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E7319" w14:textId="77777777" w:rsidR="007521C7" w:rsidRPr="00E91C4A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5C624A31" w14:textId="77777777" w:rsidR="007521C7" w:rsidRPr="00E91C4A" w:rsidRDefault="007521C7" w:rsidP="007521C7">
      <w:pPr>
        <w:pStyle w:val="Quote"/>
        <w:outlineLvl w:val="9"/>
        <w:rPr>
          <w:rFonts w:asciiTheme="majorBidi" w:hAnsiTheme="majorBidi" w:cstheme="majorBidi"/>
          <w:cs/>
        </w:rPr>
      </w:pPr>
    </w:p>
    <w:p w14:paraId="41333BE2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658D18B4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0F995CB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สินทรัพย์ทางการเงินอื่น</w:t>
      </w:r>
    </w:p>
    <w:p w14:paraId="31F475DF" w14:textId="77777777" w:rsidR="008B528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4D0BFC8" w14:textId="3A9AA697" w:rsidR="001E6FBB" w:rsidRPr="00682988" w:rsidRDefault="001E6FBB" w:rsidP="0068298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E0749B" w:rsidRPr="00E91C4A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</w:t>
      </w:r>
    </w:p>
    <w:p w14:paraId="375A58A3" w14:textId="7CA287C1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564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5DB9" w:rsidRPr="00485DB9">
        <w:rPr>
          <w:rFonts w:asciiTheme="majorBidi" w:hAnsiTheme="majorBidi" w:hint="cs"/>
          <w:sz w:val="30"/>
          <w:szCs w:val="30"/>
          <w:cs/>
        </w:rPr>
        <w:t>และสินทรัพย์สิทธิการใช้</w:t>
      </w:r>
    </w:p>
    <w:p w14:paraId="2AD2CAD3" w14:textId="77B6DA2A" w:rsidR="00385BE4" w:rsidRPr="00E91C4A" w:rsidRDefault="00385BE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สินทรัพย์ดิจิทัล</w:t>
      </w:r>
    </w:p>
    <w:p w14:paraId="0ECAB2D0" w14:textId="7A1A01B3" w:rsidR="003D432C" w:rsidRPr="00E91C4A" w:rsidRDefault="003D432C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สินทรัพย์ไม่หมุนเวียนอื่น</w:t>
      </w:r>
    </w:p>
    <w:p w14:paraId="20073E28" w14:textId="77777777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50E84F4F" w14:textId="77777777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ส่วนงานดำเนินงานและ</w:t>
      </w:r>
      <w:r w:rsidR="00FE66A0" w:rsidRPr="00E91C4A">
        <w:rPr>
          <w:rFonts w:asciiTheme="majorBidi" w:hAnsiTheme="majorBidi" w:cstheme="majorBidi"/>
          <w:sz w:val="30"/>
          <w:szCs w:val="30"/>
          <w:cs/>
        </w:rPr>
        <w:t>การจำแนกรายได้</w:t>
      </w:r>
    </w:p>
    <w:p w14:paraId="188AA471" w14:textId="2C22B258" w:rsidR="007521C7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4A20928A" w14:textId="7D3CBD89" w:rsidR="009C3024" w:rsidRPr="00E91C4A" w:rsidRDefault="009C302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69E4CBCB" w14:textId="494CD976" w:rsidR="003A0D42" w:rsidRPr="003A0D42" w:rsidRDefault="003A0D42" w:rsidP="003A0D4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990707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B187A16" w14:textId="77777777" w:rsidR="001E6FB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5108EC2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</w:t>
      </w:r>
    </w:p>
    <w:p w14:paraId="77419079" w14:textId="77777777" w:rsidR="00FE66A0" w:rsidRPr="00E91C4A" w:rsidRDefault="00FE66A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เหตุการณ์อื่น</w:t>
      </w:r>
    </w:p>
    <w:p w14:paraId="295076A8" w14:textId="2BAF120A" w:rsidR="007521C7" w:rsidRPr="00E91C4A" w:rsidRDefault="007521C7" w:rsidP="007A2238">
      <w:pPr>
        <w:ind w:left="1620"/>
        <w:jc w:val="left"/>
        <w:rPr>
          <w:rFonts w:asciiTheme="majorBidi" w:hAnsiTheme="majorBidi" w:cstheme="majorBidi"/>
          <w:sz w:val="30"/>
          <w:szCs w:val="30"/>
        </w:rPr>
      </w:pPr>
    </w:p>
    <w:p w14:paraId="5810375A" w14:textId="77777777" w:rsidR="00FF0D7D" w:rsidRDefault="00FF0D7D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B448F9D" w14:textId="7A6A38C1" w:rsidR="003F0DF5" w:rsidRDefault="003F0DF5" w:rsidP="008C15D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 xml:space="preserve">       </w:t>
      </w:r>
      <w:r w:rsidR="008C1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E91C4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009B79E4" w14:textId="77777777" w:rsidR="00FF0D7D" w:rsidRPr="00E91C4A" w:rsidRDefault="00FF0D7D" w:rsidP="008C15D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9C601E" w14:textId="1AF78AC0" w:rsidR="007521C7" w:rsidRPr="00E91C4A" w:rsidRDefault="007521C7" w:rsidP="00827E88">
      <w:pPr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วันที่</w:t>
      </w:r>
      <w:r w:rsidR="00F0379E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875AC5">
        <w:rPr>
          <w:rFonts w:asciiTheme="majorBidi" w:hAnsiTheme="majorBidi" w:cstheme="majorBidi"/>
          <w:color w:val="000000"/>
          <w:spacing w:val="-6"/>
          <w:sz w:val="30"/>
          <w:szCs w:val="30"/>
        </w:rPr>
        <w:t>13</w:t>
      </w:r>
      <w:r w:rsidR="004737B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="00F0379E" w:rsidRPr="00E91C4A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พฤศจิกายน</w:t>
      </w:r>
      <w:r w:rsidR="004737B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color w:val="000000"/>
          <w:spacing w:val="-6"/>
          <w:sz w:val="30"/>
          <w:szCs w:val="30"/>
        </w:rPr>
        <w:t>2567</w:t>
      </w:r>
    </w:p>
    <w:p w14:paraId="0139EC2C" w14:textId="77777777" w:rsidR="00827E88" w:rsidRPr="00E91C4A" w:rsidRDefault="00827E88" w:rsidP="00827E8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3E13A" w14:textId="77777777" w:rsidR="007521C7" w:rsidRPr="00E91C4A" w:rsidRDefault="007521C7" w:rsidP="00827E88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AF9370E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</w:p>
    <w:p w14:paraId="4D72D45A" w14:textId="0825BD41" w:rsidR="00653CA6" w:rsidRPr="00E91C4A" w:rsidRDefault="00653CA6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C2936" w:rsidRPr="006C2936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                   </w:t>
      </w:r>
      <w:r w:rsidRPr="00E91C4A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D222EB"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โดย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งบการเงินระหว่างกาลนี้เน้น</w:t>
      </w:r>
      <w:r w:rsidRPr="00E91C4A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D222EB"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ในงบการเงินประจำปี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color w:val="000000"/>
          <w:spacing w:val="-6"/>
          <w:sz w:val="30"/>
          <w:szCs w:val="30"/>
        </w:rPr>
        <w:t>31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ธันวาคม</w:t>
      </w:r>
      <w:r w:rsidR="006432A9"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color w:val="000000"/>
          <w:spacing w:val="-6"/>
          <w:sz w:val="30"/>
          <w:szCs w:val="30"/>
        </w:rPr>
        <w:t>2566</w:t>
      </w:r>
    </w:p>
    <w:p w14:paraId="5532EB02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F006D8" w14:textId="1935AD26" w:rsidR="000D3185" w:rsidRPr="00E91C4A" w:rsidRDefault="000D3185" w:rsidP="00827E88">
      <w:pPr>
        <w:ind w:left="54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2936" w:rsidRPr="006C2936">
        <w:rPr>
          <w:rFonts w:asciiTheme="majorBidi" w:hAnsiTheme="majorBidi" w:cstheme="majorBidi"/>
          <w:sz w:val="30"/>
          <w:szCs w:val="30"/>
        </w:rPr>
        <w:t>31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C2936" w:rsidRPr="006C2936">
        <w:rPr>
          <w:rFonts w:asciiTheme="majorBidi" w:hAnsiTheme="majorBidi" w:cstheme="majorBidi"/>
          <w:sz w:val="30"/>
          <w:szCs w:val="30"/>
        </w:rPr>
        <w:t>2566</w:t>
      </w:r>
    </w:p>
    <w:p w14:paraId="32F5C9A2" w14:textId="77777777" w:rsidR="00827E88" w:rsidRPr="00E91C4A" w:rsidRDefault="00827E88" w:rsidP="00827E88">
      <w:pPr>
        <w:ind w:left="54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375C31" w14:textId="77777777" w:rsidR="004279C5" w:rsidRPr="00E91C4A" w:rsidRDefault="0081770F" w:rsidP="00827E88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E91C4A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6AE05C2B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B1EDA05" w14:textId="3C3CC506" w:rsidR="007521C7" w:rsidRPr="00E91C4A" w:rsidRDefault="0081770F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="007521C7" w:rsidRPr="00E91C4A">
        <w:rPr>
          <w:rFonts w:asciiTheme="majorBidi" w:hAnsiTheme="majorBidi" w:cstheme="majorBidi"/>
          <w:spacing w:val="-4"/>
          <w:sz w:val="30"/>
          <w:szCs w:val="30"/>
          <w:cs/>
        </w:rPr>
        <w:t>พื่อวัตถุประสงค์ในการจัดทำงบการเงินระหว่างกาล บุคคลหรือกิจการเป็นบุคคลหรือกิจการที่เกี่ยวข้องกันกับ</w:t>
      </w:r>
      <w:r w:rsidR="007521C7"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05EB7" w:rsidRPr="00E91C4A">
        <w:rPr>
          <w:rFonts w:asciiTheme="majorBidi" w:hAnsiTheme="majorBidi" w:cstheme="majorBidi"/>
          <w:spacing w:val="-4"/>
          <w:sz w:val="30"/>
          <w:szCs w:val="30"/>
        </w:rPr>
        <w:br/>
      </w:r>
      <w:r w:rsidR="007521C7"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 หากกลุ่มบริษัทมีอำนาจควบคุมหรือควบคุมร่วมกันไม่ว่าทางตรงหรือทางอ้อม 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025F4423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1AC567A" w14:textId="5B9C5A39" w:rsidR="00D902B2" w:rsidRPr="00E91C4A" w:rsidRDefault="00806DEF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4"/>
          <w:sz w:val="30"/>
          <w:szCs w:val="30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หมายเหตุข้อ </w:t>
      </w:r>
      <w:r w:rsidR="006C2936" w:rsidRPr="006C2936">
        <w:rPr>
          <w:rFonts w:asciiTheme="majorBidi" w:hAnsiTheme="majorBidi" w:cstheme="majorBidi"/>
          <w:spacing w:val="-8"/>
          <w:sz w:val="30"/>
          <w:szCs w:val="30"/>
        </w:rPr>
        <w:t>5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</w:p>
    <w:p w14:paraId="0ED5D406" w14:textId="0202879B" w:rsidR="007521C7" w:rsidRPr="00E91C4A" w:rsidRDefault="00B140CB" w:rsidP="00B140CB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tbl>
      <w:tblPr>
        <w:tblW w:w="9207" w:type="dxa"/>
        <w:tblInd w:w="45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014"/>
        <w:gridCol w:w="1170"/>
        <w:gridCol w:w="180"/>
        <w:gridCol w:w="1143"/>
        <w:gridCol w:w="270"/>
        <w:gridCol w:w="1134"/>
        <w:gridCol w:w="180"/>
        <w:gridCol w:w="1116"/>
      </w:tblGrid>
      <w:tr w:rsidR="00F0394C" w:rsidRPr="00E91C4A" w14:paraId="597F1408" w14:textId="77777777" w:rsidTr="003E149D">
        <w:trPr>
          <w:tblHeader/>
        </w:trPr>
        <w:tc>
          <w:tcPr>
            <w:tcW w:w="4014" w:type="dxa"/>
          </w:tcPr>
          <w:p w14:paraId="0AEBA660" w14:textId="77777777" w:rsidR="00F0394C" w:rsidRPr="00E91C4A" w:rsidRDefault="00F0394C" w:rsidP="003E149D">
            <w:pPr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93" w:type="dxa"/>
            <w:gridSpan w:val="3"/>
          </w:tcPr>
          <w:p w14:paraId="0D5A712B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B42C40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81284D7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1B4C" w:rsidRPr="00E91C4A" w14:paraId="3613B53E" w14:textId="77777777" w:rsidTr="003E149D">
        <w:trPr>
          <w:tblHeader/>
        </w:trPr>
        <w:tc>
          <w:tcPr>
            <w:tcW w:w="4014" w:type="dxa"/>
          </w:tcPr>
          <w:p w14:paraId="7B304E45" w14:textId="5A54D8A2" w:rsidR="00171B4C" w:rsidRPr="00E91C4A" w:rsidRDefault="00171B4C" w:rsidP="00171B4C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</w:t>
            </w:r>
            <w:r w:rsidR="003D74AF"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เก้าเดือนสิ้นสุดวันที่</w:t>
            </w:r>
            <w:r w:rsidR="003D74AF"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30 </w:t>
            </w:r>
            <w:r w:rsidR="003D74AF"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14:paraId="0737A555" w14:textId="2DE6431B" w:rsidR="00171B4C" w:rsidRPr="00E91C4A" w:rsidRDefault="006C2936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7CCE4F85" w14:textId="77777777" w:rsidR="00171B4C" w:rsidRPr="00E91C4A" w:rsidRDefault="00171B4C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1CD9083" w14:textId="18CAF174" w:rsidR="00171B4C" w:rsidRPr="00E91C4A" w:rsidRDefault="006C2936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62DBA59" w14:textId="77777777" w:rsidR="00171B4C" w:rsidRPr="00E91C4A" w:rsidRDefault="00171B4C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52AA1E" w14:textId="789F7CF0" w:rsidR="00171B4C" w:rsidRPr="00E91C4A" w:rsidRDefault="006C2936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5552D2B" w14:textId="77777777" w:rsidR="00171B4C" w:rsidRPr="00E91C4A" w:rsidRDefault="00171B4C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B2B697" w14:textId="2981485D" w:rsidR="00171B4C" w:rsidRPr="00E91C4A" w:rsidRDefault="006C2936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F0394C" w:rsidRPr="00E91C4A" w14:paraId="4F23A455" w14:textId="77777777" w:rsidTr="00477C2A">
        <w:trPr>
          <w:trHeight w:val="66"/>
          <w:tblHeader/>
        </w:trPr>
        <w:tc>
          <w:tcPr>
            <w:tcW w:w="4014" w:type="dxa"/>
          </w:tcPr>
          <w:p w14:paraId="2D1CE510" w14:textId="77777777" w:rsidR="00F0394C" w:rsidRPr="00E91C4A" w:rsidRDefault="00F0394C" w:rsidP="003E149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93" w:type="dxa"/>
            <w:gridSpan w:val="7"/>
          </w:tcPr>
          <w:p w14:paraId="488C72F9" w14:textId="77777777" w:rsidR="00F0394C" w:rsidRPr="00E91C4A" w:rsidRDefault="00F0394C" w:rsidP="003E149D">
            <w:pPr>
              <w:pStyle w:val="BodyText"/>
              <w:tabs>
                <w:tab w:val="decimal" w:pos="892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0394C" w:rsidRPr="00E91C4A" w14:paraId="708BCB85" w14:textId="77777777" w:rsidTr="003E149D">
        <w:tc>
          <w:tcPr>
            <w:tcW w:w="4014" w:type="dxa"/>
          </w:tcPr>
          <w:p w14:paraId="25641D9C" w14:textId="77777777" w:rsidR="00F0394C" w:rsidRPr="000031C8" w:rsidRDefault="00F0394C" w:rsidP="003E149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CD09D27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A298C7A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6FEFDB5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5F57FD57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D9EE4B9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63B9592F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89F40F5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875AC5" w:rsidRPr="00E91C4A" w14:paraId="165BE0E4" w14:textId="77777777" w:rsidTr="003D74AF">
        <w:tc>
          <w:tcPr>
            <w:tcW w:w="4014" w:type="dxa"/>
            <w:vAlign w:val="bottom"/>
          </w:tcPr>
          <w:p w14:paraId="3E0BA953" w14:textId="2301A457" w:rsidR="00875AC5" w:rsidRPr="000031C8" w:rsidRDefault="00875AC5" w:rsidP="00875AC5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  <w:r w:rsidRPr="000031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อุปกรณ์สำนักงาน ค่าบริการด้านบัญชีและรายได้</w:t>
            </w: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606BA04E" w14:textId="4C26B16C" w:rsidR="00875AC5" w:rsidRPr="00171B4C" w:rsidRDefault="00875AC5" w:rsidP="00875AC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3C35A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BF1B14C" w14:textId="77777777" w:rsidR="00875AC5" w:rsidRPr="00171B4C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5EAAED1" w14:textId="6E8BBCA4" w:rsidR="00875AC5" w:rsidRPr="003C35AB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C35A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74179BE" w14:textId="77777777" w:rsidR="00875AC5" w:rsidRPr="00171B4C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5E84491" w14:textId="3FD6727C" w:rsidR="00875AC5" w:rsidRPr="00D92494" w:rsidRDefault="006365D9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25,603</w:t>
            </w:r>
          </w:p>
        </w:tc>
        <w:tc>
          <w:tcPr>
            <w:tcW w:w="180" w:type="dxa"/>
            <w:vAlign w:val="bottom"/>
          </w:tcPr>
          <w:p w14:paraId="2A9B40A6" w14:textId="77777777" w:rsidR="00875AC5" w:rsidRPr="00171B4C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5816AC2" w14:textId="77777777" w:rsidR="00875AC5" w:rsidRPr="008A0863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  <w:p w14:paraId="61E481FE" w14:textId="40E952D1" w:rsidR="00875AC5" w:rsidRPr="008A0863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8A0863">
              <w:rPr>
                <w:sz w:val="30"/>
                <w:szCs w:val="30"/>
                <w:lang w:val="en-US"/>
              </w:rPr>
              <w:t>23</w:t>
            </w:r>
            <w:r w:rsidRPr="008A0863">
              <w:rPr>
                <w:sz w:val="30"/>
                <w:szCs w:val="30"/>
              </w:rPr>
              <w:t>,</w:t>
            </w:r>
            <w:r w:rsidRPr="008A0863">
              <w:rPr>
                <w:sz w:val="30"/>
                <w:szCs w:val="30"/>
                <w:lang w:val="en-US"/>
              </w:rPr>
              <w:t>061</w:t>
            </w:r>
          </w:p>
        </w:tc>
      </w:tr>
      <w:tr w:rsidR="00875AC5" w:rsidRPr="00E91C4A" w14:paraId="0DC7F345" w14:textId="77777777" w:rsidTr="003E149D">
        <w:tc>
          <w:tcPr>
            <w:tcW w:w="4014" w:type="dxa"/>
            <w:vAlign w:val="bottom"/>
          </w:tcPr>
          <w:p w14:paraId="5DCF48B8" w14:textId="77777777" w:rsidR="00875AC5" w:rsidRPr="000031C8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4259607" w14:textId="03715CF9" w:rsidR="00875AC5" w:rsidRPr="00171B4C" w:rsidRDefault="00875AC5" w:rsidP="00875AC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3C35A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0F98CEB" w14:textId="77777777" w:rsidR="00875AC5" w:rsidRPr="00171B4C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609FEF4E" w14:textId="01D0D8F7" w:rsidR="00875AC5" w:rsidRPr="003C35AB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C35A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AC7EAA" w14:textId="77777777" w:rsidR="00875AC5" w:rsidRPr="00171B4C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5E843F36" w14:textId="009D208C" w:rsidR="00875AC5" w:rsidRPr="00D92494" w:rsidRDefault="006365D9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390,845</w:t>
            </w:r>
          </w:p>
        </w:tc>
        <w:tc>
          <w:tcPr>
            <w:tcW w:w="180" w:type="dxa"/>
          </w:tcPr>
          <w:p w14:paraId="1279D369" w14:textId="77777777" w:rsidR="00875AC5" w:rsidRPr="00171B4C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66B01FFC" w14:textId="700B2998" w:rsidR="00875AC5" w:rsidRPr="008A0863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8A0863">
              <w:rPr>
                <w:sz w:val="30"/>
                <w:szCs w:val="30"/>
                <w:lang w:val="en-US"/>
              </w:rPr>
              <w:t>223</w:t>
            </w:r>
            <w:r w:rsidRPr="008A0863">
              <w:rPr>
                <w:sz w:val="30"/>
                <w:szCs w:val="30"/>
              </w:rPr>
              <w:t>,</w:t>
            </w:r>
            <w:r w:rsidRPr="008A0863">
              <w:rPr>
                <w:sz w:val="30"/>
                <w:szCs w:val="30"/>
                <w:lang w:val="en-US"/>
              </w:rPr>
              <w:t>004</w:t>
            </w:r>
          </w:p>
        </w:tc>
      </w:tr>
      <w:tr w:rsidR="00875AC5" w:rsidRPr="00E91C4A" w14:paraId="5BCFF4D1" w14:textId="77777777" w:rsidTr="003E149D">
        <w:tc>
          <w:tcPr>
            <w:tcW w:w="4014" w:type="dxa"/>
            <w:vAlign w:val="bottom"/>
          </w:tcPr>
          <w:p w14:paraId="4ACC670C" w14:textId="77777777" w:rsidR="00875AC5" w:rsidRPr="000031C8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E9A0E0E" w14:textId="2F085CAD" w:rsidR="00875AC5" w:rsidRPr="00171B4C" w:rsidRDefault="00875AC5" w:rsidP="00875AC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3C35A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19E8A2" w14:textId="77777777" w:rsidR="00875AC5" w:rsidRPr="00171B4C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57FE5582" w14:textId="44203919" w:rsidR="00875AC5" w:rsidRPr="003C35AB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C35A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234114" w14:textId="77777777" w:rsidR="00875AC5" w:rsidRPr="00171B4C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0A8488D7" w14:textId="47A48D67" w:rsidR="00875AC5" w:rsidRPr="00D92494" w:rsidRDefault="005B06DF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908</w:t>
            </w:r>
            <w:r>
              <w:rPr>
                <w:sz w:val="30"/>
                <w:szCs w:val="30"/>
                <w:lang w:val="en-US"/>
              </w:rPr>
              <w:t>,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596</w:t>
            </w:r>
          </w:p>
        </w:tc>
        <w:tc>
          <w:tcPr>
            <w:tcW w:w="180" w:type="dxa"/>
          </w:tcPr>
          <w:p w14:paraId="19825B27" w14:textId="77777777" w:rsidR="00875AC5" w:rsidRPr="00171B4C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38EF9FBD" w14:textId="1455357C" w:rsidR="00875AC5" w:rsidRPr="008A0863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8A0863">
              <w:rPr>
                <w:sz w:val="30"/>
                <w:szCs w:val="30"/>
                <w:lang w:val="en-US"/>
              </w:rPr>
              <w:t>2</w:t>
            </w:r>
            <w:r w:rsidRPr="008A0863">
              <w:rPr>
                <w:sz w:val="30"/>
                <w:szCs w:val="30"/>
              </w:rPr>
              <w:t>,</w:t>
            </w:r>
            <w:r w:rsidRPr="008A0863">
              <w:rPr>
                <w:sz w:val="30"/>
                <w:szCs w:val="30"/>
                <w:lang w:val="en-US"/>
              </w:rPr>
              <w:t>115</w:t>
            </w:r>
            <w:r w:rsidRPr="008A0863">
              <w:rPr>
                <w:sz w:val="30"/>
                <w:szCs w:val="30"/>
              </w:rPr>
              <w:t>,</w:t>
            </w:r>
            <w:r w:rsidRPr="008A0863">
              <w:rPr>
                <w:sz w:val="30"/>
                <w:szCs w:val="30"/>
                <w:lang w:val="en-US"/>
              </w:rPr>
              <w:t>756</w:t>
            </w:r>
          </w:p>
        </w:tc>
      </w:tr>
      <w:tr w:rsidR="00875AC5" w:rsidRPr="00E91C4A" w14:paraId="554FFBEE" w14:textId="77777777" w:rsidTr="003E149D">
        <w:tc>
          <w:tcPr>
            <w:tcW w:w="4014" w:type="dxa"/>
            <w:vAlign w:val="bottom"/>
          </w:tcPr>
          <w:p w14:paraId="53EFE9FD" w14:textId="77777777" w:rsidR="00875AC5" w:rsidRPr="000031C8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1170" w:type="dxa"/>
          </w:tcPr>
          <w:p w14:paraId="35F0769D" w14:textId="6ED836BB" w:rsidR="00875AC5" w:rsidRPr="00171B4C" w:rsidRDefault="00875AC5" w:rsidP="00875AC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3C35A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503277F" w14:textId="77777777" w:rsidR="00875AC5" w:rsidRPr="00171B4C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450F1166" w14:textId="233B44DC" w:rsidR="00875AC5" w:rsidRPr="003C35AB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C35A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1B3CDC" w14:textId="77777777" w:rsidR="00875AC5" w:rsidRPr="00171B4C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25FAB6B7" w14:textId="718841F9" w:rsidR="00875AC5" w:rsidRPr="00171B4C" w:rsidRDefault="006365D9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610</w:t>
            </w:r>
          </w:p>
        </w:tc>
        <w:tc>
          <w:tcPr>
            <w:tcW w:w="180" w:type="dxa"/>
          </w:tcPr>
          <w:p w14:paraId="1E404873" w14:textId="77777777" w:rsidR="00875AC5" w:rsidRPr="00171B4C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23281F92" w14:textId="03DF6F3C" w:rsidR="00875AC5" w:rsidRPr="008A0863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8A0863">
              <w:rPr>
                <w:sz w:val="30"/>
                <w:szCs w:val="30"/>
                <w:lang w:val="en-US"/>
              </w:rPr>
              <w:t>167</w:t>
            </w:r>
          </w:p>
        </w:tc>
      </w:tr>
      <w:tr w:rsidR="00875AC5" w:rsidRPr="00E91C4A" w14:paraId="651EF99B" w14:textId="77777777" w:rsidTr="003E149D">
        <w:tc>
          <w:tcPr>
            <w:tcW w:w="4014" w:type="dxa"/>
            <w:vAlign w:val="bottom"/>
          </w:tcPr>
          <w:p w14:paraId="7880B5C5" w14:textId="77777777" w:rsidR="00875AC5" w:rsidRPr="000031C8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CA3E60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75C7D3CB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E151ABF" w14:textId="77777777" w:rsidR="00875AC5" w:rsidRPr="00E91C4A" w:rsidRDefault="00875AC5" w:rsidP="00875AC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5AAFB893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48B92B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AF47153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6" w:type="dxa"/>
          </w:tcPr>
          <w:p w14:paraId="6EAC5AA9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875AC5" w:rsidRPr="00E91C4A" w14:paraId="2013624C" w14:textId="77777777" w:rsidTr="003E149D">
        <w:tc>
          <w:tcPr>
            <w:tcW w:w="4014" w:type="dxa"/>
          </w:tcPr>
          <w:p w14:paraId="705AA505" w14:textId="77777777" w:rsidR="00875AC5" w:rsidRPr="000031C8" w:rsidRDefault="00875AC5" w:rsidP="00875AC5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079985E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3D72930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053E483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0D7259C6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6EAAEC8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24403528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E43F4CE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875AC5" w:rsidRPr="00E91C4A" w14:paraId="5A2D34F4" w14:textId="77777777" w:rsidTr="003E149D">
        <w:tc>
          <w:tcPr>
            <w:tcW w:w="4014" w:type="dxa"/>
            <w:vAlign w:val="bottom"/>
          </w:tcPr>
          <w:p w14:paraId="22AEC0D2" w14:textId="77777777" w:rsidR="00875AC5" w:rsidRPr="000031C8" w:rsidRDefault="00875AC5" w:rsidP="00875AC5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1170" w:type="dxa"/>
          </w:tcPr>
          <w:p w14:paraId="25280F82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0CE7B231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FABAB9D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7E36725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9F8F0BA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E37D3D4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EC65810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875AC5" w:rsidRPr="00E91C4A" w14:paraId="5B5A8882" w14:textId="77777777" w:rsidTr="003E149D">
        <w:tc>
          <w:tcPr>
            <w:tcW w:w="4014" w:type="dxa"/>
            <w:vAlign w:val="bottom"/>
          </w:tcPr>
          <w:p w14:paraId="13555800" w14:textId="77777777" w:rsidR="00875AC5" w:rsidRPr="000031C8" w:rsidRDefault="00875AC5" w:rsidP="00875AC5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อุปกรณ์สำนักงาน และรายได้อื่น</w:t>
            </w:r>
          </w:p>
        </w:tc>
        <w:tc>
          <w:tcPr>
            <w:tcW w:w="1170" w:type="dxa"/>
          </w:tcPr>
          <w:p w14:paraId="4C1DA5EE" w14:textId="5FF4DDD5" w:rsidR="00875AC5" w:rsidRPr="00E91C4A" w:rsidRDefault="00314AC7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105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989</w:t>
            </w:r>
          </w:p>
        </w:tc>
        <w:tc>
          <w:tcPr>
            <w:tcW w:w="180" w:type="dxa"/>
          </w:tcPr>
          <w:p w14:paraId="28738290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264A5C0" w14:textId="2F45095D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</w:p>
        </w:tc>
        <w:tc>
          <w:tcPr>
            <w:tcW w:w="270" w:type="dxa"/>
          </w:tcPr>
          <w:p w14:paraId="1A37B5FB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4D2224" w14:textId="0A94243A" w:rsidR="00875AC5" w:rsidRPr="00E91C4A" w:rsidRDefault="00314AC7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2,267</w:t>
            </w:r>
          </w:p>
        </w:tc>
        <w:tc>
          <w:tcPr>
            <w:tcW w:w="180" w:type="dxa"/>
          </w:tcPr>
          <w:p w14:paraId="3823B59E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CFB2F83" w14:textId="5DDC5793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</w:tr>
      <w:tr w:rsidR="00875AC5" w:rsidRPr="00E91C4A" w14:paraId="6F99671B" w14:textId="77777777" w:rsidTr="003E149D">
        <w:tc>
          <w:tcPr>
            <w:tcW w:w="4014" w:type="dxa"/>
            <w:vAlign w:val="bottom"/>
          </w:tcPr>
          <w:p w14:paraId="3B33CDDA" w14:textId="77777777" w:rsidR="00875AC5" w:rsidRPr="000031C8" w:rsidRDefault="00875AC5" w:rsidP="00875AC5">
            <w:pPr>
              <w:ind w:lef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14:paraId="4D6CE9E1" w14:textId="31A5FB8B" w:rsidR="00875AC5" w:rsidRPr="00E91C4A" w:rsidRDefault="00314AC7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3,444,468</w:t>
            </w:r>
          </w:p>
        </w:tc>
        <w:tc>
          <w:tcPr>
            <w:tcW w:w="180" w:type="dxa"/>
          </w:tcPr>
          <w:p w14:paraId="665533BA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DAE6259" w14:textId="38586FC4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365,483</w:t>
            </w:r>
          </w:p>
        </w:tc>
        <w:tc>
          <w:tcPr>
            <w:tcW w:w="270" w:type="dxa"/>
          </w:tcPr>
          <w:p w14:paraId="55FFF33B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2304DC" w14:textId="703E715A" w:rsidR="00875AC5" w:rsidRPr="00E91C4A" w:rsidRDefault="00314AC7" w:rsidP="00875AC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7E515F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A04A778" w14:textId="6AB98FD3" w:rsidR="00875AC5" w:rsidRPr="00E91C4A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AC5" w:rsidRPr="00E91C4A" w14:paraId="05860A8C" w14:textId="77777777" w:rsidTr="003E149D">
        <w:tc>
          <w:tcPr>
            <w:tcW w:w="4014" w:type="dxa"/>
            <w:vAlign w:val="bottom"/>
          </w:tcPr>
          <w:p w14:paraId="6B155FB5" w14:textId="77777777" w:rsidR="00875AC5" w:rsidRPr="000031C8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2E0587FC" w14:textId="30D9FF77" w:rsidR="00875AC5" w:rsidRPr="00E91C4A" w:rsidRDefault="00314AC7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93,098</w:t>
            </w:r>
          </w:p>
        </w:tc>
        <w:tc>
          <w:tcPr>
            <w:tcW w:w="180" w:type="dxa"/>
          </w:tcPr>
          <w:p w14:paraId="253E914F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C595777" w14:textId="13E1AED4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270" w:type="dxa"/>
          </w:tcPr>
          <w:p w14:paraId="3A7D7348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BC5F27" w14:textId="7A142DD3" w:rsidR="00875AC5" w:rsidRPr="00E91C4A" w:rsidRDefault="00314AC7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83,985</w:t>
            </w:r>
          </w:p>
        </w:tc>
        <w:tc>
          <w:tcPr>
            <w:tcW w:w="180" w:type="dxa"/>
          </w:tcPr>
          <w:p w14:paraId="4A9B5EBE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58E775D" w14:textId="113B9CDA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</w:tr>
      <w:tr w:rsidR="00875AC5" w:rsidRPr="00E91C4A" w14:paraId="29D38C60" w14:textId="77777777" w:rsidTr="003E149D">
        <w:tc>
          <w:tcPr>
            <w:tcW w:w="4014" w:type="dxa"/>
            <w:vAlign w:val="bottom"/>
          </w:tcPr>
          <w:p w14:paraId="71DB578E" w14:textId="2988CCCC" w:rsidR="00875AC5" w:rsidRPr="000031C8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06BAD7C7" w14:textId="362A3500" w:rsidR="00875AC5" w:rsidRPr="00E91C4A" w:rsidRDefault="00314AC7" w:rsidP="00875AC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8F4A411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C46F18C" w14:textId="22E3C53C" w:rsidR="00875AC5" w:rsidRPr="00E91C4A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D6BBC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0B1072" w14:textId="340CD692" w:rsidR="00875AC5" w:rsidRPr="00E91C4A" w:rsidRDefault="00314AC7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27,397</w:t>
            </w:r>
          </w:p>
        </w:tc>
        <w:tc>
          <w:tcPr>
            <w:tcW w:w="180" w:type="dxa"/>
          </w:tcPr>
          <w:p w14:paraId="3382B6B6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8A84107" w14:textId="24D9F6CC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</w:tr>
      <w:tr w:rsidR="00875AC5" w:rsidRPr="00E91C4A" w14:paraId="261CD5AB" w14:textId="77777777" w:rsidTr="003E149D">
        <w:tc>
          <w:tcPr>
            <w:tcW w:w="4014" w:type="dxa"/>
            <w:vAlign w:val="bottom"/>
          </w:tcPr>
          <w:p w14:paraId="77C111A3" w14:textId="77777777" w:rsidR="00875AC5" w:rsidRPr="000031C8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14:paraId="44CE98FE" w14:textId="7040CA9B" w:rsidR="00875AC5" w:rsidRPr="00E91C4A" w:rsidRDefault="00314AC7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384,984</w:t>
            </w:r>
          </w:p>
        </w:tc>
        <w:tc>
          <w:tcPr>
            <w:tcW w:w="180" w:type="dxa"/>
          </w:tcPr>
          <w:p w14:paraId="44D02F00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A7EDF8" w14:textId="37C0CCD6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  <w:tc>
          <w:tcPr>
            <w:tcW w:w="270" w:type="dxa"/>
          </w:tcPr>
          <w:p w14:paraId="2260E3D7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11710A" w14:textId="6B907162" w:rsidR="00875AC5" w:rsidRPr="00E91C4A" w:rsidRDefault="00314AC7" w:rsidP="00875AC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2A9259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E3D0606" w14:textId="4AF8F63B" w:rsidR="00875AC5" w:rsidRPr="00E91C4A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AC5" w:rsidRPr="00E91C4A" w14:paraId="4C7DEEC2" w14:textId="77777777" w:rsidTr="003E149D">
        <w:tc>
          <w:tcPr>
            <w:tcW w:w="4014" w:type="dxa"/>
            <w:vAlign w:val="bottom"/>
          </w:tcPr>
          <w:p w14:paraId="3B3DD185" w14:textId="77777777" w:rsidR="00875AC5" w:rsidRPr="000031C8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4D9BB155" w14:textId="2D573920" w:rsidR="00875AC5" w:rsidRPr="00E91C4A" w:rsidRDefault="00314AC7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44,279</w:t>
            </w:r>
          </w:p>
        </w:tc>
        <w:tc>
          <w:tcPr>
            <w:tcW w:w="180" w:type="dxa"/>
          </w:tcPr>
          <w:p w14:paraId="68EEF7CC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2A538DB" w14:textId="75EB3574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</w:p>
        </w:tc>
        <w:tc>
          <w:tcPr>
            <w:tcW w:w="270" w:type="dxa"/>
          </w:tcPr>
          <w:p w14:paraId="07830B0B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4B6489" w14:textId="1F5AAE58" w:rsidR="00875AC5" w:rsidRPr="00E91C4A" w:rsidRDefault="00314AC7" w:rsidP="00875AC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5CB6CE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BDDF146" w14:textId="60BFF1CE" w:rsidR="00875AC5" w:rsidRPr="00E91C4A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AC5" w:rsidRPr="00E91C4A" w14:paraId="49A33554" w14:textId="77777777" w:rsidTr="00821839">
        <w:tc>
          <w:tcPr>
            <w:tcW w:w="4014" w:type="dxa"/>
            <w:vAlign w:val="bottom"/>
          </w:tcPr>
          <w:p w14:paraId="163D6AA3" w14:textId="77777777" w:rsidR="00875AC5" w:rsidRPr="000031C8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  <w:shd w:val="clear" w:color="auto" w:fill="auto"/>
          </w:tcPr>
          <w:p w14:paraId="4D30A0BE" w14:textId="2A21A7C4" w:rsidR="00875AC5" w:rsidRPr="00E91C4A" w:rsidRDefault="00314AC7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68,506</w:t>
            </w:r>
          </w:p>
        </w:tc>
        <w:tc>
          <w:tcPr>
            <w:tcW w:w="180" w:type="dxa"/>
            <w:shd w:val="clear" w:color="auto" w:fill="auto"/>
          </w:tcPr>
          <w:p w14:paraId="5D937555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D0935B0" w14:textId="3DAE420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5D8BC9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0C878C2" w14:textId="74DF359D" w:rsidR="00875AC5" w:rsidRPr="00E91C4A" w:rsidRDefault="00314AC7" w:rsidP="00875AC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CD830B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8290B4C" w14:textId="7494B183" w:rsidR="00875AC5" w:rsidRPr="00E91C4A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AC5" w:rsidRPr="00E91C4A" w14:paraId="4A573FAA" w14:textId="77777777" w:rsidTr="00821839">
        <w:tc>
          <w:tcPr>
            <w:tcW w:w="4014" w:type="dxa"/>
            <w:vAlign w:val="bottom"/>
          </w:tcPr>
          <w:p w14:paraId="1541C5BD" w14:textId="77777777" w:rsidR="00875AC5" w:rsidRPr="000031C8" w:rsidRDefault="00875AC5" w:rsidP="00875AC5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174B9E8E" w14:textId="2175718B" w:rsidR="00875AC5" w:rsidRPr="00E91C4A" w:rsidRDefault="00314AC7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1,510</w:t>
            </w:r>
          </w:p>
        </w:tc>
        <w:tc>
          <w:tcPr>
            <w:tcW w:w="180" w:type="dxa"/>
            <w:shd w:val="clear" w:color="auto" w:fill="auto"/>
          </w:tcPr>
          <w:p w14:paraId="4B0E7E95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61B0189" w14:textId="514B079C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55168B5B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ED10CD" w14:textId="00E2E084" w:rsidR="00875AC5" w:rsidRPr="00E91C4A" w:rsidRDefault="00314AC7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1,510</w:t>
            </w:r>
          </w:p>
        </w:tc>
        <w:tc>
          <w:tcPr>
            <w:tcW w:w="180" w:type="dxa"/>
            <w:shd w:val="clear" w:color="auto" w:fill="auto"/>
          </w:tcPr>
          <w:p w14:paraId="0DAA7426" w14:textId="77777777" w:rsidR="00875AC5" w:rsidRPr="00E91C4A" w:rsidRDefault="00875AC5" w:rsidP="00875AC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F3689F4" w14:textId="2CB96F19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875AC5" w:rsidRPr="00E91C4A" w14:paraId="147C5A39" w14:textId="77777777" w:rsidTr="003E149D">
        <w:tc>
          <w:tcPr>
            <w:tcW w:w="4014" w:type="dxa"/>
            <w:vAlign w:val="bottom"/>
          </w:tcPr>
          <w:p w14:paraId="6AAD017F" w14:textId="5997A4AC" w:rsidR="00875AC5" w:rsidRPr="000031C8" w:rsidRDefault="00875AC5" w:rsidP="00875AC5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C5C7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1170" w:type="dxa"/>
          </w:tcPr>
          <w:p w14:paraId="0A1F6126" w14:textId="4A4EB1C3" w:rsidR="00875AC5" w:rsidRPr="00E91C4A" w:rsidRDefault="00314AC7" w:rsidP="00875AC5">
            <w:pPr>
              <w:pStyle w:val="BodyText"/>
              <w:tabs>
                <w:tab w:val="decimal" w:pos="70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0DE9384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5CE2F4F" w14:textId="4A6BD394" w:rsidR="00875AC5" w:rsidRPr="00812AE3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105,240</w:t>
            </w:r>
          </w:p>
        </w:tc>
        <w:tc>
          <w:tcPr>
            <w:tcW w:w="270" w:type="dxa"/>
          </w:tcPr>
          <w:p w14:paraId="71F9A304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EFCEEF" w14:textId="1ACBE120" w:rsidR="00875AC5" w:rsidRPr="00E91C4A" w:rsidRDefault="00314AC7" w:rsidP="00875AC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E271AD" w14:textId="77777777" w:rsidR="00875AC5" w:rsidRPr="00E91C4A" w:rsidRDefault="00875AC5" w:rsidP="00875AC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C2FE54C" w14:textId="398C8E5A" w:rsidR="00875AC5" w:rsidRPr="001C5C78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AC5" w:rsidRPr="00477C2A" w14:paraId="2A96EFDD" w14:textId="77777777" w:rsidTr="003E149D">
        <w:tc>
          <w:tcPr>
            <w:tcW w:w="4014" w:type="dxa"/>
            <w:vAlign w:val="bottom"/>
          </w:tcPr>
          <w:p w14:paraId="2D02B0D5" w14:textId="77777777" w:rsidR="00875AC5" w:rsidRPr="00477C2A" w:rsidRDefault="00875AC5" w:rsidP="00875AC5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B46A7A8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09AAE6D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9224FA3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455D0FF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3F83A0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EA98BC7" w14:textId="77777777" w:rsidR="00875AC5" w:rsidRPr="00477C2A" w:rsidRDefault="00875AC5" w:rsidP="00875AC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49645ED5" w14:textId="77777777" w:rsidR="00875AC5" w:rsidRPr="003C35AB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5AC5" w:rsidRPr="00E91C4A" w14:paraId="766B7A91" w14:textId="77777777" w:rsidTr="003E149D">
        <w:tc>
          <w:tcPr>
            <w:tcW w:w="4014" w:type="dxa"/>
          </w:tcPr>
          <w:p w14:paraId="4F76427C" w14:textId="77777777" w:rsidR="00875AC5" w:rsidRPr="00E91C4A" w:rsidRDefault="00875AC5" w:rsidP="00875AC5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6E1740E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122DEADF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981FD1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5094E40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0B9F01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55DFB437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2118D6F" w14:textId="77777777" w:rsidR="00875AC5" w:rsidRPr="00E91C4A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875AC5" w:rsidRPr="00E91C4A" w14:paraId="4CD2B09E" w14:textId="77777777" w:rsidTr="003E149D">
        <w:tc>
          <w:tcPr>
            <w:tcW w:w="4014" w:type="dxa"/>
          </w:tcPr>
          <w:p w14:paraId="144A0311" w14:textId="77777777" w:rsidR="00875AC5" w:rsidRPr="00E91C4A" w:rsidRDefault="00875AC5" w:rsidP="00875AC5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76646D6D" w14:textId="50051665" w:rsidR="00875AC5" w:rsidRPr="00E91C4A" w:rsidRDefault="00314AC7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145</w:t>
            </w:r>
          </w:p>
        </w:tc>
        <w:tc>
          <w:tcPr>
            <w:tcW w:w="180" w:type="dxa"/>
          </w:tcPr>
          <w:p w14:paraId="05C6EF07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BCC9FE8" w14:textId="2117D951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</w:p>
        </w:tc>
        <w:tc>
          <w:tcPr>
            <w:tcW w:w="270" w:type="dxa"/>
          </w:tcPr>
          <w:p w14:paraId="341F623F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08D1FF" w14:textId="1A8852CF" w:rsidR="00875AC5" w:rsidRPr="00E91C4A" w:rsidRDefault="00314AC7" w:rsidP="00875AC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6CE592" w14:textId="77777777" w:rsidR="00875AC5" w:rsidRPr="00E91C4A" w:rsidRDefault="00875AC5" w:rsidP="00875AC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0B00C40" w14:textId="3FE7D520" w:rsidR="00875AC5" w:rsidRPr="00E91C4A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AC5" w:rsidRPr="00E91C4A" w14:paraId="53874B6C" w14:textId="77777777" w:rsidTr="003E149D">
        <w:tc>
          <w:tcPr>
            <w:tcW w:w="4014" w:type="dxa"/>
          </w:tcPr>
          <w:p w14:paraId="30BDD29C" w14:textId="3003B8A7" w:rsidR="00875AC5" w:rsidRPr="00E91C4A" w:rsidRDefault="00875AC5" w:rsidP="00875AC5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170" w:type="dxa"/>
          </w:tcPr>
          <w:p w14:paraId="7D4573F3" w14:textId="6E38F55C" w:rsidR="00875AC5" w:rsidRPr="00E91C4A" w:rsidRDefault="00314AC7" w:rsidP="00875AC5">
            <w:pPr>
              <w:pStyle w:val="BodyText"/>
              <w:tabs>
                <w:tab w:val="decimal" w:pos="70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C7E23D7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E31E4F8" w14:textId="2573BA37" w:rsidR="00875AC5" w:rsidRPr="00E91C4A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29CD4C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B58FDD" w14:textId="5785CEAB" w:rsidR="00875AC5" w:rsidRPr="00E91C4A" w:rsidRDefault="00314AC7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48,960</w:t>
            </w:r>
          </w:p>
        </w:tc>
        <w:tc>
          <w:tcPr>
            <w:tcW w:w="180" w:type="dxa"/>
          </w:tcPr>
          <w:p w14:paraId="295CCE0E" w14:textId="77777777" w:rsidR="00875AC5" w:rsidRPr="00E91C4A" w:rsidRDefault="00875AC5" w:rsidP="00875AC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859AE79" w14:textId="51102099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</w:tr>
      <w:tr w:rsidR="00875AC5" w:rsidRPr="00E91C4A" w14:paraId="42CDD71D" w14:textId="77777777" w:rsidTr="003E149D">
        <w:tc>
          <w:tcPr>
            <w:tcW w:w="4014" w:type="dxa"/>
            <w:vAlign w:val="bottom"/>
          </w:tcPr>
          <w:p w14:paraId="7E361FEF" w14:textId="77777777" w:rsidR="00875AC5" w:rsidRPr="00E91C4A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7D74081C" w14:textId="7270B05D" w:rsidR="00875AC5" w:rsidRPr="00E91C4A" w:rsidRDefault="00314AC7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,546</w:t>
            </w:r>
          </w:p>
        </w:tc>
        <w:tc>
          <w:tcPr>
            <w:tcW w:w="180" w:type="dxa"/>
          </w:tcPr>
          <w:p w14:paraId="676816C7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F3EACD5" w14:textId="2E74F13C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</w:p>
        </w:tc>
        <w:tc>
          <w:tcPr>
            <w:tcW w:w="270" w:type="dxa"/>
          </w:tcPr>
          <w:p w14:paraId="4279275E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E81FA2" w14:textId="43564B77" w:rsidR="00875AC5" w:rsidRPr="00E91C4A" w:rsidRDefault="00314AC7" w:rsidP="00875AC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126591" w14:textId="77777777" w:rsidR="00875AC5" w:rsidRPr="00E91C4A" w:rsidRDefault="00875AC5" w:rsidP="00875AC5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16" w:type="dxa"/>
          </w:tcPr>
          <w:p w14:paraId="4CCF2BBD" w14:textId="34A483C2" w:rsidR="00875AC5" w:rsidRPr="00E91C4A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AC5" w:rsidRPr="00E91C4A" w14:paraId="12037FDE" w14:textId="77777777" w:rsidTr="003E149D">
        <w:tc>
          <w:tcPr>
            <w:tcW w:w="4014" w:type="dxa"/>
            <w:vAlign w:val="bottom"/>
          </w:tcPr>
          <w:p w14:paraId="6DC24B20" w14:textId="77777777" w:rsidR="00875AC5" w:rsidRPr="00E91C4A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51C8F16D" w14:textId="6483ECBB" w:rsidR="00875AC5" w:rsidRPr="00E91C4A" w:rsidRDefault="00314AC7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1,922</w:t>
            </w:r>
          </w:p>
        </w:tc>
        <w:tc>
          <w:tcPr>
            <w:tcW w:w="180" w:type="dxa"/>
          </w:tcPr>
          <w:p w14:paraId="24E2C488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9A5865" w14:textId="4B9A96F8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70" w:type="dxa"/>
          </w:tcPr>
          <w:p w14:paraId="7E3DDD00" w14:textId="77777777" w:rsidR="00875AC5" w:rsidRPr="00E91C4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543FB0" w14:textId="6099E9CC" w:rsidR="00875AC5" w:rsidRPr="00E91C4A" w:rsidRDefault="00314AC7" w:rsidP="00875AC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1C11FE" w14:textId="77777777" w:rsidR="00875AC5" w:rsidRPr="00E91C4A" w:rsidRDefault="00875AC5" w:rsidP="00875AC5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16" w:type="dxa"/>
          </w:tcPr>
          <w:p w14:paraId="14EAE297" w14:textId="3A853D5B" w:rsidR="00875AC5" w:rsidRPr="00E91C4A" w:rsidRDefault="00875AC5" w:rsidP="00875AC5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AC5" w:rsidRPr="00477C2A" w14:paraId="1924299E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698CB584" w14:textId="77777777" w:rsidR="00875AC5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  <w:p w14:paraId="1C2D9624" w14:textId="0A0E818D" w:rsidR="00875AC5" w:rsidRPr="00477C2A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cs/>
                <w:lang w:val="en-GB"/>
              </w:rPr>
            </w:pPr>
          </w:p>
        </w:tc>
        <w:tc>
          <w:tcPr>
            <w:tcW w:w="1170" w:type="dxa"/>
          </w:tcPr>
          <w:p w14:paraId="1BE598E1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26B33F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31B76AFA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48FD2A8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916F10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25EB890" w14:textId="77777777" w:rsidR="00875AC5" w:rsidRPr="00477C2A" w:rsidRDefault="00875AC5" w:rsidP="00875AC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36DB60FA" w14:textId="77777777" w:rsidR="00875AC5" w:rsidRPr="003C35AB" w:rsidRDefault="00875AC5" w:rsidP="00875AC5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5AC5" w:rsidRPr="00477C2A" w14:paraId="1381B3FC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683FA8B4" w14:textId="77777777" w:rsidR="00875AC5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1170" w:type="dxa"/>
          </w:tcPr>
          <w:p w14:paraId="6D37FA53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78B2270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4FB4E5E6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9E47FC5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E0692E3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D3E0500" w14:textId="77777777" w:rsidR="00875AC5" w:rsidRPr="00477C2A" w:rsidRDefault="00875AC5" w:rsidP="00875AC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2F52B8A1" w14:textId="77777777" w:rsidR="00875AC5" w:rsidRPr="00477C2A" w:rsidRDefault="00875AC5" w:rsidP="00875AC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75AC5" w:rsidRPr="00477C2A" w14:paraId="2EFB6D8D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0EB78770" w14:textId="77777777" w:rsidR="00875AC5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1170" w:type="dxa"/>
          </w:tcPr>
          <w:p w14:paraId="31D3970D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D568C84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1C595FAC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B81A69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0D9E837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AE570D" w14:textId="77777777" w:rsidR="00875AC5" w:rsidRPr="00477C2A" w:rsidRDefault="00875AC5" w:rsidP="00875AC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054E7C19" w14:textId="77777777" w:rsidR="00875AC5" w:rsidRPr="00477C2A" w:rsidRDefault="00875AC5" w:rsidP="00875AC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75AC5" w:rsidRPr="00477C2A" w14:paraId="4FEAFF48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60E0304A" w14:textId="77777777" w:rsidR="00875AC5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1170" w:type="dxa"/>
          </w:tcPr>
          <w:p w14:paraId="13A97B53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ECDCF7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4E5EA51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5ADF33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0315CBA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0BF2410" w14:textId="77777777" w:rsidR="00875AC5" w:rsidRPr="00477C2A" w:rsidRDefault="00875AC5" w:rsidP="00875AC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0FD74126" w14:textId="77777777" w:rsidR="00875AC5" w:rsidRPr="00477C2A" w:rsidRDefault="00875AC5" w:rsidP="00875AC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75AC5" w:rsidRPr="00477C2A" w14:paraId="3A974213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401819CC" w14:textId="77777777" w:rsidR="00875AC5" w:rsidRDefault="00875AC5" w:rsidP="00875AC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1170" w:type="dxa"/>
          </w:tcPr>
          <w:p w14:paraId="77A2794D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F148924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41DE01D2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F8A3A9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AB8A72" w14:textId="77777777" w:rsidR="00875AC5" w:rsidRPr="00477C2A" w:rsidRDefault="00875AC5" w:rsidP="00875AC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4EB2196" w14:textId="77777777" w:rsidR="00875AC5" w:rsidRPr="00477C2A" w:rsidRDefault="00875AC5" w:rsidP="00875AC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7B746017" w14:textId="77777777" w:rsidR="00875AC5" w:rsidRPr="00477C2A" w:rsidRDefault="00875AC5" w:rsidP="00875AC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2B693D11" w14:textId="77777777" w:rsidR="007A7AA0" w:rsidRPr="007E6298" w:rsidRDefault="007A7AA0" w:rsidP="007A7AA0">
      <w:pPr>
        <w:tabs>
          <w:tab w:val="left" w:pos="540"/>
        </w:tabs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5D99BD3A" w14:textId="77777777" w:rsidR="00833E71" w:rsidRDefault="00833E71" w:rsidP="007A7AA0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667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4080"/>
        <w:gridCol w:w="522"/>
        <w:gridCol w:w="1080"/>
        <w:gridCol w:w="271"/>
        <w:gridCol w:w="985"/>
        <w:gridCol w:w="6"/>
        <w:gridCol w:w="271"/>
        <w:gridCol w:w="1094"/>
        <w:gridCol w:w="262"/>
        <w:gridCol w:w="1081"/>
        <w:gridCol w:w="15"/>
      </w:tblGrid>
      <w:tr w:rsidR="00833E71" w:rsidRPr="00AB70EA" w14:paraId="027F6995" w14:textId="77777777" w:rsidTr="003F0DF5">
        <w:trPr>
          <w:tblHeader/>
        </w:trPr>
        <w:tc>
          <w:tcPr>
            <w:tcW w:w="4080" w:type="dxa"/>
          </w:tcPr>
          <w:p w14:paraId="5F8A7D26" w14:textId="1CE67D3B" w:rsidR="00833E71" w:rsidRPr="00AB70EA" w:rsidRDefault="00833E71" w:rsidP="00833E71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522" w:type="dxa"/>
          </w:tcPr>
          <w:p w14:paraId="5EEFFC36" w14:textId="77777777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6" w:type="dxa"/>
            <w:gridSpan w:val="3"/>
          </w:tcPr>
          <w:p w14:paraId="37AB9030" w14:textId="77777777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  <w:gridSpan w:val="2"/>
          </w:tcPr>
          <w:p w14:paraId="4BC762D8" w14:textId="77777777" w:rsidR="00833E71" w:rsidRPr="00AB70EA" w:rsidRDefault="00833E71" w:rsidP="00833E71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2" w:type="dxa"/>
            <w:gridSpan w:val="4"/>
          </w:tcPr>
          <w:p w14:paraId="3B27D767" w14:textId="77777777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E71" w:rsidRPr="00AB70EA" w14:paraId="14AF3E99" w14:textId="77777777" w:rsidTr="003F0DF5">
        <w:trPr>
          <w:gridAfter w:val="1"/>
          <w:wAfter w:w="15" w:type="dxa"/>
          <w:tblHeader/>
        </w:trPr>
        <w:tc>
          <w:tcPr>
            <w:tcW w:w="4080" w:type="dxa"/>
          </w:tcPr>
          <w:p w14:paraId="6D2CDE25" w14:textId="4C0B8B35" w:rsidR="00833E71" w:rsidRPr="00AB70EA" w:rsidRDefault="00833E71" w:rsidP="00833E71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31297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6C29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31297C" w:rsidRPr="003E149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22" w:type="dxa"/>
            <w:vAlign w:val="center"/>
          </w:tcPr>
          <w:p w14:paraId="6D5323C8" w14:textId="1DE82FB3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9090B1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1" w:type="dxa"/>
          </w:tcPr>
          <w:p w14:paraId="2A0B9278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18FED9F7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1" w:type="dxa"/>
          </w:tcPr>
          <w:p w14:paraId="03FCA071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0DA3BC03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62" w:type="dxa"/>
          </w:tcPr>
          <w:p w14:paraId="5D7071F7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DD0F762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</w:tr>
      <w:tr w:rsidR="00833E71" w:rsidRPr="00AB70EA" w14:paraId="6193072B" w14:textId="77777777" w:rsidTr="003F0DF5">
        <w:trPr>
          <w:gridAfter w:val="1"/>
          <w:wAfter w:w="15" w:type="dxa"/>
          <w:tblHeader/>
        </w:trPr>
        <w:tc>
          <w:tcPr>
            <w:tcW w:w="4080" w:type="dxa"/>
          </w:tcPr>
          <w:p w14:paraId="22013ED0" w14:textId="77777777" w:rsidR="00833E71" w:rsidRPr="00AB70EA" w:rsidRDefault="00833E71" w:rsidP="00027F54">
            <w:pPr>
              <w:adjustRightInd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dxa"/>
          </w:tcPr>
          <w:p w14:paraId="24D37320" w14:textId="77777777" w:rsidR="00833E71" w:rsidRPr="00AB70EA" w:rsidRDefault="00833E71" w:rsidP="00027F54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8"/>
          </w:tcPr>
          <w:p w14:paraId="5EF469FD" w14:textId="77777777" w:rsidR="00833E71" w:rsidRPr="00AB70EA" w:rsidRDefault="00833E71" w:rsidP="00027F54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3E71" w:rsidRPr="00AB70EA" w14:paraId="72422A14" w14:textId="77777777" w:rsidTr="003F0DF5">
        <w:trPr>
          <w:gridAfter w:val="1"/>
          <w:wAfter w:w="15" w:type="dxa"/>
        </w:trPr>
        <w:tc>
          <w:tcPr>
            <w:tcW w:w="4080" w:type="dxa"/>
            <w:vAlign w:val="bottom"/>
          </w:tcPr>
          <w:p w14:paraId="6086EAEA" w14:textId="75705B63" w:rsidR="00833E71" w:rsidRPr="00AB70EA" w:rsidRDefault="00833E71" w:rsidP="00833E71">
            <w:pPr>
              <w:spacing w:line="380" w:lineRule="exact"/>
              <w:ind w:firstLine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2" w:type="dxa"/>
          </w:tcPr>
          <w:p w14:paraId="32EEFB3C" w14:textId="77777777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8F9AD" w14:textId="77777777" w:rsidR="00833E71" w:rsidRPr="00AB70EA" w:rsidRDefault="00833E71" w:rsidP="00833E71">
            <w:pPr>
              <w:pStyle w:val="BodyText"/>
              <w:tabs>
                <w:tab w:val="decimal" w:pos="972"/>
              </w:tabs>
              <w:spacing w:line="380" w:lineRule="exact"/>
              <w:ind w:right="-144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</w:tcPr>
          <w:p w14:paraId="5FFF2342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59F88AC5" w14:textId="77777777" w:rsidR="00833E71" w:rsidRPr="00AB70EA" w:rsidRDefault="00833E71" w:rsidP="00833E71">
            <w:pPr>
              <w:pStyle w:val="BodyText"/>
              <w:tabs>
                <w:tab w:val="decimal" w:pos="612"/>
                <w:tab w:val="decimal" w:pos="789"/>
              </w:tabs>
              <w:spacing w:line="380" w:lineRule="exact"/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</w:tcPr>
          <w:p w14:paraId="2EF081B5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5BACC3EF" w14:textId="77777777" w:rsidR="00833E71" w:rsidRPr="00AB70EA" w:rsidRDefault="00833E71" w:rsidP="00833E71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DE59719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BE24371" w14:textId="77777777" w:rsidR="00833E71" w:rsidRPr="00AB70EA" w:rsidRDefault="00833E71" w:rsidP="00833E71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33E71" w:rsidRPr="00AB70EA" w14:paraId="49451298" w14:textId="77777777" w:rsidTr="003F0DF5">
        <w:trPr>
          <w:gridAfter w:val="1"/>
          <w:wAfter w:w="15" w:type="dxa"/>
        </w:trPr>
        <w:tc>
          <w:tcPr>
            <w:tcW w:w="4080" w:type="dxa"/>
            <w:vAlign w:val="bottom"/>
          </w:tcPr>
          <w:p w14:paraId="6F552DE9" w14:textId="21498C2B" w:rsidR="00833E71" w:rsidRPr="00AB70EA" w:rsidRDefault="00833E71" w:rsidP="00833E71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22" w:type="dxa"/>
          </w:tcPr>
          <w:p w14:paraId="31CF2C2C" w14:textId="6F7AAC75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DE5671" w14:textId="69577FA9" w:rsidR="00833E71" w:rsidRPr="00AB70EA" w:rsidRDefault="00833E71" w:rsidP="00833E71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33A731AD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302980CE" w14:textId="6B6052DB" w:rsidR="00833E71" w:rsidRPr="00AB70EA" w:rsidRDefault="00833E71" w:rsidP="00833E71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433F3933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6B82359D" w14:textId="622CCA78" w:rsidR="00833E71" w:rsidRPr="00833E71" w:rsidRDefault="00833E71" w:rsidP="00833E71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2" w:type="dxa"/>
          </w:tcPr>
          <w:p w14:paraId="7D4FAAF0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745DB065" w14:textId="139F5281" w:rsidR="00833E71" w:rsidRPr="00833E71" w:rsidRDefault="00833E71" w:rsidP="00833E71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</w:tr>
      <w:tr w:rsidR="003D74AF" w:rsidRPr="00176778" w14:paraId="7ADA7201" w14:textId="77777777" w:rsidTr="003F0DF5">
        <w:trPr>
          <w:gridAfter w:val="1"/>
          <w:wAfter w:w="15" w:type="dxa"/>
        </w:trPr>
        <w:tc>
          <w:tcPr>
            <w:tcW w:w="4080" w:type="dxa"/>
            <w:vAlign w:val="bottom"/>
          </w:tcPr>
          <w:p w14:paraId="1B6AE956" w14:textId="1D92FEB4" w:rsidR="003D74AF" w:rsidRPr="00176778" w:rsidRDefault="003D74AF" w:rsidP="003D74AF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22" w:type="dxa"/>
          </w:tcPr>
          <w:p w14:paraId="6F863652" w14:textId="77777777" w:rsidR="003D74AF" w:rsidRPr="00176778" w:rsidRDefault="003D74AF" w:rsidP="003D74AF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DEDCD5" w14:textId="1E567633" w:rsidR="003D74AF" w:rsidRPr="00176778" w:rsidRDefault="00314AC7" w:rsidP="003D74AF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177,803</w:t>
            </w:r>
          </w:p>
        </w:tc>
        <w:tc>
          <w:tcPr>
            <w:tcW w:w="271" w:type="dxa"/>
          </w:tcPr>
          <w:p w14:paraId="22CA805E" w14:textId="77777777" w:rsidR="003D74AF" w:rsidRPr="00176778" w:rsidRDefault="003D74AF" w:rsidP="003D74AF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4DAB5756" w14:textId="6511E13F" w:rsidR="003D74AF" w:rsidRPr="00176778" w:rsidRDefault="003D74AF" w:rsidP="003D74AF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91C4A">
              <w:rPr>
                <w:sz w:val="30"/>
                <w:szCs w:val="30"/>
                <w:lang w:val="en-US"/>
              </w:rPr>
              <w:t>158</w:t>
            </w:r>
            <w:r w:rsidRPr="00E91C4A">
              <w:rPr>
                <w:sz w:val="30"/>
                <w:szCs w:val="30"/>
              </w:rPr>
              <w:t>,</w:t>
            </w:r>
            <w:r w:rsidRPr="00E91C4A">
              <w:rPr>
                <w:sz w:val="30"/>
                <w:szCs w:val="30"/>
                <w:lang w:val="en-US"/>
              </w:rPr>
              <w:t>448</w:t>
            </w:r>
          </w:p>
        </w:tc>
        <w:tc>
          <w:tcPr>
            <w:tcW w:w="271" w:type="dxa"/>
          </w:tcPr>
          <w:p w14:paraId="41425921" w14:textId="77777777" w:rsidR="003D74AF" w:rsidRPr="00176778" w:rsidRDefault="003D74AF" w:rsidP="003D74AF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29622D7E" w14:textId="4479C09A" w:rsidR="003D74AF" w:rsidRPr="00176778" w:rsidRDefault="00314AC7" w:rsidP="003D74AF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70,202</w:t>
            </w:r>
          </w:p>
        </w:tc>
        <w:tc>
          <w:tcPr>
            <w:tcW w:w="262" w:type="dxa"/>
          </w:tcPr>
          <w:p w14:paraId="367800D5" w14:textId="77777777" w:rsidR="003D74AF" w:rsidRPr="00176778" w:rsidRDefault="003D74AF" w:rsidP="003D74AF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4C4BEDA" w14:textId="546EC8F3" w:rsidR="003D74AF" w:rsidRPr="00176778" w:rsidRDefault="003D74AF" w:rsidP="003D74AF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sz w:val="30"/>
                <w:szCs w:val="30"/>
                <w:lang w:val="en-US"/>
              </w:rPr>
              <w:t>67</w:t>
            </w:r>
            <w:r w:rsidRPr="00E91C4A">
              <w:rPr>
                <w:sz w:val="30"/>
                <w:szCs w:val="30"/>
              </w:rPr>
              <w:t>,</w:t>
            </w:r>
            <w:r w:rsidRPr="00E91C4A">
              <w:rPr>
                <w:sz w:val="30"/>
                <w:szCs w:val="30"/>
                <w:lang w:val="en-US"/>
              </w:rPr>
              <w:t>237</w:t>
            </w:r>
          </w:p>
        </w:tc>
      </w:tr>
      <w:tr w:rsidR="003D74AF" w:rsidRPr="00176778" w14:paraId="62B9FCDA" w14:textId="77777777" w:rsidTr="003F0DF5">
        <w:trPr>
          <w:gridAfter w:val="1"/>
          <w:wAfter w:w="15" w:type="dxa"/>
        </w:trPr>
        <w:tc>
          <w:tcPr>
            <w:tcW w:w="4080" w:type="dxa"/>
            <w:vAlign w:val="bottom"/>
          </w:tcPr>
          <w:p w14:paraId="720CB3E4" w14:textId="1BE9A201" w:rsidR="003D74AF" w:rsidRPr="00176778" w:rsidRDefault="003D74AF" w:rsidP="003D74AF">
            <w:pPr>
              <w:tabs>
                <w:tab w:val="left" w:pos="320"/>
              </w:tabs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22" w:type="dxa"/>
          </w:tcPr>
          <w:p w14:paraId="71FD6DE5" w14:textId="77777777" w:rsidR="003D74AF" w:rsidRPr="00176778" w:rsidRDefault="003D74AF" w:rsidP="003D74AF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AA89D" w14:textId="78F46622" w:rsidR="003D74AF" w:rsidRPr="00176778" w:rsidRDefault="00314AC7" w:rsidP="003D74AF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3,159</w:t>
            </w:r>
          </w:p>
        </w:tc>
        <w:tc>
          <w:tcPr>
            <w:tcW w:w="271" w:type="dxa"/>
          </w:tcPr>
          <w:p w14:paraId="3BD38978" w14:textId="77777777" w:rsidR="003D74AF" w:rsidRPr="00176778" w:rsidRDefault="003D74AF" w:rsidP="003D74A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6405332F" w14:textId="2FA90DA1" w:rsidR="003D74AF" w:rsidRPr="00176778" w:rsidRDefault="003D74AF" w:rsidP="003D74AF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91C4A">
              <w:rPr>
                <w:sz w:val="30"/>
                <w:szCs w:val="30"/>
                <w:lang w:val="en-US"/>
              </w:rPr>
              <w:t>2</w:t>
            </w:r>
            <w:r w:rsidRPr="00E91C4A">
              <w:rPr>
                <w:sz w:val="30"/>
                <w:szCs w:val="30"/>
              </w:rPr>
              <w:t>,</w:t>
            </w:r>
            <w:r w:rsidRPr="00E91C4A">
              <w:rPr>
                <w:sz w:val="30"/>
                <w:szCs w:val="30"/>
                <w:lang w:val="en-US"/>
              </w:rPr>
              <w:t>649</w:t>
            </w:r>
          </w:p>
        </w:tc>
        <w:tc>
          <w:tcPr>
            <w:tcW w:w="271" w:type="dxa"/>
          </w:tcPr>
          <w:p w14:paraId="3689902E" w14:textId="77777777" w:rsidR="003D74AF" w:rsidRPr="00176778" w:rsidRDefault="003D74AF" w:rsidP="003D74A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F1C3CAF" w14:textId="1A50C222" w:rsidR="003D74AF" w:rsidRPr="00176778" w:rsidRDefault="00314AC7" w:rsidP="003D74AF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2,191</w:t>
            </w:r>
          </w:p>
        </w:tc>
        <w:tc>
          <w:tcPr>
            <w:tcW w:w="262" w:type="dxa"/>
          </w:tcPr>
          <w:p w14:paraId="6950C94F" w14:textId="77777777" w:rsidR="003D74AF" w:rsidRPr="00176778" w:rsidRDefault="003D74AF" w:rsidP="003D74AF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A37335A" w14:textId="186D0FAD" w:rsidR="003D74AF" w:rsidRPr="00176778" w:rsidRDefault="003D74AF" w:rsidP="003D74AF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91C4A">
              <w:rPr>
                <w:sz w:val="30"/>
                <w:szCs w:val="30"/>
                <w:lang w:val="en-US"/>
              </w:rPr>
              <w:t>1</w:t>
            </w:r>
            <w:r w:rsidRPr="00E91C4A">
              <w:rPr>
                <w:sz w:val="30"/>
                <w:szCs w:val="30"/>
              </w:rPr>
              <w:t>,</w:t>
            </w:r>
            <w:r w:rsidRPr="00E91C4A">
              <w:rPr>
                <w:sz w:val="30"/>
                <w:szCs w:val="30"/>
                <w:lang w:val="en-US"/>
              </w:rPr>
              <w:t>768</w:t>
            </w:r>
          </w:p>
        </w:tc>
      </w:tr>
      <w:tr w:rsidR="003D74AF" w:rsidRPr="00AB70EA" w14:paraId="42578798" w14:textId="77777777" w:rsidTr="003F0DF5">
        <w:trPr>
          <w:gridAfter w:val="1"/>
          <w:wAfter w:w="15" w:type="dxa"/>
        </w:trPr>
        <w:tc>
          <w:tcPr>
            <w:tcW w:w="4080" w:type="dxa"/>
          </w:tcPr>
          <w:p w14:paraId="14262C63" w14:textId="1E4E574D" w:rsidR="003D74AF" w:rsidRPr="00176778" w:rsidRDefault="003D74AF" w:rsidP="003D74AF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22" w:type="dxa"/>
          </w:tcPr>
          <w:p w14:paraId="178188BD" w14:textId="77777777" w:rsidR="003D74AF" w:rsidRPr="00176778" w:rsidRDefault="003D74AF" w:rsidP="003D74AF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678C08" w14:textId="324233C1" w:rsidR="003D74AF" w:rsidRPr="00176778" w:rsidRDefault="00314AC7" w:rsidP="003D74AF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180,962</w:t>
            </w:r>
          </w:p>
        </w:tc>
        <w:tc>
          <w:tcPr>
            <w:tcW w:w="271" w:type="dxa"/>
          </w:tcPr>
          <w:p w14:paraId="2273F2CA" w14:textId="77777777" w:rsidR="003D74AF" w:rsidRPr="00176778" w:rsidRDefault="003D74AF" w:rsidP="003D74AF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35E7BA" w14:textId="611DF904" w:rsidR="003D74AF" w:rsidRPr="00176778" w:rsidRDefault="003D74AF" w:rsidP="003D74AF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161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1C4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097</w:t>
            </w:r>
          </w:p>
        </w:tc>
        <w:tc>
          <w:tcPr>
            <w:tcW w:w="271" w:type="dxa"/>
          </w:tcPr>
          <w:p w14:paraId="1007BB31" w14:textId="77777777" w:rsidR="003D74AF" w:rsidRPr="00176778" w:rsidRDefault="003D74AF" w:rsidP="003D74AF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13A4FA81" w14:textId="52D8040C" w:rsidR="003D74AF" w:rsidRPr="00176778" w:rsidRDefault="00314AC7" w:rsidP="003D74AF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72,393</w:t>
            </w:r>
          </w:p>
        </w:tc>
        <w:tc>
          <w:tcPr>
            <w:tcW w:w="262" w:type="dxa"/>
          </w:tcPr>
          <w:p w14:paraId="3B2AE714" w14:textId="77777777" w:rsidR="003D74AF" w:rsidRPr="00176778" w:rsidRDefault="003D74AF" w:rsidP="003D74AF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7EFB74A" w14:textId="19D6C353" w:rsidR="003D74AF" w:rsidRPr="00176778" w:rsidRDefault="003D74AF" w:rsidP="003D74AF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69,005</w:t>
            </w:r>
          </w:p>
        </w:tc>
      </w:tr>
    </w:tbl>
    <w:p w14:paraId="0809475B" w14:textId="77777777" w:rsidR="00833E71" w:rsidRDefault="00833E71" w:rsidP="007A7AA0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DCAD12D" w14:textId="33275C36" w:rsidR="00725096" w:rsidRDefault="00925386" w:rsidP="007A7A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hint="cs"/>
          <w:sz w:val="30"/>
          <w:szCs w:val="30"/>
          <w:cs/>
        </w:rPr>
        <w:t>ค่าตอบแทนผู้บริหารสำคัญประกอบด้วยเงินเดือน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ผลประโยชน์อื่นและค่าตอบแทนอื่น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และค่าเบี้ยประชุม</w:t>
      </w:r>
    </w:p>
    <w:p w14:paraId="47BB27E8" w14:textId="77777777" w:rsidR="007E6298" w:rsidRPr="00380147" w:rsidRDefault="007E6298" w:rsidP="007A7A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67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779"/>
        <w:gridCol w:w="823"/>
        <w:gridCol w:w="1080"/>
        <w:gridCol w:w="271"/>
        <w:gridCol w:w="985"/>
        <w:gridCol w:w="6"/>
        <w:gridCol w:w="271"/>
        <w:gridCol w:w="1094"/>
        <w:gridCol w:w="262"/>
        <w:gridCol w:w="1081"/>
        <w:gridCol w:w="15"/>
      </w:tblGrid>
      <w:tr w:rsidR="00D9271F" w:rsidRPr="00AB70EA" w14:paraId="63188297" w14:textId="77777777" w:rsidTr="00DA45FB">
        <w:trPr>
          <w:tblHeader/>
        </w:trPr>
        <w:tc>
          <w:tcPr>
            <w:tcW w:w="3771" w:type="dxa"/>
          </w:tcPr>
          <w:p w14:paraId="4BAA9C0A" w14:textId="77777777" w:rsidR="00D9271F" w:rsidRPr="00AB70EA" w:rsidRDefault="00D9271F" w:rsidP="00DA45FB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</w:tcPr>
          <w:p w14:paraId="6B310DDD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</w:tcPr>
          <w:p w14:paraId="53EDB625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gridSpan w:val="2"/>
          </w:tcPr>
          <w:p w14:paraId="617181C8" w14:textId="77777777" w:rsidR="00D9271F" w:rsidRPr="00AB70EA" w:rsidRDefault="00D9271F" w:rsidP="00DA45FB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7" w:type="dxa"/>
            <w:gridSpan w:val="4"/>
          </w:tcPr>
          <w:p w14:paraId="5A8CB56A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71F" w:rsidRPr="00AB70EA" w14:paraId="611C397F" w14:textId="77777777" w:rsidTr="00DA45FB">
        <w:trPr>
          <w:gridAfter w:val="1"/>
          <w:wAfter w:w="15" w:type="dxa"/>
          <w:tblHeader/>
        </w:trPr>
        <w:tc>
          <w:tcPr>
            <w:tcW w:w="3771" w:type="dxa"/>
            <w:vAlign w:val="center"/>
          </w:tcPr>
          <w:p w14:paraId="3E56C7F4" w14:textId="77777777" w:rsidR="00D9271F" w:rsidRPr="00AB70EA" w:rsidRDefault="00D9271F" w:rsidP="00DA45FB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  <w:vAlign w:val="center"/>
          </w:tcPr>
          <w:p w14:paraId="2241A11A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ACE2488" w14:textId="1AC25606" w:rsidR="00D9271F" w:rsidRPr="00AB70EA" w:rsidRDefault="00A85778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</w:tcPr>
          <w:p w14:paraId="615C5730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2E89A7DA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71F920BF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7D6A3552" w14:textId="7565850A" w:rsidR="00D9271F" w:rsidRPr="00AB70EA" w:rsidRDefault="00A85778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61" w:type="dxa"/>
          </w:tcPr>
          <w:p w14:paraId="6E8C8764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20330A3B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D9271F" w:rsidRPr="00AB70EA" w14:paraId="65FC2C9D" w14:textId="77777777" w:rsidTr="00DA45FB">
        <w:trPr>
          <w:gridAfter w:val="1"/>
          <w:wAfter w:w="15" w:type="dxa"/>
          <w:tblHeader/>
        </w:trPr>
        <w:tc>
          <w:tcPr>
            <w:tcW w:w="3771" w:type="dxa"/>
            <w:vAlign w:val="center"/>
          </w:tcPr>
          <w:p w14:paraId="12D6A298" w14:textId="77777777" w:rsidR="00D9271F" w:rsidRPr="00AB70EA" w:rsidRDefault="00D9271F" w:rsidP="00DA45FB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1" w:type="dxa"/>
            <w:vAlign w:val="center"/>
          </w:tcPr>
          <w:p w14:paraId="4F285272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8" w:type="dxa"/>
          </w:tcPr>
          <w:p w14:paraId="58EFC637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</w:tcPr>
          <w:p w14:paraId="01940DEA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27E68CFF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52BBD4F3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0AE54A1B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61" w:type="dxa"/>
          </w:tcPr>
          <w:p w14:paraId="1958A51C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78C2D898" w14:textId="77777777" w:rsidR="00D9271F" w:rsidRPr="00AB70EA" w:rsidRDefault="00D9271F" w:rsidP="00DA45FB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</w:tr>
      <w:tr w:rsidR="00D9271F" w:rsidRPr="00AB70EA" w14:paraId="24956054" w14:textId="77777777" w:rsidTr="00DA45FB">
        <w:trPr>
          <w:gridAfter w:val="1"/>
          <w:wAfter w:w="15" w:type="dxa"/>
          <w:tblHeader/>
        </w:trPr>
        <w:tc>
          <w:tcPr>
            <w:tcW w:w="3771" w:type="dxa"/>
          </w:tcPr>
          <w:p w14:paraId="1648645F" w14:textId="77777777" w:rsidR="00D9271F" w:rsidRPr="00AB70EA" w:rsidRDefault="00D9271F" w:rsidP="00DA45FB">
            <w:pPr>
              <w:adjustRightInd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723F421D" w14:textId="77777777" w:rsidR="00D9271F" w:rsidRPr="00AB70EA" w:rsidRDefault="00D9271F" w:rsidP="00DA45FB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9" w:type="dxa"/>
            <w:gridSpan w:val="8"/>
          </w:tcPr>
          <w:p w14:paraId="7FD835D0" w14:textId="77777777" w:rsidR="00D9271F" w:rsidRPr="00AB70EA" w:rsidRDefault="00D9271F" w:rsidP="00DA45FB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271F" w:rsidRPr="00AB70EA" w14:paraId="1D1B08AF" w14:textId="77777777" w:rsidTr="00DA45FB">
        <w:trPr>
          <w:gridAfter w:val="1"/>
          <w:wAfter w:w="15" w:type="dxa"/>
        </w:trPr>
        <w:tc>
          <w:tcPr>
            <w:tcW w:w="3771" w:type="dxa"/>
          </w:tcPr>
          <w:p w14:paraId="119D426C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1" w:type="dxa"/>
          </w:tcPr>
          <w:p w14:paraId="5909DCC9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A67E3A8" w14:textId="77777777" w:rsidR="00D9271F" w:rsidRPr="00AB70EA" w:rsidRDefault="00D9271F" w:rsidP="00DA45FB">
            <w:pPr>
              <w:pStyle w:val="BodyText"/>
              <w:tabs>
                <w:tab w:val="decimal" w:pos="972"/>
              </w:tabs>
              <w:spacing w:line="380" w:lineRule="exact"/>
              <w:ind w:right="-144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E959FAA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3D1B0B5C" w14:textId="77777777" w:rsidR="00D9271F" w:rsidRPr="00AB70EA" w:rsidRDefault="00D9271F" w:rsidP="00DA45FB">
            <w:pPr>
              <w:pStyle w:val="BodyText"/>
              <w:tabs>
                <w:tab w:val="decimal" w:pos="612"/>
                <w:tab w:val="decimal" w:pos="789"/>
              </w:tabs>
              <w:spacing w:line="380" w:lineRule="exact"/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18F90A7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0BAD3468" w14:textId="77777777" w:rsidR="00D9271F" w:rsidRPr="00AB70EA" w:rsidRDefault="00D9271F" w:rsidP="00DA45FB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0EC0362D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7EEB1F41" w14:textId="77777777" w:rsidR="00D9271F" w:rsidRPr="00AB70EA" w:rsidRDefault="00D9271F" w:rsidP="00DA45FB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9271F" w:rsidRPr="00AB70EA" w14:paraId="6C3D259B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3128F605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21" w:type="dxa"/>
          </w:tcPr>
          <w:p w14:paraId="0B72EC7F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2936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8" w:type="dxa"/>
            <w:shd w:val="clear" w:color="auto" w:fill="auto"/>
          </w:tcPr>
          <w:p w14:paraId="52E76CF9" w14:textId="72CD041C" w:rsidR="00D9271F" w:rsidRPr="00AB70EA" w:rsidRDefault="00314AC7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718,056</w:t>
            </w:r>
          </w:p>
        </w:tc>
        <w:tc>
          <w:tcPr>
            <w:tcW w:w="270" w:type="dxa"/>
          </w:tcPr>
          <w:p w14:paraId="134C6613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74F4A3AB" w14:textId="77777777" w:rsidR="00D9271F" w:rsidRPr="00AB70EA" w:rsidRDefault="00D9271F" w:rsidP="00DA45F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859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913</w:t>
            </w:r>
          </w:p>
        </w:tc>
        <w:tc>
          <w:tcPr>
            <w:tcW w:w="270" w:type="dxa"/>
          </w:tcPr>
          <w:p w14:paraId="6837BCDF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3D55AAA0" w14:textId="3E238E19" w:rsidR="00D9271F" w:rsidRPr="00AB70EA" w:rsidRDefault="00314AC7" w:rsidP="00DA45F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A7FA062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2D38846D" w14:textId="77777777" w:rsidR="00D9271F" w:rsidRPr="00AB70EA" w:rsidRDefault="00D9271F" w:rsidP="003C35A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AB70EA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D9271F" w:rsidRPr="006106ED" w14:paraId="3E49C225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00D8AD9D" w14:textId="77777777" w:rsidR="00D9271F" w:rsidRPr="006106ED" w:rsidRDefault="00D9271F" w:rsidP="00DA45FB">
            <w:pPr>
              <w:ind w:firstLine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13890EB8" w14:textId="77777777" w:rsidR="00D9271F" w:rsidRPr="006106ED" w:rsidRDefault="00D9271F" w:rsidP="00DA45F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</w:tcPr>
          <w:p w14:paraId="0C06628B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6BFF283A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36B72455" w14:textId="77777777" w:rsidR="00D9271F" w:rsidRPr="006106ED" w:rsidRDefault="00D9271F" w:rsidP="00DA45FB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2AF9984A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2" w:type="dxa"/>
          </w:tcPr>
          <w:p w14:paraId="44540654" w14:textId="77777777" w:rsidR="00D9271F" w:rsidRPr="006106ED" w:rsidRDefault="00D9271F" w:rsidP="00DA45FB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14:paraId="6683AE3D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</w:tcPr>
          <w:p w14:paraId="64C03F50" w14:textId="77777777" w:rsidR="00D9271F" w:rsidRPr="006106ED" w:rsidRDefault="00D9271F" w:rsidP="00DA45FB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271F" w:rsidRPr="00AB70EA" w14:paraId="3E8F0E42" w14:textId="77777777" w:rsidTr="00DA45FB">
        <w:trPr>
          <w:gridAfter w:val="1"/>
          <w:wAfter w:w="15" w:type="dxa"/>
        </w:trPr>
        <w:tc>
          <w:tcPr>
            <w:tcW w:w="3771" w:type="dxa"/>
          </w:tcPr>
          <w:p w14:paraId="2EA9D65E" w14:textId="54278E18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6573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อื่นจาก</w:t>
            </w: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21" w:type="dxa"/>
          </w:tcPr>
          <w:p w14:paraId="44918E38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09CB6B" w14:textId="77777777" w:rsidR="00D9271F" w:rsidRPr="00AB70EA" w:rsidRDefault="00D9271F" w:rsidP="00DA45FB">
            <w:pPr>
              <w:pStyle w:val="7I-7H-4"/>
              <w:tabs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CD8FE0" w14:textId="77777777" w:rsidR="00D9271F" w:rsidRPr="00AB70EA" w:rsidRDefault="00D9271F" w:rsidP="00DA45FB">
            <w:pPr>
              <w:pStyle w:val="7I-7H-4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  <w:gridSpan w:val="2"/>
          </w:tcPr>
          <w:p w14:paraId="4A157391" w14:textId="77777777" w:rsidR="00D9271F" w:rsidRPr="00AB70EA" w:rsidRDefault="00D9271F" w:rsidP="00DA45FB">
            <w:pPr>
              <w:pStyle w:val="7I-7H-4"/>
              <w:tabs>
                <w:tab w:val="decimal" w:pos="808"/>
              </w:tabs>
              <w:spacing w:line="380" w:lineRule="exact"/>
              <w:ind w:left="-110" w:right="-11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3FF70CC" w14:textId="77777777" w:rsidR="00D9271F" w:rsidRPr="00AB70EA" w:rsidRDefault="00D9271F" w:rsidP="00DA45FB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699703E5" w14:textId="77777777" w:rsidR="00D9271F" w:rsidRPr="00AB70EA" w:rsidRDefault="00D9271F" w:rsidP="00DA45FB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61" w:type="dxa"/>
          </w:tcPr>
          <w:p w14:paraId="617D5476" w14:textId="77777777" w:rsidR="00D9271F" w:rsidRPr="00AB70EA" w:rsidRDefault="00D9271F" w:rsidP="00DA45FB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01E1EC4" w14:textId="77777777" w:rsidR="00D9271F" w:rsidRPr="00AB70EA" w:rsidRDefault="00D9271F" w:rsidP="00DA45FB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D9271F" w:rsidRPr="00AB70EA" w14:paraId="4E566FFF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1122D7A4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1" w:type="dxa"/>
          </w:tcPr>
          <w:p w14:paraId="00B76402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844166" w14:textId="422DB46D" w:rsidR="00D9271F" w:rsidRPr="00AB70EA" w:rsidRDefault="00AA4F20" w:rsidP="00DA45FB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ACDA106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6DA746A5" w14:textId="77777777" w:rsidR="00D9271F" w:rsidRPr="00AB70EA" w:rsidRDefault="00D9271F" w:rsidP="003C35AB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AB70EA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4E19E8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6044BDC2" w14:textId="2A8F29DB" w:rsidR="00D9271F" w:rsidRPr="00AB70EA" w:rsidRDefault="005B06DF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1,547,832</w:t>
            </w:r>
          </w:p>
        </w:tc>
        <w:tc>
          <w:tcPr>
            <w:tcW w:w="261" w:type="dxa"/>
          </w:tcPr>
          <w:p w14:paraId="4830AB92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E32CFB1" w14:textId="77777777" w:rsidR="00D9271F" w:rsidRPr="00AB70EA" w:rsidRDefault="00D9271F" w:rsidP="00DA45F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490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152</w:t>
            </w:r>
          </w:p>
        </w:tc>
      </w:tr>
      <w:tr w:rsidR="00D9271F" w:rsidRPr="00AB70EA" w14:paraId="0B83E6F2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65137A67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21" w:type="dxa"/>
          </w:tcPr>
          <w:p w14:paraId="374BA96B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AF4C34" w14:textId="46C21B55" w:rsidR="00D9271F" w:rsidRPr="00AB70EA" w:rsidRDefault="00AA4F20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7,813</w:t>
            </w:r>
          </w:p>
        </w:tc>
        <w:tc>
          <w:tcPr>
            <w:tcW w:w="270" w:type="dxa"/>
          </w:tcPr>
          <w:p w14:paraId="1C0B5B08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7AB00A5C" w14:textId="77777777" w:rsidR="00D9271F" w:rsidRPr="00AB70EA" w:rsidRDefault="00D9271F" w:rsidP="00DA45F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5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015</w:t>
            </w:r>
          </w:p>
        </w:tc>
        <w:tc>
          <w:tcPr>
            <w:tcW w:w="270" w:type="dxa"/>
          </w:tcPr>
          <w:p w14:paraId="4E8A5E10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2D47625B" w14:textId="6C56CE42" w:rsidR="00D9271F" w:rsidRPr="00AB70EA" w:rsidRDefault="00AA4F20" w:rsidP="00DA45F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6950F08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F6E74CE" w14:textId="77777777" w:rsidR="00D9271F" w:rsidRPr="00AB70EA" w:rsidRDefault="00D9271F" w:rsidP="00DA45F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AB70EA">
              <w:rPr>
                <w:rFonts w:hint="cs"/>
                <w:sz w:val="30"/>
                <w:szCs w:val="30"/>
              </w:rPr>
              <w:t>-</w:t>
            </w:r>
          </w:p>
        </w:tc>
      </w:tr>
      <w:tr w:rsidR="00D9271F" w:rsidRPr="00AB70EA" w14:paraId="6C63A6A2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5E3F78CD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21" w:type="dxa"/>
          </w:tcPr>
          <w:p w14:paraId="440A34BA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6959EC2" w14:textId="1A56982C" w:rsidR="00D9271F" w:rsidRPr="00AB70EA" w:rsidRDefault="00AA4F20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426,806</w:t>
            </w:r>
          </w:p>
        </w:tc>
        <w:tc>
          <w:tcPr>
            <w:tcW w:w="270" w:type="dxa"/>
          </w:tcPr>
          <w:p w14:paraId="44F8547D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05CE1B5A" w14:textId="77777777" w:rsidR="00D9271F" w:rsidRPr="00AB70EA" w:rsidRDefault="00D9271F" w:rsidP="00DA45F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371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483</w:t>
            </w:r>
          </w:p>
        </w:tc>
        <w:tc>
          <w:tcPr>
            <w:tcW w:w="270" w:type="dxa"/>
          </w:tcPr>
          <w:p w14:paraId="4EFBFA4D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33BE3510" w14:textId="38F81424" w:rsidR="00D9271F" w:rsidRPr="00AB70EA" w:rsidRDefault="00AA4F20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419,402</w:t>
            </w:r>
          </w:p>
        </w:tc>
        <w:tc>
          <w:tcPr>
            <w:tcW w:w="261" w:type="dxa"/>
          </w:tcPr>
          <w:p w14:paraId="23067F88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B573A48" w14:textId="77777777" w:rsidR="00D9271F" w:rsidRPr="00AB70EA" w:rsidRDefault="00D9271F" w:rsidP="00DA45F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365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525</w:t>
            </w:r>
          </w:p>
        </w:tc>
      </w:tr>
      <w:tr w:rsidR="00D9271F" w:rsidRPr="00AB70EA" w14:paraId="66BB351A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45FC83D2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1" w:type="dxa"/>
          </w:tcPr>
          <w:p w14:paraId="0359E995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B62A7E3" w14:textId="7532C809" w:rsidR="00D9271F" w:rsidRPr="00AB70EA" w:rsidRDefault="00AA4F20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243,499</w:t>
            </w:r>
          </w:p>
        </w:tc>
        <w:tc>
          <w:tcPr>
            <w:tcW w:w="270" w:type="dxa"/>
          </w:tcPr>
          <w:p w14:paraId="02CF7022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6B0D7275" w14:textId="77777777" w:rsidR="00D9271F" w:rsidRPr="00AB70EA" w:rsidRDefault="00D9271F" w:rsidP="00DA45F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258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066</w:t>
            </w:r>
          </w:p>
        </w:tc>
        <w:tc>
          <w:tcPr>
            <w:tcW w:w="270" w:type="dxa"/>
          </w:tcPr>
          <w:p w14:paraId="7DECF5DA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6A0AD00" w14:textId="20296DF1" w:rsidR="00D9271F" w:rsidRPr="00AB70EA" w:rsidRDefault="00AA4F20" w:rsidP="00DA45F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D1995C4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99365F5" w14:textId="77777777" w:rsidR="00D9271F" w:rsidRPr="00AB70EA" w:rsidRDefault="00D9271F" w:rsidP="00DA45F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AB70EA">
              <w:rPr>
                <w:rFonts w:hint="cs"/>
                <w:sz w:val="30"/>
                <w:szCs w:val="30"/>
              </w:rPr>
              <w:t>-</w:t>
            </w:r>
          </w:p>
        </w:tc>
      </w:tr>
      <w:tr w:rsidR="00D9271F" w:rsidRPr="00AB70EA" w14:paraId="63CF9FB5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36F12320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1" w:type="dxa"/>
          </w:tcPr>
          <w:p w14:paraId="5BDD660E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7A10259" w14:textId="548B078A" w:rsidR="00D9271F" w:rsidRPr="00AB70EA" w:rsidRDefault="00AA4F20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678,118</w:t>
            </w:r>
          </w:p>
        </w:tc>
        <w:tc>
          <w:tcPr>
            <w:tcW w:w="270" w:type="dxa"/>
          </w:tcPr>
          <w:p w14:paraId="56E3F350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01FA1BE2" w14:textId="77777777" w:rsidR="00D9271F" w:rsidRPr="00AB70EA" w:rsidRDefault="00D9271F" w:rsidP="00DA45F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634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564</w:t>
            </w:r>
          </w:p>
        </w:tc>
        <w:tc>
          <w:tcPr>
            <w:tcW w:w="270" w:type="dxa"/>
          </w:tcPr>
          <w:p w14:paraId="730C5C14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C356733" w14:textId="3DCB84C4" w:rsidR="00D9271F" w:rsidRPr="00AB70EA" w:rsidRDefault="005B06DF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1,967,234</w:t>
            </w:r>
          </w:p>
        </w:tc>
        <w:tc>
          <w:tcPr>
            <w:tcW w:w="261" w:type="dxa"/>
          </w:tcPr>
          <w:p w14:paraId="67C4EAB7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86D4A7F" w14:textId="77777777" w:rsidR="00D9271F" w:rsidRPr="00AB70EA" w:rsidRDefault="00D9271F" w:rsidP="00DA45F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855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677</w:t>
            </w:r>
          </w:p>
        </w:tc>
      </w:tr>
      <w:tr w:rsidR="00D9271F" w:rsidRPr="00AB70EA" w14:paraId="1C1EFCC8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2F2EDE16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340ACB15" w14:textId="77777777" w:rsidR="00D9271F" w:rsidRPr="00AB70EA" w:rsidRDefault="00D9271F" w:rsidP="00DA45FB">
            <w:pPr>
              <w:tabs>
                <w:tab w:val="left" w:pos="320"/>
              </w:tabs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21" w:type="dxa"/>
          </w:tcPr>
          <w:p w14:paraId="1D1DBD59" w14:textId="77777777" w:rsidR="00D9271F" w:rsidRPr="00473605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F5B535" w14:textId="77777777" w:rsidR="00D9271F" w:rsidRPr="00473605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0D8AE53" w14:textId="77777777" w:rsidR="00AA4F20" w:rsidRDefault="00AA4F20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  <w:p w14:paraId="0FFF00E8" w14:textId="65DC55E9" w:rsidR="00D9271F" w:rsidRPr="00AB70EA" w:rsidRDefault="00AA4F20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(243,498)</w:t>
            </w:r>
          </w:p>
        </w:tc>
        <w:tc>
          <w:tcPr>
            <w:tcW w:w="270" w:type="dxa"/>
          </w:tcPr>
          <w:p w14:paraId="44D27822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9577E80" w14:textId="77777777" w:rsidR="00D9271F" w:rsidRPr="00AB70EA" w:rsidRDefault="00D9271F" w:rsidP="006C349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  <w:p w14:paraId="0C9CDFA7" w14:textId="77777777" w:rsidR="00D9271F" w:rsidRPr="00AB70EA" w:rsidRDefault="00D9271F" w:rsidP="006C349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3498">
              <w:rPr>
                <w:rFonts w:hint="cs"/>
                <w:sz w:val="30"/>
                <w:szCs w:val="30"/>
                <w:lang w:val="en-US" w:eastAsia="en-US"/>
              </w:rPr>
              <w:t>(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259</w:t>
            </w:r>
            <w:r w:rsidRPr="006C3498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908</w:t>
            </w:r>
            <w:r w:rsidRPr="006C3498">
              <w:rPr>
                <w:rFonts w:hint="cs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793CB366" w14:textId="77777777" w:rsidR="00D9271F" w:rsidRPr="006C3498" w:rsidRDefault="00D9271F" w:rsidP="006C3498">
            <w:pPr>
              <w:tabs>
                <w:tab w:val="decimal" w:pos="765"/>
              </w:tabs>
              <w:spacing w:line="380" w:lineRule="exact"/>
              <w:ind w:left="-110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57182E9A" w14:textId="77777777" w:rsidR="00AA4F20" w:rsidRDefault="00AA4F20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  <w:p w14:paraId="36029A24" w14:textId="41E3B15E" w:rsidR="00D9271F" w:rsidRPr="00AB70EA" w:rsidRDefault="00AA4F20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(68,029)</w:t>
            </w:r>
          </w:p>
        </w:tc>
        <w:tc>
          <w:tcPr>
            <w:tcW w:w="261" w:type="dxa"/>
          </w:tcPr>
          <w:p w14:paraId="1CE01AF7" w14:textId="77777777" w:rsidR="00D9271F" w:rsidRPr="00AB70EA" w:rsidRDefault="00D9271F" w:rsidP="00DA45FB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C773EEF" w14:textId="77777777" w:rsidR="00D9271F" w:rsidRPr="006C3498" w:rsidRDefault="00D9271F" w:rsidP="006C3498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  <w:p w14:paraId="65B6426B" w14:textId="77777777" w:rsidR="00D9271F" w:rsidRPr="00AB70EA" w:rsidRDefault="00D9271F" w:rsidP="006C3498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C3498">
              <w:rPr>
                <w:rFonts w:hint="cs"/>
                <w:sz w:val="30"/>
                <w:szCs w:val="30"/>
                <w:lang w:val="en-US" w:eastAsia="en-US"/>
              </w:rPr>
              <w:t>(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68</w:t>
            </w:r>
            <w:r w:rsidRPr="006C3498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029</w:t>
            </w:r>
            <w:r w:rsidRPr="006C3498">
              <w:rPr>
                <w:rFonts w:hint="cs"/>
                <w:sz w:val="30"/>
                <w:szCs w:val="30"/>
                <w:lang w:val="en-US" w:eastAsia="en-US"/>
              </w:rPr>
              <w:t>)</w:t>
            </w:r>
          </w:p>
        </w:tc>
      </w:tr>
      <w:tr w:rsidR="00D9271F" w:rsidRPr="00AB70EA" w14:paraId="1A0B78EE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6BD44C6F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21" w:type="dxa"/>
          </w:tcPr>
          <w:p w14:paraId="4A853EFA" w14:textId="77777777" w:rsidR="00D9271F" w:rsidRPr="00473605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4CDD203" w14:textId="109959EA" w:rsidR="00D9271F" w:rsidRPr="00AB70EA" w:rsidRDefault="00AA4F20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434,620</w:t>
            </w:r>
          </w:p>
        </w:tc>
        <w:tc>
          <w:tcPr>
            <w:tcW w:w="270" w:type="dxa"/>
          </w:tcPr>
          <w:p w14:paraId="16FEAB16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F63758" w14:textId="77777777" w:rsidR="00D9271F" w:rsidRPr="00AB70EA" w:rsidRDefault="00D9271F" w:rsidP="00DA45F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374</w:t>
            </w:r>
            <w:r w:rsidRPr="00AB70EA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656</w:t>
            </w:r>
          </w:p>
        </w:tc>
        <w:tc>
          <w:tcPr>
            <w:tcW w:w="270" w:type="dxa"/>
          </w:tcPr>
          <w:p w14:paraId="7AB60853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346A64CB" w14:textId="2F34382D" w:rsidR="00D9271F" w:rsidRPr="00AB70EA" w:rsidRDefault="005B06DF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1,899,205</w:t>
            </w:r>
          </w:p>
        </w:tc>
        <w:tc>
          <w:tcPr>
            <w:tcW w:w="261" w:type="dxa"/>
          </w:tcPr>
          <w:p w14:paraId="70A99756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51FA50B" w14:textId="77777777" w:rsidR="00D9271F" w:rsidRPr="00AB70EA" w:rsidRDefault="00D9271F" w:rsidP="00DA45F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6C2936">
              <w:rPr>
                <w:rFonts w:hint="cs"/>
                <w:b/>
                <w:bCs/>
                <w:sz w:val="30"/>
                <w:szCs w:val="30"/>
                <w:lang w:val="en-US" w:eastAsia="en-US"/>
              </w:rPr>
              <w:t>787</w:t>
            </w:r>
            <w:r w:rsidRPr="00AB70EA">
              <w:rPr>
                <w:rFonts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b/>
                <w:bCs/>
                <w:sz w:val="30"/>
                <w:szCs w:val="30"/>
                <w:lang w:val="en-US" w:eastAsia="en-US"/>
              </w:rPr>
              <w:t>648</w:t>
            </w:r>
          </w:p>
        </w:tc>
      </w:tr>
      <w:tr w:rsidR="00D9271F" w:rsidRPr="009150D7" w14:paraId="6D759179" w14:textId="77777777" w:rsidTr="00DA45FB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452B0572" w14:textId="77777777" w:rsidR="00D9271F" w:rsidRPr="009150D7" w:rsidRDefault="00D9271F" w:rsidP="00DA45FB">
            <w:pPr>
              <w:ind w:firstLine="1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1E7CCF17" w14:textId="77777777" w:rsidR="00D9271F" w:rsidRPr="00473605" w:rsidRDefault="00D9271F" w:rsidP="00DA45F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78" w:type="dxa"/>
          </w:tcPr>
          <w:p w14:paraId="352175AE" w14:textId="77777777" w:rsidR="00D9271F" w:rsidRPr="009150D7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5FAC6342" w14:textId="77777777" w:rsidR="00D9271F" w:rsidRPr="009150D7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83" w:type="dxa"/>
          </w:tcPr>
          <w:p w14:paraId="7368CD04" w14:textId="77777777" w:rsidR="00D9271F" w:rsidRPr="009150D7" w:rsidRDefault="00D9271F" w:rsidP="00DA45FB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168DFDD4" w14:textId="77777777" w:rsidR="00D9271F" w:rsidRPr="009150D7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92" w:type="dxa"/>
          </w:tcPr>
          <w:p w14:paraId="604F6CBB" w14:textId="77777777" w:rsidR="00D9271F" w:rsidRPr="009150D7" w:rsidRDefault="00D9271F" w:rsidP="00DA45FB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1" w:type="dxa"/>
          </w:tcPr>
          <w:p w14:paraId="620B1D0B" w14:textId="77777777" w:rsidR="00D9271F" w:rsidRPr="009150D7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79" w:type="dxa"/>
          </w:tcPr>
          <w:p w14:paraId="5F662A67" w14:textId="77777777" w:rsidR="00D9271F" w:rsidRPr="009150D7" w:rsidRDefault="00D9271F" w:rsidP="00DA45FB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D9271F" w:rsidRPr="00AB70EA" w14:paraId="09BBE701" w14:textId="77777777" w:rsidTr="00DA45FB">
        <w:trPr>
          <w:gridAfter w:val="1"/>
          <w:wAfter w:w="15" w:type="dxa"/>
        </w:trPr>
        <w:tc>
          <w:tcPr>
            <w:tcW w:w="3771" w:type="dxa"/>
          </w:tcPr>
          <w:p w14:paraId="525AC9EA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821" w:type="dxa"/>
          </w:tcPr>
          <w:p w14:paraId="0000F2B3" w14:textId="77777777" w:rsidR="00D9271F" w:rsidRPr="00473605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F6B6497" w14:textId="77777777" w:rsidR="00D9271F" w:rsidRPr="00AB70EA" w:rsidDel="00AE6CD8" w:rsidRDefault="00D9271F" w:rsidP="00DA45FB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15FECB1A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6AC26854" w14:textId="77777777" w:rsidR="00D9271F" w:rsidRPr="00AB70EA" w:rsidRDefault="00D9271F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3F294E16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2EA5673A" w14:textId="77777777" w:rsidR="00D9271F" w:rsidRPr="00AB70EA" w:rsidRDefault="00D9271F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1" w:type="dxa"/>
          </w:tcPr>
          <w:p w14:paraId="1A75EF9E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3976482E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9271F" w:rsidRPr="00AB70EA" w14:paraId="5078C7B4" w14:textId="77777777" w:rsidTr="00DA45FB">
        <w:trPr>
          <w:gridAfter w:val="1"/>
          <w:wAfter w:w="15" w:type="dxa"/>
        </w:trPr>
        <w:tc>
          <w:tcPr>
            <w:tcW w:w="3771" w:type="dxa"/>
          </w:tcPr>
          <w:p w14:paraId="0899C01F" w14:textId="77777777" w:rsidR="00D9271F" w:rsidRPr="00AB70EA" w:rsidRDefault="00D9271F" w:rsidP="00DA45FB">
            <w:pPr>
              <w:tabs>
                <w:tab w:val="left" w:pos="187"/>
              </w:tabs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821" w:type="dxa"/>
          </w:tcPr>
          <w:p w14:paraId="0D6C25EE" w14:textId="77777777" w:rsidR="00D9271F" w:rsidRPr="00473605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F7C593" w14:textId="77777777" w:rsidR="00D9271F" w:rsidRPr="00AB70EA" w:rsidDel="00AE6CD8" w:rsidRDefault="00D9271F" w:rsidP="00DA45FB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24634F07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10DB82FB" w14:textId="77777777" w:rsidR="00D9271F" w:rsidRPr="00AB70EA" w:rsidRDefault="00D9271F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503C9CF1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405DA783" w14:textId="77777777" w:rsidR="00D9271F" w:rsidRPr="00AB70EA" w:rsidRDefault="00D9271F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1" w:type="dxa"/>
          </w:tcPr>
          <w:p w14:paraId="63F01DE3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9" w:type="dxa"/>
          </w:tcPr>
          <w:p w14:paraId="0DB76A61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9271F" w:rsidRPr="00AB70EA" w14:paraId="68EAF1A1" w14:textId="77777777" w:rsidTr="00DA45FB">
        <w:trPr>
          <w:gridAfter w:val="1"/>
          <w:wAfter w:w="15" w:type="dxa"/>
        </w:trPr>
        <w:tc>
          <w:tcPr>
            <w:tcW w:w="3771" w:type="dxa"/>
          </w:tcPr>
          <w:p w14:paraId="449234A2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1" w:type="dxa"/>
          </w:tcPr>
          <w:p w14:paraId="37FA0870" w14:textId="77777777" w:rsidR="00D9271F" w:rsidRPr="00473605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228582" w14:textId="731885C8" w:rsidR="00D9271F" w:rsidRPr="00AB70EA" w:rsidDel="00AE6CD8" w:rsidRDefault="00AA4F20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60,240</w:t>
            </w:r>
          </w:p>
        </w:tc>
        <w:tc>
          <w:tcPr>
            <w:tcW w:w="270" w:type="dxa"/>
          </w:tcPr>
          <w:p w14:paraId="5D689761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10844533" w14:textId="77777777" w:rsidR="00D9271F" w:rsidRPr="00AB70EA" w:rsidRDefault="00D9271F" w:rsidP="00DA45F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60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276" w:type="dxa"/>
            <w:gridSpan w:val="2"/>
          </w:tcPr>
          <w:p w14:paraId="3D5F6AA7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108B5A31" w14:textId="7740D4FE" w:rsidR="00D9271F" w:rsidRPr="00AB70EA" w:rsidRDefault="00AA4F20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60,240</w:t>
            </w:r>
          </w:p>
        </w:tc>
        <w:tc>
          <w:tcPr>
            <w:tcW w:w="261" w:type="dxa"/>
          </w:tcPr>
          <w:p w14:paraId="4D0FD541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7374F514" w14:textId="77777777" w:rsidR="00D9271F" w:rsidRPr="00AB70EA" w:rsidRDefault="00D9271F" w:rsidP="00DA45FB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60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240</w:t>
            </w:r>
          </w:p>
        </w:tc>
      </w:tr>
      <w:tr w:rsidR="00D9271F" w:rsidRPr="006106ED" w14:paraId="57DD5950" w14:textId="77777777" w:rsidTr="00DA45FB">
        <w:trPr>
          <w:gridAfter w:val="1"/>
          <w:wAfter w:w="15" w:type="dxa"/>
        </w:trPr>
        <w:tc>
          <w:tcPr>
            <w:tcW w:w="3771" w:type="dxa"/>
          </w:tcPr>
          <w:p w14:paraId="1844A6F3" w14:textId="77777777" w:rsidR="00D9271F" w:rsidRPr="006106ED" w:rsidRDefault="00D9271F" w:rsidP="00DA45FB">
            <w:pPr>
              <w:ind w:firstLine="1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21" w:type="dxa"/>
          </w:tcPr>
          <w:p w14:paraId="1CC57C9D" w14:textId="77777777" w:rsidR="00D9271F" w:rsidRPr="00473605" w:rsidRDefault="00D9271F" w:rsidP="00DA45F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8"/>
                <w:szCs w:val="18"/>
              </w:rPr>
            </w:pPr>
          </w:p>
        </w:tc>
        <w:tc>
          <w:tcPr>
            <w:tcW w:w="1078" w:type="dxa"/>
          </w:tcPr>
          <w:p w14:paraId="5F4A5FAF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345B5CF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83" w:type="dxa"/>
          </w:tcPr>
          <w:p w14:paraId="645C9BFD" w14:textId="77777777" w:rsidR="00D9271F" w:rsidRPr="006106ED" w:rsidRDefault="00D9271F" w:rsidP="00DA45FB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6" w:type="dxa"/>
            <w:gridSpan w:val="2"/>
          </w:tcPr>
          <w:p w14:paraId="4FD9384A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92" w:type="dxa"/>
          </w:tcPr>
          <w:p w14:paraId="5B5140A1" w14:textId="77777777" w:rsidR="00D9271F" w:rsidRPr="006106ED" w:rsidRDefault="00D9271F" w:rsidP="00DA45FB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" w:type="dxa"/>
          </w:tcPr>
          <w:p w14:paraId="572940D8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79" w:type="dxa"/>
          </w:tcPr>
          <w:p w14:paraId="64A98EEF" w14:textId="77777777" w:rsidR="00D9271F" w:rsidRPr="006106ED" w:rsidRDefault="00D9271F" w:rsidP="00DA45FB">
            <w:pPr>
              <w:tabs>
                <w:tab w:val="decimal" w:pos="880"/>
              </w:tabs>
              <w:jc w:val="left"/>
              <w:rPr>
                <w:rFonts w:ascii="Angsana New" w:hAnsi="Angsan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D9271F" w:rsidRPr="006106ED" w14:paraId="31C651BD" w14:textId="77777777" w:rsidTr="00DA45FB">
        <w:trPr>
          <w:gridAfter w:val="1"/>
          <w:wAfter w:w="15" w:type="dxa"/>
        </w:trPr>
        <w:tc>
          <w:tcPr>
            <w:tcW w:w="3771" w:type="dxa"/>
          </w:tcPr>
          <w:p w14:paraId="61B840E1" w14:textId="77777777" w:rsidR="00D9271F" w:rsidRPr="006106ED" w:rsidRDefault="00D9271F" w:rsidP="00DA45FB">
            <w:pPr>
              <w:ind w:firstLine="1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21" w:type="dxa"/>
          </w:tcPr>
          <w:p w14:paraId="749DEA60" w14:textId="77777777" w:rsidR="00D9271F" w:rsidRPr="00473605" w:rsidRDefault="00D9271F" w:rsidP="00DA45F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8"/>
                <w:szCs w:val="18"/>
              </w:rPr>
            </w:pPr>
          </w:p>
        </w:tc>
        <w:tc>
          <w:tcPr>
            <w:tcW w:w="1078" w:type="dxa"/>
          </w:tcPr>
          <w:p w14:paraId="693561A1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FEF47F6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83" w:type="dxa"/>
          </w:tcPr>
          <w:p w14:paraId="59A8867A" w14:textId="77777777" w:rsidR="00D9271F" w:rsidRPr="006106ED" w:rsidRDefault="00D9271F" w:rsidP="00DA45FB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6" w:type="dxa"/>
            <w:gridSpan w:val="2"/>
          </w:tcPr>
          <w:p w14:paraId="313BD58E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92" w:type="dxa"/>
          </w:tcPr>
          <w:p w14:paraId="5F7C7D41" w14:textId="77777777" w:rsidR="00D9271F" w:rsidRPr="006106ED" w:rsidRDefault="00D9271F" w:rsidP="00DA45FB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" w:type="dxa"/>
          </w:tcPr>
          <w:p w14:paraId="45DE0A31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79" w:type="dxa"/>
          </w:tcPr>
          <w:p w14:paraId="7239E2FF" w14:textId="77777777" w:rsidR="00D9271F" w:rsidRPr="006106ED" w:rsidRDefault="00D9271F" w:rsidP="00DA45FB">
            <w:pPr>
              <w:tabs>
                <w:tab w:val="decimal" w:pos="880"/>
              </w:tabs>
              <w:jc w:val="left"/>
              <w:rPr>
                <w:rFonts w:ascii="Angsana New" w:hAnsi="Angsan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</w:tbl>
    <w:p w14:paraId="685E4205" w14:textId="77777777" w:rsidR="00D9271F" w:rsidRDefault="00D9271F" w:rsidP="007A7A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C2C12D2" w14:textId="77777777" w:rsidR="00D9271F" w:rsidRDefault="00D9271F" w:rsidP="007A7A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67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1"/>
        <w:gridCol w:w="3771"/>
        <w:gridCol w:w="7"/>
        <w:gridCol w:w="814"/>
        <w:gridCol w:w="11"/>
        <w:gridCol w:w="1067"/>
        <w:gridCol w:w="15"/>
        <w:gridCol w:w="236"/>
        <w:gridCol w:w="19"/>
        <w:gridCol w:w="983"/>
        <w:gridCol w:w="6"/>
        <w:gridCol w:w="15"/>
        <w:gridCol w:w="255"/>
        <w:gridCol w:w="13"/>
        <w:gridCol w:w="1079"/>
        <w:gridCol w:w="261"/>
        <w:gridCol w:w="12"/>
        <w:gridCol w:w="1067"/>
        <w:gridCol w:w="15"/>
      </w:tblGrid>
      <w:tr w:rsidR="00FC45F8" w:rsidRPr="00AB70EA" w14:paraId="76B62193" w14:textId="77777777" w:rsidTr="005C2279">
        <w:trPr>
          <w:gridBefore w:val="1"/>
          <w:wBefore w:w="21" w:type="dxa"/>
          <w:tblHeader/>
        </w:trPr>
        <w:tc>
          <w:tcPr>
            <w:tcW w:w="3771" w:type="dxa"/>
          </w:tcPr>
          <w:p w14:paraId="46984D3D" w14:textId="77777777" w:rsidR="00FC45F8" w:rsidRPr="00AB70EA" w:rsidRDefault="00FC45F8" w:rsidP="00D82306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  <w:gridSpan w:val="2"/>
          </w:tcPr>
          <w:p w14:paraId="5BD7E756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6"/>
          </w:tcPr>
          <w:p w14:paraId="04D2C7B4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gridSpan w:val="3"/>
          </w:tcPr>
          <w:p w14:paraId="254408BA" w14:textId="77777777" w:rsidR="00FC45F8" w:rsidRPr="00AB70EA" w:rsidRDefault="00FC45F8" w:rsidP="00D82306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7" w:type="dxa"/>
            <w:gridSpan w:val="6"/>
          </w:tcPr>
          <w:p w14:paraId="3E0F9439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5F8" w:rsidRPr="00AB70EA" w14:paraId="77AC778F" w14:textId="77777777" w:rsidTr="005C2279">
        <w:trPr>
          <w:gridBefore w:val="1"/>
          <w:gridAfter w:val="1"/>
          <w:wBefore w:w="21" w:type="dxa"/>
          <w:wAfter w:w="15" w:type="dxa"/>
          <w:tblHeader/>
        </w:trPr>
        <w:tc>
          <w:tcPr>
            <w:tcW w:w="3771" w:type="dxa"/>
            <w:vAlign w:val="center"/>
          </w:tcPr>
          <w:p w14:paraId="4433008F" w14:textId="77777777" w:rsidR="00FC45F8" w:rsidRPr="00AB70EA" w:rsidRDefault="00FC45F8" w:rsidP="00D82306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73A94709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2"/>
          </w:tcPr>
          <w:p w14:paraId="40172359" w14:textId="308C8EF4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533AF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31297C" w:rsidRPr="003E149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3"/>
          </w:tcPr>
          <w:p w14:paraId="52B3E991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5B145084" w14:textId="6395E9B8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FC45F8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14:paraId="3561C6EC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031925F4" w14:textId="4F721192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533AF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31297C" w:rsidRPr="003E149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76D1A96D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</w:tcPr>
          <w:p w14:paraId="645DA5BF" w14:textId="686B49AD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FC45F8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FC45F8" w:rsidRPr="00AB70EA" w14:paraId="1C007A85" w14:textId="77777777" w:rsidTr="005C2279">
        <w:trPr>
          <w:gridBefore w:val="1"/>
          <w:gridAfter w:val="1"/>
          <w:wBefore w:w="21" w:type="dxa"/>
          <w:wAfter w:w="15" w:type="dxa"/>
          <w:tblHeader/>
        </w:trPr>
        <w:tc>
          <w:tcPr>
            <w:tcW w:w="3771" w:type="dxa"/>
            <w:vAlign w:val="center"/>
          </w:tcPr>
          <w:p w14:paraId="2E73ADB9" w14:textId="77777777" w:rsidR="00FC45F8" w:rsidRPr="00AB70EA" w:rsidRDefault="00FC45F8" w:rsidP="00D82306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1" w:type="dxa"/>
            <w:gridSpan w:val="2"/>
            <w:vAlign w:val="center"/>
          </w:tcPr>
          <w:p w14:paraId="26DC66F4" w14:textId="203A984D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2"/>
          </w:tcPr>
          <w:p w14:paraId="706662D3" w14:textId="09260B99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  <w:gridSpan w:val="3"/>
          </w:tcPr>
          <w:p w14:paraId="22EA1DBC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0A836A20" w14:textId="4E75D347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  <w:gridSpan w:val="2"/>
          </w:tcPr>
          <w:p w14:paraId="6E8B0345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6609705D" w14:textId="3A2C3966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61" w:type="dxa"/>
          </w:tcPr>
          <w:p w14:paraId="13289B32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</w:tcPr>
          <w:p w14:paraId="17D686DD" w14:textId="3AD978B6" w:rsidR="00FC45F8" w:rsidRPr="00AB70EA" w:rsidRDefault="006C2936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</w:tr>
      <w:tr w:rsidR="00FC45F8" w:rsidRPr="00AB70EA" w14:paraId="02092E12" w14:textId="77777777" w:rsidTr="005C2279">
        <w:trPr>
          <w:gridBefore w:val="1"/>
          <w:gridAfter w:val="1"/>
          <w:wBefore w:w="21" w:type="dxa"/>
          <w:wAfter w:w="15" w:type="dxa"/>
          <w:tblHeader/>
        </w:trPr>
        <w:tc>
          <w:tcPr>
            <w:tcW w:w="3771" w:type="dxa"/>
          </w:tcPr>
          <w:p w14:paraId="5968F690" w14:textId="77777777" w:rsidR="00FC45F8" w:rsidRPr="00AB70EA" w:rsidRDefault="00FC45F8" w:rsidP="00D82306">
            <w:pPr>
              <w:adjustRightInd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  <w:gridSpan w:val="2"/>
          </w:tcPr>
          <w:p w14:paraId="2AC7DFA2" w14:textId="77777777" w:rsidR="00FC45F8" w:rsidRPr="00AB70EA" w:rsidRDefault="00FC45F8" w:rsidP="00D82306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9" w:type="dxa"/>
            <w:gridSpan w:val="14"/>
          </w:tcPr>
          <w:p w14:paraId="50DB2437" w14:textId="77777777" w:rsidR="00FC45F8" w:rsidRPr="00AB70EA" w:rsidRDefault="00FC45F8" w:rsidP="00D82306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0B02" w:rsidRPr="00E91C4A" w14:paraId="4DFED53D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7F6BCA80" w14:textId="2396E743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21" w:type="dxa"/>
            <w:gridSpan w:val="2"/>
          </w:tcPr>
          <w:p w14:paraId="654486CF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0F4AC36" w14:textId="77777777" w:rsidR="006F0B02" w:rsidRPr="00AB70EA" w:rsidDel="00942D24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157F5482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50D9BE3E" w14:textId="77777777" w:rsidR="006F0B02" w:rsidRPr="00AB70EA" w:rsidDel="00942D24" w:rsidRDefault="006F0B02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3"/>
          </w:tcPr>
          <w:p w14:paraId="4C642125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3858735D" w14:textId="77777777" w:rsidR="006F0B02" w:rsidRPr="00AB70EA" w:rsidDel="00942D24" w:rsidRDefault="006F0B02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1" w:type="dxa"/>
          </w:tcPr>
          <w:p w14:paraId="344E9858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</w:tcPr>
          <w:p w14:paraId="46372E7A" w14:textId="77777777" w:rsidR="006F0B02" w:rsidRPr="00AB70EA" w:rsidDel="00942D24" w:rsidRDefault="006F0B02" w:rsidP="006F0B02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0B02" w:rsidRPr="00E91C4A" w14:paraId="6CAC4BC0" w14:textId="77777777" w:rsidTr="006C3498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4447539C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1" w:type="dxa"/>
            <w:gridSpan w:val="2"/>
          </w:tcPr>
          <w:p w14:paraId="7F5F6853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0A32447F" w14:textId="73A52E79" w:rsidR="006F0B02" w:rsidRPr="00AB70EA" w:rsidDel="007B4361" w:rsidRDefault="00AA4F20" w:rsidP="006F0B02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3"/>
            <w:vAlign w:val="center"/>
          </w:tcPr>
          <w:p w14:paraId="457A77DB" w14:textId="77777777" w:rsidR="006F0B02" w:rsidRPr="00AB70EA" w:rsidRDefault="006F0B02" w:rsidP="006F0B02">
            <w:pPr>
              <w:pStyle w:val="BodyText"/>
              <w:tabs>
                <w:tab w:val="decimal" w:pos="648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vAlign w:val="center"/>
          </w:tcPr>
          <w:p w14:paraId="0654DD7C" w14:textId="4434D675" w:rsidR="006F0B02" w:rsidRPr="00AB70EA" w:rsidRDefault="006F0B02" w:rsidP="003C35AB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AB70EA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3"/>
            <w:vAlign w:val="center"/>
          </w:tcPr>
          <w:p w14:paraId="00C1981F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1DF587F9" w14:textId="2D5D0194" w:rsidR="006F0B02" w:rsidRPr="00AB70EA" w:rsidDel="007B4361" w:rsidRDefault="00AA4F20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6,658,841</w:t>
            </w:r>
          </w:p>
        </w:tc>
        <w:tc>
          <w:tcPr>
            <w:tcW w:w="261" w:type="dxa"/>
            <w:vAlign w:val="center"/>
          </w:tcPr>
          <w:p w14:paraId="6F6E2376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6F53608F" w14:textId="11DE17A4" w:rsidR="006F0B02" w:rsidRPr="00AB70EA" w:rsidRDefault="006C2936" w:rsidP="006F0B02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6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104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357</w:t>
            </w:r>
          </w:p>
        </w:tc>
      </w:tr>
      <w:tr w:rsidR="006F0B02" w:rsidRPr="00E91C4A" w14:paraId="1B73EFE9" w14:textId="77777777" w:rsidTr="006C3498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28E3040E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21" w:type="dxa"/>
            <w:gridSpan w:val="2"/>
          </w:tcPr>
          <w:p w14:paraId="281F57F1" w14:textId="77777777" w:rsidR="006F0B02" w:rsidRPr="00473605" w:rsidRDefault="006F0B02" w:rsidP="006F0B02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557D7DA2" w14:textId="6AA934D5" w:rsidR="006F0B02" w:rsidRPr="00AB70EA" w:rsidDel="007B4361" w:rsidRDefault="00AA4F20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51,605</w:t>
            </w:r>
          </w:p>
        </w:tc>
        <w:tc>
          <w:tcPr>
            <w:tcW w:w="270" w:type="dxa"/>
            <w:gridSpan w:val="3"/>
            <w:vAlign w:val="center"/>
          </w:tcPr>
          <w:p w14:paraId="4A499BD3" w14:textId="77777777" w:rsidR="006F0B02" w:rsidRPr="00AB70EA" w:rsidRDefault="006F0B02" w:rsidP="006F0B02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center"/>
          </w:tcPr>
          <w:p w14:paraId="04EBBDAE" w14:textId="6829DA93" w:rsidR="006F0B02" w:rsidRPr="00AB70EA" w:rsidRDefault="006C2936" w:rsidP="006F0B02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6</w:t>
            </w:r>
            <w:r w:rsidR="006F0B02" w:rsidRPr="00AB70EA">
              <w:rPr>
                <w:rFonts w:hint="cs"/>
                <w:sz w:val="30"/>
                <w:szCs w:val="30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6" w:type="dxa"/>
            <w:gridSpan w:val="3"/>
            <w:vAlign w:val="center"/>
          </w:tcPr>
          <w:p w14:paraId="62D86F63" w14:textId="77777777" w:rsidR="006F0B02" w:rsidRPr="00AB70EA" w:rsidRDefault="006F0B02" w:rsidP="006F0B02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24360521" w14:textId="6412625B" w:rsidR="006F0B02" w:rsidRPr="00AB70EA" w:rsidDel="007B4361" w:rsidRDefault="00AA4F20" w:rsidP="006F0B02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476F8680" w14:textId="77777777" w:rsidR="006F0B02" w:rsidRPr="00AB70EA" w:rsidRDefault="006F0B02" w:rsidP="006F0B02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1C87A93B" w14:textId="0A00B9F9" w:rsidR="006F0B02" w:rsidRPr="00AB70EA" w:rsidRDefault="006F0B02" w:rsidP="003C35AB">
            <w:pPr>
              <w:pStyle w:val="BodyText"/>
              <w:tabs>
                <w:tab w:val="decimal" w:pos="623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AB70EA">
              <w:rPr>
                <w:rFonts w:hint="cs"/>
                <w:sz w:val="30"/>
                <w:szCs w:val="30"/>
              </w:rPr>
              <w:t xml:space="preserve">  -</w:t>
            </w:r>
          </w:p>
        </w:tc>
      </w:tr>
      <w:tr w:rsidR="006F0B02" w:rsidRPr="00E91C4A" w14:paraId="3A848B24" w14:textId="77777777" w:rsidTr="006C3498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49C78F51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  <w:gridSpan w:val="2"/>
          </w:tcPr>
          <w:p w14:paraId="07D1EFD2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1BE9F327" w14:textId="416A16BA" w:rsidR="006F0B02" w:rsidRPr="00AB70EA" w:rsidDel="007B4361" w:rsidRDefault="00AA4F20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1,969,356</w:t>
            </w:r>
          </w:p>
        </w:tc>
        <w:tc>
          <w:tcPr>
            <w:tcW w:w="270" w:type="dxa"/>
            <w:gridSpan w:val="3"/>
            <w:vAlign w:val="center"/>
          </w:tcPr>
          <w:p w14:paraId="7921EAEB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vAlign w:val="center"/>
          </w:tcPr>
          <w:p w14:paraId="253E2BB7" w14:textId="62027B09" w:rsidR="006F0B02" w:rsidRPr="00AB70EA" w:rsidRDefault="006C2936" w:rsidP="006F0B02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1</w:t>
            </w:r>
            <w:r w:rsidR="006F0B02" w:rsidRPr="00AB70EA">
              <w:rPr>
                <w:rFonts w:hint="cs"/>
                <w:sz w:val="30"/>
                <w:szCs w:val="30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408</w:t>
            </w:r>
            <w:r w:rsidR="006F0B02" w:rsidRPr="00AB70EA">
              <w:rPr>
                <w:rFonts w:hint="cs"/>
                <w:sz w:val="30"/>
                <w:szCs w:val="30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775</w:t>
            </w:r>
          </w:p>
        </w:tc>
        <w:tc>
          <w:tcPr>
            <w:tcW w:w="276" w:type="dxa"/>
            <w:gridSpan w:val="3"/>
            <w:vAlign w:val="center"/>
          </w:tcPr>
          <w:p w14:paraId="5D1FC626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27018243" w14:textId="139D5D9E" w:rsidR="006F0B02" w:rsidRPr="00AB70EA" w:rsidDel="007B4361" w:rsidRDefault="00AA4F20" w:rsidP="00FF1EBF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1,715,631</w:t>
            </w:r>
          </w:p>
        </w:tc>
        <w:tc>
          <w:tcPr>
            <w:tcW w:w="261" w:type="dxa"/>
            <w:vAlign w:val="center"/>
          </w:tcPr>
          <w:p w14:paraId="7FEF11BD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118871DB" w14:textId="5B134E7D" w:rsidR="006F0B02" w:rsidRPr="00AB70EA" w:rsidRDefault="006C2936" w:rsidP="006F0B02">
            <w:pPr>
              <w:tabs>
                <w:tab w:val="decimal" w:pos="87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1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235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631</w:t>
            </w:r>
          </w:p>
        </w:tc>
      </w:tr>
      <w:tr w:rsidR="006F0B02" w:rsidRPr="00E91C4A" w14:paraId="44B64F1C" w14:textId="77777777" w:rsidTr="006C3498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547B5D6D" w14:textId="35547FCF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1" w:type="dxa"/>
            <w:gridSpan w:val="2"/>
          </w:tcPr>
          <w:p w14:paraId="1BBC0B9F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center"/>
          </w:tcPr>
          <w:p w14:paraId="18169141" w14:textId="20091C6F" w:rsidR="006F0B02" w:rsidRPr="00AB70EA" w:rsidDel="007B4361" w:rsidRDefault="00AA4F20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592,547</w:t>
            </w:r>
          </w:p>
        </w:tc>
        <w:tc>
          <w:tcPr>
            <w:tcW w:w="270" w:type="dxa"/>
            <w:gridSpan w:val="3"/>
            <w:vAlign w:val="center"/>
          </w:tcPr>
          <w:p w14:paraId="34CF30D2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0B90C9B3" w14:textId="296FBF52" w:rsidR="006F0B02" w:rsidRPr="00AB70EA" w:rsidRDefault="006C2936" w:rsidP="006F0B02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627</w:t>
            </w:r>
            <w:r w:rsidR="006F0B02"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 w:eastAsia="en-US"/>
              </w:rPr>
              <w:t>998</w:t>
            </w:r>
          </w:p>
        </w:tc>
        <w:tc>
          <w:tcPr>
            <w:tcW w:w="276" w:type="dxa"/>
            <w:gridSpan w:val="3"/>
            <w:vAlign w:val="center"/>
          </w:tcPr>
          <w:p w14:paraId="4C969099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vAlign w:val="center"/>
          </w:tcPr>
          <w:p w14:paraId="47361CBE" w14:textId="171D43E1" w:rsidR="006F0B02" w:rsidRPr="00B748C9" w:rsidDel="007B4361" w:rsidRDefault="00AA4F20" w:rsidP="00B748C9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01F972BA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center"/>
          </w:tcPr>
          <w:p w14:paraId="59B30AE8" w14:textId="4059F1F9" w:rsidR="006F0B02" w:rsidRPr="00AB70EA" w:rsidRDefault="006F0B02" w:rsidP="00FF1EBF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AB70EA">
              <w:rPr>
                <w:rFonts w:hint="cs"/>
                <w:sz w:val="30"/>
                <w:szCs w:val="30"/>
              </w:rPr>
              <w:t xml:space="preserve"> -</w:t>
            </w:r>
          </w:p>
        </w:tc>
      </w:tr>
      <w:tr w:rsidR="006F0B02" w:rsidRPr="00E91C4A" w14:paraId="42F75685" w14:textId="77777777" w:rsidTr="006C3498">
        <w:trPr>
          <w:gridBefore w:val="1"/>
          <w:gridAfter w:val="1"/>
          <w:wBefore w:w="21" w:type="dxa"/>
          <w:wAfter w:w="15" w:type="dxa"/>
          <w:trHeight w:val="253"/>
        </w:trPr>
        <w:tc>
          <w:tcPr>
            <w:tcW w:w="3771" w:type="dxa"/>
          </w:tcPr>
          <w:p w14:paraId="36FFD3F4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1" w:type="dxa"/>
            <w:gridSpan w:val="2"/>
          </w:tcPr>
          <w:p w14:paraId="0F730E7C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BFF7287" w14:textId="061F584A" w:rsidR="006F0B02" w:rsidRPr="00AB70EA" w:rsidDel="007B4361" w:rsidRDefault="00AA4F20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2,613,508</w:t>
            </w:r>
          </w:p>
        </w:tc>
        <w:tc>
          <w:tcPr>
            <w:tcW w:w="270" w:type="dxa"/>
            <w:gridSpan w:val="3"/>
          </w:tcPr>
          <w:p w14:paraId="21D989D3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318922E5" w14:textId="375E29FD" w:rsidR="006F0B02" w:rsidRPr="00AB70EA" w:rsidRDefault="006C2936" w:rsidP="00BC7BEC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2</w:t>
            </w:r>
            <w:r w:rsidR="006F0B02" w:rsidRPr="00AB70EA">
              <w:rPr>
                <w:rFonts w:hint="cs"/>
                <w:sz w:val="30"/>
                <w:szCs w:val="30"/>
                <w:lang w:val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043</w:t>
            </w:r>
            <w:r w:rsidR="006F0B02" w:rsidRPr="00AB70EA">
              <w:rPr>
                <w:rFonts w:hint="cs"/>
                <w:sz w:val="30"/>
                <w:szCs w:val="30"/>
                <w:lang w:val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039</w:t>
            </w:r>
          </w:p>
        </w:tc>
        <w:tc>
          <w:tcPr>
            <w:tcW w:w="276" w:type="dxa"/>
            <w:gridSpan w:val="3"/>
          </w:tcPr>
          <w:p w14:paraId="750C6A5A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7859039D" w14:textId="6C4379D1" w:rsidR="006F0B02" w:rsidRPr="00AB70EA" w:rsidDel="007B4361" w:rsidRDefault="00AA4F20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8,374,472</w:t>
            </w:r>
          </w:p>
        </w:tc>
        <w:tc>
          <w:tcPr>
            <w:tcW w:w="261" w:type="dxa"/>
          </w:tcPr>
          <w:p w14:paraId="09ECA73C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</w:tcPr>
          <w:p w14:paraId="56D84C63" w14:textId="15F7F72B" w:rsidR="006F0B02" w:rsidRPr="00AB70EA" w:rsidRDefault="006C2936" w:rsidP="006F0B02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7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339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988</w:t>
            </w:r>
          </w:p>
        </w:tc>
      </w:tr>
      <w:tr w:rsidR="006F0B02" w:rsidRPr="006C3498" w14:paraId="0AC0264C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2B142677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1B85412" w14:textId="3F14766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21" w:type="dxa"/>
            <w:gridSpan w:val="2"/>
            <w:vAlign w:val="bottom"/>
          </w:tcPr>
          <w:p w14:paraId="777E1BEA" w14:textId="21DBA3E4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4C7901D7" w14:textId="77777777" w:rsidR="00AA4F20" w:rsidRDefault="00AA4F20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  <w:p w14:paraId="3C01D6FF" w14:textId="13660921" w:rsidR="004A647C" w:rsidRPr="00AB70EA" w:rsidDel="007B4361" w:rsidRDefault="00AA4F20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(630,180)</w:t>
            </w:r>
          </w:p>
        </w:tc>
        <w:tc>
          <w:tcPr>
            <w:tcW w:w="270" w:type="dxa"/>
            <w:gridSpan w:val="3"/>
          </w:tcPr>
          <w:p w14:paraId="2DA1B933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59F4EDB" w14:textId="77777777" w:rsidR="006F0B02" w:rsidRPr="00AB70EA" w:rsidRDefault="006F0B02" w:rsidP="006C349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</w:p>
          <w:p w14:paraId="304A94B9" w14:textId="65469CF5" w:rsidR="006F0B02" w:rsidRPr="006C3498" w:rsidRDefault="006F0B02" w:rsidP="006C349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/>
              </w:rPr>
            </w:pPr>
            <w:r w:rsidRPr="00AB70EA">
              <w:rPr>
                <w:rFonts w:hint="cs"/>
                <w:sz w:val="30"/>
                <w:szCs w:val="30"/>
                <w:lang w:val="en-US"/>
              </w:rPr>
              <w:t>(</w:t>
            </w:r>
            <w:r w:rsidR="006C2936" w:rsidRPr="006C2936">
              <w:rPr>
                <w:rFonts w:hint="cs"/>
                <w:sz w:val="30"/>
                <w:szCs w:val="30"/>
                <w:lang w:val="en-US"/>
              </w:rPr>
              <w:t>664</w:t>
            </w:r>
            <w:r w:rsidRPr="00AB70EA">
              <w:rPr>
                <w:rFonts w:hint="cs"/>
                <w:sz w:val="30"/>
                <w:szCs w:val="30"/>
                <w:lang w:val="en-US"/>
              </w:rPr>
              <w:t>,</w:t>
            </w:r>
            <w:r w:rsidR="006C2936" w:rsidRPr="006C2936">
              <w:rPr>
                <w:rFonts w:hint="cs"/>
                <w:sz w:val="30"/>
                <w:szCs w:val="30"/>
                <w:lang w:val="en-US"/>
              </w:rPr>
              <w:t>916</w:t>
            </w:r>
            <w:r w:rsidRPr="00AB70EA">
              <w:rPr>
                <w:rFonts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6" w:type="dxa"/>
            <w:gridSpan w:val="3"/>
          </w:tcPr>
          <w:p w14:paraId="383843B7" w14:textId="77777777" w:rsidR="006F0B02" w:rsidRPr="006C3498" w:rsidRDefault="006F0B02" w:rsidP="006C349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06147812" w14:textId="77777777" w:rsidR="00AA4F20" w:rsidRDefault="00AA4F20" w:rsidP="00FF1EBF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  <w:p w14:paraId="618A9A65" w14:textId="2747BC6D" w:rsidR="004A647C" w:rsidRPr="00AB70EA" w:rsidDel="007B4361" w:rsidRDefault="00AA4F20" w:rsidP="00FF1EBF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D520982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51BE84FD" w14:textId="77777777" w:rsidR="006F0B02" w:rsidRPr="00AB70EA" w:rsidRDefault="006F0B02" w:rsidP="006C3498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  <w:p w14:paraId="6F437A85" w14:textId="1500AEC3" w:rsidR="006F0B02" w:rsidRPr="00AB70EA" w:rsidRDefault="006F0B02" w:rsidP="006C3498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AB70EA">
              <w:rPr>
                <w:rFonts w:hint="cs"/>
                <w:sz w:val="30"/>
                <w:szCs w:val="30"/>
              </w:rPr>
              <w:t xml:space="preserve">  -</w:t>
            </w:r>
          </w:p>
        </w:tc>
      </w:tr>
      <w:tr w:rsidR="006F0B02" w:rsidRPr="00E91C4A" w14:paraId="5213BDE7" w14:textId="77777777" w:rsidTr="006C3498">
        <w:trPr>
          <w:gridBefore w:val="1"/>
          <w:gridAfter w:val="1"/>
          <w:wBefore w:w="21" w:type="dxa"/>
          <w:wAfter w:w="15" w:type="dxa"/>
          <w:trHeight w:val="370"/>
        </w:trPr>
        <w:tc>
          <w:tcPr>
            <w:tcW w:w="3771" w:type="dxa"/>
          </w:tcPr>
          <w:p w14:paraId="09DAC0D8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1" w:type="dxa"/>
            <w:gridSpan w:val="2"/>
          </w:tcPr>
          <w:p w14:paraId="2824CD00" w14:textId="77777777" w:rsidR="006F0B02" w:rsidRPr="00AB70EA" w:rsidRDefault="006F0B02" w:rsidP="006F0B02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D94B20" w14:textId="76364D83" w:rsidR="006F0B02" w:rsidRPr="00AB70EA" w:rsidDel="007B4361" w:rsidRDefault="00AA4F20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1,983,328</w:t>
            </w:r>
          </w:p>
        </w:tc>
        <w:tc>
          <w:tcPr>
            <w:tcW w:w="270" w:type="dxa"/>
            <w:gridSpan w:val="3"/>
          </w:tcPr>
          <w:p w14:paraId="7923C118" w14:textId="77777777" w:rsidR="006F0B02" w:rsidRPr="00AB70EA" w:rsidRDefault="006F0B02" w:rsidP="006F0B02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BB3B7F1" w14:textId="4DF81817" w:rsidR="006F0B02" w:rsidRPr="00AB70EA" w:rsidRDefault="006C2936" w:rsidP="006F0B02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="006F0B02" w:rsidRPr="00AB70EA">
              <w:rPr>
                <w:rFonts w:hint="cs"/>
                <w:b/>
                <w:bCs/>
                <w:sz w:val="30"/>
                <w:szCs w:val="30"/>
                <w:lang w:val="en-US"/>
              </w:rPr>
              <w:t>,</w:t>
            </w: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378</w:t>
            </w:r>
            <w:r w:rsidR="006F0B02" w:rsidRPr="00AB70EA">
              <w:rPr>
                <w:rFonts w:hint="cs"/>
                <w:b/>
                <w:bCs/>
                <w:sz w:val="30"/>
                <w:szCs w:val="30"/>
                <w:lang w:val="en-US"/>
              </w:rPr>
              <w:t>,</w:t>
            </w: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276" w:type="dxa"/>
            <w:gridSpan w:val="3"/>
          </w:tcPr>
          <w:p w14:paraId="68A48D10" w14:textId="77777777" w:rsidR="006F0B02" w:rsidRPr="00AB70EA" w:rsidRDefault="006F0B02" w:rsidP="006F0B02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C48A0A" w14:textId="539628F8" w:rsidR="006F0B02" w:rsidRPr="00AB70EA" w:rsidDel="007B4361" w:rsidRDefault="00AA4F20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8,374,472</w:t>
            </w:r>
          </w:p>
        </w:tc>
        <w:tc>
          <w:tcPr>
            <w:tcW w:w="261" w:type="dxa"/>
          </w:tcPr>
          <w:p w14:paraId="0DF05257" w14:textId="77777777" w:rsidR="006F0B02" w:rsidRPr="00AB70EA" w:rsidRDefault="006F0B02" w:rsidP="006F0B02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9389A1" w14:textId="26AF028D" w:rsidR="006F0B02" w:rsidRPr="00AB70EA" w:rsidRDefault="006C2936" w:rsidP="00D358A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  <w:r w:rsidR="006F0B02" w:rsidRPr="00AB70EA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339</w:t>
            </w:r>
            <w:r w:rsidR="006F0B02" w:rsidRPr="00AB70EA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hint="cs"/>
                <w:b/>
                <w:bCs/>
                <w:sz w:val="30"/>
                <w:szCs w:val="30"/>
                <w:lang w:val="en-US"/>
              </w:rPr>
              <w:t>988</w:t>
            </w:r>
          </w:p>
        </w:tc>
      </w:tr>
      <w:tr w:rsidR="00F0394C" w:rsidRPr="00E91C4A" w14:paraId="70B04F10" w14:textId="77777777" w:rsidTr="005C2279">
        <w:trPr>
          <w:gridBefore w:val="1"/>
          <w:gridAfter w:val="1"/>
          <w:wBefore w:w="21" w:type="dxa"/>
          <w:wAfter w:w="15" w:type="dxa"/>
          <w:trHeight w:val="179"/>
        </w:trPr>
        <w:tc>
          <w:tcPr>
            <w:tcW w:w="3771" w:type="dxa"/>
          </w:tcPr>
          <w:p w14:paraId="5A692DA5" w14:textId="18AAD134" w:rsidR="00533AF4" w:rsidRPr="00D358A7" w:rsidRDefault="00533AF4" w:rsidP="0083059B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1" w:type="dxa"/>
            <w:gridSpan w:val="2"/>
          </w:tcPr>
          <w:p w14:paraId="1008EDE8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14:paraId="419BA463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  <w:gridSpan w:val="3"/>
          </w:tcPr>
          <w:p w14:paraId="0AFE5245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9A6CE8C" w14:textId="77777777" w:rsidR="00F0394C" w:rsidRPr="00D358A7" w:rsidRDefault="00F0394C" w:rsidP="00D358A7">
            <w:pPr>
              <w:pStyle w:val="BodyText"/>
              <w:tabs>
                <w:tab w:val="decimal" w:pos="808"/>
              </w:tabs>
              <w:ind w:left="-110" w:right="-11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" w:type="dxa"/>
            <w:gridSpan w:val="3"/>
          </w:tcPr>
          <w:p w14:paraId="6F4EB483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  <w:vAlign w:val="center"/>
          </w:tcPr>
          <w:p w14:paraId="396FF5C2" w14:textId="77777777" w:rsidR="00F0394C" w:rsidRPr="00D358A7" w:rsidRDefault="00F0394C" w:rsidP="00D358A7">
            <w:pPr>
              <w:tabs>
                <w:tab w:val="decimal" w:pos="88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1" w:type="dxa"/>
          </w:tcPr>
          <w:p w14:paraId="1733EA2C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center"/>
          </w:tcPr>
          <w:p w14:paraId="3DAB5388" w14:textId="77777777" w:rsidR="00F0394C" w:rsidRPr="00D358A7" w:rsidRDefault="00F0394C" w:rsidP="00D358A7">
            <w:pPr>
              <w:pStyle w:val="BodyText"/>
              <w:tabs>
                <w:tab w:val="decimal" w:pos="86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F0394C" w:rsidRPr="00E91C4A" w14:paraId="09ED3DB5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45C8427A" w14:textId="229675FD" w:rsidR="00F0394C" w:rsidRPr="00AB70EA" w:rsidRDefault="00F0394C" w:rsidP="00725096">
            <w:pPr>
              <w:tabs>
                <w:tab w:val="left" w:pos="25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1" w:type="dxa"/>
            <w:gridSpan w:val="2"/>
          </w:tcPr>
          <w:p w14:paraId="2EAB12CB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3FCD2BB" w14:textId="77777777" w:rsidR="00F0394C" w:rsidRPr="00FF1EBF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452D39BB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730CA70D" w14:textId="77777777" w:rsidR="00F0394C" w:rsidRPr="00AB70EA" w:rsidRDefault="00F0394C" w:rsidP="0072509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3"/>
          </w:tcPr>
          <w:p w14:paraId="4771A20C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6D6277CE" w14:textId="77777777" w:rsidR="00F0394C" w:rsidRPr="00AB70EA" w:rsidRDefault="00F0394C" w:rsidP="00725096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59B04AE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570F8850" w14:textId="77777777" w:rsidR="00F0394C" w:rsidRPr="00AB70E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F0394C" w:rsidRPr="00E91C4A" w14:paraId="293E01A6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78713A0B" w14:textId="391025EE" w:rsidR="00F0394C" w:rsidRPr="00AB70EA" w:rsidRDefault="00F0394C" w:rsidP="00725096">
            <w:pPr>
              <w:tabs>
                <w:tab w:val="left" w:pos="252"/>
              </w:tabs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821" w:type="dxa"/>
            <w:gridSpan w:val="2"/>
          </w:tcPr>
          <w:p w14:paraId="2ACCAC49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8FA42C4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3"/>
          </w:tcPr>
          <w:p w14:paraId="03E00F4E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45B7DC5B" w14:textId="1FC3BC53" w:rsidR="00F0394C" w:rsidRPr="00AB70EA" w:rsidRDefault="00F0394C" w:rsidP="00AB70EA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6" w:type="dxa"/>
            <w:gridSpan w:val="3"/>
          </w:tcPr>
          <w:p w14:paraId="398D71AA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024E6219" w14:textId="77777777" w:rsidR="00F0394C" w:rsidRPr="00AB70EA" w:rsidRDefault="00F0394C" w:rsidP="00725096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4161CAC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2F569FD2" w14:textId="7C0D27FB" w:rsidR="00F0394C" w:rsidRPr="00AB70EA" w:rsidRDefault="00F0394C" w:rsidP="00AB70EA">
            <w:pPr>
              <w:tabs>
                <w:tab w:val="decimal" w:pos="87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70EA" w:rsidRPr="00E91C4A" w14:paraId="61EFE34C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6D64F7A8" w14:textId="77777777" w:rsidR="00AB70EA" w:rsidRPr="00AB70EA" w:rsidRDefault="00AB70EA" w:rsidP="00AB70EA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1" w:type="dxa"/>
            <w:gridSpan w:val="2"/>
          </w:tcPr>
          <w:p w14:paraId="557DDCFE" w14:textId="77777777" w:rsidR="00AB70EA" w:rsidRPr="00AB70EA" w:rsidRDefault="00AB70EA" w:rsidP="00AB70EA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893EAF1" w14:textId="2FBE93D4" w:rsidR="00AB70EA" w:rsidRPr="00AB70EA" w:rsidRDefault="00AA4F20" w:rsidP="00AB70EA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3DA90441" w14:textId="77777777" w:rsidR="00AB70EA" w:rsidRPr="00AB70EA" w:rsidRDefault="00AB70EA" w:rsidP="00AB70EA">
            <w:pPr>
              <w:pStyle w:val="BodyText"/>
              <w:tabs>
                <w:tab w:val="decimal" w:pos="64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83" w:type="dxa"/>
          </w:tcPr>
          <w:p w14:paraId="18151040" w14:textId="6800C775" w:rsidR="00AB70EA" w:rsidRPr="002706E3" w:rsidRDefault="00AB70EA" w:rsidP="002706E3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AB70EA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3"/>
          </w:tcPr>
          <w:p w14:paraId="7B1D2A88" w14:textId="77777777" w:rsidR="00AB70EA" w:rsidRPr="00AB70EA" w:rsidRDefault="00AB70EA" w:rsidP="00AB70EA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28F5A7F5" w14:textId="737BDF12" w:rsidR="00AB70EA" w:rsidRPr="00D358A7" w:rsidRDefault="00AA4F20" w:rsidP="00D358A7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95,200</w:t>
            </w:r>
          </w:p>
        </w:tc>
        <w:tc>
          <w:tcPr>
            <w:tcW w:w="261" w:type="dxa"/>
          </w:tcPr>
          <w:p w14:paraId="733921EA" w14:textId="77777777" w:rsidR="00AB70EA" w:rsidRPr="00AB70EA" w:rsidRDefault="00AB70EA" w:rsidP="00AB70EA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71D70BE2" w14:textId="4849C7A5" w:rsidR="00AB70EA" w:rsidRPr="00AB70EA" w:rsidRDefault="006C2936" w:rsidP="006C349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356</w:t>
            </w:r>
            <w:r w:rsidR="00AB70EA" w:rsidRPr="00AB70EA">
              <w:rPr>
                <w:rFonts w:hint="cs"/>
                <w:sz w:val="30"/>
                <w:szCs w:val="30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443</w:t>
            </w:r>
          </w:p>
        </w:tc>
      </w:tr>
      <w:tr w:rsidR="006B3405" w:rsidRPr="000E628C" w14:paraId="7680CF2C" w14:textId="77777777" w:rsidTr="005C2279">
        <w:trPr>
          <w:gridBefore w:val="1"/>
          <w:gridAfter w:val="1"/>
          <w:wBefore w:w="21" w:type="dxa"/>
          <w:wAfter w:w="15" w:type="dxa"/>
          <w:trHeight w:val="164"/>
        </w:trPr>
        <w:tc>
          <w:tcPr>
            <w:tcW w:w="3771" w:type="dxa"/>
          </w:tcPr>
          <w:p w14:paraId="032364E6" w14:textId="77777777" w:rsidR="006B3405" w:rsidRPr="000031C8" w:rsidRDefault="006B3405" w:rsidP="00A459CE">
            <w:pPr>
              <w:ind w:right="-10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1" w:type="dxa"/>
            <w:gridSpan w:val="2"/>
          </w:tcPr>
          <w:p w14:paraId="7FE27D87" w14:textId="77777777" w:rsidR="006B3405" w:rsidRPr="000031C8" w:rsidRDefault="006B3405" w:rsidP="00A459CE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31" w:type="dxa"/>
            <w:gridSpan w:val="6"/>
          </w:tcPr>
          <w:p w14:paraId="2EF6AA2B" w14:textId="77777777" w:rsidR="006B3405" w:rsidRPr="000031C8" w:rsidRDefault="006B3405" w:rsidP="00A459CE">
            <w:pPr>
              <w:ind w:left="-108" w:right="-7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6" w:type="dxa"/>
            <w:gridSpan w:val="3"/>
          </w:tcPr>
          <w:p w14:paraId="47EB036B" w14:textId="77777777" w:rsidR="006B3405" w:rsidRPr="000031C8" w:rsidRDefault="006B3405" w:rsidP="00A459CE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</w:rPr>
            </w:pPr>
          </w:p>
        </w:tc>
        <w:tc>
          <w:tcPr>
            <w:tcW w:w="2432" w:type="dxa"/>
            <w:gridSpan w:val="5"/>
          </w:tcPr>
          <w:p w14:paraId="1DEF0ADF" w14:textId="77777777" w:rsidR="006B3405" w:rsidRPr="000031C8" w:rsidRDefault="006B3405" w:rsidP="00A459CE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D358A7" w:rsidRPr="00E91C4A" w14:paraId="78DA5CE5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5D567EFC" w14:textId="77777777" w:rsidR="00D358A7" w:rsidRPr="00783703" w:rsidRDefault="00D358A7" w:rsidP="00D358A7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1" w:type="dxa"/>
            <w:gridSpan w:val="2"/>
          </w:tcPr>
          <w:p w14:paraId="5A5274EB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85C4060" w14:textId="77777777" w:rsidR="00D358A7" w:rsidRPr="00783703" w:rsidRDefault="00D358A7" w:rsidP="00AA5FAD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761E7704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09C8D3FC" w14:textId="77777777" w:rsidR="00D358A7" w:rsidRPr="00783703" w:rsidRDefault="00D358A7" w:rsidP="00AA5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3"/>
          </w:tcPr>
          <w:p w14:paraId="78792404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5A679381" w14:textId="77777777" w:rsidR="00D358A7" w:rsidRPr="00783703" w:rsidRDefault="00D358A7" w:rsidP="00AA5FAD">
            <w:pPr>
              <w:tabs>
                <w:tab w:val="decimal" w:pos="880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5292A4FD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</w:tcPr>
          <w:p w14:paraId="5ED051AE" w14:textId="77777777" w:rsidR="00D358A7" w:rsidRPr="00783703" w:rsidRDefault="00D358A7" w:rsidP="00AA5FA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D358A7" w:rsidRPr="00E91C4A" w14:paraId="11193425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  <w:vAlign w:val="bottom"/>
          </w:tcPr>
          <w:p w14:paraId="6C2AB17A" w14:textId="77777777" w:rsidR="00D358A7" w:rsidRPr="00783703" w:rsidRDefault="00D358A7" w:rsidP="00D358A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1" w:type="dxa"/>
            <w:gridSpan w:val="2"/>
            <w:vAlign w:val="bottom"/>
          </w:tcPr>
          <w:p w14:paraId="3CE791ED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AD60DA3" w14:textId="3D39ECFB" w:rsidR="00D358A7" w:rsidRPr="00783703" w:rsidRDefault="00AA4F20" w:rsidP="00AA5FA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20D5E635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vAlign w:val="bottom"/>
          </w:tcPr>
          <w:p w14:paraId="48ED3760" w14:textId="77777777" w:rsidR="00D358A7" w:rsidRPr="00783703" w:rsidRDefault="00D358A7" w:rsidP="00AA5FA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783703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3"/>
            <w:vAlign w:val="bottom"/>
          </w:tcPr>
          <w:p w14:paraId="4F723996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6C1815EB" w14:textId="0296C5CA" w:rsidR="00D358A7" w:rsidRPr="00783703" w:rsidRDefault="00AA4F20" w:rsidP="00D358A7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3,390,112</w:t>
            </w:r>
          </w:p>
        </w:tc>
        <w:tc>
          <w:tcPr>
            <w:tcW w:w="261" w:type="dxa"/>
            <w:vAlign w:val="bottom"/>
          </w:tcPr>
          <w:p w14:paraId="730DBDD2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1381F64" w14:textId="516F48FE" w:rsidR="00D358A7" w:rsidRPr="00783703" w:rsidRDefault="006C2936" w:rsidP="00FF1EBF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2</w:t>
            </w:r>
            <w:r w:rsidR="00D358A7" w:rsidRPr="00783703">
              <w:rPr>
                <w:rFonts w:hint="cs"/>
                <w:sz w:val="30"/>
                <w:szCs w:val="30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342</w:t>
            </w:r>
            <w:r w:rsidR="00D358A7" w:rsidRPr="00783703">
              <w:rPr>
                <w:rFonts w:hint="cs"/>
                <w:sz w:val="30"/>
                <w:szCs w:val="30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681</w:t>
            </w:r>
          </w:p>
        </w:tc>
      </w:tr>
      <w:tr w:rsidR="00D358A7" w:rsidRPr="000E628C" w14:paraId="23CC7585" w14:textId="77777777" w:rsidTr="005C2279">
        <w:trPr>
          <w:gridBefore w:val="1"/>
          <w:gridAfter w:val="1"/>
          <w:wBefore w:w="21" w:type="dxa"/>
          <w:wAfter w:w="15" w:type="dxa"/>
          <w:trHeight w:val="191"/>
        </w:trPr>
        <w:tc>
          <w:tcPr>
            <w:tcW w:w="3771" w:type="dxa"/>
            <w:vAlign w:val="center"/>
          </w:tcPr>
          <w:p w14:paraId="0EF229D0" w14:textId="77777777" w:rsidR="00D358A7" w:rsidRPr="000031C8" w:rsidRDefault="00D358A7" w:rsidP="00AA5FAD">
            <w:pPr>
              <w:rPr>
                <w:cs/>
              </w:rPr>
            </w:pPr>
          </w:p>
        </w:tc>
        <w:tc>
          <w:tcPr>
            <w:tcW w:w="821" w:type="dxa"/>
            <w:gridSpan w:val="2"/>
          </w:tcPr>
          <w:p w14:paraId="7B3AD724" w14:textId="77777777" w:rsidR="00D358A7" w:rsidRPr="000031C8" w:rsidRDefault="00D358A7" w:rsidP="00AA5FAD"/>
        </w:tc>
        <w:tc>
          <w:tcPr>
            <w:tcW w:w="1078" w:type="dxa"/>
            <w:gridSpan w:val="2"/>
          </w:tcPr>
          <w:p w14:paraId="1B5C8454" w14:textId="77777777" w:rsidR="00D358A7" w:rsidRPr="000031C8" w:rsidRDefault="00D358A7" w:rsidP="00AA5FAD"/>
        </w:tc>
        <w:tc>
          <w:tcPr>
            <w:tcW w:w="270" w:type="dxa"/>
            <w:gridSpan w:val="3"/>
          </w:tcPr>
          <w:p w14:paraId="474D54EB" w14:textId="77777777" w:rsidR="00D358A7" w:rsidRPr="000031C8" w:rsidRDefault="00D358A7" w:rsidP="00AA5FAD"/>
        </w:tc>
        <w:tc>
          <w:tcPr>
            <w:tcW w:w="983" w:type="dxa"/>
          </w:tcPr>
          <w:p w14:paraId="7CBFA35E" w14:textId="77777777" w:rsidR="00D358A7" w:rsidRPr="000031C8" w:rsidRDefault="00D358A7" w:rsidP="00AA5FAD"/>
        </w:tc>
        <w:tc>
          <w:tcPr>
            <w:tcW w:w="276" w:type="dxa"/>
            <w:gridSpan w:val="3"/>
          </w:tcPr>
          <w:p w14:paraId="5EEB51D8" w14:textId="77777777" w:rsidR="00D358A7" w:rsidRPr="000031C8" w:rsidRDefault="00D358A7" w:rsidP="00AA5FAD"/>
        </w:tc>
        <w:tc>
          <w:tcPr>
            <w:tcW w:w="1092" w:type="dxa"/>
            <w:gridSpan w:val="2"/>
          </w:tcPr>
          <w:p w14:paraId="04AFBFB0" w14:textId="77777777" w:rsidR="00D358A7" w:rsidRPr="000031C8" w:rsidRDefault="00D358A7" w:rsidP="00AA5FAD"/>
        </w:tc>
        <w:tc>
          <w:tcPr>
            <w:tcW w:w="261" w:type="dxa"/>
          </w:tcPr>
          <w:p w14:paraId="65596BD9" w14:textId="77777777" w:rsidR="00D358A7" w:rsidRPr="000031C8" w:rsidRDefault="00D358A7" w:rsidP="00AA5FAD"/>
        </w:tc>
        <w:tc>
          <w:tcPr>
            <w:tcW w:w="1079" w:type="dxa"/>
            <w:gridSpan w:val="2"/>
          </w:tcPr>
          <w:p w14:paraId="328B446A" w14:textId="77777777" w:rsidR="00D358A7" w:rsidRPr="000031C8" w:rsidRDefault="00D358A7" w:rsidP="00AA5FAD"/>
        </w:tc>
      </w:tr>
      <w:tr w:rsidR="00D358A7" w:rsidRPr="00E91C4A" w14:paraId="1EDD592F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</w:tcPr>
          <w:p w14:paraId="75C52F14" w14:textId="77777777" w:rsidR="00D358A7" w:rsidRPr="00783703" w:rsidRDefault="00D358A7" w:rsidP="00D358A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21" w:type="dxa"/>
            <w:gridSpan w:val="2"/>
          </w:tcPr>
          <w:p w14:paraId="28AC0236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9DD937A" w14:textId="77777777" w:rsidR="00D358A7" w:rsidRPr="00783703" w:rsidRDefault="00D358A7" w:rsidP="00AA5FA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3"/>
          </w:tcPr>
          <w:p w14:paraId="746FA28F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79BC2FB9" w14:textId="77777777" w:rsidR="00D358A7" w:rsidRPr="00783703" w:rsidRDefault="00D358A7" w:rsidP="00AA5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3"/>
          </w:tcPr>
          <w:p w14:paraId="437FBC13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92" w:type="dxa"/>
            <w:gridSpan w:val="2"/>
          </w:tcPr>
          <w:p w14:paraId="165F0616" w14:textId="77777777" w:rsidR="00D358A7" w:rsidRPr="00783703" w:rsidRDefault="00D358A7" w:rsidP="00AA5FAD">
            <w:pPr>
              <w:tabs>
                <w:tab w:val="decimal" w:pos="576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6794405" w14:textId="77777777" w:rsidR="00D358A7" w:rsidRPr="00783703" w:rsidRDefault="00D358A7" w:rsidP="00AA5FAD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  <w:gridSpan w:val="2"/>
          </w:tcPr>
          <w:p w14:paraId="05335F58" w14:textId="77777777" w:rsidR="00D358A7" w:rsidRPr="00783703" w:rsidRDefault="00D358A7" w:rsidP="00AA5FAD">
            <w:pPr>
              <w:pStyle w:val="BodyText"/>
              <w:tabs>
                <w:tab w:val="decimal" w:pos="57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D358A7" w:rsidRPr="00E91C4A" w14:paraId="5FF4BBA9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  <w:vAlign w:val="bottom"/>
          </w:tcPr>
          <w:p w14:paraId="2CB32BFA" w14:textId="77777777" w:rsidR="00D358A7" w:rsidRPr="00783703" w:rsidRDefault="00D358A7" w:rsidP="00D358A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  <w:gridSpan w:val="2"/>
            <w:vAlign w:val="bottom"/>
          </w:tcPr>
          <w:p w14:paraId="70AAEFBB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8BBD7EF" w14:textId="72451F2A" w:rsidR="00D358A7" w:rsidRPr="004A2506" w:rsidRDefault="00AA4F20" w:rsidP="004A647C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0957E789" w14:textId="77777777" w:rsidR="00D358A7" w:rsidRPr="00D358A7" w:rsidRDefault="00D358A7" w:rsidP="00D358A7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vAlign w:val="bottom"/>
          </w:tcPr>
          <w:p w14:paraId="0C5A21FA" w14:textId="47A1D8F3" w:rsidR="00D358A7" w:rsidRPr="00D358A7" w:rsidRDefault="006C2936" w:rsidP="00C10F61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128</w:t>
            </w:r>
            <w:r w:rsidR="00D358A7" w:rsidRPr="00D358A7">
              <w:rPr>
                <w:rFonts w:hint="cs"/>
                <w:sz w:val="30"/>
                <w:szCs w:val="30"/>
                <w:lang w:val="en-US"/>
              </w:rPr>
              <w:t>,</w:t>
            </w:r>
            <w:r w:rsidRPr="006C2936">
              <w:rPr>
                <w:rFonts w:hint="cs"/>
                <w:sz w:val="30"/>
                <w:szCs w:val="30"/>
                <w:lang w:val="en-US"/>
              </w:rPr>
              <w:t>199</w:t>
            </w:r>
          </w:p>
        </w:tc>
        <w:tc>
          <w:tcPr>
            <w:tcW w:w="276" w:type="dxa"/>
            <w:gridSpan w:val="3"/>
            <w:vAlign w:val="bottom"/>
          </w:tcPr>
          <w:p w14:paraId="78D637ED" w14:textId="77777777" w:rsidR="00D358A7" w:rsidRPr="00783703" w:rsidRDefault="00D358A7" w:rsidP="00D358A7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4D2C8392" w14:textId="6D2E995E" w:rsidR="00D358A7" w:rsidRPr="00783703" w:rsidRDefault="00AA4F20" w:rsidP="00FF1EBF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3FC05746" w14:textId="77777777" w:rsidR="00D358A7" w:rsidRPr="00783703" w:rsidRDefault="00D358A7" w:rsidP="00AA5FAD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0E0ED19" w14:textId="77777777" w:rsidR="00D358A7" w:rsidRPr="00783703" w:rsidRDefault="00D358A7" w:rsidP="00C10F61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783703">
              <w:rPr>
                <w:rFonts w:hint="cs"/>
                <w:sz w:val="30"/>
                <w:szCs w:val="30"/>
              </w:rPr>
              <w:t>-</w:t>
            </w:r>
          </w:p>
        </w:tc>
      </w:tr>
      <w:tr w:rsidR="00016B5F" w:rsidRPr="00016B5F" w14:paraId="23942016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  <w:vAlign w:val="bottom"/>
          </w:tcPr>
          <w:p w14:paraId="1316875B" w14:textId="77777777" w:rsidR="00016B5F" w:rsidRPr="00380147" w:rsidRDefault="00016B5F" w:rsidP="00380147">
            <w:pPr>
              <w:rPr>
                <w:cs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625369C6" w14:textId="77777777" w:rsidR="00016B5F" w:rsidRPr="00380147" w:rsidRDefault="00016B5F" w:rsidP="00380147"/>
        </w:tc>
        <w:tc>
          <w:tcPr>
            <w:tcW w:w="1078" w:type="dxa"/>
            <w:gridSpan w:val="2"/>
            <w:vAlign w:val="bottom"/>
          </w:tcPr>
          <w:p w14:paraId="350DC837" w14:textId="77777777" w:rsidR="00016B5F" w:rsidRPr="00380147" w:rsidRDefault="00016B5F" w:rsidP="00380147"/>
        </w:tc>
        <w:tc>
          <w:tcPr>
            <w:tcW w:w="270" w:type="dxa"/>
            <w:gridSpan w:val="3"/>
            <w:vAlign w:val="bottom"/>
          </w:tcPr>
          <w:p w14:paraId="6CC6C669" w14:textId="77777777" w:rsidR="00016B5F" w:rsidRPr="00380147" w:rsidRDefault="00016B5F" w:rsidP="00380147"/>
        </w:tc>
        <w:tc>
          <w:tcPr>
            <w:tcW w:w="983" w:type="dxa"/>
            <w:vAlign w:val="bottom"/>
          </w:tcPr>
          <w:p w14:paraId="20B6A195" w14:textId="77777777" w:rsidR="00016B5F" w:rsidRPr="00380147" w:rsidRDefault="00016B5F" w:rsidP="00380147"/>
        </w:tc>
        <w:tc>
          <w:tcPr>
            <w:tcW w:w="276" w:type="dxa"/>
            <w:gridSpan w:val="3"/>
            <w:vAlign w:val="bottom"/>
          </w:tcPr>
          <w:p w14:paraId="1961994A" w14:textId="77777777" w:rsidR="00016B5F" w:rsidRPr="00380147" w:rsidRDefault="00016B5F" w:rsidP="00380147"/>
        </w:tc>
        <w:tc>
          <w:tcPr>
            <w:tcW w:w="1092" w:type="dxa"/>
            <w:gridSpan w:val="2"/>
            <w:vAlign w:val="bottom"/>
          </w:tcPr>
          <w:p w14:paraId="50425C49" w14:textId="77777777" w:rsidR="00016B5F" w:rsidRPr="00380147" w:rsidRDefault="00016B5F" w:rsidP="00380147"/>
        </w:tc>
        <w:tc>
          <w:tcPr>
            <w:tcW w:w="261" w:type="dxa"/>
            <w:vAlign w:val="bottom"/>
          </w:tcPr>
          <w:p w14:paraId="1CDB4366" w14:textId="77777777" w:rsidR="00016B5F" w:rsidRPr="00380147" w:rsidRDefault="00016B5F" w:rsidP="00380147"/>
        </w:tc>
        <w:tc>
          <w:tcPr>
            <w:tcW w:w="1079" w:type="dxa"/>
            <w:gridSpan w:val="2"/>
            <w:vAlign w:val="bottom"/>
          </w:tcPr>
          <w:p w14:paraId="22B56298" w14:textId="77777777" w:rsidR="00016B5F" w:rsidRPr="00380147" w:rsidRDefault="00016B5F" w:rsidP="00380147"/>
        </w:tc>
      </w:tr>
      <w:tr w:rsidR="00016B5F" w:rsidRPr="00016B5F" w14:paraId="3A22F49A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  <w:vAlign w:val="bottom"/>
          </w:tcPr>
          <w:p w14:paraId="3AE89DBD" w14:textId="705AF148" w:rsidR="00016B5F" w:rsidRPr="00016B5F" w:rsidRDefault="00016B5F" w:rsidP="00AE1BD9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6B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821" w:type="dxa"/>
            <w:gridSpan w:val="2"/>
            <w:vAlign w:val="bottom"/>
          </w:tcPr>
          <w:p w14:paraId="08F81DFA" w14:textId="77777777" w:rsidR="00016B5F" w:rsidRPr="00016B5F" w:rsidRDefault="00016B5F" w:rsidP="00AE1BD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1A2A9C8" w14:textId="77777777" w:rsidR="00016B5F" w:rsidRPr="00016B5F" w:rsidRDefault="00016B5F" w:rsidP="00016B5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48582CB5" w14:textId="77777777" w:rsidR="00016B5F" w:rsidRPr="00016B5F" w:rsidRDefault="00016B5F" w:rsidP="00016B5F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vAlign w:val="bottom"/>
          </w:tcPr>
          <w:p w14:paraId="79B7E76E" w14:textId="77777777" w:rsidR="00016B5F" w:rsidRPr="00016B5F" w:rsidRDefault="00016B5F" w:rsidP="00016B5F">
            <w:pPr>
              <w:pStyle w:val="BodyText"/>
              <w:tabs>
                <w:tab w:val="decimal" w:pos="808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3"/>
            <w:vAlign w:val="bottom"/>
          </w:tcPr>
          <w:p w14:paraId="1F365256" w14:textId="77777777" w:rsidR="00016B5F" w:rsidRPr="00016B5F" w:rsidRDefault="00016B5F" w:rsidP="00016B5F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02016BF6" w14:textId="77777777" w:rsidR="00016B5F" w:rsidRPr="00016B5F" w:rsidRDefault="00016B5F" w:rsidP="00016B5F">
            <w:pPr>
              <w:pStyle w:val="BodyText"/>
              <w:tabs>
                <w:tab w:val="decimal" w:pos="518"/>
              </w:tabs>
              <w:ind w:left="-72" w:right="-72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0B97711F" w14:textId="77777777" w:rsidR="00016B5F" w:rsidRPr="00016B5F" w:rsidRDefault="00016B5F" w:rsidP="00AE1BD9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BDB60F2" w14:textId="77777777" w:rsidR="00016B5F" w:rsidRPr="00016B5F" w:rsidRDefault="00016B5F" w:rsidP="00016B5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16B5F" w:rsidRPr="00E91C4A" w14:paraId="1351DC30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  <w:vAlign w:val="bottom"/>
          </w:tcPr>
          <w:p w14:paraId="6A0E9A8C" w14:textId="77777777" w:rsidR="00016B5F" w:rsidRPr="00783703" w:rsidRDefault="00016B5F" w:rsidP="00AE1BD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  <w:gridSpan w:val="2"/>
            <w:vAlign w:val="bottom"/>
          </w:tcPr>
          <w:p w14:paraId="4D4BEE8F" w14:textId="77777777" w:rsidR="00016B5F" w:rsidRPr="00783703" w:rsidRDefault="00016B5F" w:rsidP="00AE1BD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50BCDE5" w14:textId="689DCAED" w:rsidR="00016B5F" w:rsidRPr="004A2506" w:rsidRDefault="00AA4F20" w:rsidP="006C3498">
            <w:pPr>
              <w:pStyle w:val="BodyText"/>
              <w:tabs>
                <w:tab w:val="decimal" w:pos="821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516,662</w:t>
            </w:r>
          </w:p>
        </w:tc>
        <w:tc>
          <w:tcPr>
            <w:tcW w:w="270" w:type="dxa"/>
            <w:gridSpan w:val="3"/>
            <w:vAlign w:val="bottom"/>
          </w:tcPr>
          <w:p w14:paraId="60E6C43F" w14:textId="77777777" w:rsidR="00016B5F" w:rsidRPr="00D358A7" w:rsidRDefault="00016B5F" w:rsidP="00AE1BD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vAlign w:val="bottom"/>
          </w:tcPr>
          <w:p w14:paraId="1003A10C" w14:textId="32460CA7" w:rsidR="00016B5F" w:rsidRPr="00D358A7" w:rsidRDefault="00016B5F" w:rsidP="00C10F61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547,573</w:t>
            </w:r>
          </w:p>
        </w:tc>
        <w:tc>
          <w:tcPr>
            <w:tcW w:w="276" w:type="dxa"/>
            <w:gridSpan w:val="3"/>
            <w:vAlign w:val="bottom"/>
          </w:tcPr>
          <w:p w14:paraId="7645FC02" w14:textId="77777777" w:rsidR="00016B5F" w:rsidRPr="00783703" w:rsidRDefault="00016B5F" w:rsidP="00AE1BD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75E1D0D5" w14:textId="60C9811F" w:rsidR="00016B5F" w:rsidRPr="00783703" w:rsidRDefault="00AA4F20" w:rsidP="00FF1EBF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7315822C" w14:textId="77777777" w:rsidR="00016B5F" w:rsidRPr="00783703" w:rsidRDefault="00016B5F" w:rsidP="00AE1BD9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B2FC97F" w14:textId="77777777" w:rsidR="00016B5F" w:rsidRPr="00783703" w:rsidRDefault="00016B5F" w:rsidP="00C10F61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783703">
              <w:rPr>
                <w:rFonts w:hint="cs"/>
                <w:sz w:val="30"/>
                <w:szCs w:val="30"/>
              </w:rPr>
              <w:t>-</w:t>
            </w:r>
          </w:p>
        </w:tc>
      </w:tr>
      <w:tr w:rsidR="00016B5F" w:rsidRPr="00E91C4A" w14:paraId="62E4A461" w14:textId="77777777" w:rsidTr="005C2279">
        <w:trPr>
          <w:gridBefore w:val="1"/>
          <w:gridAfter w:val="1"/>
          <w:wBefore w:w="21" w:type="dxa"/>
          <w:wAfter w:w="15" w:type="dxa"/>
        </w:trPr>
        <w:tc>
          <w:tcPr>
            <w:tcW w:w="3771" w:type="dxa"/>
            <w:vAlign w:val="bottom"/>
          </w:tcPr>
          <w:p w14:paraId="523196ED" w14:textId="77777777" w:rsidR="00016B5F" w:rsidRPr="00783703" w:rsidRDefault="00016B5F" w:rsidP="00AE1BD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377EF0B" w14:textId="77777777" w:rsidR="00016B5F" w:rsidRPr="00783703" w:rsidRDefault="00016B5F" w:rsidP="00AE1BD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B1A56E2" w14:textId="77777777" w:rsidR="00016B5F" w:rsidRDefault="00016B5F" w:rsidP="00016B5F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7C83E66D" w14:textId="77777777" w:rsidR="00016B5F" w:rsidRPr="00D358A7" w:rsidRDefault="00016B5F" w:rsidP="00AE1BD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vAlign w:val="bottom"/>
          </w:tcPr>
          <w:p w14:paraId="6B2BEAFE" w14:textId="77777777" w:rsidR="00016B5F" w:rsidRDefault="00016B5F" w:rsidP="00AE1BD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3"/>
            <w:vAlign w:val="bottom"/>
          </w:tcPr>
          <w:p w14:paraId="0EE2F4CF" w14:textId="77777777" w:rsidR="00016B5F" w:rsidRPr="00783703" w:rsidRDefault="00016B5F" w:rsidP="00AE1BD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33D65748" w14:textId="77777777" w:rsidR="00016B5F" w:rsidRDefault="00016B5F" w:rsidP="00AE1BD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40DF33D5" w14:textId="77777777" w:rsidR="00016B5F" w:rsidRPr="00783703" w:rsidRDefault="00016B5F" w:rsidP="00AE1BD9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DD44194" w14:textId="77777777" w:rsidR="00016B5F" w:rsidRPr="00783703" w:rsidRDefault="00016B5F" w:rsidP="00AE1BD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B50504" w:rsidRPr="00E91C4A" w14:paraId="0E6070F0" w14:textId="77777777" w:rsidTr="005C2279">
        <w:tblPrEx>
          <w:tblLook w:val="0020" w:firstRow="1" w:lastRow="0" w:firstColumn="0" w:lastColumn="0" w:noHBand="0" w:noVBand="0"/>
        </w:tblPrEx>
        <w:tc>
          <w:tcPr>
            <w:tcW w:w="4624" w:type="dxa"/>
            <w:gridSpan w:val="5"/>
            <w:vMerge w:val="restart"/>
          </w:tcPr>
          <w:p w14:paraId="5E4D3B48" w14:textId="3EF0C956" w:rsidR="00FF3080" w:rsidRPr="002671F2" w:rsidRDefault="002F6DC9" w:rsidP="007D7AEC">
            <w:pPr>
              <w:adjustRightInd w:val="0"/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="00B50504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การกลับรายการ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="00B50504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</w:p>
          <w:p w14:paraId="51DA7706" w14:textId="1A7C9186" w:rsidR="00B50504" w:rsidRPr="002671F2" w:rsidRDefault="007D7AEC" w:rsidP="00F47F39">
            <w:pPr>
              <w:tabs>
                <w:tab w:val="left" w:pos="278"/>
              </w:tabs>
              <w:adjustRightInd w:val="0"/>
              <w:spacing w:line="240" w:lineRule="atLeast"/>
              <w:ind w:left="106" w:right="-108" w:hanging="3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FF3080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  <w:r w:rsidR="00B50504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85778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A85778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85778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41" w:type="dxa"/>
            <w:gridSpan w:val="7"/>
          </w:tcPr>
          <w:p w14:paraId="002805AE" w14:textId="2ECCA7D9" w:rsidR="00B50504" w:rsidRPr="002671F2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8" w:type="dxa"/>
            <w:gridSpan w:val="2"/>
          </w:tcPr>
          <w:p w14:paraId="1A6E8914" w14:textId="77777777" w:rsidR="00B50504" w:rsidRPr="002671F2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4" w:type="dxa"/>
            <w:gridSpan w:val="5"/>
          </w:tcPr>
          <w:p w14:paraId="05EDC9B9" w14:textId="56E4FE96" w:rsidR="00B50504" w:rsidRPr="002671F2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8E3705" w:rsidRPr="00E91C4A" w14:paraId="6F8027C3" w14:textId="77777777" w:rsidTr="005C2279">
        <w:tblPrEx>
          <w:tblLook w:val="0020" w:firstRow="1" w:lastRow="0" w:firstColumn="0" w:lastColumn="0" w:noHBand="0" w:noVBand="0"/>
        </w:tblPrEx>
        <w:tc>
          <w:tcPr>
            <w:tcW w:w="4624" w:type="dxa"/>
            <w:gridSpan w:val="5"/>
            <w:vMerge/>
          </w:tcPr>
          <w:p w14:paraId="56E50DA9" w14:textId="27B3A5AD" w:rsidR="008E3705" w:rsidRPr="002671F2" w:rsidRDefault="008E3705" w:rsidP="008E3705">
            <w:pPr>
              <w:pStyle w:val="BodyText"/>
              <w:spacing w:line="240" w:lineRule="atLeast"/>
              <w:ind w:left="286" w:right="-72" w:hanging="216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2C49EA6E" w14:textId="2DF7BAA3" w:rsidR="008E3705" w:rsidRPr="002671F2" w:rsidRDefault="006C2936" w:rsidP="008E3705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2AB3563A" w14:textId="77777777" w:rsidR="008E3705" w:rsidRPr="002671F2" w:rsidRDefault="008E3705" w:rsidP="008E3705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gridSpan w:val="4"/>
          </w:tcPr>
          <w:p w14:paraId="3CFFC7DC" w14:textId="168954D4" w:rsidR="008E3705" w:rsidRPr="002671F2" w:rsidRDefault="006C2936" w:rsidP="008E3705">
            <w:pPr>
              <w:pStyle w:val="BodyText"/>
              <w:ind w:left="-146" w:right="-104"/>
              <w:jc w:val="center"/>
              <w:rPr>
                <w:sz w:val="30"/>
                <w:szCs w:val="30"/>
                <w:cs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68" w:type="dxa"/>
            <w:gridSpan w:val="2"/>
          </w:tcPr>
          <w:p w14:paraId="3BA32621" w14:textId="77777777" w:rsidR="008E3705" w:rsidRPr="002671F2" w:rsidRDefault="008E3705" w:rsidP="008E3705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7CFA8658" w14:textId="40AC2EA1" w:rsidR="008E3705" w:rsidRPr="002671F2" w:rsidRDefault="006C2936" w:rsidP="008E3705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3" w:type="dxa"/>
            <w:gridSpan w:val="2"/>
          </w:tcPr>
          <w:p w14:paraId="3200CD50" w14:textId="77777777" w:rsidR="008E3705" w:rsidRPr="002671F2" w:rsidRDefault="008E3705" w:rsidP="008E3705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  <w:gridSpan w:val="2"/>
          </w:tcPr>
          <w:p w14:paraId="63D14CE7" w14:textId="2D56C979" w:rsidR="008E3705" w:rsidRPr="002671F2" w:rsidRDefault="006C2936" w:rsidP="008E3705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</w:tr>
      <w:tr w:rsidR="00267CF7" w:rsidRPr="00E91C4A" w14:paraId="425C9240" w14:textId="77777777" w:rsidTr="005C2279">
        <w:tblPrEx>
          <w:tblLook w:val="0020" w:firstRow="1" w:lastRow="0" w:firstColumn="0" w:lastColumn="0" w:noHBand="0" w:noVBand="0"/>
        </w:tblPrEx>
        <w:trPr>
          <w:trHeight w:val="317"/>
        </w:trPr>
        <w:tc>
          <w:tcPr>
            <w:tcW w:w="3799" w:type="dxa"/>
            <w:gridSpan w:val="3"/>
          </w:tcPr>
          <w:p w14:paraId="2DB7D1DC" w14:textId="77777777" w:rsidR="00267CF7" w:rsidRPr="002671F2" w:rsidRDefault="00267CF7" w:rsidP="002E144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5" w:type="dxa"/>
            <w:gridSpan w:val="2"/>
          </w:tcPr>
          <w:p w14:paraId="7FFAB923" w14:textId="77777777" w:rsidR="00267CF7" w:rsidRPr="002671F2" w:rsidRDefault="00267CF7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043" w:type="dxa"/>
            <w:gridSpan w:val="14"/>
          </w:tcPr>
          <w:p w14:paraId="21AE9A27" w14:textId="1C4CFA9C" w:rsidR="00267CF7" w:rsidRPr="002671F2" w:rsidRDefault="00267CF7" w:rsidP="002E1440">
            <w:pPr>
              <w:pStyle w:val="BodyText"/>
              <w:spacing w:line="240" w:lineRule="atLeast"/>
              <w:ind w:left="-72" w:right="-72"/>
              <w:jc w:val="center"/>
              <w:rPr>
                <w:i/>
                <w:i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267CF7" w:rsidRPr="00E91C4A" w14:paraId="42972E63" w14:textId="77777777" w:rsidTr="005C2279">
        <w:tblPrEx>
          <w:tblLook w:val="0020" w:firstRow="1" w:lastRow="0" w:firstColumn="0" w:lastColumn="0" w:noHBand="0" w:noVBand="0"/>
        </w:tblPrEx>
        <w:tc>
          <w:tcPr>
            <w:tcW w:w="3799" w:type="dxa"/>
            <w:gridSpan w:val="3"/>
            <w:vAlign w:val="bottom"/>
          </w:tcPr>
          <w:p w14:paraId="71CD9A76" w14:textId="08B6E986" w:rsidR="00267CF7" w:rsidRPr="002671F2" w:rsidRDefault="00267CF7" w:rsidP="00580CF3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อื่นจากกิจการที่เกี่ยวข้องกัน</w:t>
            </w:r>
          </w:p>
        </w:tc>
        <w:tc>
          <w:tcPr>
            <w:tcW w:w="825" w:type="dxa"/>
            <w:gridSpan w:val="2"/>
          </w:tcPr>
          <w:p w14:paraId="77AB996C" w14:textId="77777777" w:rsidR="00267CF7" w:rsidRPr="002671F2" w:rsidRDefault="00267CF7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0D29CE7B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17E2FD1B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gridSpan w:val="4"/>
          </w:tcPr>
          <w:p w14:paraId="7A14C607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68" w:type="dxa"/>
            <w:gridSpan w:val="2"/>
          </w:tcPr>
          <w:p w14:paraId="09FDF6DA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6EF3C9DB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3" w:type="dxa"/>
            <w:gridSpan w:val="2"/>
          </w:tcPr>
          <w:p w14:paraId="1993CD66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  <w:gridSpan w:val="2"/>
          </w:tcPr>
          <w:p w14:paraId="563B78D4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</w:tr>
      <w:tr w:rsidR="00267CF7" w:rsidRPr="00E91C4A" w14:paraId="410D1264" w14:textId="77777777" w:rsidTr="005C2279">
        <w:tblPrEx>
          <w:tblLook w:val="0020" w:firstRow="1" w:lastRow="0" w:firstColumn="0" w:lastColumn="0" w:noHBand="0" w:noVBand="0"/>
        </w:tblPrEx>
        <w:tc>
          <w:tcPr>
            <w:tcW w:w="3799" w:type="dxa"/>
            <w:gridSpan w:val="3"/>
            <w:vAlign w:val="bottom"/>
          </w:tcPr>
          <w:p w14:paraId="4BD4C684" w14:textId="7E736CEF" w:rsidR="00267CF7" w:rsidRPr="002671F2" w:rsidRDefault="00267CF7" w:rsidP="00580CF3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5" w:type="dxa"/>
            <w:gridSpan w:val="2"/>
            <w:vAlign w:val="bottom"/>
          </w:tcPr>
          <w:p w14:paraId="3CD0A5D2" w14:textId="77777777" w:rsidR="00267CF7" w:rsidRPr="002671F2" w:rsidRDefault="00267CF7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B764A66" w14:textId="7EA36B2D" w:rsidR="00267CF7" w:rsidRPr="00C10F61" w:rsidRDefault="00AA4F20" w:rsidP="00C10F61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(16,410)</w:t>
            </w:r>
          </w:p>
        </w:tc>
        <w:tc>
          <w:tcPr>
            <w:tcW w:w="236" w:type="dxa"/>
            <w:vAlign w:val="bottom"/>
          </w:tcPr>
          <w:p w14:paraId="7410EE1D" w14:textId="77777777" w:rsidR="00267CF7" w:rsidRPr="00C10F61" w:rsidRDefault="00267CF7" w:rsidP="00C10F6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gridSpan w:val="4"/>
            <w:vAlign w:val="bottom"/>
          </w:tcPr>
          <w:p w14:paraId="488BBE2E" w14:textId="0EB1642E" w:rsidR="00267CF7" w:rsidRPr="00C10F61" w:rsidRDefault="00A85778" w:rsidP="00FF1EBF">
            <w:pPr>
              <w:pStyle w:val="BodyText"/>
              <w:tabs>
                <w:tab w:val="decimal" w:pos="765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16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707</w:t>
            </w:r>
          </w:p>
        </w:tc>
        <w:tc>
          <w:tcPr>
            <w:tcW w:w="268" w:type="dxa"/>
            <w:gridSpan w:val="2"/>
            <w:vAlign w:val="bottom"/>
          </w:tcPr>
          <w:p w14:paraId="340BB710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bottom"/>
          </w:tcPr>
          <w:p w14:paraId="407ABE2C" w14:textId="087ED18C" w:rsidR="00267CF7" w:rsidRPr="002671F2" w:rsidRDefault="00AA4F20" w:rsidP="00FF1EBF">
            <w:pPr>
              <w:pStyle w:val="BodyText"/>
              <w:tabs>
                <w:tab w:val="decimal" w:pos="626"/>
              </w:tabs>
              <w:spacing w:line="380" w:lineRule="exact"/>
              <w:ind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3FDE8443" w14:textId="77777777" w:rsidR="00267CF7" w:rsidRPr="002671F2" w:rsidRDefault="00267CF7" w:rsidP="002E144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684D5DB" w14:textId="7D3135C7" w:rsidR="00267CF7" w:rsidRPr="002671F2" w:rsidRDefault="00533AF4" w:rsidP="00533AF4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C6AD5F6" w14:textId="77777777" w:rsidR="005C2279" w:rsidRDefault="005C2279"/>
    <w:p w14:paraId="0DDF8A64" w14:textId="77777777" w:rsidR="00380147" w:rsidRDefault="00380147"/>
    <w:p w14:paraId="20213A88" w14:textId="77777777" w:rsidR="00030B15" w:rsidRDefault="00030B15"/>
    <w:p w14:paraId="58C7177E" w14:textId="77777777" w:rsidR="005C2279" w:rsidRDefault="005C2279"/>
    <w:tbl>
      <w:tblPr>
        <w:tblW w:w="9667" w:type="dxa"/>
        <w:tblInd w:w="420" w:type="dxa"/>
        <w:tblLayout w:type="fixed"/>
        <w:tblLook w:val="0020" w:firstRow="1" w:lastRow="0" w:firstColumn="0" w:lastColumn="0" w:noHBand="0" w:noVBand="0"/>
      </w:tblPr>
      <w:tblGrid>
        <w:gridCol w:w="3799"/>
        <w:gridCol w:w="825"/>
        <w:gridCol w:w="1082"/>
        <w:gridCol w:w="236"/>
        <w:gridCol w:w="1023"/>
        <w:gridCol w:w="268"/>
        <w:gridCol w:w="1079"/>
        <w:gridCol w:w="273"/>
        <w:gridCol w:w="1082"/>
      </w:tblGrid>
      <w:tr w:rsidR="005C2279" w:rsidRPr="00E91C4A" w14:paraId="0A06301D" w14:textId="77777777" w:rsidTr="008F46D2">
        <w:tc>
          <w:tcPr>
            <w:tcW w:w="4624" w:type="dxa"/>
            <w:gridSpan w:val="2"/>
            <w:vMerge w:val="restart"/>
          </w:tcPr>
          <w:p w14:paraId="575D2CF2" w14:textId="7BF7E86E" w:rsidR="005C2279" w:rsidRPr="006365D9" w:rsidRDefault="006365D9" w:rsidP="00F47F39">
            <w:pPr>
              <w:tabs>
                <w:tab w:val="left" w:pos="243"/>
                <w:tab w:val="left" w:pos="443"/>
              </w:tabs>
              <w:adjustRightInd w:val="0"/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การกลับรายการ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="005C2279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  <w:r w:rsidR="00F47F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F47F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F47F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</w:t>
            </w:r>
            <w:r w:rsidR="005C2279" w:rsidRPr="00F47F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เกิดขึ้นสำหรับ</w:t>
            </w:r>
            <w:r w:rsidRPr="00F47F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 w:rsidRPr="00F47F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F47F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41" w:type="dxa"/>
            <w:gridSpan w:val="3"/>
          </w:tcPr>
          <w:p w14:paraId="2C92251B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8" w:type="dxa"/>
          </w:tcPr>
          <w:p w14:paraId="7DA64F3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4" w:type="dxa"/>
            <w:gridSpan w:val="3"/>
          </w:tcPr>
          <w:p w14:paraId="703A5CC7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5C2279" w:rsidRPr="00E91C4A" w14:paraId="517ECB35" w14:textId="77777777" w:rsidTr="008F46D2">
        <w:tc>
          <w:tcPr>
            <w:tcW w:w="4624" w:type="dxa"/>
            <w:gridSpan w:val="2"/>
            <w:vMerge/>
          </w:tcPr>
          <w:p w14:paraId="2A7078B7" w14:textId="77777777" w:rsidR="005C2279" w:rsidRPr="002671F2" w:rsidRDefault="005C2279" w:rsidP="008F46D2">
            <w:pPr>
              <w:pStyle w:val="BodyText"/>
              <w:spacing w:line="240" w:lineRule="atLeast"/>
              <w:ind w:left="286" w:right="-72" w:hanging="216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</w:tcPr>
          <w:p w14:paraId="37D3D674" w14:textId="77777777" w:rsidR="005C2279" w:rsidRPr="002671F2" w:rsidRDefault="005C2279" w:rsidP="008F46D2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54D6EF0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</w:tcPr>
          <w:p w14:paraId="549D36BC" w14:textId="77777777" w:rsidR="005C2279" w:rsidRPr="002671F2" w:rsidRDefault="005C2279" w:rsidP="008F46D2">
            <w:pPr>
              <w:pStyle w:val="BodyText"/>
              <w:ind w:left="-146" w:right="-104"/>
              <w:jc w:val="center"/>
              <w:rPr>
                <w:sz w:val="30"/>
                <w:szCs w:val="30"/>
                <w:cs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68" w:type="dxa"/>
          </w:tcPr>
          <w:p w14:paraId="2E49BDE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5E0777E6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3" w:type="dxa"/>
          </w:tcPr>
          <w:p w14:paraId="5F8F8DBE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213D8E0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6C2936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</w:tr>
      <w:tr w:rsidR="005C2279" w:rsidRPr="00E91C4A" w14:paraId="36D850E4" w14:textId="77777777" w:rsidTr="008F46D2">
        <w:trPr>
          <w:trHeight w:val="317"/>
        </w:trPr>
        <w:tc>
          <w:tcPr>
            <w:tcW w:w="3799" w:type="dxa"/>
          </w:tcPr>
          <w:p w14:paraId="0846853A" w14:textId="77777777" w:rsidR="005C2279" w:rsidRPr="002671F2" w:rsidRDefault="005C2279" w:rsidP="008F46D2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5" w:type="dxa"/>
          </w:tcPr>
          <w:p w14:paraId="1471B4CD" w14:textId="77777777" w:rsidR="005C2279" w:rsidRPr="002671F2" w:rsidRDefault="005C2279" w:rsidP="008F46D2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043" w:type="dxa"/>
            <w:gridSpan w:val="7"/>
          </w:tcPr>
          <w:p w14:paraId="6931CED3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i/>
                <w:i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7F234F" w:rsidRPr="00E91C4A" w14:paraId="3933A733" w14:textId="77777777" w:rsidTr="005C2279">
        <w:tc>
          <w:tcPr>
            <w:tcW w:w="3799" w:type="dxa"/>
            <w:vAlign w:val="center"/>
          </w:tcPr>
          <w:p w14:paraId="6A9B87FE" w14:textId="2721BB89" w:rsidR="007F234F" w:rsidRPr="002671F2" w:rsidRDefault="007F234F" w:rsidP="00580CF3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825" w:type="dxa"/>
            <w:vAlign w:val="center"/>
          </w:tcPr>
          <w:p w14:paraId="6BBD12EE" w14:textId="77777777" w:rsidR="007F234F" w:rsidRPr="002671F2" w:rsidRDefault="007F234F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F8C37BC" w14:textId="77777777" w:rsidR="007F234F" w:rsidRPr="002671F2" w:rsidRDefault="007F234F" w:rsidP="001C5C78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1430A20" w14:textId="77777777" w:rsidR="007F234F" w:rsidRPr="002671F2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13E85DDF" w14:textId="718F4225" w:rsidR="007F234F" w:rsidRPr="002671F2" w:rsidRDefault="007F234F" w:rsidP="002671F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5465EB3C" w14:textId="77777777" w:rsidR="007F234F" w:rsidRPr="002671F2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64FE319D" w14:textId="77777777" w:rsidR="007F234F" w:rsidRPr="002671F2" w:rsidRDefault="007F234F" w:rsidP="007F234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06C2458E" w14:textId="77777777" w:rsidR="007F234F" w:rsidRPr="002671F2" w:rsidRDefault="007F234F" w:rsidP="002E144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65F3132E" w14:textId="1E139D89" w:rsidR="007F234F" w:rsidRPr="002671F2" w:rsidRDefault="007F234F" w:rsidP="00FF308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6365D9" w:rsidRPr="00E91C4A" w14:paraId="2A9A741E" w14:textId="77777777" w:rsidTr="005C2279">
        <w:tc>
          <w:tcPr>
            <w:tcW w:w="3799" w:type="dxa"/>
            <w:vAlign w:val="center"/>
          </w:tcPr>
          <w:p w14:paraId="4E18AECE" w14:textId="2D562750" w:rsidR="006365D9" w:rsidRPr="002671F2" w:rsidRDefault="006365D9" w:rsidP="006365D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5" w:type="dxa"/>
            <w:vAlign w:val="center"/>
          </w:tcPr>
          <w:p w14:paraId="23F6E4B6" w14:textId="77777777" w:rsidR="006365D9" w:rsidRPr="002671F2" w:rsidRDefault="006365D9" w:rsidP="006365D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1B0E5B8" w14:textId="01FDE976" w:rsidR="006365D9" w:rsidRPr="002671F2" w:rsidRDefault="006365D9" w:rsidP="006365D9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715</w:t>
            </w:r>
          </w:p>
        </w:tc>
        <w:tc>
          <w:tcPr>
            <w:tcW w:w="236" w:type="dxa"/>
            <w:vAlign w:val="center"/>
          </w:tcPr>
          <w:p w14:paraId="0A69A840" w14:textId="77777777" w:rsidR="006365D9" w:rsidRPr="002671F2" w:rsidRDefault="006365D9" w:rsidP="006365D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12686204" w14:textId="031B317D" w:rsidR="006365D9" w:rsidRPr="002671F2" w:rsidRDefault="006365D9" w:rsidP="006365D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36,693</w:t>
            </w:r>
          </w:p>
        </w:tc>
        <w:tc>
          <w:tcPr>
            <w:tcW w:w="268" w:type="dxa"/>
            <w:vAlign w:val="center"/>
          </w:tcPr>
          <w:p w14:paraId="4984E0DC" w14:textId="77777777" w:rsidR="006365D9" w:rsidRPr="002671F2" w:rsidRDefault="006365D9" w:rsidP="006365D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09B3349D" w14:textId="6E3AC303" w:rsidR="006365D9" w:rsidRPr="002671F2" w:rsidRDefault="006365D9" w:rsidP="006365D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2671F2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3AF61299" w14:textId="77777777" w:rsidR="006365D9" w:rsidRPr="002671F2" w:rsidRDefault="006365D9" w:rsidP="006365D9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0D344DD4" w14:textId="69FB8CCF" w:rsidR="006365D9" w:rsidRPr="002671F2" w:rsidRDefault="006365D9" w:rsidP="006365D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2671F2">
              <w:rPr>
                <w:rFonts w:hint="cs"/>
                <w:sz w:val="30"/>
                <w:szCs w:val="30"/>
              </w:rPr>
              <w:t>-</w:t>
            </w:r>
          </w:p>
        </w:tc>
      </w:tr>
      <w:tr w:rsidR="006365D9" w:rsidRPr="00E91C4A" w14:paraId="4CC793BE" w14:textId="77777777" w:rsidTr="005C2279">
        <w:tc>
          <w:tcPr>
            <w:tcW w:w="3799" w:type="dxa"/>
            <w:vAlign w:val="center"/>
          </w:tcPr>
          <w:p w14:paraId="7994B05D" w14:textId="71DA93C5" w:rsidR="006365D9" w:rsidRPr="002671F2" w:rsidRDefault="006365D9" w:rsidP="006365D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B748C9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5" w:type="dxa"/>
            <w:vAlign w:val="center"/>
          </w:tcPr>
          <w:p w14:paraId="583EDD97" w14:textId="77777777" w:rsidR="006365D9" w:rsidRPr="002671F2" w:rsidRDefault="006365D9" w:rsidP="006365D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EC7C2CB" w14:textId="051D64B2" w:rsidR="006365D9" w:rsidRDefault="006365D9" w:rsidP="006365D9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(35,451)</w:t>
            </w:r>
          </w:p>
        </w:tc>
        <w:tc>
          <w:tcPr>
            <w:tcW w:w="236" w:type="dxa"/>
            <w:vAlign w:val="center"/>
          </w:tcPr>
          <w:p w14:paraId="5088D6E3" w14:textId="77777777" w:rsidR="006365D9" w:rsidRPr="002671F2" w:rsidRDefault="006365D9" w:rsidP="006365D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2CA8A718" w14:textId="4B67BCEB" w:rsidR="006365D9" w:rsidRPr="002671F2" w:rsidRDefault="006365D9" w:rsidP="006365D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2671F2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5D1F1B62" w14:textId="77777777" w:rsidR="006365D9" w:rsidRPr="002671F2" w:rsidRDefault="006365D9" w:rsidP="006365D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0D6A6C60" w14:textId="5F583589" w:rsidR="006365D9" w:rsidRDefault="006365D9" w:rsidP="006365D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46CC5652" w14:textId="77777777" w:rsidR="006365D9" w:rsidRPr="002671F2" w:rsidRDefault="006365D9" w:rsidP="006365D9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28187184" w14:textId="5DCE0E9D" w:rsidR="006365D9" w:rsidRPr="002671F2" w:rsidRDefault="006365D9" w:rsidP="006365D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60A9420E" w14:textId="77777777" w:rsidR="00533AF4" w:rsidRPr="000031C8" w:rsidRDefault="00533AF4">
      <w:pPr>
        <w:rPr>
          <w:sz w:val="28"/>
          <w:szCs w:val="28"/>
        </w:rPr>
      </w:pPr>
    </w:p>
    <w:tbl>
      <w:tblPr>
        <w:tblW w:w="9678" w:type="dxa"/>
        <w:tblInd w:w="414" w:type="dxa"/>
        <w:tblLayout w:type="fixed"/>
        <w:tblLook w:val="0020" w:firstRow="1" w:lastRow="0" w:firstColumn="0" w:lastColumn="0" w:noHBand="0" w:noVBand="0"/>
      </w:tblPr>
      <w:tblGrid>
        <w:gridCol w:w="3798"/>
        <w:gridCol w:w="828"/>
        <w:gridCol w:w="1083"/>
        <w:gridCol w:w="241"/>
        <w:gridCol w:w="1023"/>
        <w:gridCol w:w="272"/>
        <w:gridCol w:w="1077"/>
        <w:gridCol w:w="272"/>
        <w:gridCol w:w="1084"/>
      </w:tblGrid>
      <w:tr w:rsidR="00267CF7" w:rsidRPr="00E91C4A" w14:paraId="0BD34AA0" w14:textId="77777777" w:rsidTr="00CD7E71">
        <w:tc>
          <w:tcPr>
            <w:tcW w:w="3798" w:type="dxa"/>
            <w:vAlign w:val="bottom"/>
          </w:tcPr>
          <w:p w14:paraId="598B12DF" w14:textId="5424D783" w:rsidR="00267CF7" w:rsidRPr="00E91C4A" w:rsidRDefault="00267CF7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26870636"/>
          </w:p>
        </w:tc>
        <w:tc>
          <w:tcPr>
            <w:tcW w:w="828" w:type="dxa"/>
          </w:tcPr>
          <w:p w14:paraId="475FD5BE" w14:textId="77777777" w:rsidR="00267CF7" w:rsidRPr="00E91C4A" w:rsidRDefault="00267CF7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7" w:type="dxa"/>
            <w:gridSpan w:val="3"/>
          </w:tcPr>
          <w:p w14:paraId="4297C6F8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2" w:type="dxa"/>
          </w:tcPr>
          <w:p w14:paraId="53B8F5FA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3" w:type="dxa"/>
            <w:gridSpan w:val="3"/>
          </w:tcPr>
          <w:p w14:paraId="79C16882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bookmarkEnd w:id="0"/>
      <w:tr w:rsidR="008E3705" w:rsidRPr="00E91C4A" w14:paraId="1FC04149" w14:textId="77777777" w:rsidTr="00CD7E71">
        <w:tc>
          <w:tcPr>
            <w:tcW w:w="3798" w:type="dxa"/>
            <w:vAlign w:val="bottom"/>
          </w:tcPr>
          <w:p w14:paraId="77F233CC" w14:textId="77777777" w:rsidR="008E3705" w:rsidRPr="00E91C4A" w:rsidRDefault="008E3705" w:rsidP="008E3705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21BA0E13" w14:textId="77777777" w:rsidR="008E3705" w:rsidRPr="00E91C4A" w:rsidRDefault="008E3705" w:rsidP="008E370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9BAB734" w14:textId="3D3BE106" w:rsidR="008E3705" w:rsidRPr="00E91C4A" w:rsidRDefault="00A85778" w:rsidP="008E370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1" w:type="dxa"/>
          </w:tcPr>
          <w:p w14:paraId="0B1350F6" w14:textId="77777777" w:rsidR="008E3705" w:rsidRPr="00E91C4A" w:rsidRDefault="008E3705" w:rsidP="008E370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7F15A5A3" w14:textId="5085EB03" w:rsidR="008E3705" w:rsidRPr="00E91C4A" w:rsidRDefault="006C2936" w:rsidP="008E370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3705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7C8047DC" w14:textId="77777777" w:rsidR="008E3705" w:rsidRPr="00E91C4A" w:rsidRDefault="008E3705" w:rsidP="008E3705">
            <w:pPr>
              <w:tabs>
                <w:tab w:val="decimal" w:pos="437"/>
              </w:tabs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51C79E" w14:textId="5A68F123" w:rsidR="008E3705" w:rsidRPr="00E91C4A" w:rsidRDefault="00A85778" w:rsidP="008E3705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14:paraId="3C63EC9D" w14:textId="77777777" w:rsidR="008E3705" w:rsidRPr="00E91C4A" w:rsidRDefault="008E3705" w:rsidP="008E3705">
            <w:pPr>
              <w:tabs>
                <w:tab w:val="decimal" w:pos="437"/>
                <w:tab w:val="decimal" w:pos="648"/>
              </w:tabs>
              <w:ind w:left="-93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79124F" w14:textId="262A73DC" w:rsidR="008E3705" w:rsidRPr="00E91C4A" w:rsidRDefault="006C2936" w:rsidP="008E3705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E3705"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8E3705" w:rsidRPr="00E91C4A" w14:paraId="41B88A05" w14:textId="77777777" w:rsidTr="00CD7E71">
        <w:tc>
          <w:tcPr>
            <w:tcW w:w="3798" w:type="dxa"/>
            <w:vAlign w:val="bottom"/>
          </w:tcPr>
          <w:p w14:paraId="43E2984B" w14:textId="14C8A35D" w:rsidR="008E3705" w:rsidRPr="00E91C4A" w:rsidRDefault="008E3705" w:rsidP="008E3705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8" w:type="dxa"/>
          </w:tcPr>
          <w:p w14:paraId="66F9499D" w14:textId="2BBB076A" w:rsidR="008E3705" w:rsidRPr="00E91C4A" w:rsidRDefault="005C2279" w:rsidP="00760CDC">
            <w:pPr>
              <w:ind w:left="-108" w:right="-7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3" w:type="dxa"/>
          </w:tcPr>
          <w:p w14:paraId="0489FA1C" w14:textId="18F220BA" w:rsidR="008E3705" w:rsidRPr="00E91C4A" w:rsidRDefault="006C2936" w:rsidP="008E3705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41" w:type="dxa"/>
          </w:tcPr>
          <w:p w14:paraId="3C4CB121" w14:textId="77777777" w:rsidR="008E3705" w:rsidRPr="00E91C4A" w:rsidRDefault="008E3705" w:rsidP="008E3705">
            <w:pPr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6534183A" w14:textId="08BC3325" w:rsidR="008E3705" w:rsidRPr="00E91C4A" w:rsidRDefault="006C2936" w:rsidP="008E3705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2" w:type="dxa"/>
          </w:tcPr>
          <w:p w14:paraId="1A924FBA" w14:textId="77777777" w:rsidR="008E3705" w:rsidRPr="00E91C4A" w:rsidRDefault="008E3705" w:rsidP="008E3705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A094033" w14:textId="39A07F45" w:rsidR="008E3705" w:rsidRPr="00E91C4A" w:rsidRDefault="006C2936" w:rsidP="008E3705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2" w:type="dxa"/>
          </w:tcPr>
          <w:p w14:paraId="4FF0D61E" w14:textId="77777777" w:rsidR="008E3705" w:rsidRPr="00E91C4A" w:rsidRDefault="008E3705" w:rsidP="008E3705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5324D2" w14:textId="752A6A1F" w:rsidR="008E3705" w:rsidRPr="00E91C4A" w:rsidRDefault="006C2936" w:rsidP="008E3705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F0394C" w:rsidRPr="00E91C4A" w14:paraId="4C89F063" w14:textId="77777777" w:rsidTr="00CD7E71">
        <w:tc>
          <w:tcPr>
            <w:tcW w:w="3798" w:type="dxa"/>
            <w:vAlign w:val="bottom"/>
          </w:tcPr>
          <w:p w14:paraId="5F93B3B6" w14:textId="77777777" w:rsidR="00F0394C" w:rsidRPr="00E91C4A" w:rsidRDefault="00F0394C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40623B69" w14:textId="77777777" w:rsidR="00F0394C" w:rsidRPr="00E91C4A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2" w:type="dxa"/>
            <w:gridSpan w:val="7"/>
          </w:tcPr>
          <w:p w14:paraId="138E135F" w14:textId="77777777" w:rsidR="00F0394C" w:rsidRPr="00E91C4A" w:rsidRDefault="00F0394C" w:rsidP="00F0394C">
            <w:pPr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94C" w:rsidRPr="00E91C4A" w14:paraId="76728D98" w14:textId="77777777" w:rsidTr="00984D4D">
        <w:tc>
          <w:tcPr>
            <w:tcW w:w="3798" w:type="dxa"/>
            <w:vAlign w:val="center"/>
          </w:tcPr>
          <w:p w14:paraId="62D7EDBD" w14:textId="77777777" w:rsidR="00F0394C" w:rsidRPr="009E31E0" w:rsidRDefault="00F0394C" w:rsidP="00F0394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1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28" w:type="dxa"/>
            <w:vAlign w:val="center"/>
          </w:tcPr>
          <w:p w14:paraId="10C85B75" w14:textId="77777777" w:rsidR="00F0394C" w:rsidRPr="009E31E0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1694B47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6F79D056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F3A62A9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6DE7CB21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06893BE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6F8C972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550A22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75AC5" w:rsidRPr="00E91C4A" w14:paraId="37DE0BE6" w14:textId="77777777" w:rsidTr="00984D4D">
        <w:tc>
          <w:tcPr>
            <w:tcW w:w="3798" w:type="dxa"/>
            <w:vAlign w:val="center"/>
          </w:tcPr>
          <w:p w14:paraId="23AEF8DB" w14:textId="77777777" w:rsidR="00875AC5" w:rsidRPr="009E31E0" w:rsidRDefault="00875AC5" w:rsidP="00875AC5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1E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  <w:vAlign w:val="center"/>
          </w:tcPr>
          <w:p w14:paraId="0A8DAE1F" w14:textId="77777777" w:rsidR="00875AC5" w:rsidRPr="009E31E0" w:rsidRDefault="00875AC5" w:rsidP="00875AC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785D9674" w14:textId="29D934D5" w:rsidR="00875AC5" w:rsidRPr="009E31E0" w:rsidRDefault="00AA4F20" w:rsidP="00875AC5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45,984</w:t>
            </w:r>
          </w:p>
        </w:tc>
        <w:tc>
          <w:tcPr>
            <w:tcW w:w="241" w:type="dxa"/>
          </w:tcPr>
          <w:p w14:paraId="3961CD03" w14:textId="77777777" w:rsidR="00875AC5" w:rsidRPr="009E31E0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7802C314" w14:textId="446F9BEE" w:rsidR="00875AC5" w:rsidRPr="009E31E0" w:rsidRDefault="00875AC5" w:rsidP="00B611C6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9E31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474</w:t>
            </w:r>
          </w:p>
        </w:tc>
        <w:tc>
          <w:tcPr>
            <w:tcW w:w="272" w:type="dxa"/>
          </w:tcPr>
          <w:p w14:paraId="1D02D20D" w14:textId="77777777" w:rsidR="00875AC5" w:rsidRPr="009E31E0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1040F2E6" w14:textId="74A87BB0" w:rsidR="00875AC5" w:rsidRPr="009E31E0" w:rsidRDefault="00875AC5" w:rsidP="00875A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1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6B3218C" w14:textId="77777777" w:rsidR="00875AC5" w:rsidRPr="009E31E0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411AAFFB" w14:textId="11E0E387" w:rsidR="00875AC5" w:rsidRPr="009E31E0" w:rsidRDefault="00875AC5" w:rsidP="00875A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1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AC5" w:rsidRPr="00E91C4A" w14:paraId="4EBED1E9" w14:textId="77777777" w:rsidTr="00984D4D">
        <w:tc>
          <w:tcPr>
            <w:tcW w:w="3798" w:type="dxa"/>
            <w:vAlign w:val="bottom"/>
          </w:tcPr>
          <w:p w14:paraId="07E7515E" w14:textId="77777777" w:rsidR="00875AC5" w:rsidRPr="009E31E0" w:rsidRDefault="00875AC5" w:rsidP="00875AC5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502926BD" w14:textId="77777777" w:rsidR="00875AC5" w:rsidRPr="009E31E0" w:rsidRDefault="00875AC5" w:rsidP="00875AC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5C00537" w14:textId="77777777" w:rsidR="00875AC5" w:rsidRPr="00E02259" w:rsidRDefault="00875AC5" w:rsidP="00875AC5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4294DFAE" w14:textId="77777777" w:rsidR="00875AC5" w:rsidRPr="009E31E0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6455E1BD" w14:textId="77777777" w:rsidR="00875AC5" w:rsidRPr="00E02259" w:rsidRDefault="00875AC5" w:rsidP="00875AC5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4DC1ED18" w14:textId="77777777" w:rsidR="00875AC5" w:rsidRPr="009E31E0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23B19EF7" w14:textId="77777777" w:rsidR="00875AC5" w:rsidRDefault="00875AC5" w:rsidP="00875A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02C3D1F" w14:textId="77777777" w:rsidR="00875AC5" w:rsidRPr="009E31E0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6C31D4D5" w14:textId="77777777" w:rsidR="00875AC5" w:rsidRPr="009E31E0" w:rsidRDefault="00875AC5" w:rsidP="00875A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5AC5" w:rsidRPr="00E91C4A" w14:paraId="0CBB2CC7" w14:textId="77777777" w:rsidTr="00CD7E71">
        <w:tc>
          <w:tcPr>
            <w:tcW w:w="3798" w:type="dxa"/>
            <w:vAlign w:val="bottom"/>
          </w:tcPr>
          <w:p w14:paraId="48A3CEE4" w14:textId="77777777" w:rsidR="00875AC5" w:rsidRPr="00E91C4A" w:rsidRDefault="00875AC5" w:rsidP="00875AC5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828" w:type="dxa"/>
          </w:tcPr>
          <w:p w14:paraId="4F44E6E1" w14:textId="77777777" w:rsidR="00875AC5" w:rsidRPr="00E91C4A" w:rsidRDefault="00875AC5" w:rsidP="00875AC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15A2EB7" w14:textId="77777777" w:rsidR="00875AC5" w:rsidRPr="00E91C4A" w:rsidRDefault="00875AC5" w:rsidP="00875AC5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1BBEE851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5E329FF" w14:textId="77777777" w:rsidR="00875AC5" w:rsidRPr="00E91C4A" w:rsidRDefault="00875AC5" w:rsidP="00875AC5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76CEC272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7506930F" w14:textId="77777777" w:rsidR="00875AC5" w:rsidRPr="00E91C4A" w:rsidRDefault="00875AC5" w:rsidP="00875AC5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1844AC33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8EDCD9" w14:textId="77777777" w:rsidR="00875AC5" w:rsidRPr="00E91C4A" w:rsidRDefault="00875AC5" w:rsidP="00875AC5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75AC5" w:rsidRPr="00E91C4A" w14:paraId="0E6E75F0" w14:textId="77777777" w:rsidTr="00CD7E71">
        <w:tc>
          <w:tcPr>
            <w:tcW w:w="3798" w:type="dxa"/>
            <w:vAlign w:val="bottom"/>
          </w:tcPr>
          <w:p w14:paraId="03B18DC3" w14:textId="77777777" w:rsidR="00875AC5" w:rsidRPr="00E91C4A" w:rsidRDefault="00875AC5" w:rsidP="00875AC5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4D981F8C" w14:textId="77777777" w:rsidR="00875AC5" w:rsidRPr="00E91C4A" w:rsidRDefault="00875AC5" w:rsidP="00875AC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FFF100E" w14:textId="176E1B80" w:rsidR="00875AC5" w:rsidRPr="00E91C4A" w:rsidRDefault="00AA4F20" w:rsidP="00875A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5717CCE4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471C1E92" w14:textId="1F6A3195" w:rsidR="00875AC5" w:rsidRPr="00E91C4A" w:rsidRDefault="00875AC5" w:rsidP="008C2D04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CCD956B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5E9DD33" w14:textId="1CB944EF" w:rsidR="00875AC5" w:rsidRPr="00E91C4A" w:rsidRDefault="006365D9" w:rsidP="00875A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7D7B143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B838F9" w14:textId="33E7C208" w:rsidR="00875AC5" w:rsidRPr="00E91C4A" w:rsidRDefault="00875AC5" w:rsidP="00875A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AC5" w:rsidRPr="00E91C4A" w14:paraId="1AAC81FF" w14:textId="77777777" w:rsidTr="00CD7E71">
        <w:tc>
          <w:tcPr>
            <w:tcW w:w="3798" w:type="dxa"/>
            <w:vAlign w:val="bottom"/>
          </w:tcPr>
          <w:p w14:paraId="3EAF249F" w14:textId="77777777" w:rsidR="00875AC5" w:rsidRPr="00E91C4A" w:rsidRDefault="00875AC5" w:rsidP="00875AC5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28" w:type="dxa"/>
          </w:tcPr>
          <w:p w14:paraId="601CB696" w14:textId="77777777" w:rsidR="00875AC5" w:rsidRPr="00E91C4A" w:rsidRDefault="00875AC5" w:rsidP="00875AC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89575A1" w14:textId="7968E11C" w:rsidR="00875AC5" w:rsidRPr="00E91C4A" w:rsidRDefault="00AA4F20" w:rsidP="00875AC5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141</w:t>
            </w:r>
          </w:p>
        </w:tc>
        <w:tc>
          <w:tcPr>
            <w:tcW w:w="241" w:type="dxa"/>
          </w:tcPr>
          <w:p w14:paraId="28CE72DD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131945CE" w14:textId="78D77C53" w:rsidR="00875AC5" w:rsidRPr="00E91C4A" w:rsidRDefault="00875AC5" w:rsidP="00875AC5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1</w:t>
            </w:r>
            <w:r w:rsidRPr="00A86A9A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118</w:t>
            </w:r>
          </w:p>
        </w:tc>
        <w:tc>
          <w:tcPr>
            <w:tcW w:w="272" w:type="dxa"/>
          </w:tcPr>
          <w:p w14:paraId="4B97A82E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41BDD55" w14:textId="4BDF0E04" w:rsidR="00875AC5" w:rsidRPr="00E91C4A" w:rsidRDefault="00875AC5" w:rsidP="00875A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C06B995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90A4957" w14:textId="5D0B6DF1" w:rsidR="00875AC5" w:rsidRPr="00E91C4A" w:rsidRDefault="00875AC5" w:rsidP="00875A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AC5" w:rsidRPr="00E91C4A" w14:paraId="2D93E6B1" w14:textId="77777777" w:rsidTr="00CD7E71">
        <w:tc>
          <w:tcPr>
            <w:tcW w:w="3798" w:type="dxa"/>
            <w:vAlign w:val="bottom"/>
          </w:tcPr>
          <w:p w14:paraId="6703E2FC" w14:textId="77777777" w:rsidR="00875AC5" w:rsidRPr="00E91C4A" w:rsidRDefault="00875AC5" w:rsidP="00875AC5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</w:tcPr>
          <w:p w14:paraId="1B27C51A" w14:textId="77777777" w:rsidR="00875AC5" w:rsidRPr="00E91C4A" w:rsidRDefault="00875AC5" w:rsidP="00875AC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FC12AF8" w14:textId="5B300199" w:rsidR="00875AC5" w:rsidRPr="00E91C4A" w:rsidRDefault="00AA4F20" w:rsidP="00875AC5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6,123</w:t>
            </w:r>
          </w:p>
        </w:tc>
        <w:tc>
          <w:tcPr>
            <w:tcW w:w="241" w:type="dxa"/>
          </w:tcPr>
          <w:p w14:paraId="109A5299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0B5F7DA5" w14:textId="5448D878" w:rsidR="00875AC5" w:rsidRPr="00E91C4A" w:rsidRDefault="00875AC5" w:rsidP="00875AC5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21</w:t>
            </w:r>
            <w:r w:rsidRPr="00A86A9A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714</w:t>
            </w:r>
          </w:p>
        </w:tc>
        <w:tc>
          <w:tcPr>
            <w:tcW w:w="272" w:type="dxa"/>
          </w:tcPr>
          <w:p w14:paraId="6963D00C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314389" w14:textId="45A5B3EF" w:rsidR="00875AC5" w:rsidRPr="00E91C4A" w:rsidRDefault="006365D9" w:rsidP="006365D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2" w:type="dxa"/>
          </w:tcPr>
          <w:p w14:paraId="3DF8BD2E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7E6275" w14:textId="1A85A9DE" w:rsidR="00875AC5" w:rsidRPr="00E91C4A" w:rsidRDefault="00875AC5" w:rsidP="00875A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AC5" w:rsidRPr="00E91C4A" w14:paraId="0225D829" w14:textId="77777777" w:rsidTr="00CD7E71">
        <w:tc>
          <w:tcPr>
            <w:tcW w:w="3798" w:type="dxa"/>
            <w:vAlign w:val="bottom"/>
          </w:tcPr>
          <w:p w14:paraId="1E05D305" w14:textId="77777777" w:rsidR="00875AC5" w:rsidRPr="00E91C4A" w:rsidRDefault="00875AC5" w:rsidP="00875AC5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8" w:type="dxa"/>
          </w:tcPr>
          <w:p w14:paraId="607D1B90" w14:textId="77777777" w:rsidR="00875AC5" w:rsidRPr="00E91C4A" w:rsidRDefault="00875AC5" w:rsidP="00875AC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A975EB8" w14:textId="6F24FC85" w:rsidR="00875AC5" w:rsidRPr="00E91C4A" w:rsidRDefault="00AA4F20" w:rsidP="00875AC5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19,628</w:t>
            </w:r>
          </w:p>
        </w:tc>
        <w:tc>
          <w:tcPr>
            <w:tcW w:w="241" w:type="dxa"/>
          </w:tcPr>
          <w:p w14:paraId="5C1998E7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5D0BAA83" w14:textId="6FE39045" w:rsidR="00875AC5" w:rsidRPr="00E91C4A" w:rsidRDefault="00875AC5" w:rsidP="00875AC5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sz w:val="30"/>
                <w:szCs w:val="30"/>
                <w:lang w:val="en-US" w:eastAsia="en-US"/>
              </w:rPr>
              <w:t>20</w:t>
            </w:r>
            <w:r w:rsidRPr="00A86A9A">
              <w:rPr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sz w:val="30"/>
                <w:szCs w:val="30"/>
                <w:lang w:val="en-US" w:eastAsia="en-US"/>
              </w:rPr>
              <w:t>802</w:t>
            </w:r>
          </w:p>
        </w:tc>
        <w:tc>
          <w:tcPr>
            <w:tcW w:w="272" w:type="dxa"/>
          </w:tcPr>
          <w:p w14:paraId="23994034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940D1D9" w14:textId="207EE8AB" w:rsidR="00875AC5" w:rsidRPr="00E91C4A" w:rsidRDefault="00875AC5" w:rsidP="00875A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6BF4C32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3DAF641" w14:textId="14D27208" w:rsidR="00875AC5" w:rsidRPr="00E91C4A" w:rsidRDefault="00875AC5" w:rsidP="00875A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5AC5" w:rsidRPr="00E91C4A" w14:paraId="039D0B80" w14:textId="77777777" w:rsidTr="00CD7E71">
        <w:tc>
          <w:tcPr>
            <w:tcW w:w="3798" w:type="dxa"/>
            <w:vAlign w:val="bottom"/>
          </w:tcPr>
          <w:p w14:paraId="00E24762" w14:textId="77777777" w:rsidR="00875AC5" w:rsidRPr="00E91C4A" w:rsidRDefault="00875AC5" w:rsidP="00875AC5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</w:tcPr>
          <w:p w14:paraId="03D92DB6" w14:textId="77777777" w:rsidR="00875AC5" w:rsidRPr="00E91C4A" w:rsidRDefault="00875AC5" w:rsidP="00875AC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DBB3E95" w14:textId="1B6ED444" w:rsidR="00875AC5" w:rsidRPr="00E91C4A" w:rsidRDefault="00AA4F20" w:rsidP="00875AC5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25,892</w:t>
            </w:r>
          </w:p>
        </w:tc>
        <w:tc>
          <w:tcPr>
            <w:tcW w:w="241" w:type="dxa"/>
          </w:tcPr>
          <w:p w14:paraId="535CABEE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53CB8A8" w14:textId="7030B908" w:rsidR="00875AC5" w:rsidRPr="00E91C4A" w:rsidRDefault="00875AC5" w:rsidP="00875AC5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b/>
                <w:bCs/>
                <w:sz w:val="30"/>
                <w:szCs w:val="30"/>
                <w:lang w:val="en-US" w:eastAsia="en-US"/>
              </w:rPr>
              <w:t>43</w:t>
            </w:r>
            <w:r w:rsidRPr="00A86A9A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C2936">
              <w:rPr>
                <w:b/>
                <w:bCs/>
                <w:sz w:val="30"/>
                <w:szCs w:val="30"/>
                <w:lang w:val="en-US" w:eastAsia="en-US"/>
              </w:rPr>
              <w:t>634</w:t>
            </w:r>
          </w:p>
        </w:tc>
        <w:tc>
          <w:tcPr>
            <w:tcW w:w="272" w:type="dxa"/>
          </w:tcPr>
          <w:p w14:paraId="2584CDCA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2D7802B" w14:textId="3D7C0638" w:rsidR="00875AC5" w:rsidRPr="008A0863" w:rsidRDefault="008A0863" w:rsidP="008A0863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A08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72" w:type="dxa"/>
          </w:tcPr>
          <w:p w14:paraId="505CDDE4" w14:textId="77777777" w:rsidR="00875AC5" w:rsidRPr="00E91C4A" w:rsidRDefault="00875AC5" w:rsidP="00875AC5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5B95FCD" w14:textId="686D6236" w:rsidR="00875AC5" w:rsidRPr="00E91C4A" w:rsidRDefault="00875AC5" w:rsidP="00875AC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6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75AC5" w:rsidRPr="00E91C4A" w14:paraId="6701BC5B" w14:textId="77777777" w:rsidTr="00CD7E71">
        <w:trPr>
          <w:trHeight w:val="227"/>
        </w:trPr>
        <w:tc>
          <w:tcPr>
            <w:tcW w:w="3798" w:type="dxa"/>
          </w:tcPr>
          <w:p w14:paraId="21409F03" w14:textId="77777777" w:rsidR="00875AC5" w:rsidRPr="00FA7AEC" w:rsidRDefault="00875AC5" w:rsidP="00875AC5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28" w:type="dxa"/>
          </w:tcPr>
          <w:p w14:paraId="4720EE10" w14:textId="77777777" w:rsidR="00875AC5" w:rsidRPr="00FA7AEC" w:rsidRDefault="00875AC5" w:rsidP="00875AC5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5559A996" w14:textId="77777777" w:rsidR="00875AC5" w:rsidRPr="00FA7AEC" w:rsidRDefault="00875AC5" w:rsidP="00875AC5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1" w:type="dxa"/>
          </w:tcPr>
          <w:p w14:paraId="6BCBCE29" w14:textId="77777777" w:rsidR="00875AC5" w:rsidRPr="00FA7AEC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</w:tcPr>
          <w:p w14:paraId="04B0DF9A" w14:textId="77777777" w:rsidR="00875AC5" w:rsidRPr="00FA7AEC" w:rsidRDefault="00875AC5" w:rsidP="00875AC5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72" w:type="dxa"/>
          </w:tcPr>
          <w:p w14:paraId="107ECF38" w14:textId="77777777" w:rsidR="00875AC5" w:rsidRPr="00FA7AEC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BE05AA1" w14:textId="77777777" w:rsidR="00875AC5" w:rsidRPr="00FA7AEC" w:rsidRDefault="00875AC5" w:rsidP="00875AC5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1901B0AD" w14:textId="77777777" w:rsidR="00875AC5" w:rsidRPr="00FA7AEC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</w:tcPr>
          <w:p w14:paraId="70E39CC2" w14:textId="77777777" w:rsidR="00875AC5" w:rsidRPr="00FA7AEC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75AC5" w:rsidRPr="00E91C4A" w14:paraId="10BA6570" w14:textId="77777777" w:rsidTr="00CD7E71">
        <w:trPr>
          <w:trHeight w:val="227"/>
        </w:trPr>
        <w:tc>
          <w:tcPr>
            <w:tcW w:w="3798" w:type="dxa"/>
          </w:tcPr>
          <w:p w14:paraId="267AAD05" w14:textId="77777777" w:rsidR="00875AC5" w:rsidRPr="00E91C4A" w:rsidRDefault="00875AC5" w:rsidP="00875AC5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28" w:type="dxa"/>
          </w:tcPr>
          <w:p w14:paraId="4B4C71FB" w14:textId="77777777" w:rsidR="00875AC5" w:rsidRPr="00E91C4A" w:rsidRDefault="00875AC5" w:rsidP="00875AC5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EBD955E" w14:textId="77777777" w:rsidR="00875AC5" w:rsidRPr="00E91C4A" w:rsidRDefault="00875AC5" w:rsidP="00875AC5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5A181DF3" w14:textId="77777777" w:rsidR="00875AC5" w:rsidRPr="00E91C4A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3" w:type="dxa"/>
          </w:tcPr>
          <w:p w14:paraId="6A41D535" w14:textId="77777777" w:rsidR="00875AC5" w:rsidRPr="00E91C4A" w:rsidRDefault="00875AC5" w:rsidP="00875AC5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72" w:type="dxa"/>
          </w:tcPr>
          <w:p w14:paraId="7A9D3B9A" w14:textId="77777777" w:rsidR="00875AC5" w:rsidRPr="00E91C4A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</w:tcPr>
          <w:p w14:paraId="7D046B9E" w14:textId="77777777" w:rsidR="00875AC5" w:rsidRPr="00E91C4A" w:rsidRDefault="00875AC5" w:rsidP="00875AC5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2DA18329" w14:textId="77777777" w:rsidR="00875AC5" w:rsidRPr="00E91C4A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</w:tcPr>
          <w:p w14:paraId="283191FD" w14:textId="77777777" w:rsidR="00875AC5" w:rsidRPr="00E91C4A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75AC5" w:rsidRPr="00E91C4A" w14:paraId="43395A04" w14:textId="77777777" w:rsidTr="00CD7E71">
        <w:trPr>
          <w:trHeight w:val="411"/>
        </w:trPr>
        <w:tc>
          <w:tcPr>
            <w:tcW w:w="3798" w:type="dxa"/>
            <w:vAlign w:val="bottom"/>
          </w:tcPr>
          <w:p w14:paraId="59D23AF3" w14:textId="77777777" w:rsidR="00875AC5" w:rsidRPr="00E91C4A" w:rsidRDefault="00875AC5" w:rsidP="00875AC5">
            <w:pPr>
              <w:spacing w:line="240" w:lineRule="atLeas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712C5E22" w14:textId="13F23BE8" w:rsidR="00875AC5" w:rsidRPr="00E91C4A" w:rsidRDefault="00875AC5" w:rsidP="00875AC5">
            <w:pPr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3" w:type="dxa"/>
          </w:tcPr>
          <w:p w14:paraId="4E2420BB" w14:textId="0F638163" w:rsidR="00875AC5" w:rsidRPr="00AC2D24" w:rsidRDefault="00AA4F20" w:rsidP="00875AC5">
            <w:pPr>
              <w:pStyle w:val="BodyText"/>
              <w:tabs>
                <w:tab w:val="decimal" w:pos="524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5B0892CE" w14:textId="77777777" w:rsidR="00875AC5" w:rsidRPr="00E91C4A" w:rsidRDefault="00875AC5" w:rsidP="00875AC5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72F4BFC0" w14:textId="709575CB" w:rsidR="00875AC5" w:rsidRPr="00E91C4A" w:rsidRDefault="00875AC5" w:rsidP="008C2D04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5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26D1D90" w14:textId="77777777" w:rsidR="00875AC5" w:rsidRPr="00E91C4A" w:rsidRDefault="00875AC5" w:rsidP="00875AC5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F13FE0C" w14:textId="26330C16" w:rsidR="00875AC5" w:rsidRPr="00E91C4A" w:rsidRDefault="00AA4F20" w:rsidP="00875A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320,858</w:t>
            </w:r>
          </w:p>
        </w:tc>
        <w:tc>
          <w:tcPr>
            <w:tcW w:w="272" w:type="dxa"/>
          </w:tcPr>
          <w:p w14:paraId="5D05D8F1" w14:textId="77777777" w:rsidR="00875AC5" w:rsidRPr="00E91C4A" w:rsidRDefault="00875AC5" w:rsidP="00875AC5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607370" w14:textId="0D8912DB" w:rsidR="00875AC5" w:rsidRPr="00E91C4A" w:rsidRDefault="00875AC5" w:rsidP="00875A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Pr="005271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</w:tr>
    </w:tbl>
    <w:p w14:paraId="498E8C28" w14:textId="535E617E" w:rsidR="004A647C" w:rsidRDefault="004A647C" w:rsidP="00800594">
      <w:pPr>
        <w:autoSpaceDE/>
        <w:autoSpaceDN/>
        <w:spacing w:line="259" w:lineRule="auto"/>
        <w:jc w:val="left"/>
        <w:rPr>
          <w:rFonts w:asciiTheme="majorBidi" w:hAnsiTheme="majorBidi" w:cstheme="majorBidi"/>
          <w:sz w:val="24"/>
          <w:szCs w:val="24"/>
          <w:cs/>
        </w:rPr>
      </w:pPr>
    </w:p>
    <w:p w14:paraId="0AB4C10A" w14:textId="2CBA157E" w:rsidR="00B66DF4" w:rsidRPr="00204579" w:rsidRDefault="004A647C" w:rsidP="004A647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0D819DE9" w14:textId="6BD0CD4D" w:rsidR="001E1466" w:rsidRDefault="00EF01D0" w:rsidP="008F25A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tbl>
      <w:tblPr>
        <w:tblW w:w="963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73"/>
        <w:gridCol w:w="720"/>
        <w:gridCol w:w="1080"/>
        <w:gridCol w:w="236"/>
        <w:gridCol w:w="1065"/>
        <w:gridCol w:w="284"/>
        <w:gridCol w:w="1025"/>
        <w:gridCol w:w="236"/>
        <w:gridCol w:w="1114"/>
      </w:tblGrid>
      <w:tr w:rsidR="0039327D" w:rsidRPr="00E91C4A" w14:paraId="3EAEEFC6" w14:textId="77777777" w:rsidTr="00FA7AEC">
        <w:trPr>
          <w:tblHeader/>
        </w:trPr>
        <w:tc>
          <w:tcPr>
            <w:tcW w:w="3873" w:type="dxa"/>
            <w:vAlign w:val="bottom"/>
          </w:tcPr>
          <w:p w14:paraId="70EEC12D" w14:textId="77777777" w:rsidR="001E1466" w:rsidRPr="008E3E29" w:rsidRDefault="001E1466" w:rsidP="002704F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1275BC3C" w14:textId="77777777" w:rsidR="001E1466" w:rsidRPr="008E3E29" w:rsidRDefault="001E1466" w:rsidP="002704F2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</w:tcPr>
          <w:p w14:paraId="49C2F807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</w:tcPr>
          <w:p w14:paraId="57B20127" w14:textId="77777777" w:rsidR="001E1466" w:rsidRPr="008E3E29" w:rsidRDefault="001E1466" w:rsidP="002704F2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75" w:type="dxa"/>
            <w:gridSpan w:val="3"/>
          </w:tcPr>
          <w:p w14:paraId="62E3227D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9327D" w:rsidRPr="00E91C4A" w14:paraId="677F6103" w14:textId="77777777" w:rsidTr="00FA7AEC">
        <w:trPr>
          <w:tblHeader/>
        </w:trPr>
        <w:tc>
          <w:tcPr>
            <w:tcW w:w="3873" w:type="dxa"/>
            <w:vAlign w:val="bottom"/>
          </w:tcPr>
          <w:p w14:paraId="0EF6D061" w14:textId="77777777" w:rsidR="004956EC" w:rsidRPr="008E3E29" w:rsidRDefault="004956EC" w:rsidP="004956EC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2DA4DDF3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8E37C69" w14:textId="7AA082F1" w:rsidR="004956EC" w:rsidRPr="008E3E29" w:rsidRDefault="006C2936" w:rsidP="004956EC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2936">
              <w:rPr>
                <w:rFonts w:ascii="Angsana New" w:hAnsi="Angsana New" w:hint="cs"/>
                <w:sz w:val="28"/>
                <w:szCs w:val="28"/>
              </w:rPr>
              <w:t>30</w:t>
            </w:r>
            <w:r w:rsidR="00533AF4" w:rsidRPr="00533AF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85778" w:rsidRPr="00E91C4A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A288669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FB941D0" w14:textId="3DDD867D" w:rsidR="004956EC" w:rsidRPr="008E3E29" w:rsidRDefault="006C2936" w:rsidP="004956EC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2936">
              <w:rPr>
                <w:rFonts w:ascii="Angsana New" w:hAnsi="Angsana New" w:hint="cs"/>
                <w:sz w:val="28"/>
                <w:szCs w:val="28"/>
              </w:rPr>
              <w:t>31</w:t>
            </w:r>
            <w:r w:rsidR="004956EC" w:rsidRPr="008E3E2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411E8FF8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4C85FAE7" w14:textId="5B4B3BE2" w:rsidR="004956EC" w:rsidRPr="008E3E29" w:rsidRDefault="006C2936" w:rsidP="00533AF4">
            <w:pPr>
              <w:spacing w:line="240" w:lineRule="atLeast"/>
              <w:ind w:left="-93" w:right="-100"/>
              <w:jc w:val="center"/>
            </w:pPr>
            <w:r w:rsidRPr="006C2936">
              <w:rPr>
                <w:rFonts w:ascii="Angsana New" w:hAnsi="Angsana New" w:hint="cs"/>
                <w:sz w:val="28"/>
                <w:szCs w:val="28"/>
              </w:rPr>
              <w:t>30</w:t>
            </w:r>
            <w:r w:rsidR="00533AF4" w:rsidRPr="00533AF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85778" w:rsidRPr="00E91C4A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AF759A4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E36CDBC" w14:textId="1A142F6E" w:rsidR="004956EC" w:rsidRPr="008E3E29" w:rsidRDefault="006C2936" w:rsidP="004956EC">
            <w:pPr>
              <w:pStyle w:val="BodyText"/>
              <w:spacing w:line="240" w:lineRule="atLeast"/>
              <w:ind w:left="-93" w:right="-100"/>
              <w:jc w:val="center"/>
            </w:pPr>
            <w:r w:rsidRPr="006C2936">
              <w:rPr>
                <w:rFonts w:hint="cs"/>
                <w:lang w:val="en-US" w:eastAsia="en-US"/>
              </w:rPr>
              <w:t>31</w:t>
            </w:r>
            <w:r w:rsidR="004956EC" w:rsidRPr="008E3E29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39327D" w:rsidRPr="00E91C4A" w14:paraId="7AFC3B27" w14:textId="77777777" w:rsidTr="00FA7AEC">
        <w:trPr>
          <w:tblHeader/>
        </w:trPr>
        <w:tc>
          <w:tcPr>
            <w:tcW w:w="3873" w:type="dxa"/>
            <w:vAlign w:val="bottom"/>
          </w:tcPr>
          <w:p w14:paraId="58315B04" w14:textId="77777777" w:rsidR="004956EC" w:rsidRPr="008E3E29" w:rsidRDefault="004956EC" w:rsidP="004956EC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787D8B5B" w14:textId="6C84AF81" w:rsidR="004956EC" w:rsidRPr="008D5244" w:rsidRDefault="004956EC" w:rsidP="004956EC">
            <w:pPr>
              <w:ind w:left="-152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581946" w14:textId="37FC172D" w:rsidR="004956EC" w:rsidRPr="008E3E29" w:rsidRDefault="006C2936" w:rsidP="004956EC">
            <w:pPr>
              <w:pStyle w:val="BodyText"/>
              <w:ind w:left="-146" w:right="-104"/>
              <w:jc w:val="center"/>
            </w:pPr>
            <w:r w:rsidRPr="006C2936">
              <w:rPr>
                <w:rFonts w:hint="cs"/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65CE459B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5512779" w14:textId="0D8D8A05" w:rsidR="004956EC" w:rsidRPr="008E3E29" w:rsidRDefault="006C2936" w:rsidP="004956EC">
            <w:pPr>
              <w:pStyle w:val="BodyText"/>
              <w:ind w:left="-146" w:right="-104"/>
              <w:jc w:val="center"/>
            </w:pPr>
            <w:r w:rsidRPr="006C2936">
              <w:rPr>
                <w:rFonts w:hint="cs"/>
                <w:lang w:val="en-US" w:eastAsia="en-US"/>
              </w:rPr>
              <w:t>2566</w:t>
            </w:r>
          </w:p>
        </w:tc>
        <w:tc>
          <w:tcPr>
            <w:tcW w:w="284" w:type="dxa"/>
          </w:tcPr>
          <w:p w14:paraId="05641079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6AD89851" w14:textId="1180AE95" w:rsidR="004956EC" w:rsidRPr="008E3E29" w:rsidRDefault="006C2936" w:rsidP="004956EC">
            <w:pPr>
              <w:pStyle w:val="BodyText"/>
              <w:ind w:left="-146" w:right="-104"/>
              <w:jc w:val="center"/>
            </w:pPr>
            <w:r w:rsidRPr="006C2936">
              <w:rPr>
                <w:rFonts w:hint="cs"/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12585BA2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2C0013C" w14:textId="3DB3AE77" w:rsidR="004956EC" w:rsidRPr="008E3E29" w:rsidRDefault="006C2936" w:rsidP="004956EC">
            <w:pPr>
              <w:pStyle w:val="BodyText"/>
              <w:ind w:left="-146" w:right="-104"/>
              <w:jc w:val="center"/>
            </w:pPr>
            <w:r w:rsidRPr="006C2936">
              <w:rPr>
                <w:rFonts w:hint="cs"/>
                <w:lang w:val="en-US" w:eastAsia="en-US"/>
              </w:rPr>
              <w:t>2566</w:t>
            </w:r>
          </w:p>
        </w:tc>
      </w:tr>
      <w:tr w:rsidR="0039327D" w:rsidRPr="00E91C4A" w14:paraId="5E3877C4" w14:textId="77777777" w:rsidTr="00FA7AEC">
        <w:trPr>
          <w:trHeight w:val="57"/>
          <w:tblHeader/>
        </w:trPr>
        <w:tc>
          <w:tcPr>
            <w:tcW w:w="3873" w:type="dxa"/>
            <w:vAlign w:val="bottom"/>
          </w:tcPr>
          <w:p w14:paraId="397637A3" w14:textId="77777777" w:rsidR="00F0394C" w:rsidRPr="008E3E29" w:rsidRDefault="00F0394C" w:rsidP="00F0394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0741346C" w14:textId="77777777" w:rsidR="00F0394C" w:rsidRPr="008E3E29" w:rsidRDefault="00F0394C" w:rsidP="00F0394C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6B84BC4B" w14:textId="77777777" w:rsidR="00F0394C" w:rsidRPr="008E3E29" w:rsidRDefault="00F0394C" w:rsidP="008D5244">
            <w:pPr>
              <w:spacing w:before="100" w:beforeAutospacing="1" w:after="100" w:afterAutospacing="1"/>
              <w:ind w:left="-113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8E3E2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327D" w:rsidRPr="00E91C4A" w14:paraId="7E19931A" w14:textId="77777777" w:rsidTr="00FA7AEC">
        <w:tc>
          <w:tcPr>
            <w:tcW w:w="3873" w:type="dxa"/>
            <w:vAlign w:val="bottom"/>
          </w:tcPr>
          <w:p w14:paraId="3757710C" w14:textId="77777777" w:rsidR="00F0394C" w:rsidRPr="008E3E29" w:rsidRDefault="00F0394C" w:rsidP="00F0394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vAlign w:val="bottom"/>
          </w:tcPr>
          <w:p w14:paraId="3098A0D8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A5F3CE2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2AF8FB4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0428D1EC" w14:textId="77777777" w:rsidR="00F0394C" w:rsidRPr="008E3E29" w:rsidRDefault="00F0394C" w:rsidP="00F0394C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2D0A02EF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741F4723" w14:textId="77777777" w:rsidR="00F0394C" w:rsidRPr="008E3E29" w:rsidRDefault="00F0394C" w:rsidP="00F0394C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EF91262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4431F6D" w14:textId="77777777" w:rsidR="00F0394C" w:rsidRPr="008E3E29" w:rsidRDefault="00F0394C" w:rsidP="00F0394C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9327D" w:rsidRPr="00E91C4A" w14:paraId="463A9993" w14:textId="77777777" w:rsidTr="00FA7AEC">
        <w:tc>
          <w:tcPr>
            <w:tcW w:w="3873" w:type="dxa"/>
            <w:vAlign w:val="bottom"/>
          </w:tcPr>
          <w:p w14:paraId="02C86F4B" w14:textId="281910D7" w:rsidR="004A7BA2" w:rsidRPr="008E3E29" w:rsidRDefault="004A7BA2" w:rsidP="008D5244">
            <w:pPr>
              <w:spacing w:line="240" w:lineRule="atLeast"/>
              <w:ind w:left="252" w:right="-130" w:hanging="25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</w:t>
            </w:r>
            <w:r w:rsidR="008D5244" w:rsidRPr="008E3E29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720" w:type="dxa"/>
            <w:vAlign w:val="bottom"/>
          </w:tcPr>
          <w:p w14:paraId="5E624FEF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D7D14F" w14:textId="6BAE8992" w:rsidR="004A7BA2" w:rsidRPr="00FA7AEC" w:rsidRDefault="00AA4F20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1,133,434</w:t>
            </w:r>
          </w:p>
        </w:tc>
        <w:tc>
          <w:tcPr>
            <w:tcW w:w="236" w:type="dxa"/>
            <w:vAlign w:val="bottom"/>
          </w:tcPr>
          <w:p w14:paraId="0D859FA4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5A4A052F" w14:textId="0100DA9B" w:rsidR="004A7BA2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1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059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946</w:t>
            </w:r>
          </w:p>
        </w:tc>
        <w:tc>
          <w:tcPr>
            <w:tcW w:w="284" w:type="dxa"/>
            <w:vAlign w:val="bottom"/>
          </w:tcPr>
          <w:p w14:paraId="64B5B529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0CA400B2" w14:textId="1DED58B6" w:rsidR="004A7BA2" w:rsidRPr="00FA7AEC" w:rsidRDefault="00AA4F20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971,977</w:t>
            </w:r>
          </w:p>
        </w:tc>
        <w:tc>
          <w:tcPr>
            <w:tcW w:w="236" w:type="dxa"/>
            <w:vAlign w:val="bottom"/>
          </w:tcPr>
          <w:p w14:paraId="0ABB7725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4D68F0C" w14:textId="43721EB6" w:rsidR="004A7BA2" w:rsidRPr="00FA7AEC" w:rsidRDefault="006C2936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 w:hint="cs"/>
                <w:lang w:val="en-US"/>
              </w:rPr>
              <w:t>888</w:t>
            </w:r>
            <w:r w:rsidR="004A7BA2"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lang w:val="en-US"/>
              </w:rPr>
              <w:t>829</w:t>
            </w:r>
          </w:p>
        </w:tc>
      </w:tr>
      <w:tr w:rsidR="0039327D" w:rsidRPr="00E91C4A" w14:paraId="3CFA46F9" w14:textId="77777777" w:rsidTr="00FA7AEC">
        <w:tc>
          <w:tcPr>
            <w:tcW w:w="3873" w:type="dxa"/>
            <w:vAlign w:val="bottom"/>
          </w:tcPr>
          <w:p w14:paraId="51226A8D" w14:textId="77777777" w:rsidR="004A7BA2" w:rsidRPr="008E3E29" w:rsidRDefault="004A7BA2" w:rsidP="004A7BA2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มูลค่ายุติธรรมผ่าน</w:t>
            </w:r>
          </w:p>
          <w:p w14:paraId="305E8E5F" w14:textId="77777777" w:rsidR="004A7BA2" w:rsidRPr="008E3E29" w:rsidRDefault="004A7BA2" w:rsidP="004A7BA2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720" w:type="dxa"/>
            <w:vAlign w:val="bottom"/>
          </w:tcPr>
          <w:p w14:paraId="3688A29C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C68BC0" w14:textId="38097E3E" w:rsidR="004A7BA2" w:rsidRPr="00FA7AEC" w:rsidRDefault="00AA4F20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63,002</w:t>
            </w:r>
          </w:p>
        </w:tc>
        <w:tc>
          <w:tcPr>
            <w:tcW w:w="236" w:type="dxa"/>
            <w:vAlign w:val="bottom"/>
          </w:tcPr>
          <w:p w14:paraId="46EC2F00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1D6A799A" w14:textId="77777777" w:rsidR="004A7BA2" w:rsidRPr="00152FD4" w:rsidRDefault="004A7BA2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</w:p>
          <w:p w14:paraId="6DD3DC34" w14:textId="3F174E35" w:rsidR="004A7BA2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168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874</w:t>
            </w:r>
          </w:p>
        </w:tc>
        <w:tc>
          <w:tcPr>
            <w:tcW w:w="284" w:type="dxa"/>
            <w:vAlign w:val="bottom"/>
          </w:tcPr>
          <w:p w14:paraId="73B3A27C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796046DB" w14:textId="2D1FB584" w:rsidR="004A7BA2" w:rsidRPr="00FA7AEC" w:rsidRDefault="00AA4F20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62,733</w:t>
            </w:r>
          </w:p>
        </w:tc>
        <w:tc>
          <w:tcPr>
            <w:tcW w:w="236" w:type="dxa"/>
            <w:vAlign w:val="bottom"/>
          </w:tcPr>
          <w:p w14:paraId="7D8B472D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CF2FB14" w14:textId="77777777" w:rsidR="004A7BA2" w:rsidRPr="00FA7AEC" w:rsidRDefault="004A7BA2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</w:p>
          <w:p w14:paraId="633680DB" w14:textId="653A139D" w:rsidR="004A7BA2" w:rsidRPr="00FA7AEC" w:rsidRDefault="006C2936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 w:hint="cs"/>
                <w:lang w:val="en-US"/>
              </w:rPr>
              <w:t>168</w:t>
            </w:r>
            <w:r w:rsidR="004A7BA2"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lang w:val="en-US"/>
              </w:rPr>
              <w:t>570</w:t>
            </w:r>
          </w:p>
        </w:tc>
      </w:tr>
      <w:tr w:rsidR="0039327D" w:rsidRPr="00E91C4A" w14:paraId="6D3DE5CE" w14:textId="77777777" w:rsidTr="00FA7AEC">
        <w:tc>
          <w:tcPr>
            <w:tcW w:w="3873" w:type="dxa"/>
            <w:vAlign w:val="bottom"/>
          </w:tcPr>
          <w:p w14:paraId="4C9D25B9" w14:textId="431724A2" w:rsidR="004A7BA2" w:rsidRPr="008E3E29" w:rsidRDefault="004A7BA2" w:rsidP="004A7BA2">
            <w:pPr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720" w:type="dxa"/>
            <w:vAlign w:val="bottom"/>
          </w:tcPr>
          <w:p w14:paraId="43BD0F36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FD5EC3" w14:textId="596D1B89" w:rsidR="004A7BA2" w:rsidRPr="00FA7AEC" w:rsidRDefault="00AA4F20" w:rsidP="00AA4F20">
            <w:pPr>
              <w:pStyle w:val="BodyText"/>
              <w:tabs>
                <w:tab w:val="decimal" w:pos="835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91,043</w:t>
            </w:r>
          </w:p>
        </w:tc>
        <w:tc>
          <w:tcPr>
            <w:tcW w:w="236" w:type="dxa"/>
            <w:vAlign w:val="bottom"/>
          </w:tcPr>
          <w:p w14:paraId="01293802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25565E0C" w14:textId="3AF3C198" w:rsidR="004A7BA2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91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043</w:t>
            </w:r>
          </w:p>
        </w:tc>
        <w:tc>
          <w:tcPr>
            <w:tcW w:w="284" w:type="dxa"/>
            <w:vAlign w:val="bottom"/>
          </w:tcPr>
          <w:p w14:paraId="7D62CA79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51FE80AD" w14:textId="4056BCEB" w:rsidR="004A7BA2" w:rsidRPr="00FA7AEC" w:rsidRDefault="00AA4F20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91,043</w:t>
            </w:r>
          </w:p>
        </w:tc>
        <w:tc>
          <w:tcPr>
            <w:tcW w:w="236" w:type="dxa"/>
            <w:vAlign w:val="bottom"/>
          </w:tcPr>
          <w:p w14:paraId="2B9B40B2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E0DA9F4" w14:textId="43468E6E" w:rsidR="004A7BA2" w:rsidRPr="00FA7AEC" w:rsidRDefault="006C2936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 w:hint="cs"/>
                <w:lang w:val="en-US"/>
              </w:rPr>
              <w:t>91</w:t>
            </w:r>
            <w:r w:rsidR="004A7BA2"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lang w:val="en-US"/>
              </w:rPr>
              <w:t>043</w:t>
            </w:r>
          </w:p>
        </w:tc>
      </w:tr>
      <w:tr w:rsidR="0039327D" w:rsidRPr="00E91C4A" w14:paraId="0C4E6A14" w14:textId="77777777" w:rsidTr="00FA7AEC">
        <w:tc>
          <w:tcPr>
            <w:tcW w:w="3873" w:type="dxa"/>
            <w:vAlign w:val="bottom"/>
          </w:tcPr>
          <w:p w14:paraId="7AA60CE3" w14:textId="77777777" w:rsidR="004A7BA2" w:rsidRPr="008E3E29" w:rsidRDefault="004A7BA2" w:rsidP="004A7BA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เงินฝากประจำ</w:t>
            </w:r>
          </w:p>
        </w:tc>
        <w:tc>
          <w:tcPr>
            <w:tcW w:w="720" w:type="dxa"/>
            <w:vAlign w:val="bottom"/>
          </w:tcPr>
          <w:p w14:paraId="4F4966D0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FA0743" w14:textId="0F6EDC0A" w:rsidR="004A7BA2" w:rsidRPr="00FA7AEC" w:rsidRDefault="00AA4F20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79,119</w:t>
            </w:r>
          </w:p>
        </w:tc>
        <w:tc>
          <w:tcPr>
            <w:tcW w:w="236" w:type="dxa"/>
            <w:vAlign w:val="bottom"/>
          </w:tcPr>
          <w:p w14:paraId="0BF57D0B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63CAD175" w14:textId="5031A1A3" w:rsidR="004A7BA2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88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717</w:t>
            </w:r>
          </w:p>
        </w:tc>
        <w:tc>
          <w:tcPr>
            <w:tcW w:w="284" w:type="dxa"/>
            <w:vAlign w:val="bottom"/>
          </w:tcPr>
          <w:p w14:paraId="76D253C3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7DE44D02" w14:textId="5A9A6C58" w:rsidR="004A7BA2" w:rsidRPr="00FA7AEC" w:rsidRDefault="00AA4F20" w:rsidP="00FA7AE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A6B3898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E66E43A" w14:textId="506E7761" w:rsidR="004A7BA2" w:rsidRPr="00FA7AEC" w:rsidRDefault="004A7BA2" w:rsidP="00152FD4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FA7AEC">
              <w:rPr>
                <w:rFonts w:asciiTheme="majorBidi" w:hAnsiTheme="majorBidi" w:cstheme="majorBidi" w:hint="cs"/>
                <w:lang w:val="en-US" w:eastAsia="en-US"/>
              </w:rPr>
              <w:t>-</w:t>
            </w:r>
          </w:p>
        </w:tc>
      </w:tr>
      <w:tr w:rsidR="0039327D" w:rsidRPr="00E91C4A" w14:paraId="071A3CD3" w14:textId="77777777" w:rsidTr="00FA7AEC">
        <w:tc>
          <w:tcPr>
            <w:tcW w:w="3873" w:type="dxa"/>
            <w:vAlign w:val="bottom"/>
          </w:tcPr>
          <w:p w14:paraId="37482F0C" w14:textId="77777777" w:rsidR="004A7BA2" w:rsidRPr="008E3E29" w:rsidRDefault="004A7BA2" w:rsidP="004A7BA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720" w:type="dxa"/>
            <w:vAlign w:val="bottom"/>
          </w:tcPr>
          <w:p w14:paraId="6741B886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50CC5D" w14:textId="67D63A5B" w:rsidR="004A7BA2" w:rsidRPr="00FA7AEC" w:rsidRDefault="00AA4F20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2,642</w:t>
            </w:r>
          </w:p>
        </w:tc>
        <w:tc>
          <w:tcPr>
            <w:tcW w:w="236" w:type="dxa"/>
            <w:vAlign w:val="bottom"/>
          </w:tcPr>
          <w:p w14:paraId="39BCE3E7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1E7FDFC6" w14:textId="5C070998" w:rsidR="004A7BA2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5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337</w:t>
            </w:r>
          </w:p>
        </w:tc>
        <w:tc>
          <w:tcPr>
            <w:tcW w:w="284" w:type="dxa"/>
            <w:vAlign w:val="bottom"/>
          </w:tcPr>
          <w:p w14:paraId="2AB87404" w14:textId="77777777" w:rsidR="004A7BA2" w:rsidRPr="00FA7AEC" w:rsidRDefault="004A7BA2" w:rsidP="004A7BA2">
            <w:pPr>
              <w:tabs>
                <w:tab w:val="decimal" w:pos="845"/>
              </w:tabs>
              <w:autoSpaceDE/>
              <w:autoSpaceDN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01478311" w14:textId="713B582A" w:rsidR="004A7BA2" w:rsidRPr="00FA7AEC" w:rsidRDefault="00AA4F20" w:rsidP="00FA7AE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F7BCCD6" w14:textId="77777777" w:rsidR="004A7BA2" w:rsidRPr="008E3E29" w:rsidRDefault="004A7BA2" w:rsidP="004A7BA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B6E0749" w14:textId="38E692C4" w:rsidR="004A7BA2" w:rsidRPr="00FA7AEC" w:rsidRDefault="004A7BA2" w:rsidP="00152FD4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FA7AEC">
              <w:rPr>
                <w:rFonts w:asciiTheme="majorBidi" w:hAnsiTheme="majorBidi" w:cstheme="majorBidi" w:hint="cs"/>
                <w:lang w:val="en-US" w:eastAsia="en-US"/>
              </w:rPr>
              <w:t>-</w:t>
            </w:r>
          </w:p>
        </w:tc>
      </w:tr>
      <w:tr w:rsidR="0039327D" w:rsidRPr="00E91C4A" w14:paraId="3FFB3DB1" w14:textId="77777777" w:rsidTr="00152FD4">
        <w:tc>
          <w:tcPr>
            <w:tcW w:w="3873" w:type="dxa"/>
            <w:vAlign w:val="bottom"/>
          </w:tcPr>
          <w:p w14:paraId="149C166A" w14:textId="77777777" w:rsidR="004A7BA2" w:rsidRPr="008E3E29" w:rsidRDefault="004A7BA2" w:rsidP="004A7BA2">
            <w:pPr>
              <w:tabs>
                <w:tab w:val="decimal" w:pos="963"/>
              </w:tabs>
              <w:spacing w:before="100" w:beforeAutospacing="1" w:after="100" w:afterAutospacing="1" w:line="280" w:lineRule="exac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31496FB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80" w:lineRule="exac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7F0F70D" w14:textId="13FBB6C8" w:rsidR="004A7BA2" w:rsidRPr="00FA7AEC" w:rsidRDefault="00AA4F20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1,369,240</w:t>
            </w:r>
          </w:p>
        </w:tc>
        <w:tc>
          <w:tcPr>
            <w:tcW w:w="236" w:type="dxa"/>
            <w:vAlign w:val="center"/>
          </w:tcPr>
          <w:p w14:paraId="4242555C" w14:textId="77777777" w:rsidR="004A7BA2" w:rsidRPr="008D5244" w:rsidRDefault="004A7BA2" w:rsidP="008D5244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05D187A3" w14:textId="308551DB" w:rsidR="004A7BA2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1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413</w:t>
            </w:r>
            <w:r w:rsidR="004A7BA2"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917</w:t>
            </w:r>
          </w:p>
        </w:tc>
        <w:tc>
          <w:tcPr>
            <w:tcW w:w="284" w:type="dxa"/>
            <w:vAlign w:val="center"/>
          </w:tcPr>
          <w:p w14:paraId="524D2A31" w14:textId="77777777" w:rsidR="004A7BA2" w:rsidRPr="00FA7AEC" w:rsidRDefault="004A7BA2" w:rsidP="008D5244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center"/>
          </w:tcPr>
          <w:p w14:paraId="7558798E" w14:textId="38176FE4" w:rsidR="004A7BA2" w:rsidRPr="00FA7AEC" w:rsidRDefault="00AA4F20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1,125,753</w:t>
            </w:r>
          </w:p>
        </w:tc>
        <w:tc>
          <w:tcPr>
            <w:tcW w:w="236" w:type="dxa"/>
            <w:vAlign w:val="center"/>
          </w:tcPr>
          <w:p w14:paraId="5E3C4208" w14:textId="77777777" w:rsidR="004A7BA2" w:rsidRPr="008D5244" w:rsidRDefault="004A7BA2" w:rsidP="008D5244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48BE1A14" w14:textId="3C48441E" w:rsidR="004A7BA2" w:rsidRPr="00FA7AEC" w:rsidRDefault="006C2936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C2936">
              <w:rPr>
                <w:rFonts w:asciiTheme="majorBidi" w:hAnsiTheme="majorBidi" w:cstheme="majorBidi" w:hint="cs"/>
                <w:lang w:val="en-US"/>
              </w:rPr>
              <w:t>1</w:t>
            </w:r>
            <w:r w:rsidR="004A7BA2"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lang w:val="en-US"/>
              </w:rPr>
              <w:t>148</w:t>
            </w:r>
            <w:r w:rsidR="004A7BA2"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Pr="006C2936">
              <w:rPr>
                <w:rFonts w:asciiTheme="majorBidi" w:hAnsiTheme="majorBidi" w:cstheme="majorBidi" w:hint="cs"/>
                <w:lang w:val="en-US"/>
              </w:rPr>
              <w:t>442</w:t>
            </w:r>
          </w:p>
        </w:tc>
      </w:tr>
      <w:tr w:rsidR="0039327D" w:rsidRPr="00E91C4A" w14:paraId="25B91E38" w14:textId="77777777" w:rsidTr="00152FD4">
        <w:tc>
          <w:tcPr>
            <w:tcW w:w="3873" w:type="dxa"/>
            <w:vAlign w:val="bottom"/>
          </w:tcPr>
          <w:p w14:paraId="247A93A2" w14:textId="77777777" w:rsidR="004A7BA2" w:rsidRPr="008E3E29" w:rsidRDefault="004A7BA2" w:rsidP="004A7BA2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  <w:vAlign w:val="bottom"/>
          </w:tcPr>
          <w:p w14:paraId="0D7E69A6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5A7B6D5" w14:textId="190ABBFC" w:rsidR="004A7BA2" w:rsidRPr="00FA7AEC" w:rsidRDefault="00AA4F20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(70,301)</w:t>
            </w:r>
          </w:p>
        </w:tc>
        <w:tc>
          <w:tcPr>
            <w:tcW w:w="236" w:type="dxa"/>
            <w:vAlign w:val="center"/>
          </w:tcPr>
          <w:p w14:paraId="4E1DE5B1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center"/>
          </w:tcPr>
          <w:p w14:paraId="6C0188BF" w14:textId="3EFF85CF" w:rsidR="004A7BA2" w:rsidRPr="00152FD4" w:rsidRDefault="004A7BA2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(</w:t>
            </w:r>
            <w:r w:rsidR="006C2936" w:rsidRPr="00152FD4">
              <w:rPr>
                <w:rFonts w:asciiTheme="majorBidi" w:hAnsiTheme="majorBidi" w:cstheme="majorBidi" w:hint="cs"/>
                <w:lang w:val="en-US"/>
              </w:rPr>
              <w:t>146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="006C2936" w:rsidRPr="00152FD4">
              <w:rPr>
                <w:rFonts w:asciiTheme="majorBidi" w:hAnsiTheme="majorBidi" w:cstheme="majorBidi" w:hint="cs"/>
                <w:lang w:val="en-US"/>
              </w:rPr>
              <w:t>307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  <w:tc>
          <w:tcPr>
            <w:tcW w:w="284" w:type="dxa"/>
            <w:vAlign w:val="center"/>
          </w:tcPr>
          <w:p w14:paraId="11E7F23D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center"/>
          </w:tcPr>
          <w:p w14:paraId="0A44C28A" w14:textId="183E5922" w:rsidR="004A7BA2" w:rsidRPr="00FA7AEC" w:rsidRDefault="00AA4F20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(39,200)</w:t>
            </w:r>
          </w:p>
        </w:tc>
        <w:tc>
          <w:tcPr>
            <w:tcW w:w="236" w:type="dxa"/>
            <w:vAlign w:val="center"/>
          </w:tcPr>
          <w:p w14:paraId="0AE7DA57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7BAFE38A" w14:textId="78D885EC" w:rsidR="004A7BA2" w:rsidRPr="00FA7AEC" w:rsidRDefault="004A7BA2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A7AEC">
              <w:rPr>
                <w:rFonts w:asciiTheme="majorBidi" w:hAnsiTheme="majorBidi" w:cstheme="majorBidi" w:hint="cs"/>
                <w:lang w:val="en-US"/>
              </w:rPr>
              <w:t>(</w:t>
            </w:r>
            <w:r w:rsidR="006C2936" w:rsidRPr="006C2936">
              <w:rPr>
                <w:rFonts w:asciiTheme="majorBidi" w:hAnsiTheme="majorBidi" w:cstheme="majorBidi" w:hint="cs"/>
                <w:lang w:val="en-US"/>
              </w:rPr>
              <w:t>93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="006C2936" w:rsidRPr="006C2936">
              <w:rPr>
                <w:rFonts w:asciiTheme="majorBidi" w:hAnsiTheme="majorBidi" w:cstheme="majorBidi" w:hint="cs"/>
                <w:lang w:val="en-US"/>
              </w:rPr>
              <w:t>370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</w:tr>
      <w:tr w:rsidR="0039327D" w:rsidRPr="00E91C4A" w14:paraId="2D063587" w14:textId="77777777" w:rsidTr="00385DAF">
        <w:tc>
          <w:tcPr>
            <w:tcW w:w="3873" w:type="dxa"/>
            <w:vAlign w:val="bottom"/>
          </w:tcPr>
          <w:p w14:paraId="49C91233" w14:textId="77777777" w:rsidR="004A7BA2" w:rsidRPr="008E3E29" w:rsidRDefault="004A7BA2" w:rsidP="004A7BA2">
            <w:pPr>
              <w:tabs>
                <w:tab w:val="center" w:pos="3033"/>
              </w:tabs>
              <w:ind w:left="-17" w:right="-74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41CC0FC9" w14:textId="77777777" w:rsidR="004A7BA2" w:rsidRPr="008E3E29" w:rsidRDefault="004A7BA2" w:rsidP="004A7BA2">
            <w:pPr>
              <w:tabs>
                <w:tab w:val="decimal" w:pos="31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C866304" w14:textId="528B0472" w:rsidR="004A7BA2" w:rsidRPr="00FA7AEC" w:rsidRDefault="0030076B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(91,043)</w:t>
            </w:r>
          </w:p>
        </w:tc>
        <w:tc>
          <w:tcPr>
            <w:tcW w:w="236" w:type="dxa"/>
            <w:vAlign w:val="center"/>
          </w:tcPr>
          <w:p w14:paraId="5A9177DA" w14:textId="77777777" w:rsidR="004A7BA2" w:rsidRPr="008E3E29" w:rsidRDefault="004A7BA2" w:rsidP="004A7BA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19AFD983" w14:textId="60220855" w:rsidR="004A7BA2" w:rsidRPr="00152FD4" w:rsidRDefault="004A7BA2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(</w:t>
            </w:r>
            <w:r w:rsidR="006C2936" w:rsidRPr="00152FD4">
              <w:rPr>
                <w:rFonts w:asciiTheme="majorBidi" w:hAnsiTheme="majorBidi" w:cstheme="majorBidi" w:hint="cs"/>
                <w:lang w:val="en-US"/>
              </w:rPr>
              <w:t>91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,</w:t>
            </w:r>
            <w:r w:rsidR="006C2936" w:rsidRPr="00152FD4">
              <w:rPr>
                <w:rFonts w:asciiTheme="majorBidi" w:hAnsiTheme="majorBidi" w:cstheme="majorBidi" w:hint="cs"/>
                <w:lang w:val="en-US"/>
              </w:rPr>
              <w:t>043</w:t>
            </w:r>
            <w:r w:rsidRPr="00152FD4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  <w:tc>
          <w:tcPr>
            <w:tcW w:w="284" w:type="dxa"/>
            <w:vAlign w:val="center"/>
          </w:tcPr>
          <w:p w14:paraId="0A383EF9" w14:textId="77777777" w:rsidR="004A7BA2" w:rsidRPr="00FA7AEC" w:rsidRDefault="004A7BA2" w:rsidP="004A7BA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14:paraId="2AD49BC4" w14:textId="7A9C2D50" w:rsidR="004A7BA2" w:rsidRPr="00FA7AEC" w:rsidRDefault="00AA4F20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(91,043)</w:t>
            </w:r>
          </w:p>
        </w:tc>
        <w:tc>
          <w:tcPr>
            <w:tcW w:w="236" w:type="dxa"/>
            <w:vAlign w:val="center"/>
          </w:tcPr>
          <w:p w14:paraId="396888B8" w14:textId="77777777" w:rsidR="004A7BA2" w:rsidRPr="008E3E29" w:rsidRDefault="004A7BA2" w:rsidP="004A7BA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7A51BE80" w14:textId="6FBBB53F" w:rsidR="004A7BA2" w:rsidRPr="00FA7AEC" w:rsidRDefault="004A7BA2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FA7AEC">
              <w:rPr>
                <w:rFonts w:asciiTheme="majorBidi" w:hAnsiTheme="majorBidi" w:cstheme="majorBidi" w:hint="cs"/>
                <w:lang w:val="en-US"/>
              </w:rPr>
              <w:t>(</w:t>
            </w:r>
            <w:r w:rsidR="006C2936" w:rsidRPr="006C2936">
              <w:rPr>
                <w:rFonts w:asciiTheme="majorBidi" w:hAnsiTheme="majorBidi" w:cstheme="majorBidi" w:hint="cs"/>
                <w:lang w:val="en-US"/>
              </w:rPr>
              <w:t>91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="006C2936" w:rsidRPr="006C2936">
              <w:rPr>
                <w:rFonts w:asciiTheme="majorBidi" w:hAnsiTheme="majorBidi" w:cstheme="majorBidi" w:hint="cs"/>
                <w:lang w:val="en-US"/>
              </w:rPr>
              <w:t>043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</w:tr>
      <w:tr w:rsidR="0039327D" w:rsidRPr="00E91C4A" w14:paraId="1E9E1FB5" w14:textId="77777777" w:rsidTr="00385DAF">
        <w:tc>
          <w:tcPr>
            <w:tcW w:w="3873" w:type="dxa"/>
            <w:vAlign w:val="bottom"/>
          </w:tcPr>
          <w:p w14:paraId="62404DCA" w14:textId="77777777" w:rsidR="004A7BA2" w:rsidRPr="008E3E29" w:rsidRDefault="004A7BA2" w:rsidP="004A7BA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57F51EBD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92920" w14:textId="449C06D6" w:rsidR="004A7BA2" w:rsidRPr="00152FD4" w:rsidRDefault="0030076B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1,207,896</w:t>
            </w:r>
          </w:p>
        </w:tc>
        <w:tc>
          <w:tcPr>
            <w:tcW w:w="236" w:type="dxa"/>
            <w:vAlign w:val="center"/>
          </w:tcPr>
          <w:p w14:paraId="019BA31F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D7E5B" w14:textId="14F42439" w:rsidR="004A7BA2" w:rsidRPr="00152FD4" w:rsidRDefault="006C2936" w:rsidP="00152FD4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1</w:t>
            </w:r>
            <w:r w:rsidR="004A7BA2"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176</w:t>
            </w:r>
            <w:r w:rsidR="004A7BA2"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567</w:t>
            </w:r>
          </w:p>
        </w:tc>
        <w:tc>
          <w:tcPr>
            <w:tcW w:w="284" w:type="dxa"/>
            <w:vAlign w:val="center"/>
          </w:tcPr>
          <w:p w14:paraId="48753556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C0619" w14:textId="00B44B00" w:rsidR="004A7BA2" w:rsidRPr="00152FD4" w:rsidRDefault="00AA4F20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995,510</w:t>
            </w:r>
          </w:p>
        </w:tc>
        <w:tc>
          <w:tcPr>
            <w:tcW w:w="236" w:type="dxa"/>
            <w:vAlign w:val="center"/>
          </w:tcPr>
          <w:p w14:paraId="3DD2CF77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DCEA9" w14:textId="3E367147" w:rsidR="004A7BA2" w:rsidRPr="00152FD4" w:rsidRDefault="006C2936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964</w:t>
            </w:r>
            <w:r w:rsidR="004A7BA2"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,</w:t>
            </w: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029</w:t>
            </w:r>
          </w:p>
        </w:tc>
      </w:tr>
      <w:tr w:rsidR="00385DAF" w:rsidRPr="00E91C4A" w14:paraId="18A53F90" w14:textId="77777777" w:rsidTr="00385DAF">
        <w:trPr>
          <w:trHeight w:val="91"/>
        </w:trPr>
        <w:tc>
          <w:tcPr>
            <w:tcW w:w="3873" w:type="dxa"/>
            <w:vAlign w:val="bottom"/>
          </w:tcPr>
          <w:p w14:paraId="20DFF7C7" w14:textId="77777777" w:rsidR="00385DAF" w:rsidRPr="00385DAF" w:rsidRDefault="00385DAF" w:rsidP="00385DA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4B31463D" w14:textId="77777777" w:rsidR="00385DAF" w:rsidRPr="00385DAF" w:rsidRDefault="00385DAF" w:rsidP="00385DA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606DCC" w14:textId="77777777" w:rsidR="00385DAF" w:rsidRPr="00385DAF" w:rsidRDefault="00385DAF" w:rsidP="00385DA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A610A91" w14:textId="77777777" w:rsidR="00385DAF" w:rsidRPr="00385DAF" w:rsidRDefault="00385DAF" w:rsidP="00385DA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57DF4640" w14:textId="77777777" w:rsidR="00385DAF" w:rsidRPr="00385DAF" w:rsidRDefault="00385DAF" w:rsidP="00385DA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vAlign w:val="bottom"/>
          </w:tcPr>
          <w:p w14:paraId="2B96DC78" w14:textId="77777777" w:rsidR="00385DAF" w:rsidRPr="00385DAF" w:rsidRDefault="00385DAF" w:rsidP="00385DA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5594AB8D" w14:textId="77777777" w:rsidR="00385DAF" w:rsidRPr="00385DAF" w:rsidRDefault="00385DAF" w:rsidP="00385DA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38636C2" w14:textId="77777777" w:rsidR="00385DAF" w:rsidRPr="00385DAF" w:rsidRDefault="00385DAF" w:rsidP="00385DA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EEF97F5" w14:textId="77777777" w:rsidR="00385DAF" w:rsidRPr="00385DAF" w:rsidRDefault="00385DAF" w:rsidP="00385DAF">
            <w:pPr>
              <w:rPr>
                <w:rFonts w:asciiTheme="majorBidi" w:hAnsiTheme="majorBidi" w:cstheme="majorBidi"/>
              </w:rPr>
            </w:pPr>
          </w:p>
        </w:tc>
      </w:tr>
      <w:tr w:rsidR="00385DAF" w:rsidRPr="00E91C4A" w14:paraId="191046E7" w14:textId="77777777" w:rsidTr="00385DAF">
        <w:tc>
          <w:tcPr>
            <w:tcW w:w="3873" w:type="dxa"/>
            <w:vAlign w:val="bottom"/>
          </w:tcPr>
          <w:p w14:paraId="35F1DB46" w14:textId="77777777" w:rsidR="00385DAF" w:rsidRPr="008E3E29" w:rsidRDefault="00385DAF" w:rsidP="00385DA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720" w:type="dxa"/>
            <w:vAlign w:val="bottom"/>
          </w:tcPr>
          <w:p w14:paraId="1A75EA51" w14:textId="77777777" w:rsidR="00385DAF" w:rsidRPr="00473605" w:rsidRDefault="00385DAF" w:rsidP="00385DAF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8AAEFC1" w14:textId="40DA050E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645,828</w:t>
            </w:r>
          </w:p>
        </w:tc>
        <w:tc>
          <w:tcPr>
            <w:tcW w:w="236" w:type="dxa"/>
            <w:vAlign w:val="center"/>
          </w:tcPr>
          <w:p w14:paraId="10BCA026" w14:textId="77777777" w:rsidR="00385DAF" w:rsidRPr="008E3E29" w:rsidRDefault="00385DAF" w:rsidP="00385DAF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center"/>
          </w:tcPr>
          <w:p w14:paraId="2F588DE6" w14:textId="2D2DFFD4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/>
                <w:lang w:val="en-US"/>
              </w:rPr>
              <w:t>692,584</w:t>
            </w:r>
          </w:p>
        </w:tc>
        <w:tc>
          <w:tcPr>
            <w:tcW w:w="284" w:type="dxa"/>
            <w:vAlign w:val="center"/>
          </w:tcPr>
          <w:p w14:paraId="73487DF4" w14:textId="77777777" w:rsidR="00385DAF" w:rsidRPr="008E3E29" w:rsidRDefault="00385DAF" w:rsidP="00385DAF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center"/>
          </w:tcPr>
          <w:p w14:paraId="3F14EBD5" w14:textId="30BF1DC7" w:rsidR="00385DAF" w:rsidRPr="00152FD4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6" w:type="dxa"/>
            <w:vAlign w:val="center"/>
          </w:tcPr>
          <w:p w14:paraId="20A81D54" w14:textId="77777777" w:rsidR="00385DAF" w:rsidRPr="008E3E29" w:rsidRDefault="00385DAF" w:rsidP="00385DAF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6C79D5E9" w14:textId="77777777" w:rsidR="00385DAF" w:rsidRPr="00152FD4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152FD4"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</w:tr>
      <w:tr w:rsidR="00385DAF" w:rsidRPr="00E91C4A" w14:paraId="47DCFC11" w14:textId="77777777" w:rsidTr="00152FD4">
        <w:tc>
          <w:tcPr>
            <w:tcW w:w="3873" w:type="dxa"/>
            <w:vAlign w:val="bottom"/>
          </w:tcPr>
          <w:p w14:paraId="207CDE1E" w14:textId="77777777" w:rsidR="00385DAF" w:rsidRPr="008E3E29" w:rsidRDefault="00385DAF" w:rsidP="00385DA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7161E256" w14:textId="67C9B62A" w:rsidR="00385DAF" w:rsidRPr="00473605" w:rsidRDefault="00385DAF" w:rsidP="00385DA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334FB58" w14:textId="5C27C571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(645,828)</w:t>
            </w:r>
          </w:p>
        </w:tc>
        <w:tc>
          <w:tcPr>
            <w:tcW w:w="236" w:type="dxa"/>
            <w:vAlign w:val="center"/>
          </w:tcPr>
          <w:p w14:paraId="329B53C8" w14:textId="77777777" w:rsidR="00385DAF" w:rsidRPr="008E3E29" w:rsidRDefault="00385DAF" w:rsidP="00385DAF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0BEA0051" w14:textId="04961119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/>
                <w:lang w:val="en-US"/>
              </w:rPr>
              <w:t>(684,466)</w:t>
            </w:r>
          </w:p>
        </w:tc>
        <w:tc>
          <w:tcPr>
            <w:tcW w:w="284" w:type="dxa"/>
            <w:vAlign w:val="center"/>
          </w:tcPr>
          <w:p w14:paraId="2B1AE30B" w14:textId="77777777" w:rsidR="00385DAF" w:rsidRPr="008E3E29" w:rsidRDefault="00385DAF" w:rsidP="00385DAF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14:paraId="4184D8A4" w14:textId="2EE6338F" w:rsidR="00385DAF" w:rsidRPr="00152FD4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6" w:type="dxa"/>
            <w:vAlign w:val="center"/>
          </w:tcPr>
          <w:p w14:paraId="2077D589" w14:textId="77777777" w:rsidR="00385DAF" w:rsidRPr="008E3E29" w:rsidRDefault="00385DAF" w:rsidP="00385DAF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3047A6F6" w14:textId="77777777" w:rsidR="00385DAF" w:rsidRPr="00152FD4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152FD4"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</w:tr>
      <w:tr w:rsidR="00385DAF" w:rsidRPr="00E91C4A" w14:paraId="6E3B51D3" w14:textId="77777777" w:rsidTr="00152FD4">
        <w:trPr>
          <w:trHeight w:val="80"/>
        </w:trPr>
        <w:tc>
          <w:tcPr>
            <w:tcW w:w="3873" w:type="dxa"/>
            <w:vAlign w:val="bottom"/>
          </w:tcPr>
          <w:p w14:paraId="03BEE3B5" w14:textId="77777777" w:rsidR="00385DAF" w:rsidRPr="008E3E29" w:rsidRDefault="00385DAF" w:rsidP="00385DA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4D324DD3" w14:textId="77777777" w:rsidR="00385DAF" w:rsidRPr="008E3E29" w:rsidRDefault="00385DAF" w:rsidP="00385DAF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84E6" w14:textId="7CCE72D6" w:rsidR="00385DAF" w:rsidRPr="00152FD4" w:rsidRDefault="00385DAF" w:rsidP="00385DAF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9573EF3" w14:textId="77777777" w:rsidR="00385DAF" w:rsidRPr="008E3E29" w:rsidRDefault="00385DAF" w:rsidP="00385DAF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6D07D" w14:textId="491B6CEA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/>
                <w:b/>
                <w:bCs/>
                <w:lang w:val="en-US"/>
              </w:rPr>
              <w:t>8,118</w:t>
            </w:r>
          </w:p>
        </w:tc>
        <w:tc>
          <w:tcPr>
            <w:tcW w:w="284" w:type="dxa"/>
            <w:vAlign w:val="center"/>
          </w:tcPr>
          <w:p w14:paraId="0D490795" w14:textId="77777777" w:rsidR="00385DAF" w:rsidRPr="008E3E29" w:rsidRDefault="00385DAF" w:rsidP="00385DAF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48D23" w14:textId="5054CDBD" w:rsidR="00385DAF" w:rsidRPr="00152FD4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  <w:b/>
                <w:bCs/>
                <w:cs/>
              </w:rPr>
            </w:pPr>
            <w:r>
              <w:rPr>
                <w:rFonts w:eastAsia="Times New Roman"/>
                <w:b/>
                <w:bCs/>
              </w:rPr>
              <w:t>-</w:t>
            </w:r>
          </w:p>
        </w:tc>
        <w:tc>
          <w:tcPr>
            <w:tcW w:w="236" w:type="dxa"/>
            <w:vAlign w:val="center"/>
          </w:tcPr>
          <w:p w14:paraId="3A973F6C" w14:textId="77777777" w:rsidR="00385DAF" w:rsidRPr="008E3E29" w:rsidRDefault="00385DAF" w:rsidP="00385DAF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8E58E" w14:textId="77777777" w:rsidR="00385DAF" w:rsidRPr="00152FD4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152FD4">
              <w:rPr>
                <w:rFonts w:asciiTheme="majorBidi" w:hAnsiTheme="majorBidi" w:cstheme="majorBidi"/>
                <w:b/>
                <w:bCs/>
                <w:lang w:val="en-US" w:eastAsia="en-US"/>
              </w:rPr>
              <w:t>-</w:t>
            </w:r>
          </w:p>
        </w:tc>
      </w:tr>
      <w:tr w:rsidR="00385DAF" w:rsidRPr="00E91C4A" w14:paraId="001C4104" w14:textId="77777777" w:rsidTr="007C0A9A">
        <w:trPr>
          <w:trHeight w:val="80"/>
        </w:trPr>
        <w:tc>
          <w:tcPr>
            <w:tcW w:w="3873" w:type="dxa"/>
            <w:vAlign w:val="bottom"/>
          </w:tcPr>
          <w:p w14:paraId="74BEF24D" w14:textId="77777777" w:rsidR="00385DAF" w:rsidRPr="00843EA4" w:rsidRDefault="00385DAF" w:rsidP="00385DAF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C626E7B" w14:textId="77777777" w:rsidR="00385DAF" w:rsidRPr="00843EA4" w:rsidRDefault="00385DAF" w:rsidP="00385DAF">
            <w:pPr>
              <w:tabs>
                <w:tab w:val="decimal" w:pos="913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353DEC" w14:textId="77777777" w:rsidR="00385DAF" w:rsidRPr="00843EA4" w:rsidRDefault="00385DAF" w:rsidP="00385DAF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60956D62" w14:textId="77777777" w:rsidR="00385DAF" w:rsidRPr="00843EA4" w:rsidRDefault="00385DAF" w:rsidP="00385DAF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5F9242F5" w14:textId="77777777" w:rsidR="00385DAF" w:rsidRPr="00843EA4" w:rsidRDefault="00385DAF" w:rsidP="00385DAF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4" w:type="dxa"/>
            <w:vAlign w:val="bottom"/>
          </w:tcPr>
          <w:p w14:paraId="091FA299" w14:textId="77777777" w:rsidR="00385DAF" w:rsidRPr="00843EA4" w:rsidRDefault="00385DAF" w:rsidP="00385DAF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DAD8926" w14:textId="77777777" w:rsidR="00385DAF" w:rsidRPr="00843EA4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57327CF" w14:textId="77777777" w:rsidR="00385DAF" w:rsidRPr="00843EA4" w:rsidRDefault="00385DAF" w:rsidP="00385DAF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DCB0218" w14:textId="77777777" w:rsidR="00385DAF" w:rsidRPr="00843EA4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85DAF" w:rsidRPr="00E91C4A" w14:paraId="6DE8EA66" w14:textId="77777777" w:rsidTr="007C0A9A">
        <w:tc>
          <w:tcPr>
            <w:tcW w:w="3873" w:type="dxa"/>
            <w:vAlign w:val="bottom"/>
          </w:tcPr>
          <w:p w14:paraId="56F6F850" w14:textId="77777777" w:rsidR="00385DAF" w:rsidRPr="000B4FDD" w:rsidRDefault="00385DAF" w:rsidP="00385DA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  <w:vAlign w:val="bottom"/>
          </w:tcPr>
          <w:p w14:paraId="5BA1084D" w14:textId="77777777" w:rsidR="00385DAF" w:rsidRPr="000B4FDD" w:rsidRDefault="00385DAF" w:rsidP="00385DA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86822" w14:textId="77777777" w:rsidR="00385DAF" w:rsidRPr="000B4FDD" w:rsidRDefault="00385DAF" w:rsidP="00385DA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4FCB59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A38FDDC" w14:textId="77777777" w:rsidR="00385DAF" w:rsidRPr="000B4FDD" w:rsidRDefault="00385DAF" w:rsidP="00385DA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76FA34E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0D8E4FE" w14:textId="77777777" w:rsidR="00385DAF" w:rsidRPr="000B4FDD" w:rsidRDefault="00385DAF" w:rsidP="00385DAF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BD5AF33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FAF29F2" w14:textId="77777777" w:rsidR="00385DAF" w:rsidRPr="000B4FDD" w:rsidRDefault="00385DAF" w:rsidP="00385DAF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</w:tr>
      <w:tr w:rsidR="00385DAF" w:rsidRPr="00E91C4A" w14:paraId="3CC1526C" w14:textId="77777777" w:rsidTr="007C0A9A">
        <w:tc>
          <w:tcPr>
            <w:tcW w:w="3873" w:type="dxa"/>
            <w:vAlign w:val="bottom"/>
          </w:tcPr>
          <w:p w14:paraId="1B7541D2" w14:textId="77777777" w:rsidR="00385DAF" w:rsidRPr="000B4FDD" w:rsidRDefault="00385DAF" w:rsidP="00385DAF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  <w:p w14:paraId="7C6AC504" w14:textId="77777777" w:rsidR="00385DAF" w:rsidRPr="000B4FDD" w:rsidRDefault="00385DAF" w:rsidP="00385DAF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กำไรขาดทุนเบ็ดเสร็จอื่น          </w:t>
            </w:r>
            <w:r w:rsidRPr="000B4FDD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720" w:type="dxa"/>
            <w:vAlign w:val="bottom"/>
          </w:tcPr>
          <w:p w14:paraId="27151F58" w14:textId="77777777" w:rsidR="00385DAF" w:rsidRPr="000B4FDD" w:rsidRDefault="00385DAF" w:rsidP="00385DA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60343B" w14:textId="69DF43AB" w:rsidR="00385DAF" w:rsidRPr="00FF1EBF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2,592,502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09D4A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95F026A" w14:textId="25CB21FB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2,397,776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EC70E1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65B32F71" w14:textId="2004403E" w:rsidR="00385DAF" w:rsidRPr="000B4FDD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1,196,852</w:t>
            </w:r>
          </w:p>
        </w:tc>
        <w:tc>
          <w:tcPr>
            <w:tcW w:w="236" w:type="dxa"/>
            <w:vAlign w:val="bottom"/>
          </w:tcPr>
          <w:p w14:paraId="262FFBBC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9D9348A" w14:textId="2AB5ED29" w:rsidR="00385DAF" w:rsidRPr="000B4FDD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6C2936">
              <w:rPr>
                <w:rFonts w:eastAsia="Times New Roman" w:hint="cs"/>
              </w:rPr>
              <w:t>1</w:t>
            </w:r>
            <w:r w:rsidRPr="000B4FDD">
              <w:rPr>
                <w:rFonts w:eastAsia="Times New Roman" w:hint="cs"/>
              </w:rPr>
              <w:t>,</w:t>
            </w:r>
            <w:r w:rsidRPr="006C2936">
              <w:rPr>
                <w:rFonts w:eastAsia="Times New Roman" w:hint="cs"/>
              </w:rPr>
              <w:t>113</w:t>
            </w:r>
            <w:r w:rsidRPr="000B4FDD">
              <w:rPr>
                <w:rFonts w:eastAsia="Times New Roman" w:hint="cs"/>
              </w:rPr>
              <w:t>,</w:t>
            </w:r>
            <w:r w:rsidRPr="006C2936">
              <w:rPr>
                <w:rFonts w:eastAsia="Times New Roman" w:hint="cs"/>
              </w:rPr>
              <w:t>425</w:t>
            </w:r>
          </w:p>
        </w:tc>
      </w:tr>
      <w:tr w:rsidR="00385DAF" w:rsidRPr="00E91C4A" w14:paraId="44E85FDF" w14:textId="77777777" w:rsidTr="007C0A9A">
        <w:tc>
          <w:tcPr>
            <w:tcW w:w="3873" w:type="dxa"/>
            <w:vAlign w:val="bottom"/>
          </w:tcPr>
          <w:p w14:paraId="5F83CD3A" w14:textId="77777777" w:rsidR="00385DAF" w:rsidRPr="000B4FDD" w:rsidRDefault="00385DAF" w:rsidP="00385DA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720" w:type="dxa"/>
            <w:vAlign w:val="bottom"/>
          </w:tcPr>
          <w:p w14:paraId="5E651BA9" w14:textId="77777777" w:rsidR="00385DAF" w:rsidRPr="000B4FDD" w:rsidDel="007B4361" w:rsidRDefault="00385DAF" w:rsidP="00385DAF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E30A51" w14:textId="77777777" w:rsidR="00385DAF" w:rsidRPr="00FF1EBF" w:rsidDel="007B4361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0FC329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3BEA76D" w14:textId="77777777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429EEE4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67BE890D" w14:textId="195A2824" w:rsidR="00385DAF" w:rsidRPr="000B4FDD" w:rsidDel="007B4361" w:rsidRDefault="00385DAF" w:rsidP="00385DAF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9CAAF7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C578724" w14:textId="77777777" w:rsidR="00385DAF" w:rsidRPr="000B4FDD" w:rsidRDefault="00385DAF" w:rsidP="00385DAF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</w:tr>
      <w:tr w:rsidR="00385DAF" w:rsidRPr="00E91C4A" w14:paraId="5C608C05" w14:textId="77777777" w:rsidTr="007C0A9A">
        <w:tc>
          <w:tcPr>
            <w:tcW w:w="3873" w:type="dxa"/>
            <w:vAlign w:val="bottom"/>
          </w:tcPr>
          <w:p w14:paraId="21B2C827" w14:textId="77777777" w:rsidR="00385DAF" w:rsidRPr="000B4FDD" w:rsidRDefault="00385DAF" w:rsidP="00385DAF">
            <w:pPr>
              <w:tabs>
                <w:tab w:val="left" w:pos="11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กำไรหรือขาดทุน</w:t>
            </w:r>
          </w:p>
        </w:tc>
        <w:tc>
          <w:tcPr>
            <w:tcW w:w="720" w:type="dxa"/>
            <w:vAlign w:val="bottom"/>
          </w:tcPr>
          <w:p w14:paraId="62B54759" w14:textId="77777777" w:rsidR="00385DAF" w:rsidRPr="000B4FDD" w:rsidRDefault="00385DAF" w:rsidP="00385DAF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7F1099" w14:textId="2B30B881" w:rsidR="00385DAF" w:rsidRPr="00FF1EBF" w:rsidDel="007B4361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96,750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CB3AC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4758B28" w14:textId="065B5AF7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102,545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681D74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313EAD27" w14:textId="5E214232" w:rsidR="00385DAF" w:rsidRPr="000B4FDD" w:rsidDel="007B4361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6" w:type="dxa"/>
            <w:vAlign w:val="bottom"/>
          </w:tcPr>
          <w:p w14:paraId="4C858BFB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A57FBB8" w14:textId="77777777" w:rsidR="00385DAF" w:rsidRPr="000B4FDD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</w:rPr>
            </w:pPr>
            <w:r w:rsidRPr="000B4FDD">
              <w:rPr>
                <w:rFonts w:eastAsia="Times New Roman" w:hint="cs"/>
              </w:rPr>
              <w:t>-</w:t>
            </w:r>
          </w:p>
        </w:tc>
      </w:tr>
      <w:tr w:rsidR="00385DAF" w:rsidRPr="00E91C4A" w14:paraId="136BBEA0" w14:textId="77777777" w:rsidTr="007C0A9A">
        <w:trPr>
          <w:trHeight w:val="47"/>
        </w:trPr>
        <w:tc>
          <w:tcPr>
            <w:tcW w:w="3873" w:type="dxa"/>
            <w:vAlign w:val="bottom"/>
          </w:tcPr>
          <w:p w14:paraId="7EE89546" w14:textId="77777777" w:rsidR="00385DAF" w:rsidRPr="000B4FDD" w:rsidRDefault="00385DAF" w:rsidP="00385DAF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BB38921" w14:textId="77777777" w:rsidR="00385DAF" w:rsidRPr="000B4FDD" w:rsidRDefault="00385DAF" w:rsidP="00385DAF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083A3" w14:textId="4376FDF7" w:rsidR="00385DAF" w:rsidRPr="00FF1EBF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2,689,252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6FD73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5FAB8" w14:textId="44D44FF1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2,500,321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C04BCD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1289AC4" w14:textId="495C998F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1,196,852</w:t>
            </w:r>
          </w:p>
        </w:tc>
        <w:tc>
          <w:tcPr>
            <w:tcW w:w="236" w:type="dxa"/>
            <w:vAlign w:val="bottom"/>
          </w:tcPr>
          <w:p w14:paraId="7DC619E1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3DBD449" w14:textId="2E247FB8" w:rsidR="00385DAF" w:rsidRPr="000B4FDD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6C2936">
              <w:rPr>
                <w:rFonts w:eastAsia="Times New Roman" w:hint="cs"/>
              </w:rPr>
              <w:t>1</w:t>
            </w:r>
            <w:r w:rsidRPr="000B4FDD">
              <w:rPr>
                <w:rFonts w:eastAsia="Times New Roman" w:hint="cs"/>
              </w:rPr>
              <w:t>,</w:t>
            </w:r>
            <w:r w:rsidRPr="006C2936">
              <w:rPr>
                <w:rFonts w:eastAsia="Times New Roman" w:hint="cs"/>
              </w:rPr>
              <w:t>113</w:t>
            </w:r>
            <w:r w:rsidRPr="000B4FDD">
              <w:rPr>
                <w:rFonts w:eastAsia="Times New Roman" w:hint="cs"/>
              </w:rPr>
              <w:t>,</w:t>
            </w:r>
            <w:r w:rsidRPr="006C2936">
              <w:rPr>
                <w:rFonts w:eastAsia="Times New Roman" w:hint="cs"/>
              </w:rPr>
              <w:t>425</w:t>
            </w:r>
          </w:p>
        </w:tc>
      </w:tr>
      <w:tr w:rsidR="00385DAF" w:rsidRPr="00E91C4A" w14:paraId="4166BF97" w14:textId="77777777" w:rsidTr="007C0A9A">
        <w:tc>
          <w:tcPr>
            <w:tcW w:w="3873" w:type="dxa"/>
            <w:vAlign w:val="bottom"/>
          </w:tcPr>
          <w:p w14:paraId="277CCC41" w14:textId="77777777" w:rsidR="00385DAF" w:rsidRPr="000B4FDD" w:rsidRDefault="00385DAF" w:rsidP="00385DA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  <w:vAlign w:val="bottom"/>
          </w:tcPr>
          <w:p w14:paraId="79B4A211" w14:textId="77777777" w:rsidR="00385DAF" w:rsidRPr="000B4FDD" w:rsidRDefault="00385DAF" w:rsidP="00385DAF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BA58D1" w14:textId="09E208EA" w:rsidR="00385DAF" w:rsidRPr="00FF1EBF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(835,585)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EE2079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E606D91" w14:textId="1D88797C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(1,181,566)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582294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14334582" w14:textId="42F34F19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253,484</w:t>
            </w:r>
          </w:p>
        </w:tc>
        <w:tc>
          <w:tcPr>
            <w:tcW w:w="236" w:type="dxa"/>
            <w:vAlign w:val="bottom"/>
          </w:tcPr>
          <w:p w14:paraId="0DFE597B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1BB8192" w14:textId="2B6335DB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152FD4">
              <w:rPr>
                <w:rFonts w:eastAsia="Times New Roman" w:hint="cs"/>
              </w:rPr>
              <w:t>(135,292)</w:t>
            </w:r>
          </w:p>
        </w:tc>
      </w:tr>
      <w:tr w:rsidR="00385DAF" w:rsidRPr="00E91C4A" w14:paraId="5DB8FB28" w14:textId="77777777" w:rsidTr="007C0A9A">
        <w:tc>
          <w:tcPr>
            <w:tcW w:w="3873" w:type="dxa"/>
            <w:vAlign w:val="bottom"/>
          </w:tcPr>
          <w:p w14:paraId="1DD0DFF2" w14:textId="77777777" w:rsidR="00385DAF" w:rsidRPr="000B4FDD" w:rsidRDefault="00385DAF" w:rsidP="00385DA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712C0374" w14:textId="77777777" w:rsidR="00385DAF" w:rsidRPr="000B4FDD" w:rsidRDefault="00385DAF" w:rsidP="00385DA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D705A" w14:textId="7023A414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1,853,667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C063D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807F6" w14:textId="57363AF9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1,318,755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C62BE1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E8E2377" w14:textId="4DB263E7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1,450,336</w:t>
            </w:r>
          </w:p>
        </w:tc>
        <w:tc>
          <w:tcPr>
            <w:tcW w:w="236" w:type="dxa"/>
            <w:vAlign w:val="bottom"/>
          </w:tcPr>
          <w:p w14:paraId="6DF36611" w14:textId="77777777" w:rsidR="00385DAF" w:rsidRPr="000B4FDD" w:rsidRDefault="00385DAF" w:rsidP="00385DA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D9F9236" w14:textId="1BF57869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  <w:b/>
                <w:bCs/>
              </w:rPr>
            </w:pPr>
            <w:r w:rsidRPr="00152FD4">
              <w:rPr>
                <w:rFonts w:eastAsia="Times New Roman" w:hint="cs"/>
                <w:b/>
                <w:bCs/>
              </w:rPr>
              <w:t>978,133</w:t>
            </w:r>
          </w:p>
        </w:tc>
      </w:tr>
      <w:tr w:rsidR="00385DAF" w:rsidRPr="008D5244" w14:paraId="3B296901" w14:textId="77777777" w:rsidTr="007C0A9A">
        <w:trPr>
          <w:trHeight w:val="85"/>
        </w:trPr>
        <w:tc>
          <w:tcPr>
            <w:tcW w:w="3873" w:type="dxa"/>
            <w:vAlign w:val="bottom"/>
          </w:tcPr>
          <w:p w14:paraId="1C8809B2" w14:textId="77777777" w:rsidR="00385DAF" w:rsidRPr="00515B9C" w:rsidRDefault="00385DAF" w:rsidP="00385DAF">
            <w:pPr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9E8B52D" w14:textId="77777777" w:rsidR="00385DAF" w:rsidRPr="00515B9C" w:rsidRDefault="00385DAF" w:rsidP="00385DAF">
            <w:pPr>
              <w:tabs>
                <w:tab w:val="decimal" w:pos="859"/>
              </w:tabs>
              <w:autoSpaceDE/>
              <w:autoSpaceDN/>
              <w:ind w:right="-79"/>
              <w:jc w:val="left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B4C13" w14:textId="77777777" w:rsidR="00385DAF" w:rsidRPr="00515B9C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224EBE" w14:textId="77777777" w:rsidR="00385DAF" w:rsidRPr="00515B9C" w:rsidRDefault="00385DAF" w:rsidP="00385DAF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3A0B1" w14:textId="77777777" w:rsidR="00385DAF" w:rsidRPr="00515B9C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A8A60E" w14:textId="77777777" w:rsidR="00385DAF" w:rsidRPr="00515B9C" w:rsidRDefault="00385DAF" w:rsidP="00385DAF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6AF73562" w14:textId="77777777" w:rsidR="00385DAF" w:rsidRPr="00515B9C" w:rsidRDefault="00385DAF" w:rsidP="00385DAF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28C7E9B0" w14:textId="77777777" w:rsidR="00385DAF" w:rsidRPr="00515B9C" w:rsidRDefault="00385DAF" w:rsidP="00385DAF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85CCCCC" w14:textId="77777777" w:rsidR="00385DAF" w:rsidRPr="00515B9C" w:rsidRDefault="00385DAF" w:rsidP="00385DAF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385DAF" w:rsidRPr="00E91C4A" w14:paraId="3C291EF8" w14:textId="77777777" w:rsidTr="00FA6588">
        <w:tc>
          <w:tcPr>
            <w:tcW w:w="3873" w:type="dxa"/>
            <w:vAlign w:val="bottom"/>
          </w:tcPr>
          <w:p w14:paraId="3EAE1C5C" w14:textId="77777777" w:rsidR="00385DAF" w:rsidRPr="000B4FDD" w:rsidRDefault="00385DAF" w:rsidP="00385DA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720" w:type="dxa"/>
            <w:vAlign w:val="bottom"/>
          </w:tcPr>
          <w:p w14:paraId="3882DCD3" w14:textId="77777777" w:rsidR="00385DAF" w:rsidRPr="000B4FDD" w:rsidRDefault="00385DAF" w:rsidP="00385DAF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5E579B" w14:textId="28EFC28D" w:rsidR="00385DAF" w:rsidRPr="00FF1EBF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16,068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39DB1" w14:textId="77777777" w:rsidR="00385DAF" w:rsidRPr="000B4FDD" w:rsidRDefault="00385DAF" w:rsidP="00385DA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6FD5549B" w14:textId="647C76F4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17,029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1BBF2F" w14:textId="77777777" w:rsidR="00385DAF" w:rsidRPr="000B4FDD" w:rsidRDefault="00385DAF" w:rsidP="00385DA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51825819" w14:textId="4FAF6B9C" w:rsidR="00385DAF" w:rsidRPr="00152FD4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07A91C0" w14:textId="77777777" w:rsidR="00385DAF" w:rsidRPr="000B4FDD" w:rsidRDefault="00385DAF" w:rsidP="00385DA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9361DFC" w14:textId="77777777" w:rsidR="00385DAF" w:rsidRPr="00152FD4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152FD4">
              <w:rPr>
                <w:rFonts w:asciiTheme="majorBidi" w:hAnsiTheme="majorBidi" w:cstheme="majorBidi" w:hint="cs"/>
                <w:lang w:val="en-US" w:eastAsia="en-US"/>
              </w:rPr>
              <w:t>-</w:t>
            </w:r>
          </w:p>
        </w:tc>
      </w:tr>
      <w:tr w:rsidR="00385DAF" w:rsidRPr="00E91C4A" w14:paraId="7782D7AD" w14:textId="77777777" w:rsidTr="00FA6588">
        <w:tc>
          <w:tcPr>
            <w:tcW w:w="3873" w:type="dxa"/>
            <w:vAlign w:val="bottom"/>
          </w:tcPr>
          <w:p w14:paraId="1095E271" w14:textId="77777777" w:rsidR="00385DAF" w:rsidRPr="000B4FDD" w:rsidRDefault="00385DAF" w:rsidP="00385DA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611CD46D" w14:textId="77777777" w:rsidR="00385DAF" w:rsidRPr="000B4FDD" w:rsidRDefault="00385DAF" w:rsidP="00385DAF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E4F76" w14:textId="54DA9B50" w:rsidR="00385DAF" w:rsidRPr="00FF1EBF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(16,068)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B30FF" w14:textId="77777777" w:rsidR="00385DAF" w:rsidRPr="000B4FDD" w:rsidRDefault="00385DAF" w:rsidP="00385DA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026352EC" w14:textId="296551A7" w:rsidR="00385DAF" w:rsidRPr="00152FD4" w:rsidRDefault="00385DAF" w:rsidP="00385DAF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152FD4">
              <w:rPr>
                <w:rFonts w:asciiTheme="majorBidi" w:hAnsiTheme="majorBidi" w:cstheme="majorBidi" w:hint="cs"/>
                <w:lang w:val="en-US"/>
              </w:rPr>
              <w:t>(17,029)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70E8A0" w14:textId="77777777" w:rsidR="00385DAF" w:rsidRPr="000B4FDD" w:rsidRDefault="00385DAF" w:rsidP="00385DA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01991824" w14:textId="17C01F95" w:rsidR="00385DAF" w:rsidRPr="00152FD4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93FDCFD" w14:textId="77777777" w:rsidR="00385DAF" w:rsidRPr="000B4FDD" w:rsidRDefault="00385DAF" w:rsidP="00385DA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20DD3CA" w14:textId="77777777" w:rsidR="00385DAF" w:rsidRPr="00152FD4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152FD4">
              <w:rPr>
                <w:rFonts w:asciiTheme="majorBidi" w:hAnsiTheme="majorBidi" w:cstheme="majorBidi" w:hint="cs"/>
                <w:lang w:val="en-US" w:eastAsia="en-US"/>
              </w:rPr>
              <w:t>-</w:t>
            </w:r>
          </w:p>
        </w:tc>
      </w:tr>
      <w:tr w:rsidR="00385DAF" w:rsidRPr="00E91C4A" w14:paraId="79F3769D" w14:textId="77777777" w:rsidTr="00FA6588">
        <w:tc>
          <w:tcPr>
            <w:tcW w:w="3873" w:type="dxa"/>
            <w:vAlign w:val="bottom"/>
          </w:tcPr>
          <w:p w14:paraId="71990C3E" w14:textId="77777777" w:rsidR="00385DAF" w:rsidRPr="000B4FDD" w:rsidRDefault="00385DAF" w:rsidP="00385DA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vAlign w:val="bottom"/>
          </w:tcPr>
          <w:p w14:paraId="1777A53B" w14:textId="77777777" w:rsidR="00385DAF" w:rsidRPr="000B4FDD" w:rsidRDefault="00385DAF" w:rsidP="00385DAF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A81E7" w14:textId="61852D9E" w:rsidR="00385DAF" w:rsidRPr="00152FD4" w:rsidRDefault="00385DAF" w:rsidP="00385DAF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2660F9" w14:textId="77777777" w:rsidR="00385DAF" w:rsidRPr="000B4FDD" w:rsidRDefault="00385DAF" w:rsidP="00385DA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1562F312" w14:textId="77777777" w:rsidR="00385DAF" w:rsidRPr="00152FD4" w:rsidRDefault="00385DAF" w:rsidP="00385DAF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52FD4">
              <w:rPr>
                <w:rFonts w:asciiTheme="majorBidi" w:hAnsiTheme="majorBidi" w:cstheme="majorBidi" w:hint="cs"/>
                <w:b/>
                <w:b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13BF61" w14:textId="77777777" w:rsidR="00385DAF" w:rsidRPr="000B4FDD" w:rsidRDefault="00385DAF" w:rsidP="00385DA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0A19B71" w14:textId="4B3E9892" w:rsidR="00385DAF" w:rsidRPr="00152FD4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2D52886" w14:textId="77777777" w:rsidR="00385DAF" w:rsidRPr="000B4FDD" w:rsidRDefault="00385DAF" w:rsidP="00385DA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6807ACA" w14:textId="77777777" w:rsidR="00385DAF" w:rsidRPr="00152FD4" w:rsidRDefault="00385DAF" w:rsidP="00385DAF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152FD4">
              <w:rPr>
                <w:rFonts w:asciiTheme="majorBidi" w:hAnsiTheme="majorBidi" w:cstheme="majorBidi" w:hint="cs"/>
                <w:b/>
                <w:bCs/>
                <w:lang w:val="en-US" w:eastAsia="en-US"/>
              </w:rPr>
              <w:t>-</w:t>
            </w:r>
          </w:p>
        </w:tc>
      </w:tr>
      <w:tr w:rsidR="00385DAF" w:rsidRPr="003162AE" w14:paraId="2966B92C" w14:textId="77777777" w:rsidTr="007C0A9A">
        <w:tc>
          <w:tcPr>
            <w:tcW w:w="3873" w:type="dxa"/>
            <w:vAlign w:val="bottom"/>
          </w:tcPr>
          <w:p w14:paraId="0C1A6012" w14:textId="77777777" w:rsidR="00385DAF" w:rsidRPr="003162AE" w:rsidRDefault="00385DAF" w:rsidP="00385DAF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720" w:type="dxa"/>
            <w:vAlign w:val="bottom"/>
          </w:tcPr>
          <w:p w14:paraId="6AE44FE7" w14:textId="77777777" w:rsidR="00385DAF" w:rsidRPr="00843EA4" w:rsidRDefault="00385DAF" w:rsidP="00385DAF">
            <w:pPr>
              <w:tabs>
                <w:tab w:val="decimal" w:pos="867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480E" w14:textId="77777777" w:rsidR="00385DAF" w:rsidRPr="003162AE" w:rsidRDefault="00385DAF" w:rsidP="00385DAF">
            <w:pPr>
              <w:pStyle w:val="BodyText"/>
              <w:tabs>
                <w:tab w:val="decimal" w:pos="835"/>
                <w:tab w:val="decimal" w:pos="867"/>
              </w:tabs>
              <w:autoSpaceDE/>
              <w:autoSpaceDN/>
              <w:ind w:left="-72" w:right="-72"/>
              <w:jc w:val="left"/>
              <w:rPr>
                <w:rFonts w:eastAsia="Times New Roman"/>
                <w:b/>
                <w:bCs/>
                <w:color w:val="auto"/>
                <w:sz w:val="20"/>
                <w:szCs w:val="2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0B13BB" w14:textId="77777777" w:rsidR="00385DAF" w:rsidRPr="003162AE" w:rsidRDefault="00385DAF" w:rsidP="00385DAF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5C00D42F" w14:textId="77777777" w:rsidR="00385DAF" w:rsidRPr="00843EA4" w:rsidRDefault="00385DAF" w:rsidP="00385DAF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6D8F49B" w14:textId="77777777" w:rsidR="00385DAF" w:rsidRPr="003162AE" w:rsidRDefault="00385DAF" w:rsidP="00385DAF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C9681" w14:textId="77777777" w:rsidR="00385DAF" w:rsidRPr="00843EA4" w:rsidRDefault="00385DAF" w:rsidP="00385DAF">
            <w:pPr>
              <w:tabs>
                <w:tab w:val="decimal" w:pos="867"/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0596B58C" w14:textId="77777777" w:rsidR="00385DAF" w:rsidRPr="003162AE" w:rsidRDefault="00385DAF" w:rsidP="00385DAF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1BF77E2" w14:textId="77777777" w:rsidR="00385DAF" w:rsidRPr="00843EA4" w:rsidRDefault="00385DAF" w:rsidP="00385DAF">
            <w:pPr>
              <w:tabs>
                <w:tab w:val="decimal" w:pos="867"/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385DAF" w:rsidRPr="00E91C4A" w14:paraId="3E5236E2" w14:textId="77777777" w:rsidTr="007C0A9A">
        <w:tc>
          <w:tcPr>
            <w:tcW w:w="3873" w:type="dxa"/>
            <w:vAlign w:val="bottom"/>
          </w:tcPr>
          <w:p w14:paraId="64DA9CEF" w14:textId="77777777" w:rsidR="00385DAF" w:rsidRPr="000B4FDD" w:rsidRDefault="00385DAF" w:rsidP="00385DA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31C36666" w14:textId="77777777" w:rsidR="00385DAF" w:rsidRPr="000B4FDD" w:rsidRDefault="00385DAF" w:rsidP="00385DAF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3C2E46" w14:textId="453F4370" w:rsidR="00385DAF" w:rsidRPr="00515B9C" w:rsidRDefault="00385DAF" w:rsidP="00385DAF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 w:eastAsia="en-US"/>
              </w:rPr>
              <w:t>3,061,563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7F765" w14:textId="77777777" w:rsidR="00385DAF" w:rsidRPr="000B4FDD" w:rsidRDefault="00385DAF" w:rsidP="00385DAF">
            <w:pPr>
              <w:tabs>
                <w:tab w:val="decimal" w:pos="859"/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  <w:shd w:val="clear" w:color="auto" w:fill="auto"/>
          </w:tcPr>
          <w:p w14:paraId="056A8781" w14:textId="6D0F8A92" w:rsidR="00385DAF" w:rsidRPr="000B4FDD" w:rsidRDefault="00385DAF" w:rsidP="00385DAF">
            <w:pPr>
              <w:tabs>
                <w:tab w:val="decimal" w:pos="816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C293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2</w:t>
            </w:r>
            <w:r w:rsidRPr="000B4FDD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503</w:t>
            </w:r>
            <w:r w:rsidRPr="000B4FDD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440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DD20F9" w14:textId="77777777" w:rsidR="00385DAF" w:rsidRPr="000B4FDD" w:rsidRDefault="00385DAF" w:rsidP="00385DA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46EABD" w14:textId="2A20E6AF" w:rsidR="00385DAF" w:rsidRPr="000B4FDD" w:rsidRDefault="00385DAF" w:rsidP="00385DAF">
            <w:pPr>
              <w:tabs>
                <w:tab w:val="decimal" w:pos="830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2,445,846</w:t>
            </w:r>
          </w:p>
        </w:tc>
        <w:tc>
          <w:tcPr>
            <w:tcW w:w="236" w:type="dxa"/>
            <w:vAlign w:val="bottom"/>
          </w:tcPr>
          <w:p w14:paraId="33A83F49" w14:textId="77777777" w:rsidR="00385DAF" w:rsidRPr="000B4FDD" w:rsidRDefault="00385DAF" w:rsidP="00385DA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8909934" w14:textId="0816CEF9" w:rsidR="00385DAF" w:rsidRPr="000B4FDD" w:rsidRDefault="00385DAF" w:rsidP="00385DAF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6C293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</w:t>
            </w:r>
            <w:r w:rsidRPr="000B4FDD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942</w:t>
            </w:r>
            <w:r w:rsidRPr="000B4FDD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6C293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162</w:t>
            </w:r>
          </w:p>
        </w:tc>
      </w:tr>
    </w:tbl>
    <w:p w14:paraId="7C89BFB1" w14:textId="4C1373E1" w:rsidR="007521C7" w:rsidRPr="00E91C4A" w:rsidRDefault="007521C7" w:rsidP="00F0394C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รายการเคลื่อนไหวในระหว่างงวด</w:t>
      </w:r>
      <w:r w:rsidR="00A85778" w:rsidRPr="00E91C4A">
        <w:rPr>
          <w:rFonts w:asciiTheme="majorBidi" w:hAnsiTheme="majorBidi" w:cstheme="majorBidi"/>
          <w:sz w:val="30"/>
          <w:szCs w:val="30"/>
          <w:cs/>
        </w:rPr>
        <w:t xml:space="preserve">เก้าเดือนสิ้นสุดวันที่ </w:t>
      </w:r>
      <w:r w:rsidR="00A85778" w:rsidRPr="00E91C4A">
        <w:rPr>
          <w:rFonts w:asciiTheme="majorBidi" w:hAnsiTheme="majorBidi" w:cstheme="majorBidi"/>
          <w:sz w:val="30"/>
          <w:szCs w:val="30"/>
        </w:rPr>
        <w:t xml:space="preserve">30 </w:t>
      </w:r>
      <w:r w:rsidR="00A85778" w:rsidRPr="00E91C4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6C2936" w:rsidRPr="006C2936">
        <w:rPr>
          <w:rFonts w:asciiTheme="majorBidi" w:hAnsiTheme="majorBidi" w:cstheme="majorBidi"/>
          <w:sz w:val="30"/>
          <w:szCs w:val="30"/>
        </w:rPr>
        <w:t>2567</w:t>
      </w:r>
      <w:r w:rsidR="0034069E" w:rsidRPr="00E91C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C2936" w:rsidRPr="006C2936">
        <w:rPr>
          <w:rFonts w:asciiTheme="majorBidi" w:hAnsiTheme="majorBidi" w:cstheme="majorBidi"/>
          <w:sz w:val="30"/>
          <w:szCs w:val="30"/>
        </w:rPr>
        <w:t>2566</w:t>
      </w:r>
      <w:r w:rsidR="0034069E" w:rsidRPr="00E91C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ของตราสารทุนและตราสารหนี้</w:t>
      </w:r>
      <w:r w:rsidR="00894525" w:rsidRPr="00E91C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054136A" w14:textId="567B9E0D" w:rsidR="00DC5F20" w:rsidRPr="00E91C4A" w:rsidRDefault="00DC5F20" w:rsidP="00DB04DE">
      <w:pPr>
        <w:autoSpaceDE/>
        <w:autoSpaceDN/>
        <w:ind w:left="558" w:right="-29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48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351"/>
        <w:gridCol w:w="1125"/>
        <w:gridCol w:w="240"/>
        <w:gridCol w:w="1121"/>
        <w:gridCol w:w="239"/>
        <w:gridCol w:w="1120"/>
        <w:gridCol w:w="280"/>
        <w:gridCol w:w="1172"/>
      </w:tblGrid>
      <w:tr w:rsidR="00143208" w:rsidRPr="00E91C4A" w14:paraId="1F8DBEE2" w14:textId="77777777" w:rsidTr="00BD349C">
        <w:trPr>
          <w:tblHeader/>
        </w:trPr>
        <w:tc>
          <w:tcPr>
            <w:tcW w:w="4351" w:type="dxa"/>
          </w:tcPr>
          <w:p w14:paraId="2F0E41A5" w14:textId="77777777" w:rsidR="00143208" w:rsidRPr="000B4FDD" w:rsidRDefault="00143208" w:rsidP="00E07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6" w:type="dxa"/>
            <w:gridSpan w:val="3"/>
          </w:tcPr>
          <w:p w14:paraId="50F92AA3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1E584F0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2" w:type="dxa"/>
            <w:gridSpan w:val="3"/>
          </w:tcPr>
          <w:p w14:paraId="5D2996DF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C39" w:rsidRPr="00E91C4A" w14:paraId="081291C1" w14:textId="77777777" w:rsidTr="00BD349C">
        <w:trPr>
          <w:tblHeader/>
        </w:trPr>
        <w:tc>
          <w:tcPr>
            <w:tcW w:w="4351" w:type="dxa"/>
          </w:tcPr>
          <w:p w14:paraId="1BE0B4BA" w14:textId="77777777" w:rsidR="00A42C39" w:rsidRPr="000B4FDD" w:rsidRDefault="00A42C39" w:rsidP="00A42C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820822" w14:textId="32F787EA" w:rsidR="00A42C39" w:rsidRPr="000B4FDD" w:rsidRDefault="006C2936" w:rsidP="00A42C39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0" w:type="dxa"/>
          </w:tcPr>
          <w:p w14:paraId="157EBB8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21" w:type="dxa"/>
          </w:tcPr>
          <w:p w14:paraId="39EDB05E" w14:textId="0EF5D4E7" w:rsidR="00A42C39" w:rsidRPr="000B4FDD" w:rsidRDefault="006C2936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9" w:type="dxa"/>
          </w:tcPr>
          <w:p w14:paraId="6E93DD10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20" w:type="dxa"/>
          </w:tcPr>
          <w:p w14:paraId="3994A3A0" w14:textId="143898CD" w:rsidR="00A42C39" w:rsidRPr="000B4FDD" w:rsidRDefault="006C2936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0" w:type="dxa"/>
          </w:tcPr>
          <w:p w14:paraId="165611D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2" w:type="dxa"/>
          </w:tcPr>
          <w:p w14:paraId="7EF7EB80" w14:textId="1E6B3600" w:rsidR="00A42C39" w:rsidRPr="000B4FDD" w:rsidRDefault="006C2936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6C2936">
              <w:rPr>
                <w:rFonts w:hint="cs"/>
                <w:sz w:val="30"/>
                <w:szCs w:val="30"/>
                <w:lang w:val="en-US"/>
              </w:rPr>
              <w:t>2566</w:t>
            </w:r>
          </w:p>
        </w:tc>
      </w:tr>
      <w:tr w:rsidR="00143208" w:rsidRPr="00E91C4A" w14:paraId="58F9F4F4" w14:textId="77777777" w:rsidTr="00BD349C">
        <w:trPr>
          <w:tblHeader/>
        </w:trPr>
        <w:tc>
          <w:tcPr>
            <w:tcW w:w="4351" w:type="dxa"/>
          </w:tcPr>
          <w:p w14:paraId="4B6E3D27" w14:textId="77777777" w:rsidR="00143208" w:rsidRPr="000B4FDD" w:rsidRDefault="00143208" w:rsidP="00E07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7" w:type="dxa"/>
            <w:gridSpan w:val="7"/>
          </w:tcPr>
          <w:p w14:paraId="5F2CE92B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3208" w:rsidRPr="00E91C4A" w14:paraId="6204BAD1" w14:textId="77777777" w:rsidTr="00BD349C">
        <w:tc>
          <w:tcPr>
            <w:tcW w:w="4351" w:type="dxa"/>
          </w:tcPr>
          <w:p w14:paraId="083728C9" w14:textId="77777777" w:rsidR="00143208" w:rsidRPr="000B4FDD" w:rsidRDefault="00143208" w:rsidP="00E07E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25" w:type="dxa"/>
          </w:tcPr>
          <w:p w14:paraId="472448F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60FEA12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</w:tcPr>
          <w:p w14:paraId="3B93932D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81E8A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3DC66D09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0051D87A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EEA6A81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455899AB" w14:textId="77777777" w:rsidTr="00BD349C">
        <w:tc>
          <w:tcPr>
            <w:tcW w:w="4351" w:type="dxa"/>
          </w:tcPr>
          <w:p w14:paraId="6A7FD7FD" w14:textId="77777777" w:rsidR="00143208" w:rsidRPr="000B4FDD" w:rsidRDefault="00143208" w:rsidP="00E07ED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1125" w:type="dxa"/>
          </w:tcPr>
          <w:p w14:paraId="458DEC9C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0BB057E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</w:tcPr>
          <w:p w14:paraId="51CEB76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25E8B0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0007CC7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463B5A3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E015CF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0EEEF83B" w14:textId="77777777" w:rsidTr="00BD349C">
        <w:tc>
          <w:tcPr>
            <w:tcW w:w="4351" w:type="dxa"/>
          </w:tcPr>
          <w:p w14:paraId="730C0D75" w14:textId="77777777" w:rsidR="00143208" w:rsidRPr="000B4FDD" w:rsidRDefault="00143208" w:rsidP="00E07ED3">
            <w:pPr>
              <w:ind w:left="495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25" w:type="dxa"/>
          </w:tcPr>
          <w:p w14:paraId="306D47A0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B61A45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1BEB321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8ED801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A579CC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4E25DDB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DB6F55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B3437" w:rsidRPr="00E91C4A" w14:paraId="1C08E2D5" w14:textId="77777777" w:rsidTr="00BD349C">
        <w:tc>
          <w:tcPr>
            <w:tcW w:w="4351" w:type="dxa"/>
            <w:vAlign w:val="bottom"/>
          </w:tcPr>
          <w:p w14:paraId="00B598F3" w14:textId="4A8911EF" w:rsidR="007B3437" w:rsidRPr="000B4FDD" w:rsidRDefault="007B3437" w:rsidP="007B3437">
            <w:pPr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1B94784" w14:textId="7B309831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878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F9775C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C64D2A6" w14:textId="2D2CFB51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251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F1F610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779696E" w14:textId="588B4DE9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760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7CE5B7C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2986935" w14:textId="1AEED508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980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7B3437" w:rsidRPr="00E91C4A" w14:paraId="1D1C501F" w14:textId="77777777" w:rsidTr="00BD349C">
        <w:trPr>
          <w:trHeight w:val="60"/>
        </w:trPr>
        <w:tc>
          <w:tcPr>
            <w:tcW w:w="4351" w:type="dxa"/>
            <w:vAlign w:val="bottom"/>
          </w:tcPr>
          <w:p w14:paraId="1BF2D149" w14:textId="7E40A968" w:rsidR="007B3437" w:rsidRPr="000B4FDD" w:rsidRDefault="007B3437" w:rsidP="007B34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D539112" w14:textId="48674E9C" w:rsidR="007B3437" w:rsidRPr="000B4FDD" w:rsidRDefault="001D1A98" w:rsidP="007B3437">
            <w:pPr>
              <w:tabs>
                <w:tab w:val="decimal" w:pos="727"/>
              </w:tabs>
              <w:ind w:left="-250" w:right="-160" w:firstLine="14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19.3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9F1382F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560511FA" w14:textId="1A5929E3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338.9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8F98C9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EE51F3F" w14:textId="058476B3" w:rsidR="007B3437" w:rsidRPr="000B4FDD" w:rsidRDefault="0030076B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19.3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ECB7FC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25B2161" w14:textId="64CFD83A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338.9</w:t>
            </w:r>
          </w:p>
        </w:tc>
      </w:tr>
      <w:tr w:rsidR="001D1A98" w:rsidRPr="00E91C4A" w14:paraId="615DD3F5" w14:textId="77777777" w:rsidTr="00BD349C">
        <w:trPr>
          <w:trHeight w:val="60"/>
        </w:trPr>
        <w:tc>
          <w:tcPr>
            <w:tcW w:w="4351" w:type="dxa"/>
            <w:vAlign w:val="bottom"/>
          </w:tcPr>
          <w:p w14:paraId="423F15DE" w14:textId="7A3BADD2" w:rsidR="001D1A98" w:rsidRPr="000B4FDD" w:rsidRDefault="001D1A98" w:rsidP="007B343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36AEC8" w14:textId="3F0ADF6E" w:rsidR="001D1A98" w:rsidRPr="000B4FDD" w:rsidRDefault="001D1A98" w:rsidP="007B3437">
            <w:pPr>
              <w:tabs>
                <w:tab w:val="decimal" w:pos="727"/>
              </w:tabs>
              <w:ind w:left="-250" w:right="-160" w:firstLine="14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131.2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DBECED" w14:textId="77777777" w:rsidR="001D1A98" w:rsidRPr="000B4FDD" w:rsidRDefault="001D1A9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D1CF167" w14:textId="0D76C0F0" w:rsidR="001D1A98" w:rsidRPr="00E91C4A" w:rsidRDefault="001D1A9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65C3D4" w14:textId="77777777" w:rsidR="001D1A98" w:rsidRPr="000B4FDD" w:rsidRDefault="001D1A9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D165376" w14:textId="439EE314" w:rsidR="001D1A98" w:rsidRDefault="001D1A9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131.2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C8CBF97" w14:textId="77777777" w:rsidR="001D1A98" w:rsidRPr="000B4FDD" w:rsidRDefault="001D1A9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E9EE902" w14:textId="417A575F" w:rsidR="001D1A98" w:rsidRPr="00E91C4A" w:rsidRDefault="001D1A98" w:rsidP="00080BBF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3437" w:rsidRPr="00E91C4A" w14:paraId="5B09F753" w14:textId="77777777" w:rsidTr="00BD349C">
        <w:tc>
          <w:tcPr>
            <w:tcW w:w="4351" w:type="dxa"/>
            <w:vAlign w:val="bottom"/>
          </w:tcPr>
          <w:p w14:paraId="623A6C7B" w14:textId="764270C3" w:rsidR="007B3437" w:rsidRPr="000B4FDD" w:rsidRDefault="007B3437" w:rsidP="007B34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660A5DD" w14:textId="10CA212A" w:rsidR="007B3437" w:rsidRPr="000B4FDD" w:rsidRDefault="001D1A9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(8.0)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C800CC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7D39981" w14:textId="07C156E3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(378.1)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B4CC65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212130F" w14:textId="6518F3F9" w:rsidR="007B3437" w:rsidRPr="000B4FDD" w:rsidRDefault="001D1A9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(8.0)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A721485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58A05B6" w14:textId="6818BFF1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(378.1)</w:t>
            </w:r>
          </w:p>
        </w:tc>
      </w:tr>
      <w:tr w:rsidR="007B3437" w:rsidRPr="00E91C4A" w14:paraId="6CDC0C5D" w14:textId="77777777" w:rsidTr="00BD349C">
        <w:tc>
          <w:tcPr>
            <w:tcW w:w="4351" w:type="dxa"/>
            <w:shd w:val="clear" w:color="auto" w:fill="auto"/>
            <w:vAlign w:val="bottom"/>
          </w:tcPr>
          <w:p w14:paraId="11BF18ED" w14:textId="77777777" w:rsidR="00F93668" w:rsidRDefault="00F93668" w:rsidP="00F93668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</w:t>
            </w:r>
          </w:p>
          <w:p w14:paraId="28620DAF" w14:textId="4FBC9C25" w:rsidR="007B3437" w:rsidRPr="00F93668" w:rsidRDefault="00F93668" w:rsidP="00F93668">
            <w:pPr>
              <w:ind w:left="268" w:hanging="142"/>
              <w:rPr>
                <w:cs/>
              </w:rPr>
            </w:pPr>
            <w:r w:rsidRPr="00F93668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4B3C6F1" w14:textId="690C0D0F" w:rsidR="007B3437" w:rsidRPr="000B4FDD" w:rsidRDefault="001D1A9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(22.1)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E3F9A0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7EC1C15" w14:textId="610EF0AD" w:rsidR="007B3437" w:rsidRPr="000B4FDD" w:rsidRDefault="00F9366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B3437" w:rsidRPr="00E91C4A">
              <w:rPr>
                <w:rFonts w:asciiTheme="majorBidi" w:hAnsiTheme="majorBidi" w:cstheme="majorBidi"/>
                <w:sz w:val="30"/>
                <w:szCs w:val="30"/>
              </w:rPr>
              <w:t>26.6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FE2ADE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CBF6D4C" w14:textId="2556A1EA" w:rsidR="007B3437" w:rsidRPr="000B4FDD" w:rsidRDefault="0030076B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D1A98">
              <w:rPr>
                <w:rFonts w:ascii="Angsana New" w:hAnsi="Angsana New"/>
                <w:sz w:val="30"/>
                <w:szCs w:val="30"/>
              </w:rPr>
              <w:t>22.1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6D0F71F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9A51324" w14:textId="1533F8DD" w:rsidR="007B3437" w:rsidRPr="000B4FDD" w:rsidRDefault="00F9366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B3437" w:rsidRPr="00E91C4A">
              <w:rPr>
                <w:rFonts w:asciiTheme="majorBidi" w:hAnsiTheme="majorBidi" w:cstheme="majorBidi"/>
                <w:sz w:val="30"/>
                <w:szCs w:val="30"/>
              </w:rPr>
              <w:t>26.6</w:t>
            </w:r>
          </w:p>
        </w:tc>
      </w:tr>
      <w:tr w:rsidR="007B3437" w:rsidRPr="00E91C4A" w14:paraId="77C1AF3A" w14:textId="77777777" w:rsidTr="00BD349C">
        <w:tc>
          <w:tcPr>
            <w:tcW w:w="4351" w:type="dxa"/>
            <w:vAlign w:val="bottom"/>
          </w:tcPr>
          <w:p w14:paraId="50D34624" w14:textId="25F05E9B" w:rsidR="007B3437" w:rsidRPr="000B4FDD" w:rsidRDefault="007B3437" w:rsidP="007B3437">
            <w:pPr>
              <w:rPr>
                <w:rFonts w:ascii="Angsana New" w:hAnsi="Angsana New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436C4BE" w14:textId="77B56A58" w:rsidR="007B3437" w:rsidRPr="000B4FDD" w:rsidRDefault="001D1A9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269BEB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8599D" w14:textId="56C3ACD4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(75.6)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D2D4AB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7358EE5" w14:textId="3CF70CD1" w:rsidR="007B3437" w:rsidRPr="000B4FDD" w:rsidRDefault="001D1A9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CB7BAD0" w14:textId="77777777" w:rsidR="007B3437" w:rsidRPr="000B4FDD" w:rsidRDefault="007B3437" w:rsidP="001D1A98">
            <w:pPr>
              <w:tabs>
                <w:tab w:val="decimal" w:pos="727"/>
              </w:tabs>
              <w:ind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868C50" w14:textId="3295F98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(73.2)</w:t>
            </w:r>
          </w:p>
        </w:tc>
      </w:tr>
      <w:tr w:rsidR="007B3437" w:rsidRPr="00E91C4A" w14:paraId="0FC37062" w14:textId="77777777" w:rsidTr="00BD349C">
        <w:tc>
          <w:tcPr>
            <w:tcW w:w="4351" w:type="dxa"/>
            <w:vAlign w:val="bottom"/>
          </w:tcPr>
          <w:p w14:paraId="5C6C3FED" w14:textId="77777777" w:rsidR="007B3437" w:rsidRPr="000B4FDD" w:rsidRDefault="007B3437" w:rsidP="007B3437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FDD4AAD" w14:textId="77777777" w:rsidR="007B3437" w:rsidRPr="000B4FDD" w:rsidRDefault="007B3437" w:rsidP="007B3437">
            <w:pPr>
              <w:ind w:left="26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6B80C" w14:textId="46038FD0" w:rsidR="007B3437" w:rsidRPr="000B4FDD" w:rsidRDefault="001D1A9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(7.7)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4F7F18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83B92" w14:textId="77777777" w:rsidR="007B3437" w:rsidRPr="00E91C4A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C440C1" w14:textId="22420D2F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F50CC5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7C78C" w14:textId="6CB3825E" w:rsidR="007B3437" w:rsidRPr="000B4FDD" w:rsidRDefault="001D1A98" w:rsidP="007B3437">
            <w:pPr>
              <w:tabs>
                <w:tab w:val="decimal" w:pos="648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AAF0180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A12D38" w14:textId="77777777" w:rsidR="007B3437" w:rsidRPr="00E91C4A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FE57A" w14:textId="06507BFD" w:rsidR="007B3437" w:rsidRPr="007C637D" w:rsidRDefault="007B3437" w:rsidP="000C1FCD">
            <w:pPr>
              <w:tabs>
                <w:tab w:val="decimal" w:pos="538"/>
              </w:tabs>
              <w:ind w:left="-110" w:right="-160"/>
              <w:jc w:val="left"/>
              <w:rPr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B3437" w:rsidRPr="00E91C4A" w14:paraId="6408AB56" w14:textId="77777777" w:rsidTr="00BD349C">
        <w:tc>
          <w:tcPr>
            <w:tcW w:w="4351" w:type="dxa"/>
            <w:vAlign w:val="bottom"/>
          </w:tcPr>
          <w:p w14:paraId="57BB2B34" w14:textId="5BB92BBE" w:rsidR="007B3437" w:rsidRPr="000B4FDD" w:rsidRDefault="007B3437" w:rsidP="007B3437">
            <w:pPr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35DA2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35DA2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54E4B" w14:textId="5BDCD593" w:rsidR="007B3437" w:rsidRPr="000B4FDD" w:rsidRDefault="001D1A9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1,061.7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497C5F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351C49" w14:textId="3D39366A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1,180.8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8AD2D8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77666" w14:textId="15346695" w:rsidR="007B3437" w:rsidRPr="000B4FDD" w:rsidRDefault="001D1A9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931.4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15EDEF" w14:textId="77777777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55E394" w14:textId="23F1CD78" w:rsidR="007B3437" w:rsidRPr="000B4FDD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894.6</w:t>
            </w:r>
          </w:p>
        </w:tc>
      </w:tr>
      <w:tr w:rsidR="0051528E" w:rsidRPr="00E91C4A" w14:paraId="7579D9F5" w14:textId="77777777" w:rsidTr="00BD349C">
        <w:tc>
          <w:tcPr>
            <w:tcW w:w="4351" w:type="dxa"/>
          </w:tcPr>
          <w:p w14:paraId="3BA1E4C6" w14:textId="77777777" w:rsidR="0051528E" w:rsidRPr="00E91C4A" w:rsidRDefault="0051528E" w:rsidP="0051528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4CD2544C" w14:textId="77777777" w:rsidR="0051528E" w:rsidRPr="00E91C4A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BF8D5AE" w14:textId="77777777" w:rsidR="0051528E" w:rsidRPr="00E91C4A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</w:tcPr>
          <w:p w14:paraId="542A4788" w14:textId="77777777" w:rsidR="0051528E" w:rsidRPr="00E91C4A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50705A5" w14:textId="77777777" w:rsidR="0051528E" w:rsidRPr="00E91C4A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29707198" w14:textId="77777777" w:rsidR="0051528E" w:rsidRPr="00E91C4A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59C2A85D" w14:textId="77777777" w:rsidR="0051528E" w:rsidRPr="00E91C4A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BC1D0F4" w14:textId="77777777" w:rsidR="0051528E" w:rsidRPr="00E91C4A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528E" w:rsidRPr="00E91C4A" w14:paraId="38127C8A" w14:textId="77777777" w:rsidTr="00BD349C">
        <w:tc>
          <w:tcPr>
            <w:tcW w:w="4351" w:type="dxa"/>
          </w:tcPr>
          <w:p w14:paraId="4AD204C2" w14:textId="77777777" w:rsidR="0051528E" w:rsidRPr="00E91C4A" w:rsidRDefault="0051528E" w:rsidP="0051528E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125" w:type="dxa"/>
          </w:tcPr>
          <w:p w14:paraId="760D5838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FE6310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22B4D6E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2464F19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E555FA1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6C426C64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B452E6A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28E" w:rsidRPr="00E91C4A" w14:paraId="0D5CA2DE" w14:textId="77777777" w:rsidTr="00BD349C">
        <w:tc>
          <w:tcPr>
            <w:tcW w:w="4351" w:type="dxa"/>
          </w:tcPr>
          <w:p w14:paraId="3840806B" w14:textId="77777777" w:rsidR="0051528E" w:rsidRPr="00E91C4A" w:rsidRDefault="0051528E" w:rsidP="0051528E">
            <w:pPr>
              <w:ind w:left="3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25" w:type="dxa"/>
          </w:tcPr>
          <w:p w14:paraId="1D8B4AE3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3C49AEB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877E28B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3AB8AE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9CB97F1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290E33F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B6ADAE7" w14:textId="77777777" w:rsidR="0051528E" w:rsidRPr="00B171B9" w:rsidRDefault="0051528E" w:rsidP="0051528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3437" w:rsidRPr="00E91C4A" w14:paraId="2500ECAB" w14:textId="77777777" w:rsidTr="00BD349C">
        <w:tc>
          <w:tcPr>
            <w:tcW w:w="4351" w:type="dxa"/>
            <w:vAlign w:val="bottom"/>
          </w:tcPr>
          <w:p w14:paraId="35E0D50C" w14:textId="4B824A16" w:rsidR="007B3437" w:rsidRPr="00E91C4A" w:rsidRDefault="007B3437" w:rsidP="007B343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0D5A0242" w14:textId="1C138882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Pr="00B171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vAlign w:val="bottom"/>
          </w:tcPr>
          <w:p w14:paraId="511549BC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8BA8E22" w14:textId="5D7D319D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258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67EB8A36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52222DFB" w14:textId="7FA18DFA" w:rsidR="007B3437" w:rsidRPr="00B171B9" w:rsidRDefault="007B3437" w:rsidP="007B343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Pr="00B171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0" w:type="dxa"/>
            <w:vAlign w:val="bottom"/>
          </w:tcPr>
          <w:p w14:paraId="044AD366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59CA208" w14:textId="448C4882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233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7B3437" w:rsidRPr="00E91C4A" w14:paraId="056D868F" w14:textId="77777777" w:rsidTr="00BD349C">
        <w:tc>
          <w:tcPr>
            <w:tcW w:w="4351" w:type="dxa"/>
            <w:vAlign w:val="bottom"/>
          </w:tcPr>
          <w:p w14:paraId="2F8414D8" w14:textId="3B2641DD" w:rsidR="007B3437" w:rsidRPr="00E91C4A" w:rsidRDefault="007B3437" w:rsidP="007B343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  <w:vAlign w:val="bottom"/>
          </w:tcPr>
          <w:p w14:paraId="79206933" w14:textId="34A0644E" w:rsidR="007B3437" w:rsidRPr="00B171B9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34.1</w:t>
            </w:r>
          </w:p>
        </w:tc>
        <w:tc>
          <w:tcPr>
            <w:tcW w:w="240" w:type="dxa"/>
            <w:vAlign w:val="bottom"/>
          </w:tcPr>
          <w:p w14:paraId="6B70B559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DE9FFDB" w14:textId="42AA6A33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  <w:tc>
          <w:tcPr>
            <w:tcW w:w="239" w:type="dxa"/>
            <w:vAlign w:val="bottom"/>
          </w:tcPr>
          <w:p w14:paraId="75095D61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035056DE" w14:textId="633C1E77" w:rsidR="007B3437" w:rsidRPr="00B171B9" w:rsidRDefault="001D1A98" w:rsidP="007B343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34.1</w:t>
            </w:r>
          </w:p>
        </w:tc>
        <w:tc>
          <w:tcPr>
            <w:tcW w:w="280" w:type="dxa"/>
            <w:vAlign w:val="bottom"/>
          </w:tcPr>
          <w:p w14:paraId="3C21233E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E51DBE3" w14:textId="5FDAF9BD" w:rsidR="007B3437" w:rsidRPr="00232323" w:rsidRDefault="007B3437" w:rsidP="000C1FCD">
            <w:pPr>
              <w:tabs>
                <w:tab w:val="decimal" w:pos="538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4C58" w:rsidRPr="00E91C4A" w14:paraId="02CEBEBA" w14:textId="77777777" w:rsidTr="00BD349C">
        <w:tc>
          <w:tcPr>
            <w:tcW w:w="4351" w:type="dxa"/>
            <w:vAlign w:val="bottom"/>
          </w:tcPr>
          <w:p w14:paraId="56C60494" w14:textId="2D558318" w:rsidR="00D14C58" w:rsidRPr="00E91C4A" w:rsidRDefault="00D14C58" w:rsidP="007B34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C5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125" w:type="dxa"/>
            <w:vAlign w:val="bottom"/>
          </w:tcPr>
          <w:p w14:paraId="05AA7C5C" w14:textId="7D88AD0D" w:rsidR="00D14C58" w:rsidRPr="00B171B9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(131.2)</w:t>
            </w:r>
          </w:p>
        </w:tc>
        <w:tc>
          <w:tcPr>
            <w:tcW w:w="240" w:type="dxa"/>
            <w:vAlign w:val="bottom"/>
          </w:tcPr>
          <w:p w14:paraId="787179AF" w14:textId="77777777" w:rsidR="00D14C58" w:rsidRPr="00B171B9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4562B7B" w14:textId="507785CA" w:rsidR="00D14C58" w:rsidRPr="00E91C4A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68CEDFBA" w14:textId="77777777" w:rsidR="00D14C58" w:rsidRPr="00B171B9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6369DECD" w14:textId="6EB6307A" w:rsidR="00D14C58" w:rsidRDefault="00D14C58" w:rsidP="007B343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131.2)</w:t>
            </w:r>
          </w:p>
        </w:tc>
        <w:tc>
          <w:tcPr>
            <w:tcW w:w="280" w:type="dxa"/>
            <w:vAlign w:val="bottom"/>
          </w:tcPr>
          <w:p w14:paraId="6F953E74" w14:textId="77777777" w:rsidR="00D14C58" w:rsidRPr="00B171B9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B89DC21" w14:textId="7FAD2801" w:rsidR="00D14C58" w:rsidRPr="00E91C4A" w:rsidRDefault="00AF36A0" w:rsidP="000C1FCD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3437" w:rsidRPr="00E91C4A" w14:paraId="67EE5CA1" w14:textId="77777777" w:rsidTr="00BD349C">
        <w:tc>
          <w:tcPr>
            <w:tcW w:w="4351" w:type="dxa"/>
            <w:vAlign w:val="bottom"/>
          </w:tcPr>
          <w:p w14:paraId="3ECF2C45" w14:textId="45B98218" w:rsidR="007B3437" w:rsidRPr="00E91C4A" w:rsidRDefault="007B3437" w:rsidP="007B343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  <w:vAlign w:val="bottom"/>
          </w:tcPr>
          <w:p w14:paraId="2CE21874" w14:textId="66A9587A" w:rsidR="007B3437" w:rsidRPr="00B171B9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(35.2)</w:t>
            </w:r>
          </w:p>
        </w:tc>
        <w:tc>
          <w:tcPr>
            <w:tcW w:w="240" w:type="dxa"/>
            <w:vAlign w:val="bottom"/>
          </w:tcPr>
          <w:p w14:paraId="78D0D542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E922AE0" w14:textId="3B415CF5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(61.8)</w:t>
            </w:r>
          </w:p>
        </w:tc>
        <w:tc>
          <w:tcPr>
            <w:tcW w:w="239" w:type="dxa"/>
            <w:vAlign w:val="bottom"/>
          </w:tcPr>
          <w:p w14:paraId="4883D4C7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0486A472" w14:textId="477DC2AC" w:rsidR="007B3437" w:rsidRPr="00B171B9" w:rsidRDefault="00D14C58" w:rsidP="007B343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(35.1)</w:t>
            </w:r>
          </w:p>
        </w:tc>
        <w:tc>
          <w:tcPr>
            <w:tcW w:w="280" w:type="dxa"/>
            <w:vAlign w:val="bottom"/>
          </w:tcPr>
          <w:p w14:paraId="3C5F6E33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4136AA0" w14:textId="4B7EC4BB" w:rsidR="007B3437" w:rsidRPr="00232323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(36.3)</w:t>
            </w:r>
          </w:p>
        </w:tc>
      </w:tr>
      <w:tr w:rsidR="007B3437" w:rsidRPr="00E91C4A" w14:paraId="6E5CE05F" w14:textId="77777777" w:rsidTr="00BD349C">
        <w:tc>
          <w:tcPr>
            <w:tcW w:w="4351" w:type="dxa"/>
            <w:vAlign w:val="bottom"/>
          </w:tcPr>
          <w:p w14:paraId="2EB4EECD" w14:textId="77777777" w:rsidR="00F93668" w:rsidRDefault="00F93668" w:rsidP="00F93668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</w:t>
            </w:r>
          </w:p>
          <w:p w14:paraId="3E648AE5" w14:textId="6E39FB92" w:rsidR="007B3437" w:rsidRPr="00E91C4A" w:rsidRDefault="00F93668" w:rsidP="00F93668">
            <w:pPr>
              <w:ind w:left="410" w:hanging="28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93668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  <w:tc>
          <w:tcPr>
            <w:tcW w:w="1125" w:type="dxa"/>
            <w:vAlign w:val="bottom"/>
          </w:tcPr>
          <w:p w14:paraId="32313714" w14:textId="0FD4ACC6" w:rsidR="007B3437" w:rsidRPr="00B171B9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(9.3)</w:t>
            </w:r>
          </w:p>
        </w:tc>
        <w:tc>
          <w:tcPr>
            <w:tcW w:w="240" w:type="dxa"/>
            <w:vAlign w:val="bottom"/>
          </w:tcPr>
          <w:p w14:paraId="251AC379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EC9BE32" w14:textId="51E807D6" w:rsidR="007B3437" w:rsidRPr="00B171B9" w:rsidRDefault="00283195" w:rsidP="007B3437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B3437" w:rsidRPr="00E91C4A">
              <w:rPr>
                <w:rFonts w:asciiTheme="majorBidi" w:hAnsiTheme="majorBidi" w:cstheme="majorBidi"/>
                <w:sz w:val="30"/>
                <w:szCs w:val="30"/>
              </w:rPr>
              <w:t>5.4</w:t>
            </w:r>
          </w:p>
        </w:tc>
        <w:tc>
          <w:tcPr>
            <w:tcW w:w="239" w:type="dxa"/>
            <w:vAlign w:val="bottom"/>
          </w:tcPr>
          <w:p w14:paraId="6C923158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3F7BEB1D" w14:textId="01CFA021" w:rsidR="007B3437" w:rsidRPr="00B171B9" w:rsidRDefault="00D14C58" w:rsidP="007B343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(9.3)</w:t>
            </w:r>
          </w:p>
        </w:tc>
        <w:tc>
          <w:tcPr>
            <w:tcW w:w="280" w:type="dxa"/>
            <w:vAlign w:val="bottom"/>
          </w:tcPr>
          <w:p w14:paraId="0FF791FA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7A7E084" w14:textId="4D8189FD" w:rsidR="007B3437" w:rsidRPr="00B171B9" w:rsidRDefault="00283195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B3437" w:rsidRPr="00E91C4A">
              <w:rPr>
                <w:rFonts w:asciiTheme="majorBidi" w:hAnsiTheme="majorBidi" w:cstheme="majorBidi"/>
                <w:sz w:val="30"/>
                <w:szCs w:val="30"/>
              </w:rPr>
              <w:t>5.4</w:t>
            </w:r>
          </w:p>
        </w:tc>
      </w:tr>
      <w:tr w:rsidR="007B3437" w:rsidRPr="00E91C4A" w14:paraId="6BB840EA" w14:textId="77777777" w:rsidTr="00BD349C">
        <w:tc>
          <w:tcPr>
            <w:tcW w:w="4351" w:type="dxa"/>
            <w:vAlign w:val="bottom"/>
          </w:tcPr>
          <w:p w14:paraId="7C189418" w14:textId="69F9829E" w:rsidR="007B3437" w:rsidRPr="00E91C4A" w:rsidRDefault="007B3437" w:rsidP="007B3437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  <w:vAlign w:val="bottom"/>
          </w:tcPr>
          <w:p w14:paraId="55F65906" w14:textId="27C72B16" w:rsidR="007B3437" w:rsidRPr="00B171B9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</w:t>
            </w:r>
          </w:p>
        </w:tc>
        <w:tc>
          <w:tcPr>
            <w:tcW w:w="240" w:type="dxa"/>
            <w:vAlign w:val="bottom"/>
          </w:tcPr>
          <w:p w14:paraId="66C22234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40A71BBA" w14:textId="0A58482C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11.4</w:t>
            </w:r>
          </w:p>
        </w:tc>
        <w:tc>
          <w:tcPr>
            <w:tcW w:w="239" w:type="dxa"/>
            <w:vAlign w:val="bottom"/>
          </w:tcPr>
          <w:p w14:paraId="65DF8B8E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4BF9B062" w14:textId="144A0251" w:rsidR="007B3437" w:rsidRPr="00B171B9" w:rsidRDefault="00D14C58" w:rsidP="007B343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</w:t>
            </w:r>
          </w:p>
        </w:tc>
        <w:tc>
          <w:tcPr>
            <w:tcW w:w="280" w:type="dxa"/>
            <w:vAlign w:val="bottom"/>
          </w:tcPr>
          <w:p w14:paraId="44F08BB9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2D162A" w14:textId="18A62E0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11.4</w:t>
            </w:r>
          </w:p>
        </w:tc>
      </w:tr>
      <w:tr w:rsidR="007B3437" w:rsidRPr="00E91C4A" w14:paraId="2E3743C3" w14:textId="77777777" w:rsidTr="00BD349C">
        <w:tc>
          <w:tcPr>
            <w:tcW w:w="4351" w:type="dxa"/>
            <w:vAlign w:val="bottom"/>
          </w:tcPr>
          <w:p w14:paraId="169F5449" w14:textId="77777777" w:rsidR="007B3437" w:rsidRPr="00E91C4A" w:rsidRDefault="007B3437" w:rsidP="007B3437">
            <w:pPr>
              <w:ind w:left="135" w:hanging="13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797130FC" w14:textId="77777777" w:rsidR="007B3437" w:rsidRPr="00E91C4A" w:rsidRDefault="007B3437" w:rsidP="007B3437">
            <w:pPr>
              <w:ind w:left="410" w:hanging="28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67123CB" w14:textId="1ECCBF37" w:rsidR="007B3437" w:rsidRPr="00B171B9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D76DA1E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45EF4A8" w14:textId="77777777" w:rsidR="007B3437" w:rsidRPr="00E91C4A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1F56F2" w14:textId="59DCB68F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(0.2)</w:t>
            </w:r>
          </w:p>
        </w:tc>
        <w:tc>
          <w:tcPr>
            <w:tcW w:w="239" w:type="dxa"/>
            <w:vAlign w:val="bottom"/>
          </w:tcPr>
          <w:p w14:paraId="49573D42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2D5E16C" w14:textId="76479432" w:rsidR="007B3437" w:rsidRPr="00B171B9" w:rsidRDefault="00D14C58" w:rsidP="00080BBF">
            <w:pPr>
              <w:tabs>
                <w:tab w:val="decimal" w:pos="64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5235BAE9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7D3DA47" w14:textId="77777777" w:rsidR="007B3437" w:rsidRPr="00E91C4A" w:rsidRDefault="007B3437" w:rsidP="007B3437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7A7716" w14:textId="7569BDDE" w:rsidR="007B3437" w:rsidRPr="00B171B9" w:rsidRDefault="007B3437" w:rsidP="000C1FCD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3437" w:rsidRPr="00E91C4A" w14:paraId="6BB2961C" w14:textId="77777777" w:rsidTr="00BD349C">
        <w:tc>
          <w:tcPr>
            <w:tcW w:w="4351" w:type="dxa"/>
            <w:vAlign w:val="bottom"/>
          </w:tcPr>
          <w:p w14:paraId="192F4F3B" w14:textId="467C96D4" w:rsidR="007B3437" w:rsidRPr="00E91C4A" w:rsidRDefault="007B3437" w:rsidP="007B3437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F35DA2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35DA2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F5789" w14:textId="34B39AEB" w:rsidR="007B3437" w:rsidRPr="00B171B9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64.5</w:t>
            </w:r>
          </w:p>
        </w:tc>
        <w:tc>
          <w:tcPr>
            <w:tcW w:w="240" w:type="dxa"/>
            <w:vAlign w:val="bottom"/>
          </w:tcPr>
          <w:p w14:paraId="4CCDF916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4D9A46D" w14:textId="5886DFE8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/>
                <w:b/>
                <w:bCs/>
                <w:sz w:val="30"/>
                <w:szCs w:val="30"/>
              </w:rPr>
              <w:t>213</w:t>
            </w:r>
            <w:r w:rsidRPr="00E91C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9" w:type="dxa"/>
            <w:vAlign w:val="bottom"/>
          </w:tcPr>
          <w:p w14:paraId="7C859E7E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E511E" w14:textId="28BBF39F" w:rsidR="007B3437" w:rsidRPr="00C736E5" w:rsidRDefault="00D14C58" w:rsidP="007B343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64.1</w:t>
            </w:r>
          </w:p>
        </w:tc>
        <w:tc>
          <w:tcPr>
            <w:tcW w:w="280" w:type="dxa"/>
            <w:vAlign w:val="bottom"/>
          </w:tcPr>
          <w:p w14:paraId="7F1AC3C9" w14:textId="77777777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0D5F8B2" w14:textId="189AA44C" w:rsidR="007B3437" w:rsidRPr="00B171B9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213.8</w:t>
            </w:r>
          </w:p>
        </w:tc>
      </w:tr>
      <w:tr w:rsidR="007A0047" w:rsidRPr="00CE17FF" w14:paraId="21B33657" w14:textId="77777777" w:rsidTr="00BD349C">
        <w:tc>
          <w:tcPr>
            <w:tcW w:w="4351" w:type="dxa"/>
          </w:tcPr>
          <w:p w14:paraId="3D359B05" w14:textId="77777777" w:rsidR="007A0047" w:rsidRPr="00CE17FF" w:rsidRDefault="007A0047" w:rsidP="007A0047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25" w:type="dxa"/>
          </w:tcPr>
          <w:p w14:paraId="4C88E98E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3B74C527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1" w:type="dxa"/>
          </w:tcPr>
          <w:p w14:paraId="09BC3779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14A8C951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2A3FF049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71F1DB69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2" w:type="dxa"/>
          </w:tcPr>
          <w:p w14:paraId="667B4281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A0047" w:rsidRPr="00E91C4A" w14:paraId="56D83365" w14:textId="77777777" w:rsidTr="00BD349C">
        <w:tc>
          <w:tcPr>
            <w:tcW w:w="4351" w:type="dxa"/>
          </w:tcPr>
          <w:p w14:paraId="73387B86" w14:textId="77777777" w:rsidR="007A0047" w:rsidRPr="00E91C4A" w:rsidRDefault="007A0047" w:rsidP="007A004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125" w:type="dxa"/>
          </w:tcPr>
          <w:p w14:paraId="58E7AE4D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B16AC18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FD4F2AE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76ECE82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F52E24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8F7D78B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714DFBD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047" w:rsidRPr="00E91C4A" w14:paraId="65070EE5" w14:textId="77777777" w:rsidTr="00BD349C">
        <w:tc>
          <w:tcPr>
            <w:tcW w:w="4351" w:type="dxa"/>
          </w:tcPr>
          <w:p w14:paraId="3F388C73" w14:textId="77777777" w:rsidR="007A0047" w:rsidRPr="00E91C4A" w:rsidRDefault="007A0047" w:rsidP="007A00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25" w:type="dxa"/>
          </w:tcPr>
          <w:p w14:paraId="7770DAAF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F8273A5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A9B5564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2785A5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B3EB3C6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F83B2E9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A735169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047" w:rsidRPr="00E91C4A" w14:paraId="340EAC38" w14:textId="77777777" w:rsidTr="00BD349C">
        <w:tc>
          <w:tcPr>
            <w:tcW w:w="4351" w:type="dxa"/>
          </w:tcPr>
          <w:p w14:paraId="5AD35AA8" w14:textId="77777777" w:rsidR="007A0047" w:rsidRPr="00E91C4A" w:rsidRDefault="007A0047" w:rsidP="007A0047">
            <w:pPr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25" w:type="dxa"/>
          </w:tcPr>
          <w:p w14:paraId="7949B558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BEFAC4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8A6E62E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5D9364D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904D54D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977E70E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E7D623" w14:textId="77777777" w:rsidR="007A0047" w:rsidRPr="00E91C4A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3437" w:rsidRPr="00E91C4A" w14:paraId="05411F69" w14:textId="77777777" w:rsidTr="00BD349C">
        <w:tc>
          <w:tcPr>
            <w:tcW w:w="4351" w:type="dxa"/>
          </w:tcPr>
          <w:p w14:paraId="31F1C054" w14:textId="2DB8E3F7" w:rsidR="007B3437" w:rsidRPr="00E91C4A" w:rsidRDefault="007B3437" w:rsidP="007B343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  <w:shd w:val="clear" w:color="auto" w:fill="auto"/>
          </w:tcPr>
          <w:p w14:paraId="226C2425" w14:textId="1CB42E30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C36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Pr="000C36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29B359D0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60894725" w14:textId="09551770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701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0D7B3454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4A9344D8" w14:textId="491CB8BF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Pr="000C36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0" w:type="dxa"/>
            <w:shd w:val="clear" w:color="auto" w:fill="auto"/>
          </w:tcPr>
          <w:p w14:paraId="0EC4F381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4BE57F5" w14:textId="0CF103FB" w:rsidR="007B3437" w:rsidRPr="000C3601" w:rsidRDefault="007B3437" w:rsidP="000C1FCD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3437" w:rsidRPr="00E91C4A" w14:paraId="2774139D" w14:textId="77777777" w:rsidTr="00BD349C">
        <w:tc>
          <w:tcPr>
            <w:tcW w:w="4351" w:type="dxa"/>
          </w:tcPr>
          <w:p w14:paraId="2E5EA49C" w14:textId="78C09F24" w:rsidR="007B3437" w:rsidRPr="00E91C4A" w:rsidRDefault="007B3437" w:rsidP="007B34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  <w:shd w:val="clear" w:color="auto" w:fill="auto"/>
          </w:tcPr>
          <w:p w14:paraId="7FDDC79D" w14:textId="3FE27185" w:rsidR="007B3437" w:rsidRPr="000C3601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419.5</w:t>
            </w:r>
          </w:p>
        </w:tc>
        <w:tc>
          <w:tcPr>
            <w:tcW w:w="240" w:type="dxa"/>
            <w:shd w:val="clear" w:color="auto" w:fill="auto"/>
          </w:tcPr>
          <w:p w14:paraId="7A3FD528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7DE15AEF" w14:textId="24209640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489.6</w:t>
            </w:r>
          </w:p>
        </w:tc>
        <w:tc>
          <w:tcPr>
            <w:tcW w:w="239" w:type="dxa"/>
            <w:shd w:val="clear" w:color="auto" w:fill="auto"/>
          </w:tcPr>
          <w:p w14:paraId="496A8952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1722EA6E" w14:textId="341D370B" w:rsidR="007B3437" w:rsidRPr="000C3601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234.9</w:t>
            </w:r>
          </w:p>
        </w:tc>
        <w:tc>
          <w:tcPr>
            <w:tcW w:w="280" w:type="dxa"/>
            <w:shd w:val="clear" w:color="auto" w:fill="auto"/>
          </w:tcPr>
          <w:p w14:paraId="3188370F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1B4FDA9" w14:textId="487ABEAE" w:rsidR="007B3437" w:rsidRPr="000C3601" w:rsidRDefault="007B3437" w:rsidP="007B3437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431.9</w:t>
            </w:r>
          </w:p>
        </w:tc>
      </w:tr>
      <w:tr w:rsidR="007B3437" w:rsidRPr="00E91C4A" w14:paraId="12CE0FC1" w14:textId="77777777" w:rsidTr="00BD349C">
        <w:tc>
          <w:tcPr>
            <w:tcW w:w="4351" w:type="dxa"/>
          </w:tcPr>
          <w:p w14:paraId="70CD951F" w14:textId="1F7E6639" w:rsidR="007B3437" w:rsidRPr="00E91C4A" w:rsidRDefault="007B3437" w:rsidP="007B34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  <w:shd w:val="clear" w:color="auto" w:fill="auto"/>
          </w:tcPr>
          <w:p w14:paraId="19DEB994" w14:textId="65ACBFC0" w:rsidR="007B3437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(56.2)</w:t>
            </w:r>
          </w:p>
        </w:tc>
        <w:tc>
          <w:tcPr>
            <w:tcW w:w="240" w:type="dxa"/>
            <w:shd w:val="clear" w:color="auto" w:fill="auto"/>
          </w:tcPr>
          <w:p w14:paraId="10822B39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6CC0F5FB" w14:textId="713E8212" w:rsidR="007B3437" w:rsidRPr="00812AE3" w:rsidRDefault="007B3437" w:rsidP="000C1FCD">
            <w:pPr>
              <w:tabs>
                <w:tab w:val="decimal" w:pos="538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1A99AF0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2A9D3AA" w14:textId="05A9EC13" w:rsidR="007B3437" w:rsidRPr="000C3601" w:rsidRDefault="00D14C58" w:rsidP="00D14C58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.2)</w:t>
            </w:r>
          </w:p>
        </w:tc>
        <w:tc>
          <w:tcPr>
            <w:tcW w:w="280" w:type="dxa"/>
            <w:shd w:val="clear" w:color="auto" w:fill="auto"/>
          </w:tcPr>
          <w:p w14:paraId="6829D881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863AC19" w14:textId="126523BA" w:rsidR="007B3437" w:rsidRPr="000C3601" w:rsidRDefault="007B3437" w:rsidP="000C1FCD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3437" w:rsidRPr="00E91C4A" w14:paraId="213B92F1" w14:textId="77777777" w:rsidTr="00BD349C">
        <w:tc>
          <w:tcPr>
            <w:tcW w:w="4351" w:type="dxa"/>
          </w:tcPr>
          <w:p w14:paraId="3994613F" w14:textId="1E81BEEC" w:rsidR="007B3437" w:rsidRPr="00E91C4A" w:rsidRDefault="007B3437" w:rsidP="007B3437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25" w:type="dxa"/>
            <w:shd w:val="clear" w:color="auto" w:fill="auto"/>
          </w:tcPr>
          <w:p w14:paraId="0C637A8B" w14:textId="366E03E7" w:rsidR="007B3437" w:rsidRPr="000C3601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(108.1)</w:t>
            </w:r>
          </w:p>
        </w:tc>
        <w:tc>
          <w:tcPr>
            <w:tcW w:w="240" w:type="dxa"/>
            <w:shd w:val="clear" w:color="auto" w:fill="auto"/>
          </w:tcPr>
          <w:p w14:paraId="5F60D300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208BA329" w14:textId="70E5AB1B" w:rsidR="007B3437" w:rsidRPr="000C3601" w:rsidRDefault="007B3437" w:rsidP="00CA6086">
            <w:pPr>
              <w:tabs>
                <w:tab w:val="decimal" w:pos="71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(1.3)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FF0E8C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EDDE29A" w14:textId="28721449" w:rsidR="007B3437" w:rsidRPr="000C3601" w:rsidRDefault="00D14C58" w:rsidP="00D14C58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(108.4)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14B34AB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304E60" w14:textId="4F5B2947" w:rsidR="007B3437" w:rsidRPr="000C3601" w:rsidRDefault="007B3437" w:rsidP="007B3437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(0.6)</w:t>
            </w:r>
          </w:p>
        </w:tc>
      </w:tr>
      <w:tr w:rsidR="007B3437" w:rsidRPr="00E91C4A" w14:paraId="49020576" w14:textId="77777777" w:rsidTr="00BD349C">
        <w:tc>
          <w:tcPr>
            <w:tcW w:w="4351" w:type="dxa"/>
          </w:tcPr>
          <w:p w14:paraId="0580E7C5" w14:textId="4D205D7E" w:rsidR="007B3437" w:rsidRPr="00E91C4A" w:rsidRDefault="007B3437" w:rsidP="007B34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48173B" w14:textId="0A3E470E" w:rsidR="007B3437" w:rsidRPr="000C3601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287.5</w:t>
            </w:r>
          </w:p>
        </w:tc>
        <w:tc>
          <w:tcPr>
            <w:tcW w:w="240" w:type="dxa"/>
            <w:shd w:val="clear" w:color="auto" w:fill="auto"/>
          </w:tcPr>
          <w:p w14:paraId="11B001C9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28413D35" w14:textId="3D1DCBEE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32.9</w:t>
            </w:r>
          </w:p>
        </w:tc>
        <w:tc>
          <w:tcPr>
            <w:tcW w:w="239" w:type="dxa"/>
            <w:shd w:val="clear" w:color="auto" w:fill="auto"/>
          </w:tcPr>
          <w:p w14:paraId="69D5F524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502A4C94" w14:textId="2E73FEDB" w:rsidR="007B3437" w:rsidRPr="000C3601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401.9</w:t>
            </w:r>
          </w:p>
        </w:tc>
        <w:tc>
          <w:tcPr>
            <w:tcW w:w="280" w:type="dxa"/>
            <w:shd w:val="clear" w:color="auto" w:fill="auto"/>
          </w:tcPr>
          <w:p w14:paraId="01C8B631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C0222E9" w14:textId="25A2E987" w:rsidR="007B3437" w:rsidRPr="000C3601" w:rsidRDefault="007B3437" w:rsidP="007B3437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114.4</w:t>
            </w:r>
          </w:p>
        </w:tc>
      </w:tr>
      <w:tr w:rsidR="007B3437" w:rsidRPr="00E91C4A" w14:paraId="4D8BE512" w14:textId="77777777" w:rsidTr="00BD349C">
        <w:tc>
          <w:tcPr>
            <w:tcW w:w="4351" w:type="dxa"/>
            <w:vAlign w:val="bottom"/>
          </w:tcPr>
          <w:p w14:paraId="232A9FB6" w14:textId="77777777" w:rsidR="007B3437" w:rsidRPr="00E91C4A" w:rsidRDefault="007B3437" w:rsidP="007B3437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53DC7FC" w14:textId="77777777" w:rsidR="007B3437" w:rsidRPr="00E91C4A" w:rsidRDefault="007B3437" w:rsidP="007B3437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DD13C" w14:textId="35D4D2A3" w:rsidR="007B3437" w:rsidRPr="000C3601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(20.2)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C0B799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04964" w14:textId="43AF24F6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32.4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1C4EE0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E781" w14:textId="3304D96C" w:rsidR="007B3437" w:rsidRPr="000C3601" w:rsidRDefault="00D14C58" w:rsidP="007B3437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7600AB8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7F9ED" w14:textId="52401CF8" w:rsidR="007B3437" w:rsidRPr="000C3601" w:rsidRDefault="007B3437" w:rsidP="000C1FCD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3437" w:rsidRPr="00E91C4A" w14:paraId="431704B6" w14:textId="77777777" w:rsidTr="00BD349C">
        <w:tc>
          <w:tcPr>
            <w:tcW w:w="4351" w:type="dxa"/>
          </w:tcPr>
          <w:p w14:paraId="0ADFB3A4" w14:textId="170D8E19" w:rsidR="007B3437" w:rsidRPr="00E91C4A" w:rsidRDefault="007B3437" w:rsidP="007B343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35DA2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35DA2"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B54B9" w14:textId="09BCF054" w:rsidR="007B3437" w:rsidRPr="000C3601" w:rsidRDefault="00D14C58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1,815.0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EEE1540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1FC22" w14:textId="2BB03E91" w:rsidR="007B3437" w:rsidRPr="000C3601" w:rsidRDefault="007B3437" w:rsidP="007B3437">
            <w:pPr>
              <w:tabs>
                <w:tab w:val="decimal" w:pos="73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1,255.0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2293EC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9189F8" w14:textId="45440D1F" w:rsidR="007B3437" w:rsidRPr="000C3601" w:rsidRDefault="00D14C58" w:rsidP="007B3437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1,450.3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466C2A4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5D55C" w14:textId="345CE62E" w:rsidR="007B3437" w:rsidRPr="000C3601" w:rsidRDefault="007B3437" w:rsidP="007B3437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545.7</w:t>
            </w:r>
          </w:p>
        </w:tc>
      </w:tr>
      <w:tr w:rsidR="007B3437" w:rsidRPr="00CE17FF" w14:paraId="2C716623" w14:textId="77777777" w:rsidTr="00BD349C">
        <w:tc>
          <w:tcPr>
            <w:tcW w:w="4351" w:type="dxa"/>
          </w:tcPr>
          <w:p w14:paraId="651C8F3C" w14:textId="77777777" w:rsidR="007B3437" w:rsidRPr="00CE17FF" w:rsidRDefault="007B3437" w:rsidP="007B3437">
            <w:pPr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13AFD7D4" w14:textId="77777777" w:rsidR="007B3437" w:rsidRPr="00CE17FF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5BF78A20" w14:textId="77777777" w:rsidR="007B3437" w:rsidRPr="00CE17FF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427ACA9C" w14:textId="77777777" w:rsidR="007B3437" w:rsidRPr="00CE17FF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7BBBAC78" w14:textId="77777777" w:rsidR="007B3437" w:rsidRPr="00CE17FF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69D463B7" w14:textId="77777777" w:rsidR="007B3437" w:rsidRPr="00CE17FF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80" w:type="dxa"/>
            <w:shd w:val="clear" w:color="auto" w:fill="auto"/>
          </w:tcPr>
          <w:p w14:paraId="14024185" w14:textId="77777777" w:rsidR="007B3437" w:rsidRPr="00CE17FF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5983D38" w14:textId="77777777" w:rsidR="007B3437" w:rsidRPr="00CE17FF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</w:tr>
      <w:tr w:rsidR="007B3437" w:rsidRPr="00E91C4A" w14:paraId="0A072FB7" w14:textId="77777777" w:rsidTr="00BD349C">
        <w:tc>
          <w:tcPr>
            <w:tcW w:w="4351" w:type="dxa"/>
          </w:tcPr>
          <w:p w14:paraId="1568098F" w14:textId="77777777" w:rsidR="007B3437" w:rsidRPr="00E91C4A" w:rsidRDefault="007B3437" w:rsidP="007B3437">
            <w:pPr>
              <w:ind w:left="158" w:hanging="15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125" w:type="dxa"/>
            <w:shd w:val="clear" w:color="auto" w:fill="auto"/>
          </w:tcPr>
          <w:p w14:paraId="5343794E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E9194AE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201ADE8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57956D3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7B04C9AB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01B9B058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BAEBFF6" w14:textId="77777777" w:rsidR="007B3437" w:rsidRPr="000C3601" w:rsidRDefault="007B3437" w:rsidP="007B343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875AC5" w:rsidRPr="00E91C4A" w14:paraId="4AFE68EE" w14:textId="77777777" w:rsidTr="00BD349C">
        <w:tc>
          <w:tcPr>
            <w:tcW w:w="4351" w:type="dxa"/>
          </w:tcPr>
          <w:p w14:paraId="50BE46D0" w14:textId="389FF02E" w:rsidR="00875AC5" w:rsidRPr="00E91C4A" w:rsidRDefault="00875AC5" w:rsidP="00875AC5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  <w:shd w:val="clear" w:color="auto" w:fill="auto"/>
          </w:tcPr>
          <w:p w14:paraId="2EAF7068" w14:textId="4E82169A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</w:t>
            </w:r>
            <w:r w:rsidRPr="000C360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1B780D44" w14:textId="77777777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67A1A81E" w14:textId="401FED53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19</w:t>
            </w:r>
            <w:r w:rsidRPr="00E91C4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.</w:t>
            </w:r>
            <w:r w:rsidRPr="00E91C4A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3FBB6C80" w14:textId="77777777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143E5008" w14:textId="4A86733B" w:rsidR="00875AC5" w:rsidRPr="000C3601" w:rsidRDefault="00875AC5" w:rsidP="00875AC5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3590FB1A" w14:textId="77777777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5FDF721" w14:textId="23466148" w:rsidR="00875AC5" w:rsidRPr="000C3601" w:rsidRDefault="00875AC5" w:rsidP="00875AC5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75AC5" w:rsidRPr="00E91C4A" w14:paraId="4ED61A69" w14:textId="77777777" w:rsidTr="00BD349C">
        <w:tc>
          <w:tcPr>
            <w:tcW w:w="4351" w:type="dxa"/>
          </w:tcPr>
          <w:p w14:paraId="34F3BA71" w14:textId="03035B41" w:rsidR="00875AC5" w:rsidRPr="00E91C4A" w:rsidRDefault="00875AC5" w:rsidP="00875AC5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  <w:shd w:val="clear" w:color="auto" w:fill="auto"/>
          </w:tcPr>
          <w:p w14:paraId="0544452A" w14:textId="50B7B15B" w:rsidR="00875AC5" w:rsidRPr="000C3601" w:rsidRDefault="00D14C58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15.</w:t>
            </w:r>
            <w:r w:rsidR="008A086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271E1402" w14:textId="77777777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47F24999" w14:textId="6F87FB5E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(2.5)</w:t>
            </w:r>
          </w:p>
        </w:tc>
        <w:tc>
          <w:tcPr>
            <w:tcW w:w="239" w:type="dxa"/>
            <w:shd w:val="clear" w:color="auto" w:fill="auto"/>
          </w:tcPr>
          <w:p w14:paraId="34FE4741" w14:textId="77777777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1A0045D5" w14:textId="22FF7880" w:rsidR="00875AC5" w:rsidRPr="000C3601" w:rsidRDefault="00875AC5" w:rsidP="00875AC5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1783BF38" w14:textId="77777777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44B7BB8" w14:textId="5E0EB9CE" w:rsidR="00875AC5" w:rsidRPr="000C3601" w:rsidRDefault="00875AC5" w:rsidP="00875AC5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75AC5" w:rsidRPr="00E91C4A" w14:paraId="6E02B520" w14:textId="77777777" w:rsidTr="00BD349C">
        <w:tc>
          <w:tcPr>
            <w:tcW w:w="4351" w:type="dxa"/>
          </w:tcPr>
          <w:p w14:paraId="06BFFC73" w14:textId="77777777" w:rsidR="00875AC5" w:rsidRPr="00E91C4A" w:rsidRDefault="00875AC5" w:rsidP="00875AC5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0E447423" w14:textId="77777777" w:rsidR="00875AC5" w:rsidRPr="00E91C4A" w:rsidRDefault="00875AC5" w:rsidP="00875AC5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571AF83F" w14:textId="77777777" w:rsidR="00D14C58" w:rsidRDefault="00D14C58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3282A91" w14:textId="7BCBDE45" w:rsidR="00875AC5" w:rsidRPr="000C3601" w:rsidRDefault="00D14C58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(2.6)</w:t>
            </w:r>
          </w:p>
        </w:tc>
        <w:tc>
          <w:tcPr>
            <w:tcW w:w="240" w:type="dxa"/>
            <w:shd w:val="clear" w:color="auto" w:fill="auto"/>
          </w:tcPr>
          <w:p w14:paraId="66F6044B" w14:textId="77777777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34CF7971" w14:textId="77777777" w:rsidR="00875AC5" w:rsidRPr="00E91C4A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EC9E973" w14:textId="1672A325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0.9</w:t>
            </w:r>
          </w:p>
        </w:tc>
        <w:tc>
          <w:tcPr>
            <w:tcW w:w="239" w:type="dxa"/>
            <w:shd w:val="clear" w:color="auto" w:fill="auto"/>
          </w:tcPr>
          <w:p w14:paraId="230DCBDA" w14:textId="77777777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3DBE86B7" w14:textId="77777777" w:rsidR="00875AC5" w:rsidRPr="000C3601" w:rsidRDefault="00875AC5" w:rsidP="00875AC5">
            <w:pPr>
              <w:tabs>
                <w:tab w:val="decimal" w:pos="538"/>
              </w:tabs>
              <w:spacing w:line="256" w:lineRule="auto"/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523366" w14:textId="5142E782" w:rsidR="00875AC5" w:rsidRPr="000C3601" w:rsidRDefault="00875AC5" w:rsidP="00875AC5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638ABBA6" w14:textId="77777777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75FB0BF1" w14:textId="77777777" w:rsidR="00875AC5" w:rsidRPr="000C3601" w:rsidRDefault="00875AC5" w:rsidP="00875AC5">
            <w:pPr>
              <w:tabs>
                <w:tab w:val="decimal" w:pos="538"/>
              </w:tabs>
              <w:spacing w:line="256" w:lineRule="auto"/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2D0AC3" w14:textId="3B062346" w:rsidR="00875AC5" w:rsidRPr="000C3601" w:rsidRDefault="00875AC5" w:rsidP="00875AC5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75AC5" w:rsidRPr="00E91C4A" w14:paraId="25F20BB3" w14:textId="77777777" w:rsidTr="00BD349C">
        <w:tc>
          <w:tcPr>
            <w:tcW w:w="4351" w:type="dxa"/>
          </w:tcPr>
          <w:p w14:paraId="78EB881B" w14:textId="4933B805" w:rsidR="00875AC5" w:rsidRPr="00E91C4A" w:rsidRDefault="00875AC5" w:rsidP="00875AC5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5AD5" w14:textId="204B794F" w:rsidR="00875AC5" w:rsidRPr="000C3601" w:rsidRDefault="00D14C58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38.7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96944A" w14:textId="77777777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3BEE9" w14:textId="05074DED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18.2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7FDD4A" w14:textId="77777777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94868" w14:textId="0EB83594" w:rsidR="00875AC5" w:rsidRPr="000C3601" w:rsidRDefault="00875AC5" w:rsidP="00875AC5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73BA688" w14:textId="77777777" w:rsidR="00875AC5" w:rsidRPr="000C3601" w:rsidRDefault="00875AC5" w:rsidP="00875AC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086DA" w14:textId="7583FEAE" w:rsidR="00875AC5" w:rsidRPr="000C3601" w:rsidRDefault="00875AC5" w:rsidP="00875AC5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F507DDB" w14:textId="77777777" w:rsidR="00C74455" w:rsidRDefault="00C74455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23099A89" w14:textId="7CBC96AB" w:rsidR="00CE17FF" w:rsidRDefault="007521C7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4C3B7A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รวมถึงมูลค่าตามบัญชีในงบฐานะการเงินรวมและงบฐานะการเงินเฉพาะกิจการ</w:t>
      </w:r>
      <w:r w:rsidR="00E051AC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ได้รวมอยู่ในหมายเหตุข้อ </w:t>
      </w:r>
      <w:r w:rsidR="006C2936" w:rsidRPr="006C2936">
        <w:rPr>
          <w:rFonts w:asciiTheme="majorBidi" w:eastAsia="Times New Roman" w:hAnsiTheme="majorBidi" w:cstheme="majorBidi"/>
          <w:sz w:val="30"/>
          <w:szCs w:val="30"/>
        </w:rPr>
        <w:t>1</w:t>
      </w:r>
      <w:r w:rsidR="00FD7F53">
        <w:rPr>
          <w:rFonts w:asciiTheme="majorBidi" w:eastAsia="Times New Roman" w:hAnsiTheme="majorBidi" w:cstheme="majorBidi"/>
          <w:sz w:val="30"/>
          <w:szCs w:val="30"/>
        </w:rPr>
        <w:t>4</w:t>
      </w:r>
    </w:p>
    <w:p w14:paraId="78236069" w14:textId="77777777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5B5FF03" w14:textId="420500B7" w:rsidR="004131EE" w:rsidRPr="00E91C4A" w:rsidRDefault="00412B77" w:rsidP="00412B77">
      <w:pPr>
        <w:autoSpaceDE/>
        <w:autoSpaceDN/>
        <w:spacing w:after="160" w:line="259" w:lineRule="auto"/>
        <w:jc w:val="left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4B76494B" w14:textId="2A558F6C" w:rsidR="007521C7" w:rsidRPr="00E91C4A" w:rsidRDefault="007521C7" w:rsidP="002D7431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F6BDB1B" w14:textId="77777777" w:rsidR="002D7431" w:rsidRPr="00E91C4A" w:rsidRDefault="002D7431" w:rsidP="002D7431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64"/>
        <w:gridCol w:w="1173"/>
        <w:gridCol w:w="1695"/>
        <w:gridCol w:w="391"/>
        <w:gridCol w:w="1695"/>
      </w:tblGrid>
      <w:tr w:rsidR="00D90DE6" w:rsidRPr="00E91C4A" w14:paraId="6D3DD94C" w14:textId="77777777" w:rsidTr="00D90DE6">
        <w:trPr>
          <w:trHeight w:val="413"/>
        </w:trPr>
        <w:tc>
          <w:tcPr>
            <w:tcW w:w="4564" w:type="dxa"/>
          </w:tcPr>
          <w:p w14:paraId="585BE33E" w14:textId="77777777" w:rsidR="00D90DE6" w:rsidRPr="00E91C4A" w:rsidRDefault="00D90DE6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29B7D6" w14:textId="77777777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3"/>
          </w:tcPr>
          <w:p w14:paraId="5F4BF977" w14:textId="4E2E5AF1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0DE6" w:rsidRPr="00E91C4A" w14:paraId="032CEA8D" w14:textId="77777777" w:rsidTr="00D90DE6">
        <w:trPr>
          <w:trHeight w:val="413"/>
        </w:trPr>
        <w:tc>
          <w:tcPr>
            <w:tcW w:w="4564" w:type="dxa"/>
          </w:tcPr>
          <w:p w14:paraId="1CCCB73F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49EBF0E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vAlign w:val="center"/>
          </w:tcPr>
          <w:p w14:paraId="09146DC1" w14:textId="1E0EF49A" w:rsidR="00D90DE6" w:rsidRPr="00E91C4A" w:rsidRDefault="00D52F41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91" w:type="dxa"/>
          </w:tcPr>
          <w:p w14:paraId="6FC34DB7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center"/>
          </w:tcPr>
          <w:p w14:paraId="3289660F" w14:textId="6A49A01D" w:rsidR="00D90DE6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0DE6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90DE6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90DE6" w:rsidRPr="00E91C4A" w14:paraId="115E7D36" w14:textId="77777777" w:rsidTr="00D90DE6">
        <w:trPr>
          <w:trHeight w:val="424"/>
        </w:trPr>
        <w:tc>
          <w:tcPr>
            <w:tcW w:w="4564" w:type="dxa"/>
          </w:tcPr>
          <w:p w14:paraId="25344B18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231A21F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95" w:type="dxa"/>
            <w:vAlign w:val="center"/>
          </w:tcPr>
          <w:p w14:paraId="25256744" w14:textId="5C4E2FD2" w:rsidR="00D90DE6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91" w:type="dxa"/>
          </w:tcPr>
          <w:p w14:paraId="26F753AD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center"/>
          </w:tcPr>
          <w:p w14:paraId="7951E19F" w14:textId="49F87231" w:rsidR="00D90DE6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90DE6" w:rsidRPr="00E91C4A" w14:paraId="54613E62" w14:textId="77777777" w:rsidTr="00192797">
        <w:trPr>
          <w:trHeight w:val="413"/>
        </w:trPr>
        <w:tc>
          <w:tcPr>
            <w:tcW w:w="4564" w:type="dxa"/>
          </w:tcPr>
          <w:p w14:paraId="5AFFD040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E4FBFF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3"/>
            <w:vAlign w:val="center"/>
          </w:tcPr>
          <w:p w14:paraId="072FEB44" w14:textId="24EB57EB" w:rsidR="00D90DE6" w:rsidRPr="00E02259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0DE6" w:rsidRPr="00E91C4A" w14:paraId="51B51D27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2F3C465B" w14:textId="77777777" w:rsidR="00D90DE6" w:rsidRPr="00E91C4A" w:rsidRDefault="00D90DE6" w:rsidP="00A50704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3" w:type="dxa"/>
          </w:tcPr>
          <w:p w14:paraId="3663CC7A" w14:textId="77777777" w:rsidR="00D90DE6" w:rsidRPr="00E91C4A" w:rsidRDefault="00D90DE6" w:rsidP="00A5070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2DA83FBC" w14:textId="77777777" w:rsidR="00D90DE6" w:rsidRPr="00E91C4A" w:rsidRDefault="00D90DE6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dxa"/>
          </w:tcPr>
          <w:p w14:paraId="2AA1D9DA" w14:textId="77777777" w:rsidR="00D90DE6" w:rsidRPr="00E91C4A" w:rsidRDefault="00D90DE6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1E2F4FC6" w14:textId="77777777" w:rsidR="00D90DE6" w:rsidRPr="00E91C4A" w:rsidRDefault="00D90DE6" w:rsidP="00A5070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31ED9" w:rsidRPr="00E91C4A" w14:paraId="2F8F68EF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2C2C4DF7" w14:textId="77777777" w:rsidR="00331ED9" w:rsidRPr="00E91C4A" w:rsidRDefault="00331ED9" w:rsidP="00331ED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</w:tcPr>
          <w:p w14:paraId="3AB7CCAE" w14:textId="68083B6F" w:rsidR="00331ED9" w:rsidRPr="00E91C4A" w:rsidRDefault="006C2936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383401C8" w14:textId="34A28545" w:rsidR="00331ED9" w:rsidRPr="005D32CC" w:rsidRDefault="00D14C58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718,056</w:t>
            </w:r>
          </w:p>
        </w:tc>
        <w:tc>
          <w:tcPr>
            <w:tcW w:w="391" w:type="dxa"/>
          </w:tcPr>
          <w:p w14:paraId="3E3535F1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1A6321B0" w14:textId="51E91250" w:rsidR="00331ED9" w:rsidRPr="005D32CC" w:rsidRDefault="006C2936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859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913</w:t>
            </w:r>
          </w:p>
        </w:tc>
      </w:tr>
      <w:tr w:rsidR="00331ED9" w:rsidRPr="00E91C4A" w14:paraId="4114D753" w14:textId="77777777" w:rsidTr="00D90DE6">
        <w:trPr>
          <w:trHeight w:val="425"/>
        </w:trPr>
        <w:tc>
          <w:tcPr>
            <w:tcW w:w="4564" w:type="dxa"/>
            <w:vAlign w:val="bottom"/>
          </w:tcPr>
          <w:p w14:paraId="2BB95B36" w14:textId="77777777" w:rsidR="00331ED9" w:rsidRPr="00E91C4A" w:rsidRDefault="00331ED9" w:rsidP="00331ED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</w:tcPr>
          <w:p w14:paraId="00ECFDEA" w14:textId="77777777" w:rsidR="00331ED9" w:rsidRPr="00E91C4A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1ED59E93" w14:textId="76ACBF94" w:rsidR="00331ED9" w:rsidRPr="00331ED9" w:rsidRDefault="00D14C58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718,056</w:t>
            </w:r>
          </w:p>
        </w:tc>
        <w:tc>
          <w:tcPr>
            <w:tcW w:w="391" w:type="dxa"/>
          </w:tcPr>
          <w:p w14:paraId="04313976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6F760A7D" w14:textId="39C08BA2" w:rsidR="00331ED9" w:rsidRPr="005D32CC" w:rsidRDefault="006C2936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859</w:t>
            </w:r>
            <w:r w:rsidR="00331ED9" w:rsidRPr="005D32C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913</w:t>
            </w:r>
          </w:p>
        </w:tc>
      </w:tr>
      <w:tr w:rsidR="00331ED9" w:rsidRPr="00E91C4A" w14:paraId="413344D5" w14:textId="77777777" w:rsidTr="00D90DE6">
        <w:trPr>
          <w:trHeight w:hRule="exact" w:val="196"/>
        </w:trPr>
        <w:tc>
          <w:tcPr>
            <w:tcW w:w="4564" w:type="dxa"/>
            <w:vAlign w:val="bottom"/>
          </w:tcPr>
          <w:p w14:paraId="57955867" w14:textId="77777777" w:rsidR="00331ED9" w:rsidRPr="00E91C4A" w:rsidRDefault="00331ED9" w:rsidP="00331ED9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3" w:type="dxa"/>
          </w:tcPr>
          <w:p w14:paraId="176D4BAD" w14:textId="77777777" w:rsidR="00331ED9" w:rsidRPr="00E91C4A" w:rsidRDefault="00331ED9" w:rsidP="00331ED9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6FCE0AC" w14:textId="77777777" w:rsidR="00331ED9" w:rsidRPr="005D32CC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dxa"/>
          </w:tcPr>
          <w:p w14:paraId="3E44027F" w14:textId="77777777" w:rsidR="00331ED9" w:rsidRPr="005D32CC" w:rsidRDefault="00331ED9" w:rsidP="00331ED9">
            <w:pPr>
              <w:tabs>
                <w:tab w:val="decimal" w:pos="897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2209E13" w14:textId="77777777" w:rsidR="00331ED9" w:rsidRPr="005D32CC" w:rsidRDefault="00331ED9" w:rsidP="00331ED9">
            <w:pPr>
              <w:tabs>
                <w:tab w:val="decimal" w:pos="973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ED9" w:rsidRPr="00E91C4A" w14:paraId="41ED7FFF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66E46822" w14:textId="77777777" w:rsidR="00331ED9" w:rsidRPr="00E91C4A" w:rsidRDefault="00331ED9" w:rsidP="00331ED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3" w:type="dxa"/>
          </w:tcPr>
          <w:p w14:paraId="637BC880" w14:textId="77777777" w:rsidR="00331ED9" w:rsidRPr="00E91C4A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1EC7C2C6" w14:textId="77777777" w:rsidR="00331ED9" w:rsidRPr="005D32CC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dxa"/>
          </w:tcPr>
          <w:p w14:paraId="7087EB76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960FD4A" w14:textId="77777777" w:rsidR="00331ED9" w:rsidRPr="005D32CC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ED9" w:rsidRPr="00E91C4A" w14:paraId="059BE490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4F542850" w14:textId="77777777" w:rsidR="00331ED9" w:rsidRPr="00E91C4A" w:rsidRDefault="00331ED9" w:rsidP="00331ED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</w:tcPr>
          <w:p w14:paraId="6A9B5442" w14:textId="77777777" w:rsidR="00331ED9" w:rsidRPr="00E91C4A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63FC67F4" w14:textId="331CA36F" w:rsidR="00331ED9" w:rsidRPr="005D32CC" w:rsidRDefault="00D14C58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3,258,617</w:t>
            </w:r>
          </w:p>
        </w:tc>
        <w:tc>
          <w:tcPr>
            <w:tcW w:w="391" w:type="dxa"/>
          </w:tcPr>
          <w:p w14:paraId="652CDEC5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056B1153" w14:textId="629FC4F2" w:rsidR="00331ED9" w:rsidRPr="005D32CC" w:rsidRDefault="006C2936" w:rsidP="00331ED9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2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586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610</w:t>
            </w:r>
          </w:p>
        </w:tc>
      </w:tr>
      <w:tr w:rsidR="00331ED9" w:rsidRPr="00E91C4A" w14:paraId="1B8CB5C6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489C27B4" w14:textId="77777777" w:rsidR="00331ED9" w:rsidRPr="00E91C4A" w:rsidRDefault="00331ED9" w:rsidP="00331ED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73" w:type="dxa"/>
          </w:tcPr>
          <w:p w14:paraId="29ABF17E" w14:textId="77777777" w:rsidR="00331ED9" w:rsidRPr="00E91C4A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445C4517" w14:textId="711E3DA2" w:rsidR="00331ED9" w:rsidRPr="005D32CC" w:rsidRDefault="00D14C58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371,304</w:t>
            </w:r>
          </w:p>
        </w:tc>
        <w:tc>
          <w:tcPr>
            <w:tcW w:w="391" w:type="dxa"/>
          </w:tcPr>
          <w:p w14:paraId="22D366CA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31B0849" w14:textId="5C01C550" w:rsidR="00331ED9" w:rsidRPr="005D32CC" w:rsidRDefault="006C2936" w:rsidP="00331ED9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333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906</w:t>
            </w:r>
          </w:p>
        </w:tc>
      </w:tr>
      <w:tr w:rsidR="00331ED9" w:rsidRPr="00E91C4A" w14:paraId="55B99E10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0026208F" w14:textId="77777777" w:rsidR="00331ED9" w:rsidRPr="00E91C4A" w:rsidRDefault="00331ED9" w:rsidP="00331ED9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lang w:val="en-US"/>
              </w:rPr>
              <w:t xml:space="preserve">- </w:t>
            </w: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3" w:type="dxa"/>
          </w:tcPr>
          <w:p w14:paraId="51BBC732" w14:textId="77777777" w:rsidR="00331ED9" w:rsidRPr="00E91C4A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2BD59A50" w14:textId="7809805B" w:rsidR="00331ED9" w:rsidRPr="005D32CC" w:rsidRDefault="00D14C58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2,694,654</w:t>
            </w:r>
          </w:p>
        </w:tc>
        <w:tc>
          <w:tcPr>
            <w:tcW w:w="391" w:type="dxa"/>
          </w:tcPr>
          <w:p w14:paraId="3C8DCC6C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26E83183" w14:textId="6D1D328B" w:rsidR="00331ED9" w:rsidRPr="005D32CC" w:rsidRDefault="006C2936" w:rsidP="00331ED9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1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080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868</w:t>
            </w:r>
          </w:p>
        </w:tc>
      </w:tr>
      <w:tr w:rsidR="00331ED9" w:rsidRPr="00E91C4A" w14:paraId="7B0B55BB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4CF1B0BE" w14:textId="77777777" w:rsidR="00331ED9" w:rsidRPr="00E91C4A" w:rsidRDefault="00331ED9" w:rsidP="00331ED9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3" w:type="dxa"/>
          </w:tcPr>
          <w:p w14:paraId="6F163632" w14:textId="77777777" w:rsidR="00331ED9" w:rsidRPr="00473605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</w:tcPr>
          <w:p w14:paraId="422A1FD0" w14:textId="5DE616D2" w:rsidR="00331ED9" w:rsidRPr="005D32CC" w:rsidRDefault="00B82F2C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6,324,575</w:t>
            </w:r>
          </w:p>
        </w:tc>
        <w:tc>
          <w:tcPr>
            <w:tcW w:w="391" w:type="dxa"/>
          </w:tcPr>
          <w:p w14:paraId="65134DF2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30A21F85" w14:textId="7F3F3EB5" w:rsidR="00331ED9" w:rsidRPr="005D32CC" w:rsidRDefault="006C2936" w:rsidP="00331ED9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sz w:val="30"/>
                <w:szCs w:val="30"/>
              </w:rPr>
              <w:t>4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001</w:t>
            </w:r>
            <w:r w:rsidR="00331ED9"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384</w:t>
            </w:r>
          </w:p>
        </w:tc>
      </w:tr>
      <w:tr w:rsidR="00331ED9" w:rsidRPr="00E91C4A" w14:paraId="6BC6D1EC" w14:textId="77777777" w:rsidTr="00A939F3">
        <w:trPr>
          <w:trHeight w:val="816"/>
        </w:trPr>
        <w:tc>
          <w:tcPr>
            <w:tcW w:w="4564" w:type="dxa"/>
            <w:vAlign w:val="bottom"/>
          </w:tcPr>
          <w:p w14:paraId="7CE4E329" w14:textId="77777777" w:rsidR="00331ED9" w:rsidRPr="00E91C4A" w:rsidRDefault="00331ED9" w:rsidP="00331ED9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3EBA263" w14:textId="256B6676" w:rsidR="00331ED9" w:rsidRPr="00E91C4A" w:rsidRDefault="00331ED9" w:rsidP="00331ED9">
            <w:pPr>
              <w:tabs>
                <w:tab w:val="left" w:pos="7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3" w:type="dxa"/>
            <w:vAlign w:val="bottom"/>
          </w:tcPr>
          <w:p w14:paraId="31C1B1F7" w14:textId="77777777" w:rsidR="00331ED9" w:rsidRPr="00473605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ED53043" w14:textId="33787F20" w:rsidR="00331ED9" w:rsidRPr="00473605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7B1124B8" w14:textId="77777777" w:rsidR="00B82F2C" w:rsidRDefault="00B82F2C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76335A" w14:textId="26DD6DC8" w:rsidR="00331ED9" w:rsidRPr="005D32CC" w:rsidRDefault="00B82F2C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53693">
              <w:rPr>
                <w:rFonts w:ascii="Angsana New" w:hAnsi="Angsana New"/>
                <w:sz w:val="30"/>
                <w:szCs w:val="30"/>
              </w:rPr>
              <w:t>36,226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91" w:type="dxa"/>
            <w:vAlign w:val="bottom"/>
          </w:tcPr>
          <w:p w14:paraId="729CAF9A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bottom"/>
          </w:tcPr>
          <w:p w14:paraId="2B9C5B77" w14:textId="77777777" w:rsidR="00331ED9" w:rsidRPr="005D32CC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28138B" w14:textId="517303C9" w:rsidR="00331ED9" w:rsidRPr="005D32CC" w:rsidRDefault="00331ED9" w:rsidP="00B446D1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2C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C2936" w:rsidRPr="006C293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="006C2936" w:rsidRPr="006C2936">
              <w:rPr>
                <w:rFonts w:ascii="Angsana New" w:hAnsi="Angsana New" w:hint="cs"/>
                <w:sz w:val="30"/>
                <w:szCs w:val="30"/>
              </w:rPr>
              <w:t>634</w:t>
            </w:r>
            <w:r w:rsidRPr="005D32C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31ED9" w:rsidRPr="00E91C4A" w14:paraId="41CCE08C" w14:textId="77777777" w:rsidTr="00D90DE6">
        <w:trPr>
          <w:trHeight w:val="424"/>
        </w:trPr>
        <w:tc>
          <w:tcPr>
            <w:tcW w:w="4564" w:type="dxa"/>
            <w:vAlign w:val="bottom"/>
          </w:tcPr>
          <w:p w14:paraId="4570338F" w14:textId="77777777" w:rsidR="00331ED9" w:rsidRPr="00E91C4A" w:rsidRDefault="00331ED9" w:rsidP="00331ED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73" w:type="dxa"/>
          </w:tcPr>
          <w:p w14:paraId="7C76D348" w14:textId="77777777" w:rsidR="00331ED9" w:rsidRPr="00E91C4A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654B" w14:textId="69F96CB4" w:rsidR="00331ED9" w:rsidRPr="00331ED9" w:rsidRDefault="00B82F2C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C53693">
              <w:rPr>
                <w:rFonts w:ascii="Angsana New" w:hAnsi="Angsana New"/>
                <w:b/>
                <w:bCs/>
                <w:sz w:val="30"/>
                <w:szCs w:val="30"/>
              </w:rPr>
              <w:t>288,349</w:t>
            </w:r>
          </w:p>
        </w:tc>
        <w:tc>
          <w:tcPr>
            <w:tcW w:w="391" w:type="dxa"/>
          </w:tcPr>
          <w:p w14:paraId="58FEDD10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4473A187" w14:textId="0FE85400" w:rsidR="00331ED9" w:rsidRPr="005D32CC" w:rsidRDefault="006C2936" w:rsidP="00B446D1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331ED9" w:rsidRPr="005D32C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969</w:t>
            </w:r>
            <w:r w:rsidR="00331ED9" w:rsidRPr="005D32C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750</w:t>
            </w:r>
          </w:p>
        </w:tc>
      </w:tr>
      <w:tr w:rsidR="00331ED9" w:rsidRPr="00E91C4A" w14:paraId="28CC480B" w14:textId="77777777" w:rsidTr="00176778">
        <w:trPr>
          <w:trHeight w:val="208"/>
        </w:trPr>
        <w:tc>
          <w:tcPr>
            <w:tcW w:w="4564" w:type="dxa"/>
            <w:vAlign w:val="bottom"/>
          </w:tcPr>
          <w:p w14:paraId="71720C7E" w14:textId="77777777" w:rsidR="00331ED9" w:rsidRPr="00E91C4A" w:rsidRDefault="00331ED9" w:rsidP="00176778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3" w:type="dxa"/>
          </w:tcPr>
          <w:p w14:paraId="3F56344F" w14:textId="77777777" w:rsidR="00331ED9" w:rsidRPr="00176778" w:rsidRDefault="00331ED9" w:rsidP="001767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95" w:type="dxa"/>
            <w:tcBorders>
              <w:bottom w:val="double" w:sz="4" w:space="0" w:color="auto"/>
            </w:tcBorders>
            <w:shd w:val="clear" w:color="auto" w:fill="auto"/>
          </w:tcPr>
          <w:p w14:paraId="6921A253" w14:textId="0D222307" w:rsidR="00331ED9" w:rsidRPr="00176778" w:rsidRDefault="00C53693" w:rsidP="00176778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7,006,405</w:t>
            </w:r>
          </w:p>
        </w:tc>
        <w:tc>
          <w:tcPr>
            <w:tcW w:w="391" w:type="dxa"/>
          </w:tcPr>
          <w:p w14:paraId="4A5D2C02" w14:textId="77777777" w:rsidR="00331ED9" w:rsidRPr="00176778" w:rsidRDefault="00331ED9" w:rsidP="001767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95" w:type="dxa"/>
            <w:tcBorders>
              <w:bottom w:val="double" w:sz="4" w:space="0" w:color="auto"/>
            </w:tcBorders>
          </w:tcPr>
          <w:p w14:paraId="736E2B1B" w14:textId="004BFA0A" w:rsidR="00331ED9" w:rsidRPr="00176778" w:rsidRDefault="006C2936" w:rsidP="00B446D1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17677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th-TH"/>
              </w:rPr>
              <w:t>4</w:t>
            </w:r>
            <w:r w:rsidR="00331ED9" w:rsidRPr="0017677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th-TH"/>
              </w:rPr>
              <w:t>,</w:t>
            </w:r>
            <w:r w:rsidRPr="0017677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th-TH"/>
              </w:rPr>
              <w:t>829</w:t>
            </w:r>
            <w:r w:rsidR="00331ED9" w:rsidRPr="0017677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th-TH"/>
              </w:rPr>
              <w:t>,</w:t>
            </w:r>
            <w:r w:rsidRPr="0017677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th-TH"/>
              </w:rPr>
              <w:t>663</w:t>
            </w:r>
          </w:p>
        </w:tc>
      </w:tr>
    </w:tbl>
    <w:p w14:paraId="278053DB" w14:textId="31446B11" w:rsidR="00203F25" w:rsidRPr="00E91C4A" w:rsidRDefault="00203F2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723"/>
        <w:gridCol w:w="386"/>
        <w:gridCol w:w="1678"/>
      </w:tblGrid>
      <w:tr w:rsidR="00B20AA1" w:rsidRPr="00E91C4A" w14:paraId="57F6B592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6CC87F2F" w14:textId="32D0540D" w:rsidR="00B20AA1" w:rsidRPr="005C4795" w:rsidRDefault="005C4795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(</w:t>
            </w:r>
            <w:r w:rsidRPr="005C47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กลับรายการ</w:t>
            </w:r>
            <w:r w:rsidRPr="005C479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) </w:t>
            </w:r>
            <w:r w:rsidRPr="005C47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62C415D9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  <w:shd w:val="clear" w:color="auto" w:fill="auto"/>
          </w:tcPr>
          <w:p w14:paraId="178715B4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0AA1" w:rsidRPr="00E91C4A" w14:paraId="49CEBE3E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2EA0949B" w14:textId="67F7EBE1" w:rsidR="00B20AA1" w:rsidRPr="005C4795" w:rsidRDefault="005C4795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79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</w:t>
            </w:r>
            <w:r w:rsidRPr="005C47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สำหรับงวดเก้าเดือนสิ้นสุดวันที่</w:t>
            </w:r>
            <w:r w:rsidRPr="005C479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5C4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30 </w:t>
            </w:r>
            <w:r w:rsidRPr="005C47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70" w:type="dxa"/>
          </w:tcPr>
          <w:p w14:paraId="6171CDBB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  <w:shd w:val="clear" w:color="auto" w:fill="auto"/>
          </w:tcPr>
          <w:p w14:paraId="65EE6D73" w14:textId="0A72EB17" w:rsidR="00B20AA1" w:rsidRPr="00E91C4A" w:rsidRDefault="006C2936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86" w:type="dxa"/>
          </w:tcPr>
          <w:p w14:paraId="06E9D1E9" w14:textId="77777777" w:rsidR="00B20AA1" w:rsidRPr="00E91C4A" w:rsidRDefault="00B20AA1" w:rsidP="00A63F6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53269828" w14:textId="6EAC5E12" w:rsidR="00B20AA1" w:rsidRPr="00E91C4A" w:rsidRDefault="006C2936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20AA1" w:rsidRPr="00E91C4A" w14:paraId="4EBADD6D" w14:textId="77777777" w:rsidTr="00843EA4">
        <w:trPr>
          <w:trHeight w:val="77"/>
        </w:trPr>
        <w:tc>
          <w:tcPr>
            <w:tcW w:w="4590" w:type="dxa"/>
            <w:vAlign w:val="bottom"/>
          </w:tcPr>
          <w:p w14:paraId="1CC69678" w14:textId="77777777" w:rsidR="00B20AA1" w:rsidRPr="00E91C4A" w:rsidRDefault="00B20AA1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9873BAF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  <w:shd w:val="clear" w:color="auto" w:fill="auto"/>
          </w:tcPr>
          <w:p w14:paraId="21FE447E" w14:textId="4260BD21" w:rsidR="00B20AA1" w:rsidRPr="00E02259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AA1" w:rsidRPr="00E91C4A" w14:paraId="6FBDC883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199E6992" w14:textId="77777777" w:rsidR="00B20AA1" w:rsidRPr="00E91C4A" w:rsidRDefault="00B20AA1" w:rsidP="001D2256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D44C341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  <w:shd w:val="clear" w:color="auto" w:fill="auto"/>
          </w:tcPr>
          <w:p w14:paraId="02037DD1" w14:textId="77777777" w:rsidR="00B20AA1" w:rsidRPr="00E91C4A" w:rsidRDefault="00B20AA1" w:rsidP="001D2256">
            <w:pPr>
              <w:tabs>
                <w:tab w:val="decimal" w:pos="88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dxa"/>
          </w:tcPr>
          <w:p w14:paraId="5AFE6F4D" w14:textId="77777777" w:rsidR="00B20AA1" w:rsidRPr="00E91C4A" w:rsidRDefault="00B20AA1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E00B58A" w14:textId="77777777" w:rsidR="00B20AA1" w:rsidRPr="00E91C4A" w:rsidRDefault="00B20AA1" w:rsidP="001D2256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0AA1" w:rsidRPr="00E91C4A" w14:paraId="1FDF6C13" w14:textId="77777777" w:rsidTr="00176778">
        <w:trPr>
          <w:trHeight w:val="335"/>
        </w:trPr>
        <w:tc>
          <w:tcPr>
            <w:tcW w:w="4590" w:type="dxa"/>
            <w:vAlign w:val="bottom"/>
          </w:tcPr>
          <w:p w14:paraId="5EC23C27" w14:textId="77777777" w:rsidR="00B20AA1" w:rsidRPr="00E91C4A" w:rsidRDefault="00B20AA1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1170" w:type="dxa"/>
          </w:tcPr>
          <w:p w14:paraId="5C8A9A07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  <w:shd w:val="clear" w:color="auto" w:fill="auto"/>
          </w:tcPr>
          <w:p w14:paraId="4C43F408" w14:textId="5F8D2E6B" w:rsidR="00B20AA1" w:rsidRPr="00E91C4A" w:rsidRDefault="00C53693" w:rsidP="00FF0D7D">
            <w:pPr>
              <w:tabs>
                <w:tab w:val="decimal" w:pos="126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4,592</w:t>
            </w:r>
          </w:p>
        </w:tc>
        <w:tc>
          <w:tcPr>
            <w:tcW w:w="386" w:type="dxa"/>
          </w:tcPr>
          <w:p w14:paraId="65F5A98D" w14:textId="77777777" w:rsidR="00B20AA1" w:rsidRPr="00E91C4A" w:rsidRDefault="00B20AA1" w:rsidP="00A760F1">
            <w:pPr>
              <w:tabs>
                <w:tab w:val="decimal" w:pos="89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1C766D7A" w14:textId="3E692462" w:rsidR="00B20AA1" w:rsidRPr="00E91C4A" w:rsidRDefault="00D52F41" w:rsidP="00FF0D7D">
            <w:pPr>
              <w:tabs>
                <w:tab w:val="decimal" w:pos="123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(1,749)</w:t>
            </w:r>
          </w:p>
        </w:tc>
      </w:tr>
    </w:tbl>
    <w:p w14:paraId="15FED89B" w14:textId="77777777" w:rsidR="0029661A" w:rsidRDefault="0029661A">
      <w:pPr>
        <w:rPr>
          <w:rFonts w:asciiTheme="majorBidi" w:hAnsiTheme="majorBidi" w:cstheme="majorBidi"/>
          <w:sz w:val="30"/>
          <w:szCs w:val="30"/>
        </w:rPr>
      </w:pPr>
    </w:p>
    <w:p w14:paraId="4AB1709C" w14:textId="77777777" w:rsidR="00257458" w:rsidRDefault="00257458">
      <w:pPr>
        <w:rPr>
          <w:rFonts w:asciiTheme="majorBidi" w:hAnsiTheme="majorBidi" w:cstheme="majorBidi"/>
          <w:sz w:val="30"/>
          <w:szCs w:val="30"/>
        </w:rPr>
      </w:pPr>
    </w:p>
    <w:p w14:paraId="0161DBEA" w14:textId="77777777" w:rsidR="00176778" w:rsidRDefault="00176778">
      <w:pPr>
        <w:rPr>
          <w:rFonts w:asciiTheme="majorBidi" w:hAnsiTheme="majorBidi" w:cstheme="majorBidi"/>
          <w:sz w:val="30"/>
          <w:szCs w:val="30"/>
        </w:rPr>
      </w:pPr>
    </w:p>
    <w:p w14:paraId="21CFEB6C" w14:textId="77777777" w:rsidR="00257458" w:rsidRDefault="00257458">
      <w:pPr>
        <w:rPr>
          <w:rFonts w:asciiTheme="majorBidi" w:hAnsiTheme="majorBidi" w:cstheme="majorBidi"/>
          <w:sz w:val="30"/>
          <w:szCs w:val="30"/>
        </w:rPr>
      </w:pPr>
    </w:p>
    <w:p w14:paraId="77064C3F" w14:textId="77777777" w:rsidR="00412B77" w:rsidRDefault="00412B77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ECEA8E" w14:textId="54F9322A" w:rsidR="007521C7" w:rsidRPr="00E91C4A" w:rsidRDefault="007521C7" w:rsidP="002D7431">
      <w:pPr>
        <w:autoSpaceDE/>
        <w:autoSpaceDN/>
        <w:ind w:left="547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19315CB2" w14:textId="77777777" w:rsidR="002D7431" w:rsidRPr="00FA7AEC" w:rsidRDefault="002D7431" w:rsidP="002D7431">
      <w:pPr>
        <w:autoSpaceDE/>
        <w:autoSpaceDN/>
        <w:ind w:left="547"/>
        <w:jc w:val="left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49"/>
        <w:gridCol w:w="406"/>
        <w:gridCol w:w="1625"/>
      </w:tblGrid>
      <w:tr w:rsidR="00B27264" w:rsidRPr="00E91C4A" w14:paraId="51A65809" w14:textId="77777777" w:rsidTr="00A760F1">
        <w:trPr>
          <w:trHeight w:val="426"/>
          <w:tblHeader/>
        </w:trPr>
        <w:tc>
          <w:tcPr>
            <w:tcW w:w="5760" w:type="dxa"/>
          </w:tcPr>
          <w:p w14:paraId="2745DAAF" w14:textId="77777777" w:rsidR="00B27264" w:rsidRPr="00E91C4A" w:rsidRDefault="00B27264" w:rsidP="002704F2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3DE3342E" w14:textId="77777777" w:rsidR="00B27264" w:rsidRPr="00E91C4A" w:rsidRDefault="00B27264" w:rsidP="002704F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3082" w:rsidRPr="00E91C4A" w14:paraId="62E60061" w14:textId="77777777" w:rsidTr="00A760F1">
        <w:trPr>
          <w:trHeight w:val="426"/>
          <w:tblHeader/>
        </w:trPr>
        <w:tc>
          <w:tcPr>
            <w:tcW w:w="5760" w:type="dxa"/>
          </w:tcPr>
          <w:p w14:paraId="454B3DA2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7288371B" w14:textId="240FC818" w:rsidR="008D3082" w:rsidRPr="00E91C4A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06" w:type="dxa"/>
          </w:tcPr>
          <w:p w14:paraId="6EB6FD0B" w14:textId="77777777" w:rsidR="008D3082" w:rsidRPr="00E91C4A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7D16811C" w14:textId="3A2FEF2A" w:rsidR="008D3082" w:rsidRPr="00E91C4A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D3082" w:rsidRPr="00E91C4A" w14:paraId="6CE2808D" w14:textId="77777777" w:rsidTr="00A760F1">
        <w:trPr>
          <w:trHeight w:val="438"/>
          <w:tblHeader/>
        </w:trPr>
        <w:tc>
          <w:tcPr>
            <w:tcW w:w="5760" w:type="dxa"/>
          </w:tcPr>
          <w:p w14:paraId="758C215E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1BE9020B" w14:textId="387237D5" w:rsidR="008D3082" w:rsidRPr="00E91C4A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06" w:type="dxa"/>
          </w:tcPr>
          <w:p w14:paraId="5500333E" w14:textId="77777777" w:rsidR="008D3082" w:rsidRPr="00E91C4A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03BAA3CC" w14:textId="0BDEE8A1" w:rsidR="008D3082" w:rsidRPr="00E91C4A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3082" w:rsidRPr="00E91C4A" w14:paraId="24953644" w14:textId="77777777" w:rsidTr="00A760F1">
        <w:trPr>
          <w:trHeight w:val="426"/>
          <w:tblHeader/>
        </w:trPr>
        <w:tc>
          <w:tcPr>
            <w:tcW w:w="5760" w:type="dxa"/>
          </w:tcPr>
          <w:p w14:paraId="2A95D64C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6FB241DA" w14:textId="57BCF6A1" w:rsidR="008D3082" w:rsidRPr="00E02259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082" w:rsidRPr="00E91C4A" w14:paraId="42369DEA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9D472A" w14:textId="77777777" w:rsidR="008D3082" w:rsidRPr="00E91C4A" w:rsidRDefault="008D3082" w:rsidP="008D308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49" w:type="dxa"/>
          </w:tcPr>
          <w:p w14:paraId="61BFE501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9C153E6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28BC4DB0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D3082" w:rsidRPr="00E91C4A" w14:paraId="6A8E85B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454E1F0" w14:textId="77777777" w:rsidR="008D3082" w:rsidRPr="00E91C4A" w:rsidRDefault="008D3082" w:rsidP="008D3082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49" w:type="dxa"/>
          </w:tcPr>
          <w:p w14:paraId="076C9C6B" w14:textId="57E24D47" w:rsidR="008D3082" w:rsidRPr="00E91C4A" w:rsidRDefault="00B82F2C" w:rsidP="008D3082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604,258</w:t>
            </w:r>
          </w:p>
        </w:tc>
        <w:tc>
          <w:tcPr>
            <w:tcW w:w="406" w:type="dxa"/>
          </w:tcPr>
          <w:p w14:paraId="6CB95B62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DF3A661" w14:textId="2BF70ED1" w:rsidR="008D3082" w:rsidRPr="00E91C4A" w:rsidRDefault="008D3082" w:rsidP="008D3082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548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8D3082" w:rsidRPr="00E91C4A" w14:paraId="0A1E31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78AD5AA8" w14:textId="77777777" w:rsidR="008D3082" w:rsidRPr="00E91C4A" w:rsidRDefault="008D3082" w:rsidP="008D3082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2D7BC54F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004D3F4B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2E81E0B0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082" w:rsidRPr="00E91C4A" w14:paraId="21F8118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34B66E1" w14:textId="2B7C158F" w:rsidR="008D3082" w:rsidRPr="00E91C4A" w:rsidRDefault="008D3082" w:rsidP="008D3082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3EB6AC51" w14:textId="7192357F" w:rsidR="008D3082" w:rsidRPr="00E91C4A" w:rsidRDefault="00B82F2C" w:rsidP="008D3082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109,395</w:t>
            </w:r>
          </w:p>
        </w:tc>
        <w:tc>
          <w:tcPr>
            <w:tcW w:w="406" w:type="dxa"/>
          </w:tcPr>
          <w:p w14:paraId="00FD6C75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5366D7E" w14:textId="762BCF92" w:rsidR="008D3082" w:rsidRPr="00E91C4A" w:rsidRDefault="008D3082" w:rsidP="008D3082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8D3082" w:rsidRPr="00E91C4A" w14:paraId="7AAD0A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191B6232" w14:textId="5A7F22EA" w:rsidR="008D3082" w:rsidRPr="00E91C4A" w:rsidRDefault="008D3082" w:rsidP="008D3082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4A92D47B" w14:textId="111B5089" w:rsidR="008D3082" w:rsidRPr="00E91C4A" w:rsidRDefault="00B82F2C" w:rsidP="008D3082">
            <w:pPr>
              <w:tabs>
                <w:tab w:val="decimal" w:pos="693"/>
              </w:tabs>
              <w:ind w:left="-72" w:right="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6" w:type="dxa"/>
          </w:tcPr>
          <w:p w14:paraId="7DEE54FC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B3F53BD" w14:textId="6A0E164E" w:rsidR="008D3082" w:rsidRPr="004D4FFF" w:rsidRDefault="008D3082" w:rsidP="008D3082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D4F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8D3082" w:rsidRPr="00E91C4A" w14:paraId="5362012E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2AD6CDF" w14:textId="2D5C373C" w:rsidR="008D3082" w:rsidRPr="00E02259" w:rsidRDefault="008D3082" w:rsidP="008D3082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</w:tcPr>
          <w:p w14:paraId="72366A5F" w14:textId="5A96ACEF" w:rsidR="008D3082" w:rsidRPr="00E91C4A" w:rsidRDefault="00B82F2C" w:rsidP="008D3082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4,403</w:t>
            </w:r>
          </w:p>
        </w:tc>
        <w:tc>
          <w:tcPr>
            <w:tcW w:w="406" w:type="dxa"/>
          </w:tcPr>
          <w:p w14:paraId="2C9BAF2B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6B9BCF06" w14:textId="71D4200B" w:rsidR="008D3082" w:rsidRPr="00E02259" w:rsidRDefault="008D3082" w:rsidP="008D3082">
            <w:pPr>
              <w:tabs>
                <w:tab w:val="decimal" w:pos="693"/>
              </w:tabs>
              <w:ind w:left="-72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082" w:rsidRPr="00E91C4A" w14:paraId="4A974184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5F4DE894" w14:textId="77777777" w:rsidR="008D3082" w:rsidRPr="00E91C4A" w:rsidRDefault="008D3082" w:rsidP="008D308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4AE06988" w14:textId="5E7F04C4" w:rsidR="008D3082" w:rsidRPr="00E91C4A" w:rsidRDefault="00B82F2C" w:rsidP="008D3082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718,056</w:t>
            </w:r>
          </w:p>
        </w:tc>
        <w:tc>
          <w:tcPr>
            <w:tcW w:w="406" w:type="dxa"/>
          </w:tcPr>
          <w:p w14:paraId="1E3D523C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31889ABE" w14:textId="70EC60A7" w:rsidR="008D3082" w:rsidRPr="00E91C4A" w:rsidRDefault="008D3082" w:rsidP="008D3082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  <w:r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</w:tr>
      <w:tr w:rsidR="008D3082" w:rsidRPr="00E91C4A" w14:paraId="477D81A2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7B9331B" w14:textId="77777777" w:rsidR="008D3082" w:rsidRPr="00E91C4A" w:rsidRDefault="008D3082" w:rsidP="008D308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06EA5799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672F3251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18AA2DF0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3082" w:rsidRPr="00E91C4A" w14:paraId="35DCED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4E2EBB5" w14:textId="77777777" w:rsidR="008D3082" w:rsidRPr="00E91C4A" w:rsidRDefault="008D3082" w:rsidP="008D308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49" w:type="dxa"/>
          </w:tcPr>
          <w:p w14:paraId="00796004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4B652416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2264766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082" w:rsidRPr="00E91C4A" w14:paraId="525E6E1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7782C4EF" w14:textId="77777777" w:rsidR="008D3082" w:rsidRPr="00E91C4A" w:rsidRDefault="008D3082" w:rsidP="008D3082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749" w:type="dxa"/>
          </w:tcPr>
          <w:p w14:paraId="6ECA07DF" w14:textId="3B70D6BD" w:rsidR="008D3082" w:rsidRPr="00E91C4A" w:rsidRDefault="00B82F2C" w:rsidP="00CC47B6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1,887,063</w:t>
            </w:r>
          </w:p>
        </w:tc>
        <w:tc>
          <w:tcPr>
            <w:tcW w:w="406" w:type="dxa"/>
          </w:tcPr>
          <w:p w14:paraId="579CEA60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9D84229" w14:textId="316D027B" w:rsidR="008D3082" w:rsidRPr="00E91C4A" w:rsidRDefault="008D3082" w:rsidP="008D3082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570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</w:tr>
      <w:tr w:rsidR="008D3082" w:rsidRPr="00E91C4A" w14:paraId="7D75E99B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0BB35F3A" w14:textId="77777777" w:rsidR="008D3082" w:rsidRPr="00E91C4A" w:rsidRDefault="008D3082" w:rsidP="008D3082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7B58DDE1" w14:textId="77777777" w:rsidR="008D3082" w:rsidRPr="00E91C4A" w:rsidRDefault="008D3082" w:rsidP="008D3082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B44E838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D8D59FA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082" w:rsidRPr="00E91C4A" w14:paraId="53591B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2F8FC7E9" w14:textId="57D5FC96" w:rsidR="008D3082" w:rsidRPr="00E91C4A" w:rsidRDefault="008D3082" w:rsidP="008D3082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39F4FF00" w14:textId="528D57BB" w:rsidR="008D3082" w:rsidRPr="00E91C4A" w:rsidRDefault="00B82F2C" w:rsidP="00CC47B6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1,005,271</w:t>
            </w:r>
          </w:p>
        </w:tc>
        <w:tc>
          <w:tcPr>
            <w:tcW w:w="406" w:type="dxa"/>
          </w:tcPr>
          <w:p w14:paraId="06E7762D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78AD4149" w14:textId="3EEFA6C5" w:rsidR="008D3082" w:rsidRPr="00E91C4A" w:rsidRDefault="008D3082" w:rsidP="008D3082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8D3082" w:rsidRPr="00E91C4A" w14:paraId="27822793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1C80A5E4" w14:textId="73F41997" w:rsidR="008D3082" w:rsidRPr="00E91C4A" w:rsidRDefault="008D3082" w:rsidP="008D3082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0E68CBA3" w14:textId="0F12B8E4" w:rsidR="008D3082" w:rsidRPr="00E91C4A" w:rsidRDefault="00B82F2C" w:rsidP="00CC47B6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147,689</w:t>
            </w:r>
          </w:p>
        </w:tc>
        <w:tc>
          <w:tcPr>
            <w:tcW w:w="406" w:type="dxa"/>
          </w:tcPr>
          <w:p w14:paraId="6558DB58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CE3A27A" w14:textId="5E75C06C" w:rsidR="008D3082" w:rsidRPr="00E91C4A" w:rsidRDefault="008D3082" w:rsidP="008D3082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8D3082" w:rsidRPr="00E91C4A" w14:paraId="041FE6FF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4734F863" w14:textId="14705BD7" w:rsidR="008D3082" w:rsidRPr="00E91C4A" w:rsidRDefault="008D3082" w:rsidP="008D3082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5629BA77" w14:textId="20B09022" w:rsidR="008D3082" w:rsidRPr="00E91C4A" w:rsidRDefault="00B82F2C" w:rsidP="00CC47B6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165,421</w:t>
            </w:r>
          </w:p>
        </w:tc>
        <w:tc>
          <w:tcPr>
            <w:tcW w:w="406" w:type="dxa"/>
          </w:tcPr>
          <w:p w14:paraId="19E35288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40E1E314" w14:textId="20C345EF" w:rsidR="008D3082" w:rsidRPr="00E91C4A" w:rsidRDefault="008D3082" w:rsidP="008D3082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8D3082" w:rsidRPr="00E91C4A" w14:paraId="0B9A2D6F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56ED74F7" w14:textId="64A51865" w:rsidR="008D3082" w:rsidRPr="00E91C4A" w:rsidRDefault="008D3082" w:rsidP="008D3082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6EAD07A3" w14:textId="487310F6" w:rsidR="008D3082" w:rsidRPr="00E91C4A" w:rsidRDefault="00B82F2C" w:rsidP="00CC47B6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53,173</w:t>
            </w:r>
          </w:p>
        </w:tc>
        <w:tc>
          <w:tcPr>
            <w:tcW w:w="406" w:type="dxa"/>
          </w:tcPr>
          <w:p w14:paraId="7F0AE53B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00913B9" w14:textId="7F6F5D28" w:rsidR="008D3082" w:rsidRPr="00E91C4A" w:rsidRDefault="008D3082" w:rsidP="008D3082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</w:tr>
      <w:tr w:rsidR="008D3082" w:rsidRPr="00E91C4A" w14:paraId="179152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34CDA9EE" w14:textId="77777777" w:rsidR="008D3082" w:rsidRPr="00E91C4A" w:rsidRDefault="008D3082" w:rsidP="008D3082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50FCE88D" w14:textId="549996D9" w:rsidR="008D3082" w:rsidRPr="00E91C4A" w:rsidRDefault="00B82F2C" w:rsidP="00CC47B6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3,258,617</w:t>
            </w:r>
          </w:p>
        </w:tc>
        <w:tc>
          <w:tcPr>
            <w:tcW w:w="406" w:type="dxa"/>
          </w:tcPr>
          <w:p w14:paraId="117241F1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758706C" w14:textId="3056E6E8" w:rsidR="008D3082" w:rsidRPr="00E91C4A" w:rsidRDefault="008D3082" w:rsidP="008D3082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586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</w:tr>
      <w:tr w:rsidR="008D3082" w:rsidRPr="00E91C4A" w14:paraId="497B922C" w14:textId="77777777" w:rsidTr="00A760F1">
        <w:trPr>
          <w:trHeight w:val="448"/>
        </w:trPr>
        <w:tc>
          <w:tcPr>
            <w:tcW w:w="5760" w:type="dxa"/>
            <w:vAlign w:val="bottom"/>
          </w:tcPr>
          <w:p w14:paraId="3D167BDF" w14:textId="39CBCB5E" w:rsidR="008D3082" w:rsidRPr="00E91C4A" w:rsidRDefault="008D3082" w:rsidP="008D3082">
            <w:pPr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E91C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</w:tcPr>
          <w:p w14:paraId="2E89985C" w14:textId="5A406BE0" w:rsidR="008D3082" w:rsidRPr="00E91C4A" w:rsidRDefault="00B82F2C" w:rsidP="00CC47B6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3693">
              <w:rPr>
                <w:rFonts w:asciiTheme="majorBidi" w:hAnsiTheme="majorBidi" w:cstheme="majorBidi"/>
                <w:sz w:val="30"/>
                <w:szCs w:val="30"/>
              </w:rPr>
              <w:t>36,226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6" w:type="dxa"/>
            <w:shd w:val="clear" w:color="auto" w:fill="auto"/>
          </w:tcPr>
          <w:p w14:paraId="6FA6C54E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F1CF997" w14:textId="5C512708" w:rsidR="008D3082" w:rsidRPr="00E91C4A" w:rsidRDefault="008D3082" w:rsidP="008D3082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5B53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3082" w:rsidRPr="00E91C4A" w14:paraId="3D2172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4A3863E" w14:textId="77777777" w:rsidR="008D3082" w:rsidRPr="00E91C4A" w:rsidRDefault="008D3082" w:rsidP="008D3082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1AD59" w14:textId="06F3125F" w:rsidR="008D3082" w:rsidRPr="00331ED9" w:rsidRDefault="00B82F2C" w:rsidP="00CC47B6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</w:t>
            </w:r>
            <w:r w:rsidR="00C536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22,391</w:t>
            </w:r>
          </w:p>
        </w:tc>
        <w:tc>
          <w:tcPr>
            <w:tcW w:w="406" w:type="dxa"/>
            <w:shd w:val="clear" w:color="auto" w:fill="auto"/>
          </w:tcPr>
          <w:p w14:paraId="2E440B58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03740AE9" w14:textId="6D22335E" w:rsidR="008D3082" w:rsidRPr="00E91C4A" w:rsidRDefault="008D3082" w:rsidP="00CD5A5C">
            <w:pPr>
              <w:tabs>
                <w:tab w:val="decimal" w:pos="945"/>
              </w:tabs>
              <w:ind w:left="-72"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54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  <w:r w:rsidRPr="00654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</w:tr>
      <w:tr w:rsidR="008D3082" w:rsidRPr="00E91C4A" w14:paraId="1FFFF438" w14:textId="77777777" w:rsidTr="00A760F1">
        <w:trPr>
          <w:trHeight w:val="111"/>
        </w:trPr>
        <w:tc>
          <w:tcPr>
            <w:tcW w:w="5760" w:type="dxa"/>
            <w:vAlign w:val="bottom"/>
          </w:tcPr>
          <w:p w14:paraId="472018C9" w14:textId="77777777" w:rsidR="008D3082" w:rsidRPr="00E91C4A" w:rsidRDefault="008D3082" w:rsidP="008D3082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</w:tcPr>
          <w:p w14:paraId="3563B13C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6" w:type="dxa"/>
            <w:shd w:val="clear" w:color="auto" w:fill="auto"/>
          </w:tcPr>
          <w:p w14:paraId="4C9318F2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4230E710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3082" w:rsidRPr="00E91C4A" w14:paraId="6720ADC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48DB97" w14:textId="77777777" w:rsidR="008D3082" w:rsidRPr="00E91C4A" w:rsidRDefault="008D3082" w:rsidP="008D3082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bottom w:val="double" w:sz="4" w:space="0" w:color="auto"/>
            </w:tcBorders>
            <w:shd w:val="clear" w:color="auto" w:fill="auto"/>
          </w:tcPr>
          <w:p w14:paraId="3B1D0221" w14:textId="16E55D45" w:rsidR="008D3082" w:rsidRPr="00E91C4A" w:rsidRDefault="00B82F2C" w:rsidP="00C53693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</w:t>
            </w:r>
            <w:r w:rsidR="00C536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40,447</w:t>
            </w:r>
          </w:p>
        </w:tc>
        <w:tc>
          <w:tcPr>
            <w:tcW w:w="406" w:type="dxa"/>
            <w:shd w:val="clear" w:color="auto" w:fill="auto"/>
          </w:tcPr>
          <w:p w14:paraId="62E77065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63CFCCAC" w14:textId="581291DE" w:rsidR="008D3082" w:rsidRPr="00E91C4A" w:rsidRDefault="008D3082" w:rsidP="008D3082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  <w:r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</w:t>
            </w:r>
          </w:p>
        </w:tc>
      </w:tr>
    </w:tbl>
    <w:p w14:paraId="53267267" w14:textId="77777777" w:rsidR="004D1686" w:rsidRPr="00FA7AEC" w:rsidRDefault="004D1686" w:rsidP="0083208F">
      <w:pPr>
        <w:ind w:left="54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04FFBB94" w14:textId="1886C86F" w:rsidR="007521C7" w:rsidRPr="00E91C4A" w:rsidRDefault="007521C7" w:rsidP="0083208F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1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 ถึง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120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</w:t>
      </w:r>
    </w:p>
    <w:p w14:paraId="0E9F9EEF" w14:textId="77777777" w:rsidR="0083208F" w:rsidRPr="00FA7AEC" w:rsidRDefault="0083208F" w:rsidP="0083208F">
      <w:pPr>
        <w:ind w:left="54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493A19C7" w14:textId="77777777" w:rsidR="00FA7AEC" w:rsidRDefault="00FA7AEC" w:rsidP="0083208F">
      <w:pPr>
        <w:ind w:left="547" w:right="108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152BB2DB" w14:textId="77777777" w:rsidR="009C40FC" w:rsidRPr="009C40FC" w:rsidRDefault="009C40FC" w:rsidP="0083208F">
      <w:pPr>
        <w:ind w:left="547" w:right="108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55D37D3" w14:textId="77777777" w:rsidR="00331ED9" w:rsidRPr="00E91C4A" w:rsidRDefault="00331ED9" w:rsidP="0083208F">
      <w:pPr>
        <w:ind w:left="547" w:right="10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8B41265" w14:textId="5607765B" w:rsidR="007521C7" w:rsidRPr="00E91C4A" w:rsidRDefault="007521C7" w:rsidP="0039455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</w:t>
      </w:r>
      <w:r w:rsidR="00031057"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บริษัทร่วมและการร่วมค้า</w:t>
      </w:r>
    </w:p>
    <w:p w14:paraId="5FA2C81B" w14:textId="77777777" w:rsidR="00394556" w:rsidRPr="00204579" w:rsidRDefault="00394556" w:rsidP="00394556">
      <w:pPr>
        <w:ind w:left="540"/>
        <w:jc w:val="thaiDistribute"/>
        <w:rPr>
          <w:rFonts w:asciiTheme="majorBidi" w:hAnsiTheme="majorBidi" w:cstheme="majorBidi"/>
        </w:rPr>
      </w:pPr>
    </w:p>
    <w:p w14:paraId="7AAC18FB" w14:textId="7B36AADF" w:rsidR="00394556" w:rsidRPr="00E91C4A" w:rsidRDefault="00394556" w:rsidP="003945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รายการเคลื่อนไหวของเงินลงทุนในบริษัทย่อย บริษัทร่วมและการร่วมค้าสำหรับงวด</w:t>
      </w:r>
      <w:r w:rsidR="008D3082" w:rsidRPr="00E91C4A">
        <w:rPr>
          <w:rFonts w:asciiTheme="majorBidi" w:hAnsiTheme="majorBidi" w:cstheme="majorBidi"/>
          <w:sz w:val="30"/>
          <w:szCs w:val="30"/>
          <w:cs/>
        </w:rPr>
        <w:t xml:space="preserve">เก้าเดือนสิ้นสุดวันที่                       </w:t>
      </w:r>
      <w:r w:rsidR="008D3082" w:rsidRPr="00E91C4A">
        <w:rPr>
          <w:rFonts w:asciiTheme="majorBidi" w:hAnsiTheme="majorBidi" w:cstheme="majorBidi"/>
          <w:sz w:val="30"/>
          <w:szCs w:val="30"/>
        </w:rPr>
        <w:t xml:space="preserve">30 </w:t>
      </w:r>
      <w:r w:rsidR="008D3082" w:rsidRPr="00E91C4A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A63F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2567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C2936" w:rsidRPr="006C2936">
        <w:rPr>
          <w:rFonts w:asciiTheme="majorBidi" w:hAnsiTheme="majorBidi" w:cstheme="majorBidi"/>
          <w:sz w:val="30"/>
          <w:szCs w:val="30"/>
        </w:rPr>
        <w:t>2566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0499B0A" w14:textId="40D00AF5" w:rsidR="00C278EC" w:rsidRPr="00204579" w:rsidRDefault="00C278EC" w:rsidP="00394556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0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09"/>
        <w:gridCol w:w="957"/>
        <w:gridCol w:w="1287"/>
        <w:gridCol w:w="270"/>
        <w:gridCol w:w="1282"/>
      </w:tblGrid>
      <w:tr w:rsidR="0029661A" w:rsidRPr="00E91C4A" w14:paraId="60197C40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353DB5C4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1B72E5AA" w14:textId="77777777" w:rsidR="0029661A" w:rsidRPr="00E91C4A" w:rsidRDefault="0029661A" w:rsidP="001D2256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21E16CD9" w14:textId="77777777" w:rsidR="0029661A" w:rsidRPr="00E91C4A" w:rsidRDefault="0029661A" w:rsidP="001D2256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9661A" w:rsidRPr="00E91C4A" w14:paraId="14722456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4CC07EA9" w14:textId="7AE429F0" w:rsidR="0029661A" w:rsidRPr="00E91C4A" w:rsidRDefault="0070372F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8D3082"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เก้าเดือนสิ้นสุดวันที่ </w:t>
            </w:r>
            <w:r w:rsidR="008D3082"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8D3082"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57" w:type="dxa"/>
          </w:tcPr>
          <w:p w14:paraId="0FC80A51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7" w:type="dxa"/>
          </w:tcPr>
          <w:p w14:paraId="08406EA4" w14:textId="2318C483" w:rsidR="0029661A" w:rsidRPr="00E91C4A" w:rsidRDefault="006C2936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2AE1394F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2" w:type="dxa"/>
          </w:tcPr>
          <w:p w14:paraId="1D605A3A" w14:textId="14D48F69" w:rsidR="0029661A" w:rsidRPr="00E91C4A" w:rsidRDefault="006C2936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C293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29661A" w:rsidRPr="00E91C4A" w14:paraId="33A8B6D6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79E8B2BB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6F1DB8AD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6242B1B7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91C4A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9661A" w:rsidRPr="00E91C4A" w14:paraId="2949578C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6A7B0528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957" w:type="dxa"/>
          </w:tcPr>
          <w:p w14:paraId="0C81D26F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6B72AC50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9661A" w:rsidRPr="00E91C4A" w14:paraId="730E0753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7DB071A5" w14:textId="11BD8203" w:rsidR="0029661A" w:rsidRPr="00E91C4A" w:rsidRDefault="0029661A" w:rsidP="001D2256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57" w:type="dxa"/>
          </w:tcPr>
          <w:p w14:paraId="7504B455" w14:textId="77777777" w:rsidR="0029661A" w:rsidRPr="00E91C4A" w:rsidRDefault="0029661A" w:rsidP="001D225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0872893" w14:textId="62451A6B" w:rsidR="0029661A" w:rsidRPr="00880AA1" w:rsidRDefault="006C2936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80AA1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="00880AA1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270" w:type="dxa"/>
          </w:tcPr>
          <w:p w14:paraId="6C2C6771" w14:textId="77777777" w:rsidR="0029661A" w:rsidRPr="00E91C4A" w:rsidRDefault="0029661A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E89444C" w14:textId="3528DB7A" w:rsidR="0029661A" w:rsidRPr="00E91C4A" w:rsidRDefault="008D3082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23,520,012</w:t>
            </w:r>
          </w:p>
        </w:tc>
      </w:tr>
      <w:tr w:rsidR="00172535" w:rsidRPr="00E91C4A" w14:paraId="071AA40F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7C3BF4C2" w14:textId="0BE40E83" w:rsidR="00172535" w:rsidRPr="00E91C4A" w:rsidRDefault="00172535" w:rsidP="00172535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D9271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57" w:type="dxa"/>
          </w:tcPr>
          <w:p w14:paraId="2329AF30" w14:textId="77777777" w:rsidR="00172535" w:rsidRPr="00E91C4A" w:rsidRDefault="00172535" w:rsidP="00172535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1328FE5" w14:textId="06E79E75" w:rsidR="00172535" w:rsidRPr="004B4A76" w:rsidRDefault="00B82F2C" w:rsidP="004B4A7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14:paraId="5BC6F44B" w14:textId="77777777" w:rsidR="00172535" w:rsidRPr="00E91C4A" w:rsidRDefault="00172535" w:rsidP="00172535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A96D29C" w14:textId="0BFD56CE" w:rsidR="00172535" w:rsidRPr="00E91C4A" w:rsidRDefault="00172535" w:rsidP="00172535">
            <w:pPr>
              <w:tabs>
                <w:tab w:val="decimal" w:pos="739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1ED9" w:rsidRPr="00E91C4A" w14:paraId="089DD74F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7C003017" w14:textId="01BC9E20" w:rsidR="00331ED9" w:rsidRPr="00176778" w:rsidRDefault="00331ED9" w:rsidP="00172535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5B4B72"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เปลี่ยนประเภท</w:t>
            </w:r>
            <w:r w:rsidR="009C0DA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</w:t>
            </w:r>
            <w:r w:rsidR="005B4B72"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9C0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57" w:type="dxa"/>
          </w:tcPr>
          <w:p w14:paraId="2E41CBB5" w14:textId="77777777" w:rsidR="00331ED9" w:rsidRPr="00E91C4A" w:rsidRDefault="00331ED9" w:rsidP="00172535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D30A137" w14:textId="25E554ED" w:rsidR="00331ED9" w:rsidRPr="004B4A76" w:rsidRDefault="00B82F2C" w:rsidP="004B4A7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(510)</w:t>
            </w:r>
          </w:p>
        </w:tc>
        <w:tc>
          <w:tcPr>
            <w:tcW w:w="270" w:type="dxa"/>
          </w:tcPr>
          <w:p w14:paraId="3DA5993E" w14:textId="77777777" w:rsidR="00331ED9" w:rsidRPr="00E91C4A" w:rsidRDefault="00331ED9" w:rsidP="00172535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4F4A655" w14:textId="7DA19CD6" w:rsidR="00331ED9" w:rsidRDefault="00331ED9" w:rsidP="00172535">
            <w:pPr>
              <w:tabs>
                <w:tab w:val="decimal" w:pos="739"/>
              </w:tabs>
              <w:ind w:left="-202" w:right="-10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1ED9" w:rsidRPr="00E91C4A" w14:paraId="00FE6E28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31298291" w14:textId="388611F5" w:rsidR="00331ED9" w:rsidRPr="00176778" w:rsidRDefault="008221DF" w:rsidP="00172535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957" w:type="dxa"/>
          </w:tcPr>
          <w:p w14:paraId="2082CF44" w14:textId="77777777" w:rsidR="00331ED9" w:rsidRPr="00E91C4A" w:rsidRDefault="00331ED9" w:rsidP="00172535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5562E55" w14:textId="11C8220B" w:rsidR="00331ED9" w:rsidRPr="004B4A76" w:rsidRDefault="00B82F2C" w:rsidP="004B4A7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(490)</w:t>
            </w:r>
          </w:p>
        </w:tc>
        <w:tc>
          <w:tcPr>
            <w:tcW w:w="270" w:type="dxa"/>
          </w:tcPr>
          <w:p w14:paraId="663C496B" w14:textId="77777777" w:rsidR="00331ED9" w:rsidRPr="00E91C4A" w:rsidRDefault="00331ED9" w:rsidP="00172535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1D98635" w14:textId="3C0AC849" w:rsidR="00331ED9" w:rsidRDefault="00331ED9" w:rsidP="00172535">
            <w:pPr>
              <w:tabs>
                <w:tab w:val="decimal" w:pos="739"/>
              </w:tabs>
              <w:ind w:left="-202" w:right="-10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082" w:rsidRPr="00E91C4A" w14:paraId="0E436A11" w14:textId="77777777" w:rsidTr="001D2256">
        <w:trPr>
          <w:trHeight w:val="396"/>
        </w:trPr>
        <w:tc>
          <w:tcPr>
            <w:tcW w:w="5409" w:type="dxa"/>
            <w:vAlign w:val="bottom"/>
          </w:tcPr>
          <w:p w14:paraId="241490D1" w14:textId="77777777" w:rsidR="008D3082" w:rsidRPr="00E91C4A" w:rsidRDefault="008D3082" w:rsidP="008D3082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957" w:type="dxa"/>
          </w:tcPr>
          <w:p w14:paraId="440472B3" w14:textId="77777777" w:rsidR="008D3082" w:rsidRPr="00E91C4A" w:rsidRDefault="008D3082" w:rsidP="008D3082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79B10F85" w14:textId="379277B5" w:rsidR="008D3082" w:rsidRPr="00E91C4A" w:rsidRDefault="00B82F2C" w:rsidP="008D3082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18AD60FF" w14:textId="77777777" w:rsidR="008D3082" w:rsidRPr="00E91C4A" w:rsidRDefault="008D3082" w:rsidP="008D3082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E6EDDE5" w14:textId="0C649F28" w:rsidR="008D3082" w:rsidRPr="00E91C4A" w:rsidRDefault="008D3082" w:rsidP="008D3082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458,000</w:t>
            </w:r>
          </w:p>
        </w:tc>
      </w:tr>
      <w:tr w:rsidR="008D3082" w:rsidRPr="00E91C4A" w14:paraId="7CD398B8" w14:textId="77777777" w:rsidTr="001D2256">
        <w:trPr>
          <w:trHeight w:val="396"/>
        </w:trPr>
        <w:tc>
          <w:tcPr>
            <w:tcW w:w="5409" w:type="dxa"/>
            <w:vAlign w:val="bottom"/>
          </w:tcPr>
          <w:p w14:paraId="4E36B889" w14:textId="007239D4" w:rsidR="008D3082" w:rsidRPr="00E91C4A" w:rsidRDefault="008D3082" w:rsidP="008D3082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6F6400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ลดมูลค่าหุ้นที่ตราไว้</w:t>
            </w:r>
            <w:r w:rsidRPr="006F6400">
              <w:rPr>
                <w:rFonts w:ascii="Angsana New" w:hAnsi="Angsana New" w:hint="cs"/>
                <w:sz w:val="30"/>
                <w:szCs w:val="30"/>
                <w:cs/>
              </w:rPr>
              <w:t>ของบริษัทย่อย</w:t>
            </w:r>
          </w:p>
        </w:tc>
        <w:tc>
          <w:tcPr>
            <w:tcW w:w="957" w:type="dxa"/>
          </w:tcPr>
          <w:p w14:paraId="24522C93" w14:textId="77777777" w:rsidR="008D3082" w:rsidRPr="00E91C4A" w:rsidRDefault="008D3082" w:rsidP="008D3082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7F84BDD8" w14:textId="0907363F" w:rsidR="008D3082" w:rsidRPr="00E91C4A" w:rsidRDefault="00B82F2C" w:rsidP="008D3082">
            <w:pPr>
              <w:tabs>
                <w:tab w:val="decimal" w:pos="740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73FB63" w14:textId="77777777" w:rsidR="008D3082" w:rsidRPr="00E91C4A" w:rsidRDefault="008D3082" w:rsidP="008D3082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67FB871" w14:textId="5C34A492" w:rsidR="008D3082" w:rsidRPr="00E02259" w:rsidRDefault="008D3082" w:rsidP="008D3082">
            <w:pPr>
              <w:tabs>
                <w:tab w:val="decimal" w:pos="1008"/>
              </w:tabs>
              <w:ind w:left="-202" w:right="-10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234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</w:rPr>
              <w:t>375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9661A" w:rsidRPr="00E91C4A" w14:paraId="2BA5A155" w14:textId="77777777" w:rsidTr="00EE42FA">
        <w:trPr>
          <w:trHeight w:val="307"/>
        </w:trPr>
        <w:tc>
          <w:tcPr>
            <w:tcW w:w="5409" w:type="dxa"/>
            <w:vAlign w:val="bottom"/>
          </w:tcPr>
          <w:p w14:paraId="6791656E" w14:textId="37C4CB30" w:rsidR="0029661A" w:rsidRPr="00E91C4A" w:rsidRDefault="0029661A" w:rsidP="001D2256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C2936"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70372F"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1297C" w:rsidRPr="0031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7" w:type="dxa"/>
          </w:tcPr>
          <w:p w14:paraId="4FED1C61" w14:textId="77777777" w:rsidR="0029661A" w:rsidRPr="00E91C4A" w:rsidRDefault="0029661A" w:rsidP="001D225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692E6" w14:textId="2CC8F492" w:rsidR="0029661A" w:rsidRPr="00E91C4A" w:rsidRDefault="00B82F2C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23,855,918</w:t>
            </w:r>
          </w:p>
        </w:tc>
        <w:tc>
          <w:tcPr>
            <w:tcW w:w="270" w:type="dxa"/>
          </w:tcPr>
          <w:p w14:paraId="381E5D58" w14:textId="77777777" w:rsidR="0029661A" w:rsidRPr="00E91C4A" w:rsidRDefault="0029661A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7FEFBFFF" w14:textId="183FFC93" w:rsidR="0029661A" w:rsidRPr="00E91C4A" w:rsidRDefault="008D3082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23,743,637</w:t>
            </w:r>
          </w:p>
        </w:tc>
      </w:tr>
    </w:tbl>
    <w:p w14:paraId="08413159" w14:textId="695D05A3" w:rsidR="0029661A" w:rsidRPr="00FA7AEC" w:rsidRDefault="0029661A" w:rsidP="00394556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1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50"/>
        <w:gridCol w:w="1130"/>
        <w:gridCol w:w="263"/>
        <w:gridCol w:w="1112"/>
        <w:gridCol w:w="263"/>
        <w:gridCol w:w="1140"/>
        <w:gridCol w:w="236"/>
        <w:gridCol w:w="1117"/>
      </w:tblGrid>
      <w:tr w:rsidR="0029661A" w:rsidRPr="00E91C4A" w14:paraId="410DFE1B" w14:textId="77777777" w:rsidTr="00331ED9">
        <w:trPr>
          <w:tblHeader/>
        </w:trPr>
        <w:tc>
          <w:tcPr>
            <w:tcW w:w="2175" w:type="pct"/>
          </w:tcPr>
          <w:p w14:paraId="63D55BE4" w14:textId="77777777" w:rsidR="0029661A" w:rsidRPr="00E91C4A" w:rsidRDefault="0029661A" w:rsidP="001D2256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  <w:vAlign w:val="center"/>
          </w:tcPr>
          <w:p w14:paraId="0B33286D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4A294F8" w14:textId="77777777" w:rsidR="0029661A" w:rsidRPr="00E91C4A" w:rsidRDefault="0029661A" w:rsidP="001D2256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vAlign w:val="center"/>
          </w:tcPr>
          <w:p w14:paraId="2C39D0DA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F6A" w:rsidRPr="00E91C4A" w14:paraId="191AF9EE" w14:textId="77777777" w:rsidTr="00331ED9">
        <w:trPr>
          <w:tblHeader/>
        </w:trPr>
        <w:tc>
          <w:tcPr>
            <w:tcW w:w="2175" w:type="pct"/>
          </w:tcPr>
          <w:p w14:paraId="50DA3384" w14:textId="09454A02" w:rsidR="00A63F6A" w:rsidRPr="00E91C4A" w:rsidRDefault="00A63F6A" w:rsidP="00A63F6A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8D3082" w:rsidRPr="00E91C4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8D3082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D3082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7" w:type="pct"/>
            <w:vAlign w:val="center"/>
          </w:tcPr>
          <w:p w14:paraId="5DF72365" w14:textId="42342662" w:rsidR="00A63F6A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6D15CEBA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78A8AB21" w14:textId="3780E294" w:rsidR="00A63F6A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79BA110A" w14:textId="77777777" w:rsidR="00A63F6A" w:rsidRPr="00E91C4A" w:rsidRDefault="00A63F6A" w:rsidP="00A63F6A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722C96CE" w14:textId="5E240ADA" w:rsidR="00A63F6A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" w:type="pct"/>
          </w:tcPr>
          <w:p w14:paraId="33A24583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735182FC" w14:textId="46D20D64" w:rsidR="00A63F6A" w:rsidRPr="00E91C4A" w:rsidRDefault="006C293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9661A" w:rsidRPr="00E91C4A" w14:paraId="66FE3602" w14:textId="77777777" w:rsidTr="00331ED9">
        <w:trPr>
          <w:tblHeader/>
        </w:trPr>
        <w:tc>
          <w:tcPr>
            <w:tcW w:w="2175" w:type="pct"/>
            <w:vAlign w:val="bottom"/>
          </w:tcPr>
          <w:p w14:paraId="3AF2E705" w14:textId="77777777" w:rsidR="0029661A" w:rsidRPr="00E91C4A" w:rsidRDefault="0029661A" w:rsidP="001D2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25" w:type="pct"/>
            <w:gridSpan w:val="7"/>
            <w:vAlign w:val="bottom"/>
          </w:tcPr>
          <w:p w14:paraId="13957034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661A" w:rsidRPr="00E91C4A" w14:paraId="5FE04111" w14:textId="77777777" w:rsidTr="00FA7AEC">
        <w:tc>
          <w:tcPr>
            <w:tcW w:w="2175" w:type="pct"/>
            <w:vAlign w:val="bottom"/>
          </w:tcPr>
          <w:p w14:paraId="416AD0A1" w14:textId="77777777" w:rsidR="0029661A" w:rsidRPr="00E91C4A" w:rsidRDefault="0029661A" w:rsidP="001D22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39D28B87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5D3F881E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</w:tcPr>
          <w:p w14:paraId="6955CB13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1B5C927D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96C7F2E" w14:textId="77777777" w:rsidR="0029661A" w:rsidRPr="00E91C4A" w:rsidRDefault="0029661A" w:rsidP="001D2256">
            <w:pPr>
              <w:keepNext/>
              <w:keepLines/>
              <w:tabs>
                <w:tab w:val="decimal" w:pos="920"/>
              </w:tabs>
              <w:adjustRightInd w:val="0"/>
              <w:ind w:left="-72" w:right="-2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6257E346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0B6CCEB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A4931" w:rsidRPr="00E91C4A" w14:paraId="17C52208" w14:textId="77777777" w:rsidTr="00FA7AEC">
        <w:tc>
          <w:tcPr>
            <w:tcW w:w="2175" w:type="pct"/>
            <w:vAlign w:val="bottom"/>
          </w:tcPr>
          <w:p w14:paraId="392D0005" w14:textId="42B61C12" w:rsidR="001A4931" w:rsidRPr="00E91C4A" w:rsidRDefault="001A4931" w:rsidP="001A4931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07" w:type="pct"/>
            <w:vAlign w:val="bottom"/>
          </w:tcPr>
          <w:p w14:paraId="0E66874D" w14:textId="2A853CF7" w:rsidR="001A4931" w:rsidRPr="00880AA1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  <w:r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141" w:type="pct"/>
            <w:vAlign w:val="bottom"/>
          </w:tcPr>
          <w:p w14:paraId="0E615364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6C8E291" w14:textId="4AB70DD5" w:rsidR="001A4931" w:rsidRPr="0026441E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141" w:type="pct"/>
            <w:vAlign w:val="bottom"/>
          </w:tcPr>
          <w:p w14:paraId="23A8BA35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AFC3B74" w14:textId="22768B74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59818D75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A1CA3CF" w14:textId="164212F3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</w:tr>
      <w:tr w:rsidR="001A4931" w:rsidRPr="00E91C4A" w14:paraId="7603014F" w14:textId="77777777" w:rsidTr="00FA7AEC">
        <w:tc>
          <w:tcPr>
            <w:tcW w:w="2175" w:type="pct"/>
            <w:vAlign w:val="bottom"/>
          </w:tcPr>
          <w:p w14:paraId="7EB0F42C" w14:textId="41A4BB94" w:rsidR="001A4931" w:rsidRPr="00E91C4A" w:rsidRDefault="001A4931" w:rsidP="001A49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744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7" w:type="pct"/>
            <w:vAlign w:val="bottom"/>
          </w:tcPr>
          <w:p w14:paraId="65944806" w14:textId="77ED83C3" w:rsidR="001A4931" w:rsidRPr="00E02259" w:rsidRDefault="00412B77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,883</w:t>
            </w:r>
          </w:p>
        </w:tc>
        <w:tc>
          <w:tcPr>
            <w:tcW w:w="141" w:type="pct"/>
            <w:vAlign w:val="bottom"/>
          </w:tcPr>
          <w:p w14:paraId="049BFAC1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6EEF7927" w14:textId="20704173" w:rsidR="001A4931" w:rsidRPr="00E02259" w:rsidRDefault="001A4931" w:rsidP="001A493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7407D276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B21FE76" w14:textId="38D0B044" w:rsidR="001A4931" w:rsidRPr="00E02259" w:rsidRDefault="001A4931" w:rsidP="001A493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22BEFFA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3AA20E15" w14:textId="745CD596" w:rsidR="001A4931" w:rsidRPr="00E02259" w:rsidRDefault="001A4931" w:rsidP="001A493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4931" w:rsidRPr="00E91C4A" w14:paraId="29199242" w14:textId="77777777" w:rsidTr="00C75DC3">
        <w:tc>
          <w:tcPr>
            <w:tcW w:w="2175" w:type="pct"/>
            <w:vAlign w:val="bottom"/>
          </w:tcPr>
          <w:p w14:paraId="65924F1F" w14:textId="15CEEC9D" w:rsidR="001A4931" w:rsidRPr="00E91C4A" w:rsidRDefault="001A4931" w:rsidP="001A49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7" w:type="pct"/>
            <w:vAlign w:val="bottom"/>
          </w:tcPr>
          <w:p w14:paraId="38F24C54" w14:textId="7995AA57" w:rsidR="001A4931" w:rsidRPr="00E02259" w:rsidRDefault="00B82F2C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(59,757)</w:t>
            </w:r>
          </w:p>
        </w:tc>
        <w:tc>
          <w:tcPr>
            <w:tcW w:w="141" w:type="pct"/>
            <w:vAlign w:val="bottom"/>
          </w:tcPr>
          <w:p w14:paraId="4266FF51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45DA73D" w14:textId="40704A2E" w:rsidR="001A4931" w:rsidRPr="00E02259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17E5765A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8FA0E18" w14:textId="3906F35A" w:rsidR="001A4931" w:rsidRPr="00E02259" w:rsidRDefault="001A4931" w:rsidP="001A493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BFB9FCA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F2DBF88" w14:textId="0A23263F" w:rsidR="001A4931" w:rsidRPr="00E02259" w:rsidRDefault="001A4931" w:rsidP="001A493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4931" w:rsidRPr="00E91C4A" w14:paraId="13C7C9DC" w14:textId="77777777" w:rsidTr="00C75DC3">
        <w:tc>
          <w:tcPr>
            <w:tcW w:w="2175" w:type="pct"/>
            <w:vAlign w:val="bottom"/>
          </w:tcPr>
          <w:p w14:paraId="41830FB6" w14:textId="0384BFAE" w:rsidR="001A4931" w:rsidRPr="00E91C4A" w:rsidRDefault="001A4931" w:rsidP="001A4931">
            <w:pPr>
              <w:ind w:left="150" w:right="647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เงินลงทุนใน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607" w:type="pct"/>
            <w:vAlign w:val="bottom"/>
          </w:tcPr>
          <w:p w14:paraId="5BFE9966" w14:textId="68A3B236" w:rsidR="001A4931" w:rsidRPr="004B4A76" w:rsidRDefault="00B82F2C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</w:t>
            </w:r>
            <w:r w:rsidR="009C2E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141" w:type="pct"/>
            <w:vAlign w:val="bottom"/>
          </w:tcPr>
          <w:p w14:paraId="514FC78E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115CF4C8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C8773D3" w14:textId="3627553A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520</w:t>
            </w:r>
          </w:p>
        </w:tc>
        <w:tc>
          <w:tcPr>
            <w:tcW w:w="141" w:type="pct"/>
            <w:vAlign w:val="bottom"/>
          </w:tcPr>
          <w:p w14:paraId="3373359A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5DC2784" w14:textId="5AB28495" w:rsidR="001A4931" w:rsidRPr="00E91C4A" w:rsidRDefault="001A4931" w:rsidP="001A493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9E4D33C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A888E4B" w14:textId="7CF6D908" w:rsidR="001A4931" w:rsidRPr="00E91C4A" w:rsidRDefault="001A4931" w:rsidP="001A493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4931" w:rsidRPr="00E91C4A" w14:paraId="32F23960" w14:textId="77777777" w:rsidTr="00A977C9">
        <w:tc>
          <w:tcPr>
            <w:tcW w:w="2175" w:type="pct"/>
            <w:vAlign w:val="bottom"/>
          </w:tcPr>
          <w:p w14:paraId="6D2E5319" w14:textId="77777777" w:rsidR="001A4931" w:rsidRPr="00E91C4A" w:rsidRDefault="001A4931" w:rsidP="001A4931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2536D474" w14:textId="77777777" w:rsidR="001A4931" w:rsidRPr="00E91C4A" w:rsidRDefault="001A4931" w:rsidP="001A4931">
            <w:pPr>
              <w:ind w:left="150" w:right="647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43812F0C" w14:textId="22CA11F0" w:rsidR="001A4931" w:rsidRPr="00E91C4A" w:rsidRDefault="00B82F2C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(65,7</w:t>
            </w:r>
            <w:r w:rsidR="009C2E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4DF6AF15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79CA9" w14:textId="1EEDB223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141" w:type="pct"/>
            <w:vAlign w:val="bottom"/>
          </w:tcPr>
          <w:p w14:paraId="3831C5AE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96638" w14:textId="0D952D83" w:rsidR="001A4931" w:rsidRPr="00E91C4A" w:rsidRDefault="001A4931" w:rsidP="001A493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4537386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394D9" w14:textId="4F5AC5AA" w:rsidR="001A4931" w:rsidRPr="00E91C4A" w:rsidRDefault="001A4931" w:rsidP="001A493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4931" w:rsidRPr="003E149D" w14:paraId="0E7A66DD" w14:textId="77777777" w:rsidTr="00A977C9">
        <w:tc>
          <w:tcPr>
            <w:tcW w:w="2175" w:type="pct"/>
            <w:vAlign w:val="bottom"/>
          </w:tcPr>
          <w:p w14:paraId="118FEAF9" w14:textId="113F3B51" w:rsidR="001A4931" w:rsidRPr="00E91C4A" w:rsidRDefault="001A4931" w:rsidP="001A49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616CA" w14:textId="34B10621" w:rsidR="001A4931" w:rsidRPr="00E91C4A" w:rsidRDefault="00B82F2C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1,527,</w:t>
            </w:r>
            <w:r w:rsidR="009C2E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695</w:t>
            </w:r>
          </w:p>
        </w:tc>
        <w:tc>
          <w:tcPr>
            <w:tcW w:w="141" w:type="pct"/>
            <w:vAlign w:val="bottom"/>
          </w:tcPr>
          <w:p w14:paraId="0B153667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4B9ED" w14:textId="2FA39D8C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634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41" w:type="pct"/>
            <w:vAlign w:val="bottom"/>
          </w:tcPr>
          <w:p w14:paraId="46ED8EE4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F99D8" w14:textId="2EFFA4DA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7A0DC536" w14:textId="77777777" w:rsidR="001A4931" w:rsidRPr="00E91C4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3AF56" w14:textId="767EE316" w:rsidR="001A4931" w:rsidRPr="003E149D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1A4931" w:rsidRPr="003E149D" w14:paraId="3A6A9D41" w14:textId="77777777" w:rsidTr="00DD3D9E">
        <w:tc>
          <w:tcPr>
            <w:tcW w:w="2175" w:type="pct"/>
            <w:vAlign w:val="bottom"/>
          </w:tcPr>
          <w:p w14:paraId="6B8753BB" w14:textId="77777777" w:rsidR="001A4931" w:rsidRDefault="001A4931" w:rsidP="001A493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08C8E010" w14:textId="194E4A5B" w:rsidR="001A4931" w:rsidRPr="00FA7AEC" w:rsidRDefault="001A4931" w:rsidP="001A493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1D488CFF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355DB8C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D43339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5ABDCF5F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3EC95C28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DE152E8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66918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1A4931" w:rsidRPr="003E149D" w14:paraId="20DAA6D9" w14:textId="77777777" w:rsidTr="00DD3D9E">
        <w:tc>
          <w:tcPr>
            <w:tcW w:w="2175" w:type="pct"/>
            <w:vAlign w:val="bottom"/>
          </w:tcPr>
          <w:p w14:paraId="564BC9EA" w14:textId="77777777" w:rsidR="001A4931" w:rsidRDefault="001A4931" w:rsidP="001A493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348E0C3F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4878987D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557ED7D0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7E2A2FAF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337446B5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0EC96A98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600AFEB7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1A4931" w:rsidRPr="003E149D" w14:paraId="38E5D02E" w14:textId="77777777" w:rsidTr="00DD3D9E">
        <w:tc>
          <w:tcPr>
            <w:tcW w:w="2175" w:type="pct"/>
            <w:vAlign w:val="bottom"/>
          </w:tcPr>
          <w:p w14:paraId="165DFE3E" w14:textId="77777777" w:rsidR="001A4931" w:rsidRDefault="001A4931" w:rsidP="001A493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2EEF4CFE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2D697627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41E693C1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45BF27EF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516BC6FA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EBD45C7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2E2ABEC8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1A4931" w:rsidRPr="003E149D" w14:paraId="55326F90" w14:textId="77777777" w:rsidTr="00DD3D9E">
        <w:tc>
          <w:tcPr>
            <w:tcW w:w="2175" w:type="pct"/>
            <w:vAlign w:val="bottom"/>
          </w:tcPr>
          <w:p w14:paraId="68B5035B" w14:textId="77777777" w:rsidR="001A4931" w:rsidRDefault="001A4931" w:rsidP="001A493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034EAF2D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7CA30126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14700AAB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2955EFE7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60E14A15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3DE3E750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6B2DC02D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1A4931" w:rsidRPr="003E149D" w14:paraId="67F2B7DB" w14:textId="77777777" w:rsidTr="00DD3D9E">
        <w:tc>
          <w:tcPr>
            <w:tcW w:w="2175" w:type="pct"/>
            <w:vAlign w:val="bottom"/>
          </w:tcPr>
          <w:p w14:paraId="226A4D67" w14:textId="77777777" w:rsidR="001A4931" w:rsidRDefault="001A4931" w:rsidP="001A493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040FC807" w14:textId="77777777" w:rsidR="00B3627A" w:rsidRDefault="00B3627A" w:rsidP="001A493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6C795F06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73F6903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26AC4712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3A2F531C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4941D48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01343145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4A52DCF0" w14:textId="77777777" w:rsidR="001A4931" w:rsidRPr="00FA7AEC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1A4931" w:rsidRPr="003E149D" w14:paraId="1EEDA917" w14:textId="77777777" w:rsidTr="00FA7AEC">
        <w:tc>
          <w:tcPr>
            <w:tcW w:w="2175" w:type="pct"/>
            <w:vAlign w:val="bottom"/>
          </w:tcPr>
          <w:p w14:paraId="271F90CB" w14:textId="77777777" w:rsidR="001A4931" w:rsidRPr="003E149D" w:rsidRDefault="001A4931" w:rsidP="001A493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lastRenderedPageBreak/>
              <w:t>การร่วมค้า</w:t>
            </w:r>
          </w:p>
        </w:tc>
        <w:tc>
          <w:tcPr>
            <w:tcW w:w="607" w:type="pct"/>
            <w:vAlign w:val="bottom"/>
          </w:tcPr>
          <w:p w14:paraId="01028ED9" w14:textId="77777777" w:rsidR="001A4931" w:rsidRPr="003E149D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A2EB8CD" w14:textId="77777777" w:rsidR="001A4931" w:rsidRPr="003E149D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D74837D" w14:textId="77777777" w:rsidR="001A4931" w:rsidRPr="003E149D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9E530C0" w14:textId="77777777" w:rsidR="001A4931" w:rsidRPr="003E149D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88BDD2A" w14:textId="77777777" w:rsidR="001A4931" w:rsidRPr="003E149D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8B05C90" w14:textId="77777777" w:rsidR="001A4931" w:rsidRPr="003E149D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0DBE504" w14:textId="77777777" w:rsidR="001A4931" w:rsidRPr="003E149D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931" w:rsidRPr="003E149D" w14:paraId="532033B9" w14:textId="77777777" w:rsidTr="00FA7AEC">
        <w:tc>
          <w:tcPr>
            <w:tcW w:w="2175" w:type="pct"/>
            <w:vAlign w:val="bottom"/>
          </w:tcPr>
          <w:p w14:paraId="1E7C9AA5" w14:textId="53B615EF" w:rsidR="001A4931" w:rsidRPr="003E149D" w:rsidRDefault="001A4931" w:rsidP="001A4931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07" w:type="pct"/>
          </w:tcPr>
          <w:p w14:paraId="2D4563C4" w14:textId="2D59849E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932</w:t>
            </w:r>
            <w:r w:rsidRPr="00E259B7">
              <w:rPr>
                <w:rFonts w:ascii="Angsana New" w:hAnsi="Angsana New"/>
                <w:sz w:val="30"/>
                <w:szCs w:val="30"/>
              </w:rPr>
              <w:t>,</w:t>
            </w:r>
            <w:r w:rsidRPr="006C29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41" w:type="pct"/>
            <w:vAlign w:val="bottom"/>
          </w:tcPr>
          <w:p w14:paraId="5A11160A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87748B" w14:textId="3D01AE69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141" w:type="pct"/>
            <w:vAlign w:val="bottom"/>
          </w:tcPr>
          <w:p w14:paraId="538EDC73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AAC0D75" w14:textId="738F3530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296</w:t>
            </w:r>
          </w:p>
        </w:tc>
        <w:tc>
          <w:tcPr>
            <w:tcW w:w="127" w:type="pct"/>
            <w:vAlign w:val="bottom"/>
          </w:tcPr>
          <w:p w14:paraId="258D07A4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E6AD2A8" w14:textId="6FA2F30C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296</w:t>
            </w:r>
          </w:p>
        </w:tc>
      </w:tr>
      <w:tr w:rsidR="001A4931" w:rsidRPr="003E149D" w14:paraId="3FC184A1" w14:textId="77777777" w:rsidTr="000409A7">
        <w:tc>
          <w:tcPr>
            <w:tcW w:w="2175" w:type="pct"/>
            <w:vAlign w:val="bottom"/>
          </w:tcPr>
          <w:p w14:paraId="156D1EFF" w14:textId="77777777" w:rsidR="001A4931" w:rsidRPr="0021744E" w:rsidRDefault="001A4931" w:rsidP="001A4931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1744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7" w:type="pct"/>
          </w:tcPr>
          <w:p w14:paraId="164AC780" w14:textId="00EA2C00" w:rsidR="001A4931" w:rsidRPr="00203599" w:rsidRDefault="00203599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7,349</w:t>
            </w:r>
          </w:p>
        </w:tc>
        <w:tc>
          <w:tcPr>
            <w:tcW w:w="141" w:type="pct"/>
            <w:vAlign w:val="bottom"/>
          </w:tcPr>
          <w:p w14:paraId="4DD42914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F38CB37" w14:textId="2A549EE2" w:rsidR="001A4931" w:rsidRPr="00E259B7" w:rsidRDefault="001A4931" w:rsidP="001A49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0D8ECDA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D0321F1" w14:textId="57F8690C" w:rsidR="001A4931" w:rsidRPr="00E259B7" w:rsidRDefault="001A4931" w:rsidP="001A49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3C39DD9D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12F79951" w14:textId="5F3CE566" w:rsidR="001A4931" w:rsidRPr="00E259B7" w:rsidRDefault="001A4931" w:rsidP="001A49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A4931" w:rsidRPr="003E149D" w14:paraId="49E2544B" w14:textId="77777777" w:rsidTr="000409A7">
        <w:tc>
          <w:tcPr>
            <w:tcW w:w="2175" w:type="pct"/>
          </w:tcPr>
          <w:p w14:paraId="552A129F" w14:textId="46EA09BD" w:rsidR="001A4931" w:rsidRPr="00176778" w:rsidRDefault="001A4931" w:rsidP="001A4931">
            <w:pPr>
              <w:tabs>
                <w:tab w:val="decimal" w:pos="55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778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607" w:type="pct"/>
          </w:tcPr>
          <w:p w14:paraId="4A1937C0" w14:textId="32A6BC4A" w:rsidR="001A4931" w:rsidRPr="00E02259" w:rsidRDefault="00203599" w:rsidP="001A49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447CA05C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20BA91" w14:textId="7D2DC8FA" w:rsidR="001A4931" w:rsidRPr="00EE42F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18,881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0EA24204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1CB5851" w14:textId="6FE2DFE0" w:rsidR="001A4931" w:rsidRDefault="001A4931" w:rsidP="001A49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7107CC20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32EEA60" w14:textId="39B01A37" w:rsidR="001A4931" w:rsidRPr="00E259B7" w:rsidRDefault="001A4931" w:rsidP="001A49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03599" w:rsidRPr="003E149D" w14:paraId="0AE7987A" w14:textId="77777777" w:rsidTr="000409A7">
        <w:tc>
          <w:tcPr>
            <w:tcW w:w="2175" w:type="pct"/>
          </w:tcPr>
          <w:p w14:paraId="61F894FF" w14:textId="6BB2B826" w:rsidR="00203599" w:rsidRPr="00176778" w:rsidRDefault="00203599" w:rsidP="008A0863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3599">
              <w:rPr>
                <w:rFonts w:ascii="Angsana New" w:hAnsi="Angsana New" w:hint="cs"/>
                <w:sz w:val="30"/>
                <w:szCs w:val="30"/>
                <w:cs/>
              </w:rPr>
              <w:t>โอนเปลี่ยนประเภทจากการขายเงินลงทุนใน</w:t>
            </w:r>
            <w:r w:rsidRPr="008A086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203599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07" w:type="pct"/>
          </w:tcPr>
          <w:p w14:paraId="181B617C" w14:textId="77777777" w:rsidR="00203599" w:rsidRDefault="00203599" w:rsidP="0020359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78E88F" w14:textId="095835FA" w:rsidR="00203599" w:rsidRDefault="00203599" w:rsidP="0020359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35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510</w:t>
            </w:r>
          </w:p>
        </w:tc>
        <w:tc>
          <w:tcPr>
            <w:tcW w:w="141" w:type="pct"/>
            <w:vAlign w:val="bottom"/>
          </w:tcPr>
          <w:p w14:paraId="717E7B55" w14:textId="77777777" w:rsidR="00203599" w:rsidRPr="00E259B7" w:rsidRDefault="00203599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D3EB7DF" w14:textId="77777777" w:rsidR="00203599" w:rsidRDefault="00203599" w:rsidP="0020359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C4E4D5D" w14:textId="6D778538" w:rsidR="00203599" w:rsidRDefault="00203599" w:rsidP="0020359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02FAA867" w14:textId="77777777" w:rsidR="00203599" w:rsidRPr="00E259B7" w:rsidRDefault="00203599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51B330F" w14:textId="2CEC0426" w:rsidR="00203599" w:rsidRPr="003E149D" w:rsidRDefault="00203599" w:rsidP="0020359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510</w:t>
            </w:r>
          </w:p>
        </w:tc>
        <w:tc>
          <w:tcPr>
            <w:tcW w:w="127" w:type="pct"/>
            <w:vAlign w:val="bottom"/>
          </w:tcPr>
          <w:p w14:paraId="5F82B6C4" w14:textId="77777777" w:rsidR="00203599" w:rsidRPr="00E259B7" w:rsidRDefault="00203599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34AA78C3" w14:textId="0A20A9AD" w:rsidR="00203599" w:rsidRPr="003E149D" w:rsidRDefault="00203599" w:rsidP="001A49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A4931" w:rsidRPr="003E149D" w14:paraId="3ADFA481" w14:textId="77777777" w:rsidTr="00D05F01">
        <w:tc>
          <w:tcPr>
            <w:tcW w:w="2175" w:type="pct"/>
            <w:vAlign w:val="bottom"/>
          </w:tcPr>
          <w:p w14:paraId="3C71939C" w14:textId="7579E593" w:rsidR="001A4931" w:rsidRPr="00176778" w:rsidRDefault="001A4931" w:rsidP="001A4931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7" w:type="pct"/>
          </w:tcPr>
          <w:p w14:paraId="6C389EA9" w14:textId="47BF0566" w:rsidR="001A4931" w:rsidRDefault="00203599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(185,802)</w:t>
            </w:r>
          </w:p>
        </w:tc>
        <w:tc>
          <w:tcPr>
            <w:tcW w:w="141" w:type="pct"/>
            <w:vAlign w:val="bottom"/>
          </w:tcPr>
          <w:p w14:paraId="532BB52D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ED25BE2" w14:textId="44B2FCDD" w:rsidR="001A4931" w:rsidRPr="00014899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25,148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771BD373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18BE7A1" w14:textId="6DB39181" w:rsidR="001A4931" w:rsidRDefault="001A4931" w:rsidP="001A49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6F41C0E9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892980A" w14:textId="47A7AF9B" w:rsidR="001A4931" w:rsidRPr="009D139E" w:rsidRDefault="001A4931" w:rsidP="001A49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A4931" w:rsidRPr="003E149D" w14:paraId="102CE6CD" w14:textId="77777777" w:rsidTr="000409A7">
        <w:tc>
          <w:tcPr>
            <w:tcW w:w="2175" w:type="pct"/>
            <w:vAlign w:val="bottom"/>
          </w:tcPr>
          <w:p w14:paraId="33E72D77" w14:textId="59EAA31B" w:rsidR="001A4931" w:rsidRPr="00470E10" w:rsidRDefault="001A4931" w:rsidP="00470E10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470E1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470E1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</w:t>
            </w:r>
            <w:r w:rsidR="00470E1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470E10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="00470E1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607" w:type="pct"/>
          </w:tcPr>
          <w:p w14:paraId="28E08AED" w14:textId="77777777" w:rsidR="00203599" w:rsidRPr="00203599" w:rsidRDefault="00203599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C7F603" w14:textId="10B91ED5" w:rsidR="001A4931" w:rsidRPr="00203599" w:rsidRDefault="00203599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035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22,905</w:t>
            </w:r>
          </w:p>
        </w:tc>
        <w:tc>
          <w:tcPr>
            <w:tcW w:w="141" w:type="pct"/>
            <w:vAlign w:val="bottom"/>
          </w:tcPr>
          <w:p w14:paraId="0035B6E2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27B5B98B" w14:textId="678A2163" w:rsidR="001A4931" w:rsidRPr="00EE42FA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019BE13E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41CBDEC" w14:textId="1CE1E8E4" w:rsidR="001A4931" w:rsidRDefault="001A4931" w:rsidP="001A49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6DAEDBA0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82C8D12" w14:textId="75066BAF" w:rsidR="001A4931" w:rsidRPr="00E259B7" w:rsidRDefault="001A4931" w:rsidP="001A49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A4931" w:rsidRPr="003E149D" w14:paraId="322DBF54" w14:textId="77777777" w:rsidTr="00FA7AEC">
        <w:tc>
          <w:tcPr>
            <w:tcW w:w="2175" w:type="pct"/>
            <w:vAlign w:val="bottom"/>
          </w:tcPr>
          <w:p w14:paraId="1F8CAB99" w14:textId="77777777" w:rsidR="001A4931" w:rsidRDefault="001A4931" w:rsidP="001A4931">
            <w:pPr>
              <w:ind w:left="162" w:right="-144" w:hanging="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014899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ส่วนแบ่งขาดทุนเบ็ดเสร็จอื่นของ</w:t>
            </w:r>
          </w:p>
          <w:p w14:paraId="5B032572" w14:textId="729FD9D5" w:rsidR="001A4931" w:rsidRPr="003E149D" w:rsidRDefault="001A4931" w:rsidP="00B5273E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5273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014899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C278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ที่ใช้</w:t>
            </w:r>
            <w:r w:rsidRPr="00014899"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607" w:type="pct"/>
            <w:vAlign w:val="bottom"/>
          </w:tcPr>
          <w:p w14:paraId="22C07024" w14:textId="493E6CC1" w:rsidR="001A4931" w:rsidRPr="00E259B7" w:rsidRDefault="00203599" w:rsidP="008A086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4B9AD3DE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DBECDBC" w14:textId="797A592A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141" w:type="pct"/>
            <w:vAlign w:val="bottom"/>
          </w:tcPr>
          <w:p w14:paraId="6BE74FDB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3EF64FE" w14:textId="21B04361" w:rsidR="001A4931" w:rsidRPr="00E259B7" w:rsidRDefault="001A4931" w:rsidP="001A49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3202356C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19C83F36" w14:textId="3F707609" w:rsidR="001A4931" w:rsidRPr="00E259B7" w:rsidRDefault="001A4931" w:rsidP="001A49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A4931" w:rsidRPr="003E149D" w14:paraId="0D2F1C04" w14:textId="77777777" w:rsidTr="00F04299">
        <w:tc>
          <w:tcPr>
            <w:tcW w:w="2175" w:type="pct"/>
            <w:vAlign w:val="bottom"/>
          </w:tcPr>
          <w:p w14:paraId="0C027219" w14:textId="77777777" w:rsidR="001A4931" w:rsidRPr="003E149D" w:rsidRDefault="001A4931" w:rsidP="001A4931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54DFD3CA" w14:textId="35615742" w:rsidR="001A4931" w:rsidRPr="003E149D" w:rsidRDefault="001A4931" w:rsidP="00B5273E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5273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29CCDAC1" w14:textId="794BCFC2" w:rsidR="001A4931" w:rsidRPr="00E259B7" w:rsidRDefault="00203599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(26,3</w:t>
            </w:r>
            <w:r w:rsidR="009F7B5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141" w:type="pct"/>
            <w:vAlign w:val="bottom"/>
          </w:tcPr>
          <w:p w14:paraId="32F0E6F2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5ED89AAB" w14:textId="368CCD5B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36B27A46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78099556" w14:textId="02159DD5" w:rsidR="001A4931" w:rsidRPr="00E259B7" w:rsidRDefault="001A4931" w:rsidP="001A49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2B2F024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45B35E22" w14:textId="2EF50094" w:rsidR="001A4931" w:rsidRPr="00E259B7" w:rsidRDefault="001A4931" w:rsidP="001A49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A4931" w:rsidRPr="003E149D" w14:paraId="07CBA5A6" w14:textId="77777777" w:rsidTr="00F04299">
        <w:tc>
          <w:tcPr>
            <w:tcW w:w="2175" w:type="pct"/>
            <w:vAlign w:val="bottom"/>
          </w:tcPr>
          <w:p w14:paraId="63527AE0" w14:textId="280D49B3" w:rsidR="001A4931" w:rsidRPr="003E149D" w:rsidRDefault="001A4931" w:rsidP="001A49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0D0C5" w14:textId="41D3ACFC" w:rsidR="001A4931" w:rsidRPr="00E259B7" w:rsidRDefault="00203599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770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,702</w:t>
            </w:r>
          </w:p>
        </w:tc>
        <w:tc>
          <w:tcPr>
            <w:tcW w:w="141" w:type="pct"/>
            <w:vAlign w:val="bottom"/>
          </w:tcPr>
          <w:p w14:paraId="4795F6E6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DAD98" w14:textId="1ABDC584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41" w:type="pct"/>
            <w:vAlign w:val="bottom"/>
          </w:tcPr>
          <w:p w14:paraId="76698A77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1E6CC" w14:textId="628D6B55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A08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="008A0863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6</w:t>
            </w:r>
          </w:p>
        </w:tc>
        <w:tc>
          <w:tcPr>
            <w:tcW w:w="127" w:type="pct"/>
            <w:vAlign w:val="bottom"/>
          </w:tcPr>
          <w:p w14:paraId="60300BC8" w14:textId="77777777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0D22C" w14:textId="65D7DE6C" w:rsidR="001A4931" w:rsidRPr="00E259B7" w:rsidRDefault="001A4931" w:rsidP="001A49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296</w:t>
            </w:r>
          </w:p>
        </w:tc>
      </w:tr>
    </w:tbl>
    <w:p w14:paraId="2DB3A712" w14:textId="77777777" w:rsidR="00284B62" w:rsidRDefault="00284B62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FB5A7A3" w14:textId="054CC32F" w:rsidR="007521C7" w:rsidRPr="003E149D" w:rsidRDefault="00EC6E17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การ</w:t>
      </w:r>
      <w:r w:rsidR="00667C97" w:rsidRPr="003E149D">
        <w:rPr>
          <w:rFonts w:asciiTheme="majorBidi" w:hAnsiTheme="majorBidi" w:cstheme="majorBidi"/>
          <w:spacing w:val="-4"/>
          <w:sz w:val="30"/>
          <w:szCs w:val="30"/>
          <w:cs/>
        </w:rPr>
        <w:t>เปลี่ยนแปลง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</w:t>
      </w:r>
      <w:r w:rsidR="00CA4683" w:rsidRPr="003E149D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</w:t>
      </w:r>
      <w:r w:rsidR="00CC03E6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บริษัทร่วม</w:t>
      </w:r>
      <w:r w:rsidR="00CA4683" w:rsidRPr="003E149D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การร่วมค้า</w:t>
      </w:r>
      <w:r w:rsidR="004F115D" w:rsidRPr="003E149D">
        <w:rPr>
          <w:rFonts w:asciiTheme="majorBidi" w:hAnsiTheme="majorBidi" w:cstheme="majorBidi"/>
          <w:spacing w:val="-4"/>
          <w:sz w:val="30"/>
          <w:szCs w:val="30"/>
          <w:cs/>
        </w:rPr>
        <w:t>ระหว่างงวด</w:t>
      </w:r>
      <w:r w:rsidR="003F55E1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เก้าเดือนสิ้นสุดวันที่ </w:t>
      </w:r>
      <w:r w:rsidR="003F55E1" w:rsidRPr="0017747E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3F55E1"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F55E1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="006C2936" w:rsidRPr="006C2936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003CA7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B3AC6" w:rsidRPr="003E149D">
        <w:rPr>
          <w:rFonts w:asciiTheme="majorBidi" w:hAnsiTheme="majorBidi" w:cstheme="majorBidi"/>
          <w:spacing w:val="-4"/>
          <w:sz w:val="30"/>
          <w:szCs w:val="30"/>
          <w:cs/>
        </w:rPr>
        <w:t>มีดังต่อไปนี้</w:t>
      </w:r>
    </w:p>
    <w:p w14:paraId="2A372712" w14:textId="77777777" w:rsidR="00003CA7" w:rsidRPr="003E149D" w:rsidRDefault="00003CA7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431124" w14:textId="2926EDBF" w:rsidR="00417A72" w:rsidRPr="003E149D" w:rsidRDefault="00417A72" w:rsidP="00003CA7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บริษัท</w:t>
      </w:r>
    </w:p>
    <w:p w14:paraId="557B8869" w14:textId="77777777" w:rsidR="00383371" w:rsidRPr="003E149D" w:rsidRDefault="00383371" w:rsidP="00003CA7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BD37D76" w14:textId="1502B238" w:rsidR="00C02394" w:rsidRPr="003B139E" w:rsidRDefault="00C02394" w:rsidP="00C02394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highlight w:val="yellow"/>
          <w:cs/>
        </w:rPr>
      </w:pPr>
      <w:r w:rsidRPr="003B139E">
        <w:rPr>
          <w:rFonts w:asciiTheme="majorBidi" w:hAnsiTheme="majorBidi"/>
          <w:i/>
          <w:iCs/>
          <w:sz w:val="30"/>
          <w:szCs w:val="30"/>
          <w:cs/>
        </w:rPr>
        <w:t>การจัดตั้งบริษัทย่อย</w:t>
      </w:r>
      <w:r w:rsidRPr="00C80206">
        <w:rPr>
          <w:rFonts w:asciiTheme="majorBidi" w:hAnsiTheme="majorBidi"/>
          <w:i/>
          <w:iCs/>
          <w:sz w:val="30"/>
          <w:szCs w:val="30"/>
          <w:cs/>
        </w:rPr>
        <w:t>ใหม่</w:t>
      </w:r>
      <w:r w:rsidR="003B139E" w:rsidRPr="00C80206">
        <w:rPr>
          <w:rFonts w:asciiTheme="majorBidi" w:hAnsiTheme="majorBidi" w:hint="cs"/>
          <w:i/>
          <w:iCs/>
          <w:sz w:val="30"/>
          <w:szCs w:val="30"/>
          <w:cs/>
        </w:rPr>
        <w:t xml:space="preserve"> -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โทรีเซน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จูทัล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ออฟชอร์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เอ็นจิเนียริ่ง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เฮฟวี่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อินดัสทรี่ส์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ประเทศไทย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) </w:t>
      </w:r>
      <w:r w:rsidR="003B139E" w:rsidRPr="003B139E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จำกัด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(“</w:t>
      </w:r>
      <w:r w:rsidR="003B139E" w:rsidRPr="003B139E">
        <w:rPr>
          <w:rFonts w:asciiTheme="majorBidi" w:hAnsiTheme="majorBidi"/>
          <w:i/>
          <w:iCs/>
          <w:spacing w:val="-4"/>
          <w:sz w:val="30"/>
          <w:szCs w:val="30"/>
        </w:rPr>
        <w:t>TJE”)</w:t>
      </w:r>
    </w:p>
    <w:p w14:paraId="1B80D563" w14:textId="77777777" w:rsidR="00C02394" w:rsidRDefault="00C02394" w:rsidP="00C02394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</w:p>
    <w:p w14:paraId="3886EF50" w14:textId="270411A8" w:rsidR="00C02394" w:rsidRDefault="001F3955" w:rsidP="0017677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76778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="006C2936" w:rsidRPr="00176778">
        <w:rPr>
          <w:rFonts w:asciiTheme="majorBidi" w:hAnsiTheme="majorBidi"/>
          <w:spacing w:val="-2"/>
          <w:sz w:val="30"/>
          <w:szCs w:val="30"/>
        </w:rPr>
        <w:t>29</w:t>
      </w:r>
      <w:r w:rsidRPr="00176778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176778">
        <w:rPr>
          <w:rFonts w:asciiTheme="majorBidi" w:hAnsiTheme="majorBidi" w:hint="cs"/>
          <w:spacing w:val="-2"/>
          <w:sz w:val="30"/>
          <w:szCs w:val="30"/>
          <w:cs/>
        </w:rPr>
        <w:t xml:space="preserve">กุมภาพันธ์ </w:t>
      </w:r>
      <w:r w:rsidR="006C2936" w:rsidRPr="00176778">
        <w:rPr>
          <w:rFonts w:asciiTheme="majorBidi" w:hAnsiTheme="majorBidi"/>
          <w:spacing w:val="-2"/>
          <w:sz w:val="30"/>
          <w:szCs w:val="30"/>
        </w:rPr>
        <w:t>2567</w:t>
      </w:r>
      <w:r w:rsidRPr="00176778">
        <w:rPr>
          <w:rFonts w:asciiTheme="majorBidi" w:hAnsiTheme="majorBidi" w:hint="cs"/>
          <w:spacing w:val="-2"/>
          <w:sz w:val="30"/>
          <w:szCs w:val="30"/>
          <w:cs/>
        </w:rPr>
        <w:t xml:space="preserve"> บริษัทได้จัดตั้งบริษัทย่อยแห่งใหม่</w:t>
      </w:r>
      <w:r w:rsidR="00B35652" w:rsidRPr="00176778">
        <w:rPr>
          <w:rFonts w:asciiTheme="majorBidi" w:hAnsiTheme="majorBidi" w:hint="cs"/>
          <w:spacing w:val="-2"/>
          <w:sz w:val="30"/>
          <w:szCs w:val="30"/>
          <w:cs/>
        </w:rPr>
        <w:t>ชื่</w:t>
      </w:r>
      <w:r w:rsidRPr="00176778">
        <w:rPr>
          <w:rFonts w:asciiTheme="majorBidi" w:hAnsiTheme="majorBidi" w:hint="cs"/>
          <w:spacing w:val="-2"/>
          <w:sz w:val="30"/>
          <w:szCs w:val="30"/>
          <w:cs/>
        </w:rPr>
        <w:t xml:space="preserve">อ </w:t>
      </w:r>
      <w:r w:rsidR="00C02394" w:rsidRPr="00176778">
        <w:rPr>
          <w:rFonts w:asciiTheme="majorBidi" w:hAnsiTheme="majorBidi"/>
          <w:spacing w:val="-2"/>
          <w:sz w:val="30"/>
          <w:szCs w:val="30"/>
          <w:cs/>
        </w:rPr>
        <w:t xml:space="preserve">บริษัท โทรีเซน จูทัล ออฟชอร์ เอ็นจิเนียริ่ง เฮฟวี่ อินดัสทรี่ส์ (ประเทศไทย) จำกัด </w:t>
      </w:r>
      <w:r w:rsidR="00E10F39" w:rsidRPr="00176778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="00E10F39" w:rsidRPr="00176778">
        <w:rPr>
          <w:rFonts w:asciiTheme="majorBidi" w:hAnsiTheme="majorBidi"/>
          <w:spacing w:val="-2"/>
          <w:sz w:val="30"/>
          <w:szCs w:val="30"/>
        </w:rPr>
        <w:t>“T</w:t>
      </w:r>
      <w:r w:rsidR="00C41A7B" w:rsidRPr="00176778">
        <w:rPr>
          <w:rFonts w:asciiTheme="majorBidi" w:hAnsiTheme="majorBidi"/>
          <w:spacing w:val="-2"/>
          <w:sz w:val="30"/>
          <w:szCs w:val="30"/>
        </w:rPr>
        <w:t>J</w:t>
      </w:r>
      <w:r w:rsidR="00E10F39" w:rsidRPr="00176778">
        <w:rPr>
          <w:rFonts w:asciiTheme="majorBidi" w:hAnsiTheme="majorBidi"/>
          <w:spacing w:val="-2"/>
          <w:sz w:val="30"/>
          <w:szCs w:val="30"/>
        </w:rPr>
        <w:t>E”</w:t>
      </w:r>
      <w:r w:rsidR="00E10F39" w:rsidRPr="00176778">
        <w:rPr>
          <w:rFonts w:asciiTheme="majorBidi" w:hAnsiTheme="majorBidi" w:hint="cs"/>
          <w:spacing w:val="-2"/>
          <w:sz w:val="30"/>
          <w:szCs w:val="30"/>
          <w:cs/>
        </w:rPr>
        <w:t xml:space="preserve">) </w:t>
      </w:r>
      <w:r w:rsidRPr="00176778">
        <w:rPr>
          <w:rFonts w:asciiTheme="majorBidi" w:hAnsiTheme="majorBidi" w:hint="cs"/>
          <w:spacing w:val="-2"/>
          <w:sz w:val="30"/>
          <w:szCs w:val="30"/>
          <w:cs/>
        </w:rPr>
        <w:t>ซึ่ง</w:t>
      </w:r>
      <w:r w:rsidR="00C02394" w:rsidRPr="00176778">
        <w:rPr>
          <w:rFonts w:asciiTheme="majorBidi" w:hAnsiTheme="majorBidi"/>
          <w:spacing w:val="-2"/>
          <w:sz w:val="30"/>
          <w:szCs w:val="30"/>
          <w:cs/>
        </w:rPr>
        <w:t>จัดตั้งขึ้นในประเทศไทย</w:t>
      </w:r>
      <w:r w:rsidRPr="00176778">
        <w:rPr>
          <w:rFonts w:asciiTheme="majorBidi" w:hAnsiTheme="majorBidi" w:hint="cs"/>
          <w:spacing w:val="-2"/>
          <w:sz w:val="30"/>
          <w:szCs w:val="30"/>
          <w:cs/>
        </w:rPr>
        <w:t>ด้วย</w:t>
      </w:r>
      <w:r w:rsidR="00C02394" w:rsidRPr="00176778">
        <w:rPr>
          <w:rFonts w:asciiTheme="majorBidi" w:hAnsiTheme="majorBidi" w:hint="cs"/>
          <w:spacing w:val="-2"/>
          <w:sz w:val="30"/>
          <w:szCs w:val="30"/>
          <w:cs/>
        </w:rPr>
        <w:t xml:space="preserve">ทุนจดทะเบียนจำนวน </w:t>
      </w:r>
      <w:r w:rsidR="006C2936" w:rsidRPr="00176778">
        <w:rPr>
          <w:rFonts w:asciiTheme="majorBidi" w:hAnsiTheme="majorBidi"/>
          <w:spacing w:val="-2"/>
          <w:sz w:val="30"/>
          <w:szCs w:val="30"/>
        </w:rPr>
        <w:t>1</w:t>
      </w:r>
      <w:r w:rsidR="00C02394" w:rsidRPr="00176778">
        <w:rPr>
          <w:rFonts w:asciiTheme="majorBidi" w:hAnsiTheme="majorBidi"/>
          <w:spacing w:val="-2"/>
          <w:sz w:val="30"/>
          <w:szCs w:val="30"/>
        </w:rPr>
        <w:t>.</w:t>
      </w:r>
      <w:r w:rsidR="006C2936" w:rsidRPr="00176778">
        <w:rPr>
          <w:rFonts w:asciiTheme="majorBidi" w:hAnsiTheme="majorBidi"/>
          <w:spacing w:val="-2"/>
          <w:sz w:val="30"/>
          <w:szCs w:val="30"/>
        </w:rPr>
        <w:t>0</w:t>
      </w:r>
      <w:r w:rsidR="00C02394" w:rsidRPr="00176778">
        <w:rPr>
          <w:rFonts w:asciiTheme="majorBidi" w:hAnsiTheme="majorBidi" w:hint="cs"/>
          <w:spacing w:val="-2"/>
          <w:sz w:val="30"/>
          <w:szCs w:val="30"/>
          <w:cs/>
        </w:rPr>
        <w:t xml:space="preserve"> ล้านบาท</w:t>
      </w:r>
      <w:r w:rsidRPr="00DA4EE3">
        <w:rPr>
          <w:rFonts w:asciiTheme="majorBidi" w:hAnsiTheme="majorBidi" w:hint="cs"/>
          <w:spacing w:val="2"/>
          <w:sz w:val="30"/>
          <w:szCs w:val="30"/>
          <w:cs/>
        </w:rPr>
        <w:t>และ</w:t>
      </w:r>
      <w:r w:rsidR="00176778">
        <w:rPr>
          <w:rFonts w:asciiTheme="majorBidi" w:hAnsiTheme="majorBidi"/>
          <w:spacing w:val="2"/>
          <w:sz w:val="30"/>
          <w:szCs w:val="30"/>
        </w:rPr>
        <w:br/>
      </w:r>
      <w:r w:rsidRPr="00DA4EE3">
        <w:rPr>
          <w:rFonts w:asciiTheme="majorBidi" w:hAnsiTheme="majorBidi" w:hint="cs"/>
          <w:spacing w:val="2"/>
          <w:sz w:val="30"/>
          <w:szCs w:val="30"/>
          <w:cs/>
        </w:rPr>
        <w:t>จด</w:t>
      </w:r>
      <w:r>
        <w:rPr>
          <w:rFonts w:asciiTheme="majorBidi" w:hAnsiTheme="majorBidi" w:hint="cs"/>
          <w:sz w:val="30"/>
          <w:szCs w:val="30"/>
          <w:cs/>
        </w:rPr>
        <w:t xml:space="preserve">ทะเบียนกับกรมพัฒนาธุรกิจการค้าแล้ว </w:t>
      </w:r>
      <w:r w:rsidR="00A4436E">
        <w:rPr>
          <w:rFonts w:asciiTheme="majorBidi" w:hAnsiTheme="majorBidi" w:hint="cs"/>
          <w:sz w:val="30"/>
          <w:szCs w:val="30"/>
          <w:cs/>
        </w:rPr>
        <w:t xml:space="preserve">โดยบริษัทมีสัดส่วนการถือหุ้นอยู่ที่ร้อยละ </w:t>
      </w:r>
      <w:r w:rsidR="006C2936" w:rsidRPr="006C2936">
        <w:rPr>
          <w:rFonts w:asciiTheme="majorBidi" w:hAnsiTheme="majorBidi"/>
          <w:sz w:val="30"/>
          <w:szCs w:val="30"/>
        </w:rPr>
        <w:t>99</w:t>
      </w:r>
      <w:r w:rsidR="00A4436E">
        <w:rPr>
          <w:rFonts w:asciiTheme="majorBidi" w:hAnsiTheme="majorBidi"/>
          <w:sz w:val="30"/>
          <w:szCs w:val="30"/>
        </w:rPr>
        <w:t>.</w:t>
      </w:r>
      <w:r w:rsidR="006C2936" w:rsidRPr="006C2936">
        <w:rPr>
          <w:rFonts w:asciiTheme="majorBidi" w:hAnsiTheme="majorBidi"/>
          <w:sz w:val="30"/>
          <w:szCs w:val="30"/>
        </w:rPr>
        <w:t>98</w:t>
      </w:r>
      <w:r w:rsidR="00A4436E">
        <w:rPr>
          <w:rFonts w:asciiTheme="majorBidi" w:hAnsiTheme="majorBidi"/>
          <w:sz w:val="30"/>
          <w:szCs w:val="30"/>
        </w:rPr>
        <w:t xml:space="preserve"> </w:t>
      </w:r>
      <w:r w:rsidR="00A4436E">
        <w:rPr>
          <w:rFonts w:asciiTheme="majorBidi" w:hAnsiTheme="majorBidi" w:hint="cs"/>
          <w:sz w:val="30"/>
          <w:szCs w:val="30"/>
          <w:cs/>
        </w:rPr>
        <w:t>ของทุนจดทะเบียน</w:t>
      </w:r>
      <w:r w:rsidR="00A4436E">
        <w:rPr>
          <w:rFonts w:asciiTheme="majorBidi" w:hAnsiTheme="majorBidi"/>
          <w:sz w:val="30"/>
          <w:szCs w:val="30"/>
        </w:rPr>
        <w:t xml:space="preserve"> </w:t>
      </w:r>
      <w:r w:rsidR="00C02394">
        <w:rPr>
          <w:rFonts w:asciiTheme="majorBidi" w:hAnsiTheme="majorBidi" w:hint="cs"/>
          <w:sz w:val="30"/>
          <w:szCs w:val="30"/>
          <w:cs/>
        </w:rPr>
        <w:t xml:space="preserve"> ธุรกิจหลักของบริษัทย่อยคือดำเนินธุรกิจเกี่ยวกับการติดตั้งเครื่องจักรอุตสาหกรรมและอุปกรณ์</w:t>
      </w:r>
    </w:p>
    <w:p w14:paraId="31E981B0" w14:textId="51A2B88E" w:rsidR="00C41A7B" w:rsidRDefault="00C41A7B" w:rsidP="00E10F39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</w:p>
    <w:p w14:paraId="6A8F0244" w14:textId="0B56CD03" w:rsidR="006365D9" w:rsidRDefault="006365D9" w:rsidP="00E10F39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</w:p>
    <w:p w14:paraId="1C03AB8E" w14:textId="77777777" w:rsidR="006365D9" w:rsidRDefault="006365D9" w:rsidP="00E10F39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</w:p>
    <w:p w14:paraId="3DBF8603" w14:textId="101C8E01" w:rsidR="00E10F39" w:rsidRPr="00D85B2C" w:rsidRDefault="00C41A7B" w:rsidP="00E10F39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D85B2C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การลดสัดส่วนการถือหุ้น</w:t>
      </w:r>
      <w:r w:rsidRPr="00D85B2C">
        <w:rPr>
          <w:rFonts w:asciiTheme="majorBidi" w:hAnsiTheme="majorBidi"/>
          <w:spacing w:val="-4"/>
          <w:sz w:val="30"/>
          <w:szCs w:val="30"/>
        </w:rPr>
        <w:t xml:space="preserve"> - </w:t>
      </w:r>
      <w:r w:rsidRPr="00D85B2C">
        <w:rPr>
          <w:rFonts w:asciiTheme="majorBidi" w:hAnsiTheme="majorBidi"/>
          <w:i/>
          <w:iCs/>
          <w:spacing w:val="-4"/>
          <w:sz w:val="30"/>
          <w:szCs w:val="30"/>
        </w:rPr>
        <w:t>TJE</w:t>
      </w:r>
    </w:p>
    <w:p w14:paraId="2B57FE93" w14:textId="77777777" w:rsidR="00C41A7B" w:rsidRPr="00D85B2C" w:rsidRDefault="00C41A7B" w:rsidP="00E10F39">
      <w:pPr>
        <w:autoSpaceDE/>
        <w:autoSpaceDN/>
        <w:spacing w:line="240" w:lineRule="atLeast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D5A3A72" w14:textId="07717A3B" w:rsidR="00E10F39" w:rsidRPr="00D85B2C" w:rsidRDefault="00E10F39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85B2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6C2936" w:rsidRPr="00D85B2C">
        <w:rPr>
          <w:rFonts w:asciiTheme="majorBidi" w:hAnsiTheme="majorBidi"/>
          <w:sz w:val="30"/>
          <w:szCs w:val="30"/>
        </w:rPr>
        <w:t>16</w:t>
      </w:r>
      <w:r w:rsidRPr="00D85B2C">
        <w:rPr>
          <w:rFonts w:asciiTheme="majorBidi" w:hAnsiTheme="majorBidi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6C2936" w:rsidRPr="00D85B2C">
        <w:rPr>
          <w:rFonts w:asciiTheme="majorBidi" w:hAnsiTheme="majorBidi"/>
          <w:sz w:val="30"/>
          <w:szCs w:val="30"/>
        </w:rPr>
        <w:t>2567</w:t>
      </w:r>
      <w:r w:rsidRPr="00D85B2C">
        <w:rPr>
          <w:rFonts w:asciiTheme="majorBidi" w:hAnsiTheme="majorBidi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บริษัท</w:t>
      </w:r>
      <w:r w:rsidRPr="00176778">
        <w:rPr>
          <w:rFonts w:asciiTheme="majorBidi" w:hAnsiTheme="majorBidi" w:hint="cs"/>
          <w:sz w:val="30"/>
          <w:szCs w:val="30"/>
          <w:cs/>
        </w:rPr>
        <w:t>ได้ทำสัญญาร่วม</w:t>
      </w:r>
      <w:r w:rsidR="00D14E75" w:rsidRPr="00176778">
        <w:rPr>
          <w:rFonts w:asciiTheme="majorBidi" w:hAnsiTheme="majorBidi" w:hint="cs"/>
          <w:sz w:val="30"/>
          <w:szCs w:val="30"/>
          <w:cs/>
        </w:rPr>
        <w:t>ค้า</w:t>
      </w:r>
      <w:r w:rsidRPr="00176778">
        <w:rPr>
          <w:rFonts w:asciiTheme="majorBidi" w:hAnsiTheme="majorBidi" w:hint="cs"/>
          <w:sz w:val="30"/>
          <w:szCs w:val="30"/>
          <w:cs/>
        </w:rPr>
        <w:t>กับ</w:t>
      </w:r>
      <w:r w:rsidRPr="00176778">
        <w:rPr>
          <w:rFonts w:asciiTheme="majorBidi" w:hAnsiTheme="majorBidi"/>
          <w:sz w:val="30"/>
          <w:szCs w:val="30"/>
          <w:cs/>
        </w:rPr>
        <w:t xml:space="preserve"> </w:t>
      </w:r>
      <w:r w:rsidRPr="00176778">
        <w:rPr>
          <w:rFonts w:asciiTheme="majorBidi" w:hAnsiTheme="majorBidi"/>
          <w:sz w:val="30"/>
          <w:szCs w:val="30"/>
        </w:rPr>
        <w:t>Hong</w:t>
      </w:r>
      <w:r w:rsidRPr="00D85B2C">
        <w:rPr>
          <w:rFonts w:asciiTheme="majorBidi" w:hAnsiTheme="majorBidi"/>
          <w:sz w:val="30"/>
          <w:szCs w:val="30"/>
        </w:rPr>
        <w:t xml:space="preserve"> Kong </w:t>
      </w:r>
      <w:proofErr w:type="spellStart"/>
      <w:r w:rsidRPr="00D85B2C">
        <w:rPr>
          <w:rFonts w:asciiTheme="majorBidi" w:hAnsiTheme="majorBidi"/>
          <w:sz w:val="30"/>
          <w:szCs w:val="30"/>
        </w:rPr>
        <w:t>Jutal</w:t>
      </w:r>
      <w:proofErr w:type="spellEnd"/>
      <w:r w:rsidRPr="00D85B2C">
        <w:rPr>
          <w:rFonts w:asciiTheme="majorBidi" w:hAnsiTheme="majorBidi"/>
          <w:sz w:val="30"/>
          <w:szCs w:val="30"/>
        </w:rPr>
        <w:t xml:space="preserve"> Holdings Limited </w:t>
      </w:r>
      <w:r w:rsidRPr="00D85B2C">
        <w:rPr>
          <w:rFonts w:asciiTheme="majorBidi" w:hAnsiTheme="majorBidi" w:hint="cs"/>
          <w:sz w:val="30"/>
          <w:szCs w:val="30"/>
          <w:cs/>
        </w:rPr>
        <w:t>เพื่อขายหุ้นร้อยละ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z w:val="30"/>
          <w:szCs w:val="30"/>
        </w:rPr>
        <w:t>49</w:t>
      </w:r>
      <w:r w:rsidRPr="00D85B2C">
        <w:rPr>
          <w:rFonts w:asciiTheme="majorBidi" w:hAnsiTheme="majorBidi"/>
          <w:sz w:val="30"/>
          <w:szCs w:val="30"/>
        </w:rPr>
        <w:t>.</w:t>
      </w:r>
      <w:r w:rsidR="006C2936" w:rsidRPr="00D85B2C">
        <w:rPr>
          <w:rFonts w:asciiTheme="majorBidi" w:hAnsiTheme="majorBidi"/>
          <w:sz w:val="30"/>
          <w:szCs w:val="30"/>
        </w:rPr>
        <w:t>0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ของหุ้นที่จำหน่ายได้แล้วทั้งหมดใน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/>
          <w:sz w:val="30"/>
          <w:szCs w:val="30"/>
        </w:rPr>
        <w:t xml:space="preserve">TJE </w:t>
      </w:r>
      <w:r w:rsidRPr="00D85B2C">
        <w:rPr>
          <w:rFonts w:asciiTheme="majorBidi" w:hAnsiTheme="majorBidi" w:hint="cs"/>
          <w:sz w:val="30"/>
          <w:szCs w:val="30"/>
          <w:cs/>
        </w:rPr>
        <w:t>ในราคาหุ้นละ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z w:val="30"/>
          <w:szCs w:val="30"/>
        </w:rPr>
        <w:t>100</w:t>
      </w:r>
      <w:r w:rsidR="009C0DA7">
        <w:rPr>
          <w:rFonts w:asciiTheme="majorBidi" w:hAnsiTheme="majorBidi"/>
          <w:sz w:val="30"/>
          <w:szCs w:val="30"/>
        </w:rPr>
        <w:t>.0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บาท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คิดเป็นมูลค่ารวม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z w:val="30"/>
          <w:szCs w:val="30"/>
        </w:rPr>
        <w:t>0</w:t>
      </w:r>
      <w:r w:rsidRPr="00D85B2C">
        <w:rPr>
          <w:rFonts w:asciiTheme="majorBidi" w:hAnsiTheme="majorBidi"/>
          <w:sz w:val="30"/>
          <w:szCs w:val="30"/>
        </w:rPr>
        <w:t>.</w:t>
      </w:r>
      <w:r w:rsidR="006C2936" w:rsidRPr="00D85B2C">
        <w:rPr>
          <w:rFonts w:asciiTheme="majorBidi" w:hAnsiTheme="majorBidi"/>
          <w:sz w:val="30"/>
          <w:szCs w:val="30"/>
        </w:rPr>
        <w:t>5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ล้านบาท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ส่งผลให้สัดส่วนการถือหุ้นของบริษัทใน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/>
          <w:sz w:val="30"/>
          <w:szCs w:val="30"/>
        </w:rPr>
        <w:t xml:space="preserve">TJE </w:t>
      </w:r>
      <w:r w:rsidRPr="00D85B2C">
        <w:rPr>
          <w:rFonts w:asciiTheme="majorBidi" w:hAnsiTheme="majorBidi" w:hint="cs"/>
          <w:sz w:val="30"/>
          <w:szCs w:val="30"/>
          <w:cs/>
        </w:rPr>
        <w:t>จากร้อยละ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z w:val="30"/>
          <w:szCs w:val="30"/>
        </w:rPr>
        <w:t>99</w:t>
      </w:r>
      <w:r w:rsidRPr="00D85B2C">
        <w:rPr>
          <w:rFonts w:asciiTheme="majorBidi" w:hAnsiTheme="majorBidi"/>
          <w:sz w:val="30"/>
          <w:szCs w:val="30"/>
        </w:rPr>
        <w:t>.</w:t>
      </w:r>
      <w:r w:rsidR="006C2936" w:rsidRPr="00D85B2C">
        <w:rPr>
          <w:rFonts w:asciiTheme="majorBidi" w:hAnsiTheme="majorBidi"/>
          <w:sz w:val="30"/>
          <w:szCs w:val="30"/>
        </w:rPr>
        <w:t>98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เป็นร้อยละ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z w:val="30"/>
          <w:szCs w:val="30"/>
        </w:rPr>
        <w:t>51</w:t>
      </w:r>
      <w:r w:rsidRPr="00D85B2C">
        <w:rPr>
          <w:rFonts w:asciiTheme="majorBidi" w:hAnsiTheme="majorBidi"/>
          <w:sz w:val="30"/>
          <w:szCs w:val="30"/>
        </w:rPr>
        <w:t>.</w:t>
      </w:r>
      <w:r w:rsidR="006C2936" w:rsidRPr="00D85B2C">
        <w:rPr>
          <w:rFonts w:asciiTheme="majorBidi" w:hAnsiTheme="majorBidi"/>
          <w:sz w:val="30"/>
          <w:szCs w:val="30"/>
        </w:rPr>
        <w:t>0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ส่วนได้เสียของบริษัทในบริษัทย่อย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/>
          <w:sz w:val="30"/>
          <w:szCs w:val="30"/>
        </w:rPr>
        <w:t xml:space="preserve">TJE </w:t>
      </w:r>
      <w:r w:rsidRPr="00D85B2C">
        <w:rPr>
          <w:rFonts w:asciiTheme="majorBidi" w:hAnsiTheme="majorBidi" w:hint="cs"/>
          <w:sz w:val="30"/>
          <w:szCs w:val="30"/>
          <w:cs/>
        </w:rPr>
        <w:t>เปลี่ยนเป็นเงินลงทุนในการร่วมค้า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D9271F">
        <w:rPr>
          <w:rFonts w:asciiTheme="majorBidi" w:hAnsiTheme="majorBidi" w:hint="cs"/>
          <w:sz w:val="30"/>
          <w:szCs w:val="30"/>
          <w:cs/>
        </w:rPr>
        <w:t>ซึ่งได้</w:t>
      </w:r>
      <w:r w:rsidRPr="00D85B2C">
        <w:rPr>
          <w:rFonts w:asciiTheme="majorBidi" w:hAnsiTheme="majorBidi" w:hint="cs"/>
          <w:sz w:val="30"/>
          <w:szCs w:val="30"/>
          <w:cs/>
        </w:rPr>
        <w:t>จดทะเบียน</w:t>
      </w:r>
      <w:r w:rsidR="00D9271F">
        <w:rPr>
          <w:rFonts w:asciiTheme="majorBidi" w:hAnsiTheme="majorBidi" w:hint="cs"/>
          <w:sz w:val="30"/>
          <w:szCs w:val="30"/>
          <w:cs/>
        </w:rPr>
        <w:t>แล้ว</w:t>
      </w:r>
      <w:r w:rsidRPr="00D85B2C">
        <w:rPr>
          <w:rFonts w:asciiTheme="majorBidi" w:hAnsiTheme="majorBidi" w:hint="cs"/>
          <w:sz w:val="30"/>
          <w:szCs w:val="30"/>
          <w:cs/>
        </w:rPr>
        <w:t>กับ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/>
          <w:sz w:val="30"/>
          <w:szCs w:val="30"/>
        </w:rPr>
        <w:t xml:space="preserve">DBD </w:t>
      </w:r>
      <w:r w:rsidRPr="00D85B2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DD3D9E" w:rsidRPr="00D85B2C">
        <w:rPr>
          <w:rFonts w:asciiTheme="majorBidi" w:hAnsiTheme="majorBidi"/>
          <w:sz w:val="30"/>
          <w:szCs w:val="30"/>
        </w:rPr>
        <w:t>13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z w:val="30"/>
          <w:szCs w:val="30"/>
          <w:cs/>
        </w:rPr>
        <w:t>มิถุนายน</w:t>
      </w:r>
      <w:r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z w:val="30"/>
          <w:szCs w:val="30"/>
        </w:rPr>
        <w:t>2567</w:t>
      </w:r>
    </w:p>
    <w:p w14:paraId="038D3E23" w14:textId="77777777" w:rsidR="00E10F39" w:rsidRPr="00D85B2C" w:rsidRDefault="00E10F39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71211EA" w14:textId="1980F6EA" w:rsidR="00E10F39" w:rsidRPr="00D85B2C" w:rsidRDefault="00E10F39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85B2C">
        <w:rPr>
          <w:rFonts w:asciiTheme="majorBidi" w:hAnsiTheme="majorBidi" w:hint="cs"/>
          <w:i/>
          <w:iCs/>
          <w:sz w:val="30"/>
          <w:szCs w:val="30"/>
          <w:cs/>
        </w:rPr>
        <w:t>การเพิ่มทุนของบริษัทย่อย</w:t>
      </w:r>
      <w:r w:rsidRPr="00D85B2C">
        <w:rPr>
          <w:rFonts w:asciiTheme="majorBidi" w:hAnsiTheme="majorBidi"/>
          <w:i/>
          <w:iCs/>
          <w:sz w:val="30"/>
          <w:szCs w:val="30"/>
          <w:cs/>
        </w:rPr>
        <w:t xml:space="preserve"> - </w:t>
      </w:r>
      <w:r w:rsidRPr="00D85B2C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D85B2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i/>
          <w:iCs/>
          <w:sz w:val="30"/>
          <w:szCs w:val="30"/>
          <w:cs/>
        </w:rPr>
        <w:t>เอเชีย</w:t>
      </w:r>
      <w:r w:rsidRPr="00D85B2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i/>
          <w:iCs/>
          <w:sz w:val="30"/>
          <w:szCs w:val="30"/>
          <w:cs/>
        </w:rPr>
        <w:t>อินฟราสตรักเชอร์</w:t>
      </w:r>
      <w:r w:rsidRPr="00D85B2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i/>
          <w:iCs/>
          <w:sz w:val="30"/>
          <w:szCs w:val="30"/>
          <w:cs/>
        </w:rPr>
        <w:t>แมเนจเม้นท์</w:t>
      </w:r>
      <w:r w:rsidRPr="00D85B2C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Pr="00D85B2C">
        <w:rPr>
          <w:rFonts w:asciiTheme="majorBidi" w:hAnsiTheme="majorBidi" w:hint="cs"/>
          <w:i/>
          <w:iCs/>
          <w:sz w:val="30"/>
          <w:szCs w:val="30"/>
          <w:cs/>
        </w:rPr>
        <w:t>ประเทศไทย</w:t>
      </w:r>
      <w:r w:rsidRPr="00D85B2C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Pr="00D85B2C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Pr="00D85B2C">
        <w:rPr>
          <w:rFonts w:asciiTheme="majorBidi" w:hAnsiTheme="majorBidi"/>
          <w:i/>
          <w:iCs/>
          <w:sz w:val="30"/>
          <w:szCs w:val="30"/>
          <w:cs/>
        </w:rPr>
        <w:t xml:space="preserve"> ("</w:t>
      </w:r>
      <w:r w:rsidRPr="00D85B2C">
        <w:rPr>
          <w:rFonts w:asciiTheme="majorBidi" w:hAnsiTheme="majorBidi"/>
          <w:i/>
          <w:iCs/>
          <w:sz w:val="30"/>
          <w:szCs w:val="30"/>
        </w:rPr>
        <w:t>AIM")</w:t>
      </w:r>
    </w:p>
    <w:p w14:paraId="6B461C0A" w14:textId="77777777" w:rsidR="00E10F39" w:rsidRPr="00D85B2C" w:rsidRDefault="00E10F39" w:rsidP="00E10F39">
      <w:pPr>
        <w:autoSpaceDE/>
        <w:autoSpaceDN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8D2558C" w14:textId="7EF52C3B" w:rsidR="007C72B8" w:rsidRPr="00D85B2C" w:rsidRDefault="00E10F39" w:rsidP="00E10F39">
      <w:pPr>
        <w:autoSpaceDE/>
        <w:autoSpaceDN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เมษายน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AIM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เพิ่มทุนจดทะเบียนจำนวน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50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โดยการออกหุ้นใหม่เป็นหุ้นสามัญจำนวน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ล้านหุ้น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มูลค่าที่ตราไว้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หุ้นละ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โดยจดทะเบียนกับกรมพัฒนาธุรกิจการค้าในวันดังกล่าว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ทำให้ทุนจดทะเบียนของ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AIM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เพิ่มขึ้นจาก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600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650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ซึ่งบริษัทได้ใช้สิทธิซื้อหุ้นเพิ่มทุนทั้งหมดของ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AIM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ส่งผลให้บริษัทมีสัดส่วนการถือหุ้นใน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AIM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จากร้อยละ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91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เป็นร้อยละ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92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5</w:t>
      </w:r>
    </w:p>
    <w:p w14:paraId="6C1CCDE3" w14:textId="77777777" w:rsidR="00E10F39" w:rsidRPr="00D85B2C" w:rsidRDefault="00E10F39" w:rsidP="00BE52A5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7FED7C7A" w14:textId="5C9570FF" w:rsidR="00BE52A5" w:rsidRPr="00D85B2C" w:rsidRDefault="00BE52A5" w:rsidP="00BE52A5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D85B2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งบการเงินรวม</w:t>
      </w:r>
    </w:p>
    <w:p w14:paraId="4D5251BC" w14:textId="77777777" w:rsidR="00D15F2E" w:rsidRPr="00D85B2C" w:rsidRDefault="00D15F2E" w:rsidP="00D15F2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F4D126D" w14:textId="6866DFF8" w:rsidR="0096430E" w:rsidRPr="00D85B2C" w:rsidRDefault="0096430E" w:rsidP="0096430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5B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</w:t>
      </w:r>
      <w:r w:rsidR="00ED03DB" w:rsidRPr="00D85B2C">
        <w:rPr>
          <w:rFonts w:asciiTheme="majorBidi" w:hAnsiTheme="majorBidi" w:cstheme="majorBidi"/>
          <w:i/>
          <w:iCs/>
          <w:sz w:val="30"/>
          <w:szCs w:val="30"/>
          <w:cs/>
        </w:rPr>
        <w:t>-</w:t>
      </w:r>
      <w:r w:rsidRPr="00D85B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บริษัท เมอร์เมด มาริไทม์ จำกัด (มหาชน) (“</w:t>
      </w:r>
      <w:r w:rsidRPr="00D85B2C">
        <w:rPr>
          <w:rFonts w:asciiTheme="majorBidi" w:hAnsiTheme="majorBidi" w:cstheme="majorBidi"/>
          <w:i/>
          <w:iCs/>
          <w:sz w:val="30"/>
          <w:szCs w:val="30"/>
        </w:rPr>
        <w:t>MML”)</w:t>
      </w:r>
    </w:p>
    <w:p w14:paraId="45091BCD" w14:textId="77777777" w:rsidR="00103E8A" w:rsidRPr="00D85B2C" w:rsidRDefault="00103E8A" w:rsidP="004B4A76">
      <w:pPr>
        <w:spacing w:line="240" w:lineRule="atLeast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42E4BE8F" w14:textId="18FFD49B" w:rsidR="0096430E" w:rsidRPr="00D85B2C" w:rsidRDefault="00286E78" w:rsidP="0096430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5B2C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  <w:r w:rsidR="0096430E" w:rsidRPr="00D85B2C">
        <w:rPr>
          <w:rFonts w:asciiTheme="majorBidi" w:hAnsiTheme="majorBidi" w:cstheme="majorBidi"/>
          <w:i/>
          <w:iCs/>
          <w:sz w:val="30"/>
          <w:szCs w:val="30"/>
          <w:cs/>
        </w:rPr>
        <w:t>ใหม่</w:t>
      </w:r>
      <w:r w:rsidR="00A26829" w:rsidRPr="00D85B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3D3DD5F" w14:textId="77777777" w:rsidR="002D7431" w:rsidRPr="00D85B2C" w:rsidRDefault="002D7431" w:rsidP="00C673E2">
      <w:pPr>
        <w:autoSpaceDE/>
        <w:autoSpaceDN/>
        <w:spacing w:line="259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64D301B0" w14:textId="007BCCE5" w:rsidR="004733FE" w:rsidRPr="00D85B2C" w:rsidRDefault="0096430E" w:rsidP="00284B62">
      <w:pPr>
        <w:autoSpaceDE/>
        <w:autoSpaceDN/>
        <w:spacing w:line="259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D85B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C2936" w:rsidRPr="00D85B2C">
        <w:rPr>
          <w:rFonts w:asciiTheme="majorBidi" w:hAnsiTheme="majorBidi" w:cstheme="majorBidi"/>
          <w:sz w:val="30"/>
          <w:szCs w:val="30"/>
        </w:rPr>
        <w:t>21</w:t>
      </w:r>
      <w:r w:rsidR="004733F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C2936" w:rsidRPr="00D85B2C">
        <w:rPr>
          <w:rFonts w:asciiTheme="majorBidi" w:hAnsiTheme="majorBidi" w:cstheme="majorBidi"/>
          <w:sz w:val="30"/>
          <w:szCs w:val="30"/>
        </w:rPr>
        <w:t>2566</w:t>
      </w:r>
      <w:r w:rsidRPr="00D85B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4BFC" w:rsidRPr="00D85B2C">
        <w:rPr>
          <w:rFonts w:asciiTheme="majorBidi" w:hAnsiTheme="majorBidi" w:hint="cs"/>
          <w:sz w:val="30"/>
          <w:szCs w:val="30"/>
          <w:cs/>
        </w:rPr>
        <w:t>บริษัท</w:t>
      </w:r>
      <w:r w:rsidR="00774BFC"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774BFC" w:rsidRPr="00D85B2C">
        <w:rPr>
          <w:rFonts w:asciiTheme="majorBidi" w:hAnsiTheme="majorBidi" w:hint="cs"/>
          <w:sz w:val="30"/>
          <w:szCs w:val="30"/>
          <w:cs/>
        </w:rPr>
        <w:t>เมอร์เมด</w:t>
      </w:r>
      <w:r w:rsidR="00774BFC"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774BFC" w:rsidRPr="00D85B2C">
        <w:rPr>
          <w:rFonts w:asciiTheme="majorBidi" w:hAnsiTheme="majorBidi" w:hint="cs"/>
          <w:sz w:val="30"/>
          <w:szCs w:val="30"/>
          <w:cs/>
        </w:rPr>
        <w:t>ซับซี</w:t>
      </w:r>
      <w:r w:rsidR="00774BFC" w:rsidRPr="00D85B2C">
        <w:rPr>
          <w:rFonts w:asciiTheme="majorBidi" w:hAnsiTheme="majorBidi"/>
          <w:sz w:val="30"/>
          <w:szCs w:val="30"/>
          <w:cs/>
        </w:rPr>
        <w:t xml:space="preserve"> </w:t>
      </w:r>
      <w:r w:rsidR="00774BFC" w:rsidRPr="00D85B2C">
        <w:rPr>
          <w:rFonts w:asciiTheme="majorBidi" w:hAnsiTheme="majorBidi" w:hint="cs"/>
          <w:sz w:val="30"/>
          <w:szCs w:val="30"/>
          <w:cs/>
        </w:rPr>
        <w:t>เซอร์วิสเซส</w:t>
      </w:r>
      <w:r w:rsidR="00774BFC" w:rsidRPr="00D85B2C">
        <w:rPr>
          <w:rFonts w:asciiTheme="majorBidi" w:hAnsiTheme="majorBidi"/>
          <w:sz w:val="30"/>
          <w:szCs w:val="30"/>
          <w:cs/>
        </w:rPr>
        <w:t xml:space="preserve"> (</w:t>
      </w:r>
      <w:r w:rsidR="00774BFC" w:rsidRPr="00D85B2C">
        <w:rPr>
          <w:rFonts w:asciiTheme="majorBidi" w:hAnsiTheme="majorBidi" w:hint="cs"/>
          <w:sz w:val="30"/>
          <w:szCs w:val="30"/>
          <w:cs/>
        </w:rPr>
        <w:t>ไทยแลนด์</w:t>
      </w:r>
      <w:r w:rsidR="00774BFC" w:rsidRPr="00D85B2C">
        <w:rPr>
          <w:rFonts w:asciiTheme="majorBidi" w:hAnsiTheme="majorBidi"/>
          <w:sz w:val="30"/>
          <w:szCs w:val="30"/>
          <w:cs/>
        </w:rPr>
        <w:t xml:space="preserve">) </w:t>
      </w:r>
      <w:r w:rsidR="00774BFC" w:rsidRPr="00D85B2C">
        <w:rPr>
          <w:rFonts w:asciiTheme="majorBidi" w:hAnsiTheme="majorBidi" w:hint="cs"/>
          <w:sz w:val="30"/>
          <w:szCs w:val="30"/>
          <w:cs/>
        </w:rPr>
        <w:t>จำกัด</w:t>
      </w:r>
      <w:r w:rsidRPr="00D85B2C">
        <w:rPr>
          <w:rFonts w:asciiTheme="majorBidi" w:hAnsiTheme="majorBidi" w:cstheme="majorBidi"/>
          <w:sz w:val="30"/>
          <w:szCs w:val="30"/>
        </w:rPr>
        <w:t xml:space="preserve"> (“MSST”) </w:t>
      </w:r>
      <w:r w:rsidRPr="00D85B2C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="008B36AE" w:rsidRPr="00D85B2C">
        <w:rPr>
          <w:rFonts w:asciiTheme="majorBidi" w:hAnsiTheme="majorBidi" w:cstheme="majorBidi" w:hint="cs"/>
          <w:sz w:val="30"/>
          <w:szCs w:val="30"/>
          <w:cs/>
        </w:rPr>
        <w:t xml:space="preserve">ของ </w:t>
      </w:r>
      <w:r w:rsidR="008B36AE" w:rsidRPr="00D85B2C">
        <w:rPr>
          <w:rFonts w:asciiTheme="majorBidi" w:hAnsiTheme="majorBidi" w:cstheme="majorBidi"/>
          <w:sz w:val="30"/>
          <w:szCs w:val="30"/>
        </w:rPr>
        <w:t>MML</w:t>
      </w:r>
      <w:r w:rsidR="00702C5F" w:rsidRPr="00D85B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5B2C">
        <w:rPr>
          <w:rFonts w:asciiTheme="majorBidi" w:hAnsiTheme="majorBidi" w:cstheme="majorBidi"/>
          <w:sz w:val="30"/>
          <w:szCs w:val="30"/>
          <w:cs/>
        </w:rPr>
        <w:t xml:space="preserve">ได้ลงนามในข้อตกลงกับ </w:t>
      </w:r>
      <w:r w:rsidRPr="00D85B2C">
        <w:rPr>
          <w:rFonts w:asciiTheme="majorBidi" w:hAnsiTheme="majorBidi" w:cstheme="majorBidi"/>
          <w:sz w:val="30"/>
          <w:szCs w:val="30"/>
        </w:rPr>
        <w:t xml:space="preserve">Tan Cang Offshore Services Joint Stock Company </w:t>
      </w:r>
      <w:r w:rsidRPr="00D85B2C">
        <w:rPr>
          <w:rFonts w:asciiTheme="majorBidi" w:hAnsiTheme="majorBidi" w:cstheme="majorBidi"/>
          <w:sz w:val="30"/>
          <w:szCs w:val="30"/>
          <w:cs/>
        </w:rPr>
        <w:t>ซึ่งเป็นบริษัทที่จดทะเบียนในเวียดนามเพื่อจัดตั้ง</w:t>
      </w:r>
      <w:r w:rsidR="00286E78" w:rsidRPr="00D85B2C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Pr="00D85B2C">
        <w:rPr>
          <w:rFonts w:asciiTheme="majorBidi" w:hAnsiTheme="majorBidi" w:cstheme="majorBidi"/>
          <w:sz w:val="30"/>
          <w:szCs w:val="30"/>
          <w:cs/>
        </w:rPr>
        <w:t>ในเวียดนาม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33FE" w:rsidRPr="00D85B2C">
        <w:rPr>
          <w:rFonts w:asciiTheme="majorBidi" w:hAnsiTheme="majorBidi" w:cstheme="majorBidi"/>
          <w:sz w:val="30"/>
          <w:szCs w:val="30"/>
        </w:rPr>
        <w:t xml:space="preserve">Tan Cang Mermaid Subsea Services Company Limited (“TC Mermaid”) </w:t>
      </w:r>
      <w:r w:rsidR="001914D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ได้จดทะเบียนเมื่อวันที่ </w:t>
      </w:r>
      <w:r w:rsidR="006C2936" w:rsidRPr="00D85B2C">
        <w:rPr>
          <w:rFonts w:asciiTheme="majorBidi" w:hAnsiTheme="majorBidi" w:cstheme="majorBidi"/>
          <w:sz w:val="30"/>
          <w:szCs w:val="30"/>
        </w:rPr>
        <w:t>8</w:t>
      </w:r>
      <w:r w:rsidR="004733F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6C2936" w:rsidRPr="00D85B2C">
        <w:rPr>
          <w:rFonts w:asciiTheme="majorBidi" w:hAnsiTheme="majorBidi" w:cstheme="majorBidi"/>
          <w:sz w:val="30"/>
          <w:szCs w:val="30"/>
        </w:rPr>
        <w:t>2566</w:t>
      </w:r>
      <w:r w:rsidR="004733F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โดยมีทุนจดทะเบียนจำนวน </w:t>
      </w:r>
      <w:r w:rsidR="006C2936" w:rsidRPr="00D85B2C">
        <w:rPr>
          <w:rFonts w:asciiTheme="majorBidi" w:hAnsiTheme="majorBidi" w:cstheme="majorBidi"/>
          <w:sz w:val="30"/>
          <w:szCs w:val="30"/>
        </w:rPr>
        <w:t>35</w:t>
      </w:r>
      <w:r w:rsidR="004733FE" w:rsidRPr="00D85B2C">
        <w:rPr>
          <w:rFonts w:asciiTheme="majorBidi" w:hAnsiTheme="majorBidi" w:cstheme="majorBidi"/>
          <w:sz w:val="30"/>
          <w:szCs w:val="30"/>
        </w:rPr>
        <w:t>,</w:t>
      </w:r>
      <w:r w:rsidR="006C2936" w:rsidRPr="00D85B2C">
        <w:rPr>
          <w:rFonts w:asciiTheme="majorBidi" w:hAnsiTheme="majorBidi" w:cstheme="majorBidi"/>
          <w:sz w:val="30"/>
          <w:szCs w:val="30"/>
        </w:rPr>
        <w:t>535</w:t>
      </w:r>
      <w:r w:rsidR="001B298C" w:rsidRPr="00D85B2C">
        <w:rPr>
          <w:rFonts w:asciiTheme="majorBidi" w:hAnsiTheme="majorBidi" w:cstheme="majorBidi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z w:val="30"/>
          <w:szCs w:val="30"/>
        </w:rPr>
        <w:t>0</w:t>
      </w:r>
      <w:r w:rsidR="004733F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C33230" w:rsidRPr="00D85B2C">
        <w:rPr>
          <w:rFonts w:asciiTheme="majorBidi" w:hAnsiTheme="majorBidi" w:cstheme="majorBidi" w:hint="cs"/>
          <w:sz w:val="30"/>
          <w:szCs w:val="30"/>
          <w:cs/>
        </w:rPr>
        <w:t>ดอง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เวียดนาม </w:t>
      </w:r>
      <w:r w:rsidR="00A415C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>ได้ชำระ</w:t>
      </w:r>
      <w:r w:rsidR="00176778">
        <w:rPr>
          <w:rFonts w:asciiTheme="majorBidi" w:hAnsiTheme="majorBidi" w:cstheme="majorBidi"/>
          <w:sz w:val="30"/>
          <w:szCs w:val="30"/>
        </w:rPr>
        <w:br/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ทุนจดทะเบียนแล้วเมื่อวันที่ </w:t>
      </w:r>
      <w:r w:rsidR="006C2936" w:rsidRPr="00D85B2C">
        <w:rPr>
          <w:rFonts w:asciiTheme="majorBidi" w:hAnsiTheme="majorBidi" w:cstheme="majorBidi"/>
          <w:sz w:val="30"/>
          <w:szCs w:val="30"/>
        </w:rPr>
        <w:t>1</w:t>
      </w:r>
      <w:r w:rsidR="004733F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4733FE" w:rsidRPr="00D85B2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C2936" w:rsidRPr="00D85B2C">
        <w:rPr>
          <w:rFonts w:asciiTheme="majorBidi" w:hAnsiTheme="majorBidi" w:cstheme="majorBidi"/>
          <w:sz w:val="30"/>
          <w:szCs w:val="30"/>
        </w:rPr>
        <w:t>2567</w:t>
      </w:r>
      <w:r w:rsidR="00773D5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773D5E" w:rsidRPr="00D85B2C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6C2936" w:rsidRPr="00D85B2C">
        <w:rPr>
          <w:rFonts w:asciiTheme="majorBidi" w:hAnsiTheme="majorBidi" w:cstheme="majorBidi"/>
          <w:sz w:val="30"/>
          <w:szCs w:val="30"/>
        </w:rPr>
        <w:t>750</w:t>
      </w:r>
      <w:r w:rsidR="00773D5E" w:rsidRPr="00D85B2C">
        <w:rPr>
          <w:rFonts w:asciiTheme="majorBidi" w:hAnsiTheme="majorBidi" w:cstheme="majorBidi"/>
          <w:sz w:val="30"/>
          <w:szCs w:val="30"/>
        </w:rPr>
        <w:t>,</w:t>
      </w:r>
      <w:r w:rsidR="006C2936" w:rsidRPr="00D85B2C">
        <w:rPr>
          <w:rFonts w:asciiTheme="majorBidi" w:hAnsiTheme="majorBidi" w:cstheme="majorBidi"/>
          <w:sz w:val="30"/>
          <w:szCs w:val="30"/>
        </w:rPr>
        <w:t>000</w:t>
      </w:r>
      <w:r w:rsidR="004004AA" w:rsidRPr="00D85B2C">
        <w:rPr>
          <w:rFonts w:asciiTheme="majorBidi" w:hAnsiTheme="majorBidi" w:cstheme="majorBidi"/>
          <w:sz w:val="30"/>
          <w:szCs w:val="30"/>
        </w:rPr>
        <w:t>.0</w:t>
      </w:r>
      <w:r w:rsidR="00773D5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9A17B1">
        <w:rPr>
          <w:rFonts w:asciiTheme="majorBidi" w:hAnsiTheme="majorBidi" w:cstheme="majorBidi" w:hint="cs"/>
          <w:sz w:val="30"/>
          <w:szCs w:val="30"/>
          <w:cs/>
        </w:rPr>
        <w:t>เหรียญ</w:t>
      </w:r>
      <w:r w:rsidR="00773D5E" w:rsidRPr="00D85B2C">
        <w:rPr>
          <w:rFonts w:asciiTheme="majorBidi" w:hAnsiTheme="majorBidi" w:cstheme="majorBidi" w:hint="cs"/>
          <w:sz w:val="30"/>
          <w:szCs w:val="30"/>
          <w:cs/>
        </w:rPr>
        <w:t>สหรัฐ</w:t>
      </w:r>
      <w:r w:rsidR="00D85B2C">
        <w:rPr>
          <w:rFonts w:asciiTheme="majorBidi" w:hAnsiTheme="majorBidi" w:cstheme="majorBidi" w:hint="cs"/>
          <w:sz w:val="30"/>
          <w:szCs w:val="30"/>
          <w:cs/>
        </w:rPr>
        <w:t>ฯ</w:t>
      </w:r>
      <w:r w:rsidR="00773D5E" w:rsidRPr="00D85B2C">
        <w:rPr>
          <w:rFonts w:asciiTheme="majorBidi" w:hAnsiTheme="majorBidi" w:cstheme="majorBidi" w:hint="cs"/>
          <w:sz w:val="30"/>
          <w:szCs w:val="30"/>
          <w:cs/>
        </w:rPr>
        <w:t xml:space="preserve"> หรือเท่ากับ </w:t>
      </w:r>
      <w:r w:rsidR="006C2936" w:rsidRPr="00D85B2C">
        <w:rPr>
          <w:rFonts w:asciiTheme="majorBidi" w:hAnsiTheme="majorBidi" w:cstheme="majorBidi"/>
          <w:sz w:val="30"/>
          <w:szCs w:val="30"/>
        </w:rPr>
        <w:t>17</w:t>
      </w:r>
      <w:r w:rsidR="00773D5E" w:rsidRPr="00D85B2C">
        <w:rPr>
          <w:rFonts w:asciiTheme="majorBidi" w:hAnsiTheme="majorBidi" w:cstheme="majorBidi"/>
          <w:sz w:val="30"/>
          <w:szCs w:val="30"/>
        </w:rPr>
        <w:t>,</w:t>
      </w:r>
      <w:r w:rsidR="006C2936" w:rsidRPr="00D85B2C">
        <w:rPr>
          <w:rFonts w:asciiTheme="majorBidi" w:hAnsiTheme="majorBidi" w:cstheme="majorBidi"/>
          <w:sz w:val="30"/>
          <w:szCs w:val="30"/>
        </w:rPr>
        <w:t>767</w:t>
      </w:r>
      <w:r w:rsidR="00773D5E" w:rsidRPr="00D85B2C">
        <w:rPr>
          <w:rFonts w:asciiTheme="majorBidi" w:hAnsiTheme="majorBidi" w:cstheme="majorBidi"/>
          <w:sz w:val="30"/>
          <w:szCs w:val="30"/>
        </w:rPr>
        <w:t>.</w:t>
      </w:r>
      <w:r w:rsidR="006C2936" w:rsidRPr="00D85B2C">
        <w:rPr>
          <w:rFonts w:asciiTheme="majorBidi" w:hAnsiTheme="majorBidi" w:cstheme="majorBidi"/>
          <w:sz w:val="30"/>
          <w:szCs w:val="30"/>
        </w:rPr>
        <w:t>5</w:t>
      </w:r>
      <w:r w:rsidR="00773D5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176778">
        <w:rPr>
          <w:rFonts w:asciiTheme="majorBidi" w:hAnsiTheme="majorBidi" w:cstheme="majorBidi"/>
          <w:sz w:val="30"/>
          <w:szCs w:val="30"/>
        </w:rPr>
        <w:br/>
      </w:r>
      <w:r w:rsidR="00773D5E" w:rsidRPr="00D85B2C">
        <w:rPr>
          <w:rFonts w:asciiTheme="majorBidi" w:hAnsiTheme="majorBidi" w:cstheme="majorBidi" w:hint="cs"/>
          <w:sz w:val="30"/>
          <w:szCs w:val="30"/>
          <w:cs/>
        </w:rPr>
        <w:t xml:space="preserve">ล้านดองเวียดนาม ทำให้ </w:t>
      </w:r>
      <w:r w:rsidR="00773D5E" w:rsidRPr="00D85B2C">
        <w:rPr>
          <w:rFonts w:asciiTheme="majorBidi" w:hAnsiTheme="majorBidi" w:cstheme="majorBidi"/>
          <w:sz w:val="30"/>
          <w:szCs w:val="30"/>
        </w:rPr>
        <w:t xml:space="preserve">MSST </w:t>
      </w:r>
      <w:r w:rsidR="00773D5E" w:rsidRPr="00D85B2C">
        <w:rPr>
          <w:rFonts w:asciiTheme="majorBidi" w:hAnsiTheme="majorBidi" w:cstheme="majorBidi" w:hint="cs"/>
          <w:sz w:val="30"/>
          <w:szCs w:val="30"/>
          <w:cs/>
        </w:rPr>
        <w:t xml:space="preserve">ถือครองหุ้นเป็นสัดส่วนร้อยละ </w:t>
      </w:r>
      <w:r w:rsidR="006C2936" w:rsidRPr="00D85B2C">
        <w:rPr>
          <w:rFonts w:asciiTheme="majorBidi" w:hAnsiTheme="majorBidi" w:cstheme="majorBidi"/>
          <w:sz w:val="30"/>
          <w:szCs w:val="30"/>
        </w:rPr>
        <w:t>50</w:t>
      </w:r>
      <w:r w:rsidR="00773D5E" w:rsidRPr="00D85B2C">
        <w:rPr>
          <w:rFonts w:asciiTheme="majorBidi" w:hAnsiTheme="majorBidi" w:cstheme="majorBidi"/>
          <w:sz w:val="30"/>
          <w:szCs w:val="30"/>
        </w:rPr>
        <w:t xml:space="preserve"> </w:t>
      </w:r>
      <w:r w:rsidR="00773D5E" w:rsidRPr="00D85B2C">
        <w:rPr>
          <w:rFonts w:asciiTheme="majorBidi" w:hAnsiTheme="majorBidi" w:cstheme="majorBidi" w:hint="cs"/>
          <w:sz w:val="30"/>
          <w:szCs w:val="30"/>
          <w:cs/>
        </w:rPr>
        <w:t xml:space="preserve">ของ </w:t>
      </w:r>
      <w:r w:rsidR="00773D5E" w:rsidRPr="00D85B2C">
        <w:rPr>
          <w:rFonts w:asciiTheme="majorBidi" w:hAnsiTheme="majorBidi" w:cstheme="majorBidi"/>
          <w:sz w:val="30"/>
          <w:szCs w:val="30"/>
        </w:rPr>
        <w:t>TC Mermaid</w:t>
      </w:r>
    </w:p>
    <w:p w14:paraId="09D39056" w14:textId="77777777" w:rsidR="00E10F39" w:rsidRPr="00D85B2C" w:rsidRDefault="00E10F39" w:rsidP="00E10F39">
      <w:pPr>
        <w:ind w:left="540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37ED6D29" w14:textId="77777777" w:rsidR="005D4C36" w:rsidRPr="00D85B2C" w:rsidRDefault="005D4C36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606373B" w14:textId="77777777" w:rsidR="005D4C36" w:rsidRPr="00D85B2C" w:rsidRDefault="005D4C36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572C2D3" w14:textId="77777777" w:rsidR="005D4C36" w:rsidRPr="00D85B2C" w:rsidRDefault="005D4C36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31815B0" w14:textId="77777777" w:rsidR="005D4C36" w:rsidRDefault="005D4C36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B17003E" w14:textId="77777777" w:rsidR="00AE3C9E" w:rsidRPr="00D85B2C" w:rsidRDefault="00AE3C9E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8A9343A" w14:textId="77777777" w:rsidR="005D4C36" w:rsidRPr="00D85B2C" w:rsidRDefault="005D4C36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9101C48" w14:textId="1E04C93F" w:rsidR="00E10F39" w:rsidRPr="00D85B2C" w:rsidRDefault="00E10F39" w:rsidP="00E10F3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85B2C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บริษัทย่อย </w:t>
      </w:r>
      <w:r w:rsidRPr="00D85B2C">
        <w:rPr>
          <w:rFonts w:asciiTheme="majorBidi" w:hAnsiTheme="majorBidi" w:hint="cs"/>
          <w:i/>
          <w:iCs/>
          <w:sz w:val="30"/>
          <w:szCs w:val="30"/>
          <w:cs/>
        </w:rPr>
        <w:t xml:space="preserve">- </w:t>
      </w:r>
      <w:r w:rsidRPr="00D85B2C">
        <w:rPr>
          <w:rFonts w:asciiTheme="majorBidi" w:hAnsiTheme="majorBidi"/>
          <w:i/>
          <w:iCs/>
          <w:sz w:val="30"/>
          <w:szCs w:val="30"/>
        </w:rPr>
        <w:t>V Ventures Int Pte. Ltd. (“VVI”)</w:t>
      </w:r>
    </w:p>
    <w:p w14:paraId="2A19DD69" w14:textId="77777777" w:rsidR="00E10F39" w:rsidRPr="00D85B2C" w:rsidRDefault="00E10F39" w:rsidP="00E10F39">
      <w:pPr>
        <w:ind w:left="540"/>
        <w:jc w:val="thaiDistribute"/>
        <w:rPr>
          <w:rFonts w:asciiTheme="majorBidi" w:hAnsiTheme="majorBidi"/>
          <w:i/>
          <w:iCs/>
          <w:sz w:val="24"/>
          <w:szCs w:val="24"/>
          <w:cs/>
        </w:rPr>
      </w:pPr>
    </w:p>
    <w:p w14:paraId="3D4FC429" w14:textId="77777777" w:rsidR="00E10F39" w:rsidRPr="00D85B2C" w:rsidRDefault="00E10F39" w:rsidP="00E10F39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D85B2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การได้มาซึ่งบริษัทร่วม</w:t>
      </w:r>
      <w:r w:rsidRPr="00D85B2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-</w:t>
      </w:r>
      <w:r w:rsidRPr="00D85B2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proofErr w:type="spellStart"/>
      <w:r w:rsidRPr="00D85B2C">
        <w:rPr>
          <w:rFonts w:asciiTheme="majorBidi" w:hAnsiTheme="majorBidi" w:cstheme="majorBidi"/>
          <w:i/>
          <w:iCs/>
          <w:spacing w:val="-4"/>
          <w:sz w:val="30"/>
          <w:szCs w:val="30"/>
        </w:rPr>
        <w:t>Deemples</w:t>
      </w:r>
      <w:proofErr w:type="spellEnd"/>
      <w:r w:rsidRPr="00D85B2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Technologies </w:t>
      </w:r>
      <w:proofErr w:type="spellStart"/>
      <w:r w:rsidRPr="00D85B2C">
        <w:rPr>
          <w:rFonts w:asciiTheme="majorBidi" w:hAnsiTheme="majorBidi" w:cstheme="majorBidi"/>
          <w:i/>
          <w:iCs/>
          <w:spacing w:val="-4"/>
          <w:sz w:val="30"/>
          <w:szCs w:val="30"/>
        </w:rPr>
        <w:t>Sdn</w:t>
      </w:r>
      <w:proofErr w:type="spellEnd"/>
      <w:r w:rsidRPr="00D85B2C">
        <w:rPr>
          <w:rFonts w:asciiTheme="majorBidi" w:hAnsiTheme="majorBidi" w:cstheme="majorBidi"/>
          <w:i/>
          <w:iCs/>
          <w:spacing w:val="-4"/>
          <w:sz w:val="30"/>
          <w:szCs w:val="30"/>
        </w:rPr>
        <w:t>. Bhd. (“</w:t>
      </w:r>
      <w:proofErr w:type="spellStart"/>
      <w:r w:rsidRPr="00D85B2C">
        <w:rPr>
          <w:rFonts w:asciiTheme="majorBidi" w:hAnsiTheme="majorBidi" w:cstheme="majorBidi"/>
          <w:i/>
          <w:iCs/>
          <w:spacing w:val="-4"/>
          <w:sz w:val="30"/>
          <w:szCs w:val="30"/>
        </w:rPr>
        <w:t>Deemples</w:t>
      </w:r>
      <w:proofErr w:type="spellEnd"/>
      <w:r w:rsidRPr="00D85B2C">
        <w:rPr>
          <w:rFonts w:asciiTheme="majorBidi" w:hAnsiTheme="majorBidi" w:hint="eastAsia"/>
          <w:i/>
          <w:iCs/>
          <w:spacing w:val="-4"/>
          <w:sz w:val="30"/>
          <w:szCs w:val="30"/>
          <w:cs/>
        </w:rPr>
        <w:t>”</w:t>
      </w:r>
      <w:r w:rsidRPr="00D85B2C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</w:p>
    <w:p w14:paraId="38252985" w14:textId="77777777" w:rsidR="00E10F39" w:rsidRPr="00D85B2C" w:rsidRDefault="00E10F39" w:rsidP="00E10F39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04B697E1" w14:textId="07B4DCC4" w:rsidR="00E10F39" w:rsidRDefault="00E10F39" w:rsidP="00E10F39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pacing w:val="-4"/>
          <w:sz w:val="30"/>
          <w:szCs w:val="30"/>
        </w:rPr>
        <w:t>6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มีนาคม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D85B2C">
        <w:rPr>
          <w:rFonts w:asciiTheme="majorBidi" w:hAnsiTheme="majorBidi"/>
          <w:spacing w:val="-4"/>
          <w:sz w:val="30"/>
          <w:szCs w:val="30"/>
        </w:rPr>
        <w:t>2567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VVI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ซึ่ง</w:t>
      </w:r>
      <w:r w:rsidRPr="00176778">
        <w:rPr>
          <w:rFonts w:asciiTheme="majorBidi" w:hAnsiTheme="majorBidi" w:hint="cs"/>
          <w:spacing w:val="-4"/>
          <w:sz w:val="30"/>
          <w:szCs w:val="30"/>
          <w:cs/>
        </w:rPr>
        <w:t>เป็นบริษัทย่อยทางอ้อมของบริษัท</w:t>
      </w:r>
      <w:r w:rsidRPr="0017677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76778">
        <w:rPr>
          <w:rFonts w:asciiTheme="majorBidi" w:hAnsiTheme="majorBidi" w:hint="cs"/>
          <w:spacing w:val="-4"/>
          <w:sz w:val="30"/>
          <w:szCs w:val="30"/>
          <w:cs/>
        </w:rPr>
        <w:t>ได้ทำข้อตกลงเพื่อซื้อหุ้นร้อยละ</w:t>
      </w:r>
      <w:r w:rsidRPr="0017677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176778">
        <w:rPr>
          <w:rFonts w:asciiTheme="majorBidi" w:hAnsiTheme="majorBidi"/>
          <w:spacing w:val="-4"/>
          <w:sz w:val="30"/>
          <w:szCs w:val="30"/>
        </w:rPr>
        <w:t>29</w:t>
      </w:r>
      <w:r w:rsidRPr="00176778">
        <w:rPr>
          <w:rFonts w:asciiTheme="majorBidi" w:hAnsiTheme="majorBidi"/>
          <w:spacing w:val="-4"/>
          <w:sz w:val="30"/>
          <w:szCs w:val="30"/>
        </w:rPr>
        <w:t>.</w:t>
      </w:r>
      <w:r w:rsidR="006C2936" w:rsidRPr="00176778">
        <w:rPr>
          <w:rFonts w:asciiTheme="majorBidi" w:hAnsiTheme="majorBidi"/>
          <w:spacing w:val="-4"/>
          <w:sz w:val="30"/>
          <w:szCs w:val="30"/>
        </w:rPr>
        <w:t>1</w:t>
      </w:r>
      <w:r w:rsidRPr="0017677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76778">
        <w:rPr>
          <w:rFonts w:asciiTheme="majorBidi" w:hAnsiTheme="majorBidi"/>
          <w:sz w:val="30"/>
          <w:szCs w:val="30"/>
          <w:cs/>
        </w:rPr>
        <w:t>ของทุน</w:t>
      </w:r>
      <w:r w:rsidR="00176778" w:rsidRPr="00176778">
        <w:rPr>
          <w:rFonts w:asciiTheme="majorBidi" w:hAnsiTheme="majorBidi"/>
          <w:sz w:val="30"/>
          <w:szCs w:val="30"/>
        </w:rPr>
        <w:br/>
      </w:r>
      <w:r w:rsidR="00B76C81" w:rsidRPr="00176778"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176778">
        <w:rPr>
          <w:rFonts w:asciiTheme="majorBidi" w:hAnsiTheme="majorBidi"/>
          <w:spacing w:val="4"/>
          <w:sz w:val="30"/>
          <w:szCs w:val="30"/>
          <w:cs/>
        </w:rPr>
        <w:t xml:space="preserve">ทั้งหมดของ </w:t>
      </w:r>
      <w:proofErr w:type="spellStart"/>
      <w:r w:rsidRPr="00176778">
        <w:rPr>
          <w:rFonts w:asciiTheme="majorBidi" w:hAnsiTheme="majorBidi" w:cstheme="majorBidi"/>
          <w:spacing w:val="4"/>
          <w:sz w:val="30"/>
          <w:szCs w:val="30"/>
        </w:rPr>
        <w:t>Deemples</w:t>
      </w:r>
      <w:proofErr w:type="spellEnd"/>
      <w:r w:rsidRPr="0017677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76778">
        <w:rPr>
          <w:rFonts w:asciiTheme="majorBidi" w:hAnsiTheme="majorBidi"/>
          <w:spacing w:val="4"/>
          <w:sz w:val="30"/>
          <w:szCs w:val="30"/>
          <w:cs/>
        </w:rPr>
        <w:t xml:space="preserve">การซื้อเงินลงทุนนี้มีมูลค่า </w:t>
      </w:r>
      <w:r w:rsidR="006C2936" w:rsidRPr="00176778">
        <w:rPr>
          <w:rFonts w:asciiTheme="majorBidi" w:hAnsiTheme="majorBidi" w:hint="cs"/>
          <w:spacing w:val="4"/>
          <w:sz w:val="30"/>
          <w:szCs w:val="30"/>
        </w:rPr>
        <w:t>2</w:t>
      </w:r>
      <w:r w:rsidRPr="00176778">
        <w:rPr>
          <w:rFonts w:asciiTheme="majorBidi" w:hAnsiTheme="majorBidi" w:hint="cs"/>
          <w:spacing w:val="4"/>
          <w:sz w:val="30"/>
          <w:szCs w:val="30"/>
          <w:cs/>
        </w:rPr>
        <w:t>.</w:t>
      </w:r>
      <w:r w:rsidR="006C2936" w:rsidRPr="00176778">
        <w:rPr>
          <w:rFonts w:asciiTheme="majorBidi" w:hAnsiTheme="majorBidi" w:hint="cs"/>
          <w:spacing w:val="4"/>
          <w:sz w:val="30"/>
          <w:szCs w:val="30"/>
        </w:rPr>
        <w:t>0</w:t>
      </w:r>
      <w:r w:rsidRPr="00176778">
        <w:rPr>
          <w:rFonts w:asciiTheme="majorBidi" w:hAnsiTheme="majorBidi" w:hint="cs"/>
          <w:spacing w:val="4"/>
          <w:sz w:val="30"/>
          <w:szCs w:val="30"/>
          <w:cs/>
        </w:rPr>
        <w:t xml:space="preserve"> ล้านเหรียญสหรัฐฯ และได้จดทะเบียน</w:t>
      </w:r>
      <w:r w:rsidRPr="0017677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76778">
        <w:rPr>
          <w:rFonts w:asciiTheme="majorBidi" w:hAnsiTheme="majorBidi" w:hint="cs"/>
          <w:spacing w:val="4"/>
          <w:sz w:val="30"/>
          <w:szCs w:val="30"/>
          <w:cs/>
        </w:rPr>
        <w:t>เมื่อวันที่</w:t>
      </w:r>
      <w:r w:rsidRPr="00176778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6C2936" w:rsidRPr="00176778">
        <w:rPr>
          <w:rFonts w:asciiTheme="majorBidi" w:hAnsiTheme="majorBidi" w:cstheme="majorBidi"/>
          <w:spacing w:val="4"/>
          <w:sz w:val="30"/>
          <w:szCs w:val="30"/>
        </w:rPr>
        <w:t>2</w:t>
      </w:r>
      <w:r w:rsidRPr="0017677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76778">
        <w:rPr>
          <w:rFonts w:asciiTheme="majorBidi" w:hAnsiTheme="majorBidi" w:hint="cs"/>
          <w:spacing w:val="-4"/>
          <w:sz w:val="30"/>
          <w:szCs w:val="30"/>
          <w:cs/>
        </w:rPr>
        <w:t>พฤษภาคม</w:t>
      </w:r>
      <w:r w:rsidRPr="0017677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C2936" w:rsidRPr="00176778">
        <w:rPr>
          <w:rFonts w:asciiTheme="majorBidi" w:hAnsiTheme="majorBidi"/>
          <w:spacing w:val="-4"/>
          <w:sz w:val="30"/>
          <w:szCs w:val="30"/>
        </w:rPr>
        <w:t>2567</w:t>
      </w:r>
      <w:r w:rsidRPr="0017677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76778">
        <w:rPr>
          <w:rFonts w:asciiTheme="majorBidi" w:hAnsiTheme="majorBidi" w:hint="cs"/>
          <w:spacing w:val="-4"/>
          <w:sz w:val="30"/>
          <w:szCs w:val="30"/>
          <w:cs/>
        </w:rPr>
        <w:t xml:space="preserve">ทำให้ </w:t>
      </w:r>
      <w:proofErr w:type="spellStart"/>
      <w:r w:rsidRPr="00176778">
        <w:rPr>
          <w:rFonts w:asciiTheme="majorBidi" w:hAnsiTheme="majorBidi" w:cstheme="majorBidi"/>
          <w:spacing w:val="-4"/>
          <w:sz w:val="30"/>
          <w:szCs w:val="30"/>
        </w:rPr>
        <w:t>Deemples</w:t>
      </w:r>
      <w:proofErr w:type="spellEnd"/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เป็นบริษัทร่วมทางอ้อมของบริษัท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proofErr w:type="spellStart"/>
      <w:r w:rsidRPr="00D85B2C">
        <w:rPr>
          <w:rFonts w:asciiTheme="majorBidi" w:hAnsiTheme="majorBidi" w:cstheme="majorBidi"/>
          <w:spacing w:val="-4"/>
          <w:sz w:val="30"/>
          <w:szCs w:val="30"/>
        </w:rPr>
        <w:t>Deemples</w:t>
      </w:r>
      <w:proofErr w:type="spellEnd"/>
      <w:r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เป็นบริษัทเอกชนที่จัดตั้งขึ้นภายใต้กฎหมายของประเทศมาเลเซีย</w:t>
      </w:r>
      <w:r w:rsidRPr="00D85B2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85B2C">
        <w:rPr>
          <w:rFonts w:asciiTheme="majorBidi" w:hAnsiTheme="majorBidi" w:hint="cs"/>
          <w:spacing w:val="-4"/>
          <w:sz w:val="30"/>
          <w:szCs w:val="30"/>
          <w:cs/>
        </w:rPr>
        <w:t>โดยมีวัตถุประสงค์ในการมีส่วนร่วมในแอปพลิเคชันออนไลน์ที่เชื่อมโยงนักกอล์ฟเพื่อค้นหาสนามกอล์ฟ</w:t>
      </w:r>
      <w:r w:rsidR="005D4C36" w:rsidRPr="00D85B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เมื่อวันที่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11</w:t>
      </w:r>
      <w:r w:rsidR="005D4C36"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D4C36" w:rsidRPr="00D85B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5D4C36"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D4C36" w:rsidRPr="00D85B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การลงทุนถูกปรับลดสัดส่วนการถือหุ้นเป็นร้อยละ </w:t>
      </w:r>
      <w:r w:rsidR="006C2936" w:rsidRPr="00D85B2C">
        <w:rPr>
          <w:rFonts w:asciiTheme="majorBidi" w:hAnsiTheme="majorBidi" w:cstheme="majorBidi"/>
          <w:spacing w:val="-4"/>
          <w:sz w:val="30"/>
          <w:szCs w:val="30"/>
        </w:rPr>
        <w:t>28</w:t>
      </w:r>
      <w:r w:rsidR="00D85B2C">
        <w:rPr>
          <w:rFonts w:asciiTheme="majorBidi" w:hAnsiTheme="majorBidi" w:cstheme="majorBidi"/>
          <w:spacing w:val="-4"/>
          <w:sz w:val="30"/>
          <w:szCs w:val="30"/>
        </w:rPr>
        <w:t>.0</w:t>
      </w:r>
      <w:r w:rsidR="005D4C36" w:rsidRPr="00D85B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D4C36" w:rsidRPr="00D85B2C">
        <w:rPr>
          <w:rFonts w:asciiTheme="majorBidi" w:hAnsiTheme="majorBidi" w:cstheme="majorBidi" w:hint="cs"/>
          <w:spacing w:val="-4"/>
          <w:sz w:val="30"/>
          <w:szCs w:val="30"/>
          <w:cs/>
        </w:rPr>
        <w:t>จากการออกหุ้นให้ผู้ถือหุ้นรายใหม่</w:t>
      </w:r>
    </w:p>
    <w:p w14:paraId="0AC3C92C" w14:textId="77777777" w:rsidR="00E10F39" w:rsidRPr="00E10F39" w:rsidRDefault="00E10F39" w:rsidP="00284B62">
      <w:pPr>
        <w:autoSpaceDE/>
        <w:autoSpaceDN/>
        <w:spacing w:line="259" w:lineRule="auto"/>
        <w:ind w:left="56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2DA0EF8" w14:textId="7D99CE48" w:rsidR="007521C7" w:rsidRPr="002D7431" w:rsidRDefault="007521C7" w:rsidP="001C2BC1">
      <w:pPr>
        <w:spacing w:line="240" w:lineRule="atLeast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บริษัท เมอร์เมด มาริไทม์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D7431">
        <w:rPr>
          <w:rFonts w:asciiTheme="majorBidi" w:hAnsiTheme="majorBidi" w:cstheme="majorBidi"/>
          <w:sz w:val="30"/>
          <w:szCs w:val="30"/>
        </w:rPr>
        <w:t xml:space="preserve"> (</w:t>
      </w:r>
      <w:r w:rsidRPr="002D7431">
        <w:rPr>
          <w:rFonts w:asciiTheme="majorBidi" w:hAnsiTheme="majorBidi" w:cstheme="majorBidi"/>
          <w:sz w:val="30"/>
          <w:szCs w:val="30"/>
          <w:cs/>
        </w:rPr>
        <w:t>มหาชน)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8011C4">
        <w:rPr>
          <w:rFonts w:asciiTheme="majorBidi" w:hAnsiTheme="majorBidi" w:cstheme="majorBidi"/>
          <w:sz w:val="30"/>
          <w:szCs w:val="30"/>
          <w:cs/>
        </w:rPr>
        <w:br/>
      </w:r>
      <w:r w:rsidRPr="002D7431">
        <w:rPr>
          <w:rFonts w:asciiTheme="majorBidi" w:hAnsiTheme="majorBidi" w:cstheme="majorBidi"/>
          <w:sz w:val="30"/>
          <w:szCs w:val="30"/>
          <w:cs/>
        </w:rPr>
        <w:t>บริษัท ยูนิค ไมนิ่ง เซอร์วิสเซส จำกัด (มหาชน) และบริษัท พีเอ็ม โทรีเซน เอเชีย โฮลดิ้งส์ จำกัด</w:t>
      </w:r>
      <w:r w:rsidRPr="002D7431">
        <w:rPr>
          <w:rFonts w:asciiTheme="majorBidi" w:hAnsiTheme="majorBidi" w:cstheme="majorBidi"/>
          <w:sz w:val="30"/>
          <w:szCs w:val="30"/>
        </w:rPr>
        <w:t xml:space="preserve"> (</w:t>
      </w:r>
      <w:r w:rsidRPr="002D7431">
        <w:rPr>
          <w:rFonts w:asciiTheme="majorBidi" w:hAnsiTheme="majorBidi" w:cstheme="majorBidi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="003F55E1" w:rsidRPr="0017747E">
        <w:rPr>
          <w:rFonts w:asciiTheme="majorBidi" w:hAnsiTheme="majorBidi" w:cstheme="majorBidi"/>
          <w:sz w:val="30"/>
          <w:szCs w:val="30"/>
        </w:rPr>
        <w:t>30</w:t>
      </w:r>
      <w:r w:rsidR="003F55E1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3F55E1" w:rsidRPr="002D7431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6C2936" w:rsidRPr="006C2936">
        <w:rPr>
          <w:rFonts w:asciiTheme="majorBidi" w:hAnsiTheme="majorBidi" w:cstheme="majorBidi"/>
          <w:sz w:val="30"/>
          <w:szCs w:val="30"/>
        </w:rPr>
        <w:t>2567</w:t>
      </w:r>
      <w:r w:rsidR="00172771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C2936" w:rsidRPr="006C2936">
        <w:rPr>
          <w:rFonts w:asciiTheme="majorBidi" w:hAnsiTheme="majorBidi" w:cstheme="majorBidi"/>
          <w:sz w:val="30"/>
          <w:szCs w:val="30"/>
        </w:rPr>
        <w:t>31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C2936" w:rsidRPr="006C2936">
        <w:rPr>
          <w:rFonts w:asciiTheme="majorBidi" w:hAnsiTheme="majorBidi" w:cstheme="majorBidi"/>
          <w:sz w:val="30"/>
          <w:szCs w:val="30"/>
        </w:rPr>
        <w:t>2566</w:t>
      </w:r>
      <w:r w:rsidR="00172771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527CFEF5" w14:textId="77777777" w:rsidR="007521C7" w:rsidRPr="00E10F39" w:rsidRDefault="007521C7" w:rsidP="001C2BC1">
      <w:pPr>
        <w:spacing w:line="240" w:lineRule="atLeast"/>
        <w:ind w:left="27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3"/>
        <w:gridCol w:w="219"/>
        <w:gridCol w:w="2339"/>
        <w:gridCol w:w="270"/>
        <w:gridCol w:w="2159"/>
      </w:tblGrid>
      <w:tr w:rsidR="007521C7" w:rsidRPr="002D7431" w14:paraId="371988FB" w14:textId="77777777" w:rsidTr="0043672A">
        <w:trPr>
          <w:cantSplit/>
          <w:trHeight w:val="62"/>
          <w:tblHeader/>
        </w:trPr>
        <w:tc>
          <w:tcPr>
            <w:tcW w:w="4283" w:type="dxa"/>
          </w:tcPr>
          <w:p w14:paraId="204DE60E" w14:textId="77777777" w:rsidR="007521C7" w:rsidRPr="002D7431" w:rsidRDefault="007521C7" w:rsidP="0065578A">
            <w:pPr>
              <w:pStyle w:val="7I-7H-2"/>
              <w:spacing w:line="240" w:lineRule="atLeast"/>
              <w:ind w:left="11" w:right="-87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19" w:type="dxa"/>
          </w:tcPr>
          <w:p w14:paraId="677F73E3" w14:textId="77777777" w:rsidR="007521C7" w:rsidRPr="002D7431" w:rsidRDefault="007521C7" w:rsidP="0065578A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  <w:shd w:val="clear" w:color="auto" w:fill="auto"/>
          </w:tcPr>
          <w:p w14:paraId="1F8DAC46" w14:textId="7BE32C85" w:rsidR="007521C7" w:rsidRPr="002D7431" w:rsidRDefault="003F55E1" w:rsidP="0065578A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74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D74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6C2936" w:rsidRPr="006C293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916C6FC" w14:textId="77777777" w:rsidR="007521C7" w:rsidRPr="002D7431" w:rsidRDefault="007521C7" w:rsidP="0065578A">
            <w:pPr>
              <w:pStyle w:val="acctfourfigures"/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  <w:shd w:val="clear" w:color="auto" w:fill="auto"/>
          </w:tcPr>
          <w:p w14:paraId="19DC64F3" w14:textId="2A5AAB65" w:rsidR="007521C7" w:rsidRPr="002D7431" w:rsidRDefault="006C2936" w:rsidP="0065578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C293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</w:t>
            </w:r>
            <w:r w:rsidR="007521C7" w:rsidRPr="002D7431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6C293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4B4A76" w:rsidRPr="002D7431" w14:paraId="2A21A3FA" w14:textId="77777777" w:rsidTr="0043672A">
        <w:trPr>
          <w:cantSplit/>
          <w:trHeight w:val="62"/>
        </w:trPr>
        <w:tc>
          <w:tcPr>
            <w:tcW w:w="4283" w:type="dxa"/>
          </w:tcPr>
          <w:p w14:paraId="69A8E2B1" w14:textId="77777777" w:rsidR="004B4A76" w:rsidRPr="002D7431" w:rsidRDefault="004B4A76" w:rsidP="004B4A76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219" w:type="dxa"/>
          </w:tcPr>
          <w:p w14:paraId="0F0D9485" w14:textId="77777777" w:rsidR="004B4A76" w:rsidRPr="002D7431" w:rsidRDefault="004B4A76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17075B3B" w14:textId="126701E9" w:rsidR="004B4A76" w:rsidRPr="002D7431" w:rsidRDefault="00C639A3" w:rsidP="004B4A76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  <w:r w:rsidR="004B4A76" w:rsidRPr="00D53B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  <w:tc>
          <w:tcPr>
            <w:tcW w:w="270" w:type="dxa"/>
          </w:tcPr>
          <w:p w14:paraId="1043A0A8" w14:textId="77777777" w:rsidR="004B4A76" w:rsidRPr="002D7431" w:rsidRDefault="004B4A76" w:rsidP="004B4A76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0D7705AE" w14:textId="6ED3FC65" w:rsidR="004B4A76" w:rsidRPr="002D7431" w:rsidRDefault="006C2936" w:rsidP="004B4A76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4B4A76" w:rsidRPr="00D53B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</w:tr>
      <w:tr w:rsidR="004B4A76" w:rsidRPr="002D7431" w14:paraId="7C14F1C3" w14:textId="77777777" w:rsidTr="0043672A">
        <w:trPr>
          <w:cantSplit/>
          <w:trHeight w:val="62"/>
        </w:trPr>
        <w:tc>
          <w:tcPr>
            <w:tcW w:w="4283" w:type="dxa"/>
            <w:shd w:val="clear" w:color="auto" w:fill="auto"/>
          </w:tcPr>
          <w:p w14:paraId="679C7766" w14:textId="77777777" w:rsidR="004B4A76" w:rsidRPr="002D7431" w:rsidRDefault="004B4A76" w:rsidP="004B4A76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</w:p>
        </w:tc>
        <w:tc>
          <w:tcPr>
            <w:tcW w:w="219" w:type="dxa"/>
          </w:tcPr>
          <w:p w14:paraId="789D6C21" w14:textId="77777777" w:rsidR="004B4A76" w:rsidRPr="002D7431" w:rsidRDefault="004B4A76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4A4A134B" w14:textId="5CBA4153" w:rsidR="004B4A76" w:rsidRPr="002D7431" w:rsidRDefault="00C639A3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 w:rsidR="004B4A76" w:rsidRPr="00D53B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16D2EDE7" w14:textId="77777777" w:rsidR="004B4A76" w:rsidRPr="002D7431" w:rsidRDefault="004B4A76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34FD7F99" w14:textId="2ADC39C5" w:rsidR="004B4A76" w:rsidRPr="002D7431" w:rsidRDefault="006C2936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</w:t>
            </w:r>
            <w:r w:rsidR="004B4A76" w:rsidRPr="00D53B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</w:tr>
      <w:tr w:rsidR="004B4A76" w:rsidRPr="002D7431" w14:paraId="1CF00FB7" w14:textId="77777777" w:rsidTr="0043672A">
        <w:trPr>
          <w:cantSplit/>
          <w:trHeight w:val="62"/>
        </w:trPr>
        <w:tc>
          <w:tcPr>
            <w:tcW w:w="4283" w:type="dxa"/>
            <w:shd w:val="clear" w:color="auto" w:fill="auto"/>
          </w:tcPr>
          <w:p w14:paraId="4A8BB63B" w14:textId="77777777" w:rsidR="004B4A76" w:rsidRPr="002D7431" w:rsidRDefault="004B4A76" w:rsidP="004B4A76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9" w:type="dxa"/>
          </w:tcPr>
          <w:p w14:paraId="6CDAE0F4" w14:textId="77777777" w:rsidR="004B4A76" w:rsidRPr="002D7431" w:rsidRDefault="004B4A76" w:rsidP="004B4A76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23F4E395" w14:textId="414C153C" w:rsidR="004B4A76" w:rsidRPr="002D7431" w:rsidRDefault="00C639A3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624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04CB972F" w14:textId="77777777" w:rsidR="004B4A76" w:rsidRPr="002D7431" w:rsidRDefault="004B4A76" w:rsidP="004B4A76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1173A791" w14:textId="7D5636A9" w:rsidR="004B4A76" w:rsidRPr="002D7431" w:rsidRDefault="006C2936" w:rsidP="004B4A76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582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</w:tr>
    </w:tbl>
    <w:p w14:paraId="7CD11CFC" w14:textId="0AEB81E1" w:rsidR="004827D5" w:rsidRDefault="004827D5" w:rsidP="004827D5">
      <w:pPr>
        <w:spacing w:line="240" w:lineRule="atLeast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49D4FC9A" w14:textId="114C3CE3" w:rsidR="004827D5" w:rsidRPr="00C639A3" w:rsidRDefault="004827D5" w:rsidP="004827D5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27F89495" w14:textId="2E10B67A" w:rsidR="007521C7" w:rsidRPr="002D7431" w:rsidRDefault="007521C7" w:rsidP="00B72ED0">
      <w:pPr>
        <w:numPr>
          <w:ilvl w:val="0"/>
          <w:numId w:val="7"/>
        </w:numPr>
        <w:spacing w:line="240" w:lineRule="atLeast"/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2D743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485DB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85DB9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="00485DB9" w:rsidRPr="00485DB9">
        <w:rPr>
          <w:rFonts w:asciiTheme="majorBidi" w:hAnsiTheme="majorBidi" w:hint="cs"/>
          <w:b/>
          <w:bCs/>
          <w:sz w:val="30"/>
          <w:szCs w:val="30"/>
          <w:cs/>
        </w:rPr>
        <w:t>สินทรัพย์สิทธิการใช้</w:t>
      </w:r>
    </w:p>
    <w:p w14:paraId="192A69F6" w14:textId="77777777" w:rsidR="00B72ED0" w:rsidRDefault="00B72ED0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B9987B1" w14:textId="52352F13" w:rsidR="00256422" w:rsidRDefault="00256422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564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ที่ดิน</w:t>
      </w:r>
      <w:r w:rsidRPr="0025642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2564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1846BB42" w14:textId="77777777" w:rsidR="00256422" w:rsidRPr="002D7431" w:rsidRDefault="00256422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40CE786" w14:textId="192FE57F" w:rsidR="00B72ED0" w:rsidRPr="00262E0A" w:rsidRDefault="00B72ED0" w:rsidP="00B72ED0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 w:rsidR="008B7D87" w:rsidRPr="0043672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เก้าเดือนสิ้นสุดวันที่ </w:t>
      </w:r>
      <w:r w:rsidR="008B7D87" w:rsidRPr="0017747E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8B7D87" w:rsidRPr="0043672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8B7D87" w:rsidRPr="0043672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กันยายน </w:t>
      </w:r>
      <w:r w:rsidR="00F26D35" w:rsidRPr="006C2936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F26D3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62E0A" w:rsidRPr="0043672A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6C2936" w:rsidRPr="006C293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C2936" w:rsidRPr="006C2936">
        <w:rPr>
          <w:rFonts w:asciiTheme="majorBidi" w:hAnsiTheme="majorBidi" w:cstheme="majorBidi" w:hint="cs"/>
          <w:spacing w:val="-2"/>
          <w:sz w:val="30"/>
          <w:szCs w:val="30"/>
        </w:rPr>
        <w:t>6</w:t>
      </w:r>
      <w:r w:rsidR="00262E0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</w:rPr>
        <w:t xml:space="preserve">  </w:t>
      </w:r>
      <w:r w:rsidR="008B7D87">
        <w:rPr>
          <w:rFonts w:asciiTheme="majorBidi" w:hAnsiTheme="majorBidi" w:cstheme="majorBidi"/>
          <w:sz w:val="30"/>
          <w:szCs w:val="30"/>
        </w:rPr>
        <w:t xml:space="preserve">     </w:t>
      </w:r>
      <w:r w:rsidRPr="002D7431">
        <w:rPr>
          <w:rFonts w:asciiTheme="majorBidi" w:hAnsiTheme="majorBidi" w:cstheme="majorBidi"/>
          <w:sz w:val="30"/>
          <w:szCs w:val="30"/>
        </w:rPr>
        <w:t xml:space="preserve">      </w:t>
      </w: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161422E4" w14:textId="45B05F94" w:rsidR="00B72ED0" w:rsidRPr="002D7431" w:rsidRDefault="00B72ED0" w:rsidP="00B72ED0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96"/>
        <w:gridCol w:w="1116"/>
        <w:gridCol w:w="257"/>
        <w:gridCol w:w="1128"/>
        <w:gridCol w:w="270"/>
        <w:gridCol w:w="1115"/>
        <w:gridCol w:w="270"/>
        <w:gridCol w:w="1114"/>
      </w:tblGrid>
      <w:tr w:rsidR="009C1458" w:rsidRPr="003E149D" w14:paraId="0B54EBEA" w14:textId="77777777" w:rsidTr="0043672A">
        <w:trPr>
          <w:tblHeader/>
        </w:trPr>
        <w:tc>
          <w:tcPr>
            <w:tcW w:w="3896" w:type="dxa"/>
          </w:tcPr>
          <w:p w14:paraId="4FE9B093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01" w:type="dxa"/>
            <w:gridSpan w:val="3"/>
            <w:hideMark/>
          </w:tcPr>
          <w:p w14:paraId="5327C926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5C972A" w14:textId="77777777" w:rsidR="009C1458" w:rsidRPr="003E149D" w:rsidRDefault="009C1458" w:rsidP="001D2256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9" w:type="dxa"/>
            <w:gridSpan w:val="3"/>
            <w:hideMark/>
          </w:tcPr>
          <w:p w14:paraId="531FF05C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2E0A" w:rsidRPr="003E149D" w14:paraId="0D765316" w14:textId="77777777" w:rsidTr="0043672A">
        <w:trPr>
          <w:tblHeader/>
        </w:trPr>
        <w:tc>
          <w:tcPr>
            <w:tcW w:w="3896" w:type="dxa"/>
            <w:vAlign w:val="center"/>
          </w:tcPr>
          <w:p w14:paraId="53EB3876" w14:textId="77777777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1E1F983" w14:textId="309315DA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57" w:type="dxa"/>
          </w:tcPr>
          <w:p w14:paraId="552DC69E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2985CC" w14:textId="3CB5A3F2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4BFED141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09AE84E8" w14:textId="1DB74275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</w:tcPr>
          <w:p w14:paraId="072D670A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3D6AB4B" w14:textId="67FC7FB0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9C1458" w:rsidRPr="003E149D" w14:paraId="68C98C48" w14:textId="77777777" w:rsidTr="0043672A">
        <w:trPr>
          <w:tblHeader/>
        </w:trPr>
        <w:tc>
          <w:tcPr>
            <w:tcW w:w="3896" w:type="dxa"/>
          </w:tcPr>
          <w:p w14:paraId="0F5E29C5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0" w:type="dxa"/>
            <w:gridSpan w:val="7"/>
            <w:hideMark/>
          </w:tcPr>
          <w:p w14:paraId="2A751594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4C1D" w:rsidRPr="003E149D" w14:paraId="6F79AAB0" w14:textId="77777777" w:rsidTr="0043672A">
        <w:tc>
          <w:tcPr>
            <w:tcW w:w="3896" w:type="dxa"/>
            <w:vAlign w:val="bottom"/>
            <w:hideMark/>
          </w:tcPr>
          <w:p w14:paraId="171784DE" w14:textId="3FA79710" w:rsidR="00494C1D" w:rsidRPr="003E149D" w:rsidRDefault="00494C1D" w:rsidP="00494C1D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16" w:type="dxa"/>
          </w:tcPr>
          <w:p w14:paraId="7C5102E6" w14:textId="6BC825B2" w:rsidR="00494C1D" w:rsidRPr="000A6177" w:rsidRDefault="00494C1D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  <w:r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257" w:type="dxa"/>
          </w:tcPr>
          <w:p w14:paraId="4AE931FB" w14:textId="77777777" w:rsidR="00494C1D" w:rsidRPr="003E149D" w:rsidRDefault="00494C1D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6F2F50E8" w14:textId="63D6451C" w:rsidR="00494C1D" w:rsidRPr="003E149D" w:rsidRDefault="00494C1D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7747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351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7747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278</w:t>
            </w:r>
          </w:p>
        </w:tc>
        <w:tc>
          <w:tcPr>
            <w:tcW w:w="270" w:type="dxa"/>
          </w:tcPr>
          <w:p w14:paraId="053FD59D" w14:textId="77777777" w:rsidR="00494C1D" w:rsidRPr="003E149D" w:rsidRDefault="00494C1D" w:rsidP="00494C1D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CF288ED" w14:textId="0983E25F" w:rsidR="00494C1D" w:rsidRPr="000A6177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</w:t>
            </w:r>
          </w:p>
        </w:tc>
        <w:tc>
          <w:tcPr>
            <w:tcW w:w="270" w:type="dxa"/>
          </w:tcPr>
          <w:p w14:paraId="7F7BE255" w14:textId="77777777" w:rsidR="00494C1D" w:rsidRPr="003E149D" w:rsidRDefault="00494C1D" w:rsidP="00494C1D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A6C8FE" w14:textId="50006AB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</w:tr>
      <w:tr w:rsidR="00494C1D" w:rsidRPr="003E149D" w14:paraId="31B2BF79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299609CA" w14:textId="77777777" w:rsidR="00494C1D" w:rsidRPr="004D4B48" w:rsidRDefault="00494C1D" w:rsidP="00494C1D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6" w:type="dxa"/>
            <w:shd w:val="clear" w:color="auto" w:fill="auto"/>
          </w:tcPr>
          <w:p w14:paraId="7C025AED" w14:textId="393317E0" w:rsidR="00494C1D" w:rsidRPr="004827D5" w:rsidRDefault="002A3FE9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36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639,934</w:t>
            </w:r>
          </w:p>
        </w:tc>
        <w:tc>
          <w:tcPr>
            <w:tcW w:w="257" w:type="dxa"/>
          </w:tcPr>
          <w:p w14:paraId="0167406B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711F0855" w14:textId="08C35BCA" w:rsidR="00494C1D" w:rsidRPr="003E149D" w:rsidRDefault="00494C1D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747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617</w:t>
            </w:r>
          </w:p>
        </w:tc>
        <w:tc>
          <w:tcPr>
            <w:tcW w:w="270" w:type="dxa"/>
          </w:tcPr>
          <w:p w14:paraId="4E8F9F50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6DF9DCB" w14:textId="2236C19C" w:rsidR="00494C1D" w:rsidRPr="003E149D" w:rsidRDefault="002A3FE9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27,792</w:t>
            </w:r>
          </w:p>
        </w:tc>
        <w:tc>
          <w:tcPr>
            <w:tcW w:w="270" w:type="dxa"/>
          </w:tcPr>
          <w:p w14:paraId="7BB57DDD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CAA70B5" w14:textId="2A4EA575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796</w:t>
            </w:r>
          </w:p>
        </w:tc>
      </w:tr>
      <w:tr w:rsidR="00494C1D" w:rsidRPr="003E149D" w14:paraId="3916B01F" w14:textId="77777777" w:rsidTr="004D4B48">
        <w:tc>
          <w:tcPr>
            <w:tcW w:w="3896" w:type="dxa"/>
            <w:shd w:val="clear" w:color="auto" w:fill="auto"/>
            <w:vAlign w:val="bottom"/>
          </w:tcPr>
          <w:p w14:paraId="06C12BB7" w14:textId="6FF5E5FF" w:rsidR="00494C1D" w:rsidRPr="004D4B48" w:rsidRDefault="00494C1D" w:rsidP="00494C1D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6" w:type="dxa"/>
            <w:shd w:val="clear" w:color="auto" w:fill="auto"/>
          </w:tcPr>
          <w:p w14:paraId="3BB6D1FD" w14:textId="1BB2B012" w:rsidR="00494C1D" w:rsidRPr="004D4B48" w:rsidRDefault="002A3FE9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(53,143)</w:t>
            </w:r>
          </w:p>
        </w:tc>
        <w:tc>
          <w:tcPr>
            <w:tcW w:w="257" w:type="dxa"/>
          </w:tcPr>
          <w:p w14:paraId="6FA2ADD3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4EF36C77" w14:textId="5B7EB0D8" w:rsidR="00494C1D" w:rsidRPr="00E02259" w:rsidRDefault="00494C1D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B94F1F6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4C135750" w14:textId="29AE46E1" w:rsidR="00494C1D" w:rsidRPr="00E02259" w:rsidRDefault="002A3FE9" w:rsidP="00494C1D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D09761A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0F04755A" w14:textId="5AA1E43E" w:rsidR="00494C1D" w:rsidRPr="00E02259" w:rsidRDefault="00494C1D" w:rsidP="00494C1D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4C1D" w:rsidRPr="003E149D" w14:paraId="33F816BA" w14:textId="77777777" w:rsidTr="004D4B48">
        <w:tc>
          <w:tcPr>
            <w:tcW w:w="3896" w:type="dxa"/>
            <w:shd w:val="clear" w:color="auto" w:fill="auto"/>
            <w:vAlign w:val="bottom"/>
          </w:tcPr>
          <w:p w14:paraId="034D22A2" w14:textId="4CC54C69" w:rsidR="00494C1D" w:rsidRPr="004D4B48" w:rsidRDefault="00494C1D" w:rsidP="00494C1D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16" w:type="dxa"/>
            <w:shd w:val="clear" w:color="auto" w:fill="auto"/>
          </w:tcPr>
          <w:p w14:paraId="41364A70" w14:textId="4510E738" w:rsidR="00494C1D" w:rsidRPr="004D4B48" w:rsidRDefault="002A3FE9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(9,700)</w:t>
            </w:r>
          </w:p>
        </w:tc>
        <w:tc>
          <w:tcPr>
            <w:tcW w:w="257" w:type="dxa"/>
          </w:tcPr>
          <w:p w14:paraId="5AD27D42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1C4443" w14:textId="5E8358C7" w:rsidR="00494C1D" w:rsidRDefault="00494C1D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F739EC6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219EE301" w14:textId="1DE1EAF9" w:rsidR="00494C1D" w:rsidRDefault="002A3FE9" w:rsidP="00494C1D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77655E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6A78B657" w14:textId="07DC4337" w:rsidR="00494C1D" w:rsidRDefault="00494C1D" w:rsidP="00494C1D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4C1D" w:rsidRPr="003E149D" w14:paraId="0DC12020" w14:textId="77777777" w:rsidTr="004D4B48">
        <w:tc>
          <w:tcPr>
            <w:tcW w:w="3896" w:type="dxa"/>
            <w:shd w:val="clear" w:color="auto" w:fill="auto"/>
            <w:vAlign w:val="center"/>
            <w:hideMark/>
          </w:tcPr>
          <w:p w14:paraId="15A4CDEB" w14:textId="77777777" w:rsidR="00494C1D" w:rsidRPr="004D4B48" w:rsidRDefault="00494C1D" w:rsidP="00494C1D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16" w:type="dxa"/>
            <w:shd w:val="clear" w:color="auto" w:fill="auto"/>
          </w:tcPr>
          <w:p w14:paraId="6E7C7C32" w14:textId="5D58F43C" w:rsidR="00494C1D" w:rsidRPr="004D4B48" w:rsidRDefault="002A3FE9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(1,419,8</w:t>
            </w:r>
            <w:r w:rsidR="00636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38B58379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268195CC" w14:textId="24075FF7" w:rsidR="00494C1D" w:rsidRPr="003E149D" w:rsidRDefault="00494C1D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45C689B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825F6AB" w14:textId="028D75CF" w:rsidR="00494C1D" w:rsidRPr="003E149D" w:rsidRDefault="002A3FE9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(11,819)</w:t>
            </w:r>
          </w:p>
        </w:tc>
        <w:tc>
          <w:tcPr>
            <w:tcW w:w="270" w:type="dxa"/>
          </w:tcPr>
          <w:p w14:paraId="637501B1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1ACEE202" w14:textId="56D8A04B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4C1D" w:rsidRPr="003E149D" w14:paraId="7909F97E" w14:textId="77777777" w:rsidTr="004D4B48">
        <w:tc>
          <w:tcPr>
            <w:tcW w:w="3896" w:type="dxa"/>
            <w:shd w:val="clear" w:color="auto" w:fill="auto"/>
            <w:vAlign w:val="center"/>
          </w:tcPr>
          <w:p w14:paraId="44FA2459" w14:textId="6173EB22" w:rsidR="00494C1D" w:rsidRPr="004D4B48" w:rsidRDefault="00494C1D" w:rsidP="00494C1D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470E1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  <w:r w:rsidR="00470E1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shd w:val="clear" w:color="auto" w:fill="auto"/>
          </w:tcPr>
          <w:p w14:paraId="4B513110" w14:textId="5D466082" w:rsidR="00494C1D" w:rsidRPr="004D4B48" w:rsidRDefault="002A3FE9" w:rsidP="006365D9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(6,900)</w:t>
            </w:r>
          </w:p>
        </w:tc>
        <w:tc>
          <w:tcPr>
            <w:tcW w:w="257" w:type="dxa"/>
          </w:tcPr>
          <w:p w14:paraId="04D41EA3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A8154D" w14:textId="7CB02D17" w:rsidR="00494C1D" w:rsidRPr="003E149D" w:rsidRDefault="00494C1D" w:rsidP="00494C1D">
            <w:pPr>
              <w:pStyle w:val="BodyText"/>
              <w:tabs>
                <w:tab w:val="decimal" w:pos="888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</w:p>
        </w:tc>
        <w:tc>
          <w:tcPr>
            <w:tcW w:w="270" w:type="dxa"/>
          </w:tcPr>
          <w:p w14:paraId="43460CC1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1642386" w14:textId="07ED29CB" w:rsidR="00494C1D" w:rsidRPr="003E149D" w:rsidRDefault="002A3FE9" w:rsidP="00494C1D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B3BC99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6F57093A" w14:textId="038A2304" w:rsidR="00494C1D" w:rsidRPr="003E149D" w:rsidRDefault="00494C1D" w:rsidP="00494C1D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4C1D" w:rsidRPr="003E149D" w14:paraId="32A47409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0EB547B2" w14:textId="77777777" w:rsidR="00494C1D" w:rsidRPr="004D4B48" w:rsidRDefault="00494C1D" w:rsidP="00494C1D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</w:t>
            </w:r>
            <w:r w:rsidRPr="004D4B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</w:t>
            </w:r>
          </w:p>
        </w:tc>
        <w:tc>
          <w:tcPr>
            <w:tcW w:w="1116" w:type="dxa"/>
            <w:shd w:val="clear" w:color="auto" w:fill="auto"/>
          </w:tcPr>
          <w:p w14:paraId="5B8C20F3" w14:textId="77777777" w:rsidR="00494C1D" w:rsidRPr="004D4B48" w:rsidRDefault="00494C1D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7" w:type="dxa"/>
          </w:tcPr>
          <w:p w14:paraId="29D8E757" w14:textId="77777777" w:rsidR="00494C1D" w:rsidRPr="003E149D" w:rsidRDefault="00494C1D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012FBF03" w14:textId="77777777" w:rsidR="00494C1D" w:rsidRPr="003E149D" w:rsidRDefault="00494C1D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FBF97BB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vAlign w:val="bottom"/>
          </w:tcPr>
          <w:p w14:paraId="142C98E9" w14:textId="607A95A2" w:rsidR="00494C1D" w:rsidRPr="003E149D" w:rsidRDefault="00494C1D" w:rsidP="00494C1D">
            <w:pPr>
              <w:pStyle w:val="BodyText"/>
              <w:tabs>
                <w:tab w:val="decimal" w:pos="651"/>
              </w:tabs>
              <w:ind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2D590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vAlign w:val="bottom"/>
          </w:tcPr>
          <w:p w14:paraId="37F7A5E8" w14:textId="77777777" w:rsidR="00494C1D" w:rsidRPr="003E149D" w:rsidRDefault="00494C1D" w:rsidP="00494C1D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C1D" w:rsidRPr="003E149D" w14:paraId="07D9D839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6A0448A5" w14:textId="77777777" w:rsidR="00494C1D" w:rsidRPr="004D4B48" w:rsidRDefault="00494C1D" w:rsidP="00494C1D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แปลงค่าเงินตราต่างประเทศ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3D7CE" w14:textId="0D4575B3" w:rsidR="00494C1D" w:rsidRPr="004D4B48" w:rsidRDefault="002A3FE9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(751,31</w:t>
            </w:r>
            <w:r w:rsidR="00CC47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2E5AC8F6" w14:textId="77777777" w:rsidR="00494C1D" w:rsidRPr="003E149D" w:rsidRDefault="00494C1D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C5803" w14:textId="6B044529" w:rsidR="00494C1D" w:rsidRPr="003E149D" w:rsidRDefault="00494C1D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</w:p>
        </w:tc>
        <w:tc>
          <w:tcPr>
            <w:tcW w:w="270" w:type="dxa"/>
          </w:tcPr>
          <w:p w14:paraId="7F295256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8B921" w14:textId="59CB6175" w:rsidR="00494C1D" w:rsidRPr="003E149D" w:rsidRDefault="002A3FE9" w:rsidP="00494C1D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F32BFC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B4C46" w14:textId="46326ECF" w:rsidR="00494C1D" w:rsidRPr="003E149D" w:rsidRDefault="00494C1D" w:rsidP="00494C1D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4C1D" w:rsidRPr="003E149D" w14:paraId="1FBEBDBF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4B48BE6D" w14:textId="079030C0" w:rsidR="00494C1D" w:rsidRPr="004D4B48" w:rsidRDefault="00494C1D" w:rsidP="00494C1D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E2C85" w14:textId="53F93528" w:rsidR="00494C1D" w:rsidRPr="004D4B48" w:rsidRDefault="002A3FE9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</w:t>
            </w:r>
            <w:r w:rsidR="00636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218,86</w:t>
            </w:r>
            <w:r w:rsidR="00CC47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57" w:type="dxa"/>
          </w:tcPr>
          <w:p w14:paraId="5ABECABF" w14:textId="77777777" w:rsidR="00494C1D" w:rsidRPr="003E149D" w:rsidRDefault="00494C1D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4F8D2" w14:textId="6E2AAD25" w:rsidR="00494C1D" w:rsidRPr="003E149D" w:rsidRDefault="00494C1D" w:rsidP="00494C1D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409</w:t>
            </w:r>
          </w:p>
        </w:tc>
        <w:tc>
          <w:tcPr>
            <w:tcW w:w="270" w:type="dxa"/>
          </w:tcPr>
          <w:p w14:paraId="767A7EA8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59E239" w14:textId="32C993C2" w:rsidR="00494C1D" w:rsidRPr="003E149D" w:rsidRDefault="002A3FE9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161,544</w:t>
            </w:r>
          </w:p>
        </w:tc>
        <w:tc>
          <w:tcPr>
            <w:tcW w:w="270" w:type="dxa"/>
          </w:tcPr>
          <w:p w14:paraId="174893D4" w14:textId="77777777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BEDCD" w14:textId="67C433DB" w:rsidR="00494C1D" w:rsidRPr="003E149D" w:rsidRDefault="00494C1D" w:rsidP="00494C1D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</w:p>
        </w:tc>
      </w:tr>
    </w:tbl>
    <w:p w14:paraId="70F16ADC" w14:textId="77777777" w:rsidR="002241C3" w:rsidRDefault="002241C3" w:rsidP="00566385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150E27" w14:textId="08DFAC7C" w:rsidR="004679F1" w:rsidRPr="00EE42FA" w:rsidRDefault="00D61E8C" w:rsidP="00EE42FA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 ณ วันที่</w:t>
      </w:r>
      <w:r w:rsidR="00050F49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0848D0" w:rsidRPr="0017747E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0848D0"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848D0"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กันยายน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7B1CC4"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ที่ใช้ค้ำประกันวงเงินกู้</w:t>
      </w:r>
      <w:r w:rsidR="00D10F1B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2D7431">
        <w:rPr>
          <w:rFonts w:asciiTheme="majorBidi" w:hAnsiTheme="majorBidi" w:cstheme="majorBidi"/>
          <w:sz w:val="30"/>
          <w:szCs w:val="30"/>
          <w:cs/>
        </w:rPr>
        <w:t>ต่างๆ ได้เปิดเผยในหมายเหตุข้อ</w:t>
      </w:r>
      <w:r w:rsidR="001E2DC2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</w:rPr>
        <w:t>9</w:t>
      </w:r>
    </w:p>
    <w:p w14:paraId="2183D233" w14:textId="77777777" w:rsidR="004827D5" w:rsidRDefault="004827D5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622E624" w14:textId="10943A0E" w:rsidR="00D61E8C" w:rsidRPr="002D7431" w:rsidRDefault="00095FF9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</w:p>
    <w:p w14:paraId="1FD913BD" w14:textId="77777777" w:rsidR="00566385" w:rsidRPr="00284B62" w:rsidRDefault="00566385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FD83132" w14:textId="5F032080" w:rsidR="00566385" w:rsidRDefault="00566385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ในระหว่างงวด</w:t>
      </w:r>
      <w:r w:rsidR="000848D0" w:rsidRPr="003E149D">
        <w:rPr>
          <w:rFonts w:asciiTheme="majorBidi" w:hAnsiTheme="majorBidi" w:cstheme="majorBidi"/>
          <w:spacing w:val="-6"/>
          <w:sz w:val="30"/>
          <w:szCs w:val="30"/>
          <w:cs/>
        </w:rPr>
        <w:t>เก้า</w:t>
      </w:r>
      <w:r w:rsidR="00B00D81" w:rsidRPr="00795613"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0848D0" w:rsidRPr="0017747E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0848D0"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848D0"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กันยายน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6C2936" w:rsidRPr="006C2936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                   มีดังต่อไปนี้</w:t>
      </w: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75"/>
        <w:gridCol w:w="284"/>
        <w:gridCol w:w="1134"/>
        <w:gridCol w:w="283"/>
        <w:gridCol w:w="1134"/>
        <w:gridCol w:w="284"/>
        <w:gridCol w:w="1134"/>
      </w:tblGrid>
      <w:tr w:rsidR="002D45EB" w:rsidRPr="003E149D" w14:paraId="55448C56" w14:textId="77777777" w:rsidTr="004679F1">
        <w:trPr>
          <w:cantSplit/>
          <w:tblHeader/>
        </w:trPr>
        <w:tc>
          <w:tcPr>
            <w:tcW w:w="3690" w:type="dxa"/>
            <w:shd w:val="clear" w:color="auto" w:fill="FFFFFF"/>
          </w:tcPr>
          <w:p w14:paraId="11FCC268" w14:textId="77777777" w:rsidR="002D45EB" w:rsidRPr="003E149D" w:rsidRDefault="002D45EB" w:rsidP="001D2256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28BAC416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200136BB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2" w:type="dxa"/>
            <w:gridSpan w:val="3"/>
          </w:tcPr>
          <w:p w14:paraId="699D5EA3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62E0A" w:rsidRPr="003E149D" w14:paraId="50864FE5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  <w:vAlign w:val="center"/>
          </w:tcPr>
          <w:p w14:paraId="41C89DCD" w14:textId="77777777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485AA427" w14:textId="42CD46D4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4" w:type="dxa"/>
          </w:tcPr>
          <w:p w14:paraId="58584E79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EC75DC9" w14:textId="2A60341C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3" w:type="dxa"/>
          </w:tcPr>
          <w:p w14:paraId="5165BC1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6ED908D" w14:textId="537781D1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4" w:type="dxa"/>
          </w:tcPr>
          <w:p w14:paraId="22CF550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6FDC54A" w14:textId="390A0E55" w:rsidR="00262E0A" w:rsidRPr="003E149D" w:rsidRDefault="006C2936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2D45EB" w:rsidRPr="003E149D" w14:paraId="0464F561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</w:tcPr>
          <w:p w14:paraId="4BB3DDE1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hideMark/>
          </w:tcPr>
          <w:p w14:paraId="4E53EAD6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48D0" w:rsidRPr="003E149D" w14:paraId="6A818047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3026315A" w14:textId="29F7E300" w:rsidR="000848D0" w:rsidRPr="00F353CC" w:rsidRDefault="000848D0" w:rsidP="000848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C293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5" w:type="dxa"/>
          </w:tcPr>
          <w:p w14:paraId="44401C7E" w14:textId="4B40EAD4" w:rsidR="000848D0" w:rsidRPr="009A53BD" w:rsidRDefault="000848D0" w:rsidP="000848D0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A53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  <w:r w:rsidRPr="009A53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284" w:type="dxa"/>
          </w:tcPr>
          <w:p w14:paraId="6A91DC99" w14:textId="77777777" w:rsidR="000848D0" w:rsidRPr="00F353CC" w:rsidRDefault="000848D0" w:rsidP="000848D0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8C8B6B7" w14:textId="3945680A" w:rsidR="000848D0" w:rsidRPr="00F353CC" w:rsidRDefault="000848D0" w:rsidP="000848D0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  <w:tc>
          <w:tcPr>
            <w:tcW w:w="283" w:type="dxa"/>
          </w:tcPr>
          <w:p w14:paraId="47168237" w14:textId="77777777" w:rsidR="000848D0" w:rsidRPr="00F353CC" w:rsidRDefault="000848D0" w:rsidP="000848D0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8E5C02" w14:textId="679C78E2" w:rsidR="000848D0" w:rsidRPr="009A53BD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9A53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  <w:tc>
          <w:tcPr>
            <w:tcW w:w="284" w:type="dxa"/>
          </w:tcPr>
          <w:p w14:paraId="016CA560" w14:textId="77777777" w:rsidR="000848D0" w:rsidRPr="00F353CC" w:rsidRDefault="000848D0" w:rsidP="000848D0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01115E3" w14:textId="2F4921AB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</w:tr>
      <w:tr w:rsidR="000848D0" w:rsidRPr="003E149D" w14:paraId="45788703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05230ECB" w14:textId="77777777" w:rsidR="000848D0" w:rsidRPr="00F353CC" w:rsidRDefault="000848D0" w:rsidP="000848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2CFB43E9" w14:textId="4F0AB488" w:rsidR="000848D0" w:rsidRPr="00F353CC" w:rsidRDefault="002A3FE9" w:rsidP="000848D0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119,126</w:t>
            </w:r>
          </w:p>
        </w:tc>
        <w:tc>
          <w:tcPr>
            <w:tcW w:w="284" w:type="dxa"/>
          </w:tcPr>
          <w:p w14:paraId="3E690408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DCC7E32" w14:textId="5E420B95" w:rsidR="000848D0" w:rsidRPr="00F353CC" w:rsidRDefault="000848D0" w:rsidP="000848D0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</w:p>
        </w:tc>
        <w:tc>
          <w:tcPr>
            <w:tcW w:w="283" w:type="dxa"/>
          </w:tcPr>
          <w:p w14:paraId="09123576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A99958F" w14:textId="6710FA9E" w:rsidR="000848D0" w:rsidRPr="004B4A76" w:rsidRDefault="002A3FE9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10,074</w:t>
            </w:r>
          </w:p>
        </w:tc>
        <w:tc>
          <w:tcPr>
            <w:tcW w:w="284" w:type="dxa"/>
          </w:tcPr>
          <w:p w14:paraId="110B5071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A19A915" w14:textId="6A4E5405" w:rsidR="000848D0" w:rsidRPr="00F353CC" w:rsidRDefault="000848D0" w:rsidP="00B073CA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848D0" w:rsidRPr="003E149D" w14:paraId="6E5F9F2D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64E7B844" w14:textId="0C5562E0" w:rsidR="000848D0" w:rsidRPr="00F353CC" w:rsidRDefault="000848D0" w:rsidP="000848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75" w:type="dxa"/>
          </w:tcPr>
          <w:p w14:paraId="2894E671" w14:textId="74C26B76" w:rsidR="000848D0" w:rsidRPr="00F353CC" w:rsidRDefault="002A3FE9" w:rsidP="000848D0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(10,715)</w:t>
            </w:r>
          </w:p>
        </w:tc>
        <w:tc>
          <w:tcPr>
            <w:tcW w:w="284" w:type="dxa"/>
          </w:tcPr>
          <w:p w14:paraId="73593971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0FD8D53" w14:textId="2D38A2DF" w:rsidR="000848D0" w:rsidRPr="00F353CC" w:rsidRDefault="000848D0" w:rsidP="000848D0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5A238AEF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095CE3D" w14:textId="4C2D6572" w:rsidR="000848D0" w:rsidRPr="004B4A76" w:rsidRDefault="002A3FE9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(7,420)</w:t>
            </w:r>
          </w:p>
        </w:tc>
        <w:tc>
          <w:tcPr>
            <w:tcW w:w="284" w:type="dxa"/>
          </w:tcPr>
          <w:p w14:paraId="2E15C4B7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428700F" w14:textId="6FD9D374" w:rsidR="000848D0" w:rsidRPr="00F353CC" w:rsidRDefault="000848D0" w:rsidP="00B073CA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848D0" w:rsidRPr="003E149D" w14:paraId="0B85DA70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</w:tcPr>
          <w:p w14:paraId="3BE045A6" w14:textId="01DAEE54" w:rsidR="000848D0" w:rsidRPr="00F353CC" w:rsidRDefault="000848D0" w:rsidP="000848D0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75" w:type="dxa"/>
          </w:tcPr>
          <w:p w14:paraId="25DCB6B1" w14:textId="3853AA61" w:rsidR="000848D0" w:rsidRPr="00F353CC" w:rsidRDefault="002A3FE9" w:rsidP="000848D0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(372,157)</w:t>
            </w:r>
          </w:p>
        </w:tc>
        <w:tc>
          <w:tcPr>
            <w:tcW w:w="284" w:type="dxa"/>
          </w:tcPr>
          <w:p w14:paraId="1F595F6C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2AE71C6" w14:textId="0872FF61" w:rsidR="000848D0" w:rsidRPr="00F353CC" w:rsidRDefault="000848D0" w:rsidP="000848D0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94F93F8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CEC5F2B" w14:textId="366E961B" w:rsidR="000848D0" w:rsidRPr="00F353CC" w:rsidRDefault="002A3FE9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(8,873)</w:t>
            </w:r>
          </w:p>
        </w:tc>
        <w:tc>
          <w:tcPr>
            <w:tcW w:w="284" w:type="dxa"/>
          </w:tcPr>
          <w:p w14:paraId="530BD8CD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88904B2" w14:textId="0521A1E1" w:rsidR="000848D0" w:rsidRPr="00F353CC" w:rsidRDefault="000848D0" w:rsidP="001028A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(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251</w:t>
            </w: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)</w:t>
            </w:r>
          </w:p>
        </w:tc>
      </w:tr>
      <w:tr w:rsidR="000848D0" w:rsidRPr="003E149D" w14:paraId="45176230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919AFE3" w14:textId="58827EE1" w:rsidR="000848D0" w:rsidRPr="00F353CC" w:rsidRDefault="000848D0" w:rsidP="000848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275" w:type="dxa"/>
          </w:tcPr>
          <w:p w14:paraId="597D6FF4" w14:textId="77777777" w:rsidR="000848D0" w:rsidRPr="00F353CC" w:rsidRDefault="000848D0" w:rsidP="000848D0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4" w:type="dxa"/>
          </w:tcPr>
          <w:p w14:paraId="3C3CD156" w14:textId="77777777" w:rsidR="000848D0" w:rsidRPr="00F353CC" w:rsidRDefault="000848D0" w:rsidP="000848D0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0437A717" w14:textId="77777777" w:rsidR="000848D0" w:rsidRPr="00F353CC" w:rsidRDefault="000848D0" w:rsidP="000848D0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</w:tcPr>
          <w:p w14:paraId="6611BE79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1C50CBC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0F866DE7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3332F615" w14:textId="77777777" w:rsidR="000848D0" w:rsidRPr="00F353CC" w:rsidRDefault="000848D0" w:rsidP="000848D0">
            <w:pPr>
              <w:pStyle w:val="7I-7H-4"/>
              <w:tabs>
                <w:tab w:val="decimal" w:pos="678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eastAsia="en-US"/>
              </w:rPr>
            </w:pPr>
          </w:p>
        </w:tc>
      </w:tr>
      <w:tr w:rsidR="000848D0" w:rsidRPr="003E149D" w14:paraId="73458A38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D1EAE1F" w14:textId="0EABFC9E" w:rsidR="000848D0" w:rsidRPr="00F353CC" w:rsidRDefault="000848D0" w:rsidP="000848D0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A9735" w14:textId="77D3817D" w:rsidR="000848D0" w:rsidRPr="00F353CC" w:rsidRDefault="002A3FE9" w:rsidP="000848D0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(22,518)</w:t>
            </w:r>
          </w:p>
        </w:tc>
        <w:tc>
          <w:tcPr>
            <w:tcW w:w="284" w:type="dxa"/>
          </w:tcPr>
          <w:p w14:paraId="6A578BB7" w14:textId="77777777" w:rsidR="000848D0" w:rsidRPr="00F353CC" w:rsidRDefault="000848D0" w:rsidP="000848D0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7E5EA" w14:textId="49067B34" w:rsidR="000848D0" w:rsidRPr="00F353CC" w:rsidRDefault="000848D0" w:rsidP="000848D0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283" w:type="dxa"/>
          </w:tcPr>
          <w:p w14:paraId="4D5C1434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FF2B2" w14:textId="4B815017" w:rsidR="000848D0" w:rsidRPr="00F353CC" w:rsidRDefault="002A3FE9" w:rsidP="000848D0">
            <w:pPr>
              <w:pStyle w:val="BodyText"/>
              <w:tabs>
                <w:tab w:val="decimal" w:pos="709"/>
              </w:tabs>
              <w:ind w:right="-130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84" w:type="dxa"/>
          </w:tcPr>
          <w:p w14:paraId="278E6E68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E5A29" w14:textId="5788C9A1" w:rsidR="000848D0" w:rsidRPr="00F353CC" w:rsidRDefault="000848D0" w:rsidP="00B073CA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0848D0" w:rsidRPr="003E149D" w14:paraId="59D8B41C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4DD47071" w14:textId="53811A18" w:rsidR="000848D0" w:rsidRPr="00F353CC" w:rsidRDefault="000848D0" w:rsidP="000848D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C293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5663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A80AE" w14:textId="7D2B0EBD" w:rsidR="000848D0" w:rsidRPr="00F353CC" w:rsidRDefault="002A3FE9" w:rsidP="000848D0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814,891</w:t>
            </w:r>
          </w:p>
        </w:tc>
        <w:tc>
          <w:tcPr>
            <w:tcW w:w="284" w:type="dxa"/>
          </w:tcPr>
          <w:p w14:paraId="6457870C" w14:textId="77777777" w:rsidR="000848D0" w:rsidRPr="00F353CC" w:rsidRDefault="000848D0" w:rsidP="000848D0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4D086" w14:textId="662AFB80" w:rsidR="000848D0" w:rsidRPr="00F353CC" w:rsidRDefault="000848D0" w:rsidP="000848D0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755</w:t>
            </w:r>
          </w:p>
        </w:tc>
        <w:tc>
          <w:tcPr>
            <w:tcW w:w="283" w:type="dxa"/>
          </w:tcPr>
          <w:p w14:paraId="41204D24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3C3B38" w14:textId="3D887AE3" w:rsidR="000848D0" w:rsidRPr="00F353CC" w:rsidRDefault="002A3FE9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15,394</w:t>
            </w:r>
          </w:p>
        </w:tc>
        <w:tc>
          <w:tcPr>
            <w:tcW w:w="284" w:type="dxa"/>
          </w:tcPr>
          <w:p w14:paraId="14B87E5B" w14:textId="77777777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D42694" w14:textId="21FC105D" w:rsidR="000848D0" w:rsidRPr="00F353CC" w:rsidRDefault="000848D0" w:rsidP="000848D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409</w:t>
            </w:r>
          </w:p>
        </w:tc>
      </w:tr>
    </w:tbl>
    <w:p w14:paraId="7D0E8885" w14:textId="4FD43895" w:rsidR="00FF7201" w:rsidRPr="00E10F39" w:rsidRDefault="00FF7201" w:rsidP="00C02394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5EE7DAB" w14:textId="1C780AAE" w:rsidR="00697302" w:rsidRPr="003E149D" w:rsidRDefault="00043D64" w:rsidP="001776E9">
      <w:pPr>
        <w:numPr>
          <w:ilvl w:val="0"/>
          <w:numId w:val="7"/>
        </w:numPr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สินทรัพย์ดิจิทัล</w:t>
      </w:r>
    </w:p>
    <w:p w14:paraId="204F511C" w14:textId="77777777" w:rsidR="001776E9" w:rsidRPr="00E10F39" w:rsidRDefault="001776E9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22"/>
          <w:szCs w:val="22"/>
        </w:rPr>
      </w:pPr>
    </w:p>
    <w:p w14:paraId="2AE9E9B1" w14:textId="7BA62F63" w:rsidR="00C62218" w:rsidRPr="008C6391" w:rsidRDefault="00C62218" w:rsidP="008C6391">
      <w:pPr>
        <w:pStyle w:val="ListParagraph"/>
        <w:ind w:left="567"/>
        <w:jc w:val="thaiDistribute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รายการเคลื่อนไหวของสินทรัพย์ดิจิทัลในระหว่างงวด</w:t>
      </w:r>
      <w:r w:rsidR="001028A0"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เก้าเดือนสิ้นสุดวันที่ </w:t>
      </w:r>
      <w:r w:rsidR="001028A0" w:rsidRPr="0017747E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30</w:t>
      </w:r>
      <w:r w:rsidR="001028A0"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1028A0"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กันยายน </w:t>
      </w:r>
      <w:r w:rsidR="006C2936" w:rsidRPr="006C2936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2567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 xml:space="preserve">และ </w:t>
      </w:r>
      <w:r w:rsidR="006C2936" w:rsidRPr="006C2936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2566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br/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มี</w:t>
      </w:r>
      <w:r w:rsidR="00534C48"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ดั</w:t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งต่อไปนี้</w:t>
      </w:r>
    </w:p>
    <w:p w14:paraId="5D6F50AF" w14:textId="77777777" w:rsidR="007455B2" w:rsidRPr="00E10F39" w:rsidRDefault="007455B2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22"/>
          <w:szCs w:val="22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96"/>
        <w:gridCol w:w="1134"/>
        <w:gridCol w:w="283"/>
        <w:gridCol w:w="1276"/>
      </w:tblGrid>
      <w:tr w:rsidR="001776E9" w:rsidRPr="003E149D" w14:paraId="6CF24F33" w14:textId="77777777" w:rsidTr="001776E9">
        <w:trPr>
          <w:cantSplit/>
          <w:tblHeader/>
        </w:trPr>
        <w:tc>
          <w:tcPr>
            <w:tcW w:w="6496" w:type="dxa"/>
            <w:shd w:val="clear" w:color="auto" w:fill="FFFFFF"/>
          </w:tcPr>
          <w:p w14:paraId="6AB6FCF8" w14:textId="77777777" w:rsidR="001776E9" w:rsidRPr="003E149D" w:rsidRDefault="001776E9" w:rsidP="001776E9">
            <w:pPr>
              <w:autoSpaceDE/>
              <w:autoSpaceDN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0913B5DA" w14:textId="77777777" w:rsidR="001776E9" w:rsidRPr="003E149D" w:rsidRDefault="001776E9" w:rsidP="001776E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776E9" w:rsidRPr="003E149D" w14:paraId="54C0D62C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6496" w:type="dxa"/>
            <w:vAlign w:val="center"/>
          </w:tcPr>
          <w:p w14:paraId="26D549DF" w14:textId="77777777" w:rsidR="001776E9" w:rsidRPr="003E149D" w:rsidRDefault="001776E9" w:rsidP="001776E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7FAAAE" w14:textId="73509C0F" w:rsidR="001776E9" w:rsidRPr="003E149D" w:rsidRDefault="006C2936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3" w:type="dxa"/>
          </w:tcPr>
          <w:p w14:paraId="3FC3B7AB" w14:textId="77777777" w:rsidR="001776E9" w:rsidRPr="003E149D" w:rsidRDefault="001776E9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5269E885" w14:textId="70D4C4A4" w:rsidR="001776E9" w:rsidRPr="003E149D" w:rsidRDefault="006C2936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1776E9" w:rsidRPr="003E149D" w14:paraId="50A94091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6496" w:type="dxa"/>
            <w:vAlign w:val="center"/>
          </w:tcPr>
          <w:p w14:paraId="04E532C0" w14:textId="77777777" w:rsidR="001776E9" w:rsidRPr="003E149D" w:rsidRDefault="001776E9" w:rsidP="001776E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4B8D3AA1" w14:textId="20271546" w:rsidR="001776E9" w:rsidRPr="003E149D" w:rsidRDefault="001776E9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8A0" w:rsidRPr="003E149D" w14:paraId="27B10625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081ED3C5" w14:textId="754CD662" w:rsidR="001028A0" w:rsidRPr="003E149D" w:rsidRDefault="001028A0" w:rsidP="001028A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21AEDEEC" w14:textId="1B8E0754" w:rsidR="001028A0" w:rsidRPr="00D827E4" w:rsidRDefault="001028A0" w:rsidP="001028A0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827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  <w:r w:rsidRPr="00D827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83" w:type="dxa"/>
          </w:tcPr>
          <w:p w14:paraId="4CAAB99B" w14:textId="77777777" w:rsidR="001028A0" w:rsidRPr="003E149D" w:rsidRDefault="001028A0" w:rsidP="001028A0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4C9F6026" w14:textId="4BCA7E18" w:rsidR="001028A0" w:rsidRPr="003E149D" w:rsidRDefault="001028A0" w:rsidP="001028A0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</w:tr>
      <w:tr w:rsidR="001028A0" w:rsidRPr="003E149D" w14:paraId="31D6B318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4D458797" w14:textId="77777777" w:rsidR="001028A0" w:rsidRPr="003E149D" w:rsidRDefault="001028A0" w:rsidP="001028A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7F6F9700" w14:textId="373573B0" w:rsidR="001028A0" w:rsidRPr="003E149D" w:rsidRDefault="002A3FE9" w:rsidP="001028A0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714,408</w:t>
            </w:r>
          </w:p>
        </w:tc>
        <w:tc>
          <w:tcPr>
            <w:tcW w:w="283" w:type="dxa"/>
          </w:tcPr>
          <w:p w14:paraId="7700D175" w14:textId="77777777" w:rsidR="001028A0" w:rsidRPr="003E149D" w:rsidRDefault="001028A0" w:rsidP="001028A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75707C72" w14:textId="64D98E4F" w:rsidR="001028A0" w:rsidRPr="003E149D" w:rsidRDefault="001028A0" w:rsidP="001028A0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</w:tr>
      <w:tr w:rsidR="001028A0" w:rsidRPr="003E149D" w14:paraId="1658A728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</w:tcPr>
          <w:p w14:paraId="2412A6FC" w14:textId="4C00893D" w:rsidR="001028A0" w:rsidRPr="003E149D" w:rsidRDefault="001028A0" w:rsidP="001028A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14:paraId="7A9CD7AD" w14:textId="1E3CCCDF" w:rsidR="001028A0" w:rsidRPr="003E149D" w:rsidRDefault="002A3FE9" w:rsidP="001028A0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(240,688)</w:t>
            </w:r>
          </w:p>
        </w:tc>
        <w:tc>
          <w:tcPr>
            <w:tcW w:w="283" w:type="dxa"/>
          </w:tcPr>
          <w:p w14:paraId="6E0B08A6" w14:textId="77777777" w:rsidR="001028A0" w:rsidRPr="003E149D" w:rsidRDefault="001028A0" w:rsidP="001028A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3857AB70" w14:textId="5D559CFE" w:rsidR="001028A0" w:rsidRPr="003E149D" w:rsidRDefault="001028A0" w:rsidP="001028A0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1028A0" w:rsidRPr="003E149D" w14:paraId="2335FD1F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center"/>
          </w:tcPr>
          <w:p w14:paraId="14A16C39" w14:textId="34FE5F0A" w:rsidR="001028A0" w:rsidRPr="003E149D" w:rsidRDefault="001028A0" w:rsidP="001028A0">
            <w:pPr>
              <w:autoSpaceDE/>
              <w:autoSpaceDN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0FC18BA5" w14:textId="33718519" w:rsidR="001028A0" w:rsidRPr="003E149D" w:rsidRDefault="002A3FE9" w:rsidP="001028A0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(34,175)</w:t>
            </w:r>
          </w:p>
        </w:tc>
        <w:tc>
          <w:tcPr>
            <w:tcW w:w="283" w:type="dxa"/>
          </w:tcPr>
          <w:p w14:paraId="0F16F09E" w14:textId="77777777" w:rsidR="001028A0" w:rsidRPr="003E149D" w:rsidRDefault="001028A0" w:rsidP="001028A0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7E198F4C" w14:textId="6BD226A7" w:rsidR="001028A0" w:rsidRPr="003E149D" w:rsidRDefault="001028A0" w:rsidP="001028A0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</w:tr>
      <w:tr w:rsidR="001028A0" w:rsidRPr="003E149D" w14:paraId="47B1C7B3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693C5B96" w14:textId="77777777" w:rsidR="001028A0" w:rsidRPr="003E149D" w:rsidRDefault="001028A0" w:rsidP="001028A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274B7" w14:textId="0975C98A" w:rsidR="001028A0" w:rsidRPr="003E149D" w:rsidRDefault="002A3FE9" w:rsidP="001028A0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(202,944)</w:t>
            </w:r>
          </w:p>
        </w:tc>
        <w:tc>
          <w:tcPr>
            <w:tcW w:w="283" w:type="dxa"/>
          </w:tcPr>
          <w:p w14:paraId="4C94678C" w14:textId="77777777" w:rsidR="001028A0" w:rsidRPr="003E149D" w:rsidRDefault="001028A0" w:rsidP="001028A0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5423E" w14:textId="433594AD" w:rsidR="001028A0" w:rsidRPr="00220D14" w:rsidRDefault="001028A0" w:rsidP="001028A0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</w:p>
        </w:tc>
      </w:tr>
      <w:tr w:rsidR="001028A0" w:rsidRPr="003E149D" w14:paraId="13F86121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0A46F8FE" w14:textId="59D77BAF" w:rsidR="001028A0" w:rsidRPr="003E149D" w:rsidRDefault="001028A0" w:rsidP="001028A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AEF61" w14:textId="28D271D0" w:rsidR="001028A0" w:rsidRPr="003E149D" w:rsidRDefault="002A3FE9" w:rsidP="001028A0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3,004,396</w:t>
            </w:r>
          </w:p>
        </w:tc>
        <w:tc>
          <w:tcPr>
            <w:tcW w:w="283" w:type="dxa"/>
          </w:tcPr>
          <w:p w14:paraId="074E448B" w14:textId="77777777" w:rsidR="001028A0" w:rsidRPr="003E149D" w:rsidRDefault="001028A0" w:rsidP="001028A0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835FA" w14:textId="7752A67D" w:rsidR="001028A0" w:rsidRPr="00220D14" w:rsidRDefault="001028A0" w:rsidP="001028A0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1774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6E849195" w14:textId="60A6BE95" w:rsidR="00A260C1" w:rsidRPr="00E10F39" w:rsidRDefault="00A260C1" w:rsidP="001776E9">
      <w:pPr>
        <w:jc w:val="thaiDistribute"/>
        <w:outlineLvl w:val="0"/>
        <w:rPr>
          <w:rFonts w:asciiTheme="majorBidi" w:eastAsia="Times New Roman" w:hAnsiTheme="majorBidi" w:cstheme="majorBidi"/>
          <w:sz w:val="24"/>
          <w:szCs w:val="24"/>
        </w:rPr>
      </w:pPr>
    </w:p>
    <w:p w14:paraId="44E18376" w14:textId="29804AEE" w:rsidR="00A173CD" w:rsidRDefault="00C62218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9000A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มูลค่ายุติธรรมของสินทรัพย์ดิจิทัลมาจากราคาที่เสนอซื้อขายในตลาด</w:t>
      </w:r>
      <w:r w:rsidRPr="009000AE">
        <w:rPr>
          <w:rFonts w:asciiTheme="majorBidi" w:eastAsia="Times New Roman" w:hAnsiTheme="majorBidi" w:cstheme="majorBidi"/>
          <w:spacing w:val="-10"/>
          <w:sz w:val="30"/>
          <w:szCs w:val="30"/>
          <w:cs/>
        </w:rPr>
        <w:t>ซื้อ</w:t>
      </w:r>
      <w:r w:rsidRPr="009000AE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ขาย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คล่องสำหรับสินทรัพย์ที่เหมือนกัน ดังนั้น จึงถูกกำหนดให้เป็นข้อมูลนำเข้าระดับ </w:t>
      </w:r>
      <w:r w:rsidR="006C2936" w:rsidRPr="006C2936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ในลำดับชั้นของมูลค่ายุติธรรม</w:t>
      </w:r>
    </w:p>
    <w:p w14:paraId="08A44A53" w14:textId="77777777" w:rsidR="00F027DA" w:rsidRDefault="00F027DA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</w:p>
    <w:p w14:paraId="7F155FBB" w14:textId="2D9887B1" w:rsidR="00C62218" w:rsidRPr="003E149D" w:rsidRDefault="00C62218" w:rsidP="001776E9">
      <w:pPr>
        <w:numPr>
          <w:ilvl w:val="0"/>
          <w:numId w:val="7"/>
        </w:num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สินทรัพย์ไม่หมุนเวียนอื่น</w:t>
      </w:r>
    </w:p>
    <w:p w14:paraId="29EA049F" w14:textId="77777777" w:rsidR="00D63738" w:rsidRPr="003E149D" w:rsidRDefault="00D63738" w:rsidP="001776E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7B23AE1" w14:textId="467C4EDB" w:rsidR="000451C5" w:rsidRPr="003E149D" w:rsidRDefault="000451C5" w:rsidP="001776E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เงินจ่ายล่วงหน้าค่าซื้อหุ้น</w:t>
      </w:r>
    </w:p>
    <w:p w14:paraId="727B53F3" w14:textId="77777777" w:rsidR="001776E9" w:rsidRPr="00A260C1" w:rsidRDefault="001776E9" w:rsidP="001776E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18"/>
          <w:szCs w:val="18"/>
        </w:rPr>
      </w:pPr>
    </w:p>
    <w:p w14:paraId="17DC93BF" w14:textId="240D77BA" w:rsidR="00582F6C" w:rsidRPr="003E149D" w:rsidRDefault="00996B70" w:rsidP="008E40E0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val="th-TH" w:eastAsia="th-TH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เมื่อวันที่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30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พฤศจิกายน</w:t>
      </w:r>
      <w:r w:rsidR="001776E9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2565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lang w:val="th-TH"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ได้ทำสัญญาซื้อหุ้น (</w:t>
      </w:r>
      <w:r w:rsidRPr="003E149D">
        <w:rPr>
          <w:rFonts w:asciiTheme="majorBidi" w:hAnsiTheme="majorBidi" w:cstheme="majorBidi"/>
          <w:sz w:val="30"/>
          <w:szCs w:val="30"/>
          <w:lang w:val="th-TH" w:eastAsia="th-TH"/>
        </w:rPr>
        <w:t xml:space="preserve">Share Subscription Agreement: SSA) 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กับกิจการที่ไม่เกี่ยวข้องกัน เพื่อซื้อหุ้นสามัญเพิ่มทุนที่ออกใหม่ โดยวันที่คู่สัญญาตกลงให้เป็นวันสุดท้ายในการเข้าซื้อหุ้น (</w:t>
      </w:r>
      <w:r w:rsidRPr="003E149D">
        <w:rPr>
          <w:rFonts w:asciiTheme="majorBidi" w:hAnsiTheme="majorBidi" w:cstheme="majorBidi"/>
          <w:sz w:val="30"/>
          <w:szCs w:val="30"/>
          <w:lang w:val="th-TH" w:eastAsia="th-TH"/>
        </w:rPr>
        <w:t xml:space="preserve">Long stop date) 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คือวันที่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31</w:t>
      </w:r>
      <w:r w:rsidR="001776E9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EC156D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มีนาคม</w:t>
      </w:r>
      <w:r w:rsidR="001776E9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2566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 อย่างไรก็ตาม การเข้าซื้อหุ้นไม่แล้วเสร็จภายในวันดังกล่าว เป็นผลให้สัญญาซื้อหุ้นสิ้นสุดลง</w:t>
      </w:r>
    </w:p>
    <w:p w14:paraId="43C12484" w14:textId="77777777" w:rsidR="008E40E0" w:rsidRPr="003E149D" w:rsidRDefault="008E40E0" w:rsidP="008E40E0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th-TH" w:eastAsia="th-TH"/>
        </w:rPr>
      </w:pPr>
    </w:p>
    <w:p w14:paraId="1ED89F61" w14:textId="03994B76" w:rsidR="00996B70" w:rsidRPr="003E149D" w:rsidRDefault="00A34AE0" w:rsidP="008E40E0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ในปี </w:t>
      </w:r>
      <w:r>
        <w:rPr>
          <w:rFonts w:asciiTheme="majorBidi" w:hAnsiTheme="majorBidi" w:cstheme="majorBidi"/>
          <w:sz w:val="30"/>
          <w:szCs w:val="30"/>
          <w:lang w:eastAsia="th-TH"/>
        </w:rPr>
        <w:t>2566</w:t>
      </w:r>
      <w:r w:rsidR="00BC4977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996B70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จำนวนเงินที่ </w:t>
      </w:r>
      <w:r w:rsidR="00996B70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996B70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ได้ชำระจำนวนทั้งสิ้น </w:t>
      </w:r>
      <w:r w:rsidR="00877B60">
        <w:rPr>
          <w:rFonts w:asciiTheme="majorBidi" w:hAnsiTheme="majorBidi" w:cstheme="majorBidi"/>
          <w:sz w:val="30"/>
          <w:szCs w:val="30"/>
          <w:lang w:eastAsia="th-TH"/>
        </w:rPr>
        <w:t>4.6</w:t>
      </w:r>
      <w:r w:rsidR="00996B70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ล้านเหรียญสหรัฐฯ เป็นเงินจ่ายล่วงหน้าค่าซื้อหุ้นที่สามารถเรียกคืนได้ ซึ่ง </w:t>
      </w:r>
      <w:r w:rsidR="00996B70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996B70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ได้รับจำนำหุ้นของคู่สัญญาไว้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2</w:t>
      </w:r>
      <w:r w:rsidR="00996B70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บริษัทเพื่อเป็นหลักประกันในเงินจ่ายล่วงหน้าค่าซื้อหุ้น อย่างไรก็ตาม </w:t>
      </w:r>
      <w:r w:rsidR="00996B70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996B70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เห็นว่าการไม่สามารถบรรลุข้อตกลงนี้ และกระแสเงินสดที่ไม่เพียงพอของกิจการที่ไม่เกี่ยวข้องกัน ประกอบกับความไม่แน่นอนของมูลค่าหลักประกันทั้ง </w:t>
      </w:r>
      <w:r w:rsidR="006C2936" w:rsidRPr="006C2936">
        <w:rPr>
          <w:rFonts w:asciiTheme="majorBidi" w:hAnsiTheme="majorBidi" w:cstheme="majorBidi"/>
          <w:sz w:val="30"/>
          <w:szCs w:val="30"/>
          <w:lang w:eastAsia="th-TH"/>
        </w:rPr>
        <w:t>2</w:t>
      </w:r>
      <w:r w:rsidR="00996B70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บริษัทเป็นสิ่งที่ทำให้ </w:t>
      </w:r>
      <w:r w:rsidR="00996B70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996B70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เชื่อว่าจะไม่สามารถเรียกคืนเงินได้ ดังนั้น </w:t>
      </w:r>
      <w:r w:rsidR="00996B70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996B70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จึงตั้งค่าเผื่อการด้อยค่า เป็นจำนวน</w:t>
      </w:r>
      <w:r w:rsidR="00F121EC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</w:t>
      </w:r>
      <w:r w:rsidR="00877B60">
        <w:rPr>
          <w:rFonts w:asciiTheme="majorBidi" w:hAnsiTheme="majorBidi" w:cstheme="majorBidi"/>
          <w:sz w:val="30"/>
          <w:szCs w:val="30"/>
          <w:lang w:eastAsia="th-TH"/>
        </w:rPr>
        <w:t>4.6</w:t>
      </w:r>
      <w:r w:rsidR="00996B70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ล้านเหรียญสหรัฐฯ</w:t>
      </w:r>
    </w:p>
    <w:p w14:paraId="3C09E426" w14:textId="77777777" w:rsidR="00D23B42" w:rsidRPr="00614FA8" w:rsidRDefault="00D23B42" w:rsidP="008E40E0">
      <w:pPr>
        <w:ind w:left="547"/>
        <w:jc w:val="thaiDistribute"/>
        <w:outlineLvl w:val="0"/>
        <w:rPr>
          <w:rFonts w:asciiTheme="majorBidi" w:hAnsiTheme="majorBidi" w:cstheme="majorBidi"/>
          <w:sz w:val="18"/>
          <w:szCs w:val="18"/>
          <w:lang w:eastAsia="th-TH"/>
        </w:rPr>
      </w:pPr>
    </w:p>
    <w:p w14:paraId="0622CCE5" w14:textId="2042254E" w:rsidR="00286E78" w:rsidRDefault="00286E78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30"/>
          <w:szCs w:val="30"/>
          <w:cs/>
          <w:lang w:eastAsia="th-TH"/>
        </w:rPr>
      </w:pP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ในระหว่าง</w:t>
      </w:r>
      <w:r w:rsidR="00A34AE0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ปี </w:t>
      </w:r>
      <w:r w:rsidR="00A34AE0">
        <w:rPr>
          <w:rFonts w:asciiTheme="majorBidi" w:hAnsiTheme="majorBidi" w:cstheme="majorBidi"/>
          <w:sz w:val="30"/>
          <w:szCs w:val="30"/>
          <w:lang w:eastAsia="th-TH"/>
        </w:rPr>
        <w:t>2566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กิจการที่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ไม่เกี่ยวข้องกัน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ได้มีการ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ยื่นเรื่อง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ต่อ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อนุญาโตตุลาการระหว่างประเทศของสิงคโปร์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เพื่อเรียกร้อง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เกี่ยวกับ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สัญญาซื้อหุ้น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ดังกล่าว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กิจการที่ไม่เกี่ยวข้องกัน</w:t>
      </w:r>
      <w:r w:rsidR="00F50F02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ได้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เรียก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ร้องให้ </w:t>
      </w:r>
      <w:r w:rsidR="004B621E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ปฏิบัติตามภาระผูกพันที่ต้องชำระเงินตามสัญญาซื้อหุ้น เนื่องจากสัญญาซื้อหุ้นยังไม่สิ้นสุด หรือ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เรียกร้องให้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ชดใช้ความเสียหายด้วยมูลค่าซึ่งจะถูกกำหนดในภายหลัง</w:t>
      </w:r>
      <w:r w:rsidR="00F121EC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</w:p>
    <w:p w14:paraId="08422E07" w14:textId="77777777" w:rsidR="00723C11" w:rsidRDefault="00723C1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</w:p>
    <w:p w14:paraId="21E60199" w14:textId="2003E5C9" w:rsidR="00723C11" w:rsidRPr="003E149D" w:rsidRDefault="00723C11" w:rsidP="00105563">
      <w:pPr>
        <w:autoSpaceDE/>
        <w:autoSpaceDN/>
        <w:ind w:left="562"/>
        <w:jc w:val="thaiDistribute"/>
        <w:rPr>
          <w:rFonts w:asciiTheme="majorBidi" w:hAnsiTheme="majorBidi" w:cstheme="majorBidi"/>
          <w:sz w:val="30"/>
          <w:szCs w:val="30"/>
          <w:cs/>
          <w:lang w:eastAsia="th-TH"/>
        </w:rPr>
      </w:pPr>
      <w:r w:rsidRPr="00D30753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เมื่อวันที่ </w:t>
      </w:r>
      <w:r w:rsidR="006C2936" w:rsidRPr="00D30753">
        <w:rPr>
          <w:rFonts w:asciiTheme="majorBidi" w:hAnsiTheme="majorBidi" w:cstheme="majorBidi"/>
          <w:sz w:val="30"/>
          <w:szCs w:val="30"/>
          <w:lang w:eastAsia="th-TH"/>
        </w:rPr>
        <w:t>28</w:t>
      </w:r>
      <w:r w:rsidRPr="00D30753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มิถุนายน </w:t>
      </w:r>
      <w:r w:rsidR="006C2936" w:rsidRPr="00D30753">
        <w:rPr>
          <w:rFonts w:asciiTheme="majorBidi" w:hAnsiTheme="majorBidi" w:cstheme="majorBidi"/>
          <w:sz w:val="30"/>
          <w:szCs w:val="30"/>
          <w:lang w:eastAsia="th-TH"/>
        </w:rPr>
        <w:t>2567</w:t>
      </w:r>
      <w:r w:rsidRPr="00D30753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Pr="00D30753">
        <w:rPr>
          <w:rFonts w:asciiTheme="majorBidi" w:hAnsiTheme="majorBidi" w:hint="cs"/>
          <w:sz w:val="30"/>
          <w:szCs w:val="30"/>
          <w:cs/>
          <w:lang w:eastAsia="th-TH"/>
        </w:rPr>
        <w:t>อนุญาโตตุลาการระหว่างประเทศของสิงคโปร์</w:t>
      </w:r>
      <w:r w:rsidRPr="00D30753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Pr="00D30753">
        <w:rPr>
          <w:rFonts w:asciiTheme="majorBidi" w:hAnsiTheme="majorBidi" w:cstheme="majorBidi" w:hint="cs"/>
          <w:sz w:val="30"/>
          <w:szCs w:val="30"/>
          <w:cs/>
          <w:lang w:eastAsia="th-TH"/>
        </w:rPr>
        <w:t>ได้ออกจดหมายเพิกถอนการเรียกร้อง</w:t>
      </w:r>
      <w:r w:rsidR="00105563" w:rsidRPr="00D30753">
        <w:rPr>
          <w:rFonts w:asciiTheme="majorBidi" w:hAnsiTheme="majorBidi" w:cstheme="majorBidi" w:hint="cs"/>
          <w:sz w:val="30"/>
          <w:szCs w:val="30"/>
          <w:cs/>
          <w:lang w:eastAsia="th-TH"/>
        </w:rPr>
        <w:t>ของ</w:t>
      </w:r>
      <w:r w:rsidR="00E86D9F">
        <w:rPr>
          <w:rFonts w:asciiTheme="majorBidi" w:hAnsiTheme="majorBidi" w:cstheme="majorBidi" w:hint="cs"/>
          <w:sz w:val="30"/>
          <w:szCs w:val="30"/>
          <w:cs/>
          <w:lang w:eastAsia="th-TH"/>
        </w:rPr>
        <w:t>กิจการ</w:t>
      </w:r>
      <w:r w:rsidR="00105563" w:rsidRPr="00D30753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ที่ไม่เกี่ยวข้องกันต่อ </w:t>
      </w:r>
      <w:r w:rsidR="00105563" w:rsidRPr="00D30753">
        <w:rPr>
          <w:rFonts w:asciiTheme="majorBidi" w:hAnsiTheme="majorBidi" w:cstheme="majorBidi"/>
          <w:sz w:val="30"/>
          <w:szCs w:val="30"/>
          <w:lang w:eastAsia="th-TH"/>
        </w:rPr>
        <w:t>SSA</w:t>
      </w:r>
      <w:r w:rsidR="001C5004" w:rsidRPr="00D30753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</w:t>
      </w:r>
      <w:r w:rsidR="00105563" w:rsidRPr="00D30753">
        <w:rPr>
          <w:rFonts w:asciiTheme="majorBidi" w:hAnsiTheme="majorBidi" w:hint="cs"/>
          <w:sz w:val="30"/>
          <w:szCs w:val="30"/>
          <w:cs/>
          <w:lang w:eastAsia="th-TH"/>
        </w:rPr>
        <w:t>ดังนั้นผลของการเรียกร้องดังกล่าวไม่มีผลกระทบที่เป็นสาระสำคัญต่อ</w:t>
      </w:r>
      <w:r w:rsidR="00E86D9F">
        <w:rPr>
          <w:rFonts w:asciiTheme="majorBidi" w:hAnsiTheme="majorBidi"/>
          <w:sz w:val="30"/>
          <w:szCs w:val="30"/>
          <w:cs/>
          <w:lang w:eastAsia="th-TH"/>
        </w:rPr>
        <w:br/>
      </w:r>
      <w:r w:rsidR="00105563" w:rsidRPr="00D30753">
        <w:rPr>
          <w:rFonts w:asciiTheme="majorBidi" w:hAnsiTheme="majorBidi" w:hint="cs"/>
          <w:sz w:val="30"/>
          <w:szCs w:val="30"/>
          <w:cs/>
          <w:lang w:eastAsia="th-TH"/>
        </w:rPr>
        <w:t>งบการเงินรวมของกลุ่มบริษัท</w:t>
      </w:r>
    </w:p>
    <w:p w14:paraId="1BC0DF66" w14:textId="77777777" w:rsidR="008E40E0" w:rsidRPr="00614FA8" w:rsidRDefault="008E40E0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4"/>
          <w:szCs w:val="14"/>
          <w:lang w:eastAsia="th-TH"/>
        </w:rPr>
      </w:pPr>
    </w:p>
    <w:p w14:paraId="3F60DFF2" w14:textId="77777777" w:rsidR="009000AE" w:rsidRDefault="009000AE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2F9B6E1B" w14:textId="77777777" w:rsidR="00E10F39" w:rsidRDefault="00E10F39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23C2F548" w14:textId="77777777" w:rsidR="00E10F39" w:rsidRDefault="00E10F39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275E62D4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4C88DB0B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75A7B95A" w14:textId="77777777" w:rsidR="00AE3C9E" w:rsidRDefault="00AE3C9E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1ECF5E00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3DC120C4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301A414A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2368A2A9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0AD3F7F5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1B59DFEC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284C1F6E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43B78912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22A31293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24422BD3" w14:textId="77777777" w:rsidR="00833E71" w:rsidRDefault="00833E71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07B13611" w14:textId="3D8DD730" w:rsidR="007521C7" w:rsidRPr="002D7431" w:rsidRDefault="00D63307" w:rsidP="001776E9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</w:t>
      </w:r>
      <w:r w:rsidR="007521C7" w:rsidRPr="002D7431">
        <w:rPr>
          <w:rFonts w:asciiTheme="majorBidi" w:hAnsiTheme="majorBidi" w:cstheme="majorBidi"/>
          <w:b/>
          <w:bCs/>
          <w:sz w:val="30"/>
          <w:szCs w:val="30"/>
          <w:cs/>
        </w:rPr>
        <w:t>ที่มีภาระดอกเบี้ย</w:t>
      </w:r>
    </w:p>
    <w:p w14:paraId="73E5EE39" w14:textId="77777777" w:rsidR="001776E9" w:rsidRPr="00614FA8" w:rsidRDefault="001776E9" w:rsidP="001776E9">
      <w:pPr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26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60"/>
        <w:gridCol w:w="788"/>
        <w:gridCol w:w="1194"/>
        <w:gridCol w:w="268"/>
        <w:gridCol w:w="1285"/>
        <w:gridCol w:w="262"/>
        <w:gridCol w:w="1216"/>
        <w:gridCol w:w="250"/>
        <w:gridCol w:w="1203"/>
      </w:tblGrid>
      <w:tr w:rsidR="00697302" w:rsidRPr="003E149D" w14:paraId="7C1CFFC8" w14:textId="77777777" w:rsidTr="00C33230">
        <w:trPr>
          <w:cantSplit/>
        </w:trPr>
        <w:tc>
          <w:tcPr>
            <w:tcW w:w="3060" w:type="dxa"/>
          </w:tcPr>
          <w:p w14:paraId="0D404EC2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71A1475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14:paraId="3E8FBE3F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2B824689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9" w:type="dxa"/>
            <w:gridSpan w:val="3"/>
          </w:tcPr>
          <w:p w14:paraId="3FD8D2D5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0D81" w:rsidRPr="003E149D" w14:paraId="734C4136" w14:textId="77777777" w:rsidTr="00C33230">
        <w:trPr>
          <w:cantSplit/>
        </w:trPr>
        <w:tc>
          <w:tcPr>
            <w:tcW w:w="3060" w:type="dxa"/>
          </w:tcPr>
          <w:p w14:paraId="316E2644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69BEC4C2" w14:textId="77777777" w:rsidR="00B00D81" w:rsidRPr="003E149D" w:rsidRDefault="00B00D81" w:rsidP="00B00D81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4" w:type="dxa"/>
          </w:tcPr>
          <w:p w14:paraId="568F404F" w14:textId="3CE15F18" w:rsidR="00B00D81" w:rsidRPr="003E149D" w:rsidRDefault="00BB1C6F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14:paraId="50A2FDE0" w14:textId="77777777" w:rsidR="00B00D81" w:rsidRPr="003E149D" w:rsidRDefault="00B00D81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7F258CA" w14:textId="03582614" w:rsidR="00B00D81" w:rsidRPr="003E149D" w:rsidRDefault="006C2936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00D81"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0D81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14:paraId="4744EBC3" w14:textId="77777777" w:rsidR="00B00D81" w:rsidRPr="003E149D" w:rsidRDefault="00B00D81" w:rsidP="00B00D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6" w:type="dxa"/>
          </w:tcPr>
          <w:p w14:paraId="3A158263" w14:textId="1ED936EA" w:rsidR="00B00D81" w:rsidRPr="003E149D" w:rsidRDefault="00BB1C6F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747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0" w:type="dxa"/>
          </w:tcPr>
          <w:p w14:paraId="6637F50B" w14:textId="77777777" w:rsidR="00B00D81" w:rsidRPr="003E149D" w:rsidRDefault="00B00D81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BC0821D" w14:textId="4D2FBEBD" w:rsidR="00B00D81" w:rsidRPr="003E149D" w:rsidRDefault="006C2936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00D81"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0D81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00D81" w:rsidRPr="003E149D" w14:paraId="6E79C186" w14:textId="77777777" w:rsidTr="00C33230">
        <w:trPr>
          <w:cantSplit/>
        </w:trPr>
        <w:tc>
          <w:tcPr>
            <w:tcW w:w="3060" w:type="dxa"/>
          </w:tcPr>
          <w:p w14:paraId="7F8D83A7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300A25D" w14:textId="77777777" w:rsidR="00B00D81" w:rsidRPr="003E149D" w:rsidRDefault="00B00D81" w:rsidP="00B00D81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14:paraId="7A61BDFF" w14:textId="68D385D1" w:rsidR="00B00D81" w:rsidRPr="003E149D" w:rsidRDefault="006C2936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8" w:type="dxa"/>
          </w:tcPr>
          <w:p w14:paraId="12C2D55A" w14:textId="77777777" w:rsidR="00B00D81" w:rsidRPr="003E149D" w:rsidRDefault="00B00D81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77F9EF5" w14:textId="5BF0F4F4" w:rsidR="00B00D81" w:rsidRPr="003E149D" w:rsidRDefault="006C2936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5601FEDC" w14:textId="77777777" w:rsidR="00B00D81" w:rsidRPr="003E149D" w:rsidRDefault="00B00D81" w:rsidP="00B00D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6" w:type="dxa"/>
          </w:tcPr>
          <w:p w14:paraId="259B204E" w14:textId="409EDA88" w:rsidR="00B00D81" w:rsidRPr="003E149D" w:rsidRDefault="006C2936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0" w:type="dxa"/>
          </w:tcPr>
          <w:p w14:paraId="4B3316C5" w14:textId="77777777" w:rsidR="00B00D81" w:rsidRPr="003E149D" w:rsidRDefault="00B00D81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1FD5385" w14:textId="71976D80" w:rsidR="00B00D81" w:rsidRPr="003E149D" w:rsidRDefault="006C2936" w:rsidP="00B00D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00D81" w:rsidRPr="003E149D" w14:paraId="13EA4B39" w14:textId="77777777" w:rsidTr="00C33230">
        <w:trPr>
          <w:cantSplit/>
        </w:trPr>
        <w:tc>
          <w:tcPr>
            <w:tcW w:w="3060" w:type="dxa"/>
          </w:tcPr>
          <w:p w14:paraId="500211F7" w14:textId="77777777" w:rsidR="00B00D81" w:rsidRPr="00614FA8" w:rsidRDefault="00B00D81" w:rsidP="00B00D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</w:tcPr>
          <w:p w14:paraId="7A780ADE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8" w:type="dxa"/>
            <w:gridSpan w:val="7"/>
          </w:tcPr>
          <w:p w14:paraId="6A45D431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0D81" w:rsidRPr="003E149D" w14:paraId="71909B63" w14:textId="77777777" w:rsidTr="002D45EB">
        <w:tc>
          <w:tcPr>
            <w:tcW w:w="3060" w:type="dxa"/>
          </w:tcPr>
          <w:p w14:paraId="1E548102" w14:textId="77777777" w:rsidR="00B00D81" w:rsidRPr="003E149D" w:rsidRDefault="00B00D81" w:rsidP="00B00D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8" w:type="dxa"/>
          </w:tcPr>
          <w:p w14:paraId="2AE5DF27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FAEA233" w14:textId="77777777" w:rsidR="00B00D81" w:rsidRPr="003E149D" w:rsidRDefault="00B00D81" w:rsidP="00B00D81">
            <w:pPr>
              <w:tabs>
                <w:tab w:val="decimal" w:pos="972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9915FDB" w14:textId="77777777" w:rsidR="00B00D81" w:rsidRPr="003E149D" w:rsidRDefault="00B00D81" w:rsidP="00B00D81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91752E3" w14:textId="77777777" w:rsidR="00B00D81" w:rsidRPr="003E149D" w:rsidRDefault="00B00D81" w:rsidP="00B00D81">
            <w:pPr>
              <w:tabs>
                <w:tab w:val="decimal" w:pos="968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ED3B1E4" w14:textId="77777777" w:rsidR="00B00D81" w:rsidRPr="003E149D" w:rsidRDefault="00B00D81" w:rsidP="00B00D81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4A5C7974" w14:textId="77777777" w:rsidR="00B00D81" w:rsidRPr="003E149D" w:rsidRDefault="00B00D81" w:rsidP="00B00D81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8AC3A45" w14:textId="77777777" w:rsidR="00B00D81" w:rsidRPr="003E149D" w:rsidRDefault="00B00D81" w:rsidP="00B00D81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2444ED1" w14:textId="77777777" w:rsidR="00B00D81" w:rsidRPr="003E149D" w:rsidRDefault="00B00D81" w:rsidP="00B00D81">
            <w:pPr>
              <w:tabs>
                <w:tab w:val="decimal" w:pos="972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D81" w:rsidRPr="003E149D" w14:paraId="3C1FF5A0" w14:textId="77777777" w:rsidTr="002D45EB">
        <w:tc>
          <w:tcPr>
            <w:tcW w:w="3060" w:type="dxa"/>
          </w:tcPr>
          <w:p w14:paraId="53A621A5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ระยะสั้น</w:t>
            </w:r>
          </w:p>
        </w:tc>
        <w:tc>
          <w:tcPr>
            <w:tcW w:w="788" w:type="dxa"/>
          </w:tcPr>
          <w:p w14:paraId="27659A60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20A03CD" w14:textId="77777777" w:rsidR="002A3FE9" w:rsidRDefault="002A3FE9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E3D3E9" w14:textId="2FD0383B" w:rsidR="004827D5" w:rsidRPr="003E149D" w:rsidRDefault="002A3FE9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469,860</w:t>
            </w:r>
          </w:p>
        </w:tc>
        <w:tc>
          <w:tcPr>
            <w:tcW w:w="268" w:type="dxa"/>
            <w:vAlign w:val="bottom"/>
          </w:tcPr>
          <w:p w14:paraId="4F456989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5B30BEE" w14:textId="77777777" w:rsidR="00B00D81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DBC14" w14:textId="550D534F" w:rsidR="00B00D81" w:rsidRPr="003E149D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548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 w:hint="cs"/>
                <w:sz w:val="30"/>
                <w:szCs w:val="30"/>
              </w:rPr>
              <w:t>719</w:t>
            </w:r>
          </w:p>
        </w:tc>
        <w:tc>
          <w:tcPr>
            <w:tcW w:w="262" w:type="dxa"/>
          </w:tcPr>
          <w:p w14:paraId="2FF50FC0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F336D90" w14:textId="77777777" w:rsidR="002A3FE9" w:rsidRDefault="002A3FE9" w:rsidP="00B00D81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74BB3B" w14:textId="1B4B34C0" w:rsidR="004827D5" w:rsidRPr="003E149D" w:rsidRDefault="002A3FE9" w:rsidP="00B00D81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38D3B2B" w14:textId="77777777" w:rsidR="002A3FE9" w:rsidRDefault="002A3FE9" w:rsidP="002A3FE9">
            <w:pPr>
              <w:pStyle w:val="BodyText"/>
              <w:tabs>
                <w:tab w:val="decimal" w:pos="651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3FC356" w14:textId="62FEEF8C" w:rsidR="00B00D81" w:rsidRPr="003E149D" w:rsidRDefault="00B00D81" w:rsidP="002A3FE9">
            <w:pPr>
              <w:pStyle w:val="BodyText"/>
              <w:tabs>
                <w:tab w:val="decimal" w:pos="651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83C7F83" w14:textId="77777777" w:rsidR="00B00D81" w:rsidRDefault="00B00D81" w:rsidP="00B00D81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3869C" w14:textId="53F49A88" w:rsidR="00B00D81" w:rsidRPr="003E149D" w:rsidRDefault="00B00D81" w:rsidP="00B073CA">
            <w:pPr>
              <w:pStyle w:val="BodyText"/>
              <w:tabs>
                <w:tab w:val="decimal" w:pos="651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0D81" w:rsidRPr="003E149D" w14:paraId="5F1C5F74" w14:textId="77777777" w:rsidTr="002D45EB">
        <w:tc>
          <w:tcPr>
            <w:tcW w:w="3060" w:type="dxa"/>
          </w:tcPr>
          <w:p w14:paraId="311EC4A2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788" w:type="dxa"/>
          </w:tcPr>
          <w:p w14:paraId="046A3599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996F1A4" w14:textId="77777777" w:rsidR="00B00D81" w:rsidRPr="003E149D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EC11039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F98270F" w14:textId="77777777" w:rsidR="00B00D81" w:rsidRPr="003E149D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B1F47CF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0A12B67B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AEF3DD7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7241A94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D81" w:rsidRPr="003E149D" w14:paraId="28886238" w14:textId="77777777" w:rsidTr="002D45EB">
        <w:tc>
          <w:tcPr>
            <w:tcW w:w="3060" w:type="dxa"/>
          </w:tcPr>
          <w:p w14:paraId="5E86CE1D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88" w:type="dxa"/>
          </w:tcPr>
          <w:p w14:paraId="749E1ABB" w14:textId="3814439C" w:rsidR="00B00D81" w:rsidRPr="003E149D" w:rsidRDefault="006C2936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94" w:type="dxa"/>
          </w:tcPr>
          <w:p w14:paraId="70745CDC" w14:textId="6938BD93" w:rsidR="00B00D81" w:rsidRPr="003E149D" w:rsidRDefault="002A3FE9" w:rsidP="00B00D81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B1B5789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2FA071A" w14:textId="3CCC551A" w:rsidR="00B00D81" w:rsidRPr="003E149D" w:rsidRDefault="00B00D81" w:rsidP="00B073CA">
            <w:pPr>
              <w:pStyle w:val="BodyText"/>
              <w:tabs>
                <w:tab w:val="decimal" w:pos="699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CEF2C3C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E80F80D" w14:textId="6B9C5A99" w:rsidR="00B00D81" w:rsidRPr="003E149D" w:rsidRDefault="002A3FE9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320,858</w:t>
            </w:r>
          </w:p>
        </w:tc>
        <w:tc>
          <w:tcPr>
            <w:tcW w:w="250" w:type="dxa"/>
          </w:tcPr>
          <w:p w14:paraId="24B8E71C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486F596" w14:textId="2C1B4B16" w:rsidR="00B00D81" w:rsidRPr="003E149D" w:rsidRDefault="006C2936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B00D81" w:rsidRPr="003E149D" w14:paraId="2988A6A1" w14:textId="77777777" w:rsidTr="002D45EB">
        <w:tc>
          <w:tcPr>
            <w:tcW w:w="3060" w:type="dxa"/>
          </w:tcPr>
          <w:p w14:paraId="132CD94F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788" w:type="dxa"/>
          </w:tcPr>
          <w:p w14:paraId="3A9972CF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BD63123" w14:textId="77777777" w:rsidR="00B00D81" w:rsidRPr="003E149D" w:rsidRDefault="00B00D81" w:rsidP="00B00D81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327DF8F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BB8549B" w14:textId="77777777" w:rsidR="00B00D81" w:rsidRPr="003E149D" w:rsidRDefault="00B00D81" w:rsidP="00B00D81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992881D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57C9726" w14:textId="77777777" w:rsidR="00B00D81" w:rsidRPr="003E149D" w:rsidRDefault="00B00D81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7BF8C1C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A6ED907" w14:textId="77777777" w:rsidR="00B00D81" w:rsidRPr="003E149D" w:rsidRDefault="00B00D81" w:rsidP="00B00D81">
            <w:pPr>
              <w:tabs>
                <w:tab w:val="left" w:pos="638"/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D81" w:rsidRPr="003E149D" w14:paraId="26036325" w14:textId="77777777" w:rsidTr="002D45EB">
        <w:tc>
          <w:tcPr>
            <w:tcW w:w="3060" w:type="dxa"/>
          </w:tcPr>
          <w:p w14:paraId="7A6D3418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8" w:type="dxa"/>
          </w:tcPr>
          <w:p w14:paraId="4A74731B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070AC58" w14:textId="19BD2961" w:rsidR="00B00D81" w:rsidRPr="003E149D" w:rsidRDefault="002A3FE9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859,384</w:t>
            </w:r>
          </w:p>
        </w:tc>
        <w:tc>
          <w:tcPr>
            <w:tcW w:w="268" w:type="dxa"/>
          </w:tcPr>
          <w:p w14:paraId="2D90AE7F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28301CD" w14:textId="3A3E7DB3" w:rsidR="00B00D81" w:rsidRPr="003E149D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62" w:type="dxa"/>
          </w:tcPr>
          <w:p w14:paraId="16E8C9C7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B918286" w14:textId="16B2465A" w:rsidR="00B00D81" w:rsidRPr="003E149D" w:rsidRDefault="00385CB2" w:rsidP="00B00D81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8494778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E477293" w14:textId="4DA0A4ED" w:rsidR="00B00D81" w:rsidRPr="00B073CA" w:rsidRDefault="00B00D81" w:rsidP="00B073CA">
            <w:pPr>
              <w:pStyle w:val="BodyText"/>
              <w:tabs>
                <w:tab w:val="decimal" w:pos="651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0D81" w:rsidRPr="003E149D" w14:paraId="0348257D" w14:textId="77777777" w:rsidTr="002D45EB">
        <w:tc>
          <w:tcPr>
            <w:tcW w:w="3060" w:type="dxa"/>
          </w:tcPr>
          <w:p w14:paraId="6AFF51F0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ส่วนของหุ้นกู้ที่ถึงกำหนดชำระ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88" w:type="dxa"/>
          </w:tcPr>
          <w:p w14:paraId="5FF759AC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507503B" w14:textId="77777777" w:rsidR="002A3FE9" w:rsidRDefault="002A3FE9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770D07" w14:textId="3125DFCC" w:rsidR="004827D5" w:rsidRPr="003E149D" w:rsidRDefault="002A3FE9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798,889</w:t>
            </w:r>
          </w:p>
        </w:tc>
        <w:tc>
          <w:tcPr>
            <w:tcW w:w="268" w:type="dxa"/>
          </w:tcPr>
          <w:p w14:paraId="133B8490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EE20040" w14:textId="77777777" w:rsidR="00B00D81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F5F5F7" w14:textId="6F307F8C" w:rsidR="00B00D81" w:rsidRPr="003E149D" w:rsidRDefault="00B00D81" w:rsidP="00B073CA">
            <w:pPr>
              <w:pStyle w:val="BodyText"/>
              <w:tabs>
                <w:tab w:val="decimal" w:pos="699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3E9C000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33D8B96B" w14:textId="77777777" w:rsidR="00385CB2" w:rsidRDefault="00385CB2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7B541D" w14:textId="0E2B729D" w:rsidR="004827D5" w:rsidRPr="003E149D" w:rsidRDefault="00385CB2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798,889</w:t>
            </w:r>
          </w:p>
        </w:tc>
        <w:tc>
          <w:tcPr>
            <w:tcW w:w="250" w:type="dxa"/>
          </w:tcPr>
          <w:p w14:paraId="4856D1B9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6E3F935" w14:textId="77777777" w:rsidR="00B00D81" w:rsidRDefault="00B00D81" w:rsidP="00B073CA">
            <w:pPr>
              <w:pStyle w:val="BodyText"/>
              <w:tabs>
                <w:tab w:val="decimal" w:pos="651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939857" w14:textId="12DC2951" w:rsidR="00B00D81" w:rsidRPr="003E149D" w:rsidRDefault="00B00D81" w:rsidP="00B073CA">
            <w:pPr>
              <w:pStyle w:val="BodyText"/>
              <w:tabs>
                <w:tab w:val="decimal" w:pos="651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0D81" w:rsidRPr="003E149D" w14:paraId="5AEDBC44" w14:textId="77777777" w:rsidTr="002D45EB">
        <w:tc>
          <w:tcPr>
            <w:tcW w:w="3060" w:type="dxa"/>
          </w:tcPr>
          <w:p w14:paraId="01D2E4C3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</w:tc>
        <w:tc>
          <w:tcPr>
            <w:tcW w:w="788" w:type="dxa"/>
          </w:tcPr>
          <w:p w14:paraId="129EB0BC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CEEE6FE" w14:textId="0ADA438B" w:rsidR="00B00D81" w:rsidRPr="00E91C4A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4209A86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1D4DEE0" w14:textId="77777777" w:rsidR="00B00D81" w:rsidRPr="00E91C4A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E76E2D6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1E8ECB5" w14:textId="77777777" w:rsidR="00B00D81" w:rsidRPr="003E149D" w:rsidRDefault="00B00D81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FCDA1BC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EC29C2A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D81" w:rsidRPr="003E149D" w14:paraId="24CDCE4F" w14:textId="77777777" w:rsidTr="002D45EB">
        <w:tc>
          <w:tcPr>
            <w:tcW w:w="3060" w:type="dxa"/>
          </w:tcPr>
          <w:p w14:paraId="6D5C61B4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E149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  <w:r w:rsidRPr="003E149D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788" w:type="dxa"/>
          </w:tcPr>
          <w:p w14:paraId="0C1D30E7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6E9C0CB" w14:textId="0C2E51F2" w:rsidR="00B00D81" w:rsidRPr="00E91C4A" w:rsidRDefault="002A3FE9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465,991</w:t>
            </w:r>
          </w:p>
        </w:tc>
        <w:tc>
          <w:tcPr>
            <w:tcW w:w="268" w:type="dxa"/>
          </w:tcPr>
          <w:p w14:paraId="60961265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784CA70C" w14:textId="2E83EB98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62" w:type="dxa"/>
          </w:tcPr>
          <w:p w14:paraId="2FB168F4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4141A34" w14:textId="2F9B3DF8" w:rsidR="00B00D81" w:rsidRPr="003E149D" w:rsidRDefault="00385CB2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11,386</w:t>
            </w:r>
          </w:p>
        </w:tc>
        <w:tc>
          <w:tcPr>
            <w:tcW w:w="250" w:type="dxa"/>
          </w:tcPr>
          <w:p w14:paraId="523E1442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29BF9E0" w14:textId="6EB3DAD7" w:rsidR="00B00D81" w:rsidRPr="003E149D" w:rsidRDefault="006C2936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B00D81" w:rsidRPr="003E149D" w14:paraId="27E6C7D2" w14:textId="77777777" w:rsidTr="002D45EB">
        <w:tc>
          <w:tcPr>
            <w:tcW w:w="3060" w:type="dxa"/>
          </w:tcPr>
          <w:p w14:paraId="06706E91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224E5731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3273B437" w14:textId="2806C2DC" w:rsidR="00B00D81" w:rsidRPr="00E91C4A" w:rsidRDefault="002A3FE9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2,594,124</w:t>
            </w:r>
          </w:p>
        </w:tc>
        <w:tc>
          <w:tcPr>
            <w:tcW w:w="268" w:type="dxa"/>
          </w:tcPr>
          <w:p w14:paraId="1BD56B6A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65867548" w14:textId="7838035B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00D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 w:rsidR="00B00D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262" w:type="dxa"/>
          </w:tcPr>
          <w:p w14:paraId="724E38B3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3DE21A4C" w14:textId="76C3EA5C" w:rsidR="00B00D81" w:rsidRPr="003E149D" w:rsidRDefault="00385CB2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1,131,133</w:t>
            </w:r>
          </w:p>
        </w:tc>
        <w:tc>
          <w:tcPr>
            <w:tcW w:w="250" w:type="dxa"/>
          </w:tcPr>
          <w:p w14:paraId="2617A569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743171C7" w14:textId="68CF4170" w:rsidR="00B00D81" w:rsidRPr="003E149D" w:rsidRDefault="006C2936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  <w:r w:rsidR="00B00D81" w:rsidRPr="0093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</w:tr>
      <w:tr w:rsidR="00B00D81" w:rsidRPr="003E149D" w14:paraId="23EB0448" w14:textId="77777777" w:rsidTr="002D45EB">
        <w:tc>
          <w:tcPr>
            <w:tcW w:w="3060" w:type="dxa"/>
          </w:tcPr>
          <w:p w14:paraId="4A894D64" w14:textId="59D98B12" w:rsidR="00B00D81" w:rsidRPr="00204579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88" w:type="dxa"/>
          </w:tcPr>
          <w:p w14:paraId="106ADC95" w14:textId="77777777" w:rsidR="00B00D81" w:rsidRPr="00204579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94" w:type="dxa"/>
          </w:tcPr>
          <w:p w14:paraId="6E9CFF24" w14:textId="77777777" w:rsidR="00B00D81" w:rsidRPr="00204579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17F4FF11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5" w:type="dxa"/>
          </w:tcPr>
          <w:p w14:paraId="2CE9F3BD" w14:textId="77777777" w:rsidR="00B00D81" w:rsidRPr="00204579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2" w:type="dxa"/>
          </w:tcPr>
          <w:p w14:paraId="263854DB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6" w:type="dxa"/>
          </w:tcPr>
          <w:p w14:paraId="5A1C1C11" w14:textId="77777777" w:rsidR="00B00D81" w:rsidRPr="00204579" w:rsidRDefault="00B00D81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0" w:type="dxa"/>
          </w:tcPr>
          <w:p w14:paraId="036D8F19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3" w:type="dxa"/>
          </w:tcPr>
          <w:p w14:paraId="1D175A2C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00D81" w:rsidRPr="003E149D" w14:paraId="61719D18" w14:textId="77777777" w:rsidTr="002D45EB">
        <w:tc>
          <w:tcPr>
            <w:tcW w:w="3060" w:type="dxa"/>
          </w:tcPr>
          <w:p w14:paraId="1EAA0943" w14:textId="4C865E39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8" w:type="dxa"/>
          </w:tcPr>
          <w:p w14:paraId="7C320A9B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6CDD026" w14:textId="77777777" w:rsidR="00B00D81" w:rsidRPr="00E91C4A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0B714C0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AA3E683" w14:textId="77777777" w:rsidR="00B00D81" w:rsidRPr="00E91C4A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CCF047D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CEBDB2A" w14:textId="77777777" w:rsidR="00B00D81" w:rsidRPr="003E149D" w:rsidRDefault="00B00D81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F43DD74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993AD70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D81" w:rsidRPr="003E149D" w14:paraId="6DECE5CB" w14:textId="77777777" w:rsidTr="002D45EB">
        <w:tc>
          <w:tcPr>
            <w:tcW w:w="3060" w:type="dxa"/>
          </w:tcPr>
          <w:p w14:paraId="0A0FFDC6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8" w:type="dxa"/>
          </w:tcPr>
          <w:p w14:paraId="22875093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C2AE15B" w14:textId="48B8ACE1" w:rsidR="00B00D81" w:rsidRPr="00E91C4A" w:rsidRDefault="00385CB2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766,325</w:t>
            </w:r>
          </w:p>
        </w:tc>
        <w:tc>
          <w:tcPr>
            <w:tcW w:w="268" w:type="dxa"/>
          </w:tcPr>
          <w:p w14:paraId="5414449D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8990BBC" w14:textId="2B14A846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011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62" w:type="dxa"/>
          </w:tcPr>
          <w:p w14:paraId="1263F6D4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000DA17" w14:textId="5D2CCABE" w:rsidR="00B00D81" w:rsidRPr="003E149D" w:rsidRDefault="00385CB2" w:rsidP="00993D90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BB6B3C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00DD68E" w14:textId="74AB1EED" w:rsidR="00B00D81" w:rsidRPr="003E149D" w:rsidRDefault="00B00D81" w:rsidP="00B073CA">
            <w:pPr>
              <w:pStyle w:val="BodyText"/>
              <w:tabs>
                <w:tab w:val="decimal" w:pos="651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0D81" w:rsidRPr="003E149D" w14:paraId="712A5952" w14:textId="77777777" w:rsidTr="002D45EB">
        <w:tc>
          <w:tcPr>
            <w:tcW w:w="3060" w:type="dxa"/>
          </w:tcPr>
          <w:p w14:paraId="34387F47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8" w:type="dxa"/>
          </w:tcPr>
          <w:p w14:paraId="76779B3C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58B41D5" w14:textId="4253954A" w:rsidR="00B00D81" w:rsidRPr="00E91C4A" w:rsidRDefault="00385CB2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8,416,406</w:t>
            </w:r>
          </w:p>
        </w:tc>
        <w:tc>
          <w:tcPr>
            <w:tcW w:w="268" w:type="dxa"/>
          </w:tcPr>
          <w:p w14:paraId="2A697E18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C171FE8" w14:textId="74FFC99D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62" w:type="dxa"/>
          </w:tcPr>
          <w:p w14:paraId="0E2FE22C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5E04721F" w14:textId="53193241" w:rsidR="00B00D81" w:rsidRPr="003E149D" w:rsidRDefault="00385CB2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8,416,406</w:t>
            </w:r>
          </w:p>
        </w:tc>
        <w:tc>
          <w:tcPr>
            <w:tcW w:w="250" w:type="dxa"/>
          </w:tcPr>
          <w:p w14:paraId="6B9AFBAE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3B63C0C" w14:textId="0A6BC247" w:rsidR="00B00D81" w:rsidRPr="00A260C1" w:rsidRDefault="006C2936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00D81" w:rsidRPr="00A26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 w:rsidR="00B00D81" w:rsidRPr="00A26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</w:tr>
      <w:tr w:rsidR="00B00D81" w:rsidRPr="003E149D" w14:paraId="7FB8D0EF" w14:textId="77777777" w:rsidTr="002D45EB">
        <w:tc>
          <w:tcPr>
            <w:tcW w:w="3060" w:type="dxa"/>
          </w:tcPr>
          <w:p w14:paraId="00B18B24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8" w:type="dxa"/>
          </w:tcPr>
          <w:p w14:paraId="36338A5E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2500B04" w14:textId="459D7D77" w:rsidR="00B00D81" w:rsidRPr="00E91C4A" w:rsidRDefault="00385CB2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408,389</w:t>
            </w:r>
          </w:p>
        </w:tc>
        <w:tc>
          <w:tcPr>
            <w:tcW w:w="268" w:type="dxa"/>
          </w:tcPr>
          <w:p w14:paraId="03C3A014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2E0CA0E" w14:textId="334954EF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695</w:t>
            </w:r>
            <w:r w:rsidR="00B00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262" w:type="dxa"/>
          </w:tcPr>
          <w:p w14:paraId="04B423B3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DCA4EBE" w14:textId="74BABF03" w:rsidR="00B00D81" w:rsidRPr="003E149D" w:rsidRDefault="00385CB2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5,132</w:t>
            </w:r>
          </w:p>
        </w:tc>
        <w:tc>
          <w:tcPr>
            <w:tcW w:w="250" w:type="dxa"/>
          </w:tcPr>
          <w:p w14:paraId="253B88C9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7FB5355" w14:textId="664DDED8" w:rsidR="00B00D81" w:rsidRPr="00A260C1" w:rsidRDefault="006C2936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00D81" w:rsidRPr="00A26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</w:tr>
      <w:tr w:rsidR="00B00D81" w:rsidRPr="003E149D" w14:paraId="39EAF4C9" w14:textId="77777777" w:rsidTr="002D45EB">
        <w:tc>
          <w:tcPr>
            <w:tcW w:w="3060" w:type="dxa"/>
          </w:tcPr>
          <w:p w14:paraId="70345C61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23C8E34F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6CC52118" w14:textId="7B49E6EB" w:rsidR="00B00D81" w:rsidRPr="00E91C4A" w:rsidRDefault="00385CB2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9,591,120</w:t>
            </w:r>
          </w:p>
        </w:tc>
        <w:tc>
          <w:tcPr>
            <w:tcW w:w="268" w:type="dxa"/>
          </w:tcPr>
          <w:p w14:paraId="619375ED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11FE7A0" w14:textId="1DCFC75A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00D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  <w:r w:rsidR="00B00D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951</w:t>
            </w:r>
          </w:p>
        </w:tc>
        <w:tc>
          <w:tcPr>
            <w:tcW w:w="262" w:type="dxa"/>
          </w:tcPr>
          <w:p w14:paraId="7005DFDB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2C69C2C8" w14:textId="55B3B036" w:rsidR="00B00D81" w:rsidRPr="003E149D" w:rsidRDefault="00385CB2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8,421,538</w:t>
            </w:r>
          </w:p>
        </w:tc>
        <w:tc>
          <w:tcPr>
            <w:tcW w:w="250" w:type="dxa"/>
          </w:tcPr>
          <w:p w14:paraId="70622D9F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017D2B18" w14:textId="615C9421" w:rsidR="00B00D81" w:rsidRPr="00A260C1" w:rsidRDefault="006C2936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00D81" w:rsidRPr="00A260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  <w:r w:rsidR="00B00D81" w:rsidRPr="00A260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082</w:t>
            </w:r>
          </w:p>
        </w:tc>
      </w:tr>
      <w:tr w:rsidR="00B00D81" w:rsidRPr="003E149D" w14:paraId="28201BB4" w14:textId="77777777" w:rsidTr="002D45EB">
        <w:tc>
          <w:tcPr>
            <w:tcW w:w="3060" w:type="dxa"/>
          </w:tcPr>
          <w:p w14:paraId="05BD9E4A" w14:textId="77777777" w:rsidR="00B00D81" w:rsidRPr="00204579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88" w:type="dxa"/>
          </w:tcPr>
          <w:p w14:paraId="566E1E99" w14:textId="77777777" w:rsidR="00B00D81" w:rsidRPr="00204579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5998C9BE" w14:textId="77777777" w:rsidR="00B00D81" w:rsidRPr="00204579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5806905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3A49CD58" w14:textId="77777777" w:rsidR="00B00D81" w:rsidRPr="00204579" w:rsidRDefault="00B00D81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2" w:type="dxa"/>
          </w:tcPr>
          <w:p w14:paraId="3C576B5B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00BE595B" w14:textId="77777777" w:rsidR="00B00D81" w:rsidRPr="00204579" w:rsidRDefault="00B00D81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0" w:type="dxa"/>
          </w:tcPr>
          <w:p w14:paraId="21769CA0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5E63722D" w14:textId="77777777" w:rsidR="00B00D81" w:rsidRPr="00204579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00D81" w:rsidRPr="003E149D" w14:paraId="6D4569CC" w14:textId="77777777" w:rsidTr="002D45EB">
        <w:tc>
          <w:tcPr>
            <w:tcW w:w="3060" w:type="dxa"/>
          </w:tcPr>
          <w:p w14:paraId="72D38109" w14:textId="77777777" w:rsidR="00B00D81" w:rsidRPr="003E149D" w:rsidRDefault="00B00D81" w:rsidP="00B00D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dxa"/>
          </w:tcPr>
          <w:p w14:paraId="370A1C66" w14:textId="77777777" w:rsidR="00B00D81" w:rsidRPr="003E149D" w:rsidRDefault="00B00D81" w:rsidP="00B00D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9F03EB6" w14:textId="0F2C5632" w:rsidR="00B00D81" w:rsidRPr="00E91C4A" w:rsidRDefault="00385CB2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12,185,244</w:t>
            </w:r>
          </w:p>
        </w:tc>
        <w:tc>
          <w:tcPr>
            <w:tcW w:w="268" w:type="dxa"/>
          </w:tcPr>
          <w:p w14:paraId="30A294CD" w14:textId="77777777" w:rsidR="00B00D81" w:rsidRPr="00E91C4A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6833374A" w14:textId="4CBB492C" w:rsidR="00B00D81" w:rsidRPr="00E91C4A" w:rsidRDefault="006C2936" w:rsidP="00B00D81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00D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  <w:r w:rsidR="00B00D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62" w:type="dxa"/>
          </w:tcPr>
          <w:p w14:paraId="0FDD0247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</w:tcPr>
          <w:p w14:paraId="2CAD22F4" w14:textId="2A454AF5" w:rsidR="00B00D81" w:rsidRPr="003E149D" w:rsidRDefault="00385CB2" w:rsidP="00B00D81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9,552,671</w:t>
            </w:r>
          </w:p>
        </w:tc>
        <w:tc>
          <w:tcPr>
            <w:tcW w:w="250" w:type="dxa"/>
          </w:tcPr>
          <w:p w14:paraId="0922B739" w14:textId="77777777" w:rsidR="00B00D81" w:rsidRPr="003E149D" w:rsidRDefault="00B00D81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3DBAB40" w14:textId="11EB7FB7" w:rsidR="00B00D81" w:rsidRPr="00A260C1" w:rsidRDefault="006C2936" w:rsidP="00B00D81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00D81" w:rsidRPr="00A260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  <w:r w:rsidR="00B00D81" w:rsidRPr="00A260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</w:tr>
    </w:tbl>
    <w:p w14:paraId="4AA50254" w14:textId="494EC7E7" w:rsidR="00F3674C" w:rsidRDefault="00F3674C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6E57C53A" w14:textId="383639E2" w:rsidR="004679F1" w:rsidRDefault="004679F1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135757AA" w14:textId="18CACFF4" w:rsidR="004679F1" w:rsidRDefault="004679F1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37988A26" w14:textId="50842311" w:rsidR="004679F1" w:rsidRDefault="004679F1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78423417" w14:textId="1ED54C4C" w:rsidR="007916AB" w:rsidRDefault="007916AB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77DCAF7C" w14:textId="77777777" w:rsidR="007916AB" w:rsidRDefault="007916AB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cs/>
          <w:lang w:val="th-TH" w:eastAsia="th-TH"/>
        </w:rPr>
      </w:pPr>
    </w:p>
    <w:p w14:paraId="6BBA49A8" w14:textId="64A892C3" w:rsidR="004679F1" w:rsidRDefault="004679F1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0D0F9459" w14:textId="023498A0" w:rsidR="00477391" w:rsidRPr="003E149D" w:rsidRDefault="007521C7" w:rsidP="001776E9">
      <w:pPr>
        <w:autoSpaceDE/>
        <w:autoSpaceDN/>
        <w:spacing w:line="240" w:lineRule="atLeast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</w:t>
      </w:r>
    </w:p>
    <w:p w14:paraId="36CFD485" w14:textId="77777777" w:rsidR="001776E9" w:rsidRPr="004679F1" w:rsidRDefault="001776E9" w:rsidP="001776E9">
      <w:pPr>
        <w:autoSpaceDE/>
        <w:autoSpaceDN/>
        <w:spacing w:line="240" w:lineRule="atLeast"/>
        <w:ind w:firstLine="540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577BFE3F" w14:textId="09752FA4" w:rsidR="007521C7" w:rsidRPr="003E149D" w:rsidRDefault="007521C7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6FB15C73" w14:textId="77777777" w:rsidR="001776E9" w:rsidRPr="004679F1" w:rsidRDefault="001776E9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50D6B771" w14:textId="7B65ECA5" w:rsidR="00DD496E" w:rsidRPr="003E149D" w:rsidRDefault="00C66375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951EFD">
        <w:rPr>
          <w:rFonts w:asciiTheme="majorBidi" w:hAnsiTheme="majorBidi" w:cstheme="majorBidi" w:hint="cs"/>
          <w:spacing w:val="-6"/>
          <w:sz w:val="30"/>
          <w:szCs w:val="30"/>
          <w:cs/>
        </w:rPr>
        <w:t>กุมภาพันธ์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บริษัทได้ออกและเสนอขายหุ้นกู้สกุลเงินบาทประเภทไม่ด้อยสิทธิและไม่มีหลักประกัน</w:t>
      </w:r>
      <w:r w:rsidR="0082035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8203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2035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ชุด </w:t>
      </w:r>
      <w:r w:rsidR="00343AA0" w:rsidRPr="003E149D">
        <w:rPr>
          <w:rFonts w:asciiTheme="majorBidi" w:hAnsiTheme="majorBidi" w:cstheme="majorBidi"/>
          <w:spacing w:val="-6"/>
          <w:sz w:val="30"/>
          <w:szCs w:val="30"/>
          <w:cs/>
        </w:rPr>
        <w:t>ใน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ราคาตามมูลค่าจำนวนเงิน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076</w:t>
      </w:r>
      <w:r w:rsidR="00951EFD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ซึ่งมีอัตราดอกเบี้ยคงที่ร้อยละ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และจำนวนเงิน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423</w:t>
      </w:r>
      <w:r w:rsidR="00951EFD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ซึ่งมีอัตราดอกเบี้ยคงที่ร้อยละ </w:t>
      </w:r>
      <w:r w:rsidR="006C2936" w:rsidRPr="006C2936">
        <w:rPr>
          <w:rFonts w:asciiTheme="majorBidi" w:hAnsiTheme="majorBidi" w:cstheme="majorBidi" w:hint="cs"/>
          <w:spacing w:val="-6"/>
          <w:sz w:val="30"/>
          <w:szCs w:val="30"/>
        </w:rPr>
        <w:t>5</w:t>
      </w:r>
      <w:r w:rsidR="00951EFD">
        <w:rPr>
          <w:rFonts w:asciiTheme="majorBidi" w:hAnsiTheme="majorBidi" w:cstheme="majorBidi" w:hint="cs"/>
          <w:spacing w:val="-6"/>
          <w:sz w:val="30"/>
          <w:szCs w:val="30"/>
          <w:cs/>
        </w:rPr>
        <w:t>.</w:t>
      </w:r>
      <w:r w:rsidR="006C2936" w:rsidRPr="006C2936">
        <w:rPr>
          <w:rFonts w:asciiTheme="majorBidi" w:hAnsiTheme="majorBidi" w:cstheme="majorBidi" w:hint="cs"/>
          <w:spacing w:val="-6"/>
          <w:sz w:val="30"/>
          <w:szCs w:val="30"/>
        </w:rPr>
        <w:t>2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ตามลำดับ หุ้นกู้สกุลเงินบาทมีมูลค่าตราไว้หน่วยละ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บาทโดยหุ้นกู้ชุดแรกมีอายุ </w:t>
      </w:r>
      <w:r w:rsidR="006C2936" w:rsidRPr="006C2936">
        <w:rPr>
          <w:rFonts w:asciiTheme="majorBidi" w:hAnsiTheme="majorBidi" w:cstheme="majorBidi" w:hint="cs"/>
          <w:spacing w:val="-6"/>
          <w:sz w:val="30"/>
          <w:szCs w:val="30"/>
        </w:rPr>
        <w:t>2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นับจากวันที่ออก และหุ้นกู้ชุดที่สองมีอายุ </w:t>
      </w:r>
      <w:r w:rsidR="006C2936" w:rsidRPr="006C2936">
        <w:rPr>
          <w:rFonts w:asciiTheme="majorBidi" w:hAnsiTheme="majorBidi" w:cstheme="majorBidi" w:hint="cs"/>
          <w:spacing w:val="-6"/>
          <w:sz w:val="30"/>
          <w:szCs w:val="30"/>
        </w:rPr>
        <w:t>3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</w:t>
      </w:r>
      <w:r w:rsidR="006C2936" w:rsidRPr="006C2936">
        <w:rPr>
          <w:rFonts w:asciiTheme="majorBidi" w:hAnsiTheme="majorBidi" w:cstheme="majorBidi" w:hint="cs"/>
          <w:spacing w:val="-6"/>
          <w:sz w:val="30"/>
          <w:szCs w:val="30"/>
        </w:rPr>
        <w:t>6</w:t>
      </w:r>
      <w:r w:rsidR="00951EF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เดือน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นับจากวันที่ออก </w:t>
      </w:r>
    </w:p>
    <w:p w14:paraId="2650EBDC" w14:textId="77777777" w:rsidR="001776E9" w:rsidRPr="009000AE" w:rsidRDefault="001776E9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</w:rPr>
      </w:pPr>
    </w:p>
    <w:p w14:paraId="5B0F7CA1" w14:textId="20820E2B" w:rsidR="00786436" w:rsidRDefault="007521C7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BB1C6F" w:rsidRPr="0017747E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BB1C6F"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B1C6F"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กันยายน </w:t>
      </w:r>
      <w:r w:rsidR="006C2936" w:rsidRPr="006C2936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บริษัทมียอดคงเหลือของหุ้นกู้สกุลเงินบาทประเภท</w:t>
      </w:r>
      <w:r w:rsidR="0040563A" w:rsidRPr="003E149D">
        <w:rPr>
          <w:rFonts w:asciiTheme="majorBidi" w:hAnsiTheme="majorBidi" w:cstheme="majorBidi"/>
          <w:spacing w:val="-6"/>
          <w:sz w:val="30"/>
          <w:szCs w:val="30"/>
          <w:cs/>
        </w:rPr>
        <w:t>ไม่ด้อยสิทธิและ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ไม่มีหลักประกัน เป็นจำนวนเงิน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22108">
        <w:rPr>
          <w:rFonts w:asciiTheme="majorBidi" w:hAnsiTheme="majorBidi" w:cstheme="majorBidi" w:hint="cs"/>
          <w:spacing w:val="-6"/>
          <w:sz w:val="30"/>
          <w:szCs w:val="30"/>
          <w:cs/>
        </w:rPr>
        <w:t>9</w:t>
      </w:r>
      <w:r w:rsidR="00A22108">
        <w:rPr>
          <w:rFonts w:asciiTheme="majorBidi" w:hAnsiTheme="majorBidi" w:cstheme="majorBidi"/>
          <w:spacing w:val="-6"/>
          <w:sz w:val="30"/>
          <w:szCs w:val="30"/>
        </w:rPr>
        <w:t xml:space="preserve">,215.3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6C2936" w:rsidRPr="006C2936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6C2936" w:rsidRPr="006C2936">
        <w:rPr>
          <w:rFonts w:asciiTheme="majorBidi" w:hAnsiTheme="majorBidi" w:cstheme="majorBidi"/>
          <w:i/>
          <w:iCs/>
          <w:spacing w:val="-4"/>
          <w:sz w:val="30"/>
          <w:szCs w:val="30"/>
        </w:rPr>
        <w:t>2566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6C2936" w:rsidRPr="006C2936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C81B23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6C2936" w:rsidRPr="006C2936">
        <w:rPr>
          <w:rFonts w:asciiTheme="majorBidi" w:hAnsiTheme="majorBidi" w:cstheme="majorBidi"/>
          <w:i/>
          <w:iCs/>
          <w:spacing w:val="-4"/>
          <w:sz w:val="30"/>
          <w:szCs w:val="30"/>
        </w:rPr>
        <w:t>731</w:t>
      </w:r>
      <w:r w:rsidR="00C81B23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6C2936" w:rsidRPr="006C2936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C81B2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196A2E85" w14:textId="77777777" w:rsidR="009000AE" w:rsidRPr="00204579" w:rsidRDefault="009000AE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  <w:cs/>
        </w:rPr>
      </w:pPr>
    </w:p>
    <w:p w14:paraId="398B9738" w14:textId="79E224B2" w:rsidR="007521C7" w:rsidRPr="003E149D" w:rsidRDefault="007521C7" w:rsidP="001776E9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รายละเอียดของหุ้นกู้</w:t>
      </w:r>
      <w:r w:rsidR="0040563A" w:rsidRPr="003E149D">
        <w:rPr>
          <w:rFonts w:asciiTheme="majorBidi" w:hAnsiTheme="majorBidi" w:cstheme="majorBidi"/>
          <w:sz w:val="30"/>
          <w:szCs w:val="30"/>
          <w:cs/>
          <w:lang w:val="en-GB"/>
        </w:rPr>
        <w:t>คงเหลือ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ณ วันที่ </w:t>
      </w:r>
      <w:r w:rsidR="006C2936" w:rsidRPr="006C2936">
        <w:rPr>
          <w:rFonts w:ascii="Angsana New" w:hAnsi="Angsana New"/>
          <w:spacing w:val="-2"/>
          <w:sz w:val="30"/>
          <w:szCs w:val="30"/>
        </w:rPr>
        <w:t>30</w:t>
      </w:r>
      <w:r w:rsidR="00284B62" w:rsidRPr="00795613">
        <w:rPr>
          <w:rFonts w:ascii="Angsana New" w:hAnsi="Angsana New"/>
          <w:spacing w:val="-2"/>
          <w:sz w:val="30"/>
          <w:szCs w:val="30"/>
        </w:rPr>
        <w:t xml:space="preserve"> </w:t>
      </w:r>
      <w:r w:rsidR="00BB1C6F" w:rsidRPr="003E149D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3769C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6C2936" w:rsidRPr="006C2936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380F83" w:rsidRPr="003E149D">
        <w:rPr>
          <w:rFonts w:asciiTheme="majorBidi" w:hAnsiTheme="majorBidi" w:cstheme="majorBidi"/>
          <w:sz w:val="30"/>
          <w:szCs w:val="30"/>
          <w:lang w:val="en-GB"/>
        </w:rPr>
        <w:t xml:space="preserve">  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6000BFBE" w14:textId="2BEBE33E" w:rsidR="001776E9" w:rsidRPr="00204579" w:rsidRDefault="001776E9" w:rsidP="001776E9">
      <w:pPr>
        <w:ind w:left="547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173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BC1A0E" w:rsidRPr="003E149D" w14:paraId="3146A725" w14:textId="77777777" w:rsidTr="001D2256">
        <w:trPr>
          <w:trHeight w:val="669"/>
        </w:trPr>
        <w:tc>
          <w:tcPr>
            <w:tcW w:w="1653" w:type="dxa"/>
            <w:vAlign w:val="bottom"/>
          </w:tcPr>
          <w:p w14:paraId="6080A1A5" w14:textId="77777777" w:rsidR="00BC1A0E" w:rsidRPr="003E149D" w:rsidRDefault="00BC1A0E" w:rsidP="001D2256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41C60E8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66285E35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35B2F930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E0E696D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5" w:type="dxa"/>
            <w:vAlign w:val="bottom"/>
            <w:hideMark/>
          </w:tcPr>
          <w:p w14:paraId="79EF3CE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6A0086F7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BC1A0E" w:rsidRPr="003E149D" w14:paraId="1917D28D" w14:textId="77777777" w:rsidTr="001D2256">
        <w:trPr>
          <w:trHeight w:val="356"/>
        </w:trPr>
        <w:tc>
          <w:tcPr>
            <w:tcW w:w="1653" w:type="dxa"/>
          </w:tcPr>
          <w:p w14:paraId="7E87021E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1C692446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08A15026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F8C768E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5" w:type="dxa"/>
            <w:vAlign w:val="bottom"/>
          </w:tcPr>
          <w:p w14:paraId="3AACFAA1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4B7" w:rsidRPr="00E10F39" w14:paraId="18EC03ED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0F6BBB07" w14:textId="5EBA88AF" w:rsidR="002F54B7" w:rsidRPr="00E10F39" w:rsidRDefault="006C2936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32F2AD39" w14:textId="6158C134" w:rsidR="002F54B7" w:rsidRPr="00E10F39" w:rsidRDefault="006C2936" w:rsidP="001D2256">
            <w:pPr>
              <w:tabs>
                <w:tab w:val="decimal" w:pos="932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2F54B7" w:rsidRPr="00E10F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22EC2798" w14:textId="3B8F1CDD" w:rsidR="002F54B7" w:rsidRPr="00E10F39" w:rsidRDefault="006C2936" w:rsidP="001D2256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E10F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58B7BB6C" w14:textId="5F99854D" w:rsidR="002F54B7" w:rsidRPr="00E10F39" w:rsidRDefault="006C2936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1815" w:type="dxa"/>
            <w:shd w:val="clear" w:color="auto" w:fill="auto"/>
          </w:tcPr>
          <w:p w14:paraId="1B9E09D5" w14:textId="77ED606D" w:rsidR="002F54B7" w:rsidRPr="00E10F39" w:rsidRDefault="006C2936" w:rsidP="001D2256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11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2568</w:t>
            </w:r>
          </w:p>
        </w:tc>
      </w:tr>
      <w:tr w:rsidR="00BC1A0E" w:rsidRPr="00E10F39" w14:paraId="220E5998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38533D1E" w14:textId="21D4F99D" w:rsidR="00BC1A0E" w:rsidRPr="00E10F39" w:rsidRDefault="006C2936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6C5C7DD7" w14:textId="3E091A95" w:rsidR="00BC1A0E" w:rsidRPr="00E10F39" w:rsidRDefault="006C2936" w:rsidP="001D2256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E10F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2F54B7" w:rsidRPr="00E10F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354880F" w14:textId="5AEDA773" w:rsidR="00BC1A0E" w:rsidRPr="00E10F39" w:rsidRDefault="006C2936" w:rsidP="001D2256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E10F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4CF4711A" w14:textId="298EB0F6" w:rsidR="00BC1A0E" w:rsidRPr="00E10F39" w:rsidRDefault="006C2936" w:rsidP="001D2256">
            <w:pPr>
              <w:ind w:left="320"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BC1A0E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815" w:type="dxa"/>
            <w:shd w:val="clear" w:color="auto" w:fill="auto"/>
          </w:tcPr>
          <w:p w14:paraId="58A3E17D" w14:textId="3077F859" w:rsidR="00BC1A0E" w:rsidRPr="00E10F39" w:rsidRDefault="006C2936" w:rsidP="001D225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11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พฤษภาคม 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BC1A0E" w:rsidRPr="00E10F39" w14:paraId="57CB736A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1B8FE640" w14:textId="2AC0F561" w:rsidR="00BC1A0E" w:rsidRPr="00E10F39" w:rsidRDefault="006C2936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7A80EA68" w14:textId="7E5F98E5" w:rsidR="00BC1A0E" w:rsidRPr="00E10F39" w:rsidRDefault="006C2936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698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351" w:type="dxa"/>
            <w:shd w:val="clear" w:color="auto" w:fill="auto"/>
          </w:tcPr>
          <w:p w14:paraId="3EAD8AB9" w14:textId="67A0A164" w:rsidR="00BC1A0E" w:rsidRPr="00E10F39" w:rsidRDefault="006C2936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22AFA743" w14:textId="28EE8087" w:rsidR="00BC1A0E" w:rsidRPr="00E10F39" w:rsidRDefault="006C2936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BC1A0E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  <w:shd w:val="clear" w:color="auto" w:fill="auto"/>
          </w:tcPr>
          <w:p w14:paraId="47B076D4" w14:textId="3F01DCDF" w:rsidR="00BC1A0E" w:rsidRPr="00E10F39" w:rsidRDefault="006C2936" w:rsidP="001D2256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BC1A0E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ตุลาคม</w:t>
            </w:r>
            <w:r w:rsidR="00BC1A0E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BC1A0E" w:rsidRPr="00E10F39" w14:paraId="61B4962B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33177F87" w14:textId="41F383F7" w:rsidR="00BC1A0E" w:rsidRPr="00E10F39" w:rsidRDefault="006C2936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2784259A" w14:textId="35E7050B" w:rsidR="00BC1A0E" w:rsidRPr="00E10F39" w:rsidRDefault="006C2936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074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400</w:t>
            </w:r>
          </w:p>
        </w:tc>
        <w:tc>
          <w:tcPr>
            <w:tcW w:w="2351" w:type="dxa"/>
            <w:shd w:val="clear" w:color="auto" w:fill="auto"/>
          </w:tcPr>
          <w:p w14:paraId="13A34A55" w14:textId="5E5E7106" w:rsidR="00BC1A0E" w:rsidRPr="00E10F39" w:rsidRDefault="006C2936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7A6759FE" w14:textId="51D9B0B1" w:rsidR="00BC1A0E" w:rsidRPr="00E10F39" w:rsidRDefault="006C2936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815" w:type="dxa"/>
            <w:shd w:val="clear" w:color="auto" w:fill="auto"/>
          </w:tcPr>
          <w:p w14:paraId="69F47189" w14:textId="1A02B7B2" w:rsidR="00BC1A0E" w:rsidRPr="00E10F39" w:rsidRDefault="006C2936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  <w:tr w:rsidR="00951EFD" w:rsidRPr="00E10F39" w14:paraId="66E83F22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56493EA6" w14:textId="55C5D2E9" w:rsidR="00951EFD" w:rsidRPr="00E10F39" w:rsidRDefault="006C2936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  <w:shd w:val="clear" w:color="auto" w:fill="auto"/>
          </w:tcPr>
          <w:p w14:paraId="52F549BC" w14:textId="2874141D" w:rsidR="00951EFD" w:rsidRPr="00E10F39" w:rsidRDefault="006C2936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076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300</w:t>
            </w:r>
          </w:p>
        </w:tc>
        <w:tc>
          <w:tcPr>
            <w:tcW w:w="2351" w:type="dxa"/>
            <w:shd w:val="clear" w:color="auto" w:fill="auto"/>
          </w:tcPr>
          <w:p w14:paraId="271A8C90" w14:textId="3A3C359B" w:rsidR="00951EFD" w:rsidRPr="00E10F39" w:rsidRDefault="006C2936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408F2CEE" w14:textId="4785EF98" w:rsidR="00951EFD" w:rsidRPr="00E10F39" w:rsidRDefault="006C2936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1815" w:type="dxa"/>
            <w:shd w:val="clear" w:color="auto" w:fill="auto"/>
          </w:tcPr>
          <w:p w14:paraId="4FBB7E47" w14:textId="4735E1BE" w:rsidR="00951EFD" w:rsidRPr="00E10F39" w:rsidRDefault="006C2936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951EFD" w:rsidRPr="00E10F3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951EFD" w:rsidRPr="00E10F39" w14:paraId="2E3352B2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2D749C05" w14:textId="5B69C3B0" w:rsidR="00951EFD" w:rsidRPr="00E10F39" w:rsidRDefault="006C2936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  <w:shd w:val="clear" w:color="auto" w:fill="auto"/>
          </w:tcPr>
          <w:p w14:paraId="6D923E4F" w14:textId="27877E6D" w:rsidR="00951EFD" w:rsidRPr="00E10F39" w:rsidRDefault="006C2936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423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700</w:t>
            </w:r>
          </w:p>
        </w:tc>
        <w:tc>
          <w:tcPr>
            <w:tcW w:w="2351" w:type="dxa"/>
            <w:shd w:val="clear" w:color="auto" w:fill="auto"/>
          </w:tcPr>
          <w:p w14:paraId="1E6D5C61" w14:textId="07226049" w:rsidR="00951EFD" w:rsidRPr="00E10F39" w:rsidRDefault="006C2936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47DBC7E" w14:textId="2D67C823" w:rsidR="00951EFD" w:rsidRPr="00E10F39" w:rsidRDefault="006C2936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20</w:t>
            </w:r>
          </w:p>
        </w:tc>
        <w:tc>
          <w:tcPr>
            <w:tcW w:w="1815" w:type="dxa"/>
            <w:shd w:val="clear" w:color="auto" w:fill="auto"/>
          </w:tcPr>
          <w:p w14:paraId="46B52403" w14:textId="5A50BB6E" w:rsidR="00951EFD" w:rsidRPr="00E10F39" w:rsidRDefault="006C2936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07269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907269" w:rsidRPr="00E10F3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สิงหาคม </w:t>
            </w:r>
            <w:r w:rsidRPr="006C2936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</w:tbl>
    <w:p w14:paraId="62E96632" w14:textId="77777777" w:rsidR="006959B3" w:rsidRDefault="006959B3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307E4660" w14:textId="0DBB3B94" w:rsidR="007521C7" w:rsidRPr="003E149D" w:rsidRDefault="007521C7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มีกำหนดชำระดอกเบี้ยทุกสามเดือน และครบกำหนดไถ่ถอนหุ้นกู้ตามวันครบกำหนดไถ่ถอน</w:t>
      </w:r>
    </w:p>
    <w:p w14:paraId="3ECA8733" w14:textId="77777777" w:rsidR="00D76295" w:rsidRPr="003E149D" w:rsidRDefault="00D76295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</w:p>
    <w:p w14:paraId="6C28B7B3" w14:textId="77777777" w:rsidR="00E5571F" w:rsidRDefault="00E5571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06F3E88D" w14:textId="761058B9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lastRenderedPageBreak/>
        <w:t>รายการเคลื่อนไหวของหุ้นกู้ในระหว่างงวดเก้า</w:t>
      </w:r>
      <w:r w:rsidRPr="000E6BEF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เดือนสิ้นสุดวันที่ </w:t>
      </w:r>
      <w:r w:rsidRPr="000E6BEF">
        <w:rPr>
          <w:rFonts w:ascii="Angsana New" w:hAnsi="Angsana New"/>
          <w:spacing w:val="-2"/>
          <w:sz w:val="30"/>
          <w:szCs w:val="30"/>
        </w:rPr>
        <w:t xml:space="preserve">30 </w:t>
      </w:r>
      <w:r w:rsidRPr="000E6BEF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Pr="000E6BE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E6BEF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0E6BE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Pr="000E6BEF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562D2564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tbl>
      <w:tblPr>
        <w:tblW w:w="9222" w:type="dxa"/>
        <w:tblInd w:w="396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0E6BEF" w:rsidRPr="000E6BEF" w14:paraId="09334BDF" w14:textId="77777777" w:rsidTr="0029456E">
        <w:trPr>
          <w:trHeight w:val="95"/>
        </w:trPr>
        <w:tc>
          <w:tcPr>
            <w:tcW w:w="6120" w:type="dxa"/>
          </w:tcPr>
          <w:p w14:paraId="1D0041B3" w14:textId="77777777" w:rsidR="000E6BEF" w:rsidRPr="000E6BEF" w:rsidRDefault="000E6BEF" w:rsidP="000E6BEF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DE537BC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4D97FA9E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5A7658A3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BEF" w:rsidRPr="000E6BEF" w14:paraId="5631EB06" w14:textId="77777777" w:rsidTr="0029456E">
        <w:trPr>
          <w:trHeight w:val="95"/>
        </w:trPr>
        <w:tc>
          <w:tcPr>
            <w:tcW w:w="6120" w:type="dxa"/>
          </w:tcPr>
          <w:p w14:paraId="0FF257A5" w14:textId="77777777" w:rsidR="000E6BEF" w:rsidRPr="000E6BEF" w:rsidRDefault="000E6BEF" w:rsidP="000E6BEF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F19202B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1F3F98B" w14:textId="77777777" w:rsidR="000E6BEF" w:rsidRPr="000E6BEF" w:rsidRDefault="000E6BEF" w:rsidP="000E6BE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7B94739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49EE4DF7" w14:textId="77777777" w:rsidR="000E6BEF" w:rsidRPr="000E6BEF" w:rsidRDefault="000E6BEF" w:rsidP="000E6BEF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E6BEF" w:rsidRPr="000E6BEF" w14:paraId="691EE5A0" w14:textId="77777777" w:rsidTr="0029456E">
        <w:trPr>
          <w:trHeight w:val="95"/>
        </w:trPr>
        <w:tc>
          <w:tcPr>
            <w:tcW w:w="6120" w:type="dxa"/>
            <w:vAlign w:val="bottom"/>
          </w:tcPr>
          <w:p w14:paraId="54122D67" w14:textId="77777777" w:rsidR="000E6BEF" w:rsidRPr="000E6BEF" w:rsidRDefault="000E6BEF" w:rsidP="000E6BE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864BBA8" w14:textId="77777777" w:rsidR="000E6BEF" w:rsidRPr="000E6BEF" w:rsidRDefault="000E6BEF" w:rsidP="000E6BE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2B8003CF" w14:textId="77777777" w:rsidR="000E6BEF" w:rsidRPr="000E6BEF" w:rsidRDefault="000E6BEF" w:rsidP="000E6BE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6BEF" w:rsidRPr="000E6BEF" w14:paraId="1832CD79" w14:textId="77777777" w:rsidTr="0029456E">
        <w:trPr>
          <w:trHeight w:val="95"/>
        </w:trPr>
        <w:tc>
          <w:tcPr>
            <w:tcW w:w="6120" w:type="dxa"/>
            <w:vAlign w:val="bottom"/>
            <w:hideMark/>
          </w:tcPr>
          <w:p w14:paraId="615C2BA0" w14:textId="77777777" w:rsidR="000E6BEF" w:rsidRPr="000E6BEF" w:rsidRDefault="000E6BEF" w:rsidP="000E6BEF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E6B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280286AC" w14:textId="77777777" w:rsidR="000E6BEF" w:rsidRPr="000E6BEF" w:rsidRDefault="000E6BEF" w:rsidP="000E6BEF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3F53D65" w14:textId="77777777" w:rsidR="000E6BEF" w:rsidRPr="000E6BEF" w:rsidRDefault="000E6BEF" w:rsidP="000E6BEF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5,731,511</w:t>
            </w:r>
          </w:p>
        </w:tc>
        <w:tc>
          <w:tcPr>
            <w:tcW w:w="270" w:type="dxa"/>
          </w:tcPr>
          <w:p w14:paraId="7240F50D" w14:textId="77777777" w:rsidR="000E6BEF" w:rsidRPr="000E6BEF" w:rsidRDefault="000E6BEF" w:rsidP="000E6BEF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105D7C1" w14:textId="77777777" w:rsidR="000E6BEF" w:rsidRPr="000E6BEF" w:rsidRDefault="000E6BEF" w:rsidP="000E6BEF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4,191,798</w:t>
            </w:r>
          </w:p>
        </w:tc>
      </w:tr>
      <w:tr w:rsidR="000E6BEF" w:rsidRPr="000E6BEF" w14:paraId="32B59752" w14:textId="77777777" w:rsidTr="0029456E">
        <w:trPr>
          <w:trHeight w:val="95"/>
        </w:trPr>
        <w:tc>
          <w:tcPr>
            <w:tcW w:w="6120" w:type="dxa"/>
          </w:tcPr>
          <w:p w14:paraId="700163EF" w14:textId="77777777" w:rsidR="000E6BEF" w:rsidRPr="000E6BEF" w:rsidRDefault="000E6BEF" w:rsidP="000E6BE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0063C4E2" w14:textId="77777777" w:rsidR="000E6BEF" w:rsidRPr="000E6BEF" w:rsidRDefault="000E6BEF" w:rsidP="000E6BEF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0E84CBBA" w14:textId="77777777" w:rsidR="000E6BEF" w:rsidRPr="000E6BEF" w:rsidRDefault="000E6BEF" w:rsidP="000E6BEF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3,463,218</w:t>
            </w:r>
          </w:p>
        </w:tc>
        <w:tc>
          <w:tcPr>
            <w:tcW w:w="270" w:type="dxa"/>
          </w:tcPr>
          <w:p w14:paraId="178845D6" w14:textId="77777777" w:rsidR="000E6BEF" w:rsidRPr="000E6BEF" w:rsidRDefault="000E6BEF" w:rsidP="000E6BEF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61EBEB7A" w14:textId="77777777" w:rsidR="000E6BEF" w:rsidRPr="000E6BEF" w:rsidRDefault="000E6BEF" w:rsidP="000E6BEF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3,734,328</w:t>
            </w:r>
          </w:p>
        </w:tc>
      </w:tr>
      <w:tr w:rsidR="000E6BEF" w:rsidRPr="000E6BEF" w14:paraId="68B6240F" w14:textId="77777777" w:rsidTr="0029456E">
        <w:trPr>
          <w:trHeight w:val="95"/>
        </w:trPr>
        <w:tc>
          <w:tcPr>
            <w:tcW w:w="6120" w:type="dxa"/>
          </w:tcPr>
          <w:p w14:paraId="7B7AF555" w14:textId="77777777" w:rsidR="000E6BEF" w:rsidRPr="000E6BEF" w:rsidRDefault="000E6BEF" w:rsidP="000E6BE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3722C833" w14:textId="77777777" w:rsidR="000E6BEF" w:rsidRPr="000E6BEF" w:rsidRDefault="000E6BEF" w:rsidP="000E6BEF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4C670BFE" w14:textId="77777777" w:rsidR="000E6BEF" w:rsidRPr="000E6BEF" w:rsidRDefault="000E6BEF" w:rsidP="000E6BEF">
            <w:pPr>
              <w:tabs>
                <w:tab w:val="decimal" w:pos="75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43E358" w14:textId="77777777" w:rsidR="000E6BEF" w:rsidRPr="000E6BEF" w:rsidRDefault="000E6BEF" w:rsidP="000E6BEF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4F75792A" w14:textId="77777777" w:rsidR="000E6BEF" w:rsidRPr="000E6BEF" w:rsidRDefault="000E6BEF" w:rsidP="000E6BEF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(2,216,200)</w:t>
            </w:r>
          </w:p>
        </w:tc>
      </w:tr>
      <w:tr w:rsidR="000E6BEF" w:rsidRPr="000E6BEF" w14:paraId="4794B94E" w14:textId="77777777" w:rsidTr="0029456E">
        <w:trPr>
          <w:trHeight w:val="95"/>
        </w:trPr>
        <w:tc>
          <w:tcPr>
            <w:tcW w:w="6120" w:type="dxa"/>
            <w:hideMark/>
          </w:tcPr>
          <w:p w14:paraId="2E92518E" w14:textId="77777777" w:rsidR="000E6BEF" w:rsidRPr="000E6BEF" w:rsidRDefault="000E6BEF" w:rsidP="000E6BE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ค่าตัดจำหน่ายค่าใช้จ่ายในการได้ออกหุ้นกู้</w:t>
            </w:r>
          </w:p>
        </w:tc>
        <w:tc>
          <w:tcPr>
            <w:tcW w:w="275" w:type="dxa"/>
          </w:tcPr>
          <w:p w14:paraId="3E4F82F6" w14:textId="77777777" w:rsidR="000E6BEF" w:rsidRPr="000E6BEF" w:rsidRDefault="000E6BEF" w:rsidP="000E6BEF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0B5FF10F" w14:textId="77777777" w:rsidR="000E6BEF" w:rsidRPr="000E6BEF" w:rsidRDefault="000E6BEF" w:rsidP="000E6BEF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20,566</w:t>
            </w:r>
          </w:p>
        </w:tc>
        <w:tc>
          <w:tcPr>
            <w:tcW w:w="270" w:type="dxa"/>
          </w:tcPr>
          <w:p w14:paraId="7AAF902E" w14:textId="77777777" w:rsidR="000E6BEF" w:rsidRPr="000E6BEF" w:rsidRDefault="000E6BEF" w:rsidP="000E6BEF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B3CB5" w14:textId="77777777" w:rsidR="000E6BEF" w:rsidRPr="000E6BEF" w:rsidRDefault="000E6BEF" w:rsidP="000E6BEF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17,776</w:t>
            </w:r>
          </w:p>
        </w:tc>
      </w:tr>
      <w:tr w:rsidR="000E6BEF" w:rsidRPr="000E6BEF" w14:paraId="7892BAE8" w14:textId="77777777" w:rsidTr="0029456E">
        <w:trPr>
          <w:trHeight w:val="95"/>
        </w:trPr>
        <w:tc>
          <w:tcPr>
            <w:tcW w:w="6120" w:type="dxa"/>
            <w:vAlign w:val="bottom"/>
            <w:hideMark/>
          </w:tcPr>
          <w:p w14:paraId="2F95BF1A" w14:textId="77777777" w:rsidR="000E6BEF" w:rsidRPr="000E6BEF" w:rsidRDefault="000E6BEF" w:rsidP="000E6B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E6BE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0E6BE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5" w:type="dxa"/>
          </w:tcPr>
          <w:p w14:paraId="1ED11327" w14:textId="77777777" w:rsidR="000E6BEF" w:rsidRPr="000E6BEF" w:rsidRDefault="000E6BEF" w:rsidP="000E6BEF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55D87650" w14:textId="77777777" w:rsidR="000E6BEF" w:rsidRPr="000E6BEF" w:rsidRDefault="000E6BEF" w:rsidP="000E6BEF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9,215,295</w:t>
            </w:r>
          </w:p>
        </w:tc>
        <w:tc>
          <w:tcPr>
            <w:tcW w:w="270" w:type="dxa"/>
          </w:tcPr>
          <w:p w14:paraId="6C3FCF46" w14:textId="77777777" w:rsidR="000E6BEF" w:rsidRPr="000E6BEF" w:rsidRDefault="000E6BEF" w:rsidP="000E6BEF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66FFA611" w14:textId="77777777" w:rsidR="000E6BEF" w:rsidRPr="000E6BEF" w:rsidRDefault="000E6BEF" w:rsidP="000E6BEF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5,727,702</w:t>
            </w:r>
          </w:p>
        </w:tc>
      </w:tr>
      <w:tr w:rsidR="000E6BEF" w:rsidRPr="000E6BEF" w14:paraId="23349996" w14:textId="77777777" w:rsidTr="0029456E">
        <w:trPr>
          <w:trHeight w:val="95"/>
        </w:trPr>
        <w:tc>
          <w:tcPr>
            <w:tcW w:w="6120" w:type="dxa"/>
            <w:vAlign w:val="bottom"/>
            <w:hideMark/>
          </w:tcPr>
          <w:p w14:paraId="3019433A" w14:textId="77777777" w:rsidR="000E6BEF" w:rsidRPr="000E6BEF" w:rsidRDefault="000E6BEF" w:rsidP="000E6B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ส่วนของหุ้นกู้ที่ถึงกำหนดไถ่ถอนภายในหนึ่งปี</w:t>
            </w:r>
          </w:p>
        </w:tc>
        <w:tc>
          <w:tcPr>
            <w:tcW w:w="275" w:type="dxa"/>
            <w:vAlign w:val="bottom"/>
          </w:tcPr>
          <w:p w14:paraId="5434E61B" w14:textId="77777777" w:rsidR="000E6BEF" w:rsidRPr="000E6BEF" w:rsidRDefault="000E6BEF" w:rsidP="000E6BEF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C7214" w14:textId="77777777" w:rsidR="000E6BEF" w:rsidRPr="000E6BEF" w:rsidRDefault="000E6BEF" w:rsidP="000E6BEF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(798,889)</w:t>
            </w:r>
          </w:p>
        </w:tc>
        <w:tc>
          <w:tcPr>
            <w:tcW w:w="270" w:type="dxa"/>
            <w:vAlign w:val="bottom"/>
          </w:tcPr>
          <w:p w14:paraId="37611BB1" w14:textId="77777777" w:rsidR="000E6BEF" w:rsidRPr="000E6BEF" w:rsidRDefault="000E6BEF" w:rsidP="000E6BEF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3703882" w14:textId="77777777" w:rsidR="000E6BEF" w:rsidRPr="000E6BEF" w:rsidRDefault="000E6BEF" w:rsidP="000E6BEF">
            <w:pPr>
              <w:tabs>
                <w:tab w:val="decimal" w:pos="73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E6BEF" w:rsidRPr="000E6BEF" w14:paraId="5D5796BF" w14:textId="77777777" w:rsidTr="0029456E">
        <w:trPr>
          <w:trHeight w:val="95"/>
        </w:trPr>
        <w:tc>
          <w:tcPr>
            <w:tcW w:w="6120" w:type="dxa"/>
            <w:hideMark/>
          </w:tcPr>
          <w:p w14:paraId="33F4D879" w14:textId="77777777" w:rsidR="000E6BEF" w:rsidRPr="000E6BEF" w:rsidRDefault="000E6BEF" w:rsidP="000E6BE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532170A6" w14:textId="77777777" w:rsidR="000E6BEF" w:rsidRPr="000E6BEF" w:rsidRDefault="000E6BEF" w:rsidP="000E6BEF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B7037" w14:textId="77777777" w:rsidR="000E6BEF" w:rsidRPr="000E6BEF" w:rsidRDefault="000E6BEF" w:rsidP="000E6BEF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8,416,406</w:t>
            </w:r>
          </w:p>
        </w:tc>
        <w:tc>
          <w:tcPr>
            <w:tcW w:w="270" w:type="dxa"/>
          </w:tcPr>
          <w:p w14:paraId="173CB4A4" w14:textId="77777777" w:rsidR="000E6BEF" w:rsidRPr="000E6BEF" w:rsidRDefault="000E6BEF" w:rsidP="000E6BEF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EEAB612" w14:textId="77777777" w:rsidR="000E6BEF" w:rsidRPr="000E6BEF" w:rsidRDefault="000E6BEF" w:rsidP="000E6BEF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5,727,702</w:t>
            </w:r>
          </w:p>
        </w:tc>
      </w:tr>
    </w:tbl>
    <w:p w14:paraId="6636FC13" w14:textId="77777777" w:rsidR="00E5571F" w:rsidRDefault="00E5571F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3FD8425F" w14:textId="711C5006" w:rsidR="000E6BEF" w:rsidRPr="000E6BEF" w:rsidRDefault="000E6BEF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งบการเงินรวม</w:t>
      </w:r>
    </w:p>
    <w:p w14:paraId="6677045C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EEF330E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เงินกู้ยืมระยะสั้น</w:t>
      </w:r>
    </w:p>
    <w:p w14:paraId="3986A708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DC2BCFD" w14:textId="3CB0AD2E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Pr="000E6BEF">
        <w:rPr>
          <w:rFonts w:asciiTheme="majorBidi" w:hAnsiTheme="majorBidi" w:cstheme="majorBidi"/>
          <w:sz w:val="30"/>
          <w:szCs w:val="30"/>
        </w:rPr>
        <w:t xml:space="preserve">30 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0E6BEF">
        <w:rPr>
          <w:rFonts w:asciiTheme="majorBidi" w:hAnsiTheme="majorBidi" w:cstheme="majorBidi"/>
          <w:sz w:val="30"/>
          <w:szCs w:val="30"/>
        </w:rPr>
        <w:t xml:space="preserve">2567 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กลุ่มบริษัทมีเงินกู้ยืมระยะสั้นที่มีหลักประกันในรูปแบบของตั๋วสัญญาใช้เงิน ทรัสต์รีซีทและเงินกู้ยืมระยะสั้น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จากสถาบันการเงินจำนวน</w:t>
      </w:r>
      <w:r w:rsidRPr="000E6BEF">
        <w:rPr>
          <w:rFonts w:asciiTheme="majorBidi" w:hAnsiTheme="majorBidi" w:cstheme="majorBidi"/>
          <w:spacing w:val="4"/>
          <w:sz w:val="30"/>
          <w:szCs w:val="30"/>
        </w:rPr>
        <w:t xml:space="preserve"> 351.1 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ล้านบาท</w:t>
      </w:r>
      <w:r w:rsidRPr="000E6BEF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0E6BEF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Pr="000E6BEF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31 </w:t>
      </w:r>
      <w:r w:rsidRPr="000E6BEF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Pr="000E6BEF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2566: 427.4 </w:t>
      </w:r>
      <w:r w:rsidRPr="000E6BEF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ล้านบาท) 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</w:rPr>
        <w:t>ค้ำประกัน</w:t>
      </w:r>
      <w:r w:rsidRPr="000E6BEF">
        <w:rPr>
          <w:rFonts w:asciiTheme="majorBidi" w:hAnsiTheme="majorBidi" w:cstheme="majorBidi"/>
          <w:spacing w:val="2"/>
          <w:sz w:val="30"/>
          <w:szCs w:val="30"/>
          <w:cs/>
        </w:rPr>
        <w:br/>
        <w:t>โดยที่ดินบางส่วนและสิ่งปลูกสร้างบนที่ดิน เครื่องจักรบางส่วน</w:t>
      </w:r>
      <w:r w:rsidRPr="000E6BE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pacing w:val="2"/>
          <w:sz w:val="30"/>
          <w:szCs w:val="30"/>
          <w:cs/>
        </w:rPr>
        <w:t>ลูกหนี้การค้าและสินค้าคงเหลือของบริษัท</w:t>
      </w:r>
      <w:r w:rsidRPr="000E6BEF">
        <w:rPr>
          <w:rFonts w:asciiTheme="majorBidi" w:hAnsiTheme="majorBidi" w:cstheme="majorBidi"/>
          <w:spacing w:val="6"/>
          <w:sz w:val="30"/>
          <w:szCs w:val="30"/>
          <w:cs/>
        </w:rPr>
        <w:t xml:space="preserve">ย่อย 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และค้ำประกันโดยบริษัทย่อยแห่งหนึ่ง มูลค่าตามบัญชีสุทธิของสินทรัพย์ที่ค้ำประกันจำนวน </w:t>
      </w:r>
      <w:r w:rsidRPr="000E6BEF">
        <w:rPr>
          <w:rFonts w:asciiTheme="majorBidi" w:hAnsiTheme="majorBidi" w:cstheme="majorBidi"/>
          <w:spacing w:val="4"/>
          <w:sz w:val="30"/>
          <w:szCs w:val="30"/>
        </w:rPr>
        <w:t xml:space="preserve">216.6 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0E6BEF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0E6BEF">
        <w:rPr>
          <w:rFonts w:asciiTheme="majorBidi" w:hAnsiTheme="majorBidi" w:cstheme="majorBidi"/>
          <w:spacing w:val="-2"/>
          <w:sz w:val="30"/>
          <w:szCs w:val="30"/>
        </w:rPr>
        <w:t>553,904.1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E6BEF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ล้านดองเวียดนาม </w:t>
      </w:r>
      <w:r w:rsidRPr="000E6BE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0E6BEF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0E6BE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</w:t>
      </w:r>
      <w:r w:rsidRPr="000E6BE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2566: </w:t>
      </w:r>
      <w:r w:rsidRPr="000E6BEF">
        <w:rPr>
          <w:rFonts w:asciiTheme="majorBidi" w:hAnsiTheme="majorBidi" w:cstheme="majorBidi"/>
          <w:i/>
          <w:iCs/>
          <w:sz w:val="30"/>
          <w:szCs w:val="30"/>
        </w:rPr>
        <w:t xml:space="preserve">228.0 </w:t>
      </w:r>
      <w:r w:rsidRPr="000E6BE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0E6BE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0E6BEF">
        <w:rPr>
          <w:rFonts w:asciiTheme="majorBidi" w:hAnsiTheme="majorBidi" w:cstheme="majorBidi"/>
          <w:i/>
          <w:iCs/>
          <w:sz w:val="30"/>
          <w:szCs w:val="30"/>
        </w:rPr>
        <w:t>563,044.4</w:t>
      </w:r>
      <w:r w:rsidRPr="000E6BE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ล้านดองเวียดนาม) </w:t>
      </w:r>
      <w:r w:rsidRPr="000E6BEF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0E6BEF">
        <w:rPr>
          <w:rFonts w:asciiTheme="majorBidi" w:hAnsiTheme="majorBidi" w:cstheme="majorBidi"/>
          <w:sz w:val="30"/>
          <w:szCs w:val="30"/>
        </w:rPr>
        <w:br/>
      </w:r>
      <w:r w:rsidRPr="000E6BEF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Pr="000E6BEF">
        <w:rPr>
          <w:rFonts w:asciiTheme="majorBidi" w:hAnsiTheme="majorBidi" w:cstheme="majorBidi"/>
          <w:sz w:val="30"/>
          <w:szCs w:val="30"/>
        </w:rPr>
        <w:t xml:space="preserve"> 5.9 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ถึงร้อยละ </w:t>
      </w:r>
      <w:r w:rsidR="008A0863">
        <w:rPr>
          <w:rFonts w:asciiTheme="majorBidi" w:hAnsiTheme="majorBidi" w:cstheme="majorBidi"/>
          <w:sz w:val="30"/>
          <w:szCs w:val="30"/>
        </w:rPr>
        <w:t>7.0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0E6BE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0E6BE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E6BE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0E6BEF">
        <w:rPr>
          <w:rFonts w:asciiTheme="majorBidi" w:hAnsiTheme="majorBidi" w:cstheme="majorBidi"/>
          <w:i/>
          <w:iCs/>
          <w:sz w:val="30"/>
          <w:szCs w:val="30"/>
        </w:rPr>
        <w:t xml:space="preserve">2566: </w:t>
      </w:r>
      <w:r w:rsidRPr="000E6BE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Pr="000E6BEF">
        <w:rPr>
          <w:rFonts w:asciiTheme="majorBidi" w:hAnsiTheme="majorBidi" w:cstheme="majorBidi"/>
          <w:i/>
          <w:iCs/>
          <w:sz w:val="30"/>
          <w:szCs w:val="30"/>
        </w:rPr>
        <w:t>4.3</w:t>
      </w:r>
      <w:r w:rsidRPr="000E6BE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0E6BE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Pr="000E6BEF">
        <w:rPr>
          <w:rFonts w:asciiTheme="majorBidi" w:hAnsiTheme="majorBidi" w:cstheme="majorBidi"/>
          <w:i/>
          <w:iCs/>
          <w:sz w:val="30"/>
          <w:szCs w:val="30"/>
        </w:rPr>
        <w:t>8.8</w:t>
      </w:r>
      <w:r w:rsidRPr="000E6BE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</w:p>
    <w:p w14:paraId="32D92302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4EAA962" w14:textId="77777777" w:rsidR="00E5571F" w:rsidRDefault="00E5571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4F20C92F" w14:textId="66715584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เงินกู้ยืม</w:t>
      </w: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</w:p>
    <w:p w14:paraId="37D2F886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3950E76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รายการเคลื่อนไหวของเงินกู้ยืมระยะยาวในระหว่างงวดเก้าเดือนสิ้นสุดวันที่ </w:t>
      </w:r>
      <w:r w:rsidRPr="000E6BEF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0E6BEF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Pr="000E6BEF">
        <w:rPr>
          <w:rFonts w:asciiTheme="majorBidi" w:hAnsiTheme="majorBidi" w:cstheme="majorBidi"/>
          <w:spacing w:val="-2"/>
          <w:sz w:val="30"/>
          <w:szCs w:val="30"/>
        </w:rPr>
        <w:t xml:space="preserve"> 2567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E6BEF">
        <w:rPr>
          <w:rFonts w:asciiTheme="majorBidi" w:hAnsiTheme="majorBidi" w:cstheme="majorBidi"/>
          <w:sz w:val="30"/>
          <w:szCs w:val="30"/>
        </w:rPr>
        <w:t>2566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7858A047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45"/>
        <w:gridCol w:w="309"/>
        <w:gridCol w:w="1136"/>
      </w:tblGrid>
      <w:tr w:rsidR="000E6BEF" w:rsidRPr="000E6BEF" w14:paraId="7C5A3156" w14:textId="77777777" w:rsidTr="0029456E">
        <w:trPr>
          <w:tblHeader/>
        </w:trPr>
        <w:tc>
          <w:tcPr>
            <w:tcW w:w="6570" w:type="dxa"/>
          </w:tcPr>
          <w:p w14:paraId="7B09B4B5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hideMark/>
          </w:tcPr>
          <w:p w14:paraId="3E6679C4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6BEF" w:rsidRPr="000E6BEF" w14:paraId="454EC97A" w14:textId="77777777" w:rsidTr="0029456E">
        <w:trPr>
          <w:tblHeader/>
        </w:trPr>
        <w:tc>
          <w:tcPr>
            <w:tcW w:w="6570" w:type="dxa"/>
          </w:tcPr>
          <w:p w14:paraId="2B23A7FB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1F005DA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09" w:type="dxa"/>
          </w:tcPr>
          <w:p w14:paraId="401D427A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14:paraId="3D8C2AB2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E6BEF" w:rsidRPr="000E6BEF" w14:paraId="368F00E8" w14:textId="77777777" w:rsidTr="0029456E">
        <w:trPr>
          <w:tblHeader/>
        </w:trPr>
        <w:tc>
          <w:tcPr>
            <w:tcW w:w="6570" w:type="dxa"/>
          </w:tcPr>
          <w:p w14:paraId="7A942CDA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218997BD" w14:textId="77777777" w:rsidR="000E6BEF" w:rsidRPr="000E6BEF" w:rsidRDefault="000E6BEF" w:rsidP="000E6BEF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6BEF" w:rsidRPr="000E6BEF" w14:paraId="1F20E6BD" w14:textId="77777777" w:rsidTr="0029456E">
        <w:tc>
          <w:tcPr>
            <w:tcW w:w="6570" w:type="dxa"/>
            <w:hideMark/>
          </w:tcPr>
          <w:p w14:paraId="2722968E" w14:textId="77777777" w:rsidR="000E6BEF" w:rsidRPr="000E6BEF" w:rsidRDefault="000E6BEF" w:rsidP="000E6BEF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E6B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45" w:type="dxa"/>
          </w:tcPr>
          <w:p w14:paraId="74F689FE" w14:textId="77777777" w:rsidR="000E6BEF" w:rsidRPr="000E6BEF" w:rsidRDefault="000E6BEF" w:rsidP="000E6BE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2,365,458</w:t>
            </w:r>
          </w:p>
        </w:tc>
        <w:tc>
          <w:tcPr>
            <w:tcW w:w="309" w:type="dxa"/>
          </w:tcPr>
          <w:p w14:paraId="3118CF42" w14:textId="77777777" w:rsidR="000E6BEF" w:rsidRPr="000E6BEF" w:rsidRDefault="000E6BEF" w:rsidP="000E6BE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FD3E5BA" w14:textId="77777777" w:rsidR="000E6BEF" w:rsidRPr="000E6BEF" w:rsidRDefault="000E6BEF" w:rsidP="000E6BE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3,387,301</w:t>
            </w:r>
          </w:p>
        </w:tc>
      </w:tr>
      <w:tr w:rsidR="000E6BEF" w:rsidRPr="000E6BEF" w14:paraId="7BC545CB" w14:textId="77777777" w:rsidTr="0029456E">
        <w:tc>
          <w:tcPr>
            <w:tcW w:w="6570" w:type="dxa"/>
          </w:tcPr>
          <w:p w14:paraId="4C40B627" w14:textId="77777777" w:rsidR="000E6BEF" w:rsidRPr="000E6BEF" w:rsidRDefault="000E6BEF" w:rsidP="000E6BEF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5" w:type="dxa"/>
          </w:tcPr>
          <w:p w14:paraId="6998D9AC" w14:textId="269D0479" w:rsidR="000E6BEF" w:rsidRPr="000E6BEF" w:rsidRDefault="000E6BEF" w:rsidP="00594572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581</w:t>
            </w:r>
            <w:r w:rsidR="00893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494</w:t>
            </w:r>
          </w:p>
        </w:tc>
        <w:tc>
          <w:tcPr>
            <w:tcW w:w="309" w:type="dxa"/>
          </w:tcPr>
          <w:p w14:paraId="27E37DB8" w14:textId="77777777" w:rsidR="000E6BEF" w:rsidRPr="000E6BEF" w:rsidRDefault="000E6BEF" w:rsidP="000E6BE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5AB457" w14:textId="77777777" w:rsidR="000E6BEF" w:rsidRPr="000E6BEF" w:rsidRDefault="000E6BEF" w:rsidP="000E6BEF">
            <w:pPr>
              <w:tabs>
                <w:tab w:val="decimal" w:pos="63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E6BE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6BEF" w:rsidRPr="000E6BEF" w14:paraId="1C29119B" w14:textId="77777777" w:rsidTr="0029456E">
        <w:tc>
          <w:tcPr>
            <w:tcW w:w="6570" w:type="dxa"/>
            <w:hideMark/>
          </w:tcPr>
          <w:p w14:paraId="5A1374EE" w14:textId="77777777" w:rsidR="000E6BEF" w:rsidRPr="000E6BEF" w:rsidRDefault="000E6BEF" w:rsidP="000E6BEF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45" w:type="dxa"/>
          </w:tcPr>
          <w:p w14:paraId="3779B5CA" w14:textId="77777777" w:rsidR="000E6BEF" w:rsidRPr="000E6BEF" w:rsidRDefault="000E6BEF" w:rsidP="000E6BE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(1,230,933)</w:t>
            </w:r>
          </w:p>
        </w:tc>
        <w:tc>
          <w:tcPr>
            <w:tcW w:w="309" w:type="dxa"/>
          </w:tcPr>
          <w:p w14:paraId="533FCC5D" w14:textId="77777777" w:rsidR="000E6BEF" w:rsidRPr="000E6BEF" w:rsidRDefault="000E6BEF" w:rsidP="000E6BEF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18FFEA6" w14:textId="77777777" w:rsidR="000E6BEF" w:rsidRPr="000E6BEF" w:rsidRDefault="000E6BEF" w:rsidP="000E6BE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(876,368)</w:t>
            </w:r>
          </w:p>
        </w:tc>
      </w:tr>
      <w:tr w:rsidR="00893D0A" w:rsidRPr="000E6BEF" w14:paraId="4B31FC3D" w14:textId="77777777" w:rsidTr="0029456E">
        <w:tc>
          <w:tcPr>
            <w:tcW w:w="6570" w:type="dxa"/>
          </w:tcPr>
          <w:p w14:paraId="6E951EFA" w14:textId="77777777" w:rsidR="00893D0A" w:rsidRPr="000E6BEF" w:rsidRDefault="00893D0A" w:rsidP="00893D0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145" w:type="dxa"/>
          </w:tcPr>
          <w:p w14:paraId="69D25B72" w14:textId="4389D2D4" w:rsidR="00893D0A" w:rsidRPr="000E6BEF" w:rsidRDefault="00893D0A" w:rsidP="00594572">
            <w:pPr>
              <w:tabs>
                <w:tab w:val="decimal" w:pos="943"/>
              </w:tabs>
              <w:spacing w:line="240" w:lineRule="atLeast"/>
              <w:ind w:righ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90</w:t>
            </w:r>
          </w:p>
        </w:tc>
        <w:tc>
          <w:tcPr>
            <w:tcW w:w="309" w:type="dxa"/>
          </w:tcPr>
          <w:p w14:paraId="460B23B8" w14:textId="77777777" w:rsidR="00893D0A" w:rsidRPr="000E6BEF" w:rsidRDefault="00893D0A" w:rsidP="00893D0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46614A0" w14:textId="77777777" w:rsidR="00893D0A" w:rsidRPr="000E6BEF" w:rsidRDefault="00893D0A" w:rsidP="00893D0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1,412</w:t>
            </w:r>
          </w:p>
        </w:tc>
      </w:tr>
      <w:tr w:rsidR="000E6BEF" w:rsidRPr="000E6BEF" w14:paraId="216AD54B" w14:textId="77777777" w:rsidTr="0029456E">
        <w:tc>
          <w:tcPr>
            <w:tcW w:w="6570" w:type="dxa"/>
            <w:hideMark/>
          </w:tcPr>
          <w:p w14:paraId="57A6A040" w14:textId="7CD89EB4" w:rsidR="000E6BEF" w:rsidRPr="000E6BEF" w:rsidRDefault="00984B96" w:rsidP="000E6BEF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) </w:t>
            </w:r>
            <w:r w:rsidR="000E6BEF"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45" w:type="dxa"/>
          </w:tcPr>
          <w:p w14:paraId="2E5EAD43" w14:textId="77777777" w:rsidR="000E6BEF" w:rsidRPr="000E6BEF" w:rsidRDefault="000E6BEF" w:rsidP="00594572">
            <w:pPr>
              <w:tabs>
                <w:tab w:val="decimal" w:pos="916"/>
              </w:tabs>
              <w:spacing w:line="240" w:lineRule="atLeast"/>
              <w:ind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(5,458)</w:t>
            </w:r>
          </w:p>
        </w:tc>
        <w:tc>
          <w:tcPr>
            <w:tcW w:w="309" w:type="dxa"/>
            <w:vAlign w:val="bottom"/>
          </w:tcPr>
          <w:p w14:paraId="0129C068" w14:textId="77777777" w:rsidR="000E6BEF" w:rsidRPr="000E6BEF" w:rsidRDefault="000E6BEF" w:rsidP="000E6BEF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9C6F9D3" w14:textId="77777777" w:rsidR="000E6BEF" w:rsidRPr="000E6BEF" w:rsidRDefault="000E6BEF" w:rsidP="000E6BE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3,302</w:t>
            </w:r>
          </w:p>
        </w:tc>
      </w:tr>
      <w:tr w:rsidR="000E6BEF" w:rsidRPr="000E6BEF" w14:paraId="5A80A767" w14:textId="77777777" w:rsidTr="0029456E">
        <w:tc>
          <w:tcPr>
            <w:tcW w:w="6570" w:type="dxa"/>
          </w:tcPr>
          <w:p w14:paraId="1A8561AF" w14:textId="77777777" w:rsidR="000E6BEF" w:rsidRPr="000E6BEF" w:rsidRDefault="000E6BEF" w:rsidP="000E6BEF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45" w:type="dxa"/>
          </w:tcPr>
          <w:p w14:paraId="0A013C56" w14:textId="77777777" w:rsidR="000E6BEF" w:rsidRPr="000E6BEF" w:rsidRDefault="000E6BEF" w:rsidP="000E6BE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6,701</w:t>
            </w:r>
          </w:p>
        </w:tc>
        <w:tc>
          <w:tcPr>
            <w:tcW w:w="309" w:type="dxa"/>
          </w:tcPr>
          <w:p w14:paraId="6C7466D6" w14:textId="77777777" w:rsidR="000E6BEF" w:rsidRPr="000E6BEF" w:rsidRDefault="000E6BEF" w:rsidP="000E6BEF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89A1767" w14:textId="77777777" w:rsidR="000E6BEF" w:rsidRPr="000E6BEF" w:rsidRDefault="000E6BEF" w:rsidP="000E6BE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5,173</w:t>
            </w:r>
          </w:p>
        </w:tc>
      </w:tr>
      <w:tr w:rsidR="000E6BEF" w:rsidRPr="000E6BEF" w14:paraId="66B7782D" w14:textId="77777777" w:rsidTr="0029456E">
        <w:tc>
          <w:tcPr>
            <w:tcW w:w="6570" w:type="dxa"/>
            <w:hideMark/>
          </w:tcPr>
          <w:p w14:paraId="14A30438" w14:textId="77777777" w:rsidR="000E6BEF" w:rsidRPr="000E6BEF" w:rsidRDefault="000E6BEF" w:rsidP="000E6BEF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45" w:type="dxa"/>
          </w:tcPr>
          <w:p w14:paraId="4CE59E1A" w14:textId="77777777" w:rsidR="000E6BEF" w:rsidRPr="000E6BEF" w:rsidRDefault="000E6BEF" w:rsidP="00E806ED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(91,643)</w:t>
            </w:r>
          </w:p>
        </w:tc>
        <w:tc>
          <w:tcPr>
            <w:tcW w:w="309" w:type="dxa"/>
            <w:vAlign w:val="bottom"/>
          </w:tcPr>
          <w:p w14:paraId="1FEF2968" w14:textId="77777777" w:rsidR="000E6BEF" w:rsidRPr="000E6BEF" w:rsidRDefault="000E6BEF" w:rsidP="000E6BEF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144C14" w14:textId="77777777" w:rsidR="000E6BEF" w:rsidRPr="000E6BEF" w:rsidRDefault="000E6BEF" w:rsidP="001102A8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142,980</w:t>
            </w:r>
          </w:p>
        </w:tc>
      </w:tr>
      <w:tr w:rsidR="000E6BEF" w:rsidRPr="000E6BEF" w14:paraId="3AF0CA1C" w14:textId="77777777" w:rsidTr="0029456E">
        <w:tc>
          <w:tcPr>
            <w:tcW w:w="6570" w:type="dxa"/>
            <w:hideMark/>
          </w:tcPr>
          <w:p w14:paraId="278A392E" w14:textId="77777777" w:rsidR="000E6BEF" w:rsidRPr="000E6BEF" w:rsidRDefault="000E6BEF" w:rsidP="000E6BEF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6BE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7CC06396" w14:textId="77777777" w:rsidR="000E6BEF" w:rsidRPr="000E6BEF" w:rsidRDefault="000E6BEF" w:rsidP="00E806ED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1,625,709</w:t>
            </w:r>
          </w:p>
        </w:tc>
        <w:tc>
          <w:tcPr>
            <w:tcW w:w="309" w:type="dxa"/>
          </w:tcPr>
          <w:p w14:paraId="7BB97570" w14:textId="77777777" w:rsidR="000E6BEF" w:rsidRPr="000E6BEF" w:rsidRDefault="000E6BEF" w:rsidP="000E6BEF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</w:tcPr>
          <w:p w14:paraId="14DB44F3" w14:textId="77777777" w:rsidR="000E6BEF" w:rsidRPr="000E6BEF" w:rsidRDefault="000E6BEF" w:rsidP="000E6BE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2,663,800</w:t>
            </w:r>
          </w:p>
        </w:tc>
      </w:tr>
      <w:tr w:rsidR="000E6BEF" w:rsidRPr="000E6BEF" w14:paraId="01C7383A" w14:textId="77777777" w:rsidTr="0029456E">
        <w:tc>
          <w:tcPr>
            <w:tcW w:w="6570" w:type="dxa"/>
            <w:hideMark/>
          </w:tcPr>
          <w:p w14:paraId="428677FA" w14:textId="77777777" w:rsidR="000E6BEF" w:rsidRPr="000E6BEF" w:rsidRDefault="000E6BEF" w:rsidP="000E6BEF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BB58990" w14:textId="77777777" w:rsidR="000E6BEF" w:rsidRPr="000E6BEF" w:rsidRDefault="000E6BEF" w:rsidP="000E6BE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(859,384)</w:t>
            </w:r>
          </w:p>
        </w:tc>
        <w:tc>
          <w:tcPr>
            <w:tcW w:w="309" w:type="dxa"/>
          </w:tcPr>
          <w:p w14:paraId="3E6B27B0" w14:textId="77777777" w:rsidR="000E6BEF" w:rsidRPr="000E6BEF" w:rsidRDefault="000E6BEF" w:rsidP="000E6BEF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FDE64A1" w14:textId="77777777" w:rsidR="000E6BEF" w:rsidRPr="000E6BEF" w:rsidRDefault="000E6BEF" w:rsidP="000E6BE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(1,445,171)</w:t>
            </w:r>
          </w:p>
        </w:tc>
      </w:tr>
      <w:tr w:rsidR="000E6BEF" w:rsidRPr="000E6BEF" w14:paraId="42170BCE" w14:textId="77777777" w:rsidTr="0029456E">
        <w:tc>
          <w:tcPr>
            <w:tcW w:w="6570" w:type="dxa"/>
            <w:hideMark/>
          </w:tcPr>
          <w:p w14:paraId="52C4C456" w14:textId="77777777" w:rsidR="000E6BEF" w:rsidRPr="000E6BEF" w:rsidRDefault="000E6BEF" w:rsidP="000E6BEF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D0B15" w14:textId="77777777" w:rsidR="000E6BEF" w:rsidRPr="000E6BEF" w:rsidRDefault="000E6BEF" w:rsidP="000E6BE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766,325</w:t>
            </w:r>
          </w:p>
        </w:tc>
        <w:tc>
          <w:tcPr>
            <w:tcW w:w="309" w:type="dxa"/>
          </w:tcPr>
          <w:p w14:paraId="468F0E6D" w14:textId="77777777" w:rsidR="000E6BEF" w:rsidRPr="000E6BEF" w:rsidRDefault="000E6BEF" w:rsidP="000E6BEF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957B7" w14:textId="77777777" w:rsidR="000E6BEF" w:rsidRPr="000E6BEF" w:rsidRDefault="000E6BEF" w:rsidP="000E6BEF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1,218,629</w:t>
            </w:r>
          </w:p>
        </w:tc>
      </w:tr>
    </w:tbl>
    <w:p w14:paraId="092CAF49" w14:textId="77777777" w:rsidR="000E6BEF" w:rsidRPr="000E6BEF" w:rsidRDefault="000E6BEF" w:rsidP="000E6BEF">
      <w:pPr>
        <w:autoSpaceDE/>
        <w:autoSpaceDN/>
        <w:ind w:firstLine="720"/>
        <w:jc w:val="left"/>
        <w:rPr>
          <w:rFonts w:asciiTheme="majorBidi" w:hAnsiTheme="majorBidi" w:cstheme="majorBidi"/>
          <w:sz w:val="22"/>
          <w:szCs w:val="22"/>
        </w:rPr>
      </w:pPr>
    </w:p>
    <w:p w14:paraId="17ED9491" w14:textId="77777777" w:rsidR="00E5571F" w:rsidRPr="003E149D" w:rsidRDefault="00E5571F" w:rsidP="00E5571F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ระยะเวลาการครบกำหนดของเงินกู้ยืมระยะยาว ณ วันที่ </w:t>
      </w:r>
      <w:r w:rsidRPr="006C2936">
        <w:rPr>
          <w:rFonts w:ascii="Angsana New" w:hAnsi="Angsana New"/>
          <w:spacing w:val="-6"/>
          <w:sz w:val="30"/>
          <w:szCs w:val="30"/>
        </w:rPr>
        <w:t>30</w:t>
      </w:r>
      <w:r w:rsidRPr="001776E9">
        <w:rPr>
          <w:rFonts w:ascii="Angsana New" w:hAnsi="Angsana New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กันยายน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6C2936">
        <w:rPr>
          <w:rFonts w:asciiTheme="majorBidi" w:hAnsiTheme="majorBidi" w:cstheme="majorBidi"/>
          <w:spacing w:val="-6"/>
          <w:sz w:val="30"/>
          <w:szCs w:val="30"/>
        </w:rPr>
        <w:t>2567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และ </w:t>
      </w:r>
      <w:r w:rsidRPr="006C2936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ธันวาคม </w:t>
      </w:r>
      <w:r w:rsidRPr="006C2936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มีดังนี้</w:t>
      </w:r>
    </w:p>
    <w:p w14:paraId="10692D96" w14:textId="77777777" w:rsidR="00E5571F" w:rsidRPr="009000AE" w:rsidRDefault="00E5571F" w:rsidP="00E5571F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54"/>
        <w:gridCol w:w="1386"/>
        <w:gridCol w:w="270"/>
        <w:gridCol w:w="1248"/>
        <w:gridCol w:w="12"/>
      </w:tblGrid>
      <w:tr w:rsidR="00E5571F" w:rsidRPr="003E149D" w14:paraId="385F91FE" w14:textId="77777777" w:rsidTr="00594572">
        <w:trPr>
          <w:trHeight w:val="60"/>
        </w:trPr>
        <w:tc>
          <w:tcPr>
            <w:tcW w:w="6354" w:type="dxa"/>
          </w:tcPr>
          <w:p w14:paraId="2E067BBB" w14:textId="77777777" w:rsidR="00E5571F" w:rsidRPr="003E149D" w:rsidRDefault="00E5571F" w:rsidP="00FD0321">
            <w:pPr>
              <w:tabs>
                <w:tab w:val="center" w:pos="4153"/>
                <w:tab w:val="right" w:pos="8306"/>
              </w:tabs>
              <w:spacing w:line="240" w:lineRule="atLeast"/>
              <w:ind w:left="-304" w:right="-151" w:firstLine="2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6" w:type="dxa"/>
            <w:gridSpan w:val="4"/>
            <w:hideMark/>
          </w:tcPr>
          <w:p w14:paraId="49C57D2A" w14:textId="77777777" w:rsidR="00E5571F" w:rsidRPr="003E149D" w:rsidRDefault="00E5571F" w:rsidP="00FD0321">
            <w:pPr>
              <w:tabs>
                <w:tab w:val="center" w:pos="4153"/>
                <w:tab w:val="right" w:pos="8306"/>
              </w:tabs>
              <w:spacing w:line="240" w:lineRule="atLeas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571F" w:rsidRPr="003E149D" w14:paraId="5CF07548" w14:textId="77777777" w:rsidTr="00594572">
        <w:trPr>
          <w:trHeight w:val="60"/>
        </w:trPr>
        <w:tc>
          <w:tcPr>
            <w:tcW w:w="6354" w:type="dxa"/>
          </w:tcPr>
          <w:p w14:paraId="4570A007" w14:textId="77777777" w:rsidR="00E5571F" w:rsidRPr="003E149D" w:rsidRDefault="00E5571F" w:rsidP="00FD0321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hideMark/>
          </w:tcPr>
          <w:p w14:paraId="0CB815D2" w14:textId="77777777" w:rsidR="00E5571F" w:rsidRPr="003E149D" w:rsidRDefault="00E5571F" w:rsidP="00FD032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776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D29D4A3" w14:textId="77777777" w:rsidR="00E5571F" w:rsidRPr="003E149D" w:rsidRDefault="00E5571F" w:rsidP="00FD032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8CF1F4C" w14:textId="41EB68ED" w:rsidR="00E5571F" w:rsidRPr="003E149D" w:rsidRDefault="00594572" w:rsidP="00594572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5571F"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5571F"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571F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5571F" w:rsidRPr="003E149D" w14:paraId="63FC6268" w14:textId="77777777" w:rsidTr="00594572">
        <w:trPr>
          <w:trHeight w:val="60"/>
        </w:trPr>
        <w:tc>
          <w:tcPr>
            <w:tcW w:w="6354" w:type="dxa"/>
          </w:tcPr>
          <w:p w14:paraId="0FD040B9" w14:textId="77777777" w:rsidR="00E5571F" w:rsidRPr="003E149D" w:rsidRDefault="00E5571F" w:rsidP="00FD0321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434FAC75" w14:textId="77777777" w:rsidR="00E5571F" w:rsidRPr="003E149D" w:rsidRDefault="00E5571F" w:rsidP="00FD032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297E7A2" w14:textId="77777777" w:rsidR="00E5571F" w:rsidRPr="003E149D" w:rsidRDefault="00E5571F" w:rsidP="00FD032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89E179A" w14:textId="77777777" w:rsidR="00E5571F" w:rsidRPr="003E149D" w:rsidRDefault="00E5571F" w:rsidP="00FD032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5571F" w:rsidRPr="003E149D" w14:paraId="22DC3EC4" w14:textId="77777777" w:rsidTr="00594572">
        <w:trPr>
          <w:trHeight w:val="60"/>
        </w:trPr>
        <w:tc>
          <w:tcPr>
            <w:tcW w:w="6354" w:type="dxa"/>
          </w:tcPr>
          <w:p w14:paraId="64582C89" w14:textId="77777777" w:rsidR="00E5571F" w:rsidRPr="003E149D" w:rsidRDefault="00E5571F" w:rsidP="00FD0321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6" w:type="dxa"/>
            <w:gridSpan w:val="4"/>
          </w:tcPr>
          <w:p w14:paraId="25B16E2B" w14:textId="77777777" w:rsidR="00E5571F" w:rsidRPr="003E149D" w:rsidDel="00380F83" w:rsidRDefault="00E5571F" w:rsidP="00FD032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571F" w:rsidRPr="003E149D" w14:paraId="17731861" w14:textId="77777777" w:rsidTr="00594572">
        <w:trPr>
          <w:gridAfter w:val="1"/>
          <w:wAfter w:w="12" w:type="dxa"/>
          <w:trHeight w:val="60"/>
        </w:trPr>
        <w:tc>
          <w:tcPr>
            <w:tcW w:w="6354" w:type="dxa"/>
            <w:hideMark/>
          </w:tcPr>
          <w:p w14:paraId="7660A231" w14:textId="77777777" w:rsidR="00E5571F" w:rsidRPr="003E149D" w:rsidRDefault="00E5571F" w:rsidP="00FD0321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386" w:type="dxa"/>
          </w:tcPr>
          <w:p w14:paraId="743B2C75" w14:textId="2D6EACC2" w:rsidR="00E5571F" w:rsidRPr="00594572" w:rsidRDefault="00594572" w:rsidP="00594572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</w:pPr>
            <w:r w:rsidRPr="00594572">
              <w:t xml:space="preserve"> </w:t>
            </w:r>
            <w:r>
              <w:t xml:space="preserve">             </w:t>
            </w:r>
            <w:r w:rsidR="00E5571F" w:rsidRPr="00594572">
              <w:rPr>
                <w:rFonts w:asciiTheme="majorBidi" w:hAnsiTheme="majorBidi" w:cstheme="majorBidi"/>
                <w:sz w:val="30"/>
                <w:szCs w:val="30"/>
              </w:rPr>
              <w:t>859</w:t>
            </w:r>
            <w:r w:rsidR="00E5571F" w:rsidRPr="00594572">
              <w:t>,</w:t>
            </w:r>
            <w:r w:rsidR="00E5571F" w:rsidRPr="00594572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270" w:type="dxa"/>
          </w:tcPr>
          <w:p w14:paraId="1D256BAF" w14:textId="77777777" w:rsidR="00E5571F" w:rsidRPr="003E149D" w:rsidRDefault="00E5571F" w:rsidP="00FD0321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FA0D0B2" w14:textId="77777777" w:rsidR="00E5571F" w:rsidRPr="003E149D" w:rsidRDefault="00E5571F" w:rsidP="001102A8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E5571F" w:rsidRPr="003E149D" w14:paraId="36190F18" w14:textId="77777777" w:rsidTr="00594572">
        <w:trPr>
          <w:gridAfter w:val="1"/>
          <w:wAfter w:w="12" w:type="dxa"/>
          <w:trHeight w:val="60"/>
        </w:trPr>
        <w:tc>
          <w:tcPr>
            <w:tcW w:w="6354" w:type="dxa"/>
          </w:tcPr>
          <w:p w14:paraId="357B014E" w14:textId="77777777" w:rsidR="00E5571F" w:rsidRPr="003E149D" w:rsidRDefault="00E5571F" w:rsidP="00FD0321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386" w:type="dxa"/>
          </w:tcPr>
          <w:p w14:paraId="4AEDCC6D" w14:textId="00DBEC27" w:rsidR="00E5571F" w:rsidRPr="00F37E3A" w:rsidRDefault="00F37E3A" w:rsidP="00F37E3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</w:pPr>
            <w:r>
              <w:t xml:space="preserve">    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596,795</w:t>
            </w:r>
          </w:p>
        </w:tc>
        <w:tc>
          <w:tcPr>
            <w:tcW w:w="270" w:type="dxa"/>
          </w:tcPr>
          <w:p w14:paraId="1FC84931" w14:textId="77777777" w:rsidR="00E5571F" w:rsidRPr="003E149D" w:rsidRDefault="00E5571F" w:rsidP="00FD0321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1AC9D3D" w14:textId="77777777" w:rsidR="00E5571F" w:rsidRPr="003E149D" w:rsidRDefault="00E5571F" w:rsidP="001102A8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962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E806ED" w:rsidRPr="003E149D" w14:paraId="0F1613CB" w14:textId="77777777" w:rsidTr="00594572">
        <w:trPr>
          <w:gridAfter w:val="1"/>
          <w:wAfter w:w="12" w:type="dxa"/>
          <w:trHeight w:val="60"/>
        </w:trPr>
        <w:tc>
          <w:tcPr>
            <w:tcW w:w="6354" w:type="dxa"/>
            <w:hideMark/>
          </w:tcPr>
          <w:p w14:paraId="7A64CEB4" w14:textId="77777777" w:rsidR="00E806ED" w:rsidRPr="003E149D" w:rsidRDefault="00E806ED" w:rsidP="00E806ED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AB812" w14:textId="6D71B60D" w:rsidR="00E806ED" w:rsidRPr="00E806ED" w:rsidRDefault="00E806ED" w:rsidP="00E806ED">
            <w:pPr>
              <w:rPr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169,530</w:t>
            </w:r>
          </w:p>
        </w:tc>
        <w:tc>
          <w:tcPr>
            <w:tcW w:w="270" w:type="dxa"/>
          </w:tcPr>
          <w:p w14:paraId="1B543494" w14:textId="77777777" w:rsidR="00E806ED" w:rsidRPr="003E149D" w:rsidRDefault="00E806ED" w:rsidP="00E806ED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1C16C" w14:textId="77777777" w:rsidR="00E806ED" w:rsidRPr="003E149D" w:rsidRDefault="00E806ED" w:rsidP="001102A8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C2936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E806ED" w:rsidRPr="003E149D" w14:paraId="4B45636C" w14:textId="77777777" w:rsidTr="00594572">
        <w:trPr>
          <w:gridAfter w:val="1"/>
          <w:wAfter w:w="12" w:type="dxa"/>
          <w:trHeight w:val="50"/>
        </w:trPr>
        <w:tc>
          <w:tcPr>
            <w:tcW w:w="6354" w:type="dxa"/>
            <w:hideMark/>
          </w:tcPr>
          <w:p w14:paraId="5D021821" w14:textId="77777777" w:rsidR="00E806ED" w:rsidRPr="003E149D" w:rsidRDefault="00E806ED" w:rsidP="00E806ED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648B79" w14:textId="14D9C202" w:rsidR="00E806ED" w:rsidRPr="00E806ED" w:rsidRDefault="00E806ED" w:rsidP="00E806ED"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1,625,709</w:t>
            </w:r>
          </w:p>
        </w:tc>
        <w:tc>
          <w:tcPr>
            <w:tcW w:w="270" w:type="dxa"/>
          </w:tcPr>
          <w:p w14:paraId="10476080" w14:textId="77777777" w:rsidR="00E806ED" w:rsidRPr="003E149D" w:rsidRDefault="00E806ED" w:rsidP="00E806ED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DC32D" w14:textId="77777777" w:rsidR="00E806ED" w:rsidRPr="003E149D" w:rsidRDefault="00E806ED" w:rsidP="001102A8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2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</w:p>
        </w:tc>
      </w:tr>
    </w:tbl>
    <w:p w14:paraId="40040A6A" w14:textId="77777777" w:rsidR="00E5571F" w:rsidRPr="004679F1" w:rsidRDefault="00E5571F" w:rsidP="00E5571F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24"/>
          <w:szCs w:val="24"/>
        </w:rPr>
      </w:pPr>
    </w:p>
    <w:p w14:paraId="58A122F3" w14:textId="77777777" w:rsidR="00E5571F" w:rsidRDefault="00E5571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39D028F4" w14:textId="5970D4D0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เงินกู้ยืมระยะ</w:t>
      </w:r>
      <w:r w:rsidRPr="000E6BE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ยาว</w:t>
      </w:r>
    </w:p>
    <w:p w14:paraId="01BFE346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97EA49C" w14:textId="369339C6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Pr="000E6BEF">
        <w:rPr>
          <w:rFonts w:asciiTheme="majorBidi" w:hAnsiTheme="majorBidi" w:cstheme="majorBidi"/>
          <w:sz w:val="30"/>
          <w:szCs w:val="30"/>
        </w:rPr>
        <w:t>30</w:t>
      </w:r>
      <w:r w:rsidRPr="000E6BE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กันยายน </w:t>
      </w:r>
      <w:r w:rsidRPr="000E6BEF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</w:t>
      </w:r>
      <w:r w:rsidRPr="000E6BEF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มีเงินกู้ยืมระยะยาวที่มีหลักประกันในรูปแบบของเงินกู้ยืมระยะยาวจากสถาบันการเงิน โดยกู้ในสกุลเงินเหรียญ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สหรัฐ</w:t>
      </w:r>
      <w:r w:rsidRPr="000E6BEF">
        <w:rPr>
          <w:rFonts w:asciiTheme="majorBidi" w:hAnsiTheme="majorBidi" w:cstheme="majorBidi" w:hint="cs"/>
          <w:sz w:val="30"/>
          <w:szCs w:val="30"/>
          <w:cs/>
        </w:rPr>
        <w:t>ฯ โดย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มียอดคง</w:t>
      </w:r>
      <w:r w:rsidRPr="000E6BEF">
        <w:rPr>
          <w:rFonts w:asciiTheme="majorBidi" w:hAnsiTheme="majorBidi" w:cstheme="majorBidi" w:hint="cs"/>
          <w:sz w:val="30"/>
          <w:szCs w:val="30"/>
          <w:cs/>
          <w:lang w:val="en-GB"/>
        </w:rPr>
        <w:t>เหลือจำนวน</w:t>
      </w:r>
      <w:r w:rsidR="008A08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0863">
        <w:rPr>
          <w:rFonts w:asciiTheme="majorBidi" w:hAnsiTheme="majorBidi" w:cstheme="majorBidi"/>
          <w:sz w:val="30"/>
          <w:szCs w:val="30"/>
        </w:rPr>
        <w:t>5.4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ล้าน</w:t>
      </w:r>
      <w:r w:rsidRPr="000E6BEF">
        <w:rPr>
          <w:rFonts w:asciiTheme="majorBidi" w:hAnsiTheme="majorBidi" w:cstheme="majorBidi" w:hint="cs"/>
          <w:sz w:val="30"/>
          <w:szCs w:val="30"/>
          <w:cs/>
          <w:lang w:val="en-GB"/>
        </w:rPr>
        <w:t>เหรียญ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สหรัฐ</w:t>
      </w:r>
      <w:r w:rsidRPr="000E6BEF">
        <w:rPr>
          <w:rFonts w:asciiTheme="majorBidi" w:hAnsiTheme="majorBidi" w:cstheme="majorBidi" w:hint="cs"/>
          <w:sz w:val="30"/>
          <w:szCs w:val="30"/>
          <w:cs/>
          <w:lang w:val="en-GB"/>
        </w:rPr>
        <w:t>ฯ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0E6BEF">
        <w:rPr>
          <w:rFonts w:asciiTheme="majorBidi" w:hAnsiTheme="majorBidi" w:cstheme="majorBidi" w:hint="cs"/>
          <w:sz w:val="30"/>
          <w:szCs w:val="30"/>
          <w:cs/>
          <w:lang w:val="en-GB"/>
        </w:rPr>
        <w:t>มีระยะเวลา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ชำระ</w:t>
      </w:r>
      <w:r w:rsidRPr="000E6BEF">
        <w:rPr>
          <w:rFonts w:asciiTheme="majorBidi" w:hAnsiTheme="majorBidi" w:cstheme="majorBidi" w:hint="cs"/>
          <w:sz w:val="30"/>
          <w:szCs w:val="30"/>
          <w:cs/>
          <w:lang w:val="en-GB"/>
        </w:rPr>
        <w:t>หนี้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คืนภายใน </w:t>
      </w:r>
      <w:r w:rsidRPr="000E6BEF">
        <w:rPr>
          <w:rFonts w:asciiTheme="majorBidi" w:hAnsiTheme="majorBidi" w:cstheme="majorBidi"/>
          <w:sz w:val="30"/>
          <w:szCs w:val="30"/>
        </w:rPr>
        <w:t xml:space="preserve">4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ปี</w:t>
      </w:r>
      <w:r w:rsidRPr="000E6BE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นับจากวัน</w:t>
      </w:r>
      <w:r w:rsidRPr="000E6BEF">
        <w:rPr>
          <w:rFonts w:asciiTheme="majorBidi" w:hAnsiTheme="majorBidi" w:cstheme="majorBidi" w:hint="cs"/>
          <w:sz w:val="30"/>
          <w:szCs w:val="30"/>
          <w:cs/>
          <w:lang w:val="en-GB"/>
        </w:rPr>
        <w:t>เบิก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ถอ</w:t>
      </w:r>
      <w:r w:rsidRPr="000E6BEF">
        <w:rPr>
          <w:rFonts w:asciiTheme="majorBidi" w:hAnsiTheme="majorBidi" w:cstheme="majorBidi" w:hint="cs"/>
          <w:sz w:val="30"/>
          <w:szCs w:val="30"/>
          <w:cs/>
          <w:lang w:val="en-GB"/>
        </w:rPr>
        <w:t>น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0E6BEF">
        <w:rPr>
          <w:rFonts w:asciiTheme="majorBidi" w:hAnsiTheme="majorBidi" w:cstheme="majorBidi" w:hint="cs"/>
          <w:sz w:val="30"/>
          <w:szCs w:val="30"/>
          <w:cs/>
          <w:lang w:val="en-GB"/>
        </w:rPr>
        <w:t>อัตรา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ดอกเบี้ย</w:t>
      </w:r>
      <w:r w:rsidRPr="000E6BEF">
        <w:rPr>
          <w:rFonts w:asciiTheme="majorBidi" w:hAnsiTheme="majorBidi" w:cstheme="majorBidi" w:hint="cs"/>
          <w:sz w:val="30"/>
          <w:szCs w:val="30"/>
          <w:cs/>
          <w:lang w:val="en-GB"/>
        </w:rPr>
        <w:t>การกู้ยืม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</w:rPr>
        <w:t xml:space="preserve">USD-SOFR 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บวก</w:t>
      </w:r>
      <w:r w:rsidRPr="000E6BEF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ส่วนเพิ่ม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 xml:space="preserve"> </w:t>
      </w:r>
      <w:r w:rsidRPr="000E6BEF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และ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ได้ค้ำประกันโดยการจำนองเรือบรรทุกน้ำมันของกลุ่มบริษัท</w:t>
      </w:r>
      <w:r w:rsidRPr="000E6BEF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 xml:space="preserve">จำนวน </w:t>
      </w:r>
      <w:r w:rsidRPr="000E6BEF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0E6BEF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 xml:space="preserve"> ลำ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 xml:space="preserve"> ซึ่งมีมูลค่าตาม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บัญชี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สุทธิ </w:t>
      </w:r>
      <w:r w:rsidRPr="000E6BEF">
        <w:rPr>
          <w:rFonts w:asciiTheme="majorBidi" w:hAnsiTheme="majorBidi" w:cstheme="majorBidi"/>
          <w:sz w:val="30"/>
          <w:szCs w:val="30"/>
        </w:rPr>
        <w:t xml:space="preserve">14.5 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ล้าน</w:t>
      </w:r>
      <w:r w:rsidRPr="000E6BEF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เหรียญ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สหรัฐ</w:t>
      </w:r>
      <w:r w:rsidRPr="000E6BEF">
        <w:rPr>
          <w:rFonts w:asciiTheme="majorBidi" w:hAnsiTheme="majorBidi" w:cstheme="majorBidi" w:hint="cs"/>
          <w:sz w:val="30"/>
          <w:szCs w:val="30"/>
          <w:cs/>
        </w:rPr>
        <w:t>ฯ</w:t>
      </w:r>
    </w:p>
    <w:p w14:paraId="4A7DC6A5" w14:textId="77777777" w:rsidR="000E6BEF" w:rsidRPr="000E6BEF" w:rsidRDefault="000E6BEF" w:rsidP="000E6BEF">
      <w:pPr>
        <w:autoSpaceDE/>
        <w:autoSpaceDN/>
        <w:ind w:firstLine="720"/>
        <w:jc w:val="left"/>
        <w:rPr>
          <w:rFonts w:asciiTheme="majorBidi" w:hAnsiTheme="majorBidi" w:cstheme="majorBidi"/>
          <w:sz w:val="24"/>
          <w:szCs w:val="24"/>
        </w:rPr>
      </w:pPr>
    </w:p>
    <w:p w14:paraId="563A8DD8" w14:textId="77777777" w:rsidR="000E6BEF" w:rsidRPr="000E6BEF" w:rsidRDefault="000E6BEF" w:rsidP="000E6BEF">
      <w:pPr>
        <w:autoSpaceDE/>
        <w:autoSpaceDN/>
        <w:spacing w:after="160" w:line="259" w:lineRule="auto"/>
        <w:ind w:firstLine="540"/>
        <w:jc w:val="left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>เงินกู้ยืมเพื่อซื้อเรือเดินทะเล เรือสนับสนุนนอกชายฝั่งและอุปกรณ์ และเรือขนลำเลียง</w:t>
      </w:r>
    </w:p>
    <w:p w14:paraId="1F607282" w14:textId="4D651253" w:rsidR="000E6BEF" w:rsidRPr="000E6BEF" w:rsidRDefault="000E6BEF" w:rsidP="000E6BEF">
      <w:pPr>
        <w:tabs>
          <w:tab w:val="left" w:pos="1440"/>
        </w:tabs>
        <w:ind w:left="1440" w:hanging="360"/>
        <w:rPr>
          <w:rFonts w:asciiTheme="majorBidi" w:hAnsiTheme="majorBidi"/>
          <w:sz w:val="30"/>
          <w:szCs w:val="30"/>
          <w:lang w:eastAsia="ja-JP"/>
        </w:rPr>
      </w:pP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ab/>
        <w:t xml:space="preserve">เงินกู้ยืมเพื่อซื้อเรือเดินทะเลเป็นเงินกู้ยืมจากสถาบันการเงินหลายแห่ง โดยกู้ในสกุลเงินเหรียญสหรัฐฯ มียอดคงเหลือ ณ วันที่ </w:t>
      </w:r>
      <w:r w:rsidRPr="000E6BEF">
        <w:rPr>
          <w:rFonts w:ascii="Angsana New" w:hAnsi="Angsana New"/>
          <w:sz w:val="30"/>
          <w:szCs w:val="30"/>
        </w:rPr>
        <w:t xml:space="preserve">30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กันยายน</w:t>
      </w:r>
      <w:r w:rsidRPr="000E6BE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</w:rPr>
        <w:t xml:space="preserve">2567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จำนวน</w:t>
      </w:r>
      <w:r w:rsidRPr="000E6BE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</w:rPr>
        <w:t xml:space="preserve">29.1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ล้านเหรียญสหรัฐฯ</w:t>
      </w:r>
      <w:r w:rsidRPr="000E6BE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E6BEF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(</w:t>
      </w:r>
      <w:r w:rsidRPr="000E6BEF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0E6BEF">
        <w:rPr>
          <w:rFonts w:asciiTheme="majorBidi" w:hAnsiTheme="majorBidi" w:cstheme="majorBidi"/>
          <w:i/>
          <w:iCs/>
          <w:spacing w:val="-4"/>
          <w:sz w:val="30"/>
          <w:szCs w:val="30"/>
          <w:lang w:val="en-GB"/>
        </w:rPr>
        <w:t xml:space="preserve"> </w:t>
      </w:r>
      <w:r w:rsidRPr="000E6BEF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ธันวาคม </w:t>
      </w:r>
      <w:r w:rsidRPr="000E6BEF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Pr="000E6BEF">
        <w:rPr>
          <w:rFonts w:asciiTheme="majorBidi" w:hAnsiTheme="majorBidi" w:cstheme="majorBidi" w:hint="cs"/>
          <w:i/>
          <w:iCs/>
          <w:spacing w:val="-4"/>
          <w:sz w:val="30"/>
          <w:szCs w:val="30"/>
        </w:rPr>
        <w:t>6</w:t>
      </w:r>
      <w:r w:rsidRPr="000E6BEF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: </w:t>
      </w:r>
      <w:r w:rsidRPr="000E6BEF">
        <w:rPr>
          <w:rFonts w:asciiTheme="majorBidi" w:hAnsiTheme="majorBidi" w:cstheme="majorBidi"/>
          <w:i/>
          <w:iCs/>
          <w:spacing w:val="-4"/>
          <w:sz w:val="30"/>
          <w:szCs w:val="30"/>
        </w:rPr>
        <w:t>43.6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0E6BEF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ล้านเหรียญสหรัฐฯ)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มีระยะเวลาชำระหนี้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 xml:space="preserve">คืนภายใน </w:t>
      </w:r>
      <w:r w:rsidRPr="000E6BEF">
        <w:rPr>
          <w:rFonts w:asciiTheme="majorBidi" w:hAnsiTheme="majorBidi" w:cstheme="majorBidi"/>
          <w:spacing w:val="-4"/>
          <w:sz w:val="30"/>
          <w:szCs w:val="30"/>
          <w:lang w:eastAsia="ja-JP"/>
        </w:rPr>
        <w:t>4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 xml:space="preserve"> ถึง </w:t>
      </w:r>
      <w:r w:rsidRPr="000E6BEF">
        <w:rPr>
          <w:rFonts w:asciiTheme="majorBidi" w:hAnsiTheme="majorBidi" w:cstheme="majorBidi"/>
          <w:spacing w:val="-4"/>
          <w:sz w:val="30"/>
          <w:szCs w:val="30"/>
          <w:lang w:eastAsia="ja-JP"/>
        </w:rPr>
        <w:t>7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 xml:space="preserve"> ปี นับจากวันเบิกถอน</w:t>
      </w:r>
      <w:r w:rsidRPr="000E6BE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ณ วันที่ </w:t>
      </w:r>
      <w:r w:rsidRPr="000E6BEF">
        <w:rPr>
          <w:rFonts w:ascii="Angsana New" w:hAnsi="Angsana New"/>
          <w:sz w:val="30"/>
          <w:szCs w:val="30"/>
        </w:rPr>
        <w:t>30</w:t>
      </w:r>
      <w:r w:rsidRPr="000E6BEF">
        <w:rPr>
          <w:rFonts w:ascii="Angsana New" w:hAnsi="Angsana New"/>
          <w:sz w:val="30"/>
          <w:szCs w:val="30"/>
          <w:lang w:val="en-GB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กันยายน</w:t>
      </w:r>
      <w:r w:rsidRPr="000E6B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</w:rPr>
        <w:t xml:space="preserve">2567 </w:t>
      </w:r>
      <w:r w:rsidRPr="000E6BEF">
        <w:rPr>
          <w:rFonts w:asciiTheme="majorBidi" w:hAnsiTheme="majorBidi" w:cstheme="majorBidi"/>
          <w:sz w:val="30"/>
          <w:szCs w:val="30"/>
          <w:cs/>
          <w:lang w:eastAsia="ja-JP"/>
        </w:rPr>
        <w:t>อัตราดอกเบี้ยการกู้ยืม</w:t>
      </w:r>
      <w:r w:rsidRPr="000E6BEF">
        <w:rPr>
          <w:rFonts w:hint="cs"/>
          <w:cs/>
        </w:rPr>
        <w:t xml:space="preserve"> </w:t>
      </w:r>
      <w:r w:rsidRPr="000E6BEF">
        <w:t>USD-SOFR</w:t>
      </w:r>
      <w:r w:rsidRPr="000E6BEF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0E6BEF">
        <w:rPr>
          <w:rFonts w:asciiTheme="majorBidi" w:hAnsiTheme="majorBidi" w:hint="cs"/>
          <w:sz w:val="30"/>
          <w:szCs w:val="30"/>
          <w:cs/>
          <w:lang w:eastAsia="ja-JP"/>
        </w:rPr>
        <w:t>บวกส่วนเพิ่ม</w:t>
      </w:r>
      <w:r w:rsidRPr="000E6BE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0E6BEF">
        <w:rPr>
          <w:rFonts w:asciiTheme="majorBidi" w:hAnsiTheme="majorBidi"/>
          <w:i/>
          <w:iCs/>
          <w:sz w:val="30"/>
          <w:szCs w:val="30"/>
          <w:cs/>
          <w:lang w:eastAsia="ja-JP"/>
        </w:rPr>
        <w:t>(</w:t>
      </w:r>
      <w:r w:rsidRPr="000E6BEF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0E6BE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0E6BEF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ธันวาคม</w:t>
      </w:r>
      <w:r w:rsidRPr="000E6BE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0E6BEF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Pr="000E6BEF">
        <w:rPr>
          <w:rFonts w:asciiTheme="majorBidi" w:hAnsiTheme="majorBidi" w:cstheme="majorBidi" w:hint="cs"/>
          <w:i/>
          <w:iCs/>
          <w:spacing w:val="-4"/>
          <w:sz w:val="30"/>
          <w:szCs w:val="30"/>
        </w:rPr>
        <w:t>6</w:t>
      </w:r>
      <w:r w:rsidRPr="000E6BEF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Pr="000E6BEF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 อัตราดอกเบี้ย</w:t>
      </w:r>
      <w:r w:rsidRPr="000E6BEF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0E6BEF">
        <w:rPr>
          <w:rFonts w:asciiTheme="majorBidi" w:hAnsiTheme="majorBidi"/>
          <w:i/>
          <w:iCs/>
          <w:spacing w:val="-4"/>
          <w:sz w:val="30"/>
          <w:szCs w:val="30"/>
        </w:rPr>
        <w:t>USD-</w:t>
      </w:r>
      <w:r w:rsidRPr="000E6BEF">
        <w:rPr>
          <w:rFonts w:asciiTheme="majorBidi" w:hAnsiTheme="majorBidi" w:cstheme="majorBidi"/>
          <w:i/>
          <w:iCs/>
          <w:sz w:val="30"/>
          <w:szCs w:val="30"/>
          <w:lang w:eastAsia="ja-JP"/>
        </w:rPr>
        <w:t>SOFR</w:t>
      </w:r>
      <w:r w:rsidRPr="000E6BEF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0E6BEF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บวกส่วนเพิ่ม</w:t>
      </w:r>
      <w:r w:rsidRPr="000E6BE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  <w:r w:rsidRPr="000E6BE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0E6BEF">
        <w:rPr>
          <w:rFonts w:asciiTheme="majorBidi" w:hAnsiTheme="majorBidi" w:hint="cs"/>
          <w:sz w:val="30"/>
          <w:szCs w:val="30"/>
          <w:cs/>
          <w:lang w:eastAsia="ja-JP"/>
        </w:rPr>
        <w:t>และได้รับการค้ำประกันโดยการจำนองเรือเดินทะเลของกลุ่มบริษัทจำนวน</w:t>
      </w:r>
      <w:r w:rsidRPr="000E6BE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0E6BEF">
        <w:rPr>
          <w:rFonts w:asciiTheme="majorBidi" w:hAnsiTheme="majorBidi"/>
          <w:sz w:val="30"/>
          <w:szCs w:val="30"/>
          <w:lang w:eastAsia="ja-JP"/>
        </w:rPr>
        <w:t>1</w:t>
      </w:r>
      <w:r w:rsidR="006F4D51">
        <w:rPr>
          <w:rFonts w:asciiTheme="majorBidi" w:hAnsiTheme="majorBidi"/>
          <w:sz w:val="30"/>
          <w:szCs w:val="30"/>
          <w:lang w:eastAsia="ja-JP"/>
        </w:rPr>
        <w:t>5</w:t>
      </w:r>
      <w:r w:rsidRPr="000E6BE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0E6BEF">
        <w:rPr>
          <w:rFonts w:asciiTheme="majorBidi" w:hAnsiTheme="majorBidi" w:hint="cs"/>
          <w:sz w:val="30"/>
          <w:szCs w:val="30"/>
          <w:cs/>
          <w:lang w:eastAsia="ja-JP"/>
        </w:rPr>
        <w:t>ลำ</w:t>
      </w:r>
      <w:r w:rsidRPr="000E6BE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0E6BEF">
        <w:rPr>
          <w:rFonts w:asciiTheme="majorBidi" w:hAnsiTheme="majorBidi" w:hint="cs"/>
          <w:sz w:val="30"/>
          <w:szCs w:val="30"/>
          <w:cs/>
          <w:lang w:eastAsia="ja-JP"/>
        </w:rPr>
        <w:t>ซึ่งมีมูลค่าตามบัญชีสุทธิ</w:t>
      </w:r>
      <w:r w:rsidRPr="000E6BE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</w:rPr>
        <w:t xml:space="preserve">127.2 </w:t>
      </w:r>
      <w:r w:rsidRPr="000E6BEF">
        <w:rPr>
          <w:rFonts w:asciiTheme="majorBidi" w:hAnsiTheme="majorBidi" w:hint="cs"/>
          <w:sz w:val="30"/>
          <w:szCs w:val="30"/>
          <w:cs/>
          <w:lang w:eastAsia="ja-JP"/>
        </w:rPr>
        <w:t>ล้านเหรียญสหรัฐฯ</w:t>
      </w:r>
      <w:r w:rsidRPr="000E6BE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0E6BEF">
        <w:rPr>
          <w:rFonts w:asciiTheme="majorBidi" w:hAnsiTheme="majorBidi"/>
          <w:i/>
          <w:iCs/>
          <w:sz w:val="30"/>
          <w:szCs w:val="30"/>
          <w:cs/>
          <w:lang w:eastAsia="ja-JP"/>
        </w:rPr>
        <w:t>(</w:t>
      </w:r>
      <w:r w:rsidRPr="000E6BEF">
        <w:rPr>
          <w:rFonts w:asciiTheme="majorBidi" w:hAnsiTheme="majorBidi"/>
          <w:i/>
          <w:iCs/>
          <w:sz w:val="30"/>
          <w:szCs w:val="30"/>
          <w:lang w:eastAsia="ja-JP"/>
        </w:rPr>
        <w:t>31</w:t>
      </w:r>
      <w:r w:rsidRPr="000E6BEF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0E6BEF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ธันวาคม</w:t>
      </w:r>
      <w:r w:rsidRPr="000E6BEF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0E6BEF">
        <w:rPr>
          <w:rFonts w:asciiTheme="majorBidi" w:hAnsiTheme="majorBidi"/>
          <w:i/>
          <w:iCs/>
          <w:sz w:val="30"/>
          <w:szCs w:val="30"/>
          <w:lang w:eastAsia="ja-JP"/>
        </w:rPr>
        <w:t>2566</w:t>
      </w:r>
      <w:r w:rsidRPr="000E6BEF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: </w:t>
      </w:r>
      <w:r w:rsidRPr="000E6BEF">
        <w:rPr>
          <w:rFonts w:asciiTheme="majorBidi" w:hAnsiTheme="majorBidi"/>
          <w:i/>
          <w:iCs/>
          <w:sz w:val="30"/>
          <w:szCs w:val="30"/>
          <w:lang w:eastAsia="ja-JP"/>
        </w:rPr>
        <w:t>157.1</w:t>
      </w:r>
      <w:r w:rsidRPr="000E6BEF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Pr="000E6BEF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ล้านเหรียญสหรัฐฯ</w:t>
      </w:r>
      <w:r w:rsidRPr="000E6BEF">
        <w:rPr>
          <w:rFonts w:asciiTheme="majorBidi" w:hAnsiTheme="majorBidi"/>
          <w:i/>
          <w:iCs/>
          <w:sz w:val="30"/>
          <w:szCs w:val="30"/>
          <w:cs/>
          <w:lang w:eastAsia="ja-JP"/>
        </w:rPr>
        <w:t>)</w:t>
      </w:r>
      <w:r w:rsidRPr="000E6BE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0E6BEF">
        <w:rPr>
          <w:rFonts w:asciiTheme="majorBidi" w:hAnsiTheme="majorBidi" w:hint="cs"/>
          <w:sz w:val="30"/>
          <w:szCs w:val="30"/>
          <w:cs/>
          <w:lang w:eastAsia="ja-JP"/>
        </w:rPr>
        <w:t>ซึ่งได้ทำสัญญาประกันภัยเป็นหลักประกันสำหรับเรือเดินทะเล</w:t>
      </w:r>
      <w:r w:rsidR="006F4D51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0E6BEF">
        <w:rPr>
          <w:rFonts w:asciiTheme="majorBidi" w:hAnsiTheme="majorBidi" w:hint="cs"/>
          <w:sz w:val="30"/>
          <w:szCs w:val="30"/>
          <w:cs/>
          <w:lang w:eastAsia="ja-JP"/>
        </w:rPr>
        <w:t>และจดจำนองหรือหลักประกันการชำระหนี้ผ่านบัญชีธนาคารและค้ำประกันโดยบริษัท</w:t>
      </w:r>
    </w:p>
    <w:p w14:paraId="5215B34D" w14:textId="77777777" w:rsidR="000E6BEF" w:rsidRPr="000E6BEF" w:rsidRDefault="000E6BEF" w:rsidP="000E6BEF">
      <w:pPr>
        <w:tabs>
          <w:tab w:val="left" w:pos="1440"/>
        </w:tabs>
        <w:ind w:left="1440" w:hanging="360"/>
        <w:rPr>
          <w:rFonts w:asciiTheme="majorBidi" w:hAnsiTheme="majorBidi" w:cstheme="majorBidi"/>
          <w:sz w:val="30"/>
          <w:szCs w:val="30"/>
          <w:lang w:eastAsia="ja-JP"/>
        </w:rPr>
      </w:pPr>
    </w:p>
    <w:p w14:paraId="258C7527" w14:textId="02CFA0AB" w:rsidR="000E6BEF" w:rsidRPr="000E6BEF" w:rsidRDefault="000E6BEF" w:rsidP="000E6BEF">
      <w:pPr>
        <w:ind w:left="1440" w:hanging="360"/>
        <w:jc w:val="thaiDistribute"/>
        <w:rPr>
          <w:rFonts w:asciiTheme="majorBidi" w:hAnsiTheme="majorBidi" w:cstheme="majorBidi"/>
          <w:spacing w:val="-2"/>
          <w:sz w:val="30"/>
          <w:szCs w:val="30"/>
          <w:lang w:eastAsia="x-none"/>
        </w:rPr>
      </w:pPr>
      <w:r w:rsidRPr="000E6BEF">
        <w:rPr>
          <w:rFonts w:asciiTheme="majorBidi" w:hAnsiTheme="majorBidi" w:cstheme="majorBidi"/>
          <w:spacing w:val="-8"/>
          <w:sz w:val="30"/>
          <w:szCs w:val="30"/>
          <w:lang w:val="en-GB" w:eastAsia="x-none"/>
        </w:rPr>
        <w:t>-</w:t>
      </w:r>
      <w:r w:rsidRPr="000E6BEF">
        <w:rPr>
          <w:rFonts w:asciiTheme="majorBidi" w:hAnsiTheme="majorBidi" w:cstheme="majorBidi"/>
          <w:spacing w:val="-8"/>
          <w:sz w:val="30"/>
          <w:szCs w:val="30"/>
          <w:lang w:val="en-GB" w:eastAsia="x-none"/>
        </w:rPr>
        <w:tab/>
      </w:r>
      <w:r w:rsidRPr="000E6BEF">
        <w:rPr>
          <w:rFonts w:asciiTheme="majorBidi" w:hAnsiTheme="majorBidi" w:cstheme="majorBidi"/>
          <w:spacing w:val="-8"/>
          <w:sz w:val="30"/>
          <w:szCs w:val="30"/>
          <w:cs/>
          <w:lang w:val="en-GB" w:eastAsia="x-none"/>
        </w:rPr>
        <w:t>เงินกู้ยืมเพื่อซื้อเรือสนับสนุนนอกชายฝั่งและอุปกรณ์เป็นเงินกู้ยืมจากธนาคารพาณิชย์</w:t>
      </w:r>
      <w:r w:rsidRPr="000E6BEF">
        <w:rPr>
          <w:rFonts w:asciiTheme="majorBidi" w:hAnsiTheme="majorBidi" w:cstheme="majorBidi"/>
          <w:spacing w:val="-6"/>
          <w:sz w:val="30"/>
          <w:szCs w:val="30"/>
          <w:cs/>
          <w:lang w:val="en-GB" w:eastAsia="x-none"/>
        </w:rPr>
        <w:t xml:space="preserve">หลายแห่ง </w:t>
      </w:r>
      <w:r w:rsidRPr="000E6BEF">
        <w:rPr>
          <w:rFonts w:asciiTheme="majorBidi" w:hAnsiTheme="majorBidi" w:cstheme="majorBidi"/>
          <w:sz w:val="30"/>
          <w:szCs w:val="30"/>
          <w:cs/>
          <w:lang w:val="en-GB" w:eastAsia="x-none"/>
        </w:rPr>
        <w:t xml:space="preserve">โดยกู้ในสกุลเงินเหรียญสหรัฐฯ มียอดคงเหลือ ณ วันที่ </w:t>
      </w:r>
      <w:r w:rsidRPr="000E6BEF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Pr="000E6BE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0E6BEF">
        <w:rPr>
          <w:rFonts w:asciiTheme="majorBidi" w:hAnsiTheme="majorBidi" w:cstheme="majorBidi"/>
          <w:color w:val="000000" w:themeColor="text1"/>
          <w:sz w:val="30"/>
          <w:szCs w:val="30"/>
          <w:cs/>
          <w:lang w:val="en-GB" w:eastAsia="x-none"/>
        </w:rPr>
        <w:t>กันยายน</w:t>
      </w:r>
      <w:r w:rsidRPr="000E6BE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0E6BEF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  <w:lang w:val="en-GB" w:eastAsia="x-none"/>
        </w:rPr>
        <w:t>จำนวน</w:t>
      </w:r>
      <w:r w:rsidRPr="000E6BEF">
        <w:rPr>
          <w:rFonts w:asciiTheme="majorBidi" w:hAnsiTheme="majorBidi" w:cstheme="majorBidi"/>
          <w:sz w:val="30"/>
          <w:szCs w:val="30"/>
          <w:lang w:val="en-GB" w:eastAsia="x-none"/>
        </w:rPr>
        <w:t xml:space="preserve"> </w:t>
      </w:r>
      <w:r w:rsidRPr="000E6BEF"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  <w:t xml:space="preserve">14.5 </w:t>
      </w:r>
      <w:r w:rsidRPr="000E6BEF">
        <w:rPr>
          <w:rFonts w:asciiTheme="majorBidi" w:hAnsiTheme="majorBidi" w:cstheme="majorBidi"/>
          <w:sz w:val="30"/>
          <w:szCs w:val="30"/>
          <w:cs/>
          <w:lang w:val="en-GB" w:eastAsia="x-none"/>
        </w:rPr>
        <w:t>ล้านเหรียญ</w:t>
      </w:r>
      <w:r w:rsidRPr="000E6BEF">
        <w:rPr>
          <w:rFonts w:asciiTheme="majorBidi" w:hAnsiTheme="majorBidi" w:cstheme="majorBidi"/>
          <w:spacing w:val="2"/>
          <w:sz w:val="30"/>
          <w:szCs w:val="30"/>
          <w:cs/>
          <w:lang w:val="en-GB" w:eastAsia="x-none"/>
        </w:rPr>
        <w:t xml:space="preserve">สหรัฐฯ </w:t>
      </w:r>
      <w:r w:rsidR="00D421E7">
        <w:rPr>
          <w:rFonts w:asciiTheme="majorBidi" w:hAnsiTheme="majorBidi" w:cstheme="majorBidi"/>
          <w:spacing w:val="2"/>
          <w:sz w:val="30"/>
          <w:szCs w:val="30"/>
          <w:lang w:val="en-GB" w:eastAsia="x-none"/>
        </w:rPr>
        <w:br/>
      </w:r>
      <w:r w:rsidRPr="000E6BEF">
        <w:rPr>
          <w:rFonts w:asciiTheme="majorBidi" w:hAnsiTheme="majorBidi" w:cstheme="majorBidi"/>
          <w:i/>
          <w:iCs/>
          <w:spacing w:val="2"/>
          <w:sz w:val="30"/>
          <w:szCs w:val="30"/>
          <w:cs/>
          <w:lang w:val="en-GB" w:eastAsia="x-none"/>
        </w:rPr>
        <w:t>(</w:t>
      </w:r>
      <w:r w:rsidRPr="000E6BEF">
        <w:rPr>
          <w:rFonts w:asciiTheme="majorBidi" w:hAnsiTheme="majorBidi" w:cstheme="majorBidi"/>
          <w:i/>
          <w:iCs/>
          <w:spacing w:val="2"/>
          <w:sz w:val="30"/>
          <w:szCs w:val="30"/>
          <w:lang w:eastAsia="ja-JP"/>
        </w:rPr>
        <w:t>31</w:t>
      </w:r>
      <w:r w:rsidRPr="000E6BEF">
        <w:rPr>
          <w:rFonts w:asciiTheme="majorBidi" w:hAnsiTheme="majorBidi" w:cstheme="majorBidi"/>
          <w:i/>
          <w:iCs/>
          <w:spacing w:val="2"/>
          <w:sz w:val="30"/>
          <w:szCs w:val="30"/>
          <w:cs/>
          <w:lang w:val="x-none" w:eastAsia="ja-JP"/>
        </w:rPr>
        <w:t xml:space="preserve"> ธันวาคม</w:t>
      </w:r>
      <w:r w:rsidRPr="000E6BEF">
        <w:rPr>
          <w:rFonts w:asciiTheme="majorBidi" w:hAnsiTheme="majorBidi" w:cstheme="majorBidi"/>
          <w:i/>
          <w:iCs/>
          <w:spacing w:val="2"/>
          <w:sz w:val="30"/>
          <w:szCs w:val="30"/>
          <w:lang w:val="x-none" w:eastAsia="ja-JP"/>
        </w:rPr>
        <w:t xml:space="preserve"> </w:t>
      </w:r>
      <w:r w:rsidRPr="000E6BEF">
        <w:rPr>
          <w:rFonts w:asciiTheme="majorBidi" w:hAnsiTheme="majorBidi" w:cstheme="majorBidi"/>
          <w:i/>
          <w:iCs/>
          <w:spacing w:val="2"/>
          <w:sz w:val="30"/>
          <w:szCs w:val="30"/>
          <w:lang w:eastAsia="ja-JP"/>
        </w:rPr>
        <w:t>256</w:t>
      </w:r>
      <w:r w:rsidRPr="000E6BEF">
        <w:rPr>
          <w:rFonts w:asciiTheme="majorBidi" w:hAnsiTheme="majorBidi" w:cstheme="majorBidi"/>
          <w:i/>
          <w:iCs/>
          <w:spacing w:val="2"/>
          <w:sz w:val="30"/>
          <w:szCs w:val="30"/>
          <w:lang w:eastAsia="x-none"/>
        </w:rPr>
        <w:t>6</w:t>
      </w:r>
      <w:r w:rsidRPr="000E6BEF">
        <w:rPr>
          <w:rFonts w:asciiTheme="majorBidi" w:hAnsiTheme="majorBidi" w:cstheme="majorBidi"/>
          <w:i/>
          <w:iCs/>
          <w:spacing w:val="2"/>
          <w:sz w:val="30"/>
          <w:szCs w:val="30"/>
          <w:cs/>
          <w:lang w:val="en-GB" w:eastAsia="x-none"/>
        </w:rPr>
        <w:t xml:space="preserve">: </w:t>
      </w:r>
      <w:r w:rsidRPr="000E6BEF">
        <w:rPr>
          <w:rFonts w:asciiTheme="majorBidi" w:hAnsiTheme="majorBidi" w:cstheme="majorBidi"/>
          <w:i/>
          <w:iCs/>
          <w:spacing w:val="2"/>
          <w:sz w:val="30"/>
          <w:szCs w:val="30"/>
          <w:lang w:eastAsia="x-none"/>
        </w:rPr>
        <w:t>24.2</w:t>
      </w:r>
      <w:r w:rsidRPr="000E6BEF">
        <w:rPr>
          <w:rFonts w:asciiTheme="majorBidi" w:hAnsiTheme="majorBidi" w:cstheme="majorBidi"/>
          <w:i/>
          <w:iCs/>
          <w:spacing w:val="2"/>
          <w:sz w:val="30"/>
          <w:szCs w:val="30"/>
          <w:lang w:val="en-GB" w:eastAsia="x-none"/>
        </w:rPr>
        <w:t xml:space="preserve"> </w:t>
      </w:r>
      <w:r w:rsidRPr="000E6BEF">
        <w:rPr>
          <w:rFonts w:asciiTheme="majorBidi" w:hAnsiTheme="majorBidi" w:cstheme="majorBidi"/>
          <w:i/>
          <w:iCs/>
          <w:spacing w:val="2"/>
          <w:sz w:val="30"/>
          <w:szCs w:val="30"/>
          <w:cs/>
          <w:lang w:val="en-GB" w:eastAsia="x-none"/>
        </w:rPr>
        <w:t>ล้านเหรียญสหรัฐฯ)</w:t>
      </w:r>
      <w:r w:rsidRPr="000E6BEF">
        <w:rPr>
          <w:rFonts w:asciiTheme="majorBidi" w:hAnsiTheme="majorBidi" w:cstheme="majorBidi"/>
          <w:spacing w:val="2"/>
          <w:sz w:val="30"/>
          <w:szCs w:val="30"/>
          <w:cs/>
          <w:lang w:val="en-GB" w:eastAsia="x-none"/>
        </w:rPr>
        <w:t xml:space="preserve"> มีระยะเวลาชำระหนี้คืนภายใน </w:t>
      </w:r>
      <w:r w:rsidRPr="000E6BEF">
        <w:rPr>
          <w:rFonts w:asciiTheme="majorBidi" w:hAnsiTheme="majorBidi" w:cstheme="majorBidi"/>
          <w:spacing w:val="2"/>
          <w:sz w:val="30"/>
          <w:szCs w:val="30"/>
          <w:lang w:eastAsia="x-none"/>
        </w:rPr>
        <w:t>5</w:t>
      </w:r>
      <w:r w:rsidRPr="000E6BEF">
        <w:rPr>
          <w:rFonts w:asciiTheme="majorBidi" w:hAnsiTheme="majorBidi" w:cstheme="majorBidi" w:hint="cs"/>
          <w:spacing w:val="2"/>
          <w:sz w:val="30"/>
          <w:szCs w:val="30"/>
          <w:cs/>
          <w:lang w:eastAsia="x-none"/>
        </w:rPr>
        <w:t xml:space="preserve"> ปี นับจากวันเบิกถอน</w:t>
      </w:r>
      <w:r w:rsidRPr="000E6BEF">
        <w:rPr>
          <w:rFonts w:asciiTheme="majorBidi" w:hAnsiTheme="majorBidi" w:cstheme="majorBidi"/>
          <w:spacing w:val="2"/>
          <w:sz w:val="30"/>
          <w:szCs w:val="30"/>
          <w:lang w:eastAsia="x-none"/>
        </w:rPr>
        <w:t xml:space="preserve"> </w:t>
      </w:r>
      <w:r w:rsidRPr="000E6BEF">
        <w:rPr>
          <w:rFonts w:asciiTheme="majorBidi" w:hAnsiTheme="majorBidi" w:cstheme="majorBidi"/>
          <w:spacing w:val="2"/>
          <w:sz w:val="30"/>
          <w:szCs w:val="30"/>
          <w:cs/>
          <w:lang w:val="en-GB" w:eastAsia="x-none"/>
        </w:rPr>
        <w:t>ณ</w:t>
      </w:r>
      <w:r w:rsidRPr="000E6BEF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วันที่ </w:t>
      </w:r>
      <w:r w:rsidRPr="000E6BEF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Pr="000E6BE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0E6BEF">
        <w:rPr>
          <w:rFonts w:asciiTheme="majorBidi" w:hAnsiTheme="majorBidi" w:cstheme="majorBidi"/>
          <w:color w:val="000000" w:themeColor="text1"/>
          <w:sz w:val="30"/>
          <w:szCs w:val="30"/>
          <w:cs/>
          <w:lang w:val="en-GB" w:eastAsia="x-none"/>
        </w:rPr>
        <w:t>กันยายน</w:t>
      </w:r>
      <w:r w:rsidRPr="000E6BE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0E6BEF">
        <w:rPr>
          <w:rFonts w:asciiTheme="majorBidi" w:hAnsiTheme="majorBidi" w:cstheme="majorBidi" w:hint="cs"/>
          <w:spacing w:val="-2"/>
          <w:sz w:val="30"/>
          <w:szCs w:val="30"/>
          <w:cs/>
          <w:lang w:val="en-GB" w:eastAsia="x-none"/>
        </w:rPr>
        <w:t xml:space="preserve"> </w:t>
      </w:r>
      <w:r w:rsidRPr="000E6BEF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>มีอัตราดอกเบี้ย</w:t>
      </w:r>
      <w:r w:rsidRPr="000E6BE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 </w:t>
      </w:r>
      <w:r w:rsidRPr="000E6BEF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>USD</w:t>
      </w:r>
      <w:r w:rsidRPr="000E6BEF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-</w:t>
      </w:r>
      <w:r w:rsidRPr="000E6BEF">
        <w:rPr>
          <w:rFonts w:asciiTheme="majorBidi" w:hAnsiTheme="majorBidi" w:cstheme="majorBidi"/>
          <w:spacing w:val="-2"/>
          <w:sz w:val="30"/>
          <w:szCs w:val="30"/>
          <w:lang w:eastAsia="x-none"/>
        </w:rPr>
        <w:t>SOFR</w:t>
      </w:r>
      <w:r w:rsidRPr="000E6BEF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</w:t>
      </w:r>
      <w:r w:rsidRPr="000E6BEF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>บวกส่วนเพิ่ม</w:t>
      </w:r>
      <w:r w:rsidRPr="000E6BE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 (</w:t>
      </w:r>
      <w:r w:rsidRPr="000E6BEF">
        <w:rPr>
          <w:rFonts w:asciiTheme="majorBidi" w:hAnsiTheme="majorBidi" w:cstheme="majorBidi"/>
          <w:i/>
          <w:iCs/>
          <w:spacing w:val="-2"/>
          <w:sz w:val="30"/>
          <w:szCs w:val="30"/>
          <w:lang w:eastAsia="x-none"/>
        </w:rPr>
        <w:t>31</w:t>
      </w:r>
      <w:r w:rsidRPr="000E6BE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 ธันวาคม </w:t>
      </w:r>
      <w:r w:rsidRPr="000E6BEF">
        <w:rPr>
          <w:rFonts w:asciiTheme="majorBidi" w:hAnsiTheme="majorBidi" w:cstheme="majorBidi"/>
          <w:i/>
          <w:iCs/>
          <w:spacing w:val="-2"/>
          <w:sz w:val="30"/>
          <w:szCs w:val="30"/>
          <w:lang w:eastAsia="x-none"/>
        </w:rPr>
        <w:t>2566</w:t>
      </w:r>
      <w:r w:rsidRPr="000E6BEF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: USD-SOFR</w:t>
      </w:r>
      <w:r w:rsidRPr="000E6BEF">
        <w:rPr>
          <w:rFonts w:asciiTheme="majorBidi" w:hAnsiTheme="majorBidi" w:cstheme="majorBidi"/>
          <w:i/>
          <w:iCs/>
          <w:spacing w:val="2"/>
          <w:sz w:val="30"/>
          <w:szCs w:val="30"/>
          <w:cs/>
          <w:lang w:val="en-GB" w:eastAsia="x-none"/>
        </w:rPr>
        <w:t xml:space="preserve"> บวกส่วนเพิ่ม)</w:t>
      </w:r>
      <w:r w:rsidRPr="000E6BEF">
        <w:rPr>
          <w:rFonts w:asciiTheme="majorBidi" w:hAnsiTheme="majorBidi" w:cstheme="majorBidi"/>
          <w:spacing w:val="2"/>
          <w:sz w:val="30"/>
          <w:szCs w:val="30"/>
          <w:cs/>
          <w:lang w:val="en-GB" w:eastAsia="x-none"/>
        </w:rPr>
        <w:t xml:space="preserve"> ปัจจุบันเงินกู้ยืมดังกล่าวได้รับการค้ำประกันโดยการจำนองเรือสนับสนุนนอก</w:t>
      </w:r>
      <w:r w:rsidRPr="000E6BEF">
        <w:rPr>
          <w:rFonts w:asciiTheme="majorBidi" w:hAnsiTheme="majorBidi" w:cstheme="majorBidi"/>
          <w:spacing w:val="-6"/>
          <w:sz w:val="30"/>
          <w:szCs w:val="30"/>
          <w:cs/>
          <w:lang w:val="en-GB" w:eastAsia="x-none"/>
        </w:rPr>
        <w:t>ชายฝั่ง</w:t>
      </w:r>
      <w:r w:rsidRPr="000E6BEF">
        <w:rPr>
          <w:rFonts w:asciiTheme="majorBidi" w:hAnsiTheme="majorBidi" w:cstheme="majorBidi" w:hint="cs"/>
          <w:spacing w:val="-6"/>
          <w:sz w:val="30"/>
          <w:szCs w:val="30"/>
          <w:cs/>
          <w:lang w:val="en-GB" w:eastAsia="x-none"/>
        </w:rPr>
        <w:t xml:space="preserve"> </w:t>
      </w:r>
      <w:r w:rsidRPr="000E6BEF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4 </w:t>
      </w:r>
      <w:r w:rsidRPr="000E6BEF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>ลำ</w:t>
      </w:r>
      <w:r w:rsidRPr="000E6BEF">
        <w:rPr>
          <w:rFonts w:asciiTheme="majorBidi" w:hAnsiTheme="majorBidi" w:cstheme="majorBidi"/>
          <w:spacing w:val="-6"/>
          <w:sz w:val="30"/>
          <w:szCs w:val="30"/>
          <w:lang w:val="en-GB" w:eastAsia="x-none"/>
        </w:rPr>
        <w:t xml:space="preserve"> </w:t>
      </w:r>
      <w:r w:rsidRPr="000E6BEF">
        <w:rPr>
          <w:rFonts w:asciiTheme="majorBidi" w:hAnsiTheme="majorBidi" w:cstheme="majorBidi"/>
          <w:spacing w:val="-6"/>
          <w:sz w:val="30"/>
          <w:szCs w:val="30"/>
          <w:cs/>
          <w:lang w:val="en-GB" w:eastAsia="x-none"/>
        </w:rPr>
        <w:t xml:space="preserve">ซึ่งมีมูลค่าตามบัญชีสุทธิ </w:t>
      </w:r>
      <w:r w:rsidRPr="000E6BEF">
        <w:rPr>
          <w:rFonts w:asciiTheme="majorBidi" w:hAnsiTheme="majorBidi" w:cstheme="majorBidi"/>
          <w:sz w:val="30"/>
          <w:szCs w:val="30"/>
        </w:rPr>
        <w:t>106.9</w:t>
      </w:r>
      <w:r w:rsidRPr="000E6BEF">
        <w:rPr>
          <w:rFonts w:cs="Times New Roman"/>
          <w:color w:val="FF0000"/>
          <w:spacing w:val="-4"/>
          <w:sz w:val="22"/>
          <w:szCs w:val="22"/>
          <w:lang w:eastAsia="x-none"/>
        </w:rPr>
        <w:t xml:space="preserve"> </w:t>
      </w:r>
      <w:r w:rsidRPr="000E6BEF">
        <w:rPr>
          <w:rFonts w:asciiTheme="majorBidi" w:hAnsiTheme="majorBidi" w:cstheme="majorBidi"/>
          <w:spacing w:val="-6"/>
          <w:sz w:val="30"/>
          <w:szCs w:val="30"/>
          <w:cs/>
          <w:lang w:val="en-GB" w:eastAsia="x-none"/>
        </w:rPr>
        <w:t xml:space="preserve">ล้านเหรียญสหรัฐฯ </w:t>
      </w:r>
      <w:r w:rsidRPr="000E6BEF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 w:eastAsia="x-none"/>
        </w:rPr>
        <w:t>(</w:t>
      </w:r>
      <w:r w:rsidRPr="000E6BEF">
        <w:rPr>
          <w:rFonts w:asciiTheme="majorBidi" w:hAnsiTheme="majorBidi" w:cstheme="majorBidi"/>
          <w:i/>
          <w:iCs/>
          <w:spacing w:val="-6"/>
          <w:sz w:val="30"/>
          <w:szCs w:val="30"/>
          <w:lang w:eastAsia="x-none"/>
        </w:rPr>
        <w:t>31</w:t>
      </w:r>
      <w:r w:rsidRPr="000E6BEF">
        <w:rPr>
          <w:rFonts w:asciiTheme="majorBidi" w:hAnsiTheme="majorBidi" w:cstheme="majorBidi"/>
          <w:i/>
          <w:iCs/>
          <w:spacing w:val="-6"/>
          <w:sz w:val="30"/>
          <w:szCs w:val="30"/>
          <w:lang w:val="en-GB" w:eastAsia="x-none"/>
        </w:rPr>
        <w:t xml:space="preserve"> </w:t>
      </w:r>
      <w:r w:rsidRPr="000E6BEF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 w:eastAsia="x-none"/>
        </w:rPr>
        <w:t xml:space="preserve">ธันวาคม </w:t>
      </w:r>
      <w:r w:rsidRPr="000E6BEF">
        <w:rPr>
          <w:rFonts w:asciiTheme="majorBidi" w:hAnsiTheme="majorBidi" w:cstheme="majorBidi"/>
          <w:i/>
          <w:iCs/>
          <w:spacing w:val="-6"/>
          <w:sz w:val="30"/>
          <w:szCs w:val="30"/>
          <w:lang w:eastAsia="x-none"/>
        </w:rPr>
        <w:t>256</w:t>
      </w:r>
      <w:r w:rsidRPr="000E6BEF">
        <w:rPr>
          <w:rFonts w:asciiTheme="majorBidi" w:hAnsiTheme="majorBidi" w:cstheme="majorBidi" w:hint="cs"/>
          <w:i/>
          <w:iCs/>
          <w:spacing w:val="-6"/>
          <w:sz w:val="30"/>
          <w:szCs w:val="30"/>
          <w:lang w:eastAsia="x-none"/>
        </w:rPr>
        <w:t>6</w:t>
      </w:r>
      <w:r w:rsidRPr="000E6BEF">
        <w:rPr>
          <w:rFonts w:asciiTheme="majorBidi" w:hAnsiTheme="majorBidi" w:cstheme="majorBidi"/>
          <w:i/>
          <w:iCs/>
          <w:spacing w:val="-6"/>
          <w:sz w:val="30"/>
          <w:szCs w:val="30"/>
          <w:lang w:val="en-GB" w:eastAsia="x-none"/>
        </w:rPr>
        <w:t xml:space="preserve">: </w:t>
      </w:r>
      <w:r w:rsidRPr="000E6BEF">
        <w:rPr>
          <w:rFonts w:asciiTheme="majorBidi" w:hAnsiTheme="majorBidi" w:cstheme="majorBidi"/>
          <w:i/>
          <w:iCs/>
          <w:spacing w:val="-6"/>
          <w:sz w:val="30"/>
          <w:szCs w:val="30"/>
          <w:lang w:eastAsia="x-none"/>
        </w:rPr>
        <w:t>91.8</w:t>
      </w:r>
      <w:r w:rsidRPr="000E6BEF">
        <w:rPr>
          <w:rFonts w:asciiTheme="majorBidi" w:hAnsiTheme="majorBidi" w:cstheme="majorBidi"/>
          <w:i/>
          <w:iCs/>
          <w:spacing w:val="-6"/>
          <w:sz w:val="30"/>
          <w:szCs w:val="30"/>
          <w:lang w:val="en-GB" w:eastAsia="x-none"/>
        </w:rPr>
        <w:t xml:space="preserve"> </w:t>
      </w:r>
      <w:r w:rsidRPr="000E6BEF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 w:eastAsia="x-none"/>
        </w:rPr>
        <w:t>ล้านเหรียญ</w:t>
      </w:r>
      <w:r w:rsidRPr="000E6BE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สหรัฐฯ)</w:t>
      </w:r>
      <w:r w:rsidRPr="000E6BE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GB" w:eastAsia="x-none"/>
        </w:rPr>
        <w:t xml:space="preserve"> </w:t>
      </w:r>
      <w:r w:rsidRPr="000E6BEF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>และค้ำประกันโดยบริษัทและบริษัทย่อยแห่งหนึ่ง</w:t>
      </w:r>
    </w:p>
    <w:p w14:paraId="18772D64" w14:textId="77777777" w:rsidR="000E6BEF" w:rsidRPr="000E6BEF" w:rsidRDefault="000E6BEF" w:rsidP="000E6BEF">
      <w:pPr>
        <w:ind w:left="1440" w:hanging="360"/>
        <w:jc w:val="thaiDistribute"/>
        <w:rPr>
          <w:rFonts w:asciiTheme="majorBidi" w:hAnsiTheme="majorBidi" w:cstheme="majorBidi"/>
          <w:spacing w:val="-2"/>
          <w:sz w:val="12"/>
          <w:szCs w:val="12"/>
          <w:cs/>
          <w:lang w:eastAsia="x-none"/>
        </w:rPr>
      </w:pPr>
    </w:p>
    <w:p w14:paraId="2F150F19" w14:textId="77777777" w:rsidR="000E6BEF" w:rsidRPr="000E6BEF" w:rsidRDefault="000E6BEF" w:rsidP="000E6BEF">
      <w:pPr>
        <w:autoSpaceDE/>
        <w:autoSpaceDN/>
        <w:spacing w:line="259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เงินกู้ยืมกำหนดว่าบริษัทและบริษัทย่อยต้องไม่นำสินทรัพย์ที่ติดภาระค้ำประกันไปก่อภาระผูกพัน 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ยืม</w:t>
      </w:r>
    </w:p>
    <w:p w14:paraId="55F10DA5" w14:textId="77777777" w:rsidR="000E6BEF" w:rsidRPr="000E6BEF" w:rsidRDefault="000E6BEF" w:rsidP="000E6BEF">
      <w:pPr>
        <w:ind w:left="1440" w:hanging="360"/>
        <w:jc w:val="thaiDistribute"/>
        <w:rPr>
          <w:rFonts w:asciiTheme="majorBidi" w:hAnsiTheme="majorBidi" w:cstheme="majorBidi"/>
          <w:color w:val="FF0000"/>
          <w:sz w:val="24"/>
          <w:szCs w:val="24"/>
          <w:cs/>
          <w:lang w:val="x-none" w:eastAsia="x-none"/>
        </w:rPr>
      </w:pPr>
    </w:p>
    <w:p w14:paraId="1BA54B6F" w14:textId="77777777" w:rsidR="000E6BEF" w:rsidRPr="000E6BEF" w:rsidRDefault="000E6BEF" w:rsidP="000E6BEF">
      <w:pPr>
        <w:autoSpaceDE/>
        <w:autoSpaceDN/>
        <w:spacing w:line="259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E6BEF">
        <w:rPr>
          <w:rFonts w:asciiTheme="majorBidi" w:hAnsiTheme="majorBidi" w:cstheme="majorBidi"/>
          <w:spacing w:val="-4"/>
          <w:sz w:val="30"/>
          <w:szCs w:val="30"/>
          <w:cs/>
        </w:rPr>
        <w:t>มูลค่ายุติธรรมของเงินกู้ยืมระยะยาว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2F4BA8A8" w14:textId="77777777" w:rsidR="000E6BEF" w:rsidRPr="000E6BEF" w:rsidRDefault="000E6BEF" w:rsidP="000E6BEF">
      <w:pPr>
        <w:autoSpaceDE/>
        <w:autoSpaceDN/>
        <w:spacing w:line="259" w:lineRule="auto"/>
        <w:ind w:left="72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04920BE1" w14:textId="1D205BB3" w:rsidR="000E6BEF" w:rsidRPr="000E6BEF" w:rsidRDefault="000E6BEF" w:rsidP="000E6BEF">
      <w:pPr>
        <w:autoSpaceDE/>
        <w:autoSpaceDN/>
        <w:spacing w:after="160" w:line="259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6BE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 </w:t>
      </w:r>
      <w:r w:rsidRPr="000E6BEF">
        <w:rPr>
          <w:rFonts w:asciiTheme="majorBidi" w:hAnsiTheme="majorBidi" w:cstheme="majorBidi"/>
          <w:spacing w:val="-2"/>
          <w:sz w:val="30"/>
          <w:szCs w:val="30"/>
        </w:rPr>
        <w:t xml:space="preserve">7.4 </w:t>
      </w:r>
      <w:r w:rsidRPr="000E6BEF">
        <w:rPr>
          <w:rFonts w:asciiTheme="majorBidi" w:hAnsiTheme="majorBidi" w:cstheme="majorBidi"/>
          <w:spacing w:val="-2"/>
          <w:sz w:val="30"/>
          <w:szCs w:val="30"/>
          <w:cs/>
        </w:rPr>
        <w:t>ถึงร้อย</w:t>
      </w:r>
      <w:r w:rsidRPr="000E6BEF">
        <w:rPr>
          <w:rFonts w:asciiTheme="majorBidi" w:hAnsiTheme="majorBidi" w:cstheme="majorBidi"/>
          <w:sz w:val="30"/>
          <w:szCs w:val="30"/>
          <w:cs/>
        </w:rPr>
        <w:t>ละ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="008A0863">
        <w:rPr>
          <w:rFonts w:asciiTheme="majorBidi" w:hAnsiTheme="majorBidi" w:cstheme="majorBidi"/>
          <w:sz w:val="30"/>
          <w:szCs w:val="30"/>
        </w:rPr>
        <w:t>8.4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 ต่อ</w:t>
      </w:r>
      <w:r w:rsidRPr="000E6BEF">
        <w:rPr>
          <w:rFonts w:asciiTheme="majorBidi" w:hAnsiTheme="majorBidi" w:cstheme="majorBidi"/>
          <w:color w:val="000000"/>
          <w:sz w:val="30"/>
          <w:szCs w:val="30"/>
          <w:cs/>
        </w:rPr>
        <w:t>ปี</w:t>
      </w:r>
    </w:p>
    <w:p w14:paraId="71DE57DB" w14:textId="77777777" w:rsidR="000E6BEF" w:rsidRPr="000E6BEF" w:rsidRDefault="000E6BEF" w:rsidP="000E6BEF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79DD5155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8635EC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กลุ่มบริษัทประกอบด้วย </w:t>
      </w:r>
      <w:r w:rsidRPr="000E6BEF">
        <w:rPr>
          <w:rFonts w:asciiTheme="majorBidi" w:hAnsiTheme="majorBidi" w:cstheme="majorBidi"/>
          <w:sz w:val="30"/>
          <w:szCs w:val="30"/>
        </w:rPr>
        <w:t>5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 กลยุทธ์ทางการตลาด และทรัพยากรที่แตกต่างกัน ผู้มีอำนาจตัดสินใจสูงสุดด้านการดำเนินงาน         สอบทานรายงานการจัดการภายในของแต่ละหน่วยงานธุรกิจที่สำคัญอย่างน้อยทุกไตรมาสการดำเนินงานของ                   แต่ละส่วนงานที่รายงานของกลุ่มบริษัทโดยสรุปมีดังนี้</w:t>
      </w:r>
    </w:p>
    <w:p w14:paraId="49CF64F1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6052F5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6E5B5FF0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27C5959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0E6BEF">
        <w:rPr>
          <w:rFonts w:asciiTheme="majorBidi" w:hAnsiTheme="majorBidi" w:cstheme="majorBidi"/>
          <w:sz w:val="30"/>
          <w:szCs w:val="30"/>
        </w:rPr>
        <w:t>1</w:t>
      </w:r>
      <w:r w:rsidRPr="000E6BEF">
        <w:rPr>
          <w:rFonts w:asciiTheme="majorBidi" w:hAnsiTheme="majorBidi" w:cstheme="majorBidi"/>
          <w:sz w:val="30"/>
          <w:szCs w:val="30"/>
        </w:rPr>
        <w:tab/>
      </w:r>
      <w:r w:rsidRPr="000E6BEF">
        <w:rPr>
          <w:rFonts w:asciiTheme="majorBidi" w:hAnsiTheme="majorBidi" w:cstheme="majorBidi"/>
          <w:sz w:val="30"/>
          <w:szCs w:val="30"/>
          <w:cs/>
        </w:rPr>
        <w:tab/>
        <w:t>กลุ่มธุรกิจขนส่งทางเรือ</w:t>
      </w:r>
    </w:p>
    <w:p w14:paraId="377C792F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0E6BEF">
        <w:rPr>
          <w:rFonts w:asciiTheme="majorBidi" w:hAnsiTheme="majorBidi" w:cstheme="majorBidi"/>
          <w:sz w:val="30"/>
          <w:szCs w:val="30"/>
        </w:rPr>
        <w:t>2</w:t>
      </w:r>
      <w:r w:rsidRPr="000E6BEF">
        <w:rPr>
          <w:rFonts w:asciiTheme="majorBidi" w:hAnsiTheme="majorBidi" w:cstheme="majorBidi"/>
          <w:sz w:val="30"/>
          <w:szCs w:val="30"/>
          <w:cs/>
        </w:rPr>
        <w:tab/>
      </w:r>
      <w:r w:rsidRPr="000E6BEF">
        <w:rPr>
          <w:rFonts w:asciiTheme="majorBidi" w:hAnsiTheme="majorBidi" w:cstheme="majorBidi"/>
          <w:sz w:val="30"/>
          <w:szCs w:val="30"/>
        </w:rPr>
        <w:tab/>
      </w:r>
      <w:r w:rsidRPr="000E6BEF">
        <w:rPr>
          <w:rFonts w:asciiTheme="majorBidi" w:hAnsiTheme="majorBidi" w:cstheme="majorBidi"/>
          <w:sz w:val="30"/>
          <w:szCs w:val="30"/>
          <w:cs/>
        </w:rPr>
        <w:t>กลุ่มธุรกิจบริการนอกชายฝั่ง</w:t>
      </w:r>
    </w:p>
    <w:p w14:paraId="3D41CF59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0E6BEF">
        <w:rPr>
          <w:rFonts w:asciiTheme="majorBidi" w:hAnsiTheme="majorBidi" w:cstheme="majorBidi"/>
          <w:sz w:val="30"/>
          <w:szCs w:val="30"/>
        </w:rPr>
        <w:t>3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ab/>
      </w:r>
      <w:r w:rsidRPr="000E6BEF">
        <w:rPr>
          <w:rFonts w:asciiTheme="majorBidi" w:hAnsiTheme="majorBidi" w:cstheme="majorBidi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20BC69EB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0E6BEF">
        <w:rPr>
          <w:rFonts w:asciiTheme="majorBidi" w:hAnsiTheme="majorBidi" w:cstheme="majorBidi"/>
          <w:sz w:val="30"/>
          <w:szCs w:val="30"/>
        </w:rPr>
        <w:t>4</w:t>
      </w:r>
      <w:r w:rsidRPr="000E6BEF">
        <w:rPr>
          <w:rFonts w:asciiTheme="majorBidi" w:hAnsiTheme="majorBidi" w:cstheme="majorBidi"/>
          <w:sz w:val="30"/>
          <w:szCs w:val="30"/>
        </w:rPr>
        <w:tab/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ab/>
        <w:t>กลุ่มการลงทุนอื่น</w:t>
      </w:r>
    </w:p>
    <w:p w14:paraId="77381504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0E6BEF">
        <w:rPr>
          <w:rFonts w:asciiTheme="majorBidi" w:hAnsiTheme="majorBidi" w:cstheme="majorBidi"/>
          <w:sz w:val="30"/>
          <w:szCs w:val="30"/>
        </w:rPr>
        <w:t>5</w:t>
      </w:r>
      <w:r w:rsidRPr="000E6BEF">
        <w:rPr>
          <w:rFonts w:asciiTheme="majorBidi" w:hAnsiTheme="majorBidi" w:cstheme="majorBidi"/>
          <w:sz w:val="30"/>
          <w:szCs w:val="30"/>
        </w:rPr>
        <w:tab/>
      </w:r>
      <w:r w:rsidRPr="000E6BEF">
        <w:rPr>
          <w:rFonts w:asciiTheme="majorBidi" w:hAnsiTheme="majorBidi" w:cstheme="majorBidi"/>
          <w:sz w:val="30"/>
          <w:szCs w:val="30"/>
        </w:rPr>
        <w:tab/>
      </w:r>
      <w:r w:rsidRPr="000E6BEF">
        <w:rPr>
          <w:rFonts w:asciiTheme="majorBidi" w:hAnsiTheme="majorBidi" w:cstheme="majorBidi"/>
          <w:sz w:val="30"/>
          <w:szCs w:val="30"/>
          <w:cs/>
        </w:rPr>
        <w:t>กลุ่มธุรกิจอาหารและเครื่องดื่ม</w:t>
      </w:r>
    </w:p>
    <w:p w14:paraId="3D8B2095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6DBDC9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0E6BEF" w:rsidRPr="000E6BEF" w:rsidSect="00183F55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noEndnote/>
          <w:docGrid w:linePitch="360"/>
        </w:sectPr>
      </w:pPr>
      <w:r w:rsidRPr="000E6BEF">
        <w:rPr>
          <w:rFonts w:asciiTheme="majorBidi" w:hAnsiTheme="majorBidi" w:cstheme="majorBidi"/>
          <w:sz w:val="30"/>
          <w:szCs w:val="30"/>
          <w:cs/>
        </w:rPr>
        <w:t>ผลการดำเนินงานวัดโดยใช้กำไร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Pr="000E6BEF">
        <w:rPr>
          <w:rFonts w:asciiTheme="majorBidi" w:hAnsiTheme="majorBidi" w:cstheme="majorBidi"/>
          <w:sz w:val="30"/>
          <w:szCs w:val="30"/>
        </w:rPr>
        <w:t xml:space="preserve">(“EBITDA”) 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0E6BEF">
        <w:rPr>
          <w:rFonts w:asciiTheme="majorBidi" w:hAnsiTheme="majorBidi" w:cstheme="majorBidi"/>
          <w:sz w:val="30"/>
          <w:szCs w:val="30"/>
        </w:rPr>
        <w:t> </w:t>
      </w:r>
      <w:r w:rsidRPr="000E6BEF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</w:t>
      </w:r>
      <w:r w:rsidRPr="000E6BEF">
        <w:rPr>
          <w:rFonts w:asciiTheme="majorBidi" w:hAnsiTheme="majorBidi" w:cstheme="majorBidi"/>
          <w:sz w:val="30"/>
          <w:szCs w:val="30"/>
        </w:rPr>
        <w:t xml:space="preserve"> EBITDA </w:t>
      </w:r>
      <w:r w:rsidRPr="000E6BEF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61690B4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ข้อมูลเกี่ยวกับส่วนงานที่รายงานและจังหวะเวลาในการรับรู้รายได้</w:t>
      </w:r>
    </w:p>
    <w:p w14:paraId="7ABA0435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4D4055A5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 xml:space="preserve">รายได้ ผลการดำเนินงาน และจังหวะเวลาในการรับรู้รายได้จากส่วนงานทางธุรกิจในงบการเงินรวมสำหรับงวดเก้าเดือนสิ้นสุดวันที่ </w:t>
      </w:r>
      <w:r w:rsidRPr="000E6BEF">
        <w:rPr>
          <w:rFonts w:asciiTheme="majorBidi" w:hAnsiTheme="majorBidi" w:cstheme="majorBidi"/>
          <w:sz w:val="30"/>
          <w:szCs w:val="30"/>
        </w:rPr>
        <w:t>30</w:t>
      </w:r>
      <w:r w:rsidRPr="000E6BE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กันยายน</w:t>
      </w:r>
      <w:r w:rsidRPr="000E6BE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</w:rPr>
        <w:t xml:space="preserve">2567 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E6BEF">
        <w:rPr>
          <w:rFonts w:asciiTheme="majorBidi" w:hAnsiTheme="majorBidi" w:cstheme="majorBidi"/>
          <w:sz w:val="30"/>
          <w:szCs w:val="30"/>
        </w:rPr>
        <w:t xml:space="preserve">2566 </w:t>
      </w:r>
      <w:r w:rsidRPr="000E6BE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8228677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0E6BEF" w:rsidRPr="000E6BEF" w14:paraId="0547B35D" w14:textId="77777777" w:rsidTr="0029456E">
        <w:trPr>
          <w:trHeight w:val="195"/>
          <w:tblHeader/>
        </w:trPr>
        <w:tc>
          <w:tcPr>
            <w:tcW w:w="2835" w:type="dxa"/>
          </w:tcPr>
          <w:p w14:paraId="1F8D4FCF" w14:textId="77777777" w:rsidR="000E6BEF" w:rsidRPr="000E6BEF" w:rsidRDefault="000E6BEF" w:rsidP="000E6BEF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0B3B841B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E6BEF" w:rsidRPr="000E6BEF" w14:paraId="291C143B" w14:textId="77777777" w:rsidTr="0029456E">
        <w:trPr>
          <w:trHeight w:val="195"/>
          <w:tblHeader/>
        </w:trPr>
        <w:tc>
          <w:tcPr>
            <w:tcW w:w="2835" w:type="dxa"/>
          </w:tcPr>
          <w:p w14:paraId="2AB8A910" w14:textId="77777777" w:rsidR="000E6BEF" w:rsidRPr="000E6BEF" w:rsidRDefault="000E6BEF" w:rsidP="000E6BEF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093AA016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2567</w:t>
            </w:r>
          </w:p>
        </w:tc>
      </w:tr>
      <w:tr w:rsidR="000E6BEF" w:rsidRPr="000E6BEF" w14:paraId="1AAE02E1" w14:textId="77777777" w:rsidTr="0029456E">
        <w:trPr>
          <w:trHeight w:val="195"/>
          <w:tblHeader/>
        </w:trPr>
        <w:tc>
          <w:tcPr>
            <w:tcW w:w="2835" w:type="dxa"/>
          </w:tcPr>
          <w:p w14:paraId="3540E3AA" w14:textId="77777777" w:rsidR="000E6BEF" w:rsidRPr="000E6BEF" w:rsidRDefault="000E6BEF" w:rsidP="000E6BEF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56ACE7F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3D809A88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9B51652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260323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645303CB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C577C9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5914039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0599B42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28A5F092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0AD05C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16E7F932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4FA73D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76CFBDB7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6BEF" w:rsidRPr="000E6BEF" w14:paraId="628E0679" w14:textId="77777777" w:rsidTr="0029456E">
        <w:trPr>
          <w:tblHeader/>
        </w:trPr>
        <w:tc>
          <w:tcPr>
            <w:tcW w:w="2835" w:type="dxa"/>
          </w:tcPr>
          <w:p w14:paraId="20B12CB6" w14:textId="77777777" w:rsidR="000E6BEF" w:rsidRPr="000E6BEF" w:rsidRDefault="000E6BEF" w:rsidP="000E6BEF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480CF3B8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33EEBD20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68DA41F3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1820F281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4303EF91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090A6A11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6F93C03A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24257CD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62F0826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255867E2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4B9606EB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55943997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327235FD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6BEF" w:rsidRPr="000E6BEF" w14:paraId="7C170578" w14:textId="77777777" w:rsidTr="0029456E">
        <w:trPr>
          <w:tblHeader/>
        </w:trPr>
        <w:tc>
          <w:tcPr>
            <w:tcW w:w="2835" w:type="dxa"/>
          </w:tcPr>
          <w:p w14:paraId="7D9B2872" w14:textId="77777777" w:rsidR="000E6BEF" w:rsidRPr="000E6BEF" w:rsidRDefault="000E6BEF" w:rsidP="000E6BEF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6B8B1C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6CC48803" w14:textId="77777777" w:rsidR="000E6BEF" w:rsidRPr="000E6BEF" w:rsidRDefault="000E6BEF" w:rsidP="000E6BEF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AA2C8EF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62035DC0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630824A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7E032E2A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B0F06EE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6A89B419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3FCF028A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03A151B6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5EC863F8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48B00B6B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4B2D80C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E6BEF" w:rsidRPr="000E6BEF" w14:paraId="59E247AF" w14:textId="77777777" w:rsidTr="0029456E">
        <w:trPr>
          <w:tblHeader/>
        </w:trPr>
        <w:tc>
          <w:tcPr>
            <w:tcW w:w="2835" w:type="dxa"/>
            <w:vAlign w:val="center"/>
          </w:tcPr>
          <w:p w14:paraId="1A39C6E1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358F6A00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E6B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E6BEF" w:rsidRPr="000E6BEF" w14:paraId="0E85171A" w14:textId="77777777" w:rsidTr="0029456E">
        <w:tc>
          <w:tcPr>
            <w:tcW w:w="2835" w:type="dxa"/>
          </w:tcPr>
          <w:p w14:paraId="58E4DB91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5EC81F18" w14:textId="77777777" w:rsidR="000E6BEF" w:rsidRPr="000E6BEF" w:rsidRDefault="000E6BEF" w:rsidP="000E6BEF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E5DB841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C727BF8" w14:textId="77777777" w:rsidR="000E6BEF" w:rsidRPr="000E6BEF" w:rsidRDefault="000E6BEF" w:rsidP="000E6BEF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A9137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371C6B2" w14:textId="77777777" w:rsidR="000E6BEF" w:rsidRPr="000E6BEF" w:rsidRDefault="000E6BEF" w:rsidP="000E6BEF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05ABB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0057706" w14:textId="77777777" w:rsidR="000E6BEF" w:rsidRPr="000E6BEF" w:rsidRDefault="000E6BEF" w:rsidP="000E6BEF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7CB3F8C4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F5B845F" w14:textId="77777777" w:rsidR="000E6BEF" w:rsidRPr="000E6BEF" w:rsidRDefault="000E6BEF" w:rsidP="000E6BEF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F1EC15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FFAA49E" w14:textId="77777777" w:rsidR="000E6BEF" w:rsidRPr="000E6BEF" w:rsidRDefault="000E6BEF" w:rsidP="000E6BEF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8A03B5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2BD2D70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6BEF" w:rsidRPr="000E6BEF" w14:paraId="049E9DFC" w14:textId="77777777" w:rsidTr="0029456E">
        <w:tc>
          <w:tcPr>
            <w:tcW w:w="2835" w:type="dxa"/>
          </w:tcPr>
          <w:p w14:paraId="22D40C20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3BE1ECA2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1,659,885</w:t>
            </w:r>
          </w:p>
        </w:tc>
        <w:tc>
          <w:tcPr>
            <w:tcW w:w="257" w:type="dxa"/>
          </w:tcPr>
          <w:p w14:paraId="653FE7DA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FAE90B4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12,548,840</w:t>
            </w:r>
          </w:p>
        </w:tc>
        <w:tc>
          <w:tcPr>
            <w:tcW w:w="236" w:type="dxa"/>
          </w:tcPr>
          <w:p w14:paraId="46F2228E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2248145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2,572,888</w:t>
            </w:r>
          </w:p>
        </w:tc>
        <w:tc>
          <w:tcPr>
            <w:tcW w:w="236" w:type="dxa"/>
          </w:tcPr>
          <w:p w14:paraId="5D800C2E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46031EE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896,278</w:t>
            </w:r>
          </w:p>
        </w:tc>
        <w:tc>
          <w:tcPr>
            <w:tcW w:w="249" w:type="dxa"/>
          </w:tcPr>
          <w:p w14:paraId="49683C8B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EE78C78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1,774,468</w:t>
            </w:r>
          </w:p>
        </w:tc>
        <w:tc>
          <w:tcPr>
            <w:tcW w:w="270" w:type="dxa"/>
          </w:tcPr>
          <w:p w14:paraId="5404A79E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19F31F0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634BA059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7536034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19,452,359</w:t>
            </w:r>
          </w:p>
        </w:tc>
      </w:tr>
      <w:tr w:rsidR="000E6BEF" w:rsidRPr="000E6BEF" w14:paraId="1430585E" w14:textId="77777777" w:rsidTr="0029456E">
        <w:tc>
          <w:tcPr>
            <w:tcW w:w="2835" w:type="dxa"/>
          </w:tcPr>
          <w:p w14:paraId="541F8006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577F37DA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387,532</w:t>
            </w:r>
          </w:p>
        </w:tc>
        <w:tc>
          <w:tcPr>
            <w:tcW w:w="257" w:type="dxa"/>
          </w:tcPr>
          <w:p w14:paraId="468E7F96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3C16BB7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377,678</w:t>
            </w:r>
          </w:p>
        </w:tc>
        <w:tc>
          <w:tcPr>
            <w:tcW w:w="236" w:type="dxa"/>
          </w:tcPr>
          <w:p w14:paraId="0E4E3D9A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A9DE28F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248,910</w:t>
            </w:r>
          </w:p>
        </w:tc>
        <w:tc>
          <w:tcPr>
            <w:tcW w:w="236" w:type="dxa"/>
          </w:tcPr>
          <w:p w14:paraId="460968D5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20787E5" w14:textId="5BB073BF" w:rsidR="000E6BEF" w:rsidRPr="00F1189D" w:rsidRDefault="00F1189D" w:rsidP="00F1189D">
            <w:pPr>
              <w:tabs>
                <w:tab w:val="decimal" w:pos="804"/>
              </w:tabs>
              <w:spacing w:line="360" w:lineRule="exact"/>
              <w:ind w:left="-59" w:right="-86"/>
              <w:jc w:val="left"/>
            </w:pPr>
            <w:r w:rsidRPr="00F1189D">
              <w:t xml:space="preserve"> </w:t>
            </w:r>
            <w:r w:rsidR="000E6BEF" w:rsidRPr="00F1189D">
              <w:t>-</w:t>
            </w:r>
          </w:p>
        </w:tc>
        <w:tc>
          <w:tcPr>
            <w:tcW w:w="249" w:type="dxa"/>
          </w:tcPr>
          <w:p w14:paraId="25F55833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04567AE" w14:textId="77777777" w:rsidR="000E6BEF" w:rsidRPr="000E6BEF" w:rsidRDefault="000E6BEF" w:rsidP="001A78AD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70" w:type="dxa"/>
          </w:tcPr>
          <w:p w14:paraId="11A75F2C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CFAD01B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1D0E93B2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344DF1E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1,014,120</w:t>
            </w:r>
          </w:p>
        </w:tc>
      </w:tr>
      <w:tr w:rsidR="000E6BEF" w:rsidRPr="000E6BEF" w14:paraId="3D17FF7E" w14:textId="77777777" w:rsidTr="0029456E">
        <w:tc>
          <w:tcPr>
            <w:tcW w:w="2835" w:type="dxa"/>
          </w:tcPr>
          <w:p w14:paraId="1DBAD927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24298031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889,166</w:t>
            </w:r>
          </w:p>
        </w:tc>
        <w:tc>
          <w:tcPr>
            <w:tcW w:w="257" w:type="dxa"/>
          </w:tcPr>
          <w:p w14:paraId="6727952A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4926364" w14:textId="77777777" w:rsidR="000E6BEF" w:rsidRPr="000E6BEF" w:rsidRDefault="000E6BEF" w:rsidP="001A78AD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2EFBEC30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1A0C6D5" w14:textId="77777777" w:rsidR="000E6BEF" w:rsidRPr="000E6BEF" w:rsidRDefault="000E6BEF" w:rsidP="001A78AD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5FF8813D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B82F346" w14:textId="77777777" w:rsidR="000E6BEF" w:rsidRPr="000E6BEF" w:rsidRDefault="000E6BEF" w:rsidP="000E6BEF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49" w:type="dxa"/>
          </w:tcPr>
          <w:p w14:paraId="49BBB6C5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15F8473" w14:textId="77777777" w:rsidR="000E6BEF" w:rsidRPr="000E6BEF" w:rsidRDefault="000E6BEF" w:rsidP="000E6BEF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70" w:type="dxa"/>
          </w:tcPr>
          <w:p w14:paraId="0869044D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FD6AD41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29C161B1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ACD9D49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889,166</w:t>
            </w:r>
          </w:p>
        </w:tc>
      </w:tr>
      <w:tr w:rsidR="000E6BEF" w:rsidRPr="000E6BEF" w14:paraId="54832774" w14:textId="77777777" w:rsidTr="0029456E">
        <w:tc>
          <w:tcPr>
            <w:tcW w:w="2835" w:type="dxa"/>
          </w:tcPr>
          <w:p w14:paraId="5CB155EB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1A3A0DB6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2,105,877</w:t>
            </w:r>
          </w:p>
        </w:tc>
        <w:tc>
          <w:tcPr>
            <w:tcW w:w="257" w:type="dxa"/>
          </w:tcPr>
          <w:p w14:paraId="402CC3D4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0616526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1,241,026</w:t>
            </w:r>
          </w:p>
        </w:tc>
        <w:tc>
          <w:tcPr>
            <w:tcW w:w="236" w:type="dxa"/>
          </w:tcPr>
          <w:p w14:paraId="03722113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C6B8734" w14:textId="77777777" w:rsidR="000E6BEF" w:rsidRPr="000E6BEF" w:rsidRDefault="000E6BEF" w:rsidP="001A78AD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542EC3A9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1150835" w14:textId="77777777" w:rsidR="000E6BEF" w:rsidRPr="000E6BEF" w:rsidRDefault="000E6BEF" w:rsidP="000E6BEF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49" w:type="dxa"/>
          </w:tcPr>
          <w:p w14:paraId="3EE89C9D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CCD182F" w14:textId="77777777" w:rsidR="000E6BEF" w:rsidRPr="000E6BEF" w:rsidRDefault="000E6BEF" w:rsidP="000E6BEF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70" w:type="dxa"/>
          </w:tcPr>
          <w:p w14:paraId="6325CB84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BFD7E51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06E3AA78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70F642E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3,346,903</w:t>
            </w:r>
          </w:p>
        </w:tc>
      </w:tr>
      <w:tr w:rsidR="000E6BEF" w:rsidRPr="000E6BEF" w14:paraId="49F26DBB" w14:textId="77777777" w:rsidTr="0029456E">
        <w:tc>
          <w:tcPr>
            <w:tcW w:w="2835" w:type="dxa"/>
          </w:tcPr>
          <w:p w14:paraId="468D78D0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609E14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138,488</w:t>
            </w:r>
          </w:p>
        </w:tc>
        <w:tc>
          <w:tcPr>
            <w:tcW w:w="257" w:type="dxa"/>
          </w:tcPr>
          <w:p w14:paraId="619D28ED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537E6C2" w14:textId="77777777" w:rsidR="000E6BEF" w:rsidRPr="000E6BEF" w:rsidRDefault="000E6BEF" w:rsidP="001A78AD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2C9C9870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E90D31D" w14:textId="77777777" w:rsidR="000E6BEF" w:rsidRPr="000E6BEF" w:rsidRDefault="000E6BEF" w:rsidP="001A78AD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64FFAB84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F63D8B2" w14:textId="77777777" w:rsidR="000E6BEF" w:rsidRPr="000E6BEF" w:rsidRDefault="000E6BEF" w:rsidP="000E6BEF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49" w:type="dxa"/>
          </w:tcPr>
          <w:p w14:paraId="747CF429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8AFBE61" w14:textId="77777777" w:rsidR="000E6BEF" w:rsidRPr="000E6BEF" w:rsidRDefault="000E6BEF" w:rsidP="000E6BEF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70" w:type="dxa"/>
          </w:tcPr>
          <w:p w14:paraId="09278840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CA2C036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1AB4C3F7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3CEA73C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138,488</w:t>
            </w:r>
          </w:p>
        </w:tc>
      </w:tr>
      <w:tr w:rsidR="000E6BEF" w:rsidRPr="000E6BEF" w14:paraId="27EDA8B8" w14:textId="77777777" w:rsidTr="0029456E">
        <w:tc>
          <w:tcPr>
            <w:tcW w:w="2835" w:type="dxa"/>
          </w:tcPr>
          <w:p w14:paraId="74687CF7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78F0E5B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b/>
                <w:bCs/>
              </w:rPr>
              <w:t>5,180,948</w:t>
            </w:r>
          </w:p>
        </w:tc>
        <w:tc>
          <w:tcPr>
            <w:tcW w:w="257" w:type="dxa"/>
          </w:tcPr>
          <w:p w14:paraId="7626B85C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467B9290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b/>
                <w:bCs/>
              </w:rPr>
              <w:t>14,167,544</w:t>
            </w:r>
          </w:p>
        </w:tc>
        <w:tc>
          <w:tcPr>
            <w:tcW w:w="236" w:type="dxa"/>
          </w:tcPr>
          <w:p w14:paraId="0DB282F2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14562F38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b/>
                <w:bCs/>
              </w:rPr>
              <w:t>2,821,798</w:t>
            </w:r>
          </w:p>
        </w:tc>
        <w:tc>
          <w:tcPr>
            <w:tcW w:w="236" w:type="dxa"/>
          </w:tcPr>
          <w:p w14:paraId="495E3EC0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F9A2990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b/>
                <w:bCs/>
              </w:rPr>
              <w:t>896,278</w:t>
            </w:r>
          </w:p>
        </w:tc>
        <w:tc>
          <w:tcPr>
            <w:tcW w:w="249" w:type="dxa"/>
          </w:tcPr>
          <w:p w14:paraId="18393CAD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66D977A3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b/>
                <w:bCs/>
              </w:rPr>
              <w:t>1,774,468</w:t>
            </w:r>
          </w:p>
        </w:tc>
        <w:tc>
          <w:tcPr>
            <w:tcW w:w="270" w:type="dxa"/>
          </w:tcPr>
          <w:p w14:paraId="3FCF8A4C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17F95689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53797FD7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772A2C2D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BEF">
              <w:rPr>
                <w:b/>
                <w:bCs/>
              </w:rPr>
              <w:t>24,841,036</w:t>
            </w:r>
          </w:p>
        </w:tc>
      </w:tr>
      <w:tr w:rsidR="000E6BEF" w:rsidRPr="000E6BEF" w14:paraId="46F6874B" w14:textId="77777777" w:rsidTr="0029456E">
        <w:tc>
          <w:tcPr>
            <w:tcW w:w="2835" w:type="dxa"/>
            <w:vAlign w:val="center"/>
          </w:tcPr>
          <w:p w14:paraId="636E63BF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CF58C7A" w14:textId="77777777" w:rsidR="000E6BEF" w:rsidRPr="000E6BEF" w:rsidRDefault="000E6BEF" w:rsidP="000E6BEF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dxa"/>
          </w:tcPr>
          <w:p w14:paraId="131AE1FD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095C6D32" w14:textId="77777777" w:rsidR="000E6BEF" w:rsidRPr="000E6BEF" w:rsidRDefault="000E6BEF" w:rsidP="000E6BEF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39D5D92D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5BF96E29" w14:textId="77777777" w:rsidR="000E6BEF" w:rsidRPr="000E6BEF" w:rsidRDefault="000E6BEF" w:rsidP="000E6BEF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B03FA6F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32AB1824" w14:textId="77777777" w:rsidR="000E6BEF" w:rsidRPr="000E6BEF" w:rsidRDefault="000E6BEF" w:rsidP="000E6BEF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</w:tcPr>
          <w:p w14:paraId="68C9F02C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260FB2AF" w14:textId="77777777" w:rsidR="000E6BEF" w:rsidRPr="000E6BEF" w:rsidRDefault="000E6BEF" w:rsidP="000E6BEF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346B03A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09E373F2" w14:textId="77777777" w:rsidR="000E6BEF" w:rsidRPr="000E6BEF" w:rsidRDefault="000E6BEF" w:rsidP="000E6BEF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75E3BA57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3C709AFC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E6BEF" w:rsidRPr="000E6BEF" w14:paraId="5F324EDE" w14:textId="77777777" w:rsidTr="0029456E">
        <w:tc>
          <w:tcPr>
            <w:tcW w:w="2835" w:type="dxa"/>
          </w:tcPr>
          <w:p w14:paraId="7AB1289A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796F8C69" w14:textId="77777777" w:rsidR="000E6BEF" w:rsidRPr="000E6BEF" w:rsidRDefault="000E6BEF" w:rsidP="000E6BEF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76A8AB6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D58379D" w14:textId="77777777" w:rsidR="000E6BEF" w:rsidRPr="000E6BEF" w:rsidRDefault="000E6BEF" w:rsidP="000E6BEF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5A7786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5A82253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39B168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657A1CB" w14:textId="77777777" w:rsidR="000E6BEF" w:rsidRPr="000E6BEF" w:rsidRDefault="000E6BEF" w:rsidP="000E6BEF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1AE6DFBC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621F3DC" w14:textId="77777777" w:rsidR="000E6BEF" w:rsidRPr="000E6BEF" w:rsidRDefault="000E6BEF" w:rsidP="000E6BEF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94FA1D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14C1769" w14:textId="77777777" w:rsidR="000E6BEF" w:rsidRPr="000E6BEF" w:rsidRDefault="000E6BEF" w:rsidP="000E6BEF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AC7C6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73ECC5A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6BEF" w:rsidRPr="000E6BEF" w14:paraId="4826C02C" w14:textId="77777777" w:rsidTr="0029456E">
        <w:tc>
          <w:tcPr>
            <w:tcW w:w="2835" w:type="dxa"/>
            <w:vAlign w:val="bottom"/>
          </w:tcPr>
          <w:p w14:paraId="28088101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0E6B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949BB7B" w14:textId="77777777" w:rsidR="000E6BEF" w:rsidRPr="000E6BEF" w:rsidRDefault="000E6BEF" w:rsidP="001A78AD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57" w:type="dxa"/>
            <w:shd w:val="clear" w:color="auto" w:fill="auto"/>
          </w:tcPr>
          <w:p w14:paraId="4CAA5FC2" w14:textId="77777777" w:rsidR="000E6BEF" w:rsidRPr="000E6BEF" w:rsidRDefault="000E6BEF" w:rsidP="000E6BEF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3F287BE7" w14:textId="77777777" w:rsidR="000E6BEF" w:rsidRPr="000E6BEF" w:rsidRDefault="000E6BEF" w:rsidP="001A78AD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  <w:shd w:val="clear" w:color="auto" w:fill="auto"/>
          </w:tcPr>
          <w:p w14:paraId="0F263260" w14:textId="77777777" w:rsidR="000E6BEF" w:rsidRPr="000E6BEF" w:rsidRDefault="000E6BEF" w:rsidP="000E6BEF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7673E1A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2,726,549</w:t>
            </w:r>
          </w:p>
        </w:tc>
        <w:tc>
          <w:tcPr>
            <w:tcW w:w="236" w:type="dxa"/>
            <w:shd w:val="clear" w:color="auto" w:fill="auto"/>
          </w:tcPr>
          <w:p w14:paraId="5EC6523F" w14:textId="77777777" w:rsidR="000E6BEF" w:rsidRPr="000E6BEF" w:rsidRDefault="000E6BEF" w:rsidP="000E6BEF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794E1CD1" w14:textId="60DA0FE9" w:rsidR="000E6BEF" w:rsidRPr="008A0863" w:rsidRDefault="008A0863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  <w:r>
              <w:t>169,</w:t>
            </w:r>
            <w:r w:rsidR="000E6BEF" w:rsidRPr="008A0863">
              <w:t>164</w:t>
            </w:r>
          </w:p>
        </w:tc>
        <w:tc>
          <w:tcPr>
            <w:tcW w:w="249" w:type="dxa"/>
            <w:shd w:val="clear" w:color="auto" w:fill="auto"/>
          </w:tcPr>
          <w:p w14:paraId="44B46746" w14:textId="77777777" w:rsidR="000E6BEF" w:rsidRPr="000E6BEF" w:rsidRDefault="000E6BEF" w:rsidP="000E6BEF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7EAD141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1,774,468</w:t>
            </w:r>
          </w:p>
        </w:tc>
        <w:tc>
          <w:tcPr>
            <w:tcW w:w="270" w:type="dxa"/>
            <w:shd w:val="clear" w:color="auto" w:fill="auto"/>
          </w:tcPr>
          <w:p w14:paraId="666A88DF" w14:textId="77777777" w:rsidR="000E6BEF" w:rsidRPr="000E6BEF" w:rsidRDefault="000E6BEF" w:rsidP="000E6BEF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2011C02F" w14:textId="77777777" w:rsidR="000E6BEF" w:rsidRPr="000E6BEF" w:rsidRDefault="000E6BEF" w:rsidP="000E6BEF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  <w:shd w:val="clear" w:color="auto" w:fill="auto"/>
          </w:tcPr>
          <w:p w14:paraId="64069780" w14:textId="77777777" w:rsidR="000E6BEF" w:rsidRPr="000E6BEF" w:rsidRDefault="000E6BEF" w:rsidP="000E6BEF">
            <w:pPr>
              <w:tabs>
                <w:tab w:val="decimal" w:pos="840"/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6BEEEDD4" w14:textId="77777777" w:rsidR="000E6BEF" w:rsidRPr="008A0863" w:rsidRDefault="000E6BEF" w:rsidP="008A0863">
            <w:pPr>
              <w:tabs>
                <w:tab w:val="decimal" w:pos="1074"/>
              </w:tabs>
              <w:spacing w:line="360" w:lineRule="exact"/>
              <w:ind w:left="-59" w:right="-86"/>
              <w:jc w:val="center"/>
            </w:pPr>
            <w:r w:rsidRPr="008A0863">
              <w:t>4,670,181</w:t>
            </w:r>
          </w:p>
        </w:tc>
      </w:tr>
      <w:tr w:rsidR="000E6BEF" w:rsidRPr="000E6BEF" w14:paraId="31C684A2" w14:textId="77777777" w:rsidTr="0029456E">
        <w:tc>
          <w:tcPr>
            <w:tcW w:w="2835" w:type="dxa"/>
            <w:vAlign w:val="bottom"/>
          </w:tcPr>
          <w:p w14:paraId="11A73007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5EA406D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5,180,948</w:t>
            </w:r>
          </w:p>
        </w:tc>
        <w:tc>
          <w:tcPr>
            <w:tcW w:w="257" w:type="dxa"/>
            <w:shd w:val="clear" w:color="auto" w:fill="auto"/>
          </w:tcPr>
          <w:p w14:paraId="16B6852B" w14:textId="77777777" w:rsidR="000E6BEF" w:rsidRPr="000E6BEF" w:rsidRDefault="000E6BEF" w:rsidP="000E6BEF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731F87DA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14,167,544</w:t>
            </w:r>
          </w:p>
        </w:tc>
        <w:tc>
          <w:tcPr>
            <w:tcW w:w="236" w:type="dxa"/>
            <w:shd w:val="clear" w:color="auto" w:fill="auto"/>
          </w:tcPr>
          <w:p w14:paraId="1BABB01B" w14:textId="77777777" w:rsidR="000E6BEF" w:rsidRPr="000E6BEF" w:rsidRDefault="000E6BEF" w:rsidP="000E6BEF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248FC3AB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95,249</w:t>
            </w:r>
          </w:p>
        </w:tc>
        <w:tc>
          <w:tcPr>
            <w:tcW w:w="236" w:type="dxa"/>
            <w:shd w:val="clear" w:color="auto" w:fill="auto"/>
          </w:tcPr>
          <w:p w14:paraId="3A523204" w14:textId="77777777" w:rsidR="000E6BEF" w:rsidRPr="000E6BEF" w:rsidRDefault="000E6BEF" w:rsidP="000E6BEF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7E559472" w14:textId="77777777" w:rsidR="000E6BEF" w:rsidRPr="008A0863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  <w:r w:rsidRPr="008A0863">
              <w:t>727,114</w:t>
            </w:r>
          </w:p>
        </w:tc>
        <w:tc>
          <w:tcPr>
            <w:tcW w:w="249" w:type="dxa"/>
            <w:shd w:val="clear" w:color="auto" w:fill="auto"/>
          </w:tcPr>
          <w:p w14:paraId="342CE72E" w14:textId="77777777" w:rsidR="000E6BEF" w:rsidRPr="000E6BEF" w:rsidRDefault="000E6BEF" w:rsidP="000E6BEF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39AD9CAA" w14:textId="77777777" w:rsidR="000E6BEF" w:rsidRPr="00F1189D" w:rsidRDefault="000E6BEF" w:rsidP="00F1189D">
            <w:pPr>
              <w:tabs>
                <w:tab w:val="decimal" w:pos="849"/>
              </w:tabs>
              <w:spacing w:line="360" w:lineRule="exact"/>
              <w:ind w:left="-59" w:right="-86"/>
              <w:jc w:val="left"/>
            </w:pPr>
            <w:r w:rsidRPr="00F1189D">
              <w:t>-</w:t>
            </w:r>
          </w:p>
        </w:tc>
        <w:tc>
          <w:tcPr>
            <w:tcW w:w="270" w:type="dxa"/>
            <w:shd w:val="clear" w:color="auto" w:fill="auto"/>
          </w:tcPr>
          <w:p w14:paraId="545FEE23" w14:textId="77777777" w:rsidR="000E6BEF" w:rsidRPr="000E6BEF" w:rsidRDefault="000E6BEF" w:rsidP="000E6BEF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14:paraId="7F3FA062" w14:textId="77777777" w:rsidR="000E6BEF" w:rsidRPr="000E6BEF" w:rsidRDefault="000E6BEF" w:rsidP="000E6BEF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  <w:shd w:val="clear" w:color="auto" w:fill="auto"/>
          </w:tcPr>
          <w:p w14:paraId="46F8D07A" w14:textId="77777777" w:rsidR="000E6BEF" w:rsidRPr="000E6BEF" w:rsidRDefault="000E6BEF" w:rsidP="000E6BEF">
            <w:pPr>
              <w:tabs>
                <w:tab w:val="decimal" w:pos="840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14:paraId="5262C258" w14:textId="77777777" w:rsidR="000E6BEF" w:rsidRPr="008A0863" w:rsidRDefault="000E6BEF" w:rsidP="008A0863">
            <w:pPr>
              <w:tabs>
                <w:tab w:val="decimal" w:pos="1074"/>
              </w:tabs>
              <w:spacing w:line="360" w:lineRule="exact"/>
              <w:ind w:left="-59" w:right="-86"/>
              <w:jc w:val="center"/>
            </w:pPr>
            <w:r w:rsidRPr="008A0863">
              <w:t>20,170,855</w:t>
            </w:r>
          </w:p>
        </w:tc>
      </w:tr>
      <w:tr w:rsidR="000E6BEF" w:rsidRPr="000E6BEF" w14:paraId="4F4CAD72" w14:textId="77777777" w:rsidTr="0029456E">
        <w:tc>
          <w:tcPr>
            <w:tcW w:w="2835" w:type="dxa"/>
            <w:vAlign w:val="center"/>
          </w:tcPr>
          <w:p w14:paraId="27DB0C73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96A33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b/>
                <w:bCs/>
              </w:rPr>
              <w:t>5,180,948</w:t>
            </w:r>
          </w:p>
        </w:tc>
        <w:tc>
          <w:tcPr>
            <w:tcW w:w="257" w:type="dxa"/>
            <w:shd w:val="clear" w:color="auto" w:fill="auto"/>
          </w:tcPr>
          <w:p w14:paraId="61EBF8DF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774C1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b/>
                <w:bCs/>
              </w:rPr>
              <w:t>14,167,544</w:t>
            </w:r>
          </w:p>
        </w:tc>
        <w:tc>
          <w:tcPr>
            <w:tcW w:w="236" w:type="dxa"/>
            <w:shd w:val="clear" w:color="auto" w:fill="auto"/>
          </w:tcPr>
          <w:p w14:paraId="7D06DF9C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D592A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b/>
                <w:bCs/>
              </w:rPr>
              <w:t>2,821,798</w:t>
            </w:r>
          </w:p>
        </w:tc>
        <w:tc>
          <w:tcPr>
            <w:tcW w:w="236" w:type="dxa"/>
            <w:shd w:val="clear" w:color="auto" w:fill="auto"/>
          </w:tcPr>
          <w:p w14:paraId="7A124C8A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F3163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b/>
                <w:bCs/>
              </w:rPr>
              <w:t>896,278</w:t>
            </w:r>
          </w:p>
        </w:tc>
        <w:tc>
          <w:tcPr>
            <w:tcW w:w="249" w:type="dxa"/>
            <w:shd w:val="clear" w:color="auto" w:fill="auto"/>
          </w:tcPr>
          <w:p w14:paraId="00E66222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F6A8D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b/>
                <w:bCs/>
              </w:rPr>
              <w:t>1,774,468</w:t>
            </w:r>
          </w:p>
        </w:tc>
        <w:tc>
          <w:tcPr>
            <w:tcW w:w="270" w:type="dxa"/>
            <w:shd w:val="clear" w:color="auto" w:fill="auto"/>
          </w:tcPr>
          <w:p w14:paraId="7EB75F8A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D91EF0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b/>
                <w:b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84D1B4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DAB2E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b/>
                <w:bCs/>
              </w:rPr>
              <w:t>24,841,036</w:t>
            </w:r>
          </w:p>
        </w:tc>
      </w:tr>
      <w:tr w:rsidR="000E6BEF" w:rsidRPr="000E6BEF" w14:paraId="578BC54B" w14:textId="77777777" w:rsidTr="0029456E">
        <w:tc>
          <w:tcPr>
            <w:tcW w:w="2835" w:type="dxa"/>
            <w:vAlign w:val="center"/>
          </w:tcPr>
          <w:p w14:paraId="4BA6CEEC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14:paraId="595D0BC6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5,396,016</w:t>
            </w:r>
          </w:p>
        </w:tc>
        <w:tc>
          <w:tcPr>
            <w:tcW w:w="257" w:type="dxa"/>
          </w:tcPr>
          <w:p w14:paraId="6199952D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BFCCEEA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14,167,641</w:t>
            </w:r>
          </w:p>
        </w:tc>
        <w:tc>
          <w:tcPr>
            <w:tcW w:w="236" w:type="dxa"/>
          </w:tcPr>
          <w:p w14:paraId="0C9AD29C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A8E57DB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2,821,798</w:t>
            </w:r>
          </w:p>
        </w:tc>
        <w:tc>
          <w:tcPr>
            <w:tcW w:w="236" w:type="dxa"/>
          </w:tcPr>
          <w:p w14:paraId="31CD3457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85DC7E5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900,449</w:t>
            </w:r>
          </w:p>
        </w:tc>
        <w:tc>
          <w:tcPr>
            <w:tcW w:w="249" w:type="dxa"/>
          </w:tcPr>
          <w:p w14:paraId="30CA7150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169CAB9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1,774,468</w:t>
            </w:r>
          </w:p>
        </w:tc>
        <w:tc>
          <w:tcPr>
            <w:tcW w:w="270" w:type="dxa"/>
          </w:tcPr>
          <w:p w14:paraId="3293120B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F280CFB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(219,336)</w:t>
            </w:r>
          </w:p>
        </w:tc>
        <w:tc>
          <w:tcPr>
            <w:tcW w:w="236" w:type="dxa"/>
          </w:tcPr>
          <w:p w14:paraId="4E86E2FB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7BEA34F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24,841,036</w:t>
            </w:r>
          </w:p>
        </w:tc>
      </w:tr>
      <w:tr w:rsidR="000E6BEF" w:rsidRPr="000E6BEF" w14:paraId="61236CAC" w14:textId="77777777" w:rsidTr="0029456E">
        <w:tc>
          <w:tcPr>
            <w:tcW w:w="2835" w:type="dxa"/>
            <w:vAlign w:val="center"/>
          </w:tcPr>
          <w:p w14:paraId="281CC5E9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2E13231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(215,068)</w:t>
            </w:r>
          </w:p>
        </w:tc>
        <w:tc>
          <w:tcPr>
            <w:tcW w:w="257" w:type="dxa"/>
          </w:tcPr>
          <w:p w14:paraId="444F64A2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4D464CF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(97)</w:t>
            </w:r>
          </w:p>
        </w:tc>
        <w:tc>
          <w:tcPr>
            <w:tcW w:w="236" w:type="dxa"/>
          </w:tcPr>
          <w:p w14:paraId="532C1764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D8A2806" w14:textId="77777777" w:rsidR="000E6BEF" w:rsidRPr="000E6BEF" w:rsidRDefault="000E6BEF" w:rsidP="001A78AD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182E6013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6286FF9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(4,171)</w:t>
            </w:r>
          </w:p>
        </w:tc>
        <w:tc>
          <w:tcPr>
            <w:tcW w:w="249" w:type="dxa"/>
          </w:tcPr>
          <w:p w14:paraId="185C90B5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2281CC9" w14:textId="77777777" w:rsidR="000E6BEF" w:rsidRPr="000E6BEF" w:rsidRDefault="000E6BEF" w:rsidP="001A78AD">
            <w:pPr>
              <w:tabs>
                <w:tab w:val="decimal" w:pos="86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70" w:type="dxa"/>
          </w:tcPr>
          <w:p w14:paraId="47E52B3A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DB8329A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219,336</w:t>
            </w:r>
          </w:p>
        </w:tc>
        <w:tc>
          <w:tcPr>
            <w:tcW w:w="236" w:type="dxa"/>
          </w:tcPr>
          <w:p w14:paraId="5E7A1250" w14:textId="77777777" w:rsidR="000E6BEF" w:rsidRPr="000E6BEF" w:rsidRDefault="000E6BEF" w:rsidP="000E6BEF">
            <w:pPr>
              <w:tabs>
                <w:tab w:val="decimal" w:pos="100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0C1D7523" w14:textId="77777777" w:rsidR="000E6BEF" w:rsidRPr="000E6BEF" w:rsidRDefault="000E6BEF" w:rsidP="000E6BEF">
            <w:pPr>
              <w:tabs>
                <w:tab w:val="decimal" w:pos="97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</w:tr>
      <w:tr w:rsidR="000E6BEF" w:rsidRPr="000E6BEF" w14:paraId="73984E15" w14:textId="77777777" w:rsidTr="0029456E">
        <w:tc>
          <w:tcPr>
            <w:tcW w:w="2835" w:type="dxa"/>
            <w:vAlign w:val="center"/>
          </w:tcPr>
          <w:p w14:paraId="270CDBBA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3562EDC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BEF">
              <w:t>5,180,948</w:t>
            </w:r>
          </w:p>
        </w:tc>
        <w:tc>
          <w:tcPr>
            <w:tcW w:w="257" w:type="dxa"/>
          </w:tcPr>
          <w:p w14:paraId="0C5081EC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0794DF9A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14,167,544</w:t>
            </w:r>
          </w:p>
        </w:tc>
        <w:tc>
          <w:tcPr>
            <w:tcW w:w="236" w:type="dxa"/>
          </w:tcPr>
          <w:p w14:paraId="7552D881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0648CA99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2,821,798</w:t>
            </w:r>
          </w:p>
        </w:tc>
        <w:tc>
          <w:tcPr>
            <w:tcW w:w="236" w:type="dxa"/>
          </w:tcPr>
          <w:p w14:paraId="3190FB44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2043593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896,278</w:t>
            </w:r>
          </w:p>
        </w:tc>
        <w:tc>
          <w:tcPr>
            <w:tcW w:w="249" w:type="dxa"/>
          </w:tcPr>
          <w:p w14:paraId="16880206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7AC26DCD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1,774,468</w:t>
            </w:r>
          </w:p>
        </w:tc>
        <w:tc>
          <w:tcPr>
            <w:tcW w:w="270" w:type="dxa"/>
          </w:tcPr>
          <w:p w14:paraId="0FFB5892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8819FB2" w14:textId="77777777" w:rsidR="000E6BEF" w:rsidRPr="000E6BEF" w:rsidRDefault="000E6BEF" w:rsidP="001A78AD">
            <w:pPr>
              <w:tabs>
                <w:tab w:val="decimal" w:pos="85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-</w:t>
            </w:r>
          </w:p>
        </w:tc>
        <w:tc>
          <w:tcPr>
            <w:tcW w:w="236" w:type="dxa"/>
          </w:tcPr>
          <w:p w14:paraId="5FD85484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092F3887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24,841,036</w:t>
            </w:r>
          </w:p>
        </w:tc>
      </w:tr>
      <w:tr w:rsidR="000E6BEF" w:rsidRPr="000E6BEF" w14:paraId="35154AD1" w14:textId="77777777" w:rsidTr="0029456E">
        <w:tc>
          <w:tcPr>
            <w:tcW w:w="2835" w:type="dxa"/>
            <w:vAlign w:val="center"/>
          </w:tcPr>
          <w:p w14:paraId="34F880ED" w14:textId="77777777" w:rsidR="000E6BEF" w:rsidRPr="000E6BEF" w:rsidRDefault="000E6BEF" w:rsidP="000E6BEF">
            <w:pPr>
              <w:tabs>
                <w:tab w:val="left" w:pos="432"/>
              </w:tabs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กำไรก่อนดอกเบี้ย </w:t>
            </w: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 xml:space="preserve">    ภาษีเงินได้ ค่าเสื่อมราคา</w:t>
            </w:r>
            <w:r w:rsidRPr="000E6BEF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  <w:t xml:space="preserve">    </w:t>
            </w: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76E355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</w:p>
          <w:p w14:paraId="37FC088C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</w:p>
          <w:p w14:paraId="5AE0C670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  <w:r w:rsidRPr="000E6BEF">
              <w:t>2,206,208</w:t>
            </w:r>
          </w:p>
        </w:tc>
        <w:tc>
          <w:tcPr>
            <w:tcW w:w="257" w:type="dxa"/>
            <w:shd w:val="clear" w:color="auto" w:fill="auto"/>
          </w:tcPr>
          <w:p w14:paraId="7C299FE2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E7A233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</w:p>
          <w:p w14:paraId="48467D88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</w:p>
          <w:p w14:paraId="534A9FAC" w14:textId="5B5C8032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  <w:r w:rsidRPr="000E6BEF">
              <w:t>1,</w:t>
            </w:r>
            <w:r w:rsidR="007B05DA">
              <w:t>235,263</w:t>
            </w:r>
          </w:p>
        </w:tc>
        <w:tc>
          <w:tcPr>
            <w:tcW w:w="236" w:type="dxa"/>
            <w:shd w:val="clear" w:color="auto" w:fill="auto"/>
          </w:tcPr>
          <w:p w14:paraId="70DC7E72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EBCA02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</w:p>
          <w:p w14:paraId="51B18C76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</w:p>
          <w:p w14:paraId="23666DA0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  <w:r w:rsidRPr="000E6BEF">
              <w:t>221,912</w:t>
            </w:r>
          </w:p>
        </w:tc>
        <w:tc>
          <w:tcPr>
            <w:tcW w:w="236" w:type="dxa"/>
            <w:shd w:val="clear" w:color="auto" w:fill="auto"/>
          </w:tcPr>
          <w:p w14:paraId="2B88560A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5978FA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</w:p>
          <w:p w14:paraId="0B82E345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</w:p>
          <w:p w14:paraId="37557661" w14:textId="510C743F" w:rsidR="000E6BEF" w:rsidRPr="000E6BEF" w:rsidRDefault="00AA41CC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  <w:r>
              <w:t>647,</w:t>
            </w:r>
            <w:r w:rsidR="00755BA3">
              <w:t>257</w:t>
            </w:r>
          </w:p>
        </w:tc>
        <w:tc>
          <w:tcPr>
            <w:tcW w:w="249" w:type="dxa"/>
            <w:shd w:val="clear" w:color="auto" w:fill="auto"/>
          </w:tcPr>
          <w:p w14:paraId="64AB3670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54404E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</w:p>
          <w:p w14:paraId="1633AD1B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</w:p>
          <w:p w14:paraId="5784A432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  <w:r w:rsidRPr="000E6BEF">
              <w:t>200,796</w:t>
            </w:r>
          </w:p>
        </w:tc>
        <w:tc>
          <w:tcPr>
            <w:tcW w:w="270" w:type="dxa"/>
            <w:shd w:val="clear" w:color="auto" w:fill="auto"/>
          </w:tcPr>
          <w:p w14:paraId="169C05A2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7A90C7CD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left"/>
            </w:pPr>
          </w:p>
          <w:p w14:paraId="1F4E0D45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left"/>
            </w:pPr>
          </w:p>
          <w:p w14:paraId="105FC50B" w14:textId="26108A54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(</w:t>
            </w:r>
            <w:r w:rsidR="00AA41CC">
              <w:t>1,514,078</w:t>
            </w:r>
            <w:r w:rsidRPr="000E6BEF">
              <w:t>)</w:t>
            </w:r>
          </w:p>
        </w:tc>
        <w:tc>
          <w:tcPr>
            <w:tcW w:w="236" w:type="dxa"/>
          </w:tcPr>
          <w:p w14:paraId="4516FA95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97F9D4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</w:p>
          <w:p w14:paraId="6A57E95E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</w:p>
          <w:p w14:paraId="49A0B38F" w14:textId="6EB13999" w:rsidR="000E6BEF" w:rsidRPr="000E6BEF" w:rsidRDefault="00AA41CC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t>2,</w:t>
            </w:r>
            <w:r w:rsidR="007B05DA">
              <w:t>997,358</w:t>
            </w:r>
          </w:p>
        </w:tc>
      </w:tr>
      <w:tr w:rsidR="000E6BEF" w:rsidRPr="000E6BEF" w14:paraId="4AA87FEC" w14:textId="77777777" w:rsidTr="0029456E">
        <w:tc>
          <w:tcPr>
            <w:tcW w:w="2835" w:type="dxa"/>
            <w:vAlign w:val="center"/>
          </w:tcPr>
          <w:p w14:paraId="0CE413EA" w14:textId="77777777" w:rsidR="000E6BEF" w:rsidRPr="000E6BEF" w:rsidRDefault="000E6BEF" w:rsidP="000E6BEF">
            <w:pPr>
              <w:tabs>
                <w:tab w:val="left" w:pos="432"/>
              </w:tabs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24DC9F46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dxa"/>
            <w:shd w:val="clear" w:color="auto" w:fill="auto"/>
          </w:tcPr>
          <w:p w14:paraId="3ED6FACD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  <w:shd w:val="clear" w:color="auto" w:fill="auto"/>
          </w:tcPr>
          <w:p w14:paraId="5860510E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021263FA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shd w:val="clear" w:color="auto" w:fill="auto"/>
          </w:tcPr>
          <w:p w14:paraId="169211CA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7CC12D0D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shd w:val="clear" w:color="auto" w:fill="auto"/>
          </w:tcPr>
          <w:p w14:paraId="19EA452F" w14:textId="77777777" w:rsidR="000E6BEF" w:rsidRPr="000E6BEF" w:rsidRDefault="000E6BEF" w:rsidP="000E6BEF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  <w:shd w:val="clear" w:color="auto" w:fill="auto"/>
          </w:tcPr>
          <w:p w14:paraId="4B6CE07C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shd w:val="clear" w:color="auto" w:fill="auto"/>
          </w:tcPr>
          <w:p w14:paraId="2AECC8AB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8DB16DF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68093F2D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45C99D34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  <w:shd w:val="clear" w:color="auto" w:fill="auto"/>
          </w:tcPr>
          <w:p w14:paraId="62A0B765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E6BEF" w:rsidRPr="000E6BEF" w14:paraId="6744734D" w14:textId="77777777" w:rsidTr="0029456E">
        <w:tc>
          <w:tcPr>
            <w:tcW w:w="2835" w:type="dxa"/>
            <w:vAlign w:val="center"/>
          </w:tcPr>
          <w:p w14:paraId="3D405F98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69A02268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3F54E7F7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3753D60F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47C36F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A2145D4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809AF3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35C53A50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A5AE753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3C695A4E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0BA458B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50AABDA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FB98A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14:paraId="1A2DB9FA" w14:textId="117704DE" w:rsidR="000E6BEF" w:rsidRPr="000E6BEF" w:rsidRDefault="008A0863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t>(</w:t>
            </w:r>
            <w:r w:rsidR="000E6BEF" w:rsidRPr="000E6BEF">
              <w:t>1,844,537</w:t>
            </w:r>
            <w:r>
              <w:t>)</w:t>
            </w:r>
          </w:p>
        </w:tc>
      </w:tr>
      <w:tr w:rsidR="000E6BEF" w:rsidRPr="000E6BEF" w14:paraId="1C9791E5" w14:textId="77777777" w:rsidTr="0029456E">
        <w:tc>
          <w:tcPr>
            <w:tcW w:w="2835" w:type="dxa"/>
            <w:vAlign w:val="center"/>
          </w:tcPr>
          <w:p w14:paraId="480835C0" w14:textId="77777777" w:rsidR="000E6BEF" w:rsidRPr="000E6BEF" w:rsidRDefault="000E6BEF" w:rsidP="000E6BEF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7E02EC59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51321E39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ABE4F58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F6A641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E54E9CD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9A1D51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5563569C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EFE82A0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64E619CD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6A78B9F7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4833989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42F977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096902A8" w14:textId="4C43A3EB" w:rsidR="000E6BEF" w:rsidRPr="000E6BEF" w:rsidRDefault="005B06D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t>1,</w:t>
            </w:r>
            <w:r w:rsidR="007B05DA">
              <w:t>152,821</w:t>
            </w:r>
          </w:p>
        </w:tc>
      </w:tr>
      <w:tr w:rsidR="000E6BEF" w:rsidRPr="000E6BEF" w14:paraId="36C735D0" w14:textId="77777777" w:rsidTr="0029456E">
        <w:tc>
          <w:tcPr>
            <w:tcW w:w="2835" w:type="dxa"/>
            <w:vAlign w:val="center"/>
          </w:tcPr>
          <w:p w14:paraId="7DC4ADC4" w14:textId="77777777" w:rsidR="000E6BEF" w:rsidRPr="000E6BEF" w:rsidRDefault="000E6BEF" w:rsidP="000E6BEF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ส่วนแบ่ง</w:t>
            </w:r>
            <w:r w:rsidRPr="000E6BEF">
              <w:rPr>
                <w:rFonts w:asciiTheme="majorBidi" w:eastAsia="SimSun" w:hAnsiTheme="majorBidi" w:cstheme="majorBidi" w:hint="cs"/>
                <w:sz w:val="28"/>
                <w:szCs w:val="28"/>
                <w:cs/>
                <w:lang w:eastAsia="zh-CN"/>
              </w:rPr>
              <w:t>กำไร</w:t>
            </w:r>
            <w:r w:rsidRPr="000E6BEF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7D4B4584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4BB6C8F8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3E48C136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291CC5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C41777A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69148DA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EA4C29C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41CADEB2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1ECE2E9A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66DE9EE9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583501A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A4A7CD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5CC61958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6BEF" w:rsidRPr="000E6BEF" w14:paraId="2FD6A4BA" w14:textId="77777777" w:rsidTr="0029456E">
        <w:tc>
          <w:tcPr>
            <w:tcW w:w="2835" w:type="dxa"/>
            <w:vAlign w:val="center"/>
          </w:tcPr>
          <w:p w14:paraId="1368352C" w14:textId="77777777" w:rsidR="000E6BEF" w:rsidRPr="000E6BEF" w:rsidRDefault="000E6BEF" w:rsidP="000E6BEF">
            <w:pPr>
              <w:ind w:left="433" w:right="-72"/>
              <w:jc w:val="lef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0E6BEF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1FCC8CD6" w14:textId="77777777" w:rsidR="000E6BEF" w:rsidRPr="000E6BEF" w:rsidRDefault="000E6BEF" w:rsidP="000E6BEF">
            <w:pPr>
              <w:tabs>
                <w:tab w:val="decimal" w:pos="91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543BBE5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28C04FB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7BAEC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DBAA9E1" w14:textId="77777777" w:rsidR="000E6BEF" w:rsidRPr="000E6BEF" w:rsidRDefault="000E6BEF" w:rsidP="000E6BEF">
            <w:pPr>
              <w:tabs>
                <w:tab w:val="decimal" w:pos="90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13F4C7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1A2608A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2D5E7DB4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D0927A0" w14:textId="77777777" w:rsidR="000E6BEF" w:rsidRPr="000E6BEF" w:rsidRDefault="000E6BEF" w:rsidP="000E6BEF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41F8AD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4EDA645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1058FE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A32F466" w14:textId="4CA561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70,</w:t>
            </w:r>
            <w:r w:rsidR="007B05DA">
              <w:t>295</w:t>
            </w:r>
          </w:p>
        </w:tc>
      </w:tr>
      <w:tr w:rsidR="000E6BEF" w:rsidRPr="000E6BEF" w14:paraId="7A22B689" w14:textId="77777777" w:rsidTr="0029456E">
        <w:tc>
          <w:tcPr>
            <w:tcW w:w="2835" w:type="dxa"/>
            <w:vAlign w:val="center"/>
          </w:tcPr>
          <w:p w14:paraId="587A4BD6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66BC2988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B92299C" w14:textId="77777777" w:rsidR="000E6BEF" w:rsidRPr="000E6BEF" w:rsidRDefault="000E6BEF" w:rsidP="000E6BEF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1533265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C115AC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D693E2D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832441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712BEA3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652831C7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20A92D5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AFD2A9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631A311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499ECF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85E7106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(563,978)</w:t>
            </w:r>
          </w:p>
        </w:tc>
      </w:tr>
      <w:tr w:rsidR="000E6BEF" w:rsidRPr="000E6BEF" w14:paraId="0E734B4F" w14:textId="77777777" w:rsidTr="0029456E">
        <w:tc>
          <w:tcPr>
            <w:tcW w:w="2835" w:type="dxa"/>
            <w:vAlign w:val="center"/>
          </w:tcPr>
          <w:p w14:paraId="20C1B14A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41BB1FC0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2BDE79C" w14:textId="77777777" w:rsidR="000E6BEF" w:rsidRPr="000E6BEF" w:rsidRDefault="000E6BEF" w:rsidP="000E6BEF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A6B23DE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4BA71B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0569E23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D6AB4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5F32187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3B5A2357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C0A9EA5" w14:textId="77777777" w:rsidR="000E6BEF" w:rsidRPr="000E6BEF" w:rsidRDefault="000E6BEF" w:rsidP="000E6BEF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4D1D9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2A32443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B2DB2F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638F606E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t>(102,968)</w:t>
            </w:r>
          </w:p>
        </w:tc>
      </w:tr>
      <w:tr w:rsidR="000E6BEF" w:rsidRPr="000E6BEF" w14:paraId="406FB54F" w14:textId="77777777" w:rsidTr="0029456E">
        <w:tc>
          <w:tcPr>
            <w:tcW w:w="2835" w:type="dxa"/>
            <w:vAlign w:val="center"/>
          </w:tcPr>
          <w:p w14:paraId="781CC606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02E5DA75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6FA5ACC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D7A28F8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8268F2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000BDE5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81B396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5D36095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192CE24A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9F1E029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17655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7959B3C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1061E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58048503" w14:textId="5EB94E0D" w:rsidR="000E6BEF" w:rsidRPr="000E6BEF" w:rsidRDefault="007B05DA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  <w:r>
              <w:t>556,170</w:t>
            </w:r>
          </w:p>
        </w:tc>
      </w:tr>
    </w:tbl>
    <w:p w14:paraId="188B5CC9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0E6BEF" w:rsidRPr="000E6BEF" w14:paraId="3CC57B21" w14:textId="77777777" w:rsidTr="0029456E">
        <w:trPr>
          <w:trHeight w:val="195"/>
          <w:tblHeader/>
        </w:trPr>
        <w:tc>
          <w:tcPr>
            <w:tcW w:w="2835" w:type="dxa"/>
          </w:tcPr>
          <w:p w14:paraId="357350A1" w14:textId="77777777" w:rsidR="000E6BEF" w:rsidRPr="000E6BEF" w:rsidRDefault="000E6BEF" w:rsidP="000E6BEF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23E90084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E6BEF" w:rsidRPr="000E6BEF" w14:paraId="24EF5404" w14:textId="77777777" w:rsidTr="0029456E">
        <w:trPr>
          <w:trHeight w:val="195"/>
          <w:tblHeader/>
        </w:trPr>
        <w:tc>
          <w:tcPr>
            <w:tcW w:w="2835" w:type="dxa"/>
          </w:tcPr>
          <w:p w14:paraId="7F117D26" w14:textId="77777777" w:rsidR="000E6BEF" w:rsidRPr="000E6BEF" w:rsidRDefault="000E6BEF" w:rsidP="000E6BEF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5CFB04AD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0E6B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E6BEF" w:rsidRPr="000E6BEF" w14:paraId="0F0AF5C0" w14:textId="77777777" w:rsidTr="0029456E">
        <w:trPr>
          <w:trHeight w:val="195"/>
          <w:tblHeader/>
        </w:trPr>
        <w:tc>
          <w:tcPr>
            <w:tcW w:w="2835" w:type="dxa"/>
          </w:tcPr>
          <w:p w14:paraId="0C76D7E7" w14:textId="77777777" w:rsidR="000E6BEF" w:rsidRPr="000E6BEF" w:rsidRDefault="000E6BEF" w:rsidP="000E6BEF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645601B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E84C592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69C631A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92E064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65B75795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A7E79D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56D4EDF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5D779CDF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50CA0B60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233F15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D380755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7E27B6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77C6572B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6BEF" w:rsidRPr="000E6BEF" w14:paraId="40448F15" w14:textId="77777777" w:rsidTr="0029456E">
        <w:trPr>
          <w:tblHeader/>
        </w:trPr>
        <w:tc>
          <w:tcPr>
            <w:tcW w:w="2835" w:type="dxa"/>
          </w:tcPr>
          <w:p w14:paraId="3282743C" w14:textId="77777777" w:rsidR="000E6BEF" w:rsidRPr="000E6BEF" w:rsidRDefault="000E6BEF" w:rsidP="000E6BEF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51B1DF16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2FC83F29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302BDE83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1E042088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1F60CC30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5F860B8D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34761051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305CC313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1B48CF6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3690AA23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66DBC26D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17BEB4E7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0A2ECB93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6BEF" w:rsidRPr="000E6BEF" w14:paraId="778D1615" w14:textId="77777777" w:rsidTr="0029456E">
        <w:trPr>
          <w:tblHeader/>
        </w:trPr>
        <w:tc>
          <w:tcPr>
            <w:tcW w:w="2835" w:type="dxa"/>
          </w:tcPr>
          <w:p w14:paraId="2131F9D0" w14:textId="77777777" w:rsidR="000E6BEF" w:rsidRPr="000E6BEF" w:rsidRDefault="000E6BEF" w:rsidP="000E6BEF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496A98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3C8B0E61" w14:textId="77777777" w:rsidR="000E6BEF" w:rsidRPr="000E6BEF" w:rsidRDefault="000E6BEF" w:rsidP="000E6BEF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DB36BD1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273BFCD4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35F2AEE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34FEC51A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CDC4BB7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A517A15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42C53FDC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242FB8A9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55CBE7C9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0A87F34C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1C8D65F4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E6BEF" w:rsidRPr="000E6BEF" w14:paraId="66570E38" w14:textId="77777777" w:rsidTr="0029456E">
        <w:trPr>
          <w:tblHeader/>
        </w:trPr>
        <w:tc>
          <w:tcPr>
            <w:tcW w:w="2835" w:type="dxa"/>
            <w:vAlign w:val="center"/>
          </w:tcPr>
          <w:p w14:paraId="7A9518AA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44E02778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E6B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E6BEF" w:rsidRPr="000E6BEF" w14:paraId="596F025F" w14:textId="77777777" w:rsidTr="0029456E">
        <w:tc>
          <w:tcPr>
            <w:tcW w:w="2835" w:type="dxa"/>
            <w:vAlign w:val="center"/>
          </w:tcPr>
          <w:p w14:paraId="34C95C33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2BE2F2E9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  <w:r w:rsidRPr="000E6BEF">
              <w:t>11,766,551</w:t>
            </w:r>
          </w:p>
        </w:tc>
        <w:tc>
          <w:tcPr>
            <w:tcW w:w="257" w:type="dxa"/>
            <w:shd w:val="clear" w:color="auto" w:fill="auto"/>
          </w:tcPr>
          <w:p w14:paraId="3C8D9B14" w14:textId="77777777" w:rsidR="000E6BEF" w:rsidRPr="000E6BEF" w:rsidRDefault="000E6BEF" w:rsidP="000E6BEF">
            <w:pPr>
              <w:tabs>
                <w:tab w:val="decimal" w:pos="1016"/>
              </w:tabs>
              <w:spacing w:line="360" w:lineRule="exact"/>
              <w:ind w:left="-59" w:right="-108"/>
              <w:jc w:val="left"/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auto"/>
          </w:tcPr>
          <w:p w14:paraId="1F831E37" w14:textId="69BEA0DC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  <w:r w:rsidRPr="000E6BEF">
              <w:t>13,</w:t>
            </w:r>
            <w:r w:rsidR="004F629C">
              <w:t>627,450</w:t>
            </w:r>
          </w:p>
        </w:tc>
        <w:tc>
          <w:tcPr>
            <w:tcW w:w="236" w:type="dxa"/>
            <w:shd w:val="clear" w:color="auto" w:fill="auto"/>
          </w:tcPr>
          <w:p w14:paraId="042AF68E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</w:tcPr>
          <w:p w14:paraId="7F415F81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  <w:r w:rsidRPr="000E6BEF">
              <w:t>2,362,663</w:t>
            </w:r>
          </w:p>
        </w:tc>
        <w:tc>
          <w:tcPr>
            <w:tcW w:w="236" w:type="dxa"/>
            <w:shd w:val="clear" w:color="auto" w:fill="auto"/>
          </w:tcPr>
          <w:p w14:paraId="09F9C15E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</w:tcPr>
          <w:p w14:paraId="4D7BDD08" w14:textId="3BD58741" w:rsidR="000E6BEF" w:rsidRPr="000E6BEF" w:rsidRDefault="00AA41CC" w:rsidP="000E6BEF">
            <w:pPr>
              <w:tabs>
                <w:tab w:val="decimal" w:pos="1041"/>
              </w:tabs>
              <w:spacing w:line="360" w:lineRule="exact"/>
              <w:ind w:left="-59" w:right="-86"/>
              <w:jc w:val="left"/>
            </w:pPr>
            <w:r>
              <w:t>57,109,</w:t>
            </w:r>
            <w:r w:rsidR="00755BA3">
              <w:t>564</w:t>
            </w:r>
          </w:p>
        </w:tc>
        <w:tc>
          <w:tcPr>
            <w:tcW w:w="249" w:type="dxa"/>
            <w:shd w:val="clear" w:color="auto" w:fill="auto"/>
          </w:tcPr>
          <w:p w14:paraId="23DB6A5A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</w:tcPr>
          <w:p w14:paraId="338BCE7F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  <w:r w:rsidRPr="000E6BEF">
              <w:t>1,446,317</w:t>
            </w:r>
          </w:p>
        </w:tc>
        <w:tc>
          <w:tcPr>
            <w:tcW w:w="270" w:type="dxa"/>
            <w:shd w:val="clear" w:color="auto" w:fill="auto"/>
          </w:tcPr>
          <w:p w14:paraId="157DA2C6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shd w:val="clear" w:color="auto" w:fill="auto"/>
          </w:tcPr>
          <w:p w14:paraId="0FDA4818" w14:textId="4CB56D35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  <w:r w:rsidRPr="000E6BEF">
              <w:t>(</w:t>
            </w:r>
            <w:r w:rsidR="00AA41CC">
              <w:t>40,229,75</w:t>
            </w:r>
            <w:r w:rsidR="004F629C">
              <w:t>6</w:t>
            </w:r>
            <w:r w:rsidRPr="000E6BEF">
              <w:t>)</w:t>
            </w:r>
          </w:p>
        </w:tc>
        <w:tc>
          <w:tcPr>
            <w:tcW w:w="236" w:type="dxa"/>
            <w:shd w:val="clear" w:color="auto" w:fill="auto"/>
          </w:tcPr>
          <w:p w14:paraId="440C831B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shd w:val="clear" w:color="auto" w:fill="auto"/>
          </w:tcPr>
          <w:p w14:paraId="2F0E7A1A" w14:textId="0A3183B0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  <w:r w:rsidRPr="000E6BEF">
              <w:t>46,</w:t>
            </w:r>
            <w:r w:rsidR="004F629C">
              <w:t>082,789</w:t>
            </w:r>
          </w:p>
        </w:tc>
      </w:tr>
      <w:tr w:rsidR="000E6BEF" w:rsidRPr="000E6BEF" w14:paraId="0CC2A8D0" w14:textId="77777777" w:rsidTr="0029456E">
        <w:tc>
          <w:tcPr>
            <w:tcW w:w="2835" w:type="dxa"/>
            <w:vAlign w:val="center"/>
          </w:tcPr>
          <w:p w14:paraId="12BAE8EE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2786B3F3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57" w:type="dxa"/>
            <w:shd w:val="clear" w:color="auto" w:fill="auto"/>
          </w:tcPr>
          <w:p w14:paraId="75B241AC" w14:textId="77777777" w:rsidR="000E6BEF" w:rsidRPr="000E6BEF" w:rsidRDefault="000E6BEF" w:rsidP="000E6BEF">
            <w:pPr>
              <w:tabs>
                <w:tab w:val="decimal" w:pos="1016"/>
              </w:tabs>
              <w:spacing w:line="360" w:lineRule="exact"/>
              <w:ind w:left="-59" w:right="-108"/>
              <w:jc w:val="left"/>
            </w:pPr>
          </w:p>
        </w:tc>
        <w:tc>
          <w:tcPr>
            <w:tcW w:w="1444" w:type="dxa"/>
            <w:shd w:val="clear" w:color="auto" w:fill="auto"/>
          </w:tcPr>
          <w:p w14:paraId="528E5FDD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  <w:shd w:val="clear" w:color="auto" w:fill="auto"/>
          </w:tcPr>
          <w:p w14:paraId="3B008F35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415" w:type="dxa"/>
            <w:shd w:val="clear" w:color="auto" w:fill="auto"/>
          </w:tcPr>
          <w:p w14:paraId="1F82A9A4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36" w:type="dxa"/>
            <w:shd w:val="clear" w:color="auto" w:fill="auto"/>
          </w:tcPr>
          <w:p w14:paraId="72B2B3B2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291" w:type="dxa"/>
            <w:shd w:val="clear" w:color="auto" w:fill="auto"/>
          </w:tcPr>
          <w:p w14:paraId="4CA49991" w14:textId="77777777" w:rsidR="000E6BEF" w:rsidRPr="000E6BEF" w:rsidRDefault="000E6BEF" w:rsidP="000E6BEF">
            <w:pPr>
              <w:tabs>
                <w:tab w:val="decimal" w:pos="1041"/>
              </w:tabs>
              <w:spacing w:line="360" w:lineRule="exact"/>
              <w:ind w:left="-59" w:right="-86"/>
              <w:jc w:val="left"/>
            </w:pPr>
          </w:p>
        </w:tc>
        <w:tc>
          <w:tcPr>
            <w:tcW w:w="249" w:type="dxa"/>
            <w:shd w:val="clear" w:color="auto" w:fill="auto"/>
          </w:tcPr>
          <w:p w14:paraId="61A42AB6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410" w:type="dxa"/>
            <w:shd w:val="clear" w:color="auto" w:fill="auto"/>
          </w:tcPr>
          <w:p w14:paraId="72077C8E" w14:textId="77777777" w:rsidR="000E6BEF" w:rsidRPr="000E6BEF" w:rsidRDefault="000E6BEF" w:rsidP="000E6BEF">
            <w:pPr>
              <w:spacing w:line="360" w:lineRule="exact"/>
              <w:ind w:left="-59" w:right="-532"/>
              <w:jc w:val="center"/>
            </w:pPr>
          </w:p>
        </w:tc>
        <w:tc>
          <w:tcPr>
            <w:tcW w:w="270" w:type="dxa"/>
            <w:shd w:val="clear" w:color="auto" w:fill="auto"/>
          </w:tcPr>
          <w:p w14:paraId="244237C4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509" w:type="dxa"/>
            <w:tcBorders>
              <w:top w:val="double" w:sz="4" w:space="0" w:color="auto"/>
            </w:tcBorders>
            <w:shd w:val="clear" w:color="auto" w:fill="auto"/>
          </w:tcPr>
          <w:p w14:paraId="1B622E80" w14:textId="77777777" w:rsidR="000E6BEF" w:rsidRPr="000E6BEF" w:rsidRDefault="000E6BEF" w:rsidP="000E6BEF">
            <w:pPr>
              <w:spacing w:line="360" w:lineRule="exact"/>
              <w:ind w:left="-59" w:right="-532"/>
              <w:jc w:val="center"/>
            </w:pPr>
          </w:p>
        </w:tc>
        <w:tc>
          <w:tcPr>
            <w:tcW w:w="236" w:type="dxa"/>
            <w:shd w:val="clear" w:color="auto" w:fill="auto"/>
          </w:tcPr>
          <w:p w14:paraId="209EA53E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</w:p>
        </w:tc>
        <w:tc>
          <w:tcPr>
            <w:tcW w:w="1504" w:type="dxa"/>
            <w:shd w:val="clear" w:color="auto" w:fill="auto"/>
          </w:tcPr>
          <w:p w14:paraId="0135EC9B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</w:pPr>
          </w:p>
        </w:tc>
      </w:tr>
      <w:tr w:rsidR="000E6BEF" w:rsidRPr="000E6BEF" w14:paraId="21820C48" w14:textId="77777777" w:rsidTr="0029456E">
        <w:tc>
          <w:tcPr>
            <w:tcW w:w="2835" w:type="dxa"/>
            <w:vAlign w:val="center"/>
          </w:tcPr>
          <w:p w14:paraId="22D2F760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1268EB9E" w14:textId="7D0D1B0F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</w:pPr>
            <w:r w:rsidRPr="000E6BEF">
              <w:t>(</w:t>
            </w:r>
            <w:r w:rsidR="00AA41CC">
              <w:t>2,414,089</w:t>
            </w:r>
            <w:r w:rsidRPr="000E6BEF">
              <w:t>)</w:t>
            </w:r>
          </w:p>
        </w:tc>
        <w:tc>
          <w:tcPr>
            <w:tcW w:w="257" w:type="dxa"/>
            <w:shd w:val="clear" w:color="auto" w:fill="auto"/>
          </w:tcPr>
          <w:p w14:paraId="5E23BE09" w14:textId="77777777" w:rsidR="000E6BEF" w:rsidRPr="000E6BEF" w:rsidRDefault="000E6BEF" w:rsidP="000E6BEF">
            <w:pPr>
              <w:tabs>
                <w:tab w:val="decimal" w:pos="1016"/>
              </w:tabs>
              <w:spacing w:line="360" w:lineRule="exact"/>
              <w:ind w:left="-59" w:right="-108"/>
              <w:jc w:val="left"/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auto"/>
          </w:tcPr>
          <w:p w14:paraId="1C3E5938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</w:pPr>
            <w:r w:rsidRPr="000E6BEF">
              <w:t>(7,974,509)</w:t>
            </w:r>
          </w:p>
        </w:tc>
        <w:tc>
          <w:tcPr>
            <w:tcW w:w="236" w:type="dxa"/>
            <w:shd w:val="clear" w:color="auto" w:fill="auto"/>
          </w:tcPr>
          <w:p w14:paraId="1EF17164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</w:tcPr>
          <w:p w14:paraId="2F97DE13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</w:pPr>
            <w:r w:rsidRPr="000E6BEF">
              <w:t>(753,268)</w:t>
            </w:r>
          </w:p>
        </w:tc>
        <w:tc>
          <w:tcPr>
            <w:tcW w:w="236" w:type="dxa"/>
            <w:shd w:val="clear" w:color="auto" w:fill="auto"/>
          </w:tcPr>
          <w:p w14:paraId="702F4316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</w:tcPr>
          <w:p w14:paraId="602D8812" w14:textId="77777777" w:rsidR="000E6BEF" w:rsidRPr="000E6BEF" w:rsidRDefault="000E6BEF" w:rsidP="000E6BEF">
            <w:pPr>
              <w:tabs>
                <w:tab w:val="decimal" w:pos="1041"/>
              </w:tabs>
              <w:spacing w:line="360" w:lineRule="exact"/>
              <w:ind w:left="-59" w:right="-86"/>
              <w:jc w:val="left"/>
            </w:pPr>
            <w:r w:rsidRPr="000E6BEF">
              <w:t>(20,988,488)</w:t>
            </w:r>
          </w:p>
        </w:tc>
        <w:tc>
          <w:tcPr>
            <w:tcW w:w="249" w:type="dxa"/>
            <w:shd w:val="clear" w:color="auto" w:fill="auto"/>
          </w:tcPr>
          <w:p w14:paraId="4DC9F5BA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</w:tcPr>
          <w:p w14:paraId="57E4BC95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  <w:r w:rsidRPr="000E6BEF">
              <w:t>(733,450)</w:t>
            </w:r>
          </w:p>
        </w:tc>
        <w:tc>
          <w:tcPr>
            <w:tcW w:w="270" w:type="dxa"/>
            <w:shd w:val="clear" w:color="auto" w:fill="auto"/>
          </w:tcPr>
          <w:p w14:paraId="7D237C10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shd w:val="clear" w:color="auto" w:fill="auto"/>
          </w:tcPr>
          <w:p w14:paraId="555B6D25" w14:textId="5E3FEC10" w:rsidR="000E6BEF" w:rsidRPr="000E6BEF" w:rsidRDefault="00AA41CC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</w:pPr>
            <w:r>
              <w:t>14,363,153</w:t>
            </w:r>
          </w:p>
        </w:tc>
        <w:tc>
          <w:tcPr>
            <w:tcW w:w="236" w:type="dxa"/>
            <w:shd w:val="clear" w:color="auto" w:fill="auto"/>
          </w:tcPr>
          <w:p w14:paraId="2F76FDAF" w14:textId="77777777" w:rsidR="000E6BEF" w:rsidRPr="000E6BEF" w:rsidRDefault="000E6BEF" w:rsidP="000E6BEF">
            <w:pPr>
              <w:tabs>
                <w:tab w:val="decimal" w:pos="1155"/>
              </w:tabs>
              <w:spacing w:line="360" w:lineRule="exact"/>
              <w:ind w:left="-59" w:right="-86"/>
              <w:jc w:val="center"/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shd w:val="clear" w:color="auto" w:fill="auto"/>
          </w:tcPr>
          <w:p w14:paraId="02EEE2DE" w14:textId="77777777" w:rsidR="000E6BEF" w:rsidRPr="000E6BEF" w:rsidRDefault="000E6BEF" w:rsidP="000E6BEF">
            <w:pPr>
              <w:tabs>
                <w:tab w:val="decimal" w:pos="1155"/>
              </w:tabs>
              <w:spacing w:line="360" w:lineRule="exact"/>
              <w:ind w:left="-59" w:right="-86"/>
              <w:jc w:val="center"/>
              <w:rPr>
                <w:cs/>
              </w:rPr>
            </w:pPr>
            <w:r w:rsidRPr="000E6BEF">
              <w:t>(18,500,651)</w:t>
            </w:r>
          </w:p>
        </w:tc>
      </w:tr>
    </w:tbl>
    <w:p w14:paraId="151DF164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23B88" w14:textId="77777777" w:rsidR="000E6BEF" w:rsidRPr="000E6BEF" w:rsidRDefault="000E6BEF" w:rsidP="000E6BEF">
      <w:r w:rsidRPr="000E6BEF">
        <w:br w:type="page"/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0E6BEF" w:rsidRPr="000E6BEF" w14:paraId="3F32082D" w14:textId="77777777" w:rsidTr="0029456E">
        <w:trPr>
          <w:trHeight w:val="195"/>
          <w:tblHeader/>
        </w:trPr>
        <w:tc>
          <w:tcPr>
            <w:tcW w:w="2835" w:type="dxa"/>
          </w:tcPr>
          <w:p w14:paraId="0E729EB6" w14:textId="77777777" w:rsidR="000E6BEF" w:rsidRPr="000E6BEF" w:rsidRDefault="000E6BEF" w:rsidP="000E6BEF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5E3F5879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E6BEF" w:rsidRPr="000E6BEF" w14:paraId="1AD795D1" w14:textId="77777777" w:rsidTr="0029456E">
        <w:trPr>
          <w:trHeight w:val="195"/>
          <w:tblHeader/>
        </w:trPr>
        <w:tc>
          <w:tcPr>
            <w:tcW w:w="2835" w:type="dxa"/>
          </w:tcPr>
          <w:p w14:paraId="7D70879A" w14:textId="77777777" w:rsidR="000E6BEF" w:rsidRPr="000E6BEF" w:rsidRDefault="000E6BEF" w:rsidP="000E6BEF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610F164E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0E6B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E6BEF" w:rsidRPr="000E6BEF" w14:paraId="77FE2B80" w14:textId="77777777" w:rsidTr="0029456E">
        <w:trPr>
          <w:trHeight w:val="195"/>
          <w:tblHeader/>
        </w:trPr>
        <w:tc>
          <w:tcPr>
            <w:tcW w:w="2835" w:type="dxa"/>
          </w:tcPr>
          <w:p w14:paraId="5B9B207B" w14:textId="77777777" w:rsidR="000E6BEF" w:rsidRPr="000E6BEF" w:rsidRDefault="000E6BEF" w:rsidP="000E6BEF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39F94E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701E1161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C8DB398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2FA3B6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05A860A0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78F95FF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4A7A1022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47C9C08B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21EC6652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1E18C1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6EA86A18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FB0D95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3344F881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6BEF" w:rsidRPr="000E6BEF" w14:paraId="572E3B85" w14:textId="77777777" w:rsidTr="0029456E">
        <w:trPr>
          <w:tblHeader/>
        </w:trPr>
        <w:tc>
          <w:tcPr>
            <w:tcW w:w="2835" w:type="dxa"/>
          </w:tcPr>
          <w:p w14:paraId="6CD7C801" w14:textId="77777777" w:rsidR="000E6BEF" w:rsidRPr="000E6BEF" w:rsidRDefault="000E6BEF" w:rsidP="000E6BEF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D20CDF8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5E8A6375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7E165A77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3A9974B4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2C1EDF67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376D4D3B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7738AFF7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54C38746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6C295BAC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09AECE1F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2263FD3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606B3CD8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0D0A1758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6BEF" w:rsidRPr="000E6BEF" w14:paraId="63B1B6EF" w14:textId="77777777" w:rsidTr="0029456E">
        <w:trPr>
          <w:tblHeader/>
        </w:trPr>
        <w:tc>
          <w:tcPr>
            <w:tcW w:w="2835" w:type="dxa"/>
          </w:tcPr>
          <w:p w14:paraId="23AE5222" w14:textId="77777777" w:rsidR="000E6BEF" w:rsidRPr="000E6BEF" w:rsidRDefault="000E6BEF" w:rsidP="000E6BEF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919CA5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7A334BEA" w14:textId="77777777" w:rsidR="000E6BEF" w:rsidRPr="000E6BEF" w:rsidRDefault="000E6BEF" w:rsidP="000E6BEF">
            <w:pPr>
              <w:spacing w:line="360" w:lineRule="exact"/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CF45874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64F22B23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96DC51E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432FDCDA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E385F94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73B77612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6039916A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1B8C7989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771F3111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02AA5124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AF77E36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E6BEF" w:rsidRPr="000E6BEF" w14:paraId="78C303E5" w14:textId="77777777" w:rsidTr="0029456E">
        <w:trPr>
          <w:tblHeader/>
        </w:trPr>
        <w:tc>
          <w:tcPr>
            <w:tcW w:w="2835" w:type="dxa"/>
            <w:vAlign w:val="center"/>
          </w:tcPr>
          <w:p w14:paraId="33C3CD16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799F8BCC" w14:textId="77777777" w:rsidR="000E6BEF" w:rsidRPr="000E6BEF" w:rsidRDefault="000E6BEF" w:rsidP="000E6BEF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E6B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E6BEF" w:rsidRPr="000E6BEF" w14:paraId="71D9DDA3" w14:textId="77777777" w:rsidTr="0029456E">
        <w:tc>
          <w:tcPr>
            <w:tcW w:w="2835" w:type="dxa"/>
          </w:tcPr>
          <w:p w14:paraId="6C7972E2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0A392A56" w14:textId="77777777" w:rsidR="000E6BEF" w:rsidRPr="000E6BEF" w:rsidRDefault="000E6BEF" w:rsidP="000E6BEF">
            <w:pPr>
              <w:tabs>
                <w:tab w:val="decimal" w:pos="971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E19DDD0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15F53B8" w14:textId="77777777" w:rsidR="000E6BEF" w:rsidRPr="000E6BEF" w:rsidRDefault="000E6BEF" w:rsidP="000E6BEF">
            <w:pPr>
              <w:tabs>
                <w:tab w:val="decimal" w:pos="122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1BADE8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DEB84FC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597A02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6AA7CFC" w14:textId="77777777" w:rsidR="000E6BEF" w:rsidRPr="000E6BEF" w:rsidRDefault="000E6BEF" w:rsidP="000E6BEF">
            <w:pPr>
              <w:tabs>
                <w:tab w:val="decimal" w:pos="712"/>
              </w:tabs>
              <w:spacing w:line="36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3589BCB8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019AB46" w14:textId="77777777" w:rsidR="000E6BEF" w:rsidRPr="000E6BEF" w:rsidRDefault="000E6BEF" w:rsidP="000E6BEF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CC5A64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1B4B6DA" w14:textId="77777777" w:rsidR="000E6BEF" w:rsidRPr="000E6BEF" w:rsidRDefault="000E6BEF" w:rsidP="000E6BEF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D78883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39CCFBA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6BEF" w:rsidRPr="000E6BEF" w14:paraId="23FD4E66" w14:textId="77777777" w:rsidTr="0029456E">
        <w:tc>
          <w:tcPr>
            <w:tcW w:w="2835" w:type="dxa"/>
          </w:tcPr>
          <w:p w14:paraId="4E18A748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22D652BE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2,710,931</w:t>
            </w:r>
          </w:p>
        </w:tc>
        <w:tc>
          <w:tcPr>
            <w:tcW w:w="257" w:type="dxa"/>
          </w:tcPr>
          <w:p w14:paraId="133117D8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D6C849F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6,584,491</w:t>
            </w:r>
          </w:p>
        </w:tc>
        <w:tc>
          <w:tcPr>
            <w:tcW w:w="236" w:type="dxa"/>
          </w:tcPr>
          <w:p w14:paraId="2728A8B9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DDD7654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2,352,260</w:t>
            </w:r>
          </w:p>
        </w:tc>
        <w:tc>
          <w:tcPr>
            <w:tcW w:w="236" w:type="dxa"/>
          </w:tcPr>
          <w:p w14:paraId="14116C67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B7876DE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858,614</w:t>
            </w:r>
          </w:p>
        </w:tc>
        <w:tc>
          <w:tcPr>
            <w:tcW w:w="249" w:type="dxa"/>
          </w:tcPr>
          <w:p w14:paraId="57751F7A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3457CD6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1,517,275</w:t>
            </w:r>
          </w:p>
        </w:tc>
        <w:tc>
          <w:tcPr>
            <w:tcW w:w="270" w:type="dxa"/>
          </w:tcPr>
          <w:p w14:paraId="5BD2FEB3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881F484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8E3D7A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7D93CC6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14,023,571</w:t>
            </w:r>
          </w:p>
        </w:tc>
      </w:tr>
      <w:tr w:rsidR="000E6BEF" w:rsidRPr="000E6BEF" w14:paraId="0A4D74B0" w14:textId="77777777" w:rsidTr="0029456E">
        <w:tc>
          <w:tcPr>
            <w:tcW w:w="2835" w:type="dxa"/>
          </w:tcPr>
          <w:p w14:paraId="47B56A0F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15B29479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128,967</w:t>
            </w:r>
          </w:p>
        </w:tc>
        <w:tc>
          <w:tcPr>
            <w:tcW w:w="257" w:type="dxa"/>
          </w:tcPr>
          <w:p w14:paraId="7EF6A352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6E477ED" w14:textId="77777777" w:rsidR="000E6BEF" w:rsidRPr="000E6BEF" w:rsidRDefault="000E6BEF" w:rsidP="000E6BEF">
            <w:pPr>
              <w:tabs>
                <w:tab w:val="decimal" w:pos="87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D991BF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6B90D46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213,672</w:t>
            </w:r>
          </w:p>
        </w:tc>
        <w:tc>
          <w:tcPr>
            <w:tcW w:w="236" w:type="dxa"/>
          </w:tcPr>
          <w:p w14:paraId="143F1BD0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41AA4D2" w14:textId="77777777" w:rsidR="000E6BEF" w:rsidRPr="000E6BEF" w:rsidRDefault="000E6BEF" w:rsidP="000E6BEF">
            <w:pPr>
              <w:tabs>
                <w:tab w:val="decimal" w:pos="77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D31F737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0E5B42D" w14:textId="77777777" w:rsidR="000E6BEF" w:rsidRPr="000E6BEF" w:rsidRDefault="000E6BEF" w:rsidP="000E6BEF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3DE8DB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D1AF07B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8846C5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00FD439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342,639</w:t>
            </w:r>
          </w:p>
        </w:tc>
      </w:tr>
      <w:tr w:rsidR="000E6BEF" w:rsidRPr="000E6BEF" w14:paraId="626EB4D5" w14:textId="77777777" w:rsidTr="0029456E">
        <w:tc>
          <w:tcPr>
            <w:tcW w:w="2835" w:type="dxa"/>
          </w:tcPr>
          <w:p w14:paraId="58823F94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17CE0116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1,061,480</w:t>
            </w:r>
          </w:p>
        </w:tc>
        <w:tc>
          <w:tcPr>
            <w:tcW w:w="257" w:type="dxa"/>
          </w:tcPr>
          <w:p w14:paraId="550C672F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7DF46C5" w14:textId="77777777" w:rsidR="000E6BEF" w:rsidRPr="000E6BEF" w:rsidRDefault="000E6BEF" w:rsidP="000E6BEF">
            <w:pPr>
              <w:tabs>
                <w:tab w:val="decimal" w:pos="87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AAE575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63196F0" w14:textId="77777777" w:rsidR="000E6BEF" w:rsidRPr="000E6BEF" w:rsidRDefault="000E6BEF" w:rsidP="000E6BEF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78626F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0650FB7" w14:textId="77777777" w:rsidR="000E6BEF" w:rsidRPr="000E6BEF" w:rsidRDefault="000E6BEF" w:rsidP="000E6BEF">
            <w:pPr>
              <w:tabs>
                <w:tab w:val="decimal" w:pos="78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018E60D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63E6342" w14:textId="77777777" w:rsidR="000E6BEF" w:rsidRPr="000E6BEF" w:rsidRDefault="000E6BEF" w:rsidP="000E6BEF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72890F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F00D320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B041D2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DDA1544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1,061,480</w:t>
            </w:r>
          </w:p>
        </w:tc>
      </w:tr>
      <w:tr w:rsidR="000E6BEF" w:rsidRPr="000E6BEF" w14:paraId="521146D0" w14:textId="77777777" w:rsidTr="0029456E">
        <w:tc>
          <w:tcPr>
            <w:tcW w:w="2835" w:type="dxa"/>
          </w:tcPr>
          <w:p w14:paraId="4C1C3535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71320652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1,196,161</w:t>
            </w:r>
          </w:p>
        </w:tc>
        <w:tc>
          <w:tcPr>
            <w:tcW w:w="257" w:type="dxa"/>
          </w:tcPr>
          <w:p w14:paraId="2729705A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BC7EA35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29,453</w:t>
            </w:r>
          </w:p>
        </w:tc>
        <w:tc>
          <w:tcPr>
            <w:tcW w:w="236" w:type="dxa"/>
          </w:tcPr>
          <w:p w14:paraId="3F70F854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F378C4" w14:textId="77777777" w:rsidR="000E6BEF" w:rsidRPr="000E6BEF" w:rsidRDefault="000E6BEF" w:rsidP="000E6BEF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6CF7A1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D64C237" w14:textId="77777777" w:rsidR="000E6BEF" w:rsidRPr="000E6BEF" w:rsidRDefault="000E6BEF" w:rsidP="000E6BEF">
            <w:pPr>
              <w:tabs>
                <w:tab w:val="decimal" w:pos="78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D7B9305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8C3F4E3" w14:textId="77777777" w:rsidR="000E6BEF" w:rsidRPr="000E6BEF" w:rsidRDefault="000E6BEF" w:rsidP="000E6BEF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96B303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05E2806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322EEB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B3EC4D1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1,225,614</w:t>
            </w:r>
          </w:p>
        </w:tc>
      </w:tr>
      <w:tr w:rsidR="000E6BEF" w:rsidRPr="000E6BEF" w14:paraId="039599D5" w14:textId="77777777" w:rsidTr="0029456E">
        <w:tc>
          <w:tcPr>
            <w:tcW w:w="2835" w:type="dxa"/>
          </w:tcPr>
          <w:p w14:paraId="7BD67EF0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โอเ</w:t>
            </w:r>
            <w:r w:rsidRPr="000E6BE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ชี</w:t>
            </w: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ยเนีย</w:t>
            </w:r>
          </w:p>
        </w:tc>
        <w:tc>
          <w:tcPr>
            <w:tcW w:w="1418" w:type="dxa"/>
          </w:tcPr>
          <w:p w14:paraId="6ED0B42C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681,145</w:t>
            </w:r>
          </w:p>
        </w:tc>
        <w:tc>
          <w:tcPr>
            <w:tcW w:w="257" w:type="dxa"/>
          </w:tcPr>
          <w:p w14:paraId="579CE6E8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95333EA" w14:textId="77777777" w:rsidR="000E6BEF" w:rsidRPr="000E6BEF" w:rsidRDefault="000E6BEF" w:rsidP="000E6BEF">
            <w:pPr>
              <w:tabs>
                <w:tab w:val="decimal" w:pos="877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FB657C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27118D9" w14:textId="77777777" w:rsidR="000E6BEF" w:rsidRPr="000E6BEF" w:rsidRDefault="000E6BEF" w:rsidP="000E6BEF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D2E54C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0B34B63" w14:textId="77777777" w:rsidR="000E6BEF" w:rsidRPr="000E6BEF" w:rsidRDefault="000E6BEF" w:rsidP="000E6BEF">
            <w:pPr>
              <w:tabs>
                <w:tab w:val="decimal" w:pos="78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95FBFF9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9549755" w14:textId="77777777" w:rsidR="000E6BEF" w:rsidRPr="000E6BEF" w:rsidRDefault="000E6BEF" w:rsidP="000E6BEF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3E9CF4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61806E5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CD5942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AE5F931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681,145</w:t>
            </w:r>
          </w:p>
        </w:tc>
      </w:tr>
      <w:tr w:rsidR="000E6BEF" w:rsidRPr="000E6BEF" w14:paraId="2BC326FE" w14:textId="77777777" w:rsidTr="0029456E">
        <w:tc>
          <w:tcPr>
            <w:tcW w:w="2835" w:type="dxa"/>
          </w:tcPr>
          <w:p w14:paraId="1D3B405F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52134A3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5,778,684</w:t>
            </w:r>
          </w:p>
        </w:tc>
        <w:tc>
          <w:tcPr>
            <w:tcW w:w="257" w:type="dxa"/>
          </w:tcPr>
          <w:p w14:paraId="65ED0690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5121A8BD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6,613,944</w:t>
            </w:r>
          </w:p>
        </w:tc>
        <w:tc>
          <w:tcPr>
            <w:tcW w:w="236" w:type="dxa"/>
          </w:tcPr>
          <w:p w14:paraId="1353401E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7BCF701F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2,565,932</w:t>
            </w:r>
          </w:p>
        </w:tc>
        <w:tc>
          <w:tcPr>
            <w:tcW w:w="236" w:type="dxa"/>
          </w:tcPr>
          <w:p w14:paraId="600D626D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7C85D187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858,614</w:t>
            </w:r>
          </w:p>
        </w:tc>
        <w:tc>
          <w:tcPr>
            <w:tcW w:w="249" w:type="dxa"/>
          </w:tcPr>
          <w:p w14:paraId="34C41165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60DC1227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1,517,275</w:t>
            </w:r>
          </w:p>
        </w:tc>
        <w:tc>
          <w:tcPr>
            <w:tcW w:w="270" w:type="dxa"/>
          </w:tcPr>
          <w:p w14:paraId="75B1406D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C0182C5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028C11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69C45379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17,334,449</w:t>
            </w:r>
          </w:p>
        </w:tc>
      </w:tr>
      <w:tr w:rsidR="000E6BEF" w:rsidRPr="000E6BEF" w14:paraId="48244761" w14:textId="77777777" w:rsidTr="0029456E">
        <w:tc>
          <w:tcPr>
            <w:tcW w:w="2835" w:type="dxa"/>
            <w:vAlign w:val="center"/>
          </w:tcPr>
          <w:p w14:paraId="78BBB689" w14:textId="77777777" w:rsidR="000E6BEF" w:rsidRPr="000E6BEF" w:rsidRDefault="000E6BEF" w:rsidP="000E6BEF">
            <w:pPr>
              <w:spacing w:line="180" w:lineRule="exact"/>
              <w:ind w:left="252" w:right="-126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456A4EC" w14:textId="77777777" w:rsidR="000E6BEF" w:rsidRPr="000E6BEF" w:rsidRDefault="000E6BEF" w:rsidP="000E6BEF">
            <w:pPr>
              <w:tabs>
                <w:tab w:val="decimal" w:pos="971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B01D504" w14:textId="77777777" w:rsidR="000E6BEF" w:rsidRPr="000E6BEF" w:rsidRDefault="000E6BEF" w:rsidP="000E6BEF">
            <w:pPr>
              <w:tabs>
                <w:tab w:val="decimal" w:pos="73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3055C7C8" w14:textId="77777777" w:rsidR="000E6BEF" w:rsidRPr="000E6BEF" w:rsidRDefault="000E6BEF" w:rsidP="000E6BEF">
            <w:pPr>
              <w:tabs>
                <w:tab w:val="decimal" w:pos="1228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DE0883" w14:textId="77777777" w:rsidR="000E6BEF" w:rsidRPr="000E6BEF" w:rsidRDefault="000E6BEF" w:rsidP="000E6BEF">
            <w:pPr>
              <w:tabs>
                <w:tab w:val="decimal" w:pos="73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11F98706" w14:textId="77777777" w:rsidR="000E6BEF" w:rsidRPr="000E6BEF" w:rsidRDefault="000E6BEF" w:rsidP="000E6BEF">
            <w:pPr>
              <w:tabs>
                <w:tab w:val="decimal" w:pos="107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BDA734" w14:textId="77777777" w:rsidR="000E6BEF" w:rsidRPr="000E6BEF" w:rsidRDefault="000E6BEF" w:rsidP="000E6BEF">
            <w:pPr>
              <w:tabs>
                <w:tab w:val="decimal" w:pos="73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02C44E4F" w14:textId="77777777" w:rsidR="000E6BEF" w:rsidRPr="000E6BEF" w:rsidRDefault="000E6BEF" w:rsidP="000E6BEF">
            <w:pPr>
              <w:tabs>
                <w:tab w:val="decimal" w:pos="712"/>
              </w:tabs>
              <w:spacing w:line="18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3FFCED10" w14:textId="77777777" w:rsidR="000E6BEF" w:rsidRPr="000E6BEF" w:rsidRDefault="000E6BEF" w:rsidP="000E6BEF">
            <w:pPr>
              <w:tabs>
                <w:tab w:val="decimal" w:pos="73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651F59C7" w14:textId="77777777" w:rsidR="000E6BEF" w:rsidRPr="000E6BEF" w:rsidRDefault="000E6BEF" w:rsidP="000E6BEF">
            <w:pPr>
              <w:tabs>
                <w:tab w:val="decimal" w:pos="918"/>
              </w:tabs>
              <w:spacing w:line="18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C40566" w14:textId="77777777" w:rsidR="000E6BEF" w:rsidRPr="000E6BEF" w:rsidRDefault="000E6BEF" w:rsidP="000E6BEF">
            <w:pPr>
              <w:tabs>
                <w:tab w:val="decimal" w:pos="73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1101FA7" w14:textId="77777777" w:rsidR="000E6BEF" w:rsidRPr="000E6BEF" w:rsidRDefault="000E6BEF" w:rsidP="000E6BEF">
            <w:pPr>
              <w:tabs>
                <w:tab w:val="decimal" w:pos="918"/>
              </w:tabs>
              <w:spacing w:line="18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9B1E6A" w14:textId="77777777" w:rsidR="000E6BEF" w:rsidRPr="000E6BEF" w:rsidRDefault="000E6BEF" w:rsidP="000E6BEF">
            <w:pPr>
              <w:tabs>
                <w:tab w:val="decimal" w:pos="1118"/>
              </w:tabs>
              <w:spacing w:line="18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33EA8CB2" w14:textId="77777777" w:rsidR="000E6BEF" w:rsidRPr="000E6BEF" w:rsidRDefault="000E6BEF" w:rsidP="000E6BEF">
            <w:pPr>
              <w:tabs>
                <w:tab w:val="decimal" w:pos="1118"/>
              </w:tabs>
              <w:spacing w:line="18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6BEF" w:rsidRPr="000E6BEF" w14:paraId="0BDBBB19" w14:textId="77777777" w:rsidTr="0029456E">
        <w:tc>
          <w:tcPr>
            <w:tcW w:w="2835" w:type="dxa"/>
          </w:tcPr>
          <w:p w14:paraId="32D32F5A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6ACC64BD" w14:textId="77777777" w:rsidR="000E6BEF" w:rsidRPr="000E6BEF" w:rsidRDefault="000E6BEF" w:rsidP="000E6BEF">
            <w:pPr>
              <w:tabs>
                <w:tab w:val="decimal" w:pos="971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E4186B8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2DA1596" w14:textId="77777777" w:rsidR="000E6BEF" w:rsidRPr="000E6BEF" w:rsidRDefault="000E6BEF" w:rsidP="000E6BEF">
            <w:pPr>
              <w:tabs>
                <w:tab w:val="decimal" w:pos="122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7B060B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1A392DD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45EAF9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4541F42" w14:textId="77777777" w:rsidR="000E6BEF" w:rsidRPr="000E6BEF" w:rsidRDefault="000E6BEF" w:rsidP="000E6BEF">
            <w:pPr>
              <w:tabs>
                <w:tab w:val="decimal" w:pos="712"/>
              </w:tabs>
              <w:spacing w:line="36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3A4007C9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5777792" w14:textId="77777777" w:rsidR="000E6BEF" w:rsidRPr="000E6BEF" w:rsidRDefault="000E6BEF" w:rsidP="000E6BEF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32F5CE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50CAA8B" w14:textId="77777777" w:rsidR="000E6BEF" w:rsidRPr="000E6BEF" w:rsidRDefault="000E6BEF" w:rsidP="000E6BEF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F74DA4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76A80CB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6BEF" w:rsidRPr="000E6BEF" w14:paraId="7C42D5A4" w14:textId="77777777" w:rsidTr="0029456E">
        <w:tc>
          <w:tcPr>
            <w:tcW w:w="2835" w:type="dxa"/>
            <w:vAlign w:val="bottom"/>
          </w:tcPr>
          <w:p w14:paraId="07A56F46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0E6B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70AA84F4" w14:textId="77777777" w:rsidR="000E6BEF" w:rsidRPr="000E6BEF" w:rsidRDefault="000E6BEF" w:rsidP="000E6BEF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8BB6B24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90A3080" w14:textId="77777777" w:rsidR="000E6BEF" w:rsidRPr="000E6BEF" w:rsidRDefault="000E6BEF" w:rsidP="000E6BEF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F371F9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4681E45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2,483,454</w:t>
            </w:r>
          </w:p>
        </w:tc>
        <w:tc>
          <w:tcPr>
            <w:tcW w:w="236" w:type="dxa"/>
          </w:tcPr>
          <w:p w14:paraId="695E1B79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A50EC10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215,523</w:t>
            </w:r>
          </w:p>
        </w:tc>
        <w:tc>
          <w:tcPr>
            <w:tcW w:w="249" w:type="dxa"/>
          </w:tcPr>
          <w:p w14:paraId="6D7D0C5C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1500A7F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1,517,275</w:t>
            </w:r>
          </w:p>
        </w:tc>
        <w:tc>
          <w:tcPr>
            <w:tcW w:w="270" w:type="dxa"/>
          </w:tcPr>
          <w:p w14:paraId="26AFABB1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C5A5B06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62D815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80894D6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4,216,252</w:t>
            </w:r>
          </w:p>
        </w:tc>
      </w:tr>
      <w:tr w:rsidR="000E6BEF" w:rsidRPr="000E6BEF" w14:paraId="35B5FBE7" w14:textId="77777777" w:rsidTr="0029456E">
        <w:tc>
          <w:tcPr>
            <w:tcW w:w="2835" w:type="dxa"/>
            <w:vAlign w:val="bottom"/>
          </w:tcPr>
          <w:p w14:paraId="2B0AF72E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B96A43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5,778,684</w:t>
            </w:r>
          </w:p>
        </w:tc>
        <w:tc>
          <w:tcPr>
            <w:tcW w:w="257" w:type="dxa"/>
          </w:tcPr>
          <w:p w14:paraId="0A2E8248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548B3E3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6,613,944</w:t>
            </w:r>
          </w:p>
        </w:tc>
        <w:tc>
          <w:tcPr>
            <w:tcW w:w="236" w:type="dxa"/>
          </w:tcPr>
          <w:p w14:paraId="4129D9FD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D9CA688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82,478</w:t>
            </w:r>
          </w:p>
        </w:tc>
        <w:tc>
          <w:tcPr>
            <w:tcW w:w="236" w:type="dxa"/>
          </w:tcPr>
          <w:p w14:paraId="7DADB79F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C6A57A9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643,091</w:t>
            </w:r>
          </w:p>
        </w:tc>
        <w:tc>
          <w:tcPr>
            <w:tcW w:w="249" w:type="dxa"/>
          </w:tcPr>
          <w:p w14:paraId="66B19C79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6CCC2FF" w14:textId="77777777" w:rsidR="000E6BEF" w:rsidRPr="000E6BEF" w:rsidRDefault="000E6BEF" w:rsidP="000E6BEF">
            <w:pPr>
              <w:tabs>
                <w:tab w:val="decimal" w:pos="86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617FD6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F720E5C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9D9C31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A7DC331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13,118,197</w:t>
            </w:r>
          </w:p>
        </w:tc>
      </w:tr>
      <w:tr w:rsidR="000E6BEF" w:rsidRPr="000E6BEF" w14:paraId="30F908A7" w14:textId="77777777" w:rsidTr="0029456E">
        <w:tc>
          <w:tcPr>
            <w:tcW w:w="2835" w:type="dxa"/>
            <w:vAlign w:val="center"/>
          </w:tcPr>
          <w:p w14:paraId="218DA33D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1BC183A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5,778,684</w:t>
            </w:r>
          </w:p>
        </w:tc>
        <w:tc>
          <w:tcPr>
            <w:tcW w:w="257" w:type="dxa"/>
          </w:tcPr>
          <w:p w14:paraId="37FA4455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171C53DD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6,613,944</w:t>
            </w:r>
          </w:p>
        </w:tc>
        <w:tc>
          <w:tcPr>
            <w:tcW w:w="236" w:type="dxa"/>
          </w:tcPr>
          <w:p w14:paraId="34C9F6BD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430B8601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2,565,932</w:t>
            </w:r>
          </w:p>
        </w:tc>
        <w:tc>
          <w:tcPr>
            <w:tcW w:w="236" w:type="dxa"/>
          </w:tcPr>
          <w:p w14:paraId="2C20A9EF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7C23F9EE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858,614</w:t>
            </w:r>
          </w:p>
        </w:tc>
        <w:tc>
          <w:tcPr>
            <w:tcW w:w="249" w:type="dxa"/>
          </w:tcPr>
          <w:p w14:paraId="0B3823F0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03C76710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1,517,275</w:t>
            </w:r>
          </w:p>
        </w:tc>
        <w:tc>
          <w:tcPr>
            <w:tcW w:w="270" w:type="dxa"/>
          </w:tcPr>
          <w:p w14:paraId="13C97F1F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41E857B" w14:textId="77777777" w:rsidR="000E6BEF" w:rsidRPr="000E6BEF" w:rsidRDefault="000E6BEF" w:rsidP="000E6BEF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F38286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45E3030E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17,334,449</w:t>
            </w:r>
          </w:p>
        </w:tc>
      </w:tr>
      <w:tr w:rsidR="000E6BEF" w:rsidRPr="000E6BEF" w14:paraId="4D6D809C" w14:textId="77777777" w:rsidTr="0029456E">
        <w:tc>
          <w:tcPr>
            <w:tcW w:w="2835" w:type="dxa"/>
            <w:vAlign w:val="center"/>
          </w:tcPr>
          <w:p w14:paraId="5CCDBCF7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5BD748D0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6D1141C8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4A1576EA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347FC028" w14:textId="77777777" w:rsidR="000E6BEF" w:rsidRPr="000E6BEF" w:rsidRDefault="000E6BEF" w:rsidP="000E6BEF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14:paraId="23FB8D82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047078F1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14:paraId="69DC5851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535000E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vAlign w:val="center"/>
          </w:tcPr>
          <w:p w14:paraId="1D4FF0C1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ED3E386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vAlign w:val="center"/>
          </w:tcPr>
          <w:p w14:paraId="41CC4320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54380C59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vAlign w:val="center"/>
          </w:tcPr>
          <w:p w14:paraId="053E977D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D465221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  <w:vAlign w:val="center"/>
          </w:tcPr>
          <w:p w14:paraId="1DC98CEA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2FA713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  <w:vAlign w:val="center"/>
          </w:tcPr>
          <w:p w14:paraId="37297B57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6BEF" w:rsidRPr="000E6BEF" w14:paraId="1D23B12C" w14:textId="77777777" w:rsidTr="0029456E">
        <w:tc>
          <w:tcPr>
            <w:tcW w:w="2835" w:type="dxa"/>
            <w:vAlign w:val="center"/>
          </w:tcPr>
          <w:p w14:paraId="7CEBCFDD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14:paraId="7D924066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6,062,669</w:t>
            </w:r>
          </w:p>
        </w:tc>
        <w:tc>
          <w:tcPr>
            <w:tcW w:w="257" w:type="dxa"/>
          </w:tcPr>
          <w:p w14:paraId="6EBD97A4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A6F61E4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6,613,944</w:t>
            </w:r>
          </w:p>
        </w:tc>
        <w:tc>
          <w:tcPr>
            <w:tcW w:w="236" w:type="dxa"/>
          </w:tcPr>
          <w:p w14:paraId="1E0B56A6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407EAA8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2,565,932</w:t>
            </w:r>
          </w:p>
        </w:tc>
        <w:tc>
          <w:tcPr>
            <w:tcW w:w="236" w:type="dxa"/>
          </w:tcPr>
          <w:p w14:paraId="2EC20C65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5623E9A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863,341</w:t>
            </w:r>
          </w:p>
        </w:tc>
        <w:tc>
          <w:tcPr>
            <w:tcW w:w="249" w:type="dxa"/>
          </w:tcPr>
          <w:p w14:paraId="050897D4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5B5597D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1,517,275</w:t>
            </w:r>
          </w:p>
        </w:tc>
        <w:tc>
          <w:tcPr>
            <w:tcW w:w="270" w:type="dxa"/>
          </w:tcPr>
          <w:p w14:paraId="0936D01A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6DA380F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(288,712)</w:t>
            </w:r>
          </w:p>
        </w:tc>
        <w:tc>
          <w:tcPr>
            <w:tcW w:w="236" w:type="dxa"/>
          </w:tcPr>
          <w:p w14:paraId="4CA55D48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EF87815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17,334,449</w:t>
            </w:r>
          </w:p>
        </w:tc>
      </w:tr>
      <w:tr w:rsidR="000E6BEF" w:rsidRPr="000E6BEF" w14:paraId="16987D3E" w14:textId="77777777" w:rsidTr="0029456E">
        <w:tc>
          <w:tcPr>
            <w:tcW w:w="2835" w:type="dxa"/>
            <w:vAlign w:val="center"/>
          </w:tcPr>
          <w:p w14:paraId="7D509C0E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87FB256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(283,985)</w:t>
            </w:r>
          </w:p>
        </w:tc>
        <w:tc>
          <w:tcPr>
            <w:tcW w:w="257" w:type="dxa"/>
          </w:tcPr>
          <w:p w14:paraId="75E93A6C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F732F62" w14:textId="77777777" w:rsidR="000E6BEF" w:rsidRPr="000E6BEF" w:rsidRDefault="000E6BEF" w:rsidP="001A78AD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ED76AD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0EEADE7" w14:textId="77777777" w:rsidR="000E6BEF" w:rsidRPr="000E6BEF" w:rsidRDefault="000E6BEF" w:rsidP="000E6BEF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9255B4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BEEAB9D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(4,727)</w:t>
            </w:r>
          </w:p>
        </w:tc>
        <w:tc>
          <w:tcPr>
            <w:tcW w:w="249" w:type="dxa"/>
          </w:tcPr>
          <w:p w14:paraId="1E3A7BFB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4B30CC6" w14:textId="77777777" w:rsidR="000E6BEF" w:rsidRPr="000E6BEF" w:rsidRDefault="000E6BEF" w:rsidP="000E6BEF">
            <w:pPr>
              <w:tabs>
                <w:tab w:val="decimal" w:pos="85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FDD170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B58706E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288,712</w:t>
            </w:r>
          </w:p>
        </w:tc>
        <w:tc>
          <w:tcPr>
            <w:tcW w:w="236" w:type="dxa"/>
          </w:tcPr>
          <w:p w14:paraId="6ADE1562" w14:textId="77777777" w:rsidR="000E6BEF" w:rsidRPr="000E6BEF" w:rsidRDefault="000E6BEF" w:rsidP="000E6BEF">
            <w:pPr>
              <w:tabs>
                <w:tab w:val="decimal" w:pos="100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64E7403E" w14:textId="77777777" w:rsidR="000E6BEF" w:rsidRPr="000E6BEF" w:rsidRDefault="000E6BEF" w:rsidP="000E6BEF">
            <w:pPr>
              <w:tabs>
                <w:tab w:val="decimal" w:pos="950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6BEF" w:rsidRPr="000E6BEF" w14:paraId="40F31DF6" w14:textId="77777777" w:rsidTr="0029456E">
        <w:tc>
          <w:tcPr>
            <w:tcW w:w="2835" w:type="dxa"/>
            <w:vAlign w:val="center"/>
          </w:tcPr>
          <w:p w14:paraId="73096A85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B485698" w14:textId="77777777" w:rsidR="000E6BEF" w:rsidRPr="000E6BEF" w:rsidRDefault="000E6BEF" w:rsidP="000E6BEF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5,778,684</w:t>
            </w:r>
          </w:p>
        </w:tc>
        <w:tc>
          <w:tcPr>
            <w:tcW w:w="257" w:type="dxa"/>
          </w:tcPr>
          <w:p w14:paraId="312EDCD0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6DD9D800" w14:textId="77777777" w:rsidR="000E6BEF" w:rsidRPr="000E6BEF" w:rsidRDefault="000E6BEF" w:rsidP="000E6BEF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6,613,944</w:t>
            </w:r>
          </w:p>
        </w:tc>
        <w:tc>
          <w:tcPr>
            <w:tcW w:w="236" w:type="dxa"/>
          </w:tcPr>
          <w:p w14:paraId="594059EE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14C6E8E3" w14:textId="77777777" w:rsidR="000E6BEF" w:rsidRPr="000E6BEF" w:rsidRDefault="000E6BEF" w:rsidP="000E6BEF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2,565,932</w:t>
            </w:r>
          </w:p>
        </w:tc>
        <w:tc>
          <w:tcPr>
            <w:tcW w:w="236" w:type="dxa"/>
          </w:tcPr>
          <w:p w14:paraId="2DE115BF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F0C0C97" w14:textId="77777777" w:rsidR="000E6BEF" w:rsidRPr="000E6BEF" w:rsidRDefault="000E6BEF" w:rsidP="000E6BEF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858,614</w:t>
            </w:r>
          </w:p>
        </w:tc>
        <w:tc>
          <w:tcPr>
            <w:tcW w:w="249" w:type="dxa"/>
          </w:tcPr>
          <w:p w14:paraId="7C4BCC47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02E8AE51" w14:textId="77777777" w:rsidR="000E6BEF" w:rsidRPr="000E6BEF" w:rsidRDefault="000E6BEF" w:rsidP="000E6BEF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1,517,275</w:t>
            </w:r>
          </w:p>
        </w:tc>
        <w:tc>
          <w:tcPr>
            <w:tcW w:w="270" w:type="dxa"/>
          </w:tcPr>
          <w:p w14:paraId="337409E8" w14:textId="77777777" w:rsidR="000E6BEF" w:rsidRPr="000E6BEF" w:rsidRDefault="000E6BEF" w:rsidP="000E6BEF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5ACD0C5" w14:textId="77777777" w:rsidR="000E6BEF" w:rsidRPr="000E6BEF" w:rsidRDefault="000E6BEF" w:rsidP="000E6BEF">
            <w:pPr>
              <w:tabs>
                <w:tab w:val="decimal" w:pos="8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D1C49F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7770E44C" w14:textId="77777777" w:rsidR="000E6BEF" w:rsidRPr="000E6BEF" w:rsidRDefault="000E6BEF" w:rsidP="000E6BEF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17,334,449</w:t>
            </w:r>
          </w:p>
        </w:tc>
      </w:tr>
      <w:tr w:rsidR="000E6BEF" w:rsidRPr="000E6BEF" w14:paraId="42AF3072" w14:textId="77777777" w:rsidTr="0029456E">
        <w:tc>
          <w:tcPr>
            <w:tcW w:w="2835" w:type="dxa"/>
            <w:vAlign w:val="center"/>
          </w:tcPr>
          <w:p w14:paraId="49D14500" w14:textId="77777777" w:rsidR="000E6BEF" w:rsidRPr="000E6BEF" w:rsidRDefault="000E6BEF" w:rsidP="000E6BEF">
            <w:pPr>
              <w:tabs>
                <w:tab w:val="left" w:pos="432"/>
              </w:tabs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กำไรก่อนดอกเบี้ย </w:t>
            </w: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 xml:space="preserve">    ภาษีเงินได้ ค่าเสื่อมราคา</w:t>
            </w:r>
            <w:r w:rsidRPr="000E6BEF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  <w:t xml:space="preserve">    </w:t>
            </w: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50FAA5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AC907D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2FF1AF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1,849,789</w:t>
            </w:r>
          </w:p>
        </w:tc>
        <w:tc>
          <w:tcPr>
            <w:tcW w:w="257" w:type="dxa"/>
            <w:shd w:val="clear" w:color="auto" w:fill="auto"/>
          </w:tcPr>
          <w:p w14:paraId="5657C474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1875FA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72B782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F6DF33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933,605</w:t>
            </w:r>
          </w:p>
        </w:tc>
        <w:tc>
          <w:tcPr>
            <w:tcW w:w="236" w:type="dxa"/>
            <w:shd w:val="clear" w:color="auto" w:fill="auto"/>
          </w:tcPr>
          <w:p w14:paraId="05DDA15D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2842D9A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D624FE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55F905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101,594</w:t>
            </w:r>
          </w:p>
        </w:tc>
        <w:tc>
          <w:tcPr>
            <w:tcW w:w="236" w:type="dxa"/>
            <w:shd w:val="clear" w:color="auto" w:fill="auto"/>
          </w:tcPr>
          <w:p w14:paraId="423EF900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4E35A15" w14:textId="77777777" w:rsidR="000E6BEF" w:rsidRPr="000E6BEF" w:rsidRDefault="000E6BEF" w:rsidP="000E6BEF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038C61" w14:textId="77777777" w:rsidR="000E6BEF" w:rsidRPr="000E6BEF" w:rsidRDefault="000E6BEF" w:rsidP="000E6BEF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2D3A49" w14:textId="77777777" w:rsidR="000E6BEF" w:rsidRPr="000E6BEF" w:rsidRDefault="000E6BEF" w:rsidP="000E6BEF">
            <w:pPr>
              <w:tabs>
                <w:tab w:val="decimal" w:pos="1074"/>
              </w:tabs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2,866,582</w:t>
            </w:r>
          </w:p>
        </w:tc>
        <w:tc>
          <w:tcPr>
            <w:tcW w:w="249" w:type="dxa"/>
            <w:shd w:val="clear" w:color="auto" w:fill="auto"/>
          </w:tcPr>
          <w:p w14:paraId="0221BC38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3E5E93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BF0A04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F0196A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79,131</w:t>
            </w:r>
          </w:p>
        </w:tc>
        <w:tc>
          <w:tcPr>
            <w:tcW w:w="270" w:type="dxa"/>
            <w:shd w:val="clear" w:color="auto" w:fill="auto"/>
          </w:tcPr>
          <w:p w14:paraId="3F0BC8CE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422363BF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B67937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55233A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(2,409,220)</w:t>
            </w:r>
          </w:p>
        </w:tc>
        <w:tc>
          <w:tcPr>
            <w:tcW w:w="236" w:type="dxa"/>
          </w:tcPr>
          <w:p w14:paraId="16351F4C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FE5511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23854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07CF79" w14:textId="77777777" w:rsidR="000E6BEF" w:rsidRPr="000E6BEF" w:rsidRDefault="000E6BEF" w:rsidP="00B81411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3,421,481</w:t>
            </w:r>
          </w:p>
        </w:tc>
      </w:tr>
      <w:tr w:rsidR="000E6BEF" w:rsidRPr="000E6BEF" w14:paraId="059FFC77" w14:textId="77777777" w:rsidTr="0029456E">
        <w:tc>
          <w:tcPr>
            <w:tcW w:w="2835" w:type="dxa"/>
            <w:vAlign w:val="center"/>
          </w:tcPr>
          <w:p w14:paraId="55E256EF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672E00A3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6ADB6A0B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E80195C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59D7E2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78BBBD82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621E35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302DCC5E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8060850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4A79E0EB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40B67AE0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394C59B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6DAA2A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23260BD0" w14:textId="77777777" w:rsidR="000E6BEF" w:rsidRPr="000E6BEF" w:rsidRDefault="000E6BEF" w:rsidP="000E6BEF">
            <w:pPr>
              <w:tabs>
                <w:tab w:val="decimal" w:pos="1122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(1,606,079)</w:t>
            </w:r>
          </w:p>
        </w:tc>
      </w:tr>
      <w:tr w:rsidR="000E6BEF" w:rsidRPr="000E6BEF" w14:paraId="104EC6AF" w14:textId="77777777" w:rsidTr="0029456E">
        <w:tc>
          <w:tcPr>
            <w:tcW w:w="2835" w:type="dxa"/>
            <w:vAlign w:val="center"/>
          </w:tcPr>
          <w:p w14:paraId="65A502CC" w14:textId="77777777" w:rsidR="000E6BEF" w:rsidRPr="000E6BEF" w:rsidRDefault="000E6BEF" w:rsidP="000E6BEF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06693457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D09941F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43842AAD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65F847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2F295EF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6EB901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5BC4AA1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0387F894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1258036F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5887F9B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09445AE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422564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1BA12680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1,815,402</w:t>
            </w:r>
          </w:p>
        </w:tc>
      </w:tr>
      <w:tr w:rsidR="000E6BEF" w:rsidRPr="000E6BEF" w14:paraId="0376971D" w14:textId="77777777" w:rsidTr="0029456E">
        <w:tc>
          <w:tcPr>
            <w:tcW w:w="2835" w:type="dxa"/>
            <w:vAlign w:val="center"/>
          </w:tcPr>
          <w:p w14:paraId="3928EB4F" w14:textId="77777777" w:rsidR="000E6BEF" w:rsidRPr="000E6BEF" w:rsidRDefault="000E6BEF" w:rsidP="000E6BEF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6BEF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71D81754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A03E55C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282A701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4DAE1F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41DD685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BB7E82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EF14B64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39E6396F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03625C6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4853FD96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9344978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F3629A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251A77E7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6BEF" w:rsidRPr="000E6BEF" w14:paraId="66C16A14" w14:textId="77777777" w:rsidTr="0029456E">
        <w:tc>
          <w:tcPr>
            <w:tcW w:w="2835" w:type="dxa"/>
            <w:vAlign w:val="center"/>
          </w:tcPr>
          <w:p w14:paraId="778FDDDE" w14:textId="77777777" w:rsidR="000E6BEF" w:rsidRPr="000E6BEF" w:rsidRDefault="000E6BEF" w:rsidP="000E6BEF">
            <w:pPr>
              <w:ind w:left="433" w:right="-72"/>
              <w:jc w:val="lef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0E6BEF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653F7F8A" w14:textId="77777777" w:rsidR="000E6BEF" w:rsidRPr="000E6BEF" w:rsidRDefault="000E6BEF" w:rsidP="000E6BEF">
            <w:pPr>
              <w:tabs>
                <w:tab w:val="decimal" w:pos="91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00CAE91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191DDED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FB7A22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1892433" w14:textId="77777777" w:rsidR="000E6BEF" w:rsidRPr="000E6BEF" w:rsidRDefault="000E6BEF" w:rsidP="000E6BEF">
            <w:pPr>
              <w:tabs>
                <w:tab w:val="decimal" w:pos="90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3E74B3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80FA509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1B3B1D7A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5E68552" w14:textId="77777777" w:rsidR="000E6BEF" w:rsidRPr="000E6BEF" w:rsidRDefault="000E6BEF" w:rsidP="000E6BEF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9576E0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BFE5247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A76500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EDAB0E7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58,250</w:t>
            </w:r>
          </w:p>
        </w:tc>
      </w:tr>
      <w:tr w:rsidR="000E6BEF" w:rsidRPr="000E6BEF" w14:paraId="445C7538" w14:textId="77777777" w:rsidTr="0029456E">
        <w:tc>
          <w:tcPr>
            <w:tcW w:w="2835" w:type="dxa"/>
            <w:vAlign w:val="center"/>
          </w:tcPr>
          <w:p w14:paraId="250F6B24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5B8E10CE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42788AC" w14:textId="77777777" w:rsidR="000E6BEF" w:rsidRPr="000E6BEF" w:rsidRDefault="000E6BEF" w:rsidP="000E6BEF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BB32685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D995DC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056CEB8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4552B7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7832992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0DDE9FE2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0A84C69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883189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AE122FE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085C65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DCD344D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(546,310)</w:t>
            </w:r>
          </w:p>
        </w:tc>
      </w:tr>
      <w:tr w:rsidR="000E6BEF" w:rsidRPr="000E6BEF" w14:paraId="6851F8A5" w14:textId="77777777" w:rsidTr="0029456E">
        <w:tc>
          <w:tcPr>
            <w:tcW w:w="2835" w:type="dxa"/>
            <w:vAlign w:val="center"/>
          </w:tcPr>
          <w:p w14:paraId="2A09B9F1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522F08CC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171676D" w14:textId="77777777" w:rsidR="000E6BEF" w:rsidRPr="000E6BEF" w:rsidRDefault="000E6BEF" w:rsidP="000E6BEF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699C154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9A6963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5C9EBD0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682CF5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D9174CA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003A55A9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8F4D3A3" w14:textId="77777777" w:rsidR="000E6BEF" w:rsidRPr="000E6BEF" w:rsidRDefault="000E6BEF" w:rsidP="000E6BEF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680A9A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96B9DE0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944B62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41C9A22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(70,572)</w:t>
            </w:r>
          </w:p>
        </w:tc>
      </w:tr>
      <w:tr w:rsidR="000E6BEF" w:rsidRPr="000E6BEF" w14:paraId="4A3BAD08" w14:textId="77777777" w:rsidTr="0029456E">
        <w:tc>
          <w:tcPr>
            <w:tcW w:w="2835" w:type="dxa"/>
            <w:vAlign w:val="center"/>
          </w:tcPr>
          <w:p w14:paraId="2BBCC5A2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03F69CB7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6E6C930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EC0EC75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3C4348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4EE07E3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B14411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D8D0749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665D3D74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20B855A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078AFD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F6BD5B7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F2A418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558E2C05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</w:rPr>
              <w:t>1,256,770</w:t>
            </w:r>
          </w:p>
        </w:tc>
      </w:tr>
    </w:tbl>
    <w:p w14:paraId="6E69F75A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0E6BEF" w:rsidRPr="000E6BEF" w14:paraId="11396FEE" w14:textId="77777777" w:rsidTr="0029456E">
        <w:trPr>
          <w:trHeight w:val="195"/>
          <w:tblHeader/>
        </w:trPr>
        <w:tc>
          <w:tcPr>
            <w:tcW w:w="2835" w:type="dxa"/>
          </w:tcPr>
          <w:p w14:paraId="724323AA" w14:textId="77777777" w:rsidR="000E6BEF" w:rsidRPr="000E6BEF" w:rsidRDefault="000E6BEF" w:rsidP="000E6BEF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14BC2739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E6BEF" w:rsidRPr="000E6BEF" w14:paraId="150A33C5" w14:textId="77777777" w:rsidTr="0029456E">
        <w:trPr>
          <w:trHeight w:val="195"/>
          <w:tblHeader/>
        </w:trPr>
        <w:tc>
          <w:tcPr>
            <w:tcW w:w="2835" w:type="dxa"/>
          </w:tcPr>
          <w:p w14:paraId="6387B61B" w14:textId="77777777" w:rsidR="000E6BEF" w:rsidRPr="000E6BEF" w:rsidRDefault="000E6BEF" w:rsidP="000E6BEF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68620FEF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E6B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0E6BEF" w:rsidRPr="000E6BEF" w14:paraId="40026BAC" w14:textId="77777777" w:rsidTr="0029456E">
        <w:trPr>
          <w:trHeight w:val="195"/>
          <w:tblHeader/>
        </w:trPr>
        <w:tc>
          <w:tcPr>
            <w:tcW w:w="2835" w:type="dxa"/>
          </w:tcPr>
          <w:p w14:paraId="4370CE47" w14:textId="77777777" w:rsidR="000E6BEF" w:rsidRPr="000E6BEF" w:rsidRDefault="000E6BEF" w:rsidP="000E6BEF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9A65F18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5E9B0BBC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D1E1A56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E55CCB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8257B7D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0FF368A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19DC1497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B0EB122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6DAE3BBE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36D26C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62335060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9F563A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2CBBE9BB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6BEF" w:rsidRPr="000E6BEF" w14:paraId="668457D7" w14:textId="77777777" w:rsidTr="0029456E">
        <w:trPr>
          <w:tblHeader/>
        </w:trPr>
        <w:tc>
          <w:tcPr>
            <w:tcW w:w="2835" w:type="dxa"/>
          </w:tcPr>
          <w:p w14:paraId="37E97CED" w14:textId="77777777" w:rsidR="000E6BEF" w:rsidRPr="000E6BEF" w:rsidRDefault="000E6BEF" w:rsidP="000E6BEF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136A68F7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74498F8A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451489BC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3FF4BAA7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2AA96BD7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409AE269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10EC9EAE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60902617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51238FE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77212CAE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4EBC0932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1EB991EB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501F942D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6BEF" w:rsidRPr="000E6BEF" w14:paraId="01DEE6AD" w14:textId="77777777" w:rsidTr="0029456E">
        <w:trPr>
          <w:tblHeader/>
        </w:trPr>
        <w:tc>
          <w:tcPr>
            <w:tcW w:w="2835" w:type="dxa"/>
          </w:tcPr>
          <w:p w14:paraId="7E2AB69B" w14:textId="77777777" w:rsidR="000E6BEF" w:rsidRPr="000E6BEF" w:rsidRDefault="000E6BEF" w:rsidP="000E6BEF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AC60E7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3B0E5CDA" w14:textId="77777777" w:rsidR="000E6BEF" w:rsidRPr="000E6BEF" w:rsidRDefault="000E6BEF" w:rsidP="000E6BEF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10CF65B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5953CEC2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F2FD02C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6852372C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51B7152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78D72490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70A296FB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2886FFF7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5E16660B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C55A07F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1BFADC37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E6BEF" w:rsidRPr="000E6BEF" w14:paraId="15A496D5" w14:textId="77777777" w:rsidTr="0029456E">
        <w:trPr>
          <w:tblHeader/>
        </w:trPr>
        <w:tc>
          <w:tcPr>
            <w:tcW w:w="2835" w:type="dxa"/>
            <w:vAlign w:val="center"/>
          </w:tcPr>
          <w:p w14:paraId="5F443344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566FAF4A" w14:textId="77777777" w:rsidR="000E6BEF" w:rsidRPr="000E6BEF" w:rsidRDefault="000E6BEF" w:rsidP="000E6BEF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E6B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E6BEF" w:rsidRPr="000E6BEF" w14:paraId="157B62A5" w14:textId="77777777" w:rsidTr="0029456E">
        <w:tc>
          <w:tcPr>
            <w:tcW w:w="2835" w:type="dxa"/>
            <w:vAlign w:val="center"/>
          </w:tcPr>
          <w:p w14:paraId="663B20E6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56A0840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</w:rPr>
              <w:t>11,594,224</w:t>
            </w:r>
          </w:p>
        </w:tc>
        <w:tc>
          <w:tcPr>
            <w:tcW w:w="257" w:type="dxa"/>
          </w:tcPr>
          <w:p w14:paraId="4FCB39EB" w14:textId="77777777" w:rsidR="000E6BEF" w:rsidRPr="000E6BEF" w:rsidRDefault="000E6BEF" w:rsidP="000E6BEF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279CED4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</w:rPr>
              <w:t>12,203,295</w:t>
            </w:r>
          </w:p>
        </w:tc>
        <w:tc>
          <w:tcPr>
            <w:tcW w:w="236" w:type="dxa"/>
          </w:tcPr>
          <w:p w14:paraId="5600686A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68B29CB2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</w:rPr>
              <w:t>2,501,226</w:t>
            </w:r>
          </w:p>
        </w:tc>
        <w:tc>
          <w:tcPr>
            <w:tcW w:w="236" w:type="dxa"/>
          </w:tcPr>
          <w:p w14:paraId="273251FA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507F9A38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</w:rPr>
              <w:t>52,398,561</w:t>
            </w:r>
          </w:p>
        </w:tc>
        <w:tc>
          <w:tcPr>
            <w:tcW w:w="249" w:type="dxa"/>
          </w:tcPr>
          <w:p w14:paraId="4A4C2B3D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67239548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</w:rPr>
              <w:t>1,443,218</w:t>
            </w:r>
          </w:p>
        </w:tc>
        <w:tc>
          <w:tcPr>
            <w:tcW w:w="270" w:type="dxa"/>
          </w:tcPr>
          <w:p w14:paraId="5B22C7FE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605F3722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</w:rPr>
              <w:t>(37,167,526)</w:t>
            </w:r>
          </w:p>
        </w:tc>
        <w:tc>
          <w:tcPr>
            <w:tcW w:w="236" w:type="dxa"/>
          </w:tcPr>
          <w:p w14:paraId="3FD307B7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1DDBD4B2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</w:rPr>
              <w:t>42,972,998</w:t>
            </w:r>
          </w:p>
        </w:tc>
      </w:tr>
      <w:tr w:rsidR="000E6BEF" w:rsidRPr="000E6BEF" w14:paraId="68455660" w14:textId="77777777" w:rsidTr="0029456E">
        <w:tc>
          <w:tcPr>
            <w:tcW w:w="2835" w:type="dxa"/>
            <w:vAlign w:val="center"/>
          </w:tcPr>
          <w:p w14:paraId="39840D56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A007B54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F880C40" w14:textId="77777777" w:rsidR="000E6BEF" w:rsidRPr="000E6BEF" w:rsidRDefault="000E6BEF" w:rsidP="000E6BEF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14AB8B5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9CE034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F520CAD" w14:textId="77777777" w:rsidR="000E6BEF" w:rsidRPr="000E6BEF" w:rsidRDefault="000E6BEF" w:rsidP="000E6BEF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BCFDE6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2652B1C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0E33A0C0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DAA957A" w14:textId="77777777" w:rsidR="000E6BEF" w:rsidRPr="000E6BEF" w:rsidRDefault="000E6BEF" w:rsidP="000E6BEF">
            <w:pPr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355E35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E6BFEE1" w14:textId="77777777" w:rsidR="000E6BEF" w:rsidRPr="000E6BEF" w:rsidRDefault="000E6BEF" w:rsidP="000E6BEF">
            <w:pPr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1DDF99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517AC9A" w14:textId="77777777" w:rsidR="000E6BEF" w:rsidRPr="000E6BEF" w:rsidRDefault="000E6BEF" w:rsidP="000E6BEF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6BEF" w:rsidRPr="000E6BEF" w14:paraId="2B4F7BE5" w14:textId="77777777" w:rsidTr="0029456E">
        <w:tc>
          <w:tcPr>
            <w:tcW w:w="2835" w:type="dxa"/>
            <w:vAlign w:val="center"/>
          </w:tcPr>
          <w:p w14:paraId="470F9730" w14:textId="77777777" w:rsidR="000E6BEF" w:rsidRPr="000E6BEF" w:rsidRDefault="000E6BEF" w:rsidP="000E6BEF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BE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C27DF02" w14:textId="77777777" w:rsidR="000E6BEF" w:rsidRPr="000E6BEF" w:rsidRDefault="000E6BEF" w:rsidP="000E6BEF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</w:rPr>
              <w:t>2,255,099</w:t>
            </w: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</w:tcPr>
          <w:p w14:paraId="60A33002" w14:textId="77777777" w:rsidR="000E6BEF" w:rsidRPr="000E6BEF" w:rsidRDefault="000E6BEF" w:rsidP="000E6BEF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6F75A639" w14:textId="77777777" w:rsidR="000E6BEF" w:rsidRPr="000E6BEF" w:rsidRDefault="000E6BEF" w:rsidP="000E6BEF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</w:rPr>
              <w:t>(6,364,695)</w:t>
            </w:r>
          </w:p>
        </w:tc>
        <w:tc>
          <w:tcPr>
            <w:tcW w:w="236" w:type="dxa"/>
          </w:tcPr>
          <w:p w14:paraId="0F76CF52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5BFC44F2" w14:textId="77777777" w:rsidR="000E6BEF" w:rsidRPr="000E6BEF" w:rsidRDefault="000E6BEF" w:rsidP="000E6BEF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</w:rPr>
              <w:t>(843,096)</w:t>
            </w:r>
          </w:p>
        </w:tc>
        <w:tc>
          <w:tcPr>
            <w:tcW w:w="236" w:type="dxa"/>
          </w:tcPr>
          <w:p w14:paraId="77EDCEAE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91ED016" w14:textId="77777777" w:rsidR="000E6BEF" w:rsidRPr="000E6BEF" w:rsidRDefault="000E6BEF" w:rsidP="000E6BEF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</w:rPr>
              <w:t>(15,943,634)</w:t>
            </w:r>
          </w:p>
        </w:tc>
        <w:tc>
          <w:tcPr>
            <w:tcW w:w="249" w:type="dxa"/>
          </w:tcPr>
          <w:p w14:paraId="2E21C4F8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608E2400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</w:rPr>
              <w:t>(715,410)</w:t>
            </w:r>
          </w:p>
        </w:tc>
        <w:tc>
          <w:tcPr>
            <w:tcW w:w="270" w:type="dxa"/>
          </w:tcPr>
          <w:p w14:paraId="4807FFE6" w14:textId="77777777" w:rsidR="000E6BEF" w:rsidRPr="000E6BEF" w:rsidRDefault="000E6BEF" w:rsidP="000E6BEF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75F0E39B" w14:textId="77777777" w:rsidR="000E6BEF" w:rsidRPr="000E6BEF" w:rsidRDefault="000E6BEF" w:rsidP="000E6BEF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</w:rPr>
              <w:t>11,438,814</w:t>
            </w:r>
          </w:p>
        </w:tc>
        <w:tc>
          <w:tcPr>
            <w:tcW w:w="236" w:type="dxa"/>
          </w:tcPr>
          <w:p w14:paraId="3558B555" w14:textId="77777777" w:rsidR="000E6BEF" w:rsidRPr="000E6BEF" w:rsidRDefault="000E6BEF" w:rsidP="000E6BEF">
            <w:pPr>
              <w:tabs>
                <w:tab w:val="decimal" w:pos="1155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273159D1" w14:textId="77777777" w:rsidR="000E6BEF" w:rsidRPr="000E6BEF" w:rsidRDefault="000E6BEF" w:rsidP="000E6BEF">
            <w:pPr>
              <w:tabs>
                <w:tab w:val="decimal" w:pos="1155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BEF">
              <w:rPr>
                <w:rFonts w:ascii="Angsana New" w:hAnsi="Angsana New"/>
                <w:color w:val="000000" w:themeColor="text1"/>
                <w:sz w:val="28"/>
                <w:szCs w:val="28"/>
              </w:rPr>
              <w:t>(14,683,120)</w:t>
            </w:r>
          </w:p>
        </w:tc>
      </w:tr>
    </w:tbl>
    <w:p w14:paraId="2350D949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AC77DE" w14:textId="77777777" w:rsidR="000E6BEF" w:rsidRPr="000E6BEF" w:rsidRDefault="000E6BEF" w:rsidP="000E6BE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  <w:sectPr w:rsidR="000E6BEF" w:rsidRPr="000E6BEF" w:rsidSect="00053DD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467F8240" w14:textId="77777777" w:rsidR="000E6BEF" w:rsidRPr="000E6BEF" w:rsidRDefault="000E6BEF" w:rsidP="000E6BEF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รายได้อื่น</w:t>
      </w:r>
    </w:p>
    <w:p w14:paraId="24B49BCE" w14:textId="77777777" w:rsidR="000E6BEF" w:rsidRPr="000E6BEF" w:rsidRDefault="000E6BEF" w:rsidP="000E6BEF">
      <w:pPr>
        <w:jc w:val="left"/>
        <w:outlineLvl w:val="0"/>
        <w:rPr>
          <w:rFonts w:asciiTheme="majorBidi" w:hAnsiTheme="majorBidi" w:cstheme="majorBidi"/>
          <w:b/>
          <w:bCs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053"/>
        <w:gridCol w:w="270"/>
        <w:gridCol w:w="1035"/>
        <w:gridCol w:w="251"/>
        <w:gridCol w:w="1036"/>
        <w:gridCol w:w="240"/>
        <w:gridCol w:w="1083"/>
      </w:tblGrid>
      <w:tr w:rsidR="000E6BEF" w:rsidRPr="000E6BEF" w14:paraId="7567EC61" w14:textId="77777777" w:rsidTr="0029456E">
        <w:trPr>
          <w:trHeight w:val="422"/>
          <w:tblHeader/>
        </w:trPr>
        <w:tc>
          <w:tcPr>
            <w:tcW w:w="4248" w:type="dxa"/>
            <w:vAlign w:val="bottom"/>
            <w:hideMark/>
          </w:tcPr>
          <w:p w14:paraId="3FC9FD69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358" w:type="dxa"/>
            <w:gridSpan w:val="3"/>
          </w:tcPr>
          <w:p w14:paraId="430B7B3D" w14:textId="77777777" w:rsidR="000E6BEF" w:rsidRPr="000E6BEF" w:rsidRDefault="000E6BEF" w:rsidP="000E6BE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2A83A1B0" w14:textId="77777777" w:rsidR="000E6BEF" w:rsidRPr="000E6BEF" w:rsidRDefault="000E6BEF" w:rsidP="000E6BEF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</w:p>
        </w:tc>
        <w:tc>
          <w:tcPr>
            <w:tcW w:w="2359" w:type="dxa"/>
            <w:gridSpan w:val="3"/>
          </w:tcPr>
          <w:p w14:paraId="16DE9E34" w14:textId="77777777" w:rsidR="000E6BEF" w:rsidRPr="000E6BEF" w:rsidRDefault="000E6BEF" w:rsidP="000E6BE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BEF" w:rsidRPr="000E6BEF" w14:paraId="7DE8CA70" w14:textId="77777777" w:rsidTr="0029456E">
        <w:trPr>
          <w:trHeight w:val="422"/>
          <w:tblHeader/>
        </w:trPr>
        <w:tc>
          <w:tcPr>
            <w:tcW w:w="4248" w:type="dxa"/>
          </w:tcPr>
          <w:p w14:paraId="2EE44DFC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53" w:type="dxa"/>
          </w:tcPr>
          <w:p w14:paraId="0790830F" w14:textId="77777777" w:rsidR="000E6BEF" w:rsidRPr="000E6BEF" w:rsidRDefault="000E6BEF" w:rsidP="000E6BE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E008701" w14:textId="77777777" w:rsidR="000E6BEF" w:rsidRPr="000E6BEF" w:rsidRDefault="000E6BEF" w:rsidP="000E6BE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547FFD1" w14:textId="77777777" w:rsidR="000E6BEF" w:rsidRPr="000E6BEF" w:rsidRDefault="000E6BEF" w:rsidP="000E6BE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1" w:type="dxa"/>
          </w:tcPr>
          <w:p w14:paraId="362DAF39" w14:textId="77777777" w:rsidR="000E6BEF" w:rsidRPr="000E6BEF" w:rsidRDefault="000E6BEF" w:rsidP="000E6BEF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</w:p>
        </w:tc>
        <w:tc>
          <w:tcPr>
            <w:tcW w:w="1036" w:type="dxa"/>
          </w:tcPr>
          <w:p w14:paraId="11A7DD53" w14:textId="77777777" w:rsidR="000E6BEF" w:rsidRPr="000E6BEF" w:rsidRDefault="000E6BEF" w:rsidP="000E6BE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6FE274CB" w14:textId="77777777" w:rsidR="000E6BEF" w:rsidRPr="000E6BEF" w:rsidRDefault="000E6BEF" w:rsidP="000E6BE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5DA78010" w14:textId="77777777" w:rsidR="000E6BEF" w:rsidRPr="000E6BEF" w:rsidRDefault="000E6BEF" w:rsidP="000E6BE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E6BEF" w:rsidRPr="000E6BEF" w14:paraId="470B4ECD" w14:textId="77777777" w:rsidTr="0029456E">
        <w:trPr>
          <w:trHeight w:val="80"/>
          <w:tblHeader/>
        </w:trPr>
        <w:tc>
          <w:tcPr>
            <w:tcW w:w="4248" w:type="dxa"/>
          </w:tcPr>
          <w:p w14:paraId="66AB28B7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8" w:type="dxa"/>
            <w:gridSpan w:val="7"/>
            <w:hideMark/>
          </w:tcPr>
          <w:p w14:paraId="4F45E266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6BEF" w:rsidRPr="000E6BEF" w14:paraId="40121C5D" w14:textId="77777777" w:rsidTr="0029456E">
        <w:trPr>
          <w:trHeight w:val="407"/>
        </w:trPr>
        <w:tc>
          <w:tcPr>
            <w:tcW w:w="4248" w:type="dxa"/>
            <w:hideMark/>
          </w:tcPr>
          <w:p w14:paraId="17DAEFF5" w14:textId="77777777" w:rsidR="000E6BEF" w:rsidRPr="000E6BEF" w:rsidRDefault="000E6BEF" w:rsidP="000E6BEF">
            <w:pPr>
              <w:tabs>
                <w:tab w:val="left" w:pos="0"/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53" w:type="dxa"/>
          </w:tcPr>
          <w:p w14:paraId="4534498B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8,247</w:t>
            </w:r>
          </w:p>
        </w:tc>
        <w:tc>
          <w:tcPr>
            <w:tcW w:w="270" w:type="dxa"/>
          </w:tcPr>
          <w:p w14:paraId="01F6348A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D4A39D8" w14:textId="77777777" w:rsidR="000E6BEF" w:rsidRPr="000E6BEF" w:rsidRDefault="000E6BEF" w:rsidP="000E6BEF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7,560</w:t>
            </w:r>
          </w:p>
        </w:tc>
        <w:tc>
          <w:tcPr>
            <w:tcW w:w="251" w:type="dxa"/>
          </w:tcPr>
          <w:p w14:paraId="0399F7A7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44BE8687" w14:textId="3C958BCD" w:rsidR="000E6BEF" w:rsidRPr="000E6BEF" w:rsidRDefault="005B06DF" w:rsidP="000E6BEF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992,489</w:t>
            </w:r>
          </w:p>
        </w:tc>
        <w:tc>
          <w:tcPr>
            <w:tcW w:w="240" w:type="dxa"/>
          </w:tcPr>
          <w:p w14:paraId="5C3BC01C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B45CE8E" w14:textId="77777777" w:rsidR="000E6BEF" w:rsidRPr="000E6BEF" w:rsidRDefault="000E6BEF" w:rsidP="000E6BEF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2,245,728</w:t>
            </w:r>
          </w:p>
        </w:tc>
      </w:tr>
      <w:tr w:rsidR="000E6BEF" w:rsidRPr="000E6BEF" w14:paraId="7A9671F6" w14:textId="77777777" w:rsidTr="0029456E">
        <w:trPr>
          <w:trHeight w:val="407"/>
        </w:trPr>
        <w:tc>
          <w:tcPr>
            <w:tcW w:w="4248" w:type="dxa"/>
          </w:tcPr>
          <w:p w14:paraId="11D70284" w14:textId="77777777" w:rsidR="000E6BEF" w:rsidRPr="000E6BEF" w:rsidRDefault="000E6BEF" w:rsidP="000E6BEF">
            <w:pPr>
              <w:tabs>
                <w:tab w:val="left" w:pos="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1053" w:type="dxa"/>
            <w:vAlign w:val="bottom"/>
          </w:tcPr>
          <w:p w14:paraId="0088368F" w14:textId="77777777" w:rsidR="000E6BEF" w:rsidRPr="000E6BEF" w:rsidRDefault="000E6BEF" w:rsidP="001A78A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A1ACB2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96AEA9A" w14:textId="77777777" w:rsidR="000E6BEF" w:rsidRPr="000E6BEF" w:rsidRDefault="000E6BEF" w:rsidP="000E6BEF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105,240</w:t>
            </w:r>
          </w:p>
        </w:tc>
        <w:tc>
          <w:tcPr>
            <w:tcW w:w="251" w:type="dxa"/>
            <w:vAlign w:val="bottom"/>
          </w:tcPr>
          <w:p w14:paraId="25B6F54A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6ECDC37" w14:textId="77777777" w:rsidR="000E6BEF" w:rsidRPr="000E6BEF" w:rsidRDefault="000E6BEF" w:rsidP="001A78A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77C91CFE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96A3594" w14:textId="77777777" w:rsidR="000E6BEF" w:rsidRPr="000E6BEF" w:rsidRDefault="000E6BEF" w:rsidP="001A78A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6BEF" w:rsidRPr="000E6BEF" w14:paraId="22DC3CCC" w14:textId="77777777" w:rsidTr="0029456E">
        <w:trPr>
          <w:trHeight w:val="407"/>
        </w:trPr>
        <w:tc>
          <w:tcPr>
            <w:tcW w:w="4248" w:type="dxa"/>
          </w:tcPr>
          <w:p w14:paraId="789EECAA" w14:textId="77777777" w:rsidR="000E6BEF" w:rsidRPr="000E6BEF" w:rsidRDefault="000E6BEF" w:rsidP="000E6BEF">
            <w:pPr>
              <w:tabs>
                <w:tab w:val="left" w:pos="152"/>
                <w:tab w:val="center" w:pos="4153"/>
                <w:tab w:val="right" w:pos="8306"/>
              </w:tabs>
              <w:ind w:left="152" w:right="-151" w:hanging="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กำไรจากตราสารทุนที่วัดมูลค่าด้วยมูลค่ายุติธรรม</w:t>
            </w:r>
            <w:r w:rsidRPr="000E6BEF">
              <w:rPr>
                <w:rFonts w:asciiTheme="majorBidi" w:hAnsiTheme="majorBidi" w:hint="cs"/>
                <w:sz w:val="30"/>
                <w:szCs w:val="30"/>
                <w:cs/>
              </w:rPr>
              <w:t xml:space="preserve">  ผ่านกำไรขาดทุน</w:t>
            </w:r>
          </w:p>
        </w:tc>
        <w:tc>
          <w:tcPr>
            <w:tcW w:w="1053" w:type="dxa"/>
            <w:vAlign w:val="bottom"/>
          </w:tcPr>
          <w:p w14:paraId="03EA312B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85</w:t>
            </w:r>
            <w:r w:rsidRPr="000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858</w:t>
            </w:r>
          </w:p>
        </w:tc>
        <w:tc>
          <w:tcPr>
            <w:tcW w:w="270" w:type="dxa"/>
            <w:vAlign w:val="bottom"/>
          </w:tcPr>
          <w:p w14:paraId="4A6CF864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181EFE4" w14:textId="77777777" w:rsidR="000E6BEF" w:rsidRPr="000E6BEF" w:rsidRDefault="000E6BEF" w:rsidP="000E6BEF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DCD653" w14:textId="77777777" w:rsidR="000E6BEF" w:rsidRPr="000E6BEF" w:rsidRDefault="000E6BEF" w:rsidP="001A78A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3316CF1F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0D14AF1C" w14:textId="77777777" w:rsidR="000E6BEF" w:rsidRPr="000E6BEF" w:rsidRDefault="000E6BEF" w:rsidP="000E6BEF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8E71CA" w14:textId="77777777" w:rsidR="000E6BEF" w:rsidRPr="000E6BEF" w:rsidRDefault="000E6BEF" w:rsidP="000E6BEF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51,017</w:t>
            </w:r>
          </w:p>
        </w:tc>
        <w:tc>
          <w:tcPr>
            <w:tcW w:w="240" w:type="dxa"/>
            <w:vAlign w:val="bottom"/>
          </w:tcPr>
          <w:p w14:paraId="0CB045D0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172FC53" w14:textId="77777777" w:rsidR="000E6BEF" w:rsidRPr="000E6BEF" w:rsidRDefault="000E6BEF" w:rsidP="000E6BEF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46EC19" w14:textId="77777777" w:rsidR="000E6BEF" w:rsidRPr="000E6BEF" w:rsidRDefault="000E6BEF" w:rsidP="001A78A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6BEF" w:rsidRPr="000E6BEF" w14:paraId="49E45ADA" w14:textId="77777777" w:rsidTr="0029456E">
        <w:trPr>
          <w:trHeight w:val="407"/>
        </w:trPr>
        <w:tc>
          <w:tcPr>
            <w:tcW w:w="4248" w:type="dxa"/>
          </w:tcPr>
          <w:p w14:paraId="76151D0C" w14:textId="77777777" w:rsidR="000E6BEF" w:rsidRPr="000E6BEF" w:rsidRDefault="000E6BEF" w:rsidP="000E6BEF">
            <w:pPr>
              <w:tabs>
                <w:tab w:val="left" w:pos="260"/>
              </w:tabs>
              <w:spacing w:line="240" w:lineRule="atLeast"/>
              <w:ind w:left="153" w:right="-15" w:hanging="15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053" w:type="dxa"/>
            <w:vAlign w:val="bottom"/>
          </w:tcPr>
          <w:p w14:paraId="23084561" w14:textId="77777777" w:rsidR="000E6BEF" w:rsidRPr="000E6BEF" w:rsidRDefault="000E6BEF" w:rsidP="001A78A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5A62FF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994926D" w14:textId="77777777" w:rsidR="000E6BEF" w:rsidRPr="000E6BEF" w:rsidRDefault="000E6BEF" w:rsidP="000E6BEF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347,048</w:t>
            </w:r>
          </w:p>
        </w:tc>
        <w:tc>
          <w:tcPr>
            <w:tcW w:w="251" w:type="dxa"/>
            <w:vAlign w:val="bottom"/>
          </w:tcPr>
          <w:p w14:paraId="73C22581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7A25B1C2" w14:textId="77777777" w:rsidR="000E6BEF" w:rsidRPr="000E6BEF" w:rsidRDefault="000E6BEF" w:rsidP="001A78A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3214EE6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FDC84EC" w14:textId="77777777" w:rsidR="000E6BEF" w:rsidRPr="000E6BEF" w:rsidRDefault="000E6BEF" w:rsidP="00230354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335,317</w:t>
            </w:r>
          </w:p>
        </w:tc>
      </w:tr>
      <w:tr w:rsidR="000E6BEF" w:rsidRPr="000E6BEF" w14:paraId="60E2B1AE" w14:textId="77777777" w:rsidTr="0029456E">
        <w:trPr>
          <w:trHeight w:val="407"/>
        </w:trPr>
        <w:tc>
          <w:tcPr>
            <w:tcW w:w="4248" w:type="dxa"/>
            <w:hideMark/>
          </w:tcPr>
          <w:p w14:paraId="587E469E" w14:textId="77777777" w:rsidR="000E6BEF" w:rsidRPr="000E6BEF" w:rsidRDefault="000E6BEF" w:rsidP="000E6BEF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7F680B0A" w14:textId="3FD6FFE0" w:rsidR="000E6BEF" w:rsidRPr="000E6BEF" w:rsidRDefault="000E6BEF" w:rsidP="0073073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241,</w:t>
            </w:r>
            <w:r w:rsidR="00755BA3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70" w:type="dxa"/>
          </w:tcPr>
          <w:p w14:paraId="557C7132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20F8107" w14:textId="77777777" w:rsidR="000E6BEF" w:rsidRPr="000E6BEF" w:rsidRDefault="000E6BEF" w:rsidP="000E6BEF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</w:rPr>
              <w:t>191</w:t>
            </w:r>
            <w:r w:rsidRPr="000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6BEF">
              <w:rPr>
                <w:rFonts w:asciiTheme="majorBidi" w:hAnsiTheme="majorBidi" w:cstheme="majorBidi" w:hint="cs"/>
                <w:sz w:val="30"/>
                <w:szCs w:val="30"/>
              </w:rPr>
              <w:t>500</w:t>
            </w:r>
          </w:p>
        </w:tc>
        <w:tc>
          <w:tcPr>
            <w:tcW w:w="251" w:type="dxa"/>
          </w:tcPr>
          <w:p w14:paraId="47D5B8AB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6D1A4AC4" w14:textId="77777777" w:rsidR="000E6BEF" w:rsidRPr="000E6BEF" w:rsidRDefault="000E6BEF" w:rsidP="000E6BEF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533,295</w:t>
            </w:r>
          </w:p>
        </w:tc>
        <w:tc>
          <w:tcPr>
            <w:tcW w:w="240" w:type="dxa"/>
          </w:tcPr>
          <w:p w14:paraId="24B32875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823CFAC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343,311</w:t>
            </w:r>
          </w:p>
        </w:tc>
      </w:tr>
      <w:tr w:rsidR="000E6BEF" w:rsidRPr="000E6BEF" w14:paraId="53AB0A9D" w14:textId="77777777" w:rsidTr="0029456E">
        <w:trPr>
          <w:trHeight w:val="407"/>
        </w:trPr>
        <w:tc>
          <w:tcPr>
            <w:tcW w:w="4248" w:type="dxa"/>
            <w:shd w:val="clear" w:color="auto" w:fill="auto"/>
          </w:tcPr>
          <w:p w14:paraId="73C742E3" w14:textId="77777777" w:rsidR="000E6BEF" w:rsidRPr="000E6BEF" w:rsidRDefault="000E6BEF" w:rsidP="000E6BEF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53" w:type="dxa"/>
            <w:shd w:val="clear" w:color="auto" w:fill="auto"/>
          </w:tcPr>
          <w:p w14:paraId="3E5E0722" w14:textId="77777777" w:rsidR="000E6BEF" w:rsidRPr="000E6BEF" w:rsidRDefault="000E6BEF" w:rsidP="00B81411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21,711</w:t>
            </w:r>
          </w:p>
        </w:tc>
        <w:tc>
          <w:tcPr>
            <w:tcW w:w="270" w:type="dxa"/>
            <w:shd w:val="clear" w:color="auto" w:fill="auto"/>
          </w:tcPr>
          <w:p w14:paraId="3844892E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84F7DC8" w14:textId="77777777" w:rsidR="000E6BEF" w:rsidRPr="000E6BEF" w:rsidRDefault="000E6BEF" w:rsidP="000E6BEF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34,630</w:t>
            </w:r>
          </w:p>
        </w:tc>
        <w:tc>
          <w:tcPr>
            <w:tcW w:w="251" w:type="dxa"/>
            <w:shd w:val="clear" w:color="auto" w:fill="auto"/>
          </w:tcPr>
          <w:p w14:paraId="5C9933DA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7C6715FF" w14:textId="77777777" w:rsidR="000E6BEF" w:rsidRPr="000E6BEF" w:rsidRDefault="000E6BEF" w:rsidP="001A78A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C3D5BE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8EBA87A" w14:textId="77777777" w:rsidR="000E6BEF" w:rsidRPr="000E6BEF" w:rsidRDefault="000E6BEF" w:rsidP="001A78A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6BEF" w:rsidRPr="000E6BEF" w14:paraId="4E07AD49" w14:textId="77777777" w:rsidTr="0029456E">
        <w:trPr>
          <w:trHeight w:val="407"/>
        </w:trPr>
        <w:tc>
          <w:tcPr>
            <w:tcW w:w="4248" w:type="dxa"/>
          </w:tcPr>
          <w:p w14:paraId="63C30F03" w14:textId="77777777" w:rsidR="000E6BEF" w:rsidRPr="000E6BEF" w:rsidRDefault="000E6BEF" w:rsidP="000E6BEF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กลับรายการประมาณการหนี้สินจากการถูกฟ้องคดี</w:t>
            </w:r>
          </w:p>
        </w:tc>
        <w:tc>
          <w:tcPr>
            <w:tcW w:w="1053" w:type="dxa"/>
          </w:tcPr>
          <w:p w14:paraId="4D23C818" w14:textId="77777777" w:rsidR="000E6BEF" w:rsidRPr="000E6BEF" w:rsidRDefault="000E6BEF" w:rsidP="001A78A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C03109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8260AD3" w14:textId="77777777" w:rsidR="000E6BEF" w:rsidRPr="000E6BEF" w:rsidRDefault="000E6BEF" w:rsidP="000E6BEF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20,562</w:t>
            </w:r>
          </w:p>
        </w:tc>
        <w:tc>
          <w:tcPr>
            <w:tcW w:w="251" w:type="dxa"/>
          </w:tcPr>
          <w:p w14:paraId="067A1181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13FE34F8" w14:textId="77777777" w:rsidR="000E6BEF" w:rsidRPr="000E6BEF" w:rsidRDefault="000E6BEF" w:rsidP="001A78A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A42BCED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D5697BC" w14:textId="77777777" w:rsidR="000E6BEF" w:rsidRPr="000E6BEF" w:rsidRDefault="000E6BEF" w:rsidP="001A78A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6BEF" w:rsidRPr="000E6BEF" w14:paraId="594051DB" w14:textId="77777777" w:rsidTr="0029456E">
        <w:trPr>
          <w:trHeight w:val="407"/>
        </w:trPr>
        <w:tc>
          <w:tcPr>
            <w:tcW w:w="4248" w:type="dxa"/>
          </w:tcPr>
          <w:p w14:paraId="178FA6E2" w14:textId="77777777" w:rsidR="000E6BEF" w:rsidRPr="000E6BEF" w:rsidRDefault="000E6BEF" w:rsidP="000E6BEF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กำไรสุทธิจากการขาย</w:t>
            </w:r>
            <w:r w:rsidRPr="000E6BEF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1053" w:type="dxa"/>
          </w:tcPr>
          <w:p w14:paraId="7D01EC03" w14:textId="77777777" w:rsidR="000E6BEF" w:rsidRPr="000E6BEF" w:rsidRDefault="000E6BEF" w:rsidP="00B81411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19,957</w:t>
            </w:r>
          </w:p>
        </w:tc>
        <w:tc>
          <w:tcPr>
            <w:tcW w:w="270" w:type="dxa"/>
          </w:tcPr>
          <w:p w14:paraId="4DC82CF8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37205EE" w14:textId="77777777" w:rsidR="000E6BEF" w:rsidRPr="000E6BEF" w:rsidRDefault="000E6BEF" w:rsidP="000E6BEF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89,332</w:t>
            </w:r>
          </w:p>
        </w:tc>
        <w:tc>
          <w:tcPr>
            <w:tcW w:w="251" w:type="dxa"/>
          </w:tcPr>
          <w:p w14:paraId="185A3B27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89C09C7" w14:textId="77777777" w:rsidR="000E6BEF" w:rsidRPr="000E6BEF" w:rsidRDefault="000E6BEF" w:rsidP="001A78A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530037D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E02B757" w14:textId="77777777" w:rsidR="000E6BEF" w:rsidRPr="000E6BEF" w:rsidRDefault="000E6BEF" w:rsidP="001A78A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6BEF" w:rsidRPr="000E6BEF" w14:paraId="38C7F279" w14:textId="77777777" w:rsidTr="0029456E">
        <w:trPr>
          <w:trHeight w:val="407"/>
        </w:trPr>
        <w:tc>
          <w:tcPr>
            <w:tcW w:w="4248" w:type="dxa"/>
            <w:hideMark/>
          </w:tcPr>
          <w:p w14:paraId="139122D1" w14:textId="77777777" w:rsidR="000E6BEF" w:rsidRPr="000E6BEF" w:rsidRDefault="000E6BEF" w:rsidP="000E6BEF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160C0" w14:textId="77777777" w:rsidR="000E6BEF" w:rsidRPr="000E6BEF" w:rsidRDefault="000E6BEF" w:rsidP="00B81411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33,723</w:t>
            </w:r>
          </w:p>
        </w:tc>
        <w:tc>
          <w:tcPr>
            <w:tcW w:w="270" w:type="dxa"/>
          </w:tcPr>
          <w:p w14:paraId="641981C3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3F1C7" w14:textId="77777777" w:rsidR="000E6BEF" w:rsidRPr="000E6BEF" w:rsidRDefault="000E6BEF" w:rsidP="000E6BEF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24,264</w:t>
            </w:r>
          </w:p>
        </w:tc>
        <w:tc>
          <w:tcPr>
            <w:tcW w:w="251" w:type="dxa"/>
          </w:tcPr>
          <w:p w14:paraId="63AF3443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4C76E" w14:textId="77777777" w:rsidR="000E6BEF" w:rsidRPr="000E6BEF" w:rsidRDefault="000E6BEF" w:rsidP="000E6BEF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21,645</w:t>
            </w:r>
          </w:p>
        </w:tc>
        <w:tc>
          <w:tcPr>
            <w:tcW w:w="240" w:type="dxa"/>
          </w:tcPr>
          <w:p w14:paraId="42139FAD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18C17" w14:textId="77777777" w:rsidR="000E6BEF" w:rsidRPr="000E6BEF" w:rsidRDefault="000E6BEF" w:rsidP="00230354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42,874</w:t>
            </w:r>
          </w:p>
        </w:tc>
      </w:tr>
      <w:tr w:rsidR="000E6BEF" w:rsidRPr="000E6BEF" w14:paraId="52C1F438" w14:textId="77777777" w:rsidTr="0029456E">
        <w:trPr>
          <w:trHeight w:val="289"/>
        </w:trPr>
        <w:tc>
          <w:tcPr>
            <w:tcW w:w="4248" w:type="dxa"/>
            <w:hideMark/>
          </w:tcPr>
          <w:p w14:paraId="69ADD48F" w14:textId="77777777" w:rsidR="000E6BEF" w:rsidRPr="000E6BEF" w:rsidRDefault="000E6BEF" w:rsidP="000E6BEF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C07287" w14:textId="2B02E414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</w:t>
            </w:r>
            <w:r w:rsidR="00755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0DF67332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AE09F3" w14:textId="77777777" w:rsidR="000E6BEF" w:rsidRPr="000E6BEF" w:rsidRDefault="000E6BEF" w:rsidP="000E6BEF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820,136</w:t>
            </w:r>
          </w:p>
        </w:tc>
        <w:tc>
          <w:tcPr>
            <w:tcW w:w="251" w:type="dxa"/>
          </w:tcPr>
          <w:p w14:paraId="29C07F61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E36662" w14:textId="045FE449" w:rsidR="000E6BEF" w:rsidRPr="000E6BEF" w:rsidRDefault="005B06DF" w:rsidP="000E6BEF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1,598,446</w:t>
            </w:r>
          </w:p>
        </w:tc>
        <w:tc>
          <w:tcPr>
            <w:tcW w:w="240" w:type="dxa"/>
          </w:tcPr>
          <w:p w14:paraId="26DB95A5" w14:textId="77777777" w:rsidR="000E6BEF" w:rsidRPr="000E6BEF" w:rsidRDefault="000E6BEF" w:rsidP="000E6BE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089ED3" w14:textId="77777777" w:rsidR="000E6BEF" w:rsidRPr="000E6BEF" w:rsidRDefault="000E6BEF" w:rsidP="00230354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2,967,230</w:t>
            </w:r>
          </w:p>
        </w:tc>
      </w:tr>
    </w:tbl>
    <w:p w14:paraId="75C2F3F0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53153818" w14:textId="77777777" w:rsidR="000E6BEF" w:rsidRPr="000E6BEF" w:rsidRDefault="000E6BEF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7015DEF0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2167E73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0E6BEF">
        <w:rPr>
          <w:rFonts w:asciiTheme="majorBidi" w:hAnsiTheme="majorBidi" w:cstheme="majorBidi"/>
          <w:spacing w:val="-8"/>
          <w:sz w:val="30"/>
          <w:szCs w:val="30"/>
          <w:cs/>
        </w:rPr>
        <w:t>การ</w:t>
      </w:r>
      <w:r w:rsidRPr="000E6BEF">
        <w:rPr>
          <w:rFonts w:asciiTheme="majorBidi" w:hAnsiTheme="majorBidi" w:cstheme="majorBidi" w:hint="cs"/>
          <w:spacing w:val="-8"/>
          <w:sz w:val="30"/>
          <w:szCs w:val="30"/>
          <w:cs/>
        </w:rPr>
        <w:t>รับรู้ภาษีเงินได้ขึ้นอยู่กับ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กำไรก่อนภาษีเงินได้ของงวดระหว่างกาล</w:t>
      </w:r>
    </w:p>
    <w:p w14:paraId="03FDAC91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5D1DF4A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  <w:r w:rsidRPr="000E6BEF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การจัดเก็บภาษีเงินได้ขั้นต่ำส่วนเพิ่ม</w:t>
      </w:r>
    </w:p>
    <w:p w14:paraId="4F6FDE97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</w:p>
    <w:p w14:paraId="11BB365A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6BEF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Pr="000E6BEF">
        <w:rPr>
          <w:rFonts w:asciiTheme="majorBidi" w:hAnsiTheme="majorBidi" w:cstheme="majorBidi"/>
          <w:spacing w:val="-8"/>
          <w:sz w:val="30"/>
          <w:szCs w:val="30"/>
        </w:rPr>
        <w:t xml:space="preserve">12 </w:t>
      </w:r>
      <w:r w:rsidRPr="000E6BEF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เรื่องการปฏิรูปภาษีระหว่างประเทศ </w:t>
      </w:r>
      <w:r w:rsidRPr="000E6BEF">
        <w:rPr>
          <w:rFonts w:asciiTheme="majorBidi" w:hAnsiTheme="majorBidi" w:cstheme="majorBidi"/>
          <w:spacing w:val="-8"/>
          <w:sz w:val="30"/>
          <w:szCs w:val="30"/>
        </w:rPr>
        <w:t xml:space="preserve">- </w:t>
      </w:r>
      <w:r w:rsidRPr="000E6BEF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กฎการคำนวณภาษีเงินได้หลักที่สอง ที่ออกเมื่อวันที่ </w:t>
      </w:r>
      <w:r w:rsidRPr="000E6BEF">
        <w:rPr>
          <w:rFonts w:asciiTheme="majorBidi" w:hAnsiTheme="majorBidi" w:cstheme="majorBidi"/>
          <w:spacing w:val="-8"/>
          <w:sz w:val="30"/>
          <w:szCs w:val="30"/>
        </w:rPr>
        <w:t xml:space="preserve">28 </w:t>
      </w:r>
      <w:r w:rsidRPr="000E6BEF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ธันวาคม </w:t>
      </w:r>
      <w:r w:rsidRPr="000E6BEF">
        <w:rPr>
          <w:rFonts w:asciiTheme="majorBidi" w:hAnsiTheme="majorBidi" w:cstheme="majorBidi"/>
          <w:spacing w:val="-8"/>
          <w:sz w:val="30"/>
          <w:szCs w:val="30"/>
        </w:rPr>
        <w:t xml:space="preserve">2566 </w:t>
      </w:r>
      <w:r w:rsidRPr="000E6BEF">
        <w:rPr>
          <w:rFonts w:asciiTheme="majorBidi" w:hAnsiTheme="majorBidi" w:cstheme="majorBidi" w:hint="cs"/>
          <w:spacing w:val="-8"/>
          <w:sz w:val="30"/>
          <w:szCs w:val="30"/>
          <w:cs/>
        </w:rPr>
        <w:t>ทั้งนี้ กลุ่มบริษัทอยู่ในระหว่างการประเมินผลกระทบที่อาจเกิดขึ้นต่องบการเงินจากการถือปฏิบัติตามมาตรฐานการบัญชีดังกล่าว</w:t>
      </w:r>
    </w:p>
    <w:p w14:paraId="5620D8F6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5302D09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43C79AD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F14BFA8" w14:textId="77777777" w:rsidR="000E6BEF" w:rsidRPr="000E6BEF" w:rsidRDefault="000E6BEF" w:rsidP="000E6BE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A0979C1" w14:textId="77777777" w:rsidR="000E6BEF" w:rsidRPr="000E6BEF" w:rsidRDefault="000E6BEF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3890C658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515E0A8" w14:textId="77777777" w:rsidR="000E6BEF" w:rsidRPr="000E6BEF" w:rsidRDefault="000E6BEF" w:rsidP="000E6BEF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E6BEF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 w:rsidRPr="000E6BEF">
        <w:rPr>
          <w:rFonts w:ascii="Angsana New" w:hAnsi="Angsana New"/>
          <w:sz w:val="30"/>
          <w:szCs w:val="30"/>
        </w:rPr>
        <w:t xml:space="preserve">2567 </w:t>
      </w:r>
      <w:r w:rsidRPr="000E6BE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E6BEF">
        <w:rPr>
          <w:rFonts w:ascii="Angsana New" w:hAnsi="Angsana New"/>
          <w:sz w:val="30"/>
          <w:szCs w:val="30"/>
        </w:rPr>
        <w:t xml:space="preserve">2566 </w:t>
      </w:r>
      <w:r w:rsidRPr="000E6BE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35859D5" w14:textId="77777777" w:rsidR="000E6BEF" w:rsidRPr="000E6BEF" w:rsidRDefault="000E6BEF" w:rsidP="000E6BEF">
      <w:pPr>
        <w:ind w:left="4320"/>
        <w:contextualSpacing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0E6BEF" w:rsidRPr="000E6BEF" w14:paraId="206B9D52" w14:textId="77777777" w:rsidTr="0029456E">
        <w:trPr>
          <w:trHeight w:val="407"/>
        </w:trPr>
        <w:tc>
          <w:tcPr>
            <w:tcW w:w="2250" w:type="dxa"/>
          </w:tcPr>
          <w:p w14:paraId="7F7B212F" w14:textId="77777777" w:rsidR="000E6BEF" w:rsidRPr="000E6BEF" w:rsidRDefault="000E6BEF" w:rsidP="000E6BEF">
            <w:pPr>
              <w:tabs>
                <w:tab w:val="left" w:pos="260"/>
              </w:tabs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31B4FBFD" w14:textId="77777777" w:rsidR="000E6BEF" w:rsidRPr="000E6BEF" w:rsidRDefault="000E6BEF" w:rsidP="000E6BE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BEF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hideMark/>
          </w:tcPr>
          <w:p w14:paraId="0733F2C1" w14:textId="77777777" w:rsidR="000E6BEF" w:rsidRPr="000E6BEF" w:rsidRDefault="000E6BEF" w:rsidP="000E6BE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BEF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  <w:r w:rsidRPr="000E6BEF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0E6BEF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0E6BE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E6BE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hideMark/>
          </w:tcPr>
          <w:p w14:paraId="6EF4816B" w14:textId="77777777" w:rsidR="000E6BEF" w:rsidRPr="000E6BEF" w:rsidRDefault="000E6BEF" w:rsidP="000E6BE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BEF">
              <w:rPr>
                <w:rFonts w:ascii="Angsana New" w:hAnsi="Angsana New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3515E5A0" w14:textId="77777777" w:rsidR="000E6BEF" w:rsidRPr="000E6BEF" w:rsidRDefault="000E6BEF" w:rsidP="000E6BE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416F96D" w14:textId="77777777" w:rsidR="000E6BEF" w:rsidRPr="000E6BEF" w:rsidRDefault="000E6BEF" w:rsidP="000E6BE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BE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E6BEF" w:rsidRPr="000E6BEF" w14:paraId="07B20EE7" w14:textId="77777777" w:rsidTr="0029456E">
        <w:trPr>
          <w:trHeight w:val="407"/>
        </w:trPr>
        <w:tc>
          <w:tcPr>
            <w:tcW w:w="2250" w:type="dxa"/>
          </w:tcPr>
          <w:p w14:paraId="5B7F1AA5" w14:textId="77777777" w:rsidR="000E6BEF" w:rsidRPr="000E6BEF" w:rsidRDefault="000E6BEF" w:rsidP="000E6BEF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62E0D33" w14:textId="77777777" w:rsidR="000E6BEF" w:rsidRPr="000E6BEF" w:rsidRDefault="000E6BEF" w:rsidP="000E6BEF">
            <w:pPr>
              <w:tabs>
                <w:tab w:val="decimal" w:pos="70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FBD2E87" w14:textId="77777777" w:rsidR="000E6BEF" w:rsidRPr="000E6BEF" w:rsidRDefault="000E6BEF" w:rsidP="000E6BEF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37AEB215" w14:textId="77777777" w:rsidR="000E6BEF" w:rsidRPr="000E6BEF" w:rsidRDefault="000E6BEF" w:rsidP="000E6BE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6BE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3F29C95" w14:textId="77777777" w:rsidR="000E6BEF" w:rsidRPr="000E6BEF" w:rsidRDefault="000E6BEF" w:rsidP="000E6BE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4D6DC882" w14:textId="77777777" w:rsidR="000E6BEF" w:rsidRPr="000E6BEF" w:rsidRDefault="000E6BEF" w:rsidP="000E6BE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6BE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6BEF" w:rsidRPr="000E6BEF" w14:paraId="6796DCAA" w14:textId="77777777" w:rsidTr="0029456E">
        <w:trPr>
          <w:trHeight w:val="407"/>
        </w:trPr>
        <w:tc>
          <w:tcPr>
            <w:tcW w:w="2250" w:type="dxa"/>
            <w:hideMark/>
          </w:tcPr>
          <w:p w14:paraId="54F26811" w14:textId="77777777" w:rsidR="000E6BEF" w:rsidRPr="000E6BEF" w:rsidRDefault="000E6BEF" w:rsidP="000E6BEF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0E6BEF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Pr="000E6BEF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2567</w:t>
            </w:r>
          </w:p>
        </w:tc>
        <w:tc>
          <w:tcPr>
            <w:tcW w:w="1890" w:type="dxa"/>
            <w:vAlign w:val="center"/>
          </w:tcPr>
          <w:p w14:paraId="728F3E32" w14:textId="77777777" w:rsidR="000E6BEF" w:rsidRPr="000E6BEF" w:rsidRDefault="000E6BEF" w:rsidP="000E6BEF">
            <w:pPr>
              <w:tabs>
                <w:tab w:val="decimal" w:pos="705"/>
              </w:tabs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C520530" w14:textId="77777777" w:rsidR="000E6BEF" w:rsidRPr="000E6BEF" w:rsidRDefault="000E6BEF" w:rsidP="000E6BEF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9DFA8B" w14:textId="77777777" w:rsidR="000E6BEF" w:rsidRPr="000E6BEF" w:rsidRDefault="000E6BEF" w:rsidP="000E6BEF">
            <w:pPr>
              <w:tabs>
                <w:tab w:val="decimal" w:pos="1008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1AD4B" w14:textId="77777777" w:rsidR="000E6BEF" w:rsidRPr="000E6BEF" w:rsidRDefault="000E6BEF" w:rsidP="000E6BEF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81E764" w14:textId="77777777" w:rsidR="000E6BEF" w:rsidRPr="000E6BEF" w:rsidRDefault="000E6BEF" w:rsidP="000E6BEF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BEF" w:rsidRPr="000E6BEF" w14:paraId="72E331B6" w14:textId="77777777" w:rsidTr="0029456E">
        <w:trPr>
          <w:trHeight w:val="407"/>
        </w:trPr>
        <w:tc>
          <w:tcPr>
            <w:tcW w:w="2250" w:type="dxa"/>
            <w:hideMark/>
          </w:tcPr>
          <w:p w14:paraId="219C50D5" w14:textId="77777777" w:rsidR="000E6BEF" w:rsidRPr="000E6BEF" w:rsidRDefault="000E6BEF" w:rsidP="000E6BEF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  <w:hideMark/>
          </w:tcPr>
          <w:p w14:paraId="04D5C483" w14:textId="77777777" w:rsidR="000E6BEF" w:rsidRPr="000E6BEF" w:rsidRDefault="000E6BEF" w:rsidP="000E6BE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BEF">
              <w:rPr>
                <w:rFonts w:ascii="Angsana New" w:hAnsi="Angsana New"/>
                <w:sz w:val="30"/>
                <w:szCs w:val="30"/>
              </w:rPr>
              <w:t>26</w:t>
            </w:r>
            <w:r w:rsidRPr="000E6BEF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0E6BE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  <w:hideMark/>
          </w:tcPr>
          <w:p w14:paraId="17E093DC" w14:textId="77777777" w:rsidR="000E6BEF" w:rsidRPr="000E6BEF" w:rsidRDefault="000E6BEF" w:rsidP="000E6BE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BEF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0E6BE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95103A" w14:textId="77777777" w:rsidR="000E6BEF" w:rsidRPr="000E6BEF" w:rsidRDefault="000E6BEF" w:rsidP="000E6BEF">
            <w:pPr>
              <w:tabs>
                <w:tab w:val="decimal" w:pos="61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7A9C4879" w14:textId="77777777" w:rsidR="000E6BEF" w:rsidRPr="000E6BEF" w:rsidRDefault="000E6BEF" w:rsidP="000E6BEF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954E21" w14:textId="77777777" w:rsidR="000E6BEF" w:rsidRPr="000E6BEF" w:rsidRDefault="000E6BEF" w:rsidP="000E6BEF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BEF">
              <w:rPr>
                <w:rFonts w:ascii="Angsana New" w:hAnsi="Angsana New"/>
                <w:b/>
                <w:bCs/>
                <w:sz w:val="30"/>
                <w:szCs w:val="30"/>
              </w:rPr>
              <w:t>328.0</w:t>
            </w:r>
          </w:p>
        </w:tc>
      </w:tr>
      <w:tr w:rsidR="000E6BEF" w:rsidRPr="000E6BEF" w14:paraId="7C62B9B6" w14:textId="77777777" w:rsidTr="0029456E">
        <w:trPr>
          <w:trHeight w:val="407"/>
        </w:trPr>
        <w:tc>
          <w:tcPr>
            <w:tcW w:w="2250" w:type="dxa"/>
          </w:tcPr>
          <w:p w14:paraId="10F6F846" w14:textId="77777777" w:rsidR="000E6BEF" w:rsidRPr="000E6BEF" w:rsidRDefault="000E6BEF" w:rsidP="000E6BEF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6D9F514C" w14:textId="77777777" w:rsidR="000E6BEF" w:rsidRPr="000E6BEF" w:rsidRDefault="000E6BEF" w:rsidP="000E6BEF">
            <w:pPr>
              <w:tabs>
                <w:tab w:val="decimal" w:pos="705"/>
              </w:tabs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3FEAF79" w14:textId="77777777" w:rsidR="000E6BEF" w:rsidRPr="000E6BEF" w:rsidRDefault="000E6BEF" w:rsidP="000E6BEF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9E66F0" w14:textId="77777777" w:rsidR="000E6BEF" w:rsidRPr="000E6BEF" w:rsidRDefault="000E6BEF" w:rsidP="000E6BEF">
            <w:pPr>
              <w:tabs>
                <w:tab w:val="decimal" w:pos="1008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DFBE95" w14:textId="77777777" w:rsidR="000E6BEF" w:rsidRPr="000E6BEF" w:rsidRDefault="000E6BEF" w:rsidP="000E6BEF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9F3936" w14:textId="77777777" w:rsidR="000E6BEF" w:rsidRPr="000E6BEF" w:rsidRDefault="000E6BEF" w:rsidP="000E6BEF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BEF" w:rsidRPr="000E6BEF" w14:paraId="5F1AA006" w14:textId="77777777" w:rsidTr="0029456E">
        <w:trPr>
          <w:trHeight w:val="407"/>
        </w:trPr>
        <w:tc>
          <w:tcPr>
            <w:tcW w:w="2250" w:type="dxa"/>
            <w:hideMark/>
          </w:tcPr>
          <w:p w14:paraId="727B66F0" w14:textId="77777777" w:rsidR="000E6BEF" w:rsidRPr="000E6BEF" w:rsidRDefault="000E6BEF" w:rsidP="000E6BEF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0E6BEF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Pr="000E6BEF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2566</w:t>
            </w:r>
          </w:p>
        </w:tc>
        <w:tc>
          <w:tcPr>
            <w:tcW w:w="1890" w:type="dxa"/>
            <w:vAlign w:val="center"/>
          </w:tcPr>
          <w:p w14:paraId="0328EDB7" w14:textId="77777777" w:rsidR="000E6BEF" w:rsidRPr="000E6BEF" w:rsidRDefault="000E6BEF" w:rsidP="000E6BEF">
            <w:pPr>
              <w:tabs>
                <w:tab w:val="decimal" w:pos="705"/>
              </w:tabs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43447F1" w14:textId="77777777" w:rsidR="000E6BEF" w:rsidRPr="000E6BEF" w:rsidRDefault="000E6BEF" w:rsidP="000E6BEF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B8C6CF" w14:textId="77777777" w:rsidR="000E6BEF" w:rsidRPr="000E6BEF" w:rsidRDefault="000E6BEF" w:rsidP="000E6BEF">
            <w:pPr>
              <w:tabs>
                <w:tab w:val="decimal" w:pos="1008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FF75F" w14:textId="77777777" w:rsidR="000E6BEF" w:rsidRPr="000E6BEF" w:rsidRDefault="000E6BEF" w:rsidP="000E6BEF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CB1E13C" w14:textId="77777777" w:rsidR="000E6BEF" w:rsidRPr="000E6BEF" w:rsidRDefault="000E6BEF" w:rsidP="000E6BEF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BEF" w:rsidRPr="000E6BEF" w14:paraId="58CB5816" w14:textId="77777777" w:rsidTr="0029456E">
        <w:trPr>
          <w:trHeight w:val="407"/>
        </w:trPr>
        <w:tc>
          <w:tcPr>
            <w:tcW w:w="2250" w:type="dxa"/>
            <w:hideMark/>
          </w:tcPr>
          <w:p w14:paraId="1B79EF3B" w14:textId="77777777" w:rsidR="000E6BEF" w:rsidRPr="000E6BEF" w:rsidRDefault="000E6BEF" w:rsidP="000E6BEF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6BEF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  <w:hideMark/>
          </w:tcPr>
          <w:p w14:paraId="2FDB773D" w14:textId="77777777" w:rsidR="000E6BEF" w:rsidRPr="000E6BEF" w:rsidRDefault="000E6BEF" w:rsidP="000E6BE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BEF">
              <w:rPr>
                <w:rFonts w:ascii="Angsana New" w:hAnsi="Angsana New"/>
                <w:sz w:val="30"/>
                <w:szCs w:val="30"/>
              </w:rPr>
              <w:t>27</w:t>
            </w:r>
            <w:r w:rsidRPr="000E6BEF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0E6BE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hideMark/>
          </w:tcPr>
          <w:p w14:paraId="117A199B" w14:textId="77777777" w:rsidR="000E6BEF" w:rsidRPr="000E6BEF" w:rsidRDefault="000E6BEF" w:rsidP="000E6BE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BEF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0E6BE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4351CDD" w14:textId="77777777" w:rsidR="000E6BEF" w:rsidRPr="000E6BEF" w:rsidRDefault="000E6BEF" w:rsidP="000E6BEF">
            <w:pPr>
              <w:tabs>
                <w:tab w:val="decimal" w:pos="61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="Angsana New" w:hAnsi="Angsana New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70" w:type="dxa"/>
          </w:tcPr>
          <w:p w14:paraId="54A0FDAF" w14:textId="77777777" w:rsidR="000E6BEF" w:rsidRPr="000E6BEF" w:rsidRDefault="000E6BEF" w:rsidP="000E6BEF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3113A4" w14:textId="77777777" w:rsidR="000E6BEF" w:rsidRPr="000E6BEF" w:rsidRDefault="000E6BEF" w:rsidP="000E6BEF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BEF">
              <w:rPr>
                <w:rFonts w:ascii="Angsana New" w:hAnsi="Angsana New"/>
                <w:b/>
                <w:bCs/>
                <w:sz w:val="30"/>
                <w:szCs w:val="30"/>
              </w:rPr>
              <w:t>400.9</w:t>
            </w:r>
          </w:p>
        </w:tc>
      </w:tr>
    </w:tbl>
    <w:p w14:paraId="0BFF3836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91C1887" w14:textId="77777777" w:rsidR="000E6BEF" w:rsidRPr="000E6BEF" w:rsidRDefault="000E6BEF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5E5D3A1" w14:textId="77777777" w:rsidR="000E6BEF" w:rsidRPr="000E6BEF" w:rsidRDefault="000E6BEF" w:rsidP="000E6BEF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7CF48021" w14:textId="77777777" w:rsidR="000E6BEF" w:rsidRPr="000E6BEF" w:rsidRDefault="000E6BEF" w:rsidP="000E6BEF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AE47E7A" w14:textId="77777777" w:rsidR="000E6BEF" w:rsidRPr="000E6BEF" w:rsidRDefault="000E6BEF" w:rsidP="000E6BEF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AD4FE57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82E184A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B6689B4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7BD886B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6BEF" w:rsidRPr="000E6BEF" w:rsidSect="00053DDA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130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78"/>
      </w:tblGrid>
      <w:tr w:rsidR="000E6BEF" w:rsidRPr="000E6BEF" w14:paraId="50B190C0" w14:textId="77777777" w:rsidTr="0029456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6D275C64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105B45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008A321F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E6BEF" w:rsidRPr="000E6BEF" w14:paraId="2DDC710B" w14:textId="77777777" w:rsidTr="0029456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470AE626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2C214A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2005D36D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1A8CB146" w14:textId="77777777" w:rsidR="000E6BEF" w:rsidRPr="000E6BEF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88" w:type="dxa"/>
            <w:gridSpan w:val="7"/>
            <w:vAlign w:val="bottom"/>
          </w:tcPr>
          <w:p w14:paraId="22799882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0E6BEF" w:rsidRPr="000E6BEF" w14:paraId="58ACB080" w14:textId="77777777" w:rsidTr="0029456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CE98736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F5291E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4937192C" w14:textId="77777777" w:rsidR="000E6BEF" w:rsidRPr="000E6BEF" w:rsidRDefault="000E6BEF" w:rsidP="000E6BEF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61CD8C71" w14:textId="77777777" w:rsidR="000E6BEF" w:rsidRPr="000E6BEF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2591B4A0" w14:textId="77777777" w:rsidR="000E6BEF" w:rsidRPr="000E6BEF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61CB3557" w14:textId="77777777" w:rsidR="000E6BEF" w:rsidRPr="000E6BEF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4BCA34EE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275D5EA3" w14:textId="77777777" w:rsidR="000E6BEF" w:rsidRPr="000E6BEF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4045454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14:paraId="7523EE6F" w14:textId="77777777" w:rsidR="000E6BEF" w:rsidRPr="000E6BEF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E7F02F2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69A0EA09" w14:textId="77777777" w:rsidR="000E6BEF" w:rsidRPr="000E6BEF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D3F394E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5D863D9A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01F615BD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E6BEF" w:rsidRPr="000E6BEF" w14:paraId="3564DCB4" w14:textId="77777777" w:rsidTr="0029456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3FC0B38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4769B1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79AE7900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0E6BEF" w:rsidRPr="000E6BEF" w14:paraId="594FCBCE" w14:textId="77777777" w:rsidTr="0029456E">
        <w:trPr>
          <w:cantSplit/>
        </w:trPr>
        <w:tc>
          <w:tcPr>
            <w:tcW w:w="3778" w:type="dxa"/>
          </w:tcPr>
          <w:p w14:paraId="7973A7D9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80" w:type="dxa"/>
          </w:tcPr>
          <w:p w14:paraId="64FB347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1418337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F7B103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2F2A838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D04684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7D22036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EA41F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1F0903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4D8993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47BB98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988B63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CC293A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FA822E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104F9D3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E6BEF" w:rsidRPr="000E6BEF" w14:paraId="1E63F7DA" w14:textId="77777777" w:rsidTr="0029456E">
        <w:trPr>
          <w:cantSplit/>
        </w:trPr>
        <w:tc>
          <w:tcPr>
            <w:tcW w:w="3778" w:type="dxa"/>
          </w:tcPr>
          <w:p w14:paraId="654A82D6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768A463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31B5DE6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922685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2809B7A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7D7910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3E2BF8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CDBB5E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3DD45E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ACFFF7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8877F4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12B5A0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728B89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03D9B9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4686046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E6BEF" w:rsidRPr="000E6BEF" w14:paraId="429031DC" w14:textId="77777777" w:rsidTr="0029456E">
        <w:trPr>
          <w:cantSplit/>
        </w:trPr>
        <w:tc>
          <w:tcPr>
            <w:tcW w:w="3778" w:type="dxa"/>
            <w:vAlign w:val="bottom"/>
          </w:tcPr>
          <w:p w14:paraId="7C283983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2E33563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027E7C8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1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,061.7</w:t>
            </w:r>
          </w:p>
        </w:tc>
        <w:tc>
          <w:tcPr>
            <w:tcW w:w="179" w:type="dxa"/>
          </w:tcPr>
          <w:p w14:paraId="497C220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</w:tcPr>
          <w:p w14:paraId="3A316DD6" w14:textId="77777777" w:rsidR="000E6BEF" w:rsidRPr="000E6BEF" w:rsidRDefault="000E6BEF" w:rsidP="001A78AD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54F83AF" w14:textId="77777777" w:rsidR="000E6BEF" w:rsidRPr="000E6BEF" w:rsidRDefault="000E6BEF" w:rsidP="000E6BEF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67B9B5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1,061.7</w:t>
            </w:r>
          </w:p>
        </w:tc>
        <w:tc>
          <w:tcPr>
            <w:tcW w:w="180" w:type="dxa"/>
          </w:tcPr>
          <w:p w14:paraId="6F03B02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7B8A781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96.7</w:t>
            </w:r>
          </w:p>
        </w:tc>
        <w:tc>
          <w:tcPr>
            <w:tcW w:w="179" w:type="dxa"/>
          </w:tcPr>
          <w:p w14:paraId="0A2D66E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</w:tcPr>
          <w:p w14:paraId="0AD1FC26" w14:textId="77777777" w:rsidR="000E6BEF" w:rsidRPr="000E6BEF" w:rsidRDefault="000E6BEF" w:rsidP="000E6BEF">
            <w:pPr>
              <w:tabs>
                <w:tab w:val="decimal" w:pos="57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965.0</w:t>
            </w:r>
          </w:p>
        </w:tc>
        <w:tc>
          <w:tcPr>
            <w:tcW w:w="178" w:type="dxa"/>
          </w:tcPr>
          <w:p w14:paraId="34C2E8D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6A5771" w14:textId="77777777" w:rsidR="000E6BEF" w:rsidRPr="000E6BEF" w:rsidRDefault="000E6BEF" w:rsidP="000E6BEF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EA968C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424CB1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1,061.7</w:t>
            </w:r>
          </w:p>
        </w:tc>
      </w:tr>
      <w:tr w:rsidR="000E6BEF" w:rsidRPr="000E6BEF" w14:paraId="3A491F93" w14:textId="77777777" w:rsidTr="0029456E">
        <w:trPr>
          <w:cantSplit/>
        </w:trPr>
        <w:tc>
          <w:tcPr>
            <w:tcW w:w="3778" w:type="dxa"/>
            <w:vAlign w:val="bottom"/>
          </w:tcPr>
          <w:p w14:paraId="30D58C2E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B6F909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520A9618" w14:textId="77777777" w:rsidR="000E6BEF" w:rsidRPr="000E6BEF" w:rsidRDefault="000E6BEF" w:rsidP="001A78AD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7B2CFB1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</w:tcPr>
          <w:p w14:paraId="07AABD6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64.5</w:t>
            </w:r>
          </w:p>
        </w:tc>
        <w:tc>
          <w:tcPr>
            <w:tcW w:w="178" w:type="dxa"/>
          </w:tcPr>
          <w:p w14:paraId="3C3052C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4E5B2D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64.5</w:t>
            </w:r>
          </w:p>
        </w:tc>
        <w:tc>
          <w:tcPr>
            <w:tcW w:w="180" w:type="dxa"/>
          </w:tcPr>
          <w:p w14:paraId="1B0B455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1A70D768" w14:textId="77777777" w:rsidR="000E6BEF" w:rsidRPr="000E6BEF" w:rsidRDefault="000E6BEF" w:rsidP="000E6BEF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7604635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</w:tcPr>
          <w:p w14:paraId="21648B34" w14:textId="77777777" w:rsidR="000E6BEF" w:rsidRPr="000E6BEF" w:rsidRDefault="000E6BEF" w:rsidP="000E6BEF">
            <w:pPr>
              <w:tabs>
                <w:tab w:val="decimal" w:pos="57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64.5</w:t>
            </w:r>
          </w:p>
        </w:tc>
        <w:tc>
          <w:tcPr>
            <w:tcW w:w="178" w:type="dxa"/>
          </w:tcPr>
          <w:p w14:paraId="293D082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256EBE33" w14:textId="77777777" w:rsidR="000E6BEF" w:rsidRPr="000E6BEF" w:rsidRDefault="000E6BEF" w:rsidP="000E6BEF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48371F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1B6BBA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ar-SA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bidi="ar-SA"/>
              </w:rPr>
              <w:t>64.5</w:t>
            </w:r>
          </w:p>
        </w:tc>
      </w:tr>
      <w:tr w:rsidR="000E6BEF" w:rsidRPr="000E6BEF" w14:paraId="06222EDD" w14:textId="77777777" w:rsidTr="0029456E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224D2F8F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06263CA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03F23D0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2.6</w:t>
            </w:r>
          </w:p>
        </w:tc>
        <w:tc>
          <w:tcPr>
            <w:tcW w:w="179" w:type="dxa"/>
            <w:shd w:val="clear" w:color="auto" w:fill="auto"/>
          </w:tcPr>
          <w:p w14:paraId="7F1CAF6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0A82E009" w14:textId="77777777" w:rsidR="000E6BEF" w:rsidRPr="000E6BEF" w:rsidRDefault="000E6BEF" w:rsidP="001A78AD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9D9816D" w14:textId="77777777" w:rsidR="000E6BEF" w:rsidRPr="000E6BEF" w:rsidRDefault="000E6BEF" w:rsidP="000E6BEF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847095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2.6</w:t>
            </w:r>
          </w:p>
        </w:tc>
        <w:tc>
          <w:tcPr>
            <w:tcW w:w="180" w:type="dxa"/>
            <w:shd w:val="clear" w:color="auto" w:fill="auto"/>
          </w:tcPr>
          <w:p w14:paraId="283F1BA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8150B4C" w14:textId="77777777" w:rsidR="000E6BEF" w:rsidRPr="000E6BEF" w:rsidRDefault="000E6BEF" w:rsidP="000E6BEF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A5F217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E940802" w14:textId="77777777" w:rsidR="000E6BEF" w:rsidRPr="000E6BEF" w:rsidRDefault="000E6BEF" w:rsidP="000E6BEF">
            <w:pPr>
              <w:tabs>
                <w:tab w:val="decimal" w:pos="57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2.6</w:t>
            </w:r>
          </w:p>
        </w:tc>
        <w:tc>
          <w:tcPr>
            <w:tcW w:w="178" w:type="dxa"/>
            <w:shd w:val="clear" w:color="auto" w:fill="auto"/>
          </w:tcPr>
          <w:p w14:paraId="000401A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4C13898" w14:textId="77777777" w:rsidR="000E6BEF" w:rsidRPr="000E6BEF" w:rsidRDefault="000E6BEF" w:rsidP="000E6BEF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3A4E48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7DFF76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2.6</w:t>
            </w:r>
          </w:p>
        </w:tc>
      </w:tr>
      <w:tr w:rsidR="000E6BEF" w:rsidRPr="000E6BEF" w14:paraId="53C500B0" w14:textId="77777777" w:rsidTr="0029456E">
        <w:trPr>
          <w:cantSplit/>
        </w:trPr>
        <w:tc>
          <w:tcPr>
            <w:tcW w:w="3778" w:type="dxa"/>
          </w:tcPr>
          <w:p w14:paraId="686C99F7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295B961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39999F6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1,064.3</w:t>
            </w:r>
          </w:p>
        </w:tc>
        <w:tc>
          <w:tcPr>
            <w:tcW w:w="179" w:type="dxa"/>
          </w:tcPr>
          <w:p w14:paraId="55855BA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781B088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64.5</w:t>
            </w:r>
          </w:p>
        </w:tc>
        <w:tc>
          <w:tcPr>
            <w:tcW w:w="178" w:type="dxa"/>
          </w:tcPr>
          <w:p w14:paraId="40245AC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DBC1FE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1,128.8</w:t>
            </w:r>
          </w:p>
        </w:tc>
        <w:tc>
          <w:tcPr>
            <w:tcW w:w="180" w:type="dxa"/>
          </w:tcPr>
          <w:p w14:paraId="4520819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B1838D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3B48CE9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732B66A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30EEE8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EE1E8F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BB42F5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5A88F8F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0E6BEF" w:rsidRPr="000E6BEF" w14:paraId="14291AE5" w14:textId="77777777" w:rsidTr="0029456E">
        <w:trPr>
          <w:cantSplit/>
        </w:trPr>
        <w:tc>
          <w:tcPr>
            <w:tcW w:w="3778" w:type="dxa"/>
          </w:tcPr>
          <w:p w14:paraId="47B846AA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37BC2B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3DE9FA5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5434B75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056B3EA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E4E8A2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2616773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6E9829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74347A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3B217E8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EFEFFB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7A4FC0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F66602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582B0E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11CA2CE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E6BEF" w:rsidRPr="000E6BEF" w14:paraId="62DA5590" w14:textId="77777777" w:rsidTr="0029456E">
        <w:trPr>
          <w:cantSplit/>
        </w:trPr>
        <w:tc>
          <w:tcPr>
            <w:tcW w:w="3778" w:type="dxa"/>
          </w:tcPr>
          <w:p w14:paraId="07F98488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0A5E17DF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56C67DE8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7D91A74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7ED8A090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794BF01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0706B99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DC8513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DEA2874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4B1EEDF0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C9AFD81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0FC3E97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7FA0318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D557A32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33DBF22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E6BEF" w:rsidRPr="000E6BEF" w14:paraId="36905802" w14:textId="77777777" w:rsidTr="0029456E">
        <w:trPr>
          <w:cantSplit/>
        </w:trPr>
        <w:tc>
          <w:tcPr>
            <w:tcW w:w="3778" w:type="dxa"/>
          </w:tcPr>
          <w:p w14:paraId="6D1169D3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5015AEC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6ADFBEB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38.7</w:t>
            </w:r>
          </w:p>
        </w:tc>
        <w:tc>
          <w:tcPr>
            <w:tcW w:w="179" w:type="dxa"/>
          </w:tcPr>
          <w:p w14:paraId="24A4874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56E6F1D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1,815.0</w:t>
            </w:r>
          </w:p>
        </w:tc>
        <w:tc>
          <w:tcPr>
            <w:tcW w:w="178" w:type="dxa"/>
          </w:tcPr>
          <w:p w14:paraId="74D84AF2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8C02C9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1,853.7</w:t>
            </w:r>
          </w:p>
        </w:tc>
        <w:tc>
          <w:tcPr>
            <w:tcW w:w="180" w:type="dxa"/>
          </w:tcPr>
          <w:p w14:paraId="6F7A538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42E312E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1,306.3</w:t>
            </w:r>
          </w:p>
        </w:tc>
        <w:tc>
          <w:tcPr>
            <w:tcW w:w="179" w:type="dxa"/>
          </w:tcPr>
          <w:p w14:paraId="1C58C58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</w:tcPr>
          <w:p w14:paraId="149E2921" w14:textId="77777777" w:rsidR="000E6BEF" w:rsidRPr="000E6BEF" w:rsidRDefault="000E6BEF" w:rsidP="00730737">
            <w:pPr>
              <w:tabs>
                <w:tab w:val="decimal" w:pos="57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211.3</w:t>
            </w:r>
          </w:p>
        </w:tc>
        <w:tc>
          <w:tcPr>
            <w:tcW w:w="178" w:type="dxa"/>
          </w:tcPr>
          <w:p w14:paraId="129C981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1C83F15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336.1</w:t>
            </w:r>
          </w:p>
        </w:tc>
        <w:tc>
          <w:tcPr>
            <w:tcW w:w="178" w:type="dxa"/>
          </w:tcPr>
          <w:p w14:paraId="0CCF676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BBEECD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1,853.7</w:t>
            </w:r>
          </w:p>
        </w:tc>
      </w:tr>
      <w:tr w:rsidR="000E6BEF" w:rsidRPr="000E6BEF" w14:paraId="711F1C89" w14:textId="77777777" w:rsidTr="0029456E">
        <w:trPr>
          <w:cantSplit/>
        </w:trPr>
        <w:tc>
          <w:tcPr>
            <w:tcW w:w="3778" w:type="dxa"/>
          </w:tcPr>
          <w:p w14:paraId="5A8D1A25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230D9F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5727322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38.7</w:t>
            </w:r>
          </w:p>
        </w:tc>
        <w:tc>
          <w:tcPr>
            <w:tcW w:w="179" w:type="dxa"/>
          </w:tcPr>
          <w:p w14:paraId="15BCA09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06AB70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1,815.0</w:t>
            </w:r>
          </w:p>
        </w:tc>
        <w:tc>
          <w:tcPr>
            <w:tcW w:w="178" w:type="dxa"/>
          </w:tcPr>
          <w:p w14:paraId="18FD258C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2962BB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1,853.7</w:t>
            </w:r>
          </w:p>
        </w:tc>
        <w:tc>
          <w:tcPr>
            <w:tcW w:w="180" w:type="dxa"/>
          </w:tcPr>
          <w:p w14:paraId="16174E1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171B218C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06E2A7E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404F99D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8CE8A6D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6A15AF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72B16E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7B1BB5E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0E6BEF" w:rsidRPr="000E6BEF" w14:paraId="7A394608" w14:textId="77777777" w:rsidTr="0029456E">
        <w:trPr>
          <w:cantSplit/>
        </w:trPr>
        <w:tc>
          <w:tcPr>
            <w:tcW w:w="3778" w:type="dxa"/>
          </w:tcPr>
          <w:p w14:paraId="5196B312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D60AAC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20839990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73A6EEE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6628A3C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01F2304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058F2C9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AF6CE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4F1F35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11125D5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0894175F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4514A8A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DA55E5C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3C21BB2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7516795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02409BDE" w14:textId="77777777" w:rsidR="000E6BEF" w:rsidRPr="000E6BEF" w:rsidRDefault="000E6BEF" w:rsidP="000E6BE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14135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3"/>
      </w:tblGrid>
      <w:tr w:rsidR="000E6BEF" w:rsidRPr="000E6BEF" w14:paraId="002DA338" w14:textId="77777777" w:rsidTr="0029456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3A849FA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2AA362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7" w:type="dxa"/>
            <w:gridSpan w:val="13"/>
            <w:vAlign w:val="bottom"/>
          </w:tcPr>
          <w:p w14:paraId="00CAD3D8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E6BEF" w:rsidRPr="000E6BEF" w14:paraId="1AAE0FC9" w14:textId="77777777" w:rsidTr="0029456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1DB5317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0F8418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1C4B358F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0C526234" w14:textId="77777777" w:rsidR="000E6BEF" w:rsidRPr="000E6BEF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93" w:type="dxa"/>
            <w:gridSpan w:val="7"/>
            <w:vAlign w:val="bottom"/>
          </w:tcPr>
          <w:p w14:paraId="4F8E21A8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0E6BEF" w:rsidRPr="000E6BEF" w14:paraId="6774E9FE" w14:textId="77777777" w:rsidTr="0029456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22A05F1F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6DFE93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7FCC5731" w14:textId="77777777" w:rsidR="000E6BEF" w:rsidRPr="000E6BEF" w:rsidRDefault="000E6BEF" w:rsidP="000E6BEF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เครื่องมือทางการเงินที่ วัดมูลค่าด้วยมูลค่ายุติธรรมผ่านกำไร    </w:t>
            </w:r>
          </w:p>
          <w:p w14:paraId="5D39F480" w14:textId="77777777" w:rsidR="000E6BEF" w:rsidRPr="000E6BEF" w:rsidRDefault="000E6BEF" w:rsidP="000E6BEF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1365BC87" w14:textId="77777777" w:rsidR="000E6BEF" w:rsidRPr="000E6BEF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0FE3B58" w14:textId="77777777" w:rsidR="000E6BEF" w:rsidRPr="000E6BEF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   วัดมูลค่าด้วยมูลค่ายุติธรรมผ่านกำไร  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4377090" w14:textId="77777777" w:rsidR="000E6BEF" w:rsidRPr="000E6BEF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0DE63D1A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54C2BA6D" w14:textId="77777777" w:rsidR="000E6BEF" w:rsidRPr="000E6BEF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D76D957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14:paraId="637CAE1A" w14:textId="77777777" w:rsidR="000E6BEF" w:rsidRPr="000E6BEF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413010EF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6C067378" w14:textId="77777777" w:rsidR="000E6BEF" w:rsidRPr="000E6BEF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E88A9D8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6BE8A8FF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7A81D32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E6BEF" w:rsidRPr="000E6BEF" w14:paraId="714C5BCB" w14:textId="77777777" w:rsidTr="0029456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B41A585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779689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7" w:type="dxa"/>
            <w:gridSpan w:val="13"/>
            <w:vAlign w:val="bottom"/>
          </w:tcPr>
          <w:p w14:paraId="36D700F4" w14:textId="77777777" w:rsidR="000E6BEF" w:rsidRPr="000E6BEF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0E6BEF" w:rsidRPr="000E6BEF" w14:paraId="4766A1CE" w14:textId="77777777" w:rsidTr="0029456E">
        <w:trPr>
          <w:cantSplit/>
        </w:trPr>
        <w:tc>
          <w:tcPr>
            <w:tcW w:w="3778" w:type="dxa"/>
          </w:tcPr>
          <w:p w14:paraId="196A5BB5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04CE40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40D4C00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3CD6A99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1234439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A12EEB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35CFF6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1BE13D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40CE72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E0C327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4F89F4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1041CE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5D65C4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B9FFC9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33AB22E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E6BEF" w:rsidRPr="000E6BEF" w14:paraId="3478A60B" w14:textId="77777777" w:rsidTr="0029456E">
        <w:trPr>
          <w:cantSplit/>
        </w:trPr>
        <w:tc>
          <w:tcPr>
            <w:tcW w:w="3778" w:type="dxa"/>
          </w:tcPr>
          <w:p w14:paraId="475A23EB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6820BE2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4B2C629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00D02FE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DCB597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D34C15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BE9FD0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A9BAD0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14A096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7057E47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6E5D6C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A6E10E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B8C0C3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6BD9C0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1318AB8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E6BEF" w:rsidRPr="000E6BEF" w14:paraId="043365EB" w14:textId="77777777" w:rsidTr="0029456E">
        <w:trPr>
          <w:cantSplit/>
        </w:trPr>
        <w:tc>
          <w:tcPr>
            <w:tcW w:w="3778" w:type="dxa"/>
            <w:vAlign w:val="bottom"/>
          </w:tcPr>
          <w:p w14:paraId="1386CB97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353D204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050CBF2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878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79" w:type="dxa"/>
          </w:tcPr>
          <w:p w14:paraId="550F0AB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3D1A3757" w14:textId="77777777" w:rsidR="000E6BEF" w:rsidRPr="000E6BEF" w:rsidRDefault="000E6BEF" w:rsidP="001A78AD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31C9D4EE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26FA7D8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878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2ADD64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1201DA1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90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79" w:type="dxa"/>
          </w:tcPr>
          <w:p w14:paraId="6C17EFF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D5E4B4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788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78" w:type="dxa"/>
          </w:tcPr>
          <w:p w14:paraId="557B77A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CAA21CC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25DF910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0CCBDEE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878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</w:tr>
      <w:tr w:rsidR="000E6BEF" w:rsidRPr="000E6BEF" w14:paraId="70771B74" w14:textId="77777777" w:rsidTr="0029456E">
        <w:trPr>
          <w:cantSplit/>
        </w:trPr>
        <w:tc>
          <w:tcPr>
            <w:tcW w:w="3778" w:type="dxa"/>
            <w:vAlign w:val="bottom"/>
          </w:tcPr>
          <w:p w14:paraId="42D9909C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F8D78E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16413A7" w14:textId="77777777" w:rsidR="000E6BEF" w:rsidRPr="000E6BEF" w:rsidRDefault="000E6BEF" w:rsidP="001A78AD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 -</w:t>
            </w:r>
          </w:p>
        </w:tc>
        <w:tc>
          <w:tcPr>
            <w:tcW w:w="179" w:type="dxa"/>
          </w:tcPr>
          <w:p w14:paraId="5752D06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1F12A883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29D764E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4747F94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F329AB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3673A39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6A31765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06950AE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1ED0BF2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940FBBA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5D05E4E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462ABBE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  <w:lang w:val="en-GB" w:bidi="ar-SA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  <w:tr w:rsidR="000E6BEF" w:rsidRPr="000E6BEF" w14:paraId="0F42EA18" w14:textId="77777777" w:rsidTr="0029456E">
        <w:trPr>
          <w:cantSplit/>
        </w:trPr>
        <w:tc>
          <w:tcPr>
            <w:tcW w:w="3778" w:type="dxa"/>
            <w:vAlign w:val="bottom"/>
          </w:tcPr>
          <w:p w14:paraId="2465141F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54C1C12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81BD17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4E402D2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0F1035D7" w14:textId="77777777" w:rsidR="000E6BEF" w:rsidRPr="000E6BEF" w:rsidRDefault="000E6BEF" w:rsidP="001A78AD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BEE2D5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7B4DE08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5AAB1C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072A49D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3921F0F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6268DC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8" w:type="dxa"/>
          </w:tcPr>
          <w:p w14:paraId="7019AE6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445B96F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21E79A6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4D1A913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</w:tr>
      <w:tr w:rsidR="000E6BEF" w:rsidRPr="000E6BEF" w14:paraId="531EEA05" w14:textId="77777777" w:rsidTr="0029456E">
        <w:trPr>
          <w:cantSplit/>
        </w:trPr>
        <w:tc>
          <w:tcPr>
            <w:tcW w:w="3778" w:type="dxa"/>
          </w:tcPr>
          <w:p w14:paraId="151B43C8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520417D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2125D5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883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</w:t>
            </w:r>
          </w:p>
        </w:tc>
        <w:tc>
          <w:tcPr>
            <w:tcW w:w="179" w:type="dxa"/>
          </w:tcPr>
          <w:p w14:paraId="1593466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4E00533B" w14:textId="77777777" w:rsidR="000E6BEF" w:rsidRPr="000E6BEF" w:rsidRDefault="000E6BEF" w:rsidP="000E6BEF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204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7D85D44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22E6DF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088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1A3D1DB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5A96A1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3F57DD2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28CD0BF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D51164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ACFFB2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7E2055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64F2D69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0E6BEF" w:rsidRPr="000E6BEF" w14:paraId="0F08FBE9" w14:textId="77777777" w:rsidTr="0029456E">
        <w:trPr>
          <w:cantSplit/>
        </w:trPr>
        <w:tc>
          <w:tcPr>
            <w:tcW w:w="3778" w:type="dxa"/>
          </w:tcPr>
          <w:p w14:paraId="64049E20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33297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65C9722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C2DDC9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0673BE0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14E0F7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AB380C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35F14A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1A8086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3657716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3A613F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558061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CEEEF7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565377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70CBF0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E6BEF" w:rsidRPr="000E6BEF" w14:paraId="0852C008" w14:textId="77777777" w:rsidTr="0029456E">
        <w:trPr>
          <w:cantSplit/>
        </w:trPr>
        <w:tc>
          <w:tcPr>
            <w:tcW w:w="3778" w:type="dxa"/>
          </w:tcPr>
          <w:p w14:paraId="66B4CBFF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102D1E0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243A48DB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B09C229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706A9F78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574B31B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907FE08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A94FF9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46DDFD8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263139E3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98679D4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6FC94FA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2EC284A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8D28730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5F98E9EB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E6BEF" w:rsidRPr="000E6BEF" w14:paraId="00A31B2A" w14:textId="77777777" w:rsidTr="0029456E">
        <w:trPr>
          <w:cantSplit/>
        </w:trPr>
        <w:tc>
          <w:tcPr>
            <w:tcW w:w="3778" w:type="dxa"/>
          </w:tcPr>
          <w:p w14:paraId="699D9658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5D9DAAF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04B4053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0939002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6AC689BD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292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5D9F07C0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38F946C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318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E1C83E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6FCFF5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999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22DBD4C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67F27B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8" w:type="dxa"/>
          </w:tcPr>
          <w:p w14:paraId="37238B9F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9B01B1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293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240B3FE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5E9E795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318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</w:tr>
      <w:tr w:rsidR="000E6BEF" w:rsidRPr="000E6BEF" w14:paraId="7B3D488C" w14:textId="77777777" w:rsidTr="0029456E">
        <w:trPr>
          <w:cantSplit/>
        </w:trPr>
        <w:tc>
          <w:tcPr>
            <w:tcW w:w="3778" w:type="dxa"/>
          </w:tcPr>
          <w:p w14:paraId="0C55D215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53692F7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54EEAA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26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3F8C883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D52A2BD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292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3639F0B2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7D3B3C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318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FA5C93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624311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57C4CD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4C9BEBBB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4AF3DCD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1E2A549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0EEBA3C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0F612D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79151486" w14:textId="77777777" w:rsidR="000E6BEF" w:rsidRPr="000E6BEF" w:rsidRDefault="000E6BEF" w:rsidP="000E6BEF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0E6BEF" w:rsidRPr="000E6BEF" w:rsidSect="00053DDA"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172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121"/>
        <w:gridCol w:w="192"/>
        <w:gridCol w:w="2072"/>
        <w:gridCol w:w="194"/>
        <w:gridCol w:w="2113"/>
        <w:gridCol w:w="252"/>
        <w:gridCol w:w="1294"/>
        <w:gridCol w:w="195"/>
        <w:gridCol w:w="1085"/>
        <w:gridCol w:w="194"/>
        <w:gridCol w:w="1083"/>
        <w:gridCol w:w="193"/>
        <w:gridCol w:w="1184"/>
      </w:tblGrid>
      <w:tr w:rsidR="000E6BEF" w:rsidRPr="000E6BEF" w14:paraId="4D4922A5" w14:textId="77777777" w:rsidTr="0029456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38C15330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14:paraId="6BA131AD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59" w:type="dxa"/>
            <w:gridSpan w:val="11"/>
            <w:vAlign w:val="bottom"/>
          </w:tcPr>
          <w:p w14:paraId="21FBA080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E6BEF" w:rsidRPr="000E6BEF" w14:paraId="67C89D00" w14:textId="77777777" w:rsidTr="0029456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09C2ED1C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14:paraId="160F047F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925" w:type="dxa"/>
            <w:gridSpan w:val="5"/>
            <w:vAlign w:val="bottom"/>
          </w:tcPr>
          <w:p w14:paraId="592C2DE3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95" w:type="dxa"/>
            <w:vAlign w:val="bottom"/>
          </w:tcPr>
          <w:p w14:paraId="0EE94EAF" w14:textId="77777777" w:rsidR="000E6BEF" w:rsidRPr="000E6BEF" w:rsidRDefault="000E6BEF" w:rsidP="000E6BEF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277C54A9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0E6BEF" w:rsidRPr="000E6BEF" w14:paraId="37BDA120" w14:textId="77777777" w:rsidTr="0029456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163BFF64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14:paraId="16C15282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072" w:type="dxa"/>
            <w:vAlign w:val="bottom"/>
          </w:tcPr>
          <w:p w14:paraId="1186FB07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เครื่องมือทางการเงินที่วัดมูลค่าด้วยมูลค่ายุติธรรมผ่านกำไร    </w:t>
            </w:r>
          </w:p>
          <w:p w14:paraId="0258FF0F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94" w:type="dxa"/>
            <w:vAlign w:val="bottom"/>
          </w:tcPr>
          <w:p w14:paraId="2B3D88D0" w14:textId="77777777" w:rsidR="000E6BEF" w:rsidRPr="000E6BEF" w:rsidRDefault="000E6BEF" w:rsidP="000E6BEF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72B66D67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เครื่องมือทางการเงินที่วัดมูลค่าด้วยมูลค่าด้วยมูลค่ายุติธรรมผ่านกำไร เบ็ดเสร็จอื่น</w:t>
            </w:r>
          </w:p>
        </w:tc>
        <w:tc>
          <w:tcPr>
            <w:tcW w:w="252" w:type="dxa"/>
            <w:vAlign w:val="bottom"/>
          </w:tcPr>
          <w:p w14:paraId="5B8FF117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3C20F61E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5" w:type="dxa"/>
            <w:vAlign w:val="bottom"/>
          </w:tcPr>
          <w:p w14:paraId="578EB2EA" w14:textId="77777777" w:rsidR="000E6BEF" w:rsidRPr="000E6BEF" w:rsidRDefault="000E6BEF" w:rsidP="000E6BEF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1872A8EE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4" w:type="dxa"/>
            <w:vAlign w:val="bottom"/>
          </w:tcPr>
          <w:p w14:paraId="01C777D9" w14:textId="77777777" w:rsidR="000E6BEF" w:rsidRPr="000E6BEF" w:rsidRDefault="000E6BEF" w:rsidP="000E6BEF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C4D7AF3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Pr="000E6BEF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3" w:type="dxa"/>
            <w:vAlign w:val="bottom"/>
          </w:tcPr>
          <w:p w14:paraId="2372A22F" w14:textId="77777777" w:rsidR="000E6BEF" w:rsidRPr="000E6BEF" w:rsidRDefault="000E6BEF" w:rsidP="000E6BEF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7FC4B0C0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E6BEF" w:rsidRPr="000E6BEF" w14:paraId="5F8D8223" w14:textId="77777777" w:rsidTr="0029456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00DB0758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14:paraId="6DB56FB7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59" w:type="dxa"/>
            <w:gridSpan w:val="11"/>
            <w:vAlign w:val="bottom"/>
          </w:tcPr>
          <w:p w14:paraId="648BBAE3" w14:textId="77777777" w:rsidR="000E6BEF" w:rsidRPr="000E6BEF" w:rsidRDefault="000E6BEF" w:rsidP="000E6BEF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0E6BEF" w:rsidRPr="000E6BEF" w14:paraId="502805BF" w14:textId="77777777" w:rsidTr="0029456E">
        <w:trPr>
          <w:cantSplit/>
        </w:trPr>
        <w:tc>
          <w:tcPr>
            <w:tcW w:w="4121" w:type="dxa"/>
          </w:tcPr>
          <w:p w14:paraId="52C6533A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92" w:type="dxa"/>
          </w:tcPr>
          <w:p w14:paraId="1D73C21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</w:tcPr>
          <w:p w14:paraId="7CE9ED6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35449A3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23DC690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59B5E47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320BA36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388299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19AF6B4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79B3673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728AD24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52B234B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199DA74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E6BEF" w:rsidRPr="000E6BEF" w14:paraId="0BD6EB58" w14:textId="77777777" w:rsidTr="0029456E">
        <w:trPr>
          <w:cantSplit/>
        </w:trPr>
        <w:tc>
          <w:tcPr>
            <w:tcW w:w="4121" w:type="dxa"/>
          </w:tcPr>
          <w:p w14:paraId="2A7142E2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2" w:type="dxa"/>
          </w:tcPr>
          <w:p w14:paraId="561FB16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</w:tcPr>
          <w:p w14:paraId="18E61D2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4EF84AD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265CCBE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5106A7D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0762D8C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7622F7B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36856AB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375BBC7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55A97E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0F82048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09F4B52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E6BEF" w:rsidRPr="000E6BEF" w14:paraId="3ECE6614" w14:textId="77777777" w:rsidTr="0029456E">
        <w:trPr>
          <w:cantSplit/>
        </w:trPr>
        <w:tc>
          <w:tcPr>
            <w:tcW w:w="4121" w:type="dxa"/>
            <w:vAlign w:val="bottom"/>
          </w:tcPr>
          <w:p w14:paraId="4F0F55B3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2" w:type="dxa"/>
          </w:tcPr>
          <w:p w14:paraId="1A579FD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</w:tcPr>
          <w:p w14:paraId="2E9C3049" w14:textId="77777777" w:rsidR="000E6BEF" w:rsidRPr="000E6BEF" w:rsidRDefault="000E6BEF" w:rsidP="000E6BEF">
            <w:pPr>
              <w:tabs>
                <w:tab w:val="decimal" w:pos="1591"/>
              </w:tabs>
              <w:autoSpaceDE/>
              <w:autoSpaceDN/>
              <w:ind w:right="-3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931.4</w:t>
            </w:r>
          </w:p>
        </w:tc>
        <w:tc>
          <w:tcPr>
            <w:tcW w:w="194" w:type="dxa"/>
          </w:tcPr>
          <w:p w14:paraId="38F51BF0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</w:tcPr>
          <w:p w14:paraId="2E3DA19A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D6D5B81" w14:textId="77777777" w:rsidR="000E6BEF" w:rsidRPr="000E6BEF" w:rsidRDefault="000E6BEF" w:rsidP="000E6BEF">
            <w:pPr>
              <w:tabs>
                <w:tab w:val="decimal" w:pos="161"/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75C0D13" w14:textId="77777777" w:rsidR="000E6BEF" w:rsidRPr="000E6BEF" w:rsidRDefault="000E6BEF" w:rsidP="000E6BEF">
            <w:pPr>
              <w:tabs>
                <w:tab w:val="decimal" w:pos="930"/>
              </w:tabs>
              <w:autoSpaceDE/>
              <w:autoSpaceDN/>
              <w:ind w:right="-3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931.4</w:t>
            </w:r>
          </w:p>
        </w:tc>
        <w:tc>
          <w:tcPr>
            <w:tcW w:w="195" w:type="dxa"/>
          </w:tcPr>
          <w:p w14:paraId="616E67FE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987029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spacing w:line="380" w:lineRule="exact"/>
              <w:ind w:right="-3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96.7</w:t>
            </w:r>
          </w:p>
        </w:tc>
        <w:tc>
          <w:tcPr>
            <w:tcW w:w="194" w:type="dxa"/>
          </w:tcPr>
          <w:p w14:paraId="6A13BC85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2341C2D" w14:textId="77777777" w:rsidR="000E6BEF" w:rsidRPr="000E6BEF" w:rsidRDefault="000E6BEF" w:rsidP="000E6BEF">
            <w:pPr>
              <w:tabs>
                <w:tab w:val="decimal" w:pos="721"/>
              </w:tabs>
              <w:autoSpaceDE/>
              <w:autoSpaceDN/>
              <w:spacing w:line="380" w:lineRule="exact"/>
              <w:ind w:right="-3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834.7</w:t>
            </w:r>
          </w:p>
        </w:tc>
        <w:tc>
          <w:tcPr>
            <w:tcW w:w="193" w:type="dxa"/>
          </w:tcPr>
          <w:p w14:paraId="7429A65D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spacing w:line="380" w:lineRule="exact"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CE02A94" w14:textId="77777777" w:rsidR="000E6BEF" w:rsidRPr="000E6BEF" w:rsidRDefault="000E6BEF" w:rsidP="000E6BEF">
            <w:pPr>
              <w:tabs>
                <w:tab w:val="decimal" w:pos="717"/>
              </w:tabs>
              <w:autoSpaceDE/>
              <w:autoSpaceDN/>
              <w:spacing w:line="380" w:lineRule="exact"/>
              <w:ind w:right="-3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931.4</w:t>
            </w:r>
          </w:p>
        </w:tc>
      </w:tr>
      <w:tr w:rsidR="000E6BEF" w:rsidRPr="000E6BEF" w14:paraId="397C225E" w14:textId="77777777" w:rsidTr="0029456E">
        <w:trPr>
          <w:cantSplit/>
        </w:trPr>
        <w:tc>
          <w:tcPr>
            <w:tcW w:w="4121" w:type="dxa"/>
            <w:vAlign w:val="bottom"/>
          </w:tcPr>
          <w:p w14:paraId="0F2EDFEA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92" w:type="dxa"/>
          </w:tcPr>
          <w:p w14:paraId="1450D4E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7C043A91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4947C3A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14:paraId="612A1551" w14:textId="77777777" w:rsidR="000E6BEF" w:rsidRPr="000E6BEF" w:rsidRDefault="000E6BEF" w:rsidP="000E6BEF">
            <w:pPr>
              <w:tabs>
                <w:tab w:val="decimal" w:pos="1164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64.1</w:t>
            </w:r>
          </w:p>
        </w:tc>
        <w:tc>
          <w:tcPr>
            <w:tcW w:w="252" w:type="dxa"/>
          </w:tcPr>
          <w:p w14:paraId="2680A5F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06C7B0E" w14:textId="77777777" w:rsidR="000E6BEF" w:rsidRPr="000E6BEF" w:rsidRDefault="000E6BEF" w:rsidP="000E6BEF">
            <w:pPr>
              <w:tabs>
                <w:tab w:val="decimal" w:pos="930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64.1</w:t>
            </w:r>
          </w:p>
        </w:tc>
        <w:tc>
          <w:tcPr>
            <w:tcW w:w="195" w:type="dxa"/>
          </w:tcPr>
          <w:p w14:paraId="4CB99F0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815B7D1" w14:textId="77777777" w:rsidR="000E6BEF" w:rsidRPr="000E6BEF" w:rsidRDefault="000E6BEF" w:rsidP="000E6BEF">
            <w:pPr>
              <w:tabs>
                <w:tab w:val="decimal" w:pos="287"/>
              </w:tabs>
              <w:autoSpaceDE/>
              <w:autoSpaceDN/>
              <w:spacing w:line="380" w:lineRule="exact"/>
              <w:ind w:right="-167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4439873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E055552" w14:textId="77777777" w:rsidR="000E6BEF" w:rsidRPr="000E6BEF" w:rsidRDefault="000E6BEF" w:rsidP="000E6BEF">
            <w:pPr>
              <w:tabs>
                <w:tab w:val="decimal" w:pos="721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64.1</w:t>
            </w:r>
          </w:p>
        </w:tc>
        <w:tc>
          <w:tcPr>
            <w:tcW w:w="193" w:type="dxa"/>
          </w:tcPr>
          <w:p w14:paraId="5DA70CC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CA2B810" w14:textId="77777777" w:rsidR="000E6BEF" w:rsidRPr="000E6BEF" w:rsidRDefault="000E6BEF" w:rsidP="000E6BEF">
            <w:pPr>
              <w:tabs>
                <w:tab w:val="decimal" w:pos="717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spacing w:val="-6"/>
                <w:sz w:val="30"/>
                <w:szCs w:val="30"/>
                <w:rtl/>
                <w:cs/>
                <w:lang w:bidi="ar-SA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  <w:lang w:bidi="ar-SA"/>
              </w:rPr>
              <w:t>64.1</w:t>
            </w:r>
          </w:p>
        </w:tc>
      </w:tr>
      <w:tr w:rsidR="000E6BEF" w:rsidRPr="000E6BEF" w14:paraId="7B012978" w14:textId="77777777" w:rsidTr="0029456E">
        <w:trPr>
          <w:cantSplit/>
        </w:trPr>
        <w:tc>
          <w:tcPr>
            <w:tcW w:w="4121" w:type="dxa"/>
          </w:tcPr>
          <w:p w14:paraId="6A3F40FE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2" w:type="dxa"/>
          </w:tcPr>
          <w:p w14:paraId="17AD501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6EE6CAA3" w14:textId="77777777" w:rsidR="000E6BEF" w:rsidRPr="000E6BEF" w:rsidRDefault="000E6BEF" w:rsidP="000E6BEF">
            <w:pPr>
              <w:tabs>
                <w:tab w:val="decimal" w:pos="1591"/>
              </w:tabs>
              <w:autoSpaceDE/>
              <w:autoSpaceDN/>
              <w:ind w:right="-3"/>
              <w:jc w:val="lef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931.4</w:t>
            </w:r>
          </w:p>
        </w:tc>
        <w:tc>
          <w:tcPr>
            <w:tcW w:w="194" w:type="dxa"/>
          </w:tcPr>
          <w:p w14:paraId="26F8BD36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2F7F8CF8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64.1</w:t>
            </w:r>
          </w:p>
        </w:tc>
        <w:tc>
          <w:tcPr>
            <w:tcW w:w="252" w:type="dxa"/>
          </w:tcPr>
          <w:p w14:paraId="4B4FE374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2D5BF6B" w14:textId="77777777" w:rsidR="000E6BEF" w:rsidRPr="000E6BEF" w:rsidRDefault="000E6BEF" w:rsidP="000E6BEF">
            <w:pPr>
              <w:tabs>
                <w:tab w:val="decimal" w:pos="930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995.5</w:t>
            </w:r>
          </w:p>
        </w:tc>
        <w:tc>
          <w:tcPr>
            <w:tcW w:w="195" w:type="dxa"/>
          </w:tcPr>
          <w:p w14:paraId="6D1D436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AF0CC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548AD43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CFCF1BD" w14:textId="77777777" w:rsidR="000E6BEF" w:rsidRPr="000E6BEF" w:rsidRDefault="000E6BEF" w:rsidP="000E6BEF">
            <w:pPr>
              <w:tabs>
                <w:tab w:val="decimal" w:pos="721"/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3ED2C7B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7455CAD" w14:textId="77777777" w:rsidR="000E6BEF" w:rsidRPr="000E6BEF" w:rsidRDefault="000E6BEF" w:rsidP="000E6BEF">
            <w:pPr>
              <w:tabs>
                <w:tab w:val="decimal" w:pos="717"/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E6BEF" w:rsidRPr="000E6BEF" w14:paraId="2802B867" w14:textId="77777777" w:rsidTr="0029456E">
        <w:trPr>
          <w:cantSplit/>
          <w:trHeight w:val="161"/>
        </w:trPr>
        <w:tc>
          <w:tcPr>
            <w:tcW w:w="4121" w:type="dxa"/>
          </w:tcPr>
          <w:p w14:paraId="76A0CB83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12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" w:type="dxa"/>
          </w:tcPr>
          <w:p w14:paraId="11AC689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  <w:vAlign w:val="bottom"/>
          </w:tcPr>
          <w:p w14:paraId="1E35100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74B54FC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top w:val="double" w:sz="4" w:space="0" w:color="auto"/>
            </w:tcBorders>
            <w:vAlign w:val="bottom"/>
          </w:tcPr>
          <w:p w14:paraId="6AC1B68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2484D01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162F8A7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38DF28E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6432136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701FCB5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EC959F2" w14:textId="77777777" w:rsidR="000E6BEF" w:rsidRPr="000E6BEF" w:rsidRDefault="000E6BEF" w:rsidP="000E6BEF">
            <w:pPr>
              <w:tabs>
                <w:tab w:val="decimal" w:pos="721"/>
                <w:tab w:val="decimal" w:pos="765"/>
              </w:tabs>
              <w:autoSpaceDE/>
              <w:autoSpaceDN/>
              <w:spacing w:line="120" w:lineRule="auto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5D8C645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6DF3409D" w14:textId="77777777" w:rsidR="000E6BEF" w:rsidRPr="000E6BEF" w:rsidRDefault="000E6BEF" w:rsidP="000E6BEF">
            <w:pPr>
              <w:tabs>
                <w:tab w:val="decimal" w:pos="717"/>
                <w:tab w:val="decimal" w:pos="765"/>
              </w:tabs>
              <w:autoSpaceDE/>
              <w:autoSpaceDN/>
              <w:spacing w:line="120" w:lineRule="auto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E6BEF" w:rsidRPr="000E6BEF" w14:paraId="2DCCBEFE" w14:textId="77777777" w:rsidTr="0029456E">
        <w:trPr>
          <w:cantSplit/>
          <w:trHeight w:val="161"/>
        </w:trPr>
        <w:tc>
          <w:tcPr>
            <w:tcW w:w="4121" w:type="dxa"/>
          </w:tcPr>
          <w:p w14:paraId="0B691A84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2" w:type="dxa"/>
          </w:tcPr>
          <w:p w14:paraId="5A2AFE4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3E6A298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09C83FA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623E4C5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0B04B18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4E1B59C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A507AB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4C81952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2242DF1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7A764A5A" w14:textId="77777777" w:rsidR="000E6BEF" w:rsidRPr="000E6BEF" w:rsidRDefault="000E6BEF" w:rsidP="000E6BEF">
            <w:pPr>
              <w:tabs>
                <w:tab w:val="decimal" w:pos="721"/>
                <w:tab w:val="decimal" w:pos="765"/>
              </w:tabs>
              <w:autoSpaceDE/>
              <w:autoSpaceDN/>
              <w:spacing w:line="120" w:lineRule="auto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270F515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11B026CA" w14:textId="77777777" w:rsidR="000E6BEF" w:rsidRPr="000E6BEF" w:rsidRDefault="000E6BEF" w:rsidP="000E6BEF">
            <w:pPr>
              <w:tabs>
                <w:tab w:val="decimal" w:pos="717"/>
                <w:tab w:val="decimal" w:pos="765"/>
              </w:tabs>
              <w:autoSpaceDE/>
              <w:autoSpaceDN/>
              <w:spacing w:line="120" w:lineRule="auto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E6BEF" w:rsidRPr="000E6BEF" w14:paraId="5B1C6C46" w14:textId="77777777" w:rsidTr="0029456E">
        <w:trPr>
          <w:cantSplit/>
        </w:trPr>
        <w:tc>
          <w:tcPr>
            <w:tcW w:w="4121" w:type="dxa"/>
            <w:vAlign w:val="bottom"/>
          </w:tcPr>
          <w:p w14:paraId="22C7E52D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2" w:type="dxa"/>
          </w:tcPr>
          <w:p w14:paraId="69AFAD1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</w:tcPr>
          <w:p w14:paraId="1390189C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1A0CD69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</w:tcPr>
          <w:p w14:paraId="79902D7F" w14:textId="77777777" w:rsidR="000E6BEF" w:rsidRPr="000E6BEF" w:rsidRDefault="000E6BEF" w:rsidP="000E6BEF">
            <w:pPr>
              <w:tabs>
                <w:tab w:val="decimal" w:pos="1164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1,450.3</w:t>
            </w:r>
          </w:p>
        </w:tc>
        <w:tc>
          <w:tcPr>
            <w:tcW w:w="252" w:type="dxa"/>
          </w:tcPr>
          <w:p w14:paraId="2B2E6383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DAC7487" w14:textId="77777777" w:rsidR="000E6BEF" w:rsidRPr="000E6BEF" w:rsidRDefault="000E6BEF" w:rsidP="000E6BEF">
            <w:pPr>
              <w:tabs>
                <w:tab w:val="decimal" w:pos="930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1,450.3</w:t>
            </w:r>
          </w:p>
        </w:tc>
        <w:tc>
          <w:tcPr>
            <w:tcW w:w="195" w:type="dxa"/>
          </w:tcPr>
          <w:p w14:paraId="4BFF340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87B302F" w14:textId="77777777" w:rsidR="000E6BEF" w:rsidRPr="000E6BEF" w:rsidRDefault="000E6BEF" w:rsidP="000E6BEF">
            <w:pPr>
              <w:autoSpaceDE/>
              <w:autoSpaceDN/>
              <w:spacing w:line="380" w:lineRule="exact"/>
              <w:ind w:right="-3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1,289.7</w:t>
            </w:r>
          </w:p>
        </w:tc>
        <w:tc>
          <w:tcPr>
            <w:tcW w:w="194" w:type="dxa"/>
          </w:tcPr>
          <w:p w14:paraId="48F42D6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A7F8AD5" w14:textId="77777777" w:rsidR="000E6BEF" w:rsidRPr="000E6BEF" w:rsidRDefault="000E6BEF" w:rsidP="000E6BEF">
            <w:pPr>
              <w:tabs>
                <w:tab w:val="decimal" w:pos="721"/>
              </w:tabs>
              <w:autoSpaceDE/>
              <w:autoSpaceDN/>
              <w:ind w:right="-3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160.6</w:t>
            </w:r>
          </w:p>
        </w:tc>
        <w:tc>
          <w:tcPr>
            <w:tcW w:w="193" w:type="dxa"/>
          </w:tcPr>
          <w:p w14:paraId="69FDFE3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00E9950" w14:textId="77777777" w:rsidR="000E6BEF" w:rsidRPr="000E6BEF" w:rsidRDefault="000E6BEF" w:rsidP="000E6BEF">
            <w:pPr>
              <w:tabs>
                <w:tab w:val="decimal" w:pos="717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spacing w:val="-6"/>
                <w:sz w:val="30"/>
                <w:szCs w:val="30"/>
              </w:rPr>
              <w:t>1,450.3</w:t>
            </w:r>
          </w:p>
        </w:tc>
      </w:tr>
      <w:tr w:rsidR="000E6BEF" w:rsidRPr="000E6BEF" w14:paraId="5B2D11D3" w14:textId="77777777" w:rsidTr="0029456E">
        <w:trPr>
          <w:cantSplit/>
        </w:trPr>
        <w:tc>
          <w:tcPr>
            <w:tcW w:w="4121" w:type="dxa"/>
          </w:tcPr>
          <w:p w14:paraId="6C72ADF1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92" w:type="dxa"/>
          </w:tcPr>
          <w:p w14:paraId="0687E1B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25EA6047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2B7C4BE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5A77A02C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1,450.3</w:t>
            </w:r>
          </w:p>
        </w:tc>
        <w:tc>
          <w:tcPr>
            <w:tcW w:w="252" w:type="dxa"/>
          </w:tcPr>
          <w:p w14:paraId="3A48A2F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FA15FB6" w14:textId="77777777" w:rsidR="000E6BEF" w:rsidRPr="000E6BEF" w:rsidRDefault="000E6BEF" w:rsidP="000E6BEF">
            <w:pPr>
              <w:tabs>
                <w:tab w:val="decimal" w:pos="930"/>
              </w:tabs>
              <w:autoSpaceDE/>
              <w:autoSpaceDN/>
              <w:jc w:val="lef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0E6BE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1,450.3</w:t>
            </w:r>
          </w:p>
        </w:tc>
        <w:tc>
          <w:tcPr>
            <w:tcW w:w="195" w:type="dxa"/>
          </w:tcPr>
          <w:p w14:paraId="3CE18B8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B1AB2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41FFE87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185C2E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5393993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069F01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E6BEF" w:rsidRPr="000E6BEF" w14:paraId="4EDB0F38" w14:textId="77777777" w:rsidTr="0029456E">
        <w:trPr>
          <w:cantSplit/>
        </w:trPr>
        <w:tc>
          <w:tcPr>
            <w:tcW w:w="4121" w:type="dxa"/>
          </w:tcPr>
          <w:p w14:paraId="6B11B992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220901C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14:paraId="4E965DA7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79939D2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tcBorders>
              <w:top w:val="single" w:sz="4" w:space="0" w:color="auto"/>
            </w:tcBorders>
            <w:vAlign w:val="bottom"/>
          </w:tcPr>
          <w:p w14:paraId="2F00673D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3D855E0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076498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95" w:type="dxa"/>
          </w:tcPr>
          <w:p w14:paraId="14F099D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D4A8AF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5FC333D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EA801B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6E57929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09E958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E6BEF" w:rsidRPr="000E6BEF" w14:paraId="49ADC5BF" w14:textId="77777777" w:rsidTr="0029456E">
        <w:trPr>
          <w:cantSplit/>
        </w:trPr>
        <w:tc>
          <w:tcPr>
            <w:tcW w:w="4121" w:type="dxa"/>
          </w:tcPr>
          <w:p w14:paraId="44E3B381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6E6A45B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7E023062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35071FC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vAlign w:val="bottom"/>
          </w:tcPr>
          <w:p w14:paraId="6D5BF395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7B9C7B7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D3A34A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7D0337E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F8439B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0EA7D0B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6FEDA3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0A0652B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FA0DF9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E6BEF" w:rsidRPr="000E6BEF" w14:paraId="1CF60995" w14:textId="77777777" w:rsidTr="0029456E">
        <w:trPr>
          <w:cantSplit/>
        </w:trPr>
        <w:tc>
          <w:tcPr>
            <w:tcW w:w="4121" w:type="dxa"/>
          </w:tcPr>
          <w:p w14:paraId="2A8804D5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3F2E2E0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69A99E48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2B2A302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vAlign w:val="bottom"/>
          </w:tcPr>
          <w:p w14:paraId="0C856B7C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7579336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5B71CC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1CD847C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46615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1710AAA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56FD26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5DE6F44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0356F2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E6BEF" w:rsidRPr="000E6BEF" w14:paraId="41119265" w14:textId="77777777" w:rsidTr="0029456E">
        <w:trPr>
          <w:cantSplit/>
        </w:trPr>
        <w:tc>
          <w:tcPr>
            <w:tcW w:w="4121" w:type="dxa"/>
          </w:tcPr>
          <w:p w14:paraId="25DA4783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41F63F2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1EE1E82E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5B94EFD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vAlign w:val="bottom"/>
          </w:tcPr>
          <w:p w14:paraId="7BC22814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628875B5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818971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526839B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37C34A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4EFD6D9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B633D0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5928642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D97BBE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E6BEF" w:rsidRPr="000E6BEF" w14:paraId="06B83ED2" w14:textId="77777777" w:rsidTr="0029456E">
        <w:trPr>
          <w:cantSplit/>
        </w:trPr>
        <w:tc>
          <w:tcPr>
            <w:tcW w:w="4121" w:type="dxa"/>
          </w:tcPr>
          <w:p w14:paraId="5A2A0D1F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1A4655B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17527C09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526D2E1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vAlign w:val="bottom"/>
          </w:tcPr>
          <w:p w14:paraId="418E6433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0EA6E0A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306391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10CA1FC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5329E2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71EA8EE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E79A92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2C5B510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63F554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E6BEF" w:rsidRPr="000E6BEF" w14:paraId="1A2C5F48" w14:textId="77777777" w:rsidTr="0029456E">
        <w:trPr>
          <w:cantSplit/>
        </w:trPr>
        <w:tc>
          <w:tcPr>
            <w:tcW w:w="4121" w:type="dxa"/>
          </w:tcPr>
          <w:p w14:paraId="654EBB94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 วันที่ </w:t>
            </w: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92" w:type="dxa"/>
          </w:tcPr>
          <w:p w14:paraId="187F0CF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5D20037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3030DEF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5DE7810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154EB43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0763F8A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2145BB6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0B33883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52FD23A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44DCC0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47992D3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5A69714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E6BEF" w:rsidRPr="000E6BEF" w14:paraId="7FFBB052" w14:textId="77777777" w:rsidTr="0029456E">
        <w:trPr>
          <w:cantSplit/>
        </w:trPr>
        <w:tc>
          <w:tcPr>
            <w:tcW w:w="4121" w:type="dxa"/>
          </w:tcPr>
          <w:p w14:paraId="33500B7F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2" w:type="dxa"/>
          </w:tcPr>
          <w:p w14:paraId="20D5E5C6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48DCA037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</w:tcPr>
          <w:p w14:paraId="52FB3C2A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13" w:type="dxa"/>
            <w:vAlign w:val="bottom"/>
          </w:tcPr>
          <w:p w14:paraId="0B3FFD77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0EB686B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2118E76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5" w:type="dxa"/>
            <w:vAlign w:val="bottom"/>
          </w:tcPr>
          <w:p w14:paraId="06932A8C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6D402FE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1E83A4B7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B52BD2C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vAlign w:val="bottom"/>
          </w:tcPr>
          <w:p w14:paraId="70301FC4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13F99CB" w14:textId="77777777" w:rsidR="000E6BEF" w:rsidRPr="000E6BEF" w:rsidRDefault="000E6BEF" w:rsidP="000E6BEF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E6BEF" w:rsidRPr="000E6BEF" w14:paraId="1511524E" w14:textId="77777777" w:rsidTr="0029456E">
        <w:trPr>
          <w:cantSplit/>
        </w:trPr>
        <w:tc>
          <w:tcPr>
            <w:tcW w:w="4121" w:type="dxa"/>
            <w:vAlign w:val="bottom"/>
          </w:tcPr>
          <w:p w14:paraId="75A8471A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92" w:type="dxa"/>
            <w:vAlign w:val="bottom"/>
          </w:tcPr>
          <w:p w14:paraId="53BCABD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</w:tcPr>
          <w:p w14:paraId="0819AA55" w14:textId="77777777" w:rsidR="000E6BEF" w:rsidRPr="000E6BEF" w:rsidRDefault="000E6BEF" w:rsidP="000E6BEF">
            <w:pPr>
              <w:tabs>
                <w:tab w:val="decimal" w:pos="1034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760.0</w:t>
            </w:r>
          </w:p>
        </w:tc>
        <w:tc>
          <w:tcPr>
            <w:tcW w:w="194" w:type="dxa"/>
          </w:tcPr>
          <w:p w14:paraId="5BA8341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2113" w:type="dxa"/>
          </w:tcPr>
          <w:p w14:paraId="5EE2BBC1" w14:textId="77777777" w:rsidR="000E6BEF" w:rsidRPr="000E6BEF" w:rsidRDefault="000E6BEF" w:rsidP="000E6BEF">
            <w:pPr>
              <w:tabs>
                <w:tab w:val="decimal" w:pos="64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B49C8CF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18A9840B" w14:textId="77777777" w:rsidR="000E6BEF" w:rsidRPr="000E6BEF" w:rsidRDefault="000E6BEF" w:rsidP="000E6BEF">
            <w:pPr>
              <w:tabs>
                <w:tab w:val="decimal" w:pos="79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760.0</w:t>
            </w:r>
          </w:p>
        </w:tc>
        <w:tc>
          <w:tcPr>
            <w:tcW w:w="195" w:type="dxa"/>
          </w:tcPr>
          <w:p w14:paraId="3A3B617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</w:tcPr>
          <w:p w14:paraId="13176A1A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90.2</w:t>
            </w:r>
          </w:p>
        </w:tc>
        <w:tc>
          <w:tcPr>
            <w:tcW w:w="194" w:type="dxa"/>
          </w:tcPr>
          <w:p w14:paraId="044E26B0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52EED1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669.8</w:t>
            </w:r>
          </w:p>
        </w:tc>
        <w:tc>
          <w:tcPr>
            <w:tcW w:w="193" w:type="dxa"/>
          </w:tcPr>
          <w:p w14:paraId="344ADD01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84" w:type="dxa"/>
          </w:tcPr>
          <w:p w14:paraId="370D520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760.0</w:t>
            </w:r>
          </w:p>
        </w:tc>
      </w:tr>
      <w:tr w:rsidR="000E6BEF" w:rsidRPr="000E6BEF" w14:paraId="27463887" w14:textId="77777777" w:rsidTr="0029456E">
        <w:trPr>
          <w:cantSplit/>
        </w:trPr>
        <w:tc>
          <w:tcPr>
            <w:tcW w:w="4121" w:type="dxa"/>
            <w:vAlign w:val="bottom"/>
          </w:tcPr>
          <w:p w14:paraId="548F39CD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92" w:type="dxa"/>
            <w:vAlign w:val="bottom"/>
          </w:tcPr>
          <w:p w14:paraId="15A9418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194443B2" w14:textId="77777777" w:rsidR="000E6BEF" w:rsidRPr="000E6BEF" w:rsidRDefault="000E6BEF" w:rsidP="00730737">
            <w:pPr>
              <w:tabs>
                <w:tab w:val="decimal" w:pos="42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-</w:t>
            </w:r>
          </w:p>
        </w:tc>
        <w:tc>
          <w:tcPr>
            <w:tcW w:w="194" w:type="dxa"/>
          </w:tcPr>
          <w:p w14:paraId="6AE5C11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14:paraId="0B2E008E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204.0</w:t>
            </w:r>
          </w:p>
        </w:tc>
        <w:tc>
          <w:tcPr>
            <w:tcW w:w="252" w:type="dxa"/>
          </w:tcPr>
          <w:p w14:paraId="7ED7EFAB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D127A2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204.0</w:t>
            </w:r>
          </w:p>
        </w:tc>
        <w:tc>
          <w:tcPr>
            <w:tcW w:w="195" w:type="dxa"/>
          </w:tcPr>
          <w:p w14:paraId="08E49D3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</w:tcPr>
          <w:p w14:paraId="456FC3D5" w14:textId="77777777" w:rsidR="000E6BEF" w:rsidRPr="000E6BEF" w:rsidRDefault="000E6BEF" w:rsidP="000E6BEF">
            <w:pPr>
              <w:tabs>
                <w:tab w:val="decimal" w:pos="0"/>
              </w:tabs>
              <w:autoSpaceDE/>
              <w:autoSpaceDN/>
              <w:spacing w:line="380" w:lineRule="exact"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6BB8AA7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2670097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204.0</w:t>
            </w:r>
          </w:p>
        </w:tc>
        <w:tc>
          <w:tcPr>
            <w:tcW w:w="193" w:type="dxa"/>
          </w:tcPr>
          <w:p w14:paraId="33272412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84" w:type="dxa"/>
          </w:tcPr>
          <w:p w14:paraId="7F9F8F3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204.0</w:t>
            </w:r>
          </w:p>
        </w:tc>
      </w:tr>
      <w:tr w:rsidR="000E6BEF" w:rsidRPr="000E6BEF" w14:paraId="34A4709F" w14:textId="77777777" w:rsidTr="0029456E">
        <w:trPr>
          <w:cantSplit/>
        </w:trPr>
        <w:tc>
          <w:tcPr>
            <w:tcW w:w="4121" w:type="dxa"/>
            <w:vAlign w:val="bottom"/>
          </w:tcPr>
          <w:p w14:paraId="4BF35D26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2" w:type="dxa"/>
            <w:vAlign w:val="bottom"/>
          </w:tcPr>
          <w:p w14:paraId="524946EE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60330747" w14:textId="77777777" w:rsidR="000E6BEF" w:rsidRPr="000E6BEF" w:rsidRDefault="000E6BEF" w:rsidP="000E6BEF">
            <w:pPr>
              <w:tabs>
                <w:tab w:val="decimal" w:pos="1034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760.0</w:t>
            </w:r>
          </w:p>
        </w:tc>
        <w:tc>
          <w:tcPr>
            <w:tcW w:w="194" w:type="dxa"/>
          </w:tcPr>
          <w:p w14:paraId="20AB216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602E75B7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204.0</w:t>
            </w:r>
          </w:p>
        </w:tc>
        <w:tc>
          <w:tcPr>
            <w:tcW w:w="252" w:type="dxa"/>
          </w:tcPr>
          <w:p w14:paraId="7166D7E0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174A9E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964.0</w:t>
            </w:r>
          </w:p>
        </w:tc>
        <w:tc>
          <w:tcPr>
            <w:tcW w:w="195" w:type="dxa"/>
          </w:tcPr>
          <w:p w14:paraId="43A6002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52614CE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79CF5D1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2332C672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</w:tcPr>
          <w:p w14:paraId="6DF3D8C1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3ECF600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0E6BEF" w:rsidRPr="000E6BEF" w14:paraId="088C0136" w14:textId="77777777" w:rsidTr="0029456E">
        <w:trPr>
          <w:cantSplit/>
        </w:trPr>
        <w:tc>
          <w:tcPr>
            <w:tcW w:w="4121" w:type="dxa"/>
            <w:vAlign w:val="bottom"/>
          </w:tcPr>
          <w:p w14:paraId="23814972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  <w:vAlign w:val="bottom"/>
          </w:tcPr>
          <w:p w14:paraId="31EB716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</w:tcPr>
          <w:p w14:paraId="306A7833" w14:textId="77777777" w:rsidR="000E6BEF" w:rsidRPr="000E6BEF" w:rsidRDefault="000E6BEF" w:rsidP="000E6BEF">
            <w:pPr>
              <w:tabs>
                <w:tab w:val="decimal" w:pos="1034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7F92190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top w:val="double" w:sz="4" w:space="0" w:color="auto"/>
            </w:tcBorders>
          </w:tcPr>
          <w:p w14:paraId="22D8612B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621466E4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3BC227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2383808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06E5BB1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36464BB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41D3DC29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</w:tcPr>
          <w:p w14:paraId="77B1F692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014D2B8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0E6BEF" w:rsidRPr="000E6BEF" w14:paraId="3D9A44D5" w14:textId="77777777" w:rsidTr="0029456E">
        <w:trPr>
          <w:cantSplit/>
        </w:trPr>
        <w:tc>
          <w:tcPr>
            <w:tcW w:w="4121" w:type="dxa"/>
          </w:tcPr>
          <w:p w14:paraId="7E17314F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2" w:type="dxa"/>
          </w:tcPr>
          <w:p w14:paraId="5ACB8DFC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4E12DC88" w14:textId="77777777" w:rsidR="000E6BEF" w:rsidRPr="000E6BEF" w:rsidRDefault="000E6BEF" w:rsidP="000E6BEF">
            <w:pPr>
              <w:tabs>
                <w:tab w:val="decimal" w:pos="1034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44A31B0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4050E2A4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7A137428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575C26C7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0548911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4BF1D47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17701E1D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43400C50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</w:tcPr>
          <w:p w14:paraId="0B25215F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2A7DF7D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0E6BEF" w:rsidRPr="000E6BEF" w14:paraId="1C1B9ADA" w14:textId="77777777" w:rsidTr="0029456E">
        <w:trPr>
          <w:cantSplit/>
        </w:trPr>
        <w:tc>
          <w:tcPr>
            <w:tcW w:w="4121" w:type="dxa"/>
            <w:vAlign w:val="bottom"/>
          </w:tcPr>
          <w:p w14:paraId="624F62AA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2" w:type="dxa"/>
            <w:vAlign w:val="bottom"/>
          </w:tcPr>
          <w:p w14:paraId="1A88F1F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14:paraId="12B690C2" w14:textId="36A96E84" w:rsidR="000E6BEF" w:rsidRPr="00730737" w:rsidRDefault="00730737" w:rsidP="00730737">
            <w:pPr>
              <w:tabs>
                <w:tab w:val="decimal" w:pos="42"/>
                <w:tab w:val="left" w:pos="1118"/>
                <w:tab w:val="left" w:pos="1262"/>
              </w:tabs>
              <w:autoSpaceDE/>
              <w:autoSpaceDN/>
              <w:ind w:right="-167"/>
              <w:jc w:val="center"/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  <w:vAlign w:val="bottom"/>
          </w:tcPr>
          <w:p w14:paraId="00DC0CA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  <w:vAlign w:val="bottom"/>
          </w:tcPr>
          <w:p w14:paraId="14DE935A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978</w:t>
            </w:r>
            <w:r w:rsidRPr="000E6BE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0E6BEF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  <w:tc>
          <w:tcPr>
            <w:tcW w:w="252" w:type="dxa"/>
            <w:vAlign w:val="bottom"/>
          </w:tcPr>
          <w:p w14:paraId="39C7A303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AC57BB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978</w:t>
            </w:r>
            <w:r w:rsidRPr="000E6BE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0E6BEF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  <w:tc>
          <w:tcPr>
            <w:tcW w:w="195" w:type="dxa"/>
            <w:vAlign w:val="bottom"/>
          </w:tcPr>
          <w:p w14:paraId="4528514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36C21DC7" w14:textId="77777777" w:rsidR="000E6BEF" w:rsidRPr="000E6BEF" w:rsidRDefault="000E6BEF" w:rsidP="00337A22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0E6BEF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978</w:t>
            </w:r>
            <w:r w:rsidRPr="000E6BE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0E6BEF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  <w:tc>
          <w:tcPr>
            <w:tcW w:w="194" w:type="dxa"/>
            <w:vAlign w:val="bottom"/>
          </w:tcPr>
          <w:p w14:paraId="4FFD3C1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40F77EFF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93" w:type="dxa"/>
            <w:vAlign w:val="bottom"/>
          </w:tcPr>
          <w:p w14:paraId="71CFD666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4D60F81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E6BEF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978</w:t>
            </w:r>
            <w:r w:rsidRPr="000E6BE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0E6BEF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</w:tr>
      <w:tr w:rsidR="000E6BEF" w:rsidRPr="000E6BEF" w14:paraId="5DB0F221" w14:textId="77777777" w:rsidTr="0029456E">
        <w:trPr>
          <w:cantSplit/>
        </w:trPr>
        <w:tc>
          <w:tcPr>
            <w:tcW w:w="4121" w:type="dxa"/>
            <w:vAlign w:val="bottom"/>
          </w:tcPr>
          <w:p w14:paraId="6A104BA6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92" w:type="dxa"/>
            <w:vAlign w:val="bottom"/>
          </w:tcPr>
          <w:p w14:paraId="0E3310D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9293F" w14:textId="1D017CAC" w:rsidR="000E6BEF" w:rsidRPr="000E6BEF" w:rsidRDefault="00730737" w:rsidP="000E6BEF">
            <w:pPr>
              <w:tabs>
                <w:tab w:val="decimal" w:pos="42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0E6BEF" w:rsidRPr="000E6BE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  <w:vAlign w:val="bottom"/>
          </w:tcPr>
          <w:p w14:paraId="5850315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30166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978.1</w:t>
            </w:r>
          </w:p>
        </w:tc>
        <w:tc>
          <w:tcPr>
            <w:tcW w:w="252" w:type="dxa"/>
            <w:vAlign w:val="bottom"/>
          </w:tcPr>
          <w:p w14:paraId="17D97183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45EB3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978.1</w:t>
            </w:r>
          </w:p>
        </w:tc>
        <w:tc>
          <w:tcPr>
            <w:tcW w:w="195" w:type="dxa"/>
            <w:vAlign w:val="bottom"/>
          </w:tcPr>
          <w:p w14:paraId="53119DAB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65DA7C24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09D954D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719759F8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66377F4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40FDA508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0E6BEF" w:rsidRPr="000E6BEF" w14:paraId="68B517F8" w14:textId="77777777" w:rsidTr="0029456E">
        <w:trPr>
          <w:cantSplit/>
        </w:trPr>
        <w:tc>
          <w:tcPr>
            <w:tcW w:w="4121" w:type="dxa"/>
            <w:vAlign w:val="bottom"/>
          </w:tcPr>
          <w:p w14:paraId="6845CE1A" w14:textId="77777777" w:rsidR="000E6BEF" w:rsidRPr="000E6BEF" w:rsidRDefault="000E6BEF" w:rsidP="000E6BEF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  <w:vAlign w:val="bottom"/>
          </w:tcPr>
          <w:p w14:paraId="5900ADC9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  <w:vAlign w:val="bottom"/>
          </w:tcPr>
          <w:p w14:paraId="0A17D8E8" w14:textId="77777777" w:rsidR="000E6BEF" w:rsidRPr="000E6BEF" w:rsidRDefault="000E6BEF" w:rsidP="000E6BEF">
            <w:pPr>
              <w:tabs>
                <w:tab w:val="decimal" w:pos="1034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4FE8EA70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top w:val="double" w:sz="4" w:space="0" w:color="auto"/>
            </w:tcBorders>
            <w:vAlign w:val="bottom"/>
          </w:tcPr>
          <w:p w14:paraId="3576A055" w14:textId="77777777" w:rsidR="000E6BEF" w:rsidRPr="000E6BEF" w:rsidRDefault="000E6BEF" w:rsidP="000E6BEF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2F1A7F6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BC53BFF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  <w:vAlign w:val="bottom"/>
          </w:tcPr>
          <w:p w14:paraId="489B5EE2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0B93D541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4168C73A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6BAFC0C7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08381C9" w14:textId="77777777" w:rsidR="000E6BEF" w:rsidRPr="000E6BEF" w:rsidRDefault="000E6BEF" w:rsidP="000E6BEF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6016E0A6" w14:textId="77777777" w:rsidR="000E6BEF" w:rsidRPr="000E6BEF" w:rsidRDefault="000E6BEF" w:rsidP="000E6BEF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066572DE" w14:textId="77777777" w:rsidR="000E6BEF" w:rsidRPr="000E6BEF" w:rsidRDefault="000E6BEF" w:rsidP="000E6BEF">
      <w:pPr>
        <w:autoSpaceDE/>
        <w:autoSpaceDN/>
        <w:ind w:left="100" w:hanging="100"/>
        <w:jc w:val="thaiDistribute"/>
        <w:rPr>
          <w:rFonts w:asciiTheme="majorBidi" w:hAnsiTheme="majorBidi" w:cstheme="majorBidi"/>
          <w:sz w:val="16"/>
          <w:szCs w:val="16"/>
        </w:rPr>
      </w:pPr>
      <w:r w:rsidRPr="000E6BEF">
        <w:rPr>
          <w:rFonts w:asciiTheme="majorBidi" w:hAnsiTheme="majorBidi" w:cstheme="majorBidi"/>
          <w:sz w:val="16"/>
          <w:szCs w:val="16"/>
        </w:rPr>
        <w:t xml:space="preserve">           </w:t>
      </w:r>
    </w:p>
    <w:p w14:paraId="7CF46618" w14:textId="77777777" w:rsidR="000E6BEF" w:rsidRPr="000E6BEF" w:rsidRDefault="000E6BEF" w:rsidP="000E6BEF">
      <w:pPr>
        <w:autoSpaceDE/>
        <w:autoSpaceDN/>
        <w:ind w:left="630" w:right="-140"/>
        <w:rPr>
          <w:rFonts w:asciiTheme="majorBidi" w:hAnsiTheme="majorBidi" w:cstheme="majorBidi"/>
          <w:sz w:val="30"/>
          <w:szCs w:val="30"/>
          <w:cs/>
        </w:rPr>
        <w:sectPr w:rsidR="000E6BEF" w:rsidRPr="000E6BEF" w:rsidSect="00053DDA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46FD9071" w14:textId="77777777" w:rsidR="000E6BEF" w:rsidRPr="000E6BEF" w:rsidRDefault="000E6BEF" w:rsidP="000E6BEF">
      <w:pPr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0E6BEF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lastRenderedPageBreak/>
        <w:t>ตารางต่อไปนี้แสดงการประเมินมูลค่าเครื่องมือทางการเงินที่วัดด้วยมูลค่ายุติธรรมในงบฐานะการเงิน</w:t>
      </w:r>
    </w:p>
    <w:tbl>
      <w:tblPr>
        <w:tblStyle w:val="TableGrid3"/>
        <w:tblpPr w:leftFromText="180" w:rightFromText="180" w:vertAnchor="page" w:horzAnchor="page" w:tblpX="1588" w:tblpY="3127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1"/>
        <w:gridCol w:w="6774"/>
      </w:tblGrid>
      <w:tr w:rsidR="000E6BEF" w:rsidRPr="000E6BEF" w14:paraId="18E64B46" w14:textId="77777777" w:rsidTr="0029456E">
        <w:trPr>
          <w:tblHeader/>
        </w:trPr>
        <w:tc>
          <w:tcPr>
            <w:tcW w:w="2811" w:type="dxa"/>
          </w:tcPr>
          <w:p w14:paraId="089B2448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  <w:br w:type="page"/>
            </w:r>
            <w:r w:rsidRPr="000E6BEF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6774" w:type="dxa"/>
          </w:tcPr>
          <w:p w14:paraId="42CBA0D8" w14:textId="77777777" w:rsidR="000E6BEF" w:rsidRPr="000E6BEF" w:rsidRDefault="000E6BEF" w:rsidP="000E6BEF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0E6BEF" w:rsidRPr="000E6BEF" w14:paraId="06E929DE" w14:textId="77777777" w:rsidTr="0029456E">
        <w:tc>
          <w:tcPr>
            <w:tcW w:w="2811" w:type="dxa"/>
          </w:tcPr>
          <w:p w14:paraId="55E276DF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6774" w:type="dxa"/>
          </w:tcPr>
          <w:p w14:paraId="6BF73CEC" w14:textId="77777777" w:rsidR="000E6BEF" w:rsidRPr="000E6BEF" w:rsidRDefault="000E6BEF" w:rsidP="000E6BEF">
            <w:pPr>
              <w:ind w:left="228" w:hanging="228"/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มูลค่าสินทรัพย์สุทธิรวมของเงินลงทุนของบริษัท ซึ่งเป็นข้อมูลจากรายงานประจำวัน/ประจำเดือนจากบริษัทจัดการสินทรัพย์</w:t>
            </w:r>
          </w:p>
        </w:tc>
      </w:tr>
      <w:tr w:rsidR="000E6BEF" w:rsidRPr="000E6BEF" w14:paraId="4B8F10DE" w14:textId="77777777" w:rsidTr="0029456E">
        <w:tc>
          <w:tcPr>
            <w:tcW w:w="2811" w:type="dxa"/>
          </w:tcPr>
          <w:p w14:paraId="39F7CE24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774" w:type="dxa"/>
          </w:tcPr>
          <w:p w14:paraId="72AC0029" w14:textId="77777777" w:rsidR="000E6BEF" w:rsidRPr="000E6BEF" w:rsidRDefault="000E6BEF" w:rsidP="000E6BEF">
            <w:pPr>
              <w:ind w:left="228" w:hanging="2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มูลค่ายุติธรรมของตราสารอนุพันธ์ที่ไม่มีการซื้อขายในตลาดซื้อขายคล่อง 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br/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  <w:tr w:rsidR="000E6BEF" w:rsidRPr="000E6BEF" w14:paraId="5859503B" w14:textId="77777777" w:rsidTr="0029456E">
        <w:tc>
          <w:tcPr>
            <w:tcW w:w="2811" w:type="dxa"/>
          </w:tcPr>
          <w:p w14:paraId="4A86E4BF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eastAsia="PMingLiU" w:hAnsiTheme="majorBidi" w:hint="cs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0E6BEF">
              <w:rPr>
                <w:rFonts w:asciiTheme="majorBidi" w:eastAsia="PMingLiU" w:hAnsiTheme="majorBidi"/>
                <w:sz w:val="30"/>
                <w:szCs w:val="30"/>
                <w:cs/>
              </w:rPr>
              <w:t xml:space="preserve">    </w:t>
            </w:r>
            <w:r w:rsidRPr="000E6BEF">
              <w:rPr>
                <w:rFonts w:asciiTheme="majorBidi" w:eastAsia="PMingLiU" w:hAnsi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6774" w:type="dxa"/>
          </w:tcPr>
          <w:p w14:paraId="340253E5" w14:textId="77777777" w:rsidR="000E6BEF" w:rsidRPr="000E6BEF" w:rsidRDefault="000E6BEF" w:rsidP="000E6BEF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ราคาเสนอซื้อขายในตลาดหลักทรัพย์โดยใช้ราคาปิด</w:t>
            </w:r>
            <w:r w:rsidRPr="000E6BE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ณ</w:t>
            </w:r>
            <w:r w:rsidRPr="000E6BE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วันที่รายงาน</w:t>
            </w:r>
          </w:p>
        </w:tc>
      </w:tr>
    </w:tbl>
    <w:p w14:paraId="7567D1AE" w14:textId="77777777" w:rsidR="000E6BEF" w:rsidRPr="000E6BEF" w:rsidRDefault="000E6BEF" w:rsidP="000E6BE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AE3EFC8" w14:textId="77777777" w:rsidR="000E6BEF" w:rsidRPr="000E6BEF" w:rsidRDefault="000E6BEF" w:rsidP="000E6BEF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57290F8" w14:textId="77777777" w:rsidR="000E6BEF" w:rsidRPr="000E6BEF" w:rsidRDefault="000E6BEF" w:rsidP="000E6BEF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7302E3F" w14:textId="77777777" w:rsidR="000E6BEF" w:rsidRPr="000E6BEF" w:rsidRDefault="000E6BEF" w:rsidP="000E6BEF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E6AEA8C" w14:textId="77777777" w:rsidR="000E6BEF" w:rsidRPr="000E6BEF" w:rsidRDefault="000E6BEF" w:rsidP="000E6BEF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</w:rPr>
        <w:t>15</w:t>
      </w:r>
      <w:r w:rsidRPr="000E6BEF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Pr="000E6BEF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0E6BEF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  </w:t>
      </w:r>
      <w:r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ภาระผูกพันฝ่ายทุน</w:t>
      </w:r>
    </w:p>
    <w:p w14:paraId="56B4D786" w14:textId="77777777" w:rsidR="000E6BEF" w:rsidRPr="000E6BEF" w:rsidRDefault="000E6BEF" w:rsidP="000E6BEF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2BD0146" w14:textId="77777777" w:rsidR="000E6BEF" w:rsidRPr="000E6BEF" w:rsidRDefault="000E6BEF" w:rsidP="000E6BEF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E6BE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กลุ่มบริษัทมีภาระผูกพันฝ่ายทุนที่สำคัญจากสัญญาเกี่ยวกับอาคาร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เครื่องจักร การก่อสร้างโกดังเก็บสินค้า การซ่อมเรือครั้งใหญ่ อุปกรณ์สำหรับเรือ และพื้นที่ภัตตาคาร แต่ยังไม่ได้รับรู้เป็นหนี้สิน ณ วันที่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0E6BEF">
        <w:rPr>
          <w:rFonts w:ascii="Angsana New" w:eastAsia="Times New Roman" w:hAnsi="Angsana New"/>
          <w:spacing w:val="-4"/>
          <w:sz w:val="30"/>
          <w:szCs w:val="30"/>
        </w:rPr>
        <w:t xml:space="preserve">30 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กันยายน</w:t>
      </w:r>
      <w:r w:rsidRPr="000E6BEF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br/>
        <w:t xml:space="preserve">31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2566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57E6D337" w14:textId="77777777" w:rsidR="000E6BEF" w:rsidRPr="000E6BEF" w:rsidRDefault="000E6BEF" w:rsidP="000E6BEF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8"/>
        <w:gridCol w:w="1170"/>
        <w:gridCol w:w="236"/>
        <w:gridCol w:w="1102"/>
        <w:gridCol w:w="270"/>
        <w:gridCol w:w="1044"/>
      </w:tblGrid>
      <w:tr w:rsidR="000E6BEF" w:rsidRPr="000E6BEF" w14:paraId="03365531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4D41B754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6D22DCE4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D810CB0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6" w:type="dxa"/>
            <w:gridSpan w:val="3"/>
          </w:tcPr>
          <w:p w14:paraId="0AD0B181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BEF" w:rsidRPr="000E6BEF" w14:paraId="2B5239D4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566EFC89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ADAF566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30</w:t>
            </w:r>
            <w:r w:rsidRPr="000E6BEF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0E6BEF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3D0554E6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096C55D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236" w:type="dxa"/>
          </w:tcPr>
          <w:p w14:paraId="031E310B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384C2593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0E6BEF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30</w:t>
            </w:r>
            <w:r w:rsidRPr="000E6BEF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0E6BEF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C4A432F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28003732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0E6BEF" w:rsidRPr="000E6BEF" w14:paraId="30E81481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0C814A7E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57137A65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8" w:type="dxa"/>
          </w:tcPr>
          <w:p w14:paraId="214B5E7E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374CD88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12FDB85F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2A96BF73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743B5553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234533FC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0E6BEF" w:rsidRPr="000E6BEF" w14:paraId="0D89DE8D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5267570E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112" w:type="dxa"/>
            <w:gridSpan w:val="7"/>
            <w:vAlign w:val="bottom"/>
          </w:tcPr>
          <w:p w14:paraId="618384C8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(ล้านบาท)</w:t>
            </w:r>
          </w:p>
        </w:tc>
      </w:tr>
      <w:tr w:rsidR="000E6BEF" w:rsidRPr="000E6BEF" w14:paraId="3FFB3C57" w14:textId="77777777" w:rsidTr="0029456E">
        <w:trPr>
          <w:trHeight w:val="74"/>
        </w:trPr>
        <w:tc>
          <w:tcPr>
            <w:tcW w:w="3942" w:type="dxa"/>
          </w:tcPr>
          <w:p w14:paraId="7D2B7E4B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บาทไทย</w:t>
            </w:r>
          </w:p>
        </w:tc>
        <w:tc>
          <w:tcPr>
            <w:tcW w:w="1052" w:type="dxa"/>
          </w:tcPr>
          <w:p w14:paraId="0898F07F" w14:textId="77777777" w:rsidR="000E6BEF" w:rsidRPr="000E6BEF" w:rsidRDefault="000E6BEF" w:rsidP="000E6BE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6.9</w:t>
            </w:r>
          </w:p>
        </w:tc>
        <w:tc>
          <w:tcPr>
            <w:tcW w:w="238" w:type="dxa"/>
          </w:tcPr>
          <w:p w14:paraId="6E4EE551" w14:textId="77777777" w:rsidR="000E6BEF" w:rsidRPr="000E6BEF" w:rsidRDefault="000E6BEF" w:rsidP="000E6BEF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63C04292" w14:textId="77777777" w:rsidR="000E6BEF" w:rsidRPr="000E6BEF" w:rsidRDefault="000E6BEF" w:rsidP="000E6BE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33.1</w:t>
            </w:r>
          </w:p>
        </w:tc>
        <w:tc>
          <w:tcPr>
            <w:tcW w:w="236" w:type="dxa"/>
          </w:tcPr>
          <w:p w14:paraId="61C6B57A" w14:textId="77777777" w:rsidR="000E6BEF" w:rsidRPr="000E6BEF" w:rsidRDefault="000E6BEF" w:rsidP="000E6BEF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1F2CEC61" w14:textId="77777777" w:rsidR="000E6BEF" w:rsidRPr="000E6BEF" w:rsidRDefault="000E6BEF" w:rsidP="000E6BE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974FDA9" w14:textId="77777777" w:rsidR="000E6BEF" w:rsidRPr="000E6BEF" w:rsidRDefault="000E6BEF" w:rsidP="000E6BE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340D9E" w14:textId="77777777" w:rsidR="000E6BEF" w:rsidRPr="000E6BEF" w:rsidRDefault="000E6BEF" w:rsidP="000E6BE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E6BEF" w:rsidRPr="000E6BEF" w14:paraId="4E7AE031" w14:textId="77777777" w:rsidTr="0029456E">
        <w:trPr>
          <w:trHeight w:val="74"/>
        </w:trPr>
        <w:tc>
          <w:tcPr>
            <w:tcW w:w="3942" w:type="dxa"/>
          </w:tcPr>
          <w:p w14:paraId="2446BC8F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52" w:type="dxa"/>
          </w:tcPr>
          <w:p w14:paraId="48BC8374" w14:textId="77777777" w:rsidR="000E6BEF" w:rsidRPr="000E6BEF" w:rsidRDefault="000E6BEF" w:rsidP="000E6BE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1.1</w:t>
            </w:r>
          </w:p>
        </w:tc>
        <w:tc>
          <w:tcPr>
            <w:tcW w:w="238" w:type="dxa"/>
          </w:tcPr>
          <w:p w14:paraId="030BDA40" w14:textId="77777777" w:rsidR="000E6BEF" w:rsidRPr="000E6BEF" w:rsidRDefault="000E6BEF" w:rsidP="000E6BEF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8C08C4F" w14:textId="77777777" w:rsidR="000E6BEF" w:rsidRPr="000E6BEF" w:rsidRDefault="000E6BEF" w:rsidP="000E6BEF">
            <w:pPr>
              <w:keepNext/>
              <w:keepLines/>
              <w:tabs>
                <w:tab w:val="decimal" w:pos="512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0DD3A259" w14:textId="77777777" w:rsidR="000E6BEF" w:rsidRPr="000E6BEF" w:rsidRDefault="000E6BEF" w:rsidP="000E6BEF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B07ED41" w14:textId="77777777" w:rsidR="000E6BEF" w:rsidRPr="000E6BEF" w:rsidRDefault="000E6BEF" w:rsidP="000E6BE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A257D93" w14:textId="77777777" w:rsidR="000E6BEF" w:rsidRPr="000E6BEF" w:rsidRDefault="000E6BEF" w:rsidP="000E6BE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B4F5BA1" w14:textId="77777777" w:rsidR="000E6BEF" w:rsidRPr="000E6BEF" w:rsidRDefault="000E6BEF" w:rsidP="000E6BE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E6BEF" w:rsidRPr="000E6BEF" w14:paraId="40FA41B1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5AF79430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14:paraId="66FCCDDA" w14:textId="77777777" w:rsidR="000E6BEF" w:rsidRPr="000E6BEF" w:rsidRDefault="000E6BEF" w:rsidP="000E6BE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72</w:t>
            </w: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0E6BEF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106.4</w:t>
            </w:r>
          </w:p>
        </w:tc>
        <w:tc>
          <w:tcPr>
            <w:tcW w:w="238" w:type="dxa"/>
          </w:tcPr>
          <w:p w14:paraId="0B720AED" w14:textId="77777777" w:rsidR="000E6BEF" w:rsidRPr="000E6BEF" w:rsidRDefault="000E6BEF" w:rsidP="000E6BEF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119DAB3" w14:textId="77777777" w:rsidR="000E6BEF" w:rsidRPr="000E6BEF" w:rsidRDefault="000E6BEF" w:rsidP="000E6BEF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438.7</w:t>
            </w:r>
          </w:p>
        </w:tc>
        <w:tc>
          <w:tcPr>
            <w:tcW w:w="236" w:type="dxa"/>
          </w:tcPr>
          <w:p w14:paraId="47E7CC22" w14:textId="77777777" w:rsidR="000E6BEF" w:rsidRPr="000E6BEF" w:rsidRDefault="000E6BEF" w:rsidP="000E6BEF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228F1CA7" w14:textId="77777777" w:rsidR="000E6BEF" w:rsidRPr="000E6BEF" w:rsidRDefault="000E6BEF" w:rsidP="000E6BE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74B0683" w14:textId="77777777" w:rsidR="000E6BEF" w:rsidRPr="000E6BEF" w:rsidRDefault="000E6BEF" w:rsidP="000E6BE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445B33F" w14:textId="77777777" w:rsidR="000E6BEF" w:rsidRPr="000E6BEF" w:rsidRDefault="000E6BEF" w:rsidP="000E6BEF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5BB6F9EB" w14:textId="77777777" w:rsidR="000E6BEF" w:rsidRP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9E8550" w14:textId="77777777" w:rsidR="000E6BEF" w:rsidRP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D6D18D6" w14:textId="77777777" w:rsidR="000E6BEF" w:rsidRP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D5ED495" w14:textId="2580AB4E" w:rsid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38983E" w14:textId="1A355240" w:rsidR="00893D0A" w:rsidRDefault="00893D0A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A11EEB" w14:textId="77777777" w:rsidR="00893D0A" w:rsidRPr="000E6BEF" w:rsidRDefault="00893D0A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DD2403" w14:textId="77777777" w:rsidR="000E6BEF" w:rsidRP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</w:rPr>
        <w:lastRenderedPageBreak/>
        <w:t>15</w:t>
      </w:r>
      <w:r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.</w:t>
      </w:r>
      <w:r w:rsidRPr="000E6BEF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  <w:t>หนี้สินที่อาจเกิดขึ้น</w:t>
      </w:r>
    </w:p>
    <w:p w14:paraId="15BB51DF" w14:textId="77777777" w:rsidR="000E6BEF" w:rsidRPr="000E6BEF" w:rsidRDefault="000E6BEF" w:rsidP="000E6BEF">
      <w:pPr>
        <w:ind w:left="270" w:firstLine="270"/>
        <w:contextualSpacing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E409620" w14:textId="77777777" w:rsidR="000E6BEF" w:rsidRPr="000E6BEF" w:rsidRDefault="000E6BEF" w:rsidP="000E6BEF">
      <w:pPr>
        <w:ind w:left="270" w:firstLine="27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ECC39B8" w14:textId="77777777" w:rsidR="000E6BEF" w:rsidRPr="000E6BEF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1BCF177F" w14:textId="77777777" w:rsidR="000E6BEF" w:rsidRPr="000E6BEF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0E7CF126" w14:textId="77777777" w:rsidR="000E6BEF" w:rsidRPr="000E6BEF" w:rsidRDefault="000E6BEF" w:rsidP="000E6BEF"/>
    <w:tbl>
      <w:tblPr>
        <w:tblW w:w="9504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969"/>
        <w:gridCol w:w="862"/>
        <w:gridCol w:w="252"/>
        <w:gridCol w:w="956"/>
        <w:gridCol w:w="45"/>
        <w:gridCol w:w="236"/>
        <w:gridCol w:w="1159"/>
        <w:gridCol w:w="180"/>
        <w:gridCol w:w="90"/>
        <w:gridCol w:w="180"/>
        <w:gridCol w:w="1530"/>
        <w:gridCol w:w="45"/>
      </w:tblGrid>
      <w:tr w:rsidR="00F91F2F" w:rsidRPr="000E6BEF" w14:paraId="04BF86A3" w14:textId="77777777" w:rsidTr="00400071">
        <w:trPr>
          <w:gridAfter w:val="1"/>
          <w:wAfter w:w="45" w:type="dxa"/>
          <w:trHeight w:val="66"/>
        </w:trPr>
        <w:tc>
          <w:tcPr>
            <w:tcW w:w="3969" w:type="dxa"/>
            <w:vAlign w:val="bottom"/>
          </w:tcPr>
          <w:p w14:paraId="6A3C0084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10"/>
            <w:tcBorders>
              <w:bottom w:val="single" w:sz="4" w:space="0" w:color="auto"/>
            </w:tcBorders>
          </w:tcPr>
          <w:p w14:paraId="1AECAD42" w14:textId="35239BCF" w:rsidR="00F91F2F" w:rsidRPr="000E6BEF" w:rsidRDefault="00F91F2F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E6BE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0E6BE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F91F2F" w:rsidRPr="000E6BEF" w14:paraId="6D9DC9E2" w14:textId="77777777" w:rsidTr="00400071">
        <w:trPr>
          <w:gridAfter w:val="1"/>
          <w:wAfter w:w="45" w:type="dxa"/>
          <w:trHeight w:val="66"/>
        </w:trPr>
        <w:tc>
          <w:tcPr>
            <w:tcW w:w="3969" w:type="dxa"/>
            <w:vAlign w:val="bottom"/>
          </w:tcPr>
          <w:p w14:paraId="429CBD88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21FEB97" w14:textId="3C85659D" w:rsidR="00F91F2F" w:rsidRPr="000E6BEF" w:rsidRDefault="00F91F2F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91F2F" w:rsidRPr="000E6BEF" w14:paraId="7D4BFB03" w14:textId="550725EA" w:rsidTr="00400071">
        <w:trPr>
          <w:trHeight w:val="66"/>
        </w:trPr>
        <w:tc>
          <w:tcPr>
            <w:tcW w:w="3969" w:type="dxa"/>
            <w:vAlign w:val="bottom"/>
          </w:tcPr>
          <w:p w14:paraId="5956CE9F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419CC6" w14:textId="0D746354" w:rsidR="00F91F2F" w:rsidRPr="000E6BEF" w:rsidRDefault="00F91F2F" w:rsidP="000E6BEF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="0040007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0E6BE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</w:tcPr>
          <w:p w14:paraId="5A28512A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BE8E33" w14:textId="4D2EBA95" w:rsidR="00F91F2F" w:rsidRPr="000E6BEF" w:rsidRDefault="00F91F2F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4462217B" w14:textId="0E925FCE" w:rsidR="00F91F2F" w:rsidRPr="000E6BEF" w:rsidRDefault="00F91F2F" w:rsidP="000E6BEF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  <w:tc>
          <w:tcPr>
            <w:tcW w:w="236" w:type="dxa"/>
            <w:shd w:val="clear" w:color="auto" w:fill="auto"/>
          </w:tcPr>
          <w:p w14:paraId="03AB3531" w14:textId="77777777" w:rsidR="00F91F2F" w:rsidRPr="000E6BEF" w:rsidRDefault="00F91F2F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4538B" w14:textId="77777777" w:rsidR="00F91F2F" w:rsidRPr="000E6BEF" w:rsidRDefault="00F91F2F" w:rsidP="000E6BEF">
            <w:pPr>
              <w:ind w:right="-108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3EA5E4EC" w14:textId="77777777" w:rsidR="00F91F2F" w:rsidRPr="000E6BEF" w:rsidRDefault="00F91F2F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0E6BE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ริยัลซาอุดิอาระเบีย</w:t>
            </w:r>
          </w:p>
        </w:tc>
        <w:tc>
          <w:tcPr>
            <w:tcW w:w="270" w:type="dxa"/>
            <w:gridSpan w:val="2"/>
          </w:tcPr>
          <w:p w14:paraId="00740D47" w14:textId="77777777" w:rsidR="00F91F2F" w:rsidRPr="000E6BEF" w:rsidRDefault="00F91F2F" w:rsidP="000E6BEF">
            <w:pPr>
              <w:ind w:right="-108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662D2" w14:textId="35994751" w:rsidR="00F91F2F" w:rsidRPr="000E6BEF" w:rsidRDefault="00F91F2F" w:rsidP="00F91F2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ล้านเดอร์แฮม</w:t>
            </w: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br/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สหรัฐอาหรับ</w:t>
            </w: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เอมิเรตส์</w:t>
            </w:r>
          </w:p>
        </w:tc>
      </w:tr>
      <w:tr w:rsidR="00F91F2F" w:rsidRPr="000E6BEF" w14:paraId="691D785D" w14:textId="27E2B1B3" w:rsidTr="00400071">
        <w:trPr>
          <w:trHeight w:val="66"/>
        </w:trPr>
        <w:tc>
          <w:tcPr>
            <w:tcW w:w="3969" w:type="dxa"/>
            <w:vAlign w:val="bottom"/>
            <w:hideMark/>
          </w:tcPr>
          <w:p w14:paraId="66E994A7" w14:textId="77777777" w:rsidR="00F91F2F" w:rsidRPr="000E6BEF" w:rsidRDefault="00F91F2F" w:rsidP="000E6BEF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29F8C088" w14:textId="77777777" w:rsidR="00F91F2F" w:rsidRPr="000E6BEF" w:rsidRDefault="00F91F2F" w:rsidP="00400071">
            <w:pPr>
              <w:tabs>
                <w:tab w:val="decimal" w:pos="587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189.4</w:t>
            </w:r>
          </w:p>
        </w:tc>
        <w:tc>
          <w:tcPr>
            <w:tcW w:w="252" w:type="dxa"/>
            <w:shd w:val="clear" w:color="auto" w:fill="auto"/>
          </w:tcPr>
          <w:p w14:paraId="46FEF088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5E640D" w14:textId="77777777" w:rsidR="00F91F2F" w:rsidRPr="000E6BEF" w:rsidRDefault="00F91F2F" w:rsidP="000E6BEF">
            <w:pPr>
              <w:tabs>
                <w:tab w:val="decimal" w:pos="752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74.7</w:t>
            </w:r>
          </w:p>
        </w:tc>
        <w:tc>
          <w:tcPr>
            <w:tcW w:w="236" w:type="dxa"/>
            <w:shd w:val="clear" w:color="auto" w:fill="auto"/>
          </w:tcPr>
          <w:p w14:paraId="69312DF9" w14:textId="77777777" w:rsidR="00F91F2F" w:rsidRPr="000E6BEF" w:rsidRDefault="00F91F2F" w:rsidP="000E6BEF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BD8ED6" w14:textId="77777777" w:rsidR="00F91F2F" w:rsidRPr="000E6BEF" w:rsidRDefault="00F91F2F" w:rsidP="000E6BEF">
            <w:pPr>
              <w:tabs>
                <w:tab w:val="decimal" w:pos="752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  <w:tc>
          <w:tcPr>
            <w:tcW w:w="270" w:type="dxa"/>
            <w:gridSpan w:val="2"/>
          </w:tcPr>
          <w:p w14:paraId="2223DB65" w14:textId="77777777" w:rsidR="00F91F2F" w:rsidRPr="000E6BEF" w:rsidRDefault="00F91F2F" w:rsidP="000E6BEF">
            <w:pPr>
              <w:tabs>
                <w:tab w:val="decimal" w:pos="752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</w:tcPr>
          <w:p w14:paraId="3EC7D72D" w14:textId="5AF0EF07" w:rsidR="00F91F2F" w:rsidRPr="000E6BEF" w:rsidRDefault="00F91F2F" w:rsidP="00F91F2F">
            <w:pPr>
              <w:tabs>
                <w:tab w:val="decimal" w:pos="1066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0.1</w:t>
            </w:r>
          </w:p>
        </w:tc>
      </w:tr>
      <w:tr w:rsidR="00400071" w:rsidRPr="000E6BEF" w14:paraId="2B50B43D" w14:textId="2E3F7F0E" w:rsidTr="00400071">
        <w:trPr>
          <w:trHeight w:val="191"/>
        </w:trPr>
        <w:tc>
          <w:tcPr>
            <w:tcW w:w="3969" w:type="dxa"/>
            <w:vAlign w:val="bottom"/>
          </w:tcPr>
          <w:p w14:paraId="2A9F72B6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spacing w:line="120" w:lineRule="auto"/>
              <w:ind w:left="165" w:right="-19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2" w:type="dxa"/>
            <w:vAlign w:val="bottom"/>
          </w:tcPr>
          <w:p w14:paraId="42006B50" w14:textId="77777777" w:rsidR="00F91F2F" w:rsidRPr="000E6BEF" w:rsidRDefault="00F91F2F" w:rsidP="000E6BEF">
            <w:pPr>
              <w:tabs>
                <w:tab w:val="decimal" w:pos="685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2521A292" w14:textId="77777777" w:rsidR="00F91F2F" w:rsidRPr="000E6BEF" w:rsidRDefault="00F91F2F" w:rsidP="000E6BEF">
            <w:pPr>
              <w:ind w:left="-72" w:right="-198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14:paraId="166691F5" w14:textId="77777777" w:rsidR="00F91F2F" w:rsidRPr="000E6BEF" w:rsidRDefault="00F91F2F" w:rsidP="000E6BEF">
            <w:pPr>
              <w:tabs>
                <w:tab w:val="decimal" w:pos="752"/>
              </w:tabs>
              <w:ind w:left="-7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FA3273" w14:textId="77777777" w:rsidR="00F91F2F" w:rsidRPr="000E6BEF" w:rsidRDefault="00F91F2F" w:rsidP="000E6BEF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546E6CCC" w14:textId="77777777" w:rsidR="00F91F2F" w:rsidRPr="000E6BEF" w:rsidRDefault="00F91F2F" w:rsidP="000E6BEF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AB6DDA9" w14:textId="77777777" w:rsidR="00F91F2F" w:rsidRPr="000E6BEF" w:rsidRDefault="00F91F2F" w:rsidP="000E6BEF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14:paraId="54FA1B18" w14:textId="77777777" w:rsidR="00F91F2F" w:rsidRPr="000E6BEF" w:rsidRDefault="00F91F2F" w:rsidP="000E6BEF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071" w:rsidRPr="000E6BEF" w14:paraId="4ADEDA74" w14:textId="72196F38" w:rsidTr="00400071">
        <w:trPr>
          <w:trHeight w:val="66"/>
        </w:trPr>
        <w:tc>
          <w:tcPr>
            <w:tcW w:w="3969" w:type="dxa"/>
            <w:vAlign w:val="bottom"/>
            <w:hideMark/>
          </w:tcPr>
          <w:p w14:paraId="521F51BD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</w:t>
            </w: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เพื่อค้ำประกันวงเงินสินเชื่อและการซื้อวัตถุดิบ</w:t>
            </w:r>
          </w:p>
        </w:tc>
        <w:tc>
          <w:tcPr>
            <w:tcW w:w="862" w:type="dxa"/>
          </w:tcPr>
          <w:p w14:paraId="168FA7BD" w14:textId="77777777" w:rsidR="00F91F2F" w:rsidRPr="000E6BEF" w:rsidRDefault="00F91F2F" w:rsidP="000E6BEF">
            <w:pPr>
              <w:tabs>
                <w:tab w:val="decimal" w:pos="685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22BC9A" w14:textId="77777777" w:rsidR="00F91F2F" w:rsidRPr="000E6BEF" w:rsidRDefault="00F91F2F" w:rsidP="00400071">
            <w:pPr>
              <w:tabs>
                <w:tab w:val="decimal" w:pos="587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63.2</w:t>
            </w:r>
          </w:p>
        </w:tc>
        <w:tc>
          <w:tcPr>
            <w:tcW w:w="252" w:type="dxa"/>
            <w:shd w:val="clear" w:color="auto" w:fill="auto"/>
          </w:tcPr>
          <w:p w14:paraId="6FAA2999" w14:textId="77777777" w:rsidR="00F91F2F" w:rsidRPr="000E6BEF" w:rsidRDefault="00F91F2F" w:rsidP="000E6BEF">
            <w:pPr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1" w:type="dxa"/>
            <w:gridSpan w:val="2"/>
            <w:shd w:val="clear" w:color="auto" w:fill="auto"/>
          </w:tcPr>
          <w:p w14:paraId="6E0AC1A0" w14:textId="77777777" w:rsidR="00F91F2F" w:rsidRPr="000E6BEF" w:rsidRDefault="00F91F2F" w:rsidP="000E6BEF">
            <w:pPr>
              <w:tabs>
                <w:tab w:val="decimal" w:pos="752"/>
              </w:tabs>
              <w:ind w:left="-7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2F875" w14:textId="77777777" w:rsidR="00F91F2F" w:rsidRPr="000E6BEF" w:rsidRDefault="00F91F2F" w:rsidP="000E6BEF">
            <w:pPr>
              <w:tabs>
                <w:tab w:val="decimal" w:pos="752"/>
              </w:tabs>
              <w:ind w:left="-7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77.1</w:t>
            </w:r>
          </w:p>
        </w:tc>
        <w:tc>
          <w:tcPr>
            <w:tcW w:w="236" w:type="dxa"/>
            <w:shd w:val="clear" w:color="auto" w:fill="auto"/>
          </w:tcPr>
          <w:p w14:paraId="45F2788B" w14:textId="77777777" w:rsidR="00F91F2F" w:rsidRPr="000E6BEF" w:rsidRDefault="00F91F2F" w:rsidP="000E6BEF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020756C0" w14:textId="77777777" w:rsidR="00F91F2F" w:rsidRPr="000E6BEF" w:rsidRDefault="00F91F2F" w:rsidP="000E6BEF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97A697" w14:textId="690ABA9E" w:rsidR="00F91F2F" w:rsidRPr="000E6BEF" w:rsidRDefault="00F91F2F" w:rsidP="000E6BEF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40AC8C7" w14:textId="77777777" w:rsidR="00F91F2F" w:rsidRPr="000E6BEF" w:rsidRDefault="00F91F2F" w:rsidP="000E6BEF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gridSpan w:val="2"/>
          </w:tcPr>
          <w:p w14:paraId="54CC9CA5" w14:textId="2402CCB6" w:rsidR="00F91F2F" w:rsidRPr="000E6BEF" w:rsidRDefault="00400071" w:rsidP="00400071">
            <w:pPr>
              <w:tabs>
                <w:tab w:val="left" w:pos="1066"/>
              </w:tabs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</w:t>
            </w:r>
            <w:r w:rsidRPr="000E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43BC" w:rsidRPr="000E6BEF" w14:paraId="7A649CBD" w14:textId="77777777" w:rsidTr="00006B9A">
        <w:trPr>
          <w:gridAfter w:val="1"/>
          <w:wAfter w:w="45" w:type="dxa"/>
          <w:trHeight w:val="73"/>
        </w:trPr>
        <w:tc>
          <w:tcPr>
            <w:tcW w:w="6039" w:type="dxa"/>
            <w:gridSpan w:val="4"/>
            <w:vAlign w:val="bottom"/>
          </w:tcPr>
          <w:p w14:paraId="18F89926" w14:textId="77777777" w:rsidR="001843BC" w:rsidRPr="001843BC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0" w:type="dxa"/>
            <w:gridSpan w:val="7"/>
            <w:vAlign w:val="bottom"/>
          </w:tcPr>
          <w:p w14:paraId="14181183" w14:textId="77777777" w:rsidR="001843BC" w:rsidRPr="001843BC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843BC" w:rsidRPr="000E6BEF" w14:paraId="08B2892A" w14:textId="6A63F0A5" w:rsidTr="00006B9A">
        <w:trPr>
          <w:gridAfter w:val="1"/>
          <w:wAfter w:w="45" w:type="dxa"/>
          <w:trHeight w:val="73"/>
        </w:trPr>
        <w:tc>
          <w:tcPr>
            <w:tcW w:w="6039" w:type="dxa"/>
            <w:gridSpan w:val="4"/>
            <w:vAlign w:val="bottom"/>
          </w:tcPr>
          <w:p w14:paraId="4D76C9FE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1713D1CB" w14:textId="7D3A2397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E6BE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0E6BE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1843BC" w:rsidRPr="000E6BEF" w14:paraId="6F2D9691" w14:textId="611AE46C" w:rsidTr="00006B9A">
        <w:trPr>
          <w:gridAfter w:val="1"/>
          <w:wAfter w:w="45" w:type="dxa"/>
          <w:trHeight w:val="73"/>
        </w:trPr>
        <w:tc>
          <w:tcPr>
            <w:tcW w:w="6039" w:type="dxa"/>
            <w:gridSpan w:val="4"/>
            <w:vAlign w:val="bottom"/>
          </w:tcPr>
          <w:p w14:paraId="4444D0B2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B9EEFB" w14:textId="7955E674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3BC" w:rsidRPr="000E6BEF" w14:paraId="62DF6BBA" w14:textId="186D456F" w:rsidTr="00006B9A">
        <w:trPr>
          <w:gridAfter w:val="1"/>
          <w:wAfter w:w="45" w:type="dxa"/>
          <w:trHeight w:val="469"/>
        </w:trPr>
        <w:tc>
          <w:tcPr>
            <w:tcW w:w="6039" w:type="dxa"/>
            <w:gridSpan w:val="4"/>
            <w:vAlign w:val="bottom"/>
          </w:tcPr>
          <w:p w14:paraId="42F6215A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A950BD" w14:textId="0658BAFB" w:rsidR="001843BC" w:rsidRPr="000E6BEF" w:rsidRDefault="001843BC" w:rsidP="001843BC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  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8B2A37" w14:textId="14574F9D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D817A" w14:textId="556ADB90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1843BC" w:rsidRPr="000E6BEF" w14:paraId="624FAAED" w14:textId="3AD6EDCA" w:rsidTr="00006B9A">
        <w:trPr>
          <w:gridAfter w:val="1"/>
          <w:wAfter w:w="45" w:type="dxa"/>
          <w:trHeight w:val="73"/>
        </w:trPr>
        <w:tc>
          <w:tcPr>
            <w:tcW w:w="6039" w:type="dxa"/>
            <w:gridSpan w:val="4"/>
            <w:vAlign w:val="bottom"/>
            <w:hideMark/>
          </w:tcPr>
          <w:p w14:paraId="3034A00E" w14:textId="77777777" w:rsidR="001843BC" w:rsidRPr="000E6BEF" w:rsidRDefault="001843BC" w:rsidP="000E6BEF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440" w:type="dxa"/>
            <w:gridSpan w:val="3"/>
          </w:tcPr>
          <w:p w14:paraId="370AED2A" w14:textId="2A94F438" w:rsidR="001843BC" w:rsidRPr="000E6BEF" w:rsidRDefault="001843BC" w:rsidP="004D3A71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228.3</w:t>
            </w:r>
          </w:p>
        </w:tc>
        <w:tc>
          <w:tcPr>
            <w:tcW w:w="270" w:type="dxa"/>
            <w:gridSpan w:val="2"/>
          </w:tcPr>
          <w:p w14:paraId="39393269" w14:textId="35726706" w:rsidR="001843BC" w:rsidRPr="000E6BEF" w:rsidRDefault="001843BC" w:rsidP="000E6BEF">
            <w:pPr>
              <w:tabs>
                <w:tab w:val="decimal" w:pos="90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626D366C" w14:textId="07FACE93" w:rsidR="001843BC" w:rsidRPr="000E6BEF" w:rsidRDefault="001843BC" w:rsidP="004D3A71">
            <w:pPr>
              <w:tabs>
                <w:tab w:val="decimal" w:pos="973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006B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88.1</w:t>
            </w:r>
          </w:p>
        </w:tc>
      </w:tr>
    </w:tbl>
    <w:p w14:paraId="255D3C90" w14:textId="77777777" w:rsidR="000E6BEF" w:rsidRPr="001843BC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tbl>
      <w:tblPr>
        <w:tblW w:w="95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74"/>
        <w:gridCol w:w="1743"/>
      </w:tblGrid>
      <w:tr w:rsidR="000E6BEF" w:rsidRPr="000E6BEF" w14:paraId="50A208BE" w14:textId="77777777" w:rsidTr="0029456E">
        <w:trPr>
          <w:trHeight w:val="74"/>
        </w:trPr>
        <w:tc>
          <w:tcPr>
            <w:tcW w:w="6030" w:type="dxa"/>
            <w:vAlign w:val="bottom"/>
          </w:tcPr>
          <w:p w14:paraId="04E91A76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5" w:type="dxa"/>
            <w:gridSpan w:val="3"/>
            <w:tcBorders>
              <w:bottom w:val="single" w:sz="4" w:space="0" w:color="auto"/>
            </w:tcBorders>
          </w:tcPr>
          <w:p w14:paraId="7DA8D28B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0E6BEF" w:rsidRPr="000E6BEF" w14:paraId="5911B59E" w14:textId="77777777" w:rsidTr="0029456E">
        <w:trPr>
          <w:trHeight w:val="74"/>
        </w:trPr>
        <w:tc>
          <w:tcPr>
            <w:tcW w:w="6030" w:type="dxa"/>
            <w:vAlign w:val="bottom"/>
          </w:tcPr>
          <w:p w14:paraId="733650BD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</w:tcBorders>
          </w:tcPr>
          <w:p w14:paraId="05C45C33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6BEF" w:rsidRPr="000E6BEF" w14:paraId="0BBAF7E6" w14:textId="77777777" w:rsidTr="0029456E">
        <w:trPr>
          <w:trHeight w:val="74"/>
        </w:trPr>
        <w:tc>
          <w:tcPr>
            <w:tcW w:w="6030" w:type="dxa"/>
            <w:vAlign w:val="bottom"/>
          </w:tcPr>
          <w:p w14:paraId="177144DE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F6BC3A6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143DB0B1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033AB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0E6BEF" w:rsidRPr="000E6BEF" w14:paraId="730EEC9B" w14:textId="77777777" w:rsidTr="0029456E">
        <w:trPr>
          <w:trHeight w:val="74"/>
        </w:trPr>
        <w:tc>
          <w:tcPr>
            <w:tcW w:w="6030" w:type="dxa"/>
            <w:vAlign w:val="bottom"/>
          </w:tcPr>
          <w:p w14:paraId="1EC4DEB1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458" w:type="dxa"/>
          </w:tcPr>
          <w:p w14:paraId="019FDF42" w14:textId="77777777" w:rsidR="000E6BEF" w:rsidRPr="000E6BEF" w:rsidRDefault="000E6BEF" w:rsidP="000E6BEF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183.3</w:t>
            </w:r>
          </w:p>
        </w:tc>
        <w:tc>
          <w:tcPr>
            <w:tcW w:w="274" w:type="dxa"/>
          </w:tcPr>
          <w:p w14:paraId="6D4487DE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791D45E2" w14:textId="77777777" w:rsidR="000E6BEF" w:rsidRPr="000E6BEF" w:rsidRDefault="000E6BEF" w:rsidP="000E6BEF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25.2</w:t>
            </w:r>
          </w:p>
        </w:tc>
      </w:tr>
      <w:tr w:rsidR="000E6BEF" w:rsidRPr="000E6BEF" w14:paraId="2A7C8728" w14:textId="77777777" w:rsidTr="001843BC">
        <w:trPr>
          <w:trHeight w:val="191"/>
        </w:trPr>
        <w:tc>
          <w:tcPr>
            <w:tcW w:w="6030" w:type="dxa"/>
            <w:vAlign w:val="bottom"/>
          </w:tcPr>
          <w:p w14:paraId="1E97D9BE" w14:textId="77777777" w:rsidR="000E6BEF" w:rsidRPr="001843BC" w:rsidRDefault="000E6BEF" w:rsidP="000E6BEF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58" w:type="dxa"/>
          </w:tcPr>
          <w:p w14:paraId="428902FF" w14:textId="77777777" w:rsidR="000E6BEF" w:rsidRPr="001843BC" w:rsidRDefault="000E6BEF" w:rsidP="000E6BEF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</w:tcPr>
          <w:p w14:paraId="1D44DA96" w14:textId="77777777" w:rsidR="000E6BEF" w:rsidRPr="001843BC" w:rsidRDefault="000E6BEF" w:rsidP="000E6BEF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41" w:type="dxa"/>
          </w:tcPr>
          <w:p w14:paraId="7582802F" w14:textId="77777777" w:rsidR="000E6BEF" w:rsidRPr="001843BC" w:rsidRDefault="000E6BEF" w:rsidP="000E6BEF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E6BEF" w:rsidRPr="000E6BEF" w14:paraId="4C3AA9E1" w14:textId="77777777" w:rsidTr="0029456E">
        <w:trPr>
          <w:trHeight w:val="74"/>
        </w:trPr>
        <w:tc>
          <w:tcPr>
            <w:tcW w:w="6030" w:type="dxa"/>
            <w:vAlign w:val="bottom"/>
          </w:tcPr>
          <w:p w14:paraId="0659DB95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458" w:type="dxa"/>
          </w:tcPr>
          <w:p w14:paraId="404992A2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18B30D5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33DD4F5E" w14:textId="77777777" w:rsidR="000E6BEF" w:rsidRPr="000E6BEF" w:rsidRDefault="000E6BEF" w:rsidP="000E6BEF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BEF" w:rsidRPr="000E6BEF" w14:paraId="0AC5ECC6" w14:textId="77777777" w:rsidTr="0029456E">
        <w:trPr>
          <w:trHeight w:val="74"/>
        </w:trPr>
        <w:tc>
          <w:tcPr>
            <w:tcW w:w="6030" w:type="dxa"/>
            <w:vAlign w:val="bottom"/>
          </w:tcPr>
          <w:p w14:paraId="019409B0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458" w:type="dxa"/>
            <w:vAlign w:val="bottom"/>
          </w:tcPr>
          <w:p w14:paraId="27445C76" w14:textId="77777777" w:rsidR="000E6BEF" w:rsidRPr="000E6BEF" w:rsidRDefault="000E6BEF" w:rsidP="000E6BEF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563.1</w:t>
            </w:r>
          </w:p>
        </w:tc>
        <w:tc>
          <w:tcPr>
            <w:tcW w:w="274" w:type="dxa"/>
            <w:vAlign w:val="bottom"/>
          </w:tcPr>
          <w:p w14:paraId="049BE534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  <w:vAlign w:val="bottom"/>
          </w:tcPr>
          <w:p w14:paraId="6BB49BB2" w14:textId="77777777" w:rsidR="000E6BEF" w:rsidRPr="000E6BEF" w:rsidRDefault="000E6BEF" w:rsidP="000E6BEF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103.9</w:t>
            </w:r>
          </w:p>
        </w:tc>
      </w:tr>
    </w:tbl>
    <w:p w14:paraId="75ED23BB" w14:textId="77777777" w:rsidR="00893D0A" w:rsidRPr="000E6BEF" w:rsidRDefault="00893D0A" w:rsidP="00893D0A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827"/>
      </w:tblGrid>
      <w:tr w:rsidR="000E6BEF" w:rsidRPr="000E6BEF" w14:paraId="3A9B1CB0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5153EB90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37" w:type="dxa"/>
            <w:gridSpan w:val="3"/>
            <w:tcBorders>
              <w:bottom w:val="single" w:sz="4" w:space="0" w:color="auto"/>
            </w:tcBorders>
            <w:vAlign w:val="bottom"/>
          </w:tcPr>
          <w:p w14:paraId="1B80E342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0E6BEF" w:rsidRPr="000E6BEF" w14:paraId="6ABEAA77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6BA8713D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D212E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BEF" w:rsidRPr="000E6BEF" w14:paraId="0D6D8BE0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2F9E7F62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99882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AC9F20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157AF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0E6BEF" w:rsidRPr="000E6BEF" w14:paraId="6DE4A923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3E9BC5CD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440" w:type="dxa"/>
          </w:tcPr>
          <w:p w14:paraId="79001080" w14:textId="77777777" w:rsidR="000E6BEF" w:rsidRPr="000E6BEF" w:rsidRDefault="000E6BEF" w:rsidP="000E6BEF">
            <w:pPr>
              <w:tabs>
                <w:tab w:val="decimal" w:pos="78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563.1</w:t>
            </w:r>
          </w:p>
        </w:tc>
        <w:tc>
          <w:tcPr>
            <w:tcW w:w="270" w:type="dxa"/>
          </w:tcPr>
          <w:p w14:paraId="12860633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7" w:type="dxa"/>
          </w:tcPr>
          <w:p w14:paraId="3AA88435" w14:textId="77777777" w:rsidR="000E6BEF" w:rsidRPr="000E6BEF" w:rsidRDefault="000E6BEF" w:rsidP="000E6BEF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>51.0</w:t>
            </w:r>
          </w:p>
        </w:tc>
      </w:tr>
    </w:tbl>
    <w:p w14:paraId="53D41CD4" w14:textId="77777777" w:rsidR="000E6BEF" w:rsidRPr="000E6BEF" w:rsidRDefault="000E6BEF" w:rsidP="000E6BEF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เหตุการณ์อื่น</w:t>
      </w:r>
    </w:p>
    <w:p w14:paraId="0B62CB9C" w14:textId="77777777" w:rsidR="000E6BEF" w:rsidRPr="000E6BEF" w:rsidRDefault="000E6BEF" w:rsidP="000E6BE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829C3EF" w14:textId="1546C59B" w:rsidR="000E6BEF" w:rsidRPr="000E6BEF" w:rsidRDefault="000E6BEF" w:rsidP="000E6BE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กลุ่มบริษัทตลอดจนบริษัทย่อยทางอ้อมแห่งหนึ่ง </w:t>
      </w:r>
      <w:r w:rsidRPr="000E6BEF">
        <w:rPr>
          <w:rFonts w:asciiTheme="majorBidi" w:hAnsiTheme="majorBidi" w:cstheme="majorBidi"/>
          <w:sz w:val="30"/>
          <w:szCs w:val="30"/>
        </w:rPr>
        <w:t xml:space="preserve">Seascape Surveys Pte. Ltd. (“SSS”) </w:t>
      </w:r>
      <w:r w:rsidRPr="000E6BEF">
        <w:rPr>
          <w:rFonts w:asciiTheme="majorBidi" w:hAnsiTheme="majorBidi" w:cstheme="majorBidi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 เกี่ยวกับเรื่องการถือหุ้นและการดำเนินงานของ</w:t>
      </w:r>
      <w:r w:rsidRPr="000E6BEF">
        <w:rPr>
          <w:rFonts w:asciiTheme="majorBidi" w:hAnsiTheme="majorBidi" w:cstheme="majorBidi"/>
          <w:sz w:val="30"/>
          <w:szCs w:val="30"/>
        </w:rPr>
        <w:t xml:space="preserve">             PT Seascape Surveys Indonesia (“PTSSI”) </w:t>
      </w:r>
      <w:r w:rsidRPr="000E6BEF">
        <w:rPr>
          <w:rFonts w:asciiTheme="majorBidi" w:hAnsiTheme="majorBidi" w:cstheme="majorBidi" w:hint="cs"/>
          <w:sz w:val="30"/>
          <w:szCs w:val="30"/>
          <w:cs/>
        </w:rPr>
        <w:t xml:space="preserve">โดย </w:t>
      </w:r>
      <w:r w:rsidRPr="000E6BEF">
        <w:rPr>
          <w:rFonts w:asciiTheme="majorBidi" w:hAnsiTheme="majorBidi" w:cstheme="majorBidi"/>
          <w:sz w:val="30"/>
          <w:szCs w:val="30"/>
        </w:rPr>
        <w:t xml:space="preserve">SSS </w:t>
      </w:r>
      <w:r w:rsidRPr="000E6BEF">
        <w:rPr>
          <w:rFonts w:asciiTheme="majorBidi" w:hAnsiTheme="majorBidi" w:cstheme="majorBidi"/>
          <w:sz w:val="30"/>
          <w:szCs w:val="30"/>
          <w:cs/>
        </w:rPr>
        <w:t>ได้ยื่นฟ้องร้องคดีละเมิดในศาลแขวงใต้ของกรุงจากาตาร์ โดยกล่าวหาว่า จำเลยและจำเลยร่วมอื่นๆ ได้กระทำผิดกฎหมายเกี่ยวกับการโอนหุ้นจำนวน</w:t>
      </w:r>
      <w:r w:rsidRPr="000E6BEF">
        <w:rPr>
          <w:rFonts w:asciiTheme="majorBidi" w:hAnsiTheme="majorBidi" w:cstheme="majorBidi"/>
          <w:sz w:val="30"/>
          <w:szCs w:val="30"/>
        </w:rPr>
        <w:t xml:space="preserve"> 368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Pr="000E6BEF">
        <w:rPr>
          <w:rFonts w:asciiTheme="majorBidi" w:hAnsiTheme="majorBidi" w:cstheme="majorBidi"/>
          <w:sz w:val="30"/>
          <w:szCs w:val="30"/>
        </w:rPr>
        <w:t>46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) ใน </w:t>
      </w:r>
      <w:r w:rsidRPr="000E6BEF">
        <w:rPr>
          <w:rFonts w:asciiTheme="majorBidi" w:hAnsiTheme="majorBidi" w:cstheme="majorBidi"/>
          <w:sz w:val="30"/>
          <w:szCs w:val="30"/>
        </w:rPr>
        <w:t xml:space="preserve">PTSSI </w:t>
      </w:r>
      <w:r w:rsidR="00245A68">
        <w:rPr>
          <w:rFonts w:asciiTheme="majorBidi" w:hAnsiTheme="majorBidi" w:cstheme="majorBidi" w:hint="cs"/>
          <w:sz w:val="30"/>
          <w:szCs w:val="30"/>
          <w:cs/>
        </w:rPr>
        <w:t xml:space="preserve">หลังจากการพิจารณาคดี </w:t>
      </w:r>
      <w:r w:rsidR="00245A68">
        <w:rPr>
          <w:rFonts w:asciiTheme="majorBidi" w:hAnsiTheme="majorBidi" w:cstheme="majorBidi"/>
          <w:sz w:val="30"/>
          <w:szCs w:val="30"/>
        </w:rPr>
        <w:t xml:space="preserve">SSS </w:t>
      </w:r>
      <w:r w:rsidR="00245A68">
        <w:rPr>
          <w:rFonts w:asciiTheme="majorBidi" w:hAnsiTheme="majorBidi" w:cstheme="majorBidi" w:hint="cs"/>
          <w:sz w:val="30"/>
          <w:szCs w:val="30"/>
          <w:cs/>
        </w:rPr>
        <w:t>ได้ยื่นอุทธรณ์และยื่นบันทึกคำอุทธรณ์ต่อศาลแล้ว</w:t>
      </w:r>
    </w:p>
    <w:p w14:paraId="254EA4BB" w14:textId="77777777" w:rsidR="000E6BEF" w:rsidRPr="000E6BEF" w:rsidRDefault="000E6BEF" w:rsidP="000E6BE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EC2722E" w14:textId="77777777" w:rsidR="000E6BEF" w:rsidRPr="000E6BEF" w:rsidRDefault="000E6BEF" w:rsidP="000E6BEF">
      <w:pPr>
        <w:tabs>
          <w:tab w:val="left" w:pos="567"/>
        </w:tabs>
        <w:ind w:left="547"/>
        <w:jc w:val="left"/>
        <w:rPr>
          <w:rFonts w:asciiTheme="majorBidi" w:hAnsiTheme="majorBidi"/>
          <w:i/>
          <w:iCs/>
          <w:sz w:val="30"/>
          <w:szCs w:val="30"/>
        </w:rPr>
      </w:pPr>
    </w:p>
    <w:p w14:paraId="44A332D1" w14:textId="77777777" w:rsidR="000E6BEF" w:rsidRPr="000E6BEF" w:rsidRDefault="000E6BEF" w:rsidP="000E6BEF">
      <w:pPr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3E1492D" w14:textId="77777777" w:rsidR="000E6BEF" w:rsidRPr="000E6BEF" w:rsidRDefault="000E6BEF" w:rsidP="000E6BEF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4C1279A" w14:textId="77777777" w:rsidR="000E6BEF" w:rsidRPr="000E6BEF" w:rsidRDefault="000E6BEF" w:rsidP="000E6BEF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E6BEF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0E6BEF">
        <w:rPr>
          <w:rFonts w:asciiTheme="majorBidi" w:hAnsiTheme="majorBidi" w:cstheme="majorBidi"/>
          <w:spacing w:val="-4"/>
          <w:sz w:val="30"/>
          <w:szCs w:val="30"/>
          <w:cs/>
        </w:rPr>
        <w:br/>
      </w:r>
    </w:p>
    <w:sectPr w:rsidR="000E6BEF" w:rsidRPr="000E6BEF" w:rsidSect="001A78AD">
      <w:headerReference w:type="default" r:id="rId19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D7D90" w14:textId="77777777" w:rsidR="00286189" w:rsidRDefault="00286189">
      <w:r>
        <w:separator/>
      </w:r>
    </w:p>
  </w:endnote>
  <w:endnote w:type="continuationSeparator" w:id="0">
    <w:p w14:paraId="443FF9B8" w14:textId="77777777" w:rsidR="00286189" w:rsidRDefault="00286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4DC59" w14:textId="77777777" w:rsidR="00FF0D7D" w:rsidRDefault="00FF0D7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5ACDB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773C6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4B807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29951" w14:textId="77777777" w:rsidR="00286189" w:rsidRDefault="00286189">
      <w:r>
        <w:separator/>
      </w:r>
    </w:p>
  </w:footnote>
  <w:footnote w:type="continuationSeparator" w:id="0">
    <w:p w14:paraId="1FE42F7F" w14:textId="77777777" w:rsidR="00286189" w:rsidRDefault="00286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FD9B9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3C106340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5BBC6E4F" w14:textId="77777777" w:rsidR="000E6BEF" w:rsidRPr="00DD17A1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3A0D42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E0A14B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E788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05792F51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1518E0EA" w14:textId="77777777" w:rsidR="000E6BEF" w:rsidRPr="00DD17A1" w:rsidRDefault="000E6BEF" w:rsidP="00F11F8B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3A0D42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679241B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30FA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 xml:space="preserve">บริษัท </w:t>
    </w:r>
    <w:r w:rsidRPr="006A6599">
      <w:rPr>
        <w:rFonts w:ascii="Angsana New" w:hAnsi="Angsana New"/>
        <w:b/>
        <w:bCs/>
        <w:sz w:val="32"/>
        <w:szCs w:val="32"/>
        <w:cs/>
        <w:lang w:val="en-GB"/>
      </w:rPr>
      <w:t>โทรีเซนไทย เอเยนต์ซีส์ จำกัด (มหาชน) และบริษัทย่อย</w:t>
    </w:r>
  </w:p>
  <w:p w14:paraId="63E2CD78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0EF16EF4" w14:textId="77777777" w:rsidR="000E6BEF" w:rsidRPr="00DD17A1" w:rsidRDefault="000E6BEF" w:rsidP="00400B75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3A0D42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F3A51DE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A832A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 xml:space="preserve">บริษัท </w:t>
    </w:r>
    <w:r w:rsidRPr="006A6599">
      <w:rPr>
        <w:rFonts w:ascii="Angsana New" w:hAnsi="Angsana New"/>
        <w:b/>
        <w:bCs/>
        <w:sz w:val="32"/>
        <w:szCs w:val="32"/>
        <w:cs/>
        <w:lang w:val="en-GB"/>
      </w:rPr>
      <w:t>โทรีเซนไทย เอเยนต์ซีส์ จำกัด (มหาชน) และบริษัทย่อย</w:t>
    </w:r>
  </w:p>
  <w:p w14:paraId="0DF6A420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4A030623" w14:textId="77777777" w:rsidR="000E6BEF" w:rsidRPr="00DD17A1" w:rsidRDefault="000E6BEF" w:rsidP="0067365B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3A0D42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10F547D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AA5A7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 xml:space="preserve">บริษัท </w:t>
    </w:r>
    <w:r w:rsidRPr="006A6599">
      <w:rPr>
        <w:rFonts w:ascii="Angsana New" w:hAnsi="Angsana New"/>
        <w:b/>
        <w:bCs/>
        <w:sz w:val="32"/>
        <w:szCs w:val="32"/>
        <w:cs/>
        <w:lang w:val="en-GB"/>
      </w:rPr>
      <w:t>โทรีเซนไทย เอเยนต์ซีส์ จำกัด (มหาชน) และบริษัทย่อย</w:t>
    </w:r>
  </w:p>
  <w:p w14:paraId="6511DBFF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513C5E10" w14:textId="2F4B68BA" w:rsidR="0067365B" w:rsidRPr="00DD17A1" w:rsidRDefault="0067365B" w:rsidP="0067365B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3A0D42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</w:t>
    </w:r>
    <w:r w:rsidR="0031297C">
      <w:rPr>
        <w:rFonts w:ascii="Angsana New" w:hAnsi="Angsana New" w:hint="cs"/>
        <w:b/>
        <w:bCs/>
        <w:sz w:val="32"/>
        <w:szCs w:val="32"/>
        <w:cs/>
        <w:lang w:val="en-GB"/>
      </w:rPr>
      <w:t xml:space="preserve">เก้าเดือนสิ้นสุดวันที่ </w:t>
    </w:r>
    <w:r w:rsidR="0031297C">
      <w:rPr>
        <w:rFonts w:ascii="Angsana New" w:hAnsi="Angsana New"/>
        <w:b/>
        <w:bCs/>
        <w:sz w:val="32"/>
        <w:szCs w:val="32"/>
      </w:rPr>
      <w:t xml:space="preserve">30 </w:t>
    </w:r>
    <w:r w:rsidR="0031297C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0FEEEA4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66009816">
    <w:abstractNumId w:val="16"/>
  </w:num>
  <w:num w:numId="2" w16cid:durableId="790199131">
    <w:abstractNumId w:val="0"/>
  </w:num>
  <w:num w:numId="3" w16cid:durableId="997610893">
    <w:abstractNumId w:val="25"/>
  </w:num>
  <w:num w:numId="4" w16cid:durableId="1820223071">
    <w:abstractNumId w:val="23"/>
  </w:num>
  <w:num w:numId="5" w16cid:durableId="2045015507">
    <w:abstractNumId w:val="7"/>
  </w:num>
  <w:num w:numId="6" w16cid:durableId="632954080">
    <w:abstractNumId w:val="18"/>
  </w:num>
  <w:num w:numId="7" w16cid:durableId="1656497243">
    <w:abstractNumId w:val="14"/>
  </w:num>
  <w:num w:numId="8" w16cid:durableId="163978368">
    <w:abstractNumId w:val="11"/>
  </w:num>
  <w:num w:numId="9" w16cid:durableId="15126454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0417598">
    <w:abstractNumId w:val="8"/>
  </w:num>
  <w:num w:numId="11" w16cid:durableId="1008797873">
    <w:abstractNumId w:val="24"/>
  </w:num>
  <w:num w:numId="12" w16cid:durableId="1787769125">
    <w:abstractNumId w:val="10"/>
  </w:num>
  <w:num w:numId="13" w16cid:durableId="1391686378">
    <w:abstractNumId w:val="5"/>
  </w:num>
  <w:num w:numId="14" w16cid:durableId="1431312715">
    <w:abstractNumId w:val="31"/>
  </w:num>
  <w:num w:numId="15" w16cid:durableId="305281413">
    <w:abstractNumId w:val="17"/>
  </w:num>
  <w:num w:numId="16" w16cid:durableId="1585261348">
    <w:abstractNumId w:val="15"/>
  </w:num>
  <w:num w:numId="17" w16cid:durableId="1419139219">
    <w:abstractNumId w:val="21"/>
  </w:num>
  <w:num w:numId="18" w16cid:durableId="2481967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4001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1916817">
    <w:abstractNumId w:val="26"/>
  </w:num>
  <w:num w:numId="21" w16cid:durableId="205758186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8635801">
    <w:abstractNumId w:val="29"/>
  </w:num>
  <w:num w:numId="23" w16cid:durableId="302346075">
    <w:abstractNumId w:val="12"/>
  </w:num>
  <w:num w:numId="24" w16cid:durableId="1480418782">
    <w:abstractNumId w:val="28"/>
  </w:num>
  <w:num w:numId="25" w16cid:durableId="3046287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2690949">
    <w:abstractNumId w:val="9"/>
  </w:num>
  <w:num w:numId="27" w16cid:durableId="73478670">
    <w:abstractNumId w:val="1"/>
  </w:num>
  <w:num w:numId="28" w16cid:durableId="1609117108">
    <w:abstractNumId w:val="4"/>
  </w:num>
  <w:num w:numId="29" w16cid:durableId="775248102">
    <w:abstractNumId w:val="13"/>
  </w:num>
  <w:num w:numId="30" w16cid:durableId="1247106370">
    <w:abstractNumId w:val="6"/>
  </w:num>
  <w:num w:numId="31" w16cid:durableId="378434121">
    <w:abstractNumId w:val="30"/>
  </w:num>
  <w:num w:numId="32" w16cid:durableId="732196774">
    <w:abstractNumId w:val="2"/>
  </w:num>
  <w:num w:numId="33" w16cid:durableId="1935043168">
    <w:abstractNumId w:val="22"/>
  </w:num>
  <w:num w:numId="34" w16cid:durableId="1124277909">
    <w:abstractNumId w:val="20"/>
  </w:num>
  <w:num w:numId="35" w16cid:durableId="1818377782">
    <w:abstractNumId w:val="19"/>
  </w:num>
  <w:num w:numId="36" w16cid:durableId="1930651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1C75"/>
    <w:rsid w:val="0000303F"/>
    <w:rsid w:val="000031C8"/>
    <w:rsid w:val="00003CA7"/>
    <w:rsid w:val="00006B9A"/>
    <w:rsid w:val="00007AC2"/>
    <w:rsid w:val="00010095"/>
    <w:rsid w:val="000114C5"/>
    <w:rsid w:val="00013721"/>
    <w:rsid w:val="0001374A"/>
    <w:rsid w:val="00013BBE"/>
    <w:rsid w:val="00014899"/>
    <w:rsid w:val="00016B5F"/>
    <w:rsid w:val="00022078"/>
    <w:rsid w:val="000233D1"/>
    <w:rsid w:val="00023729"/>
    <w:rsid w:val="00024085"/>
    <w:rsid w:val="000261B4"/>
    <w:rsid w:val="00026A5C"/>
    <w:rsid w:val="00027117"/>
    <w:rsid w:val="00030678"/>
    <w:rsid w:val="00030B15"/>
    <w:rsid w:val="00031057"/>
    <w:rsid w:val="00032D72"/>
    <w:rsid w:val="000331F6"/>
    <w:rsid w:val="00033A62"/>
    <w:rsid w:val="0003481D"/>
    <w:rsid w:val="00037335"/>
    <w:rsid w:val="00037D9C"/>
    <w:rsid w:val="000414E0"/>
    <w:rsid w:val="0004151E"/>
    <w:rsid w:val="00041916"/>
    <w:rsid w:val="0004216B"/>
    <w:rsid w:val="00043A5F"/>
    <w:rsid w:val="00043B4A"/>
    <w:rsid w:val="00043D64"/>
    <w:rsid w:val="000448D3"/>
    <w:rsid w:val="0004491E"/>
    <w:rsid w:val="00044A2D"/>
    <w:rsid w:val="000451C5"/>
    <w:rsid w:val="000452D7"/>
    <w:rsid w:val="00046387"/>
    <w:rsid w:val="0004642F"/>
    <w:rsid w:val="00046FAD"/>
    <w:rsid w:val="000479B8"/>
    <w:rsid w:val="00050F49"/>
    <w:rsid w:val="00053450"/>
    <w:rsid w:val="00053DDA"/>
    <w:rsid w:val="00056382"/>
    <w:rsid w:val="00056759"/>
    <w:rsid w:val="00056CDB"/>
    <w:rsid w:val="00060B9C"/>
    <w:rsid w:val="00062E16"/>
    <w:rsid w:val="00064028"/>
    <w:rsid w:val="000643A9"/>
    <w:rsid w:val="00065D8E"/>
    <w:rsid w:val="00066882"/>
    <w:rsid w:val="00067AFA"/>
    <w:rsid w:val="00070477"/>
    <w:rsid w:val="000706AA"/>
    <w:rsid w:val="00070815"/>
    <w:rsid w:val="0007127D"/>
    <w:rsid w:val="0007266B"/>
    <w:rsid w:val="00072FC1"/>
    <w:rsid w:val="0007365B"/>
    <w:rsid w:val="00074813"/>
    <w:rsid w:val="000751BB"/>
    <w:rsid w:val="000768B4"/>
    <w:rsid w:val="00076ABF"/>
    <w:rsid w:val="00076F30"/>
    <w:rsid w:val="00077223"/>
    <w:rsid w:val="00077E87"/>
    <w:rsid w:val="00080BBF"/>
    <w:rsid w:val="00081382"/>
    <w:rsid w:val="00082491"/>
    <w:rsid w:val="00082A3F"/>
    <w:rsid w:val="0008376F"/>
    <w:rsid w:val="000848D0"/>
    <w:rsid w:val="0008591D"/>
    <w:rsid w:val="00087575"/>
    <w:rsid w:val="000877DC"/>
    <w:rsid w:val="0009097E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28AE"/>
    <w:rsid w:val="000A39C7"/>
    <w:rsid w:val="000A3AD2"/>
    <w:rsid w:val="000A5414"/>
    <w:rsid w:val="000A5545"/>
    <w:rsid w:val="000A5C15"/>
    <w:rsid w:val="000A5DF9"/>
    <w:rsid w:val="000A6177"/>
    <w:rsid w:val="000A6806"/>
    <w:rsid w:val="000A7CF7"/>
    <w:rsid w:val="000B093E"/>
    <w:rsid w:val="000B18A4"/>
    <w:rsid w:val="000B2767"/>
    <w:rsid w:val="000B2A5B"/>
    <w:rsid w:val="000B3425"/>
    <w:rsid w:val="000B369E"/>
    <w:rsid w:val="000B426A"/>
    <w:rsid w:val="000B42F3"/>
    <w:rsid w:val="000B4B3A"/>
    <w:rsid w:val="000B4FDD"/>
    <w:rsid w:val="000B6860"/>
    <w:rsid w:val="000B7F41"/>
    <w:rsid w:val="000C076C"/>
    <w:rsid w:val="000C0E8D"/>
    <w:rsid w:val="000C1A17"/>
    <w:rsid w:val="000C1A7A"/>
    <w:rsid w:val="000C1FCD"/>
    <w:rsid w:val="000C2656"/>
    <w:rsid w:val="000C33EE"/>
    <w:rsid w:val="000C3601"/>
    <w:rsid w:val="000C3F44"/>
    <w:rsid w:val="000C4CCC"/>
    <w:rsid w:val="000C4F9C"/>
    <w:rsid w:val="000C50A5"/>
    <w:rsid w:val="000C5B13"/>
    <w:rsid w:val="000C6FE3"/>
    <w:rsid w:val="000C7D3D"/>
    <w:rsid w:val="000D02D3"/>
    <w:rsid w:val="000D0973"/>
    <w:rsid w:val="000D1A35"/>
    <w:rsid w:val="000D1E5E"/>
    <w:rsid w:val="000D20CD"/>
    <w:rsid w:val="000D224B"/>
    <w:rsid w:val="000D2B25"/>
    <w:rsid w:val="000D3185"/>
    <w:rsid w:val="000D5144"/>
    <w:rsid w:val="000D5244"/>
    <w:rsid w:val="000D5B36"/>
    <w:rsid w:val="000D6D69"/>
    <w:rsid w:val="000E18FE"/>
    <w:rsid w:val="000E1DE5"/>
    <w:rsid w:val="000E36D1"/>
    <w:rsid w:val="000E628C"/>
    <w:rsid w:val="000E6BEF"/>
    <w:rsid w:val="000F0402"/>
    <w:rsid w:val="000F0892"/>
    <w:rsid w:val="000F0ADF"/>
    <w:rsid w:val="000F17BE"/>
    <w:rsid w:val="000F2D0B"/>
    <w:rsid w:val="000F5874"/>
    <w:rsid w:val="000F5BA2"/>
    <w:rsid w:val="000F6D5E"/>
    <w:rsid w:val="001018B3"/>
    <w:rsid w:val="00101E3D"/>
    <w:rsid w:val="001028A0"/>
    <w:rsid w:val="00102C8B"/>
    <w:rsid w:val="00102E12"/>
    <w:rsid w:val="00102FBA"/>
    <w:rsid w:val="00103E8A"/>
    <w:rsid w:val="00104941"/>
    <w:rsid w:val="00104D93"/>
    <w:rsid w:val="00105563"/>
    <w:rsid w:val="0010677C"/>
    <w:rsid w:val="001068B1"/>
    <w:rsid w:val="001069F4"/>
    <w:rsid w:val="001070C7"/>
    <w:rsid w:val="001075B1"/>
    <w:rsid w:val="0010768E"/>
    <w:rsid w:val="001102A8"/>
    <w:rsid w:val="001112DA"/>
    <w:rsid w:val="00112652"/>
    <w:rsid w:val="00112874"/>
    <w:rsid w:val="00114A6F"/>
    <w:rsid w:val="00114C2C"/>
    <w:rsid w:val="00114CA6"/>
    <w:rsid w:val="00114DE9"/>
    <w:rsid w:val="00115F4B"/>
    <w:rsid w:val="00116918"/>
    <w:rsid w:val="00116BC6"/>
    <w:rsid w:val="00117626"/>
    <w:rsid w:val="00117739"/>
    <w:rsid w:val="00120809"/>
    <w:rsid w:val="00120C77"/>
    <w:rsid w:val="00122422"/>
    <w:rsid w:val="001226D8"/>
    <w:rsid w:val="00122BA3"/>
    <w:rsid w:val="00123DD9"/>
    <w:rsid w:val="00123F0B"/>
    <w:rsid w:val="001242C9"/>
    <w:rsid w:val="00125A3A"/>
    <w:rsid w:val="00126D51"/>
    <w:rsid w:val="00130CA6"/>
    <w:rsid w:val="0013104D"/>
    <w:rsid w:val="001317D2"/>
    <w:rsid w:val="00133006"/>
    <w:rsid w:val="0013403B"/>
    <w:rsid w:val="001345B9"/>
    <w:rsid w:val="00137736"/>
    <w:rsid w:val="001403C2"/>
    <w:rsid w:val="00143208"/>
    <w:rsid w:val="00143B43"/>
    <w:rsid w:val="00145659"/>
    <w:rsid w:val="00145D7E"/>
    <w:rsid w:val="00150E01"/>
    <w:rsid w:val="00152AAB"/>
    <w:rsid w:val="00152AED"/>
    <w:rsid w:val="00152FD4"/>
    <w:rsid w:val="001541BF"/>
    <w:rsid w:val="00154BB2"/>
    <w:rsid w:val="00156BF8"/>
    <w:rsid w:val="00156E05"/>
    <w:rsid w:val="00157486"/>
    <w:rsid w:val="0016276C"/>
    <w:rsid w:val="00162D14"/>
    <w:rsid w:val="00163369"/>
    <w:rsid w:val="00164F66"/>
    <w:rsid w:val="00165C65"/>
    <w:rsid w:val="00167AF9"/>
    <w:rsid w:val="00167EF4"/>
    <w:rsid w:val="001707AF"/>
    <w:rsid w:val="00170BCB"/>
    <w:rsid w:val="00170BF7"/>
    <w:rsid w:val="00170CA0"/>
    <w:rsid w:val="00170CFA"/>
    <w:rsid w:val="0017116A"/>
    <w:rsid w:val="00171B4C"/>
    <w:rsid w:val="001720FE"/>
    <w:rsid w:val="00172535"/>
    <w:rsid w:val="00172771"/>
    <w:rsid w:val="00172815"/>
    <w:rsid w:val="00172D38"/>
    <w:rsid w:val="001736E3"/>
    <w:rsid w:val="001749F8"/>
    <w:rsid w:val="001765E6"/>
    <w:rsid w:val="00176778"/>
    <w:rsid w:val="0017747E"/>
    <w:rsid w:val="0017763F"/>
    <w:rsid w:val="001776E9"/>
    <w:rsid w:val="00177D41"/>
    <w:rsid w:val="00177D84"/>
    <w:rsid w:val="001808DD"/>
    <w:rsid w:val="00181A83"/>
    <w:rsid w:val="00183255"/>
    <w:rsid w:val="00183CEC"/>
    <w:rsid w:val="00183F55"/>
    <w:rsid w:val="001843BC"/>
    <w:rsid w:val="00185864"/>
    <w:rsid w:val="001859B0"/>
    <w:rsid w:val="001859FF"/>
    <w:rsid w:val="00190EB3"/>
    <w:rsid w:val="0019146B"/>
    <w:rsid w:val="001914D7"/>
    <w:rsid w:val="00194452"/>
    <w:rsid w:val="001946FC"/>
    <w:rsid w:val="00194E58"/>
    <w:rsid w:val="00195464"/>
    <w:rsid w:val="00196FF0"/>
    <w:rsid w:val="001A04B9"/>
    <w:rsid w:val="001A04C9"/>
    <w:rsid w:val="001A057F"/>
    <w:rsid w:val="001A0B2A"/>
    <w:rsid w:val="001A10B5"/>
    <w:rsid w:val="001A1F66"/>
    <w:rsid w:val="001A3A43"/>
    <w:rsid w:val="001A4931"/>
    <w:rsid w:val="001A574B"/>
    <w:rsid w:val="001A5BE2"/>
    <w:rsid w:val="001A6152"/>
    <w:rsid w:val="001A77CB"/>
    <w:rsid w:val="001A78AD"/>
    <w:rsid w:val="001B0094"/>
    <w:rsid w:val="001B08F7"/>
    <w:rsid w:val="001B1AD0"/>
    <w:rsid w:val="001B298C"/>
    <w:rsid w:val="001B3DEC"/>
    <w:rsid w:val="001B40C1"/>
    <w:rsid w:val="001B4B9F"/>
    <w:rsid w:val="001B571D"/>
    <w:rsid w:val="001B58D6"/>
    <w:rsid w:val="001B5B1B"/>
    <w:rsid w:val="001C0DCC"/>
    <w:rsid w:val="001C156F"/>
    <w:rsid w:val="001C20F6"/>
    <w:rsid w:val="001C2BC1"/>
    <w:rsid w:val="001C2DE1"/>
    <w:rsid w:val="001C4041"/>
    <w:rsid w:val="001C5004"/>
    <w:rsid w:val="001C5155"/>
    <w:rsid w:val="001C524C"/>
    <w:rsid w:val="001C5C78"/>
    <w:rsid w:val="001C6EB8"/>
    <w:rsid w:val="001C7411"/>
    <w:rsid w:val="001D0830"/>
    <w:rsid w:val="001D0C0D"/>
    <w:rsid w:val="001D0E92"/>
    <w:rsid w:val="001D1641"/>
    <w:rsid w:val="001D1936"/>
    <w:rsid w:val="001D1A98"/>
    <w:rsid w:val="001D1FC7"/>
    <w:rsid w:val="001D200A"/>
    <w:rsid w:val="001D268A"/>
    <w:rsid w:val="001D2E74"/>
    <w:rsid w:val="001D40C8"/>
    <w:rsid w:val="001D4948"/>
    <w:rsid w:val="001D4C7B"/>
    <w:rsid w:val="001E0D6B"/>
    <w:rsid w:val="001E10D8"/>
    <w:rsid w:val="001E1466"/>
    <w:rsid w:val="001E2DC2"/>
    <w:rsid w:val="001E35BA"/>
    <w:rsid w:val="001E4C14"/>
    <w:rsid w:val="001E50E8"/>
    <w:rsid w:val="001E54AE"/>
    <w:rsid w:val="001E6FBB"/>
    <w:rsid w:val="001E7386"/>
    <w:rsid w:val="001E7DCC"/>
    <w:rsid w:val="001F0328"/>
    <w:rsid w:val="001F1159"/>
    <w:rsid w:val="001F1E21"/>
    <w:rsid w:val="001F231B"/>
    <w:rsid w:val="001F32D9"/>
    <w:rsid w:val="001F3955"/>
    <w:rsid w:val="001F3CDE"/>
    <w:rsid w:val="001F466D"/>
    <w:rsid w:val="001F4A7F"/>
    <w:rsid w:val="001F4B3E"/>
    <w:rsid w:val="001F50AE"/>
    <w:rsid w:val="002000E5"/>
    <w:rsid w:val="00201950"/>
    <w:rsid w:val="00202517"/>
    <w:rsid w:val="00202E65"/>
    <w:rsid w:val="0020315D"/>
    <w:rsid w:val="00203599"/>
    <w:rsid w:val="0020386C"/>
    <w:rsid w:val="0020390C"/>
    <w:rsid w:val="00203E9F"/>
    <w:rsid w:val="00203F25"/>
    <w:rsid w:val="00204171"/>
    <w:rsid w:val="00204579"/>
    <w:rsid w:val="00205EF3"/>
    <w:rsid w:val="00206132"/>
    <w:rsid w:val="0020693B"/>
    <w:rsid w:val="00207E96"/>
    <w:rsid w:val="00207ED7"/>
    <w:rsid w:val="00210A04"/>
    <w:rsid w:val="002121F4"/>
    <w:rsid w:val="00212FAE"/>
    <w:rsid w:val="002130C9"/>
    <w:rsid w:val="00213273"/>
    <w:rsid w:val="00213487"/>
    <w:rsid w:val="00213D1A"/>
    <w:rsid w:val="002141CD"/>
    <w:rsid w:val="00215DE5"/>
    <w:rsid w:val="00216196"/>
    <w:rsid w:val="00217089"/>
    <w:rsid w:val="0021744E"/>
    <w:rsid w:val="002178AB"/>
    <w:rsid w:val="002207C6"/>
    <w:rsid w:val="00220D14"/>
    <w:rsid w:val="002221CF"/>
    <w:rsid w:val="00223D03"/>
    <w:rsid w:val="002241C3"/>
    <w:rsid w:val="002242AA"/>
    <w:rsid w:val="00225723"/>
    <w:rsid w:val="00230354"/>
    <w:rsid w:val="0023062E"/>
    <w:rsid w:val="00231C08"/>
    <w:rsid w:val="00231F30"/>
    <w:rsid w:val="00232323"/>
    <w:rsid w:val="00232639"/>
    <w:rsid w:val="0023267F"/>
    <w:rsid w:val="0023364B"/>
    <w:rsid w:val="00235655"/>
    <w:rsid w:val="00235FA9"/>
    <w:rsid w:val="002360D5"/>
    <w:rsid w:val="00237881"/>
    <w:rsid w:val="002378E6"/>
    <w:rsid w:val="00237ADD"/>
    <w:rsid w:val="00240655"/>
    <w:rsid w:val="00240C2A"/>
    <w:rsid w:val="00241229"/>
    <w:rsid w:val="002434DC"/>
    <w:rsid w:val="0024387E"/>
    <w:rsid w:val="00244869"/>
    <w:rsid w:val="00245A68"/>
    <w:rsid w:val="00245C79"/>
    <w:rsid w:val="00247019"/>
    <w:rsid w:val="002514ED"/>
    <w:rsid w:val="00251C87"/>
    <w:rsid w:val="00252CC0"/>
    <w:rsid w:val="00252D10"/>
    <w:rsid w:val="002541BC"/>
    <w:rsid w:val="00256422"/>
    <w:rsid w:val="002572D3"/>
    <w:rsid w:val="00257458"/>
    <w:rsid w:val="00260B62"/>
    <w:rsid w:val="00261D1F"/>
    <w:rsid w:val="00262402"/>
    <w:rsid w:val="00262E0A"/>
    <w:rsid w:val="0026441E"/>
    <w:rsid w:val="0026505C"/>
    <w:rsid w:val="00265C41"/>
    <w:rsid w:val="00267149"/>
    <w:rsid w:val="002671F2"/>
    <w:rsid w:val="00267A19"/>
    <w:rsid w:val="00267B88"/>
    <w:rsid w:val="00267CDE"/>
    <w:rsid w:val="00267CF7"/>
    <w:rsid w:val="002706E3"/>
    <w:rsid w:val="00271B9F"/>
    <w:rsid w:val="00273BA3"/>
    <w:rsid w:val="00274019"/>
    <w:rsid w:val="00277A9C"/>
    <w:rsid w:val="00277C6D"/>
    <w:rsid w:val="00281366"/>
    <w:rsid w:val="002816DB"/>
    <w:rsid w:val="002821BC"/>
    <w:rsid w:val="002826B7"/>
    <w:rsid w:val="00283195"/>
    <w:rsid w:val="002832CD"/>
    <w:rsid w:val="00283A96"/>
    <w:rsid w:val="002842CC"/>
    <w:rsid w:val="00284B62"/>
    <w:rsid w:val="00284E47"/>
    <w:rsid w:val="00286189"/>
    <w:rsid w:val="002866AA"/>
    <w:rsid w:val="00286E78"/>
    <w:rsid w:val="0028705B"/>
    <w:rsid w:val="002876CD"/>
    <w:rsid w:val="00290D91"/>
    <w:rsid w:val="00290F9E"/>
    <w:rsid w:val="002919C3"/>
    <w:rsid w:val="00292824"/>
    <w:rsid w:val="0029661A"/>
    <w:rsid w:val="00296B30"/>
    <w:rsid w:val="002A2867"/>
    <w:rsid w:val="002A3C96"/>
    <w:rsid w:val="002A3FE9"/>
    <w:rsid w:val="002A4F78"/>
    <w:rsid w:val="002A50E6"/>
    <w:rsid w:val="002A5338"/>
    <w:rsid w:val="002B2B77"/>
    <w:rsid w:val="002B2CED"/>
    <w:rsid w:val="002B35AE"/>
    <w:rsid w:val="002B39D2"/>
    <w:rsid w:val="002B7BC9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5B"/>
    <w:rsid w:val="002D45EB"/>
    <w:rsid w:val="002D4E0D"/>
    <w:rsid w:val="002D5003"/>
    <w:rsid w:val="002D526C"/>
    <w:rsid w:val="002D5749"/>
    <w:rsid w:val="002D6AC5"/>
    <w:rsid w:val="002D7431"/>
    <w:rsid w:val="002D7D9C"/>
    <w:rsid w:val="002E1425"/>
    <w:rsid w:val="002E1440"/>
    <w:rsid w:val="002E156F"/>
    <w:rsid w:val="002E3154"/>
    <w:rsid w:val="002E3CF3"/>
    <w:rsid w:val="002E47E7"/>
    <w:rsid w:val="002E4CA2"/>
    <w:rsid w:val="002E505C"/>
    <w:rsid w:val="002E5E3A"/>
    <w:rsid w:val="002E714F"/>
    <w:rsid w:val="002F04F8"/>
    <w:rsid w:val="002F06CF"/>
    <w:rsid w:val="002F0D5B"/>
    <w:rsid w:val="002F1C9A"/>
    <w:rsid w:val="002F29B3"/>
    <w:rsid w:val="002F31F3"/>
    <w:rsid w:val="002F3684"/>
    <w:rsid w:val="002F54B7"/>
    <w:rsid w:val="002F5B50"/>
    <w:rsid w:val="002F5C83"/>
    <w:rsid w:val="002F676D"/>
    <w:rsid w:val="002F6DC9"/>
    <w:rsid w:val="0030076B"/>
    <w:rsid w:val="00300A6F"/>
    <w:rsid w:val="003015C6"/>
    <w:rsid w:val="00301E25"/>
    <w:rsid w:val="0030343B"/>
    <w:rsid w:val="0030421B"/>
    <w:rsid w:val="00304352"/>
    <w:rsid w:val="00305AF9"/>
    <w:rsid w:val="00305DAD"/>
    <w:rsid w:val="003060AE"/>
    <w:rsid w:val="0030673A"/>
    <w:rsid w:val="00306E09"/>
    <w:rsid w:val="00307AAA"/>
    <w:rsid w:val="00307C9D"/>
    <w:rsid w:val="003105BB"/>
    <w:rsid w:val="003116A5"/>
    <w:rsid w:val="00311A30"/>
    <w:rsid w:val="0031297C"/>
    <w:rsid w:val="00314AC7"/>
    <w:rsid w:val="00316049"/>
    <w:rsid w:val="003162AE"/>
    <w:rsid w:val="003169CF"/>
    <w:rsid w:val="00316F35"/>
    <w:rsid w:val="003200C0"/>
    <w:rsid w:val="00320196"/>
    <w:rsid w:val="003223AD"/>
    <w:rsid w:val="00322F33"/>
    <w:rsid w:val="003237F8"/>
    <w:rsid w:val="0032730E"/>
    <w:rsid w:val="00330808"/>
    <w:rsid w:val="003308B0"/>
    <w:rsid w:val="00330D46"/>
    <w:rsid w:val="003313BA"/>
    <w:rsid w:val="00331ED9"/>
    <w:rsid w:val="00335E00"/>
    <w:rsid w:val="00336843"/>
    <w:rsid w:val="0033755D"/>
    <w:rsid w:val="00337A22"/>
    <w:rsid w:val="00340265"/>
    <w:rsid w:val="003403F1"/>
    <w:rsid w:val="0034069E"/>
    <w:rsid w:val="00341B1E"/>
    <w:rsid w:val="00343AA0"/>
    <w:rsid w:val="0034446C"/>
    <w:rsid w:val="00344B3B"/>
    <w:rsid w:val="00347EE7"/>
    <w:rsid w:val="0035092A"/>
    <w:rsid w:val="003519CF"/>
    <w:rsid w:val="003523B9"/>
    <w:rsid w:val="00352E27"/>
    <w:rsid w:val="0035425F"/>
    <w:rsid w:val="00354B68"/>
    <w:rsid w:val="00357233"/>
    <w:rsid w:val="0036022E"/>
    <w:rsid w:val="003606F9"/>
    <w:rsid w:val="003657A7"/>
    <w:rsid w:val="00371954"/>
    <w:rsid w:val="00371EB6"/>
    <w:rsid w:val="00372584"/>
    <w:rsid w:val="003726F4"/>
    <w:rsid w:val="00372A68"/>
    <w:rsid w:val="0037558E"/>
    <w:rsid w:val="00375B16"/>
    <w:rsid w:val="00376735"/>
    <w:rsid w:val="003769CD"/>
    <w:rsid w:val="00380147"/>
    <w:rsid w:val="00380741"/>
    <w:rsid w:val="003807A2"/>
    <w:rsid w:val="00380B70"/>
    <w:rsid w:val="00380F83"/>
    <w:rsid w:val="003822D7"/>
    <w:rsid w:val="00383371"/>
    <w:rsid w:val="0038340E"/>
    <w:rsid w:val="003839ED"/>
    <w:rsid w:val="00383A96"/>
    <w:rsid w:val="00385BE4"/>
    <w:rsid w:val="00385CB2"/>
    <w:rsid w:val="00385DAF"/>
    <w:rsid w:val="00386ADC"/>
    <w:rsid w:val="00386BB5"/>
    <w:rsid w:val="0038736C"/>
    <w:rsid w:val="00390DAC"/>
    <w:rsid w:val="003922AF"/>
    <w:rsid w:val="00392384"/>
    <w:rsid w:val="00392933"/>
    <w:rsid w:val="00392A38"/>
    <w:rsid w:val="00392ADA"/>
    <w:rsid w:val="0039320F"/>
    <w:rsid w:val="0039327D"/>
    <w:rsid w:val="00394354"/>
    <w:rsid w:val="00394556"/>
    <w:rsid w:val="00396CD0"/>
    <w:rsid w:val="003A0D42"/>
    <w:rsid w:val="003A1489"/>
    <w:rsid w:val="003A3099"/>
    <w:rsid w:val="003A3266"/>
    <w:rsid w:val="003A509B"/>
    <w:rsid w:val="003A5455"/>
    <w:rsid w:val="003A7A32"/>
    <w:rsid w:val="003B139E"/>
    <w:rsid w:val="003B1D2A"/>
    <w:rsid w:val="003B1DB1"/>
    <w:rsid w:val="003B34F7"/>
    <w:rsid w:val="003B3AC6"/>
    <w:rsid w:val="003B3CDF"/>
    <w:rsid w:val="003C06DC"/>
    <w:rsid w:val="003C07EE"/>
    <w:rsid w:val="003C12FD"/>
    <w:rsid w:val="003C154E"/>
    <w:rsid w:val="003C282F"/>
    <w:rsid w:val="003C33D1"/>
    <w:rsid w:val="003C35AB"/>
    <w:rsid w:val="003C5602"/>
    <w:rsid w:val="003C5FB1"/>
    <w:rsid w:val="003C72EA"/>
    <w:rsid w:val="003C7ECF"/>
    <w:rsid w:val="003D0D01"/>
    <w:rsid w:val="003D0D15"/>
    <w:rsid w:val="003D1A66"/>
    <w:rsid w:val="003D3786"/>
    <w:rsid w:val="003D432C"/>
    <w:rsid w:val="003D5157"/>
    <w:rsid w:val="003D5F19"/>
    <w:rsid w:val="003D67B8"/>
    <w:rsid w:val="003D74AF"/>
    <w:rsid w:val="003E149D"/>
    <w:rsid w:val="003E2ADA"/>
    <w:rsid w:val="003E2D13"/>
    <w:rsid w:val="003E4615"/>
    <w:rsid w:val="003E476F"/>
    <w:rsid w:val="003E607D"/>
    <w:rsid w:val="003E6510"/>
    <w:rsid w:val="003F012B"/>
    <w:rsid w:val="003F0DF5"/>
    <w:rsid w:val="003F21E5"/>
    <w:rsid w:val="003F33B5"/>
    <w:rsid w:val="003F3479"/>
    <w:rsid w:val="003F347A"/>
    <w:rsid w:val="003F377C"/>
    <w:rsid w:val="003F55E1"/>
    <w:rsid w:val="003F5AAD"/>
    <w:rsid w:val="003F6549"/>
    <w:rsid w:val="003F65B5"/>
    <w:rsid w:val="003F667A"/>
    <w:rsid w:val="00400071"/>
    <w:rsid w:val="00400253"/>
    <w:rsid w:val="004004AA"/>
    <w:rsid w:val="00400B75"/>
    <w:rsid w:val="00400FCB"/>
    <w:rsid w:val="00401D79"/>
    <w:rsid w:val="0040265D"/>
    <w:rsid w:val="004040F3"/>
    <w:rsid w:val="004047F8"/>
    <w:rsid w:val="0040563A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B77"/>
    <w:rsid w:val="00412CCA"/>
    <w:rsid w:val="00412F58"/>
    <w:rsid w:val="004131EE"/>
    <w:rsid w:val="0041353A"/>
    <w:rsid w:val="004149E5"/>
    <w:rsid w:val="00414F05"/>
    <w:rsid w:val="00415DB3"/>
    <w:rsid w:val="00417A72"/>
    <w:rsid w:val="0042154A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1DD4"/>
    <w:rsid w:val="00432C8C"/>
    <w:rsid w:val="0043475C"/>
    <w:rsid w:val="00434F01"/>
    <w:rsid w:val="00436398"/>
    <w:rsid w:val="0043672A"/>
    <w:rsid w:val="004373E5"/>
    <w:rsid w:val="00440A4B"/>
    <w:rsid w:val="00442672"/>
    <w:rsid w:val="00444399"/>
    <w:rsid w:val="0044583D"/>
    <w:rsid w:val="004460FC"/>
    <w:rsid w:val="00450FB5"/>
    <w:rsid w:val="00451252"/>
    <w:rsid w:val="00451DB8"/>
    <w:rsid w:val="00452E6D"/>
    <w:rsid w:val="004544B8"/>
    <w:rsid w:val="00454E25"/>
    <w:rsid w:val="0045755E"/>
    <w:rsid w:val="00457D47"/>
    <w:rsid w:val="00460754"/>
    <w:rsid w:val="004610FF"/>
    <w:rsid w:val="0046127C"/>
    <w:rsid w:val="004627FD"/>
    <w:rsid w:val="00462B11"/>
    <w:rsid w:val="00463556"/>
    <w:rsid w:val="00463B70"/>
    <w:rsid w:val="00464AA9"/>
    <w:rsid w:val="00467113"/>
    <w:rsid w:val="004679F1"/>
    <w:rsid w:val="00470E10"/>
    <w:rsid w:val="00471E76"/>
    <w:rsid w:val="00472995"/>
    <w:rsid w:val="004733FE"/>
    <w:rsid w:val="00473605"/>
    <w:rsid w:val="004737BD"/>
    <w:rsid w:val="00474A52"/>
    <w:rsid w:val="00475044"/>
    <w:rsid w:val="00475096"/>
    <w:rsid w:val="0047601F"/>
    <w:rsid w:val="0047619B"/>
    <w:rsid w:val="00477391"/>
    <w:rsid w:val="0047764D"/>
    <w:rsid w:val="0047799A"/>
    <w:rsid w:val="00477C2A"/>
    <w:rsid w:val="0048011A"/>
    <w:rsid w:val="004823AE"/>
    <w:rsid w:val="00482536"/>
    <w:rsid w:val="00482564"/>
    <w:rsid w:val="004827D5"/>
    <w:rsid w:val="00482FE0"/>
    <w:rsid w:val="00485DB9"/>
    <w:rsid w:val="00486A50"/>
    <w:rsid w:val="00486E5B"/>
    <w:rsid w:val="00486FE3"/>
    <w:rsid w:val="00487CE3"/>
    <w:rsid w:val="00490126"/>
    <w:rsid w:val="00490165"/>
    <w:rsid w:val="004903CC"/>
    <w:rsid w:val="00491343"/>
    <w:rsid w:val="00491D91"/>
    <w:rsid w:val="00493253"/>
    <w:rsid w:val="00494C1D"/>
    <w:rsid w:val="004956EC"/>
    <w:rsid w:val="00495B82"/>
    <w:rsid w:val="00496D63"/>
    <w:rsid w:val="004975E2"/>
    <w:rsid w:val="004A152C"/>
    <w:rsid w:val="004A1A86"/>
    <w:rsid w:val="004A2157"/>
    <w:rsid w:val="004A21B1"/>
    <w:rsid w:val="004A2506"/>
    <w:rsid w:val="004A3B56"/>
    <w:rsid w:val="004A46D2"/>
    <w:rsid w:val="004A4E38"/>
    <w:rsid w:val="004A61EC"/>
    <w:rsid w:val="004A647C"/>
    <w:rsid w:val="004A6A9A"/>
    <w:rsid w:val="004A770C"/>
    <w:rsid w:val="004A7BA2"/>
    <w:rsid w:val="004B220E"/>
    <w:rsid w:val="004B41B3"/>
    <w:rsid w:val="004B4A76"/>
    <w:rsid w:val="004B621E"/>
    <w:rsid w:val="004B6543"/>
    <w:rsid w:val="004B6EB5"/>
    <w:rsid w:val="004B7851"/>
    <w:rsid w:val="004B7FEB"/>
    <w:rsid w:val="004C02A5"/>
    <w:rsid w:val="004C07B4"/>
    <w:rsid w:val="004C0C42"/>
    <w:rsid w:val="004C129B"/>
    <w:rsid w:val="004C3AA7"/>
    <w:rsid w:val="004C3B57"/>
    <w:rsid w:val="004C3B7A"/>
    <w:rsid w:val="004C4DBB"/>
    <w:rsid w:val="004C5FCA"/>
    <w:rsid w:val="004C6135"/>
    <w:rsid w:val="004C652A"/>
    <w:rsid w:val="004C65BB"/>
    <w:rsid w:val="004C6975"/>
    <w:rsid w:val="004D0082"/>
    <w:rsid w:val="004D0553"/>
    <w:rsid w:val="004D125A"/>
    <w:rsid w:val="004D1686"/>
    <w:rsid w:val="004D3A71"/>
    <w:rsid w:val="004D4B48"/>
    <w:rsid w:val="004D4FFF"/>
    <w:rsid w:val="004D662F"/>
    <w:rsid w:val="004D7211"/>
    <w:rsid w:val="004E1910"/>
    <w:rsid w:val="004E2295"/>
    <w:rsid w:val="004E2B4B"/>
    <w:rsid w:val="004E37EC"/>
    <w:rsid w:val="004E4281"/>
    <w:rsid w:val="004E74AB"/>
    <w:rsid w:val="004E7A80"/>
    <w:rsid w:val="004F0579"/>
    <w:rsid w:val="004F115D"/>
    <w:rsid w:val="004F20BF"/>
    <w:rsid w:val="004F3855"/>
    <w:rsid w:val="004F6221"/>
    <w:rsid w:val="004F629C"/>
    <w:rsid w:val="004F67FE"/>
    <w:rsid w:val="00500770"/>
    <w:rsid w:val="005009E3"/>
    <w:rsid w:val="005011CE"/>
    <w:rsid w:val="00501859"/>
    <w:rsid w:val="00501925"/>
    <w:rsid w:val="00502875"/>
    <w:rsid w:val="005033EA"/>
    <w:rsid w:val="00504415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089A"/>
    <w:rsid w:val="005110F7"/>
    <w:rsid w:val="00512D45"/>
    <w:rsid w:val="00513E05"/>
    <w:rsid w:val="00513E7A"/>
    <w:rsid w:val="00513FBD"/>
    <w:rsid w:val="0051528E"/>
    <w:rsid w:val="00515B9C"/>
    <w:rsid w:val="00516526"/>
    <w:rsid w:val="005170E1"/>
    <w:rsid w:val="00520F34"/>
    <w:rsid w:val="0052124E"/>
    <w:rsid w:val="005227D0"/>
    <w:rsid w:val="0052337C"/>
    <w:rsid w:val="00524643"/>
    <w:rsid w:val="00524D4E"/>
    <w:rsid w:val="00524D58"/>
    <w:rsid w:val="00525025"/>
    <w:rsid w:val="00525BD7"/>
    <w:rsid w:val="00532F93"/>
    <w:rsid w:val="00533071"/>
    <w:rsid w:val="00533AF4"/>
    <w:rsid w:val="00534C48"/>
    <w:rsid w:val="00534D1A"/>
    <w:rsid w:val="0054057C"/>
    <w:rsid w:val="005406B1"/>
    <w:rsid w:val="00540D09"/>
    <w:rsid w:val="00541322"/>
    <w:rsid w:val="005440D4"/>
    <w:rsid w:val="00545DCF"/>
    <w:rsid w:val="00546340"/>
    <w:rsid w:val="00547E22"/>
    <w:rsid w:val="00551183"/>
    <w:rsid w:val="00552153"/>
    <w:rsid w:val="005521DD"/>
    <w:rsid w:val="00552D3D"/>
    <w:rsid w:val="0055385F"/>
    <w:rsid w:val="00554AC8"/>
    <w:rsid w:val="00555D9B"/>
    <w:rsid w:val="00557836"/>
    <w:rsid w:val="00560DAD"/>
    <w:rsid w:val="00561F35"/>
    <w:rsid w:val="005626AE"/>
    <w:rsid w:val="00562E9C"/>
    <w:rsid w:val="005647C5"/>
    <w:rsid w:val="00564C88"/>
    <w:rsid w:val="0056554F"/>
    <w:rsid w:val="00565C38"/>
    <w:rsid w:val="00565CDB"/>
    <w:rsid w:val="005660B8"/>
    <w:rsid w:val="00566385"/>
    <w:rsid w:val="0056767E"/>
    <w:rsid w:val="00574B52"/>
    <w:rsid w:val="00575327"/>
    <w:rsid w:val="00577CBB"/>
    <w:rsid w:val="005804E5"/>
    <w:rsid w:val="0058062D"/>
    <w:rsid w:val="005809B4"/>
    <w:rsid w:val="00580CF3"/>
    <w:rsid w:val="00581A4D"/>
    <w:rsid w:val="00581ED3"/>
    <w:rsid w:val="005825C2"/>
    <w:rsid w:val="00582F6C"/>
    <w:rsid w:val="00584294"/>
    <w:rsid w:val="0058593E"/>
    <w:rsid w:val="00585F55"/>
    <w:rsid w:val="00586256"/>
    <w:rsid w:val="00586375"/>
    <w:rsid w:val="005902C6"/>
    <w:rsid w:val="005906B0"/>
    <w:rsid w:val="0059116B"/>
    <w:rsid w:val="005913D4"/>
    <w:rsid w:val="0059149F"/>
    <w:rsid w:val="00592D82"/>
    <w:rsid w:val="00592EB2"/>
    <w:rsid w:val="00594572"/>
    <w:rsid w:val="00595B40"/>
    <w:rsid w:val="0059693E"/>
    <w:rsid w:val="005974A1"/>
    <w:rsid w:val="00597A7A"/>
    <w:rsid w:val="005A0A39"/>
    <w:rsid w:val="005A110F"/>
    <w:rsid w:val="005A1222"/>
    <w:rsid w:val="005A35C0"/>
    <w:rsid w:val="005A405F"/>
    <w:rsid w:val="005A523D"/>
    <w:rsid w:val="005A573E"/>
    <w:rsid w:val="005A6755"/>
    <w:rsid w:val="005A67C7"/>
    <w:rsid w:val="005A6933"/>
    <w:rsid w:val="005B06DF"/>
    <w:rsid w:val="005B1988"/>
    <w:rsid w:val="005B286C"/>
    <w:rsid w:val="005B2DFC"/>
    <w:rsid w:val="005B34EC"/>
    <w:rsid w:val="005B3562"/>
    <w:rsid w:val="005B49C9"/>
    <w:rsid w:val="005B4B72"/>
    <w:rsid w:val="005C1613"/>
    <w:rsid w:val="005C203A"/>
    <w:rsid w:val="005C2279"/>
    <w:rsid w:val="005C4795"/>
    <w:rsid w:val="005C54F0"/>
    <w:rsid w:val="005C746B"/>
    <w:rsid w:val="005D0625"/>
    <w:rsid w:val="005D1305"/>
    <w:rsid w:val="005D1CAD"/>
    <w:rsid w:val="005D2AF9"/>
    <w:rsid w:val="005D2FCE"/>
    <w:rsid w:val="005D32CC"/>
    <w:rsid w:val="005D424F"/>
    <w:rsid w:val="005D4C36"/>
    <w:rsid w:val="005D5758"/>
    <w:rsid w:val="005D5830"/>
    <w:rsid w:val="005D626F"/>
    <w:rsid w:val="005D7431"/>
    <w:rsid w:val="005D7B13"/>
    <w:rsid w:val="005D7E57"/>
    <w:rsid w:val="005E03E7"/>
    <w:rsid w:val="005E2A8E"/>
    <w:rsid w:val="005E2D72"/>
    <w:rsid w:val="005E3C74"/>
    <w:rsid w:val="005E4332"/>
    <w:rsid w:val="005E69C7"/>
    <w:rsid w:val="005E6B47"/>
    <w:rsid w:val="005F12BC"/>
    <w:rsid w:val="005F2304"/>
    <w:rsid w:val="005F3305"/>
    <w:rsid w:val="005F3D6D"/>
    <w:rsid w:val="005F3EBD"/>
    <w:rsid w:val="005F54CD"/>
    <w:rsid w:val="00600C18"/>
    <w:rsid w:val="00602B8F"/>
    <w:rsid w:val="00602DE2"/>
    <w:rsid w:val="00603201"/>
    <w:rsid w:val="00604BDF"/>
    <w:rsid w:val="00604E8C"/>
    <w:rsid w:val="00607B07"/>
    <w:rsid w:val="006106ED"/>
    <w:rsid w:val="00611316"/>
    <w:rsid w:val="0061169D"/>
    <w:rsid w:val="00612161"/>
    <w:rsid w:val="00614FA8"/>
    <w:rsid w:val="006152C9"/>
    <w:rsid w:val="00615454"/>
    <w:rsid w:val="00615F84"/>
    <w:rsid w:val="00616385"/>
    <w:rsid w:val="00616B16"/>
    <w:rsid w:val="00620495"/>
    <w:rsid w:val="00620A58"/>
    <w:rsid w:val="00620E27"/>
    <w:rsid w:val="00621C26"/>
    <w:rsid w:val="00622213"/>
    <w:rsid w:val="0062445E"/>
    <w:rsid w:val="00624AD6"/>
    <w:rsid w:val="00630411"/>
    <w:rsid w:val="00631C7B"/>
    <w:rsid w:val="006338BC"/>
    <w:rsid w:val="006347E7"/>
    <w:rsid w:val="00635E9F"/>
    <w:rsid w:val="006365D9"/>
    <w:rsid w:val="00636608"/>
    <w:rsid w:val="00636BEC"/>
    <w:rsid w:val="00640E93"/>
    <w:rsid w:val="006426F0"/>
    <w:rsid w:val="0064274F"/>
    <w:rsid w:val="006432A9"/>
    <w:rsid w:val="0064334E"/>
    <w:rsid w:val="00643769"/>
    <w:rsid w:val="00643F48"/>
    <w:rsid w:val="006453F6"/>
    <w:rsid w:val="00646A91"/>
    <w:rsid w:val="00650A25"/>
    <w:rsid w:val="00650A4D"/>
    <w:rsid w:val="00650EFE"/>
    <w:rsid w:val="00651616"/>
    <w:rsid w:val="00651A2A"/>
    <w:rsid w:val="006523B9"/>
    <w:rsid w:val="0065282E"/>
    <w:rsid w:val="006532F8"/>
    <w:rsid w:val="006535E8"/>
    <w:rsid w:val="00653CA6"/>
    <w:rsid w:val="00654276"/>
    <w:rsid w:val="00655052"/>
    <w:rsid w:val="0065578A"/>
    <w:rsid w:val="00656C7C"/>
    <w:rsid w:val="006570C1"/>
    <w:rsid w:val="006573B1"/>
    <w:rsid w:val="006609A8"/>
    <w:rsid w:val="006611E6"/>
    <w:rsid w:val="00662213"/>
    <w:rsid w:val="00663CB4"/>
    <w:rsid w:val="00664BBC"/>
    <w:rsid w:val="00666ECD"/>
    <w:rsid w:val="00667B77"/>
    <w:rsid w:val="00667C97"/>
    <w:rsid w:val="00670A43"/>
    <w:rsid w:val="0067304F"/>
    <w:rsid w:val="0067365B"/>
    <w:rsid w:val="006757BB"/>
    <w:rsid w:val="00676CB0"/>
    <w:rsid w:val="00677104"/>
    <w:rsid w:val="00680818"/>
    <w:rsid w:val="00681A21"/>
    <w:rsid w:val="006820D0"/>
    <w:rsid w:val="00682988"/>
    <w:rsid w:val="006834B5"/>
    <w:rsid w:val="00683701"/>
    <w:rsid w:val="006872B4"/>
    <w:rsid w:val="006872D4"/>
    <w:rsid w:val="006919AE"/>
    <w:rsid w:val="006920E7"/>
    <w:rsid w:val="00694FEC"/>
    <w:rsid w:val="006959B3"/>
    <w:rsid w:val="00697302"/>
    <w:rsid w:val="0069760B"/>
    <w:rsid w:val="006A09E8"/>
    <w:rsid w:val="006A0CF4"/>
    <w:rsid w:val="006A248C"/>
    <w:rsid w:val="006A2F3A"/>
    <w:rsid w:val="006A45BA"/>
    <w:rsid w:val="006A7011"/>
    <w:rsid w:val="006A7956"/>
    <w:rsid w:val="006B0531"/>
    <w:rsid w:val="006B0A30"/>
    <w:rsid w:val="006B1089"/>
    <w:rsid w:val="006B2111"/>
    <w:rsid w:val="006B3405"/>
    <w:rsid w:val="006B3868"/>
    <w:rsid w:val="006B3F28"/>
    <w:rsid w:val="006B41E5"/>
    <w:rsid w:val="006B4C44"/>
    <w:rsid w:val="006B64AF"/>
    <w:rsid w:val="006C04F1"/>
    <w:rsid w:val="006C15BB"/>
    <w:rsid w:val="006C1D31"/>
    <w:rsid w:val="006C2934"/>
    <w:rsid w:val="006C2936"/>
    <w:rsid w:val="006C3216"/>
    <w:rsid w:val="006C3498"/>
    <w:rsid w:val="006C4459"/>
    <w:rsid w:val="006C4A6F"/>
    <w:rsid w:val="006C5D8B"/>
    <w:rsid w:val="006C646B"/>
    <w:rsid w:val="006C6618"/>
    <w:rsid w:val="006C7DAF"/>
    <w:rsid w:val="006C7EBB"/>
    <w:rsid w:val="006D265A"/>
    <w:rsid w:val="006D2C29"/>
    <w:rsid w:val="006D58D3"/>
    <w:rsid w:val="006D608E"/>
    <w:rsid w:val="006E0790"/>
    <w:rsid w:val="006E0E6B"/>
    <w:rsid w:val="006E1924"/>
    <w:rsid w:val="006E1B01"/>
    <w:rsid w:val="006E3A64"/>
    <w:rsid w:val="006E4883"/>
    <w:rsid w:val="006E5022"/>
    <w:rsid w:val="006E541A"/>
    <w:rsid w:val="006E5CF8"/>
    <w:rsid w:val="006E6050"/>
    <w:rsid w:val="006E60A9"/>
    <w:rsid w:val="006E63DB"/>
    <w:rsid w:val="006E6F35"/>
    <w:rsid w:val="006F0B02"/>
    <w:rsid w:val="006F0BC3"/>
    <w:rsid w:val="006F2BD4"/>
    <w:rsid w:val="006F4BA9"/>
    <w:rsid w:val="006F4D51"/>
    <w:rsid w:val="006F514B"/>
    <w:rsid w:val="006F5805"/>
    <w:rsid w:val="006F5DE0"/>
    <w:rsid w:val="006F6400"/>
    <w:rsid w:val="006F6786"/>
    <w:rsid w:val="00702AB3"/>
    <w:rsid w:val="00702C5F"/>
    <w:rsid w:val="0070372F"/>
    <w:rsid w:val="007037D7"/>
    <w:rsid w:val="00703CF7"/>
    <w:rsid w:val="00704441"/>
    <w:rsid w:val="00705863"/>
    <w:rsid w:val="00705AE8"/>
    <w:rsid w:val="00705F77"/>
    <w:rsid w:val="00706129"/>
    <w:rsid w:val="00706EE9"/>
    <w:rsid w:val="007108BF"/>
    <w:rsid w:val="007109CE"/>
    <w:rsid w:val="00710D3C"/>
    <w:rsid w:val="00711BC5"/>
    <w:rsid w:val="007134D5"/>
    <w:rsid w:val="00715114"/>
    <w:rsid w:val="00715319"/>
    <w:rsid w:val="0071733C"/>
    <w:rsid w:val="007203B1"/>
    <w:rsid w:val="007214A4"/>
    <w:rsid w:val="00721727"/>
    <w:rsid w:val="00721865"/>
    <w:rsid w:val="00723C11"/>
    <w:rsid w:val="00723D09"/>
    <w:rsid w:val="00723DB1"/>
    <w:rsid w:val="00724CC2"/>
    <w:rsid w:val="00725096"/>
    <w:rsid w:val="007252E1"/>
    <w:rsid w:val="007276AE"/>
    <w:rsid w:val="00730001"/>
    <w:rsid w:val="0073017F"/>
    <w:rsid w:val="00730737"/>
    <w:rsid w:val="00730B09"/>
    <w:rsid w:val="0073268E"/>
    <w:rsid w:val="00733CB7"/>
    <w:rsid w:val="007342B9"/>
    <w:rsid w:val="00734663"/>
    <w:rsid w:val="00734D3E"/>
    <w:rsid w:val="007359CE"/>
    <w:rsid w:val="00736CBA"/>
    <w:rsid w:val="0073713A"/>
    <w:rsid w:val="0074010A"/>
    <w:rsid w:val="007403C6"/>
    <w:rsid w:val="007418FC"/>
    <w:rsid w:val="007429B6"/>
    <w:rsid w:val="007455B2"/>
    <w:rsid w:val="007458D9"/>
    <w:rsid w:val="00750A38"/>
    <w:rsid w:val="00750F30"/>
    <w:rsid w:val="0075161A"/>
    <w:rsid w:val="007521C7"/>
    <w:rsid w:val="007549F7"/>
    <w:rsid w:val="00754FDF"/>
    <w:rsid w:val="0075554B"/>
    <w:rsid w:val="00755BA3"/>
    <w:rsid w:val="00755C0C"/>
    <w:rsid w:val="00760086"/>
    <w:rsid w:val="007605C2"/>
    <w:rsid w:val="00760CDC"/>
    <w:rsid w:val="00761970"/>
    <w:rsid w:val="007620B6"/>
    <w:rsid w:val="00764567"/>
    <w:rsid w:val="0076591C"/>
    <w:rsid w:val="007665CB"/>
    <w:rsid w:val="00767DBB"/>
    <w:rsid w:val="0077042F"/>
    <w:rsid w:val="00770C3A"/>
    <w:rsid w:val="00773ABB"/>
    <w:rsid w:val="00773D5E"/>
    <w:rsid w:val="00773F6E"/>
    <w:rsid w:val="00774BFC"/>
    <w:rsid w:val="007761E5"/>
    <w:rsid w:val="00777847"/>
    <w:rsid w:val="00777EF0"/>
    <w:rsid w:val="00780DA5"/>
    <w:rsid w:val="00782538"/>
    <w:rsid w:val="007826A6"/>
    <w:rsid w:val="00783424"/>
    <w:rsid w:val="00783703"/>
    <w:rsid w:val="00784406"/>
    <w:rsid w:val="00784710"/>
    <w:rsid w:val="0078591F"/>
    <w:rsid w:val="00785A74"/>
    <w:rsid w:val="00786436"/>
    <w:rsid w:val="00786AF2"/>
    <w:rsid w:val="007907D6"/>
    <w:rsid w:val="007916AB"/>
    <w:rsid w:val="00791941"/>
    <w:rsid w:val="007932AD"/>
    <w:rsid w:val="00793790"/>
    <w:rsid w:val="00793855"/>
    <w:rsid w:val="007944D9"/>
    <w:rsid w:val="00794E2C"/>
    <w:rsid w:val="0079634A"/>
    <w:rsid w:val="00796379"/>
    <w:rsid w:val="00797BCB"/>
    <w:rsid w:val="007A0047"/>
    <w:rsid w:val="007A0704"/>
    <w:rsid w:val="007A174F"/>
    <w:rsid w:val="007A1D56"/>
    <w:rsid w:val="007A2238"/>
    <w:rsid w:val="007A3975"/>
    <w:rsid w:val="007A3ED7"/>
    <w:rsid w:val="007A7609"/>
    <w:rsid w:val="007A7AA0"/>
    <w:rsid w:val="007B05DA"/>
    <w:rsid w:val="007B1CC4"/>
    <w:rsid w:val="007B2C09"/>
    <w:rsid w:val="007B3335"/>
    <w:rsid w:val="007B3437"/>
    <w:rsid w:val="007B37BC"/>
    <w:rsid w:val="007B3CE7"/>
    <w:rsid w:val="007B4B22"/>
    <w:rsid w:val="007B66B6"/>
    <w:rsid w:val="007B6DCD"/>
    <w:rsid w:val="007C07A3"/>
    <w:rsid w:val="007C1BE8"/>
    <w:rsid w:val="007C25E0"/>
    <w:rsid w:val="007C3A1E"/>
    <w:rsid w:val="007C637D"/>
    <w:rsid w:val="007C72B8"/>
    <w:rsid w:val="007D0396"/>
    <w:rsid w:val="007D1257"/>
    <w:rsid w:val="007D2261"/>
    <w:rsid w:val="007D38A5"/>
    <w:rsid w:val="007D3CA4"/>
    <w:rsid w:val="007D78C9"/>
    <w:rsid w:val="007D7AEC"/>
    <w:rsid w:val="007D7C87"/>
    <w:rsid w:val="007E3DD4"/>
    <w:rsid w:val="007E3E42"/>
    <w:rsid w:val="007E464D"/>
    <w:rsid w:val="007E6298"/>
    <w:rsid w:val="007E66C4"/>
    <w:rsid w:val="007E7C72"/>
    <w:rsid w:val="007E7F4D"/>
    <w:rsid w:val="007F0D2A"/>
    <w:rsid w:val="007F17EF"/>
    <w:rsid w:val="007F1BED"/>
    <w:rsid w:val="007F234F"/>
    <w:rsid w:val="007F3C15"/>
    <w:rsid w:val="007F3CF2"/>
    <w:rsid w:val="007F4808"/>
    <w:rsid w:val="007F5B1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1C4"/>
    <w:rsid w:val="00801751"/>
    <w:rsid w:val="00801804"/>
    <w:rsid w:val="008026B8"/>
    <w:rsid w:val="00803993"/>
    <w:rsid w:val="00804244"/>
    <w:rsid w:val="00804320"/>
    <w:rsid w:val="00805336"/>
    <w:rsid w:val="0080597F"/>
    <w:rsid w:val="00806B25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DB0"/>
    <w:rsid w:val="00815986"/>
    <w:rsid w:val="00815E6F"/>
    <w:rsid w:val="0081770F"/>
    <w:rsid w:val="0082025D"/>
    <w:rsid w:val="00820359"/>
    <w:rsid w:val="00821839"/>
    <w:rsid w:val="00821E8D"/>
    <w:rsid w:val="008221DF"/>
    <w:rsid w:val="00822C41"/>
    <w:rsid w:val="008240A6"/>
    <w:rsid w:val="00824399"/>
    <w:rsid w:val="00825283"/>
    <w:rsid w:val="00825E0C"/>
    <w:rsid w:val="008265C3"/>
    <w:rsid w:val="00826BD9"/>
    <w:rsid w:val="008277C4"/>
    <w:rsid w:val="00827E88"/>
    <w:rsid w:val="0083059B"/>
    <w:rsid w:val="0083208F"/>
    <w:rsid w:val="0083236D"/>
    <w:rsid w:val="00833E71"/>
    <w:rsid w:val="008345B3"/>
    <w:rsid w:val="00834CC9"/>
    <w:rsid w:val="008362F6"/>
    <w:rsid w:val="00836309"/>
    <w:rsid w:val="008413A0"/>
    <w:rsid w:val="00842CDD"/>
    <w:rsid w:val="0084330B"/>
    <w:rsid w:val="008434A4"/>
    <w:rsid w:val="00843EA4"/>
    <w:rsid w:val="00846585"/>
    <w:rsid w:val="0084687E"/>
    <w:rsid w:val="00847148"/>
    <w:rsid w:val="008501CF"/>
    <w:rsid w:val="00850880"/>
    <w:rsid w:val="00851DE2"/>
    <w:rsid w:val="00852468"/>
    <w:rsid w:val="00852851"/>
    <w:rsid w:val="0085413D"/>
    <w:rsid w:val="008547C1"/>
    <w:rsid w:val="00855430"/>
    <w:rsid w:val="008557FF"/>
    <w:rsid w:val="00855E08"/>
    <w:rsid w:val="00856866"/>
    <w:rsid w:val="0085749C"/>
    <w:rsid w:val="00857B9F"/>
    <w:rsid w:val="00860033"/>
    <w:rsid w:val="00861064"/>
    <w:rsid w:val="0086114C"/>
    <w:rsid w:val="008617EA"/>
    <w:rsid w:val="008621B7"/>
    <w:rsid w:val="00863307"/>
    <w:rsid w:val="008634DD"/>
    <w:rsid w:val="008642F1"/>
    <w:rsid w:val="008648CB"/>
    <w:rsid w:val="0086596B"/>
    <w:rsid w:val="0086633A"/>
    <w:rsid w:val="00867258"/>
    <w:rsid w:val="00867A3C"/>
    <w:rsid w:val="00870E2F"/>
    <w:rsid w:val="00870FF0"/>
    <w:rsid w:val="0087134F"/>
    <w:rsid w:val="00871B2B"/>
    <w:rsid w:val="00874B95"/>
    <w:rsid w:val="00875329"/>
    <w:rsid w:val="00875544"/>
    <w:rsid w:val="00875AC5"/>
    <w:rsid w:val="00876101"/>
    <w:rsid w:val="00876793"/>
    <w:rsid w:val="00877278"/>
    <w:rsid w:val="00877B60"/>
    <w:rsid w:val="0088069F"/>
    <w:rsid w:val="00880AA1"/>
    <w:rsid w:val="0088218C"/>
    <w:rsid w:val="00886DE3"/>
    <w:rsid w:val="0089121E"/>
    <w:rsid w:val="008917E3"/>
    <w:rsid w:val="0089205F"/>
    <w:rsid w:val="00892956"/>
    <w:rsid w:val="00893D0A"/>
    <w:rsid w:val="00893FAB"/>
    <w:rsid w:val="00894525"/>
    <w:rsid w:val="00894FFD"/>
    <w:rsid w:val="0089506A"/>
    <w:rsid w:val="0089670C"/>
    <w:rsid w:val="00897010"/>
    <w:rsid w:val="008A0863"/>
    <w:rsid w:val="008A1028"/>
    <w:rsid w:val="008A42D5"/>
    <w:rsid w:val="008A4636"/>
    <w:rsid w:val="008A56CB"/>
    <w:rsid w:val="008A61BA"/>
    <w:rsid w:val="008A6592"/>
    <w:rsid w:val="008A6D16"/>
    <w:rsid w:val="008A790D"/>
    <w:rsid w:val="008B2BAE"/>
    <w:rsid w:val="008B36AE"/>
    <w:rsid w:val="008B37BF"/>
    <w:rsid w:val="008B3F5B"/>
    <w:rsid w:val="008B49D6"/>
    <w:rsid w:val="008B4A9F"/>
    <w:rsid w:val="008B4E29"/>
    <w:rsid w:val="008B528B"/>
    <w:rsid w:val="008B63D9"/>
    <w:rsid w:val="008B685C"/>
    <w:rsid w:val="008B7D87"/>
    <w:rsid w:val="008B7D89"/>
    <w:rsid w:val="008C07CC"/>
    <w:rsid w:val="008C09F0"/>
    <w:rsid w:val="008C0BC3"/>
    <w:rsid w:val="008C0EEB"/>
    <w:rsid w:val="008C104F"/>
    <w:rsid w:val="008C15D1"/>
    <w:rsid w:val="008C1F17"/>
    <w:rsid w:val="008C2374"/>
    <w:rsid w:val="008C24E0"/>
    <w:rsid w:val="008C2D04"/>
    <w:rsid w:val="008C2E80"/>
    <w:rsid w:val="008C43C1"/>
    <w:rsid w:val="008C4AF7"/>
    <w:rsid w:val="008C5C73"/>
    <w:rsid w:val="008C6391"/>
    <w:rsid w:val="008C6C63"/>
    <w:rsid w:val="008D0B98"/>
    <w:rsid w:val="008D19FA"/>
    <w:rsid w:val="008D2233"/>
    <w:rsid w:val="008D245C"/>
    <w:rsid w:val="008D3082"/>
    <w:rsid w:val="008D37E7"/>
    <w:rsid w:val="008D40B0"/>
    <w:rsid w:val="008D4285"/>
    <w:rsid w:val="008D47E0"/>
    <w:rsid w:val="008D4EF7"/>
    <w:rsid w:val="008D5244"/>
    <w:rsid w:val="008D56D9"/>
    <w:rsid w:val="008D64EB"/>
    <w:rsid w:val="008D76F5"/>
    <w:rsid w:val="008E0452"/>
    <w:rsid w:val="008E0A59"/>
    <w:rsid w:val="008E10C4"/>
    <w:rsid w:val="008E192B"/>
    <w:rsid w:val="008E2E72"/>
    <w:rsid w:val="008E3705"/>
    <w:rsid w:val="008E3BFA"/>
    <w:rsid w:val="008E3E29"/>
    <w:rsid w:val="008E40E0"/>
    <w:rsid w:val="008E413D"/>
    <w:rsid w:val="008E419B"/>
    <w:rsid w:val="008E4EDA"/>
    <w:rsid w:val="008E65FB"/>
    <w:rsid w:val="008E6BF9"/>
    <w:rsid w:val="008E7ACC"/>
    <w:rsid w:val="008F10C9"/>
    <w:rsid w:val="008F14C0"/>
    <w:rsid w:val="008F20C1"/>
    <w:rsid w:val="008F25A6"/>
    <w:rsid w:val="008F289B"/>
    <w:rsid w:val="008F56A1"/>
    <w:rsid w:val="008F5DD6"/>
    <w:rsid w:val="008F606C"/>
    <w:rsid w:val="008F69F9"/>
    <w:rsid w:val="008F7456"/>
    <w:rsid w:val="009000AE"/>
    <w:rsid w:val="0090011B"/>
    <w:rsid w:val="00903530"/>
    <w:rsid w:val="0090554B"/>
    <w:rsid w:val="00907269"/>
    <w:rsid w:val="0090763D"/>
    <w:rsid w:val="009079C8"/>
    <w:rsid w:val="00910287"/>
    <w:rsid w:val="00910921"/>
    <w:rsid w:val="00911B73"/>
    <w:rsid w:val="009146B6"/>
    <w:rsid w:val="00914950"/>
    <w:rsid w:val="009150D7"/>
    <w:rsid w:val="009153EB"/>
    <w:rsid w:val="00915A7B"/>
    <w:rsid w:val="00916C2D"/>
    <w:rsid w:val="00916CF0"/>
    <w:rsid w:val="00917488"/>
    <w:rsid w:val="00920031"/>
    <w:rsid w:val="00921084"/>
    <w:rsid w:val="009216D8"/>
    <w:rsid w:val="00922BB9"/>
    <w:rsid w:val="00925386"/>
    <w:rsid w:val="009253AA"/>
    <w:rsid w:val="009319F9"/>
    <w:rsid w:val="00931A31"/>
    <w:rsid w:val="0093232B"/>
    <w:rsid w:val="00932437"/>
    <w:rsid w:val="009329B4"/>
    <w:rsid w:val="00937903"/>
    <w:rsid w:val="00941FF3"/>
    <w:rsid w:val="00942DC9"/>
    <w:rsid w:val="00942E2B"/>
    <w:rsid w:val="00943A8B"/>
    <w:rsid w:val="00944298"/>
    <w:rsid w:val="009446C2"/>
    <w:rsid w:val="009462D8"/>
    <w:rsid w:val="0094648C"/>
    <w:rsid w:val="00950F90"/>
    <w:rsid w:val="00951203"/>
    <w:rsid w:val="00951EA5"/>
    <w:rsid w:val="00951EFD"/>
    <w:rsid w:val="00952119"/>
    <w:rsid w:val="00954386"/>
    <w:rsid w:val="009548DF"/>
    <w:rsid w:val="00954D3D"/>
    <w:rsid w:val="00960B2C"/>
    <w:rsid w:val="009628F5"/>
    <w:rsid w:val="00963DE9"/>
    <w:rsid w:val="0096430E"/>
    <w:rsid w:val="00965CB1"/>
    <w:rsid w:val="009670A4"/>
    <w:rsid w:val="009670C3"/>
    <w:rsid w:val="00967149"/>
    <w:rsid w:val="00967A3F"/>
    <w:rsid w:val="00971296"/>
    <w:rsid w:val="00973EE7"/>
    <w:rsid w:val="00975565"/>
    <w:rsid w:val="00976A82"/>
    <w:rsid w:val="00977D33"/>
    <w:rsid w:val="009826D1"/>
    <w:rsid w:val="00983425"/>
    <w:rsid w:val="00984033"/>
    <w:rsid w:val="00984B96"/>
    <w:rsid w:val="00984D4D"/>
    <w:rsid w:val="00985852"/>
    <w:rsid w:val="0098734F"/>
    <w:rsid w:val="00987620"/>
    <w:rsid w:val="00990707"/>
    <w:rsid w:val="0099114C"/>
    <w:rsid w:val="00991D06"/>
    <w:rsid w:val="00992A41"/>
    <w:rsid w:val="00993AC4"/>
    <w:rsid w:val="00993D90"/>
    <w:rsid w:val="00994867"/>
    <w:rsid w:val="00994979"/>
    <w:rsid w:val="0099608E"/>
    <w:rsid w:val="00996B70"/>
    <w:rsid w:val="00996D9D"/>
    <w:rsid w:val="00996DB1"/>
    <w:rsid w:val="009A17B1"/>
    <w:rsid w:val="009A1976"/>
    <w:rsid w:val="009A1AC4"/>
    <w:rsid w:val="009A1B44"/>
    <w:rsid w:val="009A20CA"/>
    <w:rsid w:val="009A251F"/>
    <w:rsid w:val="009A53BD"/>
    <w:rsid w:val="009A5435"/>
    <w:rsid w:val="009A61B5"/>
    <w:rsid w:val="009A7152"/>
    <w:rsid w:val="009B0407"/>
    <w:rsid w:val="009B0978"/>
    <w:rsid w:val="009B138F"/>
    <w:rsid w:val="009B2550"/>
    <w:rsid w:val="009B3B67"/>
    <w:rsid w:val="009C0DA7"/>
    <w:rsid w:val="009C0DDA"/>
    <w:rsid w:val="009C12B1"/>
    <w:rsid w:val="009C1458"/>
    <w:rsid w:val="009C25B8"/>
    <w:rsid w:val="009C2B87"/>
    <w:rsid w:val="009C2E57"/>
    <w:rsid w:val="009C3024"/>
    <w:rsid w:val="009C40FC"/>
    <w:rsid w:val="009C6FEA"/>
    <w:rsid w:val="009D1E98"/>
    <w:rsid w:val="009D392C"/>
    <w:rsid w:val="009D3BE0"/>
    <w:rsid w:val="009D3C0A"/>
    <w:rsid w:val="009D47A8"/>
    <w:rsid w:val="009D5D96"/>
    <w:rsid w:val="009D6C5D"/>
    <w:rsid w:val="009D77D4"/>
    <w:rsid w:val="009E0166"/>
    <w:rsid w:val="009E1B78"/>
    <w:rsid w:val="009E2099"/>
    <w:rsid w:val="009E2DAC"/>
    <w:rsid w:val="009E31E0"/>
    <w:rsid w:val="009E3672"/>
    <w:rsid w:val="009E3A34"/>
    <w:rsid w:val="009E4DF0"/>
    <w:rsid w:val="009E57E9"/>
    <w:rsid w:val="009E592E"/>
    <w:rsid w:val="009E5940"/>
    <w:rsid w:val="009E599B"/>
    <w:rsid w:val="009E749A"/>
    <w:rsid w:val="009E792B"/>
    <w:rsid w:val="009F02A1"/>
    <w:rsid w:val="009F06B3"/>
    <w:rsid w:val="009F142C"/>
    <w:rsid w:val="009F2A14"/>
    <w:rsid w:val="009F2BCF"/>
    <w:rsid w:val="009F3CA2"/>
    <w:rsid w:val="009F41A0"/>
    <w:rsid w:val="009F5B4F"/>
    <w:rsid w:val="009F6125"/>
    <w:rsid w:val="009F7B5C"/>
    <w:rsid w:val="00A01B8E"/>
    <w:rsid w:val="00A0271A"/>
    <w:rsid w:val="00A05170"/>
    <w:rsid w:val="00A0532C"/>
    <w:rsid w:val="00A05C62"/>
    <w:rsid w:val="00A05D4F"/>
    <w:rsid w:val="00A06AF1"/>
    <w:rsid w:val="00A07A93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2108"/>
    <w:rsid w:val="00A23FEF"/>
    <w:rsid w:val="00A246AE"/>
    <w:rsid w:val="00A24AF3"/>
    <w:rsid w:val="00A253FF"/>
    <w:rsid w:val="00A25ACE"/>
    <w:rsid w:val="00A260C1"/>
    <w:rsid w:val="00A26829"/>
    <w:rsid w:val="00A3023E"/>
    <w:rsid w:val="00A30351"/>
    <w:rsid w:val="00A327F8"/>
    <w:rsid w:val="00A32A83"/>
    <w:rsid w:val="00A32C6B"/>
    <w:rsid w:val="00A33456"/>
    <w:rsid w:val="00A3353F"/>
    <w:rsid w:val="00A34AE0"/>
    <w:rsid w:val="00A368BD"/>
    <w:rsid w:val="00A415C2"/>
    <w:rsid w:val="00A41C0C"/>
    <w:rsid w:val="00A42422"/>
    <w:rsid w:val="00A425D1"/>
    <w:rsid w:val="00A42C39"/>
    <w:rsid w:val="00A4436E"/>
    <w:rsid w:val="00A44775"/>
    <w:rsid w:val="00A4686E"/>
    <w:rsid w:val="00A468AA"/>
    <w:rsid w:val="00A46C09"/>
    <w:rsid w:val="00A4780D"/>
    <w:rsid w:val="00A47EEB"/>
    <w:rsid w:val="00A47F3E"/>
    <w:rsid w:val="00A503D1"/>
    <w:rsid w:val="00A50704"/>
    <w:rsid w:val="00A50DD0"/>
    <w:rsid w:val="00A51892"/>
    <w:rsid w:val="00A51A64"/>
    <w:rsid w:val="00A5387F"/>
    <w:rsid w:val="00A554C0"/>
    <w:rsid w:val="00A57651"/>
    <w:rsid w:val="00A5766E"/>
    <w:rsid w:val="00A57737"/>
    <w:rsid w:val="00A57D8A"/>
    <w:rsid w:val="00A60CC2"/>
    <w:rsid w:val="00A61847"/>
    <w:rsid w:val="00A61976"/>
    <w:rsid w:val="00A62BF2"/>
    <w:rsid w:val="00A63F6A"/>
    <w:rsid w:val="00A64A5F"/>
    <w:rsid w:val="00A64B8F"/>
    <w:rsid w:val="00A654CB"/>
    <w:rsid w:val="00A656D4"/>
    <w:rsid w:val="00A663FB"/>
    <w:rsid w:val="00A66DA8"/>
    <w:rsid w:val="00A67A05"/>
    <w:rsid w:val="00A70137"/>
    <w:rsid w:val="00A70A1A"/>
    <w:rsid w:val="00A728D1"/>
    <w:rsid w:val="00A746C1"/>
    <w:rsid w:val="00A74BE4"/>
    <w:rsid w:val="00A760F1"/>
    <w:rsid w:val="00A76F86"/>
    <w:rsid w:val="00A7709F"/>
    <w:rsid w:val="00A7735E"/>
    <w:rsid w:val="00A811C2"/>
    <w:rsid w:val="00A8137A"/>
    <w:rsid w:val="00A81A17"/>
    <w:rsid w:val="00A8244F"/>
    <w:rsid w:val="00A836A9"/>
    <w:rsid w:val="00A83A7E"/>
    <w:rsid w:val="00A84DC0"/>
    <w:rsid w:val="00A84E60"/>
    <w:rsid w:val="00A85778"/>
    <w:rsid w:val="00A86218"/>
    <w:rsid w:val="00A87CB8"/>
    <w:rsid w:val="00A90501"/>
    <w:rsid w:val="00A92165"/>
    <w:rsid w:val="00A939CA"/>
    <w:rsid w:val="00A93D4B"/>
    <w:rsid w:val="00A93E6F"/>
    <w:rsid w:val="00A94B3C"/>
    <w:rsid w:val="00A950C3"/>
    <w:rsid w:val="00AA093B"/>
    <w:rsid w:val="00AA095F"/>
    <w:rsid w:val="00AA214E"/>
    <w:rsid w:val="00AA3158"/>
    <w:rsid w:val="00AA3191"/>
    <w:rsid w:val="00AA3548"/>
    <w:rsid w:val="00AA41CC"/>
    <w:rsid w:val="00AA4D2E"/>
    <w:rsid w:val="00AA4F20"/>
    <w:rsid w:val="00AA5238"/>
    <w:rsid w:val="00AB12F4"/>
    <w:rsid w:val="00AB35BE"/>
    <w:rsid w:val="00AB3B20"/>
    <w:rsid w:val="00AB70EA"/>
    <w:rsid w:val="00AC0A4E"/>
    <w:rsid w:val="00AC0DE4"/>
    <w:rsid w:val="00AC1336"/>
    <w:rsid w:val="00AC190A"/>
    <w:rsid w:val="00AC2D24"/>
    <w:rsid w:val="00AC4095"/>
    <w:rsid w:val="00AC4A5C"/>
    <w:rsid w:val="00AC61A8"/>
    <w:rsid w:val="00AC7243"/>
    <w:rsid w:val="00AC727F"/>
    <w:rsid w:val="00AC7FA1"/>
    <w:rsid w:val="00AD0832"/>
    <w:rsid w:val="00AD0FA8"/>
    <w:rsid w:val="00AD2484"/>
    <w:rsid w:val="00AD4D44"/>
    <w:rsid w:val="00AD72DD"/>
    <w:rsid w:val="00AE1030"/>
    <w:rsid w:val="00AE1A4C"/>
    <w:rsid w:val="00AE1ADF"/>
    <w:rsid w:val="00AE1D87"/>
    <w:rsid w:val="00AE21D9"/>
    <w:rsid w:val="00AE2781"/>
    <w:rsid w:val="00AE28A8"/>
    <w:rsid w:val="00AE3491"/>
    <w:rsid w:val="00AE3C9E"/>
    <w:rsid w:val="00AE3F8D"/>
    <w:rsid w:val="00AE4580"/>
    <w:rsid w:val="00AE4E79"/>
    <w:rsid w:val="00AE5AEE"/>
    <w:rsid w:val="00AE5D0A"/>
    <w:rsid w:val="00AE74D1"/>
    <w:rsid w:val="00AF05FC"/>
    <w:rsid w:val="00AF115E"/>
    <w:rsid w:val="00AF149B"/>
    <w:rsid w:val="00AF1AB5"/>
    <w:rsid w:val="00AF36A0"/>
    <w:rsid w:val="00AF4288"/>
    <w:rsid w:val="00AF65DF"/>
    <w:rsid w:val="00B00D81"/>
    <w:rsid w:val="00B01F99"/>
    <w:rsid w:val="00B03912"/>
    <w:rsid w:val="00B05832"/>
    <w:rsid w:val="00B05D05"/>
    <w:rsid w:val="00B05DA1"/>
    <w:rsid w:val="00B0704D"/>
    <w:rsid w:val="00B073CA"/>
    <w:rsid w:val="00B10FCC"/>
    <w:rsid w:val="00B127FC"/>
    <w:rsid w:val="00B140CB"/>
    <w:rsid w:val="00B144CF"/>
    <w:rsid w:val="00B15E6E"/>
    <w:rsid w:val="00B162EC"/>
    <w:rsid w:val="00B1699F"/>
    <w:rsid w:val="00B171B9"/>
    <w:rsid w:val="00B17922"/>
    <w:rsid w:val="00B203BF"/>
    <w:rsid w:val="00B20AA1"/>
    <w:rsid w:val="00B210A3"/>
    <w:rsid w:val="00B210CC"/>
    <w:rsid w:val="00B22024"/>
    <w:rsid w:val="00B23088"/>
    <w:rsid w:val="00B2390F"/>
    <w:rsid w:val="00B271E9"/>
    <w:rsid w:val="00B27264"/>
    <w:rsid w:val="00B27825"/>
    <w:rsid w:val="00B31A12"/>
    <w:rsid w:val="00B31B28"/>
    <w:rsid w:val="00B34B24"/>
    <w:rsid w:val="00B35652"/>
    <w:rsid w:val="00B3627A"/>
    <w:rsid w:val="00B40E52"/>
    <w:rsid w:val="00B41516"/>
    <w:rsid w:val="00B42534"/>
    <w:rsid w:val="00B43B19"/>
    <w:rsid w:val="00B441CB"/>
    <w:rsid w:val="00B446D1"/>
    <w:rsid w:val="00B455C8"/>
    <w:rsid w:val="00B458EB"/>
    <w:rsid w:val="00B45DDB"/>
    <w:rsid w:val="00B46D54"/>
    <w:rsid w:val="00B46F4D"/>
    <w:rsid w:val="00B47CC6"/>
    <w:rsid w:val="00B47EF1"/>
    <w:rsid w:val="00B50148"/>
    <w:rsid w:val="00B50504"/>
    <w:rsid w:val="00B51971"/>
    <w:rsid w:val="00B5273E"/>
    <w:rsid w:val="00B5302B"/>
    <w:rsid w:val="00B54AE0"/>
    <w:rsid w:val="00B5580D"/>
    <w:rsid w:val="00B56753"/>
    <w:rsid w:val="00B56A38"/>
    <w:rsid w:val="00B573A7"/>
    <w:rsid w:val="00B57B6E"/>
    <w:rsid w:val="00B60DB2"/>
    <w:rsid w:val="00B611C6"/>
    <w:rsid w:val="00B62A47"/>
    <w:rsid w:val="00B62C86"/>
    <w:rsid w:val="00B63D77"/>
    <w:rsid w:val="00B65654"/>
    <w:rsid w:val="00B65EE7"/>
    <w:rsid w:val="00B65F79"/>
    <w:rsid w:val="00B66DF4"/>
    <w:rsid w:val="00B66EE4"/>
    <w:rsid w:val="00B70213"/>
    <w:rsid w:val="00B70769"/>
    <w:rsid w:val="00B716C2"/>
    <w:rsid w:val="00B71D98"/>
    <w:rsid w:val="00B72ED0"/>
    <w:rsid w:val="00B72F20"/>
    <w:rsid w:val="00B7407A"/>
    <w:rsid w:val="00B7484F"/>
    <w:rsid w:val="00B748C9"/>
    <w:rsid w:val="00B75AC8"/>
    <w:rsid w:val="00B76280"/>
    <w:rsid w:val="00B76C81"/>
    <w:rsid w:val="00B81411"/>
    <w:rsid w:val="00B81557"/>
    <w:rsid w:val="00B825BB"/>
    <w:rsid w:val="00B82A8E"/>
    <w:rsid w:val="00B82F2C"/>
    <w:rsid w:val="00B84C6E"/>
    <w:rsid w:val="00B84DDD"/>
    <w:rsid w:val="00B851EB"/>
    <w:rsid w:val="00B85ED2"/>
    <w:rsid w:val="00B8777D"/>
    <w:rsid w:val="00B9154D"/>
    <w:rsid w:val="00B929B5"/>
    <w:rsid w:val="00B932D0"/>
    <w:rsid w:val="00B93C07"/>
    <w:rsid w:val="00B9428E"/>
    <w:rsid w:val="00B95AE1"/>
    <w:rsid w:val="00B96BB0"/>
    <w:rsid w:val="00B96C12"/>
    <w:rsid w:val="00B970B0"/>
    <w:rsid w:val="00BA1258"/>
    <w:rsid w:val="00BA1626"/>
    <w:rsid w:val="00BA19A6"/>
    <w:rsid w:val="00BA21E4"/>
    <w:rsid w:val="00BA5887"/>
    <w:rsid w:val="00BA6D84"/>
    <w:rsid w:val="00BA708E"/>
    <w:rsid w:val="00BA7CC0"/>
    <w:rsid w:val="00BB091A"/>
    <w:rsid w:val="00BB0B88"/>
    <w:rsid w:val="00BB1C6F"/>
    <w:rsid w:val="00BB341F"/>
    <w:rsid w:val="00BB3536"/>
    <w:rsid w:val="00BB3E89"/>
    <w:rsid w:val="00BB405B"/>
    <w:rsid w:val="00BB5472"/>
    <w:rsid w:val="00BB5F43"/>
    <w:rsid w:val="00BC1A0E"/>
    <w:rsid w:val="00BC2751"/>
    <w:rsid w:val="00BC2913"/>
    <w:rsid w:val="00BC30E6"/>
    <w:rsid w:val="00BC4977"/>
    <w:rsid w:val="00BC5708"/>
    <w:rsid w:val="00BC60A9"/>
    <w:rsid w:val="00BC6325"/>
    <w:rsid w:val="00BC7BEC"/>
    <w:rsid w:val="00BD08EB"/>
    <w:rsid w:val="00BD1EC8"/>
    <w:rsid w:val="00BD2BFA"/>
    <w:rsid w:val="00BD349C"/>
    <w:rsid w:val="00BD4F73"/>
    <w:rsid w:val="00BD5C07"/>
    <w:rsid w:val="00BD7F9A"/>
    <w:rsid w:val="00BE032B"/>
    <w:rsid w:val="00BE0670"/>
    <w:rsid w:val="00BE0AA1"/>
    <w:rsid w:val="00BE0C90"/>
    <w:rsid w:val="00BE15B5"/>
    <w:rsid w:val="00BE21C6"/>
    <w:rsid w:val="00BE2BA4"/>
    <w:rsid w:val="00BE4739"/>
    <w:rsid w:val="00BE4A28"/>
    <w:rsid w:val="00BE523D"/>
    <w:rsid w:val="00BE52A5"/>
    <w:rsid w:val="00BE7D98"/>
    <w:rsid w:val="00BF2600"/>
    <w:rsid w:val="00BF314A"/>
    <w:rsid w:val="00BF3DCB"/>
    <w:rsid w:val="00BF4035"/>
    <w:rsid w:val="00BF485C"/>
    <w:rsid w:val="00BF60A2"/>
    <w:rsid w:val="00C000A8"/>
    <w:rsid w:val="00C006F7"/>
    <w:rsid w:val="00C0082B"/>
    <w:rsid w:val="00C018E5"/>
    <w:rsid w:val="00C02394"/>
    <w:rsid w:val="00C02EE6"/>
    <w:rsid w:val="00C0304F"/>
    <w:rsid w:val="00C03809"/>
    <w:rsid w:val="00C03CB8"/>
    <w:rsid w:val="00C0575D"/>
    <w:rsid w:val="00C06023"/>
    <w:rsid w:val="00C10C2A"/>
    <w:rsid w:val="00C10F61"/>
    <w:rsid w:val="00C122B3"/>
    <w:rsid w:val="00C12D3F"/>
    <w:rsid w:val="00C1324D"/>
    <w:rsid w:val="00C14BD7"/>
    <w:rsid w:val="00C155AA"/>
    <w:rsid w:val="00C15A43"/>
    <w:rsid w:val="00C165C1"/>
    <w:rsid w:val="00C16972"/>
    <w:rsid w:val="00C16CF7"/>
    <w:rsid w:val="00C20C85"/>
    <w:rsid w:val="00C21878"/>
    <w:rsid w:val="00C21E21"/>
    <w:rsid w:val="00C23A3F"/>
    <w:rsid w:val="00C25016"/>
    <w:rsid w:val="00C255B9"/>
    <w:rsid w:val="00C25679"/>
    <w:rsid w:val="00C25CDB"/>
    <w:rsid w:val="00C25E9C"/>
    <w:rsid w:val="00C278EC"/>
    <w:rsid w:val="00C3112D"/>
    <w:rsid w:val="00C3164E"/>
    <w:rsid w:val="00C32B50"/>
    <w:rsid w:val="00C33230"/>
    <w:rsid w:val="00C3348D"/>
    <w:rsid w:val="00C33C98"/>
    <w:rsid w:val="00C33CED"/>
    <w:rsid w:val="00C33FD4"/>
    <w:rsid w:val="00C3597F"/>
    <w:rsid w:val="00C361A8"/>
    <w:rsid w:val="00C3732F"/>
    <w:rsid w:val="00C4066A"/>
    <w:rsid w:val="00C41A7B"/>
    <w:rsid w:val="00C4402F"/>
    <w:rsid w:val="00C45ECC"/>
    <w:rsid w:val="00C47111"/>
    <w:rsid w:val="00C47653"/>
    <w:rsid w:val="00C507C1"/>
    <w:rsid w:val="00C531D7"/>
    <w:rsid w:val="00C53317"/>
    <w:rsid w:val="00C53693"/>
    <w:rsid w:val="00C55A8A"/>
    <w:rsid w:val="00C56236"/>
    <w:rsid w:val="00C56959"/>
    <w:rsid w:val="00C60BC4"/>
    <w:rsid w:val="00C61C3A"/>
    <w:rsid w:val="00C62218"/>
    <w:rsid w:val="00C6373B"/>
    <w:rsid w:val="00C639A3"/>
    <w:rsid w:val="00C64327"/>
    <w:rsid w:val="00C656BD"/>
    <w:rsid w:val="00C66375"/>
    <w:rsid w:val="00C66853"/>
    <w:rsid w:val="00C673E2"/>
    <w:rsid w:val="00C67985"/>
    <w:rsid w:val="00C67BBB"/>
    <w:rsid w:val="00C70130"/>
    <w:rsid w:val="00C712A4"/>
    <w:rsid w:val="00C71A09"/>
    <w:rsid w:val="00C7256D"/>
    <w:rsid w:val="00C736E5"/>
    <w:rsid w:val="00C74455"/>
    <w:rsid w:val="00C74CF9"/>
    <w:rsid w:val="00C77BC2"/>
    <w:rsid w:val="00C80206"/>
    <w:rsid w:val="00C80385"/>
    <w:rsid w:val="00C8070E"/>
    <w:rsid w:val="00C80B86"/>
    <w:rsid w:val="00C818C1"/>
    <w:rsid w:val="00C81B23"/>
    <w:rsid w:val="00C82135"/>
    <w:rsid w:val="00C83025"/>
    <w:rsid w:val="00C83894"/>
    <w:rsid w:val="00C84004"/>
    <w:rsid w:val="00C85A85"/>
    <w:rsid w:val="00C905AC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5A02"/>
    <w:rsid w:val="00C975EB"/>
    <w:rsid w:val="00CA023A"/>
    <w:rsid w:val="00CA14DB"/>
    <w:rsid w:val="00CA27E1"/>
    <w:rsid w:val="00CA4683"/>
    <w:rsid w:val="00CA4C33"/>
    <w:rsid w:val="00CA4F16"/>
    <w:rsid w:val="00CA566C"/>
    <w:rsid w:val="00CA6086"/>
    <w:rsid w:val="00CA6103"/>
    <w:rsid w:val="00CA7081"/>
    <w:rsid w:val="00CA70A6"/>
    <w:rsid w:val="00CA72BD"/>
    <w:rsid w:val="00CA7640"/>
    <w:rsid w:val="00CB02AD"/>
    <w:rsid w:val="00CB03BA"/>
    <w:rsid w:val="00CB0E91"/>
    <w:rsid w:val="00CB32DC"/>
    <w:rsid w:val="00CB3EB8"/>
    <w:rsid w:val="00CB4812"/>
    <w:rsid w:val="00CB4D4A"/>
    <w:rsid w:val="00CB5168"/>
    <w:rsid w:val="00CB5A50"/>
    <w:rsid w:val="00CC03E6"/>
    <w:rsid w:val="00CC140A"/>
    <w:rsid w:val="00CC16B9"/>
    <w:rsid w:val="00CC1C91"/>
    <w:rsid w:val="00CC2170"/>
    <w:rsid w:val="00CC47B6"/>
    <w:rsid w:val="00CC6DFD"/>
    <w:rsid w:val="00CC7346"/>
    <w:rsid w:val="00CD08FD"/>
    <w:rsid w:val="00CD120B"/>
    <w:rsid w:val="00CD3D94"/>
    <w:rsid w:val="00CD568A"/>
    <w:rsid w:val="00CD5A5C"/>
    <w:rsid w:val="00CD7C9F"/>
    <w:rsid w:val="00CD7E71"/>
    <w:rsid w:val="00CE17FF"/>
    <w:rsid w:val="00CE1C01"/>
    <w:rsid w:val="00CE1F21"/>
    <w:rsid w:val="00CE203C"/>
    <w:rsid w:val="00CE2665"/>
    <w:rsid w:val="00CE4837"/>
    <w:rsid w:val="00CE5E09"/>
    <w:rsid w:val="00CE692A"/>
    <w:rsid w:val="00CF20D8"/>
    <w:rsid w:val="00CF22B0"/>
    <w:rsid w:val="00CF307F"/>
    <w:rsid w:val="00CF3B63"/>
    <w:rsid w:val="00CF3BFC"/>
    <w:rsid w:val="00CF5093"/>
    <w:rsid w:val="00CF54A5"/>
    <w:rsid w:val="00CF573A"/>
    <w:rsid w:val="00CF5C49"/>
    <w:rsid w:val="00CF5DB9"/>
    <w:rsid w:val="00CF5E2D"/>
    <w:rsid w:val="00CF6089"/>
    <w:rsid w:val="00CF6292"/>
    <w:rsid w:val="00D01433"/>
    <w:rsid w:val="00D01F3B"/>
    <w:rsid w:val="00D03430"/>
    <w:rsid w:val="00D0417D"/>
    <w:rsid w:val="00D075BF"/>
    <w:rsid w:val="00D075CB"/>
    <w:rsid w:val="00D0760E"/>
    <w:rsid w:val="00D100EB"/>
    <w:rsid w:val="00D10E40"/>
    <w:rsid w:val="00D10F1B"/>
    <w:rsid w:val="00D1437F"/>
    <w:rsid w:val="00D14C58"/>
    <w:rsid w:val="00D14E75"/>
    <w:rsid w:val="00D15F2E"/>
    <w:rsid w:val="00D1662E"/>
    <w:rsid w:val="00D169A8"/>
    <w:rsid w:val="00D16FD9"/>
    <w:rsid w:val="00D1717C"/>
    <w:rsid w:val="00D17617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61A2"/>
    <w:rsid w:val="00D2644F"/>
    <w:rsid w:val="00D268DD"/>
    <w:rsid w:val="00D30753"/>
    <w:rsid w:val="00D30E20"/>
    <w:rsid w:val="00D31B1F"/>
    <w:rsid w:val="00D31B31"/>
    <w:rsid w:val="00D32A2B"/>
    <w:rsid w:val="00D32A59"/>
    <w:rsid w:val="00D32D4F"/>
    <w:rsid w:val="00D33688"/>
    <w:rsid w:val="00D34DC4"/>
    <w:rsid w:val="00D34E32"/>
    <w:rsid w:val="00D34E67"/>
    <w:rsid w:val="00D358A7"/>
    <w:rsid w:val="00D35A40"/>
    <w:rsid w:val="00D36A50"/>
    <w:rsid w:val="00D36B0D"/>
    <w:rsid w:val="00D40824"/>
    <w:rsid w:val="00D41F48"/>
    <w:rsid w:val="00D421E7"/>
    <w:rsid w:val="00D42421"/>
    <w:rsid w:val="00D431AC"/>
    <w:rsid w:val="00D46071"/>
    <w:rsid w:val="00D47521"/>
    <w:rsid w:val="00D47700"/>
    <w:rsid w:val="00D50895"/>
    <w:rsid w:val="00D51645"/>
    <w:rsid w:val="00D5176F"/>
    <w:rsid w:val="00D5204A"/>
    <w:rsid w:val="00D5259B"/>
    <w:rsid w:val="00D52F41"/>
    <w:rsid w:val="00D53C8C"/>
    <w:rsid w:val="00D53E58"/>
    <w:rsid w:val="00D56250"/>
    <w:rsid w:val="00D56504"/>
    <w:rsid w:val="00D61E8C"/>
    <w:rsid w:val="00D62519"/>
    <w:rsid w:val="00D63307"/>
    <w:rsid w:val="00D636B2"/>
    <w:rsid w:val="00D63738"/>
    <w:rsid w:val="00D64963"/>
    <w:rsid w:val="00D64F76"/>
    <w:rsid w:val="00D6549C"/>
    <w:rsid w:val="00D65582"/>
    <w:rsid w:val="00D67F75"/>
    <w:rsid w:val="00D70880"/>
    <w:rsid w:val="00D74300"/>
    <w:rsid w:val="00D754E2"/>
    <w:rsid w:val="00D76295"/>
    <w:rsid w:val="00D76C7E"/>
    <w:rsid w:val="00D77B78"/>
    <w:rsid w:val="00D827E4"/>
    <w:rsid w:val="00D82BDF"/>
    <w:rsid w:val="00D85634"/>
    <w:rsid w:val="00D85B2C"/>
    <w:rsid w:val="00D8737D"/>
    <w:rsid w:val="00D874B9"/>
    <w:rsid w:val="00D87C47"/>
    <w:rsid w:val="00D902B2"/>
    <w:rsid w:val="00D90DE6"/>
    <w:rsid w:val="00D92494"/>
    <w:rsid w:val="00D92497"/>
    <w:rsid w:val="00D9271F"/>
    <w:rsid w:val="00D969B7"/>
    <w:rsid w:val="00D97660"/>
    <w:rsid w:val="00DA0B84"/>
    <w:rsid w:val="00DA11B9"/>
    <w:rsid w:val="00DA128B"/>
    <w:rsid w:val="00DA14F6"/>
    <w:rsid w:val="00DA1A98"/>
    <w:rsid w:val="00DA2C92"/>
    <w:rsid w:val="00DA4EE3"/>
    <w:rsid w:val="00DA51EC"/>
    <w:rsid w:val="00DA5280"/>
    <w:rsid w:val="00DA5908"/>
    <w:rsid w:val="00DA7277"/>
    <w:rsid w:val="00DB04DE"/>
    <w:rsid w:val="00DB073B"/>
    <w:rsid w:val="00DB07E0"/>
    <w:rsid w:val="00DB1DF4"/>
    <w:rsid w:val="00DB2301"/>
    <w:rsid w:val="00DB38DD"/>
    <w:rsid w:val="00DB3C16"/>
    <w:rsid w:val="00DB416C"/>
    <w:rsid w:val="00DB4AFA"/>
    <w:rsid w:val="00DB610E"/>
    <w:rsid w:val="00DB69CF"/>
    <w:rsid w:val="00DB701B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F2"/>
    <w:rsid w:val="00DC5F20"/>
    <w:rsid w:val="00DC6783"/>
    <w:rsid w:val="00DC6B69"/>
    <w:rsid w:val="00DD0137"/>
    <w:rsid w:val="00DD0936"/>
    <w:rsid w:val="00DD22F3"/>
    <w:rsid w:val="00DD3D9E"/>
    <w:rsid w:val="00DD3FF6"/>
    <w:rsid w:val="00DD496E"/>
    <w:rsid w:val="00DD4BD0"/>
    <w:rsid w:val="00DD6D4E"/>
    <w:rsid w:val="00DD7CB2"/>
    <w:rsid w:val="00DD7DF0"/>
    <w:rsid w:val="00DE0029"/>
    <w:rsid w:val="00DE13D2"/>
    <w:rsid w:val="00DE1BD4"/>
    <w:rsid w:val="00DE357E"/>
    <w:rsid w:val="00DE4CD8"/>
    <w:rsid w:val="00DE6EAA"/>
    <w:rsid w:val="00DE6F90"/>
    <w:rsid w:val="00DF186B"/>
    <w:rsid w:val="00DF22DF"/>
    <w:rsid w:val="00DF3154"/>
    <w:rsid w:val="00DF4144"/>
    <w:rsid w:val="00DF50B5"/>
    <w:rsid w:val="00DF54B6"/>
    <w:rsid w:val="00DF6220"/>
    <w:rsid w:val="00DF6516"/>
    <w:rsid w:val="00DF6BE9"/>
    <w:rsid w:val="00DF7426"/>
    <w:rsid w:val="00E00D7E"/>
    <w:rsid w:val="00E01EC1"/>
    <w:rsid w:val="00E02259"/>
    <w:rsid w:val="00E0332F"/>
    <w:rsid w:val="00E03B15"/>
    <w:rsid w:val="00E0470E"/>
    <w:rsid w:val="00E051AC"/>
    <w:rsid w:val="00E06728"/>
    <w:rsid w:val="00E0749B"/>
    <w:rsid w:val="00E07649"/>
    <w:rsid w:val="00E07D25"/>
    <w:rsid w:val="00E10698"/>
    <w:rsid w:val="00E10F39"/>
    <w:rsid w:val="00E126C4"/>
    <w:rsid w:val="00E12C73"/>
    <w:rsid w:val="00E12DC4"/>
    <w:rsid w:val="00E134B5"/>
    <w:rsid w:val="00E135BD"/>
    <w:rsid w:val="00E1486D"/>
    <w:rsid w:val="00E167B9"/>
    <w:rsid w:val="00E16916"/>
    <w:rsid w:val="00E16BB9"/>
    <w:rsid w:val="00E170CC"/>
    <w:rsid w:val="00E20B1B"/>
    <w:rsid w:val="00E22BAD"/>
    <w:rsid w:val="00E259B7"/>
    <w:rsid w:val="00E26774"/>
    <w:rsid w:val="00E27BDD"/>
    <w:rsid w:val="00E27D07"/>
    <w:rsid w:val="00E30432"/>
    <w:rsid w:val="00E30DE0"/>
    <w:rsid w:val="00E30F54"/>
    <w:rsid w:val="00E33074"/>
    <w:rsid w:val="00E331D8"/>
    <w:rsid w:val="00E345BC"/>
    <w:rsid w:val="00E34C56"/>
    <w:rsid w:val="00E3501E"/>
    <w:rsid w:val="00E36CF8"/>
    <w:rsid w:val="00E37BBF"/>
    <w:rsid w:val="00E40C31"/>
    <w:rsid w:val="00E41ADC"/>
    <w:rsid w:val="00E41F39"/>
    <w:rsid w:val="00E43FDB"/>
    <w:rsid w:val="00E4433E"/>
    <w:rsid w:val="00E446D8"/>
    <w:rsid w:val="00E450D4"/>
    <w:rsid w:val="00E45F8B"/>
    <w:rsid w:val="00E5066D"/>
    <w:rsid w:val="00E5192B"/>
    <w:rsid w:val="00E51EF5"/>
    <w:rsid w:val="00E52515"/>
    <w:rsid w:val="00E53F37"/>
    <w:rsid w:val="00E5419C"/>
    <w:rsid w:val="00E5571F"/>
    <w:rsid w:val="00E55AFD"/>
    <w:rsid w:val="00E565DE"/>
    <w:rsid w:val="00E57C7C"/>
    <w:rsid w:val="00E603CF"/>
    <w:rsid w:val="00E60EDD"/>
    <w:rsid w:val="00E625C6"/>
    <w:rsid w:val="00E63F67"/>
    <w:rsid w:val="00E65439"/>
    <w:rsid w:val="00E65684"/>
    <w:rsid w:val="00E67632"/>
    <w:rsid w:val="00E67A6F"/>
    <w:rsid w:val="00E7080A"/>
    <w:rsid w:val="00E71668"/>
    <w:rsid w:val="00E71F1F"/>
    <w:rsid w:val="00E7325E"/>
    <w:rsid w:val="00E73AA3"/>
    <w:rsid w:val="00E74C8C"/>
    <w:rsid w:val="00E806ED"/>
    <w:rsid w:val="00E84231"/>
    <w:rsid w:val="00E850A1"/>
    <w:rsid w:val="00E867C5"/>
    <w:rsid w:val="00E86D9F"/>
    <w:rsid w:val="00E87613"/>
    <w:rsid w:val="00E87E9E"/>
    <w:rsid w:val="00E90147"/>
    <w:rsid w:val="00E91949"/>
    <w:rsid w:val="00E91C4A"/>
    <w:rsid w:val="00E92690"/>
    <w:rsid w:val="00E92C8D"/>
    <w:rsid w:val="00E92F12"/>
    <w:rsid w:val="00E9510C"/>
    <w:rsid w:val="00E958E8"/>
    <w:rsid w:val="00E97A55"/>
    <w:rsid w:val="00EA12A4"/>
    <w:rsid w:val="00EA31DE"/>
    <w:rsid w:val="00EA3ACF"/>
    <w:rsid w:val="00EA53DF"/>
    <w:rsid w:val="00EA65E0"/>
    <w:rsid w:val="00EA7722"/>
    <w:rsid w:val="00EB0EBA"/>
    <w:rsid w:val="00EB1572"/>
    <w:rsid w:val="00EB256C"/>
    <w:rsid w:val="00EB4937"/>
    <w:rsid w:val="00EB5302"/>
    <w:rsid w:val="00EB5485"/>
    <w:rsid w:val="00EB6776"/>
    <w:rsid w:val="00EB766D"/>
    <w:rsid w:val="00EB7A9B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E17"/>
    <w:rsid w:val="00EC6F20"/>
    <w:rsid w:val="00ED0180"/>
    <w:rsid w:val="00ED03DB"/>
    <w:rsid w:val="00ED14D3"/>
    <w:rsid w:val="00ED268B"/>
    <w:rsid w:val="00ED3E02"/>
    <w:rsid w:val="00ED65D2"/>
    <w:rsid w:val="00ED669A"/>
    <w:rsid w:val="00ED6F6A"/>
    <w:rsid w:val="00EE1496"/>
    <w:rsid w:val="00EE1C16"/>
    <w:rsid w:val="00EE346A"/>
    <w:rsid w:val="00EE3A32"/>
    <w:rsid w:val="00EE3E74"/>
    <w:rsid w:val="00EE42FA"/>
    <w:rsid w:val="00EE4B89"/>
    <w:rsid w:val="00EE4BF9"/>
    <w:rsid w:val="00EE4CCC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F00F92"/>
    <w:rsid w:val="00F014BF"/>
    <w:rsid w:val="00F027DA"/>
    <w:rsid w:val="00F0379E"/>
    <w:rsid w:val="00F0394C"/>
    <w:rsid w:val="00F04B43"/>
    <w:rsid w:val="00F068AB"/>
    <w:rsid w:val="00F1189D"/>
    <w:rsid w:val="00F119BA"/>
    <w:rsid w:val="00F11F8B"/>
    <w:rsid w:val="00F121EC"/>
    <w:rsid w:val="00F127C1"/>
    <w:rsid w:val="00F13A63"/>
    <w:rsid w:val="00F14101"/>
    <w:rsid w:val="00F1665C"/>
    <w:rsid w:val="00F17B45"/>
    <w:rsid w:val="00F20DF1"/>
    <w:rsid w:val="00F22472"/>
    <w:rsid w:val="00F22ABC"/>
    <w:rsid w:val="00F23339"/>
    <w:rsid w:val="00F23ECD"/>
    <w:rsid w:val="00F24102"/>
    <w:rsid w:val="00F242B0"/>
    <w:rsid w:val="00F260EF"/>
    <w:rsid w:val="00F26749"/>
    <w:rsid w:val="00F26D35"/>
    <w:rsid w:val="00F27004"/>
    <w:rsid w:val="00F2708B"/>
    <w:rsid w:val="00F274F3"/>
    <w:rsid w:val="00F3107C"/>
    <w:rsid w:val="00F3353B"/>
    <w:rsid w:val="00F33A39"/>
    <w:rsid w:val="00F3451E"/>
    <w:rsid w:val="00F34B5F"/>
    <w:rsid w:val="00F34E04"/>
    <w:rsid w:val="00F353CC"/>
    <w:rsid w:val="00F35DA2"/>
    <w:rsid w:val="00F36556"/>
    <w:rsid w:val="00F3674C"/>
    <w:rsid w:val="00F37273"/>
    <w:rsid w:val="00F37E3A"/>
    <w:rsid w:val="00F425CD"/>
    <w:rsid w:val="00F4353C"/>
    <w:rsid w:val="00F4359C"/>
    <w:rsid w:val="00F44313"/>
    <w:rsid w:val="00F448D1"/>
    <w:rsid w:val="00F4499D"/>
    <w:rsid w:val="00F449EE"/>
    <w:rsid w:val="00F4533D"/>
    <w:rsid w:val="00F46865"/>
    <w:rsid w:val="00F468FB"/>
    <w:rsid w:val="00F47F39"/>
    <w:rsid w:val="00F50F02"/>
    <w:rsid w:val="00F5206F"/>
    <w:rsid w:val="00F53BDD"/>
    <w:rsid w:val="00F60C28"/>
    <w:rsid w:val="00F62B4F"/>
    <w:rsid w:val="00F6470E"/>
    <w:rsid w:val="00F649B2"/>
    <w:rsid w:val="00F64C6A"/>
    <w:rsid w:val="00F663D0"/>
    <w:rsid w:val="00F663DF"/>
    <w:rsid w:val="00F665E2"/>
    <w:rsid w:val="00F66A6B"/>
    <w:rsid w:val="00F67A07"/>
    <w:rsid w:val="00F7342F"/>
    <w:rsid w:val="00F73689"/>
    <w:rsid w:val="00F74F71"/>
    <w:rsid w:val="00F76046"/>
    <w:rsid w:val="00F801F4"/>
    <w:rsid w:val="00F8063E"/>
    <w:rsid w:val="00F811B9"/>
    <w:rsid w:val="00F81A80"/>
    <w:rsid w:val="00F8302A"/>
    <w:rsid w:val="00F845AE"/>
    <w:rsid w:val="00F85ABD"/>
    <w:rsid w:val="00F86FD9"/>
    <w:rsid w:val="00F86FE0"/>
    <w:rsid w:val="00F90279"/>
    <w:rsid w:val="00F90772"/>
    <w:rsid w:val="00F90B7F"/>
    <w:rsid w:val="00F915FE"/>
    <w:rsid w:val="00F91B96"/>
    <w:rsid w:val="00F91F2F"/>
    <w:rsid w:val="00F93668"/>
    <w:rsid w:val="00F93C9A"/>
    <w:rsid w:val="00F9476C"/>
    <w:rsid w:val="00F95921"/>
    <w:rsid w:val="00F96294"/>
    <w:rsid w:val="00F96D96"/>
    <w:rsid w:val="00F975E9"/>
    <w:rsid w:val="00F97970"/>
    <w:rsid w:val="00FA09E0"/>
    <w:rsid w:val="00FA0AD1"/>
    <w:rsid w:val="00FA1A46"/>
    <w:rsid w:val="00FA25F0"/>
    <w:rsid w:val="00FA362E"/>
    <w:rsid w:val="00FA366C"/>
    <w:rsid w:val="00FA381D"/>
    <w:rsid w:val="00FA42E6"/>
    <w:rsid w:val="00FA4623"/>
    <w:rsid w:val="00FA5000"/>
    <w:rsid w:val="00FA5D4C"/>
    <w:rsid w:val="00FA7AE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FD"/>
    <w:rsid w:val="00FC2B98"/>
    <w:rsid w:val="00FC41B1"/>
    <w:rsid w:val="00FC45F8"/>
    <w:rsid w:val="00FC6DA1"/>
    <w:rsid w:val="00FC74FA"/>
    <w:rsid w:val="00FD0754"/>
    <w:rsid w:val="00FD1D52"/>
    <w:rsid w:val="00FD23B8"/>
    <w:rsid w:val="00FD3C89"/>
    <w:rsid w:val="00FD48EE"/>
    <w:rsid w:val="00FD740F"/>
    <w:rsid w:val="00FD7F53"/>
    <w:rsid w:val="00FD7F95"/>
    <w:rsid w:val="00FE0A5C"/>
    <w:rsid w:val="00FE39AE"/>
    <w:rsid w:val="00FE4E3D"/>
    <w:rsid w:val="00FE52F6"/>
    <w:rsid w:val="00FE66A0"/>
    <w:rsid w:val="00FE7B9A"/>
    <w:rsid w:val="00FF0877"/>
    <w:rsid w:val="00FF0D7D"/>
    <w:rsid w:val="00FF1EBF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55E6F-CBF4-4E2C-A3CF-F887A445DE6A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4243d5be-521d-4052-81ca-f0f31ea6f2da"/>
    <ds:schemaRef ds:uri="05716746-add9-412a-97a9-1b5167d151a3"/>
    <ds:schemaRef ds:uri="http://purl.org/dc/elements/1.1/"/>
    <ds:schemaRef ds:uri="http://www.w3.org/XML/1998/namespace"/>
    <ds:schemaRef ds:uri="http://schemas.microsoft.com/office/infopath/2007/PartnerControls"/>
    <ds:schemaRef ds:uri="f6ba49b0-bcda-4796-8236-5b5cc1493ac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A4A8E88-66AF-498F-92F4-ED3DAF4A9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39</Pages>
  <Words>6101</Words>
  <Characters>34782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6</cp:revision>
  <cp:lastPrinted>2024-11-07T03:18:00Z</cp:lastPrinted>
  <dcterms:created xsi:type="dcterms:W3CDTF">2024-11-12T02:21:00Z</dcterms:created>
  <dcterms:modified xsi:type="dcterms:W3CDTF">2024-11-12T09:12:00Z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0x010100FC3C573FF70E394A86433F5E112C33AA</vt:lpwstr>
  </property>
  <property fmtid="{D5CDD505-2E9C-101B-9397-08002B2CF9AE}" pid="19" name="MediaServiceImageTags">
    <vt:lpwstr/>
  </property>
</Properties>
</file>