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087799" w14:textId="052D1A79" w:rsidR="00B1630E" w:rsidRPr="006A21B3" w:rsidRDefault="00056843" w:rsidP="00C40E83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6A21B3">
        <w:rPr>
          <w:rFonts w:ascii="Angsana New" w:hAnsi="Angsana New" w:hint="cs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3E42158D" w:rsidR="00B1630E" w:rsidRPr="006A21B3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42A87" w:rsidRPr="006A21B3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79BBC21" w14:textId="5EB16882" w:rsidR="00B1630E" w:rsidRPr="006A21B3" w:rsidRDefault="006A5552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1946B1" w:rsidRPr="006A21B3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8A1CA9" w:rsidRPr="006A21B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4F637B" w:rsidRPr="006A21B3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4F637B" w:rsidRPr="006A21B3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4F637B" w:rsidRPr="006A21B3">
        <w:rPr>
          <w:rFonts w:ascii="Angsana New" w:hAnsi="Angsana New"/>
          <w:b/>
          <w:bCs/>
          <w:sz w:val="32"/>
          <w:szCs w:val="32"/>
        </w:rPr>
        <w:t xml:space="preserve">30 </w:t>
      </w:r>
      <w:r w:rsidR="004F637B" w:rsidRPr="006A21B3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="001946B1" w:rsidRPr="006A21B3">
        <w:rPr>
          <w:rFonts w:ascii="Angsana New" w:hAnsi="Angsana New" w:hint="cs"/>
          <w:b/>
          <w:bCs/>
          <w:sz w:val="32"/>
          <w:szCs w:val="32"/>
        </w:rPr>
        <w:t>256</w:t>
      </w:r>
      <w:r w:rsidR="006013C4" w:rsidRPr="006A21B3">
        <w:rPr>
          <w:rFonts w:ascii="Angsana New" w:hAnsi="Angsana New" w:hint="cs"/>
          <w:b/>
          <w:bCs/>
          <w:sz w:val="32"/>
          <w:szCs w:val="32"/>
        </w:rPr>
        <w:t>7</w:t>
      </w:r>
    </w:p>
    <w:p w14:paraId="6C8D167A" w14:textId="77777777" w:rsidR="00D53F32" w:rsidRPr="006A21B3" w:rsidRDefault="002A321F" w:rsidP="005C5392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1</w:t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53F32" w:rsidRPr="006A21B3">
        <w:rPr>
          <w:rFonts w:ascii="Angsana New" w:hAnsi="Angsana New" w:hint="cs"/>
          <w:b/>
          <w:bCs/>
          <w:sz w:val="32"/>
          <w:szCs w:val="32"/>
        </w:rPr>
        <w:tab/>
      </w:r>
      <w:r w:rsidR="00D53F32" w:rsidRPr="006A21B3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BA43403" w14:textId="171226F1" w:rsidR="00E158A1" w:rsidRPr="006A21B3" w:rsidRDefault="00E158A1" w:rsidP="005C539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1</w:t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A21B3">
        <w:rPr>
          <w:rFonts w:ascii="Angsana New" w:hAnsi="Angsana New" w:hint="cs"/>
          <w:b/>
          <w:bCs/>
          <w:sz w:val="32"/>
          <w:szCs w:val="32"/>
        </w:rPr>
        <w:t>1</w:t>
      </w:r>
      <w:r w:rsidRPr="006A21B3">
        <w:rPr>
          <w:rFonts w:ascii="Angsana New" w:hAnsi="Angsana New" w:hint="cs"/>
          <w:b/>
          <w:bCs/>
          <w:sz w:val="32"/>
          <w:szCs w:val="32"/>
        </w:rPr>
        <w:tab/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5BBDEAE6" w14:textId="1CB94BA4" w:rsidR="00D53F32" w:rsidRPr="006A21B3" w:rsidRDefault="00D53F32" w:rsidP="006A77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  <w:t>บริษัท แสนสิริ จำกัด (มหาชน) (“บริษัทฯ”) เป็นบริษัทมหาชน</w:t>
      </w:r>
      <w:r w:rsidR="00861BD7" w:rsidRPr="006A21B3">
        <w:rPr>
          <w:rFonts w:ascii="Angsana New" w:hAnsi="Angsana New" w:hint="cs"/>
          <w:sz w:val="32"/>
          <w:szCs w:val="32"/>
          <w:cs/>
        </w:rPr>
        <w:t>ซึ่งจัดตั้ง</w:t>
      </w:r>
      <w:r w:rsidR="00AD20F6" w:rsidRPr="006A21B3">
        <w:rPr>
          <w:rFonts w:ascii="Angsana New" w:hAnsi="Angsana New" w:hint="cs"/>
          <w:sz w:val="32"/>
          <w:szCs w:val="32"/>
          <w:cs/>
        </w:rPr>
        <w:t>และมีภูมิลำเนาใน</w:t>
      </w:r>
      <w:r w:rsidR="00703464" w:rsidRPr="006A21B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AD20F6" w:rsidRPr="006A21B3">
        <w:rPr>
          <w:rFonts w:ascii="Angsana New" w:hAnsi="Angsana New" w:hint="cs"/>
          <w:sz w:val="32"/>
          <w:szCs w:val="32"/>
          <w:cs/>
        </w:rPr>
        <w:t>ประเทศไทย บริษัทฯประกอบกิจการในประเทศไทย</w:t>
      </w:r>
      <w:r w:rsidRPr="006A21B3">
        <w:rPr>
          <w:rFonts w:ascii="Angsana New" w:hAnsi="Angsana New" w:hint="cs"/>
          <w:sz w:val="32"/>
          <w:szCs w:val="32"/>
          <w:cs/>
        </w:rPr>
        <w:t>โดยมีธุรกิจหลักคือ</w:t>
      </w:r>
      <w:r w:rsidR="00AD20F6" w:rsidRPr="006A21B3">
        <w:rPr>
          <w:rFonts w:ascii="Angsana New" w:hAnsi="Angsana New" w:hint="cs"/>
          <w:sz w:val="32"/>
          <w:szCs w:val="32"/>
          <w:cs/>
        </w:rPr>
        <w:t>การ</w:t>
      </w:r>
      <w:r w:rsidRPr="006A21B3">
        <w:rPr>
          <w:rFonts w:ascii="Angsana New" w:hAnsi="Angsana New" w:hint="cs"/>
          <w:sz w:val="32"/>
          <w:szCs w:val="32"/>
          <w:cs/>
        </w:rPr>
        <w:t>พัฒนาอสังหาริมทรัพย์</w:t>
      </w:r>
      <w:r w:rsidR="006A77F0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970BB3" w:rsidRPr="006A21B3">
        <w:rPr>
          <w:rFonts w:ascii="Angsana New" w:hAnsi="Angsana New" w:hint="cs"/>
          <w:sz w:val="32"/>
          <w:szCs w:val="32"/>
          <w:cs/>
        </w:rPr>
        <w:t xml:space="preserve">ที่อยู่บริษัทฯตามที่จดทะเบียนคือเลขที่ </w:t>
      </w:r>
      <w:r w:rsidR="00970BB3" w:rsidRPr="006A21B3">
        <w:rPr>
          <w:rFonts w:ascii="Angsana New" w:hAnsi="Angsana New" w:hint="cs"/>
          <w:sz w:val="32"/>
          <w:szCs w:val="32"/>
        </w:rPr>
        <w:t xml:space="preserve">59 </w:t>
      </w:r>
      <w:r w:rsidR="00970BB3" w:rsidRPr="006A21B3">
        <w:rPr>
          <w:rFonts w:ascii="Angsana New" w:hAnsi="Angsana New" w:hint="cs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2CC5BE98" w14:textId="0772CBD8" w:rsidR="00D53F32" w:rsidRPr="006A21B3" w:rsidRDefault="00D53F32" w:rsidP="005C5392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1</w:t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6347" w:rsidRPr="006A21B3">
        <w:rPr>
          <w:rFonts w:ascii="Angsana New" w:hAnsi="Angsana New" w:hint="cs"/>
          <w:b/>
          <w:bCs/>
          <w:sz w:val="32"/>
          <w:szCs w:val="32"/>
        </w:rPr>
        <w:t>2</w:t>
      </w:r>
      <w:r w:rsidRPr="006A21B3">
        <w:rPr>
          <w:rFonts w:ascii="Angsana New" w:hAnsi="Angsana New" w:hint="cs"/>
          <w:b/>
          <w:bCs/>
          <w:sz w:val="32"/>
          <w:szCs w:val="32"/>
        </w:rPr>
        <w:tab/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A42A87" w:rsidRPr="006A21B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392DA4F6" w14:textId="0C336EB3" w:rsidR="00D53F32" w:rsidRPr="006A21B3" w:rsidRDefault="00D53F32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="00A42A87" w:rsidRPr="006A21B3">
        <w:rPr>
          <w:rFonts w:ascii="Angsana New" w:hAnsi="Angsana New" w:hint="cs"/>
          <w:sz w:val="32"/>
          <w:szCs w:val="32"/>
          <w:cs/>
        </w:rPr>
        <w:t>งบ</w:t>
      </w:r>
      <w:r w:rsidRPr="006A21B3">
        <w:rPr>
          <w:rFonts w:ascii="Angsana New" w:hAnsi="Angsana New" w:hint="cs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745B3" w:rsidRPr="006A21B3">
        <w:rPr>
          <w:rFonts w:ascii="Angsana New" w:hAnsi="Angsana New" w:hint="cs"/>
          <w:sz w:val="32"/>
          <w:szCs w:val="32"/>
        </w:rPr>
        <w:t>34</w:t>
      </w:r>
      <w:r w:rsidRPr="006A21B3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="009A109A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FA69A4" w:rsidRPr="006A21B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A42A87" w:rsidRPr="006A21B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A21B3">
        <w:rPr>
          <w:rFonts w:ascii="Angsana New" w:hAnsi="Angsana New" w:hint="cs"/>
          <w:sz w:val="32"/>
          <w:szCs w:val="32"/>
          <w:cs/>
        </w:rPr>
        <w:t>ระหว่างกาล โดยบริษัทฯนำเสนอ</w:t>
      </w:r>
      <w:r w:rsidR="001332DC" w:rsidRPr="006A21B3">
        <w:rPr>
          <w:rFonts w:ascii="Angsana New" w:hAnsi="Angsana New" w:hint="cs"/>
          <w:sz w:val="32"/>
          <w:szCs w:val="32"/>
          <w:cs/>
        </w:rPr>
        <w:t>งบ</w:t>
      </w:r>
      <w:r w:rsidRPr="006A21B3">
        <w:rPr>
          <w:rFonts w:ascii="Angsana New" w:hAnsi="Angsana New" w:hint="cs"/>
          <w:sz w:val="32"/>
          <w:szCs w:val="32"/>
          <w:cs/>
        </w:rPr>
        <w:t>การเงินระหว่างกาลแบบย่อ บริษัทฯได้แสดงรายการใน</w:t>
      </w:r>
      <w:r w:rsidR="00A42A87" w:rsidRPr="006A21B3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6A21B3">
        <w:rPr>
          <w:rFonts w:ascii="Angsana New" w:hAnsi="Angsana New" w:hint="cs"/>
          <w:sz w:val="32"/>
          <w:szCs w:val="32"/>
          <w:cs/>
        </w:rPr>
        <w:t>งบ</w:t>
      </w:r>
      <w:r w:rsidR="006A5552" w:rsidRPr="006A21B3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6A21B3">
        <w:rPr>
          <w:rFonts w:ascii="Angsana New" w:hAnsi="Angsana New" w:hint="cs"/>
          <w:sz w:val="32"/>
          <w:szCs w:val="32"/>
          <w:cs/>
        </w:rPr>
        <w:t xml:space="preserve"> งบกำไรขาดทุน</w:t>
      </w:r>
      <w:r w:rsidR="006A5552" w:rsidRPr="006A21B3">
        <w:rPr>
          <w:rFonts w:ascii="Angsana New" w:hAnsi="Angsana New" w:hint="cs"/>
          <w:sz w:val="32"/>
          <w:szCs w:val="32"/>
          <w:cs/>
        </w:rPr>
        <w:t>เบ็ดเสร็จ</w:t>
      </w:r>
      <w:r w:rsidR="009A109A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 และงบกระแสเงินสด</w:t>
      </w:r>
      <w:r w:rsidR="004739CF" w:rsidRPr="006A21B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A21B3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A42A87" w:rsidRPr="006A21B3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                           ในรูปแบบย่อ</w:t>
      </w:r>
    </w:p>
    <w:p w14:paraId="271E3FBE" w14:textId="7643043C" w:rsidR="00D53F32" w:rsidRPr="006A21B3" w:rsidRDefault="00D53F32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="00A42A87" w:rsidRPr="006A21B3">
        <w:rPr>
          <w:rFonts w:ascii="Angsana New" w:hAnsi="Angsana New" w:hint="cs"/>
          <w:sz w:val="32"/>
          <w:szCs w:val="32"/>
          <w:cs/>
        </w:rPr>
        <w:t>งบ</w:t>
      </w:r>
      <w:r w:rsidRPr="006A21B3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2A87" w:rsidRPr="006A21B3">
        <w:rPr>
          <w:rFonts w:ascii="Angsana New" w:hAnsi="Angsana New" w:hint="cs"/>
          <w:sz w:val="32"/>
          <w:szCs w:val="32"/>
          <w:cs/>
        </w:rPr>
        <w:t xml:space="preserve">  งบ</w:t>
      </w:r>
      <w:r w:rsidRPr="006A21B3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80CD3" w:rsidRPr="006A21B3">
        <w:rPr>
          <w:rFonts w:ascii="Angsana New" w:hAnsi="Angsana New" w:hint="cs"/>
          <w:sz w:val="32"/>
          <w:szCs w:val="32"/>
          <w:cs/>
        </w:rPr>
        <w:t>ข้อมูลทาง</w:t>
      </w:r>
      <w:r w:rsidRPr="006A21B3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E8035B6" w14:textId="3976D804" w:rsidR="000D477C" w:rsidRPr="006A21B3" w:rsidRDefault="000D477C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="00A42A87" w:rsidRPr="006A21B3">
        <w:rPr>
          <w:rFonts w:ascii="Angsana New" w:hAnsi="Angsana New" w:hint="cs"/>
          <w:sz w:val="32"/>
          <w:szCs w:val="32"/>
          <w:cs/>
        </w:rPr>
        <w:t>งบ</w:t>
      </w:r>
      <w:r w:rsidRPr="006A21B3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</w:t>
      </w:r>
      <w:r w:rsidR="00A42A87" w:rsidRPr="006A21B3">
        <w:rPr>
          <w:rFonts w:ascii="Angsana New" w:hAnsi="Angsana New" w:hint="cs"/>
          <w:sz w:val="32"/>
          <w:szCs w:val="32"/>
          <w:cs/>
        </w:rPr>
        <w:t>งบ</w:t>
      </w:r>
      <w:r w:rsidRPr="006A21B3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951D1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A42A87" w:rsidRPr="006A21B3">
        <w:rPr>
          <w:rFonts w:ascii="Angsana New" w:hAnsi="Angsana New" w:hint="cs"/>
          <w:sz w:val="32"/>
          <w:szCs w:val="32"/>
          <w:cs/>
        </w:rPr>
        <w:t>งบ</w:t>
      </w:r>
      <w:r w:rsidRPr="006A21B3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="00A42A87" w:rsidRPr="006A21B3">
        <w:rPr>
          <w:rFonts w:ascii="Angsana New" w:hAnsi="Angsana New" w:hint="cs"/>
          <w:sz w:val="32"/>
          <w:szCs w:val="32"/>
          <w:cs/>
        </w:rPr>
        <w:t>งบ</w:t>
      </w:r>
      <w:r w:rsidR="001332DC" w:rsidRPr="006A21B3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BA259E" w:rsidRPr="006A21B3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AB5FE2" w:rsidRPr="006A21B3">
        <w:rPr>
          <w:rFonts w:ascii="Angsana New" w:hAnsi="Angsana New" w:hint="cs"/>
          <w:sz w:val="32"/>
          <w:szCs w:val="32"/>
          <w:cs/>
        </w:rPr>
        <w:t>นี้</w:t>
      </w:r>
    </w:p>
    <w:p w14:paraId="7033C059" w14:textId="78B14362" w:rsidR="001332DC" w:rsidRPr="006A21B3" w:rsidRDefault="001332DC" w:rsidP="0097007F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1</w:t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6347" w:rsidRPr="006A21B3">
        <w:rPr>
          <w:rFonts w:ascii="Angsana New" w:hAnsi="Angsana New" w:hint="cs"/>
          <w:b/>
          <w:bCs/>
          <w:sz w:val="32"/>
          <w:szCs w:val="32"/>
        </w:rPr>
        <w:t>3</w:t>
      </w:r>
      <w:r w:rsidR="0097007F" w:rsidRPr="006A21B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C670E98" w14:textId="65DB15AA" w:rsidR="001332DC" w:rsidRPr="006A21B3" w:rsidRDefault="001332DC" w:rsidP="001332D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 xml:space="preserve">           </w:t>
      </w:r>
      <w:r w:rsidR="00F067AB" w:rsidRPr="006A21B3">
        <w:rPr>
          <w:rFonts w:ascii="Angsana New" w:hAnsi="Angsana New" w:hint="cs"/>
          <w:spacing w:val="-2"/>
          <w:sz w:val="32"/>
          <w:szCs w:val="32"/>
          <w:cs/>
        </w:rPr>
        <w:t>งบ</w:t>
      </w:r>
      <w:r w:rsidRPr="006A21B3">
        <w:rPr>
          <w:rFonts w:ascii="Angsana New" w:hAnsi="Angsana New" w:hint="cs"/>
          <w:sz w:val="32"/>
          <w:szCs w:val="32"/>
          <w:cs/>
        </w:rPr>
        <w:t>การเงินรวมระหว่างกาลนี้ได้รวมงบการเงินของบริษัท แสนสิริ จำกัด (มหาชน) และบริษัทย่อย</w:t>
      </w:r>
      <w:r w:rsidR="00F067AB" w:rsidRPr="006A21B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A21B3">
        <w:rPr>
          <w:rFonts w:ascii="Angsana New" w:hAnsi="Angsana New" w:hint="cs"/>
          <w:sz w:val="32"/>
          <w:szCs w:val="32"/>
          <w:cs/>
        </w:rPr>
        <w:t xml:space="preserve"> (</w:t>
      </w:r>
      <w:r w:rsidR="0026147A" w:rsidRPr="006A21B3">
        <w:rPr>
          <w:rFonts w:ascii="Angsana New" w:hAnsi="Angsana New" w:hint="cs"/>
          <w:sz w:val="32"/>
          <w:szCs w:val="32"/>
          <w:cs/>
        </w:rPr>
        <w:t>รวมเรียกว่า “</w:t>
      </w:r>
      <w:r w:rsidRPr="006A21B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6147A" w:rsidRPr="006A21B3">
        <w:rPr>
          <w:rFonts w:ascii="Angsana New" w:hAnsi="Angsana New" w:hint="cs"/>
          <w:sz w:val="32"/>
          <w:szCs w:val="32"/>
          <w:cs/>
        </w:rPr>
        <w:t>”</w:t>
      </w:r>
      <w:r w:rsidRPr="006A21B3">
        <w:rPr>
          <w:rFonts w:ascii="Angsana New" w:hAnsi="Angsana New" w:hint="cs"/>
          <w:sz w:val="32"/>
          <w:szCs w:val="32"/>
          <w:cs/>
        </w:rPr>
        <w:t>) และได้จัดทำขึ้นโดยใช้หลักเกณฑ์เดียวกับงบการเงินรวมสำหรับปีสิ้นสุดวันที่</w:t>
      </w:r>
      <w:r w:rsidRPr="006A21B3">
        <w:rPr>
          <w:rFonts w:ascii="Angsana New" w:hAnsi="Angsana New" w:hint="cs"/>
          <w:sz w:val="32"/>
          <w:szCs w:val="32"/>
        </w:rPr>
        <w:t xml:space="preserve"> 31</w:t>
      </w:r>
      <w:r w:rsidRPr="006A21B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2443E7" w:rsidRPr="006A21B3">
        <w:rPr>
          <w:rFonts w:ascii="Angsana New" w:hAnsi="Angsana New" w:hint="cs"/>
          <w:sz w:val="32"/>
          <w:szCs w:val="32"/>
        </w:rPr>
        <w:t>6</w:t>
      </w:r>
      <w:r w:rsidRPr="006A21B3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</w:t>
      </w:r>
      <w:r w:rsidR="00CE1F60" w:rsidRPr="006A21B3">
        <w:rPr>
          <w:rFonts w:ascii="Angsana New" w:hAnsi="Angsana New" w:hint="cs"/>
          <w:sz w:val="32"/>
          <w:szCs w:val="32"/>
          <w:cs/>
        </w:rPr>
        <w:t>ที่สำคัญของ</w:t>
      </w:r>
      <w:r w:rsidRPr="006A21B3">
        <w:rPr>
          <w:rFonts w:ascii="Angsana New" w:hAnsi="Angsana New" w:hint="cs"/>
          <w:sz w:val="32"/>
          <w:szCs w:val="32"/>
          <w:cs/>
        </w:rPr>
        <w:t>กลุ่มบริษัทในระหว่างงวด</w:t>
      </w:r>
      <w:r w:rsidR="00CE1F60" w:rsidRPr="006A21B3">
        <w:rPr>
          <w:rFonts w:ascii="Angsana New" w:hAnsi="Angsana New" w:hint="cs"/>
          <w:sz w:val="32"/>
          <w:szCs w:val="32"/>
          <w:cs/>
        </w:rPr>
        <w:t xml:space="preserve"> ยกเว้นที่ได้กล่าวไว้ในหมายเหตุ </w:t>
      </w:r>
      <w:r w:rsidR="007B5517" w:rsidRPr="006A21B3">
        <w:rPr>
          <w:rFonts w:ascii="Angsana New" w:hAnsi="Angsana New" w:hint="cs"/>
          <w:sz w:val="32"/>
          <w:szCs w:val="32"/>
        </w:rPr>
        <w:t>6</w:t>
      </w:r>
      <w:r w:rsidR="00D405F0" w:rsidRPr="006A21B3">
        <w:rPr>
          <w:rFonts w:ascii="Angsana New" w:hAnsi="Angsana New" w:hint="cs"/>
          <w:sz w:val="32"/>
          <w:szCs w:val="32"/>
        </w:rPr>
        <w:t xml:space="preserve"> </w:t>
      </w:r>
      <w:r w:rsidR="00D405F0" w:rsidRPr="006A21B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05F0" w:rsidRPr="006A21B3">
        <w:rPr>
          <w:rFonts w:ascii="Angsana New" w:hAnsi="Angsana New" w:hint="cs"/>
          <w:sz w:val="32"/>
          <w:szCs w:val="32"/>
        </w:rPr>
        <w:t>7</w:t>
      </w:r>
    </w:p>
    <w:p w14:paraId="6EBD5AD0" w14:textId="77777777" w:rsidR="00181093" w:rsidRPr="006A21B3" w:rsidRDefault="001810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A29354C" w14:textId="0742B87E" w:rsidR="009767B2" w:rsidRPr="006A21B3" w:rsidRDefault="00186BA2" w:rsidP="005C5392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6347" w:rsidRPr="006A21B3">
        <w:rPr>
          <w:rFonts w:ascii="Angsana New" w:hAnsi="Angsana New" w:hint="cs"/>
          <w:b/>
          <w:bCs/>
          <w:sz w:val="32"/>
          <w:szCs w:val="32"/>
        </w:rPr>
        <w:t>4</w:t>
      </w:r>
      <w:r w:rsidRPr="006A21B3">
        <w:rPr>
          <w:rFonts w:ascii="Angsana New" w:hAnsi="Angsana New" w:hint="cs"/>
          <w:b/>
          <w:bCs/>
          <w:sz w:val="32"/>
          <w:szCs w:val="32"/>
        </w:rPr>
        <w:tab/>
      </w:r>
      <w:r w:rsidR="00470726" w:rsidRPr="006A21B3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0CBC10D" w14:textId="35D0D0D7" w:rsidR="00E6323B" w:rsidRPr="006A21B3" w:rsidRDefault="00654D82" w:rsidP="0005280A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>งบ</w:t>
      </w:r>
      <w:r w:rsidR="003E3153" w:rsidRPr="006A21B3">
        <w:rPr>
          <w:rFonts w:ascii="Angsana New" w:hAnsi="Angsana New" w:hint="cs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E3153" w:rsidRPr="006A21B3">
        <w:rPr>
          <w:rFonts w:ascii="Angsana New" w:hAnsi="Angsana New" w:hint="cs"/>
          <w:sz w:val="32"/>
          <w:szCs w:val="32"/>
        </w:rPr>
        <w:t>31</w:t>
      </w:r>
      <w:r w:rsidR="003E3153" w:rsidRPr="006A21B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E3153" w:rsidRPr="006A21B3">
        <w:rPr>
          <w:rFonts w:ascii="Angsana New" w:hAnsi="Angsana New" w:hint="cs"/>
          <w:sz w:val="32"/>
          <w:szCs w:val="32"/>
        </w:rPr>
        <w:t>256</w:t>
      </w:r>
      <w:r w:rsidR="00093548" w:rsidRPr="006A21B3">
        <w:rPr>
          <w:rFonts w:ascii="Angsana New" w:hAnsi="Angsana New" w:hint="cs"/>
          <w:sz w:val="32"/>
          <w:szCs w:val="32"/>
        </w:rPr>
        <w:t>6</w:t>
      </w:r>
      <w:r w:rsidR="00DC2058" w:rsidRPr="006A21B3">
        <w:rPr>
          <w:rFonts w:ascii="Angsana New" w:hAnsi="Angsana New"/>
          <w:sz w:val="32"/>
          <w:szCs w:val="32"/>
        </w:rPr>
        <w:t xml:space="preserve"> </w:t>
      </w:r>
      <w:r w:rsidR="00146586" w:rsidRPr="006A21B3">
        <w:rPr>
          <w:rFonts w:ascii="Angsana New" w:hAnsi="Angsana New"/>
          <w:sz w:val="32"/>
          <w:szCs w:val="32"/>
          <w:cs/>
        </w:rPr>
        <w:t>ยกเว้นการเพิ่มนโยบายการบัญชีระหว่าง</w:t>
      </w:r>
      <w:r w:rsidR="00B94EFB" w:rsidRPr="006A21B3">
        <w:rPr>
          <w:rFonts w:ascii="Angsana New" w:hAnsi="Angsana New" w:hint="cs"/>
          <w:sz w:val="32"/>
          <w:szCs w:val="32"/>
          <w:cs/>
        </w:rPr>
        <w:t>งวด</w:t>
      </w:r>
      <w:r w:rsidR="00146586" w:rsidRPr="006A21B3">
        <w:rPr>
          <w:rFonts w:ascii="Angsana New" w:hAnsi="Angsana New"/>
          <w:sz w:val="32"/>
          <w:szCs w:val="32"/>
          <w:cs/>
        </w:rPr>
        <w:t>ดังนี้</w:t>
      </w:r>
    </w:p>
    <w:p w14:paraId="19388FAD" w14:textId="530D732D" w:rsidR="00B604C9" w:rsidRPr="006A21B3" w:rsidRDefault="00BB17BC" w:rsidP="0005280A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สินทรัพย์ไม่หมุนเวียนที่ถือไว้เพื่อขายและการดำเนินงานที่ยกเลิก</w:t>
      </w:r>
    </w:p>
    <w:p w14:paraId="7957660B" w14:textId="77777777" w:rsidR="00A1752E" w:rsidRPr="006A21B3" w:rsidRDefault="00A1752E" w:rsidP="00A1752E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>กลุ่มบริษัทจัดประเภทสินทรัพย์ไม่หมุนเวียนและกลุ่มสินทรัพย์ที่จะจำหน่ายเป็นสินทรัพย์ที่ถือไว้เพื่อขายหากมูลค่าตามบัญชีที่จะได้รับคืนส่วนใหญ่มาจากการขาย มิใช่มาจากการใช้สินทรัพย์นั้นต่อไป กลุ่มบริษัทวัดมูลค่าสินทรัพย์ไม่หมุนเวียนและกลุ่มสินทรัพย์ที่จะจำหน่ายที่จัดประเภทเป็นสินทรัพย์ที่ถือไว้เพื่อขายด้วยจำนวนที่ต่ำกว่าระหว่างมูลค่าตามบัญชีกับมูลค่ายุติธรรมหักต้นทุนในการขาย ทั้งนี้ ต้นทุนในการขาย หมายถึง ต้นทุนส่วนเพิ่มที่เกี่ยวข้องโดยตรงกับการจำหน่ายสินทรัพย์หรือกลุ่มสินทรัพย์ที่จะจำหน่าย โดยไม่รวมถึงต้นทุนทางการเงินและค่าใช้จ่ายภาษีเงินได้</w:t>
      </w:r>
    </w:p>
    <w:p w14:paraId="28F2AE6E" w14:textId="5E35B556" w:rsidR="00A1752E" w:rsidRPr="006A21B3" w:rsidRDefault="00A1752E" w:rsidP="00A1752E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>กลุ่มบริษัทจะจัดประเภทสินทรัพย์เป็นสินทรัพย์ที่ถือไว้เพื่อขายก็ต่อเมื่อการขายต้องมีความเป็นไปได้ค่อนข้างแน่ในระดับสูงมากและสินทรัพย์หรือกลุ่มสินทรัพย์ที่จะจำหน่ายอยู่ในสภาพพร้อมขายในทันที</w:t>
      </w:r>
      <w:r w:rsidR="0020466C" w:rsidRPr="006A21B3">
        <w:rPr>
          <w:rFonts w:ascii="Angsana New" w:hAnsi="Angsana New"/>
          <w:sz w:val="32"/>
          <w:szCs w:val="32"/>
        </w:rPr>
        <w:t xml:space="preserve">          </w:t>
      </w:r>
      <w:r w:rsidRPr="006A21B3">
        <w:rPr>
          <w:rFonts w:ascii="Angsana New" w:hAnsi="Angsana New"/>
          <w:sz w:val="32"/>
          <w:szCs w:val="32"/>
          <w:cs/>
        </w:rPr>
        <w:t>ในสภาพปัจจุบัน การดำเนินการเพื่อให้การขายเสร็จสมบูรณ์ควรบ่งบอกได้ว่าไม่น่าจะเป็นไปได้ที่จะมีการเปลี่ยนแปลงการขายอย่างมีนัยสำคัญหรือจะมีการยกเลิกการขายนั้น ผู้บริหารต้องผูกพันกับแผนการขายสินทรัพย์และเป็นการขายที่คาดว่าจะเสร็จสมบูรณ์ภายในหนึ่งปีนับตั้งแต่วันที่จัดประเภทสินทรัพย์</w:t>
      </w:r>
    </w:p>
    <w:p w14:paraId="011A8450" w14:textId="77777777" w:rsidR="00A1752E" w:rsidRPr="006A21B3" w:rsidRDefault="00A1752E" w:rsidP="00A1752E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>กลุ่มบริษัทไม่บันทึกค่าเสื่อมราคาหรือค่าตัดจำหน่ายของที่ดิน อาคาร และอุปกรณ์ และสินทรัพย์ไม่มีตัวตน เมื่อสินทรัพย์นั้นได้จัดประเภทเป็นสินทรัพย์ที่ถือไว้เพื่อขาย</w:t>
      </w:r>
    </w:p>
    <w:p w14:paraId="71529613" w14:textId="6F1B5469" w:rsidR="00A1752E" w:rsidRPr="006A21B3" w:rsidRDefault="00A1752E" w:rsidP="00A1752E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>รายการสินทรัพย์และหนี้สินที่ได้จัดประเภทเป็นสินทรัพย์ที่ถือไว้เพื่อขายได้แสดงแยกต่างหากเป็นสินทรัพย์หรือหนี้สินหมุนเวียนในงบฐานะการเงิน</w:t>
      </w:r>
    </w:p>
    <w:p w14:paraId="08544CC5" w14:textId="77777777" w:rsidR="00A1752E" w:rsidRPr="006A21B3" w:rsidRDefault="00A1752E" w:rsidP="00A1752E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>กลุ่มสินทรัพย์ที่จะจำหน่ายถือเป็นการดำเนินงานที่ยกเลิกก็ต่อเมื่อกลุ่มสินทรัพย์ดังกล่าวเป็นส่วนประกอบหนึ่งของกิจการที่ได้จำหน่ายออกไปแล้วหรือที่ได้จัดประเภทไว้เป็นสินทรัพย์ที่ถือไว้เพื่อขาย และ</w:t>
      </w:r>
    </w:p>
    <w:p w14:paraId="2511D5F1" w14:textId="2A0D9500" w:rsidR="00A1752E" w:rsidRPr="006A21B3" w:rsidRDefault="00A1752E" w:rsidP="009C5CFF">
      <w:pPr>
        <w:pStyle w:val="ListParagraph"/>
        <w:numPr>
          <w:ilvl w:val="0"/>
          <w:numId w:val="29"/>
        </w:numPr>
        <w:tabs>
          <w:tab w:val="left" w:pos="4140"/>
          <w:tab w:val="left" w:pos="639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6A21B3">
        <w:rPr>
          <w:rFonts w:ascii="Angsana New" w:hAnsi="Angsana New" w:cs="Angsana New" w:hint="cs"/>
          <w:sz w:val="32"/>
          <w:szCs w:val="32"/>
          <w:cs/>
        </w:rPr>
        <w:t>เป็นสายงานธุรกิจที่สำคัญหรือพื้นที่ทางภูมิศาสตร์ที่แยกต่างหาก</w:t>
      </w:r>
    </w:p>
    <w:p w14:paraId="3849571E" w14:textId="19A6C90B" w:rsidR="00A1752E" w:rsidRPr="006A21B3" w:rsidRDefault="00A1752E" w:rsidP="009C5CFF">
      <w:pPr>
        <w:pStyle w:val="ListParagraph"/>
        <w:numPr>
          <w:ilvl w:val="0"/>
          <w:numId w:val="29"/>
        </w:numPr>
        <w:tabs>
          <w:tab w:val="left" w:pos="4140"/>
          <w:tab w:val="left" w:pos="639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6A21B3">
        <w:rPr>
          <w:rFonts w:ascii="Angsana New" w:hAnsi="Angsana New" w:cs="Angsana New" w:hint="cs"/>
          <w:sz w:val="32"/>
          <w:szCs w:val="32"/>
          <w:cs/>
        </w:rPr>
        <w:t>เป็นส่วนหนึ่งของแผนร่วมกันที่จะยกเลิกสายงานธุรกิจที่สำคัญ หรือเขตภูมิศาสตร์ใน</w:t>
      </w:r>
      <w:r w:rsidR="00CB35B5" w:rsidRPr="006A21B3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Pr="006A21B3">
        <w:rPr>
          <w:rFonts w:ascii="Angsana New" w:hAnsi="Angsana New" w:cs="Angsana New" w:hint="cs"/>
          <w:sz w:val="32"/>
          <w:szCs w:val="32"/>
          <w:cs/>
        </w:rPr>
        <w:t>การดำเนินงานที่แยกต่างหาก หรือ</w:t>
      </w:r>
    </w:p>
    <w:p w14:paraId="709FE832" w14:textId="64C0A180" w:rsidR="00A1752E" w:rsidRPr="006A21B3" w:rsidRDefault="00A1752E" w:rsidP="009C5CFF">
      <w:pPr>
        <w:pStyle w:val="ListParagraph"/>
        <w:numPr>
          <w:ilvl w:val="0"/>
          <w:numId w:val="29"/>
        </w:numPr>
        <w:tabs>
          <w:tab w:val="left" w:pos="4140"/>
          <w:tab w:val="left" w:pos="639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6A21B3">
        <w:rPr>
          <w:rFonts w:ascii="Angsana New" w:hAnsi="Angsana New" w:cs="Angsana New" w:hint="cs"/>
          <w:sz w:val="32"/>
          <w:szCs w:val="32"/>
          <w:cs/>
        </w:rPr>
        <w:t>เป็นบริษัทย่อยที่ซื้อมาโดยมีวัตถุประสงค์เพื่อขายต่อ</w:t>
      </w:r>
    </w:p>
    <w:p w14:paraId="4B9CF613" w14:textId="419BBF40" w:rsidR="00BB17BC" w:rsidRPr="006A21B3" w:rsidRDefault="00A1752E" w:rsidP="00A1752E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>ผลการดำเนินงานของการดำเนินงานที่ยกเลิกได้แสดงแยกต่างหากจากการดำเนินงานต่อเนื่อง โดยแสดงเป็นกำไรหรือขาดทุนหลังภาษีเงินได้จากการดำเนินงานที่ยกเลิกในงบกำไรขาดทุนเบ็ดเสร็จ</w:t>
      </w:r>
    </w:p>
    <w:p w14:paraId="099D74F4" w14:textId="240D5289" w:rsidR="00355A2C" w:rsidRPr="006A21B3" w:rsidRDefault="00E6323B" w:rsidP="0005280A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A21B3">
        <w:rPr>
          <w:rFonts w:ascii="Angsana New" w:hAnsi="Angsana New" w:hint="cs"/>
          <w:sz w:val="32"/>
          <w:szCs w:val="32"/>
        </w:rPr>
        <w:t xml:space="preserve">1 </w:t>
      </w:r>
      <w:r w:rsidRPr="006A21B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093548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  <w:bookmarkStart w:id="0" w:name="_Hlk36811217"/>
    </w:p>
    <w:p w14:paraId="382A96AB" w14:textId="480FDDA7" w:rsidR="002F02CB" w:rsidRPr="006A21B3" w:rsidRDefault="002F02CB" w:rsidP="0005280A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/>
          <w:b/>
          <w:bCs/>
          <w:sz w:val="32"/>
          <w:szCs w:val="32"/>
        </w:rPr>
        <w:lastRenderedPageBreak/>
        <w:t>1.5</w:t>
      </w:r>
      <w:r w:rsidRPr="006A21B3">
        <w:rPr>
          <w:rFonts w:ascii="Angsana New" w:hAnsi="Angsana New"/>
          <w:b/>
          <w:bCs/>
          <w:sz w:val="32"/>
          <w:szCs w:val="32"/>
        </w:rPr>
        <w:tab/>
      </w:r>
      <w:r w:rsidRPr="006A21B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A21B3">
        <w:rPr>
          <w:rFonts w:ascii="Angsana New" w:hAnsi="Angsana New"/>
          <w:b/>
          <w:bCs/>
          <w:sz w:val="32"/>
          <w:szCs w:val="32"/>
        </w:rPr>
        <w:t>1</w:t>
      </w:r>
      <w:r w:rsidRPr="006A21B3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6A21B3">
        <w:rPr>
          <w:rFonts w:ascii="Angsana New" w:hAnsi="Angsana New"/>
          <w:b/>
          <w:bCs/>
          <w:sz w:val="32"/>
          <w:szCs w:val="32"/>
        </w:rPr>
        <w:t>2568</w:t>
      </w:r>
    </w:p>
    <w:p w14:paraId="35BCFBC1" w14:textId="27F79EC9" w:rsidR="005112C6" w:rsidRPr="006A21B3" w:rsidRDefault="002F02CB" w:rsidP="0005280A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A21B3">
        <w:rPr>
          <w:rFonts w:ascii="Angsana New" w:hAnsi="Angsana New"/>
          <w:sz w:val="32"/>
          <w:szCs w:val="32"/>
        </w:rPr>
        <w:t xml:space="preserve">1 </w:t>
      </w:r>
      <w:r w:rsidRPr="006A21B3">
        <w:rPr>
          <w:rFonts w:ascii="Angsana New" w:hAnsi="Angsana New"/>
          <w:sz w:val="32"/>
          <w:szCs w:val="32"/>
          <w:cs/>
        </w:rPr>
        <w:t xml:space="preserve">มกราคม </w:t>
      </w:r>
      <w:r w:rsidRPr="006A21B3">
        <w:rPr>
          <w:rFonts w:ascii="Angsana New" w:hAnsi="Angsana New"/>
          <w:sz w:val="32"/>
          <w:szCs w:val="32"/>
        </w:rPr>
        <w:t xml:space="preserve">2568 </w:t>
      </w:r>
      <w:r w:rsidRPr="006A21B3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CB35B5" w:rsidRPr="006A21B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A21B3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CB35B5" w:rsidRPr="006A21B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A21B3">
        <w:rPr>
          <w:rFonts w:ascii="Angsana New" w:hAnsi="Angsana New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7D652502" w14:textId="03FA6452" w:rsidR="00173FB4" w:rsidRPr="006A21B3" w:rsidRDefault="00FF4A70" w:rsidP="0005280A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CB35B5" w:rsidRPr="006A21B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A21B3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bookmarkEnd w:id="0"/>
    <w:p w14:paraId="59DA54F3" w14:textId="64F9844D" w:rsidR="00B1630E" w:rsidRPr="006A21B3" w:rsidRDefault="003E3153" w:rsidP="003F2506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2</w:t>
      </w:r>
      <w:r w:rsidR="00B1630E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1630E" w:rsidRPr="006A21B3">
        <w:rPr>
          <w:rFonts w:ascii="Angsana New" w:hAnsi="Angsana New" w:hint="cs"/>
          <w:b/>
          <w:bCs/>
          <w:sz w:val="32"/>
          <w:szCs w:val="32"/>
        </w:rPr>
        <w:tab/>
      </w:r>
      <w:r w:rsidR="0004119E" w:rsidRPr="006A21B3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7F9D934" w14:textId="5075F91B" w:rsidR="00A54BA9" w:rsidRPr="006A21B3" w:rsidRDefault="003E3153" w:rsidP="003F250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>2</w:t>
      </w:r>
      <w:r w:rsidR="008938FB" w:rsidRPr="006A21B3">
        <w:rPr>
          <w:rFonts w:ascii="Angsana New" w:hAnsi="Angsana New" w:hint="cs"/>
          <w:sz w:val="32"/>
          <w:szCs w:val="32"/>
          <w:cs/>
        </w:rPr>
        <w:t>.</w:t>
      </w:r>
      <w:r w:rsidR="000856B6" w:rsidRPr="006A21B3">
        <w:rPr>
          <w:rFonts w:ascii="Angsana New" w:hAnsi="Angsana New" w:hint="cs"/>
          <w:sz w:val="32"/>
          <w:szCs w:val="32"/>
        </w:rPr>
        <w:t>1</w:t>
      </w:r>
      <w:r w:rsidR="00B1630E" w:rsidRPr="006A21B3">
        <w:rPr>
          <w:rFonts w:ascii="Angsana New" w:hAnsi="Angsana New" w:hint="cs"/>
          <w:sz w:val="32"/>
          <w:szCs w:val="32"/>
        </w:rPr>
        <w:tab/>
      </w:r>
      <w:r w:rsidR="0004119E" w:rsidRPr="006A21B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C2732" w:rsidRPr="006A21B3">
        <w:rPr>
          <w:rFonts w:ascii="Angsana New" w:hAnsi="Angsana New" w:hint="cs"/>
          <w:sz w:val="32"/>
          <w:szCs w:val="32"/>
          <w:cs/>
        </w:rPr>
        <w:t>สามเดือน</w:t>
      </w:r>
      <w:r w:rsidR="008A1CA9" w:rsidRPr="006A21B3">
        <w:rPr>
          <w:rFonts w:ascii="Angsana New" w:hAnsi="Angsana New" w:hint="cs"/>
          <w:sz w:val="32"/>
          <w:szCs w:val="32"/>
          <w:cs/>
        </w:rPr>
        <w:t>และ</w:t>
      </w:r>
      <w:r w:rsidR="000E6FFE" w:rsidRPr="006A21B3">
        <w:rPr>
          <w:rFonts w:ascii="Angsana New" w:hAnsi="Angsana New" w:hint="cs"/>
          <w:sz w:val="32"/>
          <w:szCs w:val="32"/>
          <w:cs/>
        </w:rPr>
        <w:t>เก้า</w:t>
      </w:r>
      <w:r w:rsidR="008A1CA9" w:rsidRPr="006A21B3">
        <w:rPr>
          <w:rFonts w:ascii="Angsana New" w:hAnsi="Angsana New" w:hint="cs"/>
          <w:sz w:val="32"/>
          <w:szCs w:val="32"/>
          <w:cs/>
        </w:rPr>
        <w:t>เดือน</w:t>
      </w:r>
      <w:r w:rsidR="000C2732" w:rsidRPr="006A21B3">
        <w:rPr>
          <w:rFonts w:ascii="Angsana New" w:hAnsi="Angsana New" w:hint="cs"/>
          <w:sz w:val="32"/>
          <w:szCs w:val="32"/>
          <w:cs/>
        </w:rPr>
        <w:t>ส</w:t>
      </w:r>
      <w:r w:rsidR="007A7FC6" w:rsidRPr="006A21B3">
        <w:rPr>
          <w:rFonts w:ascii="Angsana New" w:hAnsi="Angsana New" w:hint="cs"/>
          <w:sz w:val="32"/>
          <w:szCs w:val="32"/>
          <w:cs/>
        </w:rPr>
        <w:t>ิ้</w:t>
      </w:r>
      <w:r w:rsidR="000C2732" w:rsidRPr="006A21B3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0E6FFE" w:rsidRPr="006A21B3">
        <w:rPr>
          <w:rFonts w:ascii="Angsana New" w:hAnsi="Angsana New" w:hint="cs"/>
          <w:sz w:val="32"/>
          <w:szCs w:val="32"/>
          <w:cs/>
        </w:rPr>
        <w:t>กันย</w:t>
      </w:r>
      <w:r w:rsidR="008A1CA9" w:rsidRPr="006A21B3">
        <w:rPr>
          <w:rFonts w:ascii="Angsana New" w:hAnsi="Angsana New" w:hint="cs"/>
          <w:sz w:val="32"/>
          <w:szCs w:val="32"/>
          <w:cs/>
        </w:rPr>
        <w:t>ายน</w:t>
      </w:r>
      <w:r w:rsidR="000C2732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0C2732" w:rsidRPr="006A21B3">
        <w:rPr>
          <w:rFonts w:ascii="Angsana New" w:hAnsi="Angsana New" w:hint="cs"/>
          <w:sz w:val="32"/>
          <w:szCs w:val="32"/>
        </w:rPr>
        <w:t>256</w:t>
      </w:r>
      <w:r w:rsidR="008342F1" w:rsidRPr="006A21B3">
        <w:rPr>
          <w:rFonts w:ascii="Angsana New" w:hAnsi="Angsana New" w:hint="cs"/>
          <w:sz w:val="32"/>
          <w:szCs w:val="32"/>
        </w:rPr>
        <w:t>7</w:t>
      </w:r>
      <w:r w:rsidR="000C2732" w:rsidRPr="006A21B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C2732" w:rsidRPr="006A21B3">
        <w:rPr>
          <w:rFonts w:ascii="Angsana New" w:hAnsi="Angsana New" w:hint="cs"/>
          <w:sz w:val="32"/>
          <w:szCs w:val="32"/>
        </w:rPr>
        <w:t>256</w:t>
      </w:r>
      <w:r w:rsidR="008342F1" w:rsidRPr="006A21B3">
        <w:rPr>
          <w:rFonts w:ascii="Angsana New" w:hAnsi="Angsana New" w:hint="cs"/>
          <w:sz w:val="32"/>
          <w:szCs w:val="32"/>
        </w:rPr>
        <w:t>6</w:t>
      </w:r>
      <w:r w:rsidR="0004119E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EC6319" w:rsidRPr="006A21B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4119E" w:rsidRPr="006A21B3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</w:t>
      </w:r>
      <w:r w:rsidR="00CE1F60" w:rsidRPr="006A21B3">
        <w:rPr>
          <w:rFonts w:ascii="Angsana New" w:hAnsi="Angsana New" w:hint="cs"/>
          <w:sz w:val="32"/>
          <w:szCs w:val="32"/>
          <w:cs/>
        </w:rPr>
        <w:t>กิจการ</w:t>
      </w:r>
      <w:r w:rsidR="004A0AB6" w:rsidRPr="006A21B3">
        <w:rPr>
          <w:rFonts w:ascii="Angsana New" w:hAnsi="Angsana New" w:hint="cs"/>
          <w:sz w:val="32"/>
          <w:szCs w:val="32"/>
          <w:cs/>
        </w:rPr>
        <w:t xml:space="preserve">ที่เกี่ยวข้องกัน </w:t>
      </w:r>
      <w:r w:rsidR="008938FB" w:rsidRPr="006A21B3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01741C" w:rsidRPr="006A21B3">
        <w:rPr>
          <w:rFonts w:ascii="Angsana New" w:hAnsi="Angsana New" w:hint="cs"/>
          <w:sz w:val="32"/>
          <w:szCs w:val="32"/>
          <w:cs/>
        </w:rPr>
        <w:t>กลุ่ม</w:t>
      </w:r>
      <w:r w:rsidR="008938FB" w:rsidRPr="006A21B3">
        <w:rPr>
          <w:rFonts w:ascii="Angsana New" w:hAnsi="Angsana New" w:hint="cs"/>
          <w:sz w:val="32"/>
          <w:szCs w:val="32"/>
          <w:cs/>
        </w:rPr>
        <w:t>บริษัทและบริษัทเหล่านั้น โดย</w:t>
      </w:r>
      <w:r w:rsidR="00642004" w:rsidRPr="006A21B3">
        <w:rPr>
          <w:rFonts w:ascii="Angsana New" w:hAnsi="Angsana New" w:hint="cs"/>
          <w:sz w:val="32"/>
          <w:szCs w:val="32"/>
          <w:cs/>
        </w:rPr>
        <w:t>รายการธุรกิจที่สำคัญกับ</w:t>
      </w:r>
      <w:r w:rsidR="00CE1F60" w:rsidRPr="006A21B3">
        <w:rPr>
          <w:rFonts w:ascii="Angsana New" w:hAnsi="Angsana New" w:hint="cs"/>
          <w:sz w:val="32"/>
          <w:szCs w:val="32"/>
          <w:cs/>
        </w:rPr>
        <w:t>กิจการ</w:t>
      </w:r>
      <w:r w:rsidR="00642004" w:rsidRPr="006A21B3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04119E" w:rsidRPr="006A21B3">
        <w:rPr>
          <w:rFonts w:ascii="Angsana New" w:hAnsi="Angsana New" w:hint="cs"/>
          <w:sz w:val="32"/>
          <w:szCs w:val="32"/>
          <w:cs/>
        </w:rPr>
        <w:t>สามารถสรุปได้ดังนี</w:t>
      </w:r>
      <w:r w:rsidR="00A54BA9" w:rsidRPr="006A21B3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4F637B" w:rsidRPr="006A21B3" w14:paraId="287324D2" w14:textId="77777777" w:rsidTr="00821A0E">
        <w:trPr>
          <w:tblHeader/>
        </w:trPr>
        <w:tc>
          <w:tcPr>
            <w:tcW w:w="4770" w:type="dxa"/>
            <w:shd w:val="clear" w:color="auto" w:fill="auto"/>
          </w:tcPr>
          <w:p w14:paraId="08016D34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39C728C0" w14:textId="77777777" w:rsidR="004F637B" w:rsidRPr="006A21B3" w:rsidRDefault="004F637B" w:rsidP="005F197A">
            <w:pPr>
              <w:pStyle w:val="Heading8"/>
              <w:spacing w:before="0" w:after="0" w:line="360" w:lineRule="exact"/>
              <w:ind w:left="-10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4F637B" w:rsidRPr="006A21B3" w14:paraId="52C8620C" w14:textId="77777777" w:rsidTr="00821A0E">
        <w:trPr>
          <w:tblHeader/>
        </w:trPr>
        <w:tc>
          <w:tcPr>
            <w:tcW w:w="4770" w:type="dxa"/>
            <w:shd w:val="clear" w:color="auto" w:fill="auto"/>
          </w:tcPr>
          <w:p w14:paraId="6458424F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28F4CF7B" w14:textId="77777777" w:rsidR="004F637B" w:rsidRPr="006A21B3" w:rsidRDefault="004F637B" w:rsidP="005F197A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A21B3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Pr="006A21B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4F637B" w:rsidRPr="006A21B3" w14:paraId="55D8E782" w14:textId="77777777" w:rsidTr="00821A0E">
        <w:trPr>
          <w:tblHeader/>
        </w:trPr>
        <w:tc>
          <w:tcPr>
            <w:tcW w:w="4770" w:type="dxa"/>
            <w:shd w:val="clear" w:color="auto" w:fill="auto"/>
          </w:tcPr>
          <w:p w14:paraId="6C664152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9E4D443" w14:textId="77777777" w:rsidR="004F637B" w:rsidRPr="006A21B3" w:rsidRDefault="004F637B" w:rsidP="005F197A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A21B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AAFD05A" w14:textId="77777777" w:rsidR="004F637B" w:rsidRPr="006A21B3" w:rsidRDefault="004F637B" w:rsidP="005F197A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A21B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37B" w:rsidRPr="006A21B3" w14:paraId="01243E0B" w14:textId="77777777" w:rsidTr="00821A0E">
        <w:trPr>
          <w:tblHeader/>
        </w:trPr>
        <w:tc>
          <w:tcPr>
            <w:tcW w:w="4770" w:type="dxa"/>
            <w:shd w:val="clear" w:color="auto" w:fill="auto"/>
          </w:tcPr>
          <w:p w14:paraId="7D3645C2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1F1405" w14:textId="6526F740" w:rsidR="004F637B" w:rsidRPr="006A21B3" w:rsidRDefault="004F637B" w:rsidP="005F19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114FD711" w14:textId="40C7D654" w:rsidR="004F637B" w:rsidRPr="006A21B3" w:rsidRDefault="004F637B" w:rsidP="005F19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3EFA5316" w14:textId="071F83F3" w:rsidR="004F637B" w:rsidRPr="006A21B3" w:rsidRDefault="004F637B" w:rsidP="005F19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24523767" w14:textId="5F7659C4" w:rsidR="004F637B" w:rsidRPr="006A21B3" w:rsidRDefault="004F637B" w:rsidP="005F19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F637B" w:rsidRPr="006A21B3" w14:paraId="3B8EA88C" w14:textId="77777777">
        <w:tc>
          <w:tcPr>
            <w:tcW w:w="4770" w:type="dxa"/>
            <w:shd w:val="clear" w:color="auto" w:fill="auto"/>
          </w:tcPr>
          <w:p w14:paraId="666CD461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81C89C4" w14:textId="77777777" w:rsidR="004F637B" w:rsidRPr="006A21B3" w:rsidRDefault="004F637B" w:rsidP="005F197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DE2B85" w14:textId="77777777" w:rsidR="004F637B" w:rsidRPr="006A21B3" w:rsidRDefault="004F637B" w:rsidP="005F197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388F51" w14:textId="77777777" w:rsidR="004F637B" w:rsidRPr="006A21B3" w:rsidRDefault="004F637B" w:rsidP="005F197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DEF5F6" w14:textId="77777777" w:rsidR="004F637B" w:rsidRPr="006A21B3" w:rsidRDefault="004F637B" w:rsidP="005F197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637B" w:rsidRPr="006A21B3" w14:paraId="66063523" w14:textId="77777777">
        <w:trPr>
          <w:trHeight w:val="243"/>
        </w:trPr>
        <w:tc>
          <w:tcPr>
            <w:tcW w:w="4770" w:type="dxa"/>
            <w:shd w:val="clear" w:color="auto" w:fill="auto"/>
          </w:tcPr>
          <w:p w14:paraId="6AE4D5F4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67F0DC56" w14:textId="77777777" w:rsidR="004F637B" w:rsidRPr="006A21B3" w:rsidRDefault="004F637B" w:rsidP="005F197A">
            <w:pPr>
              <w:tabs>
                <w:tab w:val="decimal" w:pos="70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41C242" w14:textId="77777777" w:rsidR="004F637B" w:rsidRPr="006A21B3" w:rsidRDefault="004F637B" w:rsidP="005F197A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C630D9" w14:textId="77777777" w:rsidR="004F637B" w:rsidRPr="006A21B3" w:rsidRDefault="004F637B" w:rsidP="005F197A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4CCAA0" w14:textId="77777777" w:rsidR="004F637B" w:rsidRPr="006A21B3" w:rsidRDefault="004F637B" w:rsidP="005F197A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996" w:rsidRPr="006A21B3" w14:paraId="40038144" w14:textId="77777777">
        <w:tc>
          <w:tcPr>
            <w:tcW w:w="4770" w:type="dxa"/>
            <w:shd w:val="clear" w:color="auto" w:fill="auto"/>
          </w:tcPr>
          <w:p w14:paraId="6903477E" w14:textId="0BD61A76" w:rsidR="00877996" w:rsidRPr="006A21B3" w:rsidRDefault="00877996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3DDA978C" w14:textId="2FC1D5C5" w:rsidR="00877996" w:rsidRPr="006A21B3" w:rsidRDefault="00877996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F4A97C" w14:textId="3A32A32F" w:rsidR="00877996" w:rsidRPr="006A21B3" w:rsidRDefault="00877996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16A270" w14:textId="102D1597" w:rsidR="00877996" w:rsidRPr="006A21B3" w:rsidRDefault="00742E86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67,820</w:t>
            </w:r>
          </w:p>
        </w:tc>
        <w:tc>
          <w:tcPr>
            <w:tcW w:w="1080" w:type="dxa"/>
            <w:shd w:val="clear" w:color="auto" w:fill="auto"/>
          </w:tcPr>
          <w:p w14:paraId="7D62527D" w14:textId="2F20F558" w:rsidR="00877996" w:rsidRPr="006A21B3" w:rsidRDefault="00877996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19,959</w:t>
            </w:r>
          </w:p>
        </w:tc>
      </w:tr>
      <w:tr w:rsidR="007863AD" w:rsidRPr="006A21B3" w14:paraId="41B5BBAB" w14:textId="77777777">
        <w:tc>
          <w:tcPr>
            <w:tcW w:w="4770" w:type="dxa"/>
            <w:shd w:val="clear" w:color="auto" w:fill="auto"/>
          </w:tcPr>
          <w:p w14:paraId="173177D4" w14:textId="77777777" w:rsidR="007863AD" w:rsidRPr="006A21B3" w:rsidRDefault="007863AD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5FCEBA02" w14:textId="6EF94787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8C2CF32" w14:textId="4D70EAD8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4937D4C" w14:textId="4478239F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30,960</w:t>
            </w:r>
          </w:p>
        </w:tc>
        <w:tc>
          <w:tcPr>
            <w:tcW w:w="1080" w:type="dxa"/>
            <w:shd w:val="clear" w:color="auto" w:fill="auto"/>
          </w:tcPr>
          <w:p w14:paraId="293A6EB4" w14:textId="4BF5E166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17,873</w:t>
            </w:r>
          </w:p>
        </w:tc>
      </w:tr>
      <w:tr w:rsidR="007863AD" w:rsidRPr="006A21B3" w14:paraId="42580CD0" w14:textId="77777777">
        <w:tc>
          <w:tcPr>
            <w:tcW w:w="4770" w:type="dxa"/>
            <w:shd w:val="clear" w:color="auto" w:fill="auto"/>
          </w:tcPr>
          <w:p w14:paraId="73ED6583" w14:textId="77777777" w:rsidR="007863AD" w:rsidRPr="006A21B3" w:rsidRDefault="007863AD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755C3CFC" w14:textId="6C39E62C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E9C8D0D" w14:textId="72A9EA13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6DC0F28" w14:textId="54B99C36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60,862</w:t>
            </w:r>
          </w:p>
        </w:tc>
        <w:tc>
          <w:tcPr>
            <w:tcW w:w="1080" w:type="dxa"/>
            <w:shd w:val="clear" w:color="auto" w:fill="auto"/>
          </w:tcPr>
          <w:p w14:paraId="433E2681" w14:textId="2A5C3459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86,726</w:t>
            </w:r>
          </w:p>
        </w:tc>
      </w:tr>
      <w:tr w:rsidR="007863AD" w:rsidRPr="006A21B3" w14:paraId="3BAE5708" w14:textId="77777777">
        <w:tc>
          <w:tcPr>
            <w:tcW w:w="4770" w:type="dxa"/>
            <w:shd w:val="clear" w:color="auto" w:fill="auto"/>
          </w:tcPr>
          <w:p w14:paraId="46F05B42" w14:textId="77777777" w:rsidR="007863AD" w:rsidRPr="006A21B3" w:rsidRDefault="007863AD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0DE9C8B3" w14:textId="044027FD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C526B6" w14:textId="560E90C4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6AE9FD" w14:textId="6AF2D946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080" w:type="dxa"/>
            <w:shd w:val="clear" w:color="auto" w:fill="auto"/>
          </w:tcPr>
          <w:p w14:paraId="2A9F4888" w14:textId="779C6C5C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1,171</w:t>
            </w:r>
          </w:p>
        </w:tc>
      </w:tr>
      <w:tr w:rsidR="00A608B3" w:rsidRPr="006A21B3" w14:paraId="4D21548A" w14:textId="77777777">
        <w:tc>
          <w:tcPr>
            <w:tcW w:w="4770" w:type="dxa"/>
            <w:shd w:val="clear" w:color="auto" w:fill="auto"/>
          </w:tcPr>
          <w:p w14:paraId="31FA9CEF" w14:textId="7A028134" w:rsidR="00A608B3" w:rsidRPr="006A21B3" w:rsidRDefault="00A608B3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766349B3" w14:textId="4D23974F" w:rsidR="00A608B3" w:rsidRPr="006A21B3" w:rsidRDefault="00A608B3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0F3FCD" w14:textId="69708F6F" w:rsidR="00A608B3" w:rsidRPr="006A21B3" w:rsidRDefault="00A608B3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0F8B58" w14:textId="47B39F7D" w:rsidR="00A608B3" w:rsidRPr="006A21B3" w:rsidRDefault="00A608B3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172,800</w:t>
            </w:r>
          </w:p>
        </w:tc>
        <w:tc>
          <w:tcPr>
            <w:tcW w:w="1080" w:type="dxa"/>
            <w:shd w:val="clear" w:color="auto" w:fill="auto"/>
          </w:tcPr>
          <w:p w14:paraId="6D6169B6" w14:textId="50FA5DCB" w:rsidR="00A608B3" w:rsidRPr="006A21B3" w:rsidRDefault="00A608B3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63AD" w:rsidRPr="006A21B3" w14:paraId="17BA5C70" w14:textId="77777777">
        <w:tc>
          <w:tcPr>
            <w:tcW w:w="4770" w:type="dxa"/>
            <w:shd w:val="clear" w:color="auto" w:fill="auto"/>
          </w:tcPr>
          <w:p w14:paraId="2A4DAEA4" w14:textId="77777777" w:rsidR="007863AD" w:rsidRPr="006A21B3" w:rsidRDefault="007863AD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0131902A" w14:textId="4CD0C5CF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57452C7" w14:textId="010A2C1E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988CFD" w14:textId="01863C63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9658C0C" w14:textId="66C4228F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130,050</w:t>
            </w:r>
          </w:p>
        </w:tc>
      </w:tr>
      <w:tr w:rsidR="007863AD" w:rsidRPr="006A21B3" w14:paraId="7E77E160" w14:textId="77777777">
        <w:tc>
          <w:tcPr>
            <w:tcW w:w="4770" w:type="dxa"/>
            <w:shd w:val="clear" w:color="auto" w:fill="auto"/>
          </w:tcPr>
          <w:p w14:paraId="6378F161" w14:textId="77777777" w:rsidR="007863AD" w:rsidRPr="006A21B3" w:rsidRDefault="007863AD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1D0F506" w14:textId="0041694D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854B867" w14:textId="269D9AC6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5331D5D" w14:textId="728A724C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159,764</w:t>
            </w:r>
          </w:p>
        </w:tc>
        <w:tc>
          <w:tcPr>
            <w:tcW w:w="1080" w:type="dxa"/>
            <w:shd w:val="clear" w:color="auto" w:fill="auto"/>
          </w:tcPr>
          <w:p w14:paraId="34FA3960" w14:textId="6D68F8B1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143,060</w:t>
            </w:r>
          </w:p>
        </w:tc>
      </w:tr>
      <w:tr w:rsidR="007863AD" w:rsidRPr="006A21B3" w14:paraId="1255C873" w14:textId="77777777">
        <w:tc>
          <w:tcPr>
            <w:tcW w:w="4770" w:type="dxa"/>
            <w:shd w:val="clear" w:color="auto" w:fill="auto"/>
          </w:tcPr>
          <w:p w14:paraId="580E2758" w14:textId="77777777" w:rsidR="007863AD" w:rsidRPr="006A21B3" w:rsidRDefault="007863AD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ใช้จ่าย</w:t>
            </w:r>
            <w:r w:rsidRPr="006A21B3">
              <w:rPr>
                <w:rFonts w:ascii="Angsana New" w:hAnsi="Angsana New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32084465" w14:textId="68714CF1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349FFA" w14:textId="5719084C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E9DFA9" w14:textId="75232153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40,144</w:t>
            </w:r>
          </w:p>
        </w:tc>
        <w:tc>
          <w:tcPr>
            <w:tcW w:w="1080" w:type="dxa"/>
            <w:shd w:val="clear" w:color="auto" w:fill="auto"/>
          </w:tcPr>
          <w:p w14:paraId="223625D3" w14:textId="430E019E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33,545</w:t>
            </w:r>
          </w:p>
        </w:tc>
      </w:tr>
      <w:tr w:rsidR="007863AD" w:rsidRPr="006A21B3" w14:paraId="73A9F140" w14:textId="77777777">
        <w:tc>
          <w:tcPr>
            <w:tcW w:w="4770" w:type="dxa"/>
            <w:shd w:val="clear" w:color="auto" w:fill="auto"/>
          </w:tcPr>
          <w:p w14:paraId="7FF7B179" w14:textId="77777777" w:rsidR="007863AD" w:rsidRPr="006A21B3" w:rsidRDefault="007863AD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80" w:type="dxa"/>
            <w:shd w:val="clear" w:color="auto" w:fill="auto"/>
          </w:tcPr>
          <w:p w14:paraId="5C607D05" w14:textId="5DA1AC91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A911A3" w14:textId="60E885B1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D169ED6" w14:textId="5D224358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20,045</w:t>
            </w:r>
          </w:p>
        </w:tc>
        <w:tc>
          <w:tcPr>
            <w:tcW w:w="1080" w:type="dxa"/>
            <w:shd w:val="clear" w:color="auto" w:fill="auto"/>
          </w:tcPr>
          <w:p w14:paraId="67D8650F" w14:textId="1C40EAF1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14,670</w:t>
            </w:r>
          </w:p>
        </w:tc>
      </w:tr>
      <w:tr w:rsidR="007863AD" w:rsidRPr="006A21B3" w14:paraId="0B9DE888" w14:textId="77777777">
        <w:tc>
          <w:tcPr>
            <w:tcW w:w="4770" w:type="dxa"/>
            <w:shd w:val="clear" w:color="auto" w:fill="auto"/>
          </w:tcPr>
          <w:p w14:paraId="5999074E" w14:textId="77777777" w:rsidR="007863AD" w:rsidRPr="006A21B3" w:rsidRDefault="007863AD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EBA1A45" w14:textId="1E6617EF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48EA83A" w14:textId="4C6D033B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D886C6" w14:textId="77D67D1C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4,950</w:t>
            </w:r>
          </w:p>
        </w:tc>
        <w:tc>
          <w:tcPr>
            <w:tcW w:w="1080" w:type="dxa"/>
            <w:shd w:val="clear" w:color="auto" w:fill="auto"/>
          </w:tcPr>
          <w:p w14:paraId="00B71B45" w14:textId="6F5824E1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13,403</w:t>
            </w:r>
          </w:p>
        </w:tc>
      </w:tr>
      <w:tr w:rsidR="007863AD" w:rsidRPr="006A21B3" w14:paraId="3B82A0F4" w14:textId="77777777">
        <w:tc>
          <w:tcPr>
            <w:tcW w:w="4770" w:type="dxa"/>
            <w:shd w:val="clear" w:color="auto" w:fill="auto"/>
          </w:tcPr>
          <w:p w14:paraId="43EE614E" w14:textId="77777777" w:rsidR="007863AD" w:rsidRPr="006A21B3" w:rsidRDefault="007863AD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2B17BFA5" w14:textId="4DB0FCD2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91FF80E" w14:textId="6743121D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A7C0621" w14:textId="1FB1570A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11,474</w:t>
            </w:r>
          </w:p>
        </w:tc>
        <w:tc>
          <w:tcPr>
            <w:tcW w:w="1080" w:type="dxa"/>
            <w:shd w:val="clear" w:color="auto" w:fill="auto"/>
          </w:tcPr>
          <w:p w14:paraId="3304000C" w14:textId="45DF310B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8,804</w:t>
            </w:r>
          </w:p>
        </w:tc>
      </w:tr>
      <w:tr w:rsidR="007863AD" w:rsidRPr="006A21B3" w14:paraId="51FBC00A" w14:textId="77777777">
        <w:tc>
          <w:tcPr>
            <w:tcW w:w="4770" w:type="dxa"/>
            <w:shd w:val="clear" w:color="auto" w:fill="auto"/>
          </w:tcPr>
          <w:p w14:paraId="4F0E9AA4" w14:textId="77777777" w:rsidR="007863AD" w:rsidRPr="006A21B3" w:rsidRDefault="007863AD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  <w:shd w:val="clear" w:color="auto" w:fill="auto"/>
          </w:tcPr>
          <w:p w14:paraId="7E4F584C" w14:textId="77777777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FB49D4" w14:textId="77777777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4C2B58" w14:textId="77777777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27CD4C" w14:textId="77777777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3AD" w:rsidRPr="006A21B3" w14:paraId="29C468CA" w14:textId="77777777">
        <w:tc>
          <w:tcPr>
            <w:tcW w:w="4770" w:type="dxa"/>
            <w:shd w:val="clear" w:color="auto" w:fill="auto"/>
          </w:tcPr>
          <w:p w14:paraId="42031AE5" w14:textId="77777777" w:rsidR="007863AD" w:rsidRPr="006A21B3" w:rsidRDefault="007863AD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0C2BA62D" w14:textId="6FDD7715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176,</w:t>
            </w:r>
            <w:r w:rsidR="00602003" w:rsidRPr="006A21B3"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080" w:type="dxa"/>
            <w:shd w:val="clear" w:color="auto" w:fill="auto"/>
          </w:tcPr>
          <w:p w14:paraId="0192BDCE" w14:textId="05406EF6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230,683</w:t>
            </w:r>
          </w:p>
        </w:tc>
        <w:tc>
          <w:tcPr>
            <w:tcW w:w="1080" w:type="dxa"/>
            <w:shd w:val="clear" w:color="auto" w:fill="auto"/>
          </w:tcPr>
          <w:p w14:paraId="758836D0" w14:textId="0D1B60D2" w:rsidR="007863AD" w:rsidRPr="006A21B3" w:rsidRDefault="00602003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379,512</w:t>
            </w:r>
          </w:p>
        </w:tc>
        <w:tc>
          <w:tcPr>
            <w:tcW w:w="1080" w:type="dxa"/>
            <w:shd w:val="clear" w:color="auto" w:fill="auto"/>
          </w:tcPr>
          <w:p w14:paraId="05ABC580" w14:textId="47C6EA26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489,539</w:t>
            </w:r>
          </w:p>
        </w:tc>
      </w:tr>
      <w:tr w:rsidR="007863AD" w:rsidRPr="006A21B3" w14:paraId="71959DDB" w14:textId="77777777">
        <w:tc>
          <w:tcPr>
            <w:tcW w:w="4770" w:type="dxa"/>
            <w:shd w:val="clear" w:color="auto" w:fill="auto"/>
          </w:tcPr>
          <w:p w14:paraId="6EF4C414" w14:textId="77777777" w:rsidR="007863AD" w:rsidRPr="006A21B3" w:rsidRDefault="007863AD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3F132408" w14:textId="48CAECFD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17,716</w:t>
            </w:r>
          </w:p>
        </w:tc>
        <w:tc>
          <w:tcPr>
            <w:tcW w:w="1080" w:type="dxa"/>
            <w:shd w:val="clear" w:color="auto" w:fill="auto"/>
          </w:tcPr>
          <w:p w14:paraId="5C5A2EFB" w14:textId="1C88850E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12,604</w:t>
            </w:r>
          </w:p>
        </w:tc>
        <w:tc>
          <w:tcPr>
            <w:tcW w:w="1080" w:type="dxa"/>
            <w:shd w:val="clear" w:color="auto" w:fill="auto"/>
          </w:tcPr>
          <w:p w14:paraId="0AC9387D" w14:textId="419DA64D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45,713</w:t>
            </w:r>
          </w:p>
        </w:tc>
        <w:tc>
          <w:tcPr>
            <w:tcW w:w="1080" w:type="dxa"/>
            <w:shd w:val="clear" w:color="auto" w:fill="auto"/>
          </w:tcPr>
          <w:p w14:paraId="6488DD10" w14:textId="7CE6EAF2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40,024</w:t>
            </w:r>
          </w:p>
        </w:tc>
      </w:tr>
      <w:tr w:rsidR="007863AD" w:rsidRPr="006A21B3" w14:paraId="6BCC3381" w14:textId="77777777">
        <w:tc>
          <w:tcPr>
            <w:tcW w:w="4770" w:type="dxa"/>
            <w:shd w:val="clear" w:color="auto" w:fill="auto"/>
          </w:tcPr>
          <w:p w14:paraId="13D5BBBE" w14:textId="77777777" w:rsidR="007863AD" w:rsidRPr="006A21B3" w:rsidRDefault="007863AD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09903222" w14:textId="20DAEA38" w:rsidR="007863AD" w:rsidRPr="006A21B3" w:rsidRDefault="00877996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13,863</w:t>
            </w:r>
          </w:p>
        </w:tc>
        <w:tc>
          <w:tcPr>
            <w:tcW w:w="1080" w:type="dxa"/>
            <w:shd w:val="clear" w:color="auto" w:fill="auto"/>
          </w:tcPr>
          <w:p w14:paraId="7BDFE81D" w14:textId="0F066529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15,400</w:t>
            </w:r>
          </w:p>
        </w:tc>
        <w:tc>
          <w:tcPr>
            <w:tcW w:w="1080" w:type="dxa"/>
            <w:shd w:val="clear" w:color="auto" w:fill="auto"/>
          </w:tcPr>
          <w:p w14:paraId="57D88F5A" w14:textId="38330CDF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32,555</w:t>
            </w:r>
          </w:p>
        </w:tc>
        <w:tc>
          <w:tcPr>
            <w:tcW w:w="1080" w:type="dxa"/>
            <w:shd w:val="clear" w:color="auto" w:fill="auto"/>
          </w:tcPr>
          <w:p w14:paraId="2A00626A" w14:textId="6F918DE2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28,980</w:t>
            </w:r>
          </w:p>
        </w:tc>
      </w:tr>
      <w:tr w:rsidR="00FC35D9" w:rsidRPr="006A21B3" w14:paraId="60B7D6C3" w14:textId="77777777">
        <w:tc>
          <w:tcPr>
            <w:tcW w:w="4770" w:type="dxa"/>
            <w:shd w:val="clear" w:color="auto" w:fill="auto"/>
          </w:tcPr>
          <w:p w14:paraId="267661FE" w14:textId="13E69F58" w:rsidR="00FC35D9" w:rsidRPr="006A21B3" w:rsidRDefault="00FC35D9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269A0BC4" w14:textId="50EDF02D" w:rsidR="00FC35D9" w:rsidRPr="006A21B3" w:rsidRDefault="00FC35D9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134,640</w:t>
            </w:r>
          </w:p>
        </w:tc>
        <w:tc>
          <w:tcPr>
            <w:tcW w:w="1080" w:type="dxa"/>
            <w:shd w:val="clear" w:color="auto" w:fill="auto"/>
          </w:tcPr>
          <w:p w14:paraId="7EC22468" w14:textId="5323C6D6" w:rsidR="00FC35D9" w:rsidRPr="006A21B3" w:rsidRDefault="00FC35D9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8FBB18C" w14:textId="1E8FED71" w:rsidR="00FC35D9" w:rsidRPr="006A21B3" w:rsidRDefault="00FC35D9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AD74D28" w14:textId="1294B888" w:rsidR="00FC35D9" w:rsidRPr="006A21B3" w:rsidRDefault="00FC35D9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63AD" w:rsidRPr="006A21B3" w14:paraId="771F765A" w14:textId="77777777">
        <w:tc>
          <w:tcPr>
            <w:tcW w:w="4770" w:type="dxa"/>
            <w:shd w:val="clear" w:color="auto" w:fill="auto"/>
          </w:tcPr>
          <w:p w14:paraId="13E0C225" w14:textId="77777777" w:rsidR="007863AD" w:rsidRPr="006A21B3" w:rsidRDefault="007863AD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3084B6AC" w14:textId="08B65C42" w:rsidR="007863AD" w:rsidRPr="006A21B3" w:rsidRDefault="00A608B3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E60A4EC" w14:textId="1B971ED3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21,028</w:t>
            </w:r>
          </w:p>
        </w:tc>
        <w:tc>
          <w:tcPr>
            <w:tcW w:w="1080" w:type="dxa"/>
            <w:shd w:val="clear" w:color="auto" w:fill="auto"/>
          </w:tcPr>
          <w:p w14:paraId="0CA3D3AB" w14:textId="56FDFF55" w:rsidR="007863AD" w:rsidRPr="006A21B3" w:rsidRDefault="00A608B3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FC0A30" w14:textId="3234747E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56,075</w:t>
            </w:r>
          </w:p>
        </w:tc>
      </w:tr>
      <w:tr w:rsidR="007863AD" w:rsidRPr="006A21B3" w14:paraId="40CE4A55" w14:textId="77777777">
        <w:tc>
          <w:tcPr>
            <w:tcW w:w="4770" w:type="dxa"/>
            <w:shd w:val="clear" w:color="auto" w:fill="auto"/>
          </w:tcPr>
          <w:p w14:paraId="0D0C4D44" w14:textId="77777777" w:rsidR="007863AD" w:rsidRPr="006A21B3" w:rsidRDefault="007863AD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2BFCD2D7" w14:textId="5267E678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D31513B" w14:textId="2EE9F035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061715" w14:textId="49DBB812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168,000</w:t>
            </w:r>
          </w:p>
        </w:tc>
        <w:tc>
          <w:tcPr>
            <w:tcW w:w="1080" w:type="dxa"/>
            <w:shd w:val="clear" w:color="auto" w:fill="auto"/>
          </w:tcPr>
          <w:p w14:paraId="6CB04184" w14:textId="5D23717D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50,933</w:t>
            </w:r>
          </w:p>
        </w:tc>
      </w:tr>
      <w:tr w:rsidR="007863AD" w:rsidRPr="006A21B3" w14:paraId="4954F4C3" w14:textId="77777777">
        <w:tc>
          <w:tcPr>
            <w:tcW w:w="4770" w:type="dxa"/>
            <w:shd w:val="clear" w:color="auto" w:fill="auto"/>
          </w:tcPr>
          <w:p w14:paraId="45066F94" w14:textId="77777777" w:rsidR="007863AD" w:rsidRPr="006A21B3" w:rsidRDefault="007863AD" w:rsidP="007863A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22F34C4C" w14:textId="1B86D3A8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59,319</w:t>
            </w:r>
          </w:p>
        </w:tc>
        <w:tc>
          <w:tcPr>
            <w:tcW w:w="1080" w:type="dxa"/>
            <w:shd w:val="clear" w:color="auto" w:fill="auto"/>
          </w:tcPr>
          <w:p w14:paraId="6AC2B6AE" w14:textId="23026060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57,830</w:t>
            </w:r>
          </w:p>
        </w:tc>
        <w:tc>
          <w:tcPr>
            <w:tcW w:w="1080" w:type="dxa"/>
            <w:shd w:val="clear" w:color="auto" w:fill="auto"/>
          </w:tcPr>
          <w:p w14:paraId="4AE71E75" w14:textId="631C8783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59,319</w:t>
            </w:r>
          </w:p>
        </w:tc>
        <w:tc>
          <w:tcPr>
            <w:tcW w:w="1080" w:type="dxa"/>
            <w:shd w:val="clear" w:color="auto" w:fill="auto"/>
          </w:tcPr>
          <w:p w14:paraId="1F8841E7" w14:textId="42D101AF" w:rsidR="007863AD" w:rsidRPr="006A21B3" w:rsidRDefault="007863AD" w:rsidP="007863AD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57,830</w:t>
            </w:r>
          </w:p>
        </w:tc>
      </w:tr>
    </w:tbl>
    <w:p w14:paraId="135CDFFA" w14:textId="5361D5CE" w:rsidR="004F637B" w:rsidRPr="006A21B3" w:rsidRDefault="004F637B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4F637B" w:rsidRPr="006A21B3" w14:paraId="70AA6CCE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5B3EBF5F" w14:textId="5A2D3526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114073E2" w14:textId="77777777" w:rsidR="004F637B" w:rsidRPr="006A21B3" w:rsidRDefault="004F637B" w:rsidP="005F197A">
            <w:pPr>
              <w:pStyle w:val="Heading8"/>
              <w:spacing w:before="0" w:after="0" w:line="360" w:lineRule="exact"/>
              <w:ind w:left="-115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4F637B" w:rsidRPr="006A21B3" w14:paraId="0B2D2D3E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551D1485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57A90B8E" w14:textId="77777777" w:rsidR="004F637B" w:rsidRPr="006A21B3" w:rsidRDefault="004F637B" w:rsidP="005F197A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Pr="006A21B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เก้า</w:t>
            </w:r>
            <w:r w:rsidRPr="006A21B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6A21B3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Pr="006A21B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4F637B" w:rsidRPr="006A21B3" w14:paraId="51C77EC9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5F2D5127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88F36C2" w14:textId="77777777" w:rsidR="004F637B" w:rsidRPr="006A21B3" w:rsidRDefault="004F637B" w:rsidP="005F197A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A21B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9349867" w14:textId="77777777" w:rsidR="004F637B" w:rsidRPr="006A21B3" w:rsidRDefault="004F637B" w:rsidP="005F197A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A21B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37B" w:rsidRPr="006A21B3" w14:paraId="22F18E0F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6D57B6EA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111D4D" w14:textId="4F13B021" w:rsidR="004F637B" w:rsidRPr="006A21B3" w:rsidRDefault="004F637B" w:rsidP="005F19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009DFB34" w14:textId="041C2657" w:rsidR="004F637B" w:rsidRPr="006A21B3" w:rsidRDefault="004F637B" w:rsidP="005F19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47BAA067" w14:textId="5983695D" w:rsidR="004F637B" w:rsidRPr="006A21B3" w:rsidRDefault="004F637B" w:rsidP="005F19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5DA87731" w14:textId="10DE4802" w:rsidR="004F637B" w:rsidRPr="006A21B3" w:rsidRDefault="004F637B" w:rsidP="005F19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F637B" w:rsidRPr="006A21B3" w14:paraId="4D06A926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27E3A793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3A068E0" w14:textId="77777777" w:rsidR="004F637B" w:rsidRPr="006A21B3" w:rsidRDefault="004F637B" w:rsidP="005F197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E4353D" w14:textId="77777777" w:rsidR="004F637B" w:rsidRPr="006A21B3" w:rsidRDefault="004F637B" w:rsidP="005F197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DB332A" w14:textId="77777777" w:rsidR="004F637B" w:rsidRPr="006A21B3" w:rsidRDefault="004F637B" w:rsidP="005F197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6891C" w14:textId="77777777" w:rsidR="004F637B" w:rsidRPr="006A21B3" w:rsidRDefault="004F637B" w:rsidP="005F197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637B" w:rsidRPr="006A21B3" w14:paraId="6EBF8F5D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1393F691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2E66D166" w14:textId="77777777" w:rsidR="004F637B" w:rsidRPr="006A21B3" w:rsidRDefault="004F637B" w:rsidP="005F197A">
            <w:pPr>
              <w:tabs>
                <w:tab w:val="decimal" w:pos="70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7BFCCA" w14:textId="77777777" w:rsidR="004F637B" w:rsidRPr="006A21B3" w:rsidRDefault="004F637B" w:rsidP="005F197A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9D96D7" w14:textId="77777777" w:rsidR="004F637B" w:rsidRPr="006A21B3" w:rsidRDefault="004F637B" w:rsidP="005F197A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B09E8F" w14:textId="77777777" w:rsidR="004F637B" w:rsidRPr="006A21B3" w:rsidRDefault="004F637B" w:rsidP="005F197A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637B" w:rsidRPr="006A21B3" w14:paraId="48C86243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45EBE490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05AC32DF" w14:textId="02C43608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283E39" w14:textId="46589EA4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E7E6CD" w14:textId="02D86C93" w:rsidR="004F637B" w:rsidRPr="006A21B3" w:rsidRDefault="001E4F21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102,777</w:t>
            </w:r>
          </w:p>
        </w:tc>
        <w:tc>
          <w:tcPr>
            <w:tcW w:w="1080" w:type="dxa"/>
            <w:shd w:val="clear" w:color="auto" w:fill="auto"/>
          </w:tcPr>
          <w:p w14:paraId="3F8E14FF" w14:textId="0D7FE6C0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51,071</w:t>
            </w:r>
          </w:p>
        </w:tc>
      </w:tr>
      <w:tr w:rsidR="004F637B" w:rsidRPr="006A21B3" w14:paraId="1E556474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4A6E8632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0D1F0E8C" w14:textId="3C5985BB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7DD74A" w14:textId="1052AF1E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5B92832" w14:textId="7B8ACEBD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76,380</w:t>
            </w:r>
          </w:p>
        </w:tc>
        <w:tc>
          <w:tcPr>
            <w:tcW w:w="1080" w:type="dxa"/>
            <w:shd w:val="clear" w:color="auto" w:fill="auto"/>
          </w:tcPr>
          <w:p w14:paraId="4B47D8CF" w14:textId="42E9EB92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54,212</w:t>
            </w:r>
          </w:p>
        </w:tc>
      </w:tr>
      <w:tr w:rsidR="004F637B" w:rsidRPr="006A21B3" w14:paraId="389503DF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4CFB7528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65CA5027" w14:textId="14BCE785" w:rsidR="004F637B" w:rsidRPr="006A21B3" w:rsidRDefault="005E79A2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D71D318" w14:textId="6A608B7E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BBFAEA" w14:textId="2DDC2263" w:rsidR="004F637B" w:rsidRPr="006A21B3" w:rsidRDefault="005B0B16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219</w:t>
            </w:r>
            <w:r w:rsidRPr="006A21B3">
              <w:rPr>
                <w:rFonts w:ascii="Angsana New" w:hAnsi="Angsana New"/>
                <w:sz w:val="28"/>
                <w:szCs w:val="28"/>
              </w:rPr>
              <w:t>,</w:t>
            </w:r>
            <w:r w:rsidRPr="006A21B3">
              <w:rPr>
                <w:rFonts w:ascii="Angsana New" w:hAnsi="Angsana New"/>
                <w:sz w:val="28"/>
                <w:szCs w:val="28"/>
                <w:cs/>
              </w:rPr>
              <w:t>105</w:t>
            </w:r>
          </w:p>
        </w:tc>
        <w:tc>
          <w:tcPr>
            <w:tcW w:w="1080" w:type="dxa"/>
            <w:shd w:val="clear" w:color="auto" w:fill="auto"/>
          </w:tcPr>
          <w:p w14:paraId="7095A983" w14:textId="31DB0407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209,672</w:t>
            </w:r>
          </w:p>
        </w:tc>
      </w:tr>
      <w:tr w:rsidR="004F637B" w:rsidRPr="006A21B3" w14:paraId="53335C0C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47C25076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04959F87" w14:textId="516C32F2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15BDA7" w14:textId="3231AD26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C19B80A" w14:textId="40F52758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1080" w:type="dxa"/>
            <w:shd w:val="clear" w:color="auto" w:fill="auto"/>
          </w:tcPr>
          <w:p w14:paraId="51B62196" w14:textId="52A36E5C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8,324</w:t>
            </w:r>
          </w:p>
        </w:tc>
      </w:tr>
      <w:tr w:rsidR="004F637B" w:rsidRPr="006A21B3" w14:paraId="29F1C987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745F090E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7CEB4FF9" w14:textId="3EEB60DB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A680741" w14:textId="5969292F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EB35EF" w14:textId="3FA1A51B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333,300</w:t>
            </w:r>
          </w:p>
        </w:tc>
        <w:tc>
          <w:tcPr>
            <w:tcW w:w="1080" w:type="dxa"/>
            <w:shd w:val="clear" w:color="auto" w:fill="auto"/>
          </w:tcPr>
          <w:p w14:paraId="6180EC30" w14:textId="03F37739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F637B" w:rsidRPr="006A21B3" w14:paraId="3EAAC9D1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3BCCFC96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4202D757" w14:textId="319DFA74" w:rsidR="004F637B" w:rsidRPr="006A21B3" w:rsidRDefault="00141D6A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0BFE13" w14:textId="52BBEBD1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11ECDBC" w14:textId="3562FD58" w:rsidR="004F637B" w:rsidRPr="006A21B3" w:rsidRDefault="00141D6A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1,417,100</w:t>
            </w:r>
          </w:p>
        </w:tc>
        <w:tc>
          <w:tcPr>
            <w:tcW w:w="1080" w:type="dxa"/>
            <w:shd w:val="clear" w:color="auto" w:fill="auto"/>
          </w:tcPr>
          <w:p w14:paraId="35C76CEE" w14:textId="3BD7882D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2,282,050</w:t>
            </w:r>
          </w:p>
        </w:tc>
      </w:tr>
      <w:tr w:rsidR="004F637B" w:rsidRPr="006A21B3" w14:paraId="5A0AB361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390D2B39" w14:textId="71C5B791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  <w:r w:rsidR="006C15CC" w:rsidRPr="006A21B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93FEA72" w14:textId="1DE23EC9" w:rsidR="004F637B" w:rsidRPr="006A21B3" w:rsidRDefault="006C15CC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11EEDB" w14:textId="1214F6AF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F05206D" w14:textId="3136F76F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463,225</w:t>
            </w:r>
          </w:p>
        </w:tc>
        <w:tc>
          <w:tcPr>
            <w:tcW w:w="1080" w:type="dxa"/>
            <w:shd w:val="clear" w:color="auto" w:fill="auto"/>
          </w:tcPr>
          <w:p w14:paraId="72B9B968" w14:textId="6D9D8085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394,196</w:t>
            </w:r>
          </w:p>
        </w:tc>
      </w:tr>
      <w:tr w:rsidR="004F637B" w:rsidRPr="006A21B3" w14:paraId="0E312A34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67907FF4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ใช้จ่าย</w:t>
            </w:r>
            <w:r w:rsidRPr="006A21B3">
              <w:rPr>
                <w:rFonts w:ascii="Angsana New" w:hAnsi="Angsana New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2D89AD2D" w14:textId="0CACF1C9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C562A7" w14:textId="78BB5DA1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666933" w14:textId="1D01D103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120,143</w:t>
            </w:r>
          </w:p>
        </w:tc>
        <w:tc>
          <w:tcPr>
            <w:tcW w:w="1080" w:type="dxa"/>
            <w:shd w:val="clear" w:color="auto" w:fill="auto"/>
          </w:tcPr>
          <w:p w14:paraId="03DE9CC7" w14:textId="30A900AB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92,694</w:t>
            </w:r>
          </w:p>
        </w:tc>
      </w:tr>
      <w:tr w:rsidR="004F637B" w:rsidRPr="006A21B3" w14:paraId="4F3A3358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0F2CD14E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80" w:type="dxa"/>
            <w:shd w:val="clear" w:color="auto" w:fill="auto"/>
          </w:tcPr>
          <w:p w14:paraId="45664A98" w14:textId="61C45E4B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4877F9" w14:textId="79FB5622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2F3B42" w14:textId="3DC354AC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58,510</w:t>
            </w:r>
          </w:p>
        </w:tc>
        <w:tc>
          <w:tcPr>
            <w:tcW w:w="1080" w:type="dxa"/>
            <w:shd w:val="clear" w:color="auto" w:fill="auto"/>
          </w:tcPr>
          <w:p w14:paraId="6A014ED5" w14:textId="27B30577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41,626</w:t>
            </w:r>
          </w:p>
        </w:tc>
      </w:tr>
      <w:tr w:rsidR="004F637B" w:rsidRPr="006A21B3" w14:paraId="32D1C252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06D09B60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BE574A4" w14:textId="45625EE1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B864FB" w14:textId="1F27B69D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906F43C" w14:textId="3E9E3255" w:rsidR="004F637B" w:rsidRPr="006A21B3" w:rsidRDefault="003E1D1C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32,076</w:t>
            </w:r>
          </w:p>
        </w:tc>
        <w:tc>
          <w:tcPr>
            <w:tcW w:w="1080" w:type="dxa"/>
            <w:shd w:val="clear" w:color="auto" w:fill="auto"/>
          </w:tcPr>
          <w:p w14:paraId="2AD46FCD" w14:textId="0FA95B2D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46,660</w:t>
            </w:r>
          </w:p>
        </w:tc>
      </w:tr>
      <w:tr w:rsidR="004F637B" w:rsidRPr="006A21B3" w14:paraId="0858E4EE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34189C21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2F2A7DBF" w14:textId="69DEAC56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C26E779" w14:textId="6C096D63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B8AD3B0" w14:textId="69195218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31,120</w:t>
            </w:r>
          </w:p>
        </w:tc>
        <w:tc>
          <w:tcPr>
            <w:tcW w:w="1080" w:type="dxa"/>
            <w:shd w:val="clear" w:color="auto" w:fill="auto"/>
          </w:tcPr>
          <w:p w14:paraId="27E7F2C3" w14:textId="10DBA5C7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23,554</w:t>
            </w:r>
          </w:p>
        </w:tc>
      </w:tr>
      <w:tr w:rsidR="004F637B" w:rsidRPr="006A21B3" w14:paraId="3DCB8E2A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555339E1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  <w:shd w:val="clear" w:color="auto" w:fill="auto"/>
          </w:tcPr>
          <w:p w14:paraId="74E04826" w14:textId="2164E87B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3CCAB8" w14:textId="77777777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39EADB" w14:textId="77777777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6F3B09F" w14:textId="77777777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637B" w:rsidRPr="006A21B3" w14:paraId="3311EC78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4519C942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094AC751" w14:textId="6ED540B4" w:rsidR="004F637B" w:rsidRPr="006A21B3" w:rsidRDefault="00602003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354,321</w:t>
            </w:r>
          </w:p>
        </w:tc>
        <w:tc>
          <w:tcPr>
            <w:tcW w:w="1080" w:type="dxa"/>
            <w:shd w:val="clear" w:color="auto" w:fill="auto"/>
          </w:tcPr>
          <w:p w14:paraId="14CD15D7" w14:textId="2D13AD00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582,228</w:t>
            </w:r>
          </w:p>
        </w:tc>
        <w:tc>
          <w:tcPr>
            <w:tcW w:w="1080" w:type="dxa"/>
            <w:shd w:val="clear" w:color="auto" w:fill="auto"/>
          </w:tcPr>
          <w:p w14:paraId="1ACBA16A" w14:textId="4A995C65" w:rsidR="004F637B" w:rsidRPr="006A21B3" w:rsidRDefault="00602003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802,055</w:t>
            </w:r>
          </w:p>
        </w:tc>
        <w:tc>
          <w:tcPr>
            <w:tcW w:w="1080" w:type="dxa"/>
            <w:shd w:val="clear" w:color="auto" w:fill="auto"/>
          </w:tcPr>
          <w:p w14:paraId="10FC1DDA" w14:textId="4D5A8A4D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1,292,148</w:t>
            </w:r>
          </w:p>
        </w:tc>
      </w:tr>
      <w:tr w:rsidR="004F637B" w:rsidRPr="006A21B3" w14:paraId="665A71ED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51A97AE1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6DDBE7EC" w14:textId="2EF8118B" w:rsidR="004F637B" w:rsidRPr="006A21B3" w:rsidRDefault="00AB7625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60,217</w:t>
            </w:r>
          </w:p>
        </w:tc>
        <w:tc>
          <w:tcPr>
            <w:tcW w:w="1080" w:type="dxa"/>
            <w:shd w:val="clear" w:color="auto" w:fill="auto"/>
          </w:tcPr>
          <w:p w14:paraId="285D2EF0" w14:textId="51EF79AB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35,570</w:t>
            </w:r>
          </w:p>
        </w:tc>
        <w:tc>
          <w:tcPr>
            <w:tcW w:w="1080" w:type="dxa"/>
            <w:shd w:val="clear" w:color="auto" w:fill="auto"/>
          </w:tcPr>
          <w:p w14:paraId="19DE7DBD" w14:textId="113E6DCD" w:rsidR="004F637B" w:rsidRPr="006A21B3" w:rsidRDefault="00A00504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165,097</w:t>
            </w:r>
          </w:p>
        </w:tc>
        <w:tc>
          <w:tcPr>
            <w:tcW w:w="1080" w:type="dxa"/>
            <w:shd w:val="clear" w:color="auto" w:fill="auto"/>
          </w:tcPr>
          <w:p w14:paraId="078A7941" w14:textId="1D8F78C5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116,578</w:t>
            </w:r>
          </w:p>
        </w:tc>
      </w:tr>
      <w:tr w:rsidR="004F637B" w:rsidRPr="006A21B3" w14:paraId="725B48E5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36D17D98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1DCC0AA9" w14:textId="0A7E952C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31,789</w:t>
            </w:r>
          </w:p>
        </w:tc>
        <w:tc>
          <w:tcPr>
            <w:tcW w:w="1080" w:type="dxa"/>
            <w:shd w:val="clear" w:color="auto" w:fill="auto"/>
          </w:tcPr>
          <w:p w14:paraId="37C1B216" w14:textId="1925E664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36,001</w:t>
            </w:r>
          </w:p>
        </w:tc>
        <w:tc>
          <w:tcPr>
            <w:tcW w:w="1080" w:type="dxa"/>
            <w:shd w:val="clear" w:color="auto" w:fill="auto"/>
          </w:tcPr>
          <w:p w14:paraId="1CD9D4C7" w14:textId="5DAA13C5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78,985</w:t>
            </w:r>
          </w:p>
        </w:tc>
        <w:tc>
          <w:tcPr>
            <w:tcW w:w="1080" w:type="dxa"/>
            <w:shd w:val="clear" w:color="auto" w:fill="auto"/>
          </w:tcPr>
          <w:p w14:paraId="6BC4A783" w14:textId="67FE5A52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86,896</w:t>
            </w:r>
          </w:p>
        </w:tc>
      </w:tr>
      <w:tr w:rsidR="004F637B" w:rsidRPr="006A21B3" w14:paraId="7D6C6A2E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33086038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636014E4" w14:textId="347AD620" w:rsidR="004F637B" w:rsidRPr="006A21B3" w:rsidRDefault="00FC35D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1,191,690</w:t>
            </w:r>
          </w:p>
        </w:tc>
        <w:tc>
          <w:tcPr>
            <w:tcW w:w="1080" w:type="dxa"/>
            <w:shd w:val="clear" w:color="auto" w:fill="auto"/>
          </w:tcPr>
          <w:p w14:paraId="780E52C8" w14:textId="66D1B654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1,006,888</w:t>
            </w:r>
          </w:p>
        </w:tc>
        <w:tc>
          <w:tcPr>
            <w:tcW w:w="1080" w:type="dxa"/>
            <w:shd w:val="clear" w:color="auto" w:fill="auto"/>
          </w:tcPr>
          <w:p w14:paraId="588AA855" w14:textId="51E89A83" w:rsidR="004F637B" w:rsidRPr="006A21B3" w:rsidRDefault="00602003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2,239,610</w:t>
            </w:r>
          </w:p>
        </w:tc>
        <w:tc>
          <w:tcPr>
            <w:tcW w:w="1080" w:type="dxa"/>
            <w:shd w:val="clear" w:color="auto" w:fill="auto"/>
          </w:tcPr>
          <w:p w14:paraId="5A68B173" w14:textId="45E3F909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2,876,823</w:t>
            </w:r>
          </w:p>
        </w:tc>
      </w:tr>
      <w:tr w:rsidR="004F637B" w:rsidRPr="006A21B3" w14:paraId="379A77AF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43326C02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รายได้ค่าบริการอื่น </w:t>
            </w:r>
          </w:p>
        </w:tc>
        <w:tc>
          <w:tcPr>
            <w:tcW w:w="1080" w:type="dxa"/>
            <w:shd w:val="clear" w:color="auto" w:fill="auto"/>
          </w:tcPr>
          <w:p w14:paraId="006667F7" w14:textId="523D26F7" w:rsidR="004F637B" w:rsidRPr="006A21B3" w:rsidRDefault="00A608B3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AF1D09" w14:textId="166A97C7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34,065</w:t>
            </w:r>
          </w:p>
        </w:tc>
        <w:tc>
          <w:tcPr>
            <w:tcW w:w="1080" w:type="dxa"/>
            <w:shd w:val="clear" w:color="auto" w:fill="auto"/>
          </w:tcPr>
          <w:p w14:paraId="1FF9C5DA" w14:textId="0F0CB1B8" w:rsidR="004F637B" w:rsidRPr="006A21B3" w:rsidRDefault="00A608B3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280D7E" w14:textId="024878B5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99,533</w:t>
            </w:r>
          </w:p>
        </w:tc>
      </w:tr>
      <w:tr w:rsidR="004F637B" w:rsidRPr="006A21B3" w14:paraId="008BC1EA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3BEE5768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419BFAA9" w14:textId="50B90FC6" w:rsidR="004F637B" w:rsidRPr="006A21B3" w:rsidRDefault="00F76CEA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EC02FC" w14:textId="41578B45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43B2C00" w14:textId="40C495F1" w:rsidR="004F637B" w:rsidRPr="006A21B3" w:rsidRDefault="00F76CEA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239,000</w:t>
            </w:r>
          </w:p>
        </w:tc>
        <w:tc>
          <w:tcPr>
            <w:tcW w:w="1080" w:type="dxa"/>
            <w:shd w:val="clear" w:color="auto" w:fill="auto"/>
          </w:tcPr>
          <w:p w14:paraId="7D13ED83" w14:textId="35E1C229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85,933</w:t>
            </w:r>
          </w:p>
        </w:tc>
      </w:tr>
      <w:tr w:rsidR="004F637B" w:rsidRPr="006A21B3" w14:paraId="087621AF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0C9AE349" w14:textId="77777777" w:rsidR="004F637B" w:rsidRPr="006A21B3" w:rsidRDefault="004F637B" w:rsidP="005F197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2D0E209E" w14:textId="638B90ED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182,223</w:t>
            </w:r>
          </w:p>
        </w:tc>
        <w:tc>
          <w:tcPr>
            <w:tcW w:w="1080" w:type="dxa"/>
            <w:shd w:val="clear" w:color="auto" w:fill="auto"/>
          </w:tcPr>
          <w:p w14:paraId="12061C1D" w14:textId="05038C64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145,260</w:t>
            </w:r>
          </w:p>
        </w:tc>
        <w:tc>
          <w:tcPr>
            <w:tcW w:w="1080" w:type="dxa"/>
            <w:shd w:val="clear" w:color="auto" w:fill="auto"/>
          </w:tcPr>
          <w:p w14:paraId="0F71440A" w14:textId="4A932CFF" w:rsidR="004F637B" w:rsidRPr="006A21B3" w:rsidRDefault="007A77B9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182,223</w:t>
            </w:r>
          </w:p>
        </w:tc>
        <w:tc>
          <w:tcPr>
            <w:tcW w:w="1080" w:type="dxa"/>
            <w:shd w:val="clear" w:color="auto" w:fill="auto"/>
          </w:tcPr>
          <w:p w14:paraId="074BF802" w14:textId="79364D60" w:rsidR="004F637B" w:rsidRPr="006A21B3" w:rsidRDefault="004F637B" w:rsidP="005F197A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145,260</w:t>
            </w:r>
          </w:p>
        </w:tc>
      </w:tr>
    </w:tbl>
    <w:p w14:paraId="5FA8AD09" w14:textId="436E8FD7" w:rsidR="003364CE" w:rsidRPr="006A21B3" w:rsidRDefault="00CE1F60" w:rsidP="00CB35B5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>ทั้งนี้</w:t>
      </w:r>
      <w:r w:rsidR="00C20D7B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5612AA" w:rsidRPr="006A21B3">
        <w:rPr>
          <w:rFonts w:ascii="Angsana New" w:hAnsi="Angsana New" w:hint="cs"/>
          <w:sz w:val="32"/>
          <w:szCs w:val="32"/>
          <w:cs/>
        </w:rPr>
        <w:t>ลักษณะรายการ</w:t>
      </w:r>
      <w:r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861BD7" w:rsidRPr="006A21B3">
        <w:rPr>
          <w:rFonts w:ascii="Angsana New" w:hAnsi="Angsana New" w:hint="cs"/>
          <w:sz w:val="32"/>
          <w:szCs w:val="32"/>
          <w:cs/>
        </w:rPr>
        <w:t>นโยบายราคาและสัญญาที่เกี่ยวข้อง</w:t>
      </w:r>
      <w:r w:rsidR="00861391" w:rsidRPr="006A21B3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DD59E4" w:rsidRPr="006A21B3">
        <w:rPr>
          <w:rFonts w:ascii="Angsana New" w:hAnsi="Angsana New" w:hint="cs"/>
          <w:sz w:val="32"/>
          <w:szCs w:val="32"/>
          <w:cs/>
        </w:rPr>
        <w:t>อย่างเป็นสาระสำคัญจากนโยบาย</w:t>
      </w:r>
      <w:r w:rsidR="00590AF9" w:rsidRPr="006A21B3">
        <w:rPr>
          <w:rFonts w:ascii="Angsana New" w:hAnsi="Angsana New" w:hint="cs"/>
          <w:sz w:val="32"/>
          <w:szCs w:val="32"/>
          <w:cs/>
        </w:rPr>
        <w:t>ราคา</w:t>
      </w:r>
      <w:r w:rsidR="00DD59E4" w:rsidRPr="006A21B3">
        <w:rPr>
          <w:rFonts w:ascii="Angsana New" w:hAnsi="Angsana New" w:hint="cs"/>
          <w:sz w:val="32"/>
          <w:szCs w:val="32"/>
          <w:cs/>
        </w:rPr>
        <w:t>ที่</w:t>
      </w:r>
      <w:r w:rsidR="00590AF9" w:rsidRPr="006A21B3">
        <w:rPr>
          <w:rFonts w:ascii="Angsana New" w:hAnsi="Angsana New" w:hint="cs"/>
          <w:sz w:val="32"/>
          <w:szCs w:val="32"/>
          <w:cs/>
        </w:rPr>
        <w:t>ได้</w:t>
      </w:r>
      <w:r w:rsidR="00DD59E4" w:rsidRPr="006A21B3">
        <w:rPr>
          <w:rFonts w:ascii="Angsana New" w:hAnsi="Angsana New" w:hint="cs"/>
          <w:sz w:val="32"/>
          <w:szCs w:val="32"/>
          <w:cs/>
        </w:rPr>
        <w:t xml:space="preserve">เปิดเผยไว้ในงบการเงินสำหรับปีสิ้นสุดวันที่ </w:t>
      </w:r>
      <w:r w:rsidR="00DD59E4" w:rsidRPr="006A21B3">
        <w:rPr>
          <w:rFonts w:ascii="Angsana New" w:hAnsi="Angsana New" w:hint="cs"/>
          <w:sz w:val="32"/>
          <w:szCs w:val="32"/>
        </w:rPr>
        <w:t>31</w:t>
      </w:r>
      <w:r w:rsidR="00DD59E4" w:rsidRPr="006A21B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D59E4" w:rsidRPr="006A21B3">
        <w:rPr>
          <w:rFonts w:ascii="Angsana New" w:hAnsi="Angsana New" w:hint="cs"/>
          <w:sz w:val="32"/>
          <w:szCs w:val="32"/>
        </w:rPr>
        <w:t>256</w:t>
      </w:r>
      <w:r w:rsidR="008930D9" w:rsidRPr="006A21B3">
        <w:rPr>
          <w:rFonts w:ascii="Angsana New" w:hAnsi="Angsana New" w:hint="cs"/>
          <w:sz w:val="32"/>
          <w:szCs w:val="32"/>
        </w:rPr>
        <w:t>6</w:t>
      </w:r>
    </w:p>
    <w:p w14:paraId="10C1D652" w14:textId="77777777" w:rsidR="00AF5C3F" w:rsidRPr="006A21B3" w:rsidRDefault="00AF5C3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</w:rPr>
        <w:br w:type="page"/>
      </w:r>
    </w:p>
    <w:p w14:paraId="315B7263" w14:textId="33103B5B" w:rsidR="001147DA" w:rsidRPr="006A21B3" w:rsidRDefault="007E0659" w:rsidP="006F1DD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lastRenderedPageBreak/>
        <w:t>2</w:t>
      </w:r>
      <w:r w:rsidR="00861BD7" w:rsidRPr="006A21B3">
        <w:rPr>
          <w:rFonts w:ascii="Angsana New" w:hAnsi="Angsana New" w:hint="cs"/>
          <w:sz w:val="32"/>
          <w:szCs w:val="32"/>
          <w:cs/>
        </w:rPr>
        <w:t>.</w:t>
      </w:r>
      <w:r w:rsidR="00861BD7" w:rsidRPr="006A21B3">
        <w:rPr>
          <w:rFonts w:ascii="Angsana New" w:hAnsi="Angsana New" w:hint="cs"/>
          <w:sz w:val="32"/>
          <w:szCs w:val="32"/>
        </w:rPr>
        <w:t>2</w:t>
      </w:r>
      <w:r w:rsidR="001147DA" w:rsidRPr="006A21B3">
        <w:rPr>
          <w:rFonts w:ascii="Angsana New" w:hAnsi="Angsana New" w:hint="cs"/>
          <w:sz w:val="32"/>
          <w:szCs w:val="32"/>
          <w:cs/>
        </w:rPr>
        <w:tab/>
        <w:t>ค่าตอบแทนกรรมการและผู้บริหาร</w:t>
      </w:r>
    </w:p>
    <w:p w14:paraId="1C401024" w14:textId="1A7D7D12" w:rsidR="00BF0AC9" w:rsidRPr="006A21B3" w:rsidRDefault="001147DA" w:rsidP="006F1DD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B96C1A" w:rsidRPr="006A21B3">
        <w:rPr>
          <w:rFonts w:ascii="Angsana New" w:hAnsi="Angsana New" w:hint="cs"/>
          <w:sz w:val="32"/>
          <w:szCs w:val="32"/>
          <w:cs/>
        </w:rPr>
        <w:t>สามเดือน</w:t>
      </w:r>
      <w:r w:rsidR="008A1CA9" w:rsidRPr="006A21B3">
        <w:rPr>
          <w:rFonts w:ascii="Angsana New" w:hAnsi="Angsana New" w:hint="cs"/>
          <w:sz w:val="32"/>
          <w:szCs w:val="32"/>
          <w:cs/>
        </w:rPr>
        <w:t>และ</w:t>
      </w:r>
      <w:r w:rsidR="004F637B" w:rsidRPr="006A21B3">
        <w:rPr>
          <w:rFonts w:ascii="Angsana New" w:hAnsi="Angsana New" w:hint="cs"/>
          <w:sz w:val="32"/>
          <w:szCs w:val="32"/>
          <w:cs/>
        </w:rPr>
        <w:t>เก้า</w:t>
      </w:r>
      <w:r w:rsidR="004F637B" w:rsidRPr="006A21B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F637B" w:rsidRPr="006A21B3">
        <w:rPr>
          <w:rFonts w:ascii="Angsana New" w:hAnsi="Angsana New"/>
          <w:sz w:val="32"/>
          <w:szCs w:val="32"/>
        </w:rPr>
        <w:t xml:space="preserve">30 </w:t>
      </w:r>
      <w:r w:rsidR="004F637B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="00CA30BE" w:rsidRPr="006A21B3">
        <w:rPr>
          <w:rFonts w:ascii="Angsana New" w:hAnsi="Angsana New" w:hint="cs"/>
          <w:sz w:val="32"/>
          <w:szCs w:val="32"/>
        </w:rPr>
        <w:t>256</w:t>
      </w:r>
      <w:r w:rsidR="001038C7" w:rsidRPr="006A21B3">
        <w:rPr>
          <w:rFonts w:ascii="Angsana New" w:hAnsi="Angsana New" w:hint="cs"/>
          <w:sz w:val="32"/>
          <w:szCs w:val="32"/>
        </w:rPr>
        <w:t>7</w:t>
      </w:r>
      <w:r w:rsidR="00F037C0" w:rsidRPr="006A21B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01B4D" w:rsidRPr="006A21B3">
        <w:rPr>
          <w:rFonts w:ascii="Angsana New" w:hAnsi="Angsana New" w:hint="cs"/>
          <w:sz w:val="32"/>
          <w:szCs w:val="32"/>
        </w:rPr>
        <w:t>256</w:t>
      </w:r>
      <w:r w:rsidR="001038C7" w:rsidRPr="006A21B3">
        <w:rPr>
          <w:rFonts w:ascii="Angsana New" w:hAnsi="Angsana New" w:hint="cs"/>
          <w:sz w:val="32"/>
          <w:szCs w:val="32"/>
        </w:rPr>
        <w:t>6</w:t>
      </w:r>
      <w:r w:rsidR="00861BD7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EC6319" w:rsidRPr="006A21B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A21B3">
        <w:rPr>
          <w:rFonts w:ascii="Angsana New" w:hAnsi="Angsana New" w:hint="cs"/>
          <w:sz w:val="32"/>
          <w:szCs w:val="32"/>
          <w:cs/>
        </w:rPr>
        <w:t>มีค่าใช้จ่าย</w:t>
      </w:r>
      <w:r w:rsidR="00287548" w:rsidRPr="006A21B3">
        <w:rPr>
          <w:rFonts w:ascii="Angsana New" w:hAnsi="Angsana New" w:hint="cs"/>
          <w:sz w:val="32"/>
          <w:szCs w:val="32"/>
          <w:cs/>
        </w:rPr>
        <w:t>ผลประโยชน์</w:t>
      </w:r>
      <w:r w:rsidR="0067491C" w:rsidRPr="006A21B3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="00287548" w:rsidRPr="006A21B3">
        <w:rPr>
          <w:rFonts w:ascii="Angsana New" w:hAnsi="Angsana New" w:hint="cs"/>
          <w:sz w:val="32"/>
          <w:szCs w:val="32"/>
          <w:cs/>
        </w:rPr>
        <w:t>กรรมการ</w:t>
      </w:r>
      <w:r w:rsidR="0067491C" w:rsidRPr="006A21B3">
        <w:rPr>
          <w:rFonts w:ascii="Angsana New" w:hAnsi="Angsana New" w:hint="cs"/>
          <w:sz w:val="32"/>
          <w:szCs w:val="32"/>
          <w:cs/>
        </w:rPr>
        <w:t>และ</w:t>
      </w:r>
      <w:r w:rsidR="00287548" w:rsidRPr="006A21B3">
        <w:rPr>
          <w:rFonts w:ascii="Angsana New" w:hAnsi="Angsana New" w:hint="cs"/>
          <w:sz w:val="32"/>
          <w:szCs w:val="32"/>
          <w:cs/>
        </w:rPr>
        <w:t>ผู้บริหาร</w:t>
      </w:r>
      <w:r w:rsidR="00224B17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287548" w:rsidRPr="006A21B3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A1CA9" w:rsidRPr="006A21B3" w14:paraId="6FBF0D2F" w14:textId="77777777">
        <w:tc>
          <w:tcPr>
            <w:tcW w:w="3330" w:type="dxa"/>
          </w:tcPr>
          <w:p w14:paraId="1415AFBE" w14:textId="77777777" w:rsidR="008A1CA9" w:rsidRPr="006A21B3" w:rsidRDefault="008A1CA9" w:rsidP="007774BF">
            <w:pPr>
              <w:spacing w:line="33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1F03CC3D" w14:textId="77777777" w:rsidR="008A1CA9" w:rsidRPr="006A21B3" w:rsidRDefault="008A1CA9" w:rsidP="00F86E2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8A1CA9" w:rsidRPr="006A21B3" w14:paraId="0B420ACD" w14:textId="77777777">
        <w:tc>
          <w:tcPr>
            <w:tcW w:w="3330" w:type="dxa"/>
          </w:tcPr>
          <w:p w14:paraId="0F69B9CA" w14:textId="77777777" w:rsidR="008A1CA9" w:rsidRPr="006A21B3" w:rsidRDefault="008A1CA9" w:rsidP="007774BF">
            <w:pPr>
              <w:spacing w:line="33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66093BA5" w14:textId="77777777" w:rsidR="008A1CA9" w:rsidRPr="006A21B3" w:rsidRDefault="008A1CA9" w:rsidP="007774B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4F637B" w:rsidRPr="006A21B3" w14:paraId="2291108A" w14:textId="77777777">
        <w:tc>
          <w:tcPr>
            <w:tcW w:w="3330" w:type="dxa"/>
          </w:tcPr>
          <w:p w14:paraId="7FA5167D" w14:textId="77777777" w:rsidR="004F637B" w:rsidRPr="006A21B3" w:rsidRDefault="004F637B" w:rsidP="007774BF">
            <w:pPr>
              <w:spacing w:line="33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B5CA634" w14:textId="6D18E8A1" w:rsidR="004F637B" w:rsidRPr="006A21B3" w:rsidRDefault="004F637B" w:rsidP="007774B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6A21B3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21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A21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2C610F34" w14:textId="1C9952E1" w:rsidR="004F637B" w:rsidRPr="006A21B3" w:rsidRDefault="004F637B" w:rsidP="007774B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A21B3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6A21B3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21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A21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4F637B" w:rsidRPr="006A21B3" w14:paraId="1FA81A8D" w14:textId="77777777">
        <w:tc>
          <w:tcPr>
            <w:tcW w:w="3330" w:type="dxa"/>
          </w:tcPr>
          <w:p w14:paraId="32343F06" w14:textId="77777777" w:rsidR="004F637B" w:rsidRPr="006A21B3" w:rsidRDefault="004F637B" w:rsidP="007774BF">
            <w:pPr>
              <w:spacing w:line="33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9628832" w14:textId="0B4C0625" w:rsidR="004F637B" w:rsidRPr="006A21B3" w:rsidRDefault="004F637B" w:rsidP="007774B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740FB6C9" w14:textId="476A6B32" w:rsidR="004F637B" w:rsidRPr="006A21B3" w:rsidRDefault="004F637B" w:rsidP="007774B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19E427F2" w14:textId="0BD77B79" w:rsidR="004F637B" w:rsidRPr="006A21B3" w:rsidRDefault="004F637B" w:rsidP="007774B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0DD2A2E" w14:textId="466325E8" w:rsidR="004F637B" w:rsidRPr="006A21B3" w:rsidRDefault="004F637B" w:rsidP="007774B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7457ED" w:rsidRPr="006A21B3" w14:paraId="3E0F1B9D" w14:textId="77777777">
        <w:tc>
          <w:tcPr>
            <w:tcW w:w="3330" w:type="dxa"/>
          </w:tcPr>
          <w:p w14:paraId="0F0F6606" w14:textId="77777777" w:rsidR="007457ED" w:rsidRPr="006A21B3" w:rsidRDefault="007457ED" w:rsidP="007774BF">
            <w:pPr>
              <w:spacing w:line="33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CC99CA4" w14:textId="14AAC5CD" w:rsidR="007457ED" w:rsidRPr="006A21B3" w:rsidRDefault="00252414" w:rsidP="007774BF">
            <w:pPr>
              <w:tabs>
                <w:tab w:val="decimal" w:pos="108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75,373</w:t>
            </w:r>
          </w:p>
        </w:tc>
        <w:tc>
          <w:tcPr>
            <w:tcW w:w="1440" w:type="dxa"/>
          </w:tcPr>
          <w:p w14:paraId="3D8B1CB7" w14:textId="23AF0837" w:rsidR="007457ED" w:rsidRPr="006A21B3" w:rsidRDefault="007457ED" w:rsidP="007774BF">
            <w:pPr>
              <w:tabs>
                <w:tab w:val="decimal" w:pos="108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53,687</w:t>
            </w:r>
          </w:p>
        </w:tc>
        <w:tc>
          <w:tcPr>
            <w:tcW w:w="1440" w:type="dxa"/>
          </w:tcPr>
          <w:p w14:paraId="1CD969DB" w14:textId="50D762E0" w:rsidR="007457ED" w:rsidRPr="006A21B3" w:rsidRDefault="00252414" w:rsidP="007774BF">
            <w:pPr>
              <w:tabs>
                <w:tab w:val="decimal" w:pos="108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265,531</w:t>
            </w:r>
          </w:p>
        </w:tc>
        <w:tc>
          <w:tcPr>
            <w:tcW w:w="1440" w:type="dxa"/>
          </w:tcPr>
          <w:p w14:paraId="5BBEB413" w14:textId="20322074" w:rsidR="007457ED" w:rsidRPr="006A21B3" w:rsidRDefault="007457ED" w:rsidP="007774BF">
            <w:pPr>
              <w:tabs>
                <w:tab w:val="decimal" w:pos="108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235,540</w:t>
            </w:r>
          </w:p>
        </w:tc>
      </w:tr>
      <w:tr w:rsidR="007457ED" w:rsidRPr="006A21B3" w14:paraId="76C16AD6" w14:textId="77777777">
        <w:tc>
          <w:tcPr>
            <w:tcW w:w="3330" w:type="dxa"/>
          </w:tcPr>
          <w:p w14:paraId="64A3204A" w14:textId="77777777" w:rsidR="007457ED" w:rsidRPr="006A21B3" w:rsidRDefault="007457ED" w:rsidP="007774BF">
            <w:pPr>
              <w:spacing w:line="33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611A90F2" w14:textId="6B98162D" w:rsidR="007457ED" w:rsidRPr="006A21B3" w:rsidRDefault="00252414" w:rsidP="007774BF">
            <w:pPr>
              <w:tabs>
                <w:tab w:val="decimal" w:pos="108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440" w:type="dxa"/>
          </w:tcPr>
          <w:p w14:paraId="53377A7D" w14:textId="19640F72" w:rsidR="007457ED" w:rsidRPr="006A21B3" w:rsidRDefault="007457ED" w:rsidP="007774BF">
            <w:pPr>
              <w:tabs>
                <w:tab w:val="decimal" w:pos="108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440" w:type="dxa"/>
          </w:tcPr>
          <w:p w14:paraId="126300CE" w14:textId="69BC67B8" w:rsidR="007457ED" w:rsidRPr="006A21B3" w:rsidRDefault="00252414" w:rsidP="007774BF">
            <w:pPr>
              <w:tabs>
                <w:tab w:val="decimal" w:pos="108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1,202</w:t>
            </w:r>
          </w:p>
        </w:tc>
        <w:tc>
          <w:tcPr>
            <w:tcW w:w="1440" w:type="dxa"/>
          </w:tcPr>
          <w:p w14:paraId="7B2287D2" w14:textId="3491651A" w:rsidR="007457ED" w:rsidRPr="006A21B3" w:rsidRDefault="007457ED" w:rsidP="007774BF">
            <w:pPr>
              <w:tabs>
                <w:tab w:val="decimal" w:pos="108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</w:tr>
      <w:tr w:rsidR="007457ED" w:rsidRPr="006A21B3" w14:paraId="2513FA1F" w14:textId="77777777">
        <w:tc>
          <w:tcPr>
            <w:tcW w:w="3330" w:type="dxa"/>
          </w:tcPr>
          <w:p w14:paraId="752C9524" w14:textId="77777777" w:rsidR="007457ED" w:rsidRPr="006A21B3" w:rsidRDefault="007457ED" w:rsidP="007774BF">
            <w:pPr>
              <w:spacing w:line="330" w:lineRule="exact"/>
              <w:ind w:left="250" w:right="430" w:hanging="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ผลประโยชน์ที่จ่ายโดยใช้                            หุ้นเป็นเกณฑ์ (หมายเหตุ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19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A627A97" w14:textId="15CFF87E" w:rsidR="007457ED" w:rsidRPr="006A21B3" w:rsidRDefault="00252414" w:rsidP="007774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440" w:type="dxa"/>
            <w:vAlign w:val="bottom"/>
          </w:tcPr>
          <w:p w14:paraId="3F05DE14" w14:textId="629FD074" w:rsidR="007457ED" w:rsidRPr="006A21B3" w:rsidRDefault="007457ED" w:rsidP="007774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440" w:type="dxa"/>
            <w:vAlign w:val="bottom"/>
          </w:tcPr>
          <w:p w14:paraId="5F257C55" w14:textId="537A3074" w:rsidR="007457ED" w:rsidRPr="006A21B3" w:rsidRDefault="00252414" w:rsidP="007774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1,797</w:t>
            </w:r>
          </w:p>
        </w:tc>
        <w:tc>
          <w:tcPr>
            <w:tcW w:w="1440" w:type="dxa"/>
            <w:vAlign w:val="bottom"/>
          </w:tcPr>
          <w:p w14:paraId="3C1FA544" w14:textId="54BE5C7B" w:rsidR="007457ED" w:rsidRPr="006A21B3" w:rsidRDefault="007457ED" w:rsidP="007774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5,395</w:t>
            </w:r>
          </w:p>
        </w:tc>
      </w:tr>
      <w:tr w:rsidR="007457ED" w:rsidRPr="006A21B3" w14:paraId="57D445E2" w14:textId="77777777">
        <w:tc>
          <w:tcPr>
            <w:tcW w:w="3330" w:type="dxa"/>
          </w:tcPr>
          <w:p w14:paraId="0A6F37A1" w14:textId="77777777" w:rsidR="007457ED" w:rsidRPr="006A21B3" w:rsidRDefault="007457ED" w:rsidP="007774BF">
            <w:pPr>
              <w:spacing w:line="33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7B5D016" w14:textId="062A7828" w:rsidR="007457ED" w:rsidRPr="006A21B3" w:rsidRDefault="00252414" w:rsidP="007774B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76,133</w:t>
            </w:r>
          </w:p>
        </w:tc>
        <w:tc>
          <w:tcPr>
            <w:tcW w:w="1440" w:type="dxa"/>
          </w:tcPr>
          <w:p w14:paraId="44FCC976" w14:textId="502BDA63" w:rsidR="007457ED" w:rsidRPr="006A21B3" w:rsidRDefault="007457ED" w:rsidP="007774B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54,882</w:t>
            </w:r>
          </w:p>
        </w:tc>
        <w:tc>
          <w:tcPr>
            <w:tcW w:w="1440" w:type="dxa"/>
          </w:tcPr>
          <w:p w14:paraId="30C99C2B" w14:textId="7B907D59" w:rsidR="007457ED" w:rsidRPr="006A21B3" w:rsidRDefault="00252414" w:rsidP="007774B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268,530</w:t>
            </w:r>
          </w:p>
        </w:tc>
        <w:tc>
          <w:tcPr>
            <w:tcW w:w="1440" w:type="dxa"/>
          </w:tcPr>
          <w:p w14:paraId="4178F177" w14:textId="6F7714A8" w:rsidR="007457ED" w:rsidRPr="006A21B3" w:rsidRDefault="007457ED" w:rsidP="007774B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242,339</w:t>
            </w:r>
          </w:p>
        </w:tc>
      </w:tr>
    </w:tbl>
    <w:p w14:paraId="07B4A40F" w14:textId="5968EAA8" w:rsidR="00154904" w:rsidRPr="006A21B3" w:rsidRDefault="008B54B4" w:rsidP="00DB262E">
      <w:pPr>
        <w:overflowPunct/>
        <w:autoSpaceDE/>
        <w:autoSpaceDN/>
        <w:adjustRightInd/>
        <w:spacing w:before="20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>2</w:t>
      </w:r>
      <w:r w:rsidR="00A172D1" w:rsidRPr="006A21B3">
        <w:rPr>
          <w:rFonts w:ascii="Angsana New" w:hAnsi="Angsana New" w:hint="cs"/>
          <w:sz w:val="32"/>
          <w:szCs w:val="32"/>
          <w:cs/>
        </w:rPr>
        <w:t>.</w:t>
      </w:r>
      <w:r w:rsidR="00AF3802" w:rsidRPr="006A21B3">
        <w:rPr>
          <w:rFonts w:ascii="Angsana New" w:hAnsi="Angsana New" w:hint="cs"/>
          <w:sz w:val="32"/>
          <w:szCs w:val="32"/>
        </w:rPr>
        <w:t>3</w:t>
      </w:r>
      <w:r w:rsidR="00154904" w:rsidRPr="006A21B3">
        <w:rPr>
          <w:rFonts w:ascii="Angsana New" w:hAnsi="Angsana New" w:hint="cs"/>
          <w:sz w:val="32"/>
          <w:szCs w:val="32"/>
        </w:rPr>
        <w:tab/>
      </w:r>
      <w:r w:rsidR="000D7E10" w:rsidRPr="006A21B3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250E8D" w:rsidRPr="006A21B3">
        <w:rPr>
          <w:rFonts w:ascii="Angsana New" w:hAnsi="Angsana New" w:hint="cs"/>
          <w:sz w:val="32"/>
          <w:szCs w:val="32"/>
          <w:cs/>
        </w:rPr>
        <w:t>กลุ่ม</w:t>
      </w:r>
      <w:r w:rsidR="000D7E10" w:rsidRPr="006A21B3">
        <w:rPr>
          <w:rFonts w:ascii="Angsana New" w:hAnsi="Angsana New" w:hint="cs"/>
          <w:sz w:val="32"/>
          <w:szCs w:val="32"/>
          <w:cs/>
        </w:rPr>
        <w:t>บริษัทและบริษัทที่เกี่ยวข้องกัน</w:t>
      </w:r>
      <w:r w:rsidR="00590AF9" w:rsidRPr="006A21B3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="000D7E10" w:rsidRPr="006A21B3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7457ED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="002532DF" w:rsidRPr="006A21B3">
        <w:rPr>
          <w:rFonts w:ascii="Angsana New" w:hAnsi="Angsana New" w:hint="cs"/>
          <w:sz w:val="32"/>
          <w:szCs w:val="32"/>
        </w:rPr>
        <w:t>256</w:t>
      </w:r>
      <w:r w:rsidR="001038C7" w:rsidRPr="006A21B3">
        <w:rPr>
          <w:rFonts w:ascii="Angsana New" w:hAnsi="Angsana New" w:hint="cs"/>
          <w:sz w:val="32"/>
          <w:szCs w:val="32"/>
        </w:rPr>
        <w:t>7</w:t>
      </w:r>
      <w:r w:rsidR="000D7E10" w:rsidRPr="006A21B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81093" w:rsidRPr="006A21B3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715107" w:rsidRPr="006A21B3">
        <w:rPr>
          <w:rFonts w:ascii="Angsana New" w:hAnsi="Angsana New" w:hint="cs"/>
          <w:sz w:val="32"/>
          <w:szCs w:val="32"/>
        </w:rPr>
        <w:t>31</w:t>
      </w:r>
      <w:r w:rsidR="000D7E10" w:rsidRPr="006A21B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532DF" w:rsidRPr="006A21B3">
        <w:rPr>
          <w:rFonts w:ascii="Angsana New" w:hAnsi="Angsana New" w:hint="cs"/>
          <w:sz w:val="32"/>
          <w:szCs w:val="32"/>
        </w:rPr>
        <w:t>256</w:t>
      </w:r>
      <w:r w:rsidR="001038C7" w:rsidRPr="006A21B3">
        <w:rPr>
          <w:rFonts w:ascii="Angsana New" w:hAnsi="Angsana New" w:hint="cs"/>
          <w:sz w:val="32"/>
          <w:szCs w:val="32"/>
        </w:rPr>
        <w:t>6</w:t>
      </w:r>
      <w:r w:rsidR="00647C71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0D7E10" w:rsidRPr="006A21B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00" w:type="dxa"/>
        <w:tblInd w:w="450" w:type="dxa"/>
        <w:tblLook w:val="01E0" w:firstRow="1" w:lastRow="1" w:firstColumn="1" w:lastColumn="1" w:noHBand="0" w:noVBand="0"/>
      </w:tblPr>
      <w:tblGrid>
        <w:gridCol w:w="4050"/>
        <w:gridCol w:w="820"/>
        <w:gridCol w:w="444"/>
        <w:gridCol w:w="1262"/>
        <w:gridCol w:w="1262"/>
        <w:gridCol w:w="1262"/>
      </w:tblGrid>
      <w:tr w:rsidR="00647C71" w:rsidRPr="006A21B3" w14:paraId="106D532E" w14:textId="77777777" w:rsidTr="004C78FD">
        <w:trPr>
          <w:tblHeader/>
        </w:trPr>
        <w:tc>
          <w:tcPr>
            <w:tcW w:w="4050" w:type="dxa"/>
          </w:tcPr>
          <w:p w14:paraId="6DDFDBD1" w14:textId="304A6807" w:rsidR="00647C71" w:rsidRPr="006A21B3" w:rsidRDefault="00647C71" w:rsidP="007774BF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</w:tcPr>
          <w:p w14:paraId="4000E39A" w14:textId="77777777" w:rsidR="00647C71" w:rsidRPr="006A21B3" w:rsidRDefault="00647C71" w:rsidP="007774BF">
            <w:pP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4" w:type="dxa"/>
            <w:gridSpan w:val="2"/>
          </w:tcPr>
          <w:p w14:paraId="7D285C64" w14:textId="756F5AE8" w:rsidR="00647C71" w:rsidRPr="006A21B3" w:rsidRDefault="00647C71" w:rsidP="007774BF">
            <w:pPr>
              <w:spacing w:line="33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5A24ED" w:rsidRPr="006A21B3" w14:paraId="1837F69A" w14:textId="77777777" w:rsidTr="004C78FD">
        <w:trPr>
          <w:tblHeader/>
        </w:trPr>
        <w:tc>
          <w:tcPr>
            <w:tcW w:w="4050" w:type="dxa"/>
          </w:tcPr>
          <w:p w14:paraId="6EC63482" w14:textId="77777777" w:rsidR="005A24ED" w:rsidRPr="006A21B3" w:rsidRDefault="005A24ED" w:rsidP="007774BF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</w:tcPr>
          <w:p w14:paraId="44D9450E" w14:textId="77777777" w:rsidR="005A24ED" w:rsidRPr="006A21B3" w:rsidRDefault="005A24ED" w:rsidP="007774BF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5E3AFE3B" w14:textId="77777777" w:rsidR="005A24ED" w:rsidRPr="006A21B3" w:rsidRDefault="005A24ED" w:rsidP="007774BF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38C7" w:rsidRPr="006A21B3" w14:paraId="6DD65827" w14:textId="77777777" w:rsidTr="004C78FD">
        <w:trPr>
          <w:tblHeader/>
        </w:trPr>
        <w:tc>
          <w:tcPr>
            <w:tcW w:w="4050" w:type="dxa"/>
          </w:tcPr>
          <w:p w14:paraId="35FC2B44" w14:textId="77777777" w:rsidR="001038C7" w:rsidRPr="006A21B3" w:rsidRDefault="001038C7" w:rsidP="007774BF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</w:tcPr>
          <w:p w14:paraId="2614A7D2" w14:textId="597926FA" w:rsidR="001038C7" w:rsidRPr="006A21B3" w:rsidRDefault="008A1CA9" w:rsidP="007774BF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7457ED" w:rsidRPr="006A21B3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1038C7" w:rsidRPr="006A21B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62" w:type="dxa"/>
          </w:tcPr>
          <w:p w14:paraId="0176EE26" w14:textId="14A84E49" w:rsidR="001038C7" w:rsidRPr="006A21B3" w:rsidRDefault="001038C7" w:rsidP="007774BF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6A21B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262" w:type="dxa"/>
          </w:tcPr>
          <w:p w14:paraId="4A9AC686" w14:textId="50787C9D" w:rsidR="001038C7" w:rsidRPr="006A21B3" w:rsidRDefault="008A1CA9" w:rsidP="007774BF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7457ED" w:rsidRPr="006A21B3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1038C7" w:rsidRPr="006A21B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62" w:type="dxa"/>
          </w:tcPr>
          <w:p w14:paraId="2EBEEEA7" w14:textId="32C787F5" w:rsidR="001038C7" w:rsidRPr="006A21B3" w:rsidRDefault="001038C7" w:rsidP="007774BF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6A21B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1038C7" w:rsidRPr="006A21B3" w14:paraId="478159BB" w14:textId="77777777" w:rsidTr="004C78FD">
        <w:trPr>
          <w:trHeight w:val="261"/>
          <w:tblHeader/>
        </w:trPr>
        <w:tc>
          <w:tcPr>
            <w:tcW w:w="4050" w:type="dxa"/>
          </w:tcPr>
          <w:p w14:paraId="53231776" w14:textId="77777777" w:rsidR="001038C7" w:rsidRPr="006A21B3" w:rsidRDefault="001038C7" w:rsidP="007774BF">
            <w:pPr>
              <w:pStyle w:val="BodyText"/>
              <w:tabs>
                <w:tab w:val="left" w:pos="720"/>
              </w:tabs>
              <w:spacing w:after="0" w:line="33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4" w:type="dxa"/>
            <w:gridSpan w:val="2"/>
          </w:tcPr>
          <w:p w14:paraId="0447E38F" w14:textId="77777777" w:rsidR="001038C7" w:rsidRPr="006A21B3" w:rsidRDefault="001038C7" w:rsidP="007774BF">
            <w:pPr>
              <w:spacing w:line="33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4F1A8AF" w14:textId="40424838" w:rsidR="001038C7" w:rsidRPr="006A21B3" w:rsidRDefault="001038C7" w:rsidP="007774BF">
            <w:pPr>
              <w:spacing w:line="33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2" w:type="dxa"/>
          </w:tcPr>
          <w:p w14:paraId="55E12334" w14:textId="77777777" w:rsidR="001038C7" w:rsidRPr="006A21B3" w:rsidRDefault="001038C7" w:rsidP="007774BF">
            <w:pPr>
              <w:spacing w:line="33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391075BB" w14:textId="646A3015" w:rsidR="001038C7" w:rsidRPr="006A21B3" w:rsidRDefault="001038C7" w:rsidP="007774BF">
            <w:pPr>
              <w:spacing w:line="33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1038C7" w:rsidRPr="006A21B3" w14:paraId="2FDF7E0D" w14:textId="77777777" w:rsidTr="004C78FD">
        <w:trPr>
          <w:trHeight w:val="261"/>
        </w:trPr>
        <w:tc>
          <w:tcPr>
            <w:tcW w:w="4050" w:type="dxa"/>
            <w:shd w:val="clear" w:color="auto" w:fill="auto"/>
          </w:tcPr>
          <w:p w14:paraId="4AEBD90B" w14:textId="145C4940" w:rsidR="001038C7" w:rsidRPr="006A21B3" w:rsidRDefault="001038C7" w:rsidP="007774BF">
            <w:pPr>
              <w:pStyle w:val="BodyText"/>
              <w:tabs>
                <w:tab w:val="left" w:pos="720"/>
              </w:tabs>
              <w:spacing w:after="0" w:line="33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ลูกหนี้การค้า</w:t>
            </w:r>
            <w:r w:rsidR="006868B9" w:rsidRPr="006A21B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และลูกหนี้อื่น</w:t>
            </w:r>
          </w:p>
        </w:tc>
        <w:tc>
          <w:tcPr>
            <w:tcW w:w="1264" w:type="dxa"/>
            <w:gridSpan w:val="2"/>
          </w:tcPr>
          <w:p w14:paraId="54F2482C" w14:textId="77777777" w:rsidR="001038C7" w:rsidRPr="006A21B3" w:rsidRDefault="001038C7" w:rsidP="007774BF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6DC79D45" w14:textId="77777777" w:rsidR="001038C7" w:rsidRPr="006A21B3" w:rsidRDefault="001038C7" w:rsidP="007774BF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DE93F61" w14:textId="77777777" w:rsidR="001038C7" w:rsidRPr="006A21B3" w:rsidRDefault="001038C7" w:rsidP="007774BF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8312184" w14:textId="77777777" w:rsidR="001038C7" w:rsidRPr="006A21B3" w:rsidRDefault="001038C7" w:rsidP="007774BF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667" w:rsidRPr="006A21B3" w14:paraId="32B97693" w14:textId="77777777" w:rsidTr="004C78FD">
        <w:tc>
          <w:tcPr>
            <w:tcW w:w="4050" w:type="dxa"/>
          </w:tcPr>
          <w:p w14:paraId="2BF37BEF" w14:textId="720DF617" w:rsidR="00C23667" w:rsidRPr="006A21B3" w:rsidRDefault="00C23667" w:rsidP="007774BF">
            <w:pPr>
              <w:pStyle w:val="BodyText"/>
              <w:spacing w:after="0" w:line="33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36E6570B" w14:textId="399A28D9" w:rsidR="00C23667" w:rsidRPr="006A21B3" w:rsidRDefault="004C78FD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3DA604F5" w14:textId="0101146D" w:rsidR="00C23667" w:rsidRPr="006A21B3" w:rsidRDefault="00C23667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518FB2E" w14:textId="478F6EE1" w:rsidR="00C23667" w:rsidRPr="006A21B3" w:rsidRDefault="004C78FD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177,729</w:t>
            </w:r>
          </w:p>
        </w:tc>
        <w:tc>
          <w:tcPr>
            <w:tcW w:w="1262" w:type="dxa"/>
          </w:tcPr>
          <w:p w14:paraId="4A68D4D3" w14:textId="186B4710" w:rsidR="00C23667" w:rsidRPr="006A21B3" w:rsidRDefault="00C23667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157,376</w:t>
            </w:r>
          </w:p>
        </w:tc>
      </w:tr>
      <w:tr w:rsidR="00C23667" w:rsidRPr="006A21B3" w14:paraId="6F254458" w14:textId="77777777" w:rsidTr="004C78FD">
        <w:trPr>
          <w:trHeight w:val="153"/>
        </w:trPr>
        <w:tc>
          <w:tcPr>
            <w:tcW w:w="4050" w:type="dxa"/>
          </w:tcPr>
          <w:p w14:paraId="1006A9AA" w14:textId="6DD8A90D" w:rsidR="00C23667" w:rsidRPr="006A21B3" w:rsidRDefault="00C23667" w:rsidP="007774BF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6AA7A470" w14:textId="7A2193AF" w:rsidR="00C23667" w:rsidRPr="006A21B3" w:rsidRDefault="004C78FD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724,249</w:t>
            </w:r>
          </w:p>
        </w:tc>
        <w:tc>
          <w:tcPr>
            <w:tcW w:w="1262" w:type="dxa"/>
            <w:shd w:val="clear" w:color="auto" w:fill="auto"/>
          </w:tcPr>
          <w:p w14:paraId="3C5C5A0B" w14:textId="444CB20F" w:rsidR="00C23667" w:rsidRPr="006A21B3" w:rsidRDefault="00C23667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710,271</w:t>
            </w:r>
          </w:p>
        </w:tc>
        <w:tc>
          <w:tcPr>
            <w:tcW w:w="1262" w:type="dxa"/>
            <w:shd w:val="clear" w:color="auto" w:fill="auto"/>
          </w:tcPr>
          <w:p w14:paraId="3DF72D6A" w14:textId="2F1BB9D0" w:rsidR="00C23667" w:rsidRPr="006A21B3" w:rsidRDefault="004C78FD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721,088</w:t>
            </w:r>
          </w:p>
        </w:tc>
        <w:tc>
          <w:tcPr>
            <w:tcW w:w="1262" w:type="dxa"/>
          </w:tcPr>
          <w:p w14:paraId="4E96180B" w14:textId="0679B65A" w:rsidR="00C23667" w:rsidRPr="006A21B3" w:rsidRDefault="00C23667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708,578</w:t>
            </w:r>
          </w:p>
        </w:tc>
      </w:tr>
      <w:tr w:rsidR="00C23667" w:rsidRPr="006A21B3" w14:paraId="18F33807" w14:textId="77777777" w:rsidTr="004C78FD">
        <w:tc>
          <w:tcPr>
            <w:tcW w:w="4050" w:type="dxa"/>
          </w:tcPr>
          <w:p w14:paraId="6F2D30F3" w14:textId="521F5544" w:rsidR="00C23667" w:rsidRPr="006A21B3" w:rsidRDefault="00C23667" w:rsidP="007774BF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33BBC20E" w14:textId="24F7AD26" w:rsidR="00C23667" w:rsidRPr="006A21B3" w:rsidRDefault="004C78FD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62" w:type="dxa"/>
            <w:shd w:val="clear" w:color="auto" w:fill="auto"/>
          </w:tcPr>
          <w:p w14:paraId="45105C97" w14:textId="3CC1BA73" w:rsidR="00C23667" w:rsidRPr="006A21B3" w:rsidRDefault="00C23667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213</w:t>
            </w:r>
          </w:p>
        </w:tc>
        <w:tc>
          <w:tcPr>
            <w:tcW w:w="1262" w:type="dxa"/>
            <w:shd w:val="clear" w:color="auto" w:fill="auto"/>
          </w:tcPr>
          <w:p w14:paraId="1FBCEDF7" w14:textId="7D0380AA" w:rsidR="00C23667" w:rsidRPr="006A21B3" w:rsidRDefault="004C78FD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62" w:type="dxa"/>
          </w:tcPr>
          <w:p w14:paraId="2E01DFCB" w14:textId="10AD8AC8" w:rsidR="00C23667" w:rsidRPr="006A21B3" w:rsidRDefault="00C23667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213</w:t>
            </w:r>
          </w:p>
        </w:tc>
      </w:tr>
      <w:tr w:rsidR="00C23667" w:rsidRPr="006A21B3" w14:paraId="6D50B02A" w14:textId="77777777" w:rsidTr="004C78FD">
        <w:tc>
          <w:tcPr>
            <w:tcW w:w="4050" w:type="dxa"/>
          </w:tcPr>
          <w:p w14:paraId="64D8DD06" w14:textId="771C0B95" w:rsidR="00C23667" w:rsidRPr="006A21B3" w:rsidRDefault="00C23667" w:rsidP="007774BF">
            <w:pPr>
              <w:pStyle w:val="BodyText"/>
              <w:spacing w:after="0" w:line="33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6EA41A66" w14:textId="25A2CE16" w:rsidR="00C23667" w:rsidRPr="006A21B3" w:rsidRDefault="004C78FD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724,269</w:t>
            </w:r>
          </w:p>
        </w:tc>
        <w:tc>
          <w:tcPr>
            <w:tcW w:w="1262" w:type="dxa"/>
            <w:shd w:val="clear" w:color="auto" w:fill="auto"/>
          </w:tcPr>
          <w:p w14:paraId="2895B87D" w14:textId="69D44A24" w:rsidR="00C23667" w:rsidRPr="006A21B3" w:rsidRDefault="00C23667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710,484</w:t>
            </w:r>
          </w:p>
        </w:tc>
        <w:tc>
          <w:tcPr>
            <w:tcW w:w="1262" w:type="dxa"/>
            <w:shd w:val="clear" w:color="auto" w:fill="auto"/>
          </w:tcPr>
          <w:p w14:paraId="12D34996" w14:textId="34F7C6D6" w:rsidR="00C23667" w:rsidRPr="006A21B3" w:rsidRDefault="004C78FD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898,837</w:t>
            </w:r>
          </w:p>
        </w:tc>
        <w:tc>
          <w:tcPr>
            <w:tcW w:w="1262" w:type="dxa"/>
          </w:tcPr>
          <w:p w14:paraId="4EBABF7B" w14:textId="7D8B3105" w:rsidR="00C23667" w:rsidRPr="006A21B3" w:rsidRDefault="00C23667" w:rsidP="007774BF">
            <w:pPr>
              <w:tabs>
                <w:tab w:val="decimal" w:pos="979"/>
              </w:tabs>
              <w:spacing w:line="33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866,167</w:t>
            </w:r>
          </w:p>
        </w:tc>
      </w:tr>
      <w:tr w:rsidR="00C23667" w:rsidRPr="006A21B3" w14:paraId="5A405C67" w14:textId="77777777" w:rsidTr="004C78FD">
        <w:tc>
          <w:tcPr>
            <w:tcW w:w="4050" w:type="dxa"/>
          </w:tcPr>
          <w:p w14:paraId="09B7BD87" w14:textId="55A491C2" w:rsidR="00C23667" w:rsidRPr="006A21B3" w:rsidRDefault="00C23667" w:rsidP="007774BF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      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68EE92DF" w14:textId="44BDC5AC" w:rsidR="00C23667" w:rsidRPr="006A21B3" w:rsidRDefault="004C78FD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(13,475)</w:t>
            </w:r>
          </w:p>
        </w:tc>
        <w:tc>
          <w:tcPr>
            <w:tcW w:w="1262" w:type="dxa"/>
            <w:shd w:val="clear" w:color="auto" w:fill="auto"/>
          </w:tcPr>
          <w:p w14:paraId="23856302" w14:textId="31F7FF24" w:rsidR="00C23667" w:rsidRPr="006A21B3" w:rsidRDefault="00C23667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(8,284)</w:t>
            </w:r>
          </w:p>
        </w:tc>
        <w:tc>
          <w:tcPr>
            <w:tcW w:w="1262" w:type="dxa"/>
            <w:shd w:val="clear" w:color="auto" w:fill="auto"/>
          </w:tcPr>
          <w:p w14:paraId="4F341014" w14:textId="3DA10B63" w:rsidR="00C23667" w:rsidRPr="006A21B3" w:rsidRDefault="004C78FD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(13,475)</w:t>
            </w:r>
          </w:p>
        </w:tc>
        <w:tc>
          <w:tcPr>
            <w:tcW w:w="1262" w:type="dxa"/>
          </w:tcPr>
          <w:p w14:paraId="1B59ACA1" w14:textId="5B50E99A" w:rsidR="00C23667" w:rsidRPr="006A21B3" w:rsidRDefault="00C23667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(8,284)</w:t>
            </w:r>
          </w:p>
        </w:tc>
      </w:tr>
      <w:tr w:rsidR="00C23667" w:rsidRPr="006A21B3" w14:paraId="66ED20D5" w14:textId="77777777" w:rsidTr="004C78FD">
        <w:tc>
          <w:tcPr>
            <w:tcW w:w="4050" w:type="dxa"/>
          </w:tcPr>
          <w:p w14:paraId="72ADD2FE" w14:textId="188DC301" w:rsidR="00C23667" w:rsidRPr="006A21B3" w:rsidRDefault="00C23667" w:rsidP="007774BF">
            <w:pPr>
              <w:pStyle w:val="BodyText"/>
              <w:spacing w:after="0" w:line="33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11845C94" w14:textId="094863EC" w:rsidR="00C23667" w:rsidRPr="006A21B3" w:rsidRDefault="004C78FD" w:rsidP="007774B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710,794</w:t>
            </w:r>
          </w:p>
        </w:tc>
        <w:tc>
          <w:tcPr>
            <w:tcW w:w="1262" w:type="dxa"/>
            <w:shd w:val="clear" w:color="auto" w:fill="auto"/>
          </w:tcPr>
          <w:p w14:paraId="1DE04873" w14:textId="3B0CF9E3" w:rsidR="00C23667" w:rsidRPr="006A21B3" w:rsidRDefault="00C23667" w:rsidP="007774B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702,200</w:t>
            </w:r>
          </w:p>
        </w:tc>
        <w:tc>
          <w:tcPr>
            <w:tcW w:w="1262" w:type="dxa"/>
            <w:shd w:val="clear" w:color="auto" w:fill="auto"/>
          </w:tcPr>
          <w:p w14:paraId="40481D79" w14:textId="2CBA0178" w:rsidR="00C23667" w:rsidRPr="006A21B3" w:rsidRDefault="004C78FD" w:rsidP="007774B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885,362</w:t>
            </w:r>
          </w:p>
        </w:tc>
        <w:tc>
          <w:tcPr>
            <w:tcW w:w="1262" w:type="dxa"/>
          </w:tcPr>
          <w:p w14:paraId="299F7F8E" w14:textId="11AA1DED" w:rsidR="00C23667" w:rsidRPr="006A21B3" w:rsidRDefault="00C23667" w:rsidP="007774B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857,883</w:t>
            </w:r>
          </w:p>
        </w:tc>
      </w:tr>
      <w:tr w:rsidR="001038C7" w:rsidRPr="006A21B3" w14:paraId="5F02437D" w14:textId="77777777" w:rsidTr="004C78FD">
        <w:trPr>
          <w:trHeight w:val="261"/>
        </w:trPr>
        <w:tc>
          <w:tcPr>
            <w:tcW w:w="4050" w:type="dxa"/>
          </w:tcPr>
          <w:p w14:paraId="77D69D7C" w14:textId="63E43097" w:rsidR="001038C7" w:rsidRPr="006A21B3" w:rsidRDefault="001038C7" w:rsidP="007774BF">
            <w:pPr>
              <w:pStyle w:val="BodyText"/>
              <w:tabs>
                <w:tab w:val="left" w:pos="720"/>
              </w:tabs>
              <w:spacing w:after="0" w:line="33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7F648E10" w14:textId="77777777" w:rsidR="001038C7" w:rsidRPr="006A21B3" w:rsidRDefault="001038C7" w:rsidP="007774BF">
            <w:pPr>
              <w:tabs>
                <w:tab w:val="decimal" w:pos="979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4FAAEAEE" w14:textId="77777777" w:rsidR="001038C7" w:rsidRPr="006A21B3" w:rsidRDefault="001038C7" w:rsidP="007774BF">
            <w:pPr>
              <w:tabs>
                <w:tab w:val="decimal" w:pos="979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6B0394AF" w14:textId="77777777" w:rsidR="001038C7" w:rsidRPr="006A21B3" w:rsidRDefault="001038C7" w:rsidP="007774BF">
            <w:pPr>
              <w:tabs>
                <w:tab w:val="decimal" w:pos="979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36BF0D1" w14:textId="77777777" w:rsidR="001038C7" w:rsidRPr="006A21B3" w:rsidRDefault="001038C7" w:rsidP="007774BF">
            <w:pPr>
              <w:tabs>
                <w:tab w:val="decimal" w:pos="979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1B22" w:rsidRPr="006A21B3" w14:paraId="159B6F48" w14:textId="77777777" w:rsidTr="004C78FD">
        <w:tc>
          <w:tcPr>
            <w:tcW w:w="4050" w:type="dxa"/>
          </w:tcPr>
          <w:p w14:paraId="2DE9C928" w14:textId="30804338" w:rsidR="00761B22" w:rsidRPr="006A21B3" w:rsidRDefault="00761B22" w:rsidP="007774BF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7CD6DA5F" w14:textId="129A1B39" w:rsidR="00761B22" w:rsidRPr="006A21B3" w:rsidRDefault="001A1B73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59845C5B" w14:textId="61CBC952" w:rsidR="00761B22" w:rsidRPr="006A21B3" w:rsidRDefault="00761B22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45D7F3FD" w14:textId="79444B67" w:rsidR="00761B22" w:rsidRPr="006A21B3" w:rsidRDefault="003E13F9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14,817,351</w:t>
            </w:r>
          </w:p>
        </w:tc>
        <w:tc>
          <w:tcPr>
            <w:tcW w:w="1262" w:type="dxa"/>
          </w:tcPr>
          <w:p w14:paraId="08B7FE17" w14:textId="64DB035A" w:rsidR="00761B22" w:rsidRPr="006A21B3" w:rsidRDefault="00761B22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14,031,874</w:t>
            </w:r>
          </w:p>
        </w:tc>
      </w:tr>
      <w:tr w:rsidR="00761B22" w:rsidRPr="006A21B3" w14:paraId="4B8DFAEF" w14:textId="77777777" w:rsidTr="004C78FD">
        <w:tc>
          <w:tcPr>
            <w:tcW w:w="4050" w:type="dxa"/>
          </w:tcPr>
          <w:p w14:paraId="0708D61B" w14:textId="0F81170C" w:rsidR="00761B22" w:rsidRPr="006A21B3" w:rsidRDefault="00761B22" w:rsidP="007774BF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790A7F14" w14:textId="10727909" w:rsidR="00761B22" w:rsidRPr="006A21B3" w:rsidRDefault="001A1B73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4,719,110</w:t>
            </w:r>
          </w:p>
        </w:tc>
        <w:tc>
          <w:tcPr>
            <w:tcW w:w="1262" w:type="dxa"/>
            <w:shd w:val="clear" w:color="auto" w:fill="auto"/>
          </w:tcPr>
          <w:p w14:paraId="22BA2817" w14:textId="629951C1" w:rsidR="00761B22" w:rsidRPr="006A21B3" w:rsidRDefault="00761B22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3,873,210</w:t>
            </w:r>
          </w:p>
        </w:tc>
        <w:tc>
          <w:tcPr>
            <w:tcW w:w="1262" w:type="dxa"/>
            <w:shd w:val="clear" w:color="auto" w:fill="auto"/>
          </w:tcPr>
          <w:p w14:paraId="5AA0BDB7" w14:textId="1A258579" w:rsidR="00761B22" w:rsidRPr="006A21B3" w:rsidRDefault="001A1B73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4,719,110</w:t>
            </w:r>
          </w:p>
        </w:tc>
        <w:tc>
          <w:tcPr>
            <w:tcW w:w="1262" w:type="dxa"/>
          </w:tcPr>
          <w:p w14:paraId="639AFAA2" w14:textId="7E156ABC" w:rsidR="00761B22" w:rsidRPr="006A21B3" w:rsidRDefault="00761B22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3,873,210</w:t>
            </w:r>
          </w:p>
        </w:tc>
      </w:tr>
      <w:tr w:rsidR="00761B22" w:rsidRPr="006A21B3" w14:paraId="66C1FC64" w14:textId="77777777" w:rsidTr="004C78FD">
        <w:tc>
          <w:tcPr>
            <w:tcW w:w="4050" w:type="dxa"/>
          </w:tcPr>
          <w:p w14:paraId="20E073C0" w14:textId="7F9E491D" w:rsidR="00761B22" w:rsidRPr="006A21B3" w:rsidRDefault="00761B22" w:rsidP="007774BF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5DC546D1" w14:textId="1C048DAF" w:rsidR="00761B22" w:rsidRPr="006A21B3" w:rsidRDefault="001A1B73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2" w:type="dxa"/>
            <w:shd w:val="clear" w:color="auto" w:fill="auto"/>
          </w:tcPr>
          <w:p w14:paraId="743AB75C" w14:textId="36D22BED" w:rsidR="00761B22" w:rsidRPr="006A21B3" w:rsidRDefault="00761B22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262" w:type="dxa"/>
            <w:shd w:val="clear" w:color="auto" w:fill="auto"/>
          </w:tcPr>
          <w:p w14:paraId="0B9932CB" w14:textId="2C7E2636" w:rsidR="00761B22" w:rsidRPr="006A21B3" w:rsidRDefault="001A1B73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0F3E5EA8" w14:textId="79BD9586" w:rsidR="00761B22" w:rsidRPr="006A21B3" w:rsidRDefault="00761B22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61B22" w:rsidRPr="006A21B3" w14:paraId="6D613246" w14:textId="77777777" w:rsidTr="004C78FD">
        <w:tc>
          <w:tcPr>
            <w:tcW w:w="4050" w:type="dxa"/>
          </w:tcPr>
          <w:p w14:paraId="3AFC6C5C" w14:textId="5711D2D0" w:rsidR="00761B22" w:rsidRPr="006A21B3" w:rsidRDefault="00761B22" w:rsidP="007774BF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00D5CBB5" w14:textId="50108544" w:rsidR="00761B22" w:rsidRPr="006A21B3" w:rsidRDefault="001A1B73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4,724,110</w:t>
            </w:r>
          </w:p>
        </w:tc>
        <w:tc>
          <w:tcPr>
            <w:tcW w:w="1262" w:type="dxa"/>
            <w:shd w:val="clear" w:color="auto" w:fill="auto"/>
          </w:tcPr>
          <w:p w14:paraId="24F4A0C5" w14:textId="7167CAF9" w:rsidR="00761B22" w:rsidRPr="006A21B3" w:rsidRDefault="00761B22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3,878,210</w:t>
            </w:r>
          </w:p>
        </w:tc>
        <w:tc>
          <w:tcPr>
            <w:tcW w:w="1262" w:type="dxa"/>
            <w:shd w:val="clear" w:color="auto" w:fill="auto"/>
          </w:tcPr>
          <w:p w14:paraId="57C85A04" w14:textId="5B185790" w:rsidR="00761B22" w:rsidRPr="006A21B3" w:rsidRDefault="001A1B73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19,536,461</w:t>
            </w:r>
          </w:p>
        </w:tc>
        <w:tc>
          <w:tcPr>
            <w:tcW w:w="1262" w:type="dxa"/>
          </w:tcPr>
          <w:p w14:paraId="3C32367D" w14:textId="13DE3544" w:rsidR="00761B22" w:rsidRPr="006A21B3" w:rsidRDefault="00761B22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17,905,084</w:t>
            </w:r>
          </w:p>
        </w:tc>
      </w:tr>
      <w:tr w:rsidR="00761B22" w:rsidRPr="006A21B3" w14:paraId="4F2CC960" w14:textId="77777777" w:rsidTr="004C78FD">
        <w:tc>
          <w:tcPr>
            <w:tcW w:w="4050" w:type="dxa"/>
          </w:tcPr>
          <w:p w14:paraId="352E7889" w14:textId="67F931A5" w:rsidR="00761B22" w:rsidRPr="006A21B3" w:rsidRDefault="00761B22" w:rsidP="007774BF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52D2DE42" w14:textId="6BCB1877" w:rsidR="00761B22" w:rsidRPr="006A21B3" w:rsidRDefault="004C78FD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(193,000)</w:t>
            </w:r>
          </w:p>
        </w:tc>
        <w:tc>
          <w:tcPr>
            <w:tcW w:w="1262" w:type="dxa"/>
            <w:shd w:val="clear" w:color="auto" w:fill="auto"/>
          </w:tcPr>
          <w:p w14:paraId="7EA5768B" w14:textId="513B19C4" w:rsidR="00761B22" w:rsidRPr="006A21B3" w:rsidRDefault="00761B22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(193,000)</w:t>
            </w:r>
          </w:p>
        </w:tc>
        <w:tc>
          <w:tcPr>
            <w:tcW w:w="1262" w:type="dxa"/>
            <w:shd w:val="clear" w:color="auto" w:fill="auto"/>
          </w:tcPr>
          <w:p w14:paraId="2CC1BA45" w14:textId="63FFF476" w:rsidR="00761B22" w:rsidRPr="006A21B3" w:rsidRDefault="004C78FD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(347,857)</w:t>
            </w:r>
          </w:p>
        </w:tc>
        <w:tc>
          <w:tcPr>
            <w:tcW w:w="1262" w:type="dxa"/>
          </w:tcPr>
          <w:p w14:paraId="1F13A1A4" w14:textId="0CEE83B1" w:rsidR="00761B22" w:rsidRPr="006A21B3" w:rsidRDefault="00761B22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(347,857)</w:t>
            </w:r>
          </w:p>
        </w:tc>
      </w:tr>
      <w:tr w:rsidR="00761B22" w:rsidRPr="006A21B3" w14:paraId="3ACAFEBA" w14:textId="77777777" w:rsidTr="004C78FD">
        <w:tc>
          <w:tcPr>
            <w:tcW w:w="4050" w:type="dxa"/>
          </w:tcPr>
          <w:p w14:paraId="44D2919A" w14:textId="5E33385B" w:rsidR="00761B22" w:rsidRPr="006A21B3" w:rsidRDefault="00761B22" w:rsidP="007774BF">
            <w:pPr>
              <w:spacing w:line="330" w:lineRule="exact"/>
              <w:ind w:left="528" w:right="-72" w:hanging="528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หัก: ขาดทุนตามวิธีส่วนได้เสียที่เกินมูลค่าเงินลงทุน           ในการร่วมค้า</w:t>
            </w:r>
            <w:r w:rsidRPr="006A21B3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6A21B3">
              <w:rPr>
                <w:rFonts w:ascii="Angsana New" w:hAnsi="Angsana New" w:hint="cs"/>
                <w:sz w:val="26"/>
                <w:szCs w:val="26"/>
              </w:rPr>
              <w:t>7)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5D28A99E" w14:textId="2150D700" w:rsidR="00761B22" w:rsidRPr="006A21B3" w:rsidRDefault="004C78FD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(528,</w:t>
            </w:r>
            <w:r w:rsidR="007F5881" w:rsidRPr="006A21B3">
              <w:rPr>
                <w:rFonts w:ascii="Angsana New" w:hAnsi="Angsana New"/>
                <w:sz w:val="26"/>
                <w:szCs w:val="26"/>
              </w:rPr>
              <w:t>495</w:t>
            </w:r>
            <w:r w:rsidRPr="006A21B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C000915" w14:textId="4BF381F9" w:rsidR="00761B22" w:rsidRPr="006A21B3" w:rsidRDefault="00761B22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(488,634)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869600B" w14:textId="6D523BB0" w:rsidR="00761B22" w:rsidRPr="006A21B3" w:rsidRDefault="004C78FD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vAlign w:val="bottom"/>
          </w:tcPr>
          <w:p w14:paraId="6D9651BF" w14:textId="47D05D76" w:rsidR="00761B22" w:rsidRPr="006A21B3" w:rsidRDefault="00761B22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61B22" w:rsidRPr="006A21B3" w14:paraId="61229C3A" w14:textId="77777777" w:rsidTr="004C78FD">
        <w:tc>
          <w:tcPr>
            <w:tcW w:w="4050" w:type="dxa"/>
          </w:tcPr>
          <w:p w14:paraId="189B069B" w14:textId="35EC192D" w:rsidR="00761B22" w:rsidRPr="006A21B3" w:rsidRDefault="00761B22" w:rsidP="007774BF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0E592468" w14:textId="7351D19F" w:rsidR="00761B22" w:rsidRPr="006A21B3" w:rsidRDefault="004C78FD" w:rsidP="007774B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4,002,61</w:t>
            </w:r>
            <w:r w:rsidR="007F5881" w:rsidRPr="006A21B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2" w:type="dxa"/>
            <w:shd w:val="clear" w:color="auto" w:fill="auto"/>
          </w:tcPr>
          <w:p w14:paraId="0CD650D3" w14:textId="152329FC" w:rsidR="00761B22" w:rsidRPr="006A21B3" w:rsidRDefault="00761B22" w:rsidP="007774B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3,196,576</w:t>
            </w:r>
          </w:p>
        </w:tc>
        <w:tc>
          <w:tcPr>
            <w:tcW w:w="1262" w:type="dxa"/>
            <w:shd w:val="clear" w:color="auto" w:fill="auto"/>
          </w:tcPr>
          <w:p w14:paraId="14E7541F" w14:textId="7316C4E5" w:rsidR="00761B22" w:rsidRPr="006A21B3" w:rsidRDefault="004C78FD" w:rsidP="007774B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19,188,604</w:t>
            </w:r>
          </w:p>
        </w:tc>
        <w:tc>
          <w:tcPr>
            <w:tcW w:w="1262" w:type="dxa"/>
          </w:tcPr>
          <w:p w14:paraId="0992D5D9" w14:textId="19664AC5" w:rsidR="00761B22" w:rsidRPr="006A21B3" w:rsidRDefault="00761B22" w:rsidP="007774B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17,557,227</w:t>
            </w:r>
          </w:p>
        </w:tc>
      </w:tr>
      <w:tr w:rsidR="00761B22" w:rsidRPr="006A21B3" w14:paraId="1EF876FD" w14:textId="77777777" w:rsidTr="004C78FD">
        <w:tc>
          <w:tcPr>
            <w:tcW w:w="4050" w:type="dxa"/>
          </w:tcPr>
          <w:p w14:paraId="07D05855" w14:textId="0B793EBA" w:rsidR="00761B22" w:rsidRPr="006A21B3" w:rsidRDefault="00761B22" w:rsidP="007774BF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5ED960A3" w14:textId="730517E2" w:rsidR="00761B22" w:rsidRPr="006A21B3" w:rsidRDefault="004C78FD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138,000</w:t>
            </w:r>
          </w:p>
        </w:tc>
        <w:tc>
          <w:tcPr>
            <w:tcW w:w="1262" w:type="dxa"/>
            <w:shd w:val="clear" w:color="auto" w:fill="auto"/>
          </w:tcPr>
          <w:p w14:paraId="545D2A0D" w14:textId="1F2F40E1" w:rsidR="00761B22" w:rsidRPr="006A21B3" w:rsidRDefault="00761B22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188,000</w:t>
            </w:r>
          </w:p>
        </w:tc>
        <w:tc>
          <w:tcPr>
            <w:tcW w:w="1262" w:type="dxa"/>
            <w:shd w:val="clear" w:color="auto" w:fill="auto"/>
          </w:tcPr>
          <w:p w14:paraId="15231096" w14:textId="090D4A04" w:rsidR="00761B22" w:rsidRPr="006A21B3" w:rsidRDefault="007F5881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138,000</w:t>
            </w:r>
          </w:p>
        </w:tc>
        <w:tc>
          <w:tcPr>
            <w:tcW w:w="1262" w:type="dxa"/>
          </w:tcPr>
          <w:p w14:paraId="7D40187D" w14:textId="6D98DAF4" w:rsidR="00761B22" w:rsidRPr="006A21B3" w:rsidRDefault="00761B22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188,000</w:t>
            </w:r>
          </w:p>
        </w:tc>
      </w:tr>
      <w:tr w:rsidR="00761B22" w:rsidRPr="006A21B3" w14:paraId="5F3CA987" w14:textId="77777777" w:rsidTr="004C78FD">
        <w:tc>
          <w:tcPr>
            <w:tcW w:w="4050" w:type="dxa"/>
          </w:tcPr>
          <w:p w14:paraId="3CF979E3" w14:textId="53B54FE0" w:rsidR="00761B22" w:rsidRPr="006A21B3" w:rsidRDefault="00761B22" w:rsidP="007774BF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49C5D939" w14:textId="5497D3B1" w:rsidR="00761B22" w:rsidRPr="006A21B3" w:rsidRDefault="007F5881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3,864,615</w:t>
            </w:r>
          </w:p>
        </w:tc>
        <w:tc>
          <w:tcPr>
            <w:tcW w:w="1262" w:type="dxa"/>
            <w:shd w:val="clear" w:color="auto" w:fill="auto"/>
          </w:tcPr>
          <w:p w14:paraId="462B3ECA" w14:textId="0026F7E3" w:rsidR="00761B22" w:rsidRPr="006A21B3" w:rsidRDefault="00761B22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3,008,576</w:t>
            </w:r>
          </w:p>
        </w:tc>
        <w:tc>
          <w:tcPr>
            <w:tcW w:w="1262" w:type="dxa"/>
            <w:shd w:val="clear" w:color="auto" w:fill="auto"/>
          </w:tcPr>
          <w:p w14:paraId="0414B87B" w14:textId="0C12D003" w:rsidR="00761B22" w:rsidRPr="006A21B3" w:rsidRDefault="007F5881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19,050,604</w:t>
            </w:r>
          </w:p>
        </w:tc>
        <w:tc>
          <w:tcPr>
            <w:tcW w:w="1262" w:type="dxa"/>
          </w:tcPr>
          <w:p w14:paraId="29F60C25" w14:textId="61AC3F6C" w:rsidR="00761B22" w:rsidRPr="006A21B3" w:rsidRDefault="00761B22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17,369,227</w:t>
            </w:r>
          </w:p>
        </w:tc>
      </w:tr>
      <w:tr w:rsidR="00761B22" w:rsidRPr="006A21B3" w14:paraId="37827751" w14:textId="77777777" w:rsidTr="004C78FD">
        <w:tc>
          <w:tcPr>
            <w:tcW w:w="4050" w:type="dxa"/>
          </w:tcPr>
          <w:p w14:paraId="354081D3" w14:textId="6F76D967" w:rsidR="00761B22" w:rsidRPr="006A21B3" w:rsidRDefault="00761B22" w:rsidP="007774BF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06C15712" w14:textId="45E2FD3D" w:rsidR="00761B22" w:rsidRPr="006A21B3" w:rsidRDefault="007F5881" w:rsidP="007774B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4,002,615</w:t>
            </w:r>
          </w:p>
        </w:tc>
        <w:tc>
          <w:tcPr>
            <w:tcW w:w="1262" w:type="dxa"/>
            <w:shd w:val="clear" w:color="auto" w:fill="auto"/>
          </w:tcPr>
          <w:p w14:paraId="4235F1BB" w14:textId="15BC5F6F" w:rsidR="00761B22" w:rsidRPr="006A21B3" w:rsidRDefault="00761B22" w:rsidP="007774B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3,196,576</w:t>
            </w:r>
          </w:p>
        </w:tc>
        <w:tc>
          <w:tcPr>
            <w:tcW w:w="1262" w:type="dxa"/>
            <w:shd w:val="clear" w:color="auto" w:fill="auto"/>
          </w:tcPr>
          <w:p w14:paraId="2A876282" w14:textId="2B58E08E" w:rsidR="00761B22" w:rsidRPr="006A21B3" w:rsidRDefault="00877996" w:rsidP="007774B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19,188,604</w:t>
            </w:r>
          </w:p>
        </w:tc>
        <w:tc>
          <w:tcPr>
            <w:tcW w:w="1262" w:type="dxa"/>
          </w:tcPr>
          <w:p w14:paraId="26DAEB52" w14:textId="2438D275" w:rsidR="00761B22" w:rsidRPr="006A21B3" w:rsidRDefault="00761B22" w:rsidP="007774B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17,557,227</w:t>
            </w:r>
          </w:p>
        </w:tc>
      </w:tr>
      <w:tr w:rsidR="001038C7" w:rsidRPr="006A21B3" w14:paraId="44A8BA19" w14:textId="77777777" w:rsidTr="004C78FD">
        <w:tc>
          <w:tcPr>
            <w:tcW w:w="4050" w:type="dxa"/>
          </w:tcPr>
          <w:p w14:paraId="15CD0711" w14:textId="6F34A09C" w:rsidR="001038C7" w:rsidRPr="006A21B3" w:rsidRDefault="001038C7" w:rsidP="007774BF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lastRenderedPageBreak/>
              <w:t>ดอกเบี้ยค้างรับ</w:t>
            </w: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(แสดงภายใต้</w:t>
            </w: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“สินทรัพย์หมุนเวียนอื่น”)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7594D3A4" w14:textId="77777777" w:rsidR="001038C7" w:rsidRPr="006A21B3" w:rsidRDefault="001038C7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69882AD2" w14:textId="77777777" w:rsidR="001038C7" w:rsidRPr="006A21B3" w:rsidRDefault="001038C7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27DF9807" w14:textId="77777777" w:rsidR="001038C7" w:rsidRPr="006A21B3" w:rsidRDefault="001038C7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47D800EF" w14:textId="77777777" w:rsidR="001038C7" w:rsidRPr="006A21B3" w:rsidRDefault="001038C7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6C8E" w:rsidRPr="006A21B3" w14:paraId="17FA72AB" w14:textId="77777777" w:rsidTr="004C78FD">
        <w:tc>
          <w:tcPr>
            <w:tcW w:w="4050" w:type="dxa"/>
          </w:tcPr>
          <w:p w14:paraId="17F832CB" w14:textId="079B6A43" w:rsidR="00D36C8E" w:rsidRPr="006A21B3" w:rsidRDefault="00D36C8E" w:rsidP="007774BF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27C143D4" w14:textId="0B22A6B1" w:rsidR="00D36C8E" w:rsidRPr="006A21B3" w:rsidRDefault="00094A3B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3C53EAB1" w14:textId="03A5FC95" w:rsidR="00D36C8E" w:rsidRPr="006A21B3" w:rsidRDefault="00D36C8E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7A5F577F" w14:textId="1B118B88" w:rsidR="00D36C8E" w:rsidRPr="006A21B3" w:rsidRDefault="00094A3B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78,341</w:t>
            </w:r>
          </w:p>
        </w:tc>
        <w:tc>
          <w:tcPr>
            <w:tcW w:w="1262" w:type="dxa"/>
          </w:tcPr>
          <w:p w14:paraId="36ACA31D" w14:textId="62CD89A3" w:rsidR="00D36C8E" w:rsidRPr="006A21B3" w:rsidRDefault="00D36C8E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91,690</w:t>
            </w:r>
          </w:p>
        </w:tc>
      </w:tr>
      <w:tr w:rsidR="00F21E59" w:rsidRPr="006A21B3" w14:paraId="47651FDE" w14:textId="77777777" w:rsidTr="004C78FD">
        <w:tc>
          <w:tcPr>
            <w:tcW w:w="4050" w:type="dxa"/>
          </w:tcPr>
          <w:p w14:paraId="7E0DC982" w14:textId="0E832973" w:rsidR="00F21E59" w:rsidRPr="006A21B3" w:rsidRDefault="00F21E59" w:rsidP="007774BF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71F873B0" w14:textId="7B5BB23B" w:rsidR="00F21E59" w:rsidRPr="006A21B3" w:rsidRDefault="009C6F42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99,137</w:t>
            </w:r>
          </w:p>
        </w:tc>
        <w:tc>
          <w:tcPr>
            <w:tcW w:w="1262" w:type="dxa"/>
            <w:shd w:val="clear" w:color="auto" w:fill="auto"/>
          </w:tcPr>
          <w:p w14:paraId="637B23B1" w14:textId="17AAE2F2" w:rsidR="00F21E59" w:rsidRPr="006A21B3" w:rsidRDefault="00F21E59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66,839</w:t>
            </w:r>
          </w:p>
        </w:tc>
        <w:tc>
          <w:tcPr>
            <w:tcW w:w="1262" w:type="dxa"/>
            <w:shd w:val="clear" w:color="auto" w:fill="auto"/>
          </w:tcPr>
          <w:p w14:paraId="061527C7" w14:textId="03388E42" w:rsidR="00F21E59" w:rsidRPr="006A21B3" w:rsidRDefault="009C6F42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99,137</w:t>
            </w:r>
          </w:p>
        </w:tc>
        <w:tc>
          <w:tcPr>
            <w:tcW w:w="1262" w:type="dxa"/>
          </w:tcPr>
          <w:p w14:paraId="74A3B509" w14:textId="0AB46F39" w:rsidR="00F21E59" w:rsidRPr="006A21B3" w:rsidRDefault="00F21E59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66,839</w:t>
            </w:r>
          </w:p>
        </w:tc>
      </w:tr>
      <w:tr w:rsidR="00F21E59" w:rsidRPr="006A21B3" w14:paraId="5D4E3C16" w14:textId="77777777" w:rsidTr="004C78FD">
        <w:trPr>
          <w:trHeight w:val="118"/>
        </w:trPr>
        <w:tc>
          <w:tcPr>
            <w:tcW w:w="4050" w:type="dxa"/>
          </w:tcPr>
          <w:p w14:paraId="0D845C65" w14:textId="64185348" w:rsidR="00F21E59" w:rsidRPr="006A21B3" w:rsidRDefault="00F21E59" w:rsidP="007774BF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29D952E1" w14:textId="6AD32F94" w:rsidR="00F21E59" w:rsidRPr="006A21B3" w:rsidRDefault="009C6F42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2" w:type="dxa"/>
            <w:shd w:val="clear" w:color="auto" w:fill="auto"/>
          </w:tcPr>
          <w:p w14:paraId="114D4075" w14:textId="206C0EC6" w:rsidR="00F21E59" w:rsidRPr="006A21B3" w:rsidRDefault="00F21E59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333</w:t>
            </w:r>
          </w:p>
        </w:tc>
        <w:tc>
          <w:tcPr>
            <w:tcW w:w="1262" w:type="dxa"/>
            <w:shd w:val="clear" w:color="auto" w:fill="auto"/>
          </w:tcPr>
          <w:p w14:paraId="5BAE7D41" w14:textId="42D52219" w:rsidR="00F21E59" w:rsidRPr="006A21B3" w:rsidRDefault="009C6F42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5007FBA8" w14:textId="0A2183C6" w:rsidR="00F21E59" w:rsidRPr="006A21B3" w:rsidRDefault="00F21E59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21E59" w:rsidRPr="006A21B3" w14:paraId="6CD0C7EA" w14:textId="77777777" w:rsidTr="004C78FD">
        <w:tc>
          <w:tcPr>
            <w:tcW w:w="4050" w:type="dxa"/>
          </w:tcPr>
          <w:p w14:paraId="1D6412F4" w14:textId="66B8719F" w:rsidR="00F21E59" w:rsidRPr="006A21B3" w:rsidRDefault="00F21E59" w:rsidP="007774BF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2337D0E4" w14:textId="40C85F17" w:rsidR="00F21E59" w:rsidRPr="006A21B3" w:rsidRDefault="009C6F42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99,470</w:t>
            </w:r>
          </w:p>
        </w:tc>
        <w:tc>
          <w:tcPr>
            <w:tcW w:w="1262" w:type="dxa"/>
            <w:shd w:val="clear" w:color="auto" w:fill="auto"/>
          </w:tcPr>
          <w:p w14:paraId="2F5581C9" w14:textId="7237D7E6" w:rsidR="00F21E59" w:rsidRPr="006A21B3" w:rsidRDefault="00F21E59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67,172</w:t>
            </w:r>
          </w:p>
        </w:tc>
        <w:tc>
          <w:tcPr>
            <w:tcW w:w="1262" w:type="dxa"/>
            <w:shd w:val="clear" w:color="auto" w:fill="auto"/>
          </w:tcPr>
          <w:p w14:paraId="7E60D661" w14:textId="21D786E8" w:rsidR="00F21E59" w:rsidRPr="006A21B3" w:rsidRDefault="009C6F42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177,478</w:t>
            </w:r>
          </w:p>
        </w:tc>
        <w:tc>
          <w:tcPr>
            <w:tcW w:w="1262" w:type="dxa"/>
          </w:tcPr>
          <w:p w14:paraId="640D49B0" w14:textId="344E122F" w:rsidR="00F21E59" w:rsidRPr="006A21B3" w:rsidRDefault="00F21E59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158,529</w:t>
            </w:r>
          </w:p>
        </w:tc>
      </w:tr>
      <w:tr w:rsidR="00F21E59" w:rsidRPr="006A21B3" w14:paraId="407DEC86" w14:textId="77777777" w:rsidTr="004C78FD">
        <w:trPr>
          <w:trHeight w:val="351"/>
        </w:trPr>
        <w:tc>
          <w:tcPr>
            <w:tcW w:w="4050" w:type="dxa"/>
          </w:tcPr>
          <w:p w14:paraId="20925A30" w14:textId="7BF6A8D0" w:rsidR="00F21E59" w:rsidRPr="006A21B3" w:rsidRDefault="00F21E59" w:rsidP="007774BF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299AB8C8" w14:textId="002D1E1C" w:rsidR="00F21E59" w:rsidRPr="006A21B3" w:rsidRDefault="009C6F42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(333)</w:t>
            </w:r>
          </w:p>
        </w:tc>
        <w:tc>
          <w:tcPr>
            <w:tcW w:w="1262" w:type="dxa"/>
            <w:shd w:val="clear" w:color="auto" w:fill="auto"/>
          </w:tcPr>
          <w:p w14:paraId="2FAFA63A" w14:textId="5349A067" w:rsidR="00F21E59" w:rsidRPr="006A21B3" w:rsidRDefault="00F21E59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(333)</w:t>
            </w:r>
          </w:p>
        </w:tc>
        <w:tc>
          <w:tcPr>
            <w:tcW w:w="1262" w:type="dxa"/>
            <w:shd w:val="clear" w:color="auto" w:fill="auto"/>
          </w:tcPr>
          <w:p w14:paraId="0088C32F" w14:textId="5DE8DADB" w:rsidR="00F21E59" w:rsidRPr="006A21B3" w:rsidRDefault="009C6F42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19B499D3" w14:textId="07BDF9D9" w:rsidR="00F21E59" w:rsidRPr="006A21B3" w:rsidRDefault="00F21E59" w:rsidP="007774B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21E59" w:rsidRPr="006A21B3" w14:paraId="27E5280C" w14:textId="77777777" w:rsidTr="004C78FD">
        <w:tc>
          <w:tcPr>
            <w:tcW w:w="4050" w:type="dxa"/>
          </w:tcPr>
          <w:p w14:paraId="39E7B0DA" w14:textId="7212CCF8" w:rsidR="00F21E59" w:rsidRPr="006A21B3" w:rsidRDefault="00F21E59" w:rsidP="007774BF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08786707" w14:textId="78E0BEA0" w:rsidR="00F21E59" w:rsidRPr="006A21B3" w:rsidRDefault="00FA173D" w:rsidP="007774B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99,137</w:t>
            </w:r>
          </w:p>
        </w:tc>
        <w:tc>
          <w:tcPr>
            <w:tcW w:w="1262" w:type="dxa"/>
            <w:shd w:val="clear" w:color="auto" w:fill="auto"/>
          </w:tcPr>
          <w:p w14:paraId="0E152421" w14:textId="4644849B" w:rsidR="00F21E59" w:rsidRPr="006A21B3" w:rsidRDefault="00F21E59" w:rsidP="007774B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66,839</w:t>
            </w:r>
          </w:p>
        </w:tc>
        <w:tc>
          <w:tcPr>
            <w:tcW w:w="1262" w:type="dxa"/>
            <w:shd w:val="clear" w:color="auto" w:fill="auto"/>
          </w:tcPr>
          <w:p w14:paraId="5C17BC63" w14:textId="30EB04F0" w:rsidR="00F21E59" w:rsidRPr="006A21B3" w:rsidRDefault="00FA173D" w:rsidP="007774B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177,478</w:t>
            </w:r>
          </w:p>
        </w:tc>
        <w:tc>
          <w:tcPr>
            <w:tcW w:w="1262" w:type="dxa"/>
          </w:tcPr>
          <w:p w14:paraId="15A2F6DD" w14:textId="4C916458" w:rsidR="00F21E59" w:rsidRPr="006A21B3" w:rsidRDefault="00F21E59" w:rsidP="007774B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158,529</w:t>
            </w:r>
          </w:p>
        </w:tc>
      </w:tr>
      <w:tr w:rsidR="00F21E59" w:rsidRPr="006A21B3" w14:paraId="1E72B510" w14:textId="77777777" w:rsidTr="004C78FD">
        <w:tc>
          <w:tcPr>
            <w:tcW w:w="4050" w:type="dxa"/>
          </w:tcPr>
          <w:p w14:paraId="1EEEE5D6" w14:textId="4AC999F3" w:rsidR="00F21E59" w:rsidRPr="006A21B3" w:rsidRDefault="00F21E59" w:rsidP="007774BF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</w:rPr>
              <w:br w:type="page"/>
            </w: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4DF407D4" w14:textId="77777777" w:rsidR="00F21E59" w:rsidRPr="006A21B3" w:rsidRDefault="00F21E59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25DD2403" w14:textId="77777777" w:rsidR="00F21E59" w:rsidRPr="006A21B3" w:rsidRDefault="00F21E59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FBB5252" w14:textId="77777777" w:rsidR="00F21E59" w:rsidRPr="006A21B3" w:rsidRDefault="00F21E59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4051D55A" w14:textId="77777777" w:rsidR="00F21E59" w:rsidRPr="006A21B3" w:rsidRDefault="00F21E59" w:rsidP="007774BF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78FD" w:rsidRPr="006A21B3" w14:paraId="5F9F6D41" w14:textId="77777777" w:rsidTr="004C78FD">
        <w:tc>
          <w:tcPr>
            <w:tcW w:w="4050" w:type="dxa"/>
          </w:tcPr>
          <w:p w14:paraId="71DFF22C" w14:textId="01B780CA" w:rsidR="004C78FD" w:rsidRPr="006A21B3" w:rsidRDefault="004C78FD" w:rsidP="004C78FD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375A8748" w14:textId="5D23B69E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67,000</w:t>
            </w:r>
          </w:p>
        </w:tc>
        <w:tc>
          <w:tcPr>
            <w:tcW w:w="1262" w:type="dxa"/>
            <w:shd w:val="clear" w:color="auto" w:fill="auto"/>
          </w:tcPr>
          <w:p w14:paraId="2704B464" w14:textId="10E3BA48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67,000</w:t>
            </w:r>
          </w:p>
        </w:tc>
        <w:tc>
          <w:tcPr>
            <w:tcW w:w="1262" w:type="dxa"/>
            <w:shd w:val="clear" w:color="auto" w:fill="auto"/>
          </w:tcPr>
          <w:p w14:paraId="7A8934FE" w14:textId="0977872B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67,000</w:t>
            </w:r>
          </w:p>
        </w:tc>
        <w:tc>
          <w:tcPr>
            <w:tcW w:w="1262" w:type="dxa"/>
          </w:tcPr>
          <w:p w14:paraId="7CC2FE37" w14:textId="6496217A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67,000</w:t>
            </w:r>
          </w:p>
        </w:tc>
      </w:tr>
      <w:tr w:rsidR="004C78FD" w:rsidRPr="006A21B3" w14:paraId="264490DC" w14:textId="77777777" w:rsidTr="004C78FD">
        <w:tc>
          <w:tcPr>
            <w:tcW w:w="4050" w:type="dxa"/>
          </w:tcPr>
          <w:p w14:paraId="022F3866" w14:textId="49B9F231" w:rsidR="004C78FD" w:rsidRPr="006A21B3" w:rsidRDefault="004C78FD" w:rsidP="004C78FD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6893561A" w14:textId="3E21C156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67,000</w:t>
            </w:r>
          </w:p>
        </w:tc>
        <w:tc>
          <w:tcPr>
            <w:tcW w:w="1262" w:type="dxa"/>
            <w:shd w:val="clear" w:color="auto" w:fill="auto"/>
          </w:tcPr>
          <w:p w14:paraId="775B145D" w14:textId="16A2BF50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67,000</w:t>
            </w:r>
          </w:p>
        </w:tc>
        <w:tc>
          <w:tcPr>
            <w:tcW w:w="1262" w:type="dxa"/>
            <w:shd w:val="clear" w:color="auto" w:fill="auto"/>
          </w:tcPr>
          <w:p w14:paraId="7C291A5C" w14:textId="49893EA2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67,000</w:t>
            </w:r>
          </w:p>
        </w:tc>
        <w:tc>
          <w:tcPr>
            <w:tcW w:w="1262" w:type="dxa"/>
          </w:tcPr>
          <w:p w14:paraId="4FE52EE3" w14:textId="07F273C3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67,000</w:t>
            </w:r>
          </w:p>
        </w:tc>
      </w:tr>
      <w:tr w:rsidR="004C78FD" w:rsidRPr="006A21B3" w14:paraId="12BAF023" w14:textId="77777777" w:rsidTr="00CB35B5">
        <w:trPr>
          <w:trHeight w:val="288"/>
        </w:trPr>
        <w:tc>
          <w:tcPr>
            <w:tcW w:w="4870" w:type="dxa"/>
            <w:gridSpan w:val="2"/>
            <w:shd w:val="clear" w:color="auto" w:fill="auto"/>
          </w:tcPr>
          <w:p w14:paraId="6B241644" w14:textId="745FDC52" w:rsidR="004C78FD" w:rsidRPr="006A21B3" w:rsidRDefault="004C78FD" w:rsidP="004C78FD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รายได้ที่ยังไม่เรียกชำระ</w:t>
            </w: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(แสดงภายใต้ “สินทรัพย์ไม่หมุนเวียนอื่น”)</w:t>
            </w:r>
          </w:p>
        </w:tc>
        <w:tc>
          <w:tcPr>
            <w:tcW w:w="444" w:type="dxa"/>
            <w:shd w:val="clear" w:color="auto" w:fill="auto"/>
          </w:tcPr>
          <w:p w14:paraId="62771C2C" w14:textId="77777777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0E80AC5D" w14:textId="77777777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7961203B" w14:textId="77777777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E1E7D55" w14:textId="77777777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78FD" w:rsidRPr="006A21B3" w14:paraId="0F752DB0" w14:textId="77777777" w:rsidTr="004C78FD">
        <w:tc>
          <w:tcPr>
            <w:tcW w:w="4050" w:type="dxa"/>
          </w:tcPr>
          <w:p w14:paraId="06AFCE52" w14:textId="232BAAC0" w:rsidR="004C78FD" w:rsidRPr="006A21B3" w:rsidRDefault="004C78FD" w:rsidP="004C78FD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218AD9DC" w14:textId="75D7FE58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606,953</w:t>
            </w:r>
          </w:p>
        </w:tc>
        <w:tc>
          <w:tcPr>
            <w:tcW w:w="1262" w:type="dxa"/>
            <w:shd w:val="clear" w:color="auto" w:fill="auto"/>
          </w:tcPr>
          <w:p w14:paraId="66D49DFE" w14:textId="250D92F2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407,930</w:t>
            </w:r>
          </w:p>
        </w:tc>
        <w:tc>
          <w:tcPr>
            <w:tcW w:w="1262" w:type="dxa"/>
            <w:shd w:val="clear" w:color="auto" w:fill="auto"/>
          </w:tcPr>
          <w:p w14:paraId="05BE07A6" w14:textId="1EA41429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606,953</w:t>
            </w:r>
          </w:p>
        </w:tc>
        <w:tc>
          <w:tcPr>
            <w:tcW w:w="1262" w:type="dxa"/>
          </w:tcPr>
          <w:p w14:paraId="66380DC5" w14:textId="7EC0C5AA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407,930</w:t>
            </w:r>
          </w:p>
        </w:tc>
      </w:tr>
      <w:tr w:rsidR="004C78FD" w:rsidRPr="006A21B3" w14:paraId="0E14C8C1" w14:textId="77777777" w:rsidTr="004C78FD">
        <w:tc>
          <w:tcPr>
            <w:tcW w:w="4050" w:type="dxa"/>
          </w:tcPr>
          <w:p w14:paraId="5F313A32" w14:textId="5D424D22" w:rsidR="004C78FD" w:rsidRPr="006A21B3" w:rsidRDefault="004C78FD" w:rsidP="004C78FD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7E9289C5" w14:textId="61F3930B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606,953</w:t>
            </w:r>
          </w:p>
        </w:tc>
        <w:tc>
          <w:tcPr>
            <w:tcW w:w="1262" w:type="dxa"/>
            <w:shd w:val="clear" w:color="auto" w:fill="auto"/>
          </w:tcPr>
          <w:p w14:paraId="56BC4333" w14:textId="14CB0A9C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407,930</w:t>
            </w:r>
          </w:p>
        </w:tc>
        <w:tc>
          <w:tcPr>
            <w:tcW w:w="1262" w:type="dxa"/>
            <w:shd w:val="clear" w:color="auto" w:fill="auto"/>
          </w:tcPr>
          <w:p w14:paraId="0F6AE674" w14:textId="60CC91DB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606,953</w:t>
            </w:r>
          </w:p>
        </w:tc>
        <w:tc>
          <w:tcPr>
            <w:tcW w:w="1262" w:type="dxa"/>
          </w:tcPr>
          <w:p w14:paraId="1317AB56" w14:textId="446BF934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407,930</w:t>
            </w:r>
          </w:p>
        </w:tc>
      </w:tr>
      <w:tr w:rsidR="004C78FD" w:rsidRPr="006A21B3" w14:paraId="76829D85" w14:textId="77777777" w:rsidTr="004C78FD">
        <w:tc>
          <w:tcPr>
            <w:tcW w:w="4050" w:type="dxa"/>
          </w:tcPr>
          <w:p w14:paraId="2849B6E2" w14:textId="5E03AF6A" w:rsidR="004C78FD" w:rsidRPr="006A21B3" w:rsidRDefault="004C78FD" w:rsidP="004C78FD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2EF9C7EE" w14:textId="77777777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3F77C868" w14:textId="77777777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71501A8A" w14:textId="77777777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9171B64" w14:textId="77777777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78FD" w:rsidRPr="006A21B3" w14:paraId="338C7BB4" w14:textId="77777777" w:rsidTr="004C78FD">
        <w:tc>
          <w:tcPr>
            <w:tcW w:w="4050" w:type="dxa"/>
          </w:tcPr>
          <w:p w14:paraId="4C36131E" w14:textId="55A8F70D" w:rsidR="004C78FD" w:rsidRPr="006A21B3" w:rsidRDefault="004C78FD" w:rsidP="004C78FD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51883EB0" w14:textId="6EDC4655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72D9C924" w14:textId="44C8C5F0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80656CD" w14:textId="21A1EB42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652,192</w:t>
            </w:r>
          </w:p>
        </w:tc>
        <w:tc>
          <w:tcPr>
            <w:tcW w:w="1262" w:type="dxa"/>
          </w:tcPr>
          <w:p w14:paraId="163CBF88" w14:textId="21BB3641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1,515,150</w:t>
            </w:r>
          </w:p>
        </w:tc>
      </w:tr>
      <w:tr w:rsidR="004C78FD" w:rsidRPr="006A21B3" w14:paraId="3B7EA532" w14:textId="77777777" w:rsidTr="004C78FD">
        <w:tc>
          <w:tcPr>
            <w:tcW w:w="4050" w:type="dxa"/>
          </w:tcPr>
          <w:p w14:paraId="2F72842E" w14:textId="1481AE8A" w:rsidR="004C78FD" w:rsidRPr="006A21B3" w:rsidRDefault="004C78FD" w:rsidP="004C78FD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57459FBE" w14:textId="1383270A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50E1D5B" w14:textId="20395996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9890407" w14:textId="34A36188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652,192</w:t>
            </w:r>
          </w:p>
        </w:tc>
        <w:tc>
          <w:tcPr>
            <w:tcW w:w="1262" w:type="dxa"/>
          </w:tcPr>
          <w:p w14:paraId="086C3D77" w14:textId="48A13FEF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1,515,150</w:t>
            </w:r>
          </w:p>
        </w:tc>
      </w:tr>
      <w:tr w:rsidR="004C78FD" w:rsidRPr="006A21B3" w14:paraId="30151921" w14:textId="77777777" w:rsidTr="004C78FD">
        <w:tc>
          <w:tcPr>
            <w:tcW w:w="4050" w:type="dxa"/>
          </w:tcPr>
          <w:p w14:paraId="04943407" w14:textId="587C8B91" w:rsidR="004C78FD" w:rsidRPr="006A21B3" w:rsidRDefault="004C78FD" w:rsidP="004C78FD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449CA13F" w14:textId="77777777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47E2CA46" w14:textId="77777777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276B7D8" w14:textId="77777777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7F77C031" w14:textId="77777777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78FD" w:rsidRPr="006A21B3" w14:paraId="0CEBF87A" w14:textId="77777777" w:rsidTr="004C78FD">
        <w:tc>
          <w:tcPr>
            <w:tcW w:w="4050" w:type="dxa"/>
          </w:tcPr>
          <w:p w14:paraId="3471CE3F" w14:textId="3D497B82" w:rsidR="004C78FD" w:rsidRPr="006A21B3" w:rsidRDefault="004C78FD" w:rsidP="004C78FD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0D0216C4" w14:textId="032CBEFC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4300272" w14:textId="2D82CC5E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60DA8D74" w14:textId="57EEE750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10,280</w:t>
            </w:r>
          </w:p>
        </w:tc>
        <w:tc>
          <w:tcPr>
            <w:tcW w:w="1262" w:type="dxa"/>
          </w:tcPr>
          <w:p w14:paraId="3B718444" w14:textId="4040C3A0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11,080</w:t>
            </w:r>
          </w:p>
        </w:tc>
      </w:tr>
      <w:tr w:rsidR="004C78FD" w:rsidRPr="006A21B3" w14:paraId="2C9C7133" w14:textId="77777777" w:rsidTr="004C78FD">
        <w:tc>
          <w:tcPr>
            <w:tcW w:w="4050" w:type="dxa"/>
          </w:tcPr>
          <w:p w14:paraId="53A816A4" w14:textId="5D4E5871" w:rsidR="004C78FD" w:rsidRPr="006A21B3" w:rsidRDefault="004C78FD" w:rsidP="004C78FD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727985DD" w14:textId="66A771A2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3B116BE4" w14:textId="5F39ED75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664E65E" w14:textId="3C221B72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10,280</w:t>
            </w:r>
          </w:p>
        </w:tc>
        <w:tc>
          <w:tcPr>
            <w:tcW w:w="1262" w:type="dxa"/>
          </w:tcPr>
          <w:p w14:paraId="07E66424" w14:textId="2EA3582E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11,080</w:t>
            </w:r>
          </w:p>
        </w:tc>
      </w:tr>
      <w:tr w:rsidR="004C78FD" w:rsidRPr="006A21B3" w14:paraId="33169C0C" w14:textId="77777777" w:rsidTr="004C78FD">
        <w:tc>
          <w:tcPr>
            <w:tcW w:w="4050" w:type="dxa"/>
          </w:tcPr>
          <w:p w14:paraId="5E61E978" w14:textId="4EFA85F5" w:rsidR="004C78FD" w:rsidRPr="006A21B3" w:rsidRDefault="004C78FD" w:rsidP="004C78FD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6D468D76" w14:textId="77777777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46ADE526" w14:textId="77777777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183CB142" w14:textId="77777777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6B68EB45" w14:textId="77777777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78FD" w:rsidRPr="006A21B3" w14:paraId="4D093192" w14:textId="77777777" w:rsidTr="004C78FD">
        <w:tc>
          <w:tcPr>
            <w:tcW w:w="4050" w:type="dxa"/>
          </w:tcPr>
          <w:p w14:paraId="056D3415" w14:textId="0BBC52C3" w:rsidR="004C78FD" w:rsidRPr="006A21B3" w:rsidRDefault="004C78FD" w:rsidP="004C78FD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4973B430" w14:textId="64CE0E5C" w:rsidR="004C78FD" w:rsidRPr="006A21B3" w:rsidRDefault="00877996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76D475DE" w14:textId="3D372816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4FBABD15" w14:textId="5009D9B4" w:rsidR="004C78FD" w:rsidRPr="006A21B3" w:rsidRDefault="00877996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2" w:type="dxa"/>
          </w:tcPr>
          <w:p w14:paraId="49F4BD26" w14:textId="3B9DA935" w:rsidR="004C78FD" w:rsidRPr="006A21B3" w:rsidRDefault="004C78FD" w:rsidP="004C78FD">
            <w:pP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</w:tr>
      <w:tr w:rsidR="004C78FD" w:rsidRPr="006A21B3" w14:paraId="3A2BDFEB" w14:textId="77777777" w:rsidTr="004C78FD">
        <w:tc>
          <w:tcPr>
            <w:tcW w:w="4050" w:type="dxa"/>
          </w:tcPr>
          <w:p w14:paraId="74BF94EA" w14:textId="28E025FA" w:rsidR="004C78FD" w:rsidRPr="006A21B3" w:rsidRDefault="004C78FD" w:rsidP="004C78FD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74C0BDE8" w14:textId="0242A33E" w:rsidR="004C78FD" w:rsidRPr="006A21B3" w:rsidRDefault="00877996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397,138</w:t>
            </w:r>
          </w:p>
        </w:tc>
        <w:tc>
          <w:tcPr>
            <w:tcW w:w="1262" w:type="dxa"/>
            <w:shd w:val="clear" w:color="auto" w:fill="auto"/>
          </w:tcPr>
          <w:p w14:paraId="21425283" w14:textId="73539918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401,393</w:t>
            </w:r>
          </w:p>
        </w:tc>
        <w:tc>
          <w:tcPr>
            <w:tcW w:w="1262" w:type="dxa"/>
            <w:shd w:val="clear" w:color="auto" w:fill="auto"/>
          </w:tcPr>
          <w:p w14:paraId="08642E5B" w14:textId="3CEB88C2" w:rsidR="004C78FD" w:rsidRPr="006A21B3" w:rsidRDefault="00877996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397,138</w:t>
            </w:r>
          </w:p>
        </w:tc>
        <w:tc>
          <w:tcPr>
            <w:tcW w:w="1262" w:type="dxa"/>
          </w:tcPr>
          <w:p w14:paraId="06530678" w14:textId="545D0E3C" w:rsidR="004C78FD" w:rsidRPr="006A21B3" w:rsidRDefault="004C78FD" w:rsidP="004C78F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401,393</w:t>
            </w:r>
          </w:p>
        </w:tc>
      </w:tr>
      <w:tr w:rsidR="004C78FD" w:rsidRPr="006A21B3" w14:paraId="7528C4DF" w14:textId="77777777" w:rsidTr="004C78FD">
        <w:tc>
          <w:tcPr>
            <w:tcW w:w="4050" w:type="dxa"/>
          </w:tcPr>
          <w:p w14:paraId="403A084C" w14:textId="71FC7C2F" w:rsidR="004C78FD" w:rsidRPr="006A21B3" w:rsidRDefault="004C78FD" w:rsidP="004C78FD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0D5D21DB" w14:textId="20D09512" w:rsidR="004C78FD" w:rsidRPr="006A21B3" w:rsidRDefault="00877996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397,138</w:t>
            </w:r>
          </w:p>
        </w:tc>
        <w:tc>
          <w:tcPr>
            <w:tcW w:w="1262" w:type="dxa"/>
            <w:shd w:val="clear" w:color="auto" w:fill="auto"/>
          </w:tcPr>
          <w:p w14:paraId="48E884A8" w14:textId="52F221F6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401,393</w:t>
            </w:r>
          </w:p>
        </w:tc>
        <w:tc>
          <w:tcPr>
            <w:tcW w:w="1262" w:type="dxa"/>
            <w:shd w:val="clear" w:color="auto" w:fill="auto"/>
          </w:tcPr>
          <w:p w14:paraId="1B36006B" w14:textId="2BE625BE" w:rsidR="004C78FD" w:rsidRPr="006A21B3" w:rsidRDefault="00877996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397,145</w:t>
            </w:r>
          </w:p>
        </w:tc>
        <w:tc>
          <w:tcPr>
            <w:tcW w:w="1262" w:type="dxa"/>
          </w:tcPr>
          <w:p w14:paraId="01BAC51E" w14:textId="11C35F22" w:rsidR="004C78FD" w:rsidRPr="006A21B3" w:rsidRDefault="004C78FD" w:rsidP="004C78F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401,490</w:t>
            </w:r>
          </w:p>
        </w:tc>
      </w:tr>
    </w:tbl>
    <w:p w14:paraId="13AA1ACE" w14:textId="77777777" w:rsidR="00C941B6" w:rsidRPr="006A21B3" w:rsidRDefault="00C941B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</w:rPr>
        <w:br w:type="page"/>
      </w:r>
    </w:p>
    <w:p w14:paraId="4CA1ACA7" w14:textId="2588FEF7" w:rsidR="004A0AB6" w:rsidRPr="006A21B3" w:rsidRDefault="00EF3188" w:rsidP="004739C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lastRenderedPageBreak/>
        <w:t>2</w:t>
      </w:r>
      <w:r w:rsidR="00F97165" w:rsidRPr="006A21B3">
        <w:rPr>
          <w:rFonts w:ascii="Angsana New" w:hAnsi="Angsana New" w:hint="cs"/>
          <w:sz w:val="32"/>
          <w:szCs w:val="32"/>
          <w:cs/>
        </w:rPr>
        <w:t>.</w:t>
      </w:r>
      <w:r w:rsidR="00AF3802" w:rsidRPr="006A21B3">
        <w:rPr>
          <w:rFonts w:ascii="Angsana New" w:hAnsi="Angsana New" w:hint="cs"/>
          <w:sz w:val="32"/>
          <w:szCs w:val="32"/>
        </w:rPr>
        <w:t>4</w:t>
      </w:r>
      <w:r w:rsidR="004A0AB6" w:rsidRPr="006A21B3">
        <w:rPr>
          <w:rFonts w:ascii="Angsana New" w:hAnsi="Angsana New" w:hint="cs"/>
          <w:sz w:val="32"/>
          <w:szCs w:val="32"/>
        </w:rPr>
        <w:tab/>
      </w:r>
      <w:r w:rsidR="004A0AB6" w:rsidRPr="006A21B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35D11" w:rsidRPr="006A21B3">
        <w:rPr>
          <w:rFonts w:ascii="Angsana New" w:hAnsi="Angsana New" w:hint="cs"/>
          <w:sz w:val="32"/>
          <w:szCs w:val="32"/>
          <w:cs/>
        </w:rPr>
        <w:t xml:space="preserve"> เงินให้กู้ยืม</w:t>
      </w:r>
      <w:r w:rsidR="00E95C74" w:rsidRPr="006A21B3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656957" w:rsidRPr="006A21B3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E95C74" w:rsidRPr="006A21B3">
        <w:rPr>
          <w:rFonts w:ascii="Angsana New" w:hAnsi="Angsana New" w:hint="cs"/>
          <w:sz w:val="32"/>
          <w:szCs w:val="32"/>
          <w:cs/>
        </w:rPr>
        <w:t>จาก</w:t>
      </w:r>
      <w:r w:rsidR="005A52D7" w:rsidRPr="006A21B3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4A0AB6" w:rsidRPr="006A21B3">
        <w:rPr>
          <w:rFonts w:ascii="Angsana New" w:hAnsi="Angsana New" w:hint="cs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31"/>
        <w:gridCol w:w="1205"/>
        <w:gridCol w:w="1205"/>
        <w:gridCol w:w="1462"/>
      </w:tblGrid>
      <w:tr w:rsidR="000A11BE" w:rsidRPr="006A21B3" w14:paraId="12DE62DA" w14:textId="77777777" w:rsidTr="000B042B">
        <w:trPr>
          <w:trHeight w:val="20"/>
        </w:trPr>
        <w:tc>
          <w:tcPr>
            <w:tcW w:w="3689" w:type="dxa"/>
          </w:tcPr>
          <w:p w14:paraId="26B04400" w14:textId="77777777" w:rsidR="000A11BE" w:rsidRPr="006A21B3" w:rsidRDefault="000A11BE" w:rsidP="00A517C6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532D7B42" w14:textId="2EC35840" w:rsidR="000A11BE" w:rsidRPr="006A21B3" w:rsidRDefault="000A11BE" w:rsidP="00A517C6">
            <w:pPr>
              <w:spacing w:line="300" w:lineRule="exact"/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24ED" w:rsidRPr="006A21B3" w14:paraId="396272C4" w14:textId="77777777" w:rsidTr="000B042B">
        <w:trPr>
          <w:trHeight w:val="20"/>
        </w:trPr>
        <w:tc>
          <w:tcPr>
            <w:tcW w:w="3689" w:type="dxa"/>
          </w:tcPr>
          <w:p w14:paraId="70C427C5" w14:textId="77777777" w:rsidR="005A24ED" w:rsidRPr="006A21B3" w:rsidRDefault="005A24ED" w:rsidP="00A517C6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30369798" w14:textId="77777777" w:rsidR="005A24ED" w:rsidRPr="006A21B3" w:rsidRDefault="005A24ED" w:rsidP="00A517C6">
            <w:pPr>
              <w:pBdr>
                <w:bottom w:val="single" w:sz="4" w:space="1" w:color="auto"/>
              </w:pBdr>
              <w:spacing w:line="30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A24ED" w:rsidRPr="006A21B3" w14:paraId="604D6A7E" w14:textId="77777777" w:rsidTr="007863AD">
        <w:trPr>
          <w:trHeight w:val="20"/>
        </w:trPr>
        <w:tc>
          <w:tcPr>
            <w:tcW w:w="3689" w:type="dxa"/>
          </w:tcPr>
          <w:p w14:paraId="10D9AD29" w14:textId="77777777" w:rsidR="005A24ED" w:rsidRPr="006A21B3" w:rsidRDefault="005A24ED" w:rsidP="00A517C6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09D4BD36" w14:textId="77777777" w:rsidR="005A24ED" w:rsidRPr="006A21B3" w:rsidRDefault="005A24ED" w:rsidP="00A517C6">
            <w:pPr>
              <w:spacing w:line="30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410" w:type="dxa"/>
            <w:gridSpan w:val="2"/>
          </w:tcPr>
          <w:p w14:paraId="416B86C0" w14:textId="77777777" w:rsidR="005A24ED" w:rsidRPr="006A21B3" w:rsidRDefault="005A24ED" w:rsidP="00A517C6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62" w:type="dxa"/>
          </w:tcPr>
          <w:p w14:paraId="551D4E30" w14:textId="77777777" w:rsidR="005A24ED" w:rsidRPr="006A21B3" w:rsidRDefault="005A24ED" w:rsidP="00A517C6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6A21B3" w14:paraId="33468B2E" w14:textId="77777777" w:rsidTr="007863AD">
        <w:trPr>
          <w:trHeight w:val="20"/>
        </w:trPr>
        <w:tc>
          <w:tcPr>
            <w:tcW w:w="3689" w:type="dxa"/>
          </w:tcPr>
          <w:p w14:paraId="14FB4290" w14:textId="415A205A" w:rsidR="005A24ED" w:rsidRPr="006A21B3" w:rsidRDefault="005A24ED" w:rsidP="00A517C6">
            <w:pP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0635392D" w14:textId="10AB7607" w:rsidR="005A24ED" w:rsidRPr="006A21B3" w:rsidRDefault="005A24ED" w:rsidP="00A517C6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6A21B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EC265E" w:rsidRPr="006A21B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205" w:type="dxa"/>
          </w:tcPr>
          <w:p w14:paraId="42DF22ED" w14:textId="77777777" w:rsidR="005A24ED" w:rsidRPr="006A21B3" w:rsidRDefault="005A24ED" w:rsidP="00A517C6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5" w:type="dxa"/>
          </w:tcPr>
          <w:p w14:paraId="054BC50E" w14:textId="77777777" w:rsidR="005A24ED" w:rsidRPr="006A21B3" w:rsidRDefault="005A24ED" w:rsidP="00A517C6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462" w:type="dxa"/>
          </w:tcPr>
          <w:p w14:paraId="46D34D3A" w14:textId="5D5FD9E5" w:rsidR="005A24ED" w:rsidRPr="006A21B3" w:rsidRDefault="008A1CA9" w:rsidP="00A517C6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A6D83" w:rsidRPr="006A21B3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7D17AA" w:rsidRPr="006A21B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D6BC8" w:rsidRPr="006A21B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E42F4A" w:rsidRPr="006A21B3" w14:paraId="19BAB27B" w14:textId="77777777" w:rsidTr="007863AD">
        <w:trPr>
          <w:trHeight w:val="20"/>
        </w:trPr>
        <w:tc>
          <w:tcPr>
            <w:tcW w:w="3689" w:type="dxa"/>
          </w:tcPr>
          <w:p w14:paraId="2C20BCB6" w14:textId="3345DB72" w:rsidR="00E42F4A" w:rsidRPr="006A21B3" w:rsidRDefault="00E42F4A" w:rsidP="00A517C6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31" w:type="dxa"/>
          </w:tcPr>
          <w:p w14:paraId="7EF46F2D" w14:textId="77777777" w:rsidR="00E42F4A" w:rsidRPr="006A21B3" w:rsidRDefault="00E42F4A" w:rsidP="00A517C6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5" w:type="dxa"/>
          </w:tcPr>
          <w:p w14:paraId="025A021E" w14:textId="77777777" w:rsidR="00E42F4A" w:rsidRPr="006A21B3" w:rsidRDefault="00E42F4A" w:rsidP="00A517C6">
            <w:pPr>
              <w:tabs>
                <w:tab w:val="decimal" w:pos="61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5" w:type="dxa"/>
          </w:tcPr>
          <w:p w14:paraId="520FFA9C" w14:textId="77777777" w:rsidR="00E42F4A" w:rsidRPr="006A21B3" w:rsidRDefault="00E42F4A" w:rsidP="00A517C6">
            <w:pPr>
              <w:tabs>
                <w:tab w:val="decimal" w:pos="61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</w:tcPr>
          <w:p w14:paraId="4A0E17FA" w14:textId="77777777" w:rsidR="00E42F4A" w:rsidRPr="006A21B3" w:rsidRDefault="00E42F4A" w:rsidP="00A517C6">
            <w:pPr>
              <w:tabs>
                <w:tab w:val="decimal" w:pos="1061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6A21B3" w14:paraId="4FCD08FB" w14:textId="77777777" w:rsidTr="007863AD">
        <w:trPr>
          <w:trHeight w:val="20"/>
        </w:trPr>
        <w:tc>
          <w:tcPr>
            <w:tcW w:w="3689" w:type="dxa"/>
          </w:tcPr>
          <w:p w14:paraId="345626C6" w14:textId="719554D0" w:rsidR="00E42F4A" w:rsidRPr="006A21B3" w:rsidRDefault="00E42F4A" w:rsidP="00A517C6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  <w:r w:rsidR="00BD31B8" w:rsidRPr="006A21B3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31" w:type="dxa"/>
          </w:tcPr>
          <w:p w14:paraId="681A4335" w14:textId="12313A00" w:rsidR="00E42F4A" w:rsidRPr="006A21B3" w:rsidRDefault="00D061F0" w:rsidP="00A517C6">
            <w:pPr>
              <w:tabs>
                <w:tab w:val="decimal" w:pos="976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3,</w:t>
            </w:r>
            <w:r w:rsidR="00E1743C" w:rsidRPr="006A21B3">
              <w:rPr>
                <w:rFonts w:ascii="Angsana New" w:hAnsi="Angsana New" w:hint="cs"/>
                <w:sz w:val="26"/>
                <w:szCs w:val="26"/>
              </w:rPr>
              <w:t>87</w:t>
            </w:r>
            <w:r w:rsidR="00FE58C1" w:rsidRPr="006A21B3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A21B3">
              <w:rPr>
                <w:rFonts w:ascii="Angsana New" w:hAnsi="Angsana New" w:hint="cs"/>
                <w:sz w:val="26"/>
                <w:szCs w:val="26"/>
              </w:rPr>
              <w:t>.21</w:t>
            </w:r>
          </w:p>
        </w:tc>
        <w:tc>
          <w:tcPr>
            <w:tcW w:w="1205" w:type="dxa"/>
            <w:shd w:val="clear" w:color="auto" w:fill="auto"/>
          </w:tcPr>
          <w:p w14:paraId="52913AD2" w14:textId="40B204DD" w:rsidR="00E42F4A" w:rsidRPr="006A21B3" w:rsidRDefault="007863AD" w:rsidP="00A517C6">
            <w:pPr>
              <w:tabs>
                <w:tab w:val="decimal" w:pos="619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2,210.35</w:t>
            </w:r>
          </w:p>
        </w:tc>
        <w:tc>
          <w:tcPr>
            <w:tcW w:w="1205" w:type="dxa"/>
            <w:shd w:val="clear" w:color="auto" w:fill="auto"/>
          </w:tcPr>
          <w:p w14:paraId="288A59B7" w14:textId="5541760D" w:rsidR="00E42F4A" w:rsidRPr="006A21B3" w:rsidRDefault="007863AD" w:rsidP="00A517C6">
            <w:pPr>
              <w:tabs>
                <w:tab w:val="decimal" w:pos="619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(1,364.45)</w:t>
            </w:r>
          </w:p>
        </w:tc>
        <w:tc>
          <w:tcPr>
            <w:tcW w:w="1462" w:type="dxa"/>
            <w:shd w:val="clear" w:color="auto" w:fill="auto"/>
          </w:tcPr>
          <w:p w14:paraId="5EA089A3" w14:textId="075EAA97" w:rsidR="00E42F4A" w:rsidRPr="006A21B3" w:rsidRDefault="007863AD" w:rsidP="00A517C6">
            <w:pPr>
              <w:tabs>
                <w:tab w:val="decimal" w:pos="974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4,719.11</w:t>
            </w:r>
          </w:p>
        </w:tc>
      </w:tr>
      <w:tr w:rsidR="00E42F4A" w:rsidRPr="006A21B3" w14:paraId="6E13AFB5" w14:textId="77777777" w:rsidTr="007863AD">
        <w:trPr>
          <w:trHeight w:val="144"/>
        </w:trPr>
        <w:tc>
          <w:tcPr>
            <w:tcW w:w="3689" w:type="dxa"/>
          </w:tcPr>
          <w:p w14:paraId="2D657B51" w14:textId="449CC4F9" w:rsidR="00E42F4A" w:rsidRPr="006A21B3" w:rsidRDefault="00E42F4A" w:rsidP="00A517C6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</w:tcPr>
          <w:p w14:paraId="2938A479" w14:textId="4382FBDF" w:rsidR="00E42F4A" w:rsidRPr="006A21B3" w:rsidRDefault="00E42F4A" w:rsidP="00A517C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205" w:type="dxa"/>
            <w:shd w:val="clear" w:color="auto" w:fill="auto"/>
          </w:tcPr>
          <w:p w14:paraId="7D0A8BD2" w14:textId="0871641C" w:rsidR="00E42F4A" w:rsidRPr="006A21B3" w:rsidRDefault="007863AD" w:rsidP="00A517C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14:paraId="18A2FDA3" w14:textId="4B5ABE91" w:rsidR="00E42F4A" w:rsidRPr="006A21B3" w:rsidRDefault="007863AD" w:rsidP="00A517C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3FE923EA" w14:textId="4B25E2AC" w:rsidR="00E42F4A" w:rsidRPr="006A21B3" w:rsidRDefault="007863AD" w:rsidP="00A517C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FF5DE4" w:rsidRPr="006A21B3" w14:paraId="294B3496" w14:textId="77777777" w:rsidTr="007863AD">
        <w:trPr>
          <w:trHeight w:val="20"/>
        </w:trPr>
        <w:tc>
          <w:tcPr>
            <w:tcW w:w="3689" w:type="dxa"/>
          </w:tcPr>
          <w:p w14:paraId="08495B36" w14:textId="787DD6BE" w:rsidR="00FF5DE4" w:rsidRPr="006A21B3" w:rsidRDefault="00FF5DE4" w:rsidP="00A517C6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1" w:type="dxa"/>
          </w:tcPr>
          <w:p w14:paraId="013CDE5E" w14:textId="51076D52" w:rsidR="00FF5DE4" w:rsidRPr="006A21B3" w:rsidRDefault="00FF01B4" w:rsidP="00A517C6">
            <w:pPr>
              <w:tabs>
                <w:tab w:val="decimal" w:pos="976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3,</w:t>
            </w:r>
            <w:r w:rsidR="00CC460B" w:rsidRPr="006A21B3">
              <w:rPr>
                <w:rFonts w:ascii="Angsana New" w:hAnsi="Angsana New" w:hint="cs"/>
                <w:sz w:val="26"/>
                <w:szCs w:val="26"/>
              </w:rPr>
              <w:t>878</w:t>
            </w:r>
            <w:r w:rsidRPr="006A21B3">
              <w:rPr>
                <w:rFonts w:ascii="Angsana New" w:hAnsi="Angsana New" w:hint="cs"/>
                <w:sz w:val="26"/>
                <w:szCs w:val="26"/>
              </w:rPr>
              <w:t>.21</w:t>
            </w:r>
          </w:p>
        </w:tc>
        <w:tc>
          <w:tcPr>
            <w:tcW w:w="1205" w:type="dxa"/>
            <w:shd w:val="clear" w:color="auto" w:fill="auto"/>
          </w:tcPr>
          <w:p w14:paraId="172B7506" w14:textId="2F076FA4" w:rsidR="00FF5DE4" w:rsidRPr="006A21B3" w:rsidRDefault="007863AD" w:rsidP="00A517C6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2,210.35</w:t>
            </w:r>
          </w:p>
        </w:tc>
        <w:tc>
          <w:tcPr>
            <w:tcW w:w="1205" w:type="dxa"/>
            <w:shd w:val="clear" w:color="auto" w:fill="auto"/>
          </w:tcPr>
          <w:p w14:paraId="7935157C" w14:textId="5B0E2E94" w:rsidR="00FF5DE4" w:rsidRPr="006A21B3" w:rsidRDefault="007863AD" w:rsidP="00A517C6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(1,364.45)</w:t>
            </w:r>
          </w:p>
        </w:tc>
        <w:tc>
          <w:tcPr>
            <w:tcW w:w="1462" w:type="dxa"/>
            <w:shd w:val="clear" w:color="auto" w:fill="auto"/>
          </w:tcPr>
          <w:p w14:paraId="04862522" w14:textId="24D130C0" w:rsidR="00FF5DE4" w:rsidRPr="006A21B3" w:rsidRDefault="007863AD" w:rsidP="00A517C6">
            <w:pPr>
              <w:tabs>
                <w:tab w:val="decimal" w:pos="974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4,724.11</w:t>
            </w:r>
          </w:p>
        </w:tc>
      </w:tr>
      <w:tr w:rsidR="00FF5DE4" w:rsidRPr="006A21B3" w14:paraId="5D7DB394" w14:textId="77777777" w:rsidTr="007863AD">
        <w:trPr>
          <w:trHeight w:val="20"/>
        </w:trPr>
        <w:tc>
          <w:tcPr>
            <w:tcW w:w="3689" w:type="dxa"/>
          </w:tcPr>
          <w:p w14:paraId="4BFC702F" w14:textId="1B2B2761" w:rsidR="00FF5DE4" w:rsidRPr="006A21B3" w:rsidRDefault="00FF5DE4" w:rsidP="00A517C6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1" w:type="dxa"/>
          </w:tcPr>
          <w:p w14:paraId="2E68A2B4" w14:textId="764AA056" w:rsidR="00FF5DE4" w:rsidRPr="006A21B3" w:rsidRDefault="00FF5DE4" w:rsidP="00A517C6">
            <w:pPr>
              <w:tabs>
                <w:tab w:val="decimal" w:pos="9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(193.00)</w:t>
            </w:r>
          </w:p>
        </w:tc>
        <w:tc>
          <w:tcPr>
            <w:tcW w:w="1205" w:type="dxa"/>
            <w:shd w:val="clear" w:color="auto" w:fill="auto"/>
          </w:tcPr>
          <w:p w14:paraId="7F368EE1" w14:textId="44866B2D" w:rsidR="00FF5DE4" w:rsidRPr="006A21B3" w:rsidRDefault="00FF5DE4" w:rsidP="00A517C6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</w:tcPr>
          <w:p w14:paraId="6B14567B" w14:textId="5D27376E" w:rsidR="00FF5DE4" w:rsidRPr="006A21B3" w:rsidRDefault="00FF5DE4" w:rsidP="00A517C6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0646998F" w14:textId="7F1B4B1C" w:rsidR="00FF5DE4" w:rsidRPr="006A21B3" w:rsidRDefault="007863AD" w:rsidP="00A517C6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(193.00)</w:t>
            </w:r>
          </w:p>
        </w:tc>
      </w:tr>
      <w:tr w:rsidR="00FF5DE4" w:rsidRPr="006A21B3" w14:paraId="77E380D0" w14:textId="77777777" w:rsidTr="007863AD">
        <w:trPr>
          <w:trHeight w:val="20"/>
        </w:trPr>
        <w:tc>
          <w:tcPr>
            <w:tcW w:w="3689" w:type="dxa"/>
          </w:tcPr>
          <w:p w14:paraId="157EC011" w14:textId="7D8E4487" w:rsidR="00FF5DE4" w:rsidRPr="006A21B3" w:rsidRDefault="00FF5DE4" w:rsidP="00A517C6">
            <w:pPr>
              <w:spacing w:line="300" w:lineRule="exact"/>
              <w:ind w:left="528" w:right="-72" w:hanging="528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หัก: ขาดทุนตามวิธีส่วนได้เสียที่เกินมูลค่าเงินลงทุน         ในการร่วมค้า</w:t>
            </w:r>
            <w:r w:rsidRPr="006A21B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6A21B3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3A9B0BCA" w14:textId="207F65BD" w:rsidR="00FF5DE4" w:rsidRPr="006A21B3" w:rsidRDefault="00FF5DE4" w:rsidP="00A517C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(488.63)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9202663" w14:textId="15AEBEAC" w:rsidR="00FF5DE4" w:rsidRPr="006A21B3" w:rsidRDefault="00FF5DE4" w:rsidP="00A517C6">
            <w:pPr>
              <w:tabs>
                <w:tab w:val="decimal" w:pos="619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16D9449" w14:textId="72933D97" w:rsidR="00FF5DE4" w:rsidRPr="006A21B3" w:rsidRDefault="00FF5DE4" w:rsidP="00A517C6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3DE72B6" w14:textId="5BEFE1EF" w:rsidR="00FF5DE4" w:rsidRPr="006A21B3" w:rsidRDefault="007863AD" w:rsidP="00A517C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(</w:t>
            </w:r>
            <w:r w:rsidR="00A608B3" w:rsidRPr="006A21B3">
              <w:rPr>
                <w:rFonts w:ascii="Angsana New" w:hAnsi="Angsana New"/>
                <w:sz w:val="26"/>
                <w:szCs w:val="26"/>
              </w:rPr>
              <w:t>528.50</w:t>
            </w:r>
            <w:r w:rsidRPr="006A21B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F5DE4" w:rsidRPr="006A21B3" w14:paraId="04D3FE42" w14:textId="77777777" w:rsidTr="007863AD">
        <w:trPr>
          <w:trHeight w:val="20"/>
        </w:trPr>
        <w:tc>
          <w:tcPr>
            <w:tcW w:w="3689" w:type="dxa"/>
          </w:tcPr>
          <w:p w14:paraId="729EA39D" w14:textId="10452B57" w:rsidR="00FF5DE4" w:rsidRPr="006A21B3" w:rsidRDefault="00FF5DE4" w:rsidP="00A517C6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1" w:type="dxa"/>
          </w:tcPr>
          <w:p w14:paraId="4AF7B52C" w14:textId="3B530355" w:rsidR="00FF5DE4" w:rsidRPr="006A21B3" w:rsidRDefault="003E7267" w:rsidP="00A517C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3,</w:t>
            </w:r>
            <w:r w:rsidR="00354AFB" w:rsidRPr="006A21B3">
              <w:rPr>
                <w:rFonts w:ascii="Angsana New" w:hAnsi="Angsana New" w:hint="cs"/>
                <w:sz w:val="26"/>
                <w:szCs w:val="26"/>
              </w:rPr>
              <w:t>196</w:t>
            </w:r>
            <w:r w:rsidRPr="006A21B3">
              <w:rPr>
                <w:rFonts w:ascii="Angsana New" w:hAnsi="Angsana New" w:hint="cs"/>
                <w:sz w:val="26"/>
                <w:szCs w:val="26"/>
              </w:rPr>
              <w:t>.58</w:t>
            </w:r>
          </w:p>
        </w:tc>
        <w:tc>
          <w:tcPr>
            <w:tcW w:w="1205" w:type="dxa"/>
            <w:shd w:val="clear" w:color="auto" w:fill="auto"/>
          </w:tcPr>
          <w:p w14:paraId="1BEE2BA2" w14:textId="79A34623" w:rsidR="00FF5DE4" w:rsidRPr="006A21B3" w:rsidRDefault="00FF5DE4" w:rsidP="00A517C6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1B0CA6BE" w14:textId="6BD586DA" w:rsidR="00FF5DE4" w:rsidRPr="006A21B3" w:rsidRDefault="00FF5DE4" w:rsidP="00A517C6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14:paraId="4F65860A" w14:textId="5CE67208" w:rsidR="00FF5DE4" w:rsidRPr="006A21B3" w:rsidRDefault="007863AD" w:rsidP="00A517C6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4,002.6</w:t>
            </w:r>
            <w:r w:rsidR="00A608B3" w:rsidRPr="006A21B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378F5B7F" w14:textId="77777777" w:rsidR="001514B9" w:rsidRPr="006A21B3" w:rsidRDefault="001514B9">
      <w:pPr>
        <w:rPr>
          <w:rFonts w:ascii="Angsana New" w:hAnsi="Angsana New"/>
        </w:rPr>
      </w:pP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216"/>
        <w:gridCol w:w="1216"/>
        <w:gridCol w:w="1442"/>
      </w:tblGrid>
      <w:tr w:rsidR="0043365B" w:rsidRPr="006A21B3" w14:paraId="33FDD380" w14:textId="77777777" w:rsidTr="000B042B">
        <w:trPr>
          <w:trHeight w:val="20"/>
        </w:trPr>
        <w:tc>
          <w:tcPr>
            <w:tcW w:w="3689" w:type="dxa"/>
          </w:tcPr>
          <w:p w14:paraId="47163026" w14:textId="6C940322" w:rsidR="0043365B" w:rsidRPr="006A21B3" w:rsidRDefault="003D4371" w:rsidP="00E95C74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5403" w:type="dxa"/>
            <w:gridSpan w:val="4"/>
            <w:vAlign w:val="bottom"/>
          </w:tcPr>
          <w:p w14:paraId="3941FFC4" w14:textId="39BF75EF" w:rsidR="0043365B" w:rsidRPr="006A21B3" w:rsidRDefault="0043365B" w:rsidP="00E95C74">
            <w:pPr>
              <w:spacing w:line="300" w:lineRule="exact"/>
              <w:ind w:left="-14"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2C38B5" w:rsidRPr="006A21B3" w14:paraId="31367ECB" w14:textId="77777777" w:rsidTr="000B042B">
        <w:trPr>
          <w:trHeight w:val="20"/>
        </w:trPr>
        <w:tc>
          <w:tcPr>
            <w:tcW w:w="3689" w:type="dxa"/>
          </w:tcPr>
          <w:p w14:paraId="29587B67" w14:textId="77777777" w:rsidR="002C38B5" w:rsidRPr="006A21B3" w:rsidRDefault="002C38B5" w:rsidP="00E95C74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4282DBC9" w14:textId="0B39213C" w:rsidR="002C38B5" w:rsidRPr="006A21B3" w:rsidRDefault="002C38B5" w:rsidP="00E95C74">
            <w:pPr>
              <w:pBdr>
                <w:bottom w:val="single" w:sz="4" w:space="1" w:color="auto"/>
              </w:pBdr>
              <w:spacing w:line="30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งบการเง</w:t>
            </w:r>
            <w:r w:rsidR="0009493A" w:rsidRPr="006A21B3">
              <w:rPr>
                <w:rFonts w:ascii="Angsana New" w:hAnsi="Angsana New" w:hint="cs"/>
                <w:sz w:val="26"/>
                <w:szCs w:val="26"/>
                <w:cs/>
              </w:rPr>
              <w:t>ินเฉพาะกิจการ</w:t>
            </w:r>
          </w:p>
        </w:tc>
      </w:tr>
      <w:tr w:rsidR="002C38B5" w:rsidRPr="006A21B3" w14:paraId="73CFABFF" w14:textId="77777777" w:rsidTr="007863AD">
        <w:trPr>
          <w:trHeight w:val="20"/>
        </w:trPr>
        <w:tc>
          <w:tcPr>
            <w:tcW w:w="3689" w:type="dxa"/>
          </w:tcPr>
          <w:p w14:paraId="12AB043F" w14:textId="77777777" w:rsidR="002C38B5" w:rsidRPr="006A21B3" w:rsidRDefault="002C38B5" w:rsidP="00E95C74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5CE97D7" w14:textId="77777777" w:rsidR="002C38B5" w:rsidRPr="006A21B3" w:rsidRDefault="002C38B5" w:rsidP="00E95C74">
            <w:pPr>
              <w:spacing w:line="30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432" w:type="dxa"/>
            <w:gridSpan w:val="2"/>
          </w:tcPr>
          <w:p w14:paraId="21A3DA5D" w14:textId="77777777" w:rsidR="002C38B5" w:rsidRPr="006A21B3" w:rsidRDefault="002C38B5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2" w:type="dxa"/>
          </w:tcPr>
          <w:p w14:paraId="25FCF1A9" w14:textId="77777777" w:rsidR="002C38B5" w:rsidRPr="006A21B3" w:rsidRDefault="002C38B5" w:rsidP="00E95C7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2C38B5" w:rsidRPr="006A21B3" w14:paraId="6247A407" w14:textId="77777777" w:rsidTr="007863AD">
        <w:trPr>
          <w:trHeight w:val="20"/>
        </w:trPr>
        <w:tc>
          <w:tcPr>
            <w:tcW w:w="3689" w:type="dxa"/>
          </w:tcPr>
          <w:p w14:paraId="01063A0B" w14:textId="74276DC2" w:rsidR="002C38B5" w:rsidRPr="006A21B3" w:rsidRDefault="002C38B5" w:rsidP="00E95C74">
            <w:pP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6ED7AC1" w14:textId="2E8C6B89" w:rsidR="002C38B5" w:rsidRPr="006A21B3" w:rsidRDefault="002C38B5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6A21B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EC265E" w:rsidRPr="006A21B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216" w:type="dxa"/>
          </w:tcPr>
          <w:p w14:paraId="3F8B383F" w14:textId="77777777" w:rsidR="002C38B5" w:rsidRPr="006A21B3" w:rsidRDefault="002C38B5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16" w:type="dxa"/>
          </w:tcPr>
          <w:p w14:paraId="5AF9B109" w14:textId="77777777" w:rsidR="002C38B5" w:rsidRPr="006A21B3" w:rsidRDefault="002C38B5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442" w:type="dxa"/>
          </w:tcPr>
          <w:p w14:paraId="3809928B" w14:textId="5EB5D0A0" w:rsidR="002C38B5" w:rsidRPr="006A21B3" w:rsidRDefault="008A1CA9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A6D83" w:rsidRPr="006A21B3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2C38B5" w:rsidRPr="006A21B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EC265E" w:rsidRPr="006A21B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180BCE" w:rsidRPr="006A21B3" w14:paraId="79B040F3" w14:textId="77777777" w:rsidTr="007863AD">
        <w:trPr>
          <w:trHeight w:val="20"/>
        </w:trPr>
        <w:tc>
          <w:tcPr>
            <w:tcW w:w="3689" w:type="dxa"/>
          </w:tcPr>
          <w:p w14:paraId="0EB2389C" w14:textId="27AA9D25" w:rsidR="00180BCE" w:rsidRPr="006A21B3" w:rsidRDefault="006A5160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  <w:vAlign w:val="bottom"/>
          </w:tcPr>
          <w:p w14:paraId="663267BA" w14:textId="77777777" w:rsidR="00180BCE" w:rsidRPr="006A21B3" w:rsidRDefault="00180BCE" w:rsidP="00E95C74">
            <w:pPr>
              <w:tabs>
                <w:tab w:val="decimal" w:pos="979"/>
              </w:tabs>
              <w:spacing w:line="300" w:lineRule="exact"/>
              <w:ind w:right="3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36C2271C" w14:textId="77777777" w:rsidR="00180BCE" w:rsidRPr="006A21B3" w:rsidRDefault="00180BCE" w:rsidP="00E95C74">
            <w:pPr>
              <w:tabs>
                <w:tab w:val="decimal" w:pos="61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51631D29" w14:textId="77777777" w:rsidR="00180BCE" w:rsidRPr="006A21B3" w:rsidRDefault="00180BCE" w:rsidP="00E95C74">
            <w:pPr>
              <w:tabs>
                <w:tab w:val="decimal" w:pos="61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2628C61" w14:textId="77777777" w:rsidR="00180BCE" w:rsidRPr="006A21B3" w:rsidRDefault="00180BCE" w:rsidP="00E95C74">
            <w:pPr>
              <w:tabs>
                <w:tab w:val="decimal" w:pos="97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0F0C" w:rsidRPr="006A21B3" w14:paraId="74DC2B04" w14:textId="77777777" w:rsidTr="007863AD">
        <w:trPr>
          <w:trHeight w:val="20"/>
        </w:trPr>
        <w:tc>
          <w:tcPr>
            <w:tcW w:w="3689" w:type="dxa"/>
          </w:tcPr>
          <w:p w14:paraId="31C8F713" w14:textId="7B2C4A79" w:rsidR="00460F0C" w:rsidRPr="006A21B3" w:rsidRDefault="00460F0C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  <w:r w:rsidR="00720D36" w:rsidRPr="006A21B3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5BB7311" w14:textId="0DD11EAD" w:rsidR="00460F0C" w:rsidRPr="006A21B3" w:rsidRDefault="001F0D07" w:rsidP="00E95C74">
            <w:pPr>
              <w:tabs>
                <w:tab w:val="decimal" w:pos="979"/>
              </w:tabs>
              <w:spacing w:line="300" w:lineRule="exact"/>
              <w:ind w:right="342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14,031</w:t>
            </w:r>
            <w:r w:rsidR="00A308A0" w:rsidRPr="006A21B3">
              <w:rPr>
                <w:rFonts w:ascii="Angsana New" w:hAnsi="Angsana New" w:hint="cs"/>
                <w:sz w:val="26"/>
                <w:szCs w:val="26"/>
              </w:rPr>
              <w:t>.8</w:t>
            </w:r>
            <w:r w:rsidR="00545155" w:rsidRPr="006A21B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0339FA84" w14:textId="3D75D635" w:rsidR="00460F0C" w:rsidRPr="006A21B3" w:rsidRDefault="007863AD" w:rsidP="00E95C74">
            <w:pPr>
              <w:tabs>
                <w:tab w:val="decimal" w:pos="61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5,425.14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24C5B4A" w14:textId="275EB457" w:rsidR="00460F0C" w:rsidRPr="006A21B3" w:rsidRDefault="007863AD" w:rsidP="00E95C74">
            <w:pPr>
              <w:tabs>
                <w:tab w:val="decimal" w:pos="61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(4,639.67)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6570EB6" w14:textId="61E6F0D4" w:rsidR="00460F0C" w:rsidRPr="006A21B3" w:rsidRDefault="00877996" w:rsidP="00E95C74">
            <w:pPr>
              <w:tabs>
                <w:tab w:val="decimal" w:pos="97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14,817.35</w:t>
            </w:r>
          </w:p>
        </w:tc>
      </w:tr>
      <w:tr w:rsidR="00460F0C" w:rsidRPr="006A21B3" w14:paraId="41333CFB" w14:textId="77777777" w:rsidTr="007863AD">
        <w:trPr>
          <w:trHeight w:val="20"/>
        </w:trPr>
        <w:tc>
          <w:tcPr>
            <w:tcW w:w="3689" w:type="dxa"/>
          </w:tcPr>
          <w:p w14:paraId="20A895E4" w14:textId="77777777" w:rsidR="00460F0C" w:rsidRPr="006A21B3" w:rsidRDefault="00460F0C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E8B10E9" w14:textId="65CFD6CC" w:rsidR="00460F0C" w:rsidRPr="006A21B3" w:rsidRDefault="00AB5189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3,</w:t>
            </w:r>
            <w:r w:rsidR="009D6BB8" w:rsidRPr="006A21B3">
              <w:rPr>
                <w:rFonts w:ascii="Angsana New" w:hAnsi="Angsana New" w:hint="cs"/>
                <w:sz w:val="26"/>
                <w:szCs w:val="26"/>
              </w:rPr>
              <w:t>873</w:t>
            </w:r>
            <w:r w:rsidRPr="006A21B3">
              <w:rPr>
                <w:rFonts w:ascii="Angsana New" w:hAnsi="Angsana New" w:hint="cs"/>
                <w:sz w:val="26"/>
                <w:szCs w:val="26"/>
              </w:rPr>
              <w:t>.21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3814A69E" w14:textId="084A8F8A" w:rsidR="00460F0C" w:rsidRPr="006A21B3" w:rsidRDefault="007863AD" w:rsidP="00E95C74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2,210.35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0B48CB80" w14:textId="46B8275B" w:rsidR="00460F0C" w:rsidRPr="006A21B3" w:rsidRDefault="007863AD" w:rsidP="00E95C74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(1,364.45)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2B3A7A6" w14:textId="49091BA0" w:rsidR="00460F0C" w:rsidRPr="006A21B3" w:rsidRDefault="00877996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4,719.11</w:t>
            </w:r>
          </w:p>
        </w:tc>
      </w:tr>
      <w:tr w:rsidR="00460F0C" w:rsidRPr="006A21B3" w14:paraId="6428AF7D" w14:textId="77777777" w:rsidTr="007863AD">
        <w:trPr>
          <w:trHeight w:val="20"/>
        </w:trPr>
        <w:tc>
          <w:tcPr>
            <w:tcW w:w="3689" w:type="dxa"/>
          </w:tcPr>
          <w:p w14:paraId="069C5307" w14:textId="4C592CDB" w:rsidR="00460F0C" w:rsidRPr="006A21B3" w:rsidRDefault="00460F0C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629EDC3" w14:textId="5123FC3D" w:rsidR="00460F0C" w:rsidRPr="006A21B3" w:rsidRDefault="00460F0C" w:rsidP="00E95C74">
            <w:pP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17,905.0</w:t>
            </w:r>
            <w:r w:rsidR="00545155" w:rsidRPr="006A21B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019330DA" w14:textId="6D781A35" w:rsidR="00460F0C" w:rsidRPr="006A21B3" w:rsidRDefault="007863AD" w:rsidP="00E95C74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7,635.49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06C5DAF7" w14:textId="179BFE00" w:rsidR="00460F0C" w:rsidRPr="006A21B3" w:rsidRDefault="007863AD" w:rsidP="00E95C74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(6,004.12)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F6DD8F2" w14:textId="493F3568" w:rsidR="00460F0C" w:rsidRPr="006A21B3" w:rsidRDefault="00877996" w:rsidP="00E95C74">
            <w:pP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19,536.46</w:t>
            </w:r>
          </w:p>
        </w:tc>
      </w:tr>
      <w:tr w:rsidR="00460F0C" w:rsidRPr="006A21B3" w14:paraId="16731904" w14:textId="77777777" w:rsidTr="007863AD">
        <w:trPr>
          <w:trHeight w:val="20"/>
        </w:trPr>
        <w:tc>
          <w:tcPr>
            <w:tcW w:w="3689" w:type="dxa"/>
            <w:vAlign w:val="bottom"/>
          </w:tcPr>
          <w:p w14:paraId="1D9EA010" w14:textId="73569082" w:rsidR="00460F0C" w:rsidRPr="006A21B3" w:rsidRDefault="00460F0C" w:rsidP="00E95C74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96F55E9" w14:textId="24BA8AFC" w:rsidR="00460F0C" w:rsidRPr="006A21B3" w:rsidRDefault="00460F0C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(347.86)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F3FAC26" w14:textId="33B78FE7" w:rsidR="00460F0C" w:rsidRPr="006A21B3" w:rsidRDefault="00460F0C" w:rsidP="00E95C74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8BC2C35" w14:textId="7D6F5908" w:rsidR="00460F0C" w:rsidRPr="006A21B3" w:rsidRDefault="00460F0C" w:rsidP="00E95C74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5F8D793" w14:textId="671CF770" w:rsidR="00460F0C" w:rsidRPr="006A21B3" w:rsidRDefault="007863AD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(347.86)</w:t>
            </w:r>
          </w:p>
        </w:tc>
      </w:tr>
      <w:tr w:rsidR="00460F0C" w:rsidRPr="006A21B3" w14:paraId="005D6DA6" w14:textId="77777777" w:rsidTr="007863AD">
        <w:trPr>
          <w:trHeight w:val="20"/>
        </w:trPr>
        <w:tc>
          <w:tcPr>
            <w:tcW w:w="3689" w:type="dxa"/>
            <w:vAlign w:val="bottom"/>
          </w:tcPr>
          <w:p w14:paraId="3F5D10EA" w14:textId="3AE26008" w:rsidR="00460F0C" w:rsidRPr="006A21B3" w:rsidRDefault="00460F0C" w:rsidP="00E95C74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05EA963" w14:textId="01C59FC3" w:rsidR="00460F0C" w:rsidRPr="006A21B3" w:rsidRDefault="00460F0C" w:rsidP="00E95C74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</w:rPr>
              <w:t>17,557.2</w:t>
            </w:r>
            <w:r w:rsidR="00545155" w:rsidRPr="006A21B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A9526A2" w14:textId="55ECFB5B" w:rsidR="00460F0C" w:rsidRPr="006A21B3" w:rsidRDefault="00460F0C" w:rsidP="00E95C74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46F815CE" w14:textId="24185E79" w:rsidR="00460F0C" w:rsidRPr="006A21B3" w:rsidRDefault="00460F0C" w:rsidP="00E95C74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6694A8A" w14:textId="4DACF44A" w:rsidR="00460F0C" w:rsidRPr="006A21B3" w:rsidRDefault="007863AD" w:rsidP="00E95C74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19,188.60</w:t>
            </w:r>
          </w:p>
        </w:tc>
      </w:tr>
      <w:tr w:rsidR="00E42F4A" w:rsidRPr="006A21B3" w14:paraId="3743ED54" w14:textId="77777777" w:rsidTr="007863AD">
        <w:trPr>
          <w:trHeight w:val="20"/>
        </w:trPr>
        <w:tc>
          <w:tcPr>
            <w:tcW w:w="3689" w:type="dxa"/>
          </w:tcPr>
          <w:p w14:paraId="3763C858" w14:textId="1AEA9B94" w:rsidR="00E42F4A" w:rsidRPr="006A21B3" w:rsidRDefault="00E42F4A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529" w:type="dxa"/>
            <w:shd w:val="clear" w:color="auto" w:fill="auto"/>
          </w:tcPr>
          <w:p w14:paraId="0A099D6E" w14:textId="77777777" w:rsidR="00E42F4A" w:rsidRPr="006A21B3" w:rsidRDefault="00E42F4A" w:rsidP="00E95C74">
            <w:pPr>
              <w:tabs>
                <w:tab w:val="decimal" w:pos="979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shd w:val="clear" w:color="auto" w:fill="auto"/>
          </w:tcPr>
          <w:p w14:paraId="2DE9470D" w14:textId="77777777" w:rsidR="00E42F4A" w:rsidRPr="006A21B3" w:rsidRDefault="00E42F4A" w:rsidP="00E95C74">
            <w:pPr>
              <w:tabs>
                <w:tab w:val="decimal" w:pos="61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shd w:val="clear" w:color="auto" w:fill="auto"/>
          </w:tcPr>
          <w:p w14:paraId="69577923" w14:textId="77777777" w:rsidR="00E42F4A" w:rsidRPr="006A21B3" w:rsidRDefault="00E42F4A" w:rsidP="00E95C74">
            <w:pPr>
              <w:tabs>
                <w:tab w:val="decimal" w:pos="61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</w:tcPr>
          <w:p w14:paraId="5BCF357D" w14:textId="77777777" w:rsidR="00E42F4A" w:rsidRPr="006A21B3" w:rsidRDefault="00E42F4A" w:rsidP="00E95C74">
            <w:pPr>
              <w:tabs>
                <w:tab w:val="decimal" w:pos="97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6A21B3" w14:paraId="13C10404" w14:textId="77777777" w:rsidTr="007863AD">
        <w:trPr>
          <w:trHeight w:val="20"/>
        </w:trPr>
        <w:tc>
          <w:tcPr>
            <w:tcW w:w="3689" w:type="dxa"/>
            <w:vAlign w:val="bottom"/>
          </w:tcPr>
          <w:p w14:paraId="43F47F17" w14:textId="7DFD56FE" w:rsidR="00E42F4A" w:rsidRPr="006A21B3" w:rsidRDefault="00E42F4A" w:rsidP="00E95C74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  <w:shd w:val="clear" w:color="auto" w:fill="auto"/>
          </w:tcPr>
          <w:p w14:paraId="15BC6B73" w14:textId="733B1679" w:rsidR="00E42F4A" w:rsidRPr="006A21B3" w:rsidRDefault="00286920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6A21B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515.15</w:t>
            </w:r>
          </w:p>
        </w:tc>
        <w:tc>
          <w:tcPr>
            <w:tcW w:w="1216" w:type="dxa"/>
            <w:shd w:val="clear" w:color="auto" w:fill="auto"/>
          </w:tcPr>
          <w:p w14:paraId="7872E94D" w14:textId="79A2B745" w:rsidR="00E42F4A" w:rsidRPr="006A21B3" w:rsidRDefault="006775DF" w:rsidP="00E95C74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  <w:cs/>
              </w:rPr>
              <w:t>814.28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B6D1699" w14:textId="06A7C316" w:rsidR="00E42F4A" w:rsidRPr="006A21B3" w:rsidRDefault="000E10E6" w:rsidP="00E95C74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(</w:t>
            </w:r>
            <w:r w:rsidRPr="006A21B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A21B3">
              <w:rPr>
                <w:rFonts w:ascii="Angsana New" w:hAnsi="Angsana New"/>
                <w:sz w:val="26"/>
                <w:szCs w:val="26"/>
              </w:rPr>
              <w:t>,</w:t>
            </w:r>
            <w:r w:rsidRPr="006A21B3">
              <w:rPr>
                <w:rFonts w:ascii="Angsana New" w:hAnsi="Angsana New"/>
                <w:sz w:val="26"/>
                <w:szCs w:val="26"/>
                <w:cs/>
              </w:rPr>
              <w:t>677.24</w:t>
            </w:r>
            <w:r w:rsidRPr="006A21B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5308CD83" w14:textId="73D03B43" w:rsidR="00E42F4A" w:rsidRPr="006A21B3" w:rsidRDefault="001B2AFF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652.19</w:t>
            </w:r>
          </w:p>
        </w:tc>
      </w:tr>
      <w:tr w:rsidR="007863AD" w:rsidRPr="006A21B3" w14:paraId="207FF0DA" w14:textId="77777777" w:rsidTr="007863AD">
        <w:trPr>
          <w:trHeight w:val="20"/>
        </w:trPr>
        <w:tc>
          <w:tcPr>
            <w:tcW w:w="3689" w:type="dxa"/>
            <w:vAlign w:val="bottom"/>
          </w:tcPr>
          <w:p w14:paraId="07D73085" w14:textId="1EE02EBC" w:rsidR="007863AD" w:rsidRPr="006A21B3" w:rsidRDefault="007863AD" w:rsidP="007863AD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shd w:val="clear" w:color="auto" w:fill="auto"/>
          </w:tcPr>
          <w:p w14:paraId="656D1F47" w14:textId="581318FB" w:rsidR="007863AD" w:rsidRPr="006A21B3" w:rsidRDefault="007863AD" w:rsidP="007863A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6A21B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A21B3">
              <w:rPr>
                <w:rFonts w:ascii="Angsana New" w:hAnsi="Angsana New" w:hint="cs"/>
                <w:sz w:val="26"/>
                <w:szCs w:val="26"/>
                <w:cs/>
              </w:rPr>
              <w:t>515.15</w:t>
            </w:r>
          </w:p>
        </w:tc>
        <w:tc>
          <w:tcPr>
            <w:tcW w:w="1216" w:type="dxa"/>
            <w:shd w:val="clear" w:color="auto" w:fill="auto"/>
          </w:tcPr>
          <w:p w14:paraId="2655D324" w14:textId="18115186" w:rsidR="007863AD" w:rsidRPr="006A21B3" w:rsidRDefault="007863AD" w:rsidP="007863AD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  <w:cs/>
              </w:rPr>
              <w:t>814.28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591D894" w14:textId="6B7143FD" w:rsidR="007863AD" w:rsidRPr="006A21B3" w:rsidRDefault="007863AD" w:rsidP="007863AD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(</w:t>
            </w:r>
            <w:r w:rsidRPr="006A21B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A21B3">
              <w:rPr>
                <w:rFonts w:ascii="Angsana New" w:hAnsi="Angsana New"/>
                <w:sz w:val="26"/>
                <w:szCs w:val="26"/>
              </w:rPr>
              <w:t>,</w:t>
            </w:r>
            <w:r w:rsidRPr="006A21B3">
              <w:rPr>
                <w:rFonts w:ascii="Angsana New" w:hAnsi="Angsana New"/>
                <w:sz w:val="26"/>
                <w:szCs w:val="26"/>
                <w:cs/>
              </w:rPr>
              <w:t>677.24</w:t>
            </w:r>
            <w:r w:rsidRPr="006A21B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072E9111" w14:textId="37AFA2CC" w:rsidR="007863AD" w:rsidRPr="006A21B3" w:rsidRDefault="007863AD" w:rsidP="007863A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A21B3">
              <w:rPr>
                <w:rFonts w:ascii="Angsana New" w:hAnsi="Angsana New"/>
                <w:sz w:val="26"/>
                <w:szCs w:val="26"/>
              </w:rPr>
              <w:t>652.19</w:t>
            </w:r>
          </w:p>
        </w:tc>
      </w:tr>
    </w:tbl>
    <w:p w14:paraId="74841D1C" w14:textId="29E3E468" w:rsidR="00381DC3" w:rsidRPr="006A21B3" w:rsidRDefault="005A24ED" w:rsidP="003364CE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BA6D83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DE75EB" w:rsidRPr="006A21B3">
        <w:rPr>
          <w:rFonts w:ascii="Angsana New" w:hAnsi="Angsana New" w:hint="cs"/>
          <w:sz w:val="32"/>
          <w:szCs w:val="32"/>
        </w:rPr>
        <w:t>7</w:t>
      </w:r>
      <w:r w:rsidR="00881CEE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เงินให้กู้ยืมและเงินกู้ยืมกับกิจการที่เกี่ยวข้องกันเป็นเงินกู้ที่ไม่มีหลักประกัน</w:t>
      </w:r>
      <w:r w:rsidR="00846920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A227CB" w:rsidRPr="006A21B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A21B3">
        <w:rPr>
          <w:rFonts w:ascii="Angsana New" w:hAnsi="Angsana New" w:hint="cs"/>
          <w:sz w:val="32"/>
          <w:szCs w:val="32"/>
          <w:cs/>
        </w:rPr>
        <w:t>ครบกำหนดชำระเมื่อทวงถาม</w:t>
      </w:r>
      <w:r w:rsidR="00846920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และคิดดอกเบี้ยในอัตราร้อยละ</w:t>
      </w:r>
      <w:r w:rsidR="00A9163A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7863AD" w:rsidRPr="006A21B3">
        <w:rPr>
          <w:rFonts w:ascii="Angsana New" w:hAnsi="Angsana New"/>
          <w:sz w:val="32"/>
          <w:szCs w:val="32"/>
        </w:rPr>
        <w:t>4.10</w:t>
      </w:r>
      <w:r w:rsidR="00E42F4A" w:rsidRPr="006A21B3">
        <w:rPr>
          <w:rFonts w:ascii="Angsana New" w:hAnsi="Angsana New" w:hint="cs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ถึ</w:t>
      </w:r>
      <w:r w:rsidR="007B22A8" w:rsidRPr="006A21B3">
        <w:rPr>
          <w:rFonts w:ascii="Angsana New" w:hAnsi="Angsana New" w:hint="cs"/>
          <w:sz w:val="32"/>
          <w:szCs w:val="32"/>
          <w:cs/>
        </w:rPr>
        <w:t>ง</w:t>
      </w:r>
      <w:r w:rsidR="00641EA8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7863AD" w:rsidRPr="006A21B3">
        <w:rPr>
          <w:rFonts w:ascii="Angsana New" w:hAnsi="Angsana New"/>
          <w:sz w:val="32"/>
          <w:szCs w:val="32"/>
        </w:rPr>
        <w:t>12.00</w:t>
      </w:r>
      <w:r w:rsidR="00E42F4A" w:rsidRPr="006A21B3">
        <w:rPr>
          <w:rFonts w:ascii="Angsana New" w:hAnsi="Angsana New" w:hint="cs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BA2432" w:rsidRPr="006A21B3">
        <w:rPr>
          <w:rFonts w:ascii="Angsana New" w:hAnsi="Angsana New" w:hint="cs"/>
          <w:sz w:val="32"/>
          <w:szCs w:val="32"/>
          <w:cs/>
        </w:rPr>
        <w:t>(</w:t>
      </w:r>
      <w:r w:rsidR="00BA2432" w:rsidRPr="006A21B3">
        <w:rPr>
          <w:rFonts w:ascii="Angsana New" w:hAnsi="Angsana New" w:hint="cs"/>
          <w:sz w:val="32"/>
          <w:szCs w:val="32"/>
        </w:rPr>
        <w:t xml:space="preserve">31 </w:t>
      </w:r>
      <w:r w:rsidR="00BA2432" w:rsidRPr="006A21B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A2432" w:rsidRPr="006A21B3">
        <w:rPr>
          <w:rFonts w:ascii="Angsana New" w:hAnsi="Angsana New" w:hint="cs"/>
          <w:sz w:val="32"/>
          <w:szCs w:val="32"/>
        </w:rPr>
        <w:t>256</w:t>
      </w:r>
      <w:r w:rsidR="00452324" w:rsidRPr="006A21B3">
        <w:rPr>
          <w:rFonts w:ascii="Angsana New" w:hAnsi="Angsana New" w:hint="cs"/>
          <w:sz w:val="32"/>
          <w:szCs w:val="32"/>
        </w:rPr>
        <w:t>6</w:t>
      </w:r>
      <w:r w:rsidR="008843D0" w:rsidRPr="006A21B3">
        <w:rPr>
          <w:rFonts w:ascii="Angsana New" w:hAnsi="Angsana New" w:hint="cs"/>
          <w:sz w:val="32"/>
          <w:szCs w:val="32"/>
          <w:cs/>
        </w:rPr>
        <w:t xml:space="preserve">: </w:t>
      </w:r>
      <w:r w:rsidR="00A227CB" w:rsidRPr="006A21B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843D0" w:rsidRPr="006A21B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52324" w:rsidRPr="006A21B3">
        <w:rPr>
          <w:rFonts w:ascii="Angsana New" w:hAnsi="Angsana New" w:hint="cs"/>
          <w:sz w:val="32"/>
          <w:szCs w:val="32"/>
        </w:rPr>
        <w:t xml:space="preserve">4.10 </w:t>
      </w:r>
      <w:r w:rsidR="00452324" w:rsidRPr="006A21B3">
        <w:rPr>
          <w:rFonts w:ascii="Angsana New" w:hAnsi="Angsana New" w:hint="cs"/>
          <w:sz w:val="32"/>
          <w:szCs w:val="32"/>
          <w:cs/>
        </w:rPr>
        <w:t xml:space="preserve">ถึง </w:t>
      </w:r>
      <w:r w:rsidR="00452324" w:rsidRPr="006A21B3">
        <w:rPr>
          <w:rFonts w:ascii="Angsana New" w:hAnsi="Angsana New" w:hint="cs"/>
          <w:sz w:val="32"/>
          <w:szCs w:val="32"/>
        </w:rPr>
        <w:t>6.00</w:t>
      </w:r>
      <w:r w:rsidR="008843D0" w:rsidRPr="006A21B3">
        <w:rPr>
          <w:rFonts w:ascii="Angsana New" w:hAnsi="Angsana New" w:hint="cs"/>
          <w:sz w:val="32"/>
          <w:szCs w:val="32"/>
        </w:rPr>
        <w:t xml:space="preserve"> </w:t>
      </w:r>
      <w:r w:rsidR="008843D0" w:rsidRPr="006A21B3">
        <w:rPr>
          <w:rFonts w:ascii="Angsana New" w:hAnsi="Angsana New" w:hint="cs"/>
          <w:sz w:val="32"/>
          <w:szCs w:val="32"/>
          <w:cs/>
        </w:rPr>
        <w:t>ต่อปี)</w:t>
      </w:r>
    </w:p>
    <w:p w14:paraId="484D5B55" w14:textId="77777777" w:rsidR="00381DC3" w:rsidRPr="006A21B3" w:rsidRDefault="00381DC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A21B3">
        <w:rPr>
          <w:rFonts w:ascii="Angsana New" w:hAnsi="Angsana New"/>
          <w:sz w:val="32"/>
          <w:szCs w:val="32"/>
          <w:cs/>
        </w:rPr>
        <w:br w:type="page"/>
      </w:r>
    </w:p>
    <w:p w14:paraId="7D48A196" w14:textId="42FF5607" w:rsidR="003327D9" w:rsidRPr="006A21B3" w:rsidRDefault="00A77FFB" w:rsidP="00A227CB">
      <w:pPr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3327D9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327D9" w:rsidRPr="006A21B3">
        <w:rPr>
          <w:rFonts w:ascii="Angsana New" w:hAnsi="Angsana New" w:hint="cs"/>
          <w:b/>
          <w:bCs/>
          <w:sz w:val="32"/>
          <w:szCs w:val="32"/>
        </w:rPr>
        <w:tab/>
      </w:r>
      <w:r w:rsidR="003327D9" w:rsidRPr="006A21B3">
        <w:rPr>
          <w:rFonts w:ascii="Angsana New" w:hAnsi="Angsana New" w:hint="cs"/>
          <w:b/>
          <w:bCs/>
          <w:sz w:val="32"/>
          <w:szCs w:val="32"/>
          <w:cs/>
        </w:rPr>
        <w:t>ลูกหนี้การค้</w:t>
      </w:r>
      <w:r w:rsidR="002B4162" w:rsidRPr="006A21B3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0023AF" w:rsidRPr="006A21B3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666BF67E" w14:textId="59E0F906" w:rsidR="003327D9" w:rsidRPr="006A21B3" w:rsidRDefault="003327D9" w:rsidP="00A227C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0023AF" w:rsidRPr="006A21B3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6A21B3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B661D6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0023AF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A21B3">
        <w:rPr>
          <w:rFonts w:ascii="Angsana New" w:hAnsi="Angsana New" w:hint="cs"/>
          <w:sz w:val="32"/>
          <w:szCs w:val="32"/>
        </w:rPr>
        <w:t>31</w:t>
      </w:r>
      <w:r w:rsidRPr="006A21B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0023AF" w:rsidRPr="006A21B3">
        <w:rPr>
          <w:rFonts w:ascii="Angsana New" w:hAnsi="Angsana New" w:hint="cs"/>
          <w:sz w:val="32"/>
          <w:szCs w:val="32"/>
        </w:rPr>
        <w:t>6</w:t>
      </w:r>
      <w:r w:rsidRPr="006A21B3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327D9" w:rsidRPr="006A21B3" w14:paraId="47A0FF51" w14:textId="77777777" w:rsidTr="00B318D3">
        <w:trPr>
          <w:tblHeader/>
        </w:trPr>
        <w:tc>
          <w:tcPr>
            <w:tcW w:w="4140" w:type="dxa"/>
            <w:shd w:val="clear" w:color="auto" w:fill="auto"/>
          </w:tcPr>
          <w:p w14:paraId="56DC3B7B" w14:textId="77777777" w:rsidR="003327D9" w:rsidRPr="006A21B3" w:rsidRDefault="003327D9" w:rsidP="001676B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6A21B3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6A21B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9E2B340" w14:textId="77777777" w:rsidR="003327D9" w:rsidRPr="006A21B3" w:rsidRDefault="003327D9" w:rsidP="001676B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90388B9" w14:textId="77777777" w:rsidR="003327D9" w:rsidRPr="006A21B3" w:rsidRDefault="003327D9" w:rsidP="001676B1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3327D9" w:rsidRPr="006A21B3" w14:paraId="61130B87" w14:textId="77777777" w:rsidTr="00B318D3">
        <w:trPr>
          <w:tblHeader/>
        </w:trPr>
        <w:tc>
          <w:tcPr>
            <w:tcW w:w="4140" w:type="dxa"/>
            <w:shd w:val="clear" w:color="auto" w:fill="auto"/>
          </w:tcPr>
          <w:p w14:paraId="066FA5AA" w14:textId="77777777" w:rsidR="003327D9" w:rsidRPr="006A21B3" w:rsidRDefault="003327D9" w:rsidP="001676B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4331911" w14:textId="77777777" w:rsidR="003327D9" w:rsidRPr="006A21B3" w:rsidRDefault="003327D9" w:rsidP="001676B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7555E65" w14:textId="77777777" w:rsidR="003327D9" w:rsidRPr="006A21B3" w:rsidRDefault="003327D9" w:rsidP="001676B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769" w:rsidRPr="006A21B3" w14:paraId="6985782E" w14:textId="77777777" w:rsidTr="00B318D3">
        <w:trPr>
          <w:tblHeader/>
        </w:trPr>
        <w:tc>
          <w:tcPr>
            <w:tcW w:w="4140" w:type="dxa"/>
            <w:shd w:val="clear" w:color="auto" w:fill="auto"/>
          </w:tcPr>
          <w:p w14:paraId="32AE14C8" w14:textId="77777777" w:rsidR="004D4769" w:rsidRPr="006A21B3" w:rsidRDefault="004D4769" w:rsidP="001676B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5B601538" w14:textId="1F3D4B90" w:rsidR="004D4769" w:rsidRPr="006A21B3" w:rsidRDefault="008A1CA9" w:rsidP="001676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B661D6" w:rsidRPr="006A21B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4D4769" w:rsidRPr="006A21B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763CC" w:rsidRPr="006A21B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01AFA03" w14:textId="088EE296" w:rsidR="004D4769" w:rsidRPr="006A21B3" w:rsidRDefault="004D4769" w:rsidP="001676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763CC" w:rsidRPr="006A21B3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75F5F172" w14:textId="1F7CBDE8" w:rsidR="004D4769" w:rsidRPr="006A21B3" w:rsidRDefault="008A1CA9" w:rsidP="001676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B661D6" w:rsidRPr="006A21B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4D4769" w:rsidRPr="006A21B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763CC" w:rsidRPr="006A21B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773C90A1" w14:textId="23FA6400" w:rsidR="004D4769" w:rsidRPr="006A21B3" w:rsidRDefault="004D4769" w:rsidP="001676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763CC" w:rsidRPr="006A21B3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8843D0" w:rsidRPr="006A21B3" w14:paraId="0F9C1DFC" w14:textId="77777777" w:rsidTr="00B318D3">
        <w:trPr>
          <w:tblHeader/>
        </w:trPr>
        <w:tc>
          <w:tcPr>
            <w:tcW w:w="4140" w:type="dxa"/>
            <w:shd w:val="clear" w:color="auto" w:fill="auto"/>
          </w:tcPr>
          <w:p w14:paraId="5B27D22E" w14:textId="77777777" w:rsidR="008843D0" w:rsidRPr="006A21B3" w:rsidRDefault="008843D0" w:rsidP="001676B1">
            <w:pPr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B7179D" w14:textId="77777777" w:rsidR="008843D0" w:rsidRPr="006A21B3" w:rsidRDefault="008843D0" w:rsidP="001676B1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11A0E7" w14:textId="7551324A" w:rsidR="008843D0" w:rsidRPr="006A21B3" w:rsidRDefault="00374F7E" w:rsidP="001676B1">
            <w:pPr>
              <w:ind w:left="-101" w:right="-101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shd w:val="clear" w:color="auto" w:fill="auto"/>
          </w:tcPr>
          <w:p w14:paraId="2756809B" w14:textId="77777777" w:rsidR="008843D0" w:rsidRPr="006A21B3" w:rsidRDefault="008843D0" w:rsidP="001676B1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90871C" w14:textId="357BE841" w:rsidR="008843D0" w:rsidRPr="006A21B3" w:rsidRDefault="00374F7E" w:rsidP="001676B1">
            <w:pPr>
              <w:ind w:left="-101"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24B38" w:rsidRPr="006A21B3" w14:paraId="05A3EC95" w14:textId="77777777" w:rsidTr="00B318D3">
        <w:tc>
          <w:tcPr>
            <w:tcW w:w="4140" w:type="dxa"/>
            <w:shd w:val="clear" w:color="auto" w:fill="auto"/>
          </w:tcPr>
          <w:p w14:paraId="494ABBB7" w14:textId="65DCF6B5" w:rsidR="00524B38" w:rsidRPr="006A21B3" w:rsidRDefault="00524B38" w:rsidP="001676B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6A21B3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</w:t>
            </w:r>
            <w:r w:rsidRPr="006A21B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3102CC7" w14:textId="77777777" w:rsidR="00524B38" w:rsidRPr="006A21B3" w:rsidRDefault="00524B38" w:rsidP="001676B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92AB35" w14:textId="77777777" w:rsidR="00524B38" w:rsidRPr="006A21B3" w:rsidRDefault="00524B38" w:rsidP="001676B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BECCB8" w14:textId="77777777" w:rsidR="00524B38" w:rsidRPr="006A21B3" w:rsidRDefault="00524B38" w:rsidP="001676B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C09F15" w14:textId="77777777" w:rsidR="00524B38" w:rsidRPr="006A21B3" w:rsidRDefault="00524B38" w:rsidP="001676B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4B38" w:rsidRPr="006A21B3" w14:paraId="67BFAC72" w14:textId="77777777" w:rsidTr="000A5B29">
        <w:trPr>
          <w:trHeight w:val="80"/>
        </w:trPr>
        <w:tc>
          <w:tcPr>
            <w:tcW w:w="4140" w:type="dxa"/>
            <w:shd w:val="clear" w:color="auto" w:fill="auto"/>
          </w:tcPr>
          <w:p w14:paraId="5D014C0F" w14:textId="671E0C0F" w:rsidR="00524B38" w:rsidRPr="006A21B3" w:rsidRDefault="00524B38" w:rsidP="001676B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15CFD5A9" w14:textId="77777777" w:rsidR="00524B38" w:rsidRPr="006A21B3" w:rsidRDefault="00524B38" w:rsidP="001676B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1448012" w14:textId="77777777" w:rsidR="00524B38" w:rsidRPr="006A21B3" w:rsidRDefault="00524B38" w:rsidP="001676B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F21DEA" w14:textId="77777777" w:rsidR="00524B38" w:rsidRPr="006A21B3" w:rsidRDefault="00524B38" w:rsidP="001676B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7258A6" w14:textId="77777777" w:rsidR="00524B38" w:rsidRPr="006A21B3" w:rsidRDefault="00524B38" w:rsidP="001676B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2E2" w:rsidRPr="006A21B3" w14:paraId="600ED584" w14:textId="77777777" w:rsidTr="00B318D3">
        <w:tc>
          <w:tcPr>
            <w:tcW w:w="4140" w:type="dxa"/>
            <w:shd w:val="clear" w:color="auto" w:fill="auto"/>
          </w:tcPr>
          <w:p w14:paraId="3457A082" w14:textId="0B710C73" w:rsidR="007A32E2" w:rsidRPr="006A21B3" w:rsidRDefault="00097153" w:rsidP="001676B1">
            <w:pPr>
              <w:ind w:left="15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B57751" w14:textId="5832424F" w:rsidR="007A32E2" w:rsidRPr="006A21B3" w:rsidRDefault="000A5B29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AF1AF7" w14:textId="71F8447C" w:rsidR="007A32E2" w:rsidRPr="006A21B3" w:rsidRDefault="00426BA8" w:rsidP="001676B1">
            <w:pPr>
              <w:tabs>
                <w:tab w:val="decimal" w:pos="72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AA6CF2" w14:textId="042DCF55" w:rsidR="007A32E2" w:rsidRPr="006A21B3" w:rsidRDefault="000A5B29" w:rsidP="001676B1">
            <w:pPr>
              <w:tabs>
                <w:tab w:val="decimal" w:pos="72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223317" w14:textId="238A9F25" w:rsidR="007A32E2" w:rsidRPr="006A21B3" w:rsidRDefault="00426BA8" w:rsidP="001676B1">
            <w:pPr>
              <w:tabs>
                <w:tab w:val="decimal" w:pos="72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24B38" w:rsidRPr="006A21B3" w14:paraId="6382F74A" w14:textId="77777777" w:rsidTr="00B318D3">
        <w:tc>
          <w:tcPr>
            <w:tcW w:w="4140" w:type="dxa"/>
            <w:shd w:val="clear" w:color="auto" w:fill="auto"/>
          </w:tcPr>
          <w:p w14:paraId="6D703BEA" w14:textId="77777777" w:rsidR="00524B38" w:rsidRPr="006A21B3" w:rsidRDefault="00524B38" w:rsidP="001676B1">
            <w:pPr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B76371" w14:textId="77777777" w:rsidR="00524B38" w:rsidRPr="006A21B3" w:rsidRDefault="00524B3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6E9B06" w14:textId="77777777" w:rsidR="00524B38" w:rsidRPr="006A21B3" w:rsidRDefault="00524B3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3E1F22" w14:textId="77777777" w:rsidR="00524B38" w:rsidRPr="006A21B3" w:rsidRDefault="00524B3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3D08AE" w14:textId="77777777" w:rsidR="00524B38" w:rsidRPr="006A21B3" w:rsidRDefault="00524B3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2778" w:rsidRPr="006A21B3" w14:paraId="74806D19" w14:textId="77777777" w:rsidTr="00B318D3">
        <w:tc>
          <w:tcPr>
            <w:tcW w:w="4140" w:type="dxa"/>
            <w:shd w:val="clear" w:color="auto" w:fill="auto"/>
          </w:tcPr>
          <w:p w14:paraId="3255CA4B" w14:textId="77777777" w:rsidR="00F62778" w:rsidRPr="006A21B3" w:rsidRDefault="00F62778" w:rsidP="001676B1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ab/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3E751E" w14:textId="530190E3" w:rsidR="00F62778" w:rsidRPr="006A21B3" w:rsidRDefault="004C78FD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400.98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1FB985" w14:textId="530424F5" w:rsidR="00F62778" w:rsidRPr="006A21B3" w:rsidRDefault="00F6277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255.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1CF0F1" w14:textId="643D9DBE" w:rsidR="00F62778" w:rsidRPr="006A21B3" w:rsidRDefault="004C78FD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519.03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542E48" w14:textId="1AB86289" w:rsidR="00F62778" w:rsidRPr="006A21B3" w:rsidRDefault="00F6277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368.16</w:t>
            </w:r>
          </w:p>
        </w:tc>
      </w:tr>
      <w:tr w:rsidR="00F62778" w:rsidRPr="006A21B3" w14:paraId="7F5B16EA" w14:textId="77777777" w:rsidTr="00B318D3">
        <w:tc>
          <w:tcPr>
            <w:tcW w:w="4140" w:type="dxa"/>
            <w:shd w:val="clear" w:color="auto" w:fill="auto"/>
          </w:tcPr>
          <w:p w14:paraId="7DE65C7A" w14:textId="77777777" w:rsidR="00F62778" w:rsidRPr="006A21B3" w:rsidRDefault="00F62778" w:rsidP="001676B1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ab/>
              <w:t xml:space="preserve">3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76B307" w14:textId="02F88384" w:rsidR="00F62778" w:rsidRPr="006A21B3" w:rsidRDefault="000A5B29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16.86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ECD04" w14:textId="73F1FB24" w:rsidR="00F62778" w:rsidRPr="006A21B3" w:rsidRDefault="00F6277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22.6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CBD225" w14:textId="72EFF977" w:rsidR="00F62778" w:rsidRPr="006A21B3" w:rsidRDefault="000A5B29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54.50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49980F" w14:textId="21765C1E" w:rsidR="00F62778" w:rsidRPr="006A21B3" w:rsidRDefault="00F6277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62.85</w:t>
            </w:r>
          </w:p>
        </w:tc>
      </w:tr>
      <w:tr w:rsidR="00F62778" w:rsidRPr="006A21B3" w14:paraId="7C79C657" w14:textId="77777777" w:rsidTr="00B318D3">
        <w:tc>
          <w:tcPr>
            <w:tcW w:w="4140" w:type="dxa"/>
            <w:shd w:val="clear" w:color="auto" w:fill="auto"/>
          </w:tcPr>
          <w:p w14:paraId="648B1A4C" w14:textId="77777777" w:rsidR="00F62778" w:rsidRPr="006A21B3" w:rsidRDefault="00F62778" w:rsidP="001676B1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CD4C3" w14:textId="0FA72651" w:rsidR="00F62778" w:rsidRPr="006A21B3" w:rsidRDefault="000A5B29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221.40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B200C" w14:textId="1FB2843F" w:rsidR="00F62778" w:rsidRPr="006A21B3" w:rsidRDefault="00F6277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3.04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932B8" w14:textId="4596FBDB" w:rsidR="00F62778" w:rsidRPr="006A21B3" w:rsidRDefault="000A5B29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229.82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EB85D4" w14:textId="4AEB2BAD" w:rsidR="00F62778" w:rsidRPr="006A21B3" w:rsidRDefault="00F6277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5.80</w:t>
            </w:r>
          </w:p>
        </w:tc>
      </w:tr>
      <w:tr w:rsidR="00F62778" w:rsidRPr="006A21B3" w14:paraId="40554CED" w14:textId="77777777" w:rsidTr="00B318D3">
        <w:tc>
          <w:tcPr>
            <w:tcW w:w="4140" w:type="dxa"/>
            <w:shd w:val="clear" w:color="auto" w:fill="auto"/>
          </w:tcPr>
          <w:p w14:paraId="5B7BFB1C" w14:textId="5AA87D7A" w:rsidR="00F62778" w:rsidRPr="006A21B3" w:rsidRDefault="00F62778" w:rsidP="001676B1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ab/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D5529" w14:textId="6149DB8F" w:rsidR="00F62778" w:rsidRPr="006A21B3" w:rsidRDefault="000A5B29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84.93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8E6A1" w14:textId="6B42DE18" w:rsidR="00F62778" w:rsidRPr="006A21B3" w:rsidRDefault="00F62778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76.61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D47513" w14:textId="5E41C6DF" w:rsidR="00F62778" w:rsidRPr="006A21B3" w:rsidRDefault="000A5B29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95.49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9C116D" w14:textId="3DEB5ACB" w:rsidR="00F62778" w:rsidRPr="006A21B3" w:rsidRDefault="00F62778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77.07</w:t>
            </w:r>
          </w:p>
        </w:tc>
      </w:tr>
      <w:tr w:rsidR="00F62778" w:rsidRPr="006A21B3" w14:paraId="4E27F4C1" w14:textId="77777777" w:rsidTr="00B318D3">
        <w:trPr>
          <w:trHeight w:val="80"/>
        </w:trPr>
        <w:tc>
          <w:tcPr>
            <w:tcW w:w="4140" w:type="dxa"/>
            <w:shd w:val="clear" w:color="auto" w:fill="auto"/>
          </w:tcPr>
          <w:p w14:paraId="12E4F599" w14:textId="77777777" w:rsidR="00F62778" w:rsidRPr="006A21B3" w:rsidRDefault="00F62778" w:rsidP="001676B1">
            <w:pPr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4AEB383" w14:textId="206AFE65" w:rsidR="00F62778" w:rsidRPr="006A21B3" w:rsidRDefault="004C78FD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724.27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29ACFC" w14:textId="1C592A7D" w:rsidR="00F62778" w:rsidRPr="006A21B3" w:rsidRDefault="00F6277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358.20</w:t>
            </w:r>
          </w:p>
        </w:tc>
        <w:tc>
          <w:tcPr>
            <w:tcW w:w="1260" w:type="dxa"/>
            <w:shd w:val="clear" w:color="auto" w:fill="auto"/>
          </w:tcPr>
          <w:p w14:paraId="72DE3E3F" w14:textId="1C31BCC5" w:rsidR="00F62778" w:rsidRPr="006A21B3" w:rsidRDefault="004C78FD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898.84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06FD15" w14:textId="6BC5221E" w:rsidR="00F62778" w:rsidRPr="006A21B3" w:rsidRDefault="00F6277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513.88</w:t>
            </w:r>
          </w:p>
        </w:tc>
      </w:tr>
      <w:tr w:rsidR="00F62778" w:rsidRPr="006A21B3" w14:paraId="7D89A57F" w14:textId="77777777" w:rsidTr="00B318D3">
        <w:trPr>
          <w:trHeight w:val="80"/>
        </w:trPr>
        <w:tc>
          <w:tcPr>
            <w:tcW w:w="4140" w:type="dxa"/>
            <w:shd w:val="clear" w:color="auto" w:fill="auto"/>
          </w:tcPr>
          <w:p w14:paraId="6DE5800E" w14:textId="06B0251E" w:rsidR="00F62778" w:rsidRPr="006A21B3" w:rsidRDefault="00F62778" w:rsidP="001676B1">
            <w:pPr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E812A" w14:textId="42E24AA0" w:rsidR="00F62778" w:rsidRPr="006A21B3" w:rsidRDefault="000A5B29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(13.48)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5DE745" w14:textId="0ED1A508" w:rsidR="00F62778" w:rsidRPr="006A21B3" w:rsidRDefault="00F62778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8.28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E390D" w14:textId="32EEE7BA" w:rsidR="00F62778" w:rsidRPr="006A21B3" w:rsidRDefault="000A5B29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(13.48)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5F92A5" w14:textId="0DFF7971" w:rsidR="00F62778" w:rsidRPr="006A21B3" w:rsidRDefault="00F62778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8.28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62778" w:rsidRPr="006A21B3" w14:paraId="23581835" w14:textId="77777777" w:rsidTr="00B318D3">
        <w:tc>
          <w:tcPr>
            <w:tcW w:w="4140" w:type="dxa"/>
            <w:shd w:val="clear" w:color="auto" w:fill="auto"/>
          </w:tcPr>
          <w:p w14:paraId="249EE602" w14:textId="47705468" w:rsidR="00F62778" w:rsidRPr="006A21B3" w:rsidRDefault="00F62778" w:rsidP="001676B1">
            <w:pPr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สุทธิ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EAB1B7" w14:textId="6D19989B" w:rsidR="00F62778" w:rsidRPr="006A21B3" w:rsidRDefault="004C78FD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710.79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0B544" w14:textId="06863BF2" w:rsidR="00F62778" w:rsidRPr="006A21B3" w:rsidRDefault="00F62778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349.92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6A7E0" w14:textId="49636A3A" w:rsidR="00F62778" w:rsidRPr="006A21B3" w:rsidRDefault="004C78FD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885.36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0322BA" w14:textId="3C298439" w:rsidR="00F62778" w:rsidRPr="006A21B3" w:rsidRDefault="00F62778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505.60</w:t>
            </w:r>
          </w:p>
        </w:tc>
      </w:tr>
      <w:tr w:rsidR="00524B38" w:rsidRPr="006A21B3" w14:paraId="35EF4763" w14:textId="77777777" w:rsidTr="00B318D3">
        <w:tc>
          <w:tcPr>
            <w:tcW w:w="4140" w:type="dxa"/>
            <w:shd w:val="clear" w:color="auto" w:fill="auto"/>
          </w:tcPr>
          <w:p w14:paraId="05A56C8B" w14:textId="09111913" w:rsidR="00524B38" w:rsidRPr="006A21B3" w:rsidRDefault="00B318D3" w:rsidP="001676B1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1C852" w14:textId="77777777" w:rsidR="00524B38" w:rsidRPr="006A21B3" w:rsidRDefault="00524B3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AEB1A2" w14:textId="77777777" w:rsidR="00524B38" w:rsidRPr="006A21B3" w:rsidRDefault="00524B3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E13E0A" w14:textId="77777777" w:rsidR="00524B38" w:rsidRPr="006A21B3" w:rsidRDefault="00524B3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15C33A" w14:textId="77777777" w:rsidR="00524B38" w:rsidRPr="006A21B3" w:rsidRDefault="00524B3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4B38" w:rsidRPr="006A21B3" w14:paraId="471F1131" w14:textId="77777777" w:rsidTr="00B318D3">
        <w:tc>
          <w:tcPr>
            <w:tcW w:w="4140" w:type="dxa"/>
            <w:shd w:val="clear" w:color="auto" w:fill="auto"/>
          </w:tcPr>
          <w:p w14:paraId="37926719" w14:textId="77777777" w:rsidR="00524B38" w:rsidRPr="006A21B3" w:rsidRDefault="00524B38" w:rsidP="001676B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8A0486" w14:textId="77777777" w:rsidR="00524B38" w:rsidRPr="006A21B3" w:rsidRDefault="00524B3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DC455E" w14:textId="77777777" w:rsidR="00524B38" w:rsidRPr="006A21B3" w:rsidRDefault="00524B3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5E2C4B" w14:textId="77777777" w:rsidR="00524B38" w:rsidRPr="006A21B3" w:rsidRDefault="00524B3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D630E8" w14:textId="77777777" w:rsidR="00524B38" w:rsidRPr="006A21B3" w:rsidRDefault="00524B3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10FD" w:rsidRPr="006A21B3" w14:paraId="19C25FAF" w14:textId="77777777" w:rsidTr="00B318D3">
        <w:tc>
          <w:tcPr>
            <w:tcW w:w="4140" w:type="dxa"/>
            <w:shd w:val="clear" w:color="auto" w:fill="auto"/>
          </w:tcPr>
          <w:p w14:paraId="0DE367A2" w14:textId="77777777" w:rsidR="000D10FD" w:rsidRPr="006A21B3" w:rsidRDefault="000D10FD" w:rsidP="001676B1">
            <w:pPr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0B7BBB" w14:textId="580A276C" w:rsidR="000D10FD" w:rsidRPr="006A21B3" w:rsidRDefault="00C940D0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70.19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69286" w14:textId="183BF9F6" w:rsidR="000D10FD" w:rsidRPr="006A21B3" w:rsidRDefault="000D10FD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92.91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7FCD22" w14:textId="05FD24CE" w:rsidR="000D10FD" w:rsidRPr="006A21B3" w:rsidRDefault="000A5B29" w:rsidP="001676B1">
            <w:pPr>
              <w:tabs>
                <w:tab w:val="decimal" w:pos="72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ED82DF" w14:textId="20435B93" w:rsidR="000D10FD" w:rsidRPr="006A21B3" w:rsidRDefault="000D10FD" w:rsidP="001676B1">
            <w:pPr>
              <w:tabs>
                <w:tab w:val="decimal" w:pos="72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D10FD" w:rsidRPr="006A21B3" w14:paraId="546C4B48" w14:textId="77777777" w:rsidTr="00B318D3">
        <w:tc>
          <w:tcPr>
            <w:tcW w:w="4140" w:type="dxa"/>
            <w:shd w:val="clear" w:color="auto" w:fill="auto"/>
          </w:tcPr>
          <w:p w14:paraId="50DD78AA" w14:textId="77777777" w:rsidR="000D10FD" w:rsidRPr="006A21B3" w:rsidRDefault="000D10FD" w:rsidP="001676B1">
            <w:pPr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B0585" w14:textId="77777777" w:rsidR="000D10FD" w:rsidRPr="006A21B3" w:rsidRDefault="000D10FD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BFB182" w14:textId="77777777" w:rsidR="000D10FD" w:rsidRPr="006A21B3" w:rsidRDefault="000D10FD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99B2C" w14:textId="65B591D5" w:rsidR="000D10FD" w:rsidRPr="006A21B3" w:rsidRDefault="000D10FD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92C3BE" w14:textId="77777777" w:rsidR="000D10FD" w:rsidRPr="006A21B3" w:rsidRDefault="000D10FD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10FD" w:rsidRPr="006A21B3" w14:paraId="5EC4B69F" w14:textId="77777777" w:rsidTr="00B318D3">
        <w:tc>
          <w:tcPr>
            <w:tcW w:w="4140" w:type="dxa"/>
            <w:shd w:val="clear" w:color="auto" w:fill="auto"/>
          </w:tcPr>
          <w:p w14:paraId="5990DB5A" w14:textId="2C245F21" w:rsidR="000D10FD" w:rsidRPr="006A21B3" w:rsidRDefault="000D10FD" w:rsidP="001676B1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ab/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3BEF80" w14:textId="1E42CC19" w:rsidR="000D10FD" w:rsidRPr="006A21B3" w:rsidRDefault="00C940D0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101.35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5FD93F" w14:textId="6FC43B3F" w:rsidR="000D10FD" w:rsidRPr="006A21B3" w:rsidRDefault="000D10FD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233.00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DEDE7" w14:textId="393425F4" w:rsidR="000D10FD" w:rsidRPr="006A21B3" w:rsidRDefault="00676DB8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19.</w:t>
            </w:r>
            <w:r w:rsidR="0054328D" w:rsidRPr="006A21B3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C6A3F" w14:textId="1716F943" w:rsidR="000D10FD" w:rsidRPr="006A21B3" w:rsidRDefault="000D10FD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5.51</w:t>
            </w:r>
          </w:p>
        </w:tc>
      </w:tr>
      <w:tr w:rsidR="000D10FD" w:rsidRPr="006A21B3" w14:paraId="65BCF51F" w14:textId="77777777" w:rsidTr="00B318D3">
        <w:tc>
          <w:tcPr>
            <w:tcW w:w="4140" w:type="dxa"/>
            <w:shd w:val="clear" w:color="auto" w:fill="auto"/>
          </w:tcPr>
          <w:p w14:paraId="3B9EEA66" w14:textId="77777777" w:rsidR="000D10FD" w:rsidRPr="006A21B3" w:rsidRDefault="000D10FD" w:rsidP="001676B1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ab/>
              <w:t xml:space="preserve">3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30F77" w14:textId="20037FFD" w:rsidR="000D10FD" w:rsidRPr="006A21B3" w:rsidRDefault="00C940D0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10.22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C51BD9" w14:textId="69D2E461" w:rsidR="000D10FD" w:rsidRPr="006A21B3" w:rsidRDefault="000D10FD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18.3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CA48F1" w14:textId="3D706818" w:rsidR="000D10FD" w:rsidRPr="006A21B3" w:rsidRDefault="000A5B29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2.7</w:t>
            </w:r>
            <w:r w:rsidR="004C78FD" w:rsidRPr="006A21B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5D4216" w14:textId="2F6CB855" w:rsidR="000D10FD" w:rsidRPr="006A21B3" w:rsidRDefault="000D10FD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10.05</w:t>
            </w:r>
          </w:p>
        </w:tc>
      </w:tr>
      <w:tr w:rsidR="000D10FD" w:rsidRPr="006A21B3" w14:paraId="7EA03BDF" w14:textId="77777777" w:rsidTr="00B318D3">
        <w:tc>
          <w:tcPr>
            <w:tcW w:w="4140" w:type="dxa"/>
            <w:shd w:val="clear" w:color="auto" w:fill="auto"/>
          </w:tcPr>
          <w:p w14:paraId="1D1489C5" w14:textId="77777777" w:rsidR="000D10FD" w:rsidRPr="006A21B3" w:rsidRDefault="000D10FD" w:rsidP="001676B1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F6066F" w14:textId="568DCFD6" w:rsidR="000D10FD" w:rsidRPr="006A21B3" w:rsidRDefault="00C940D0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24.37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61AF2E" w14:textId="6A306557" w:rsidR="000D10FD" w:rsidRPr="006A21B3" w:rsidRDefault="000D10FD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20.91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A7643" w14:textId="2B78C280" w:rsidR="000D10FD" w:rsidRPr="006A21B3" w:rsidRDefault="000A5B29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</w:t>
            </w:r>
            <w:r w:rsidR="0054328D" w:rsidRPr="006A21B3">
              <w:rPr>
                <w:rFonts w:ascii="Angsana New" w:hAnsi="Angsana New"/>
                <w:sz w:val="28"/>
                <w:szCs w:val="28"/>
              </w:rPr>
              <w:t>2.14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7E099" w14:textId="075F80DB" w:rsidR="000D10FD" w:rsidRPr="006A21B3" w:rsidRDefault="000D10FD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15.96</w:t>
            </w:r>
          </w:p>
        </w:tc>
      </w:tr>
      <w:tr w:rsidR="000D10FD" w:rsidRPr="006A21B3" w14:paraId="7C5C6ED4" w14:textId="77777777" w:rsidTr="00B318D3">
        <w:tc>
          <w:tcPr>
            <w:tcW w:w="4140" w:type="dxa"/>
            <w:shd w:val="clear" w:color="auto" w:fill="auto"/>
          </w:tcPr>
          <w:p w14:paraId="6425E899" w14:textId="77777777" w:rsidR="000D10FD" w:rsidRPr="006A21B3" w:rsidRDefault="000D10FD" w:rsidP="001676B1">
            <w:pPr>
              <w:tabs>
                <w:tab w:val="left" w:pos="34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ab/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928E6" w14:textId="76E6D4DF" w:rsidR="000D10FD" w:rsidRPr="006A21B3" w:rsidRDefault="00C940D0" w:rsidP="001676B1">
            <w:pPr>
              <w:pBdr>
                <w:bottom w:val="single" w:sz="6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99.09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82C7F1" w14:textId="43B5E955" w:rsidR="000D10FD" w:rsidRPr="006A21B3" w:rsidRDefault="000D10FD" w:rsidP="001676B1">
            <w:pPr>
              <w:pBdr>
                <w:bottom w:val="single" w:sz="6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82.99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D077F" w14:textId="120B51FF" w:rsidR="000D10FD" w:rsidRPr="006A21B3" w:rsidRDefault="000A5B29" w:rsidP="001676B1">
            <w:pPr>
              <w:pBdr>
                <w:bottom w:val="single" w:sz="6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4</w:t>
            </w:r>
            <w:r w:rsidR="0054328D" w:rsidRPr="006A21B3">
              <w:rPr>
                <w:rFonts w:ascii="Angsana New" w:hAnsi="Angsana New"/>
                <w:sz w:val="28"/>
                <w:szCs w:val="28"/>
              </w:rPr>
              <w:t>9.33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56DA7" w14:textId="0946AB22" w:rsidR="000D10FD" w:rsidRPr="006A21B3" w:rsidRDefault="000D10FD" w:rsidP="001676B1">
            <w:pPr>
              <w:pBdr>
                <w:bottom w:val="single" w:sz="6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42.34</w:t>
            </w:r>
          </w:p>
        </w:tc>
      </w:tr>
      <w:tr w:rsidR="000D10FD" w:rsidRPr="006A21B3" w14:paraId="4B9A79D5" w14:textId="77777777" w:rsidTr="00B318D3">
        <w:tc>
          <w:tcPr>
            <w:tcW w:w="4140" w:type="dxa"/>
            <w:shd w:val="clear" w:color="auto" w:fill="auto"/>
          </w:tcPr>
          <w:p w14:paraId="0114A455" w14:textId="77777777" w:rsidR="000D10FD" w:rsidRPr="006A21B3" w:rsidRDefault="000D10FD" w:rsidP="001676B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F0FC91" w14:textId="6E6FC035" w:rsidR="000D10FD" w:rsidRPr="006A21B3" w:rsidRDefault="00C940D0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305.22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15F62F" w14:textId="0D48F6C1" w:rsidR="000D10FD" w:rsidRPr="006A21B3" w:rsidRDefault="000D10FD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448.17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922E33" w14:textId="339B4B6A" w:rsidR="000D10FD" w:rsidRPr="006A21B3" w:rsidRDefault="000A5B29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9</w:t>
            </w:r>
            <w:r w:rsidR="00676DB8" w:rsidRPr="006A21B3">
              <w:rPr>
                <w:rFonts w:ascii="Angsana New" w:hAnsi="Angsana New"/>
                <w:sz w:val="28"/>
                <w:szCs w:val="28"/>
              </w:rPr>
              <w:t>3.5</w:t>
            </w:r>
            <w:r w:rsidR="004C78FD" w:rsidRPr="006A21B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03106F" w14:textId="1EA31723" w:rsidR="000D10FD" w:rsidRPr="006A21B3" w:rsidRDefault="000D10FD" w:rsidP="001676B1">
            <w:pP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73.86</w:t>
            </w:r>
          </w:p>
        </w:tc>
      </w:tr>
      <w:tr w:rsidR="000D10FD" w:rsidRPr="006A21B3" w14:paraId="20E8E5DC" w14:textId="77777777" w:rsidTr="005C0447">
        <w:tc>
          <w:tcPr>
            <w:tcW w:w="4140" w:type="dxa"/>
            <w:shd w:val="clear" w:color="auto" w:fill="auto"/>
          </w:tcPr>
          <w:p w14:paraId="0040BA39" w14:textId="77777777" w:rsidR="000D10FD" w:rsidRPr="006A21B3" w:rsidRDefault="000D10FD" w:rsidP="001676B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4C804" w14:textId="782BD54E" w:rsidR="000D10FD" w:rsidRPr="006A21B3" w:rsidRDefault="00C940D0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(141.80)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EA1AD8" w14:textId="7AE3511F" w:rsidR="000D10FD" w:rsidRPr="006A21B3" w:rsidRDefault="000D10FD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(120.27)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14AD16" w14:textId="7F9169FD" w:rsidR="000D10FD" w:rsidRPr="006A21B3" w:rsidRDefault="000A5B29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(83.4</w:t>
            </w:r>
            <w:r w:rsidR="0054328D" w:rsidRPr="006A21B3">
              <w:rPr>
                <w:rFonts w:ascii="Angsana New" w:hAnsi="Angsana New"/>
                <w:sz w:val="28"/>
                <w:szCs w:val="28"/>
              </w:rPr>
              <w:t>2</w:t>
            </w:r>
            <w:r w:rsidRPr="006A21B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0C597" w14:textId="3D97F3EA" w:rsidR="000D10FD" w:rsidRPr="006A21B3" w:rsidRDefault="000D10FD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(68.54)</w:t>
            </w:r>
          </w:p>
        </w:tc>
      </w:tr>
      <w:tr w:rsidR="00383800" w:rsidRPr="006A21B3" w14:paraId="5BA0BEA0" w14:textId="77777777" w:rsidTr="005C0447">
        <w:tc>
          <w:tcPr>
            <w:tcW w:w="4140" w:type="dxa"/>
            <w:shd w:val="clear" w:color="auto" w:fill="auto"/>
          </w:tcPr>
          <w:p w14:paraId="21C6DEA6" w14:textId="77777777" w:rsidR="00383800" w:rsidRPr="006A21B3" w:rsidRDefault="00383800" w:rsidP="001676B1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5842D8" w14:textId="1EC23902" w:rsidR="00383800" w:rsidRPr="006A21B3" w:rsidRDefault="008238CB" w:rsidP="001676B1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163.42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094FAF" w14:textId="4CE2D5D6" w:rsidR="00383800" w:rsidRPr="006A21B3" w:rsidRDefault="00383800" w:rsidP="001676B1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327.90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429FAD" w14:textId="57C82220" w:rsidR="00383800" w:rsidRPr="006A21B3" w:rsidRDefault="000A5B29" w:rsidP="001676B1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</w:t>
            </w:r>
            <w:r w:rsidR="00676DB8" w:rsidRPr="006A21B3">
              <w:rPr>
                <w:rFonts w:ascii="Angsana New" w:hAnsi="Angsana New"/>
                <w:sz w:val="28"/>
                <w:szCs w:val="28"/>
              </w:rPr>
              <w:t>0.1</w:t>
            </w:r>
            <w:r w:rsidR="004C78FD" w:rsidRPr="006A21B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F4850A" w14:textId="71DD8E4B" w:rsidR="00383800" w:rsidRPr="006A21B3" w:rsidRDefault="00383800" w:rsidP="001676B1">
            <w:pP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5.32</w:t>
            </w:r>
          </w:p>
        </w:tc>
      </w:tr>
      <w:tr w:rsidR="00383800" w:rsidRPr="006A21B3" w14:paraId="3EC5EE53" w14:textId="77777777" w:rsidTr="005C0447">
        <w:tc>
          <w:tcPr>
            <w:tcW w:w="4140" w:type="dxa"/>
            <w:shd w:val="clear" w:color="auto" w:fill="auto"/>
          </w:tcPr>
          <w:p w14:paraId="31515B67" w14:textId="463ACA51" w:rsidR="00383800" w:rsidRPr="006A21B3" w:rsidRDefault="00383800" w:rsidP="001676B1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 - กิจการที่เกี่ยวข้องกัน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2.3)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2C521E" w14:textId="7CA35152" w:rsidR="00383800" w:rsidRPr="006A21B3" w:rsidRDefault="00111459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56F841" w14:textId="3532592C" w:rsidR="00383800" w:rsidRPr="006A21B3" w:rsidRDefault="00383800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352.28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7EA7A9" w14:textId="38ED1C93" w:rsidR="00383800" w:rsidRPr="006A21B3" w:rsidRDefault="000A5B29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F2D443" w14:textId="5BA8BB52" w:rsidR="00383800" w:rsidRPr="006A21B3" w:rsidRDefault="00383800" w:rsidP="001676B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352.28</w:t>
            </w:r>
          </w:p>
        </w:tc>
      </w:tr>
      <w:tr w:rsidR="00383800" w:rsidRPr="006A21B3" w14:paraId="7AB0E7AF" w14:textId="77777777" w:rsidTr="00B318D3">
        <w:tc>
          <w:tcPr>
            <w:tcW w:w="4140" w:type="dxa"/>
            <w:shd w:val="clear" w:color="auto" w:fill="auto"/>
          </w:tcPr>
          <w:p w14:paraId="40BDF2D7" w14:textId="47E11644" w:rsidR="00383800" w:rsidRPr="006A21B3" w:rsidRDefault="00383800" w:rsidP="001676B1">
            <w:pPr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9FF77" w14:textId="41B5B632" w:rsidR="00383800" w:rsidRPr="006A21B3" w:rsidRDefault="008238CB" w:rsidP="001676B1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874.21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6A5E82" w14:textId="273D2C7F" w:rsidR="00383800" w:rsidRPr="006A21B3" w:rsidRDefault="00383800" w:rsidP="001676B1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1,030.10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878BE" w14:textId="4C2A6366" w:rsidR="00383800" w:rsidRPr="006A21B3" w:rsidRDefault="000A5B29" w:rsidP="001676B1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895.51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FCF0DB" w14:textId="3EBD283F" w:rsidR="00383800" w:rsidRPr="006A21B3" w:rsidRDefault="00383800" w:rsidP="001676B1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863.20</w:t>
            </w:r>
          </w:p>
        </w:tc>
      </w:tr>
    </w:tbl>
    <w:p w14:paraId="5AA542A6" w14:textId="428FD959" w:rsidR="00602353" w:rsidRPr="006A21B3" w:rsidRDefault="00602353" w:rsidP="00602353">
      <w:pPr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2391F956" w14:textId="77777777" w:rsidR="00602353" w:rsidRPr="006A21B3" w:rsidRDefault="006023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/>
          <w:b/>
          <w:bCs/>
          <w:sz w:val="32"/>
          <w:szCs w:val="32"/>
        </w:rPr>
        <w:br w:type="page"/>
      </w:r>
    </w:p>
    <w:p w14:paraId="11588F99" w14:textId="52C4956C" w:rsidR="005835F5" w:rsidRPr="006A21B3" w:rsidRDefault="005C5392" w:rsidP="00A227CB">
      <w:pPr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5835F5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35F5" w:rsidRPr="006A21B3">
        <w:rPr>
          <w:rFonts w:ascii="Angsana New" w:hAnsi="Angsana New" w:hint="cs"/>
          <w:b/>
          <w:bCs/>
          <w:sz w:val="32"/>
          <w:szCs w:val="32"/>
        </w:rPr>
        <w:tab/>
      </w:r>
      <w:r w:rsidR="005835F5" w:rsidRPr="006A21B3"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184DB004" w14:textId="353085E3" w:rsidR="00FF29F2" w:rsidRPr="006A21B3" w:rsidRDefault="005C5392" w:rsidP="00A227C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>4</w:t>
      </w:r>
      <w:r w:rsidR="00FF29F2" w:rsidRPr="006A21B3">
        <w:rPr>
          <w:rFonts w:ascii="Angsana New" w:hAnsi="Angsana New" w:hint="cs"/>
          <w:sz w:val="32"/>
          <w:szCs w:val="32"/>
          <w:cs/>
        </w:rPr>
        <w:t>.</w:t>
      </w:r>
      <w:r w:rsidR="00FF29F2" w:rsidRPr="006A21B3">
        <w:rPr>
          <w:rFonts w:ascii="Angsana New" w:hAnsi="Angsana New" w:hint="cs"/>
          <w:sz w:val="32"/>
          <w:szCs w:val="32"/>
        </w:rPr>
        <w:t>1</w:t>
      </w:r>
      <w:r w:rsidR="00FF29F2" w:rsidRPr="006A21B3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B661D6" w:rsidRPr="006A21B3">
        <w:rPr>
          <w:rFonts w:ascii="Angsana New" w:hAnsi="Angsana New" w:hint="cs"/>
          <w:sz w:val="32"/>
          <w:szCs w:val="32"/>
          <w:cs/>
        </w:rPr>
        <w:t>เก้า</w:t>
      </w:r>
      <w:r w:rsidR="00B661D6" w:rsidRPr="006A21B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661D6" w:rsidRPr="006A21B3">
        <w:rPr>
          <w:rFonts w:ascii="Angsana New" w:hAnsi="Angsana New"/>
          <w:sz w:val="32"/>
          <w:szCs w:val="32"/>
        </w:rPr>
        <w:t xml:space="preserve">30 </w:t>
      </w:r>
      <w:r w:rsidR="00B661D6" w:rsidRPr="006A21B3">
        <w:rPr>
          <w:rFonts w:ascii="Angsana New" w:hAnsi="Angsana New"/>
          <w:sz w:val="32"/>
          <w:szCs w:val="32"/>
          <w:cs/>
        </w:rPr>
        <w:t>กันยายน</w:t>
      </w:r>
      <w:r w:rsidR="00FF29F2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FF29F2" w:rsidRPr="006A21B3">
        <w:rPr>
          <w:rFonts w:ascii="Angsana New" w:hAnsi="Angsana New" w:hint="cs"/>
          <w:sz w:val="32"/>
          <w:szCs w:val="32"/>
        </w:rPr>
        <w:t>256</w:t>
      </w:r>
      <w:r w:rsidR="009C7BA1" w:rsidRPr="006A21B3">
        <w:rPr>
          <w:rFonts w:ascii="Angsana New" w:hAnsi="Angsana New" w:hint="cs"/>
          <w:sz w:val="32"/>
          <w:szCs w:val="32"/>
        </w:rPr>
        <w:t>7</w:t>
      </w:r>
      <w:r w:rsidR="00FF29F2" w:rsidRPr="006A21B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95"/>
        <w:gridCol w:w="2289"/>
        <w:gridCol w:w="6"/>
      </w:tblGrid>
      <w:tr w:rsidR="000C7695" w:rsidRPr="006A21B3" w14:paraId="2E08F10D" w14:textId="77777777" w:rsidTr="004739CF">
        <w:trPr>
          <w:gridAfter w:val="1"/>
          <w:wAfter w:w="6" w:type="dxa"/>
          <w:tblHeader/>
        </w:trPr>
        <w:tc>
          <w:tcPr>
            <w:tcW w:w="9174" w:type="dxa"/>
            <w:gridSpan w:val="3"/>
          </w:tcPr>
          <w:p w14:paraId="5407104B" w14:textId="0F9920A0" w:rsidR="000C7695" w:rsidRPr="006A21B3" w:rsidRDefault="000C7695" w:rsidP="00F73C3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 xml:space="preserve">(หน่วย: </w:t>
            </w:r>
            <w:r w:rsidR="00AE0BD0" w:rsidRPr="006A21B3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0C7695" w:rsidRPr="006A21B3" w14:paraId="39E2B5BC" w14:textId="77777777" w:rsidTr="004739CF">
        <w:trPr>
          <w:tblHeader/>
        </w:trPr>
        <w:tc>
          <w:tcPr>
            <w:tcW w:w="4590" w:type="dxa"/>
          </w:tcPr>
          <w:p w14:paraId="28145777" w14:textId="77777777" w:rsidR="000C7695" w:rsidRPr="006A21B3" w:rsidRDefault="000C7695" w:rsidP="00F73C3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2F6C3E9B" w14:textId="77777777" w:rsidR="000C7695" w:rsidRPr="006A21B3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6AA99FF" w14:textId="77777777" w:rsidR="000C7695" w:rsidRPr="006A21B3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7695" w:rsidRPr="006A21B3" w14:paraId="0D880C73" w14:textId="77777777" w:rsidTr="004739CF">
        <w:tc>
          <w:tcPr>
            <w:tcW w:w="4590" w:type="dxa"/>
          </w:tcPr>
          <w:p w14:paraId="4962CEEE" w14:textId="78B379F2" w:rsidR="000C7695" w:rsidRPr="006A21B3" w:rsidRDefault="000C7695" w:rsidP="00BD5FB2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D5FB2" w:rsidRPr="006A21B3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6A21B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BD5FB2" w:rsidRPr="006A21B3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A562D3" w:rsidRPr="006A21B3">
              <w:rPr>
                <w:rFonts w:ascii="Angsana New" w:hAnsi="Angsana New" w:hint="c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95" w:type="dxa"/>
            <w:shd w:val="clear" w:color="auto" w:fill="auto"/>
          </w:tcPr>
          <w:p w14:paraId="6EA94DEF" w14:textId="3B31B461" w:rsidR="000C7695" w:rsidRPr="006A21B3" w:rsidRDefault="00DF1BD1" w:rsidP="00AE0BD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</w:rPr>
              <w:t>603.15</w:t>
            </w:r>
          </w:p>
        </w:tc>
        <w:tc>
          <w:tcPr>
            <w:tcW w:w="2295" w:type="dxa"/>
            <w:gridSpan w:val="2"/>
          </w:tcPr>
          <w:p w14:paraId="701FC2FB" w14:textId="4C5B22DE" w:rsidR="000C7695" w:rsidRPr="006A21B3" w:rsidRDefault="00B629FA" w:rsidP="00AE0BD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</w:rPr>
              <w:t>162.00</w:t>
            </w:r>
          </w:p>
        </w:tc>
      </w:tr>
      <w:tr w:rsidR="00F561F6" w:rsidRPr="006A21B3" w14:paraId="476A55D4" w14:textId="77777777" w:rsidTr="004739CF">
        <w:tc>
          <w:tcPr>
            <w:tcW w:w="4590" w:type="dxa"/>
          </w:tcPr>
          <w:p w14:paraId="23F18BD2" w14:textId="78227517" w:rsidR="00F561F6" w:rsidRPr="006A21B3" w:rsidRDefault="00634B74" w:rsidP="00BD5FB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/>
                <w:sz w:val="32"/>
                <w:szCs w:val="32"/>
                <w:cs/>
              </w:rPr>
              <w:t>ตั้งเพิ่มในระหว่างงวด</w:t>
            </w:r>
          </w:p>
        </w:tc>
        <w:tc>
          <w:tcPr>
            <w:tcW w:w="2295" w:type="dxa"/>
            <w:shd w:val="clear" w:color="auto" w:fill="auto"/>
          </w:tcPr>
          <w:p w14:paraId="048DC990" w14:textId="2379BEE5" w:rsidR="00F561F6" w:rsidRPr="006A21B3" w:rsidRDefault="00E90B61" w:rsidP="0098255A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69.88</w:t>
            </w:r>
          </w:p>
        </w:tc>
        <w:tc>
          <w:tcPr>
            <w:tcW w:w="2295" w:type="dxa"/>
            <w:gridSpan w:val="2"/>
          </w:tcPr>
          <w:p w14:paraId="4E7A5DB9" w14:textId="435CF2F4" w:rsidR="00F561F6" w:rsidRPr="006A21B3" w:rsidRDefault="002740E1" w:rsidP="00634B7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24.00</w:t>
            </w:r>
          </w:p>
        </w:tc>
      </w:tr>
      <w:tr w:rsidR="0098255A" w:rsidRPr="006A21B3" w14:paraId="2D0A7E42" w14:textId="77777777" w:rsidTr="004739CF">
        <w:tc>
          <w:tcPr>
            <w:tcW w:w="4590" w:type="dxa"/>
          </w:tcPr>
          <w:p w14:paraId="5B0D6394" w14:textId="17F072CC" w:rsidR="0098255A" w:rsidRPr="006A21B3" w:rsidRDefault="00942707" w:rsidP="00BD5FB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2295" w:type="dxa"/>
            <w:shd w:val="clear" w:color="auto" w:fill="auto"/>
          </w:tcPr>
          <w:p w14:paraId="2BB216CF" w14:textId="5355F4A0" w:rsidR="0098255A" w:rsidRPr="006A21B3" w:rsidRDefault="003C4269" w:rsidP="0098255A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6A21B3">
              <w:rPr>
                <w:rFonts w:ascii="Angsana New" w:hAnsi="Angsana New"/>
                <w:sz w:val="32"/>
                <w:szCs w:val="32"/>
              </w:rPr>
              <w:t>143.60</w:t>
            </w: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95" w:type="dxa"/>
            <w:gridSpan w:val="2"/>
          </w:tcPr>
          <w:p w14:paraId="6A21C835" w14:textId="357E61DE" w:rsidR="0098255A" w:rsidRPr="006A21B3" w:rsidRDefault="00C41E3A" w:rsidP="004C78FD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6A21B3">
              <w:rPr>
                <w:rFonts w:ascii="Angsana New" w:hAnsi="Angsana New"/>
                <w:sz w:val="32"/>
                <w:szCs w:val="32"/>
              </w:rPr>
              <w:t>123.40</w:t>
            </w: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0C7695" w:rsidRPr="006A21B3" w14:paraId="086616F4" w14:textId="77777777" w:rsidTr="004739CF">
        <w:tc>
          <w:tcPr>
            <w:tcW w:w="4590" w:type="dxa"/>
          </w:tcPr>
          <w:p w14:paraId="11AA6804" w14:textId="0B2E55A9" w:rsidR="000C7695" w:rsidRPr="006A21B3" w:rsidRDefault="000C7695" w:rsidP="00BD5FB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shd w:val="clear" w:color="auto" w:fill="auto"/>
          </w:tcPr>
          <w:p w14:paraId="51651DB2" w14:textId="7C7570D2" w:rsidR="000C7695" w:rsidRPr="006A21B3" w:rsidRDefault="0059722A" w:rsidP="00625AD8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E90B61">
              <w:rPr>
                <w:rFonts w:ascii="Angsana New" w:hAnsi="Angsana New"/>
                <w:sz w:val="32"/>
                <w:szCs w:val="32"/>
              </w:rPr>
              <w:t>4.47</w:t>
            </w: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95" w:type="dxa"/>
            <w:gridSpan w:val="2"/>
          </w:tcPr>
          <w:p w14:paraId="2F311101" w14:textId="7BDC169C" w:rsidR="000C7695" w:rsidRPr="006A21B3" w:rsidRDefault="002801D7" w:rsidP="00846920">
            <w:pPr>
              <w:pBdr>
                <w:bottom w:val="single" w:sz="4" w:space="1" w:color="auto"/>
              </w:pBdr>
              <w:tabs>
                <w:tab w:val="decimal" w:pos="1650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7695" w:rsidRPr="006A21B3" w14:paraId="07D54590" w14:textId="77777777" w:rsidTr="004739CF">
        <w:tc>
          <w:tcPr>
            <w:tcW w:w="4590" w:type="dxa"/>
          </w:tcPr>
          <w:p w14:paraId="4F8B3BF9" w14:textId="53ACFF31" w:rsidR="000C7695" w:rsidRPr="006A21B3" w:rsidRDefault="000C7695" w:rsidP="00BD5FB2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8A1CA9" w:rsidRPr="006A21B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B661D6" w:rsidRPr="006A21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BD5FB2" w:rsidRPr="006A21B3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A562D3" w:rsidRPr="006A21B3">
              <w:rPr>
                <w:rFonts w:ascii="Angsana New" w:hAnsi="Angsana New" w:hint="c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95" w:type="dxa"/>
            <w:shd w:val="clear" w:color="auto" w:fill="auto"/>
          </w:tcPr>
          <w:p w14:paraId="2B88952D" w14:textId="18A5AA6D" w:rsidR="000C7695" w:rsidRPr="006A21B3" w:rsidRDefault="0059722A" w:rsidP="00AE0BD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524.96</w:t>
            </w:r>
          </w:p>
        </w:tc>
        <w:tc>
          <w:tcPr>
            <w:tcW w:w="2295" w:type="dxa"/>
            <w:gridSpan w:val="2"/>
          </w:tcPr>
          <w:p w14:paraId="31CFB165" w14:textId="6959C4A4" w:rsidR="000C7695" w:rsidRPr="006A21B3" w:rsidRDefault="002801D7" w:rsidP="00AE0BD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62.60</w:t>
            </w:r>
          </w:p>
        </w:tc>
      </w:tr>
    </w:tbl>
    <w:p w14:paraId="79115EC8" w14:textId="5583E548" w:rsidR="005835F5" w:rsidRPr="006A21B3" w:rsidRDefault="005C5392" w:rsidP="00DB262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>4</w:t>
      </w:r>
      <w:r w:rsidR="005835F5" w:rsidRPr="006A21B3">
        <w:rPr>
          <w:rFonts w:ascii="Angsana New" w:hAnsi="Angsana New" w:hint="cs"/>
          <w:sz w:val="32"/>
          <w:szCs w:val="32"/>
          <w:cs/>
        </w:rPr>
        <w:t>.</w:t>
      </w:r>
      <w:r w:rsidR="00FF29F2" w:rsidRPr="006A21B3">
        <w:rPr>
          <w:rFonts w:ascii="Angsana New" w:hAnsi="Angsana New" w:hint="cs"/>
          <w:sz w:val="32"/>
          <w:szCs w:val="32"/>
        </w:rPr>
        <w:t>2</w:t>
      </w:r>
      <w:r w:rsidR="005835F5" w:rsidRPr="006A21B3">
        <w:rPr>
          <w:rFonts w:ascii="Angsana New" w:hAnsi="Angsana New" w:hint="cs"/>
          <w:sz w:val="32"/>
          <w:szCs w:val="32"/>
        </w:rPr>
        <w:tab/>
      </w:r>
      <w:r w:rsidR="005835F5"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B661D6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="005835F5" w:rsidRPr="006A21B3">
        <w:rPr>
          <w:rFonts w:ascii="Angsana New" w:hAnsi="Angsana New" w:hint="cs"/>
          <w:sz w:val="32"/>
          <w:szCs w:val="32"/>
        </w:rPr>
        <w:t>256</w:t>
      </w:r>
      <w:r w:rsidR="00B629FA" w:rsidRPr="006A21B3">
        <w:rPr>
          <w:rFonts w:ascii="Angsana New" w:hAnsi="Angsana New" w:hint="cs"/>
          <w:sz w:val="32"/>
          <w:szCs w:val="32"/>
        </w:rPr>
        <w:t>7</w:t>
      </w:r>
      <w:r w:rsidR="005835F5" w:rsidRPr="006A21B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835F5" w:rsidRPr="006A21B3">
        <w:rPr>
          <w:rFonts w:ascii="Angsana New" w:hAnsi="Angsana New" w:hint="cs"/>
          <w:sz w:val="32"/>
          <w:szCs w:val="32"/>
        </w:rPr>
        <w:t>31</w:t>
      </w:r>
      <w:r w:rsidR="005835F5" w:rsidRPr="006A21B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835F5" w:rsidRPr="006A21B3">
        <w:rPr>
          <w:rFonts w:ascii="Angsana New" w:hAnsi="Angsana New" w:hint="cs"/>
          <w:sz w:val="32"/>
          <w:szCs w:val="32"/>
        </w:rPr>
        <w:t>256</w:t>
      </w:r>
      <w:r w:rsidR="00B629FA" w:rsidRPr="006A21B3">
        <w:rPr>
          <w:rFonts w:ascii="Angsana New" w:hAnsi="Angsana New" w:hint="cs"/>
          <w:sz w:val="32"/>
          <w:szCs w:val="32"/>
        </w:rPr>
        <w:t>6</w:t>
      </w:r>
      <w:r w:rsidR="005835F5" w:rsidRPr="006A21B3">
        <w:rPr>
          <w:rFonts w:ascii="Angsana New" w:hAnsi="Angsana New" w:hint="cs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</w:t>
      </w:r>
      <w:r w:rsidR="003F2506" w:rsidRPr="006A21B3">
        <w:rPr>
          <w:rFonts w:ascii="Angsana New" w:hAnsi="Angsana New" w:hint="cs"/>
          <w:sz w:val="32"/>
          <w:szCs w:val="32"/>
        </w:rPr>
        <w:t xml:space="preserve"> </w:t>
      </w:r>
      <w:r w:rsidR="000F1D8D" w:rsidRPr="006A21B3">
        <w:rPr>
          <w:rFonts w:ascii="Angsana New" w:hAnsi="Angsana New"/>
          <w:sz w:val="32"/>
          <w:szCs w:val="32"/>
        </w:rPr>
        <w:t>68</w:t>
      </w:r>
      <w:r w:rsidR="00686A84" w:rsidRPr="006A21B3">
        <w:rPr>
          <w:rFonts w:ascii="Angsana New" w:hAnsi="Angsana New"/>
          <w:sz w:val="32"/>
          <w:szCs w:val="32"/>
        </w:rPr>
        <w:t>,</w:t>
      </w:r>
      <w:r w:rsidR="007D3E39" w:rsidRPr="006A21B3">
        <w:rPr>
          <w:rFonts w:ascii="Angsana New" w:hAnsi="Angsana New"/>
          <w:sz w:val="32"/>
          <w:szCs w:val="32"/>
        </w:rPr>
        <w:t>81</w:t>
      </w:r>
      <w:r w:rsidR="00B67436" w:rsidRPr="006A21B3">
        <w:rPr>
          <w:rFonts w:ascii="Angsana New" w:hAnsi="Angsana New"/>
          <w:sz w:val="32"/>
          <w:szCs w:val="32"/>
        </w:rPr>
        <w:t>6</w:t>
      </w:r>
      <w:r w:rsidR="005835F5" w:rsidRPr="006A21B3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297403" w:rsidRPr="006A21B3">
        <w:rPr>
          <w:rFonts w:ascii="Angsana New" w:hAnsi="Angsana New" w:hint="cs"/>
          <w:sz w:val="32"/>
          <w:szCs w:val="32"/>
        </w:rPr>
        <w:t>57,276</w:t>
      </w:r>
      <w:r w:rsidR="00E85926" w:rsidRPr="006A21B3">
        <w:rPr>
          <w:rFonts w:ascii="Angsana New" w:hAnsi="Angsana New"/>
          <w:sz w:val="32"/>
          <w:szCs w:val="32"/>
        </w:rPr>
        <w:t xml:space="preserve"> </w:t>
      </w:r>
      <w:r w:rsidR="005835F5" w:rsidRPr="006A21B3">
        <w:rPr>
          <w:rFonts w:ascii="Angsana New" w:hAnsi="Angsana New" w:hint="cs"/>
          <w:sz w:val="32"/>
          <w:szCs w:val="32"/>
          <w:cs/>
        </w:rPr>
        <w:t>ล้านบาท ตามลำดับ (เฉพาะ</w:t>
      </w:r>
      <w:r w:rsidR="006E44E8" w:rsidRPr="006A21B3">
        <w:rPr>
          <w:rFonts w:ascii="Angsana New" w:hAnsi="Angsana New" w:hint="cs"/>
          <w:sz w:val="32"/>
          <w:szCs w:val="32"/>
          <w:cs/>
        </w:rPr>
        <w:t>บริษัทฯ</w:t>
      </w:r>
      <w:r w:rsidR="005835F5" w:rsidRPr="006A21B3">
        <w:rPr>
          <w:rFonts w:ascii="Angsana New" w:hAnsi="Angsana New" w:hint="cs"/>
          <w:sz w:val="32"/>
          <w:szCs w:val="32"/>
          <w:cs/>
        </w:rPr>
        <w:t xml:space="preserve">: </w:t>
      </w:r>
      <w:r w:rsidR="00D46920" w:rsidRPr="006A21B3">
        <w:rPr>
          <w:rFonts w:ascii="Angsana New" w:hAnsi="Angsana New"/>
          <w:sz w:val="32"/>
          <w:szCs w:val="32"/>
        </w:rPr>
        <w:t>53,440</w:t>
      </w:r>
      <w:r w:rsidR="00E85926" w:rsidRPr="006A21B3">
        <w:rPr>
          <w:rFonts w:ascii="Angsana New" w:hAnsi="Angsana New"/>
          <w:sz w:val="32"/>
          <w:szCs w:val="32"/>
        </w:rPr>
        <w:t xml:space="preserve"> </w:t>
      </w:r>
      <w:r w:rsidR="005835F5" w:rsidRPr="006A21B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C37C19" w:rsidRPr="006A21B3">
        <w:rPr>
          <w:rFonts w:ascii="Angsana New" w:hAnsi="Angsana New" w:hint="cs"/>
          <w:sz w:val="32"/>
          <w:szCs w:val="32"/>
        </w:rPr>
        <w:t>46,805</w:t>
      </w:r>
      <w:r w:rsidR="00E85926" w:rsidRPr="006A21B3">
        <w:rPr>
          <w:rFonts w:ascii="Angsana New" w:hAnsi="Angsana New"/>
          <w:sz w:val="32"/>
          <w:szCs w:val="32"/>
        </w:rPr>
        <w:t xml:space="preserve"> </w:t>
      </w:r>
      <w:r w:rsidR="005835F5" w:rsidRPr="006A21B3">
        <w:rPr>
          <w:rFonts w:ascii="Angsana New" w:hAnsi="Angsana New" w:hint="cs"/>
          <w:sz w:val="32"/>
          <w:szCs w:val="32"/>
          <w:cs/>
        </w:rPr>
        <w:t>ล้านบาท ตามลำดับ)</w:t>
      </w:r>
      <w:r w:rsidR="00713FFE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5835F5" w:rsidRPr="006A21B3">
        <w:rPr>
          <w:rFonts w:ascii="Angsana New" w:hAnsi="Angsana New" w:hint="cs"/>
          <w:sz w:val="32"/>
          <w:szCs w:val="32"/>
          <w:cs/>
        </w:rPr>
        <w:t>ได้</w:t>
      </w:r>
      <w:r w:rsidR="00590AF9" w:rsidRPr="006A21B3">
        <w:rPr>
          <w:rFonts w:ascii="Angsana New" w:hAnsi="Angsana New" w:hint="cs"/>
          <w:sz w:val="32"/>
          <w:szCs w:val="32"/>
          <w:cs/>
        </w:rPr>
        <w:t>ถูกนำไป</w:t>
      </w:r>
      <w:r w:rsidR="005835F5" w:rsidRPr="006A21B3">
        <w:rPr>
          <w:rFonts w:ascii="Angsana New" w:hAnsi="Angsana New" w:hint="cs"/>
          <w:sz w:val="32"/>
          <w:szCs w:val="32"/>
          <w:cs/>
        </w:rPr>
        <w:t>จดจำนองเป็นหลักประกันเงินกู้ยืมจากธนาคาร</w:t>
      </w:r>
    </w:p>
    <w:p w14:paraId="5BADC6A7" w14:textId="3DCF843B" w:rsidR="005A4988" w:rsidRPr="006A21B3" w:rsidRDefault="00505A46" w:rsidP="0016549B">
      <w:pPr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5</w:t>
      </w:r>
      <w:r w:rsidR="005A4988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A4988" w:rsidRPr="006A21B3">
        <w:rPr>
          <w:rFonts w:ascii="Angsana New" w:hAnsi="Angsana New" w:hint="cs"/>
          <w:b/>
          <w:bCs/>
          <w:sz w:val="32"/>
          <w:szCs w:val="32"/>
        </w:rPr>
        <w:tab/>
      </w:r>
      <w:r w:rsidR="005A4988" w:rsidRPr="006A21B3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C93F67" w:rsidRPr="006A21B3" w14:paraId="06E3192F" w14:textId="77777777" w:rsidTr="001E0582">
        <w:trPr>
          <w:trHeight w:val="376"/>
          <w:tblHeader/>
        </w:trPr>
        <w:tc>
          <w:tcPr>
            <w:tcW w:w="4320" w:type="dxa"/>
            <w:vAlign w:val="bottom"/>
          </w:tcPr>
          <w:p w14:paraId="51C0303A" w14:textId="77777777" w:rsidR="00C93F67" w:rsidRPr="006A21B3" w:rsidRDefault="00C93F67" w:rsidP="00F73C3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5506F49D" w14:textId="77777777" w:rsidR="00C93F67" w:rsidRPr="006A21B3" w:rsidRDefault="00C93F67" w:rsidP="00F73C3A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C93F67" w:rsidRPr="006A21B3" w14:paraId="26E56693" w14:textId="77777777" w:rsidTr="001E0582">
        <w:trPr>
          <w:trHeight w:val="87"/>
          <w:tblHeader/>
        </w:trPr>
        <w:tc>
          <w:tcPr>
            <w:tcW w:w="4320" w:type="dxa"/>
            <w:vAlign w:val="bottom"/>
          </w:tcPr>
          <w:p w14:paraId="5149D400" w14:textId="77777777" w:rsidR="00C93F67" w:rsidRPr="006A21B3" w:rsidRDefault="00C93F67" w:rsidP="00F73C3A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1856D91F" w14:textId="77777777" w:rsidR="00C93F67" w:rsidRPr="006A21B3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A21B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56D43AEC" w14:textId="77777777" w:rsidR="00C93F67" w:rsidRPr="006A21B3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F67" w:rsidRPr="006A21B3" w14:paraId="31BC2374" w14:textId="77777777" w:rsidTr="001E0582">
        <w:trPr>
          <w:trHeight w:val="80"/>
          <w:tblHeader/>
        </w:trPr>
        <w:tc>
          <w:tcPr>
            <w:tcW w:w="4320" w:type="dxa"/>
          </w:tcPr>
          <w:p w14:paraId="499CCC06" w14:textId="77777777" w:rsidR="00C93F67" w:rsidRPr="006A21B3" w:rsidRDefault="00C93F67" w:rsidP="00F73C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F4BEBFB" w14:textId="0280C10D" w:rsidR="00C93F67" w:rsidRPr="006A21B3" w:rsidRDefault="008A1CA9" w:rsidP="003622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85926" w:rsidRPr="006A21B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85926" w:rsidRPr="006A21B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85926" w:rsidRPr="006A21B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36228A" w:rsidRPr="006A21B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562D3" w:rsidRPr="006A21B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11" w:type="dxa"/>
            <w:vAlign w:val="bottom"/>
          </w:tcPr>
          <w:p w14:paraId="3EA8C1F1" w14:textId="499F77E1" w:rsidR="00C93F67" w:rsidRPr="006A21B3" w:rsidRDefault="0036228A" w:rsidP="003622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562D3" w:rsidRPr="006A21B3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10" w:type="dxa"/>
            <w:vAlign w:val="bottom"/>
          </w:tcPr>
          <w:p w14:paraId="6B251882" w14:textId="7DE411F6" w:rsidR="00C93F67" w:rsidRPr="006A21B3" w:rsidRDefault="008A1CA9" w:rsidP="003622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85926" w:rsidRPr="006A21B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85926" w:rsidRPr="006A21B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85926" w:rsidRPr="006A21B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36228A" w:rsidRPr="006A21B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562D3" w:rsidRPr="006A21B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11" w:type="dxa"/>
            <w:vAlign w:val="bottom"/>
          </w:tcPr>
          <w:p w14:paraId="092A2AE4" w14:textId="797A1551" w:rsidR="00C93F67" w:rsidRPr="006A21B3" w:rsidRDefault="0036228A" w:rsidP="0036228A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6A21B3">
              <w:rPr>
                <w:rFonts w:ascii="Angsana New" w:hAnsi="Angsana New" w:cs="Angsana New" w:hint="cs"/>
                <w:sz w:val="28"/>
              </w:rPr>
              <w:t xml:space="preserve">31 </w:t>
            </w:r>
            <w:r w:rsidRPr="006A21B3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6A21B3">
              <w:rPr>
                <w:rFonts w:ascii="Angsana New" w:hAnsi="Angsana New" w:cs="Angsana New" w:hint="cs"/>
                <w:sz w:val="28"/>
              </w:rPr>
              <w:t>256</w:t>
            </w:r>
            <w:r w:rsidR="00A562D3" w:rsidRPr="006A21B3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36228A" w:rsidRPr="006A21B3" w14:paraId="4C5DF079" w14:textId="77777777" w:rsidTr="001E0582">
        <w:trPr>
          <w:trHeight w:val="87"/>
          <w:tblHeader/>
        </w:trPr>
        <w:tc>
          <w:tcPr>
            <w:tcW w:w="4320" w:type="dxa"/>
          </w:tcPr>
          <w:p w14:paraId="09D73E72" w14:textId="77777777" w:rsidR="0036228A" w:rsidRPr="006A21B3" w:rsidRDefault="0036228A" w:rsidP="0036228A">
            <w:pPr>
              <w:ind w:right="244" w:hanging="1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21834886" w14:textId="77777777" w:rsidR="0036228A" w:rsidRPr="006A21B3" w:rsidRDefault="0036228A" w:rsidP="0036228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4481FD7E" w14:textId="3950C02E" w:rsidR="0036228A" w:rsidRPr="006A21B3" w:rsidRDefault="0036228A" w:rsidP="0036228A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0" w:type="dxa"/>
          </w:tcPr>
          <w:p w14:paraId="49E6A92F" w14:textId="77777777" w:rsidR="0036228A" w:rsidRPr="006A21B3" w:rsidRDefault="0036228A" w:rsidP="003622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0F544D2" w14:textId="15C2C3E9" w:rsidR="0036228A" w:rsidRPr="006A21B3" w:rsidRDefault="0036228A" w:rsidP="0036228A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6228A" w:rsidRPr="006A21B3" w14:paraId="5FEBEA22" w14:textId="77777777" w:rsidTr="00ED3BCB">
        <w:trPr>
          <w:trHeight w:val="87"/>
        </w:trPr>
        <w:tc>
          <w:tcPr>
            <w:tcW w:w="4320" w:type="dxa"/>
            <w:hideMark/>
          </w:tcPr>
          <w:p w14:paraId="19A8DC94" w14:textId="77777777" w:rsidR="0036228A" w:rsidRPr="006A21B3" w:rsidRDefault="0036228A" w:rsidP="0036228A">
            <w:pPr>
              <w:ind w:right="244" w:hanging="1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11" w:type="dxa"/>
          </w:tcPr>
          <w:p w14:paraId="7E22DF85" w14:textId="77777777" w:rsidR="0036228A" w:rsidRPr="006A21B3" w:rsidRDefault="0036228A" w:rsidP="0036228A">
            <w:pPr>
              <w:tabs>
                <w:tab w:val="decimal" w:pos="97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1AE5F5A4" w14:textId="77777777" w:rsidR="0036228A" w:rsidRPr="006A21B3" w:rsidRDefault="0036228A" w:rsidP="0036228A">
            <w:pPr>
              <w:tabs>
                <w:tab w:val="left" w:pos="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30D6607" w14:textId="77777777" w:rsidR="0036228A" w:rsidRPr="006A21B3" w:rsidRDefault="0036228A" w:rsidP="0036228A">
            <w:pPr>
              <w:tabs>
                <w:tab w:val="left" w:pos="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40FDF07" w14:textId="77777777" w:rsidR="0036228A" w:rsidRPr="006A21B3" w:rsidRDefault="0036228A" w:rsidP="0036228A">
            <w:pPr>
              <w:tabs>
                <w:tab w:val="left" w:pos="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228A" w:rsidRPr="006A21B3" w14:paraId="3770D10B" w14:textId="77777777" w:rsidTr="006427AF">
        <w:trPr>
          <w:trHeight w:val="315"/>
        </w:trPr>
        <w:tc>
          <w:tcPr>
            <w:tcW w:w="4320" w:type="dxa"/>
          </w:tcPr>
          <w:p w14:paraId="7881FBFB" w14:textId="77777777" w:rsidR="0036228A" w:rsidRPr="006A21B3" w:rsidRDefault="0036228A" w:rsidP="0036228A">
            <w:pPr>
              <w:ind w:right="244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DACC006" w14:textId="51F3B866" w:rsidR="0036228A" w:rsidRPr="006A21B3" w:rsidRDefault="00030D2D" w:rsidP="00A562D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74F7920" w14:textId="77777777" w:rsidR="0036228A" w:rsidRPr="006A21B3" w:rsidRDefault="0036228A" w:rsidP="00A562D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EE69D63" w14:textId="3396F255" w:rsidR="0036228A" w:rsidRPr="006A21B3" w:rsidRDefault="00BC32BE" w:rsidP="00A562D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1030B3DD" w14:textId="77777777" w:rsidR="0036228A" w:rsidRPr="006A21B3" w:rsidRDefault="0036228A" w:rsidP="00A562D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</w:tr>
      <w:tr w:rsidR="00A562D3" w:rsidRPr="006A21B3" w14:paraId="6B2E2323" w14:textId="77777777" w:rsidTr="006427AF">
        <w:trPr>
          <w:trHeight w:val="315"/>
        </w:trPr>
        <w:tc>
          <w:tcPr>
            <w:tcW w:w="4320" w:type="dxa"/>
          </w:tcPr>
          <w:p w14:paraId="1D843E6E" w14:textId="6B4F0834" w:rsidR="00A562D3" w:rsidRPr="006A21B3" w:rsidRDefault="00FB2B7F" w:rsidP="0036228A">
            <w:pPr>
              <w:ind w:right="244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55BD175" w14:textId="351D07D8" w:rsidR="00A562D3" w:rsidRPr="006A21B3" w:rsidRDefault="00877996" w:rsidP="00877996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E7F6AFD" w14:textId="23D51772" w:rsidR="00A562D3" w:rsidRPr="006A21B3" w:rsidRDefault="00751A4B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96.64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93864EB" w14:textId="5B161A2C" w:rsidR="00A562D3" w:rsidRPr="006A21B3" w:rsidRDefault="00BC32BE" w:rsidP="00751A4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6384729F" w14:textId="40F12A55" w:rsidR="00A562D3" w:rsidRPr="006A21B3" w:rsidRDefault="00751A4B" w:rsidP="00751A4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6228A" w:rsidRPr="006A21B3" w14:paraId="4884F3C9" w14:textId="77777777" w:rsidTr="006427AF">
        <w:trPr>
          <w:trHeight w:val="324"/>
        </w:trPr>
        <w:tc>
          <w:tcPr>
            <w:tcW w:w="4320" w:type="dxa"/>
          </w:tcPr>
          <w:p w14:paraId="7E106FD4" w14:textId="77777777" w:rsidR="0036228A" w:rsidRPr="006A21B3" w:rsidRDefault="0036228A" w:rsidP="0036228A">
            <w:pPr>
              <w:ind w:right="244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79F1A3D" w14:textId="5E8F0952" w:rsidR="0036228A" w:rsidRPr="006A21B3" w:rsidRDefault="00877996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DBE8AAD" w14:textId="478FCA69" w:rsidR="0036228A" w:rsidRPr="006A21B3" w:rsidRDefault="005E7D37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96.69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1DAD3A1" w14:textId="7698B2F3" w:rsidR="0036228A" w:rsidRPr="006A21B3" w:rsidRDefault="00BC32BE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22F5BDF4" w14:textId="77777777" w:rsidR="0036228A" w:rsidRPr="006A21B3" w:rsidRDefault="0036228A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</w:tr>
      <w:tr w:rsidR="0036228A" w:rsidRPr="006A21B3" w14:paraId="24435DED" w14:textId="77777777" w:rsidTr="006427AF">
        <w:trPr>
          <w:trHeight w:val="324"/>
        </w:trPr>
        <w:tc>
          <w:tcPr>
            <w:tcW w:w="4320" w:type="dxa"/>
          </w:tcPr>
          <w:p w14:paraId="2F893E10" w14:textId="77777777" w:rsidR="0036228A" w:rsidRPr="006A21B3" w:rsidRDefault="0036228A" w:rsidP="0036228A">
            <w:pPr>
              <w:ind w:right="244" w:hanging="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F1EAFB3" w14:textId="77777777" w:rsidR="0036228A" w:rsidRPr="006A21B3" w:rsidRDefault="0036228A" w:rsidP="0036228A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7472F3C" w14:textId="77777777" w:rsidR="0036228A" w:rsidRPr="006A21B3" w:rsidRDefault="0036228A" w:rsidP="0036228A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EBD608" w14:textId="77777777" w:rsidR="0036228A" w:rsidRPr="006A21B3" w:rsidRDefault="0036228A" w:rsidP="0036228A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27EC474" w14:textId="77777777" w:rsidR="0036228A" w:rsidRPr="006A21B3" w:rsidRDefault="0036228A" w:rsidP="0036228A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228A" w:rsidRPr="006A21B3" w14:paraId="6C893918" w14:textId="77777777" w:rsidTr="006427AF">
        <w:trPr>
          <w:trHeight w:val="80"/>
        </w:trPr>
        <w:tc>
          <w:tcPr>
            <w:tcW w:w="6742" w:type="dxa"/>
            <w:gridSpan w:val="3"/>
            <w:shd w:val="clear" w:color="auto" w:fill="auto"/>
            <w:hideMark/>
          </w:tcPr>
          <w:p w14:paraId="2036ACD7" w14:textId="77777777" w:rsidR="0036228A" w:rsidRPr="006A21B3" w:rsidRDefault="0036228A" w:rsidP="0036228A">
            <w:pPr>
              <w:tabs>
                <w:tab w:val="decimal" w:pos="64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C918A6C" w14:textId="77777777" w:rsidR="0036228A" w:rsidRPr="006A21B3" w:rsidRDefault="0036228A" w:rsidP="0036228A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67834AB" w14:textId="77777777" w:rsidR="0036228A" w:rsidRPr="006A21B3" w:rsidRDefault="0036228A" w:rsidP="0036228A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73DE" w:rsidRPr="006A21B3" w14:paraId="18504BCC" w14:textId="77777777" w:rsidTr="006427AF">
        <w:trPr>
          <w:trHeight w:val="80"/>
        </w:trPr>
        <w:tc>
          <w:tcPr>
            <w:tcW w:w="4320" w:type="dxa"/>
          </w:tcPr>
          <w:p w14:paraId="676037AA" w14:textId="77777777" w:rsidR="000E73DE" w:rsidRPr="006A21B3" w:rsidRDefault="000E73DE" w:rsidP="000E73DE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1446EF7" w14:textId="777B8F38" w:rsidR="000E73DE" w:rsidRPr="006A21B3" w:rsidRDefault="00424D82" w:rsidP="000E73DE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100.73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961DD62" w14:textId="45A93FBD" w:rsidR="000E73DE" w:rsidRPr="006A21B3" w:rsidRDefault="00B90C53" w:rsidP="000E73DE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62.43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76E8EB" w14:textId="3DA2CFE9" w:rsidR="000E73DE" w:rsidRPr="006A21B3" w:rsidRDefault="00424D82" w:rsidP="000E73DE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100.4</w:t>
            </w:r>
            <w:r w:rsidR="00243A96" w:rsidRPr="006A21B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1" w:type="dxa"/>
            <w:vAlign w:val="bottom"/>
          </w:tcPr>
          <w:p w14:paraId="6ED263EC" w14:textId="503DF5A7" w:rsidR="000E73DE" w:rsidRPr="006A21B3" w:rsidRDefault="00A6637C" w:rsidP="000E73DE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61.92</w:t>
            </w:r>
          </w:p>
        </w:tc>
      </w:tr>
      <w:tr w:rsidR="00EF7305" w:rsidRPr="006A21B3" w14:paraId="38F6659E" w14:textId="77777777" w:rsidTr="006427AF">
        <w:trPr>
          <w:trHeight w:val="80"/>
        </w:trPr>
        <w:tc>
          <w:tcPr>
            <w:tcW w:w="4320" w:type="dxa"/>
          </w:tcPr>
          <w:p w14:paraId="4ACBE7FB" w14:textId="40E33108" w:rsidR="00EF7305" w:rsidRPr="006A21B3" w:rsidRDefault="00EF7305" w:rsidP="00EF730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B8F56DD" w14:textId="1FBA76D0" w:rsidR="00EF7305" w:rsidRPr="006A21B3" w:rsidRDefault="00877996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999.15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5040520" w14:textId="77CC231F" w:rsidR="00EF7305" w:rsidRPr="006A21B3" w:rsidRDefault="00170FA1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982.33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6454FE0" w14:textId="116CCB2F" w:rsidR="00EF7305" w:rsidRPr="006A21B3" w:rsidRDefault="00424D82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  <w:tc>
          <w:tcPr>
            <w:tcW w:w="1211" w:type="dxa"/>
            <w:vAlign w:val="bottom"/>
          </w:tcPr>
          <w:p w14:paraId="3C162781" w14:textId="12BCB8E9" w:rsidR="00EF7305" w:rsidRPr="006A21B3" w:rsidRDefault="00EA23FB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0.33</w:t>
            </w:r>
          </w:p>
        </w:tc>
      </w:tr>
      <w:tr w:rsidR="00EF7305" w:rsidRPr="006A21B3" w14:paraId="612B6361" w14:textId="77777777" w:rsidTr="006427AF">
        <w:trPr>
          <w:trHeight w:val="80"/>
        </w:trPr>
        <w:tc>
          <w:tcPr>
            <w:tcW w:w="4320" w:type="dxa"/>
          </w:tcPr>
          <w:p w14:paraId="5FA52B7F" w14:textId="77777777" w:rsidR="00EF7305" w:rsidRPr="006A21B3" w:rsidRDefault="00EF7305" w:rsidP="00EF7305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      ผ่านกำไรขาดทุนเบ็ดเสร็จอื่น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E82A3D1" w14:textId="668C3852" w:rsidR="00EF7305" w:rsidRPr="006A21B3" w:rsidRDefault="007A77B9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1,</w:t>
            </w:r>
            <w:r w:rsidR="00877996" w:rsidRPr="006A21B3">
              <w:rPr>
                <w:rFonts w:ascii="Angsana New" w:hAnsi="Angsana New"/>
                <w:sz w:val="28"/>
                <w:szCs w:val="28"/>
              </w:rPr>
              <w:t>099.88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4D36C5B" w14:textId="6B1AB7DD" w:rsidR="00EF7305" w:rsidRPr="006A21B3" w:rsidRDefault="00170FA1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1,044.76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DF0BA52" w14:textId="1C1397E4" w:rsidR="00EF7305" w:rsidRPr="006A21B3" w:rsidRDefault="00424D82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100.8</w:t>
            </w:r>
            <w:r w:rsidR="00243A96" w:rsidRPr="006A21B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1" w:type="dxa"/>
            <w:vAlign w:val="bottom"/>
          </w:tcPr>
          <w:p w14:paraId="2728BEC5" w14:textId="78134D7C" w:rsidR="00EF7305" w:rsidRPr="006A21B3" w:rsidRDefault="00794F86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62.25</w:t>
            </w:r>
          </w:p>
        </w:tc>
      </w:tr>
      <w:tr w:rsidR="00511EE4" w:rsidRPr="006A21B3" w14:paraId="76DC2967" w14:textId="77777777" w:rsidTr="006427AF">
        <w:trPr>
          <w:trHeight w:val="87"/>
        </w:trPr>
        <w:tc>
          <w:tcPr>
            <w:tcW w:w="4320" w:type="dxa"/>
          </w:tcPr>
          <w:p w14:paraId="66A9FAE6" w14:textId="77777777" w:rsidR="00511EE4" w:rsidRPr="006A21B3" w:rsidRDefault="00511EE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220B3621" w14:textId="77777777" w:rsidR="00511EE4" w:rsidRPr="006A21B3" w:rsidRDefault="00511E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23284B09" w14:textId="77777777" w:rsidR="00511EE4" w:rsidRPr="006A21B3" w:rsidRDefault="00511EE4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BD350D7" w14:textId="77777777" w:rsidR="00511EE4" w:rsidRPr="006A21B3" w:rsidRDefault="00511E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54D12743" w14:textId="77777777" w:rsidR="00511EE4" w:rsidRPr="006A21B3" w:rsidRDefault="00511EE4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582" w:rsidRPr="006A21B3" w14:paraId="66E58443" w14:textId="77777777" w:rsidTr="006427AF">
        <w:trPr>
          <w:trHeight w:val="87"/>
        </w:trPr>
        <w:tc>
          <w:tcPr>
            <w:tcW w:w="4320" w:type="dxa"/>
          </w:tcPr>
          <w:p w14:paraId="35ECF885" w14:textId="77777777" w:rsidR="001E0582" w:rsidRPr="006A21B3" w:rsidRDefault="001E058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5F06E912" w14:textId="77777777" w:rsidR="001E0582" w:rsidRPr="006A21B3" w:rsidRDefault="001E058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272840D1" w14:textId="77777777" w:rsidR="001E0582" w:rsidRPr="006A21B3" w:rsidRDefault="001E0582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4E4B4D45" w14:textId="77777777" w:rsidR="001E0582" w:rsidRPr="006A21B3" w:rsidRDefault="001E05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9E02483" w14:textId="77777777" w:rsidR="001E0582" w:rsidRPr="006A21B3" w:rsidRDefault="001E0582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0E8D" w:rsidRPr="006A21B3" w14:paraId="587F1A7C" w14:textId="77777777" w:rsidTr="006427AF">
        <w:trPr>
          <w:trHeight w:val="87"/>
        </w:trPr>
        <w:tc>
          <w:tcPr>
            <w:tcW w:w="4320" w:type="dxa"/>
          </w:tcPr>
          <w:p w14:paraId="6F8B4283" w14:textId="77777777" w:rsidR="00250E8D" w:rsidRPr="006A21B3" w:rsidRDefault="00250E8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4C83816B" w14:textId="77777777" w:rsidR="00250E8D" w:rsidRPr="006A21B3" w:rsidRDefault="00250E8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6C08BA03" w14:textId="77777777" w:rsidR="00250E8D" w:rsidRPr="006A21B3" w:rsidRDefault="00250E8D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25D5049F" w14:textId="77777777" w:rsidR="00250E8D" w:rsidRPr="006A21B3" w:rsidRDefault="00250E8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781F013B" w14:textId="77777777" w:rsidR="00250E8D" w:rsidRPr="006A21B3" w:rsidRDefault="00250E8D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582" w:rsidRPr="006A21B3" w14:paraId="10DD43FB" w14:textId="77777777" w:rsidTr="006427AF">
        <w:trPr>
          <w:trHeight w:val="87"/>
        </w:trPr>
        <w:tc>
          <w:tcPr>
            <w:tcW w:w="4320" w:type="dxa"/>
          </w:tcPr>
          <w:p w14:paraId="45D992F9" w14:textId="77777777" w:rsidR="001E0582" w:rsidRPr="006A21B3" w:rsidRDefault="001E058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46E83DE3" w14:textId="77777777" w:rsidR="001E0582" w:rsidRPr="006A21B3" w:rsidRDefault="001E058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569B08BA" w14:textId="77777777" w:rsidR="001E0582" w:rsidRPr="006A21B3" w:rsidRDefault="001E0582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14AAAA8E" w14:textId="77777777" w:rsidR="001E0582" w:rsidRPr="006A21B3" w:rsidRDefault="001E05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725DBB09" w14:textId="77777777" w:rsidR="001E0582" w:rsidRPr="006A21B3" w:rsidRDefault="001E0582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305" w:rsidRPr="006A21B3" w14:paraId="39BA2133" w14:textId="77777777" w:rsidTr="006427AF">
        <w:trPr>
          <w:trHeight w:val="80"/>
        </w:trPr>
        <w:tc>
          <w:tcPr>
            <w:tcW w:w="6742" w:type="dxa"/>
            <w:gridSpan w:val="3"/>
            <w:shd w:val="clear" w:color="auto" w:fill="auto"/>
            <w:hideMark/>
          </w:tcPr>
          <w:p w14:paraId="31ECD2FA" w14:textId="77777777" w:rsidR="00EF7305" w:rsidRPr="006A21B3" w:rsidRDefault="00EF7305" w:rsidP="00EF7305">
            <w:pPr>
              <w:tabs>
                <w:tab w:val="decimal" w:pos="64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5668B26" w14:textId="77777777" w:rsidR="00EF7305" w:rsidRPr="006A21B3" w:rsidRDefault="00EF7305" w:rsidP="00EF7305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9F511D7" w14:textId="77777777" w:rsidR="00EF7305" w:rsidRPr="006A21B3" w:rsidRDefault="00EF7305" w:rsidP="00EF7305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5D63" w:rsidRPr="006A21B3" w14:paraId="4F0A988E" w14:textId="77777777" w:rsidTr="006427AF">
        <w:trPr>
          <w:trHeight w:val="80"/>
        </w:trPr>
        <w:tc>
          <w:tcPr>
            <w:tcW w:w="4320" w:type="dxa"/>
          </w:tcPr>
          <w:p w14:paraId="3ECAAF50" w14:textId="6A514BC2" w:rsidR="00CC5D63" w:rsidRPr="006A21B3" w:rsidRDefault="00CC5D63" w:rsidP="00CC5D63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เงินลงทุนในสัญญาการโอนสิทธิในการรับรายรับ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0B471A0" w14:textId="202DA7A9" w:rsidR="0004587D" w:rsidRPr="006A21B3" w:rsidRDefault="00877996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1,443.46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577A745" w14:textId="498BC0C5" w:rsidR="00CC5D63" w:rsidRPr="006A21B3" w:rsidRDefault="00CC5D63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963.77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A58D8FB" w14:textId="083F89F5" w:rsidR="00CC5D63" w:rsidRPr="006A21B3" w:rsidRDefault="00BC32BE" w:rsidP="000000ED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3D891580" w14:textId="29A4120C" w:rsidR="00CC5D63" w:rsidRPr="006A21B3" w:rsidRDefault="00CC5D63" w:rsidP="00CC5D63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C5D63" w:rsidRPr="006A21B3" w14:paraId="4EB3D0A2" w14:textId="77777777" w:rsidTr="006427AF">
        <w:trPr>
          <w:trHeight w:val="80"/>
        </w:trPr>
        <w:tc>
          <w:tcPr>
            <w:tcW w:w="4320" w:type="dxa"/>
          </w:tcPr>
          <w:p w14:paraId="34986EEE" w14:textId="77777777" w:rsidR="00CC5D63" w:rsidRPr="006A21B3" w:rsidRDefault="00CC5D63" w:rsidP="00CC5D63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โทเคนดิจิทัลเพื่อการลงทุนสิริฮับ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6E46C4A" w14:textId="5DB11378" w:rsidR="00CC5D63" w:rsidRPr="006A21B3" w:rsidRDefault="00BC32BE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276.05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41B25D5" w14:textId="70B85792" w:rsidR="00CC5D63" w:rsidRPr="006A21B3" w:rsidRDefault="00CC5D63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276.05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08712C6" w14:textId="2A91293E" w:rsidR="00CC5D63" w:rsidRPr="006A21B3" w:rsidRDefault="00BC32BE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276.05</w:t>
            </w:r>
          </w:p>
        </w:tc>
        <w:tc>
          <w:tcPr>
            <w:tcW w:w="1211" w:type="dxa"/>
            <w:vAlign w:val="bottom"/>
          </w:tcPr>
          <w:p w14:paraId="08E83131" w14:textId="5C778E16" w:rsidR="00CC5D63" w:rsidRPr="006A21B3" w:rsidRDefault="00CC5D63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276.05</w:t>
            </w:r>
          </w:p>
        </w:tc>
      </w:tr>
      <w:tr w:rsidR="00CC5D63" w:rsidRPr="006A21B3" w14:paraId="61BB476C" w14:textId="77777777" w:rsidTr="006427AF">
        <w:trPr>
          <w:trHeight w:val="80"/>
        </w:trPr>
        <w:tc>
          <w:tcPr>
            <w:tcW w:w="4320" w:type="dxa"/>
          </w:tcPr>
          <w:p w14:paraId="6357BAA7" w14:textId="77777777" w:rsidR="00CC5D63" w:rsidRPr="006A21B3" w:rsidRDefault="00CC5D63" w:rsidP="00CC5D63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7A096C6" w14:textId="7657F858" w:rsidR="00CC5D63" w:rsidRPr="006A21B3" w:rsidRDefault="00BC32BE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107.</w:t>
            </w:r>
            <w:r w:rsidR="00877996" w:rsidRPr="006A21B3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6C4F84E" w14:textId="221FD650" w:rsidR="00CC5D63" w:rsidRPr="006A21B3" w:rsidRDefault="00CC5D63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123.52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D76A206" w14:textId="7B3ACDD6" w:rsidR="00CC5D63" w:rsidRPr="006A21B3" w:rsidRDefault="00BC32BE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107.8</w:t>
            </w:r>
            <w:r w:rsidR="00191286" w:rsidRPr="006A21B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1" w:type="dxa"/>
            <w:vAlign w:val="bottom"/>
          </w:tcPr>
          <w:p w14:paraId="7B32AA46" w14:textId="2858E83B" w:rsidR="00CC5D63" w:rsidRPr="006A21B3" w:rsidRDefault="00CC5D63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123.52</w:t>
            </w:r>
          </w:p>
        </w:tc>
      </w:tr>
      <w:tr w:rsidR="00CC5D63" w:rsidRPr="006A21B3" w14:paraId="4ACE3209" w14:textId="77777777" w:rsidTr="006427AF">
        <w:trPr>
          <w:trHeight w:val="80"/>
        </w:trPr>
        <w:tc>
          <w:tcPr>
            <w:tcW w:w="4320" w:type="dxa"/>
          </w:tcPr>
          <w:p w14:paraId="68AFEE25" w14:textId="77777777" w:rsidR="00CC5D63" w:rsidRPr="006A21B3" w:rsidRDefault="00CC5D63" w:rsidP="00CC5D63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0500192" w14:textId="26FD5591" w:rsidR="00CC5D63" w:rsidRPr="006A21B3" w:rsidRDefault="00BC32BE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70.57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85908BE" w14:textId="1597DA64" w:rsidR="00CC5D63" w:rsidRPr="006A21B3" w:rsidRDefault="00CC5D63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70.57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B13E88" w14:textId="3CADEBE9" w:rsidR="00CC5D63" w:rsidRPr="006A21B3" w:rsidRDefault="00BC32BE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70.57</w:t>
            </w:r>
          </w:p>
        </w:tc>
        <w:tc>
          <w:tcPr>
            <w:tcW w:w="1211" w:type="dxa"/>
            <w:vAlign w:val="bottom"/>
          </w:tcPr>
          <w:p w14:paraId="2CB8DB9F" w14:textId="0EEDF6CD" w:rsidR="00CC5D63" w:rsidRPr="006A21B3" w:rsidRDefault="00CC5D63" w:rsidP="00CC5D6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70.57</w:t>
            </w:r>
          </w:p>
        </w:tc>
      </w:tr>
      <w:tr w:rsidR="00CC5D63" w:rsidRPr="006A21B3" w14:paraId="74C83D81" w14:textId="77777777" w:rsidTr="006427AF">
        <w:trPr>
          <w:trHeight w:val="80"/>
        </w:trPr>
        <w:tc>
          <w:tcPr>
            <w:tcW w:w="4320" w:type="dxa"/>
          </w:tcPr>
          <w:p w14:paraId="636263DA" w14:textId="77777777" w:rsidR="00CC5D63" w:rsidRPr="006A21B3" w:rsidRDefault="00CC5D63" w:rsidP="00CC5D63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09D8134" w14:textId="0AA88754" w:rsidR="00CC5D63" w:rsidRPr="006A21B3" w:rsidRDefault="007863AD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1,</w:t>
            </w:r>
            <w:r w:rsidR="00877996" w:rsidRPr="006A21B3">
              <w:rPr>
                <w:rFonts w:ascii="Angsana New" w:hAnsi="Angsana New"/>
                <w:sz w:val="28"/>
                <w:szCs w:val="28"/>
              </w:rPr>
              <w:t>897.90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5728E05" w14:textId="479C9F48" w:rsidR="00CC5D63" w:rsidRPr="006A21B3" w:rsidRDefault="00CC5D63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1,433.91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6BF1F65" w14:textId="5125A8EA" w:rsidR="00CC5D63" w:rsidRPr="006A21B3" w:rsidRDefault="00BC32BE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454.4</w:t>
            </w:r>
            <w:r w:rsidR="00EC524A" w:rsidRPr="006A21B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1" w:type="dxa"/>
            <w:vAlign w:val="bottom"/>
          </w:tcPr>
          <w:p w14:paraId="7D244DC3" w14:textId="5DE2BA39" w:rsidR="00CC5D63" w:rsidRPr="006A21B3" w:rsidRDefault="00CC5D63" w:rsidP="00CC5D6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470.14</w:t>
            </w:r>
          </w:p>
        </w:tc>
      </w:tr>
      <w:tr w:rsidR="00CC5D63" w:rsidRPr="006A21B3" w14:paraId="15C78A53" w14:textId="77777777" w:rsidTr="00DE0536">
        <w:trPr>
          <w:trHeight w:val="220"/>
        </w:trPr>
        <w:tc>
          <w:tcPr>
            <w:tcW w:w="4320" w:type="dxa"/>
            <w:vAlign w:val="bottom"/>
            <w:hideMark/>
          </w:tcPr>
          <w:p w14:paraId="40EC6DE2" w14:textId="77777777" w:rsidR="00CC5D63" w:rsidRPr="006A21B3" w:rsidRDefault="00CC5D63" w:rsidP="00CC5D63">
            <w:pPr>
              <w:ind w:left="520" w:hanging="5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9403FDB" w14:textId="1361FFAD" w:rsidR="00CC5D63" w:rsidRPr="006A21B3" w:rsidRDefault="007F5881" w:rsidP="00CC5D6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2,99</w:t>
            </w:r>
            <w:r w:rsidR="00877996" w:rsidRPr="006A21B3">
              <w:rPr>
                <w:rFonts w:ascii="Angsana New" w:hAnsi="Angsana New"/>
                <w:sz w:val="28"/>
                <w:szCs w:val="28"/>
              </w:rPr>
              <w:t>7.83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0DE9CB6" w14:textId="72540AED" w:rsidR="00CC5D63" w:rsidRPr="006A21B3" w:rsidRDefault="00CC5D63" w:rsidP="00CC5D6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2,575.36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72EB807" w14:textId="4BF44E3C" w:rsidR="00592596" w:rsidRPr="006A21B3" w:rsidRDefault="00BC32BE" w:rsidP="00DE053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555.</w:t>
            </w:r>
            <w:r w:rsidR="00EC524A" w:rsidRPr="006A21B3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656AA14" w14:textId="01654FE5" w:rsidR="00CC5D63" w:rsidRPr="006A21B3" w:rsidRDefault="00CC5D63" w:rsidP="00CC5D6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532.44</w:t>
            </w:r>
          </w:p>
        </w:tc>
      </w:tr>
      <w:tr w:rsidR="00EF7305" w:rsidRPr="006A21B3" w14:paraId="6138DB27" w14:textId="77777777" w:rsidTr="006427AF">
        <w:trPr>
          <w:trHeight w:val="220"/>
        </w:trPr>
        <w:tc>
          <w:tcPr>
            <w:tcW w:w="4320" w:type="dxa"/>
            <w:vAlign w:val="bottom"/>
          </w:tcPr>
          <w:p w14:paraId="23124974" w14:textId="77777777" w:rsidR="00EF7305" w:rsidRPr="006A21B3" w:rsidRDefault="00EF7305" w:rsidP="00EF7305">
            <w:pPr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F989C91" w14:textId="77777777" w:rsidR="00EF7305" w:rsidRPr="006A21B3" w:rsidRDefault="00EF7305" w:rsidP="00EF7305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CBB2DB5" w14:textId="77777777" w:rsidR="00EF7305" w:rsidRPr="006A21B3" w:rsidRDefault="00EF7305" w:rsidP="00EF7305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3D55A15" w14:textId="77777777" w:rsidR="00EF7305" w:rsidRPr="006A21B3" w:rsidRDefault="00EF7305" w:rsidP="00EF7305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0AEDD609" w14:textId="77777777" w:rsidR="00EF7305" w:rsidRPr="006A21B3" w:rsidRDefault="00EF7305" w:rsidP="00EF7305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0DD3" w:rsidRPr="006A21B3" w14:paraId="115EB07D" w14:textId="77777777" w:rsidTr="006427AF">
        <w:trPr>
          <w:trHeight w:val="220"/>
        </w:trPr>
        <w:tc>
          <w:tcPr>
            <w:tcW w:w="4320" w:type="dxa"/>
            <w:vAlign w:val="bottom"/>
            <w:hideMark/>
          </w:tcPr>
          <w:p w14:paraId="5D3C56BC" w14:textId="77777777" w:rsidR="00A20DD3" w:rsidRPr="006A21B3" w:rsidRDefault="00A20DD3" w:rsidP="00A20DD3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ED855E4" w14:textId="2DD2F8D3" w:rsidR="00A20DD3" w:rsidRPr="006A21B3" w:rsidRDefault="00877996" w:rsidP="00A20DD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107.87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C6405BC" w14:textId="6D4544D8" w:rsidR="00A20DD3" w:rsidRPr="006A21B3" w:rsidRDefault="00A20DD3" w:rsidP="00A20DD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220.21</w:t>
            </w:r>
          </w:p>
        </w:tc>
        <w:tc>
          <w:tcPr>
            <w:tcW w:w="1210" w:type="dxa"/>
            <w:shd w:val="clear" w:color="auto" w:fill="auto"/>
          </w:tcPr>
          <w:p w14:paraId="243CEB85" w14:textId="29C9DF48" w:rsidR="00A20DD3" w:rsidRPr="006A21B3" w:rsidRDefault="00D66B93" w:rsidP="00A20DD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107.8</w:t>
            </w:r>
            <w:r w:rsidR="00023BEE" w:rsidRPr="006A21B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1" w:type="dxa"/>
          </w:tcPr>
          <w:p w14:paraId="50240849" w14:textId="062BD023" w:rsidR="00A20DD3" w:rsidRPr="006A21B3" w:rsidRDefault="00A20DD3" w:rsidP="00A20DD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123.57</w:t>
            </w:r>
          </w:p>
        </w:tc>
      </w:tr>
      <w:tr w:rsidR="00A20DD3" w:rsidRPr="006A21B3" w14:paraId="3208D943" w14:textId="77777777" w:rsidTr="006427AF">
        <w:trPr>
          <w:trHeight w:val="220"/>
        </w:trPr>
        <w:tc>
          <w:tcPr>
            <w:tcW w:w="4320" w:type="dxa"/>
            <w:vAlign w:val="bottom"/>
            <w:hideMark/>
          </w:tcPr>
          <w:p w14:paraId="78A56853" w14:textId="77777777" w:rsidR="00A20DD3" w:rsidRPr="006A21B3" w:rsidRDefault="00A20DD3" w:rsidP="00A20DD3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CA02BD7" w14:textId="036F8DF3" w:rsidR="00A20DD3" w:rsidRPr="006A21B3" w:rsidRDefault="00877996" w:rsidP="00A20DD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2,889.96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7BEC254" w14:textId="5D43CF3C" w:rsidR="00A20DD3" w:rsidRPr="006A21B3" w:rsidRDefault="00A20DD3" w:rsidP="00A20DD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2,355.15</w:t>
            </w:r>
          </w:p>
        </w:tc>
        <w:tc>
          <w:tcPr>
            <w:tcW w:w="1210" w:type="dxa"/>
            <w:shd w:val="clear" w:color="auto" w:fill="auto"/>
          </w:tcPr>
          <w:p w14:paraId="5C31E7A8" w14:textId="2A19701E" w:rsidR="00A20DD3" w:rsidRPr="006A21B3" w:rsidRDefault="00D66B93" w:rsidP="00A20DD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447.4</w:t>
            </w:r>
            <w:r w:rsidR="00023BEE" w:rsidRPr="006A21B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1" w:type="dxa"/>
          </w:tcPr>
          <w:p w14:paraId="0190FB64" w14:textId="798739F9" w:rsidR="00A20DD3" w:rsidRPr="006A21B3" w:rsidRDefault="00A20DD3" w:rsidP="00A20DD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408.87</w:t>
            </w:r>
          </w:p>
        </w:tc>
      </w:tr>
      <w:tr w:rsidR="00A20DD3" w:rsidRPr="006A21B3" w14:paraId="122FC20A" w14:textId="77777777" w:rsidTr="006427AF">
        <w:trPr>
          <w:trHeight w:val="220"/>
        </w:trPr>
        <w:tc>
          <w:tcPr>
            <w:tcW w:w="4320" w:type="dxa"/>
            <w:vAlign w:val="bottom"/>
          </w:tcPr>
          <w:p w14:paraId="1883A015" w14:textId="77777777" w:rsidR="00A20DD3" w:rsidRPr="006A21B3" w:rsidRDefault="00A20DD3" w:rsidP="00A20DD3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CA10236" w14:textId="16D7D902" w:rsidR="00A20DD3" w:rsidRPr="006A21B3" w:rsidRDefault="00877996" w:rsidP="00A20DD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2,997.83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7DE92C5" w14:textId="6E3C5C49" w:rsidR="00A20DD3" w:rsidRPr="006A21B3" w:rsidRDefault="00A20DD3" w:rsidP="00A20DD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2,575.36</w:t>
            </w:r>
          </w:p>
        </w:tc>
        <w:tc>
          <w:tcPr>
            <w:tcW w:w="1210" w:type="dxa"/>
            <w:shd w:val="clear" w:color="auto" w:fill="auto"/>
          </w:tcPr>
          <w:p w14:paraId="50B153CA" w14:textId="0E215CE6" w:rsidR="00A20DD3" w:rsidRPr="006A21B3" w:rsidRDefault="00D66B93" w:rsidP="00A20DD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555.</w:t>
            </w:r>
            <w:r w:rsidR="003E496F" w:rsidRPr="006A21B3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11" w:type="dxa"/>
          </w:tcPr>
          <w:p w14:paraId="3DE841C4" w14:textId="39B68B5A" w:rsidR="00A20DD3" w:rsidRPr="006A21B3" w:rsidRDefault="00A20DD3" w:rsidP="00A20DD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532.44</w:t>
            </w:r>
          </w:p>
        </w:tc>
      </w:tr>
    </w:tbl>
    <w:p w14:paraId="05B52391" w14:textId="7F3EE495" w:rsidR="00FE1614" w:rsidRPr="006A21B3" w:rsidRDefault="00C9299D" w:rsidP="00D30A6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                          ในตราสารทุนของบริษัทจดทะเบียน และเงินลงทุนในตราสารทุนของบริษัทที่ไม่ใช่บริษัทจดทะเบียน</w:t>
      </w:r>
      <w:r w:rsidRPr="006A21B3">
        <w:rPr>
          <w:rFonts w:ascii="Angsana New" w:hAnsi="Angsana New" w:hint="cs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 xml:space="preserve">                  ซึ่งกลุ่มบริษัทพิจารณาว่าเป็นการลงทุนในเชิงกลยุทธ์และตั้งใจถือตราสารทุนนี้เพื่อประโยชน์ในระยะยาว</w:t>
      </w:r>
    </w:p>
    <w:p w14:paraId="14D3BAD3" w14:textId="2BF7B28A" w:rsidR="00746FF8" w:rsidRPr="006A21B3" w:rsidRDefault="00746FF8" w:rsidP="00A42A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21B3">
        <w:rPr>
          <w:rFonts w:ascii="Angsana New" w:hAnsi="Angsana New"/>
          <w:b/>
          <w:bCs/>
          <w:sz w:val="32"/>
          <w:szCs w:val="32"/>
        </w:rPr>
        <w:tab/>
      </w:r>
      <w:r w:rsidRPr="006A21B3">
        <w:rPr>
          <w:rFonts w:ascii="Angsana New" w:hAnsi="Angsana New"/>
          <w:sz w:val="32"/>
          <w:szCs w:val="32"/>
          <w:cs/>
        </w:rPr>
        <w:t>นอกจากนี้ ในระหว่าง</w:t>
      </w:r>
      <w:r w:rsidR="00A42A87" w:rsidRPr="006A21B3">
        <w:rPr>
          <w:rFonts w:ascii="Angsana New" w:hAnsi="Angsana New" w:hint="cs"/>
          <w:sz w:val="32"/>
          <w:szCs w:val="32"/>
          <w:cs/>
        </w:rPr>
        <w:t>งวดปัจจุบัน</w:t>
      </w:r>
      <w:r w:rsidRPr="006A21B3">
        <w:rPr>
          <w:rFonts w:ascii="Angsana New" w:hAnsi="Angsana New"/>
          <w:sz w:val="32"/>
          <w:szCs w:val="32"/>
          <w:cs/>
        </w:rPr>
        <w:t xml:space="preserve"> กลุ่มบริษัทได้รับเงินปันผลจากเงินลงทุนในตราสารทุนที่กำหนดให้</w:t>
      </w:r>
      <w:r w:rsidR="00A42A87" w:rsidRPr="006A21B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A21B3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วัดมูลค่าด้วยมูลค่ายุติธรรมผ่านกำไรขาดทุนเบ็ดเสร็จอื่นที่ยังถืออยู่ ณ วันสิ้นรอบระยะเวลารายงาน </w:t>
      </w:r>
      <w:r w:rsidR="00A42A87" w:rsidRPr="006A21B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A21B3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C47613" w:rsidRPr="006A21B3">
        <w:rPr>
          <w:rFonts w:ascii="Angsana New" w:hAnsi="Angsana New"/>
          <w:sz w:val="32"/>
          <w:szCs w:val="32"/>
        </w:rPr>
        <w:t>7.3</w:t>
      </w:r>
      <w:r w:rsidRPr="006A21B3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6A21B3">
        <w:rPr>
          <w:rFonts w:ascii="Angsana New" w:hAnsi="Angsana New"/>
          <w:sz w:val="32"/>
          <w:szCs w:val="32"/>
        </w:rPr>
        <w:t>2566</w:t>
      </w:r>
      <w:r w:rsidRPr="006A21B3">
        <w:rPr>
          <w:rFonts w:ascii="Angsana New" w:hAnsi="Angsana New"/>
          <w:sz w:val="32"/>
          <w:szCs w:val="32"/>
          <w:cs/>
        </w:rPr>
        <w:t xml:space="preserve">: </w:t>
      </w:r>
      <w:r w:rsidRPr="006A21B3">
        <w:rPr>
          <w:rFonts w:ascii="Angsana New" w:hAnsi="Angsana New"/>
          <w:sz w:val="32"/>
          <w:szCs w:val="32"/>
        </w:rPr>
        <w:t>0.</w:t>
      </w:r>
      <w:r w:rsidR="0086778B" w:rsidRPr="006A21B3">
        <w:rPr>
          <w:rFonts w:ascii="Angsana New" w:hAnsi="Angsana New"/>
          <w:sz w:val="32"/>
          <w:szCs w:val="32"/>
        </w:rPr>
        <w:t>7</w:t>
      </w:r>
      <w:r w:rsidRPr="006A21B3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436F19" w:rsidRPr="006A21B3">
        <w:rPr>
          <w:rFonts w:ascii="Angsana New" w:hAnsi="Angsana New"/>
          <w:sz w:val="32"/>
          <w:szCs w:val="32"/>
        </w:rPr>
        <w:t>0.8</w:t>
      </w:r>
      <w:r w:rsidRPr="006A21B3">
        <w:rPr>
          <w:rFonts w:ascii="Angsana New" w:hAnsi="Angsana New"/>
          <w:sz w:val="32"/>
          <w:szCs w:val="32"/>
        </w:rPr>
        <w:t xml:space="preserve"> </w:t>
      </w:r>
      <w:r w:rsidRPr="006A21B3">
        <w:rPr>
          <w:rFonts w:ascii="Angsana New" w:hAnsi="Angsana New"/>
          <w:sz w:val="32"/>
          <w:szCs w:val="32"/>
          <w:cs/>
        </w:rPr>
        <w:t xml:space="preserve">ล้านบาท </w:t>
      </w:r>
      <w:r w:rsidR="00D172A6" w:rsidRPr="006A21B3">
        <w:rPr>
          <w:rFonts w:ascii="Angsana New" w:hAnsi="Angsana New"/>
          <w:sz w:val="32"/>
          <w:szCs w:val="32"/>
        </w:rPr>
        <w:t>(</w:t>
      </w:r>
      <w:r w:rsidRPr="006A21B3">
        <w:rPr>
          <w:rFonts w:ascii="Angsana New" w:hAnsi="Angsana New"/>
          <w:sz w:val="32"/>
          <w:szCs w:val="32"/>
        </w:rPr>
        <w:t>2566</w:t>
      </w:r>
      <w:r w:rsidRPr="006A21B3">
        <w:rPr>
          <w:rFonts w:ascii="Angsana New" w:hAnsi="Angsana New"/>
          <w:sz w:val="32"/>
          <w:szCs w:val="32"/>
          <w:cs/>
        </w:rPr>
        <w:t xml:space="preserve">: </w:t>
      </w:r>
      <w:r w:rsidR="007A435E" w:rsidRPr="006A21B3">
        <w:rPr>
          <w:rFonts w:ascii="Angsana New" w:hAnsi="Angsana New"/>
          <w:sz w:val="32"/>
          <w:szCs w:val="32"/>
        </w:rPr>
        <w:t>0.7</w:t>
      </w:r>
      <w:r w:rsidRPr="006A21B3">
        <w:rPr>
          <w:rFonts w:ascii="Angsana New" w:hAnsi="Angsana New"/>
          <w:sz w:val="32"/>
          <w:szCs w:val="32"/>
        </w:rPr>
        <w:t xml:space="preserve"> </w:t>
      </w:r>
      <w:r w:rsidRPr="006A21B3">
        <w:rPr>
          <w:rFonts w:ascii="Angsana New" w:hAnsi="Angsana New"/>
          <w:sz w:val="32"/>
          <w:szCs w:val="32"/>
          <w:cs/>
        </w:rPr>
        <w:t>ล้านบาท</w:t>
      </w:r>
      <w:r w:rsidR="00D172A6" w:rsidRPr="006A21B3">
        <w:rPr>
          <w:rFonts w:ascii="Angsana New" w:hAnsi="Angsana New"/>
          <w:sz w:val="32"/>
          <w:szCs w:val="32"/>
        </w:rPr>
        <w:t>)</w:t>
      </w:r>
      <w:r w:rsidRPr="006A21B3">
        <w:rPr>
          <w:rFonts w:ascii="Angsana New" w:hAnsi="Angsana New"/>
          <w:sz w:val="32"/>
          <w:szCs w:val="32"/>
          <w:cs/>
        </w:rPr>
        <w:t>)</w:t>
      </w:r>
    </w:p>
    <w:p w14:paraId="62227323" w14:textId="69BAF663" w:rsidR="006547E6" w:rsidRPr="006A21B3" w:rsidRDefault="00FE1614" w:rsidP="00746FF8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6</w:t>
      </w:r>
      <w:r w:rsidR="006547E6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547E6" w:rsidRPr="006A21B3">
        <w:rPr>
          <w:rFonts w:ascii="Angsana New" w:hAnsi="Angsana New" w:hint="cs"/>
          <w:b/>
          <w:bCs/>
          <w:sz w:val="32"/>
          <w:szCs w:val="32"/>
        </w:rPr>
        <w:tab/>
      </w:r>
      <w:r w:rsidR="006547E6" w:rsidRPr="006A21B3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67AFAEA4" w14:textId="4A98140C" w:rsidR="00626B92" w:rsidRPr="006A21B3" w:rsidRDefault="00626B92" w:rsidP="00626B92">
      <w:pPr>
        <w:pStyle w:val="a3"/>
        <w:ind w:left="539"/>
        <w:jc w:val="thaiDistribute"/>
        <w:rPr>
          <w:rFonts w:ascii="Angsana New" w:hAnsi="Angsana New" w:cs="Angsana New"/>
          <w:sz w:val="32"/>
          <w:szCs w:val="32"/>
        </w:rPr>
      </w:pPr>
      <w:r w:rsidRPr="006A21B3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รายการเปลี่ยนแปลงของบัญชีเงินลงทุนในบริษัทย่อยสำหรับงวด</w:t>
      </w:r>
      <w:r w:rsidR="00E85926" w:rsidRPr="006A21B3">
        <w:rPr>
          <w:rFonts w:ascii="Angsana New" w:hAnsi="Angsana New" w:cs="Angsana New" w:hint="cs"/>
          <w:sz w:val="32"/>
          <w:szCs w:val="32"/>
          <w:cs/>
        </w:rPr>
        <w:t xml:space="preserve">เก้าเดือนสิ้นสุดวันที่ </w:t>
      </w:r>
      <w:r w:rsidR="00E85926" w:rsidRPr="006A21B3">
        <w:rPr>
          <w:rFonts w:ascii="Angsana New" w:hAnsi="Angsana New" w:cs="Angsana New" w:hint="cs"/>
          <w:sz w:val="32"/>
          <w:szCs w:val="32"/>
        </w:rPr>
        <w:t xml:space="preserve">30 </w:t>
      </w:r>
      <w:r w:rsidR="00E85926" w:rsidRPr="006A21B3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6A21B3">
        <w:rPr>
          <w:rFonts w:ascii="Angsana New" w:hAnsi="Angsana New" w:cs="Angsana New" w:hint="cs"/>
          <w:sz w:val="32"/>
          <w:szCs w:val="32"/>
        </w:rPr>
        <w:t xml:space="preserve">2567 </w:t>
      </w:r>
      <w:r w:rsidRPr="006A21B3">
        <w:rPr>
          <w:rFonts w:ascii="Angsana New" w:hAnsi="Angsana New" w:cs="Angsana New" w:hint="cs"/>
          <w:sz w:val="32"/>
          <w:szCs w:val="32"/>
          <w:cs/>
        </w:rPr>
        <w:t xml:space="preserve">สรุปได้ดังนี้ </w:t>
      </w:r>
    </w:p>
    <w:tbl>
      <w:tblPr>
        <w:tblW w:w="910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8"/>
        <w:gridCol w:w="2160"/>
      </w:tblGrid>
      <w:tr w:rsidR="00626B92" w:rsidRPr="006A21B3" w14:paraId="06C6C718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BA763" w14:textId="77777777" w:rsidR="00626B92" w:rsidRPr="006A21B3" w:rsidRDefault="00626B92" w:rsidP="00715FE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16AB0" w14:textId="77777777" w:rsidR="00626B92" w:rsidRPr="006A21B3" w:rsidRDefault="00626B92" w:rsidP="00715FE9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626B92" w:rsidRPr="006A21B3" w14:paraId="225780E3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09F97" w14:textId="77777777" w:rsidR="00626B92" w:rsidRPr="006A21B3" w:rsidRDefault="00626B92" w:rsidP="00715FE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71C59" w14:textId="77777777" w:rsidR="00626B92" w:rsidRPr="006A21B3" w:rsidRDefault="00626B92" w:rsidP="0063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B92" w:rsidRPr="006A21B3" w14:paraId="1A39EBD1" w14:textId="77777777" w:rsidTr="005F6301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8564A" w14:textId="77777777" w:rsidR="00626B92" w:rsidRPr="006A21B3" w:rsidRDefault="00626B92" w:rsidP="00715FE9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มูลค่าตามราคาทุนสุทธิ ณ วันที่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315D8" w14:textId="77777777" w:rsidR="00626B92" w:rsidRPr="006A21B3" w:rsidRDefault="00626B92" w:rsidP="00634CB1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11,461.43</w:t>
            </w:r>
          </w:p>
        </w:tc>
      </w:tr>
      <w:tr w:rsidR="00626B92" w:rsidRPr="006A21B3" w14:paraId="665F6801" w14:textId="77777777" w:rsidTr="005F6301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7D94" w14:textId="77777777" w:rsidR="00626B92" w:rsidRPr="006A21B3" w:rsidRDefault="00626B92" w:rsidP="00715FE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69A3" w14:textId="7149AFD5" w:rsidR="00626B92" w:rsidRPr="006A21B3" w:rsidRDefault="00A057E1" w:rsidP="00634CB1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2,722.6</w:t>
            </w:r>
            <w:r w:rsidR="00111459" w:rsidRPr="006A21B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26B92" w:rsidRPr="006A21B3" w14:paraId="67E65CFF" w14:textId="77777777" w:rsidTr="005F6301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5EDBD" w14:textId="77777777" w:rsidR="00626B92" w:rsidRPr="006A21B3" w:rsidRDefault="00626B92" w:rsidP="00715FE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63C5" w14:textId="2325F059" w:rsidR="00626B92" w:rsidRPr="006A21B3" w:rsidRDefault="00A057E1" w:rsidP="00634CB1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(554.62)</w:t>
            </w:r>
          </w:p>
        </w:tc>
      </w:tr>
      <w:tr w:rsidR="00626B92" w:rsidRPr="006A21B3" w14:paraId="0B21BD7A" w14:textId="77777777" w:rsidTr="005F6301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9A13" w14:textId="77777777" w:rsidR="00626B92" w:rsidRPr="006A21B3" w:rsidRDefault="00626B92" w:rsidP="00715FE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ลดลงจากการเปลี่ยนสถานะบริษัทย่อยเป็นการร่วมค้า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92E8" w14:textId="3F1C1202" w:rsidR="00626B92" w:rsidRPr="006A21B3" w:rsidRDefault="00A057E1" w:rsidP="00634CB1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(637.38)</w:t>
            </w:r>
          </w:p>
        </w:tc>
      </w:tr>
      <w:tr w:rsidR="00626B92" w:rsidRPr="006A21B3" w14:paraId="0AB005FF" w14:textId="77777777" w:rsidTr="005F6301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BA14" w14:textId="3471EDA6" w:rsidR="00626B92" w:rsidRPr="006A21B3" w:rsidRDefault="00626B92" w:rsidP="00715FE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มูลค่าตามราคาทุนสุทธิ ณ วันที่ </w:t>
            </w:r>
            <w:r w:rsidR="008A1CA9"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E85926"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E85926"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530E" w14:textId="0FF0DC8C" w:rsidR="00626B92" w:rsidRPr="006A21B3" w:rsidRDefault="00A057E1" w:rsidP="00634CB1">
            <w:pPr>
              <w:pBdr>
                <w:bottom w:val="doub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12,992.0</w:t>
            </w:r>
            <w:r w:rsidR="00111459" w:rsidRPr="006A21B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435C81A4" w14:textId="5E399D40" w:rsidR="00C2731E" w:rsidRPr="006A21B3" w:rsidRDefault="00626B92" w:rsidP="008A1CA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lastRenderedPageBreak/>
        <w:t xml:space="preserve">          </w:t>
      </w:r>
      <w:r w:rsidR="00C2731E" w:rsidRPr="006A21B3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054CD6" w:rsidRPr="006A21B3">
        <w:rPr>
          <w:rFonts w:ascii="Angsana New" w:hAnsi="Angsana New" w:hint="cs"/>
          <w:sz w:val="32"/>
          <w:szCs w:val="32"/>
          <w:cs/>
        </w:rPr>
        <w:t>และ</w:t>
      </w:r>
      <w:r w:rsidR="00E85926" w:rsidRPr="006A21B3">
        <w:rPr>
          <w:rFonts w:ascii="Angsana New" w:hAnsi="Angsana New" w:hint="cs"/>
          <w:sz w:val="32"/>
          <w:szCs w:val="32"/>
          <w:cs/>
        </w:rPr>
        <w:t>เก้า</w:t>
      </w:r>
      <w:r w:rsidR="00E85926" w:rsidRPr="006A21B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85926" w:rsidRPr="006A21B3">
        <w:rPr>
          <w:rFonts w:ascii="Angsana New" w:hAnsi="Angsana New"/>
          <w:sz w:val="32"/>
          <w:szCs w:val="32"/>
        </w:rPr>
        <w:t xml:space="preserve">30 </w:t>
      </w:r>
      <w:r w:rsidR="00E85926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="00C2731E" w:rsidRPr="006A21B3">
        <w:rPr>
          <w:rFonts w:ascii="Angsana New" w:hAnsi="Angsana New" w:hint="cs"/>
          <w:sz w:val="32"/>
          <w:szCs w:val="32"/>
        </w:rPr>
        <w:t>256</w:t>
      </w:r>
      <w:r w:rsidR="00A20DD3" w:rsidRPr="006A21B3">
        <w:rPr>
          <w:rFonts w:ascii="Angsana New" w:hAnsi="Angsana New" w:hint="cs"/>
          <w:sz w:val="32"/>
          <w:szCs w:val="32"/>
        </w:rPr>
        <w:t>7</w:t>
      </w:r>
      <w:r w:rsidR="00C2731E" w:rsidRPr="006A21B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2731E" w:rsidRPr="006A21B3">
        <w:rPr>
          <w:rFonts w:ascii="Angsana New" w:hAnsi="Angsana New" w:hint="cs"/>
          <w:sz w:val="32"/>
          <w:szCs w:val="32"/>
        </w:rPr>
        <w:t>256</w:t>
      </w:r>
      <w:r w:rsidR="00A20DD3" w:rsidRPr="006A21B3">
        <w:rPr>
          <w:rFonts w:ascii="Angsana New" w:hAnsi="Angsana New" w:hint="cs"/>
          <w:sz w:val="32"/>
          <w:szCs w:val="32"/>
        </w:rPr>
        <w:t>6</w:t>
      </w:r>
      <w:r w:rsidR="00C2731E" w:rsidRPr="006A21B3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 ดังนี้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03"/>
        <w:gridCol w:w="1303"/>
        <w:gridCol w:w="1303"/>
        <w:gridCol w:w="1304"/>
      </w:tblGrid>
      <w:tr w:rsidR="008A1CA9" w:rsidRPr="006A21B3" w14:paraId="11ACF1C5" w14:textId="77777777">
        <w:trPr>
          <w:tblHeader/>
        </w:trPr>
        <w:tc>
          <w:tcPr>
            <w:tcW w:w="3870" w:type="dxa"/>
          </w:tcPr>
          <w:p w14:paraId="5BF13CD6" w14:textId="77777777" w:rsidR="008A1CA9" w:rsidRPr="006A21B3" w:rsidRDefault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50B7D46E" w14:textId="77777777" w:rsidR="008A1CA9" w:rsidRPr="006A21B3" w:rsidRDefault="008A1CA9">
            <w:pPr>
              <w:spacing w:line="356" w:lineRule="exact"/>
              <w:ind w:right="-43"/>
              <w:jc w:val="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7" w:type="dxa"/>
            <w:gridSpan w:val="2"/>
          </w:tcPr>
          <w:p w14:paraId="375D4F03" w14:textId="77777777" w:rsidR="008A1CA9" w:rsidRPr="006A21B3" w:rsidRDefault="008A1CA9">
            <w:pPr>
              <w:spacing w:line="356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8A1CA9" w:rsidRPr="006A21B3" w14:paraId="35FD97AC" w14:textId="77777777">
        <w:trPr>
          <w:tblHeader/>
        </w:trPr>
        <w:tc>
          <w:tcPr>
            <w:tcW w:w="3870" w:type="dxa"/>
          </w:tcPr>
          <w:p w14:paraId="32C3D794" w14:textId="77777777" w:rsidR="008A1CA9" w:rsidRPr="006A21B3" w:rsidRDefault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1E320768" w14:textId="77777777" w:rsidR="008A1CA9" w:rsidRPr="006A21B3" w:rsidRDefault="008A1CA9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0052F4EE" w14:textId="57B9267A" w:rsidR="008A1CA9" w:rsidRPr="006A21B3" w:rsidRDefault="008A1CA9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85926" w:rsidRPr="006A21B3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07" w:type="dxa"/>
            <w:gridSpan w:val="2"/>
          </w:tcPr>
          <w:p w14:paraId="098B0144" w14:textId="26EB5675" w:rsidR="008A1CA9" w:rsidRPr="006A21B3" w:rsidRDefault="008A1CA9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5E1731"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</w:t>
            </w:r>
          </w:p>
          <w:p w14:paraId="34BC4707" w14:textId="4EA80062" w:rsidR="008A1CA9" w:rsidRPr="006A21B3" w:rsidRDefault="008A1CA9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85926" w:rsidRPr="006A21B3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8A1CA9" w:rsidRPr="006A21B3" w14:paraId="2D75B464" w14:textId="77777777">
        <w:trPr>
          <w:tblHeader/>
        </w:trPr>
        <w:tc>
          <w:tcPr>
            <w:tcW w:w="3870" w:type="dxa"/>
          </w:tcPr>
          <w:p w14:paraId="5CB07EA8" w14:textId="77777777" w:rsidR="008A1CA9" w:rsidRPr="006A21B3" w:rsidRDefault="008A1CA9" w:rsidP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9F7DB07" w14:textId="5D27E7B8" w:rsidR="008A1CA9" w:rsidRPr="006A21B3" w:rsidRDefault="008A1CA9" w:rsidP="008A1CA9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303" w:type="dxa"/>
          </w:tcPr>
          <w:p w14:paraId="349AA03E" w14:textId="5AF00459" w:rsidR="008A1CA9" w:rsidRPr="006A21B3" w:rsidRDefault="008A1CA9" w:rsidP="008A1CA9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303" w:type="dxa"/>
          </w:tcPr>
          <w:p w14:paraId="2B023860" w14:textId="5DA683E5" w:rsidR="008A1CA9" w:rsidRPr="006A21B3" w:rsidRDefault="008A1CA9" w:rsidP="008A1CA9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304" w:type="dxa"/>
          </w:tcPr>
          <w:p w14:paraId="0F398A27" w14:textId="1FB17E74" w:rsidR="008A1CA9" w:rsidRPr="006A21B3" w:rsidRDefault="008A1CA9" w:rsidP="008A1CA9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2F18BA" w:rsidRPr="006A21B3" w14:paraId="4C527FA1" w14:textId="77777777">
        <w:tc>
          <w:tcPr>
            <w:tcW w:w="3870" w:type="dxa"/>
            <w:vAlign w:val="center"/>
          </w:tcPr>
          <w:p w14:paraId="15846A96" w14:textId="3F5D66FC" w:rsidR="002F18BA" w:rsidRPr="006A21B3" w:rsidRDefault="002F18BA" w:rsidP="002F18BA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1303" w:type="dxa"/>
            <w:vAlign w:val="bottom"/>
          </w:tcPr>
          <w:p w14:paraId="13F9B1EB" w14:textId="7E69AE7F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303" w:type="dxa"/>
            <w:vAlign w:val="bottom"/>
          </w:tcPr>
          <w:p w14:paraId="6D2B4B67" w14:textId="2578AB39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8"/>
              </w:rPr>
            </w:pPr>
            <w:r w:rsidRPr="006A21B3"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303" w:type="dxa"/>
          </w:tcPr>
          <w:p w14:paraId="30F88FC0" w14:textId="5C30A271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631</w:t>
            </w:r>
          </w:p>
        </w:tc>
        <w:tc>
          <w:tcPr>
            <w:tcW w:w="1304" w:type="dxa"/>
            <w:vAlign w:val="bottom"/>
          </w:tcPr>
          <w:p w14:paraId="4AAF90CA" w14:textId="214D80B3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18BA" w:rsidRPr="006A21B3" w14:paraId="0DF86F0B" w14:textId="77777777">
        <w:tc>
          <w:tcPr>
            <w:tcW w:w="3870" w:type="dxa"/>
            <w:vAlign w:val="center"/>
          </w:tcPr>
          <w:p w14:paraId="179618FA" w14:textId="77777777" w:rsidR="002F18BA" w:rsidRPr="006A21B3" w:rsidRDefault="002F18BA" w:rsidP="002F18BA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ปารณัท จำกัด</w:t>
            </w:r>
          </w:p>
        </w:tc>
        <w:tc>
          <w:tcPr>
            <w:tcW w:w="1303" w:type="dxa"/>
            <w:vAlign w:val="bottom"/>
          </w:tcPr>
          <w:p w14:paraId="7448EE95" w14:textId="3758466F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2CF5BA13" w14:textId="67BA5093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69F02CC3" w14:textId="50D4BEEA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287</w:t>
            </w:r>
          </w:p>
        </w:tc>
        <w:tc>
          <w:tcPr>
            <w:tcW w:w="1304" w:type="dxa"/>
            <w:vAlign w:val="bottom"/>
          </w:tcPr>
          <w:p w14:paraId="3DF22814" w14:textId="57910EDE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689</w:t>
            </w:r>
          </w:p>
        </w:tc>
      </w:tr>
      <w:tr w:rsidR="002F18BA" w:rsidRPr="006A21B3" w14:paraId="3C15109D" w14:textId="77777777">
        <w:tc>
          <w:tcPr>
            <w:tcW w:w="3870" w:type="dxa"/>
            <w:vAlign w:val="center"/>
          </w:tcPr>
          <w:p w14:paraId="0EC8C26E" w14:textId="77777777" w:rsidR="002F18BA" w:rsidRPr="006A21B3" w:rsidRDefault="002F18BA" w:rsidP="002F18BA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อาณาวรรธน์ จำกัด</w:t>
            </w:r>
          </w:p>
        </w:tc>
        <w:tc>
          <w:tcPr>
            <w:tcW w:w="1303" w:type="dxa"/>
            <w:vAlign w:val="bottom"/>
          </w:tcPr>
          <w:p w14:paraId="46D7A9BC" w14:textId="5092D362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5A977ED7" w14:textId="2BF9BB83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00E9ED61" w14:textId="733A74C6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4" w:type="dxa"/>
            <w:vAlign w:val="bottom"/>
          </w:tcPr>
          <w:p w14:paraId="29444B9A" w14:textId="2F88FB16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542</w:t>
            </w:r>
          </w:p>
        </w:tc>
      </w:tr>
      <w:tr w:rsidR="002F18BA" w:rsidRPr="006A21B3" w14:paraId="4E3B3041" w14:textId="77777777">
        <w:tc>
          <w:tcPr>
            <w:tcW w:w="3870" w:type="dxa"/>
            <w:vAlign w:val="center"/>
          </w:tcPr>
          <w:p w14:paraId="0F2B28D3" w14:textId="77777777" w:rsidR="002F18BA" w:rsidRPr="006A21B3" w:rsidRDefault="002F18BA" w:rsidP="002F18BA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จิรภาส เรียลตี้ จำกัด</w:t>
            </w:r>
          </w:p>
        </w:tc>
        <w:tc>
          <w:tcPr>
            <w:tcW w:w="1303" w:type="dxa"/>
            <w:vAlign w:val="bottom"/>
          </w:tcPr>
          <w:p w14:paraId="05C9D0EA" w14:textId="2BC4463F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2A606592" w14:textId="706604DB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4F254D3B" w14:textId="249ECF46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201</w:t>
            </w:r>
          </w:p>
        </w:tc>
        <w:tc>
          <w:tcPr>
            <w:tcW w:w="1304" w:type="dxa"/>
            <w:vAlign w:val="bottom"/>
          </w:tcPr>
          <w:p w14:paraId="6510BD4D" w14:textId="54CB1C9F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281</w:t>
            </w:r>
          </w:p>
        </w:tc>
      </w:tr>
      <w:tr w:rsidR="002F18BA" w:rsidRPr="006A21B3" w14:paraId="0D4F75C2" w14:textId="77777777">
        <w:tc>
          <w:tcPr>
            <w:tcW w:w="3870" w:type="dxa"/>
          </w:tcPr>
          <w:p w14:paraId="7E880443" w14:textId="2FBA6B8F" w:rsidR="002F18BA" w:rsidRPr="006A21B3" w:rsidRDefault="002F18BA" w:rsidP="002F18BA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สิริ สมาร์ท ทู จำกัด</w:t>
            </w:r>
          </w:p>
        </w:tc>
        <w:tc>
          <w:tcPr>
            <w:tcW w:w="1303" w:type="dxa"/>
            <w:vAlign w:val="bottom"/>
          </w:tcPr>
          <w:p w14:paraId="43186956" w14:textId="23C7AB17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1A8DF0C5" w14:textId="12748051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525A77F4" w14:textId="7B826B8B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166</w:t>
            </w:r>
          </w:p>
        </w:tc>
        <w:tc>
          <w:tcPr>
            <w:tcW w:w="1304" w:type="dxa"/>
            <w:vAlign w:val="bottom"/>
          </w:tcPr>
          <w:p w14:paraId="73B8A2EE" w14:textId="22A41115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18BA" w:rsidRPr="006A21B3" w14:paraId="1B67519F" w14:textId="77777777">
        <w:tc>
          <w:tcPr>
            <w:tcW w:w="3870" w:type="dxa"/>
          </w:tcPr>
          <w:p w14:paraId="4FB6FC10" w14:textId="77777777" w:rsidR="002F18BA" w:rsidRPr="006A21B3" w:rsidRDefault="002F18BA" w:rsidP="002F18BA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พลัส พร็อพเพอร์ตี้ จำกัด</w:t>
            </w:r>
          </w:p>
        </w:tc>
        <w:tc>
          <w:tcPr>
            <w:tcW w:w="1303" w:type="dxa"/>
            <w:vAlign w:val="bottom"/>
          </w:tcPr>
          <w:p w14:paraId="39F0D278" w14:textId="1465EEC0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66C72B92" w14:textId="4B826C41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303" w:type="dxa"/>
          </w:tcPr>
          <w:p w14:paraId="01DF620D" w14:textId="5564BFC3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80</w:t>
            </w:r>
          </w:p>
        </w:tc>
        <w:tc>
          <w:tcPr>
            <w:tcW w:w="1304" w:type="dxa"/>
            <w:vAlign w:val="bottom"/>
          </w:tcPr>
          <w:p w14:paraId="71C13050" w14:textId="746F9458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550</w:t>
            </w:r>
          </w:p>
        </w:tc>
      </w:tr>
      <w:tr w:rsidR="002F18BA" w:rsidRPr="006A21B3" w14:paraId="247F07C9" w14:textId="77777777">
        <w:tc>
          <w:tcPr>
            <w:tcW w:w="3870" w:type="dxa"/>
          </w:tcPr>
          <w:p w14:paraId="4B91BE1C" w14:textId="65F82E71" w:rsidR="002F18BA" w:rsidRPr="006A21B3" w:rsidRDefault="002F18BA" w:rsidP="002F18BA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สิริพัฒน์ ทเวลฟ์ จำกัด</w:t>
            </w:r>
          </w:p>
        </w:tc>
        <w:tc>
          <w:tcPr>
            <w:tcW w:w="1303" w:type="dxa"/>
            <w:vAlign w:val="bottom"/>
          </w:tcPr>
          <w:p w14:paraId="313719A8" w14:textId="6FBCA0CF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29E00192" w14:textId="1A6B54E2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11A91915" w14:textId="151D76E1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  <w:tc>
          <w:tcPr>
            <w:tcW w:w="1304" w:type="dxa"/>
            <w:vAlign w:val="bottom"/>
          </w:tcPr>
          <w:p w14:paraId="1F33E258" w14:textId="0B302833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18BA" w:rsidRPr="006A21B3" w14:paraId="08277A14" w14:textId="77777777">
        <w:tc>
          <w:tcPr>
            <w:tcW w:w="3870" w:type="dxa"/>
            <w:vAlign w:val="center"/>
          </w:tcPr>
          <w:p w14:paraId="65B3022C" w14:textId="77777777" w:rsidR="002F18BA" w:rsidRPr="006A21B3" w:rsidRDefault="002F18BA" w:rsidP="002F18BA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ชนชัย จำกัด</w:t>
            </w:r>
          </w:p>
        </w:tc>
        <w:tc>
          <w:tcPr>
            <w:tcW w:w="1303" w:type="dxa"/>
            <w:vAlign w:val="bottom"/>
          </w:tcPr>
          <w:p w14:paraId="1F6741C8" w14:textId="32722255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5753496E" w14:textId="706575E7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134EE82" w14:textId="266663D1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1304" w:type="dxa"/>
            <w:vAlign w:val="bottom"/>
          </w:tcPr>
          <w:p w14:paraId="56AEBA21" w14:textId="7DE49C0E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</w:tr>
      <w:tr w:rsidR="002F18BA" w:rsidRPr="006A21B3" w14:paraId="6B330C95" w14:textId="77777777">
        <w:tc>
          <w:tcPr>
            <w:tcW w:w="3870" w:type="dxa"/>
            <w:vAlign w:val="center"/>
          </w:tcPr>
          <w:p w14:paraId="6D830EEE" w14:textId="77777777" w:rsidR="002F18BA" w:rsidRPr="006A21B3" w:rsidRDefault="002F18BA" w:rsidP="002F18BA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แสนสิริ โฮลดิ้ง ทเวลฟ์ จำกัด</w:t>
            </w:r>
          </w:p>
        </w:tc>
        <w:tc>
          <w:tcPr>
            <w:tcW w:w="1303" w:type="dxa"/>
            <w:vAlign w:val="bottom"/>
          </w:tcPr>
          <w:p w14:paraId="57E0AD1B" w14:textId="5F9BD78A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615DCD55" w14:textId="737A5977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669B1EA0" w14:textId="411006BE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4" w:type="dxa"/>
            <w:vAlign w:val="bottom"/>
          </w:tcPr>
          <w:p w14:paraId="67F2DDC7" w14:textId="6F51CF08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  <w:tr w:rsidR="002F18BA" w:rsidRPr="006A21B3" w14:paraId="0414D895" w14:textId="77777777">
        <w:tc>
          <w:tcPr>
            <w:tcW w:w="3870" w:type="dxa"/>
            <w:vAlign w:val="center"/>
          </w:tcPr>
          <w:p w14:paraId="2076A28C" w14:textId="77777777" w:rsidR="002F18BA" w:rsidRPr="006A21B3" w:rsidRDefault="002F18BA" w:rsidP="002F18BA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แสนสิริ โฮลดิ้ง โฟร์ทีน จำกัด</w:t>
            </w:r>
          </w:p>
        </w:tc>
        <w:tc>
          <w:tcPr>
            <w:tcW w:w="1303" w:type="dxa"/>
            <w:vAlign w:val="bottom"/>
          </w:tcPr>
          <w:p w14:paraId="0246966D" w14:textId="78A8BFF7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69058499" w14:textId="308050C1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13BCD9D9" w14:textId="1EDF7B3F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4" w:type="dxa"/>
            <w:vAlign w:val="bottom"/>
          </w:tcPr>
          <w:p w14:paraId="4EFE1267" w14:textId="2C8D41C3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2F18BA" w:rsidRPr="006A21B3" w14:paraId="798C94A7" w14:textId="77777777">
        <w:tc>
          <w:tcPr>
            <w:tcW w:w="3870" w:type="dxa"/>
            <w:vAlign w:val="center"/>
          </w:tcPr>
          <w:p w14:paraId="2EC57378" w14:textId="77777777" w:rsidR="002F18BA" w:rsidRPr="006A21B3" w:rsidRDefault="002F18BA" w:rsidP="002F18BA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แสนสิริ โฮลดิ้ง อีเลฟเว่น จำกัด</w:t>
            </w:r>
          </w:p>
        </w:tc>
        <w:tc>
          <w:tcPr>
            <w:tcW w:w="1303" w:type="dxa"/>
            <w:vAlign w:val="bottom"/>
          </w:tcPr>
          <w:p w14:paraId="67EB83EE" w14:textId="7CD96A14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51312A49" w14:textId="4220A424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663010C7" w14:textId="7E87D9A7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4" w:type="dxa"/>
            <w:vAlign w:val="bottom"/>
          </w:tcPr>
          <w:p w14:paraId="5D008F76" w14:textId="05A83F55" w:rsidR="002F18BA" w:rsidRPr="006A21B3" w:rsidRDefault="002F18BA" w:rsidP="002F18BA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2F18BA" w:rsidRPr="006A21B3" w14:paraId="50B5F7B9" w14:textId="77777777">
        <w:tc>
          <w:tcPr>
            <w:tcW w:w="3870" w:type="dxa"/>
            <w:vAlign w:val="center"/>
          </w:tcPr>
          <w:p w14:paraId="212FD55D" w14:textId="77777777" w:rsidR="002F18BA" w:rsidRPr="006A21B3" w:rsidRDefault="002F18BA" w:rsidP="002F18BA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ปภานัน จำกัด</w:t>
            </w:r>
          </w:p>
        </w:tc>
        <w:tc>
          <w:tcPr>
            <w:tcW w:w="1303" w:type="dxa"/>
            <w:vAlign w:val="bottom"/>
          </w:tcPr>
          <w:p w14:paraId="43190CA7" w14:textId="3BC76B24" w:rsidR="002F18BA" w:rsidRPr="006A21B3" w:rsidRDefault="002F18BA" w:rsidP="002F18B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33074187" w14:textId="22925AD9" w:rsidR="002F18BA" w:rsidRPr="006A21B3" w:rsidRDefault="002F18BA" w:rsidP="002F18B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869B03C" w14:textId="3CB5DD98" w:rsidR="002F18BA" w:rsidRPr="006A21B3" w:rsidRDefault="002F18BA" w:rsidP="002F18B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4" w:type="dxa"/>
            <w:vAlign w:val="bottom"/>
          </w:tcPr>
          <w:p w14:paraId="499ABF9E" w14:textId="0DA88B65" w:rsidR="002F18BA" w:rsidRPr="006A21B3" w:rsidRDefault="002F18BA" w:rsidP="002F18B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2F18BA" w:rsidRPr="006A21B3" w14:paraId="3934B06C" w14:textId="77777777">
        <w:tc>
          <w:tcPr>
            <w:tcW w:w="3870" w:type="dxa"/>
          </w:tcPr>
          <w:p w14:paraId="6FED608D" w14:textId="77777777" w:rsidR="002F18BA" w:rsidRPr="006A21B3" w:rsidRDefault="002F18BA" w:rsidP="002F18BA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009DF418" w14:textId="40844657" w:rsidR="002F18BA" w:rsidRPr="006A21B3" w:rsidRDefault="002F18BA" w:rsidP="002F18B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46A9DB5D" w14:textId="14FC5E6E" w:rsidR="002F18BA" w:rsidRPr="006A21B3" w:rsidRDefault="002F18BA" w:rsidP="002F18B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1B3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303" w:type="dxa"/>
          </w:tcPr>
          <w:p w14:paraId="7D5163C9" w14:textId="1D0F605F" w:rsidR="002F18BA" w:rsidRPr="006A21B3" w:rsidRDefault="002F18BA" w:rsidP="002F18B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1,417</w:t>
            </w:r>
          </w:p>
        </w:tc>
        <w:tc>
          <w:tcPr>
            <w:tcW w:w="1304" w:type="dxa"/>
          </w:tcPr>
          <w:p w14:paraId="366E1BFE" w14:textId="5C8503DB" w:rsidR="002F18BA" w:rsidRPr="006A21B3" w:rsidRDefault="002F18BA" w:rsidP="002F18B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Theme="majorBidi" w:hAnsiTheme="majorBidi" w:cstheme="majorBidi"/>
                <w:sz w:val="30"/>
                <w:szCs w:val="30"/>
              </w:rPr>
              <w:t>2,282</w:t>
            </w:r>
          </w:p>
        </w:tc>
      </w:tr>
    </w:tbl>
    <w:p w14:paraId="0C9B377D" w14:textId="0242445C" w:rsidR="00E4414C" w:rsidRPr="006A21B3" w:rsidRDefault="00E4414C" w:rsidP="00895ECC">
      <w:pPr>
        <w:tabs>
          <w:tab w:val="left" w:pos="1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="0076379F" w:rsidRPr="006A21B3">
        <w:rPr>
          <w:rFonts w:ascii="Angsana New" w:hAnsi="Angsana New" w:hint="cs"/>
          <w:sz w:val="32"/>
          <w:szCs w:val="32"/>
          <w:cs/>
        </w:rPr>
        <w:t>ในระหว่างงวดปัจจุบัน มี</w:t>
      </w:r>
      <w:r w:rsidRPr="006A21B3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76379F" w:rsidRPr="006A21B3">
        <w:rPr>
          <w:rFonts w:ascii="Angsana New" w:hAnsi="Angsana New" w:hint="cs"/>
          <w:sz w:val="32"/>
          <w:szCs w:val="32"/>
          <w:cs/>
        </w:rPr>
        <w:t>ใน</w:t>
      </w:r>
      <w:r w:rsidRPr="006A21B3">
        <w:rPr>
          <w:rFonts w:ascii="Angsana New" w:hAnsi="Angsana New" w:hint="cs"/>
          <w:sz w:val="32"/>
          <w:szCs w:val="32"/>
          <w:cs/>
        </w:rPr>
        <w:t>โครงสร้างของกลุ่มบริษัท</w:t>
      </w:r>
      <w:r w:rsidR="0076379F" w:rsidRPr="006A21B3">
        <w:rPr>
          <w:rFonts w:ascii="Angsana New" w:hAnsi="Angsana New" w:hint="cs"/>
          <w:sz w:val="32"/>
          <w:szCs w:val="32"/>
          <w:cs/>
        </w:rPr>
        <w:t>ดังนี้</w:t>
      </w:r>
    </w:p>
    <w:p w14:paraId="53E2DDD5" w14:textId="18E33937" w:rsidR="00B305CB" w:rsidRPr="006A21B3" w:rsidRDefault="00B305CB" w:rsidP="00895ECC">
      <w:pPr>
        <w:tabs>
          <w:tab w:val="left" w:pos="540"/>
        </w:tabs>
        <w:spacing w:before="120" w:after="12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  <w:t>(</w:t>
      </w:r>
      <w:r w:rsidRPr="006A21B3">
        <w:rPr>
          <w:rFonts w:ascii="Angsana New" w:hAnsi="Angsana New" w:hint="cs"/>
          <w:sz w:val="32"/>
          <w:szCs w:val="32"/>
        </w:rPr>
        <w:t>1</w:t>
      </w:r>
      <w:r w:rsidRPr="006A21B3">
        <w:rPr>
          <w:rFonts w:ascii="Angsana New" w:hAnsi="Angsana New" w:hint="cs"/>
          <w:sz w:val="32"/>
          <w:szCs w:val="32"/>
          <w:cs/>
        </w:rPr>
        <w:t>)</w:t>
      </w: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u w:val="single"/>
          <w:cs/>
        </w:rPr>
        <w:t>การลงทุนเพิ่มในบริษัทย่อย</w:t>
      </w:r>
      <w:r w:rsidR="00D405F0" w:rsidRPr="006A21B3">
        <w:rPr>
          <w:rFonts w:ascii="Angsana New" w:hAnsi="Angsana New" w:hint="cs"/>
          <w:sz w:val="32"/>
          <w:szCs w:val="32"/>
          <w:u w:val="single"/>
          <w:cs/>
        </w:rPr>
        <w:t>ในต่างประเทศ</w:t>
      </w:r>
    </w:p>
    <w:p w14:paraId="22A55743" w14:textId="6ECCDCC4" w:rsidR="00836DFB" w:rsidRPr="006A21B3" w:rsidRDefault="00B305CB" w:rsidP="003A37D1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บริษัทฯได้ลงทุนเพิ่มในบริษัท </w:t>
      </w:r>
      <w:proofErr w:type="spellStart"/>
      <w:r w:rsidRPr="006A21B3">
        <w:rPr>
          <w:rFonts w:ascii="Angsana New" w:hAnsi="Angsana New" w:hint="cs"/>
          <w:sz w:val="32"/>
          <w:szCs w:val="32"/>
        </w:rPr>
        <w:t>Sansiri</w:t>
      </w:r>
      <w:proofErr w:type="spellEnd"/>
      <w:r w:rsidRPr="006A21B3">
        <w:rPr>
          <w:rFonts w:ascii="Angsana New" w:hAnsi="Angsana New" w:hint="cs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(</w:t>
      </w:r>
      <w:r w:rsidRPr="006A21B3">
        <w:rPr>
          <w:rFonts w:ascii="Angsana New" w:hAnsi="Angsana New" w:hint="cs"/>
          <w:sz w:val="32"/>
          <w:szCs w:val="32"/>
        </w:rPr>
        <w:t>US</w:t>
      </w:r>
      <w:r w:rsidRPr="006A21B3">
        <w:rPr>
          <w:rFonts w:ascii="Angsana New" w:hAnsi="Angsana New" w:hint="cs"/>
          <w:sz w:val="32"/>
          <w:szCs w:val="32"/>
          <w:cs/>
        </w:rPr>
        <w:t>)</w:t>
      </w:r>
      <w:r w:rsidRPr="006A21B3">
        <w:rPr>
          <w:rFonts w:ascii="Angsana New" w:hAnsi="Angsana New" w:hint="cs"/>
          <w:sz w:val="32"/>
          <w:szCs w:val="32"/>
        </w:rPr>
        <w:t>, Inc</w:t>
      </w:r>
      <w:r w:rsidRPr="006A21B3">
        <w:rPr>
          <w:rFonts w:ascii="Angsana New" w:hAnsi="Angsana New" w:hint="cs"/>
          <w:sz w:val="32"/>
          <w:szCs w:val="32"/>
          <w:cs/>
        </w:rPr>
        <w:t xml:space="preserve">. เป็นจำนวนเงินรวม </w:t>
      </w:r>
      <w:r w:rsidR="00A057E1" w:rsidRPr="006A21B3">
        <w:rPr>
          <w:rFonts w:ascii="Angsana New" w:hAnsi="Angsana New"/>
          <w:sz w:val="32"/>
          <w:szCs w:val="32"/>
        </w:rPr>
        <w:t>39.06</w:t>
      </w:r>
      <w:r w:rsidR="00477743" w:rsidRPr="006A21B3">
        <w:rPr>
          <w:rFonts w:ascii="Angsana New" w:hAnsi="Angsana New" w:hint="cs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ล้านดอลลาร์สหรัฐ หรือ</w:t>
      </w:r>
      <w:r w:rsidR="00A057E1" w:rsidRPr="006A21B3">
        <w:rPr>
          <w:rFonts w:ascii="Angsana New" w:hAnsi="Angsana New"/>
          <w:sz w:val="32"/>
          <w:szCs w:val="32"/>
        </w:rPr>
        <w:t xml:space="preserve"> 1,403.8</w:t>
      </w:r>
      <w:r w:rsidR="00111459" w:rsidRPr="006A21B3">
        <w:rPr>
          <w:rFonts w:ascii="Angsana New" w:hAnsi="Angsana New"/>
          <w:sz w:val="32"/>
          <w:szCs w:val="32"/>
        </w:rPr>
        <w:t>4</w:t>
      </w:r>
      <w:r w:rsidRPr="006A21B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75310" w:rsidRPr="006A21B3">
        <w:rPr>
          <w:rFonts w:ascii="Angsana New" w:hAnsi="Angsana New" w:hint="cs"/>
          <w:sz w:val="32"/>
          <w:szCs w:val="32"/>
        </w:rPr>
        <w:t xml:space="preserve"> </w:t>
      </w:r>
      <w:r w:rsidR="00D75310" w:rsidRPr="006A21B3">
        <w:rPr>
          <w:rFonts w:ascii="Angsana New" w:hAnsi="Angsana New" w:hint="cs"/>
          <w:sz w:val="32"/>
          <w:szCs w:val="32"/>
          <w:cs/>
        </w:rPr>
        <w:t xml:space="preserve">และลงทุนเพิ่มในบริษัท </w:t>
      </w:r>
      <w:proofErr w:type="spellStart"/>
      <w:r w:rsidR="00D75310" w:rsidRPr="006A21B3">
        <w:rPr>
          <w:rFonts w:ascii="Angsana New" w:hAnsi="Angsana New" w:hint="cs"/>
          <w:sz w:val="32"/>
          <w:szCs w:val="32"/>
        </w:rPr>
        <w:t>Sansiri</w:t>
      </w:r>
      <w:proofErr w:type="spellEnd"/>
      <w:r w:rsidR="00D75310" w:rsidRPr="006A21B3">
        <w:rPr>
          <w:rFonts w:ascii="Angsana New" w:hAnsi="Angsana New" w:hint="cs"/>
          <w:sz w:val="32"/>
          <w:szCs w:val="32"/>
        </w:rPr>
        <w:t xml:space="preserve"> </w:t>
      </w:r>
      <w:r w:rsidR="00235580" w:rsidRPr="006A21B3">
        <w:rPr>
          <w:rFonts w:ascii="Angsana New" w:hAnsi="Angsana New" w:hint="cs"/>
          <w:sz w:val="32"/>
          <w:szCs w:val="32"/>
        </w:rPr>
        <w:t>Global Investment</w:t>
      </w:r>
      <w:r w:rsidR="003C51F8" w:rsidRPr="006A21B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35580" w:rsidRPr="006A21B3">
        <w:rPr>
          <w:rFonts w:ascii="Angsana New" w:hAnsi="Angsana New" w:hint="cs"/>
          <w:sz w:val="32"/>
          <w:szCs w:val="32"/>
        </w:rPr>
        <w:t xml:space="preserve"> Pte. Ltd. </w:t>
      </w:r>
      <w:r w:rsidR="00235580" w:rsidRPr="006A21B3">
        <w:rPr>
          <w:rFonts w:ascii="Angsana New" w:hAnsi="Angsana New" w:hint="cs"/>
          <w:sz w:val="32"/>
          <w:szCs w:val="32"/>
          <w:cs/>
        </w:rPr>
        <w:t xml:space="preserve">เป็นจำนวนเงินรวม </w:t>
      </w:r>
      <w:r w:rsidR="00235580" w:rsidRPr="006A21B3">
        <w:rPr>
          <w:rFonts w:ascii="Angsana New" w:hAnsi="Angsana New" w:hint="cs"/>
          <w:sz w:val="32"/>
          <w:szCs w:val="32"/>
        </w:rPr>
        <w:t xml:space="preserve">1 </w:t>
      </w:r>
      <w:r w:rsidR="008E31ED" w:rsidRPr="006A21B3">
        <w:rPr>
          <w:rFonts w:ascii="Angsana New" w:hAnsi="Angsana New" w:hint="cs"/>
          <w:sz w:val="32"/>
          <w:szCs w:val="32"/>
          <w:cs/>
        </w:rPr>
        <w:t>ล้านดอลลาร์สิงคโปร์</w:t>
      </w:r>
      <w:r w:rsidR="00235580" w:rsidRPr="006A21B3">
        <w:rPr>
          <w:rFonts w:ascii="Angsana New" w:hAnsi="Angsana New" w:hint="cs"/>
          <w:sz w:val="32"/>
          <w:szCs w:val="32"/>
          <w:cs/>
        </w:rPr>
        <w:t xml:space="preserve"> หรือ </w:t>
      </w:r>
      <w:r w:rsidR="008E31ED" w:rsidRPr="006A21B3">
        <w:rPr>
          <w:rFonts w:ascii="Angsana New" w:hAnsi="Angsana New" w:hint="cs"/>
          <w:sz w:val="32"/>
          <w:szCs w:val="32"/>
        </w:rPr>
        <w:t>26.77</w:t>
      </w:r>
      <w:r w:rsidR="00235580" w:rsidRPr="006A21B3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6F0361EA" w14:textId="467ADCF5" w:rsidR="00B7494D" w:rsidRPr="006A21B3" w:rsidRDefault="00836DFB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r w:rsidR="00B305CB" w:rsidRPr="006A21B3">
        <w:rPr>
          <w:rFonts w:ascii="Angsana New" w:hAnsi="Angsana New" w:hint="cs"/>
          <w:sz w:val="32"/>
          <w:szCs w:val="32"/>
          <w:cs/>
        </w:rPr>
        <w:t>(</w:t>
      </w:r>
      <w:r w:rsidR="00104A7D" w:rsidRPr="006A21B3">
        <w:rPr>
          <w:rFonts w:ascii="Angsana New" w:hAnsi="Angsana New" w:hint="cs"/>
          <w:sz w:val="32"/>
          <w:szCs w:val="32"/>
        </w:rPr>
        <w:t>2</w:t>
      </w:r>
      <w:r w:rsidR="00B305CB" w:rsidRPr="006A21B3">
        <w:rPr>
          <w:rFonts w:ascii="Angsana New" w:hAnsi="Angsana New" w:hint="cs"/>
          <w:sz w:val="32"/>
          <w:szCs w:val="32"/>
          <w:cs/>
        </w:rPr>
        <w:t>)</w:t>
      </w:r>
      <w:r w:rsidR="00B305CB" w:rsidRPr="006A21B3">
        <w:rPr>
          <w:rFonts w:ascii="Angsana New" w:hAnsi="Angsana New" w:hint="cs"/>
          <w:sz w:val="32"/>
          <w:szCs w:val="32"/>
        </w:rPr>
        <w:tab/>
      </w:r>
      <w:r w:rsidR="00EE5305" w:rsidRPr="006A21B3">
        <w:rPr>
          <w:rFonts w:ascii="Angsana New" w:hAnsi="Angsana New" w:hint="cs"/>
          <w:sz w:val="32"/>
          <w:szCs w:val="32"/>
          <w:u w:val="single"/>
          <w:cs/>
        </w:rPr>
        <w:t>การจัดตั้งบริษัทย่อยทางอ้อมแห่งใหม่</w:t>
      </w:r>
    </w:p>
    <w:p w14:paraId="588EFD53" w14:textId="6912E25D" w:rsidR="00B7494D" w:rsidRPr="006A21B3" w:rsidRDefault="00B7494D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</w:rPr>
        <w:tab/>
      </w:r>
      <w:r w:rsidR="0021456C" w:rsidRPr="006A21B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1456C" w:rsidRPr="006A21B3">
        <w:rPr>
          <w:rFonts w:ascii="Angsana New" w:hAnsi="Angsana New" w:hint="cs"/>
          <w:sz w:val="32"/>
          <w:szCs w:val="32"/>
        </w:rPr>
        <w:t xml:space="preserve">8 </w:t>
      </w:r>
      <w:r w:rsidR="0021456C" w:rsidRPr="006A21B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1456C" w:rsidRPr="006A21B3">
        <w:rPr>
          <w:rFonts w:ascii="Angsana New" w:hAnsi="Angsana New" w:hint="cs"/>
          <w:sz w:val="32"/>
          <w:szCs w:val="32"/>
        </w:rPr>
        <w:t>2567 </w:t>
      </w:r>
      <w:r w:rsidR="0021456C" w:rsidRPr="006A21B3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พลัส พร็อพเพอร์ตี้ จำกัด (บริษัทย่อย) ได้มีมติอนุมัติให้จัดตั้งบริษัทย่อยแห่งใหม่ขึ้น ชื่อ บริษัท ลิฟ-</w:t>
      </w:r>
      <w:r w:rsidR="0021456C" w:rsidRPr="006A21B3">
        <w:rPr>
          <w:rFonts w:ascii="Angsana New" w:hAnsi="Angsana New" w:hint="cs"/>
          <w:sz w:val="32"/>
          <w:szCs w:val="32"/>
        </w:rPr>
        <w:t>24</w:t>
      </w:r>
      <w:r w:rsidR="0021456C" w:rsidRPr="006A21B3">
        <w:rPr>
          <w:rFonts w:ascii="Angsana New" w:hAnsi="Angsana New" w:hint="cs"/>
          <w:sz w:val="32"/>
          <w:szCs w:val="32"/>
          <w:cs/>
        </w:rPr>
        <w:t xml:space="preserve"> จำกัด โดยมีทุนจดทะเบียนจำนวน</w:t>
      </w:r>
      <w:r w:rsidR="0021456C" w:rsidRPr="006A21B3">
        <w:rPr>
          <w:rFonts w:ascii="Angsana New" w:hAnsi="Angsana New" w:hint="cs"/>
          <w:sz w:val="32"/>
          <w:szCs w:val="32"/>
        </w:rPr>
        <w:t xml:space="preserve"> </w:t>
      </w:r>
      <w:r w:rsidR="003F2506" w:rsidRPr="006A21B3">
        <w:rPr>
          <w:rFonts w:ascii="Angsana New" w:hAnsi="Angsana New"/>
          <w:sz w:val="32"/>
          <w:szCs w:val="32"/>
        </w:rPr>
        <w:t xml:space="preserve">             4</w:t>
      </w:r>
      <w:r w:rsidR="0021456C" w:rsidRPr="006A21B3">
        <w:rPr>
          <w:rFonts w:ascii="Angsana New" w:hAnsi="Angsana New" w:hint="cs"/>
          <w:sz w:val="32"/>
          <w:szCs w:val="32"/>
          <w:cs/>
        </w:rPr>
        <w:t xml:space="preserve"> ล้านบาท และถือหุ้นโดยบริษัทย่อยร้อยละ </w:t>
      </w:r>
      <w:r w:rsidR="0021456C" w:rsidRPr="006A21B3">
        <w:rPr>
          <w:rFonts w:ascii="Angsana New" w:hAnsi="Angsana New" w:hint="cs"/>
          <w:sz w:val="32"/>
          <w:szCs w:val="32"/>
        </w:rPr>
        <w:t>100</w:t>
      </w:r>
      <w:r w:rsidR="0021456C" w:rsidRPr="006A21B3">
        <w:rPr>
          <w:rFonts w:ascii="Angsana New" w:hAnsi="Angsana New" w:hint="cs"/>
          <w:sz w:val="32"/>
          <w:szCs w:val="32"/>
          <w:cs/>
        </w:rPr>
        <w:t xml:space="preserve"> ของทุนที่ออกและเรียกชำระแล้ว บริษัทดังกล่าวจัดตั้งขึ้นเพื่อประกอบธุรกิจเทคโนโลยีระบบสังเกตการณ์อัจฉริยะ จากศูนย์ควบคุมสั่งการ</w:t>
      </w:r>
      <w:r w:rsidR="003F2506" w:rsidRPr="006A21B3">
        <w:rPr>
          <w:rFonts w:ascii="Angsana New" w:hAnsi="Angsana New"/>
          <w:sz w:val="32"/>
          <w:szCs w:val="32"/>
        </w:rPr>
        <w:t xml:space="preserve">                      </w:t>
      </w:r>
      <w:r w:rsidR="0021456C" w:rsidRPr="006A21B3">
        <w:rPr>
          <w:rFonts w:ascii="Angsana New" w:hAnsi="Angsana New" w:hint="cs"/>
          <w:sz w:val="32"/>
          <w:szCs w:val="32"/>
          <w:cs/>
        </w:rPr>
        <w:t xml:space="preserve">จากส่วนกลาง ดูแลระบบรักษาความปลอดภัยและระบบวิศวกรรมในโครงการอสังหาริมทรัพย์ </w:t>
      </w:r>
      <w:r w:rsidR="003F2506" w:rsidRPr="006A21B3">
        <w:rPr>
          <w:rFonts w:ascii="Angsana New" w:hAnsi="Angsana New"/>
          <w:sz w:val="32"/>
          <w:szCs w:val="32"/>
        </w:rPr>
        <w:t xml:space="preserve">                  </w:t>
      </w:r>
      <w:r w:rsidR="0021456C" w:rsidRPr="006A21B3">
        <w:rPr>
          <w:rFonts w:ascii="Angsana New" w:hAnsi="Angsana New" w:hint="cs"/>
          <w:sz w:val="32"/>
          <w:szCs w:val="32"/>
          <w:cs/>
        </w:rPr>
        <w:t xml:space="preserve">เพื่อความปลอดภัยแบบ </w:t>
      </w:r>
      <w:r w:rsidR="0021456C" w:rsidRPr="006A21B3">
        <w:rPr>
          <w:rFonts w:ascii="Angsana New" w:hAnsi="Angsana New" w:hint="cs"/>
          <w:sz w:val="32"/>
          <w:szCs w:val="32"/>
        </w:rPr>
        <w:t xml:space="preserve">Real Time </w:t>
      </w:r>
      <w:r w:rsidR="0021456C" w:rsidRPr="006A21B3">
        <w:rPr>
          <w:rFonts w:ascii="Angsana New" w:hAnsi="Angsana New" w:hint="cs"/>
          <w:sz w:val="32"/>
          <w:szCs w:val="32"/>
          <w:cs/>
        </w:rPr>
        <w:t xml:space="preserve">ตลอด </w:t>
      </w:r>
      <w:r w:rsidR="0021456C" w:rsidRPr="006A21B3">
        <w:rPr>
          <w:rFonts w:ascii="Angsana New" w:hAnsi="Angsana New" w:hint="cs"/>
          <w:sz w:val="32"/>
          <w:szCs w:val="32"/>
        </w:rPr>
        <w:t xml:space="preserve">24 </w:t>
      </w:r>
      <w:r w:rsidR="0021456C" w:rsidRPr="006A21B3">
        <w:rPr>
          <w:rFonts w:ascii="Angsana New" w:hAnsi="Angsana New" w:hint="cs"/>
          <w:sz w:val="32"/>
          <w:szCs w:val="32"/>
          <w:cs/>
        </w:rPr>
        <w:t xml:space="preserve">ชั่วโมง บริษัทดังกล่าวได้จดทะเบียนจัดตั้งเมื่อวันที่ </w:t>
      </w:r>
      <w:r w:rsidR="003F2506" w:rsidRPr="006A21B3">
        <w:rPr>
          <w:rFonts w:ascii="Angsana New" w:hAnsi="Angsana New"/>
          <w:sz w:val="32"/>
          <w:szCs w:val="32"/>
        </w:rPr>
        <w:t xml:space="preserve">               </w:t>
      </w:r>
      <w:r w:rsidR="0021456C" w:rsidRPr="006A21B3">
        <w:rPr>
          <w:rFonts w:ascii="Angsana New" w:hAnsi="Angsana New" w:hint="cs"/>
          <w:sz w:val="32"/>
          <w:szCs w:val="32"/>
        </w:rPr>
        <w:t xml:space="preserve">23 </w:t>
      </w:r>
      <w:r w:rsidR="0021456C" w:rsidRPr="006A21B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1456C" w:rsidRPr="006A21B3">
        <w:rPr>
          <w:rFonts w:ascii="Angsana New" w:hAnsi="Angsana New" w:hint="cs"/>
          <w:sz w:val="32"/>
          <w:szCs w:val="32"/>
        </w:rPr>
        <w:t>2567</w:t>
      </w:r>
    </w:p>
    <w:p w14:paraId="2C195127" w14:textId="77777777" w:rsidR="007D5C65" w:rsidRPr="006A21B3" w:rsidRDefault="007D5C65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</w:p>
    <w:p w14:paraId="2732063E" w14:textId="53923233" w:rsidR="00B305CB" w:rsidRPr="006A21B3" w:rsidRDefault="00B7494D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6A21B3">
        <w:rPr>
          <w:rFonts w:ascii="Angsana New" w:hAnsi="Angsana New" w:hint="cs"/>
          <w:sz w:val="32"/>
          <w:szCs w:val="32"/>
        </w:rPr>
        <w:lastRenderedPageBreak/>
        <w:tab/>
        <w:t>(3)</w:t>
      </w:r>
      <w:r w:rsidRPr="006A21B3">
        <w:rPr>
          <w:rFonts w:ascii="Angsana New" w:hAnsi="Angsana New" w:hint="cs"/>
          <w:sz w:val="32"/>
          <w:szCs w:val="32"/>
        </w:rPr>
        <w:tab/>
      </w:r>
      <w:r w:rsidR="002B43AD" w:rsidRPr="006A21B3">
        <w:rPr>
          <w:rFonts w:ascii="Angsana New" w:hAnsi="Angsana New" w:hint="cs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452649F8" w14:textId="45CE2379" w:rsidR="00B305CB" w:rsidRPr="006A21B3" w:rsidRDefault="00B305CB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r w:rsidRPr="006A21B3">
        <w:rPr>
          <w:rFonts w:ascii="Angsana New" w:hAnsi="Angsana New" w:hint="cs"/>
          <w:sz w:val="32"/>
          <w:szCs w:val="32"/>
        </w:rPr>
        <w:tab/>
      </w:r>
      <w:r w:rsidR="00B82BCD" w:rsidRPr="006A21B3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ที่ประชุมคณะกรรมการบริษัทฯมีมติอนุมัติให้บริษัทฯจัดตั้งบริษัทย่อยแห่งใหม่ในประเทศไทย เพื่อประกอบธุรกิจพัฒนาโครงการอสังหาริมทรัพย์ โดยบริษัทฯมีสัดส่วนการ                 ถือหุ้นในแต่ละบริษัทร้อยละ </w:t>
      </w:r>
      <w:r w:rsidR="00B82BCD" w:rsidRPr="006A21B3">
        <w:rPr>
          <w:rFonts w:ascii="Angsana New" w:hAnsi="Angsana New" w:hint="cs"/>
          <w:sz w:val="32"/>
          <w:szCs w:val="32"/>
        </w:rPr>
        <w:t xml:space="preserve">100 </w:t>
      </w:r>
      <w:r w:rsidR="00B82BCD" w:rsidRPr="006A21B3">
        <w:rPr>
          <w:rFonts w:ascii="Angsana New" w:hAnsi="Angsana New" w:hint="cs"/>
          <w:sz w:val="32"/>
          <w:szCs w:val="32"/>
          <w:cs/>
        </w:rPr>
        <w:t>บริษัทย่อยดังกล่าวมีรายละเอียดดังต่อไปนี้</w:t>
      </w:r>
    </w:p>
    <w:tbl>
      <w:tblPr>
        <w:tblW w:w="855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90"/>
        <w:gridCol w:w="2250"/>
        <w:gridCol w:w="1755"/>
        <w:gridCol w:w="1755"/>
      </w:tblGrid>
      <w:tr w:rsidR="00514C16" w:rsidRPr="006A21B3" w14:paraId="68074F5D" w14:textId="77777777" w:rsidTr="00C3710D">
        <w:tc>
          <w:tcPr>
            <w:tcW w:w="2790" w:type="dxa"/>
          </w:tcPr>
          <w:p w14:paraId="1DAEE839" w14:textId="77777777" w:rsidR="000209B5" w:rsidRPr="006A21B3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hideMark/>
          </w:tcPr>
          <w:p w14:paraId="5A0FA294" w14:textId="77777777" w:rsidR="000209B5" w:rsidRPr="006A21B3" w:rsidRDefault="000209B5" w:rsidP="00D67AB4">
            <w:pPr>
              <w:spacing w:line="360" w:lineRule="exact"/>
              <w:ind w:left="-81" w:right="-4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วันที่จดทะเบียน</w:t>
            </w:r>
          </w:p>
        </w:tc>
        <w:tc>
          <w:tcPr>
            <w:tcW w:w="1755" w:type="dxa"/>
            <w:hideMark/>
          </w:tcPr>
          <w:p w14:paraId="24DCF9BC" w14:textId="016355D4" w:rsidR="000209B5" w:rsidRPr="006A21B3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755" w:type="dxa"/>
            <w:hideMark/>
          </w:tcPr>
          <w:p w14:paraId="4C655F56" w14:textId="27C1D0B6" w:rsidR="000209B5" w:rsidRPr="006A21B3" w:rsidRDefault="00590D30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มูลค่าเงินลงทุน</w:t>
            </w:r>
          </w:p>
        </w:tc>
      </w:tr>
      <w:tr w:rsidR="00514C16" w:rsidRPr="006A21B3" w14:paraId="022E4F33" w14:textId="77777777" w:rsidTr="00C3710D">
        <w:tc>
          <w:tcPr>
            <w:tcW w:w="2790" w:type="dxa"/>
            <w:hideMark/>
          </w:tcPr>
          <w:p w14:paraId="7B7C9CEA" w14:textId="77777777" w:rsidR="000209B5" w:rsidRPr="006A21B3" w:rsidRDefault="000209B5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</w:t>
            </w:r>
          </w:p>
        </w:tc>
        <w:tc>
          <w:tcPr>
            <w:tcW w:w="2250" w:type="dxa"/>
            <w:hideMark/>
          </w:tcPr>
          <w:p w14:paraId="769CC00E" w14:textId="77777777" w:rsidR="000209B5" w:rsidRPr="006A21B3" w:rsidRDefault="000209B5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จัดตั้งบริษัท</w:t>
            </w:r>
          </w:p>
        </w:tc>
        <w:tc>
          <w:tcPr>
            <w:tcW w:w="1755" w:type="dxa"/>
            <w:hideMark/>
          </w:tcPr>
          <w:p w14:paraId="7680CD72" w14:textId="1EEFB3C6" w:rsidR="000209B5" w:rsidRPr="006A21B3" w:rsidRDefault="00E95C74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จด</w:t>
            </w:r>
            <w:r w:rsidR="000209B5" w:rsidRPr="006A21B3">
              <w:rPr>
                <w:rFonts w:ascii="Angsana New" w:hAnsi="Angsana New" w:hint="cs"/>
                <w:sz w:val="30"/>
                <w:szCs w:val="30"/>
                <w:cs/>
              </w:rPr>
              <w:t>ทะเบียน</w:t>
            </w:r>
          </w:p>
        </w:tc>
        <w:tc>
          <w:tcPr>
            <w:tcW w:w="1755" w:type="dxa"/>
            <w:hideMark/>
          </w:tcPr>
          <w:p w14:paraId="46569210" w14:textId="4F67CB37" w:rsidR="000209B5" w:rsidRPr="006A21B3" w:rsidRDefault="00432F53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 ราคาทุน</w:t>
            </w:r>
          </w:p>
        </w:tc>
      </w:tr>
      <w:tr w:rsidR="00514C16" w:rsidRPr="006A21B3" w14:paraId="02CF1C20" w14:textId="77777777" w:rsidTr="00C3710D">
        <w:tc>
          <w:tcPr>
            <w:tcW w:w="2790" w:type="dxa"/>
          </w:tcPr>
          <w:p w14:paraId="45A113C5" w14:textId="77777777" w:rsidR="000209B5" w:rsidRPr="006A21B3" w:rsidRDefault="000209B5" w:rsidP="00D67AB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</w:tcPr>
          <w:p w14:paraId="4F8047E8" w14:textId="77777777" w:rsidR="000209B5" w:rsidRPr="006A21B3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hideMark/>
          </w:tcPr>
          <w:p w14:paraId="075369E0" w14:textId="77777777" w:rsidR="000209B5" w:rsidRPr="006A21B3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55" w:type="dxa"/>
            <w:hideMark/>
          </w:tcPr>
          <w:p w14:paraId="26115AA4" w14:textId="77777777" w:rsidR="000209B5" w:rsidRPr="006A21B3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514C16" w:rsidRPr="006A21B3" w14:paraId="64C61B9D" w14:textId="77777777" w:rsidTr="00646DC4">
        <w:trPr>
          <w:trHeight w:val="20"/>
        </w:trPr>
        <w:tc>
          <w:tcPr>
            <w:tcW w:w="2790" w:type="dxa"/>
            <w:hideMark/>
          </w:tcPr>
          <w:p w14:paraId="5E76A33B" w14:textId="6E7A8230" w:rsidR="000209B5" w:rsidRPr="006A21B3" w:rsidRDefault="000209B5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3A4A49" w:rsidRPr="006A21B3">
              <w:rPr>
                <w:rFonts w:ascii="Angsana New" w:hAnsi="Angsana New" w:hint="cs"/>
                <w:sz w:val="30"/>
                <w:szCs w:val="30"/>
                <w:cs/>
              </w:rPr>
              <w:t>นวิยา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  <w:hideMark/>
          </w:tcPr>
          <w:p w14:paraId="086103B4" w14:textId="2315DB58" w:rsidR="000209B5" w:rsidRPr="006A21B3" w:rsidRDefault="003A4A49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 xml:space="preserve">20 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6A21B3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55" w:type="dxa"/>
            <w:hideMark/>
          </w:tcPr>
          <w:p w14:paraId="0CD7BEC6" w14:textId="77777777" w:rsidR="000209B5" w:rsidRPr="006A21B3" w:rsidRDefault="000209B5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755" w:type="dxa"/>
            <w:hideMark/>
          </w:tcPr>
          <w:p w14:paraId="4BBE761D" w14:textId="77777777" w:rsidR="000209B5" w:rsidRPr="006A21B3" w:rsidRDefault="000209B5" w:rsidP="00D67AB4">
            <w:pP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514C16" w:rsidRPr="006A21B3" w14:paraId="09EAD1ED" w14:textId="77777777" w:rsidTr="00646DC4">
        <w:trPr>
          <w:trHeight w:val="20"/>
        </w:trPr>
        <w:tc>
          <w:tcPr>
            <w:tcW w:w="2790" w:type="dxa"/>
          </w:tcPr>
          <w:p w14:paraId="1F1E3126" w14:textId="2AFB56C0" w:rsidR="00844BB7" w:rsidRPr="006A21B3" w:rsidRDefault="00844BB7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3A4A49" w:rsidRPr="006A21B3">
              <w:rPr>
                <w:rFonts w:ascii="Angsana New" w:hAnsi="Angsana New" w:hint="cs"/>
                <w:sz w:val="30"/>
                <w:szCs w:val="30"/>
                <w:cs/>
              </w:rPr>
              <w:t>ยศภัค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645053D9" w14:textId="15EF9DB6" w:rsidR="00844BB7" w:rsidRPr="006A21B3" w:rsidRDefault="003A4A49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 xml:space="preserve">20 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6A21B3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55" w:type="dxa"/>
          </w:tcPr>
          <w:p w14:paraId="78AD8BE3" w14:textId="77777777" w:rsidR="00844BB7" w:rsidRPr="006A21B3" w:rsidRDefault="00844BB7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755" w:type="dxa"/>
          </w:tcPr>
          <w:p w14:paraId="34DC7E6C" w14:textId="77777777" w:rsidR="00844BB7" w:rsidRPr="006A21B3" w:rsidRDefault="00844BB7" w:rsidP="00D67AB4">
            <w:pP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3153BE" w:rsidRPr="006A21B3" w14:paraId="35C8F826" w14:textId="77777777" w:rsidTr="00646DC4">
        <w:trPr>
          <w:trHeight w:val="20"/>
        </w:trPr>
        <w:tc>
          <w:tcPr>
            <w:tcW w:w="2790" w:type="dxa"/>
          </w:tcPr>
          <w:p w14:paraId="798A3A0F" w14:textId="6DA93F99" w:rsidR="003153BE" w:rsidRPr="006A21B3" w:rsidRDefault="00911916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บริษัท ปันปรีดา จำกัด</w:t>
            </w:r>
          </w:p>
        </w:tc>
        <w:tc>
          <w:tcPr>
            <w:tcW w:w="2250" w:type="dxa"/>
          </w:tcPr>
          <w:p w14:paraId="46E246B6" w14:textId="46349B9F" w:rsidR="003153BE" w:rsidRPr="006A21B3" w:rsidRDefault="00911916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 xml:space="preserve">19 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A21B3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55" w:type="dxa"/>
          </w:tcPr>
          <w:p w14:paraId="71BF984B" w14:textId="77561617" w:rsidR="003153BE" w:rsidRPr="006A21B3" w:rsidRDefault="00911916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557</w:t>
            </w:r>
          </w:p>
        </w:tc>
        <w:tc>
          <w:tcPr>
            <w:tcW w:w="1755" w:type="dxa"/>
          </w:tcPr>
          <w:p w14:paraId="5E426FD4" w14:textId="18E08EA4" w:rsidR="003153BE" w:rsidRPr="006A21B3" w:rsidRDefault="00911916" w:rsidP="00D67AB4">
            <w:pP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557</w:t>
            </w:r>
          </w:p>
        </w:tc>
      </w:tr>
      <w:tr w:rsidR="00911916" w:rsidRPr="006A21B3" w14:paraId="0BB34CB4" w14:textId="77777777" w:rsidTr="00646DC4">
        <w:trPr>
          <w:trHeight w:val="20"/>
        </w:trPr>
        <w:tc>
          <w:tcPr>
            <w:tcW w:w="2790" w:type="dxa"/>
          </w:tcPr>
          <w:p w14:paraId="67AF0EC8" w14:textId="25DDEC6C" w:rsidR="00911916" w:rsidRPr="006A21B3" w:rsidRDefault="00911916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บริษัท บูรยา จำกัด</w:t>
            </w:r>
          </w:p>
        </w:tc>
        <w:tc>
          <w:tcPr>
            <w:tcW w:w="2250" w:type="dxa"/>
          </w:tcPr>
          <w:p w14:paraId="41D6F3CF" w14:textId="2C2F8E11" w:rsidR="00911916" w:rsidRPr="006A21B3" w:rsidRDefault="00911916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 xml:space="preserve">19 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A21B3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55" w:type="dxa"/>
          </w:tcPr>
          <w:p w14:paraId="6E542E47" w14:textId="4340C318" w:rsidR="00911916" w:rsidRPr="006A21B3" w:rsidRDefault="00911916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755" w:type="dxa"/>
          </w:tcPr>
          <w:p w14:paraId="2E805115" w14:textId="26893F38" w:rsidR="00911916" w:rsidRPr="006A21B3" w:rsidRDefault="00911916" w:rsidP="00AA24DA">
            <w:pP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7D5C65" w:rsidRPr="006A21B3" w14:paraId="00902B2E" w14:textId="77777777" w:rsidTr="00646DC4">
        <w:trPr>
          <w:trHeight w:val="20"/>
        </w:trPr>
        <w:tc>
          <w:tcPr>
            <w:tcW w:w="2790" w:type="dxa"/>
          </w:tcPr>
          <w:p w14:paraId="4D974251" w14:textId="7120E9F4" w:rsidR="007D5C65" w:rsidRPr="006A21B3" w:rsidRDefault="00AA24DA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บริษัท ฉัตรนลิน จำกัด</w:t>
            </w:r>
          </w:p>
        </w:tc>
        <w:tc>
          <w:tcPr>
            <w:tcW w:w="2250" w:type="dxa"/>
          </w:tcPr>
          <w:p w14:paraId="3ED8014E" w14:textId="60C1776A" w:rsidR="007D5C65" w:rsidRPr="006A21B3" w:rsidRDefault="007F67AD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6A21B3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55" w:type="dxa"/>
          </w:tcPr>
          <w:p w14:paraId="7FB6EC0B" w14:textId="4286B6F7" w:rsidR="007D5C65" w:rsidRPr="006A21B3" w:rsidRDefault="00AA24DA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535</w:t>
            </w:r>
          </w:p>
        </w:tc>
        <w:tc>
          <w:tcPr>
            <w:tcW w:w="1755" w:type="dxa"/>
          </w:tcPr>
          <w:p w14:paraId="278A529D" w14:textId="688FB999" w:rsidR="007D5C65" w:rsidRPr="006A21B3" w:rsidRDefault="00AA24DA" w:rsidP="00456C65">
            <w:pP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535</w:t>
            </w:r>
          </w:p>
        </w:tc>
      </w:tr>
      <w:tr w:rsidR="00456C65" w:rsidRPr="006A21B3" w14:paraId="6D98C59D" w14:textId="77777777" w:rsidTr="00646DC4">
        <w:trPr>
          <w:trHeight w:val="20"/>
        </w:trPr>
        <w:tc>
          <w:tcPr>
            <w:tcW w:w="2790" w:type="dxa"/>
          </w:tcPr>
          <w:p w14:paraId="5358CD80" w14:textId="64DCEE3A" w:rsidR="00456C65" w:rsidRPr="006A21B3" w:rsidRDefault="00976D95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บริษัท ภูริภัสร์ จำกัด</w:t>
            </w:r>
          </w:p>
        </w:tc>
        <w:tc>
          <w:tcPr>
            <w:tcW w:w="2250" w:type="dxa"/>
          </w:tcPr>
          <w:p w14:paraId="10D079B3" w14:textId="4ED014E2" w:rsidR="00456C65" w:rsidRPr="006A21B3" w:rsidRDefault="00976D95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6A21B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55" w:type="dxa"/>
          </w:tcPr>
          <w:p w14:paraId="28D98578" w14:textId="56D5F9F4" w:rsidR="00456C65" w:rsidRPr="006A21B3" w:rsidRDefault="00976D95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755" w:type="dxa"/>
          </w:tcPr>
          <w:p w14:paraId="3BE22456" w14:textId="4230C600" w:rsidR="00456C65" w:rsidRPr="006A21B3" w:rsidRDefault="00976D95" w:rsidP="00D67AB4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432F53" w:rsidRPr="006A21B3" w14:paraId="1B7BE647" w14:textId="77777777" w:rsidTr="00646DC4">
        <w:trPr>
          <w:trHeight w:val="20"/>
        </w:trPr>
        <w:tc>
          <w:tcPr>
            <w:tcW w:w="2790" w:type="dxa"/>
          </w:tcPr>
          <w:p w14:paraId="78B42B1C" w14:textId="018F4CB7" w:rsidR="00432F53" w:rsidRPr="006A21B3" w:rsidRDefault="00432F53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</w:tcPr>
          <w:p w14:paraId="32E6D74B" w14:textId="77777777" w:rsidR="00432F53" w:rsidRPr="006A21B3" w:rsidRDefault="00432F53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</w:tcPr>
          <w:p w14:paraId="5CDE377B" w14:textId="77777777" w:rsidR="00432F53" w:rsidRPr="006A21B3" w:rsidRDefault="00432F53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</w:tcPr>
          <w:p w14:paraId="54033E5A" w14:textId="093FCF09" w:rsidR="00432F53" w:rsidRPr="006A21B3" w:rsidRDefault="00AA24DA" w:rsidP="00D67AB4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1,2</w:t>
            </w:r>
            <w:r w:rsidR="00976D95" w:rsidRPr="006A21B3">
              <w:rPr>
                <w:rFonts w:ascii="Angsana New" w:hAnsi="Angsana New"/>
                <w:sz w:val="30"/>
                <w:szCs w:val="30"/>
              </w:rPr>
              <w:t>9</w:t>
            </w:r>
            <w:r w:rsidRPr="006A21B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</w:tbl>
    <w:p w14:paraId="1B7887EF" w14:textId="421AE721" w:rsidR="001F558A" w:rsidRPr="006A21B3" w:rsidRDefault="00895ECC" w:rsidP="00E95C74">
      <w:pPr>
        <w:tabs>
          <w:tab w:val="left" w:pos="540"/>
        </w:tabs>
        <w:spacing w:before="240" w:after="12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r w:rsidR="001F558A" w:rsidRPr="006A21B3">
        <w:rPr>
          <w:rFonts w:ascii="Angsana New" w:hAnsi="Angsana New" w:hint="cs"/>
          <w:sz w:val="32"/>
          <w:szCs w:val="32"/>
          <w:cs/>
        </w:rPr>
        <w:t>(</w:t>
      </w:r>
      <w:r w:rsidR="00646DC4" w:rsidRPr="006A21B3">
        <w:rPr>
          <w:rFonts w:ascii="Angsana New" w:hAnsi="Angsana New" w:hint="cs"/>
          <w:sz w:val="32"/>
          <w:szCs w:val="32"/>
        </w:rPr>
        <w:t>4</w:t>
      </w:r>
      <w:r w:rsidR="001F558A" w:rsidRPr="006A21B3">
        <w:rPr>
          <w:rFonts w:ascii="Angsana New" w:hAnsi="Angsana New" w:hint="cs"/>
          <w:sz w:val="32"/>
          <w:szCs w:val="32"/>
          <w:cs/>
        </w:rPr>
        <w:t>)</w:t>
      </w:r>
      <w:r w:rsidR="001F558A" w:rsidRPr="006A21B3">
        <w:rPr>
          <w:rFonts w:ascii="Angsana New" w:hAnsi="Angsana New" w:hint="cs"/>
          <w:sz w:val="32"/>
          <w:szCs w:val="32"/>
        </w:rPr>
        <w:tab/>
      </w:r>
      <w:r w:rsidR="00412D9F" w:rsidRPr="006A21B3">
        <w:rPr>
          <w:rFonts w:ascii="Angsana New" w:hAnsi="Angsana New" w:hint="cs"/>
          <w:sz w:val="32"/>
          <w:szCs w:val="32"/>
          <w:u w:val="single"/>
          <w:cs/>
        </w:rPr>
        <w:t>การเปลี่ยน</w:t>
      </w:r>
      <w:r w:rsidR="00774095" w:rsidRPr="006A21B3">
        <w:rPr>
          <w:rFonts w:ascii="Angsana New" w:hAnsi="Angsana New" w:hint="cs"/>
          <w:sz w:val="32"/>
          <w:szCs w:val="32"/>
          <w:u w:val="single"/>
          <w:cs/>
        </w:rPr>
        <w:t>สถานะจากเงินลงทุนใน</w:t>
      </w:r>
      <w:r w:rsidR="00412D9F" w:rsidRPr="006A21B3">
        <w:rPr>
          <w:rFonts w:ascii="Angsana New" w:hAnsi="Angsana New" w:hint="cs"/>
          <w:sz w:val="32"/>
          <w:szCs w:val="32"/>
          <w:u w:val="single"/>
          <w:cs/>
        </w:rPr>
        <w:t>บริษัทย่อยเป็น</w:t>
      </w:r>
      <w:r w:rsidR="00774095" w:rsidRPr="006A21B3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412D9F" w:rsidRPr="006A21B3">
        <w:rPr>
          <w:rFonts w:ascii="Angsana New" w:hAnsi="Angsana New" w:hint="cs"/>
          <w:sz w:val="32"/>
          <w:szCs w:val="32"/>
          <w:u w:val="single"/>
          <w:cs/>
        </w:rPr>
        <w:t>การร่วมค้า</w:t>
      </w:r>
    </w:p>
    <w:p w14:paraId="39B6FB4F" w14:textId="3FBF7AF4" w:rsidR="002407B6" w:rsidRPr="006A21B3" w:rsidRDefault="002407B6" w:rsidP="00895ECC">
      <w:pPr>
        <w:tabs>
          <w:tab w:val="left" w:pos="540"/>
        </w:tabs>
        <w:spacing w:before="50" w:after="5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ab/>
      </w:r>
      <w:r w:rsidR="0098278F" w:rsidRPr="006A21B3">
        <w:rPr>
          <w:rFonts w:ascii="Angsana New" w:hAnsi="Angsana New" w:hint="cs"/>
          <w:sz w:val="32"/>
          <w:szCs w:val="32"/>
          <w:cs/>
        </w:rPr>
        <w:t>ในระหว่าง</w:t>
      </w:r>
      <w:r w:rsidR="009E1A34" w:rsidRPr="006A21B3">
        <w:rPr>
          <w:rFonts w:ascii="Angsana New" w:hAnsi="Angsana New" w:hint="cs"/>
          <w:sz w:val="32"/>
          <w:szCs w:val="32"/>
          <w:cs/>
        </w:rPr>
        <w:t>งวด</w:t>
      </w:r>
      <w:r w:rsidR="0098278F" w:rsidRPr="006A21B3">
        <w:rPr>
          <w:rFonts w:ascii="Angsana New" w:hAnsi="Angsana New" w:hint="cs"/>
          <w:sz w:val="32"/>
          <w:szCs w:val="32"/>
          <w:cs/>
        </w:rPr>
        <w:t xml:space="preserve"> บริษัทฯได้ขายบางส่วนของเงินลงทุนในหุ้นสามัญของบริษัทย่อยหลายแห่ง ซึ่งมีรายละเอียดดังนี้</w:t>
      </w:r>
    </w:p>
    <w:tbl>
      <w:tblPr>
        <w:tblW w:w="945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1350"/>
        <w:gridCol w:w="1800"/>
        <w:gridCol w:w="1260"/>
        <w:gridCol w:w="1170"/>
        <w:gridCol w:w="900"/>
        <w:gridCol w:w="810"/>
        <w:gridCol w:w="900"/>
        <w:gridCol w:w="1260"/>
      </w:tblGrid>
      <w:tr w:rsidR="00A65DD9" w:rsidRPr="006A21B3" w14:paraId="3207A39B" w14:textId="77777777" w:rsidTr="004739CF">
        <w:tc>
          <w:tcPr>
            <w:tcW w:w="1350" w:type="dxa"/>
          </w:tcPr>
          <w:p w14:paraId="18BBC8ED" w14:textId="77777777" w:rsidR="00A65DD9" w:rsidRPr="006A21B3" w:rsidRDefault="00A65DD9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00" w:type="dxa"/>
          </w:tcPr>
          <w:p w14:paraId="7717E4F7" w14:textId="77777777" w:rsidR="00A65DD9" w:rsidRPr="006A21B3" w:rsidRDefault="00A65DD9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  <w:hideMark/>
          </w:tcPr>
          <w:p w14:paraId="0CFE295E" w14:textId="77777777" w:rsidR="00A65DD9" w:rsidRPr="006A21B3" w:rsidRDefault="00A65DD9">
            <w:pPr>
              <w:spacing w:line="280" w:lineRule="exact"/>
              <w:ind w:left="-115" w:right="-115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สัดส่วนเงินลงทุน</w:t>
            </w:r>
          </w:p>
          <w:p w14:paraId="291D6692" w14:textId="0D85BD8A" w:rsidR="006C7F6C" w:rsidRPr="006A21B3" w:rsidRDefault="006C7F6C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ก่อนขาย</w:t>
            </w:r>
          </w:p>
        </w:tc>
        <w:tc>
          <w:tcPr>
            <w:tcW w:w="1170" w:type="dxa"/>
            <w:hideMark/>
          </w:tcPr>
          <w:p w14:paraId="67F4BFCF" w14:textId="77777777" w:rsidR="00A65DD9" w:rsidRPr="006A21B3" w:rsidRDefault="00A65DD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36F610F" w14:textId="77777777" w:rsidR="00A65DD9" w:rsidRPr="006A21B3" w:rsidRDefault="00A65DD9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6A21B3">
              <w:rPr>
                <w:rFonts w:ascii="Angsana New" w:hAnsi="Angsana New" w:hint="cs"/>
                <w:cs/>
              </w:rPr>
              <w:t>สัดส่วน</w:t>
            </w:r>
          </w:p>
        </w:tc>
        <w:tc>
          <w:tcPr>
            <w:tcW w:w="900" w:type="dxa"/>
            <w:vAlign w:val="bottom"/>
          </w:tcPr>
          <w:p w14:paraId="52EB55C3" w14:textId="77777777" w:rsidR="00A65DD9" w:rsidRPr="006A21B3" w:rsidRDefault="00A65DD9">
            <w:pPr>
              <w:spacing w:line="280" w:lineRule="exact"/>
              <w:ind w:left="-103" w:right="-113"/>
              <w:jc w:val="center"/>
              <w:rPr>
                <w:rFonts w:ascii="Angsana New" w:hAnsi="Angsana New"/>
                <w:spacing w:val="-4"/>
                <w:cs/>
              </w:rPr>
            </w:pPr>
            <w:r w:rsidRPr="006A21B3">
              <w:rPr>
                <w:rFonts w:ascii="Angsana New" w:hAnsi="Angsana New" w:hint="cs"/>
                <w:spacing w:val="-4"/>
                <w:cs/>
              </w:rPr>
              <w:t>จำนวนหุ้น</w:t>
            </w:r>
          </w:p>
        </w:tc>
        <w:tc>
          <w:tcPr>
            <w:tcW w:w="810" w:type="dxa"/>
            <w:vAlign w:val="bottom"/>
          </w:tcPr>
          <w:p w14:paraId="29460776" w14:textId="77777777" w:rsidR="00A65DD9" w:rsidRPr="006A21B3" w:rsidRDefault="00A65DD9">
            <w:pPr>
              <w:spacing w:line="280" w:lineRule="exact"/>
              <w:ind w:left="-104" w:right="-110"/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spacing w:val="-4"/>
                <w:cs/>
              </w:rPr>
              <w:t xml:space="preserve">ราคาซื้อขาย               </w:t>
            </w:r>
          </w:p>
        </w:tc>
        <w:tc>
          <w:tcPr>
            <w:tcW w:w="900" w:type="dxa"/>
            <w:vAlign w:val="bottom"/>
          </w:tcPr>
          <w:p w14:paraId="7E9909BD" w14:textId="77777777" w:rsidR="00A65DD9" w:rsidRPr="006A21B3" w:rsidRDefault="00A65DD9">
            <w:pPr>
              <w:spacing w:line="280" w:lineRule="exact"/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spacing w:val="-4"/>
                <w:cs/>
              </w:rPr>
              <w:t xml:space="preserve">ราคาซื้อขาย               </w:t>
            </w:r>
          </w:p>
        </w:tc>
        <w:tc>
          <w:tcPr>
            <w:tcW w:w="1260" w:type="dxa"/>
          </w:tcPr>
          <w:p w14:paraId="501789A0" w14:textId="77777777" w:rsidR="00A65DD9" w:rsidRPr="006A21B3" w:rsidRDefault="00A65DD9">
            <w:pPr>
              <w:spacing w:line="280" w:lineRule="exact"/>
              <w:ind w:left="-111" w:right="-108"/>
              <w:jc w:val="center"/>
              <w:rPr>
                <w:rFonts w:ascii="Angsana New" w:hAnsi="Angsana New"/>
                <w:spacing w:val="-4"/>
                <w:cs/>
              </w:rPr>
            </w:pPr>
            <w:r w:rsidRPr="006A21B3">
              <w:rPr>
                <w:rFonts w:ascii="Angsana New" w:hAnsi="Angsana New" w:hint="cs"/>
                <w:spacing w:val="-4"/>
                <w:cs/>
              </w:rPr>
              <w:t>มูลค่าเงินลงทุนที่                  โอนเป็นเงินลงทุน</w:t>
            </w:r>
          </w:p>
        </w:tc>
      </w:tr>
      <w:tr w:rsidR="00A65DD9" w:rsidRPr="006A21B3" w14:paraId="4D6F18DD" w14:textId="77777777" w:rsidTr="004739CF">
        <w:tc>
          <w:tcPr>
            <w:tcW w:w="1350" w:type="dxa"/>
          </w:tcPr>
          <w:p w14:paraId="6A1C3B09" w14:textId="77777777" w:rsidR="00A65DD9" w:rsidRPr="006A21B3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6A21B3">
              <w:rPr>
                <w:rFonts w:ascii="Angsana New" w:hAnsi="Angsana New" w:hint="cs"/>
                <w:cs/>
                <w:lang w:val="th-TH"/>
              </w:rPr>
              <w:t>วันที่ทำธุรกรรม</w:t>
            </w:r>
          </w:p>
        </w:tc>
        <w:tc>
          <w:tcPr>
            <w:tcW w:w="1800" w:type="dxa"/>
            <w:hideMark/>
          </w:tcPr>
          <w:p w14:paraId="5811BE48" w14:textId="77777777" w:rsidR="00A65DD9" w:rsidRPr="006A21B3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6A21B3">
              <w:rPr>
                <w:rFonts w:ascii="Angsana New" w:hAnsi="Angsana New" w:hint="cs"/>
                <w:cs/>
                <w:lang w:val="th-TH"/>
              </w:rPr>
              <w:t>บริษัท</w:t>
            </w:r>
          </w:p>
        </w:tc>
        <w:tc>
          <w:tcPr>
            <w:tcW w:w="1260" w:type="dxa"/>
            <w:hideMark/>
          </w:tcPr>
          <w:p w14:paraId="3BBDAD38" w14:textId="3849D095" w:rsidR="00A65DD9" w:rsidRPr="006A21B3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6A21B3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1170" w:type="dxa"/>
            <w:hideMark/>
          </w:tcPr>
          <w:p w14:paraId="76AB07BF" w14:textId="77777777" w:rsidR="00A65DD9" w:rsidRPr="006A21B3" w:rsidRDefault="00A65DD9" w:rsidP="00576CCE">
            <w:pPr>
              <w:pBdr>
                <w:bottom w:val="single" w:sz="4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s/>
                <w:lang w:val="th-TH"/>
              </w:rPr>
            </w:pPr>
            <w:r w:rsidRPr="006A21B3">
              <w:rPr>
                <w:rFonts w:ascii="Angsana New" w:hAnsi="Angsana New" w:hint="cs"/>
                <w:cs/>
              </w:rPr>
              <w:t>เงินลงทุน</w:t>
            </w:r>
            <w:r w:rsidRPr="006A21B3">
              <w:rPr>
                <w:rFonts w:ascii="Angsana New" w:hAnsi="Angsana New" w:hint="cs"/>
                <w:cs/>
                <w:lang w:val="th-TH"/>
              </w:rPr>
              <w:t>ที่ขาย</w:t>
            </w:r>
          </w:p>
        </w:tc>
        <w:tc>
          <w:tcPr>
            <w:tcW w:w="900" w:type="dxa"/>
            <w:vAlign w:val="bottom"/>
          </w:tcPr>
          <w:p w14:paraId="1A551264" w14:textId="77777777" w:rsidR="00A65DD9" w:rsidRPr="006A21B3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6A21B3">
              <w:rPr>
                <w:rFonts w:ascii="Angsana New" w:hAnsi="Angsana New" w:hint="cs"/>
                <w:spacing w:val="-4"/>
                <w:cs/>
              </w:rPr>
              <w:t xml:space="preserve">ที่ขาย </w:t>
            </w:r>
          </w:p>
        </w:tc>
        <w:tc>
          <w:tcPr>
            <w:tcW w:w="810" w:type="dxa"/>
            <w:vAlign w:val="bottom"/>
          </w:tcPr>
          <w:p w14:paraId="4CAF3E4D" w14:textId="77777777" w:rsidR="00A65DD9" w:rsidRPr="006A21B3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6A21B3">
              <w:rPr>
                <w:rFonts w:ascii="Angsana New" w:hAnsi="Angsana New" w:hint="cs"/>
                <w:spacing w:val="-4"/>
                <w:cs/>
              </w:rPr>
              <w:t xml:space="preserve">ต่อหุ้น </w:t>
            </w:r>
          </w:p>
        </w:tc>
        <w:tc>
          <w:tcPr>
            <w:tcW w:w="900" w:type="dxa"/>
            <w:vAlign w:val="bottom"/>
          </w:tcPr>
          <w:p w14:paraId="79F5DDBF" w14:textId="77777777" w:rsidR="00A65DD9" w:rsidRPr="006A21B3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6A21B3">
              <w:rPr>
                <w:rFonts w:ascii="Angsana New" w:hAnsi="Angsana New" w:hint="cs"/>
                <w:spacing w:val="-4"/>
                <w:cs/>
              </w:rPr>
              <w:t xml:space="preserve">รวม </w:t>
            </w:r>
          </w:p>
        </w:tc>
        <w:tc>
          <w:tcPr>
            <w:tcW w:w="1260" w:type="dxa"/>
          </w:tcPr>
          <w:p w14:paraId="6848D70E" w14:textId="77777777" w:rsidR="00A65DD9" w:rsidRPr="006A21B3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6A21B3">
              <w:rPr>
                <w:rFonts w:ascii="Angsana New" w:hAnsi="Angsana New" w:hint="cs"/>
                <w:spacing w:val="-4"/>
                <w:cs/>
              </w:rPr>
              <w:t>ในการร่วมค้า</w:t>
            </w:r>
          </w:p>
        </w:tc>
      </w:tr>
      <w:tr w:rsidR="00A65DD9" w:rsidRPr="006A21B3" w14:paraId="30E676CF" w14:textId="77777777" w:rsidTr="004739CF">
        <w:tc>
          <w:tcPr>
            <w:tcW w:w="1350" w:type="dxa"/>
          </w:tcPr>
          <w:p w14:paraId="3A19BBE3" w14:textId="77777777" w:rsidR="00A65DD9" w:rsidRPr="006A21B3" w:rsidRDefault="00A65DD9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00" w:type="dxa"/>
          </w:tcPr>
          <w:p w14:paraId="0849D8FF" w14:textId="77777777" w:rsidR="00A65DD9" w:rsidRPr="006A21B3" w:rsidRDefault="00A65DD9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  <w:hideMark/>
          </w:tcPr>
          <w:p w14:paraId="141666D6" w14:textId="77777777" w:rsidR="00A65DD9" w:rsidRPr="006A21B3" w:rsidRDefault="00A65DD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170" w:type="dxa"/>
            <w:hideMark/>
          </w:tcPr>
          <w:p w14:paraId="3A73DC0F" w14:textId="77777777" w:rsidR="00A65DD9" w:rsidRPr="006A21B3" w:rsidRDefault="00A65DD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00" w:type="dxa"/>
          </w:tcPr>
          <w:p w14:paraId="09CE0DC2" w14:textId="77777777" w:rsidR="00A65DD9" w:rsidRPr="006A21B3" w:rsidRDefault="00A65DD9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6A21B3">
              <w:rPr>
                <w:rFonts w:ascii="Angsana New" w:hAnsi="Angsana New" w:hint="cs"/>
                <w:spacing w:val="-4"/>
                <w:cs/>
              </w:rPr>
              <w:t>(หุ้น)</w:t>
            </w:r>
          </w:p>
        </w:tc>
        <w:tc>
          <w:tcPr>
            <w:tcW w:w="810" w:type="dxa"/>
          </w:tcPr>
          <w:p w14:paraId="40F28AF1" w14:textId="77777777" w:rsidR="00A65DD9" w:rsidRPr="006A21B3" w:rsidRDefault="00A65DD9">
            <w:pPr>
              <w:spacing w:line="280" w:lineRule="exact"/>
              <w:ind w:left="-107" w:right="-109"/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spacing w:val="-4"/>
                <w:cs/>
              </w:rPr>
              <w:t>(บาทต่อหุ้น)</w:t>
            </w:r>
          </w:p>
        </w:tc>
        <w:tc>
          <w:tcPr>
            <w:tcW w:w="900" w:type="dxa"/>
          </w:tcPr>
          <w:p w14:paraId="33C9139F" w14:textId="77777777" w:rsidR="00A65DD9" w:rsidRPr="006A21B3" w:rsidRDefault="00A65DD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spacing w:val="-4"/>
                <w:cs/>
              </w:rPr>
              <w:t>(ล้านบาท)</w:t>
            </w:r>
          </w:p>
        </w:tc>
        <w:tc>
          <w:tcPr>
            <w:tcW w:w="1260" w:type="dxa"/>
          </w:tcPr>
          <w:p w14:paraId="44028CF5" w14:textId="77777777" w:rsidR="00A65DD9" w:rsidRPr="006A21B3" w:rsidRDefault="00A65DD9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6A21B3">
              <w:rPr>
                <w:rFonts w:ascii="Angsana New" w:hAnsi="Angsana New" w:hint="cs"/>
                <w:spacing w:val="-4"/>
                <w:cs/>
              </w:rPr>
              <w:t>(ล้านบาท)</w:t>
            </w:r>
          </w:p>
        </w:tc>
      </w:tr>
      <w:tr w:rsidR="006C7F6C" w:rsidRPr="006A21B3" w14:paraId="5E419971" w14:textId="77777777" w:rsidTr="004739CF">
        <w:tc>
          <w:tcPr>
            <w:tcW w:w="1350" w:type="dxa"/>
          </w:tcPr>
          <w:p w14:paraId="6E4186EA" w14:textId="0957BF42" w:rsidR="006C7F6C" w:rsidRPr="006A21B3" w:rsidRDefault="006C7F6C" w:rsidP="006C7F6C">
            <w:pPr>
              <w:spacing w:line="280" w:lineRule="exact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2</w:t>
            </w:r>
            <w:r w:rsidR="00572616" w:rsidRPr="006A21B3">
              <w:rPr>
                <w:rFonts w:ascii="Angsana New" w:hAnsi="Angsana New" w:hint="cs"/>
              </w:rPr>
              <w:t>0</w:t>
            </w:r>
            <w:r w:rsidRPr="006A21B3">
              <w:rPr>
                <w:rFonts w:ascii="Angsana New" w:hAnsi="Angsana New" w:hint="cs"/>
                <w:cs/>
              </w:rPr>
              <w:t xml:space="preserve"> มีนาคม </w:t>
            </w:r>
            <w:r w:rsidRPr="006A21B3">
              <w:rPr>
                <w:rFonts w:ascii="Angsana New" w:hAnsi="Angsana New" w:hint="cs"/>
              </w:rPr>
              <w:t>256</w:t>
            </w:r>
            <w:r w:rsidR="00572616" w:rsidRPr="006A21B3">
              <w:rPr>
                <w:rFonts w:ascii="Angsana New" w:hAnsi="Angsana New" w:hint="cs"/>
              </w:rPr>
              <w:t>7</w:t>
            </w:r>
          </w:p>
        </w:tc>
        <w:tc>
          <w:tcPr>
            <w:tcW w:w="1800" w:type="dxa"/>
          </w:tcPr>
          <w:p w14:paraId="62E1AB47" w14:textId="1F483A0D" w:rsidR="006C7F6C" w:rsidRPr="006A21B3" w:rsidRDefault="006C7F6C" w:rsidP="006C7F6C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บริษัท นนทิวรรธน์ จำกัด</w:t>
            </w:r>
          </w:p>
        </w:tc>
        <w:tc>
          <w:tcPr>
            <w:tcW w:w="1260" w:type="dxa"/>
          </w:tcPr>
          <w:p w14:paraId="0674AEC5" w14:textId="77777777" w:rsidR="006C7F6C" w:rsidRPr="006A21B3" w:rsidRDefault="006C7F6C" w:rsidP="006C7F6C">
            <w:pP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100</w:t>
            </w:r>
            <w:r w:rsidRPr="006A21B3">
              <w:rPr>
                <w:rFonts w:ascii="Angsana New" w:hAnsi="Angsana New" w:hint="cs"/>
                <w:cs/>
              </w:rPr>
              <w:t>.</w:t>
            </w:r>
            <w:r w:rsidRPr="006A21B3">
              <w:rPr>
                <w:rFonts w:ascii="Angsana New" w:hAnsi="Angsana New" w:hint="cs"/>
              </w:rPr>
              <w:t>0</w:t>
            </w:r>
          </w:p>
        </w:tc>
        <w:tc>
          <w:tcPr>
            <w:tcW w:w="1170" w:type="dxa"/>
          </w:tcPr>
          <w:p w14:paraId="4561653A" w14:textId="3BE91A28" w:rsidR="006C7F6C" w:rsidRPr="006A21B3" w:rsidRDefault="00314654" w:rsidP="006C7F6C">
            <w:pPr>
              <w:tabs>
                <w:tab w:val="decimal" w:pos="696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49.0</w:t>
            </w:r>
          </w:p>
        </w:tc>
        <w:tc>
          <w:tcPr>
            <w:tcW w:w="900" w:type="dxa"/>
          </w:tcPr>
          <w:p w14:paraId="44753B9C" w14:textId="4FD36D0A" w:rsidR="006C7F6C" w:rsidRPr="006A21B3" w:rsidRDefault="00576CCE" w:rsidP="006C7F6C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 w:hint="cs"/>
                <w:spacing w:val="-4"/>
              </w:rPr>
              <w:t>245,000</w:t>
            </w:r>
          </w:p>
        </w:tc>
        <w:tc>
          <w:tcPr>
            <w:tcW w:w="810" w:type="dxa"/>
          </w:tcPr>
          <w:p w14:paraId="607CABD5" w14:textId="77777777" w:rsidR="006C7F6C" w:rsidRPr="006A21B3" w:rsidRDefault="006C7F6C" w:rsidP="00C56268">
            <w:pPr>
              <w:tabs>
                <w:tab w:val="decimal" w:pos="52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900" w:type="dxa"/>
          </w:tcPr>
          <w:p w14:paraId="29D8F441" w14:textId="31F756C3" w:rsidR="006C7F6C" w:rsidRPr="006A21B3" w:rsidRDefault="00AF07B9" w:rsidP="006C7F6C">
            <w:pPr>
              <w:tabs>
                <w:tab w:val="decimal" w:pos="431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 w:hint="cs"/>
                <w:spacing w:val="-4"/>
              </w:rPr>
              <w:t>24.50</w:t>
            </w:r>
          </w:p>
        </w:tc>
        <w:tc>
          <w:tcPr>
            <w:tcW w:w="1260" w:type="dxa"/>
          </w:tcPr>
          <w:p w14:paraId="031F2E58" w14:textId="4F805416" w:rsidR="006C7F6C" w:rsidRPr="006A21B3" w:rsidRDefault="00EA4CC0" w:rsidP="00F83232">
            <w:pP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 w:hint="cs"/>
                <w:spacing w:val="-4"/>
              </w:rPr>
              <w:t>25.50</w:t>
            </w:r>
          </w:p>
        </w:tc>
      </w:tr>
      <w:tr w:rsidR="006C7F6C" w:rsidRPr="006A21B3" w14:paraId="7120FD87" w14:textId="77777777" w:rsidTr="004739CF">
        <w:tc>
          <w:tcPr>
            <w:tcW w:w="1350" w:type="dxa"/>
          </w:tcPr>
          <w:p w14:paraId="15A87C17" w14:textId="60C22B25" w:rsidR="006C7F6C" w:rsidRPr="006A21B3" w:rsidRDefault="006C7F6C" w:rsidP="006C7F6C">
            <w:pPr>
              <w:spacing w:line="280" w:lineRule="exact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2</w:t>
            </w:r>
            <w:r w:rsidR="00572616" w:rsidRPr="006A21B3">
              <w:rPr>
                <w:rFonts w:ascii="Angsana New" w:hAnsi="Angsana New" w:hint="cs"/>
              </w:rPr>
              <w:t>8</w:t>
            </w:r>
            <w:r w:rsidRPr="006A21B3">
              <w:rPr>
                <w:rFonts w:ascii="Angsana New" w:hAnsi="Angsana New" w:hint="cs"/>
                <w:cs/>
              </w:rPr>
              <w:t xml:space="preserve"> มีนาคม </w:t>
            </w:r>
            <w:r w:rsidRPr="006A21B3">
              <w:rPr>
                <w:rFonts w:ascii="Angsana New" w:hAnsi="Angsana New" w:hint="cs"/>
              </w:rPr>
              <w:t>256</w:t>
            </w:r>
            <w:r w:rsidR="00572616" w:rsidRPr="006A21B3">
              <w:rPr>
                <w:rFonts w:ascii="Angsana New" w:hAnsi="Angsana New" w:hint="cs"/>
              </w:rPr>
              <w:t>7</w:t>
            </w:r>
          </w:p>
        </w:tc>
        <w:tc>
          <w:tcPr>
            <w:tcW w:w="1800" w:type="dxa"/>
          </w:tcPr>
          <w:p w14:paraId="7BAD4862" w14:textId="494C77C1" w:rsidR="006C7F6C" w:rsidRPr="006A21B3" w:rsidRDefault="006C7F6C" w:rsidP="006C7F6C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บริษัท ปันปรีดา จำกัด</w:t>
            </w:r>
          </w:p>
        </w:tc>
        <w:tc>
          <w:tcPr>
            <w:tcW w:w="1260" w:type="dxa"/>
          </w:tcPr>
          <w:p w14:paraId="41BEC320" w14:textId="77777777" w:rsidR="006C7F6C" w:rsidRPr="006A21B3" w:rsidRDefault="006C7F6C" w:rsidP="006C7F6C">
            <w:pP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100</w:t>
            </w:r>
            <w:r w:rsidRPr="006A21B3">
              <w:rPr>
                <w:rFonts w:ascii="Angsana New" w:hAnsi="Angsana New" w:hint="cs"/>
                <w:cs/>
              </w:rPr>
              <w:t>.</w:t>
            </w:r>
            <w:r w:rsidRPr="006A21B3">
              <w:rPr>
                <w:rFonts w:ascii="Angsana New" w:hAnsi="Angsana New" w:hint="cs"/>
              </w:rPr>
              <w:t>0</w:t>
            </w:r>
          </w:p>
        </w:tc>
        <w:tc>
          <w:tcPr>
            <w:tcW w:w="1170" w:type="dxa"/>
          </w:tcPr>
          <w:p w14:paraId="4E506F47" w14:textId="503225F6" w:rsidR="006C7F6C" w:rsidRPr="006A21B3" w:rsidRDefault="0061417C" w:rsidP="006C7F6C">
            <w:pPr>
              <w:tabs>
                <w:tab w:val="decimal" w:pos="696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49.3</w:t>
            </w:r>
          </w:p>
        </w:tc>
        <w:tc>
          <w:tcPr>
            <w:tcW w:w="900" w:type="dxa"/>
          </w:tcPr>
          <w:p w14:paraId="7EC9C9A9" w14:textId="42CA1B9E" w:rsidR="006C7F6C" w:rsidRPr="006A21B3" w:rsidRDefault="00576CCE" w:rsidP="006C7F6C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 w:hint="cs"/>
                <w:spacing w:val="-4"/>
              </w:rPr>
              <w:t>2,746,010</w:t>
            </w:r>
          </w:p>
        </w:tc>
        <w:tc>
          <w:tcPr>
            <w:tcW w:w="810" w:type="dxa"/>
          </w:tcPr>
          <w:p w14:paraId="1E4A548E" w14:textId="77777777" w:rsidR="006C7F6C" w:rsidRPr="006A21B3" w:rsidRDefault="006C7F6C" w:rsidP="00C56268">
            <w:pPr>
              <w:tabs>
                <w:tab w:val="decimal" w:pos="52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900" w:type="dxa"/>
          </w:tcPr>
          <w:p w14:paraId="249A7E50" w14:textId="5ED42997" w:rsidR="006C7F6C" w:rsidRPr="006A21B3" w:rsidRDefault="00AF07B9" w:rsidP="00206589">
            <w:pPr>
              <w:tabs>
                <w:tab w:val="decimal" w:pos="431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 w:hint="cs"/>
                <w:spacing w:val="-4"/>
              </w:rPr>
              <w:t>27</w:t>
            </w:r>
            <w:r w:rsidR="00CD4EBB" w:rsidRPr="006A21B3">
              <w:rPr>
                <w:rFonts w:ascii="Angsana New" w:hAnsi="Angsana New" w:hint="cs"/>
                <w:spacing w:val="-4"/>
              </w:rPr>
              <w:t>4.60</w:t>
            </w:r>
          </w:p>
        </w:tc>
        <w:tc>
          <w:tcPr>
            <w:tcW w:w="1260" w:type="dxa"/>
          </w:tcPr>
          <w:p w14:paraId="55EC9BC7" w14:textId="03F05F99" w:rsidR="006C7F6C" w:rsidRPr="006A21B3" w:rsidRDefault="00693039" w:rsidP="00206589">
            <w:pP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 w:hint="cs"/>
                <w:spacing w:val="-4"/>
              </w:rPr>
              <w:t>282.40</w:t>
            </w:r>
          </w:p>
        </w:tc>
      </w:tr>
      <w:tr w:rsidR="00206589" w:rsidRPr="006A21B3" w14:paraId="3E25F49B" w14:textId="77777777" w:rsidTr="004739CF">
        <w:tc>
          <w:tcPr>
            <w:tcW w:w="1350" w:type="dxa"/>
          </w:tcPr>
          <w:p w14:paraId="4FA4DE3C" w14:textId="5C13CCAC" w:rsidR="00206589" w:rsidRPr="006A21B3" w:rsidRDefault="00206589" w:rsidP="006C7F6C">
            <w:pPr>
              <w:spacing w:line="280" w:lineRule="exact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 xml:space="preserve">25 </w:t>
            </w:r>
            <w:r w:rsidRPr="006A21B3">
              <w:rPr>
                <w:rFonts w:ascii="Angsana New" w:hAnsi="Angsana New" w:hint="cs"/>
                <w:cs/>
              </w:rPr>
              <w:t xml:space="preserve">มิถุนายน </w:t>
            </w:r>
            <w:r w:rsidRPr="006A21B3">
              <w:rPr>
                <w:rFonts w:ascii="Angsana New" w:hAnsi="Angsana New" w:hint="cs"/>
              </w:rPr>
              <w:t>2567</w:t>
            </w:r>
          </w:p>
        </w:tc>
        <w:tc>
          <w:tcPr>
            <w:tcW w:w="1800" w:type="dxa"/>
          </w:tcPr>
          <w:p w14:paraId="02EE9099" w14:textId="112B4615" w:rsidR="00206589" w:rsidRPr="006A21B3" w:rsidRDefault="00206589" w:rsidP="006C7F6C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บริษัท ฉัตรนลิน จำกัด</w:t>
            </w:r>
          </w:p>
        </w:tc>
        <w:tc>
          <w:tcPr>
            <w:tcW w:w="1260" w:type="dxa"/>
          </w:tcPr>
          <w:p w14:paraId="152DE72C" w14:textId="293E04EA" w:rsidR="00206589" w:rsidRPr="006A21B3" w:rsidRDefault="00206589" w:rsidP="006C7F6C">
            <w:pP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100.0</w:t>
            </w:r>
          </w:p>
        </w:tc>
        <w:tc>
          <w:tcPr>
            <w:tcW w:w="1170" w:type="dxa"/>
          </w:tcPr>
          <w:p w14:paraId="1D0A2F32" w14:textId="6712E3BA" w:rsidR="00206589" w:rsidRPr="006A21B3" w:rsidRDefault="00AD58E5" w:rsidP="006C7F6C">
            <w:pPr>
              <w:tabs>
                <w:tab w:val="decimal" w:pos="696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44.9</w:t>
            </w:r>
          </w:p>
        </w:tc>
        <w:tc>
          <w:tcPr>
            <w:tcW w:w="900" w:type="dxa"/>
          </w:tcPr>
          <w:p w14:paraId="2AC16217" w14:textId="2B5944CB" w:rsidR="00206589" w:rsidRPr="006A21B3" w:rsidRDefault="00AD58E5" w:rsidP="006C7F6C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 w:hint="cs"/>
                <w:spacing w:val="-4"/>
              </w:rPr>
              <w:t>2,40</w:t>
            </w:r>
            <w:r w:rsidR="002D0F57" w:rsidRPr="006A21B3">
              <w:rPr>
                <w:rFonts w:ascii="Angsana New" w:hAnsi="Angsana New" w:hint="cs"/>
                <w:spacing w:val="-4"/>
              </w:rPr>
              <w:t>2,150</w:t>
            </w:r>
          </w:p>
        </w:tc>
        <w:tc>
          <w:tcPr>
            <w:tcW w:w="810" w:type="dxa"/>
          </w:tcPr>
          <w:p w14:paraId="57DCC66C" w14:textId="6957F742" w:rsidR="00206589" w:rsidRPr="006A21B3" w:rsidRDefault="002D0F57" w:rsidP="00C56268">
            <w:pPr>
              <w:tabs>
                <w:tab w:val="decimal" w:pos="52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900" w:type="dxa"/>
          </w:tcPr>
          <w:p w14:paraId="4BB514AB" w14:textId="3F919140" w:rsidR="00206589" w:rsidRPr="006A21B3" w:rsidRDefault="002D0F57" w:rsidP="003843BD">
            <w:pPr>
              <w:tabs>
                <w:tab w:val="decimal" w:pos="431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 w:hint="cs"/>
                <w:spacing w:val="-4"/>
              </w:rPr>
              <w:t>240.22</w:t>
            </w:r>
          </w:p>
        </w:tc>
        <w:tc>
          <w:tcPr>
            <w:tcW w:w="1260" w:type="dxa"/>
          </w:tcPr>
          <w:p w14:paraId="7CE6D27D" w14:textId="0073F199" w:rsidR="00206589" w:rsidRPr="006A21B3" w:rsidRDefault="0051096A" w:rsidP="003843BD">
            <w:pP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 w:hint="cs"/>
                <w:spacing w:val="-4"/>
              </w:rPr>
              <w:t>294.78</w:t>
            </w:r>
          </w:p>
        </w:tc>
      </w:tr>
      <w:tr w:rsidR="00EC11B2" w:rsidRPr="006A21B3" w14:paraId="247CA7AA" w14:textId="77777777" w:rsidTr="004739CF">
        <w:tc>
          <w:tcPr>
            <w:tcW w:w="1350" w:type="dxa"/>
          </w:tcPr>
          <w:p w14:paraId="25FC292F" w14:textId="4DCA3DDF" w:rsidR="00EC11B2" w:rsidRPr="006A21B3" w:rsidRDefault="00EC11B2" w:rsidP="006C7F6C">
            <w:pPr>
              <w:spacing w:line="280" w:lineRule="exact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 xml:space="preserve">23 </w:t>
            </w:r>
            <w:r w:rsidRPr="006A21B3">
              <w:rPr>
                <w:rFonts w:ascii="Angsana New" w:hAnsi="Angsana New" w:hint="cs"/>
                <w:cs/>
              </w:rPr>
              <w:t xml:space="preserve">กันยายน </w:t>
            </w:r>
            <w:r w:rsidRPr="006A21B3">
              <w:rPr>
                <w:rFonts w:ascii="Angsana New" w:hAnsi="Angsana New"/>
              </w:rPr>
              <w:t>2567</w:t>
            </w:r>
          </w:p>
        </w:tc>
        <w:tc>
          <w:tcPr>
            <w:tcW w:w="1800" w:type="dxa"/>
          </w:tcPr>
          <w:p w14:paraId="55C4BD06" w14:textId="1206DD6C" w:rsidR="00EC11B2" w:rsidRPr="006A21B3" w:rsidRDefault="00EC11B2" w:rsidP="006C7F6C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/>
                <w:cs/>
              </w:rPr>
              <w:t>บริษัท ภูริภัสร์ จำกัด</w:t>
            </w:r>
          </w:p>
        </w:tc>
        <w:tc>
          <w:tcPr>
            <w:tcW w:w="1260" w:type="dxa"/>
          </w:tcPr>
          <w:p w14:paraId="77947DEC" w14:textId="39ECF15F" w:rsidR="00EC11B2" w:rsidRPr="006A21B3" w:rsidRDefault="00EC11B2" w:rsidP="006C7F6C">
            <w:pP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100.0</w:t>
            </w:r>
          </w:p>
        </w:tc>
        <w:tc>
          <w:tcPr>
            <w:tcW w:w="1170" w:type="dxa"/>
          </w:tcPr>
          <w:p w14:paraId="16AFB269" w14:textId="1F1712F8" w:rsidR="00EC11B2" w:rsidRPr="006A21B3" w:rsidRDefault="003843BD" w:rsidP="006C7F6C">
            <w:pPr>
              <w:tabs>
                <w:tab w:val="decimal" w:pos="696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30.6</w:t>
            </w:r>
          </w:p>
        </w:tc>
        <w:tc>
          <w:tcPr>
            <w:tcW w:w="900" w:type="dxa"/>
          </w:tcPr>
          <w:p w14:paraId="6D5C1A5E" w14:textId="724C2063" w:rsidR="00EC11B2" w:rsidRPr="006A21B3" w:rsidRDefault="003843BD" w:rsidP="006C7F6C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/>
                <w:spacing w:val="-4"/>
              </w:rPr>
              <w:t>153,000</w:t>
            </w:r>
          </w:p>
        </w:tc>
        <w:tc>
          <w:tcPr>
            <w:tcW w:w="810" w:type="dxa"/>
          </w:tcPr>
          <w:p w14:paraId="016C7925" w14:textId="0CED247D" w:rsidR="00EC11B2" w:rsidRPr="006A21B3" w:rsidRDefault="003843BD" w:rsidP="00C56268">
            <w:pPr>
              <w:tabs>
                <w:tab w:val="decimal" w:pos="52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900" w:type="dxa"/>
          </w:tcPr>
          <w:p w14:paraId="3970309F" w14:textId="0BAAAE38" w:rsidR="00EC11B2" w:rsidRPr="006A21B3" w:rsidRDefault="003843BD" w:rsidP="006C7F6C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/>
                <w:spacing w:val="-4"/>
              </w:rPr>
              <w:t>15.30</w:t>
            </w:r>
          </w:p>
        </w:tc>
        <w:tc>
          <w:tcPr>
            <w:tcW w:w="1260" w:type="dxa"/>
          </w:tcPr>
          <w:p w14:paraId="200615BD" w14:textId="5D7292E1" w:rsidR="00EC11B2" w:rsidRPr="006A21B3" w:rsidRDefault="00671371" w:rsidP="00F83232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/>
                <w:spacing w:val="-4"/>
              </w:rPr>
              <w:t>34.70</w:t>
            </w:r>
          </w:p>
        </w:tc>
      </w:tr>
      <w:tr w:rsidR="00A65DD9" w:rsidRPr="006A21B3" w14:paraId="47E40D56" w14:textId="77777777" w:rsidTr="004739CF">
        <w:tc>
          <w:tcPr>
            <w:tcW w:w="1350" w:type="dxa"/>
          </w:tcPr>
          <w:p w14:paraId="19AB14E3" w14:textId="77777777" w:rsidR="00A65DD9" w:rsidRPr="006A21B3" w:rsidRDefault="00A65DD9">
            <w:pPr>
              <w:spacing w:line="280" w:lineRule="exact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800" w:type="dxa"/>
          </w:tcPr>
          <w:p w14:paraId="534D1138" w14:textId="77777777" w:rsidR="00A65DD9" w:rsidRPr="006A21B3" w:rsidRDefault="00A65DD9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E9A797E" w14:textId="77777777" w:rsidR="00A65DD9" w:rsidRPr="006A21B3" w:rsidRDefault="00A65DD9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733C30C" w14:textId="77777777" w:rsidR="00A65DD9" w:rsidRPr="006A21B3" w:rsidRDefault="00A65DD9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CE68E5" w14:textId="77777777" w:rsidR="00A65DD9" w:rsidRPr="006A21B3" w:rsidRDefault="00A65DD9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049AE240" w14:textId="77777777" w:rsidR="00A65DD9" w:rsidRPr="006A21B3" w:rsidRDefault="00A65DD9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</w:tcPr>
          <w:p w14:paraId="44E6688C" w14:textId="5580FF51" w:rsidR="00A65DD9" w:rsidRPr="006A21B3" w:rsidRDefault="00F30C5A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 w:hint="cs"/>
                <w:spacing w:val="-4"/>
              </w:rPr>
              <w:t>5</w:t>
            </w:r>
            <w:r w:rsidR="0023362B" w:rsidRPr="006A21B3">
              <w:rPr>
                <w:rFonts w:ascii="Angsana New" w:hAnsi="Angsana New"/>
                <w:spacing w:val="-4"/>
              </w:rPr>
              <w:t>54</w:t>
            </w:r>
            <w:r w:rsidRPr="006A21B3">
              <w:rPr>
                <w:rFonts w:ascii="Angsana New" w:hAnsi="Angsana New" w:hint="cs"/>
                <w:spacing w:val="-4"/>
              </w:rPr>
              <w:t>.</w:t>
            </w:r>
            <w:r w:rsidR="0023362B" w:rsidRPr="006A21B3">
              <w:rPr>
                <w:rFonts w:ascii="Angsana New" w:hAnsi="Angsana New"/>
                <w:spacing w:val="-4"/>
              </w:rPr>
              <w:t>6</w:t>
            </w:r>
            <w:r w:rsidRPr="006A21B3">
              <w:rPr>
                <w:rFonts w:ascii="Angsana New" w:hAnsi="Angsana New" w:hint="cs"/>
                <w:spacing w:val="-4"/>
              </w:rPr>
              <w:t>2</w:t>
            </w:r>
          </w:p>
        </w:tc>
        <w:tc>
          <w:tcPr>
            <w:tcW w:w="1260" w:type="dxa"/>
          </w:tcPr>
          <w:p w14:paraId="56459EA5" w14:textId="2CAAED44" w:rsidR="00A65DD9" w:rsidRPr="006A21B3" w:rsidRDefault="0051096A" w:rsidP="00F83232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A21B3">
              <w:rPr>
                <w:rFonts w:ascii="Angsana New" w:hAnsi="Angsana New" w:hint="cs"/>
                <w:spacing w:val="-4"/>
              </w:rPr>
              <w:t>6</w:t>
            </w:r>
            <w:r w:rsidR="00656D05" w:rsidRPr="006A21B3">
              <w:rPr>
                <w:rFonts w:ascii="Angsana New" w:hAnsi="Angsana New"/>
                <w:spacing w:val="-4"/>
              </w:rPr>
              <w:t>37</w:t>
            </w:r>
            <w:r w:rsidRPr="006A21B3">
              <w:rPr>
                <w:rFonts w:ascii="Angsana New" w:hAnsi="Angsana New" w:hint="cs"/>
                <w:spacing w:val="-4"/>
              </w:rPr>
              <w:t>.</w:t>
            </w:r>
            <w:r w:rsidR="00656D05" w:rsidRPr="006A21B3">
              <w:rPr>
                <w:rFonts w:ascii="Angsana New" w:hAnsi="Angsana New"/>
                <w:spacing w:val="-4"/>
              </w:rPr>
              <w:t>3</w:t>
            </w:r>
            <w:r w:rsidRPr="006A21B3">
              <w:rPr>
                <w:rFonts w:ascii="Angsana New" w:hAnsi="Angsana New" w:hint="cs"/>
                <w:spacing w:val="-4"/>
              </w:rPr>
              <w:t>8</w:t>
            </w:r>
          </w:p>
        </w:tc>
      </w:tr>
    </w:tbl>
    <w:p w14:paraId="0DB32EF6" w14:textId="52B072DC" w:rsidR="00D61E80" w:rsidRPr="006A21B3" w:rsidRDefault="00836DFB" w:rsidP="00E95C74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ab/>
      </w:r>
      <w:r w:rsidR="009117B1" w:rsidRPr="006A21B3">
        <w:rPr>
          <w:rFonts w:ascii="Angsana New" w:hAnsi="Angsana New" w:hint="cs"/>
          <w:sz w:val="32"/>
          <w:szCs w:val="32"/>
          <w:cs/>
        </w:rPr>
        <w:t xml:space="preserve">โดยบริษัทฯ ได้ขายบางส่วนของเงินลงทุนในหุ้นสามัญในบริษัทย่อยทั้ง </w:t>
      </w:r>
      <w:r w:rsidR="001C32B6" w:rsidRPr="006A21B3">
        <w:rPr>
          <w:rFonts w:ascii="Angsana New" w:hAnsi="Angsana New"/>
          <w:sz w:val="32"/>
          <w:szCs w:val="32"/>
        </w:rPr>
        <w:t>4</w:t>
      </w:r>
      <w:r w:rsidR="009117B1" w:rsidRPr="006A21B3">
        <w:rPr>
          <w:rFonts w:ascii="Angsana New" w:hAnsi="Angsana New" w:hint="cs"/>
          <w:sz w:val="32"/>
          <w:szCs w:val="32"/>
          <w:cs/>
        </w:rPr>
        <w:t xml:space="preserve"> แห่ง ให้แก่กลุ่มบุคคล                 ผู้ร่วมลงทุน ซึ่งมีบริษัทหลักทรัพย์จัดการกองทุน  เอ็กซ์สปริง จำกัด เป็นผู้รับมอบอำนาจในการจัดการโดยได้มีการจัดทำสัญญาระหว่างบริษัทฯ และกลุ่มผู้ลงทุนดังกล่าว (“สัญญาระหว่างผู้ถือหุ้น”) ซึ่งได้กำหนดอำนาจควบคุมร่วมกันระหว่างบริษัทฯและกลุ่มผู้ลงทุนในการบริหารจัดการ บริษัทฯจึงได้เปลี่ยนการจัดประเภทเงินลงทุนดังกล่าวจากเงินลงทุนในบริษัทย่อยเป็นเงินลงทุนในการร่วมค้าตามรายละเอียดในหมายเหตุ </w:t>
      </w:r>
      <w:r w:rsidR="009117B1" w:rsidRPr="006A21B3">
        <w:rPr>
          <w:rFonts w:ascii="Angsana New" w:hAnsi="Angsana New" w:hint="cs"/>
          <w:sz w:val="32"/>
          <w:szCs w:val="32"/>
        </w:rPr>
        <w:t>7</w:t>
      </w:r>
    </w:p>
    <w:p w14:paraId="24A342C3" w14:textId="77777777" w:rsidR="003F46E7" w:rsidRPr="006A21B3" w:rsidRDefault="003F46E7" w:rsidP="00E95C74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</w:p>
    <w:p w14:paraId="4143A98C" w14:textId="77777777" w:rsidR="003F46E7" w:rsidRPr="006A21B3" w:rsidRDefault="003F46E7" w:rsidP="00E95C74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</w:p>
    <w:p w14:paraId="0920ED89" w14:textId="47FA4F40" w:rsidR="00FC7FBB" w:rsidRPr="006A21B3" w:rsidRDefault="00423EC7" w:rsidP="006135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FC7FBB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C7FBB" w:rsidRPr="006A21B3">
        <w:rPr>
          <w:rFonts w:ascii="Angsana New" w:hAnsi="Angsana New" w:hint="cs"/>
          <w:b/>
          <w:bCs/>
          <w:sz w:val="32"/>
          <w:szCs w:val="32"/>
        </w:rPr>
        <w:tab/>
      </w:r>
      <w:r w:rsidR="00FC7FBB" w:rsidRPr="006A21B3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2D51A8D5" w14:textId="31CD8735" w:rsidR="00A55DFC" w:rsidRPr="006A21B3" w:rsidRDefault="00A55DFC" w:rsidP="006135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รายการเปลี่ยนแปลงของบัญชีเงินลงทุนในการร่วมค้า</w:t>
      </w:r>
      <w:r w:rsidR="00697CFA" w:rsidRPr="006A21B3">
        <w:rPr>
          <w:rFonts w:ascii="Angsana New" w:hAnsi="Angsana New" w:hint="cs"/>
          <w:sz w:val="32"/>
          <w:szCs w:val="32"/>
          <w:cs/>
        </w:rPr>
        <w:t>สำหรับ</w:t>
      </w:r>
      <w:r w:rsidRPr="006A21B3">
        <w:rPr>
          <w:rFonts w:ascii="Angsana New" w:hAnsi="Angsana New" w:hint="cs"/>
          <w:sz w:val="32"/>
          <w:szCs w:val="32"/>
          <w:cs/>
        </w:rPr>
        <w:t>งวด</w:t>
      </w:r>
      <w:r w:rsidR="00542E53" w:rsidRPr="006A21B3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542E53" w:rsidRPr="006A21B3">
        <w:rPr>
          <w:rFonts w:ascii="Angsana New" w:hAnsi="Angsana New"/>
          <w:sz w:val="32"/>
          <w:szCs w:val="32"/>
        </w:rPr>
        <w:t xml:space="preserve">30 </w:t>
      </w:r>
      <w:r w:rsidR="00542E53" w:rsidRPr="006A21B3">
        <w:rPr>
          <w:rFonts w:ascii="Angsana New" w:hAnsi="Angsana New"/>
          <w:sz w:val="32"/>
          <w:szCs w:val="32"/>
          <w:cs/>
        </w:rPr>
        <w:t>กันยายน</w:t>
      </w:r>
      <w:r w:rsidR="00542E53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CB74D2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391C83" w:rsidRPr="006A21B3" w14:paraId="31B588C9" w14:textId="77777777" w:rsidTr="00CB74D2">
        <w:trPr>
          <w:tblHeader/>
        </w:trPr>
        <w:tc>
          <w:tcPr>
            <w:tcW w:w="5940" w:type="dxa"/>
          </w:tcPr>
          <w:p w14:paraId="28033C7C" w14:textId="77777777" w:rsidR="00391C83" w:rsidRPr="006A21B3" w:rsidRDefault="00391C83" w:rsidP="006F3E3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1F343A83" w14:textId="43216B80" w:rsidR="00391C83" w:rsidRPr="006A21B3" w:rsidRDefault="00391C83" w:rsidP="006F3E3C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(หน่วย: </w:t>
            </w:r>
            <w:r w:rsidR="00C20D7B" w:rsidRPr="006A21B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391C83" w:rsidRPr="006A21B3" w14:paraId="5B3FDEA0" w14:textId="77777777" w:rsidTr="00CB74D2">
        <w:trPr>
          <w:tblHeader/>
        </w:trPr>
        <w:tc>
          <w:tcPr>
            <w:tcW w:w="5940" w:type="dxa"/>
          </w:tcPr>
          <w:p w14:paraId="1C4D4EA7" w14:textId="60F779A7" w:rsidR="00391C83" w:rsidRPr="006A21B3" w:rsidRDefault="00A227CB" w:rsidP="006F3E3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575" w:type="dxa"/>
          </w:tcPr>
          <w:p w14:paraId="5CCF2905" w14:textId="77777777" w:rsidR="00391C83" w:rsidRPr="006A21B3" w:rsidRDefault="00391C83" w:rsidP="006F3E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1265822E" w14:textId="77777777" w:rsidR="00391C83" w:rsidRPr="006A21B3" w:rsidRDefault="00391C83" w:rsidP="006F3E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งบการเงิน        เฉพาะกิจการ</w:t>
            </w:r>
          </w:p>
        </w:tc>
      </w:tr>
      <w:tr w:rsidR="00391C83" w:rsidRPr="006A21B3" w14:paraId="2BCD9246" w14:textId="77777777" w:rsidTr="00A227CB">
        <w:tc>
          <w:tcPr>
            <w:tcW w:w="5940" w:type="dxa"/>
          </w:tcPr>
          <w:p w14:paraId="2F04B8DF" w14:textId="0A586351" w:rsidR="00391C83" w:rsidRPr="006A21B3" w:rsidRDefault="00391C83" w:rsidP="006F3E3C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A21B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6A21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A21B3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2361F6" w:rsidRPr="006A21B3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75" w:type="dxa"/>
          </w:tcPr>
          <w:p w14:paraId="63351894" w14:textId="061693F6" w:rsidR="00391C83" w:rsidRPr="006A21B3" w:rsidRDefault="00E35550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(333,257)</w:t>
            </w:r>
          </w:p>
        </w:tc>
        <w:tc>
          <w:tcPr>
            <w:tcW w:w="1575" w:type="dxa"/>
          </w:tcPr>
          <w:p w14:paraId="06FCD03E" w14:textId="15623531" w:rsidR="00391C83" w:rsidRPr="006A21B3" w:rsidRDefault="002361F6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211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007</w:t>
            </w:r>
          </w:p>
        </w:tc>
      </w:tr>
      <w:tr w:rsidR="00D405F0" w:rsidRPr="006A21B3" w14:paraId="6F7B8281" w14:textId="77777777" w:rsidTr="00A227CB">
        <w:tc>
          <w:tcPr>
            <w:tcW w:w="5940" w:type="dxa"/>
          </w:tcPr>
          <w:p w14:paraId="5BA5F1FF" w14:textId="3EE2134F" w:rsidR="00D405F0" w:rsidRPr="006A21B3" w:rsidRDefault="00D405F0" w:rsidP="00D405F0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575" w:type="dxa"/>
          </w:tcPr>
          <w:p w14:paraId="08419B88" w14:textId="63F43BF5" w:rsidR="00D405F0" w:rsidRPr="006A21B3" w:rsidRDefault="004C78FD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500,936</w:t>
            </w:r>
          </w:p>
        </w:tc>
        <w:tc>
          <w:tcPr>
            <w:tcW w:w="1575" w:type="dxa"/>
          </w:tcPr>
          <w:p w14:paraId="57F8665A" w14:textId="26AB1D83" w:rsidR="00D405F0" w:rsidRPr="006A21B3" w:rsidRDefault="004C78FD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500,936</w:t>
            </w:r>
          </w:p>
        </w:tc>
      </w:tr>
      <w:tr w:rsidR="00D405F0" w:rsidRPr="006A21B3" w14:paraId="788F73C3" w14:textId="77777777" w:rsidTr="00A227CB">
        <w:tc>
          <w:tcPr>
            <w:tcW w:w="5940" w:type="dxa"/>
          </w:tcPr>
          <w:p w14:paraId="573CE0A8" w14:textId="61A92951" w:rsidR="00D405F0" w:rsidRPr="006A21B3" w:rsidRDefault="00D405F0" w:rsidP="00D405F0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เพิ่มขึ้นจากการเปลี่ยนสถานะบริษัทย่อยเป็นการร่วมค้า</w:t>
            </w:r>
          </w:p>
        </w:tc>
        <w:tc>
          <w:tcPr>
            <w:tcW w:w="1575" w:type="dxa"/>
          </w:tcPr>
          <w:p w14:paraId="55837149" w14:textId="2853036A" w:rsidR="00D405F0" w:rsidRPr="006A21B3" w:rsidRDefault="004C78FD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637,384</w:t>
            </w:r>
          </w:p>
        </w:tc>
        <w:tc>
          <w:tcPr>
            <w:tcW w:w="1575" w:type="dxa"/>
          </w:tcPr>
          <w:p w14:paraId="2E9DD8B5" w14:textId="0A997E19" w:rsidR="00D405F0" w:rsidRPr="006A21B3" w:rsidRDefault="004C78FD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637,384</w:t>
            </w:r>
          </w:p>
        </w:tc>
      </w:tr>
      <w:tr w:rsidR="00D405F0" w:rsidRPr="006A21B3" w14:paraId="5C7F539A" w14:textId="77777777" w:rsidTr="00A227CB">
        <w:tc>
          <w:tcPr>
            <w:tcW w:w="5940" w:type="dxa"/>
          </w:tcPr>
          <w:p w14:paraId="5E4554B2" w14:textId="27E553DE" w:rsidR="00D405F0" w:rsidRPr="006A21B3" w:rsidRDefault="00D405F0" w:rsidP="00D405F0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575" w:type="dxa"/>
          </w:tcPr>
          <w:p w14:paraId="24CF13CC" w14:textId="4F4FAA0B" w:rsidR="00D405F0" w:rsidRPr="006A21B3" w:rsidRDefault="007863AD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739,745</w:t>
            </w:r>
          </w:p>
        </w:tc>
        <w:tc>
          <w:tcPr>
            <w:tcW w:w="1575" w:type="dxa"/>
          </w:tcPr>
          <w:p w14:paraId="37373880" w14:textId="0526C98A" w:rsidR="00D405F0" w:rsidRPr="006A21B3" w:rsidRDefault="006D6131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42E53" w:rsidRPr="006A21B3" w14:paraId="24B1CEF0" w14:textId="77777777" w:rsidTr="00A227CB">
        <w:tc>
          <w:tcPr>
            <w:tcW w:w="5940" w:type="dxa"/>
          </w:tcPr>
          <w:p w14:paraId="24F4E7E7" w14:textId="03A6879C" w:rsidR="00542E53" w:rsidRPr="006A21B3" w:rsidRDefault="00542E53" w:rsidP="00542E53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75" w:type="dxa"/>
          </w:tcPr>
          <w:p w14:paraId="62714E60" w14:textId="20FC8009" w:rsidR="00542E53" w:rsidRPr="006A21B3" w:rsidRDefault="006D6131" w:rsidP="00542E53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1800B5" w:rsidRPr="006A21B3">
              <w:rPr>
                <w:rFonts w:ascii="Angsana New" w:hAnsi="Angsana New"/>
                <w:sz w:val="28"/>
                <w:szCs w:val="28"/>
              </w:rPr>
              <w:t>239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000)</w:t>
            </w:r>
          </w:p>
        </w:tc>
        <w:tc>
          <w:tcPr>
            <w:tcW w:w="1575" w:type="dxa"/>
          </w:tcPr>
          <w:p w14:paraId="2FD8A154" w14:textId="3C0E6B41" w:rsidR="00542E53" w:rsidRPr="006A21B3" w:rsidRDefault="006D6131" w:rsidP="00542E53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42E53" w:rsidRPr="006A21B3" w14:paraId="2621554F" w14:textId="77777777" w:rsidTr="00A227CB">
        <w:tc>
          <w:tcPr>
            <w:tcW w:w="5940" w:type="dxa"/>
          </w:tcPr>
          <w:p w14:paraId="0D031088" w14:textId="0FF56F80" w:rsidR="00542E53" w:rsidRPr="006A21B3" w:rsidRDefault="00542E53" w:rsidP="00542E53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575" w:type="dxa"/>
          </w:tcPr>
          <w:p w14:paraId="499DEDCC" w14:textId="195C854B" w:rsidR="00542E53" w:rsidRPr="006A21B3" w:rsidRDefault="007863AD" w:rsidP="00542E53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(513,</w:t>
            </w:r>
            <w:r w:rsidR="00877996" w:rsidRPr="006A21B3">
              <w:rPr>
                <w:rFonts w:ascii="Angsana New" w:hAnsi="Angsana New"/>
                <w:sz w:val="28"/>
                <w:szCs w:val="28"/>
              </w:rPr>
              <w:t>633</w:t>
            </w:r>
            <w:r w:rsidRPr="006A21B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4AB89462" w14:textId="6CDD7771" w:rsidR="00542E53" w:rsidRPr="006A21B3" w:rsidRDefault="006D6131" w:rsidP="00542E53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42E53" w:rsidRPr="006A21B3" w14:paraId="182C106C" w14:textId="77777777" w:rsidTr="00A227CB">
        <w:tc>
          <w:tcPr>
            <w:tcW w:w="5940" w:type="dxa"/>
          </w:tcPr>
          <w:p w14:paraId="3DAB0D1B" w14:textId="7C37FA08" w:rsidR="00542E53" w:rsidRPr="006A21B3" w:rsidRDefault="00542E53" w:rsidP="00542E53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A21B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Pr="006A21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6A21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A21B3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6622A76A" w14:textId="77C28252" w:rsidR="00542E53" w:rsidRPr="006A21B3" w:rsidRDefault="007863AD" w:rsidP="00542E53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792,17</w:t>
            </w:r>
            <w:r w:rsidR="00877996" w:rsidRPr="006A21B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5" w:type="dxa"/>
          </w:tcPr>
          <w:p w14:paraId="5A7D68D8" w14:textId="53806001" w:rsidR="00542E53" w:rsidRPr="006A21B3" w:rsidRDefault="006D6131" w:rsidP="00542E53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2,349,327</w:t>
            </w:r>
          </w:p>
        </w:tc>
      </w:tr>
      <w:tr w:rsidR="00542E53" w:rsidRPr="006A21B3" w14:paraId="3AD53887" w14:textId="77777777" w:rsidTr="00A227CB">
        <w:tc>
          <w:tcPr>
            <w:tcW w:w="5940" w:type="dxa"/>
          </w:tcPr>
          <w:p w14:paraId="6D7EAC90" w14:textId="591784EC" w:rsidR="00542E53" w:rsidRPr="006A21B3" w:rsidRDefault="00542E53" w:rsidP="00542E53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2FAF0C65" w14:textId="0733E6F0" w:rsidR="00542E53" w:rsidRPr="006A21B3" w:rsidRDefault="00542E53" w:rsidP="00542E53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697B50BC" w14:textId="6AE5A691" w:rsidR="00542E53" w:rsidRPr="006A21B3" w:rsidRDefault="00542E53" w:rsidP="00542E53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2E53" w:rsidRPr="006A21B3" w14:paraId="64759CA4" w14:textId="77777777" w:rsidTr="00A227CB">
        <w:tc>
          <w:tcPr>
            <w:tcW w:w="5940" w:type="dxa"/>
          </w:tcPr>
          <w:p w14:paraId="20E67307" w14:textId="3A004278" w:rsidR="00542E53" w:rsidRPr="006A21B3" w:rsidRDefault="00542E53" w:rsidP="00542E53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จัดประเภทเป็น :</w:t>
            </w:r>
          </w:p>
        </w:tc>
        <w:tc>
          <w:tcPr>
            <w:tcW w:w="1575" w:type="dxa"/>
          </w:tcPr>
          <w:p w14:paraId="43D7A12B" w14:textId="705990F5" w:rsidR="00542E53" w:rsidRPr="006A21B3" w:rsidRDefault="00542E53" w:rsidP="00542E53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24ECF5B" w14:textId="76532FB1" w:rsidR="00542E53" w:rsidRPr="006A21B3" w:rsidRDefault="00542E53" w:rsidP="00542E53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2E53" w:rsidRPr="006A21B3" w14:paraId="10893903" w14:textId="77777777" w:rsidTr="00A227CB">
        <w:tc>
          <w:tcPr>
            <w:tcW w:w="5940" w:type="dxa"/>
          </w:tcPr>
          <w:p w14:paraId="50328A30" w14:textId="0FFE6CED" w:rsidR="00542E53" w:rsidRPr="006A21B3" w:rsidRDefault="00542E53" w:rsidP="00542E53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575" w:type="dxa"/>
          </w:tcPr>
          <w:p w14:paraId="3DEC2629" w14:textId="68D9377C" w:rsidR="00542E53" w:rsidRPr="006A21B3" w:rsidRDefault="007A77B9" w:rsidP="00542E53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2,370,192</w:t>
            </w:r>
          </w:p>
        </w:tc>
        <w:tc>
          <w:tcPr>
            <w:tcW w:w="1575" w:type="dxa"/>
          </w:tcPr>
          <w:p w14:paraId="2780BAC1" w14:textId="0C3BEEDE" w:rsidR="00542E53" w:rsidRPr="006A21B3" w:rsidRDefault="006D6131" w:rsidP="00542E53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2,349,327</w:t>
            </w:r>
          </w:p>
        </w:tc>
      </w:tr>
      <w:tr w:rsidR="00542E53" w:rsidRPr="006A21B3" w14:paraId="56763DA3" w14:textId="77777777" w:rsidTr="002361F6">
        <w:tc>
          <w:tcPr>
            <w:tcW w:w="5940" w:type="dxa"/>
          </w:tcPr>
          <w:p w14:paraId="0F071D77" w14:textId="258BAA6A" w:rsidR="00542E53" w:rsidRPr="006A21B3" w:rsidRDefault="00542E53" w:rsidP="00542E53">
            <w:pPr>
              <w:ind w:left="161" w:right="-108" w:hanging="161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ยอดคงเหลือของผลขาดทุนตามวิธีส่วนได้เสียที่เกินมูลค่าเงินลงทุนใน                       การร่วมค้าที่รับรู้ผ่านเงินให้กู้ยืมแก่กิจการที่เกี่ยวข้องกัน (หมายเหตุ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1F022890" w14:textId="795D4B1F" w:rsidR="00542E53" w:rsidRPr="006A21B3" w:rsidRDefault="007863AD" w:rsidP="00542E53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(528,495)</w:t>
            </w:r>
          </w:p>
        </w:tc>
        <w:tc>
          <w:tcPr>
            <w:tcW w:w="1575" w:type="dxa"/>
            <w:vAlign w:val="bottom"/>
          </w:tcPr>
          <w:p w14:paraId="30DAD6FC" w14:textId="724761AF" w:rsidR="00542E53" w:rsidRPr="006A21B3" w:rsidRDefault="006D6131" w:rsidP="00542E53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42E53" w:rsidRPr="006A21B3" w14:paraId="742BC207" w14:textId="77777777" w:rsidTr="00A227CB">
        <w:tc>
          <w:tcPr>
            <w:tcW w:w="5940" w:type="dxa"/>
          </w:tcPr>
          <w:p w14:paraId="112789FB" w14:textId="1694A73E" w:rsidR="00542E53" w:rsidRPr="006A21B3" w:rsidRDefault="00542E53" w:rsidP="00542E53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สำรองรายการภายใต้วิธีส่วนได้เสียของเงินลงทุนในการร่วมค้า</w:t>
            </w:r>
          </w:p>
        </w:tc>
        <w:tc>
          <w:tcPr>
            <w:tcW w:w="1575" w:type="dxa"/>
          </w:tcPr>
          <w:p w14:paraId="34E52E03" w14:textId="260D2A84" w:rsidR="00542E53" w:rsidRPr="006A21B3" w:rsidRDefault="007863AD" w:rsidP="00542E53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(1,049,</w:t>
            </w:r>
            <w:r w:rsidR="00877996" w:rsidRPr="006A21B3">
              <w:rPr>
                <w:rFonts w:ascii="Angsana New" w:hAnsi="Angsana New"/>
                <w:sz w:val="28"/>
                <w:szCs w:val="28"/>
              </w:rPr>
              <w:t>522</w:t>
            </w:r>
            <w:r w:rsidRPr="006A21B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5722FC09" w14:textId="377B68C4" w:rsidR="00542E53" w:rsidRPr="006A21B3" w:rsidRDefault="006D6131" w:rsidP="00542E53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42E53" w:rsidRPr="006A21B3" w14:paraId="1436D1D7" w14:textId="77777777" w:rsidTr="00A227CB">
        <w:tc>
          <w:tcPr>
            <w:tcW w:w="5940" w:type="dxa"/>
          </w:tcPr>
          <w:p w14:paraId="4DBF81CD" w14:textId="686B1362" w:rsidR="00542E53" w:rsidRPr="006A21B3" w:rsidRDefault="00542E53" w:rsidP="00542E53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46E367AB" w14:textId="3821E403" w:rsidR="00542E53" w:rsidRPr="006A21B3" w:rsidRDefault="007863AD" w:rsidP="00542E53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792,17</w:t>
            </w:r>
            <w:r w:rsidR="00877996" w:rsidRPr="006A21B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5" w:type="dxa"/>
          </w:tcPr>
          <w:p w14:paraId="1D0CEEEE" w14:textId="41AF6BD0" w:rsidR="00542E53" w:rsidRPr="006A21B3" w:rsidRDefault="006D6131" w:rsidP="00542E53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2,349,327</w:t>
            </w:r>
          </w:p>
        </w:tc>
      </w:tr>
    </w:tbl>
    <w:p w14:paraId="27B82245" w14:textId="01B70241" w:rsidR="00E760D8" w:rsidRPr="006A21B3" w:rsidRDefault="00E760D8" w:rsidP="009044D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  <w:t>ในระหว่างงวดสามเดือน</w:t>
      </w:r>
      <w:r w:rsidR="00836DFB" w:rsidRPr="006A21B3">
        <w:rPr>
          <w:rFonts w:ascii="Angsana New" w:hAnsi="Angsana New" w:hint="cs"/>
          <w:sz w:val="32"/>
          <w:szCs w:val="32"/>
          <w:cs/>
        </w:rPr>
        <w:t>และ</w:t>
      </w:r>
      <w:r w:rsidR="00542E53" w:rsidRPr="006A21B3">
        <w:rPr>
          <w:rFonts w:ascii="Angsana New" w:hAnsi="Angsana New" w:hint="cs"/>
          <w:sz w:val="32"/>
          <w:szCs w:val="32"/>
          <w:cs/>
        </w:rPr>
        <w:t>เก้า</w:t>
      </w:r>
      <w:r w:rsidR="00542E53" w:rsidRPr="006A21B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42E53" w:rsidRPr="006A21B3">
        <w:rPr>
          <w:rFonts w:ascii="Angsana New" w:hAnsi="Angsana New"/>
          <w:sz w:val="32"/>
          <w:szCs w:val="32"/>
        </w:rPr>
        <w:t xml:space="preserve">30 </w:t>
      </w:r>
      <w:bookmarkStart w:id="1" w:name="_Hlk175055681"/>
      <w:r w:rsidR="00542E53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bookmarkEnd w:id="1"/>
      <w:r w:rsidRPr="006A21B3">
        <w:rPr>
          <w:rFonts w:ascii="Angsana New" w:hAnsi="Angsana New" w:hint="cs"/>
          <w:sz w:val="32"/>
          <w:szCs w:val="32"/>
        </w:rPr>
        <w:t>256</w:t>
      </w:r>
      <w:r w:rsidR="00560BD4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560BD4" w:rsidRPr="006A21B3">
        <w:rPr>
          <w:rFonts w:ascii="Angsana New" w:hAnsi="Angsana New" w:hint="cs"/>
          <w:sz w:val="32"/>
          <w:szCs w:val="32"/>
        </w:rPr>
        <w:t>6</w:t>
      </w:r>
      <w:r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884106" w:rsidRPr="006A21B3">
        <w:rPr>
          <w:rFonts w:ascii="Angsana New" w:hAnsi="Angsana New" w:hint="cs"/>
          <w:sz w:val="32"/>
          <w:szCs w:val="32"/>
          <w:cs/>
        </w:rPr>
        <w:t>บริษัทฯมีเงินปันผลรับจาก</w:t>
      </w:r>
      <w:r w:rsidRPr="006A21B3">
        <w:rPr>
          <w:rFonts w:ascii="Angsana New" w:hAnsi="Angsana New" w:hint="cs"/>
          <w:sz w:val="32"/>
          <w:szCs w:val="32"/>
          <w:cs/>
        </w:rPr>
        <w:t>การร่วมค้า</w:t>
      </w:r>
      <w:r w:rsidR="00884106" w:rsidRPr="006A21B3">
        <w:rPr>
          <w:rFonts w:ascii="Angsana New" w:hAnsi="Angsana New" w:hint="cs"/>
          <w:sz w:val="32"/>
          <w:szCs w:val="32"/>
        </w:rPr>
        <w:t xml:space="preserve"> </w:t>
      </w:r>
      <w:r w:rsidR="00884106" w:rsidRPr="006A21B3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03"/>
        <w:gridCol w:w="1303"/>
        <w:gridCol w:w="1303"/>
        <w:gridCol w:w="1304"/>
      </w:tblGrid>
      <w:tr w:rsidR="00884106" w:rsidRPr="006A21B3" w14:paraId="0D938D7D" w14:textId="77777777">
        <w:trPr>
          <w:tblHeader/>
        </w:trPr>
        <w:tc>
          <w:tcPr>
            <w:tcW w:w="3870" w:type="dxa"/>
          </w:tcPr>
          <w:p w14:paraId="63516574" w14:textId="77777777" w:rsidR="00884106" w:rsidRPr="006A21B3" w:rsidRDefault="00884106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44ADFA51" w14:textId="77777777" w:rsidR="00884106" w:rsidRPr="006A21B3" w:rsidRDefault="00884106">
            <w:pPr>
              <w:spacing w:line="356" w:lineRule="exact"/>
              <w:ind w:right="-43"/>
              <w:jc w:val="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7" w:type="dxa"/>
            <w:gridSpan w:val="2"/>
          </w:tcPr>
          <w:p w14:paraId="6168D3D5" w14:textId="77777777" w:rsidR="00884106" w:rsidRPr="006A21B3" w:rsidRDefault="00884106">
            <w:pPr>
              <w:spacing w:line="356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542E53" w:rsidRPr="006A21B3" w14:paraId="09CE1864" w14:textId="77777777">
        <w:trPr>
          <w:tblHeader/>
        </w:trPr>
        <w:tc>
          <w:tcPr>
            <w:tcW w:w="3870" w:type="dxa"/>
          </w:tcPr>
          <w:p w14:paraId="70A7B898" w14:textId="77777777" w:rsidR="00542E53" w:rsidRPr="006A21B3" w:rsidRDefault="00542E53" w:rsidP="00542E53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7B89DC21" w14:textId="77777777" w:rsidR="00542E53" w:rsidRPr="006A21B3" w:rsidRDefault="00542E53" w:rsidP="00542E53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511D32CC" w14:textId="72CEDD83" w:rsidR="00542E53" w:rsidRPr="006A21B3" w:rsidRDefault="00542E53" w:rsidP="00542E53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6A21B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A21B3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07" w:type="dxa"/>
            <w:gridSpan w:val="2"/>
          </w:tcPr>
          <w:p w14:paraId="0F663526" w14:textId="77777777" w:rsidR="00542E53" w:rsidRPr="006A21B3" w:rsidRDefault="00542E53" w:rsidP="00542E53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6A21B3">
              <w:rPr>
                <w:rFonts w:ascii="Angsana New" w:hAnsi="Angsana New" w:cs="Angsana New"/>
                <w:sz w:val="30"/>
                <w:szCs w:val="30"/>
                <w:cs/>
              </w:rPr>
              <w:t>เดือนสิ้นสุด</w:t>
            </w:r>
          </w:p>
          <w:p w14:paraId="78059911" w14:textId="5F11BC62" w:rsidR="00542E53" w:rsidRPr="006A21B3" w:rsidRDefault="00542E53" w:rsidP="00542E53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6A21B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A21B3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542E53" w:rsidRPr="006A21B3" w14:paraId="56246217" w14:textId="77777777">
        <w:trPr>
          <w:tblHeader/>
        </w:trPr>
        <w:tc>
          <w:tcPr>
            <w:tcW w:w="3870" w:type="dxa"/>
          </w:tcPr>
          <w:p w14:paraId="428A6781" w14:textId="77777777" w:rsidR="00542E53" w:rsidRPr="006A21B3" w:rsidRDefault="00542E53" w:rsidP="00542E53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2B19C06" w14:textId="77777777" w:rsidR="00542E53" w:rsidRPr="006A21B3" w:rsidRDefault="00542E53" w:rsidP="00542E53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303" w:type="dxa"/>
          </w:tcPr>
          <w:p w14:paraId="02BB7C0F" w14:textId="77777777" w:rsidR="00542E53" w:rsidRPr="006A21B3" w:rsidRDefault="00542E53" w:rsidP="00542E53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303" w:type="dxa"/>
          </w:tcPr>
          <w:p w14:paraId="6D92F1CF" w14:textId="77777777" w:rsidR="00542E53" w:rsidRPr="006A21B3" w:rsidRDefault="00542E53" w:rsidP="00542E53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304" w:type="dxa"/>
          </w:tcPr>
          <w:p w14:paraId="39539268" w14:textId="77777777" w:rsidR="00542E53" w:rsidRPr="006A21B3" w:rsidRDefault="00542E53" w:rsidP="00542E53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B07743" w:rsidRPr="006A21B3" w14:paraId="0DB2E32D" w14:textId="77777777">
        <w:tc>
          <w:tcPr>
            <w:tcW w:w="3870" w:type="dxa"/>
            <w:vAlign w:val="center"/>
          </w:tcPr>
          <w:p w14:paraId="27891E3B" w14:textId="3B051873" w:rsidR="00B07743" w:rsidRPr="006A21B3" w:rsidRDefault="00B07743" w:rsidP="00B07743">
            <w:pPr>
              <w:spacing w:line="356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สิริ ทีเค ทรี จำกัด</w:t>
            </w:r>
          </w:p>
        </w:tc>
        <w:tc>
          <w:tcPr>
            <w:tcW w:w="1303" w:type="dxa"/>
            <w:vAlign w:val="bottom"/>
          </w:tcPr>
          <w:p w14:paraId="52597D59" w14:textId="54F7BE13" w:rsidR="00B07743" w:rsidRPr="006A21B3" w:rsidRDefault="00A057E1" w:rsidP="00B07743">
            <w:pPr>
              <w:tabs>
                <w:tab w:val="decimal" w:pos="864"/>
              </w:tabs>
              <w:spacing w:line="356" w:lineRule="exact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303" w:type="dxa"/>
          </w:tcPr>
          <w:p w14:paraId="4E2A96D9" w14:textId="4D87D93B" w:rsidR="00B07743" w:rsidRPr="006A21B3" w:rsidRDefault="00B07743" w:rsidP="00B07743">
            <w:pPr>
              <w:tabs>
                <w:tab w:val="decimal" w:pos="864"/>
              </w:tabs>
              <w:spacing w:line="356" w:lineRule="exact"/>
              <w:rPr>
                <w:rFonts w:ascii="Angsana New" w:hAnsi="Angsana New"/>
                <w:sz w:val="30"/>
                <w:szCs w:val="38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52E9E2AA" w14:textId="3252D489" w:rsidR="00B07743" w:rsidRPr="006A21B3" w:rsidRDefault="00A057E1" w:rsidP="00B07743">
            <w:pPr>
              <w:tabs>
                <w:tab w:val="decimal" w:pos="864"/>
              </w:tabs>
              <w:spacing w:line="356" w:lineRule="exact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304" w:type="dxa"/>
          </w:tcPr>
          <w:p w14:paraId="71A979CF" w14:textId="6FA58406" w:rsidR="00B07743" w:rsidRPr="006A21B3" w:rsidRDefault="00B07743" w:rsidP="00B07743">
            <w:pPr>
              <w:tabs>
                <w:tab w:val="decimal" w:pos="864"/>
              </w:tabs>
              <w:spacing w:line="356" w:lineRule="exact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</w:tr>
      <w:tr w:rsidR="00B07743" w:rsidRPr="006A21B3" w14:paraId="00E83C35" w14:textId="77777777">
        <w:tc>
          <w:tcPr>
            <w:tcW w:w="3870" w:type="dxa"/>
            <w:vAlign w:val="center"/>
          </w:tcPr>
          <w:p w14:paraId="4CD4030B" w14:textId="4D814398" w:rsidR="00B07743" w:rsidRPr="006A21B3" w:rsidRDefault="00B07743" w:rsidP="00B07743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1303" w:type="dxa"/>
            <w:vAlign w:val="bottom"/>
          </w:tcPr>
          <w:p w14:paraId="7C858C0B" w14:textId="3F43B093" w:rsidR="00B07743" w:rsidRPr="006A21B3" w:rsidRDefault="00A057E1" w:rsidP="00B07743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2A5A740A" w14:textId="36AF09C7" w:rsidR="00B07743" w:rsidRPr="006A21B3" w:rsidRDefault="00B07743" w:rsidP="00B07743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8"/>
              </w:rPr>
            </w:pPr>
            <w:r w:rsidRPr="006A21B3"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303" w:type="dxa"/>
          </w:tcPr>
          <w:p w14:paraId="6B2268CA" w14:textId="797CBC37" w:rsidR="00B07743" w:rsidRPr="006A21B3" w:rsidRDefault="00A057E1" w:rsidP="00B07743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304" w:type="dxa"/>
            <w:vAlign w:val="bottom"/>
          </w:tcPr>
          <w:p w14:paraId="221B0053" w14:textId="106284A5" w:rsidR="00B07743" w:rsidRPr="006A21B3" w:rsidRDefault="00B07743" w:rsidP="00B07743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72A6" w:rsidRPr="006A21B3" w14:paraId="499195B0" w14:textId="77777777">
        <w:tc>
          <w:tcPr>
            <w:tcW w:w="3870" w:type="dxa"/>
            <w:vAlign w:val="center"/>
          </w:tcPr>
          <w:p w14:paraId="5919A970" w14:textId="77777777" w:rsidR="00D172A6" w:rsidRPr="006A21B3" w:rsidRDefault="00D172A6">
            <w:pPr>
              <w:spacing w:line="356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สิริ ทีเค ทู จำกัด</w:t>
            </w:r>
          </w:p>
        </w:tc>
        <w:tc>
          <w:tcPr>
            <w:tcW w:w="1303" w:type="dxa"/>
            <w:vAlign w:val="bottom"/>
          </w:tcPr>
          <w:p w14:paraId="4886220D" w14:textId="77777777" w:rsidR="00D172A6" w:rsidRPr="006A21B3" w:rsidRDefault="00D172A6">
            <w:pPr>
              <w:tabs>
                <w:tab w:val="decimal" w:pos="864"/>
              </w:tabs>
              <w:spacing w:line="356" w:lineRule="exact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303" w:type="dxa"/>
          </w:tcPr>
          <w:p w14:paraId="5CD529EF" w14:textId="77777777" w:rsidR="00D172A6" w:rsidRPr="006A21B3" w:rsidRDefault="00D172A6">
            <w:pPr>
              <w:tabs>
                <w:tab w:val="decimal" w:pos="864"/>
              </w:tabs>
              <w:spacing w:line="356" w:lineRule="exact"/>
              <w:rPr>
                <w:rFonts w:ascii="Angsana New" w:hAnsi="Angsana New"/>
                <w:sz w:val="30"/>
                <w:szCs w:val="38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303" w:type="dxa"/>
          </w:tcPr>
          <w:p w14:paraId="78B68E29" w14:textId="77777777" w:rsidR="00D172A6" w:rsidRPr="006A21B3" w:rsidRDefault="00D172A6">
            <w:pPr>
              <w:tabs>
                <w:tab w:val="decimal" w:pos="864"/>
              </w:tabs>
              <w:spacing w:line="356" w:lineRule="exact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304" w:type="dxa"/>
          </w:tcPr>
          <w:p w14:paraId="0E78C105" w14:textId="77777777" w:rsidR="00D172A6" w:rsidRPr="006A21B3" w:rsidRDefault="00D172A6">
            <w:pPr>
              <w:tabs>
                <w:tab w:val="decimal" w:pos="864"/>
              </w:tabs>
              <w:spacing w:line="356" w:lineRule="exact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B07743" w:rsidRPr="006A21B3" w14:paraId="478EDE8B" w14:textId="77777777">
        <w:tc>
          <w:tcPr>
            <w:tcW w:w="3870" w:type="dxa"/>
            <w:vAlign w:val="center"/>
          </w:tcPr>
          <w:p w14:paraId="685A7EBD" w14:textId="39149CCE" w:rsidR="00B07743" w:rsidRPr="006A21B3" w:rsidRDefault="00B07743" w:rsidP="00B07743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1303" w:type="dxa"/>
            <w:vAlign w:val="bottom"/>
          </w:tcPr>
          <w:p w14:paraId="72BD0F6B" w14:textId="22D9D0CB" w:rsidR="00B07743" w:rsidRPr="006A21B3" w:rsidRDefault="00A057E1" w:rsidP="00B07743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5A0583B7" w14:textId="3646015C" w:rsidR="00B07743" w:rsidRPr="006A21B3" w:rsidRDefault="00B07743" w:rsidP="00B07743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209AE976" w14:textId="56A3FFDB" w:rsidR="00B07743" w:rsidRPr="006A21B3" w:rsidRDefault="00A057E1" w:rsidP="00B07743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304" w:type="dxa"/>
            <w:vAlign w:val="bottom"/>
          </w:tcPr>
          <w:p w14:paraId="71FB0F82" w14:textId="2E876F0E" w:rsidR="00B07743" w:rsidRPr="006A21B3" w:rsidRDefault="00B07743" w:rsidP="00B07743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07743" w:rsidRPr="006A21B3" w14:paraId="46021073" w14:textId="77777777">
        <w:tc>
          <w:tcPr>
            <w:tcW w:w="3870" w:type="dxa"/>
            <w:vAlign w:val="center"/>
          </w:tcPr>
          <w:p w14:paraId="43614BB7" w14:textId="0DDC8687" w:rsidR="00B07743" w:rsidRPr="006A21B3" w:rsidRDefault="00B07743" w:rsidP="00B07743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1303" w:type="dxa"/>
            <w:vAlign w:val="bottom"/>
          </w:tcPr>
          <w:p w14:paraId="06A287B9" w14:textId="192BC9F9" w:rsidR="00B07743" w:rsidRPr="006A21B3" w:rsidRDefault="00A057E1" w:rsidP="00B07743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243D6853" w14:textId="2A5FBF98" w:rsidR="00B07743" w:rsidRPr="006A21B3" w:rsidRDefault="00B07743" w:rsidP="00B07743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62D800C2" w14:textId="1D468ECA" w:rsidR="00B07743" w:rsidRPr="006A21B3" w:rsidRDefault="00A057E1" w:rsidP="00B07743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304" w:type="dxa"/>
            <w:vAlign w:val="bottom"/>
          </w:tcPr>
          <w:p w14:paraId="13A1ECB1" w14:textId="1CBC4002" w:rsidR="00B07743" w:rsidRPr="006A21B3" w:rsidRDefault="00B07743" w:rsidP="00B07743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07743" w:rsidRPr="006A21B3" w14:paraId="70A4BB0C" w14:textId="77777777">
        <w:tc>
          <w:tcPr>
            <w:tcW w:w="3870" w:type="dxa"/>
          </w:tcPr>
          <w:p w14:paraId="12EDE598" w14:textId="7A57E987" w:rsidR="00B07743" w:rsidRPr="006A21B3" w:rsidRDefault="00B07743" w:rsidP="00B07743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บิ๊ก ทัช </w:t>
            </w:r>
            <w:r w:rsidRPr="006A21B3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6A21B3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303" w:type="dxa"/>
            <w:vAlign w:val="bottom"/>
          </w:tcPr>
          <w:p w14:paraId="4B8DA1F4" w14:textId="72D84FC5" w:rsidR="00B07743" w:rsidRPr="006A21B3" w:rsidRDefault="00B07743" w:rsidP="00B0774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138AEE27" w14:textId="46331D18" w:rsidR="00B07743" w:rsidRPr="006A21B3" w:rsidRDefault="00B07743" w:rsidP="00B0774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303" w:type="dxa"/>
          </w:tcPr>
          <w:p w14:paraId="53DEFFD8" w14:textId="73F250DE" w:rsidR="00B07743" w:rsidRPr="006A21B3" w:rsidRDefault="00B07743" w:rsidP="00B0774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4" w:type="dxa"/>
          </w:tcPr>
          <w:p w14:paraId="2D09EBB8" w14:textId="0D41712A" w:rsidR="00B07743" w:rsidRPr="006A21B3" w:rsidRDefault="00B07743" w:rsidP="00B0774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B07743" w:rsidRPr="006A21B3" w14:paraId="1EA1D5B7" w14:textId="77777777">
        <w:tc>
          <w:tcPr>
            <w:tcW w:w="3870" w:type="dxa"/>
          </w:tcPr>
          <w:p w14:paraId="7AA8A6F4" w14:textId="77777777" w:rsidR="00B07743" w:rsidRPr="006A21B3" w:rsidRDefault="00B07743" w:rsidP="00B07743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3319D88D" w14:textId="2653081A" w:rsidR="00B07743" w:rsidRPr="006A21B3" w:rsidRDefault="00A057E1" w:rsidP="00B0774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168</w:t>
            </w:r>
          </w:p>
        </w:tc>
        <w:tc>
          <w:tcPr>
            <w:tcW w:w="1303" w:type="dxa"/>
          </w:tcPr>
          <w:p w14:paraId="01956115" w14:textId="5C4EEFFD" w:rsidR="00B07743" w:rsidRPr="006A21B3" w:rsidRDefault="00B07743" w:rsidP="00B0774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303" w:type="dxa"/>
          </w:tcPr>
          <w:p w14:paraId="5ABA1D85" w14:textId="51E22A43" w:rsidR="00B07743" w:rsidRPr="006A21B3" w:rsidRDefault="00A057E1" w:rsidP="00B0774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239</w:t>
            </w:r>
          </w:p>
        </w:tc>
        <w:tc>
          <w:tcPr>
            <w:tcW w:w="1304" w:type="dxa"/>
          </w:tcPr>
          <w:p w14:paraId="310B6EAE" w14:textId="7B610F82" w:rsidR="00B07743" w:rsidRPr="006A21B3" w:rsidRDefault="00B07743" w:rsidP="00B0774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</w:tr>
    </w:tbl>
    <w:p w14:paraId="7E11AC48" w14:textId="7B25A12D" w:rsidR="006135FE" w:rsidRPr="006A21B3" w:rsidRDefault="003C0431" w:rsidP="003F250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</w:rPr>
        <w:lastRenderedPageBreak/>
        <w:tab/>
      </w:r>
      <w:r w:rsidR="006135FE"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6C220E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135FE" w:rsidRPr="006A21B3">
        <w:rPr>
          <w:rFonts w:ascii="Angsana New" w:hAnsi="Angsana New" w:hint="cs"/>
          <w:sz w:val="32"/>
          <w:szCs w:val="32"/>
        </w:rPr>
        <w:t>256</w:t>
      </w:r>
      <w:r w:rsidR="00560BD4" w:rsidRPr="006A21B3">
        <w:rPr>
          <w:rFonts w:ascii="Angsana New" w:hAnsi="Angsana New" w:hint="cs"/>
          <w:sz w:val="32"/>
          <w:szCs w:val="32"/>
        </w:rPr>
        <w:t>7</w:t>
      </w:r>
      <w:r w:rsidR="006135FE" w:rsidRPr="006A21B3">
        <w:rPr>
          <w:rFonts w:ascii="Angsana New" w:hAnsi="Angsana New" w:hint="cs"/>
          <w:sz w:val="32"/>
          <w:szCs w:val="32"/>
          <w:cs/>
        </w:rPr>
        <w:t xml:space="preserve"> หุ้นที่บริษัทฯ ถืออยู่ทั้งหมดในบริษัท บีเอฟทีแซด บางปะกง จำกัด ได้ถูกนำไป             จดจำนำกับธนาคารแห่งหนึ่งเพื่อเป็นหลักประกันเงินกู้ยืมจากธนาคารของการร่วมค้าดังกล่าว</w:t>
      </w:r>
    </w:p>
    <w:p w14:paraId="784FDBA9" w14:textId="5F8AAC8A" w:rsidR="00423EC7" w:rsidRPr="006A21B3" w:rsidRDefault="006135FE" w:rsidP="00BD189E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="00423EC7" w:rsidRPr="006A21B3">
        <w:rPr>
          <w:rFonts w:ascii="Angsana New" w:hAnsi="Angsana New" w:hint="cs"/>
          <w:sz w:val="32"/>
          <w:szCs w:val="32"/>
          <w:cs/>
        </w:rPr>
        <w:t>ในระหว่างงวดปัจจุบัน มีการเปลี่ยนแปลงในโครงสร้างของ</w:t>
      </w:r>
      <w:r w:rsidR="00FA62B0" w:rsidRPr="006A21B3">
        <w:rPr>
          <w:rFonts w:ascii="Angsana New" w:hAnsi="Angsana New" w:hint="cs"/>
          <w:sz w:val="32"/>
          <w:szCs w:val="32"/>
          <w:cs/>
        </w:rPr>
        <w:t>การร่วมค้า</w:t>
      </w:r>
      <w:r w:rsidR="00423EC7" w:rsidRPr="006A21B3">
        <w:rPr>
          <w:rFonts w:ascii="Angsana New" w:hAnsi="Angsana New" w:hint="cs"/>
          <w:sz w:val="32"/>
          <w:szCs w:val="32"/>
          <w:cs/>
        </w:rPr>
        <w:t>ดังนี้</w:t>
      </w:r>
    </w:p>
    <w:p w14:paraId="27B729F3" w14:textId="55D88BA1" w:rsidR="00391C83" w:rsidRPr="006A21B3" w:rsidRDefault="00FF6AEB" w:rsidP="00183E61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rPr>
          <w:rFonts w:ascii="Angsana New" w:hAnsi="Angsana New"/>
          <w:sz w:val="32"/>
          <w:szCs w:val="32"/>
          <w:u w:val="single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="009044D6" w:rsidRPr="006A21B3">
        <w:rPr>
          <w:rFonts w:ascii="Angsana New" w:hAnsi="Angsana New" w:hint="cs"/>
          <w:sz w:val="32"/>
          <w:szCs w:val="32"/>
        </w:rPr>
        <w:t>(1)</w:t>
      </w:r>
      <w:r w:rsidR="009044D6" w:rsidRPr="006A21B3">
        <w:rPr>
          <w:rFonts w:ascii="Angsana New" w:hAnsi="Angsana New" w:hint="cs"/>
          <w:sz w:val="32"/>
          <w:szCs w:val="32"/>
        </w:rPr>
        <w:tab/>
      </w:r>
      <w:r w:rsidR="0056025B" w:rsidRPr="006A21B3">
        <w:rPr>
          <w:rFonts w:ascii="Angsana New" w:hAnsi="Angsana New" w:hint="cs"/>
          <w:sz w:val="32"/>
          <w:szCs w:val="32"/>
          <w:u w:val="single"/>
          <w:cs/>
        </w:rPr>
        <w:t>การเปลี่ยน</w:t>
      </w:r>
      <w:r w:rsidR="00D11B1A" w:rsidRPr="006A21B3">
        <w:rPr>
          <w:rFonts w:ascii="Angsana New" w:hAnsi="Angsana New" w:hint="cs"/>
          <w:sz w:val="32"/>
          <w:szCs w:val="32"/>
          <w:u w:val="single"/>
          <w:cs/>
        </w:rPr>
        <w:t>สถานะ</w:t>
      </w:r>
      <w:r w:rsidR="0056025B" w:rsidRPr="006A21B3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="00D11B1A" w:rsidRPr="006A21B3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56025B" w:rsidRPr="006A21B3">
        <w:rPr>
          <w:rFonts w:ascii="Angsana New" w:hAnsi="Angsana New" w:hint="cs"/>
          <w:sz w:val="32"/>
          <w:szCs w:val="32"/>
          <w:u w:val="single"/>
          <w:cs/>
        </w:rPr>
        <w:t>บริษัทย่อยเป็น</w:t>
      </w:r>
      <w:r w:rsidR="00D11B1A" w:rsidRPr="006A21B3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56025B" w:rsidRPr="006A21B3">
        <w:rPr>
          <w:rFonts w:ascii="Angsana New" w:hAnsi="Angsana New" w:hint="cs"/>
          <w:sz w:val="32"/>
          <w:szCs w:val="32"/>
          <w:u w:val="single"/>
          <w:cs/>
        </w:rPr>
        <w:t>การร่วมค้า</w:t>
      </w:r>
    </w:p>
    <w:p w14:paraId="37FD2751" w14:textId="30CBDC0F" w:rsidR="005702D7" w:rsidRPr="006A21B3" w:rsidRDefault="009044D6" w:rsidP="00183E61">
      <w:pPr>
        <w:tabs>
          <w:tab w:val="left" w:pos="540"/>
        </w:tabs>
        <w:overflowPunct/>
        <w:autoSpaceDE/>
        <w:autoSpaceDN/>
        <w:adjustRightInd/>
        <w:spacing w:before="80" w:after="8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ab/>
      </w:r>
      <w:r w:rsidR="004A4B5C" w:rsidRPr="006A21B3">
        <w:rPr>
          <w:rFonts w:ascii="Angsana New" w:hAnsi="Angsana New" w:hint="cs"/>
          <w:sz w:val="32"/>
          <w:szCs w:val="32"/>
          <w:cs/>
        </w:rPr>
        <w:t xml:space="preserve">ในระหว่างงวด บริษัทฯได้ขายหุ้นสามัญในบริษัทย่อยเหล่านี้ให้แก่กลุ่มบุคคลผู้ร่วมลงทุน ซึ่งมีบริษัทหลักทรัพย์จัดการกองทุน เอ็กซ์สปริง จำกัด เป็นผู้รับมอบอำนาจในการจัดการ ในราคาที่ตกลงร่วมกันระหว่างบริษัทฯและกลุ่มผู้ลงทุนดังกล่าว ตามที่กล่าวในหมายเหตุ </w:t>
      </w:r>
      <w:r w:rsidR="004A4B5C" w:rsidRPr="006A21B3">
        <w:rPr>
          <w:rFonts w:ascii="Angsana New" w:hAnsi="Angsana New" w:hint="cs"/>
          <w:sz w:val="32"/>
          <w:szCs w:val="32"/>
        </w:rPr>
        <w:t xml:space="preserve">6 </w:t>
      </w:r>
      <w:r w:rsidR="004A4B5C" w:rsidRPr="006A21B3">
        <w:rPr>
          <w:rFonts w:ascii="Angsana New" w:hAnsi="Angsana New" w:hint="cs"/>
          <w:sz w:val="32"/>
          <w:szCs w:val="32"/>
          <w:cs/>
        </w:rPr>
        <w:t>(</w:t>
      </w:r>
      <w:r w:rsidR="00646DC4" w:rsidRPr="006A21B3">
        <w:rPr>
          <w:rFonts w:ascii="Angsana New" w:hAnsi="Angsana New" w:hint="cs"/>
          <w:sz w:val="32"/>
          <w:szCs w:val="32"/>
        </w:rPr>
        <w:t>4</w:t>
      </w:r>
      <w:r w:rsidR="004A4B5C" w:rsidRPr="006A21B3">
        <w:rPr>
          <w:rFonts w:ascii="Angsana New" w:hAnsi="Angsana New" w:hint="cs"/>
          <w:sz w:val="32"/>
          <w:szCs w:val="32"/>
          <w:cs/>
        </w:rPr>
        <w:t>) รายละเอียดของเงินลงทุนในบริษัทย่อยที่โอนเปลี่ยนสถานะเป็นการร่วมค้ามีดังนี้</w:t>
      </w:r>
    </w:p>
    <w:tbl>
      <w:tblPr>
        <w:tblStyle w:val="TableGrid"/>
        <w:tblW w:w="878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350"/>
        <w:gridCol w:w="1710"/>
        <w:gridCol w:w="1530"/>
        <w:gridCol w:w="1855"/>
      </w:tblGrid>
      <w:tr w:rsidR="0094752E" w:rsidRPr="006A21B3" w14:paraId="32A2B8D7" w14:textId="77777777" w:rsidTr="0094752E">
        <w:trPr>
          <w:tblHeader/>
        </w:trPr>
        <w:tc>
          <w:tcPr>
            <w:tcW w:w="2340" w:type="dxa"/>
            <w:vAlign w:val="bottom"/>
          </w:tcPr>
          <w:p w14:paraId="3EB45DE1" w14:textId="77777777" w:rsidR="0094752E" w:rsidRPr="006A21B3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8825389" w14:textId="77777777" w:rsidR="0094752E" w:rsidRPr="006A21B3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ACB7D99" w14:textId="77777777" w:rsidR="0094752E" w:rsidRPr="006A21B3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530" w:type="dxa"/>
          </w:tcPr>
          <w:p w14:paraId="5B9E0D5A" w14:textId="77777777" w:rsidR="0094752E" w:rsidRPr="006A21B3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55" w:type="dxa"/>
            <w:vAlign w:val="bottom"/>
          </w:tcPr>
          <w:p w14:paraId="59732D6E" w14:textId="77777777" w:rsidR="0094752E" w:rsidRPr="006A21B3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วันที่โอนหุ้น</w:t>
            </w:r>
          </w:p>
        </w:tc>
      </w:tr>
      <w:tr w:rsidR="0094752E" w:rsidRPr="006A21B3" w14:paraId="651A3EF6" w14:textId="77777777" w:rsidTr="0094752E">
        <w:trPr>
          <w:tblHeader/>
        </w:trPr>
        <w:tc>
          <w:tcPr>
            <w:tcW w:w="2340" w:type="dxa"/>
            <w:vAlign w:val="bottom"/>
            <w:hideMark/>
          </w:tcPr>
          <w:p w14:paraId="2799EED1" w14:textId="77777777" w:rsidR="0094752E" w:rsidRPr="006A21B3" w:rsidRDefault="0094752E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772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576B922E" w14:textId="77777777" w:rsidR="0094752E" w:rsidRPr="006A21B3" w:rsidRDefault="0094752E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ทุนชำระแล้ว </w:t>
            </w:r>
          </w:p>
        </w:tc>
        <w:tc>
          <w:tcPr>
            <w:tcW w:w="1710" w:type="dxa"/>
            <w:vAlign w:val="bottom"/>
          </w:tcPr>
          <w:p w14:paraId="54D3C8C6" w14:textId="77777777" w:rsidR="0094752E" w:rsidRPr="006A21B3" w:rsidRDefault="0094752E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หลังการขาย </w:t>
            </w:r>
          </w:p>
        </w:tc>
        <w:tc>
          <w:tcPr>
            <w:tcW w:w="1530" w:type="dxa"/>
          </w:tcPr>
          <w:p w14:paraId="5BCA3A81" w14:textId="77777777" w:rsidR="0094752E" w:rsidRPr="006A21B3" w:rsidRDefault="0094752E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มูลค่าเงินลงทุน</w:t>
            </w:r>
          </w:p>
        </w:tc>
        <w:tc>
          <w:tcPr>
            <w:tcW w:w="1855" w:type="dxa"/>
            <w:vAlign w:val="bottom"/>
          </w:tcPr>
          <w:p w14:paraId="78335A40" w14:textId="77777777" w:rsidR="0094752E" w:rsidRPr="006A21B3" w:rsidRDefault="0094752E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แล้วเสร็จ</w:t>
            </w:r>
          </w:p>
        </w:tc>
      </w:tr>
      <w:tr w:rsidR="0094752E" w:rsidRPr="006A21B3" w14:paraId="7963A1DA" w14:textId="77777777" w:rsidTr="0094752E">
        <w:trPr>
          <w:tblHeader/>
        </w:trPr>
        <w:tc>
          <w:tcPr>
            <w:tcW w:w="2340" w:type="dxa"/>
          </w:tcPr>
          <w:p w14:paraId="3AEE4AFE" w14:textId="77777777" w:rsidR="0094752E" w:rsidRPr="006A21B3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62BFD421" w14:textId="77777777" w:rsidR="0094752E" w:rsidRPr="006A21B3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10" w:type="dxa"/>
          </w:tcPr>
          <w:p w14:paraId="7439D85E" w14:textId="77777777" w:rsidR="0094752E" w:rsidRPr="006A21B3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0" w:type="dxa"/>
          </w:tcPr>
          <w:p w14:paraId="6A2E7AF1" w14:textId="77777777" w:rsidR="0094752E" w:rsidRPr="006A21B3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55" w:type="dxa"/>
          </w:tcPr>
          <w:p w14:paraId="142F65DE" w14:textId="77777777" w:rsidR="0094752E" w:rsidRPr="006A21B3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</w:tr>
      <w:tr w:rsidR="00A32156" w:rsidRPr="006A21B3" w14:paraId="6580E3ED" w14:textId="77777777" w:rsidTr="0094752E">
        <w:tc>
          <w:tcPr>
            <w:tcW w:w="2340" w:type="dxa"/>
            <w:hideMark/>
          </w:tcPr>
          <w:p w14:paraId="1A21C9E3" w14:textId="009C6766" w:rsidR="00A32156" w:rsidRPr="006A21B3" w:rsidRDefault="00A32156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นนทิวรรธน์ จำกัด</w:t>
            </w:r>
          </w:p>
        </w:tc>
        <w:tc>
          <w:tcPr>
            <w:tcW w:w="1350" w:type="dxa"/>
            <w:hideMark/>
          </w:tcPr>
          <w:p w14:paraId="1D4ABD3E" w14:textId="77777777" w:rsidR="00A32156" w:rsidRPr="006A21B3" w:rsidRDefault="00A32156" w:rsidP="006F3E3C">
            <w:pPr>
              <w:tabs>
                <w:tab w:val="decimal" w:pos="797"/>
              </w:tabs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574ABAB4" w14:textId="65038E28" w:rsidR="00A32156" w:rsidRPr="006A21B3" w:rsidRDefault="00A32156" w:rsidP="006F3E3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51.0</w:t>
            </w:r>
          </w:p>
        </w:tc>
        <w:tc>
          <w:tcPr>
            <w:tcW w:w="1530" w:type="dxa"/>
          </w:tcPr>
          <w:p w14:paraId="68E97AA8" w14:textId="67A5438F" w:rsidR="00A32156" w:rsidRPr="006A21B3" w:rsidRDefault="00A32156" w:rsidP="006F3E3C">
            <w:pPr>
              <w:tabs>
                <w:tab w:val="decimal" w:pos="79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25.50</w:t>
            </w:r>
          </w:p>
        </w:tc>
        <w:tc>
          <w:tcPr>
            <w:tcW w:w="1855" w:type="dxa"/>
          </w:tcPr>
          <w:p w14:paraId="6013751E" w14:textId="03B96CE7" w:rsidR="00A32156" w:rsidRPr="006A21B3" w:rsidRDefault="00A32156" w:rsidP="006F3E3C">
            <w:pPr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20 </w:t>
            </w: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2567</w:t>
            </w:r>
          </w:p>
        </w:tc>
      </w:tr>
      <w:tr w:rsidR="00A32156" w:rsidRPr="006A21B3" w14:paraId="6488F0B5" w14:textId="77777777" w:rsidTr="0094752E">
        <w:tc>
          <w:tcPr>
            <w:tcW w:w="2340" w:type="dxa"/>
          </w:tcPr>
          <w:p w14:paraId="1CB4E7BF" w14:textId="2C4B77B9" w:rsidR="00A32156" w:rsidRPr="006A21B3" w:rsidRDefault="00A32156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ปันปรีดา จำกัด</w:t>
            </w:r>
          </w:p>
        </w:tc>
        <w:tc>
          <w:tcPr>
            <w:tcW w:w="1350" w:type="dxa"/>
          </w:tcPr>
          <w:p w14:paraId="632B4C66" w14:textId="789361C4" w:rsidR="00A32156" w:rsidRPr="006A21B3" w:rsidRDefault="00A32156" w:rsidP="006F3E3C">
            <w:pPr>
              <w:tabs>
                <w:tab w:val="decimal" w:pos="797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557</w:t>
            </w:r>
          </w:p>
        </w:tc>
        <w:tc>
          <w:tcPr>
            <w:tcW w:w="1710" w:type="dxa"/>
          </w:tcPr>
          <w:p w14:paraId="0F1EBFDF" w14:textId="2A88ABF5" w:rsidR="00A32156" w:rsidRPr="006A21B3" w:rsidRDefault="00A32156" w:rsidP="006F3E3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50.7</w:t>
            </w:r>
          </w:p>
        </w:tc>
        <w:tc>
          <w:tcPr>
            <w:tcW w:w="1530" w:type="dxa"/>
          </w:tcPr>
          <w:p w14:paraId="29B3872F" w14:textId="6EA92E4F" w:rsidR="00A32156" w:rsidRPr="006A21B3" w:rsidRDefault="00A32156" w:rsidP="00880988">
            <w:pPr>
              <w:tabs>
                <w:tab w:val="decimal" w:pos="79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282.40</w:t>
            </w:r>
          </w:p>
        </w:tc>
        <w:tc>
          <w:tcPr>
            <w:tcW w:w="1855" w:type="dxa"/>
          </w:tcPr>
          <w:p w14:paraId="6755E040" w14:textId="5B19C437" w:rsidR="00A32156" w:rsidRPr="006A21B3" w:rsidRDefault="00A32156" w:rsidP="006F3E3C">
            <w:pPr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28 </w:t>
            </w: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2567</w:t>
            </w:r>
          </w:p>
        </w:tc>
      </w:tr>
      <w:tr w:rsidR="00880988" w:rsidRPr="006A21B3" w14:paraId="2313E61E" w14:textId="77777777" w:rsidTr="0094752E">
        <w:tc>
          <w:tcPr>
            <w:tcW w:w="2340" w:type="dxa"/>
          </w:tcPr>
          <w:p w14:paraId="2555B6C8" w14:textId="51BFBE77" w:rsidR="00880988" w:rsidRPr="006A21B3" w:rsidRDefault="00665909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ฉัตรนลิน จำกัด</w:t>
            </w:r>
          </w:p>
        </w:tc>
        <w:tc>
          <w:tcPr>
            <w:tcW w:w="1350" w:type="dxa"/>
          </w:tcPr>
          <w:p w14:paraId="6451CAA8" w14:textId="16F4792E" w:rsidR="00880988" w:rsidRPr="006A21B3" w:rsidRDefault="00880988" w:rsidP="006F3E3C">
            <w:pPr>
              <w:tabs>
                <w:tab w:val="decimal" w:pos="797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535</w:t>
            </w:r>
          </w:p>
        </w:tc>
        <w:tc>
          <w:tcPr>
            <w:tcW w:w="1710" w:type="dxa"/>
          </w:tcPr>
          <w:p w14:paraId="30D86B1F" w14:textId="3C6C9676" w:rsidR="00880988" w:rsidRPr="006A21B3" w:rsidRDefault="00665909" w:rsidP="006F3E3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55.1</w:t>
            </w:r>
          </w:p>
        </w:tc>
        <w:tc>
          <w:tcPr>
            <w:tcW w:w="1530" w:type="dxa"/>
          </w:tcPr>
          <w:p w14:paraId="799240CD" w14:textId="0D5CF8A3" w:rsidR="00880988" w:rsidRPr="006A21B3" w:rsidRDefault="00880988" w:rsidP="00F4016F">
            <w:pPr>
              <w:tabs>
                <w:tab w:val="decimal" w:pos="79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294.78</w:t>
            </w:r>
          </w:p>
        </w:tc>
        <w:tc>
          <w:tcPr>
            <w:tcW w:w="1855" w:type="dxa"/>
          </w:tcPr>
          <w:p w14:paraId="7ACCEFAE" w14:textId="3F81D2C4" w:rsidR="00880988" w:rsidRPr="006A21B3" w:rsidRDefault="00880988" w:rsidP="006F3E3C">
            <w:pPr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25 </w:t>
            </w: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2567</w:t>
            </w:r>
          </w:p>
        </w:tc>
      </w:tr>
      <w:tr w:rsidR="00A43EEB" w:rsidRPr="006A21B3" w14:paraId="3FCF7CC1" w14:textId="77777777" w:rsidTr="0094752E">
        <w:tc>
          <w:tcPr>
            <w:tcW w:w="2340" w:type="dxa"/>
          </w:tcPr>
          <w:p w14:paraId="67A5D68D" w14:textId="1CE0ABC8" w:rsidR="00A43EEB" w:rsidRPr="006A21B3" w:rsidRDefault="00A43EEB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ภูริภัสร์ จำกัด</w:t>
            </w:r>
          </w:p>
        </w:tc>
        <w:tc>
          <w:tcPr>
            <w:tcW w:w="1350" w:type="dxa"/>
          </w:tcPr>
          <w:p w14:paraId="6024D3A9" w14:textId="2DE92615" w:rsidR="00A43EEB" w:rsidRPr="006A21B3" w:rsidRDefault="00A43EEB" w:rsidP="006F3E3C">
            <w:pPr>
              <w:tabs>
                <w:tab w:val="decimal" w:pos="797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7FD8DE92" w14:textId="5EE3AF92" w:rsidR="00A43EEB" w:rsidRPr="006A21B3" w:rsidRDefault="00F4016F" w:rsidP="006F3E3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69.4</w:t>
            </w:r>
          </w:p>
        </w:tc>
        <w:tc>
          <w:tcPr>
            <w:tcW w:w="1530" w:type="dxa"/>
          </w:tcPr>
          <w:p w14:paraId="3DDF819F" w14:textId="385D281E" w:rsidR="00A43EEB" w:rsidRPr="006A21B3" w:rsidRDefault="00F4016F" w:rsidP="006F3E3C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pacing w:val="-4"/>
                <w:sz w:val="30"/>
                <w:szCs w:val="30"/>
              </w:rPr>
              <w:t>34.70</w:t>
            </w:r>
          </w:p>
        </w:tc>
        <w:tc>
          <w:tcPr>
            <w:tcW w:w="1855" w:type="dxa"/>
          </w:tcPr>
          <w:p w14:paraId="427C90E5" w14:textId="367E4B76" w:rsidR="00A43EEB" w:rsidRPr="006A21B3" w:rsidRDefault="00F4016F" w:rsidP="006F3E3C">
            <w:pPr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23 </w:t>
            </w: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2567</w:t>
            </w:r>
          </w:p>
        </w:tc>
      </w:tr>
      <w:tr w:rsidR="00A32156" w:rsidRPr="006A21B3" w14:paraId="06F85131" w14:textId="77777777" w:rsidTr="0094752E">
        <w:tc>
          <w:tcPr>
            <w:tcW w:w="2340" w:type="dxa"/>
          </w:tcPr>
          <w:p w14:paraId="74873A73" w14:textId="77777777" w:rsidR="00A32156" w:rsidRPr="006A21B3" w:rsidRDefault="00A32156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2DA40CC" w14:textId="77777777" w:rsidR="00A32156" w:rsidRPr="006A21B3" w:rsidRDefault="00A32156" w:rsidP="006F3E3C">
            <w:pPr>
              <w:tabs>
                <w:tab w:val="decimal" w:pos="797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F47EB2" w14:textId="77777777" w:rsidR="00A32156" w:rsidRPr="006A21B3" w:rsidRDefault="00A32156" w:rsidP="006F3E3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AD2911" w14:textId="1FCC46F2" w:rsidR="00A32156" w:rsidRPr="006A21B3" w:rsidRDefault="00C37D10" w:rsidP="006F3E3C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cs="Angsana New"/>
                <w:spacing w:val="-4"/>
                <w:sz w:val="30"/>
                <w:szCs w:val="30"/>
              </w:rPr>
              <w:t>637.38</w:t>
            </w:r>
          </w:p>
        </w:tc>
        <w:tc>
          <w:tcPr>
            <w:tcW w:w="1855" w:type="dxa"/>
          </w:tcPr>
          <w:p w14:paraId="250D36B4" w14:textId="77777777" w:rsidR="00A32156" w:rsidRPr="006A21B3" w:rsidRDefault="00A32156" w:rsidP="006F3E3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</w:tbl>
    <w:p w14:paraId="208F5410" w14:textId="57D53CCB" w:rsidR="009044D6" w:rsidRPr="006A21B3" w:rsidRDefault="009044D6" w:rsidP="002407B6">
      <w:pPr>
        <w:tabs>
          <w:tab w:val="left" w:pos="540"/>
          <w:tab w:val="left" w:pos="2160"/>
          <w:tab w:val="left" w:pos="2880"/>
        </w:tabs>
        <w:spacing w:before="160" w:after="80"/>
        <w:ind w:left="907" w:right="-43" w:hanging="907"/>
        <w:rPr>
          <w:rFonts w:ascii="Angsana New" w:hAnsi="Angsana New"/>
          <w:sz w:val="32"/>
          <w:szCs w:val="32"/>
          <w:u w:val="single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r w:rsidRPr="006A21B3">
        <w:rPr>
          <w:rFonts w:ascii="Angsana New" w:hAnsi="Angsana New" w:hint="cs"/>
          <w:sz w:val="32"/>
          <w:szCs w:val="32"/>
        </w:rPr>
        <w:t>(2)</w:t>
      </w:r>
      <w:r w:rsidRPr="006A21B3">
        <w:rPr>
          <w:rFonts w:ascii="Angsana New" w:hAnsi="Angsana New" w:hint="cs"/>
          <w:sz w:val="32"/>
          <w:szCs w:val="32"/>
          <w:cs/>
        </w:rPr>
        <w:tab/>
      </w:r>
      <w:r w:rsidRPr="006A21B3">
        <w:rPr>
          <w:rFonts w:ascii="Angsana New" w:hAnsi="Angsana New" w:hint="cs"/>
          <w:sz w:val="32"/>
          <w:szCs w:val="32"/>
          <w:u w:val="single"/>
          <w:cs/>
        </w:rPr>
        <w:t>การเพิ่มทุนของการร่วมค้า</w:t>
      </w:r>
    </w:p>
    <w:p w14:paraId="4090B06C" w14:textId="1DA4C4A7" w:rsidR="007A200E" w:rsidRPr="006A21B3" w:rsidRDefault="009044D6" w:rsidP="002407B6">
      <w:pPr>
        <w:tabs>
          <w:tab w:val="left" w:pos="540"/>
        </w:tabs>
        <w:overflowPunct/>
        <w:autoSpaceDE/>
        <w:autoSpaceDN/>
        <w:adjustRightInd/>
        <w:spacing w:before="80" w:after="8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ab/>
      </w:r>
      <w:r w:rsidR="007A200E" w:rsidRPr="006A21B3">
        <w:rPr>
          <w:rFonts w:ascii="Angsana New" w:hAnsi="Angsana New" w:hint="cs"/>
          <w:sz w:val="32"/>
          <w:szCs w:val="32"/>
          <w:cs/>
        </w:rPr>
        <w:t>ในระหว่างงวด บริษัทฯได้จ่ายชำระค่าหุ้นเพิ่มทุนของการร่วมค้าตามสัดส่วนการถือหุ้นเดิม ดังนี้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55"/>
        <w:gridCol w:w="855"/>
        <w:gridCol w:w="1710"/>
        <w:gridCol w:w="1890"/>
        <w:gridCol w:w="1710"/>
      </w:tblGrid>
      <w:tr w:rsidR="00971CAC" w:rsidRPr="006A21B3" w14:paraId="234884F8" w14:textId="77777777" w:rsidTr="004739CF">
        <w:trPr>
          <w:tblHeader/>
        </w:trPr>
        <w:tc>
          <w:tcPr>
            <w:tcW w:w="1800" w:type="dxa"/>
            <w:vAlign w:val="bottom"/>
          </w:tcPr>
          <w:p w14:paraId="1F0D435F" w14:textId="77777777" w:rsidR="00971CAC" w:rsidRPr="006A21B3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ADE5659" w14:textId="77777777" w:rsidR="00971CAC" w:rsidRPr="006A21B3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EA36F13" w14:textId="77777777" w:rsidR="00971CAC" w:rsidRPr="006A21B3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EE8DE1A" w14:textId="77777777" w:rsidR="00971CAC" w:rsidRPr="006A21B3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469D801C" w14:textId="77777777" w:rsidR="00971CAC" w:rsidRPr="006A21B3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(หน่วย: ล้านบาท)</w:t>
            </w:r>
          </w:p>
        </w:tc>
      </w:tr>
      <w:tr w:rsidR="00971CAC" w:rsidRPr="006A21B3" w14:paraId="7F9B9604" w14:textId="77777777" w:rsidTr="004739CF">
        <w:trPr>
          <w:tblHeader/>
        </w:trPr>
        <w:tc>
          <w:tcPr>
            <w:tcW w:w="1800" w:type="dxa"/>
            <w:vAlign w:val="bottom"/>
          </w:tcPr>
          <w:p w14:paraId="3021ECEB" w14:textId="77777777" w:rsidR="00971CAC" w:rsidRPr="006A21B3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208AD082" w14:textId="77777777" w:rsidR="00971CAC" w:rsidRPr="006A21B3" w:rsidRDefault="00971CAC" w:rsidP="006F3E3C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hideMark/>
          </w:tcPr>
          <w:p w14:paraId="086DDC9A" w14:textId="77777777" w:rsidR="00971CAC" w:rsidRPr="006A21B3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ค่าหุ้นเพิ่มทุนที่</w:t>
            </w:r>
          </w:p>
        </w:tc>
        <w:tc>
          <w:tcPr>
            <w:tcW w:w="1890" w:type="dxa"/>
          </w:tcPr>
          <w:p w14:paraId="79B4BD75" w14:textId="77777777" w:rsidR="00971CAC" w:rsidRPr="006A21B3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วันที่อนุมัติโดย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25D53694" w14:textId="77777777" w:rsidR="00971CAC" w:rsidRPr="006A21B3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ind w:left="-105" w:right="-107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วันที่จดทะเบียนเพิ่มทุน</w:t>
            </w:r>
          </w:p>
        </w:tc>
      </w:tr>
      <w:tr w:rsidR="00971CAC" w:rsidRPr="006A21B3" w14:paraId="186D9694" w14:textId="77777777" w:rsidTr="004739CF">
        <w:trPr>
          <w:tblHeader/>
        </w:trPr>
        <w:tc>
          <w:tcPr>
            <w:tcW w:w="1800" w:type="dxa"/>
            <w:vAlign w:val="bottom"/>
            <w:hideMark/>
          </w:tcPr>
          <w:p w14:paraId="0ED717E2" w14:textId="77777777" w:rsidR="00971CAC" w:rsidRPr="006A21B3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55" w:type="dxa"/>
            <w:vAlign w:val="bottom"/>
            <w:hideMark/>
          </w:tcPr>
          <w:p w14:paraId="6CBBF976" w14:textId="77777777" w:rsidR="00971CAC" w:rsidRPr="006A21B3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เดิม</w:t>
            </w:r>
          </w:p>
        </w:tc>
        <w:tc>
          <w:tcPr>
            <w:tcW w:w="855" w:type="dxa"/>
            <w:vAlign w:val="bottom"/>
            <w:hideMark/>
          </w:tcPr>
          <w:p w14:paraId="025E2533" w14:textId="77777777" w:rsidR="00971CAC" w:rsidRPr="006A21B3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ใหม่ </w:t>
            </w:r>
          </w:p>
        </w:tc>
        <w:tc>
          <w:tcPr>
            <w:tcW w:w="1710" w:type="dxa"/>
            <w:hideMark/>
          </w:tcPr>
          <w:p w14:paraId="70C5B66B" w14:textId="77777777" w:rsidR="00971CAC" w:rsidRPr="006A21B3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ชำระแล้วโดยบริษัทฯ</w:t>
            </w:r>
          </w:p>
        </w:tc>
        <w:tc>
          <w:tcPr>
            <w:tcW w:w="1890" w:type="dxa"/>
          </w:tcPr>
          <w:p w14:paraId="6BF41D1C" w14:textId="77777777" w:rsidR="00971CAC" w:rsidRPr="006A21B3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710" w:type="dxa"/>
            <w:vAlign w:val="bottom"/>
            <w:hideMark/>
          </w:tcPr>
          <w:p w14:paraId="0F0D9DDB" w14:textId="77777777" w:rsidR="00971CAC" w:rsidRPr="006A21B3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กับกระทรวงพาณิชย์</w:t>
            </w:r>
          </w:p>
        </w:tc>
      </w:tr>
      <w:tr w:rsidR="00A63BF6" w:rsidRPr="006A21B3" w14:paraId="0C3C9C75" w14:textId="77777777" w:rsidTr="004739CF">
        <w:tc>
          <w:tcPr>
            <w:tcW w:w="1800" w:type="dxa"/>
            <w:hideMark/>
          </w:tcPr>
          <w:p w14:paraId="3F367233" w14:textId="00583131" w:rsidR="00A63BF6" w:rsidRPr="006A21B3" w:rsidRDefault="00A63BF6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855" w:type="dxa"/>
            <w:hideMark/>
          </w:tcPr>
          <w:p w14:paraId="26C7DE7A" w14:textId="7AF7B6D7" w:rsidR="00A63BF6" w:rsidRPr="006A21B3" w:rsidRDefault="00A63BF6" w:rsidP="006F3E3C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50</w:t>
            </w:r>
          </w:p>
        </w:tc>
        <w:tc>
          <w:tcPr>
            <w:tcW w:w="855" w:type="dxa"/>
            <w:hideMark/>
          </w:tcPr>
          <w:p w14:paraId="5CAEC0E4" w14:textId="0C2E41EE" w:rsidR="00A63BF6" w:rsidRPr="006A21B3" w:rsidRDefault="00F64E34" w:rsidP="006F3E3C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70</w:t>
            </w:r>
          </w:p>
        </w:tc>
        <w:tc>
          <w:tcPr>
            <w:tcW w:w="1710" w:type="dxa"/>
            <w:hideMark/>
          </w:tcPr>
          <w:p w14:paraId="372ACB1D" w14:textId="70CFE91D" w:rsidR="00A63BF6" w:rsidRPr="006A21B3" w:rsidRDefault="00A63BF6" w:rsidP="006F3E3C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14.00</w:t>
            </w:r>
          </w:p>
        </w:tc>
        <w:tc>
          <w:tcPr>
            <w:tcW w:w="1890" w:type="dxa"/>
          </w:tcPr>
          <w:p w14:paraId="7FBEDAAB" w14:textId="3F0B22A1" w:rsidR="00A63BF6" w:rsidRPr="006A21B3" w:rsidRDefault="0059595A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18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  <w:hideMark/>
          </w:tcPr>
          <w:p w14:paraId="57D7C8BB" w14:textId="546D2FA7" w:rsidR="00A63BF6" w:rsidRPr="006A21B3" w:rsidRDefault="0092574B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30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มกร</w:t>
            </w:r>
            <w:r w:rsidR="00A63BF6"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าคม </w:t>
            </w:r>
            <w:r w:rsidR="00A63BF6"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A2EBB" w:rsidRPr="006A21B3" w14:paraId="3C74A03B" w14:textId="77777777" w:rsidTr="004739CF">
        <w:tc>
          <w:tcPr>
            <w:tcW w:w="1800" w:type="dxa"/>
          </w:tcPr>
          <w:p w14:paraId="5CAD7D31" w14:textId="6348399E" w:rsidR="00CA2EBB" w:rsidRPr="006A21B3" w:rsidRDefault="00CA2EBB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855" w:type="dxa"/>
          </w:tcPr>
          <w:p w14:paraId="06A89E64" w14:textId="65A4099F" w:rsidR="00CA2EBB" w:rsidRPr="006A21B3" w:rsidRDefault="00831C4A" w:rsidP="006F3E3C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70</w:t>
            </w:r>
          </w:p>
        </w:tc>
        <w:tc>
          <w:tcPr>
            <w:tcW w:w="855" w:type="dxa"/>
          </w:tcPr>
          <w:p w14:paraId="0DD110C9" w14:textId="61120183" w:rsidR="00CA2EBB" w:rsidRPr="006A21B3" w:rsidRDefault="00831C4A" w:rsidP="006F3E3C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149</w:t>
            </w:r>
          </w:p>
        </w:tc>
        <w:tc>
          <w:tcPr>
            <w:tcW w:w="1710" w:type="dxa"/>
          </w:tcPr>
          <w:p w14:paraId="287DBA2D" w14:textId="249CC6E5" w:rsidR="00CA2EBB" w:rsidRPr="006A21B3" w:rsidRDefault="00E04F4A" w:rsidP="006F3E3C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55.30</w:t>
            </w:r>
          </w:p>
        </w:tc>
        <w:tc>
          <w:tcPr>
            <w:tcW w:w="1890" w:type="dxa"/>
          </w:tcPr>
          <w:p w14:paraId="7A5C0AF0" w14:textId="71CE26A3" w:rsidR="00CA2EBB" w:rsidRPr="006A21B3" w:rsidRDefault="005B2332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12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381C9B0A" w14:textId="3EABE11C" w:rsidR="00CA2EBB" w:rsidRPr="006A21B3" w:rsidRDefault="005906B7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13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B3825" w:rsidRPr="006A21B3" w14:paraId="54B8684F" w14:textId="77777777" w:rsidTr="004739CF">
        <w:tc>
          <w:tcPr>
            <w:tcW w:w="1800" w:type="dxa"/>
          </w:tcPr>
          <w:p w14:paraId="7EE69A82" w14:textId="56F2C12E" w:rsidR="00CB3825" w:rsidRPr="006A21B3" w:rsidRDefault="000D3F6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855" w:type="dxa"/>
          </w:tcPr>
          <w:p w14:paraId="6FC25E4A" w14:textId="0AD0D5E3" w:rsidR="00CB3825" w:rsidRPr="006A21B3" w:rsidRDefault="000D3F6C" w:rsidP="006F3E3C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/>
                <w:spacing w:val="-4"/>
                <w:sz w:val="26"/>
                <w:szCs w:val="26"/>
              </w:rPr>
              <w:t>149</w:t>
            </w:r>
          </w:p>
        </w:tc>
        <w:tc>
          <w:tcPr>
            <w:tcW w:w="855" w:type="dxa"/>
          </w:tcPr>
          <w:p w14:paraId="0EA840D6" w14:textId="08AA0A09" w:rsidR="00CB3825" w:rsidRPr="006A21B3" w:rsidRDefault="00A27A32" w:rsidP="006F3E3C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/>
                <w:spacing w:val="-4"/>
                <w:sz w:val="26"/>
                <w:szCs w:val="26"/>
              </w:rPr>
              <w:t>190</w:t>
            </w:r>
          </w:p>
        </w:tc>
        <w:tc>
          <w:tcPr>
            <w:tcW w:w="1710" w:type="dxa"/>
          </w:tcPr>
          <w:p w14:paraId="67CC0045" w14:textId="5908C4EC" w:rsidR="00CB3825" w:rsidRPr="006A21B3" w:rsidRDefault="007E1CBB" w:rsidP="006F3E3C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/>
                <w:spacing w:val="-4"/>
                <w:sz w:val="26"/>
                <w:szCs w:val="26"/>
              </w:rPr>
              <w:t>28.70</w:t>
            </w:r>
          </w:p>
        </w:tc>
        <w:tc>
          <w:tcPr>
            <w:tcW w:w="1890" w:type="dxa"/>
          </w:tcPr>
          <w:p w14:paraId="18334F8E" w14:textId="04C9FA9D" w:rsidR="00CB3825" w:rsidRPr="006A21B3" w:rsidRDefault="001E42A9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4 </w:t>
            </w: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037FB110" w14:textId="4E3AA262" w:rsidR="00CB3825" w:rsidRPr="006A21B3" w:rsidRDefault="00623B39" w:rsidP="006F3E3C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>6</w:t>
            </w:r>
            <w:r w:rsidR="001E42A9"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</w:t>
            </w:r>
            <w:r w:rsidR="001E42A9" w:rsidRPr="006A21B3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กันยายน </w:t>
            </w:r>
            <w:r w:rsidR="001E42A9"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>2567</w:t>
            </w:r>
          </w:p>
        </w:tc>
      </w:tr>
      <w:tr w:rsidR="00A63BF6" w:rsidRPr="006A21B3" w14:paraId="48F920AD" w14:textId="77777777" w:rsidTr="004739CF">
        <w:tc>
          <w:tcPr>
            <w:tcW w:w="1800" w:type="dxa"/>
          </w:tcPr>
          <w:p w14:paraId="5D1B607C" w14:textId="77777777" w:rsidR="00A63BF6" w:rsidRPr="006A21B3" w:rsidRDefault="00A63BF6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55" w:type="dxa"/>
          </w:tcPr>
          <w:p w14:paraId="7E51695F" w14:textId="7E4FA0F4" w:rsidR="00A63BF6" w:rsidRPr="006A21B3" w:rsidRDefault="001D4F52" w:rsidP="006F3E3C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205</w:t>
            </w:r>
          </w:p>
        </w:tc>
        <w:tc>
          <w:tcPr>
            <w:tcW w:w="855" w:type="dxa"/>
          </w:tcPr>
          <w:p w14:paraId="14444E76" w14:textId="4FDEBEDB" w:rsidR="00A63BF6" w:rsidRPr="006A21B3" w:rsidRDefault="00A81865" w:rsidP="006F3E3C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235</w:t>
            </w:r>
          </w:p>
        </w:tc>
        <w:tc>
          <w:tcPr>
            <w:tcW w:w="1710" w:type="dxa"/>
          </w:tcPr>
          <w:p w14:paraId="1B82BC8B" w14:textId="39806115" w:rsidR="00A63BF6" w:rsidRPr="006A21B3" w:rsidRDefault="003B6F9D" w:rsidP="006F3E3C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21.00</w:t>
            </w:r>
          </w:p>
        </w:tc>
        <w:tc>
          <w:tcPr>
            <w:tcW w:w="1890" w:type="dxa"/>
          </w:tcPr>
          <w:p w14:paraId="0187D267" w14:textId="3DC124C6" w:rsidR="00A63BF6" w:rsidRPr="006A21B3" w:rsidRDefault="007821EC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29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529F6BD8" w14:textId="652557E1" w:rsidR="00A63BF6" w:rsidRPr="006A21B3" w:rsidRDefault="007821EC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8</w:t>
            </w:r>
            <w:r w:rsidR="00A63BF6"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</w:t>
            </w:r>
            <w:r w:rsidR="00A63BF6"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="00A63BF6"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6E618D" w:rsidRPr="006A21B3" w14:paraId="7050462D" w14:textId="77777777" w:rsidTr="004739CF">
        <w:tc>
          <w:tcPr>
            <w:tcW w:w="1800" w:type="dxa"/>
          </w:tcPr>
          <w:p w14:paraId="2C4308CB" w14:textId="286075D8" w:rsidR="006E618D" w:rsidRPr="006A21B3" w:rsidRDefault="006E618D" w:rsidP="006E618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55" w:type="dxa"/>
          </w:tcPr>
          <w:p w14:paraId="22B512EA" w14:textId="2F4CA81C" w:rsidR="006E618D" w:rsidRPr="006A21B3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235</w:t>
            </w:r>
          </w:p>
        </w:tc>
        <w:tc>
          <w:tcPr>
            <w:tcW w:w="855" w:type="dxa"/>
          </w:tcPr>
          <w:p w14:paraId="17A35335" w14:textId="2AD9F7C4" w:rsidR="006E618D" w:rsidRPr="006A21B3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261</w:t>
            </w:r>
          </w:p>
        </w:tc>
        <w:tc>
          <w:tcPr>
            <w:tcW w:w="1710" w:type="dxa"/>
          </w:tcPr>
          <w:p w14:paraId="6FBBD492" w14:textId="2C47BA89" w:rsidR="006E618D" w:rsidRPr="006A21B3" w:rsidRDefault="006E618D" w:rsidP="006E618D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18.20</w:t>
            </w:r>
          </w:p>
        </w:tc>
        <w:tc>
          <w:tcPr>
            <w:tcW w:w="1890" w:type="dxa"/>
          </w:tcPr>
          <w:p w14:paraId="13D6C759" w14:textId="2314E5C8" w:rsidR="006E618D" w:rsidRPr="006A21B3" w:rsidRDefault="009D6F40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29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31AA60CC" w14:textId="21489969" w:rsidR="006E618D" w:rsidRPr="006A21B3" w:rsidRDefault="006E618D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13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6E618D" w:rsidRPr="006A21B3" w14:paraId="29502B4E" w14:textId="77777777" w:rsidTr="004739CF">
        <w:tc>
          <w:tcPr>
            <w:tcW w:w="1800" w:type="dxa"/>
          </w:tcPr>
          <w:p w14:paraId="09C8148C" w14:textId="5C8D5B5D" w:rsidR="006E618D" w:rsidRPr="006A21B3" w:rsidRDefault="006E618D" w:rsidP="006E618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จงเจษฎ์ จำกัด</w:t>
            </w:r>
          </w:p>
        </w:tc>
        <w:tc>
          <w:tcPr>
            <w:tcW w:w="855" w:type="dxa"/>
          </w:tcPr>
          <w:p w14:paraId="5BC8E5AC" w14:textId="0702D985" w:rsidR="006E618D" w:rsidRPr="006A21B3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315</w:t>
            </w:r>
          </w:p>
        </w:tc>
        <w:tc>
          <w:tcPr>
            <w:tcW w:w="855" w:type="dxa"/>
          </w:tcPr>
          <w:p w14:paraId="451FD4C5" w14:textId="135F8974" w:rsidR="006E618D" w:rsidRPr="006A21B3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361</w:t>
            </w:r>
          </w:p>
        </w:tc>
        <w:tc>
          <w:tcPr>
            <w:tcW w:w="1710" w:type="dxa"/>
          </w:tcPr>
          <w:p w14:paraId="713268DF" w14:textId="4CD1759B" w:rsidR="006E618D" w:rsidRPr="006A21B3" w:rsidRDefault="006E618D" w:rsidP="006E618D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28.75</w:t>
            </w:r>
          </w:p>
        </w:tc>
        <w:tc>
          <w:tcPr>
            <w:tcW w:w="1890" w:type="dxa"/>
          </w:tcPr>
          <w:p w14:paraId="35EE3503" w14:textId="1A99A290" w:rsidR="006E618D" w:rsidRPr="006A21B3" w:rsidRDefault="006E618D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7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0E7493A0" w14:textId="12FE2D55" w:rsidR="006E618D" w:rsidRPr="006A21B3" w:rsidRDefault="006E618D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8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6E618D" w:rsidRPr="006A21B3" w14:paraId="2448D6B7" w14:textId="77777777" w:rsidTr="004739CF">
        <w:tc>
          <w:tcPr>
            <w:tcW w:w="1800" w:type="dxa"/>
          </w:tcPr>
          <w:p w14:paraId="7125A52A" w14:textId="64BE37AC" w:rsidR="006E618D" w:rsidRPr="006A21B3" w:rsidRDefault="006E618D" w:rsidP="006E618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จงเจษฎ์ จำกัด</w:t>
            </w:r>
          </w:p>
        </w:tc>
        <w:tc>
          <w:tcPr>
            <w:tcW w:w="855" w:type="dxa"/>
          </w:tcPr>
          <w:p w14:paraId="4C3E31F8" w14:textId="5328DB37" w:rsidR="006E618D" w:rsidRPr="006A21B3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361</w:t>
            </w:r>
          </w:p>
        </w:tc>
        <w:tc>
          <w:tcPr>
            <w:tcW w:w="855" w:type="dxa"/>
          </w:tcPr>
          <w:p w14:paraId="090FDEB9" w14:textId="616EB009" w:rsidR="006E618D" w:rsidRPr="006A21B3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392</w:t>
            </w:r>
          </w:p>
        </w:tc>
        <w:tc>
          <w:tcPr>
            <w:tcW w:w="1710" w:type="dxa"/>
          </w:tcPr>
          <w:p w14:paraId="40E01AB3" w14:textId="2AF0A5FE" w:rsidR="006E618D" w:rsidRPr="006A21B3" w:rsidRDefault="006E618D" w:rsidP="006E618D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19.3</w:t>
            </w:r>
            <w:r w:rsidR="003C0431"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1890" w:type="dxa"/>
          </w:tcPr>
          <w:p w14:paraId="706D2768" w14:textId="73CC0FC8" w:rsidR="006E618D" w:rsidRPr="006A21B3" w:rsidRDefault="00242A8F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12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268DAD94" w14:textId="247A0B30" w:rsidR="006E618D" w:rsidRPr="006A21B3" w:rsidRDefault="000A3E86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13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6E618D" w:rsidRPr="006A21B3" w14:paraId="4F159D0E" w14:textId="77777777" w:rsidTr="004739CF">
        <w:tc>
          <w:tcPr>
            <w:tcW w:w="1800" w:type="dxa"/>
          </w:tcPr>
          <w:p w14:paraId="6B8EA312" w14:textId="5E42DB74" w:rsidR="006E618D" w:rsidRPr="006A21B3" w:rsidRDefault="006E618D" w:rsidP="006E618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5A12CCBE" w14:textId="6E64280D" w:rsidR="006E618D" w:rsidRPr="006A21B3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150</w:t>
            </w:r>
          </w:p>
        </w:tc>
        <w:tc>
          <w:tcPr>
            <w:tcW w:w="855" w:type="dxa"/>
          </w:tcPr>
          <w:p w14:paraId="1E4581BF" w14:textId="13617250" w:rsidR="006E618D" w:rsidRPr="006A21B3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201</w:t>
            </w:r>
          </w:p>
        </w:tc>
        <w:tc>
          <w:tcPr>
            <w:tcW w:w="1710" w:type="dxa"/>
          </w:tcPr>
          <w:p w14:paraId="6B8F455D" w14:textId="323358EE" w:rsidR="006E618D" w:rsidRPr="006A21B3" w:rsidRDefault="006E618D" w:rsidP="006E618D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30.35</w:t>
            </w:r>
          </w:p>
        </w:tc>
        <w:tc>
          <w:tcPr>
            <w:tcW w:w="1890" w:type="dxa"/>
          </w:tcPr>
          <w:p w14:paraId="7264FDD6" w14:textId="27FA7A45" w:rsidR="006E618D" w:rsidRPr="006A21B3" w:rsidRDefault="006E618D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7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276B0117" w14:textId="365E73A6" w:rsidR="006E618D" w:rsidRPr="006A21B3" w:rsidRDefault="006E618D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8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B3825" w:rsidRPr="006A21B3" w14:paraId="50EB69C4" w14:textId="77777777" w:rsidTr="004739CF">
        <w:tc>
          <w:tcPr>
            <w:tcW w:w="1800" w:type="dxa"/>
          </w:tcPr>
          <w:p w14:paraId="1E48A467" w14:textId="7281F3F7" w:rsidR="00CB3825" w:rsidRPr="006A21B3" w:rsidRDefault="000D3F6C" w:rsidP="006E618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63D7C581" w14:textId="1C6B16A5" w:rsidR="00CB3825" w:rsidRPr="006A21B3" w:rsidRDefault="000D3F6C" w:rsidP="006E618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/>
                <w:spacing w:val="-4"/>
                <w:sz w:val="26"/>
                <w:szCs w:val="26"/>
              </w:rPr>
              <w:t>201</w:t>
            </w:r>
          </w:p>
        </w:tc>
        <w:tc>
          <w:tcPr>
            <w:tcW w:w="855" w:type="dxa"/>
          </w:tcPr>
          <w:p w14:paraId="67C0C7A5" w14:textId="53507887" w:rsidR="00CB3825" w:rsidRPr="006A21B3" w:rsidRDefault="00A27A32" w:rsidP="006E618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/>
                <w:spacing w:val="-4"/>
                <w:sz w:val="26"/>
                <w:szCs w:val="26"/>
              </w:rPr>
              <w:t>232</w:t>
            </w:r>
          </w:p>
        </w:tc>
        <w:tc>
          <w:tcPr>
            <w:tcW w:w="1710" w:type="dxa"/>
          </w:tcPr>
          <w:p w14:paraId="69B7E05A" w14:textId="65202B08" w:rsidR="00CB3825" w:rsidRPr="006A21B3" w:rsidRDefault="007E1CBB" w:rsidP="006E618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/>
                <w:spacing w:val="-4"/>
                <w:sz w:val="26"/>
                <w:szCs w:val="26"/>
              </w:rPr>
              <w:t>18.45</w:t>
            </w:r>
          </w:p>
        </w:tc>
        <w:tc>
          <w:tcPr>
            <w:tcW w:w="1890" w:type="dxa"/>
          </w:tcPr>
          <w:p w14:paraId="4E26CD9D" w14:textId="5EC362D3" w:rsidR="00CB3825" w:rsidRPr="006A21B3" w:rsidRDefault="006B1D36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4 </w:t>
            </w: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41AACF9C" w14:textId="5DA941D0" w:rsidR="00CB3825" w:rsidRPr="006A21B3" w:rsidRDefault="00E64B5F" w:rsidP="006E618D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6 </w:t>
            </w: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>2567</w:t>
            </w:r>
          </w:p>
        </w:tc>
      </w:tr>
      <w:tr w:rsidR="006E618D" w:rsidRPr="006A21B3" w14:paraId="33ED9273" w14:textId="77777777" w:rsidTr="004739CF">
        <w:tc>
          <w:tcPr>
            <w:tcW w:w="1800" w:type="dxa"/>
          </w:tcPr>
          <w:p w14:paraId="3DA54546" w14:textId="6EF7DD48" w:rsidR="006E618D" w:rsidRPr="006A21B3" w:rsidRDefault="006E618D" w:rsidP="006E618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ปันปรีดา จำกัด</w:t>
            </w:r>
          </w:p>
        </w:tc>
        <w:tc>
          <w:tcPr>
            <w:tcW w:w="855" w:type="dxa"/>
          </w:tcPr>
          <w:p w14:paraId="085F5098" w14:textId="512CC2E9" w:rsidR="006E618D" w:rsidRPr="006A21B3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557</w:t>
            </w:r>
          </w:p>
        </w:tc>
        <w:tc>
          <w:tcPr>
            <w:tcW w:w="855" w:type="dxa"/>
          </w:tcPr>
          <w:p w14:paraId="4BA3999B" w14:textId="3D3E45C1" w:rsidR="006E618D" w:rsidRPr="006A21B3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673</w:t>
            </w:r>
          </w:p>
        </w:tc>
        <w:tc>
          <w:tcPr>
            <w:tcW w:w="1710" w:type="dxa"/>
          </w:tcPr>
          <w:p w14:paraId="5E48A699" w14:textId="34F24603" w:rsidR="006E618D" w:rsidRPr="006A21B3" w:rsidRDefault="006E618D" w:rsidP="00CB3825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58.81</w:t>
            </w:r>
          </w:p>
        </w:tc>
        <w:tc>
          <w:tcPr>
            <w:tcW w:w="1890" w:type="dxa"/>
          </w:tcPr>
          <w:p w14:paraId="242C2CE0" w14:textId="1F09DB7B" w:rsidR="006E618D" w:rsidRPr="006A21B3" w:rsidRDefault="00242A8F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12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4DC2596D" w14:textId="4BB9FFC4" w:rsidR="006E618D" w:rsidRPr="006A21B3" w:rsidRDefault="000038A3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13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B3825" w:rsidRPr="006A21B3" w14:paraId="320F9201" w14:textId="77777777" w:rsidTr="004739CF">
        <w:tc>
          <w:tcPr>
            <w:tcW w:w="1800" w:type="dxa"/>
          </w:tcPr>
          <w:p w14:paraId="3E1CA75E" w14:textId="36BCB8E0" w:rsidR="00CB3825" w:rsidRPr="006A21B3" w:rsidRDefault="000D3F6C" w:rsidP="006E618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ปันปรีดา จำกัด</w:t>
            </w:r>
          </w:p>
        </w:tc>
        <w:tc>
          <w:tcPr>
            <w:tcW w:w="855" w:type="dxa"/>
          </w:tcPr>
          <w:p w14:paraId="6C4D8CD3" w14:textId="1906C02D" w:rsidR="00CB3825" w:rsidRPr="006A21B3" w:rsidRDefault="000D3F6C" w:rsidP="006E618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/>
                <w:spacing w:val="-4"/>
                <w:sz w:val="26"/>
                <w:szCs w:val="26"/>
              </w:rPr>
              <w:t>673</w:t>
            </w:r>
          </w:p>
        </w:tc>
        <w:tc>
          <w:tcPr>
            <w:tcW w:w="855" w:type="dxa"/>
          </w:tcPr>
          <w:p w14:paraId="76206606" w14:textId="792D57E6" w:rsidR="00CB3825" w:rsidRPr="006A21B3" w:rsidRDefault="006C356E" w:rsidP="006E618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/>
                <w:spacing w:val="-4"/>
                <w:sz w:val="26"/>
                <w:szCs w:val="26"/>
              </w:rPr>
              <w:t>700</w:t>
            </w:r>
          </w:p>
        </w:tc>
        <w:tc>
          <w:tcPr>
            <w:tcW w:w="1710" w:type="dxa"/>
          </w:tcPr>
          <w:p w14:paraId="53F6D942" w14:textId="3F8C15A3" w:rsidR="00CB3825" w:rsidRPr="006A21B3" w:rsidRDefault="007251E8" w:rsidP="00CB3825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/>
                <w:spacing w:val="-4"/>
                <w:sz w:val="26"/>
                <w:szCs w:val="26"/>
              </w:rPr>
              <w:t>13.69</w:t>
            </w:r>
          </w:p>
        </w:tc>
        <w:tc>
          <w:tcPr>
            <w:tcW w:w="1890" w:type="dxa"/>
          </w:tcPr>
          <w:p w14:paraId="3FF9942A" w14:textId="7450129C" w:rsidR="00CB3825" w:rsidRPr="006A21B3" w:rsidRDefault="001B74A4" w:rsidP="006E618D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4 </w:t>
            </w: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64B5EB45" w14:textId="7BD75E64" w:rsidR="00CB3825" w:rsidRPr="006A21B3" w:rsidRDefault="006C356E" w:rsidP="006E618D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6 </w:t>
            </w: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>2567</w:t>
            </w:r>
          </w:p>
        </w:tc>
      </w:tr>
      <w:tr w:rsidR="00CB3825" w:rsidRPr="006A21B3" w14:paraId="66374BC5" w14:textId="77777777" w:rsidTr="004739CF">
        <w:tc>
          <w:tcPr>
            <w:tcW w:w="1800" w:type="dxa"/>
          </w:tcPr>
          <w:p w14:paraId="14567D49" w14:textId="0072A0DC" w:rsidR="00CB3825" w:rsidRPr="006A21B3" w:rsidRDefault="000D3F6C" w:rsidP="006E618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 ภูริภัสร์ จำกัด</w:t>
            </w:r>
          </w:p>
        </w:tc>
        <w:tc>
          <w:tcPr>
            <w:tcW w:w="855" w:type="dxa"/>
          </w:tcPr>
          <w:p w14:paraId="551127AB" w14:textId="3953B7B1" w:rsidR="00CB3825" w:rsidRPr="006A21B3" w:rsidRDefault="00CB3825" w:rsidP="006E618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/>
                <w:spacing w:val="-4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0E2BB646" w14:textId="2044171F" w:rsidR="00CB3825" w:rsidRPr="006A21B3" w:rsidRDefault="000D3F6C" w:rsidP="006E618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/>
                <w:spacing w:val="-4"/>
                <w:sz w:val="26"/>
                <w:szCs w:val="26"/>
              </w:rPr>
              <w:t>330</w:t>
            </w:r>
          </w:p>
        </w:tc>
        <w:tc>
          <w:tcPr>
            <w:tcW w:w="1710" w:type="dxa"/>
          </w:tcPr>
          <w:p w14:paraId="3DFC452A" w14:textId="32C0B397" w:rsidR="00CB3825" w:rsidRPr="006A21B3" w:rsidRDefault="000D3F6C" w:rsidP="006E618D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/>
                <w:spacing w:val="-4"/>
                <w:sz w:val="26"/>
                <w:szCs w:val="26"/>
              </w:rPr>
              <w:t>194.32</w:t>
            </w:r>
          </w:p>
        </w:tc>
        <w:tc>
          <w:tcPr>
            <w:tcW w:w="1890" w:type="dxa"/>
          </w:tcPr>
          <w:p w14:paraId="11F63CC5" w14:textId="23109833" w:rsidR="00CB3825" w:rsidRPr="006A21B3" w:rsidRDefault="007B2920" w:rsidP="006E618D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5 </w:t>
            </w: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2E86033F" w14:textId="1B9D28E8" w:rsidR="00CB3825" w:rsidRPr="006A21B3" w:rsidRDefault="00101529" w:rsidP="006E618D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25 </w:t>
            </w: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>2567</w:t>
            </w:r>
          </w:p>
        </w:tc>
      </w:tr>
      <w:tr w:rsidR="006E618D" w:rsidRPr="006A21B3" w14:paraId="21020EF8" w14:textId="77777777" w:rsidTr="004739CF">
        <w:tc>
          <w:tcPr>
            <w:tcW w:w="1800" w:type="dxa"/>
          </w:tcPr>
          <w:p w14:paraId="0B3709CA" w14:textId="77777777" w:rsidR="006E618D" w:rsidRPr="006A21B3" w:rsidRDefault="006E618D" w:rsidP="006E618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33"/>
                <w:cs/>
              </w:rPr>
            </w:pPr>
            <w:r w:rsidRPr="006A21B3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</w:tcPr>
          <w:p w14:paraId="597F4CD8" w14:textId="77777777" w:rsidR="006E618D" w:rsidRPr="006A21B3" w:rsidRDefault="006E618D" w:rsidP="006E618D">
            <w:pPr>
              <w:tabs>
                <w:tab w:val="decimal" w:pos="342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5" w:type="dxa"/>
          </w:tcPr>
          <w:p w14:paraId="03B3D8BC" w14:textId="77777777" w:rsidR="006E618D" w:rsidRPr="006A21B3" w:rsidRDefault="006E618D" w:rsidP="006E618D">
            <w:pPr>
              <w:tabs>
                <w:tab w:val="decimal" w:pos="450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58E44BE" w14:textId="031CB65D" w:rsidR="006E618D" w:rsidRPr="006A21B3" w:rsidRDefault="00CE6751" w:rsidP="006E618D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21B3">
              <w:rPr>
                <w:rFonts w:ascii="Angsana New" w:hAnsi="Angsana New" w:cs="Angsana New"/>
                <w:spacing w:val="-4"/>
                <w:sz w:val="26"/>
                <w:szCs w:val="26"/>
              </w:rPr>
              <w:t>500.94</w:t>
            </w:r>
          </w:p>
        </w:tc>
        <w:tc>
          <w:tcPr>
            <w:tcW w:w="1890" w:type="dxa"/>
          </w:tcPr>
          <w:p w14:paraId="5DEFF973" w14:textId="77777777" w:rsidR="006E618D" w:rsidRPr="006A21B3" w:rsidRDefault="006E618D" w:rsidP="006E618D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A41951B" w14:textId="77777777" w:rsidR="006E618D" w:rsidRPr="006A21B3" w:rsidRDefault="006E618D" w:rsidP="006E618D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</w:tbl>
    <w:p w14:paraId="4C848AFE" w14:textId="08851C70" w:rsidR="00AD0A89" w:rsidRPr="006A21B3" w:rsidRDefault="00AD0A89" w:rsidP="00AD0A89">
      <w:pPr>
        <w:tabs>
          <w:tab w:val="left" w:pos="540"/>
          <w:tab w:val="left" w:pos="2160"/>
          <w:tab w:val="left" w:pos="2880"/>
        </w:tabs>
        <w:spacing w:before="160" w:after="80"/>
        <w:ind w:left="907" w:right="-43" w:hanging="907"/>
        <w:rPr>
          <w:rFonts w:ascii="Angsana New" w:hAnsi="Angsana New"/>
          <w:sz w:val="32"/>
          <w:szCs w:val="32"/>
          <w:u w:val="single"/>
        </w:rPr>
      </w:pPr>
      <w:r w:rsidRPr="006A21B3">
        <w:rPr>
          <w:rFonts w:ascii="Angsana New" w:hAnsi="Angsana New"/>
          <w:sz w:val="32"/>
          <w:szCs w:val="32"/>
        </w:rPr>
        <w:lastRenderedPageBreak/>
        <w:tab/>
      </w:r>
      <w:r w:rsidRPr="006A21B3">
        <w:rPr>
          <w:rFonts w:ascii="Angsana New" w:hAnsi="Angsana New" w:hint="cs"/>
          <w:sz w:val="32"/>
          <w:szCs w:val="32"/>
        </w:rPr>
        <w:t>(</w:t>
      </w:r>
      <w:r w:rsidRPr="006A21B3">
        <w:rPr>
          <w:rFonts w:ascii="Angsana New" w:hAnsi="Angsana New"/>
          <w:sz w:val="32"/>
          <w:szCs w:val="32"/>
        </w:rPr>
        <w:t>3</w:t>
      </w:r>
      <w:r w:rsidRPr="006A21B3">
        <w:rPr>
          <w:rFonts w:ascii="Angsana New" w:hAnsi="Angsana New" w:hint="cs"/>
          <w:sz w:val="32"/>
          <w:szCs w:val="32"/>
        </w:rPr>
        <w:t>)</w:t>
      </w:r>
      <w:r w:rsidRPr="006A21B3">
        <w:rPr>
          <w:rFonts w:ascii="Angsana New" w:hAnsi="Angsana New" w:hint="cs"/>
          <w:sz w:val="32"/>
          <w:szCs w:val="32"/>
          <w:cs/>
        </w:rPr>
        <w:tab/>
      </w:r>
      <w:r w:rsidRPr="006A21B3">
        <w:rPr>
          <w:rFonts w:ascii="Angsana New" w:hAnsi="Angsana New"/>
          <w:sz w:val="32"/>
          <w:szCs w:val="32"/>
          <w:u w:val="single"/>
          <w:cs/>
        </w:rPr>
        <w:t>การขายเงินลงทุนใน</w:t>
      </w:r>
      <w:r w:rsidRPr="006A21B3">
        <w:rPr>
          <w:rFonts w:ascii="Angsana New" w:hAnsi="Angsana New" w:hint="cs"/>
          <w:sz w:val="32"/>
          <w:szCs w:val="32"/>
          <w:u w:val="single"/>
          <w:cs/>
        </w:rPr>
        <w:t>บริษัทย่อยของ</w:t>
      </w:r>
      <w:r w:rsidRPr="006A21B3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13D50393" w14:textId="77777777" w:rsidR="00AD0A89" w:rsidRPr="006A21B3" w:rsidRDefault="00AD0A89" w:rsidP="00AD0A89">
      <w:pPr>
        <w:tabs>
          <w:tab w:val="left" w:pos="540"/>
        </w:tabs>
        <w:overflowPunct/>
        <w:autoSpaceDE/>
        <w:autoSpaceDN/>
        <w:adjustRightInd/>
        <w:spacing w:before="80" w:after="8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ab/>
        <w:t xml:space="preserve">ในระหว่างงวด </w:t>
      </w:r>
      <w:r w:rsidRPr="006A21B3">
        <w:rPr>
          <w:rFonts w:ascii="Angsana New" w:hAnsi="Angsana New"/>
          <w:sz w:val="32"/>
          <w:szCs w:val="32"/>
          <w:cs/>
        </w:rPr>
        <w:t>บริษัท บีเอฟทีแซด</w:t>
      </w:r>
      <w:r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/>
          <w:sz w:val="32"/>
          <w:szCs w:val="32"/>
          <w:cs/>
        </w:rPr>
        <w:t>บางปะกง จำกัด</w:t>
      </w:r>
      <w:r w:rsidRPr="006A21B3">
        <w:rPr>
          <w:rFonts w:ascii="Angsana New" w:hAnsi="Angsana New" w:hint="cs"/>
          <w:sz w:val="32"/>
          <w:szCs w:val="32"/>
          <w:cs/>
        </w:rPr>
        <w:t xml:space="preserve"> (การร่วมค้า) </w:t>
      </w:r>
      <w:r w:rsidRPr="006A21B3">
        <w:rPr>
          <w:rFonts w:ascii="Angsana New" w:hAnsi="Angsana New"/>
          <w:sz w:val="32"/>
          <w:szCs w:val="32"/>
          <w:cs/>
        </w:rPr>
        <w:t>ได้ทำสัญญาขายหุ้นทั้งหมดของบริษัท บางปะกง อินดัสเทรียล แลนด์ จำกัด</w:t>
      </w:r>
      <w:r w:rsidRPr="006A21B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A21B3">
        <w:rPr>
          <w:rFonts w:ascii="Angsana New" w:hAnsi="Angsana New"/>
          <w:sz w:val="32"/>
          <w:szCs w:val="32"/>
          <w:cs/>
        </w:rPr>
        <w:t>บริษัท บางปะกง เทอร์มินอล แอนด์ เซอร์วิสเซส จำกัด</w:t>
      </w:r>
      <w:r w:rsidRPr="006A21B3">
        <w:rPr>
          <w:rFonts w:ascii="Angsana New" w:hAnsi="Angsana New" w:hint="cs"/>
          <w:sz w:val="32"/>
          <w:szCs w:val="32"/>
          <w:cs/>
        </w:rPr>
        <w:t xml:space="preserve"> (บริษัทย่อยของ</w:t>
      </w:r>
      <w:r w:rsidRPr="006A21B3">
        <w:rPr>
          <w:rFonts w:ascii="Angsana New" w:hAnsi="Angsana New"/>
          <w:sz w:val="32"/>
          <w:szCs w:val="32"/>
          <w:cs/>
        </w:rPr>
        <w:t>การร่วมค้า</w:t>
      </w:r>
      <w:r w:rsidRPr="006A21B3">
        <w:rPr>
          <w:rFonts w:ascii="Angsana New" w:hAnsi="Angsana New" w:hint="cs"/>
          <w:sz w:val="32"/>
          <w:szCs w:val="32"/>
          <w:cs/>
        </w:rPr>
        <w:t>)</w:t>
      </w:r>
      <w:r w:rsidRPr="006A21B3">
        <w:rPr>
          <w:rFonts w:ascii="Angsana New" w:hAnsi="Angsana New"/>
          <w:sz w:val="32"/>
          <w:szCs w:val="32"/>
          <w:cs/>
        </w:rPr>
        <w:t xml:space="preserve"> ให้กับ</w:t>
      </w:r>
      <w:r w:rsidRPr="006A21B3">
        <w:rPr>
          <w:rFonts w:ascii="Angsana New" w:hAnsi="Angsana New" w:hint="cs"/>
          <w:sz w:val="32"/>
          <w:szCs w:val="32"/>
          <w:cs/>
        </w:rPr>
        <w:t>บุคคล</w:t>
      </w:r>
      <w:r w:rsidRPr="006A21B3">
        <w:rPr>
          <w:rFonts w:ascii="Angsana New" w:hAnsi="Angsana New"/>
          <w:sz w:val="32"/>
          <w:szCs w:val="32"/>
          <w:cs/>
        </w:rPr>
        <w:t xml:space="preserve">ที่ไม่เกี่ยวข้องกัน </w:t>
      </w:r>
      <w:r w:rsidRPr="006A21B3">
        <w:rPr>
          <w:rFonts w:ascii="Angsana New" w:hAnsi="Angsana New" w:hint="cs"/>
          <w:sz w:val="32"/>
          <w:szCs w:val="32"/>
          <w:cs/>
        </w:rPr>
        <w:t>โดยกำไร</w:t>
      </w:r>
      <w:r w:rsidRPr="006A21B3">
        <w:rPr>
          <w:rFonts w:ascii="Angsana New" w:hAnsi="Angsana New"/>
          <w:sz w:val="32"/>
          <w:szCs w:val="32"/>
          <w:cs/>
        </w:rPr>
        <w:t>ที่เกิด</w:t>
      </w:r>
      <w:r w:rsidRPr="006A21B3">
        <w:rPr>
          <w:rFonts w:ascii="Angsana New" w:hAnsi="Angsana New" w:hint="cs"/>
          <w:sz w:val="32"/>
          <w:szCs w:val="32"/>
          <w:cs/>
        </w:rPr>
        <w:t>ขึ้น</w:t>
      </w:r>
      <w:r w:rsidRPr="006A21B3">
        <w:rPr>
          <w:rFonts w:ascii="Angsana New" w:hAnsi="Angsana New"/>
          <w:sz w:val="32"/>
          <w:szCs w:val="32"/>
          <w:cs/>
        </w:rPr>
        <w:t>จาก</w:t>
      </w:r>
      <w:r w:rsidRPr="006A21B3">
        <w:rPr>
          <w:rFonts w:ascii="Angsana New" w:hAnsi="Angsana New" w:hint="cs"/>
          <w:sz w:val="32"/>
          <w:szCs w:val="32"/>
          <w:cs/>
        </w:rPr>
        <w:t>รายการดังกล่าวได้รับรู้ผ่าน</w:t>
      </w:r>
      <w:r w:rsidRPr="006A21B3">
        <w:rPr>
          <w:rFonts w:ascii="Angsana New" w:hAnsi="Angsana New"/>
          <w:sz w:val="32"/>
          <w:szCs w:val="32"/>
          <w:cs/>
        </w:rPr>
        <w:t>ส่วนแบ่งกำไรจากเงินลงทุนในการร่วมค้าตามส่วนได้เสียของ</w:t>
      </w:r>
      <w:r w:rsidRPr="006A21B3">
        <w:rPr>
          <w:rFonts w:ascii="Angsana New" w:hAnsi="Angsana New" w:hint="cs"/>
          <w:sz w:val="32"/>
          <w:szCs w:val="32"/>
          <w:cs/>
        </w:rPr>
        <w:t>กลุ่ม</w:t>
      </w:r>
      <w:r w:rsidRPr="006A21B3">
        <w:rPr>
          <w:rFonts w:ascii="Angsana New" w:hAnsi="Angsana New"/>
          <w:sz w:val="32"/>
          <w:szCs w:val="32"/>
          <w:cs/>
        </w:rPr>
        <w:t>บริษัท</w:t>
      </w:r>
      <w:r w:rsidRPr="006A21B3">
        <w:rPr>
          <w:rFonts w:ascii="Angsana New" w:hAnsi="Angsana New" w:hint="cs"/>
          <w:sz w:val="32"/>
          <w:szCs w:val="32"/>
          <w:cs/>
        </w:rPr>
        <w:t>ในงบการเงินรวมแล้ว ทั้งนี้ การร่วมค้า</w:t>
      </w:r>
      <w:r w:rsidRPr="006A21B3">
        <w:rPr>
          <w:rFonts w:ascii="Angsana New" w:hAnsi="Angsana New"/>
          <w:sz w:val="32"/>
          <w:szCs w:val="32"/>
          <w:cs/>
        </w:rPr>
        <w:t>ได้รับชำระและโอนหุ้นให้แก่</w:t>
      </w:r>
      <w:r w:rsidRPr="006A21B3">
        <w:rPr>
          <w:rFonts w:ascii="Angsana New" w:hAnsi="Angsana New" w:hint="cs"/>
          <w:sz w:val="32"/>
          <w:szCs w:val="32"/>
          <w:cs/>
        </w:rPr>
        <w:t>บุคคล</w:t>
      </w:r>
      <w:r w:rsidRPr="006A21B3">
        <w:rPr>
          <w:rFonts w:ascii="Angsana New" w:hAnsi="Angsana New"/>
          <w:sz w:val="32"/>
          <w:szCs w:val="32"/>
          <w:cs/>
        </w:rPr>
        <w:t xml:space="preserve">ที่ไม่เกี่ยวข้องกันแล้วเมื่อวันที่ </w:t>
      </w:r>
      <w:r w:rsidRPr="006A21B3">
        <w:rPr>
          <w:rFonts w:ascii="Angsana New" w:hAnsi="Angsana New"/>
          <w:sz w:val="32"/>
          <w:szCs w:val="32"/>
        </w:rPr>
        <w:t>21</w:t>
      </w:r>
      <w:r w:rsidRPr="006A21B3">
        <w:rPr>
          <w:rFonts w:ascii="Angsana New" w:hAnsi="Angsana New"/>
          <w:sz w:val="32"/>
          <w:szCs w:val="32"/>
          <w:cs/>
        </w:rPr>
        <w:t xml:space="preserve"> มีนาคม </w:t>
      </w:r>
      <w:r w:rsidRPr="006A21B3">
        <w:rPr>
          <w:rFonts w:ascii="Angsana New" w:hAnsi="Angsana New"/>
          <w:sz w:val="32"/>
          <w:szCs w:val="32"/>
        </w:rPr>
        <w:t>2567</w:t>
      </w:r>
    </w:p>
    <w:p w14:paraId="15E6433A" w14:textId="6C06DEBC" w:rsidR="00C24B25" w:rsidRPr="006A21B3" w:rsidRDefault="004208F0" w:rsidP="003F50E0">
      <w:pPr>
        <w:pStyle w:val="NormalWeb"/>
        <w:spacing w:before="120" w:beforeAutospacing="0" w:after="120" w:afterAutospacing="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A21B3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B36353" w:rsidRPr="006A21B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36353" w:rsidRPr="006A21B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36353" w:rsidRPr="006A21B3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BCF49CE" w14:textId="05AE5A1F" w:rsidR="006F0EEC" w:rsidRPr="006A21B3" w:rsidRDefault="006F0EEC" w:rsidP="005D152C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รายการเปลี่ยนแปลงของบัญชีเงินลงทุนใน</w:t>
      </w:r>
      <w:r w:rsidR="00FD30CA" w:rsidRPr="006A21B3">
        <w:rPr>
          <w:rFonts w:ascii="Angsana New" w:hAnsi="Angsana New" w:hint="cs"/>
          <w:sz w:val="32"/>
          <w:szCs w:val="32"/>
          <w:cs/>
        </w:rPr>
        <w:t>บริษัทร่วม</w:t>
      </w:r>
      <w:r w:rsidRPr="006A21B3">
        <w:rPr>
          <w:rFonts w:ascii="Angsana New" w:hAnsi="Angsana New" w:hint="cs"/>
          <w:sz w:val="32"/>
          <w:szCs w:val="32"/>
          <w:cs/>
        </w:rPr>
        <w:t>สำหรับงว</w:t>
      </w:r>
      <w:r w:rsidR="006C220E" w:rsidRPr="006A21B3">
        <w:rPr>
          <w:rFonts w:ascii="Angsana New" w:hAnsi="Angsana New" w:hint="cs"/>
          <w:sz w:val="32"/>
          <w:szCs w:val="32"/>
          <w:cs/>
        </w:rPr>
        <w:t>ดเก้า</w:t>
      </w:r>
      <w:r w:rsidRPr="006A21B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6C220E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1211B5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CB35B5" w:rsidRPr="006A21B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A21B3">
        <w:rPr>
          <w:rFonts w:ascii="Angsana New" w:hAnsi="Angsana New" w:hint="cs"/>
          <w:sz w:val="32"/>
          <w:szCs w:val="32"/>
          <w:cs/>
        </w:rPr>
        <w:t>ซึ่งบันทึกโดยวิธีส่วนได้เสีย สรุปได้ดังนี้</w:t>
      </w:r>
    </w:p>
    <w:tbl>
      <w:tblPr>
        <w:tblW w:w="9061" w:type="dxa"/>
        <w:tblInd w:w="450" w:type="dxa"/>
        <w:tblLook w:val="01E0" w:firstRow="1" w:lastRow="1" w:firstColumn="1" w:lastColumn="1" w:noHBand="0" w:noVBand="0"/>
      </w:tblPr>
      <w:tblGrid>
        <w:gridCol w:w="7200"/>
        <w:gridCol w:w="1861"/>
      </w:tblGrid>
      <w:tr w:rsidR="006F0EEC" w:rsidRPr="006A21B3" w14:paraId="11A1B18A" w14:textId="77777777" w:rsidTr="004739CF">
        <w:tc>
          <w:tcPr>
            <w:tcW w:w="7200" w:type="dxa"/>
          </w:tcPr>
          <w:p w14:paraId="4A4F3FD9" w14:textId="77777777" w:rsidR="006F0EEC" w:rsidRPr="006A21B3" w:rsidRDefault="006F0EEC" w:rsidP="003F50E0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1861" w:type="dxa"/>
          </w:tcPr>
          <w:p w14:paraId="4B114876" w14:textId="77777777" w:rsidR="006F0EEC" w:rsidRPr="006A21B3" w:rsidRDefault="006F0EEC" w:rsidP="003F50E0">
            <w:pPr>
              <w:spacing w:line="38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6F0EEC" w:rsidRPr="006A21B3" w14:paraId="662EAE74" w14:textId="77777777" w:rsidTr="004739CF">
        <w:tc>
          <w:tcPr>
            <w:tcW w:w="7200" w:type="dxa"/>
          </w:tcPr>
          <w:p w14:paraId="0324ADDD" w14:textId="77777777" w:rsidR="006F0EEC" w:rsidRPr="006A21B3" w:rsidRDefault="006F0EEC" w:rsidP="003F50E0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1" w:type="dxa"/>
          </w:tcPr>
          <w:p w14:paraId="7A517019" w14:textId="77777777" w:rsidR="006F0EEC" w:rsidRPr="006A21B3" w:rsidRDefault="006F0EEC" w:rsidP="003F50E0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6F0EEC" w:rsidRPr="006A21B3" w14:paraId="1D0B739E" w14:textId="77777777" w:rsidTr="004739CF">
        <w:tc>
          <w:tcPr>
            <w:tcW w:w="7200" w:type="dxa"/>
          </w:tcPr>
          <w:p w14:paraId="3C1D0933" w14:textId="06CD1011" w:rsidR="006F0EEC" w:rsidRPr="006A21B3" w:rsidRDefault="006F0EEC" w:rsidP="003F50E0">
            <w:pPr>
              <w:spacing w:line="380" w:lineRule="exact"/>
              <w:ind w:left="158" w:right="-115" w:hanging="15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211B5"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61" w:type="dxa"/>
          </w:tcPr>
          <w:p w14:paraId="40F6C0AB" w14:textId="5E6CD54A" w:rsidR="006F0EEC" w:rsidRPr="006A21B3" w:rsidRDefault="009712B1" w:rsidP="003F50E0">
            <w:pPr>
              <w:tabs>
                <w:tab w:val="decimal" w:pos="1440"/>
              </w:tabs>
              <w:spacing w:line="380" w:lineRule="exact"/>
              <w:ind w:right="43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1,965,358</w:t>
            </w:r>
          </w:p>
        </w:tc>
      </w:tr>
      <w:tr w:rsidR="006F0EEC" w:rsidRPr="006A21B3" w14:paraId="7924E7E8" w14:textId="77777777" w:rsidTr="004739CF">
        <w:tc>
          <w:tcPr>
            <w:tcW w:w="7200" w:type="dxa"/>
          </w:tcPr>
          <w:p w14:paraId="0349A4A1" w14:textId="292E5C08" w:rsidR="006F0EEC" w:rsidRPr="006A21B3" w:rsidRDefault="006F0EEC" w:rsidP="003F50E0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360F40" w:rsidRPr="006A21B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A15AAD" w:rsidRPr="006A21B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="00EE3434" w:rsidRPr="006A21B3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61" w:type="dxa"/>
          </w:tcPr>
          <w:p w14:paraId="3B3D759A" w14:textId="2C3212A4" w:rsidR="006F0EEC" w:rsidRPr="006A21B3" w:rsidRDefault="007A77B9" w:rsidP="003F50E0">
            <w:pPr>
              <w:tabs>
                <w:tab w:val="decimal" w:pos="1440"/>
              </w:tabs>
              <w:spacing w:line="380" w:lineRule="exact"/>
              <w:ind w:right="43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15,</w:t>
            </w:r>
            <w:r w:rsidR="007F5881" w:rsidRPr="006A21B3">
              <w:rPr>
                <w:rFonts w:ascii="Angsana New" w:hAnsi="Angsana New"/>
                <w:sz w:val="30"/>
                <w:szCs w:val="30"/>
              </w:rPr>
              <w:t>25</w:t>
            </w:r>
            <w:r w:rsidR="00602003" w:rsidRPr="006A21B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31173" w:rsidRPr="006A21B3" w14:paraId="64347812" w14:textId="77777777" w:rsidTr="004739CF">
        <w:tc>
          <w:tcPr>
            <w:tcW w:w="7200" w:type="dxa"/>
          </w:tcPr>
          <w:p w14:paraId="14497B48" w14:textId="4FCCC6F8" w:rsidR="00D31173" w:rsidRPr="006A21B3" w:rsidRDefault="00D31173" w:rsidP="003F50E0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861" w:type="dxa"/>
          </w:tcPr>
          <w:p w14:paraId="620B3D1D" w14:textId="5BF40BCC" w:rsidR="00D31173" w:rsidRPr="006A21B3" w:rsidRDefault="007A77B9" w:rsidP="003F50E0">
            <w:pPr>
              <w:tabs>
                <w:tab w:val="decimal" w:pos="1440"/>
              </w:tabs>
              <w:spacing w:line="380" w:lineRule="exact"/>
              <w:ind w:right="43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(3,890)</w:t>
            </w:r>
          </w:p>
        </w:tc>
      </w:tr>
      <w:tr w:rsidR="00D31173" w:rsidRPr="006A21B3" w14:paraId="3A736D07" w14:textId="77777777" w:rsidTr="004739CF">
        <w:tc>
          <w:tcPr>
            <w:tcW w:w="7200" w:type="dxa"/>
          </w:tcPr>
          <w:p w14:paraId="5CA4173C" w14:textId="0E62B8BA" w:rsidR="00D31173" w:rsidRPr="006A21B3" w:rsidRDefault="00D31173" w:rsidP="003F50E0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ขาดทุนจากมูลค่าส่วนได้เสียในบริษัทร่วมลดลงจากการเปลี่ยนแปลงสัดส่วน</w:t>
            </w:r>
          </w:p>
        </w:tc>
        <w:tc>
          <w:tcPr>
            <w:tcW w:w="1861" w:type="dxa"/>
          </w:tcPr>
          <w:p w14:paraId="1E1C303E" w14:textId="1B083D61" w:rsidR="00D31173" w:rsidRPr="006A21B3" w:rsidRDefault="007A77B9" w:rsidP="003F50E0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80" w:lineRule="exact"/>
              <w:ind w:right="43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(104,55</w:t>
            </w:r>
            <w:r w:rsidR="00602003" w:rsidRPr="006A21B3">
              <w:rPr>
                <w:rFonts w:ascii="Angsana New" w:hAnsi="Angsana New"/>
                <w:sz w:val="30"/>
                <w:szCs w:val="30"/>
              </w:rPr>
              <w:t>5</w:t>
            </w:r>
            <w:r w:rsidRPr="006A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1173" w:rsidRPr="006A21B3" w14:paraId="6D2A3DFC" w14:textId="77777777" w:rsidTr="004739CF">
        <w:tc>
          <w:tcPr>
            <w:tcW w:w="7200" w:type="dxa"/>
          </w:tcPr>
          <w:p w14:paraId="4C7BF1AB" w14:textId="5527A9B9" w:rsidR="00D31173" w:rsidRPr="006A21B3" w:rsidRDefault="00D31173" w:rsidP="003F50E0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8A1CA9"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6C220E" w:rsidRPr="006A2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61" w:type="dxa"/>
          </w:tcPr>
          <w:p w14:paraId="49F2FC05" w14:textId="06167424" w:rsidR="00D31173" w:rsidRPr="006A21B3" w:rsidRDefault="007A77B9" w:rsidP="003F50E0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80" w:lineRule="exact"/>
              <w:ind w:right="43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1,872,16</w:t>
            </w:r>
            <w:r w:rsidR="007F5881" w:rsidRPr="006A21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1067D05D" w14:textId="6928E822" w:rsidR="00E760D8" w:rsidRPr="006A21B3" w:rsidRDefault="00E760D8" w:rsidP="00CB35B5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836DFB" w:rsidRPr="006A21B3">
        <w:rPr>
          <w:rFonts w:ascii="Angsana New" w:hAnsi="Angsana New" w:hint="cs"/>
          <w:sz w:val="32"/>
          <w:szCs w:val="32"/>
          <w:cs/>
        </w:rPr>
        <w:t>และ</w:t>
      </w:r>
      <w:r w:rsidR="006C220E" w:rsidRPr="006A21B3">
        <w:rPr>
          <w:rFonts w:ascii="Angsana New" w:hAnsi="Angsana New" w:hint="cs"/>
          <w:sz w:val="32"/>
          <w:szCs w:val="32"/>
          <w:cs/>
        </w:rPr>
        <w:t>เก้า</w:t>
      </w:r>
      <w:r w:rsidR="00836DFB" w:rsidRPr="006A21B3">
        <w:rPr>
          <w:rFonts w:ascii="Angsana New" w:hAnsi="Angsana New" w:hint="cs"/>
          <w:sz w:val="32"/>
          <w:szCs w:val="32"/>
          <w:cs/>
        </w:rPr>
        <w:t>เดือน</w:t>
      </w:r>
      <w:r w:rsidRPr="006A21B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6C220E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256D33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256D33" w:rsidRPr="006A21B3">
        <w:rPr>
          <w:rFonts w:ascii="Angsana New" w:hAnsi="Angsana New" w:hint="cs"/>
          <w:sz w:val="32"/>
          <w:szCs w:val="32"/>
        </w:rPr>
        <w:t>6</w:t>
      </w:r>
      <w:r w:rsidRPr="006A21B3">
        <w:rPr>
          <w:rFonts w:ascii="Angsana New" w:hAnsi="Angsana New" w:hint="cs"/>
          <w:sz w:val="32"/>
          <w:szCs w:val="32"/>
          <w:cs/>
        </w:rPr>
        <w:t xml:space="preserve"> กลุ่มบริษัทไม่มี</w:t>
      </w:r>
      <w:r w:rsidR="007032E3" w:rsidRPr="006A21B3">
        <w:rPr>
          <w:rFonts w:ascii="Angsana New" w:hAnsi="Angsana New" w:hint="cs"/>
          <w:sz w:val="32"/>
          <w:szCs w:val="32"/>
          <w:cs/>
        </w:rPr>
        <w:t>รายได้</w:t>
      </w:r>
      <w:r w:rsidRPr="006A21B3">
        <w:rPr>
          <w:rFonts w:ascii="Angsana New" w:hAnsi="Angsana New" w:hint="cs"/>
          <w:sz w:val="32"/>
          <w:szCs w:val="32"/>
          <w:cs/>
        </w:rPr>
        <w:t>เงินปันผลที่ได้รับจากบริษัทร่วม</w:t>
      </w:r>
    </w:p>
    <w:p w14:paraId="47CFEA96" w14:textId="7FFE3A8D" w:rsidR="00256D33" w:rsidRPr="006A21B3" w:rsidRDefault="001F336C" w:rsidP="003F50E0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6C220E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256D33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เงินลงทุนในบริษัทร่วมตามที่แสดงอยู่ในงบการเงินเฉพาะกิจการ ซึ่งบันทึกโดยวิธีราคาทุน ไม่มีการเปลี่ยนแปลงอย่างมีสาระสำคัญในระหว่างงวด</w:t>
      </w:r>
    </w:p>
    <w:p w14:paraId="56EB53CA" w14:textId="1A29E092" w:rsidR="00923917" w:rsidRPr="006A21B3" w:rsidRDefault="008D4C17" w:rsidP="003F50E0">
      <w:pPr>
        <w:pStyle w:val="NormalWeb"/>
        <w:spacing w:before="120" w:beforeAutospacing="0" w:after="120" w:afterAutospacing="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6A21B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4208F0" w:rsidRPr="006A21B3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923917" w:rsidRPr="006A21B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923917" w:rsidRPr="006A21B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923917" w:rsidRPr="006A21B3">
        <w:rPr>
          <w:rFonts w:ascii="Angsana New" w:hAnsi="Angsana New" w:cs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B76136" w14:textId="08816085" w:rsidR="00590AF9" w:rsidRPr="006A21B3" w:rsidRDefault="00923917" w:rsidP="005D152C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6A21B3">
        <w:rPr>
          <w:rFonts w:ascii="Angsana New" w:hAnsi="Angsana New" w:hint="cs"/>
          <w:sz w:val="32"/>
          <w:szCs w:val="32"/>
          <w:cs/>
        </w:rPr>
        <w:t>มทรั</w:t>
      </w:r>
      <w:r w:rsidR="0099608E" w:rsidRPr="006A21B3">
        <w:rPr>
          <w:rFonts w:ascii="Angsana New" w:hAnsi="Angsana New" w:hint="cs"/>
          <w:sz w:val="32"/>
          <w:szCs w:val="32"/>
          <w:cs/>
        </w:rPr>
        <w:t>พย์เพื่อการลงทุนสำหรับงวด</w:t>
      </w:r>
      <w:r w:rsidR="006C220E" w:rsidRPr="006A21B3">
        <w:rPr>
          <w:rFonts w:ascii="Angsana New" w:hAnsi="Angsana New" w:hint="cs"/>
          <w:sz w:val="32"/>
          <w:szCs w:val="32"/>
          <w:cs/>
        </w:rPr>
        <w:t>เก้า</w:t>
      </w:r>
      <w:r w:rsidRPr="006A21B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6C220E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256D33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A55DFC" w:rsidRPr="006A21B3" w14:paraId="3523152E" w14:textId="77777777" w:rsidTr="00590AF9">
        <w:tc>
          <w:tcPr>
            <w:tcW w:w="5940" w:type="dxa"/>
          </w:tcPr>
          <w:p w14:paraId="3F09F96E" w14:textId="21D23EB3" w:rsidR="00A55DFC" w:rsidRPr="006A21B3" w:rsidRDefault="00A55DFC" w:rsidP="00F94937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72E42317" w14:textId="4E27AE03" w:rsidR="00A55DFC" w:rsidRPr="006A21B3" w:rsidRDefault="00A55DFC" w:rsidP="00F94937">
            <w:pPr>
              <w:spacing w:line="38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6A21B3" w14:paraId="57E7EDA4" w14:textId="77777777" w:rsidTr="00760184">
        <w:tc>
          <w:tcPr>
            <w:tcW w:w="5940" w:type="dxa"/>
          </w:tcPr>
          <w:p w14:paraId="206FFD9E" w14:textId="6A48D59B" w:rsidR="00923917" w:rsidRPr="006A21B3" w:rsidRDefault="00923917" w:rsidP="00F94937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03616AD9" w14:textId="77777777" w:rsidR="00923917" w:rsidRPr="006A21B3" w:rsidRDefault="00923917" w:rsidP="00F94937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4B4CAF25" w14:textId="77777777" w:rsidR="00923917" w:rsidRPr="006A21B3" w:rsidRDefault="00923917" w:rsidP="00F94937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1D5621" w:rsidRPr="006A21B3" w14:paraId="581C8797" w14:textId="77777777" w:rsidTr="00760184">
        <w:tc>
          <w:tcPr>
            <w:tcW w:w="5940" w:type="dxa"/>
          </w:tcPr>
          <w:p w14:paraId="1D5406AB" w14:textId="351C7BEC" w:rsidR="001D5621" w:rsidRPr="006A21B3" w:rsidRDefault="001D5621" w:rsidP="00F94937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A22D6B"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75" w:type="dxa"/>
          </w:tcPr>
          <w:p w14:paraId="3B9095C1" w14:textId="051DAADE" w:rsidR="001D5621" w:rsidRPr="006A21B3" w:rsidRDefault="004C78FD" w:rsidP="00F94937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4,648.42</w:t>
            </w:r>
          </w:p>
        </w:tc>
        <w:tc>
          <w:tcPr>
            <w:tcW w:w="1575" w:type="dxa"/>
          </w:tcPr>
          <w:p w14:paraId="34CDD977" w14:textId="3AAEA058" w:rsidR="00625AC0" w:rsidRPr="006A21B3" w:rsidRDefault="004C78FD" w:rsidP="00F94937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2,096.69</w:t>
            </w:r>
          </w:p>
        </w:tc>
      </w:tr>
      <w:tr w:rsidR="00AB470E" w:rsidRPr="006A21B3" w14:paraId="7EA1DC30" w14:textId="77777777" w:rsidTr="00760184">
        <w:tc>
          <w:tcPr>
            <w:tcW w:w="5940" w:type="dxa"/>
          </w:tcPr>
          <w:p w14:paraId="1C4B3486" w14:textId="0A935228" w:rsidR="00731434" w:rsidRPr="006A21B3" w:rsidRDefault="003A1BCD" w:rsidP="00F94937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เพิ่มระหว่างงวด - ราคาทุน</w:t>
            </w:r>
          </w:p>
        </w:tc>
        <w:tc>
          <w:tcPr>
            <w:tcW w:w="1575" w:type="dxa"/>
          </w:tcPr>
          <w:p w14:paraId="0C2AB1B4" w14:textId="6D775BED" w:rsidR="00731434" w:rsidRPr="006A21B3" w:rsidRDefault="00DC46EF" w:rsidP="00F94937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14.28</w:t>
            </w:r>
          </w:p>
        </w:tc>
        <w:tc>
          <w:tcPr>
            <w:tcW w:w="1575" w:type="dxa"/>
          </w:tcPr>
          <w:p w14:paraId="5CF002A2" w14:textId="79EF1B7A" w:rsidR="00731434" w:rsidRPr="006A21B3" w:rsidRDefault="00DC46EF" w:rsidP="00F94937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6.14</w:t>
            </w:r>
          </w:p>
        </w:tc>
      </w:tr>
      <w:tr w:rsidR="003012A2" w:rsidRPr="006A21B3" w14:paraId="70141C9B" w14:textId="77777777" w:rsidTr="00760184">
        <w:tc>
          <w:tcPr>
            <w:tcW w:w="5940" w:type="dxa"/>
          </w:tcPr>
          <w:p w14:paraId="722023BC" w14:textId="7B53F8CC" w:rsidR="00DC46EF" w:rsidRPr="006A21B3" w:rsidRDefault="003012A2" w:rsidP="00BC0867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575" w:type="dxa"/>
          </w:tcPr>
          <w:p w14:paraId="5607CD52" w14:textId="56BFCC37" w:rsidR="00DC46EF" w:rsidRPr="006A21B3" w:rsidRDefault="00DC46EF" w:rsidP="00F94937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0.</w:t>
            </w:r>
            <w:r w:rsidR="004C78FD" w:rsidRPr="006A21B3">
              <w:rPr>
                <w:rFonts w:ascii="Angsana New" w:hAnsi="Angsana New"/>
                <w:sz w:val="30"/>
                <w:szCs w:val="30"/>
              </w:rPr>
              <w:t>6</w:t>
            </w:r>
            <w:r w:rsidR="007863AD" w:rsidRPr="006A21B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75" w:type="dxa"/>
          </w:tcPr>
          <w:p w14:paraId="045C9D88" w14:textId="2FEFFD23" w:rsidR="00DC46EF" w:rsidRPr="006A21B3" w:rsidRDefault="002E0464" w:rsidP="00BC0867">
            <w:pPr>
              <w:tabs>
                <w:tab w:val="decimal" w:pos="1103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471" w:rsidRPr="006A21B3" w14:paraId="461C41DD" w14:textId="77777777" w:rsidTr="00760184">
        <w:tc>
          <w:tcPr>
            <w:tcW w:w="5940" w:type="dxa"/>
          </w:tcPr>
          <w:p w14:paraId="6F600190" w14:textId="4037E3A9" w:rsidR="00CB7471" w:rsidRPr="006A21B3" w:rsidRDefault="00184C04" w:rsidP="008F5FE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โอนไป</w:t>
            </w:r>
            <w:r w:rsidRPr="006A21B3">
              <w:rPr>
                <w:rFonts w:ascii="Angsana New" w:hAnsi="Angsana New"/>
                <w:sz w:val="30"/>
                <w:szCs w:val="30"/>
                <w:cs/>
              </w:rPr>
              <w:t>ต้นทุนการพัฒนาอสังหาริมทรัพย์เพื่อขาย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Pr="006A21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75" w:type="dxa"/>
          </w:tcPr>
          <w:p w14:paraId="5128EA3F" w14:textId="60DD8601" w:rsidR="00CB7471" w:rsidRPr="006A21B3" w:rsidRDefault="00CB7471" w:rsidP="008F5FEA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(93</w:t>
            </w:r>
            <w:r w:rsidR="00390BDF" w:rsidRPr="006A21B3">
              <w:rPr>
                <w:rFonts w:ascii="Angsana New" w:hAnsi="Angsana New"/>
                <w:sz w:val="30"/>
                <w:szCs w:val="30"/>
              </w:rPr>
              <w:t>9</w:t>
            </w:r>
            <w:r w:rsidRPr="006A21B3">
              <w:rPr>
                <w:rFonts w:ascii="Angsana New" w:hAnsi="Angsana New"/>
                <w:sz w:val="30"/>
                <w:szCs w:val="30"/>
              </w:rPr>
              <w:t>.</w:t>
            </w:r>
            <w:r w:rsidR="00390BDF" w:rsidRPr="006A21B3">
              <w:rPr>
                <w:rFonts w:ascii="Angsana New" w:hAnsi="Angsana New"/>
                <w:sz w:val="30"/>
                <w:szCs w:val="30"/>
              </w:rPr>
              <w:t>50</w:t>
            </w:r>
            <w:r w:rsidRPr="006A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75" w:type="dxa"/>
          </w:tcPr>
          <w:p w14:paraId="29AF5352" w14:textId="3A156390" w:rsidR="00CB7471" w:rsidRPr="006A21B3" w:rsidRDefault="00CB7471" w:rsidP="008F5FEA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(1</w:t>
            </w:r>
            <w:r w:rsidR="00390BDF" w:rsidRPr="006A21B3">
              <w:rPr>
                <w:rFonts w:ascii="Angsana New" w:hAnsi="Angsana New"/>
                <w:sz w:val="30"/>
                <w:szCs w:val="30"/>
              </w:rPr>
              <w:t>37</w:t>
            </w:r>
            <w:r w:rsidRPr="006A21B3">
              <w:rPr>
                <w:rFonts w:ascii="Angsana New" w:hAnsi="Angsana New"/>
                <w:sz w:val="30"/>
                <w:szCs w:val="30"/>
              </w:rPr>
              <w:t>.</w:t>
            </w:r>
            <w:r w:rsidR="00390BDF" w:rsidRPr="006A21B3">
              <w:rPr>
                <w:rFonts w:ascii="Angsana New" w:hAnsi="Angsana New"/>
                <w:sz w:val="30"/>
                <w:szCs w:val="30"/>
              </w:rPr>
              <w:t>35</w:t>
            </w:r>
            <w:r w:rsidRPr="006A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5FEA" w:rsidRPr="006A21B3" w14:paraId="4491839B" w14:textId="77777777" w:rsidTr="00760184">
        <w:tc>
          <w:tcPr>
            <w:tcW w:w="5940" w:type="dxa"/>
          </w:tcPr>
          <w:p w14:paraId="5A649A89" w14:textId="453F7E90" w:rsidR="008F5FEA" w:rsidRPr="006A21B3" w:rsidRDefault="008F5FEA" w:rsidP="008F5FEA">
            <w:pPr>
              <w:tabs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</w:tcPr>
          <w:p w14:paraId="60895003" w14:textId="79D9D5E4" w:rsidR="008F5FEA" w:rsidRPr="006A21B3" w:rsidRDefault="00DC46EF" w:rsidP="008F5FE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(22.</w:t>
            </w:r>
            <w:r w:rsidR="007863AD" w:rsidRPr="006A21B3">
              <w:rPr>
                <w:rFonts w:ascii="Angsana New" w:hAnsi="Angsana New"/>
                <w:sz w:val="30"/>
                <w:szCs w:val="30"/>
              </w:rPr>
              <w:t>53</w:t>
            </w:r>
            <w:r w:rsidRPr="006A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75" w:type="dxa"/>
          </w:tcPr>
          <w:p w14:paraId="0ECF5F8E" w14:textId="05DBEC5B" w:rsidR="008F5FEA" w:rsidRPr="006A21B3" w:rsidRDefault="00DC46EF" w:rsidP="008F5FE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(13.</w:t>
            </w:r>
            <w:r w:rsidR="004C78FD" w:rsidRPr="006A21B3">
              <w:rPr>
                <w:rFonts w:ascii="Angsana New" w:hAnsi="Angsana New"/>
                <w:sz w:val="30"/>
                <w:szCs w:val="30"/>
              </w:rPr>
              <w:t>44</w:t>
            </w:r>
            <w:r w:rsidRPr="006A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5FEA" w:rsidRPr="006A21B3" w14:paraId="5952EB11" w14:textId="77777777" w:rsidTr="00760184">
        <w:tc>
          <w:tcPr>
            <w:tcW w:w="5940" w:type="dxa"/>
          </w:tcPr>
          <w:p w14:paraId="1D72B3EB" w14:textId="78BFFB37" w:rsidR="008F5FEA" w:rsidRPr="006A21B3" w:rsidRDefault="008F5FEA" w:rsidP="008F5FEA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6C220E" w:rsidRPr="006A2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6C220E" w:rsidRPr="006A2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75" w:type="dxa"/>
          </w:tcPr>
          <w:p w14:paraId="546CF358" w14:textId="1E0B596B" w:rsidR="008F5FEA" w:rsidRPr="006A21B3" w:rsidRDefault="00BA7E76" w:rsidP="008F5FE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3,701.</w:t>
            </w:r>
            <w:r w:rsidR="004C78FD" w:rsidRPr="006A21B3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575" w:type="dxa"/>
          </w:tcPr>
          <w:p w14:paraId="72C060EA" w14:textId="61F24C93" w:rsidR="008F5FEA" w:rsidRPr="006A21B3" w:rsidRDefault="002E0464" w:rsidP="008F5FE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1,952.0</w:t>
            </w:r>
            <w:r w:rsidR="00212D3C" w:rsidRPr="006A21B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5C8F181E" w14:textId="120D3E3C" w:rsidR="00836DFB" w:rsidRPr="006A21B3" w:rsidRDefault="00733250" w:rsidP="00F22A62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6C220E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="008715E0" w:rsidRPr="006A21B3">
        <w:rPr>
          <w:rFonts w:ascii="Angsana New" w:hAnsi="Angsana New" w:hint="cs"/>
          <w:sz w:val="32"/>
          <w:szCs w:val="32"/>
        </w:rPr>
        <w:t>256</w:t>
      </w:r>
      <w:r w:rsidR="00D8151C" w:rsidRPr="006A21B3">
        <w:rPr>
          <w:rFonts w:ascii="Angsana New" w:hAnsi="Angsana New" w:hint="cs"/>
          <w:sz w:val="32"/>
          <w:szCs w:val="32"/>
        </w:rPr>
        <w:t>7</w:t>
      </w:r>
      <w:r w:rsidR="008715E0" w:rsidRPr="006A21B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715E0" w:rsidRPr="006A21B3">
        <w:rPr>
          <w:rFonts w:ascii="Angsana New" w:hAnsi="Angsana New" w:hint="cs"/>
          <w:sz w:val="32"/>
          <w:szCs w:val="32"/>
        </w:rPr>
        <w:t xml:space="preserve">31 </w:t>
      </w:r>
      <w:r w:rsidR="008715E0" w:rsidRPr="006A21B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5E0" w:rsidRPr="006A21B3">
        <w:rPr>
          <w:rFonts w:ascii="Angsana New" w:hAnsi="Angsana New" w:hint="cs"/>
          <w:sz w:val="32"/>
          <w:szCs w:val="32"/>
        </w:rPr>
        <w:t>256</w:t>
      </w:r>
      <w:r w:rsidR="00D8151C" w:rsidRPr="006A21B3">
        <w:rPr>
          <w:rFonts w:ascii="Angsana New" w:hAnsi="Angsana New" w:hint="cs"/>
          <w:sz w:val="32"/>
          <w:szCs w:val="32"/>
        </w:rPr>
        <w:t>6</w:t>
      </w:r>
      <w:r w:rsidRPr="006A21B3">
        <w:rPr>
          <w:rFonts w:ascii="Angsana New" w:hAnsi="Angsana New" w:hint="cs"/>
          <w:sz w:val="32"/>
          <w:szCs w:val="32"/>
          <w:cs/>
        </w:rPr>
        <w:t xml:space="preserve"> กลุ่มบริษัทได้นำอสังหาริมทรัพย์เพื่อการลงทุนมูลค่าสุทธิตามบัญชี </w:t>
      </w:r>
      <w:r w:rsidR="00BA7E76" w:rsidRPr="006A21B3">
        <w:rPr>
          <w:rFonts w:ascii="Angsana New" w:hAnsi="Angsana New"/>
          <w:sz w:val="32"/>
          <w:szCs w:val="32"/>
        </w:rPr>
        <w:t>2,203</w:t>
      </w:r>
      <w:r w:rsidR="003D2C8C" w:rsidRPr="006A21B3">
        <w:rPr>
          <w:rFonts w:ascii="Angsana New" w:hAnsi="Angsana New" w:hint="cs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8542A1" w:rsidRPr="006A21B3">
        <w:rPr>
          <w:rFonts w:ascii="Angsana New" w:hAnsi="Angsana New" w:hint="cs"/>
          <w:sz w:val="32"/>
          <w:szCs w:val="32"/>
        </w:rPr>
        <w:t>3,021</w:t>
      </w:r>
      <w:r w:rsidRPr="006A21B3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(เฉพาะบริษัทฯ: </w:t>
      </w:r>
      <w:r w:rsidR="002E0464" w:rsidRPr="006A21B3">
        <w:rPr>
          <w:rFonts w:ascii="Angsana New" w:hAnsi="Angsana New"/>
          <w:sz w:val="32"/>
          <w:szCs w:val="32"/>
        </w:rPr>
        <w:t>685</w:t>
      </w:r>
      <w:r w:rsidR="00E269E1" w:rsidRPr="006A21B3">
        <w:rPr>
          <w:rFonts w:ascii="Angsana New" w:hAnsi="Angsana New" w:hint="cs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22A62" w:rsidRPr="006A21B3">
        <w:rPr>
          <w:rFonts w:ascii="Angsana New" w:hAnsi="Angsana New"/>
          <w:sz w:val="32"/>
          <w:szCs w:val="32"/>
        </w:rPr>
        <w:t>685</w:t>
      </w:r>
      <w:r w:rsidR="00F22A62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ล้านบาท ตามลำดับ) ไปจดจำนองเพื่อค้ำประกัน</w:t>
      </w:r>
      <w:r w:rsidR="006135FE" w:rsidRPr="006A21B3">
        <w:rPr>
          <w:rFonts w:ascii="Angsana New" w:hAnsi="Angsana New" w:hint="cs"/>
          <w:sz w:val="32"/>
          <w:szCs w:val="32"/>
          <w:cs/>
        </w:rPr>
        <w:t>เงินกู้และ</w:t>
      </w:r>
      <w:r w:rsidRPr="006A21B3">
        <w:rPr>
          <w:rFonts w:ascii="Angsana New" w:hAnsi="Angsana New" w:hint="cs"/>
          <w:sz w:val="32"/>
          <w:szCs w:val="32"/>
          <w:cs/>
        </w:rPr>
        <w:t>วงเงินสินเชื่อที่ได้รับจากธนาคารพาณิชย์</w:t>
      </w:r>
    </w:p>
    <w:p w14:paraId="5D10C0F8" w14:textId="1ED4961A" w:rsidR="006547E6" w:rsidRPr="006A21B3" w:rsidRDefault="00602E3A" w:rsidP="00F22A62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1</w:t>
      </w:r>
      <w:r w:rsidR="004208F0" w:rsidRPr="006A21B3">
        <w:rPr>
          <w:rFonts w:ascii="Angsana New" w:hAnsi="Angsana New" w:hint="cs"/>
          <w:b/>
          <w:bCs/>
          <w:sz w:val="32"/>
          <w:szCs w:val="32"/>
        </w:rPr>
        <w:t>0</w:t>
      </w:r>
      <w:r w:rsidR="006547E6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547E6" w:rsidRPr="006A21B3">
        <w:rPr>
          <w:rFonts w:ascii="Angsana New" w:hAnsi="Angsana New" w:hint="cs"/>
          <w:b/>
          <w:bCs/>
          <w:sz w:val="32"/>
          <w:szCs w:val="32"/>
        </w:rPr>
        <w:tab/>
      </w:r>
      <w:r w:rsidR="006547E6" w:rsidRPr="006A21B3">
        <w:rPr>
          <w:rFonts w:ascii="Angsana New" w:hAnsi="Angsana New" w:hint="cs"/>
          <w:b/>
          <w:bCs/>
          <w:sz w:val="32"/>
          <w:szCs w:val="32"/>
          <w:cs/>
        </w:rPr>
        <w:t>ที่ดินรอการพัฒนา</w:t>
      </w:r>
    </w:p>
    <w:p w14:paraId="273FEBD9" w14:textId="33898020" w:rsidR="006621A4" w:rsidRPr="006A21B3" w:rsidRDefault="00C40044" w:rsidP="00F22A6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="0042438A"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6C220E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="0042438A" w:rsidRPr="006A21B3">
        <w:rPr>
          <w:rFonts w:ascii="Angsana New" w:hAnsi="Angsana New" w:hint="cs"/>
          <w:sz w:val="32"/>
          <w:szCs w:val="32"/>
        </w:rPr>
        <w:t>256</w:t>
      </w:r>
      <w:r w:rsidR="00060C59" w:rsidRPr="006A21B3">
        <w:rPr>
          <w:rFonts w:ascii="Angsana New" w:hAnsi="Angsana New" w:hint="cs"/>
          <w:sz w:val="32"/>
          <w:szCs w:val="32"/>
        </w:rPr>
        <w:t>7</w:t>
      </w:r>
      <w:r w:rsidR="007F2ADF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6A21B3">
        <w:rPr>
          <w:rFonts w:ascii="Angsana New" w:hAnsi="Angsana New" w:hint="cs"/>
          <w:sz w:val="32"/>
          <w:szCs w:val="32"/>
          <w:cs/>
        </w:rPr>
        <w:t>และ</w:t>
      </w:r>
      <w:r w:rsidR="0042438A" w:rsidRPr="006A21B3">
        <w:rPr>
          <w:rFonts w:ascii="Angsana New" w:hAnsi="Angsana New" w:hint="cs"/>
          <w:sz w:val="32"/>
          <w:szCs w:val="32"/>
        </w:rPr>
        <w:t xml:space="preserve"> 31</w:t>
      </w:r>
      <w:r w:rsidR="0042438A" w:rsidRPr="006A21B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2438A" w:rsidRPr="006A21B3">
        <w:rPr>
          <w:rFonts w:ascii="Angsana New" w:hAnsi="Angsana New" w:hint="cs"/>
          <w:sz w:val="32"/>
          <w:szCs w:val="32"/>
        </w:rPr>
        <w:t xml:space="preserve"> 256</w:t>
      </w:r>
      <w:r w:rsidR="00060C59" w:rsidRPr="006A21B3">
        <w:rPr>
          <w:rFonts w:ascii="Angsana New" w:hAnsi="Angsana New" w:hint="cs"/>
          <w:sz w:val="32"/>
          <w:szCs w:val="32"/>
        </w:rPr>
        <w:t>6</w:t>
      </w:r>
      <w:r w:rsidR="0042438A" w:rsidRPr="006A21B3">
        <w:rPr>
          <w:rFonts w:ascii="Angsana New" w:hAnsi="Angsana New" w:hint="cs"/>
          <w:sz w:val="32"/>
          <w:szCs w:val="32"/>
          <w:cs/>
        </w:rPr>
        <w:t xml:space="preserve"> ที่ดินรอการพัฒนาของ</w:t>
      </w:r>
      <w:r w:rsidR="00EC6319" w:rsidRPr="006A21B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2438A" w:rsidRPr="006A21B3">
        <w:rPr>
          <w:rFonts w:ascii="Angsana New" w:hAnsi="Angsana New" w:hint="cs"/>
          <w:sz w:val="32"/>
          <w:szCs w:val="32"/>
          <w:cs/>
        </w:rPr>
        <w:t xml:space="preserve">ซึ่งมีมูลค่าสุทธิตามบัญชี </w:t>
      </w:r>
      <w:r w:rsidR="00CF5F09" w:rsidRPr="006A21B3">
        <w:rPr>
          <w:rFonts w:ascii="Angsana New" w:hAnsi="Angsana New"/>
          <w:sz w:val="32"/>
          <w:szCs w:val="32"/>
        </w:rPr>
        <w:t>5,342</w:t>
      </w:r>
      <w:r w:rsidR="001C0CBF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6A21B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74A62" w:rsidRPr="006A21B3">
        <w:rPr>
          <w:rFonts w:ascii="Angsana New" w:hAnsi="Angsana New" w:hint="cs"/>
          <w:sz w:val="32"/>
          <w:szCs w:val="32"/>
        </w:rPr>
        <w:t>5,417</w:t>
      </w:r>
      <w:r w:rsidR="006C220E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6A21B3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160BDD" w:rsidRPr="006A21B3">
        <w:rPr>
          <w:rFonts w:ascii="Angsana New" w:hAnsi="Angsana New" w:hint="cs"/>
          <w:sz w:val="32"/>
          <w:szCs w:val="32"/>
          <w:cs/>
        </w:rPr>
        <w:t>(เฉพาะบริษัทฯ:</w:t>
      </w:r>
      <w:r w:rsidR="003F2506" w:rsidRPr="006A21B3">
        <w:rPr>
          <w:rFonts w:ascii="Angsana New" w:hAnsi="Angsana New"/>
          <w:sz w:val="32"/>
          <w:szCs w:val="32"/>
        </w:rPr>
        <w:t xml:space="preserve"> </w:t>
      </w:r>
      <w:r w:rsidR="004E7A00" w:rsidRPr="006A21B3">
        <w:rPr>
          <w:rFonts w:ascii="Angsana New" w:hAnsi="Angsana New"/>
          <w:sz w:val="32"/>
          <w:szCs w:val="32"/>
        </w:rPr>
        <w:t>3,</w:t>
      </w:r>
      <w:r w:rsidR="008D4C3D" w:rsidRPr="006A21B3">
        <w:rPr>
          <w:rFonts w:ascii="Angsana New" w:hAnsi="Angsana New"/>
          <w:sz w:val="32"/>
          <w:szCs w:val="32"/>
        </w:rPr>
        <w:t>435</w:t>
      </w:r>
      <w:r w:rsidR="004E7A00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160BDD" w:rsidRPr="006A21B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1648FD" w:rsidRPr="006A21B3">
        <w:rPr>
          <w:rFonts w:ascii="Angsana New" w:hAnsi="Angsana New" w:hint="cs"/>
          <w:sz w:val="32"/>
          <w:szCs w:val="32"/>
        </w:rPr>
        <w:t>3,511</w:t>
      </w:r>
      <w:r w:rsidR="006C220E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160BDD" w:rsidRPr="006A21B3">
        <w:rPr>
          <w:rFonts w:ascii="Angsana New" w:hAnsi="Angsana New" w:hint="cs"/>
          <w:sz w:val="32"/>
          <w:szCs w:val="32"/>
          <w:cs/>
        </w:rPr>
        <w:t xml:space="preserve">ล้านบาท ตามลำดับ) </w:t>
      </w:r>
      <w:r w:rsidR="0042438A" w:rsidRPr="006A21B3">
        <w:rPr>
          <w:rFonts w:ascii="Angsana New" w:hAnsi="Angsana New" w:hint="cs"/>
          <w:sz w:val="32"/>
          <w:szCs w:val="32"/>
          <w:cs/>
        </w:rPr>
        <w:t>ได้</w:t>
      </w:r>
      <w:r w:rsidR="00160BDD" w:rsidRPr="006A21B3">
        <w:rPr>
          <w:rFonts w:ascii="Angsana New" w:hAnsi="Angsana New" w:hint="cs"/>
          <w:sz w:val="32"/>
          <w:szCs w:val="32"/>
          <w:cs/>
        </w:rPr>
        <w:t>ถูกนำไป</w:t>
      </w:r>
      <w:r w:rsidR="0042438A" w:rsidRPr="006A21B3">
        <w:rPr>
          <w:rFonts w:ascii="Angsana New" w:hAnsi="Angsana New" w:hint="cs"/>
          <w:sz w:val="32"/>
          <w:szCs w:val="32"/>
          <w:cs/>
        </w:rPr>
        <w:t>จดจำนองเป็นหลักประกันเงินกู้ยืมจากธนาคาร</w:t>
      </w:r>
      <w:r w:rsidR="007F2ADF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F00B0A" w:rsidRPr="006A21B3">
        <w:rPr>
          <w:rFonts w:ascii="Angsana New" w:hAnsi="Angsana New" w:hint="cs"/>
          <w:sz w:val="32"/>
          <w:szCs w:val="32"/>
          <w:cs/>
        </w:rPr>
        <w:t xml:space="preserve">       </w:t>
      </w:r>
    </w:p>
    <w:p w14:paraId="2EF96A68" w14:textId="1E108A0A" w:rsidR="00923917" w:rsidRPr="006A21B3" w:rsidRDefault="00602E3A" w:rsidP="00F22A62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1</w:t>
      </w:r>
      <w:r w:rsidR="004208F0" w:rsidRPr="006A21B3">
        <w:rPr>
          <w:rFonts w:ascii="Angsana New" w:hAnsi="Angsana New" w:hint="cs"/>
          <w:b/>
          <w:bCs/>
          <w:sz w:val="32"/>
          <w:szCs w:val="32"/>
        </w:rPr>
        <w:t>1</w:t>
      </w:r>
      <w:r w:rsidR="00923917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7007F" w:rsidRPr="006A21B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23917" w:rsidRPr="006A21B3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3173D23A" w14:textId="0F6A8305" w:rsidR="005A4988" w:rsidRPr="006A21B3" w:rsidRDefault="00923917" w:rsidP="00E75C39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รายการเปลี่ยนแปลงของบัญชีที</w:t>
      </w:r>
      <w:r w:rsidR="0099608E" w:rsidRPr="006A21B3">
        <w:rPr>
          <w:rFonts w:ascii="Angsana New" w:hAnsi="Angsana New" w:hint="cs"/>
          <w:sz w:val="32"/>
          <w:szCs w:val="32"/>
          <w:cs/>
        </w:rPr>
        <w:t>่ดิน อาคารและอุปกรณ์สำหรับงวด</w:t>
      </w:r>
      <w:r w:rsidR="006C220E" w:rsidRPr="006A21B3">
        <w:rPr>
          <w:rFonts w:ascii="Angsana New" w:hAnsi="Angsana New" w:hint="cs"/>
          <w:sz w:val="32"/>
          <w:szCs w:val="32"/>
          <w:cs/>
        </w:rPr>
        <w:t>เก้า</w:t>
      </w:r>
      <w:r w:rsidRPr="006A21B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6C220E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="0023004B" w:rsidRPr="006A21B3">
        <w:rPr>
          <w:rFonts w:ascii="Angsana New" w:hAnsi="Angsana New" w:hint="cs"/>
          <w:sz w:val="32"/>
          <w:szCs w:val="32"/>
        </w:rPr>
        <w:t>256</w:t>
      </w:r>
      <w:r w:rsidR="00616CDF" w:rsidRPr="006A21B3">
        <w:rPr>
          <w:rFonts w:ascii="Angsana New" w:hAnsi="Angsana New" w:hint="cs"/>
          <w:sz w:val="32"/>
          <w:szCs w:val="32"/>
        </w:rPr>
        <w:t>7</w:t>
      </w:r>
      <w:r w:rsidR="00642C88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745BD" w:rsidRPr="006A21B3" w14:paraId="050735F5" w14:textId="77777777" w:rsidTr="009745BD">
        <w:trPr>
          <w:trHeight w:val="306"/>
        </w:trPr>
        <w:tc>
          <w:tcPr>
            <w:tcW w:w="5850" w:type="dxa"/>
          </w:tcPr>
          <w:p w14:paraId="26B2D841" w14:textId="77777777" w:rsidR="009745BD" w:rsidRPr="006A21B3" w:rsidRDefault="009745BD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5C6AB74F" w14:textId="3FEF6EE2" w:rsidR="009745BD" w:rsidRPr="006A21B3" w:rsidRDefault="009745BD" w:rsidP="00F94937">
            <w:pPr>
              <w:tabs>
                <w:tab w:val="left" w:pos="90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6A21B3" w14:paraId="64D5E767" w14:textId="77777777" w:rsidTr="001C1AE1">
        <w:tc>
          <w:tcPr>
            <w:tcW w:w="5850" w:type="dxa"/>
          </w:tcPr>
          <w:p w14:paraId="26A15587" w14:textId="77777777" w:rsidR="00923917" w:rsidRPr="006A21B3" w:rsidRDefault="00923917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65AE6C0" w14:textId="77777777" w:rsidR="00923917" w:rsidRPr="006A21B3" w:rsidRDefault="00923917" w:rsidP="00F9493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530AE6" w14:textId="77777777" w:rsidR="00923917" w:rsidRPr="006A21B3" w:rsidRDefault="00923917" w:rsidP="00F9493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</w:tr>
      <w:tr w:rsidR="00960E60" w:rsidRPr="006A21B3" w14:paraId="7A89EBFC" w14:textId="77777777" w:rsidTr="001C1AE1">
        <w:tc>
          <w:tcPr>
            <w:tcW w:w="5850" w:type="dxa"/>
          </w:tcPr>
          <w:p w14:paraId="7D1B500D" w14:textId="77777777" w:rsidR="00923917" w:rsidRPr="006A21B3" w:rsidRDefault="00923917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BDB09AC" w14:textId="77777777" w:rsidR="00923917" w:rsidRPr="006A21B3" w:rsidRDefault="00923917" w:rsidP="00F9493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D0EC435" w14:textId="77777777" w:rsidR="00923917" w:rsidRPr="006A21B3" w:rsidRDefault="00923917" w:rsidP="00F9493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387700" w:rsidRPr="006A21B3" w14:paraId="5744DA9D" w14:textId="77777777" w:rsidTr="001C1AE1">
        <w:tc>
          <w:tcPr>
            <w:tcW w:w="5850" w:type="dxa"/>
          </w:tcPr>
          <w:p w14:paraId="497D1B44" w14:textId="63BDE64E" w:rsidR="00387700" w:rsidRPr="006A21B3" w:rsidRDefault="00387700" w:rsidP="00F94937">
            <w:pPr>
              <w:tabs>
                <w:tab w:val="left" w:pos="900"/>
              </w:tabs>
              <w:spacing w:line="380" w:lineRule="exact"/>
              <w:ind w:left="161" w:hanging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B408B"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5F8BD246" w14:textId="1DCC8FFC" w:rsidR="00387700" w:rsidRPr="006A21B3" w:rsidRDefault="002000ED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7,</w:t>
            </w:r>
            <w:r w:rsidR="007423BE" w:rsidRPr="006A21B3">
              <w:rPr>
                <w:rFonts w:ascii="Angsana New" w:hAnsi="Angsana New" w:hint="cs"/>
                <w:sz w:val="30"/>
                <w:szCs w:val="30"/>
                <w:cs/>
              </w:rPr>
              <w:t>026.17</w:t>
            </w:r>
          </w:p>
        </w:tc>
        <w:tc>
          <w:tcPr>
            <w:tcW w:w="1620" w:type="dxa"/>
          </w:tcPr>
          <w:p w14:paraId="120EA7B7" w14:textId="0EFDFD91" w:rsidR="00387700" w:rsidRPr="006A21B3" w:rsidRDefault="007423BE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2,255.08</w:t>
            </w:r>
          </w:p>
        </w:tc>
      </w:tr>
      <w:tr w:rsidR="00387700" w:rsidRPr="006A21B3" w14:paraId="3BF44C3A" w14:textId="77777777" w:rsidTr="001C1AE1">
        <w:tc>
          <w:tcPr>
            <w:tcW w:w="5850" w:type="dxa"/>
          </w:tcPr>
          <w:p w14:paraId="0632694A" w14:textId="016A04CD" w:rsidR="00387700" w:rsidRPr="006A21B3" w:rsidRDefault="003F6FB0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14:paraId="56FDE192" w14:textId="595D395D" w:rsidR="00387700" w:rsidRPr="006A21B3" w:rsidRDefault="00C940D0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1,344.6</w:t>
            </w:r>
            <w:r w:rsidR="0063698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64C385E3" w14:textId="0FFBEAD2" w:rsidR="00387700" w:rsidRPr="006A21B3" w:rsidRDefault="00F66866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515.</w:t>
            </w:r>
            <w:r w:rsidR="00111459" w:rsidRPr="006A21B3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8B35D6" w:rsidRPr="006A21B3" w14:paraId="32368E9F" w14:textId="77777777" w:rsidTr="001C1AE1">
        <w:tc>
          <w:tcPr>
            <w:tcW w:w="5850" w:type="dxa"/>
          </w:tcPr>
          <w:p w14:paraId="33D0A31C" w14:textId="5C6E18AE" w:rsidR="008B35D6" w:rsidRPr="006A21B3" w:rsidRDefault="008B35D6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660E40B0" w14:textId="2ABFA97D" w:rsidR="008B35D6" w:rsidRPr="006A21B3" w:rsidRDefault="00F66866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</w:t>
            </w:r>
            <w:r w:rsidR="00C940D0" w:rsidRPr="006A21B3">
              <w:rPr>
                <w:rFonts w:ascii="Angsana New" w:hAnsi="Angsana New"/>
                <w:sz w:val="30"/>
                <w:szCs w:val="30"/>
              </w:rPr>
              <w:t>322.10</w:t>
            </w:r>
            <w:r w:rsidRPr="006A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4BD47FC5" w14:textId="27470853" w:rsidR="008B35D6" w:rsidRPr="006A21B3" w:rsidRDefault="00F66866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(183.0</w:t>
            </w:r>
            <w:r w:rsidR="00111459" w:rsidRPr="006A21B3">
              <w:rPr>
                <w:rFonts w:ascii="Angsana New" w:hAnsi="Angsana New"/>
                <w:sz w:val="30"/>
                <w:szCs w:val="30"/>
              </w:rPr>
              <w:t>1</w:t>
            </w:r>
            <w:r w:rsidRPr="006A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25AD8" w:rsidRPr="006A21B3" w14:paraId="3B2EF1FE" w14:textId="77777777" w:rsidTr="001C1AE1">
        <w:tc>
          <w:tcPr>
            <w:tcW w:w="5850" w:type="dxa"/>
          </w:tcPr>
          <w:p w14:paraId="28F61D08" w14:textId="6C79A3E8" w:rsidR="00625AD8" w:rsidRPr="006A21B3" w:rsidRDefault="00E75C39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จำหน่าย/</w:t>
            </w:r>
            <w:r w:rsidR="00625AD8" w:rsidRPr="006A21B3">
              <w:rPr>
                <w:rFonts w:ascii="Angsana New" w:hAnsi="Angsana New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620" w:type="dxa"/>
          </w:tcPr>
          <w:p w14:paraId="04C48E1B" w14:textId="71DCF337" w:rsidR="00625AD8" w:rsidRPr="006A21B3" w:rsidRDefault="00F66866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(0.</w:t>
            </w:r>
            <w:r w:rsidR="007863AD" w:rsidRPr="006A21B3">
              <w:rPr>
                <w:rFonts w:ascii="Angsana New" w:hAnsi="Angsana New"/>
                <w:sz w:val="30"/>
                <w:szCs w:val="30"/>
              </w:rPr>
              <w:t>7</w:t>
            </w:r>
            <w:r w:rsidR="0063698A">
              <w:rPr>
                <w:rFonts w:ascii="Angsana New" w:hAnsi="Angsana New"/>
                <w:sz w:val="30"/>
                <w:szCs w:val="30"/>
              </w:rPr>
              <w:t>7</w:t>
            </w:r>
            <w:r w:rsidRPr="006A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038C5F41" w14:textId="473DBC43" w:rsidR="00625AD8" w:rsidRPr="006A21B3" w:rsidRDefault="00F66866" w:rsidP="009751E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(0.14)</w:t>
            </w:r>
          </w:p>
        </w:tc>
      </w:tr>
      <w:tr w:rsidR="007423BE" w:rsidRPr="006A21B3" w14:paraId="1D018159" w14:textId="77777777" w:rsidTr="002C5AE2">
        <w:tc>
          <w:tcPr>
            <w:tcW w:w="5850" w:type="dxa"/>
          </w:tcPr>
          <w:p w14:paraId="3A83CED7" w14:textId="061F7FD7" w:rsidR="007423BE" w:rsidRPr="006A21B3" w:rsidRDefault="007423BE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620" w:type="dxa"/>
          </w:tcPr>
          <w:p w14:paraId="6DA2E59F" w14:textId="0727933A" w:rsidR="007423BE" w:rsidRPr="006A21B3" w:rsidRDefault="00C940D0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145.46</w:t>
            </w:r>
          </w:p>
        </w:tc>
        <w:tc>
          <w:tcPr>
            <w:tcW w:w="1620" w:type="dxa"/>
            <w:shd w:val="clear" w:color="auto" w:fill="auto"/>
          </w:tcPr>
          <w:p w14:paraId="1D4FE499" w14:textId="67EEE301" w:rsidR="007423BE" w:rsidRPr="006A21B3" w:rsidRDefault="00F66866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1.10</w:t>
            </w:r>
          </w:p>
        </w:tc>
      </w:tr>
      <w:tr w:rsidR="007423BE" w:rsidRPr="006A21B3" w14:paraId="745CEA4F" w14:textId="77777777" w:rsidTr="002C5AE2">
        <w:tc>
          <w:tcPr>
            <w:tcW w:w="5850" w:type="dxa"/>
          </w:tcPr>
          <w:p w14:paraId="63FF2F19" w14:textId="06C46D50" w:rsidR="007423BE" w:rsidRPr="006A21B3" w:rsidRDefault="007423BE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="00887DF3" w:rsidRPr="006A21B3">
              <w:rPr>
                <w:rFonts w:ascii="Angsana New" w:hAnsi="Angsana New" w:hint="cs"/>
                <w:sz w:val="30"/>
                <w:szCs w:val="30"/>
                <w:cs/>
              </w:rPr>
              <w:t>ของสินทรัพย์สิทธิการใช้ที่บันทึก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เป็นต้นทุน</w:t>
            </w:r>
          </w:p>
        </w:tc>
        <w:tc>
          <w:tcPr>
            <w:tcW w:w="1620" w:type="dxa"/>
          </w:tcPr>
          <w:p w14:paraId="4FBEC94B" w14:textId="1F3DABA1" w:rsidR="007423BE" w:rsidRPr="006A21B3" w:rsidRDefault="00F66866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4.04</w:t>
            </w:r>
          </w:p>
        </w:tc>
        <w:tc>
          <w:tcPr>
            <w:tcW w:w="1620" w:type="dxa"/>
            <w:shd w:val="clear" w:color="auto" w:fill="auto"/>
          </w:tcPr>
          <w:p w14:paraId="653D1BB5" w14:textId="647A4DA4" w:rsidR="007423BE" w:rsidRPr="006A21B3" w:rsidRDefault="00F66866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4.04</w:t>
            </w:r>
          </w:p>
        </w:tc>
      </w:tr>
      <w:tr w:rsidR="000667C8" w:rsidRPr="006A21B3" w14:paraId="6840C837" w14:textId="77777777" w:rsidTr="001C1AE1">
        <w:tc>
          <w:tcPr>
            <w:tcW w:w="5850" w:type="dxa"/>
          </w:tcPr>
          <w:p w14:paraId="07AED4B1" w14:textId="6AD22131" w:rsidR="000667C8" w:rsidRPr="006A21B3" w:rsidRDefault="000667C8" w:rsidP="006C220E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โอนไปเป็น</w:t>
            </w:r>
            <w:r w:rsidRPr="006A21B3">
              <w:rPr>
                <w:rFonts w:ascii="Angsana New" w:hAnsi="Angsana New"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  <w:tc>
          <w:tcPr>
            <w:tcW w:w="1620" w:type="dxa"/>
            <w:vAlign w:val="bottom"/>
          </w:tcPr>
          <w:p w14:paraId="5922469E" w14:textId="28DFD1E8" w:rsidR="000667C8" w:rsidRPr="006A21B3" w:rsidRDefault="00C940D0" w:rsidP="000667C8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(12.54)</w:t>
            </w:r>
          </w:p>
        </w:tc>
        <w:tc>
          <w:tcPr>
            <w:tcW w:w="1620" w:type="dxa"/>
            <w:vAlign w:val="bottom"/>
          </w:tcPr>
          <w:p w14:paraId="12FBFDB5" w14:textId="7DCF0686" w:rsidR="000667C8" w:rsidRPr="006A21B3" w:rsidRDefault="000667C8" w:rsidP="000667C8">
            <w:pPr>
              <w:tabs>
                <w:tab w:val="decimal" w:pos="12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1B1A" w:rsidRPr="006A21B3" w14:paraId="1C122D55" w14:textId="77777777" w:rsidTr="001C1AE1">
        <w:tc>
          <w:tcPr>
            <w:tcW w:w="5850" w:type="dxa"/>
          </w:tcPr>
          <w:p w14:paraId="43EAF90B" w14:textId="7896C6E5" w:rsidR="00D11B1A" w:rsidRPr="006A21B3" w:rsidRDefault="00514C16" w:rsidP="006C220E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2860EAF2" w14:textId="218CA318" w:rsidR="00D11B1A" w:rsidRPr="006A21B3" w:rsidRDefault="00C940D0" w:rsidP="00F94937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(211.</w:t>
            </w:r>
            <w:r w:rsidR="0063698A">
              <w:rPr>
                <w:rFonts w:ascii="Angsana New" w:hAnsi="Angsana New"/>
                <w:sz w:val="30"/>
                <w:szCs w:val="30"/>
              </w:rPr>
              <w:t>38</w:t>
            </w:r>
            <w:r w:rsidRPr="006A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2922187D" w14:textId="74D5385C" w:rsidR="00D11B1A" w:rsidRPr="006A21B3" w:rsidRDefault="00C726EB" w:rsidP="00F9493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1B1A" w:rsidRPr="006A21B3" w14:paraId="28B3CB25" w14:textId="77777777" w:rsidTr="001C1AE1">
        <w:tc>
          <w:tcPr>
            <w:tcW w:w="5850" w:type="dxa"/>
          </w:tcPr>
          <w:p w14:paraId="0061D905" w14:textId="38DA81AC" w:rsidR="00D11B1A" w:rsidRPr="006A21B3" w:rsidRDefault="00D11B1A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8A1CA9"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6C220E" w:rsidRPr="006A2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B408B"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44CF3EB4" w14:textId="3A27BB37" w:rsidR="00D11B1A" w:rsidRPr="006A21B3" w:rsidRDefault="00C940D0" w:rsidP="00F94937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7,973.52</w:t>
            </w:r>
          </w:p>
        </w:tc>
        <w:tc>
          <w:tcPr>
            <w:tcW w:w="1620" w:type="dxa"/>
          </w:tcPr>
          <w:p w14:paraId="5DA54779" w14:textId="722B02DC" w:rsidR="00D11B1A" w:rsidRPr="006A21B3" w:rsidRDefault="00F66866" w:rsidP="00F94937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2,592.7</w:t>
            </w:r>
            <w:r w:rsidR="00111459" w:rsidRPr="006A21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2348435D" w14:textId="4EC447EB" w:rsidR="009E7D3B" w:rsidRPr="006A21B3" w:rsidRDefault="00923917" w:rsidP="003F250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6C220E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="009F4E0D" w:rsidRPr="006A21B3">
        <w:rPr>
          <w:rFonts w:ascii="Angsana New" w:hAnsi="Angsana New" w:hint="cs"/>
          <w:sz w:val="32"/>
          <w:szCs w:val="32"/>
        </w:rPr>
        <w:t>256</w:t>
      </w:r>
      <w:r w:rsidR="00E90825" w:rsidRPr="006A21B3">
        <w:rPr>
          <w:rFonts w:ascii="Angsana New" w:hAnsi="Angsana New" w:hint="cs"/>
          <w:sz w:val="32"/>
          <w:szCs w:val="32"/>
        </w:rPr>
        <w:t>7</w:t>
      </w:r>
      <w:r w:rsidR="009F4E0D" w:rsidRPr="006A21B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21B3">
        <w:rPr>
          <w:rFonts w:ascii="Angsana New" w:hAnsi="Angsana New" w:hint="cs"/>
          <w:sz w:val="32"/>
          <w:szCs w:val="32"/>
        </w:rPr>
        <w:t>31</w:t>
      </w:r>
      <w:r w:rsidRPr="006A21B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3004B" w:rsidRPr="006A21B3">
        <w:rPr>
          <w:rFonts w:ascii="Angsana New" w:hAnsi="Angsana New" w:hint="cs"/>
          <w:sz w:val="32"/>
          <w:szCs w:val="32"/>
        </w:rPr>
        <w:t>256</w:t>
      </w:r>
      <w:r w:rsidR="00E90825" w:rsidRPr="006A21B3">
        <w:rPr>
          <w:rFonts w:ascii="Angsana New" w:hAnsi="Angsana New" w:hint="cs"/>
          <w:sz w:val="32"/>
          <w:szCs w:val="32"/>
        </w:rPr>
        <w:t>6</w:t>
      </w:r>
      <w:r w:rsidRPr="006A21B3">
        <w:rPr>
          <w:rFonts w:ascii="Angsana New" w:hAnsi="Angsana New" w:hint="cs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6A21B3">
        <w:rPr>
          <w:rFonts w:ascii="Angsana New" w:hAnsi="Angsana New" w:hint="cs"/>
          <w:sz w:val="32"/>
          <w:szCs w:val="32"/>
          <w:cs/>
        </w:rPr>
        <w:t>กลุ่ม</w:t>
      </w:r>
      <w:r w:rsidRPr="006A21B3">
        <w:rPr>
          <w:rFonts w:ascii="Angsana New" w:hAnsi="Angsana New" w:hint="cs"/>
          <w:sz w:val="32"/>
          <w:szCs w:val="32"/>
          <w:cs/>
        </w:rPr>
        <w:t>บริษัท</w:t>
      </w:r>
      <w:r w:rsidR="006E3FC7" w:rsidRPr="006A21B3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="00436053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C940D0" w:rsidRPr="006A21B3">
        <w:rPr>
          <w:rFonts w:ascii="Angsana New" w:hAnsi="Angsana New"/>
          <w:sz w:val="32"/>
          <w:szCs w:val="32"/>
        </w:rPr>
        <w:t>6,683</w:t>
      </w:r>
      <w:r w:rsidR="00847AEF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1F3F7E" w:rsidRPr="006A21B3">
        <w:rPr>
          <w:rFonts w:ascii="Angsana New" w:hAnsi="Angsana New"/>
          <w:sz w:val="32"/>
          <w:szCs w:val="32"/>
        </w:rPr>
        <w:t xml:space="preserve">5,207 </w:t>
      </w:r>
      <w:r w:rsidRPr="006A21B3">
        <w:rPr>
          <w:rFonts w:ascii="Angsana New" w:hAnsi="Angsana New" w:hint="cs"/>
          <w:sz w:val="32"/>
          <w:szCs w:val="32"/>
          <w:cs/>
        </w:rPr>
        <w:t>ล้านบาท</w:t>
      </w:r>
      <w:r w:rsidR="00160BDD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160BDD" w:rsidRPr="006A21B3">
        <w:rPr>
          <w:rFonts w:ascii="Angsana New" w:hAnsi="Angsana New" w:hint="cs"/>
          <w:sz w:val="32"/>
          <w:szCs w:val="32"/>
          <w:cs/>
        </w:rPr>
        <w:t xml:space="preserve">(เฉพาะบริษัทฯ: </w:t>
      </w:r>
      <w:r w:rsidR="00C940D0" w:rsidRPr="006A21B3">
        <w:rPr>
          <w:rFonts w:ascii="Angsana New" w:hAnsi="Angsana New"/>
          <w:sz w:val="32"/>
          <w:szCs w:val="32"/>
        </w:rPr>
        <w:t>2,161</w:t>
      </w:r>
      <w:r w:rsidR="007E29A2" w:rsidRPr="006A21B3">
        <w:rPr>
          <w:rFonts w:ascii="Angsana New" w:hAnsi="Angsana New"/>
          <w:sz w:val="32"/>
          <w:szCs w:val="32"/>
        </w:rPr>
        <w:t xml:space="preserve"> </w:t>
      </w:r>
      <w:r w:rsidR="00160BDD" w:rsidRPr="006A21B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1F3F7E" w:rsidRPr="006A21B3">
        <w:rPr>
          <w:rFonts w:ascii="Angsana New" w:hAnsi="Angsana New"/>
          <w:sz w:val="32"/>
          <w:szCs w:val="32"/>
        </w:rPr>
        <w:t>1,333</w:t>
      </w:r>
      <w:r w:rsidR="001F3F7E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160BDD" w:rsidRPr="006A21B3">
        <w:rPr>
          <w:rFonts w:ascii="Angsana New" w:hAnsi="Angsana New" w:hint="cs"/>
          <w:sz w:val="32"/>
          <w:szCs w:val="32"/>
          <w:cs/>
        </w:rPr>
        <w:t xml:space="preserve">ล้านบาท ตามลำดับ) </w:t>
      </w:r>
      <w:r w:rsidRPr="006A21B3">
        <w:rPr>
          <w:rFonts w:ascii="Angsana New" w:hAnsi="Angsana New" w:hint="cs"/>
          <w:sz w:val="32"/>
          <w:szCs w:val="32"/>
          <w:cs/>
        </w:rPr>
        <w:t>ได้</w:t>
      </w:r>
      <w:r w:rsidR="00160BDD" w:rsidRPr="006A21B3">
        <w:rPr>
          <w:rFonts w:ascii="Angsana New" w:hAnsi="Angsana New" w:hint="cs"/>
          <w:sz w:val="32"/>
          <w:szCs w:val="32"/>
          <w:cs/>
        </w:rPr>
        <w:t>ถูก</w:t>
      </w:r>
      <w:r w:rsidRPr="006A21B3">
        <w:rPr>
          <w:rFonts w:ascii="Angsana New" w:hAnsi="Angsana New" w:hint="cs"/>
          <w:sz w:val="32"/>
          <w:szCs w:val="32"/>
          <w:cs/>
        </w:rPr>
        <w:t xml:space="preserve">นำไปจดจำนองเพื่อเป็นหลักประกันเงินกู้ยืมจากธนาคาร </w:t>
      </w:r>
    </w:p>
    <w:p w14:paraId="580BAE65" w14:textId="77777777" w:rsidR="001F3F7E" w:rsidRPr="006A21B3" w:rsidRDefault="001F3F7E" w:rsidP="003F250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F1034AC" w14:textId="1BC1848D" w:rsidR="001F3F7E" w:rsidRPr="006A21B3" w:rsidRDefault="001F3F7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</w:rPr>
        <w:br w:type="page"/>
      </w:r>
    </w:p>
    <w:p w14:paraId="4EE83CB4" w14:textId="7137D800" w:rsidR="00923917" w:rsidRPr="006A21B3" w:rsidRDefault="00001967" w:rsidP="009D3F46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208F0" w:rsidRPr="006A21B3">
        <w:rPr>
          <w:rFonts w:ascii="Angsana New" w:hAnsi="Angsana New" w:hint="cs"/>
          <w:b/>
          <w:bCs/>
          <w:sz w:val="32"/>
          <w:szCs w:val="32"/>
        </w:rPr>
        <w:t>2</w:t>
      </w:r>
      <w:r w:rsidR="00923917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23917" w:rsidRPr="006A21B3">
        <w:rPr>
          <w:rFonts w:ascii="Angsana New" w:hAnsi="Angsana New" w:hint="cs"/>
          <w:b/>
          <w:bCs/>
          <w:sz w:val="32"/>
          <w:szCs w:val="32"/>
        </w:rPr>
        <w:tab/>
      </w:r>
      <w:r w:rsidR="00923917" w:rsidRPr="006A21B3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สินทรัพย์ไม่มีตัวตนอื่น</w:t>
      </w:r>
    </w:p>
    <w:p w14:paraId="10067AA6" w14:textId="3CA4F030" w:rsidR="00923917" w:rsidRPr="006A21B3" w:rsidRDefault="00923917" w:rsidP="009D3F4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Style w:val="PageNumber"/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F715E9" w:rsidRPr="006A21B3">
        <w:rPr>
          <w:rStyle w:val="PageNumber"/>
          <w:rFonts w:ascii="Angsana New" w:hAnsi="Angsana New" w:hint="cs"/>
          <w:sz w:val="32"/>
          <w:szCs w:val="32"/>
          <w:cs/>
        </w:rPr>
        <w:t>อื่น</w:t>
      </w:r>
      <w:r w:rsidR="0099608E" w:rsidRPr="006A21B3">
        <w:rPr>
          <w:rStyle w:val="PageNumber"/>
          <w:rFonts w:ascii="Angsana New" w:hAnsi="Angsana New" w:hint="cs"/>
          <w:sz w:val="32"/>
          <w:szCs w:val="32"/>
          <w:cs/>
        </w:rPr>
        <w:t>สำหรับงว</w:t>
      </w:r>
      <w:r w:rsidR="009F4E0D" w:rsidRPr="006A21B3">
        <w:rPr>
          <w:rStyle w:val="PageNumber"/>
          <w:rFonts w:ascii="Angsana New" w:hAnsi="Angsana New" w:hint="cs"/>
          <w:sz w:val="32"/>
          <w:szCs w:val="32"/>
          <w:cs/>
        </w:rPr>
        <w:t>ด</w:t>
      </w:r>
      <w:r w:rsidR="006C220E" w:rsidRPr="006A21B3">
        <w:rPr>
          <w:rStyle w:val="PageNumber"/>
          <w:rFonts w:ascii="Angsana New" w:hAnsi="Angsana New" w:hint="cs"/>
          <w:sz w:val="32"/>
          <w:szCs w:val="32"/>
          <w:cs/>
        </w:rPr>
        <w:t>เก้า</w:t>
      </w:r>
      <w:r w:rsidRPr="006A21B3">
        <w:rPr>
          <w:rStyle w:val="PageNumber"/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1CA9" w:rsidRPr="006A21B3">
        <w:rPr>
          <w:rStyle w:val="PageNumber"/>
          <w:rFonts w:ascii="Angsana New" w:hAnsi="Angsana New" w:hint="cs"/>
          <w:sz w:val="32"/>
          <w:szCs w:val="32"/>
        </w:rPr>
        <w:t xml:space="preserve">30 </w:t>
      </w:r>
      <w:r w:rsidR="006C220E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="0023004B" w:rsidRPr="006A21B3">
        <w:rPr>
          <w:rStyle w:val="PageNumber"/>
          <w:rFonts w:ascii="Angsana New" w:hAnsi="Angsana New" w:hint="cs"/>
          <w:sz w:val="32"/>
          <w:szCs w:val="32"/>
        </w:rPr>
        <w:t>256</w:t>
      </w:r>
      <w:r w:rsidR="00616CDF" w:rsidRPr="006A21B3">
        <w:rPr>
          <w:rStyle w:val="PageNumber"/>
          <w:rFonts w:ascii="Angsana New" w:hAnsi="Angsana New" w:hint="cs"/>
          <w:sz w:val="32"/>
          <w:szCs w:val="32"/>
        </w:rPr>
        <w:t>7</w:t>
      </w:r>
      <w:r w:rsidRPr="006A21B3">
        <w:rPr>
          <w:rStyle w:val="PageNumber"/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264539" w:rsidRPr="006A21B3" w14:paraId="7BB87748" w14:textId="77777777" w:rsidTr="00D7112E">
        <w:tc>
          <w:tcPr>
            <w:tcW w:w="5760" w:type="dxa"/>
          </w:tcPr>
          <w:p w14:paraId="3EFD0735" w14:textId="77777777" w:rsidR="00264539" w:rsidRPr="006A21B3" w:rsidRDefault="00264539" w:rsidP="00836DFB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05111753" w14:textId="5346E484" w:rsidR="00264539" w:rsidRPr="006A21B3" w:rsidRDefault="00264539" w:rsidP="00836DFB">
            <w:pPr>
              <w:tabs>
                <w:tab w:val="left" w:pos="90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6A21B3" w14:paraId="0CCEFB26" w14:textId="77777777" w:rsidTr="001C1AE1">
        <w:tc>
          <w:tcPr>
            <w:tcW w:w="5760" w:type="dxa"/>
          </w:tcPr>
          <w:p w14:paraId="639BF870" w14:textId="77777777" w:rsidR="00923917" w:rsidRPr="006A21B3" w:rsidRDefault="00923917" w:rsidP="00836DFB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7196BB20" w14:textId="77777777" w:rsidR="00923917" w:rsidRPr="006A21B3" w:rsidRDefault="00923917" w:rsidP="00836DF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959DAE" w14:textId="77777777" w:rsidR="00923917" w:rsidRPr="006A21B3" w:rsidRDefault="00923917" w:rsidP="00836DF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</w:tr>
      <w:tr w:rsidR="00960E60" w:rsidRPr="006A21B3" w14:paraId="1D267F47" w14:textId="77777777" w:rsidTr="001C1AE1">
        <w:trPr>
          <w:trHeight w:val="396"/>
        </w:trPr>
        <w:tc>
          <w:tcPr>
            <w:tcW w:w="5760" w:type="dxa"/>
          </w:tcPr>
          <w:p w14:paraId="7B859999" w14:textId="0800B7FA" w:rsidR="00923917" w:rsidRPr="006A21B3" w:rsidRDefault="00923917" w:rsidP="00836DFB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4F6276A5" w14:textId="77777777" w:rsidR="00923917" w:rsidRPr="006A21B3" w:rsidRDefault="00923917" w:rsidP="00836DF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0F6E7FB8" w14:textId="77777777" w:rsidR="00923917" w:rsidRPr="006A21B3" w:rsidRDefault="00923917" w:rsidP="00836DF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CD5834" w:rsidRPr="006A21B3" w14:paraId="7A66C7D5" w14:textId="77777777" w:rsidTr="001C1AE1">
        <w:tc>
          <w:tcPr>
            <w:tcW w:w="5760" w:type="dxa"/>
          </w:tcPr>
          <w:p w14:paraId="68ED7A91" w14:textId="670BDBA4" w:rsidR="00CD5834" w:rsidRPr="006A21B3" w:rsidRDefault="00CD5834" w:rsidP="00836DFB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247DD8"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7983FA38" w14:textId="3EB38DFB" w:rsidR="00CD5834" w:rsidRPr="006A21B3" w:rsidRDefault="00247DD8" w:rsidP="00836DFB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3,809.77</w:t>
            </w:r>
          </w:p>
        </w:tc>
        <w:tc>
          <w:tcPr>
            <w:tcW w:w="1710" w:type="dxa"/>
          </w:tcPr>
          <w:p w14:paraId="5723259C" w14:textId="4F0AEB31" w:rsidR="00CD5834" w:rsidRPr="006A21B3" w:rsidRDefault="00247DD8" w:rsidP="00836DFB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111.07</w:t>
            </w:r>
          </w:p>
        </w:tc>
      </w:tr>
      <w:tr w:rsidR="00CD5834" w:rsidRPr="006A21B3" w14:paraId="20860B21" w14:textId="77777777" w:rsidTr="001C1AE1">
        <w:tc>
          <w:tcPr>
            <w:tcW w:w="5760" w:type="dxa"/>
          </w:tcPr>
          <w:p w14:paraId="540D2160" w14:textId="69470ED9" w:rsidR="00CD5834" w:rsidRPr="006A21B3" w:rsidRDefault="003F6FB0" w:rsidP="00836DFB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</w:tcPr>
          <w:p w14:paraId="16C64867" w14:textId="243604E6" w:rsidR="00CD5834" w:rsidRPr="006A21B3" w:rsidRDefault="00C940D0" w:rsidP="00836DFB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44.8</w:t>
            </w:r>
            <w:r w:rsidR="0063698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4FD459CE" w14:textId="578D0DE4" w:rsidR="00CD5834" w:rsidRPr="006A21B3" w:rsidRDefault="00F66866" w:rsidP="009751E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18.0</w:t>
            </w:r>
            <w:r w:rsidR="0063698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42A71" w:rsidRPr="006A21B3" w14:paraId="434FBCBD" w14:textId="77777777" w:rsidTr="001C1AE1">
        <w:tc>
          <w:tcPr>
            <w:tcW w:w="5760" w:type="dxa"/>
          </w:tcPr>
          <w:p w14:paraId="622668E3" w14:textId="1E9EB3FC" w:rsidR="00842A71" w:rsidRPr="006A21B3" w:rsidRDefault="000D42F7" w:rsidP="00836DFB">
            <w:pPr>
              <w:tabs>
                <w:tab w:val="left" w:pos="900"/>
              </w:tabs>
              <w:spacing w:line="380" w:lineRule="exact"/>
              <w:ind w:left="161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7692C5DD" w14:textId="72F565A1" w:rsidR="00842A71" w:rsidRPr="006A21B3" w:rsidRDefault="00F66866" w:rsidP="00836DFB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(0.97)</w:t>
            </w:r>
          </w:p>
        </w:tc>
        <w:tc>
          <w:tcPr>
            <w:tcW w:w="1710" w:type="dxa"/>
            <w:vAlign w:val="bottom"/>
          </w:tcPr>
          <w:p w14:paraId="77BDB182" w14:textId="4F669407" w:rsidR="009751E7" w:rsidRPr="006A21B3" w:rsidRDefault="00F66866" w:rsidP="003F2506">
            <w:pPr>
              <w:tabs>
                <w:tab w:val="decimal" w:pos="12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35D6" w:rsidRPr="006A21B3" w14:paraId="485E0664" w14:textId="77777777" w:rsidTr="001C1AE1">
        <w:tc>
          <w:tcPr>
            <w:tcW w:w="5760" w:type="dxa"/>
          </w:tcPr>
          <w:p w14:paraId="0882A657" w14:textId="7F5356A2" w:rsidR="008B35D6" w:rsidRPr="006A21B3" w:rsidRDefault="000D42F7" w:rsidP="00836DFB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</w:tcPr>
          <w:p w14:paraId="17341175" w14:textId="61031099" w:rsidR="008B35D6" w:rsidRPr="006A21B3" w:rsidRDefault="00F66866" w:rsidP="00836DFB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</w:t>
            </w:r>
            <w:r w:rsidR="00252414" w:rsidRPr="006A21B3">
              <w:rPr>
                <w:rFonts w:ascii="Angsana New" w:hAnsi="Angsana New"/>
                <w:sz w:val="30"/>
                <w:szCs w:val="30"/>
              </w:rPr>
              <w:t>140.93</w:t>
            </w:r>
            <w:r w:rsidRPr="006A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</w:tcPr>
          <w:p w14:paraId="438E624D" w14:textId="08AF805C" w:rsidR="008B35D6" w:rsidRPr="006A21B3" w:rsidRDefault="00F66866" w:rsidP="00836DFB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(19.1</w:t>
            </w:r>
            <w:r w:rsidR="0063698A">
              <w:rPr>
                <w:rFonts w:ascii="Angsana New" w:hAnsi="Angsana New"/>
                <w:sz w:val="30"/>
                <w:szCs w:val="30"/>
              </w:rPr>
              <w:t>5</w:t>
            </w:r>
            <w:r w:rsidRPr="006A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F3F7E" w:rsidRPr="006A21B3" w14:paraId="39C5CECA" w14:textId="77777777" w:rsidTr="00662E3E">
        <w:tc>
          <w:tcPr>
            <w:tcW w:w="5760" w:type="dxa"/>
          </w:tcPr>
          <w:p w14:paraId="2E54ABFC" w14:textId="3093A7C0" w:rsidR="001F3F7E" w:rsidRPr="006A21B3" w:rsidRDefault="001F3F7E" w:rsidP="00836DFB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โอนไปเป็นสินทรัพย์ที่ถือไว้เพื่อขาย</w:t>
            </w:r>
          </w:p>
        </w:tc>
        <w:tc>
          <w:tcPr>
            <w:tcW w:w="1710" w:type="dxa"/>
          </w:tcPr>
          <w:p w14:paraId="0156B619" w14:textId="37C00CCF" w:rsidR="001F3F7E" w:rsidRPr="006A21B3" w:rsidRDefault="00252414" w:rsidP="001F3F7E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</w:t>
            </w:r>
            <w:r w:rsidR="00C940D0" w:rsidRPr="006A21B3">
              <w:rPr>
                <w:rFonts w:ascii="Angsana New" w:hAnsi="Angsana New"/>
                <w:sz w:val="30"/>
                <w:szCs w:val="30"/>
              </w:rPr>
              <w:t>3,393.74</w:t>
            </w:r>
            <w:r w:rsidRPr="006A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76947E7F" w14:textId="43368CB7" w:rsidR="001F3F7E" w:rsidRPr="006A21B3" w:rsidRDefault="00C726EB" w:rsidP="001F3F7E">
            <w:pPr>
              <w:tabs>
                <w:tab w:val="decimal" w:pos="12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5834" w:rsidRPr="006A21B3" w14:paraId="3C244524" w14:textId="77777777" w:rsidTr="00662E3E">
        <w:tc>
          <w:tcPr>
            <w:tcW w:w="5760" w:type="dxa"/>
          </w:tcPr>
          <w:p w14:paraId="650889E1" w14:textId="3808B2ED" w:rsidR="00CD5834" w:rsidRPr="006A21B3" w:rsidRDefault="00842A71" w:rsidP="00836DFB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ผลต่างจาก</w:t>
            </w:r>
            <w:r w:rsidR="00C20D7B" w:rsidRPr="006A21B3"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710" w:type="dxa"/>
          </w:tcPr>
          <w:p w14:paraId="139E7A2C" w14:textId="491A8E9E" w:rsidR="00CD5834" w:rsidRPr="006A21B3" w:rsidRDefault="00252414" w:rsidP="00836DFB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(1</w:t>
            </w:r>
            <w:r w:rsidR="00C940D0" w:rsidRPr="006A21B3">
              <w:rPr>
                <w:rFonts w:ascii="Angsana New" w:hAnsi="Angsana New"/>
                <w:sz w:val="30"/>
                <w:szCs w:val="30"/>
              </w:rPr>
              <w:t>96.7</w:t>
            </w:r>
            <w:r w:rsidR="0063698A">
              <w:rPr>
                <w:rFonts w:ascii="Angsana New" w:hAnsi="Angsana New"/>
                <w:sz w:val="30"/>
                <w:szCs w:val="30"/>
              </w:rPr>
              <w:t>3</w:t>
            </w:r>
            <w:r w:rsidRPr="006A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1C1A002" w14:textId="1EC1332E" w:rsidR="00CD5834" w:rsidRPr="006A21B3" w:rsidRDefault="00C726EB" w:rsidP="00836DF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5834" w:rsidRPr="006A21B3" w14:paraId="07064612" w14:textId="77777777" w:rsidTr="00662E3E">
        <w:tc>
          <w:tcPr>
            <w:tcW w:w="5760" w:type="dxa"/>
          </w:tcPr>
          <w:p w14:paraId="567D5CCE" w14:textId="5CF5D83A" w:rsidR="00CD5834" w:rsidRPr="006A21B3" w:rsidRDefault="00CD5834" w:rsidP="00836DFB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8A1CA9"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6C220E" w:rsidRPr="006A2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9F4E0D"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247DD8"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225E25CD" w14:textId="49D4E278" w:rsidR="00CD5834" w:rsidRPr="006A21B3" w:rsidRDefault="00252414" w:rsidP="00836DFB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122.25</w:t>
            </w:r>
          </w:p>
        </w:tc>
        <w:tc>
          <w:tcPr>
            <w:tcW w:w="1710" w:type="dxa"/>
            <w:shd w:val="clear" w:color="auto" w:fill="auto"/>
          </w:tcPr>
          <w:p w14:paraId="10DCF095" w14:textId="3FB6B8C2" w:rsidR="00CD5834" w:rsidRPr="006A21B3" w:rsidRDefault="00F66866" w:rsidP="00836DFB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109.9</w:t>
            </w:r>
            <w:r w:rsidR="003862B5" w:rsidRPr="006A21B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4343909C" w14:textId="6DD8B414" w:rsidR="00934185" w:rsidRPr="006A21B3" w:rsidRDefault="0082223A" w:rsidP="00B765C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1</w:t>
      </w:r>
      <w:r w:rsidR="004208F0" w:rsidRPr="006A21B3">
        <w:rPr>
          <w:rFonts w:ascii="Angsana New" w:hAnsi="Angsana New" w:hint="cs"/>
          <w:b/>
          <w:bCs/>
          <w:sz w:val="32"/>
          <w:szCs w:val="32"/>
        </w:rPr>
        <w:t>3</w:t>
      </w:r>
      <w:r w:rsidR="00B436C6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43B24" w:rsidRPr="006A21B3">
        <w:rPr>
          <w:rFonts w:ascii="Angsana New" w:hAnsi="Angsana New" w:hint="cs"/>
          <w:b/>
          <w:bCs/>
          <w:sz w:val="32"/>
          <w:szCs w:val="32"/>
        </w:rPr>
        <w:tab/>
      </w:r>
      <w:r w:rsidR="00066116" w:rsidRPr="006A21B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4823E8" w:rsidRPr="006A21B3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1030E0" w:rsidRPr="006A21B3">
        <w:rPr>
          <w:rFonts w:ascii="Angsana New" w:hAnsi="Angsana New" w:hint="cs"/>
          <w:b/>
          <w:bCs/>
          <w:sz w:val="32"/>
          <w:szCs w:val="32"/>
          <w:cs/>
        </w:rPr>
        <w:t>/ตั๋วแลกเงิน</w:t>
      </w:r>
    </w:p>
    <w:p w14:paraId="351CAE9F" w14:textId="16A9E76B" w:rsidR="00FA6F98" w:rsidRPr="006A21B3" w:rsidRDefault="00934185" w:rsidP="003F250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242477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="00EA78A6" w:rsidRPr="006A21B3">
        <w:rPr>
          <w:rFonts w:ascii="Angsana New" w:hAnsi="Angsana New" w:hint="cs"/>
          <w:sz w:val="32"/>
          <w:szCs w:val="32"/>
        </w:rPr>
        <w:t>256</w:t>
      </w:r>
      <w:r w:rsidR="00790025" w:rsidRPr="006A21B3">
        <w:rPr>
          <w:rFonts w:ascii="Angsana New" w:hAnsi="Angsana New" w:hint="cs"/>
          <w:sz w:val="32"/>
          <w:szCs w:val="32"/>
        </w:rPr>
        <w:t>7</w:t>
      </w:r>
      <w:r w:rsidR="00EA78A6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เงินกู้ยืมระยะสั้นจา</w:t>
      </w:r>
      <w:r w:rsidR="003012D9" w:rsidRPr="006A21B3">
        <w:rPr>
          <w:rFonts w:ascii="Angsana New" w:hAnsi="Angsana New" w:hint="cs"/>
          <w:sz w:val="32"/>
          <w:szCs w:val="32"/>
          <w:cs/>
        </w:rPr>
        <w:t>กธนาคารคิดดอกเบี้ยในอัตราร้อยล</w:t>
      </w:r>
      <w:r w:rsidR="00A70244" w:rsidRPr="006A21B3">
        <w:rPr>
          <w:rFonts w:ascii="Angsana New" w:hAnsi="Angsana New" w:hint="cs"/>
          <w:sz w:val="32"/>
          <w:szCs w:val="32"/>
          <w:cs/>
        </w:rPr>
        <w:t xml:space="preserve">ะ </w:t>
      </w:r>
      <w:r w:rsidR="004255C5" w:rsidRPr="006A21B3">
        <w:rPr>
          <w:rFonts w:ascii="Angsana New" w:hAnsi="Angsana New"/>
          <w:sz w:val="32"/>
          <w:szCs w:val="32"/>
        </w:rPr>
        <w:t>3.00</w:t>
      </w:r>
      <w:r w:rsidR="003F2506" w:rsidRPr="006A21B3">
        <w:rPr>
          <w:rFonts w:ascii="Angsana New" w:hAnsi="Angsana New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ถึง</w:t>
      </w:r>
      <w:r w:rsidR="00C15ED3" w:rsidRPr="006A21B3">
        <w:rPr>
          <w:rFonts w:ascii="Angsana New" w:hAnsi="Angsana New" w:hint="cs"/>
          <w:sz w:val="32"/>
          <w:szCs w:val="32"/>
        </w:rPr>
        <w:t xml:space="preserve"> </w:t>
      </w:r>
      <w:r w:rsidR="004255C5" w:rsidRPr="006A21B3">
        <w:rPr>
          <w:rFonts w:ascii="Angsana New" w:hAnsi="Angsana New"/>
          <w:sz w:val="32"/>
          <w:szCs w:val="32"/>
        </w:rPr>
        <w:t>5.35</w:t>
      </w:r>
      <w:r w:rsidR="00242477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ต่อปี</w:t>
      </w:r>
      <w:r w:rsidR="003F2506" w:rsidRPr="006A21B3">
        <w:rPr>
          <w:rFonts w:ascii="Angsana New" w:hAnsi="Angsana New"/>
          <w:sz w:val="32"/>
          <w:szCs w:val="32"/>
        </w:rPr>
        <w:t xml:space="preserve">              </w:t>
      </w:r>
      <w:r w:rsidR="00E412CF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227A0A" w:rsidRPr="006A21B3">
        <w:rPr>
          <w:rFonts w:ascii="Angsana New" w:hAnsi="Angsana New" w:hint="cs"/>
          <w:sz w:val="32"/>
          <w:szCs w:val="32"/>
          <w:cs/>
        </w:rPr>
        <w:t>โดย</w:t>
      </w:r>
      <w:r w:rsidR="00E412CF" w:rsidRPr="006A21B3">
        <w:rPr>
          <w:rFonts w:ascii="Angsana New" w:hAnsi="Angsana New" w:hint="cs"/>
          <w:sz w:val="32"/>
          <w:szCs w:val="32"/>
          <w:cs/>
        </w:rPr>
        <w:t>เป็นเงินกู้ยืมที่ไม่มีหลักประกัน</w:t>
      </w:r>
      <w:r w:rsidRPr="006A21B3">
        <w:rPr>
          <w:rFonts w:ascii="Angsana New" w:hAnsi="Angsana New" w:hint="cs"/>
          <w:sz w:val="32"/>
          <w:szCs w:val="32"/>
          <w:cs/>
        </w:rPr>
        <w:t xml:space="preserve"> (</w:t>
      </w:r>
      <w:r w:rsidRPr="006A21B3">
        <w:rPr>
          <w:rFonts w:ascii="Angsana New" w:hAnsi="Angsana New" w:hint="cs"/>
          <w:sz w:val="32"/>
          <w:szCs w:val="32"/>
        </w:rPr>
        <w:t xml:space="preserve">31 </w:t>
      </w:r>
      <w:r w:rsidRPr="006A21B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6155ED" w:rsidRPr="006A21B3">
        <w:rPr>
          <w:rFonts w:ascii="Angsana New" w:hAnsi="Angsana New" w:hint="cs"/>
          <w:sz w:val="32"/>
          <w:szCs w:val="32"/>
        </w:rPr>
        <w:t>6</w:t>
      </w:r>
      <w:r w:rsidRPr="006A21B3">
        <w:rPr>
          <w:rFonts w:ascii="Angsana New" w:hAnsi="Angsana New" w:hint="cs"/>
          <w:sz w:val="32"/>
          <w:szCs w:val="32"/>
          <w:cs/>
        </w:rPr>
        <w:t xml:space="preserve">: ร้อยละ </w:t>
      </w:r>
      <w:r w:rsidR="008945AF" w:rsidRPr="006A21B3">
        <w:rPr>
          <w:rFonts w:ascii="Angsana New" w:hAnsi="Angsana New" w:hint="cs"/>
          <w:sz w:val="32"/>
          <w:szCs w:val="32"/>
        </w:rPr>
        <w:t xml:space="preserve">2.90 </w:t>
      </w:r>
      <w:r w:rsidR="008945AF" w:rsidRPr="006A21B3">
        <w:rPr>
          <w:rFonts w:ascii="Angsana New" w:hAnsi="Angsana New" w:hint="cs"/>
          <w:sz w:val="32"/>
          <w:szCs w:val="32"/>
          <w:cs/>
        </w:rPr>
        <w:t xml:space="preserve">ถึง </w:t>
      </w:r>
      <w:r w:rsidR="008945AF" w:rsidRPr="006A21B3">
        <w:rPr>
          <w:rFonts w:ascii="Angsana New" w:hAnsi="Angsana New" w:hint="cs"/>
          <w:sz w:val="32"/>
          <w:szCs w:val="32"/>
        </w:rPr>
        <w:t>4.25</w:t>
      </w:r>
      <w:r w:rsidR="006532EE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ต่อปี</w:t>
      </w:r>
      <w:r w:rsidR="00160BDD" w:rsidRPr="006A21B3">
        <w:rPr>
          <w:rFonts w:ascii="Angsana New" w:hAnsi="Angsana New" w:hint="cs"/>
          <w:sz w:val="32"/>
          <w:szCs w:val="32"/>
          <w:cs/>
        </w:rPr>
        <w:t xml:space="preserve">) </w:t>
      </w:r>
      <w:r w:rsidRPr="006A21B3">
        <w:rPr>
          <w:rFonts w:ascii="Angsana New" w:hAnsi="Angsana New" w:hint="cs"/>
          <w:sz w:val="32"/>
          <w:szCs w:val="32"/>
          <w:cs/>
        </w:rPr>
        <w:t>ต</w:t>
      </w:r>
      <w:r w:rsidR="003012D9" w:rsidRPr="006A21B3">
        <w:rPr>
          <w:rFonts w:ascii="Angsana New" w:hAnsi="Angsana New" w:hint="cs"/>
          <w:sz w:val="32"/>
          <w:szCs w:val="32"/>
          <w:cs/>
        </w:rPr>
        <w:t>ั๋วแลกเงินมีอัตราดอกเบี้ยร้อยละ</w:t>
      </w:r>
      <w:r w:rsidR="003F2506" w:rsidRPr="006A21B3">
        <w:rPr>
          <w:rFonts w:ascii="Angsana New" w:hAnsi="Angsana New"/>
          <w:sz w:val="32"/>
          <w:szCs w:val="32"/>
        </w:rPr>
        <w:t xml:space="preserve"> </w:t>
      </w:r>
      <w:r w:rsidR="004255C5" w:rsidRPr="006A21B3">
        <w:rPr>
          <w:rFonts w:ascii="Angsana New" w:hAnsi="Angsana New"/>
          <w:sz w:val="32"/>
          <w:szCs w:val="32"/>
        </w:rPr>
        <w:t>3.05</w:t>
      </w:r>
      <w:r w:rsidR="001C0CBF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CF560C" w:rsidRPr="006A21B3">
        <w:rPr>
          <w:rFonts w:ascii="Angsana New" w:hAnsi="Angsana New" w:hint="cs"/>
          <w:sz w:val="32"/>
          <w:szCs w:val="32"/>
          <w:cs/>
        </w:rPr>
        <w:t>ถึง</w:t>
      </w:r>
      <w:r w:rsidR="004255C5" w:rsidRPr="006A21B3">
        <w:rPr>
          <w:rFonts w:ascii="Angsana New" w:hAnsi="Angsana New"/>
          <w:sz w:val="32"/>
          <w:szCs w:val="32"/>
        </w:rPr>
        <w:t xml:space="preserve"> 3.50</w:t>
      </w:r>
      <w:r w:rsidR="003F2506" w:rsidRPr="006A21B3">
        <w:rPr>
          <w:rFonts w:ascii="Angsana New" w:hAnsi="Angsana New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ต่อปี</w:t>
      </w:r>
      <w:r w:rsidR="009B7CBE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(</w:t>
      </w:r>
      <w:r w:rsidRPr="006A21B3">
        <w:rPr>
          <w:rFonts w:ascii="Angsana New" w:hAnsi="Angsana New" w:hint="cs"/>
          <w:sz w:val="32"/>
          <w:szCs w:val="32"/>
        </w:rPr>
        <w:t xml:space="preserve">31 </w:t>
      </w:r>
      <w:r w:rsidRPr="006A21B3">
        <w:rPr>
          <w:rFonts w:ascii="Angsana New" w:hAnsi="Angsana New" w:hint="cs"/>
          <w:sz w:val="32"/>
          <w:szCs w:val="32"/>
          <w:cs/>
        </w:rPr>
        <w:t>ธันวาคม</w:t>
      </w:r>
      <w:r w:rsidRPr="006A21B3">
        <w:rPr>
          <w:rFonts w:ascii="Angsana New" w:hAnsi="Angsana New" w:hint="cs"/>
          <w:sz w:val="32"/>
          <w:szCs w:val="32"/>
        </w:rPr>
        <w:t xml:space="preserve"> 256</w:t>
      </w:r>
      <w:r w:rsidR="006155ED" w:rsidRPr="006A21B3">
        <w:rPr>
          <w:rFonts w:ascii="Angsana New" w:hAnsi="Angsana New" w:hint="cs"/>
          <w:sz w:val="32"/>
          <w:szCs w:val="32"/>
        </w:rPr>
        <w:t>6</w:t>
      </w:r>
      <w:r w:rsidRPr="006A21B3">
        <w:rPr>
          <w:rFonts w:ascii="Angsana New" w:hAnsi="Angsana New" w:hint="cs"/>
          <w:sz w:val="32"/>
          <w:szCs w:val="32"/>
          <w:cs/>
        </w:rPr>
        <w:t>:</w:t>
      </w:r>
      <w:r w:rsidR="001E13B6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75B61" w:rsidRPr="006A21B3">
        <w:rPr>
          <w:rFonts w:ascii="Angsana New" w:hAnsi="Angsana New" w:hint="cs"/>
          <w:sz w:val="32"/>
          <w:szCs w:val="32"/>
        </w:rPr>
        <w:t xml:space="preserve">2.70 </w:t>
      </w:r>
      <w:r w:rsidR="00875B61" w:rsidRPr="006A21B3">
        <w:rPr>
          <w:rFonts w:ascii="Angsana New" w:hAnsi="Angsana New" w:hint="cs"/>
          <w:sz w:val="32"/>
          <w:szCs w:val="32"/>
          <w:cs/>
        </w:rPr>
        <w:t xml:space="preserve">ถึง </w:t>
      </w:r>
      <w:r w:rsidR="00875B61" w:rsidRPr="006A21B3">
        <w:rPr>
          <w:rFonts w:ascii="Angsana New" w:hAnsi="Angsana New" w:hint="cs"/>
          <w:sz w:val="32"/>
          <w:szCs w:val="32"/>
        </w:rPr>
        <w:t>3.32</w:t>
      </w:r>
      <w:r w:rsidR="006532EE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ต่อปี)</w:t>
      </w:r>
    </w:p>
    <w:p w14:paraId="1AB39390" w14:textId="4A851265" w:rsidR="006700A0" w:rsidRPr="006A21B3" w:rsidRDefault="0075367A" w:rsidP="003F250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bookmarkStart w:id="2" w:name="_Hlk71479714"/>
      <w:r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242477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="008238CB" w:rsidRPr="006A21B3">
        <w:rPr>
          <w:rFonts w:ascii="Angsana New" w:hAnsi="Angsana New"/>
          <w:sz w:val="32"/>
          <w:szCs w:val="32"/>
        </w:rPr>
        <w:t xml:space="preserve">2567 </w:t>
      </w:r>
      <w:r w:rsidR="00877996" w:rsidRPr="006A21B3">
        <w:rPr>
          <w:rFonts w:ascii="Angsana New" w:hAnsi="Angsana New" w:hint="cs"/>
          <w:sz w:val="32"/>
          <w:szCs w:val="32"/>
          <w:cs/>
        </w:rPr>
        <w:t>บริษัทฯและกลุ่มบริษัท</w:t>
      </w:r>
      <w:r w:rsidRPr="006A21B3">
        <w:rPr>
          <w:rFonts w:ascii="Angsana New" w:hAnsi="Angsana New" w:hint="cs"/>
          <w:sz w:val="32"/>
          <w:szCs w:val="32"/>
          <w:cs/>
        </w:rPr>
        <w:t>มีวงเงินกู้ยืมระยะสั้นจากธนาคารตามสัญญาเงินกู้ที่ยังไม่ได้เบิกใช้เป็นจำนวน</w:t>
      </w:r>
      <w:r w:rsidR="00C15ED3" w:rsidRPr="006A21B3">
        <w:rPr>
          <w:rFonts w:ascii="Angsana New" w:hAnsi="Angsana New" w:hint="cs"/>
          <w:sz w:val="32"/>
          <w:szCs w:val="32"/>
        </w:rPr>
        <w:t xml:space="preserve"> </w:t>
      </w:r>
      <w:r w:rsidR="00602003" w:rsidRPr="006A21B3">
        <w:rPr>
          <w:rFonts w:ascii="Angsana New" w:hAnsi="Angsana New"/>
          <w:sz w:val="32"/>
          <w:szCs w:val="32"/>
        </w:rPr>
        <w:t>3,010</w:t>
      </w:r>
      <w:r w:rsidRPr="006A21B3">
        <w:rPr>
          <w:rFonts w:ascii="Angsana New" w:hAnsi="Angsana New" w:hint="cs"/>
          <w:sz w:val="32"/>
          <w:szCs w:val="32"/>
          <w:cs/>
        </w:rPr>
        <w:t xml:space="preserve"> ล้านบาท </w:t>
      </w:r>
      <w:bookmarkEnd w:id="2"/>
      <w:r w:rsidR="00877996" w:rsidRPr="006A21B3">
        <w:rPr>
          <w:rFonts w:ascii="Angsana New" w:hAnsi="Angsana New"/>
          <w:sz w:val="32"/>
          <w:szCs w:val="32"/>
        </w:rPr>
        <w:t>(31</w:t>
      </w:r>
      <w:r w:rsidR="00877996" w:rsidRPr="006A21B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77996" w:rsidRPr="006A21B3">
        <w:rPr>
          <w:rFonts w:ascii="Angsana New" w:hAnsi="Angsana New"/>
          <w:sz w:val="32"/>
          <w:szCs w:val="32"/>
        </w:rPr>
        <w:t xml:space="preserve"> 2566: 1,522 </w:t>
      </w:r>
      <w:r w:rsidR="00877996" w:rsidRPr="006A21B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BF0EB82" w14:textId="49627F10" w:rsidR="00B436C6" w:rsidRPr="006A21B3" w:rsidRDefault="006F2E52" w:rsidP="003F2506">
      <w:pPr>
        <w:tabs>
          <w:tab w:val="left" w:pos="900"/>
        </w:tabs>
        <w:spacing w:before="80" w:after="8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1</w:t>
      </w:r>
      <w:r w:rsidR="004208F0" w:rsidRPr="006A21B3">
        <w:rPr>
          <w:rFonts w:ascii="Angsana New" w:hAnsi="Angsana New" w:hint="cs"/>
          <w:b/>
          <w:bCs/>
          <w:sz w:val="32"/>
          <w:szCs w:val="32"/>
        </w:rPr>
        <w:t>4</w:t>
      </w:r>
      <w:r w:rsidR="00B436C6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436C6" w:rsidRPr="006A21B3">
        <w:rPr>
          <w:rFonts w:ascii="Angsana New" w:hAnsi="Angsana New" w:hint="cs"/>
          <w:b/>
          <w:bCs/>
          <w:sz w:val="32"/>
          <w:szCs w:val="32"/>
        </w:rPr>
        <w:tab/>
      </w:r>
      <w:r w:rsidR="00D61C2E" w:rsidRPr="006A21B3"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  <w:r w:rsidR="00B436C6" w:rsidRPr="006A21B3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p w14:paraId="531BBA5B" w14:textId="62528B21" w:rsidR="00BA1D58" w:rsidRPr="006A21B3" w:rsidRDefault="00BA1D58" w:rsidP="003F2506">
      <w:pPr>
        <w:tabs>
          <w:tab w:val="left" w:pos="900"/>
          <w:tab w:val="left" w:pos="2160"/>
          <w:tab w:val="decimal" w:pos="7380"/>
          <w:tab w:val="center" w:pos="846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3" w:name="OLE_LINK1"/>
      <w:bookmarkStart w:id="4" w:name="OLE_LINK2"/>
      <w:r w:rsidRPr="006A21B3">
        <w:rPr>
          <w:rFonts w:ascii="Angsana New" w:hAnsi="Angsana New" w:hint="cs"/>
          <w:sz w:val="32"/>
          <w:szCs w:val="32"/>
          <w:cs/>
        </w:rPr>
        <w:tab/>
        <w:t>การเปลี่ยนแปลงของบัญชีเงินกู้ยืมระยะยาวสำหรับงวด</w:t>
      </w:r>
      <w:r w:rsidR="00242477" w:rsidRPr="006A21B3">
        <w:rPr>
          <w:rFonts w:ascii="Angsana New" w:hAnsi="Angsana New" w:hint="cs"/>
          <w:sz w:val="32"/>
          <w:szCs w:val="32"/>
          <w:cs/>
        </w:rPr>
        <w:t>เก้า</w:t>
      </w:r>
      <w:r w:rsidRPr="006A21B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242477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595C73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4"/>
        <w:gridCol w:w="1656"/>
        <w:gridCol w:w="1656"/>
      </w:tblGrid>
      <w:tr w:rsidR="00F82821" w:rsidRPr="006A21B3" w14:paraId="4F19C934" w14:textId="77777777" w:rsidTr="00AC74FC">
        <w:trPr>
          <w:trHeight w:val="20"/>
        </w:trPr>
        <w:tc>
          <w:tcPr>
            <w:tcW w:w="5904" w:type="dxa"/>
            <w:vAlign w:val="bottom"/>
          </w:tcPr>
          <w:p w14:paraId="7EE8CB68" w14:textId="77777777" w:rsidR="00F82821" w:rsidRPr="006A21B3" w:rsidRDefault="00F82821" w:rsidP="00B765C4">
            <w:pPr>
              <w:pStyle w:val="Header"/>
              <w:spacing w:line="380" w:lineRule="exact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2"/>
            <w:vAlign w:val="bottom"/>
          </w:tcPr>
          <w:p w14:paraId="28A14D28" w14:textId="2DFF6327" w:rsidR="00F82821" w:rsidRPr="006A21B3" w:rsidRDefault="00F82821" w:rsidP="00B765C4">
            <w:pPr>
              <w:pStyle w:val="Header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BA1D58" w:rsidRPr="006A21B3" w14:paraId="5A8CF21C" w14:textId="77777777" w:rsidTr="00AC74FC">
        <w:trPr>
          <w:trHeight w:val="20"/>
        </w:trPr>
        <w:tc>
          <w:tcPr>
            <w:tcW w:w="5904" w:type="dxa"/>
          </w:tcPr>
          <w:p w14:paraId="69C92513" w14:textId="77777777" w:rsidR="00BA1D58" w:rsidRPr="006A21B3" w:rsidRDefault="00BA1D58" w:rsidP="00B765C4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64A038F2" w14:textId="77777777" w:rsidR="00BA1D58" w:rsidRPr="006A21B3" w:rsidRDefault="00BA1D58" w:rsidP="00B765C4">
            <w:pPr>
              <w:pStyle w:val="Header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56" w:type="dxa"/>
          </w:tcPr>
          <w:p w14:paraId="71B57D18" w14:textId="77777777" w:rsidR="00BA1D58" w:rsidRPr="006A21B3" w:rsidRDefault="00BA1D58" w:rsidP="00B765C4">
            <w:pPr>
              <w:pStyle w:val="Header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งบการเงิน      เฉพาะกิจการ</w:t>
            </w:r>
          </w:p>
        </w:tc>
      </w:tr>
      <w:tr w:rsidR="00946B91" w:rsidRPr="006A21B3" w14:paraId="262D1141" w14:textId="77777777" w:rsidTr="00AC74FC">
        <w:trPr>
          <w:trHeight w:val="20"/>
        </w:trPr>
        <w:tc>
          <w:tcPr>
            <w:tcW w:w="5904" w:type="dxa"/>
          </w:tcPr>
          <w:p w14:paraId="6C3107B1" w14:textId="7ADBDFB7" w:rsidR="00946B91" w:rsidRPr="006A21B3" w:rsidRDefault="00946B91" w:rsidP="00B765C4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 w:rsidR="00595C73"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56" w:type="dxa"/>
          </w:tcPr>
          <w:p w14:paraId="3001043E" w14:textId="1F8D5C6F" w:rsidR="00946B91" w:rsidRPr="006A21B3" w:rsidRDefault="00A34493" w:rsidP="00B765C4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18,996.12</w:t>
            </w:r>
          </w:p>
        </w:tc>
        <w:tc>
          <w:tcPr>
            <w:tcW w:w="1656" w:type="dxa"/>
          </w:tcPr>
          <w:p w14:paraId="320C8A94" w14:textId="131227B0" w:rsidR="00946B91" w:rsidRPr="006A21B3" w:rsidRDefault="002820F2" w:rsidP="00B765C4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13,443.36</w:t>
            </w:r>
          </w:p>
        </w:tc>
      </w:tr>
      <w:tr w:rsidR="00445BF2" w:rsidRPr="006A21B3" w14:paraId="159F3852" w14:textId="77777777" w:rsidTr="00AC74FC">
        <w:trPr>
          <w:trHeight w:val="20"/>
        </w:trPr>
        <w:tc>
          <w:tcPr>
            <w:tcW w:w="5904" w:type="dxa"/>
          </w:tcPr>
          <w:p w14:paraId="29FBBB03" w14:textId="77777777" w:rsidR="00445BF2" w:rsidRPr="006A21B3" w:rsidRDefault="00445BF2" w:rsidP="00B765C4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656" w:type="dxa"/>
          </w:tcPr>
          <w:p w14:paraId="3942381C" w14:textId="7CFE4201" w:rsidR="00445BF2" w:rsidRPr="006A21B3" w:rsidRDefault="00AD0A42" w:rsidP="00B765C4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7,589.05</w:t>
            </w:r>
          </w:p>
        </w:tc>
        <w:tc>
          <w:tcPr>
            <w:tcW w:w="1656" w:type="dxa"/>
          </w:tcPr>
          <w:p w14:paraId="3C6F51BB" w14:textId="649C31D6" w:rsidR="00445BF2" w:rsidRPr="006A21B3" w:rsidRDefault="006B59CC" w:rsidP="00B765C4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6,549.48</w:t>
            </w:r>
          </w:p>
        </w:tc>
      </w:tr>
      <w:tr w:rsidR="00445BF2" w:rsidRPr="006A21B3" w14:paraId="597FFAAF" w14:textId="77777777" w:rsidTr="00AC74FC">
        <w:trPr>
          <w:trHeight w:val="20"/>
        </w:trPr>
        <w:tc>
          <w:tcPr>
            <w:tcW w:w="5904" w:type="dxa"/>
          </w:tcPr>
          <w:p w14:paraId="18405CE9" w14:textId="77777777" w:rsidR="00445BF2" w:rsidRPr="006A21B3" w:rsidRDefault="00445BF2" w:rsidP="00B765C4">
            <w:pPr>
              <w:pStyle w:val="Header"/>
              <w:tabs>
                <w:tab w:val="left" w:pos="612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656" w:type="dxa"/>
          </w:tcPr>
          <w:p w14:paraId="7839162E" w14:textId="74B870D0" w:rsidR="00445BF2" w:rsidRPr="006A21B3" w:rsidRDefault="007957D3" w:rsidP="00B765C4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(8,7</w:t>
            </w:r>
            <w:r w:rsidR="007A77B9" w:rsidRPr="006A21B3">
              <w:rPr>
                <w:rFonts w:ascii="Angsana New" w:hAnsi="Angsana New"/>
                <w:sz w:val="30"/>
                <w:szCs w:val="30"/>
              </w:rPr>
              <w:t>9</w:t>
            </w:r>
            <w:r w:rsidRPr="006A21B3">
              <w:rPr>
                <w:rFonts w:ascii="Angsana New" w:hAnsi="Angsana New"/>
                <w:sz w:val="30"/>
                <w:szCs w:val="30"/>
              </w:rPr>
              <w:t>7.</w:t>
            </w:r>
            <w:r w:rsidR="007A77B9" w:rsidRPr="006A21B3">
              <w:rPr>
                <w:rFonts w:ascii="Angsana New" w:hAnsi="Angsana New"/>
                <w:sz w:val="30"/>
                <w:szCs w:val="30"/>
              </w:rPr>
              <w:t>66</w:t>
            </w:r>
            <w:r w:rsidRPr="006A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6" w:type="dxa"/>
          </w:tcPr>
          <w:p w14:paraId="4114E41D" w14:textId="62B9DA66" w:rsidR="00445BF2" w:rsidRPr="006A21B3" w:rsidRDefault="00A335F4" w:rsidP="00B765C4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(8,125.24)</w:t>
            </w:r>
          </w:p>
        </w:tc>
      </w:tr>
      <w:tr w:rsidR="007957D3" w:rsidRPr="006A21B3" w14:paraId="39161D92" w14:textId="77777777" w:rsidTr="007957D3">
        <w:trPr>
          <w:trHeight w:val="20"/>
        </w:trPr>
        <w:tc>
          <w:tcPr>
            <w:tcW w:w="5904" w:type="dxa"/>
          </w:tcPr>
          <w:p w14:paraId="626AC0DB" w14:textId="30E151EB" w:rsidR="007957D3" w:rsidRPr="006A21B3" w:rsidRDefault="007957D3" w:rsidP="007957D3">
            <w:pPr>
              <w:pStyle w:val="Header"/>
              <w:tabs>
                <w:tab w:val="left" w:pos="612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ค่าใช้จ่ายทางตรงในการกู้ยืมตัดจำหน่าย</w:t>
            </w:r>
          </w:p>
        </w:tc>
        <w:tc>
          <w:tcPr>
            <w:tcW w:w="1656" w:type="dxa"/>
            <w:shd w:val="clear" w:color="auto" w:fill="auto"/>
          </w:tcPr>
          <w:p w14:paraId="347589D2" w14:textId="0386E4A9" w:rsidR="007957D3" w:rsidRPr="006A21B3" w:rsidRDefault="00C940D0" w:rsidP="007957D3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11.54</w:t>
            </w:r>
          </w:p>
        </w:tc>
        <w:tc>
          <w:tcPr>
            <w:tcW w:w="1656" w:type="dxa"/>
          </w:tcPr>
          <w:p w14:paraId="1C350539" w14:textId="20794EBB" w:rsidR="007957D3" w:rsidRPr="006A21B3" w:rsidRDefault="007957D3" w:rsidP="007957D3">
            <w:pPr>
              <w:tabs>
                <w:tab w:val="decimal" w:pos="12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57D3" w:rsidRPr="006A21B3" w14:paraId="2666E583" w14:textId="77777777" w:rsidTr="007957D3">
        <w:trPr>
          <w:trHeight w:val="20"/>
        </w:trPr>
        <w:tc>
          <w:tcPr>
            <w:tcW w:w="5904" w:type="dxa"/>
          </w:tcPr>
          <w:p w14:paraId="1DC0F6B9" w14:textId="586213E0" w:rsidR="007957D3" w:rsidRPr="006A21B3" w:rsidRDefault="007957D3" w:rsidP="007957D3">
            <w:pPr>
              <w:pStyle w:val="Header"/>
              <w:tabs>
                <w:tab w:val="left" w:pos="612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56" w:type="dxa"/>
            <w:shd w:val="clear" w:color="auto" w:fill="auto"/>
          </w:tcPr>
          <w:p w14:paraId="0EC5E74F" w14:textId="27F8AB23" w:rsidR="007957D3" w:rsidRPr="006A21B3" w:rsidRDefault="00C940D0" w:rsidP="007957D3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(121.99)</w:t>
            </w:r>
          </w:p>
        </w:tc>
        <w:tc>
          <w:tcPr>
            <w:tcW w:w="1656" w:type="dxa"/>
          </w:tcPr>
          <w:p w14:paraId="59477BD8" w14:textId="4967C4CF" w:rsidR="007957D3" w:rsidRPr="006A21B3" w:rsidRDefault="007957D3" w:rsidP="007957D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57D3" w:rsidRPr="006A21B3" w14:paraId="3BB3BE57" w14:textId="77777777" w:rsidTr="00AC74FC">
        <w:trPr>
          <w:trHeight w:val="20"/>
        </w:trPr>
        <w:tc>
          <w:tcPr>
            <w:tcW w:w="5904" w:type="dxa"/>
          </w:tcPr>
          <w:p w14:paraId="547F9679" w14:textId="6F6CE149" w:rsidR="007957D3" w:rsidRPr="006A21B3" w:rsidRDefault="007957D3" w:rsidP="007957D3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6A2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56" w:type="dxa"/>
          </w:tcPr>
          <w:p w14:paraId="3DBC8F87" w14:textId="59414CC5" w:rsidR="007957D3" w:rsidRPr="006A21B3" w:rsidRDefault="00C940D0" w:rsidP="007957D3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17,677.06</w:t>
            </w:r>
          </w:p>
        </w:tc>
        <w:tc>
          <w:tcPr>
            <w:tcW w:w="1656" w:type="dxa"/>
          </w:tcPr>
          <w:p w14:paraId="05DAF348" w14:textId="0DF3A905" w:rsidR="007957D3" w:rsidRPr="006A21B3" w:rsidRDefault="007957D3" w:rsidP="007957D3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11,867.60</w:t>
            </w:r>
          </w:p>
        </w:tc>
      </w:tr>
    </w:tbl>
    <w:bookmarkEnd w:id="3"/>
    <w:bookmarkEnd w:id="4"/>
    <w:p w14:paraId="2C1DC83F" w14:textId="6DA0B549" w:rsidR="00574CE2" w:rsidRPr="006A21B3" w:rsidRDefault="009D3F46" w:rsidP="003F2506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lastRenderedPageBreak/>
        <w:t>ในระหว่างงวด</w:t>
      </w:r>
      <w:r w:rsidR="00242477" w:rsidRPr="006A21B3">
        <w:rPr>
          <w:rFonts w:ascii="Angsana New" w:hAnsi="Angsana New" w:hint="cs"/>
          <w:sz w:val="32"/>
          <w:szCs w:val="32"/>
          <w:cs/>
        </w:rPr>
        <w:t>เก้า</w:t>
      </w:r>
      <w:r w:rsidRPr="006A21B3">
        <w:rPr>
          <w:rFonts w:ascii="Angsana New" w:hAnsi="Angsana New" w:hint="cs"/>
          <w:sz w:val="32"/>
          <w:szCs w:val="32"/>
          <w:cs/>
        </w:rPr>
        <w:t>เด</w:t>
      </w:r>
      <w:r w:rsidR="009D734D" w:rsidRPr="006A21B3">
        <w:rPr>
          <w:rFonts w:ascii="Angsana New" w:hAnsi="Angsana New" w:hint="cs"/>
          <w:sz w:val="32"/>
          <w:szCs w:val="32"/>
          <w:cs/>
        </w:rPr>
        <w:t>ื</w:t>
      </w:r>
      <w:r w:rsidRPr="006A21B3">
        <w:rPr>
          <w:rFonts w:ascii="Angsana New" w:hAnsi="Angsana New" w:hint="cs"/>
          <w:sz w:val="32"/>
          <w:szCs w:val="32"/>
          <w:cs/>
        </w:rPr>
        <w:t xml:space="preserve">อนสิ้นสุดวันที่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242477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2820F2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บริษัทฯและกลุ่มบริษัทได้เข้าทำสัญญากู้ยืมเงินใหม่จากธนาคารพาณิชย์ในประเทศ โดยสัญญาเงินกู้ฯบางส่วน มีรายละเอียด</w:t>
      </w:r>
      <w:r w:rsidR="00574CE2" w:rsidRPr="006A21B3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4901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282"/>
        <w:gridCol w:w="1008"/>
        <w:gridCol w:w="2299"/>
        <w:gridCol w:w="1530"/>
        <w:gridCol w:w="1620"/>
        <w:gridCol w:w="1605"/>
      </w:tblGrid>
      <w:tr w:rsidR="00596D01" w:rsidRPr="006A21B3" w14:paraId="6DBCD409" w14:textId="77777777" w:rsidTr="00602003">
        <w:trPr>
          <w:trHeight w:val="20"/>
        </w:trPr>
        <w:tc>
          <w:tcPr>
            <w:tcW w:w="1283" w:type="dxa"/>
          </w:tcPr>
          <w:p w14:paraId="0C786CE2" w14:textId="77777777" w:rsidR="00596D01" w:rsidRPr="006A21B3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2F5CBA2" w14:textId="77777777" w:rsidR="00596D01" w:rsidRPr="006A21B3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1B3">
              <w:rPr>
                <w:rFonts w:ascii="Angsana New" w:hAnsi="Angsana New" w:hint="cs"/>
                <w:sz w:val="22"/>
                <w:szCs w:val="22"/>
                <w:cs/>
              </w:rPr>
              <w:t>สัญญาเงินกู้ยืม</w:t>
            </w:r>
          </w:p>
        </w:tc>
        <w:tc>
          <w:tcPr>
            <w:tcW w:w="1008" w:type="dxa"/>
          </w:tcPr>
          <w:p w14:paraId="2A91BBCD" w14:textId="77777777" w:rsidR="00596D01" w:rsidRPr="006A21B3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1B3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อัตราดอกเบี้ยตามสัญญา</w:t>
            </w:r>
          </w:p>
        </w:tc>
        <w:tc>
          <w:tcPr>
            <w:tcW w:w="2299" w:type="dxa"/>
          </w:tcPr>
          <w:p w14:paraId="33DE78EC" w14:textId="77777777" w:rsidR="00596D01" w:rsidRPr="006A21B3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8D1D138" w14:textId="77777777" w:rsidR="00596D01" w:rsidRPr="006A21B3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1B3">
              <w:rPr>
                <w:rFonts w:ascii="Angsana New" w:hAnsi="Angsana New" w:hint="cs"/>
                <w:sz w:val="22"/>
                <w:szCs w:val="22"/>
                <w:cs/>
              </w:rPr>
              <w:t>เงื่อนไขการชำระคืน</w:t>
            </w:r>
          </w:p>
        </w:tc>
        <w:tc>
          <w:tcPr>
            <w:tcW w:w="1530" w:type="dxa"/>
          </w:tcPr>
          <w:p w14:paraId="2454493B" w14:textId="77777777" w:rsidR="00596D01" w:rsidRPr="006A21B3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08A27E3" w14:textId="77777777" w:rsidR="00596D01" w:rsidRPr="006A21B3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1B3">
              <w:rPr>
                <w:rFonts w:ascii="Angsana New" w:hAnsi="Angsana New" w:hint="cs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3225" w:type="dxa"/>
            <w:gridSpan w:val="2"/>
          </w:tcPr>
          <w:p w14:paraId="5F2905EE" w14:textId="77777777" w:rsidR="00596D01" w:rsidRPr="006A21B3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D56CD4" w14:textId="77777777" w:rsidR="00596D01" w:rsidRPr="006A21B3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1B3">
              <w:rPr>
                <w:rFonts w:ascii="Angsana New" w:hAnsi="Angsana New" w:hint="cs"/>
                <w:sz w:val="22"/>
                <w:szCs w:val="22"/>
                <w:cs/>
              </w:rPr>
              <w:t>วงเงินของสัญญากู้ยืมเงิน</w:t>
            </w:r>
          </w:p>
        </w:tc>
      </w:tr>
      <w:tr w:rsidR="00596D01" w:rsidRPr="006A21B3" w14:paraId="37AED76D" w14:textId="77777777" w:rsidTr="00602003">
        <w:trPr>
          <w:trHeight w:val="20"/>
        </w:trPr>
        <w:tc>
          <w:tcPr>
            <w:tcW w:w="1283" w:type="dxa"/>
          </w:tcPr>
          <w:p w14:paraId="001F4101" w14:textId="77777777" w:rsidR="00596D01" w:rsidRPr="006A21B3" w:rsidRDefault="00596D0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A0D6DD9" w14:textId="77777777" w:rsidR="00596D01" w:rsidRPr="006A21B3" w:rsidRDefault="00596D0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003BF74D" w14:textId="77777777" w:rsidR="00596D01" w:rsidRPr="006A21B3" w:rsidRDefault="00596D0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78B0231" w14:textId="77777777" w:rsidR="00596D01" w:rsidRPr="006A21B3" w:rsidRDefault="00596D01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4ADFD4A3" w14:textId="77777777" w:rsidR="00596D01" w:rsidRPr="006A21B3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21B3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05" w:type="dxa"/>
          </w:tcPr>
          <w:p w14:paraId="07ED5A53" w14:textId="77777777" w:rsidR="00596D01" w:rsidRPr="006A21B3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21B3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96D01" w:rsidRPr="006A21B3" w14:paraId="46CEB5D2" w14:textId="77777777" w:rsidTr="00602003">
        <w:trPr>
          <w:trHeight w:val="20"/>
        </w:trPr>
        <w:tc>
          <w:tcPr>
            <w:tcW w:w="1283" w:type="dxa"/>
          </w:tcPr>
          <w:p w14:paraId="498B500E" w14:textId="77777777" w:rsidR="00596D01" w:rsidRPr="006A21B3" w:rsidRDefault="00596D0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08B12AA" w14:textId="77777777" w:rsidR="00596D01" w:rsidRPr="006A21B3" w:rsidRDefault="00596D0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7257B49C" w14:textId="77777777" w:rsidR="00596D01" w:rsidRPr="006A21B3" w:rsidRDefault="00596D0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9B8AEFF" w14:textId="77777777" w:rsidR="00596D01" w:rsidRPr="006A21B3" w:rsidRDefault="00596D01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D1E486D" w14:textId="77777777" w:rsidR="00596D01" w:rsidRPr="006A21B3" w:rsidRDefault="00596D01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21B3">
              <w:rPr>
                <w:rFonts w:ascii="Angsana New" w:hAnsi="Angsana New" w:hint="cs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05" w:type="dxa"/>
          </w:tcPr>
          <w:p w14:paraId="7DCD44A0" w14:textId="77777777" w:rsidR="00596D01" w:rsidRPr="006A21B3" w:rsidRDefault="00596D01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21B3">
              <w:rPr>
                <w:rFonts w:ascii="Angsana New" w:hAnsi="Angsana New" w:hint="cs"/>
                <w:sz w:val="22"/>
                <w:szCs w:val="22"/>
                <w:cs/>
              </w:rPr>
              <w:t>(ล้านบาท)</w:t>
            </w:r>
          </w:p>
        </w:tc>
      </w:tr>
      <w:tr w:rsidR="003C0431" w:rsidRPr="006A21B3" w14:paraId="2FBCE2E6" w14:textId="77777777" w:rsidTr="00602003">
        <w:trPr>
          <w:trHeight w:val="20"/>
        </w:trPr>
        <w:tc>
          <w:tcPr>
            <w:tcW w:w="1283" w:type="dxa"/>
          </w:tcPr>
          <w:p w14:paraId="7741A12F" w14:textId="77777777" w:rsidR="003C0431" w:rsidRPr="006A21B3" w:rsidRDefault="003C0431" w:rsidP="003C043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A21B3">
              <w:rPr>
                <w:rStyle w:val="ui-provider"/>
                <w:rFonts w:ascii="Angsana New" w:hAnsi="Angsana New" w:hint="cs"/>
                <w:sz w:val="22"/>
                <w:szCs w:val="22"/>
                <w:cs/>
              </w:rPr>
              <w:t>สัญญากู้ยืมเงินเพื่อพัฒนาโครงการ</w:t>
            </w:r>
          </w:p>
          <w:p w14:paraId="2BD183DB" w14:textId="77777777" w:rsidR="003C0431" w:rsidRPr="006A21B3" w:rsidRDefault="003C0431" w:rsidP="003C0431">
            <w:pPr>
              <w:ind w:right="-18"/>
              <w:rPr>
                <w:rStyle w:val="ui-provider"/>
                <w:rFonts w:ascii="Angsana New" w:hAnsi="Angsana New"/>
                <w:sz w:val="22"/>
                <w:szCs w:val="22"/>
              </w:rPr>
            </w:pPr>
          </w:p>
          <w:p w14:paraId="4E9DEAA9" w14:textId="77777777" w:rsidR="003C0431" w:rsidRPr="006A21B3" w:rsidRDefault="003C0431" w:rsidP="003C0431">
            <w:pPr>
              <w:ind w:right="-18"/>
              <w:rPr>
                <w:rStyle w:val="ui-provider"/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1FBC4519" w14:textId="77777777" w:rsidR="003C0431" w:rsidRPr="006A21B3" w:rsidRDefault="003C0431" w:rsidP="003C043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1B3">
              <w:rPr>
                <w:rFonts w:ascii="Angsana New" w:hAnsi="Angsana New" w:hint="cs"/>
                <w:sz w:val="22"/>
                <w:szCs w:val="22"/>
              </w:rPr>
              <w:t xml:space="preserve">MLR </w:t>
            </w:r>
            <w:r w:rsidRPr="006A21B3">
              <w:rPr>
                <w:rFonts w:ascii="Angsana New" w:hAnsi="Angsana New" w:hint="cs"/>
                <w:sz w:val="22"/>
                <w:szCs w:val="22"/>
                <w:cs/>
              </w:rPr>
              <w:t xml:space="preserve">– </w:t>
            </w:r>
          </w:p>
          <w:p w14:paraId="14B39013" w14:textId="230A6D42" w:rsidR="003C0431" w:rsidRPr="006A21B3" w:rsidRDefault="003C0431" w:rsidP="003C043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1B3">
              <w:rPr>
                <w:rFonts w:ascii="Angsana New" w:hAnsi="Angsana New"/>
                <w:sz w:val="22"/>
                <w:szCs w:val="22"/>
              </w:rPr>
              <w:t>2</w:t>
            </w:r>
            <w:r w:rsidR="00CD30D1" w:rsidRPr="006A21B3">
              <w:rPr>
                <w:rFonts w:ascii="Angsana New" w:hAnsi="Angsana New"/>
                <w:sz w:val="22"/>
                <w:szCs w:val="22"/>
              </w:rPr>
              <w:t>.00</w:t>
            </w:r>
            <w:r w:rsidRPr="006A21B3">
              <w:rPr>
                <w:rFonts w:ascii="Angsana New" w:hAnsi="Angsana New" w:hint="cs"/>
                <w:sz w:val="22"/>
                <w:szCs w:val="22"/>
                <w:cs/>
              </w:rPr>
              <w:t xml:space="preserve">% ถึง </w:t>
            </w:r>
            <w:r w:rsidRPr="006A21B3">
              <w:rPr>
                <w:rFonts w:ascii="Angsana New" w:hAnsi="Angsana New" w:hint="cs"/>
                <w:sz w:val="22"/>
                <w:szCs w:val="22"/>
              </w:rPr>
              <w:t>3.3</w:t>
            </w:r>
            <w:r w:rsidRPr="006A21B3">
              <w:rPr>
                <w:rFonts w:ascii="Angsana New" w:hAnsi="Angsana New"/>
                <w:sz w:val="22"/>
                <w:szCs w:val="22"/>
              </w:rPr>
              <w:t>5</w:t>
            </w:r>
            <w:r w:rsidRPr="006A21B3">
              <w:rPr>
                <w:rFonts w:ascii="Angsana New" w:hAnsi="Angsana New" w:hint="cs"/>
                <w:sz w:val="22"/>
                <w:szCs w:val="22"/>
              </w:rPr>
              <w:t>%</w:t>
            </w:r>
          </w:p>
          <w:p w14:paraId="1B4022F3" w14:textId="77777777" w:rsidR="003C0431" w:rsidRPr="006A21B3" w:rsidRDefault="003C0431" w:rsidP="003C043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068977AF" w14:textId="01877EE5" w:rsidR="003C0431" w:rsidRPr="006A21B3" w:rsidRDefault="003C0431" w:rsidP="003C0431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A21B3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ต้องชำระคืนเงินต้นในอัตราร้อยละของมูลค่าอสังหาริมทรัพย์ที่มีการโอนและชำระคืนเป็นรายไตรมาสและรายปี และต้องชำระคืนเงินต้นทั้งหมดภายในปี</w:t>
            </w:r>
            <w:r w:rsidRPr="006A21B3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A21B3">
              <w:rPr>
                <w:rFonts w:ascii="Angsana New" w:hAnsi="Angsana New"/>
                <w:sz w:val="22"/>
                <w:szCs w:val="22"/>
              </w:rPr>
              <w:t>2574</w:t>
            </w:r>
          </w:p>
        </w:tc>
        <w:tc>
          <w:tcPr>
            <w:tcW w:w="1530" w:type="dxa"/>
          </w:tcPr>
          <w:p w14:paraId="461BD741" w14:textId="77777777" w:rsidR="003C0431" w:rsidRPr="006A21B3" w:rsidRDefault="003C0431" w:rsidP="003C0431">
            <w:pPr>
              <w:ind w:right="-18"/>
              <w:rPr>
                <w:rFonts w:ascii="Angsana New" w:hAnsi="Angsana New"/>
                <w:sz w:val="22"/>
                <w:szCs w:val="22"/>
                <w:lang w:val="th-TH"/>
              </w:rPr>
            </w:pPr>
            <w:r w:rsidRPr="006A21B3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ที่ดินและสิ่งปลูกสร้างของโครงการ</w:t>
            </w:r>
          </w:p>
          <w:p w14:paraId="351DBE11" w14:textId="77777777" w:rsidR="003C0431" w:rsidRPr="006A21B3" w:rsidRDefault="003C0431" w:rsidP="003C0431">
            <w:pPr>
              <w:ind w:right="-18"/>
              <w:rPr>
                <w:rFonts w:ascii="Angsana New" w:hAnsi="Angsana New"/>
                <w:sz w:val="22"/>
                <w:szCs w:val="22"/>
                <w:lang w:val="th-TH"/>
              </w:rPr>
            </w:pPr>
          </w:p>
          <w:p w14:paraId="5111753B" w14:textId="77777777" w:rsidR="003C0431" w:rsidRPr="006A21B3" w:rsidRDefault="003C0431" w:rsidP="003C0431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  <w:p w14:paraId="62C118EA" w14:textId="77777777" w:rsidR="003C0431" w:rsidRPr="006A21B3" w:rsidRDefault="003C0431" w:rsidP="003C0431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620" w:type="dxa"/>
            <w:shd w:val="clear" w:color="auto" w:fill="auto"/>
          </w:tcPr>
          <w:p w14:paraId="25CB3738" w14:textId="67FBD297" w:rsidR="003C0431" w:rsidRPr="006A21B3" w:rsidRDefault="00602003" w:rsidP="003C0431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A21B3">
              <w:rPr>
                <w:rFonts w:ascii="Angsana New" w:hAnsi="Angsana New"/>
                <w:sz w:val="22"/>
                <w:szCs w:val="22"/>
              </w:rPr>
              <w:t>16,861.20</w:t>
            </w:r>
          </w:p>
          <w:p w14:paraId="00123092" w14:textId="77777777" w:rsidR="003C0431" w:rsidRPr="006A21B3" w:rsidRDefault="003C0431" w:rsidP="003C0431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54DE009E" w14:textId="77777777" w:rsidR="003C0431" w:rsidRPr="006A21B3" w:rsidRDefault="003C0431" w:rsidP="003C0431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63CA9459" w14:textId="77777777" w:rsidR="003C0431" w:rsidRPr="006A21B3" w:rsidRDefault="003C0431" w:rsidP="003C0431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24E5A685" w14:textId="77777777" w:rsidR="003C0431" w:rsidRPr="006A21B3" w:rsidRDefault="003C0431" w:rsidP="003C0431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</w:tcPr>
          <w:p w14:paraId="337040B8" w14:textId="272DB382" w:rsidR="003C0431" w:rsidRPr="006A21B3" w:rsidRDefault="00602003" w:rsidP="003C0431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A21B3">
              <w:rPr>
                <w:rFonts w:ascii="Angsana New" w:hAnsi="Angsana New"/>
                <w:sz w:val="22"/>
                <w:szCs w:val="22"/>
              </w:rPr>
              <w:t>8,203.20</w:t>
            </w:r>
          </w:p>
          <w:p w14:paraId="54678F46" w14:textId="77777777" w:rsidR="0070140B" w:rsidRPr="006A21B3" w:rsidRDefault="0070140B" w:rsidP="003C0431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54E80488" w14:textId="77777777" w:rsidR="0070140B" w:rsidRPr="006A21B3" w:rsidRDefault="0070140B" w:rsidP="003C0431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5512A0AE" w14:textId="77777777" w:rsidR="0070140B" w:rsidRPr="006A21B3" w:rsidRDefault="0070140B" w:rsidP="003C0431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19320A2B" w14:textId="77777777" w:rsidR="003C0431" w:rsidRPr="006A21B3" w:rsidRDefault="003C0431" w:rsidP="003C0431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C0431" w:rsidRPr="006A21B3" w14:paraId="2F510F44" w14:textId="77777777" w:rsidTr="00602003">
        <w:trPr>
          <w:trHeight w:val="20"/>
        </w:trPr>
        <w:tc>
          <w:tcPr>
            <w:tcW w:w="1283" w:type="dxa"/>
          </w:tcPr>
          <w:p w14:paraId="3496A38E" w14:textId="77777777" w:rsidR="003C0431" w:rsidRPr="006A21B3" w:rsidRDefault="003C0431" w:rsidP="003C0431">
            <w:pPr>
              <w:ind w:right="-18"/>
              <w:rPr>
                <w:rStyle w:val="ui-provider"/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A21B3">
              <w:rPr>
                <w:rStyle w:val="ui-provider"/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</w:tcPr>
          <w:p w14:paraId="120D5B5A" w14:textId="77777777" w:rsidR="003C0431" w:rsidRPr="006A21B3" w:rsidRDefault="003C0431" w:rsidP="003C043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25763A3A" w14:textId="77777777" w:rsidR="003C0431" w:rsidRPr="006A21B3" w:rsidRDefault="003C0431" w:rsidP="003C043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3A49531" w14:textId="77777777" w:rsidR="003C0431" w:rsidRPr="006A21B3" w:rsidRDefault="003C0431" w:rsidP="003C043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BFC55A4" w14:textId="425246BE" w:rsidR="003C0431" w:rsidRPr="006A21B3" w:rsidRDefault="00602003" w:rsidP="003C0431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A21B3">
              <w:rPr>
                <w:rFonts w:ascii="Angsana New" w:hAnsi="Angsana New"/>
                <w:sz w:val="22"/>
                <w:szCs w:val="22"/>
              </w:rPr>
              <w:t>16,861.20</w:t>
            </w:r>
          </w:p>
        </w:tc>
        <w:tc>
          <w:tcPr>
            <w:tcW w:w="1605" w:type="dxa"/>
            <w:shd w:val="clear" w:color="auto" w:fill="auto"/>
          </w:tcPr>
          <w:p w14:paraId="3A6E2A14" w14:textId="1B9B1226" w:rsidR="003C0431" w:rsidRPr="006A21B3" w:rsidRDefault="00602003" w:rsidP="003C0431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A21B3">
              <w:rPr>
                <w:rFonts w:ascii="Angsana New" w:hAnsi="Angsana New"/>
                <w:sz w:val="22"/>
                <w:szCs w:val="22"/>
              </w:rPr>
              <w:t>8,203.20</w:t>
            </w:r>
          </w:p>
        </w:tc>
      </w:tr>
    </w:tbl>
    <w:p w14:paraId="57385061" w14:textId="3F6A02D5" w:rsidR="00501070" w:rsidRPr="006A21B3" w:rsidRDefault="00FF0CAD" w:rsidP="00607066">
      <w:pPr>
        <w:spacing w:before="24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>เงินกู้ยืมระยะยาวของ</w:t>
      </w:r>
      <w:r w:rsidR="00EC6319" w:rsidRPr="006A21B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A21B3">
        <w:rPr>
          <w:rFonts w:ascii="Angsana New" w:hAnsi="Angsana New" w:hint="cs"/>
          <w:sz w:val="32"/>
          <w:szCs w:val="32"/>
          <w:cs/>
        </w:rPr>
        <w:t>คิดดอกเบี้ย</w:t>
      </w:r>
      <w:r w:rsidR="00B36353" w:rsidRPr="006A21B3">
        <w:rPr>
          <w:rFonts w:ascii="Angsana New" w:hAnsi="Angsana New" w:hint="cs"/>
          <w:sz w:val="32"/>
          <w:szCs w:val="32"/>
          <w:cs/>
        </w:rPr>
        <w:t>ใน</w:t>
      </w:r>
      <w:r w:rsidR="00E23DCF" w:rsidRPr="006A21B3">
        <w:rPr>
          <w:rFonts w:ascii="Angsana New" w:hAnsi="Angsana New" w:hint="cs"/>
          <w:sz w:val="32"/>
          <w:szCs w:val="32"/>
          <w:cs/>
        </w:rPr>
        <w:t>อัตรา</w:t>
      </w:r>
      <w:r w:rsidR="00E23DCF" w:rsidRPr="006A21B3">
        <w:rPr>
          <w:rFonts w:ascii="Angsana New" w:hAnsi="Angsana New" w:hint="cs"/>
          <w:sz w:val="32"/>
          <w:szCs w:val="32"/>
        </w:rPr>
        <w:t xml:space="preserve"> MLR </w:t>
      </w:r>
      <w:r w:rsidR="00E23DCF" w:rsidRPr="006A21B3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="00EC04B1" w:rsidRPr="006A21B3">
        <w:rPr>
          <w:rFonts w:ascii="Angsana New" w:hAnsi="Angsana New" w:hint="cs"/>
          <w:sz w:val="32"/>
          <w:szCs w:val="32"/>
        </w:rPr>
        <w:t>1.75</w:t>
      </w:r>
      <w:r w:rsidR="00EC04B1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E23DCF" w:rsidRPr="006A21B3">
        <w:rPr>
          <w:rFonts w:ascii="Angsana New" w:hAnsi="Angsana New" w:hint="cs"/>
          <w:sz w:val="32"/>
          <w:szCs w:val="32"/>
          <w:cs/>
        </w:rPr>
        <w:t xml:space="preserve">ถึง </w:t>
      </w:r>
      <w:r w:rsidR="00E23DCF" w:rsidRPr="006A21B3">
        <w:rPr>
          <w:rFonts w:ascii="Angsana New" w:hAnsi="Angsana New" w:hint="cs"/>
          <w:sz w:val="32"/>
          <w:szCs w:val="32"/>
        </w:rPr>
        <w:t xml:space="preserve">MLR </w:t>
      </w:r>
      <w:r w:rsidR="00E23DCF" w:rsidRPr="006A21B3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="00EC04B1" w:rsidRPr="006A21B3">
        <w:rPr>
          <w:rFonts w:ascii="Angsana New" w:hAnsi="Angsana New" w:hint="cs"/>
          <w:sz w:val="32"/>
          <w:szCs w:val="32"/>
        </w:rPr>
        <w:t>3.</w:t>
      </w:r>
      <w:r w:rsidR="00405BB7" w:rsidRPr="006A21B3">
        <w:rPr>
          <w:rFonts w:ascii="Angsana New" w:hAnsi="Angsana New"/>
          <w:sz w:val="32"/>
          <w:szCs w:val="32"/>
        </w:rPr>
        <w:t>35</w:t>
      </w:r>
      <w:r w:rsidR="00EC04B1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360B01" w:rsidRPr="006A21B3">
        <w:rPr>
          <w:rFonts w:ascii="Angsana New" w:hAnsi="Angsana New" w:hint="cs"/>
          <w:sz w:val="32"/>
          <w:szCs w:val="32"/>
          <w:cs/>
        </w:rPr>
        <w:t>ต่อปี</w:t>
      </w:r>
      <w:r w:rsidR="00C24966" w:rsidRPr="006A21B3">
        <w:rPr>
          <w:rFonts w:ascii="Angsana New" w:hAnsi="Angsana New" w:hint="cs"/>
          <w:sz w:val="32"/>
          <w:szCs w:val="32"/>
        </w:rPr>
        <w:t xml:space="preserve"> </w:t>
      </w:r>
      <w:r w:rsidR="00C24966" w:rsidRPr="006A21B3">
        <w:rPr>
          <w:rFonts w:ascii="Angsana New" w:hAnsi="Angsana New" w:hint="cs"/>
          <w:sz w:val="32"/>
          <w:szCs w:val="32"/>
          <w:cs/>
        </w:rPr>
        <w:t>อัตรา</w:t>
      </w:r>
      <w:r w:rsidR="00C24966" w:rsidRPr="006A21B3">
        <w:rPr>
          <w:rFonts w:ascii="Angsana New" w:hAnsi="Angsana New" w:hint="cs"/>
          <w:sz w:val="32"/>
          <w:szCs w:val="32"/>
        </w:rPr>
        <w:t xml:space="preserve"> B</w:t>
      </w:r>
      <w:r w:rsidR="003F603D" w:rsidRPr="006A21B3">
        <w:rPr>
          <w:rFonts w:ascii="Angsana New" w:hAnsi="Angsana New" w:hint="cs"/>
          <w:sz w:val="32"/>
          <w:szCs w:val="32"/>
        </w:rPr>
        <w:t>o</w:t>
      </w:r>
      <w:r w:rsidR="00C24966" w:rsidRPr="006A21B3">
        <w:rPr>
          <w:rFonts w:ascii="Angsana New" w:hAnsi="Angsana New" w:hint="cs"/>
          <w:sz w:val="32"/>
          <w:szCs w:val="32"/>
        </w:rPr>
        <w:t xml:space="preserve">E </w:t>
      </w:r>
      <w:r w:rsidR="00C24966" w:rsidRPr="006A21B3">
        <w:rPr>
          <w:rFonts w:ascii="Angsana New" w:hAnsi="Angsana New" w:hint="cs"/>
          <w:sz w:val="32"/>
          <w:szCs w:val="32"/>
          <w:cs/>
        </w:rPr>
        <w:t>บวกร้อยละ</w:t>
      </w:r>
      <w:r w:rsidR="00C24966" w:rsidRPr="006A21B3">
        <w:rPr>
          <w:rFonts w:ascii="Angsana New" w:hAnsi="Angsana New" w:hint="cs"/>
          <w:sz w:val="32"/>
          <w:szCs w:val="32"/>
        </w:rPr>
        <w:t xml:space="preserve"> 2.85</w:t>
      </w:r>
      <w:r w:rsidR="00C24966" w:rsidRPr="006A21B3">
        <w:rPr>
          <w:rFonts w:ascii="Angsana New" w:hAnsi="Angsana New" w:hint="cs"/>
          <w:sz w:val="32"/>
          <w:szCs w:val="32"/>
          <w:cs/>
        </w:rPr>
        <w:t xml:space="preserve"> ต่อปี และอัตรา</w:t>
      </w:r>
      <w:r w:rsidR="00C24966" w:rsidRPr="006A21B3">
        <w:rPr>
          <w:rFonts w:ascii="Angsana New" w:hAnsi="Angsana New" w:hint="cs"/>
          <w:sz w:val="32"/>
          <w:szCs w:val="32"/>
        </w:rPr>
        <w:t xml:space="preserve"> SOFR </w:t>
      </w:r>
      <w:r w:rsidR="002D6708" w:rsidRPr="006A21B3">
        <w:rPr>
          <w:rFonts w:ascii="Angsana New" w:hAnsi="Angsana New" w:hint="cs"/>
          <w:sz w:val="32"/>
          <w:szCs w:val="32"/>
          <w:cs/>
        </w:rPr>
        <w:t>บวก</w:t>
      </w:r>
      <w:r w:rsidR="003F603D" w:rsidRPr="006A21B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24966" w:rsidRPr="006A21B3">
        <w:rPr>
          <w:rFonts w:ascii="Angsana New" w:hAnsi="Angsana New" w:hint="cs"/>
          <w:sz w:val="32"/>
          <w:szCs w:val="32"/>
        </w:rPr>
        <w:t>3.75</w:t>
      </w:r>
      <w:r w:rsidR="00C960C7" w:rsidRPr="006A21B3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A17176" w:rsidRPr="006A21B3">
        <w:rPr>
          <w:rFonts w:ascii="Angsana New" w:hAnsi="Angsana New" w:hint="cs"/>
          <w:sz w:val="32"/>
          <w:szCs w:val="32"/>
        </w:rPr>
        <w:t xml:space="preserve"> </w:t>
      </w:r>
      <w:r w:rsidR="00501070" w:rsidRPr="006A21B3">
        <w:rPr>
          <w:rFonts w:ascii="Angsana New" w:hAnsi="Angsana New" w:hint="cs"/>
          <w:sz w:val="32"/>
          <w:szCs w:val="32"/>
          <w:cs/>
        </w:rPr>
        <w:t>โดย</w:t>
      </w:r>
      <w:r w:rsidRPr="006A21B3">
        <w:rPr>
          <w:rFonts w:ascii="Angsana New" w:hAnsi="Angsana New" w:hint="cs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6A21B3">
        <w:rPr>
          <w:rFonts w:ascii="Angsana New" w:hAnsi="Angsana New" w:hint="cs"/>
          <w:sz w:val="32"/>
          <w:szCs w:val="32"/>
          <w:cs/>
        </w:rPr>
        <w:t>มูลค่าอสังหาริมทรัพย์ที่มีการโอน</w:t>
      </w:r>
      <w:r w:rsidR="00501070" w:rsidRPr="006A21B3">
        <w:rPr>
          <w:rFonts w:ascii="Angsana New" w:hAnsi="Angsana New" w:hint="cs"/>
          <w:sz w:val="32"/>
          <w:szCs w:val="32"/>
          <w:cs/>
        </w:rPr>
        <w:t>และ</w:t>
      </w:r>
      <w:r w:rsidR="00AE6FD8" w:rsidRPr="006A21B3">
        <w:rPr>
          <w:rFonts w:ascii="Angsana New" w:hAnsi="Angsana New" w:hint="cs"/>
          <w:sz w:val="32"/>
          <w:szCs w:val="32"/>
          <w:cs/>
        </w:rPr>
        <w:t>ชำระคืนเป็น</w:t>
      </w:r>
      <w:r w:rsidR="003F603D" w:rsidRPr="006A21B3">
        <w:rPr>
          <w:rFonts w:ascii="Angsana New" w:hAnsi="Angsana New" w:hint="cs"/>
          <w:sz w:val="32"/>
          <w:szCs w:val="32"/>
          <w:cs/>
        </w:rPr>
        <w:t>รา</w:t>
      </w:r>
      <w:r w:rsidR="00C960C7" w:rsidRPr="006A21B3">
        <w:rPr>
          <w:rFonts w:ascii="Angsana New" w:hAnsi="Angsana New" w:hint="cs"/>
          <w:sz w:val="32"/>
          <w:szCs w:val="32"/>
          <w:cs/>
        </w:rPr>
        <w:t>ย</w:t>
      </w:r>
      <w:r w:rsidR="003F603D" w:rsidRPr="006A21B3">
        <w:rPr>
          <w:rFonts w:ascii="Angsana New" w:hAnsi="Angsana New" w:hint="cs"/>
          <w:sz w:val="32"/>
          <w:szCs w:val="32"/>
          <w:cs/>
        </w:rPr>
        <w:t>เดือน</w:t>
      </w:r>
      <w:r w:rsidR="00C960C7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AE6FD8" w:rsidRPr="006A21B3">
        <w:rPr>
          <w:rFonts w:ascii="Angsana New" w:hAnsi="Angsana New" w:hint="cs"/>
          <w:sz w:val="32"/>
          <w:szCs w:val="32"/>
          <w:cs/>
        </w:rPr>
        <w:t>ราย</w:t>
      </w:r>
      <w:r w:rsidR="00501070" w:rsidRPr="006A21B3">
        <w:rPr>
          <w:rFonts w:ascii="Angsana New" w:hAnsi="Angsana New" w:hint="cs"/>
          <w:sz w:val="32"/>
          <w:szCs w:val="32"/>
          <w:cs/>
        </w:rPr>
        <w:t>ไตรมาส</w:t>
      </w:r>
      <w:r w:rsidR="00582BA6" w:rsidRPr="006A21B3">
        <w:rPr>
          <w:rFonts w:ascii="Angsana New" w:hAnsi="Angsana New" w:hint="cs"/>
          <w:sz w:val="32"/>
          <w:szCs w:val="32"/>
          <w:cs/>
        </w:rPr>
        <w:t>และรายปี</w:t>
      </w:r>
    </w:p>
    <w:p w14:paraId="617894F3" w14:textId="00BB2E45" w:rsidR="00DD1D88" w:rsidRPr="006A21B3" w:rsidRDefault="00DD1D88" w:rsidP="003F250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bookmarkStart w:id="5" w:name="_Hlk71479991"/>
      <w:bookmarkStart w:id="6" w:name="_Hlk71479829"/>
      <w:r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242477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251A0D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A21B3">
        <w:rPr>
          <w:rFonts w:ascii="Angsana New" w:hAnsi="Angsana New" w:hint="cs"/>
          <w:sz w:val="32"/>
          <w:szCs w:val="32"/>
        </w:rPr>
        <w:t xml:space="preserve">31 </w:t>
      </w:r>
      <w:r w:rsidRPr="006A21B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251A0D" w:rsidRPr="006A21B3">
        <w:rPr>
          <w:rFonts w:ascii="Angsana New" w:hAnsi="Angsana New" w:hint="cs"/>
          <w:sz w:val="32"/>
          <w:szCs w:val="32"/>
        </w:rPr>
        <w:t>6</w:t>
      </w:r>
      <w:r w:rsidRPr="006A21B3"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</w:t>
      </w:r>
      <w:r w:rsidR="007032E3" w:rsidRPr="006A21B3">
        <w:rPr>
          <w:rFonts w:ascii="Angsana New" w:hAnsi="Angsana New" w:hint="cs"/>
          <w:sz w:val="32"/>
          <w:szCs w:val="32"/>
          <w:cs/>
        </w:rPr>
        <w:t>จำนวน</w:t>
      </w:r>
      <w:r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7863AD" w:rsidRPr="006A21B3">
        <w:rPr>
          <w:rFonts w:ascii="Angsana New" w:hAnsi="Angsana New"/>
          <w:sz w:val="32"/>
          <w:szCs w:val="32"/>
        </w:rPr>
        <w:t>66,698</w:t>
      </w:r>
      <w:r w:rsidR="00EC04B1" w:rsidRPr="006A21B3">
        <w:rPr>
          <w:rFonts w:ascii="Angsana New" w:hAnsi="Angsana New" w:hint="cs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17003" w:rsidRPr="006A21B3">
        <w:rPr>
          <w:rFonts w:ascii="Angsana New" w:hAnsi="Angsana New" w:hint="cs"/>
          <w:sz w:val="32"/>
          <w:szCs w:val="32"/>
        </w:rPr>
        <w:t>67,963</w:t>
      </w:r>
      <w:r w:rsidRPr="006A21B3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(เฉพาะบริษัทฯ: </w:t>
      </w:r>
      <w:r w:rsidR="007863AD" w:rsidRPr="006A21B3">
        <w:rPr>
          <w:rFonts w:ascii="Angsana New" w:hAnsi="Angsana New"/>
          <w:sz w:val="32"/>
          <w:szCs w:val="32"/>
        </w:rPr>
        <w:t>45,297</w:t>
      </w:r>
      <w:r w:rsidR="000010AB" w:rsidRPr="006A21B3">
        <w:rPr>
          <w:rFonts w:ascii="Angsana New" w:hAnsi="Angsana New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786360" w:rsidRPr="006A21B3">
        <w:rPr>
          <w:rFonts w:ascii="Angsana New" w:hAnsi="Angsana New" w:hint="cs"/>
          <w:sz w:val="32"/>
          <w:szCs w:val="32"/>
        </w:rPr>
        <w:t>49,119</w:t>
      </w:r>
      <w:r w:rsidRPr="006A21B3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bookmarkEnd w:id="5"/>
    <w:p w14:paraId="61B13030" w14:textId="490440A6" w:rsidR="0075367A" w:rsidRPr="006A21B3" w:rsidRDefault="0075367A" w:rsidP="003F25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242477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622CAC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A21B3">
        <w:rPr>
          <w:rFonts w:ascii="Angsana New" w:hAnsi="Angsana New" w:hint="cs"/>
          <w:sz w:val="32"/>
          <w:szCs w:val="32"/>
        </w:rPr>
        <w:t xml:space="preserve">31 </w:t>
      </w:r>
      <w:r w:rsidRPr="006A21B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622CAC" w:rsidRPr="006A21B3">
        <w:rPr>
          <w:rFonts w:ascii="Angsana New" w:hAnsi="Angsana New" w:hint="cs"/>
          <w:sz w:val="32"/>
          <w:szCs w:val="32"/>
        </w:rPr>
        <w:t>6</w:t>
      </w:r>
      <w:r w:rsidRPr="006A21B3">
        <w:rPr>
          <w:rFonts w:ascii="Angsana New" w:hAnsi="Angsana New" w:hint="cs"/>
          <w:sz w:val="32"/>
          <w:szCs w:val="32"/>
          <w:cs/>
        </w:rPr>
        <w:t xml:space="preserve"> เงินกู้ยืมระยะยาวของกลุ่มบริษัทจำนวน </w:t>
      </w:r>
      <w:r w:rsidR="00C940D0" w:rsidRPr="006A21B3">
        <w:rPr>
          <w:rFonts w:ascii="Angsana New" w:hAnsi="Angsana New"/>
          <w:sz w:val="32"/>
          <w:szCs w:val="32"/>
        </w:rPr>
        <w:t>17,670</w:t>
      </w:r>
      <w:r w:rsidR="00445BF2" w:rsidRPr="006A21B3">
        <w:rPr>
          <w:rFonts w:ascii="Angsana New" w:hAnsi="Angsana New" w:hint="cs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007AD" w:rsidRPr="006A21B3">
        <w:rPr>
          <w:rFonts w:ascii="Angsana New" w:hAnsi="Angsana New" w:hint="cs"/>
          <w:sz w:val="32"/>
          <w:szCs w:val="32"/>
        </w:rPr>
        <w:t>18,969</w:t>
      </w:r>
      <w:r w:rsidR="006532EE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6A21B3">
        <w:rPr>
          <w:rFonts w:ascii="Angsana New" w:hAnsi="Angsana New" w:hint="cs"/>
          <w:sz w:val="32"/>
          <w:szCs w:val="32"/>
        </w:rPr>
        <w:t> </w:t>
      </w:r>
      <w:r w:rsidRPr="006A21B3">
        <w:rPr>
          <w:rFonts w:ascii="Angsana New" w:hAnsi="Angsana New" w:hint="cs"/>
          <w:sz w:val="32"/>
          <w:szCs w:val="32"/>
          <w:cs/>
        </w:rPr>
        <w:t xml:space="preserve"> (</w:t>
      </w:r>
      <w:r w:rsidR="00FE2111" w:rsidRPr="006A21B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6A21B3">
        <w:rPr>
          <w:rFonts w:ascii="Angsana New" w:hAnsi="Angsana New" w:hint="cs"/>
          <w:sz w:val="32"/>
          <w:szCs w:val="32"/>
          <w:cs/>
        </w:rPr>
        <w:t xml:space="preserve">: </w:t>
      </w:r>
      <w:r w:rsidR="00AD0A42" w:rsidRPr="006A21B3">
        <w:rPr>
          <w:rFonts w:ascii="Angsana New" w:hAnsi="Angsana New"/>
          <w:sz w:val="32"/>
          <w:szCs w:val="32"/>
        </w:rPr>
        <w:t>11,868</w:t>
      </w:r>
      <w:r w:rsidR="00836DFB" w:rsidRPr="006A21B3">
        <w:rPr>
          <w:rFonts w:ascii="Angsana New" w:hAnsi="Angsana New" w:hint="cs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515A36" w:rsidRPr="006A21B3">
        <w:rPr>
          <w:rFonts w:ascii="Angsana New" w:hAnsi="Angsana New" w:hint="cs"/>
          <w:sz w:val="32"/>
          <w:szCs w:val="32"/>
        </w:rPr>
        <w:t>13,443</w:t>
      </w:r>
      <w:r w:rsidR="006532EE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ล้านบาท</w:t>
      </w:r>
      <w:r w:rsidR="00C960C7" w:rsidRPr="006A21B3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6A21B3">
        <w:rPr>
          <w:rFonts w:ascii="Angsana New" w:hAnsi="Angsana New" w:hint="cs"/>
          <w:sz w:val="32"/>
          <w:szCs w:val="32"/>
          <w:cs/>
        </w:rPr>
        <w:t>)</w:t>
      </w:r>
      <w:r w:rsidR="009E4B4E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CB35B5" w:rsidRPr="006A21B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A21B3">
        <w:rPr>
          <w:rFonts w:ascii="Angsana New" w:hAnsi="Angsana New" w:hint="cs"/>
          <w:sz w:val="32"/>
          <w:szCs w:val="32"/>
          <w:cs/>
        </w:rPr>
        <w:t>มีหลักประกันคือที่ดินรวมทั้งสิ่งปลูกสร้างของโครงการ ที่ดิน อาคารและอุปกรณ์ และอสังหาริมทรัพย์</w:t>
      </w:r>
      <w:r w:rsidR="00CB35B5" w:rsidRPr="006A21B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A21B3">
        <w:rPr>
          <w:rFonts w:ascii="Angsana New" w:hAnsi="Angsana New" w:hint="cs"/>
          <w:sz w:val="32"/>
          <w:szCs w:val="32"/>
          <w:cs/>
        </w:rPr>
        <w:t>เพื่อการลงทุนของกลุ่มบริษัท</w:t>
      </w:r>
    </w:p>
    <w:bookmarkEnd w:id="6"/>
    <w:p w14:paraId="437A123F" w14:textId="3319F70A" w:rsidR="00B61408" w:rsidRPr="006A21B3" w:rsidRDefault="00501070" w:rsidP="003F250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r w:rsidR="00F60D73" w:rsidRPr="006A21B3">
        <w:rPr>
          <w:rFonts w:ascii="Angsana New" w:hAnsi="Angsana New" w:hint="cs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="00582BA6" w:rsidRPr="006A21B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60D73" w:rsidRPr="006A21B3">
        <w:rPr>
          <w:rFonts w:ascii="Angsana New" w:hAnsi="Angsana New" w:hint="cs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6A21B3">
        <w:rPr>
          <w:rFonts w:ascii="Angsana New" w:hAnsi="Angsana New" w:hint="cs"/>
          <w:sz w:val="32"/>
          <w:szCs w:val="32"/>
          <w:cs/>
          <w:lang w:val="th-TH"/>
        </w:rPr>
        <w:t xml:space="preserve"> การเปลี่ยนแปลงกรรมการ </w:t>
      </w:r>
      <w:r w:rsidR="00F60D73" w:rsidRPr="006A21B3">
        <w:rPr>
          <w:rFonts w:ascii="Angsana New" w:hAnsi="Angsana New" w:hint="cs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06270A6F" w14:textId="77777777" w:rsidR="00B61408" w:rsidRPr="006A21B3" w:rsidRDefault="00B6140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6A21B3"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0BD63936" w14:textId="423CF70E" w:rsidR="00FC5C9D" w:rsidRPr="006A21B3" w:rsidRDefault="00313DC2" w:rsidP="003F2506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8173B" w:rsidRPr="006A21B3">
        <w:rPr>
          <w:rFonts w:ascii="Angsana New" w:hAnsi="Angsana New" w:hint="cs"/>
          <w:b/>
          <w:bCs/>
          <w:sz w:val="32"/>
          <w:szCs w:val="32"/>
        </w:rPr>
        <w:t>5</w:t>
      </w:r>
      <w:r w:rsidR="00FC5C9D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C5C9D" w:rsidRPr="006A21B3">
        <w:rPr>
          <w:rFonts w:ascii="Angsana New" w:hAnsi="Angsana New" w:hint="cs"/>
          <w:b/>
          <w:bCs/>
          <w:sz w:val="32"/>
          <w:szCs w:val="32"/>
          <w:cs/>
        </w:rPr>
        <w:tab/>
        <w:t>หุ้นกู้ชนิดไม่มี</w:t>
      </w:r>
      <w:r w:rsidR="008C5631" w:rsidRPr="006A21B3">
        <w:rPr>
          <w:rFonts w:ascii="Angsana New" w:hAnsi="Angsana New" w:hint="cs"/>
          <w:b/>
          <w:bCs/>
          <w:sz w:val="32"/>
          <w:szCs w:val="32"/>
          <w:cs/>
        </w:rPr>
        <w:t>หลัก</w:t>
      </w:r>
      <w:r w:rsidR="00FC5C9D" w:rsidRPr="006A21B3">
        <w:rPr>
          <w:rFonts w:ascii="Angsana New" w:hAnsi="Angsana New" w:hint="cs"/>
          <w:b/>
          <w:bCs/>
          <w:sz w:val="32"/>
          <w:szCs w:val="32"/>
          <w:cs/>
        </w:rPr>
        <w:t>ประกัน</w:t>
      </w:r>
    </w:p>
    <w:p w14:paraId="345D7E39" w14:textId="0BEC0C50" w:rsidR="00FC5C9D" w:rsidRPr="006A21B3" w:rsidRDefault="00FC5C9D" w:rsidP="003F250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r w:rsidR="00190340" w:rsidRPr="006A21B3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Pr="006A21B3">
        <w:rPr>
          <w:rFonts w:ascii="Angsana New" w:hAnsi="Angsana New" w:hint="cs"/>
          <w:sz w:val="32"/>
          <w:szCs w:val="32"/>
          <w:cs/>
        </w:rPr>
        <w:t xml:space="preserve">หุ้นกู้ชนิดไม่มีประกัน ระบุชื่อผู้ถือและไม่ด้อยสิทธิ </w:t>
      </w:r>
      <w:r w:rsidR="00190340" w:rsidRPr="006A21B3">
        <w:rPr>
          <w:rFonts w:ascii="Angsana New" w:hAnsi="Angsana New" w:hint="cs"/>
          <w:sz w:val="32"/>
          <w:szCs w:val="32"/>
          <w:cs/>
        </w:rPr>
        <w:t>สำหรับงวด</w:t>
      </w:r>
      <w:r w:rsidR="00242477" w:rsidRPr="006A21B3">
        <w:rPr>
          <w:rFonts w:ascii="Angsana New" w:hAnsi="Angsana New" w:hint="cs"/>
          <w:sz w:val="32"/>
          <w:szCs w:val="32"/>
          <w:cs/>
        </w:rPr>
        <w:t>เก้า</w:t>
      </w:r>
      <w:r w:rsidR="00190340" w:rsidRPr="006A21B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242477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="00190340" w:rsidRPr="006A21B3">
        <w:rPr>
          <w:rFonts w:ascii="Angsana New" w:hAnsi="Angsana New" w:hint="cs"/>
          <w:sz w:val="32"/>
          <w:szCs w:val="32"/>
        </w:rPr>
        <w:t>256</w:t>
      </w:r>
      <w:r w:rsidR="00286760" w:rsidRPr="006A21B3">
        <w:rPr>
          <w:rFonts w:ascii="Angsana New" w:hAnsi="Angsana New" w:hint="cs"/>
          <w:sz w:val="32"/>
          <w:szCs w:val="32"/>
        </w:rPr>
        <w:t>7</w:t>
      </w:r>
      <w:r w:rsidR="00190340" w:rsidRPr="006A21B3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4B1BC1" w:rsidRPr="006A21B3" w14:paraId="36114090" w14:textId="77777777" w:rsidTr="00DE5A7C">
        <w:trPr>
          <w:cantSplit/>
          <w:trHeight w:val="20"/>
          <w:tblHeader/>
        </w:trPr>
        <w:tc>
          <w:tcPr>
            <w:tcW w:w="6930" w:type="dxa"/>
            <w:vAlign w:val="bottom"/>
          </w:tcPr>
          <w:p w14:paraId="71628E06" w14:textId="77777777" w:rsidR="004B1BC1" w:rsidRPr="006A21B3" w:rsidRDefault="004B1BC1" w:rsidP="003F2506">
            <w:pPr>
              <w:pStyle w:val="Header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6CEF5EB5" w14:textId="693E096D" w:rsidR="004B1BC1" w:rsidRPr="006A21B3" w:rsidRDefault="004B1BC1" w:rsidP="003F2506">
            <w:pPr>
              <w:pStyle w:val="Header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4B1BC1" w:rsidRPr="006A21B3" w14:paraId="0EC3BC5B" w14:textId="77777777" w:rsidTr="00DE5A7C">
        <w:trPr>
          <w:cantSplit/>
          <w:trHeight w:val="20"/>
          <w:tblHeader/>
        </w:trPr>
        <w:tc>
          <w:tcPr>
            <w:tcW w:w="6930" w:type="dxa"/>
          </w:tcPr>
          <w:p w14:paraId="4EE6A310" w14:textId="77777777" w:rsidR="004B1BC1" w:rsidRPr="006A21B3" w:rsidRDefault="004B1BC1" w:rsidP="003F2506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F6ABAC3" w14:textId="77777777" w:rsidR="009836D4" w:rsidRPr="006A21B3" w:rsidRDefault="009836D4" w:rsidP="003F250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/ </w:t>
            </w:r>
          </w:p>
          <w:p w14:paraId="08E9DCAE" w14:textId="3DB3A26B" w:rsidR="004B1BC1" w:rsidRPr="006A21B3" w:rsidRDefault="004B1BC1" w:rsidP="003F250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BC1" w:rsidRPr="006A21B3" w14:paraId="2A4C9E26" w14:textId="77777777" w:rsidTr="00DE5A7C">
        <w:trPr>
          <w:trHeight w:val="20"/>
        </w:trPr>
        <w:tc>
          <w:tcPr>
            <w:tcW w:w="6930" w:type="dxa"/>
          </w:tcPr>
          <w:p w14:paraId="061DB66F" w14:textId="21CA8F25" w:rsidR="004B1BC1" w:rsidRPr="006A21B3" w:rsidRDefault="004B1BC1" w:rsidP="003F2506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 w:rsidR="00286760"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50" w:type="dxa"/>
          </w:tcPr>
          <w:p w14:paraId="53562169" w14:textId="7681F130" w:rsidR="004B1BC1" w:rsidRPr="006A21B3" w:rsidRDefault="00765229" w:rsidP="003F2506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  <w:r w:rsidRPr="006A21B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939.21</w:t>
            </w:r>
          </w:p>
        </w:tc>
      </w:tr>
      <w:tr w:rsidR="004B1BC1" w:rsidRPr="006A21B3" w14:paraId="51190C69" w14:textId="77777777" w:rsidTr="00DE5A7C">
        <w:trPr>
          <w:trHeight w:val="20"/>
        </w:trPr>
        <w:tc>
          <w:tcPr>
            <w:tcW w:w="6930" w:type="dxa"/>
          </w:tcPr>
          <w:p w14:paraId="585BEBF3" w14:textId="6123CA5F" w:rsidR="004B1BC1" w:rsidRPr="006A21B3" w:rsidRDefault="00C82CD1" w:rsidP="003F2506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  <w:r w:rsidR="004B1BC1" w:rsidRPr="006A21B3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2250" w:type="dxa"/>
          </w:tcPr>
          <w:p w14:paraId="5D9FA8BC" w14:textId="406EDFCA" w:rsidR="004B1BC1" w:rsidRPr="006A21B3" w:rsidRDefault="000943B6" w:rsidP="003F2506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6,000.00</w:t>
            </w:r>
          </w:p>
        </w:tc>
      </w:tr>
      <w:tr w:rsidR="004D12E2" w:rsidRPr="006A21B3" w14:paraId="76E3D1FB" w14:textId="77777777" w:rsidTr="00DE5A7C">
        <w:trPr>
          <w:trHeight w:val="20"/>
        </w:trPr>
        <w:tc>
          <w:tcPr>
            <w:tcW w:w="6930" w:type="dxa"/>
          </w:tcPr>
          <w:p w14:paraId="1628A7E5" w14:textId="77777777" w:rsidR="004D12E2" w:rsidRPr="006A21B3" w:rsidRDefault="004D12E2" w:rsidP="003F250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จ่ายค่าใช้จ่ายทางตรงในการออกหุ้นกู้</w:t>
            </w:r>
          </w:p>
        </w:tc>
        <w:tc>
          <w:tcPr>
            <w:tcW w:w="2250" w:type="dxa"/>
          </w:tcPr>
          <w:p w14:paraId="30BDA807" w14:textId="0F67A071" w:rsidR="004D12E2" w:rsidRPr="006A21B3" w:rsidRDefault="000943B6" w:rsidP="003F2506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(34.03)</w:t>
            </w:r>
          </w:p>
        </w:tc>
      </w:tr>
      <w:tr w:rsidR="004B1BC1" w:rsidRPr="006A21B3" w14:paraId="6FE594C8" w14:textId="77777777" w:rsidTr="00DE5A7C">
        <w:trPr>
          <w:trHeight w:val="20"/>
        </w:trPr>
        <w:tc>
          <w:tcPr>
            <w:tcW w:w="6930" w:type="dxa"/>
          </w:tcPr>
          <w:p w14:paraId="48FE095C" w14:textId="225B439A" w:rsidR="004B1BC1" w:rsidRPr="006A21B3" w:rsidRDefault="004B1BC1" w:rsidP="003F250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="00A91EB7" w:rsidRPr="006A21B3">
              <w:rPr>
                <w:rFonts w:ascii="Angsana New" w:hAnsi="Angsana New" w:hint="cs"/>
                <w:sz w:val="30"/>
                <w:szCs w:val="30"/>
                <w:cs/>
              </w:rPr>
              <w:t>ชำระหุ้นกู้ครบกำหนด</w:t>
            </w:r>
          </w:p>
        </w:tc>
        <w:tc>
          <w:tcPr>
            <w:tcW w:w="2250" w:type="dxa"/>
          </w:tcPr>
          <w:p w14:paraId="7DB3A59E" w14:textId="1CB71878" w:rsidR="004B1BC1" w:rsidRPr="006A21B3" w:rsidRDefault="000943B6" w:rsidP="003F2506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(4,173.80)</w:t>
            </w:r>
          </w:p>
        </w:tc>
      </w:tr>
      <w:tr w:rsidR="009438AD" w:rsidRPr="006A21B3" w14:paraId="21D9B260" w14:textId="77777777" w:rsidTr="00DE5A7C">
        <w:trPr>
          <w:trHeight w:val="20"/>
        </w:trPr>
        <w:tc>
          <w:tcPr>
            <w:tcW w:w="6930" w:type="dxa"/>
          </w:tcPr>
          <w:p w14:paraId="5C0F7F0E" w14:textId="5BF7303B" w:rsidR="009438AD" w:rsidRPr="006A21B3" w:rsidRDefault="009438AD" w:rsidP="003F250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ส่วนลดมูลค่าหุ้นกู้</w:t>
            </w:r>
          </w:p>
        </w:tc>
        <w:tc>
          <w:tcPr>
            <w:tcW w:w="2250" w:type="dxa"/>
          </w:tcPr>
          <w:p w14:paraId="598A1879" w14:textId="76C2E1FB" w:rsidR="009438AD" w:rsidRPr="006A21B3" w:rsidRDefault="000943B6" w:rsidP="003F2506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(118.28)</w:t>
            </w:r>
          </w:p>
        </w:tc>
      </w:tr>
      <w:tr w:rsidR="00962CAA" w:rsidRPr="006A21B3" w14:paraId="420227BE" w14:textId="77777777" w:rsidTr="00DE5A7C">
        <w:trPr>
          <w:trHeight w:val="20"/>
        </w:trPr>
        <w:tc>
          <w:tcPr>
            <w:tcW w:w="6930" w:type="dxa"/>
          </w:tcPr>
          <w:p w14:paraId="54099EB0" w14:textId="6421479C" w:rsidR="00962CAA" w:rsidRPr="006A21B3" w:rsidRDefault="00DE56BD" w:rsidP="003F250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ส่วนลดมูลค่าหุ้นกู้ตัดจำหน่าย</w:t>
            </w:r>
          </w:p>
        </w:tc>
        <w:tc>
          <w:tcPr>
            <w:tcW w:w="2250" w:type="dxa"/>
          </w:tcPr>
          <w:p w14:paraId="10199F55" w14:textId="14DC7D3D" w:rsidR="00962CAA" w:rsidRPr="006A21B3" w:rsidRDefault="000943B6" w:rsidP="003F2506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46.04</w:t>
            </w:r>
          </w:p>
        </w:tc>
      </w:tr>
      <w:tr w:rsidR="004B1BC1" w:rsidRPr="006A21B3" w14:paraId="77D2F4F9" w14:textId="77777777" w:rsidTr="00DE5A7C">
        <w:trPr>
          <w:trHeight w:val="20"/>
        </w:trPr>
        <w:tc>
          <w:tcPr>
            <w:tcW w:w="6930" w:type="dxa"/>
          </w:tcPr>
          <w:p w14:paraId="5589BC8F" w14:textId="6B5AF8FC" w:rsidR="004B1BC1" w:rsidRPr="006A21B3" w:rsidRDefault="00707EE6" w:rsidP="003F250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ค่าใช้จ่ายทางตรงในการออกหุ้นกู้ตัด</w:t>
            </w:r>
            <w:r w:rsidR="00AD2995" w:rsidRPr="006A21B3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 w:rsidR="005E4F61" w:rsidRPr="006A21B3">
              <w:rPr>
                <w:rFonts w:ascii="Angsana New" w:hAnsi="Angsana New" w:hint="cs"/>
                <w:sz w:val="30"/>
                <w:szCs w:val="30"/>
                <w:cs/>
              </w:rPr>
              <w:t>หน่าย</w:t>
            </w:r>
          </w:p>
        </w:tc>
        <w:tc>
          <w:tcPr>
            <w:tcW w:w="2250" w:type="dxa"/>
          </w:tcPr>
          <w:p w14:paraId="2A7579EB" w14:textId="3D02F562" w:rsidR="004B1BC1" w:rsidRPr="006A21B3" w:rsidRDefault="000943B6" w:rsidP="003F2506">
            <w:pPr>
              <w:pBdr>
                <w:bottom w:val="single" w:sz="4" w:space="1" w:color="auto"/>
              </w:pBdr>
              <w:tabs>
                <w:tab w:val="decimal" w:pos="151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67.18</w:t>
            </w:r>
          </w:p>
        </w:tc>
      </w:tr>
      <w:tr w:rsidR="004B1BC1" w:rsidRPr="006A21B3" w14:paraId="585D7BC9" w14:textId="77777777" w:rsidTr="00DE5A7C">
        <w:trPr>
          <w:trHeight w:val="20"/>
        </w:trPr>
        <w:tc>
          <w:tcPr>
            <w:tcW w:w="6930" w:type="dxa"/>
          </w:tcPr>
          <w:p w14:paraId="730CF508" w14:textId="3173A6EE" w:rsidR="004B1BC1" w:rsidRPr="006A21B3" w:rsidRDefault="004B1BC1" w:rsidP="003F2506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8A1CA9"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242477" w:rsidRPr="006A2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242477" w:rsidRPr="006A2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286760" w:rsidRPr="006A21B3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50" w:type="dxa"/>
          </w:tcPr>
          <w:p w14:paraId="3A187C18" w14:textId="3841693B" w:rsidR="004B1BC1" w:rsidRPr="006A21B3" w:rsidRDefault="000943B6" w:rsidP="003F2506">
            <w:pPr>
              <w:pBdr>
                <w:bottom w:val="double" w:sz="4" w:space="1" w:color="auto"/>
              </w:pBdr>
              <w:tabs>
                <w:tab w:val="decimal" w:pos="151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47,726.32</w:t>
            </w:r>
          </w:p>
        </w:tc>
      </w:tr>
    </w:tbl>
    <w:p w14:paraId="36A59A31" w14:textId="1157C6D2" w:rsidR="00190340" w:rsidRPr="006A21B3" w:rsidRDefault="003F2506" w:rsidP="00CB35B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</w:rPr>
        <w:tab/>
      </w:r>
      <w:r w:rsidR="007032E3" w:rsidRPr="006A21B3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190340" w:rsidRPr="006A21B3">
        <w:rPr>
          <w:rFonts w:ascii="Angsana New" w:hAnsi="Angsana New" w:hint="cs"/>
          <w:sz w:val="32"/>
          <w:szCs w:val="32"/>
          <w:cs/>
        </w:rPr>
        <w:t>หุ้นกู้ชนิดไม่มีประกัน ระบุชื่อผู้ถือและไม่ด้อยสิทธิ ซึ่ง</w:t>
      </w:r>
      <w:r w:rsidR="007032E3" w:rsidRPr="006A21B3">
        <w:rPr>
          <w:rFonts w:ascii="Angsana New" w:hAnsi="Angsana New" w:hint="cs"/>
          <w:sz w:val="32"/>
          <w:szCs w:val="32"/>
          <w:cs/>
        </w:rPr>
        <w:t>บริษัทฯออกในระหว่างงวดมี</w:t>
      </w:r>
      <w:r w:rsidR="00190340" w:rsidRPr="006A21B3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1530"/>
        <w:gridCol w:w="1530"/>
        <w:gridCol w:w="1800"/>
        <w:gridCol w:w="2070"/>
      </w:tblGrid>
      <w:tr w:rsidR="00EB3E18" w:rsidRPr="006A21B3" w14:paraId="142DD040" w14:textId="77777777" w:rsidTr="00760184">
        <w:trPr>
          <w:tblHeader/>
        </w:trPr>
        <w:tc>
          <w:tcPr>
            <w:tcW w:w="2160" w:type="dxa"/>
          </w:tcPr>
          <w:p w14:paraId="14DA1C17" w14:textId="77777777" w:rsidR="00EB3E18" w:rsidRPr="006A21B3" w:rsidRDefault="00EB3E18" w:rsidP="003F250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744865" w14:textId="77777777" w:rsidR="00EB3E18" w:rsidRPr="006A21B3" w:rsidRDefault="00EB3E18" w:rsidP="003F2506">
            <w:pP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E09FA59" w14:textId="77777777" w:rsidR="00EB3E18" w:rsidRPr="006A21B3" w:rsidRDefault="00EB3E18" w:rsidP="003F250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FD5EFE3" w14:textId="77777777" w:rsidR="00EB3E18" w:rsidRPr="006A21B3" w:rsidRDefault="00EB3E18" w:rsidP="003F250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D60C336" w14:textId="03AC41D2" w:rsidR="00EB3E18" w:rsidRPr="006A21B3" w:rsidRDefault="00EB3E18" w:rsidP="003F2506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EB3E18" w:rsidRPr="006A21B3" w14:paraId="4154EAB5" w14:textId="77777777" w:rsidTr="00760184">
        <w:trPr>
          <w:tblHeader/>
        </w:trPr>
        <w:tc>
          <w:tcPr>
            <w:tcW w:w="2160" w:type="dxa"/>
          </w:tcPr>
          <w:p w14:paraId="1834CC0B" w14:textId="77777777" w:rsidR="00EB3E18" w:rsidRPr="006A21B3" w:rsidRDefault="00EB3E18" w:rsidP="003F250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C848BA7" w14:textId="56D4DC1A" w:rsidR="00EB3E18" w:rsidRPr="006A21B3" w:rsidRDefault="00EB3E18" w:rsidP="003F250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/</w:t>
            </w:r>
          </w:p>
        </w:tc>
        <w:tc>
          <w:tcPr>
            <w:tcW w:w="1530" w:type="dxa"/>
          </w:tcPr>
          <w:p w14:paraId="43EE4E59" w14:textId="77777777" w:rsidR="00EB3E18" w:rsidRPr="006A21B3" w:rsidRDefault="00EB3E18" w:rsidP="003F250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8408D84" w14:textId="77777777" w:rsidR="00EB3E18" w:rsidRPr="006A21B3" w:rsidRDefault="00EB3E18" w:rsidP="003F250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D546415" w14:textId="77777777" w:rsidR="00EB3E18" w:rsidRPr="006A21B3" w:rsidRDefault="00EB3E18" w:rsidP="003F2506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/ </w:t>
            </w:r>
          </w:p>
          <w:p w14:paraId="4F81CAFB" w14:textId="722A56E4" w:rsidR="00EB3E18" w:rsidRPr="006A21B3" w:rsidRDefault="00EB3E18" w:rsidP="003F2506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E18" w:rsidRPr="006A21B3" w14:paraId="1A3F6653" w14:textId="77777777" w:rsidTr="00760184">
        <w:trPr>
          <w:tblHeader/>
        </w:trPr>
        <w:tc>
          <w:tcPr>
            <w:tcW w:w="2160" w:type="dxa"/>
          </w:tcPr>
          <w:p w14:paraId="71BCEE54" w14:textId="77777777" w:rsidR="00EB3E18" w:rsidRPr="006A21B3" w:rsidRDefault="00EB3E18" w:rsidP="003F250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</w:tcPr>
          <w:p w14:paraId="780FFEC7" w14:textId="77777777" w:rsidR="00EB3E18" w:rsidRPr="006A21B3" w:rsidRDefault="00EB3E18" w:rsidP="003F2506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อัตราส่วนลด</w:t>
            </w:r>
          </w:p>
        </w:tc>
        <w:tc>
          <w:tcPr>
            <w:tcW w:w="1530" w:type="dxa"/>
          </w:tcPr>
          <w:p w14:paraId="18AE18A6" w14:textId="77777777" w:rsidR="00EB3E18" w:rsidRPr="006A21B3" w:rsidRDefault="00EB3E18" w:rsidP="003F250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อายุ</w:t>
            </w:r>
          </w:p>
        </w:tc>
        <w:tc>
          <w:tcPr>
            <w:tcW w:w="1800" w:type="dxa"/>
          </w:tcPr>
          <w:p w14:paraId="69F4519F" w14:textId="77777777" w:rsidR="00EB3E18" w:rsidRPr="006A21B3" w:rsidRDefault="00EB3E18" w:rsidP="003F250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070" w:type="dxa"/>
          </w:tcPr>
          <w:p w14:paraId="6E42F860" w14:textId="7F00DC75" w:rsidR="00EB3E18" w:rsidRPr="006A21B3" w:rsidRDefault="008A1CA9" w:rsidP="00242477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42477" w:rsidRPr="006A21B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EB3E18" w:rsidRPr="006A21B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A03DF" w:rsidRPr="006A21B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3D6DDE" w:rsidRPr="006A21B3" w14:paraId="46FFA82C" w14:textId="77777777" w:rsidTr="00760184">
        <w:tc>
          <w:tcPr>
            <w:tcW w:w="2160" w:type="dxa"/>
          </w:tcPr>
          <w:p w14:paraId="4DCC00B6" w14:textId="05CE183D" w:rsidR="003D6DDE" w:rsidRPr="006A21B3" w:rsidRDefault="003D6DDE" w:rsidP="003D6DDE">
            <w:pPr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หุ้นกู้ครั้งที่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ชุดที่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264422E1" w14:textId="1FAD0E96" w:rsidR="003D6DDE" w:rsidRPr="006A21B3" w:rsidRDefault="003D6DDE" w:rsidP="003D6DD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4.60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1EFAE6A2" w14:textId="756F0129" w:rsidR="003D6DDE" w:rsidRPr="006A21B3" w:rsidRDefault="003D6DDE" w:rsidP="003D6DD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1A6EA6FA" w14:textId="48B6623B" w:rsidR="003D6DDE" w:rsidRPr="006A21B3" w:rsidRDefault="003D6DDE" w:rsidP="003D6DDE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22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2570</w:t>
            </w:r>
          </w:p>
        </w:tc>
        <w:tc>
          <w:tcPr>
            <w:tcW w:w="2070" w:type="dxa"/>
          </w:tcPr>
          <w:p w14:paraId="3A6EC81C" w14:textId="067C2BE3" w:rsidR="003D6DDE" w:rsidRPr="006A21B3" w:rsidRDefault="003D6DDE" w:rsidP="003D6DDE">
            <w:pP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4,000.00</w:t>
            </w:r>
          </w:p>
        </w:tc>
      </w:tr>
      <w:tr w:rsidR="003D6DDE" w:rsidRPr="006A21B3" w14:paraId="55684A78" w14:textId="77777777" w:rsidTr="009D734D">
        <w:trPr>
          <w:trHeight w:val="279"/>
        </w:trPr>
        <w:tc>
          <w:tcPr>
            <w:tcW w:w="2160" w:type="dxa"/>
          </w:tcPr>
          <w:p w14:paraId="3FB606A0" w14:textId="22EFEBC8" w:rsidR="003D6DDE" w:rsidRPr="006A21B3" w:rsidRDefault="003D6DDE" w:rsidP="003D6DD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หุ้นกู้ครั้งที่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ชุดที่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452907BC" w14:textId="57579AD1" w:rsidR="003D6DDE" w:rsidRPr="006A21B3" w:rsidRDefault="003D6DDE" w:rsidP="003D6DD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4.60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521A8872" w14:textId="0B57D8ED" w:rsidR="003D6DDE" w:rsidRPr="006A21B3" w:rsidRDefault="003D6DDE" w:rsidP="003D6DD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800" w:type="dxa"/>
          </w:tcPr>
          <w:p w14:paraId="5EF14C63" w14:textId="1C8F6AF9" w:rsidR="003D6DDE" w:rsidRPr="006A21B3" w:rsidRDefault="003D6DDE" w:rsidP="003D6DDE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22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2570</w:t>
            </w:r>
          </w:p>
        </w:tc>
        <w:tc>
          <w:tcPr>
            <w:tcW w:w="2070" w:type="dxa"/>
          </w:tcPr>
          <w:p w14:paraId="775A11C3" w14:textId="64AC482E" w:rsidR="003D6DDE" w:rsidRPr="006A21B3" w:rsidRDefault="003D6DDE" w:rsidP="003D6DDE">
            <w:pP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1,000.00</w:t>
            </w:r>
          </w:p>
        </w:tc>
      </w:tr>
      <w:tr w:rsidR="003D6DDE" w:rsidRPr="006A21B3" w14:paraId="06B5F22A" w14:textId="77777777" w:rsidTr="009D734D">
        <w:trPr>
          <w:trHeight w:val="279"/>
        </w:trPr>
        <w:tc>
          <w:tcPr>
            <w:tcW w:w="2160" w:type="dxa"/>
          </w:tcPr>
          <w:p w14:paraId="1A397371" w14:textId="5D2648D4" w:rsidR="003D6DDE" w:rsidRPr="006A21B3" w:rsidRDefault="003D6DDE" w:rsidP="003D6DD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หุ้นกู้ครั้งที่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2/2567</w:t>
            </w:r>
          </w:p>
        </w:tc>
        <w:tc>
          <w:tcPr>
            <w:tcW w:w="1530" w:type="dxa"/>
          </w:tcPr>
          <w:p w14:paraId="290E7DD6" w14:textId="786C943C" w:rsidR="003D6DDE" w:rsidRPr="006A21B3" w:rsidRDefault="003D6DDE" w:rsidP="003D6DD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4.25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530" w:type="dxa"/>
          </w:tcPr>
          <w:p w14:paraId="2BFE45AC" w14:textId="2A00DCF3" w:rsidR="003D6DDE" w:rsidRPr="006A21B3" w:rsidRDefault="003D6DDE" w:rsidP="003D6DD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6A21B3">
              <w:rPr>
                <w:rFonts w:ascii="Angsana New" w:hAnsi="Angsana New"/>
                <w:sz w:val="28"/>
                <w:szCs w:val="28"/>
              </w:rPr>
              <w:t>11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  <w:r w:rsidRPr="006A21B3">
              <w:rPr>
                <w:rFonts w:ascii="Angsana New" w:hAnsi="Angsana New"/>
                <w:sz w:val="28"/>
                <w:szCs w:val="28"/>
              </w:rPr>
              <w:t>28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800" w:type="dxa"/>
          </w:tcPr>
          <w:p w14:paraId="54C3A389" w14:textId="1426C105" w:rsidR="003D6DDE" w:rsidRPr="006A21B3" w:rsidRDefault="003D6DDE" w:rsidP="003D6DDE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 2570</w:t>
            </w:r>
          </w:p>
        </w:tc>
        <w:tc>
          <w:tcPr>
            <w:tcW w:w="2070" w:type="dxa"/>
          </w:tcPr>
          <w:p w14:paraId="7065A69E" w14:textId="4059F232" w:rsidR="003D6DDE" w:rsidRPr="006A21B3" w:rsidRDefault="003D6DDE" w:rsidP="003D6DDE">
            <w:pPr>
              <w:pBdr>
                <w:bottom w:val="single" w:sz="4" w:space="1" w:color="auto"/>
              </w:pBd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1,000.00</w:t>
            </w:r>
          </w:p>
        </w:tc>
      </w:tr>
      <w:tr w:rsidR="003D6DDE" w:rsidRPr="006A21B3" w14:paraId="70AF31D3" w14:textId="77777777" w:rsidTr="00760184">
        <w:tc>
          <w:tcPr>
            <w:tcW w:w="2160" w:type="dxa"/>
          </w:tcPr>
          <w:p w14:paraId="0A53623D" w14:textId="77777777" w:rsidR="003D6DDE" w:rsidRPr="006A21B3" w:rsidRDefault="003D6DDE" w:rsidP="003D6DDE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รวมหุ้นกู้ - ราคาตามมูลค่า</w:t>
            </w:r>
          </w:p>
        </w:tc>
        <w:tc>
          <w:tcPr>
            <w:tcW w:w="1530" w:type="dxa"/>
          </w:tcPr>
          <w:p w14:paraId="3BEC7F20" w14:textId="77777777" w:rsidR="003D6DDE" w:rsidRPr="006A21B3" w:rsidRDefault="003D6DDE" w:rsidP="003D6DDE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AD5B49B" w14:textId="77777777" w:rsidR="003D6DDE" w:rsidRPr="006A21B3" w:rsidRDefault="003D6DDE" w:rsidP="003D6DD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37E912C" w14:textId="77777777" w:rsidR="003D6DDE" w:rsidRPr="006A21B3" w:rsidRDefault="003D6DDE" w:rsidP="003D6DDE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50FF824" w14:textId="61363921" w:rsidR="003D6DDE" w:rsidRPr="006A21B3" w:rsidRDefault="00313700" w:rsidP="003D6DDE">
            <w:pPr>
              <w:pBdr>
                <w:bottom w:val="double" w:sz="4" w:space="1" w:color="auto"/>
              </w:pBd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6,000.00</w:t>
            </w:r>
          </w:p>
        </w:tc>
      </w:tr>
    </w:tbl>
    <w:p w14:paraId="50D8C0E0" w14:textId="3F76EDF6" w:rsidR="009E7D3B" w:rsidRPr="006A21B3" w:rsidRDefault="00FC5C9D" w:rsidP="003D40A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8908AC" w:rsidRPr="006A21B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A21B3">
        <w:rPr>
          <w:rFonts w:ascii="Angsana New" w:hAnsi="Angsana New" w:hint="cs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Pr="006A21B3">
        <w:rPr>
          <w:rFonts w:ascii="Angsana New" w:hAnsi="Angsana New" w:hint="cs"/>
          <w:sz w:val="32"/>
          <w:szCs w:val="32"/>
        </w:rPr>
        <w:t>Debt</w:t>
      </w:r>
      <w:r w:rsidR="003F603D" w:rsidRPr="006A21B3">
        <w:rPr>
          <w:rFonts w:ascii="Angsana New" w:hAnsi="Angsana New" w:hint="cs"/>
          <w:sz w:val="32"/>
          <w:szCs w:val="32"/>
        </w:rPr>
        <w:t>-</w:t>
      </w:r>
      <w:r w:rsidRPr="006A21B3">
        <w:rPr>
          <w:rFonts w:ascii="Angsana New" w:hAnsi="Angsana New" w:hint="cs"/>
          <w:sz w:val="32"/>
          <w:szCs w:val="32"/>
        </w:rPr>
        <w:t>to</w:t>
      </w:r>
      <w:r w:rsidR="003F603D" w:rsidRPr="006A21B3">
        <w:rPr>
          <w:rFonts w:ascii="Angsana New" w:hAnsi="Angsana New" w:hint="cs"/>
          <w:sz w:val="32"/>
          <w:szCs w:val="32"/>
        </w:rPr>
        <w:t>-</w:t>
      </w:r>
      <w:r w:rsidRPr="006A21B3">
        <w:rPr>
          <w:rFonts w:ascii="Angsana New" w:hAnsi="Angsana New" w:hint="cs"/>
          <w:sz w:val="32"/>
          <w:szCs w:val="32"/>
        </w:rPr>
        <w:t>Equity Ratio</w:t>
      </w:r>
      <w:r w:rsidRPr="006A21B3">
        <w:rPr>
          <w:rFonts w:ascii="Angsana New" w:hAnsi="Angsana New" w:hint="cs"/>
          <w:sz w:val="32"/>
          <w:szCs w:val="32"/>
          <w:cs/>
        </w:rPr>
        <w:t xml:space="preserve">) </w:t>
      </w:r>
      <w:r w:rsidR="00D303A1" w:rsidRPr="006A21B3">
        <w:rPr>
          <w:rFonts w:ascii="Angsana New" w:hAnsi="Angsana New" w:hint="cs"/>
          <w:sz w:val="32"/>
          <w:szCs w:val="32"/>
          <w:cs/>
        </w:rPr>
        <w:t>ของ</w:t>
      </w:r>
      <w:r w:rsidRPr="006A21B3">
        <w:rPr>
          <w:rFonts w:ascii="Angsana New" w:hAnsi="Angsana New" w:hint="cs"/>
          <w:sz w:val="32"/>
          <w:szCs w:val="32"/>
          <w:cs/>
        </w:rPr>
        <w:t xml:space="preserve">งบการเงินรวมไม่เกิน </w:t>
      </w:r>
      <w:r w:rsidR="00F67C02" w:rsidRPr="006A21B3">
        <w:rPr>
          <w:rFonts w:ascii="Angsana New" w:hAnsi="Angsana New" w:hint="cs"/>
          <w:sz w:val="32"/>
          <w:szCs w:val="32"/>
        </w:rPr>
        <w:t>2</w:t>
      </w:r>
      <w:r w:rsidR="00F67C02" w:rsidRPr="006A21B3">
        <w:rPr>
          <w:rFonts w:ascii="Angsana New" w:hAnsi="Angsana New" w:hint="cs"/>
          <w:sz w:val="32"/>
          <w:szCs w:val="32"/>
          <w:cs/>
        </w:rPr>
        <w:t>.</w:t>
      </w:r>
      <w:r w:rsidR="00F67C02" w:rsidRPr="006A21B3">
        <w:rPr>
          <w:rFonts w:ascii="Angsana New" w:hAnsi="Angsana New" w:hint="cs"/>
          <w:sz w:val="32"/>
          <w:szCs w:val="32"/>
        </w:rPr>
        <w:t>5</w:t>
      </w:r>
      <w:r w:rsidR="00F67C02" w:rsidRPr="006A21B3">
        <w:rPr>
          <w:rFonts w:ascii="Angsana New" w:hAnsi="Angsana New" w:hint="cs"/>
          <w:sz w:val="32"/>
          <w:szCs w:val="32"/>
          <w:cs/>
        </w:rPr>
        <w:t>:</w:t>
      </w:r>
      <w:r w:rsidR="00F67C02" w:rsidRPr="006A21B3">
        <w:rPr>
          <w:rFonts w:ascii="Angsana New" w:hAnsi="Angsana New" w:hint="cs"/>
          <w:sz w:val="32"/>
          <w:szCs w:val="32"/>
        </w:rPr>
        <w:t>1</w:t>
      </w:r>
      <w:r w:rsidRPr="006A21B3">
        <w:rPr>
          <w:rFonts w:ascii="Angsana New" w:hAnsi="Angsana New" w:hint="cs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3534A44A" w14:textId="77777777" w:rsidR="00434691" w:rsidRPr="006A21B3" w:rsidRDefault="00434691" w:rsidP="003D40A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DA498BE" w14:textId="2E849CFF" w:rsidR="00434691" w:rsidRPr="006A21B3" w:rsidRDefault="0043469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</w:rPr>
        <w:br w:type="page"/>
      </w:r>
    </w:p>
    <w:p w14:paraId="7C4C6099" w14:textId="4B0E267C" w:rsidR="00FC5C9D" w:rsidRPr="006A21B3" w:rsidRDefault="00313DC2" w:rsidP="00FF6AEB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8173B" w:rsidRPr="006A21B3">
        <w:rPr>
          <w:rFonts w:ascii="Angsana New" w:hAnsi="Angsana New" w:hint="cs"/>
          <w:b/>
          <w:bCs/>
          <w:sz w:val="32"/>
          <w:szCs w:val="32"/>
        </w:rPr>
        <w:t>6</w:t>
      </w:r>
      <w:r w:rsidR="00FC5C9D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C5C9D" w:rsidRPr="006A21B3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1922CA1E" w14:textId="651152D3" w:rsidR="00FC5C9D" w:rsidRPr="006A21B3" w:rsidRDefault="00FC5C9D" w:rsidP="00FF6A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242477" w:rsidRPr="006A21B3">
        <w:rPr>
          <w:rFonts w:ascii="Angsana New" w:hAnsi="Angsana New" w:hint="cs"/>
          <w:sz w:val="32"/>
          <w:szCs w:val="32"/>
          <w:cs/>
        </w:rPr>
        <w:t>เก้า</w:t>
      </w:r>
      <w:r w:rsidR="00693033" w:rsidRPr="006A21B3">
        <w:rPr>
          <w:rFonts w:ascii="Angsana New" w:hAnsi="Angsana New" w:hint="cs"/>
          <w:sz w:val="32"/>
          <w:szCs w:val="32"/>
          <w:cs/>
        </w:rPr>
        <w:t>เดือน</w:t>
      </w:r>
      <w:r w:rsidRPr="006A21B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242477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 w:rsidRPr="006A21B3">
        <w:rPr>
          <w:rFonts w:ascii="Angsana New" w:hAnsi="Angsana New" w:hint="cs"/>
          <w:sz w:val="32"/>
          <w:szCs w:val="32"/>
        </w:rPr>
        <w:t>256</w:t>
      </w:r>
      <w:r w:rsidR="00141B39" w:rsidRPr="006A21B3">
        <w:rPr>
          <w:rFonts w:ascii="Angsana New" w:hAnsi="Angsana New" w:hint="cs"/>
          <w:sz w:val="32"/>
          <w:szCs w:val="32"/>
        </w:rPr>
        <w:t>7</w:t>
      </w:r>
      <w:r w:rsidR="00612012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AA1CED" w:rsidRPr="006A21B3">
        <w:rPr>
          <w:rFonts w:ascii="Angsana New" w:hAnsi="Angsana New" w:hint="cs"/>
          <w:sz w:val="32"/>
          <w:szCs w:val="32"/>
          <w:cs/>
        </w:rPr>
        <w:t xml:space="preserve">    </w:t>
      </w:r>
      <w:r w:rsidRPr="006A21B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320"/>
        <w:gridCol w:w="1320"/>
        <w:gridCol w:w="1320"/>
        <w:gridCol w:w="1320"/>
        <w:gridCol w:w="1320"/>
        <w:gridCol w:w="1320"/>
      </w:tblGrid>
      <w:tr w:rsidR="00E37960" w:rsidRPr="006A21B3" w14:paraId="0A90CF94" w14:textId="77777777">
        <w:trPr>
          <w:trHeight w:val="20"/>
        </w:trPr>
        <w:tc>
          <w:tcPr>
            <w:tcW w:w="1800" w:type="dxa"/>
          </w:tcPr>
          <w:p w14:paraId="12DE7954" w14:textId="77777777" w:rsidR="00E37960" w:rsidRPr="006A21B3" w:rsidRDefault="00E37960" w:rsidP="0091343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6"/>
          </w:tcPr>
          <w:p w14:paraId="7BE13A91" w14:textId="77777777" w:rsidR="00E37960" w:rsidRPr="006A21B3" w:rsidRDefault="00E37960" w:rsidP="00913433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E37960" w:rsidRPr="006A21B3" w14:paraId="7985B555" w14:textId="77777777">
        <w:trPr>
          <w:trHeight w:val="20"/>
        </w:trPr>
        <w:tc>
          <w:tcPr>
            <w:tcW w:w="1800" w:type="dxa"/>
          </w:tcPr>
          <w:p w14:paraId="707820D4" w14:textId="77777777" w:rsidR="00E37960" w:rsidRPr="006A21B3" w:rsidRDefault="00E37960" w:rsidP="0091343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6"/>
          </w:tcPr>
          <w:p w14:paraId="4B904A78" w14:textId="77777777" w:rsidR="00E37960" w:rsidRPr="006A21B3" w:rsidRDefault="00E37960" w:rsidP="009134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37960" w:rsidRPr="006A21B3" w14:paraId="3DC1D5F1" w14:textId="77777777">
        <w:trPr>
          <w:trHeight w:val="20"/>
        </w:trPr>
        <w:tc>
          <w:tcPr>
            <w:tcW w:w="1800" w:type="dxa"/>
            <w:vAlign w:val="bottom"/>
          </w:tcPr>
          <w:p w14:paraId="198A729F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20" w:type="dxa"/>
          </w:tcPr>
          <w:p w14:paraId="6F5BF13C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354282D5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53A1FEEB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08BD5989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6320A047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75B1B6E1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37960" w:rsidRPr="006A21B3" w14:paraId="2C4E55EA" w14:textId="77777777">
        <w:trPr>
          <w:trHeight w:val="20"/>
        </w:trPr>
        <w:tc>
          <w:tcPr>
            <w:tcW w:w="1800" w:type="dxa"/>
            <w:vAlign w:val="bottom"/>
          </w:tcPr>
          <w:p w14:paraId="5039504C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41CA53F8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0A041B34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5A943FA7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20" w:type="dxa"/>
            <w:vAlign w:val="bottom"/>
          </w:tcPr>
          <w:p w14:paraId="045AD87E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20" w:type="dxa"/>
            <w:vAlign w:val="bottom"/>
          </w:tcPr>
          <w:p w14:paraId="2C2FFFB0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20" w:type="dxa"/>
            <w:vAlign w:val="bottom"/>
          </w:tcPr>
          <w:p w14:paraId="4870D954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37960" w:rsidRPr="006A21B3" w14:paraId="7F9E8BF9" w14:textId="77777777">
        <w:trPr>
          <w:trHeight w:val="20"/>
        </w:trPr>
        <w:tc>
          <w:tcPr>
            <w:tcW w:w="1800" w:type="dxa"/>
            <w:vAlign w:val="bottom"/>
          </w:tcPr>
          <w:p w14:paraId="5442C926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212B9A29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20C5EB31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20" w:type="dxa"/>
            <w:vAlign w:val="bottom"/>
          </w:tcPr>
          <w:p w14:paraId="63DC7789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20" w:type="dxa"/>
            <w:vAlign w:val="bottom"/>
          </w:tcPr>
          <w:p w14:paraId="1BE2C094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20" w:type="dxa"/>
            <w:vAlign w:val="bottom"/>
          </w:tcPr>
          <w:p w14:paraId="6502A044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20" w:type="dxa"/>
            <w:vAlign w:val="bottom"/>
          </w:tcPr>
          <w:p w14:paraId="30CB3AE1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37960" w:rsidRPr="006A21B3" w14:paraId="52C7DA47" w14:textId="77777777">
        <w:trPr>
          <w:trHeight w:val="20"/>
        </w:trPr>
        <w:tc>
          <w:tcPr>
            <w:tcW w:w="1800" w:type="dxa"/>
            <w:vAlign w:val="bottom"/>
          </w:tcPr>
          <w:p w14:paraId="006CBF2E" w14:textId="77777777" w:rsidR="00E37960" w:rsidRPr="006A21B3" w:rsidRDefault="00E37960" w:rsidP="0091343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66EEF497" w14:textId="77777777" w:rsidR="00E37960" w:rsidRPr="006A21B3" w:rsidRDefault="00E37960" w:rsidP="009134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การฟ้องร้อง</w:t>
            </w:r>
          </w:p>
        </w:tc>
        <w:tc>
          <w:tcPr>
            <w:tcW w:w="1320" w:type="dxa"/>
            <w:vAlign w:val="bottom"/>
          </w:tcPr>
          <w:p w14:paraId="782A3D7D" w14:textId="77777777" w:rsidR="00E37960" w:rsidRPr="006A21B3" w:rsidRDefault="00E37960" w:rsidP="00913433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20" w:type="dxa"/>
            <w:vAlign w:val="bottom"/>
          </w:tcPr>
          <w:p w14:paraId="0785DAA7" w14:textId="77777777" w:rsidR="00E37960" w:rsidRPr="006A21B3" w:rsidRDefault="00E37960" w:rsidP="009134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20" w:type="dxa"/>
            <w:vAlign w:val="bottom"/>
          </w:tcPr>
          <w:p w14:paraId="3521DE0F" w14:textId="77777777" w:rsidR="00E37960" w:rsidRPr="006A21B3" w:rsidRDefault="00E37960" w:rsidP="009134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20" w:type="dxa"/>
            <w:vAlign w:val="bottom"/>
          </w:tcPr>
          <w:p w14:paraId="6F50B16D" w14:textId="77777777" w:rsidR="00E37960" w:rsidRPr="006A21B3" w:rsidRDefault="00E37960" w:rsidP="009134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20" w:type="dxa"/>
            <w:vAlign w:val="bottom"/>
          </w:tcPr>
          <w:p w14:paraId="05B3837C" w14:textId="77777777" w:rsidR="00E37960" w:rsidRPr="006A21B3" w:rsidRDefault="00E37960" w:rsidP="009134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636D84" w:rsidRPr="006A21B3" w14:paraId="688971B8" w14:textId="77777777">
        <w:trPr>
          <w:trHeight w:val="20"/>
        </w:trPr>
        <w:tc>
          <w:tcPr>
            <w:tcW w:w="1800" w:type="dxa"/>
          </w:tcPr>
          <w:p w14:paraId="580DB267" w14:textId="209188FC" w:rsidR="00636D84" w:rsidRPr="006A21B3" w:rsidRDefault="00636D84" w:rsidP="00636D84">
            <w:pPr>
              <w:ind w:right="-107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ยอดคงเหลือต้นงวด</w:t>
            </w:r>
          </w:p>
        </w:tc>
        <w:tc>
          <w:tcPr>
            <w:tcW w:w="1320" w:type="dxa"/>
          </w:tcPr>
          <w:p w14:paraId="208206BE" w14:textId="6D2497CB" w:rsidR="00636D84" w:rsidRPr="006A21B3" w:rsidRDefault="00636D84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38.00</w:t>
            </w:r>
          </w:p>
        </w:tc>
        <w:tc>
          <w:tcPr>
            <w:tcW w:w="1320" w:type="dxa"/>
            <w:vAlign w:val="bottom"/>
          </w:tcPr>
          <w:p w14:paraId="37495B06" w14:textId="2FE0272E" w:rsidR="00636D84" w:rsidRPr="006A21B3" w:rsidRDefault="00636D84" w:rsidP="00636D84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277.81</w:t>
            </w:r>
          </w:p>
        </w:tc>
        <w:tc>
          <w:tcPr>
            <w:tcW w:w="1320" w:type="dxa"/>
          </w:tcPr>
          <w:p w14:paraId="1435D145" w14:textId="454BE0DC" w:rsidR="00636D84" w:rsidRPr="006A21B3" w:rsidRDefault="00636D84" w:rsidP="00636D84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511.27</w:t>
            </w:r>
          </w:p>
        </w:tc>
        <w:tc>
          <w:tcPr>
            <w:tcW w:w="1320" w:type="dxa"/>
          </w:tcPr>
          <w:p w14:paraId="6FAA009B" w14:textId="0AFE26E6" w:rsidR="00636D84" w:rsidRPr="006A21B3" w:rsidRDefault="00636D84" w:rsidP="00636D84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5.73</w:t>
            </w:r>
          </w:p>
        </w:tc>
        <w:tc>
          <w:tcPr>
            <w:tcW w:w="1320" w:type="dxa"/>
          </w:tcPr>
          <w:p w14:paraId="67E63184" w14:textId="53270A43" w:rsidR="00636D84" w:rsidRPr="006A21B3" w:rsidRDefault="00636D84" w:rsidP="00636D84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7.08</w:t>
            </w:r>
          </w:p>
        </w:tc>
        <w:tc>
          <w:tcPr>
            <w:tcW w:w="1320" w:type="dxa"/>
            <w:vAlign w:val="bottom"/>
          </w:tcPr>
          <w:p w14:paraId="050694DC" w14:textId="1BC19BD6" w:rsidR="00636D84" w:rsidRPr="006A21B3" w:rsidRDefault="00636D84" w:rsidP="00636D84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839.89</w:t>
            </w:r>
          </w:p>
        </w:tc>
      </w:tr>
      <w:tr w:rsidR="00636D84" w:rsidRPr="006A21B3" w14:paraId="2A2DB74F" w14:textId="77777777">
        <w:trPr>
          <w:trHeight w:val="20"/>
        </w:trPr>
        <w:tc>
          <w:tcPr>
            <w:tcW w:w="1800" w:type="dxa"/>
          </w:tcPr>
          <w:p w14:paraId="7BDC89B7" w14:textId="03BC8C63" w:rsidR="00636D84" w:rsidRPr="006A21B3" w:rsidRDefault="00636D84" w:rsidP="00636D84">
            <w:pPr>
              <w:ind w:right="-107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เพิ่มระหว่างงวด</w:t>
            </w:r>
          </w:p>
        </w:tc>
        <w:tc>
          <w:tcPr>
            <w:tcW w:w="1320" w:type="dxa"/>
          </w:tcPr>
          <w:p w14:paraId="569C2492" w14:textId="43400F39" w:rsidR="00636D84" w:rsidRPr="006A21B3" w:rsidRDefault="00FC3F50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21.9</w:t>
            </w:r>
            <w:r w:rsidR="0063698A">
              <w:rPr>
                <w:rFonts w:ascii="Angsana New" w:hAnsi="Angsana New"/>
              </w:rPr>
              <w:t>6</w:t>
            </w:r>
          </w:p>
        </w:tc>
        <w:tc>
          <w:tcPr>
            <w:tcW w:w="1320" w:type="dxa"/>
          </w:tcPr>
          <w:p w14:paraId="3F33CEE1" w14:textId="65B3E356" w:rsidR="00636D84" w:rsidRPr="006A21B3" w:rsidRDefault="00FC3F50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4</w:t>
            </w:r>
            <w:r w:rsidR="00405BB7" w:rsidRPr="006A21B3">
              <w:rPr>
                <w:rFonts w:ascii="Angsana New" w:hAnsi="Angsana New"/>
              </w:rPr>
              <w:t>7.0</w:t>
            </w:r>
            <w:r w:rsidR="0063698A">
              <w:rPr>
                <w:rFonts w:ascii="Angsana New" w:hAnsi="Angsana New"/>
              </w:rPr>
              <w:t>7</w:t>
            </w:r>
          </w:p>
        </w:tc>
        <w:tc>
          <w:tcPr>
            <w:tcW w:w="1320" w:type="dxa"/>
          </w:tcPr>
          <w:p w14:paraId="41945F69" w14:textId="7529C637" w:rsidR="00636D84" w:rsidRPr="006A21B3" w:rsidRDefault="00405BB7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73.57</w:t>
            </w:r>
          </w:p>
        </w:tc>
        <w:tc>
          <w:tcPr>
            <w:tcW w:w="1320" w:type="dxa"/>
          </w:tcPr>
          <w:p w14:paraId="741D1888" w14:textId="0F1DC334" w:rsidR="00636D84" w:rsidRPr="006A21B3" w:rsidRDefault="00FC3F50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2.12</w:t>
            </w:r>
          </w:p>
        </w:tc>
        <w:tc>
          <w:tcPr>
            <w:tcW w:w="1320" w:type="dxa"/>
          </w:tcPr>
          <w:p w14:paraId="1B430DFF" w14:textId="14EF7D0E" w:rsidR="00636D84" w:rsidRPr="006A21B3" w:rsidRDefault="00FC3F50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1.24</w:t>
            </w:r>
          </w:p>
        </w:tc>
        <w:tc>
          <w:tcPr>
            <w:tcW w:w="1320" w:type="dxa"/>
            <w:vAlign w:val="bottom"/>
          </w:tcPr>
          <w:p w14:paraId="767CBB63" w14:textId="2FF1C805" w:rsidR="00636D84" w:rsidRPr="006A21B3" w:rsidRDefault="00405BB7" w:rsidP="00636D84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145.96</w:t>
            </w:r>
          </w:p>
        </w:tc>
      </w:tr>
      <w:tr w:rsidR="00636D84" w:rsidRPr="006A21B3" w14:paraId="4753E72D" w14:textId="77777777">
        <w:trPr>
          <w:trHeight w:val="20"/>
        </w:trPr>
        <w:tc>
          <w:tcPr>
            <w:tcW w:w="1800" w:type="dxa"/>
          </w:tcPr>
          <w:p w14:paraId="36DE0C5E" w14:textId="36E9F892" w:rsidR="00636D84" w:rsidRPr="006A21B3" w:rsidRDefault="00636D84" w:rsidP="00636D84">
            <w:pPr>
              <w:ind w:right="-107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จ่ายระหว่างงวด</w:t>
            </w:r>
          </w:p>
        </w:tc>
        <w:tc>
          <w:tcPr>
            <w:tcW w:w="1320" w:type="dxa"/>
          </w:tcPr>
          <w:p w14:paraId="7F8D549A" w14:textId="5DFB4B85" w:rsidR="00636D84" w:rsidRPr="006A21B3" w:rsidRDefault="00FC3F50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(0.42)</w:t>
            </w:r>
          </w:p>
        </w:tc>
        <w:tc>
          <w:tcPr>
            <w:tcW w:w="1320" w:type="dxa"/>
          </w:tcPr>
          <w:p w14:paraId="6BF38BB5" w14:textId="08BBA3A7" w:rsidR="00636D84" w:rsidRPr="006A21B3" w:rsidRDefault="00FC3F50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(12.54)</w:t>
            </w:r>
          </w:p>
        </w:tc>
        <w:tc>
          <w:tcPr>
            <w:tcW w:w="1320" w:type="dxa"/>
          </w:tcPr>
          <w:p w14:paraId="79439104" w14:textId="4B1D9619" w:rsidR="00636D84" w:rsidRPr="006A21B3" w:rsidRDefault="00FC3F50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(8.98)</w:t>
            </w:r>
          </w:p>
        </w:tc>
        <w:tc>
          <w:tcPr>
            <w:tcW w:w="1320" w:type="dxa"/>
          </w:tcPr>
          <w:p w14:paraId="301F46CE" w14:textId="3A843A94" w:rsidR="00636D84" w:rsidRPr="006A21B3" w:rsidRDefault="00FC3F50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(1.56)</w:t>
            </w:r>
          </w:p>
        </w:tc>
        <w:tc>
          <w:tcPr>
            <w:tcW w:w="1320" w:type="dxa"/>
          </w:tcPr>
          <w:p w14:paraId="3AEC2C85" w14:textId="042CEE8C" w:rsidR="00636D84" w:rsidRPr="006A21B3" w:rsidRDefault="00FC3F50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(1.09)</w:t>
            </w:r>
          </w:p>
        </w:tc>
        <w:tc>
          <w:tcPr>
            <w:tcW w:w="1320" w:type="dxa"/>
            <w:vAlign w:val="bottom"/>
          </w:tcPr>
          <w:p w14:paraId="1174C26F" w14:textId="6089A7E7" w:rsidR="00636D84" w:rsidRPr="006A21B3" w:rsidRDefault="00FC3F50" w:rsidP="00636D84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(24.59)</w:t>
            </w:r>
          </w:p>
        </w:tc>
      </w:tr>
      <w:tr w:rsidR="00636D84" w:rsidRPr="006A21B3" w14:paraId="00E25806" w14:textId="77777777">
        <w:trPr>
          <w:trHeight w:val="20"/>
        </w:trPr>
        <w:tc>
          <w:tcPr>
            <w:tcW w:w="1800" w:type="dxa"/>
          </w:tcPr>
          <w:p w14:paraId="70CED2C8" w14:textId="77777777" w:rsidR="00636D84" w:rsidRPr="006A21B3" w:rsidRDefault="00636D84" w:rsidP="00636D84">
            <w:pPr>
              <w:ind w:left="190" w:hanging="190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0" w:type="dxa"/>
          </w:tcPr>
          <w:p w14:paraId="49792663" w14:textId="0C8D2129" w:rsidR="00636D84" w:rsidRPr="006A21B3" w:rsidRDefault="00FC3F50" w:rsidP="00636D84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47C274D0" w14:textId="2AD31D29" w:rsidR="00636D84" w:rsidRPr="006A21B3" w:rsidRDefault="00FC3F50" w:rsidP="00636D84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(6.47)</w:t>
            </w:r>
          </w:p>
        </w:tc>
        <w:tc>
          <w:tcPr>
            <w:tcW w:w="1320" w:type="dxa"/>
          </w:tcPr>
          <w:p w14:paraId="0A082908" w14:textId="15BD9090" w:rsidR="00636D84" w:rsidRPr="006A21B3" w:rsidRDefault="00FC3F50" w:rsidP="00636D84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(35.36)</w:t>
            </w:r>
          </w:p>
        </w:tc>
        <w:tc>
          <w:tcPr>
            <w:tcW w:w="1320" w:type="dxa"/>
          </w:tcPr>
          <w:p w14:paraId="761AC6BC" w14:textId="7DC808E4" w:rsidR="00636D84" w:rsidRPr="006A21B3" w:rsidRDefault="00FC3F50" w:rsidP="00636D84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7C47084A" w14:textId="4AC830C6" w:rsidR="00636D84" w:rsidRPr="006A21B3" w:rsidRDefault="00FC3F50" w:rsidP="00636D84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4C15F199" w14:textId="5171E3F9" w:rsidR="00636D84" w:rsidRPr="006A21B3" w:rsidRDefault="00FC3F50" w:rsidP="00636D84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(41.83)</w:t>
            </w:r>
          </w:p>
        </w:tc>
      </w:tr>
      <w:tr w:rsidR="00636D84" w:rsidRPr="006A21B3" w14:paraId="7CBD601A" w14:textId="77777777">
        <w:trPr>
          <w:trHeight w:val="20"/>
        </w:trPr>
        <w:tc>
          <w:tcPr>
            <w:tcW w:w="1800" w:type="dxa"/>
          </w:tcPr>
          <w:p w14:paraId="06577EB4" w14:textId="6C259D22" w:rsidR="00636D84" w:rsidRPr="006A21B3" w:rsidRDefault="00636D84" w:rsidP="00636D84">
            <w:pPr>
              <w:ind w:right="-107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ยอดคงเหลือสิ้นงวด</w:t>
            </w:r>
          </w:p>
        </w:tc>
        <w:tc>
          <w:tcPr>
            <w:tcW w:w="1320" w:type="dxa"/>
          </w:tcPr>
          <w:p w14:paraId="65A46C6C" w14:textId="3031F9D3" w:rsidR="00636D84" w:rsidRPr="006A21B3" w:rsidRDefault="00FC3F50" w:rsidP="00636D84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59.5</w:t>
            </w:r>
            <w:r w:rsidR="0063698A">
              <w:rPr>
                <w:rFonts w:ascii="Angsana New" w:hAnsi="Angsana New"/>
              </w:rPr>
              <w:t>4</w:t>
            </w:r>
          </w:p>
        </w:tc>
        <w:tc>
          <w:tcPr>
            <w:tcW w:w="1320" w:type="dxa"/>
            <w:vAlign w:val="bottom"/>
          </w:tcPr>
          <w:p w14:paraId="6FE056F0" w14:textId="4BC775BD" w:rsidR="00636D84" w:rsidRPr="006A21B3" w:rsidRDefault="00405BB7" w:rsidP="00636D84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305.8</w:t>
            </w:r>
            <w:r w:rsidR="0063698A">
              <w:rPr>
                <w:rFonts w:ascii="Angsana New" w:hAnsi="Angsana New"/>
              </w:rPr>
              <w:t>7</w:t>
            </w:r>
          </w:p>
        </w:tc>
        <w:tc>
          <w:tcPr>
            <w:tcW w:w="1320" w:type="dxa"/>
          </w:tcPr>
          <w:p w14:paraId="0C741EC4" w14:textId="53A012E8" w:rsidR="00636D84" w:rsidRPr="006A21B3" w:rsidRDefault="00FC3F50" w:rsidP="00636D84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540.5</w:t>
            </w:r>
            <w:r w:rsidR="00FF0A80" w:rsidRPr="006A21B3">
              <w:rPr>
                <w:rFonts w:ascii="Angsana New" w:hAnsi="Angsana New"/>
              </w:rPr>
              <w:t>0</w:t>
            </w:r>
          </w:p>
        </w:tc>
        <w:tc>
          <w:tcPr>
            <w:tcW w:w="1320" w:type="dxa"/>
          </w:tcPr>
          <w:p w14:paraId="5DCCF621" w14:textId="040C41B8" w:rsidR="00636D84" w:rsidRPr="006A21B3" w:rsidRDefault="00FC3F50" w:rsidP="00636D84">
            <w:pPr>
              <w:pBdr>
                <w:bottom w:val="doub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6.29</w:t>
            </w:r>
          </w:p>
        </w:tc>
        <w:tc>
          <w:tcPr>
            <w:tcW w:w="1320" w:type="dxa"/>
          </w:tcPr>
          <w:p w14:paraId="1B0B4148" w14:textId="52535E7C" w:rsidR="00636D84" w:rsidRPr="006A21B3" w:rsidRDefault="00FC3F50" w:rsidP="00636D84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7.23</w:t>
            </w:r>
          </w:p>
        </w:tc>
        <w:tc>
          <w:tcPr>
            <w:tcW w:w="1320" w:type="dxa"/>
            <w:vAlign w:val="bottom"/>
          </w:tcPr>
          <w:p w14:paraId="19D43336" w14:textId="17DB4C24" w:rsidR="00636D84" w:rsidRPr="006A21B3" w:rsidRDefault="00405BB7" w:rsidP="00636D84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919.43</w:t>
            </w:r>
          </w:p>
        </w:tc>
      </w:tr>
      <w:tr w:rsidR="00636D84" w:rsidRPr="006A21B3" w14:paraId="343515A6" w14:textId="77777777">
        <w:trPr>
          <w:trHeight w:val="20"/>
        </w:trPr>
        <w:tc>
          <w:tcPr>
            <w:tcW w:w="1800" w:type="dxa"/>
          </w:tcPr>
          <w:p w14:paraId="081CBC36" w14:textId="207977D9" w:rsidR="00636D84" w:rsidRPr="006A21B3" w:rsidRDefault="00636D84" w:rsidP="00636D84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0" w:type="dxa"/>
          </w:tcPr>
          <w:p w14:paraId="516D1359" w14:textId="77777777" w:rsidR="00636D84" w:rsidRPr="006A21B3" w:rsidRDefault="00636D84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608C0BDB" w14:textId="77777777" w:rsidR="00636D84" w:rsidRPr="006A21B3" w:rsidRDefault="00636D84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77AFB82E" w14:textId="77777777" w:rsidR="00636D84" w:rsidRPr="006A21B3" w:rsidRDefault="00636D84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2B39C4EF" w14:textId="77777777" w:rsidR="00636D84" w:rsidRPr="006A21B3" w:rsidRDefault="00636D84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6244C0FD" w14:textId="77777777" w:rsidR="00636D84" w:rsidRPr="006A21B3" w:rsidRDefault="00636D84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02ACA4A6" w14:textId="1C16FC36" w:rsidR="00636D84" w:rsidRPr="006A21B3" w:rsidRDefault="00636D84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636D84" w:rsidRPr="006A21B3" w14:paraId="70E32ED1" w14:textId="77777777">
        <w:trPr>
          <w:trHeight w:val="20"/>
        </w:trPr>
        <w:tc>
          <w:tcPr>
            <w:tcW w:w="1800" w:type="dxa"/>
          </w:tcPr>
          <w:p w14:paraId="2E14455E" w14:textId="77777777" w:rsidR="00636D84" w:rsidRPr="006A21B3" w:rsidRDefault="00636D84" w:rsidP="00636D84">
            <w:pPr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0" w:type="dxa"/>
          </w:tcPr>
          <w:p w14:paraId="5AB5FB37" w14:textId="13C79360" w:rsidR="00636D84" w:rsidRPr="006A21B3" w:rsidRDefault="00FC3F50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59.5</w:t>
            </w:r>
            <w:r w:rsidR="0063698A">
              <w:rPr>
                <w:rFonts w:ascii="Angsana New" w:hAnsi="Angsana New"/>
              </w:rPr>
              <w:t>4</w:t>
            </w:r>
          </w:p>
        </w:tc>
        <w:tc>
          <w:tcPr>
            <w:tcW w:w="1320" w:type="dxa"/>
            <w:vAlign w:val="bottom"/>
          </w:tcPr>
          <w:p w14:paraId="1273658B" w14:textId="23B820BB" w:rsidR="00636D84" w:rsidRPr="006A21B3" w:rsidRDefault="00405BB7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305.8</w:t>
            </w:r>
            <w:r w:rsidR="0063698A">
              <w:rPr>
                <w:rFonts w:ascii="Angsana New" w:hAnsi="Angsana New"/>
              </w:rPr>
              <w:t>7</w:t>
            </w:r>
          </w:p>
        </w:tc>
        <w:tc>
          <w:tcPr>
            <w:tcW w:w="1320" w:type="dxa"/>
          </w:tcPr>
          <w:p w14:paraId="700B42EF" w14:textId="4EAAFA9A" w:rsidR="00636D84" w:rsidRPr="006A21B3" w:rsidRDefault="00FC3F50" w:rsidP="00636D84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7B13C8ED" w14:textId="71CC353F" w:rsidR="00636D84" w:rsidRPr="006A21B3" w:rsidRDefault="00FC3F50" w:rsidP="00636D84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411020E9" w14:textId="754B2306" w:rsidR="00636D84" w:rsidRPr="006A21B3" w:rsidRDefault="00FC3F50" w:rsidP="00636D84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22CB6B61" w14:textId="62A3A2AF" w:rsidR="00636D84" w:rsidRPr="006A21B3" w:rsidRDefault="00405BB7" w:rsidP="00636D8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365.41</w:t>
            </w:r>
          </w:p>
        </w:tc>
      </w:tr>
      <w:tr w:rsidR="00636D84" w:rsidRPr="006A21B3" w14:paraId="177E411E" w14:textId="77777777">
        <w:trPr>
          <w:trHeight w:val="20"/>
        </w:trPr>
        <w:tc>
          <w:tcPr>
            <w:tcW w:w="1800" w:type="dxa"/>
          </w:tcPr>
          <w:p w14:paraId="56880C2C" w14:textId="77777777" w:rsidR="00636D84" w:rsidRPr="006A21B3" w:rsidRDefault="00636D84" w:rsidP="00636D84">
            <w:pPr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0" w:type="dxa"/>
          </w:tcPr>
          <w:p w14:paraId="3C47E4C1" w14:textId="2C9094EE" w:rsidR="00636D84" w:rsidRPr="006A21B3" w:rsidRDefault="00FC3F50" w:rsidP="00636D84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2D1F81C0" w14:textId="72436D1E" w:rsidR="00636D84" w:rsidRPr="006A21B3" w:rsidRDefault="00FC3F50" w:rsidP="00636D84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2CC18116" w14:textId="29605988" w:rsidR="00636D84" w:rsidRPr="006A21B3" w:rsidRDefault="00FC3F50" w:rsidP="00636D84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540.50</w:t>
            </w:r>
          </w:p>
        </w:tc>
        <w:tc>
          <w:tcPr>
            <w:tcW w:w="1320" w:type="dxa"/>
          </w:tcPr>
          <w:p w14:paraId="1681F6C5" w14:textId="504B3F67" w:rsidR="00636D84" w:rsidRPr="006A21B3" w:rsidRDefault="00FC3F50" w:rsidP="00636D84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6.29</w:t>
            </w:r>
          </w:p>
        </w:tc>
        <w:tc>
          <w:tcPr>
            <w:tcW w:w="1320" w:type="dxa"/>
          </w:tcPr>
          <w:p w14:paraId="12E4ABE0" w14:textId="65894CCF" w:rsidR="00636D84" w:rsidRPr="006A21B3" w:rsidRDefault="00FC3F50" w:rsidP="00636D84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7.23</w:t>
            </w:r>
          </w:p>
        </w:tc>
        <w:tc>
          <w:tcPr>
            <w:tcW w:w="1320" w:type="dxa"/>
            <w:vAlign w:val="bottom"/>
          </w:tcPr>
          <w:p w14:paraId="69A26EB7" w14:textId="2DE0AAB3" w:rsidR="00636D84" w:rsidRPr="006A21B3" w:rsidRDefault="007F5881" w:rsidP="00636D84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/>
              </w:rPr>
              <w:t>554</w:t>
            </w:r>
            <w:r w:rsidR="00FC3F50" w:rsidRPr="006A21B3">
              <w:rPr>
                <w:rFonts w:ascii="Angsana New" w:hAnsi="Angsana New"/>
              </w:rPr>
              <w:t>.02</w:t>
            </w:r>
          </w:p>
        </w:tc>
      </w:tr>
      <w:tr w:rsidR="00636D84" w:rsidRPr="006A21B3" w14:paraId="350F570E" w14:textId="77777777">
        <w:trPr>
          <w:trHeight w:val="20"/>
        </w:trPr>
        <w:tc>
          <w:tcPr>
            <w:tcW w:w="1800" w:type="dxa"/>
            <w:vAlign w:val="bottom"/>
          </w:tcPr>
          <w:p w14:paraId="6194DF2F" w14:textId="77777777" w:rsidR="00636D84" w:rsidRPr="006A21B3" w:rsidRDefault="00636D84" w:rsidP="00636D84">
            <w:pPr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0" w:type="dxa"/>
          </w:tcPr>
          <w:p w14:paraId="2742EC43" w14:textId="07490208" w:rsidR="00636D84" w:rsidRPr="006A21B3" w:rsidRDefault="00FC3F50" w:rsidP="00636D84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59.5</w:t>
            </w:r>
            <w:r w:rsidR="0063698A">
              <w:rPr>
                <w:rFonts w:ascii="Angsana New" w:hAnsi="Angsana New"/>
              </w:rPr>
              <w:t>4</w:t>
            </w:r>
          </w:p>
        </w:tc>
        <w:tc>
          <w:tcPr>
            <w:tcW w:w="1320" w:type="dxa"/>
            <w:vAlign w:val="bottom"/>
          </w:tcPr>
          <w:p w14:paraId="4D6E862E" w14:textId="637FD56C" w:rsidR="00636D84" w:rsidRPr="006A21B3" w:rsidRDefault="00FC3F50" w:rsidP="00636D84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30</w:t>
            </w:r>
            <w:r w:rsidR="00405BB7" w:rsidRPr="006A21B3">
              <w:rPr>
                <w:rFonts w:ascii="Angsana New" w:hAnsi="Angsana New"/>
              </w:rPr>
              <w:t>5.8</w:t>
            </w:r>
            <w:r w:rsidR="0063698A">
              <w:rPr>
                <w:rFonts w:ascii="Angsana New" w:hAnsi="Angsana New"/>
              </w:rPr>
              <w:t>7</w:t>
            </w:r>
          </w:p>
        </w:tc>
        <w:tc>
          <w:tcPr>
            <w:tcW w:w="1320" w:type="dxa"/>
          </w:tcPr>
          <w:p w14:paraId="241E6343" w14:textId="033FD837" w:rsidR="00636D84" w:rsidRPr="006A21B3" w:rsidRDefault="00FC3F50" w:rsidP="00636D84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540.50</w:t>
            </w:r>
          </w:p>
        </w:tc>
        <w:tc>
          <w:tcPr>
            <w:tcW w:w="1320" w:type="dxa"/>
          </w:tcPr>
          <w:p w14:paraId="3CD2BEEE" w14:textId="7F04C6CA" w:rsidR="00636D84" w:rsidRPr="006A21B3" w:rsidRDefault="00FC3F50" w:rsidP="00636D84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/>
              </w:rPr>
              <w:t>6.29</w:t>
            </w:r>
          </w:p>
        </w:tc>
        <w:tc>
          <w:tcPr>
            <w:tcW w:w="1320" w:type="dxa"/>
          </w:tcPr>
          <w:p w14:paraId="7BF39623" w14:textId="06A9C0A9" w:rsidR="00636D84" w:rsidRPr="006A21B3" w:rsidRDefault="00FC3F50" w:rsidP="00636D84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7.23</w:t>
            </w:r>
          </w:p>
        </w:tc>
        <w:tc>
          <w:tcPr>
            <w:tcW w:w="1320" w:type="dxa"/>
            <w:vAlign w:val="bottom"/>
          </w:tcPr>
          <w:p w14:paraId="4AD3A936" w14:textId="5A86799C" w:rsidR="00636D84" w:rsidRPr="006A21B3" w:rsidRDefault="008238CB" w:rsidP="00636D84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919</w:t>
            </w:r>
            <w:r w:rsidR="00405BB7" w:rsidRPr="006A21B3">
              <w:rPr>
                <w:rFonts w:ascii="Angsana New" w:hAnsi="Angsana New"/>
              </w:rPr>
              <w:t>.43</w:t>
            </w:r>
          </w:p>
        </w:tc>
      </w:tr>
    </w:tbl>
    <w:p w14:paraId="4EB92CBE" w14:textId="27C442F0" w:rsidR="00913433" w:rsidRPr="006A21B3" w:rsidRDefault="00913433"/>
    <w:tbl>
      <w:tblPr>
        <w:tblW w:w="97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325"/>
        <w:gridCol w:w="1325"/>
        <w:gridCol w:w="1325"/>
        <w:gridCol w:w="1325"/>
        <w:gridCol w:w="1325"/>
        <w:gridCol w:w="1325"/>
      </w:tblGrid>
      <w:tr w:rsidR="00771CAF" w:rsidRPr="006A21B3" w14:paraId="2EA9FC0E" w14:textId="77777777" w:rsidTr="000871D2">
        <w:trPr>
          <w:trHeight w:val="20"/>
        </w:trPr>
        <w:tc>
          <w:tcPr>
            <w:tcW w:w="1800" w:type="dxa"/>
          </w:tcPr>
          <w:p w14:paraId="66C28B0E" w14:textId="6CC4A34A" w:rsidR="00771CAF" w:rsidRPr="006A21B3" w:rsidRDefault="00771CAF" w:rsidP="0011719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545F162A" w14:textId="2435C152" w:rsidR="00C25A91" w:rsidRPr="006A21B3" w:rsidRDefault="00C25A91" w:rsidP="00117197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625" w:type="dxa"/>
            <w:gridSpan w:val="5"/>
          </w:tcPr>
          <w:p w14:paraId="505D8451" w14:textId="5A5B00C8" w:rsidR="00771CAF" w:rsidRPr="006A21B3" w:rsidRDefault="00084870" w:rsidP="00117197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771CAF" w:rsidRPr="006A21B3" w14:paraId="69F52F20" w14:textId="77777777" w:rsidTr="000871D2">
        <w:trPr>
          <w:trHeight w:val="20"/>
        </w:trPr>
        <w:tc>
          <w:tcPr>
            <w:tcW w:w="1800" w:type="dxa"/>
          </w:tcPr>
          <w:p w14:paraId="4A377CC0" w14:textId="77777777" w:rsidR="00771CAF" w:rsidRPr="006A21B3" w:rsidRDefault="00771CAF" w:rsidP="0011719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4A02D901" w14:textId="130D7811" w:rsidR="000F31A1" w:rsidRPr="006A21B3" w:rsidRDefault="000F31A1" w:rsidP="00176BF9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6625" w:type="dxa"/>
            <w:gridSpan w:val="5"/>
          </w:tcPr>
          <w:p w14:paraId="4DB9BF85" w14:textId="06C3EDFC" w:rsidR="00771CAF" w:rsidRPr="006A21B3" w:rsidRDefault="00DC75DE" w:rsidP="0011719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71CAF" w:rsidRPr="006A21B3" w14:paraId="6294C1AD" w14:textId="77777777" w:rsidTr="00786468">
        <w:trPr>
          <w:trHeight w:val="20"/>
        </w:trPr>
        <w:tc>
          <w:tcPr>
            <w:tcW w:w="1800" w:type="dxa"/>
            <w:vAlign w:val="bottom"/>
          </w:tcPr>
          <w:p w14:paraId="7E1DC858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25" w:type="dxa"/>
          </w:tcPr>
          <w:p w14:paraId="579BE37C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1272EE48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5E2BF8A7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57EEF6DC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058127BF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46DE8B59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71CAF" w:rsidRPr="006A21B3" w14:paraId="00757250" w14:textId="77777777" w:rsidTr="00786468">
        <w:trPr>
          <w:trHeight w:val="20"/>
        </w:trPr>
        <w:tc>
          <w:tcPr>
            <w:tcW w:w="1800" w:type="dxa"/>
            <w:vAlign w:val="bottom"/>
          </w:tcPr>
          <w:p w14:paraId="7FD6FCB6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75A9BD69" w14:textId="7B4ABF42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0BD4698C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5" w:type="dxa"/>
            <w:vAlign w:val="bottom"/>
          </w:tcPr>
          <w:p w14:paraId="6EE1D1D6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25" w:type="dxa"/>
            <w:vAlign w:val="bottom"/>
          </w:tcPr>
          <w:p w14:paraId="683BDE80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25" w:type="dxa"/>
            <w:vAlign w:val="bottom"/>
          </w:tcPr>
          <w:p w14:paraId="5BD3B3BC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25" w:type="dxa"/>
            <w:vAlign w:val="bottom"/>
          </w:tcPr>
          <w:p w14:paraId="63A307F7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71CAF" w:rsidRPr="006A21B3" w14:paraId="160C1C6B" w14:textId="77777777" w:rsidTr="00786468">
        <w:trPr>
          <w:trHeight w:val="20"/>
        </w:trPr>
        <w:tc>
          <w:tcPr>
            <w:tcW w:w="1800" w:type="dxa"/>
            <w:vAlign w:val="bottom"/>
          </w:tcPr>
          <w:p w14:paraId="34AF29E6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3EE7374B" w14:textId="7D983831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47411C50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25" w:type="dxa"/>
            <w:vAlign w:val="bottom"/>
          </w:tcPr>
          <w:p w14:paraId="27E805FA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25" w:type="dxa"/>
            <w:vAlign w:val="bottom"/>
          </w:tcPr>
          <w:p w14:paraId="0B3A044A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25" w:type="dxa"/>
            <w:vAlign w:val="bottom"/>
          </w:tcPr>
          <w:p w14:paraId="4BC354C3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25" w:type="dxa"/>
            <w:vAlign w:val="bottom"/>
          </w:tcPr>
          <w:p w14:paraId="1F979A6D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71CAF" w:rsidRPr="006A21B3" w14:paraId="57822768" w14:textId="77777777" w:rsidTr="00786468">
        <w:trPr>
          <w:trHeight w:val="20"/>
        </w:trPr>
        <w:tc>
          <w:tcPr>
            <w:tcW w:w="1800" w:type="dxa"/>
            <w:vAlign w:val="bottom"/>
          </w:tcPr>
          <w:p w14:paraId="69AB0006" w14:textId="77777777" w:rsidR="00771CAF" w:rsidRPr="006A21B3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602CC723" w14:textId="53B09B52" w:rsidR="00771CAF" w:rsidRPr="006A21B3" w:rsidRDefault="00771CAF" w:rsidP="00176BF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30E06534" w14:textId="77777777" w:rsidR="00771CAF" w:rsidRPr="006A21B3" w:rsidRDefault="00771CAF" w:rsidP="00117197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25" w:type="dxa"/>
            <w:vAlign w:val="bottom"/>
          </w:tcPr>
          <w:p w14:paraId="2B974D6A" w14:textId="77777777" w:rsidR="00771CAF" w:rsidRPr="006A21B3" w:rsidRDefault="00771CAF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25" w:type="dxa"/>
            <w:vAlign w:val="bottom"/>
          </w:tcPr>
          <w:p w14:paraId="6681A6F5" w14:textId="77777777" w:rsidR="00771CAF" w:rsidRPr="006A21B3" w:rsidRDefault="00771CAF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25" w:type="dxa"/>
            <w:vAlign w:val="bottom"/>
          </w:tcPr>
          <w:p w14:paraId="16EF01D6" w14:textId="77777777" w:rsidR="00771CAF" w:rsidRPr="006A21B3" w:rsidRDefault="00771CAF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25" w:type="dxa"/>
            <w:vAlign w:val="bottom"/>
          </w:tcPr>
          <w:p w14:paraId="6A2639BE" w14:textId="77777777" w:rsidR="00771CAF" w:rsidRPr="006A21B3" w:rsidRDefault="00771CAF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C27CF" w:rsidRPr="006A21B3" w14:paraId="2B558157" w14:textId="77777777" w:rsidTr="00786468">
        <w:trPr>
          <w:trHeight w:val="20"/>
        </w:trPr>
        <w:tc>
          <w:tcPr>
            <w:tcW w:w="1800" w:type="dxa"/>
          </w:tcPr>
          <w:p w14:paraId="372EA483" w14:textId="77777777" w:rsidR="009C27CF" w:rsidRPr="006A21B3" w:rsidRDefault="009C27CF" w:rsidP="009C27CF">
            <w:pPr>
              <w:ind w:right="-107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ยอดคงเหลือต้นงวด</w:t>
            </w:r>
          </w:p>
        </w:tc>
        <w:tc>
          <w:tcPr>
            <w:tcW w:w="1325" w:type="dxa"/>
          </w:tcPr>
          <w:p w14:paraId="136A065E" w14:textId="39438BCE" w:rsidR="009C27CF" w:rsidRPr="006A21B3" w:rsidRDefault="009C27CF" w:rsidP="009C27CF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5" w:type="dxa"/>
            <w:vAlign w:val="bottom"/>
          </w:tcPr>
          <w:p w14:paraId="6582F047" w14:textId="7B800387" w:rsidR="009C27CF" w:rsidRPr="006A21B3" w:rsidRDefault="009C27CF" w:rsidP="009C27CF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272.32</w:t>
            </w:r>
          </w:p>
        </w:tc>
        <w:tc>
          <w:tcPr>
            <w:tcW w:w="1325" w:type="dxa"/>
          </w:tcPr>
          <w:p w14:paraId="6B48D378" w14:textId="79145B3C" w:rsidR="009C27CF" w:rsidRPr="006A21B3" w:rsidRDefault="009C27CF" w:rsidP="009C27CF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470.54</w:t>
            </w:r>
          </w:p>
        </w:tc>
        <w:tc>
          <w:tcPr>
            <w:tcW w:w="1325" w:type="dxa"/>
          </w:tcPr>
          <w:p w14:paraId="63E59036" w14:textId="1CFCFD1E" w:rsidR="009C27CF" w:rsidRPr="006A21B3" w:rsidRDefault="009C27CF" w:rsidP="009C27CF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2.20</w:t>
            </w:r>
          </w:p>
        </w:tc>
        <w:tc>
          <w:tcPr>
            <w:tcW w:w="1325" w:type="dxa"/>
          </w:tcPr>
          <w:p w14:paraId="78DA5DED" w14:textId="3087262A" w:rsidR="009C27CF" w:rsidRPr="006A21B3" w:rsidRDefault="009C27CF" w:rsidP="009C27CF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7.08</w:t>
            </w:r>
          </w:p>
        </w:tc>
        <w:tc>
          <w:tcPr>
            <w:tcW w:w="1325" w:type="dxa"/>
            <w:vAlign w:val="bottom"/>
          </w:tcPr>
          <w:p w14:paraId="6C524608" w14:textId="4BCFF0EC" w:rsidR="009C27CF" w:rsidRPr="006A21B3" w:rsidRDefault="009C27CF" w:rsidP="009C27CF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752.14</w:t>
            </w:r>
          </w:p>
        </w:tc>
      </w:tr>
      <w:tr w:rsidR="009C27CF" w:rsidRPr="006A21B3" w14:paraId="46C3C9C1" w14:textId="77777777" w:rsidTr="00786468">
        <w:trPr>
          <w:trHeight w:val="20"/>
        </w:trPr>
        <w:tc>
          <w:tcPr>
            <w:tcW w:w="1800" w:type="dxa"/>
          </w:tcPr>
          <w:p w14:paraId="0A4FB7C2" w14:textId="035D2711" w:rsidR="009C27CF" w:rsidRPr="006A21B3" w:rsidRDefault="009C27CF" w:rsidP="009C27CF">
            <w:pPr>
              <w:ind w:right="-107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เพิ่มระหว่างงวด</w:t>
            </w:r>
          </w:p>
        </w:tc>
        <w:tc>
          <w:tcPr>
            <w:tcW w:w="1325" w:type="dxa"/>
          </w:tcPr>
          <w:p w14:paraId="2F493617" w14:textId="6F5730B4" w:rsidR="009C27CF" w:rsidRPr="006A21B3" w:rsidRDefault="009C27CF" w:rsidP="009C27CF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26ACD511" w14:textId="2BA1D95C" w:rsidR="009C27CF" w:rsidRPr="006A21B3" w:rsidRDefault="00405BB7" w:rsidP="009C27CF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43.10</w:t>
            </w:r>
          </w:p>
        </w:tc>
        <w:tc>
          <w:tcPr>
            <w:tcW w:w="1325" w:type="dxa"/>
          </w:tcPr>
          <w:p w14:paraId="4F76B64E" w14:textId="3D33CC80" w:rsidR="009C27CF" w:rsidRPr="006A21B3" w:rsidRDefault="00FC3F50" w:rsidP="009C27CF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67.39</w:t>
            </w:r>
          </w:p>
        </w:tc>
        <w:tc>
          <w:tcPr>
            <w:tcW w:w="1325" w:type="dxa"/>
          </w:tcPr>
          <w:p w14:paraId="183CB2F8" w14:textId="272B22C5" w:rsidR="009C27CF" w:rsidRPr="006A21B3" w:rsidRDefault="00FC3F50" w:rsidP="009C27CF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0.90</w:t>
            </w:r>
          </w:p>
        </w:tc>
        <w:tc>
          <w:tcPr>
            <w:tcW w:w="1325" w:type="dxa"/>
          </w:tcPr>
          <w:p w14:paraId="6BAA8565" w14:textId="092B8895" w:rsidR="009C27CF" w:rsidRPr="006A21B3" w:rsidRDefault="00FC3F50" w:rsidP="009C27CF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1.2</w:t>
            </w:r>
            <w:r w:rsidR="0063698A">
              <w:rPr>
                <w:rFonts w:ascii="Angsana New" w:hAnsi="Angsana New"/>
              </w:rPr>
              <w:t>4</w:t>
            </w:r>
          </w:p>
        </w:tc>
        <w:tc>
          <w:tcPr>
            <w:tcW w:w="1325" w:type="dxa"/>
            <w:vAlign w:val="bottom"/>
          </w:tcPr>
          <w:p w14:paraId="07CC6177" w14:textId="3B680A4F" w:rsidR="009C27CF" w:rsidRPr="006A21B3" w:rsidRDefault="00405BB7" w:rsidP="009C27CF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112.6</w:t>
            </w:r>
            <w:r w:rsidR="0063698A">
              <w:rPr>
                <w:rFonts w:ascii="Angsana New" w:hAnsi="Angsana New"/>
              </w:rPr>
              <w:t>3</w:t>
            </w:r>
          </w:p>
        </w:tc>
      </w:tr>
      <w:tr w:rsidR="009C27CF" w:rsidRPr="006A21B3" w14:paraId="68804C56" w14:textId="77777777" w:rsidTr="00786468">
        <w:trPr>
          <w:trHeight w:val="20"/>
        </w:trPr>
        <w:tc>
          <w:tcPr>
            <w:tcW w:w="1800" w:type="dxa"/>
          </w:tcPr>
          <w:p w14:paraId="601FBB71" w14:textId="46447A1A" w:rsidR="009C27CF" w:rsidRPr="006A21B3" w:rsidRDefault="009C27CF" w:rsidP="009C27CF">
            <w:pPr>
              <w:ind w:right="-107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จ่ายระหว่างงวด</w:t>
            </w:r>
          </w:p>
        </w:tc>
        <w:tc>
          <w:tcPr>
            <w:tcW w:w="1325" w:type="dxa"/>
          </w:tcPr>
          <w:p w14:paraId="3C66BF15" w14:textId="7EF4658B" w:rsidR="009C27CF" w:rsidRPr="006A21B3" w:rsidRDefault="009C27CF" w:rsidP="009C27CF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4CBD6B16" w14:textId="1B8737BD" w:rsidR="009C27CF" w:rsidRPr="006A21B3" w:rsidRDefault="00FC3F50" w:rsidP="009C27CF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(11.98)</w:t>
            </w:r>
          </w:p>
        </w:tc>
        <w:tc>
          <w:tcPr>
            <w:tcW w:w="1325" w:type="dxa"/>
          </w:tcPr>
          <w:p w14:paraId="19C1F865" w14:textId="427C2364" w:rsidR="009C27CF" w:rsidRPr="006A21B3" w:rsidRDefault="00FC3F50" w:rsidP="00974D40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(7.12)</w:t>
            </w:r>
          </w:p>
        </w:tc>
        <w:tc>
          <w:tcPr>
            <w:tcW w:w="1325" w:type="dxa"/>
          </w:tcPr>
          <w:p w14:paraId="41630685" w14:textId="1D9CAFD1" w:rsidR="009C27CF" w:rsidRPr="006A21B3" w:rsidRDefault="00FC3F50" w:rsidP="009C27CF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(0.3</w:t>
            </w:r>
            <w:r w:rsidR="0063698A">
              <w:rPr>
                <w:rFonts w:ascii="Angsana New" w:hAnsi="Angsana New"/>
              </w:rPr>
              <w:t>8</w:t>
            </w:r>
            <w:r w:rsidRPr="006A21B3">
              <w:rPr>
                <w:rFonts w:ascii="Angsana New" w:hAnsi="Angsana New"/>
              </w:rPr>
              <w:t>)</w:t>
            </w:r>
          </w:p>
        </w:tc>
        <w:tc>
          <w:tcPr>
            <w:tcW w:w="1325" w:type="dxa"/>
          </w:tcPr>
          <w:p w14:paraId="0EFDEF44" w14:textId="720DE2CB" w:rsidR="009C27CF" w:rsidRPr="006A21B3" w:rsidRDefault="00FC3F50" w:rsidP="009C27CF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(1.09)</w:t>
            </w:r>
          </w:p>
        </w:tc>
        <w:tc>
          <w:tcPr>
            <w:tcW w:w="1325" w:type="dxa"/>
            <w:vAlign w:val="bottom"/>
          </w:tcPr>
          <w:p w14:paraId="3ED0BA1A" w14:textId="07DB0358" w:rsidR="009C27CF" w:rsidRPr="006A21B3" w:rsidRDefault="00FC3F50" w:rsidP="009C27CF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(20.5</w:t>
            </w:r>
            <w:r w:rsidR="0063698A">
              <w:rPr>
                <w:rFonts w:ascii="Angsana New" w:hAnsi="Angsana New"/>
              </w:rPr>
              <w:t>7</w:t>
            </w:r>
            <w:r w:rsidRPr="006A21B3">
              <w:rPr>
                <w:rFonts w:ascii="Angsana New" w:hAnsi="Angsana New"/>
              </w:rPr>
              <w:t>)</w:t>
            </w:r>
          </w:p>
        </w:tc>
      </w:tr>
      <w:tr w:rsidR="009C27CF" w:rsidRPr="006A21B3" w14:paraId="4033B4FA" w14:textId="77777777" w:rsidTr="00786468">
        <w:trPr>
          <w:trHeight w:val="20"/>
        </w:trPr>
        <w:tc>
          <w:tcPr>
            <w:tcW w:w="1800" w:type="dxa"/>
          </w:tcPr>
          <w:p w14:paraId="1CFD77BB" w14:textId="77777777" w:rsidR="009C27CF" w:rsidRPr="006A21B3" w:rsidRDefault="009C27CF" w:rsidP="009C27CF">
            <w:pPr>
              <w:ind w:left="190" w:hanging="190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5" w:type="dxa"/>
          </w:tcPr>
          <w:p w14:paraId="42E6F768" w14:textId="00E884F4" w:rsidR="009C27CF" w:rsidRPr="006A21B3" w:rsidRDefault="009C27CF" w:rsidP="009C27CF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31AE2CA5" w14:textId="5739D385" w:rsidR="009C27CF" w:rsidRPr="006A21B3" w:rsidRDefault="00FC3F50" w:rsidP="009C27CF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(6.47)</w:t>
            </w:r>
          </w:p>
        </w:tc>
        <w:tc>
          <w:tcPr>
            <w:tcW w:w="1325" w:type="dxa"/>
          </w:tcPr>
          <w:p w14:paraId="01F383F2" w14:textId="2D88D71A" w:rsidR="009C27CF" w:rsidRPr="006A21B3" w:rsidRDefault="00FC3F50" w:rsidP="009C27CF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(35.36)</w:t>
            </w:r>
          </w:p>
        </w:tc>
        <w:tc>
          <w:tcPr>
            <w:tcW w:w="1325" w:type="dxa"/>
          </w:tcPr>
          <w:p w14:paraId="761991C2" w14:textId="2DBA1DF7" w:rsidR="009C27CF" w:rsidRPr="006A21B3" w:rsidRDefault="00FC3F50" w:rsidP="009C27CF">
            <w:pPr>
              <w:pBdr>
                <w:bottom w:val="single" w:sz="4" w:space="1" w:color="auto"/>
              </w:pBdr>
              <w:tabs>
                <w:tab w:val="decimal" w:pos="906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4DF9BE2F" w14:textId="19C28966" w:rsidR="009C27CF" w:rsidRPr="006A21B3" w:rsidRDefault="00FC3F50" w:rsidP="009C27CF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  <w:vAlign w:val="bottom"/>
          </w:tcPr>
          <w:p w14:paraId="0101E17A" w14:textId="33DE1A83" w:rsidR="009C27CF" w:rsidRPr="006A21B3" w:rsidRDefault="00FC3F50" w:rsidP="009C27C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(41.83)</w:t>
            </w:r>
          </w:p>
        </w:tc>
      </w:tr>
      <w:tr w:rsidR="009C27CF" w:rsidRPr="006A21B3" w14:paraId="1A4F2CD1" w14:textId="77777777" w:rsidTr="00786468">
        <w:trPr>
          <w:trHeight w:val="20"/>
        </w:trPr>
        <w:tc>
          <w:tcPr>
            <w:tcW w:w="1800" w:type="dxa"/>
          </w:tcPr>
          <w:p w14:paraId="1AB2A261" w14:textId="77777777" w:rsidR="009C27CF" w:rsidRPr="006A21B3" w:rsidRDefault="009C27CF" w:rsidP="009C27CF">
            <w:pPr>
              <w:ind w:right="-107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ยอดคงเหลือสิ้นงวด</w:t>
            </w:r>
          </w:p>
        </w:tc>
        <w:tc>
          <w:tcPr>
            <w:tcW w:w="1325" w:type="dxa"/>
          </w:tcPr>
          <w:p w14:paraId="520C3416" w14:textId="73413711" w:rsidR="009C27CF" w:rsidRPr="006A21B3" w:rsidRDefault="009C27CF" w:rsidP="009C27CF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5" w:type="dxa"/>
            <w:vAlign w:val="bottom"/>
          </w:tcPr>
          <w:p w14:paraId="39370975" w14:textId="0344FE81" w:rsidR="009C27CF" w:rsidRPr="006A21B3" w:rsidRDefault="00405BB7" w:rsidP="009C27C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296.97</w:t>
            </w:r>
          </w:p>
        </w:tc>
        <w:tc>
          <w:tcPr>
            <w:tcW w:w="1325" w:type="dxa"/>
          </w:tcPr>
          <w:p w14:paraId="0F72A2B3" w14:textId="53E7B3E2" w:rsidR="009C27CF" w:rsidRPr="006A21B3" w:rsidRDefault="00FC3F50" w:rsidP="009C27C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495.45</w:t>
            </w:r>
          </w:p>
        </w:tc>
        <w:tc>
          <w:tcPr>
            <w:tcW w:w="1325" w:type="dxa"/>
          </w:tcPr>
          <w:p w14:paraId="3BD874A9" w14:textId="03DC38E4" w:rsidR="009C27CF" w:rsidRPr="006A21B3" w:rsidRDefault="00FC3F50" w:rsidP="009C27C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2.7</w:t>
            </w:r>
            <w:r w:rsidR="0063698A">
              <w:rPr>
                <w:rFonts w:ascii="Angsana New" w:hAnsi="Angsana New"/>
              </w:rPr>
              <w:t>2</w:t>
            </w:r>
          </w:p>
        </w:tc>
        <w:tc>
          <w:tcPr>
            <w:tcW w:w="1325" w:type="dxa"/>
          </w:tcPr>
          <w:p w14:paraId="7A0043BE" w14:textId="78FBD949" w:rsidR="009C27CF" w:rsidRPr="006A21B3" w:rsidRDefault="00FC3F50" w:rsidP="009C27C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7.2</w:t>
            </w:r>
            <w:r w:rsidR="0063698A">
              <w:rPr>
                <w:rFonts w:ascii="Angsana New" w:hAnsi="Angsana New"/>
              </w:rPr>
              <w:t>3</w:t>
            </w:r>
          </w:p>
        </w:tc>
        <w:tc>
          <w:tcPr>
            <w:tcW w:w="1325" w:type="dxa"/>
            <w:vAlign w:val="bottom"/>
          </w:tcPr>
          <w:p w14:paraId="7733D3BF" w14:textId="4FF28345" w:rsidR="009C27CF" w:rsidRPr="006A21B3" w:rsidRDefault="00405BB7" w:rsidP="009C27C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802.37</w:t>
            </w:r>
          </w:p>
        </w:tc>
      </w:tr>
      <w:tr w:rsidR="009C27CF" w:rsidRPr="006A21B3" w14:paraId="45D32B2C" w14:textId="77777777" w:rsidTr="00786468">
        <w:trPr>
          <w:trHeight w:val="20"/>
        </w:trPr>
        <w:tc>
          <w:tcPr>
            <w:tcW w:w="1800" w:type="dxa"/>
          </w:tcPr>
          <w:p w14:paraId="6A770D17" w14:textId="77777777" w:rsidR="009C27CF" w:rsidRPr="006A21B3" w:rsidRDefault="009C27CF" w:rsidP="009C27C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5" w:type="dxa"/>
          </w:tcPr>
          <w:p w14:paraId="743E09EA" w14:textId="77777777" w:rsidR="009C27CF" w:rsidRPr="006A21B3" w:rsidRDefault="009C27CF" w:rsidP="009C27CF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  <w:vAlign w:val="bottom"/>
          </w:tcPr>
          <w:p w14:paraId="0B0F38B1" w14:textId="77777777" w:rsidR="009C27CF" w:rsidRPr="006A21B3" w:rsidRDefault="009C27CF" w:rsidP="009C27CF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61FE9A51" w14:textId="77777777" w:rsidR="009C27CF" w:rsidRPr="006A21B3" w:rsidRDefault="009C27CF" w:rsidP="009C27CF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7F730238" w14:textId="77777777" w:rsidR="009C27CF" w:rsidRPr="006A21B3" w:rsidRDefault="009C27CF" w:rsidP="009C27CF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7A2914A7" w14:textId="77777777" w:rsidR="009C27CF" w:rsidRPr="006A21B3" w:rsidRDefault="009C27CF" w:rsidP="009C27CF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  <w:vAlign w:val="bottom"/>
          </w:tcPr>
          <w:p w14:paraId="150A43AE" w14:textId="77777777" w:rsidR="009C27CF" w:rsidRPr="006A21B3" w:rsidRDefault="009C27CF" w:rsidP="009C27CF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9C27CF" w:rsidRPr="006A21B3" w14:paraId="3C5E83B9" w14:textId="77777777" w:rsidTr="00786468">
        <w:trPr>
          <w:trHeight w:val="20"/>
        </w:trPr>
        <w:tc>
          <w:tcPr>
            <w:tcW w:w="1800" w:type="dxa"/>
          </w:tcPr>
          <w:p w14:paraId="512C2354" w14:textId="77777777" w:rsidR="009C27CF" w:rsidRPr="006A21B3" w:rsidRDefault="009C27CF" w:rsidP="009C27CF">
            <w:pPr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5" w:type="dxa"/>
          </w:tcPr>
          <w:p w14:paraId="25544062" w14:textId="27EA6A62" w:rsidR="009C27CF" w:rsidRPr="006A21B3" w:rsidRDefault="009C27CF" w:rsidP="009C27CF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5" w:type="dxa"/>
            <w:vAlign w:val="bottom"/>
          </w:tcPr>
          <w:p w14:paraId="2C36B48A" w14:textId="0B4560A8" w:rsidR="009C27CF" w:rsidRPr="006A21B3" w:rsidRDefault="00405BB7" w:rsidP="009C27C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296.97</w:t>
            </w:r>
          </w:p>
        </w:tc>
        <w:tc>
          <w:tcPr>
            <w:tcW w:w="1325" w:type="dxa"/>
          </w:tcPr>
          <w:p w14:paraId="49B8C9CE" w14:textId="459FF7BA" w:rsidR="009C27CF" w:rsidRPr="006A21B3" w:rsidRDefault="00FC3F50" w:rsidP="009C27CF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5122BC1A" w14:textId="564234E2" w:rsidR="009C27CF" w:rsidRPr="006A21B3" w:rsidRDefault="00FC3F50" w:rsidP="009C27CF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3C970A3C" w14:textId="738B3D69" w:rsidR="009C27CF" w:rsidRPr="006A21B3" w:rsidRDefault="00FC3F50" w:rsidP="009C27CF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  <w:vAlign w:val="bottom"/>
          </w:tcPr>
          <w:p w14:paraId="09708301" w14:textId="0ED604CA" w:rsidR="009C27CF" w:rsidRPr="006A21B3" w:rsidRDefault="00405BB7" w:rsidP="009C27C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296.97</w:t>
            </w:r>
          </w:p>
        </w:tc>
      </w:tr>
      <w:tr w:rsidR="009C27CF" w:rsidRPr="006A21B3" w14:paraId="53D658B1" w14:textId="77777777" w:rsidTr="00786468">
        <w:trPr>
          <w:trHeight w:val="20"/>
        </w:trPr>
        <w:tc>
          <w:tcPr>
            <w:tcW w:w="1800" w:type="dxa"/>
          </w:tcPr>
          <w:p w14:paraId="10F01931" w14:textId="77777777" w:rsidR="009C27CF" w:rsidRPr="006A21B3" w:rsidRDefault="009C27CF" w:rsidP="009C27CF">
            <w:pPr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5" w:type="dxa"/>
          </w:tcPr>
          <w:p w14:paraId="66031D21" w14:textId="6700037F" w:rsidR="009C27CF" w:rsidRPr="006A21B3" w:rsidRDefault="009C27CF" w:rsidP="009C27CF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20815AE6" w14:textId="2B2C53A0" w:rsidR="009C27CF" w:rsidRPr="006A21B3" w:rsidRDefault="00FC3F50" w:rsidP="009C27CF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1D88F037" w14:textId="40F67984" w:rsidR="009C27CF" w:rsidRPr="006A21B3" w:rsidRDefault="00FC3F50" w:rsidP="009C27C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495.45</w:t>
            </w:r>
          </w:p>
        </w:tc>
        <w:tc>
          <w:tcPr>
            <w:tcW w:w="1325" w:type="dxa"/>
          </w:tcPr>
          <w:p w14:paraId="29742C79" w14:textId="56B4B01A" w:rsidR="009C27CF" w:rsidRPr="006A21B3" w:rsidRDefault="00FC3F50" w:rsidP="009C27C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2.7</w:t>
            </w:r>
            <w:r w:rsidR="0063698A">
              <w:rPr>
                <w:rFonts w:ascii="Angsana New" w:hAnsi="Angsana New"/>
              </w:rPr>
              <w:t>2</w:t>
            </w:r>
          </w:p>
        </w:tc>
        <w:tc>
          <w:tcPr>
            <w:tcW w:w="1325" w:type="dxa"/>
          </w:tcPr>
          <w:p w14:paraId="68DAE42A" w14:textId="55EE4AA0" w:rsidR="009C27CF" w:rsidRPr="006A21B3" w:rsidRDefault="00FC3F50" w:rsidP="009C27C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7.2</w:t>
            </w:r>
            <w:r w:rsidR="0063698A">
              <w:rPr>
                <w:rFonts w:ascii="Angsana New" w:hAnsi="Angsana New"/>
              </w:rPr>
              <w:t>3</w:t>
            </w:r>
          </w:p>
        </w:tc>
        <w:tc>
          <w:tcPr>
            <w:tcW w:w="1325" w:type="dxa"/>
            <w:vAlign w:val="bottom"/>
          </w:tcPr>
          <w:p w14:paraId="307000AA" w14:textId="2DD17DD9" w:rsidR="009C27CF" w:rsidRPr="006A21B3" w:rsidRDefault="00FC3F50" w:rsidP="009C27C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/>
              </w:rPr>
              <w:t>505.</w:t>
            </w:r>
            <w:r w:rsidR="004C78FD" w:rsidRPr="006A21B3">
              <w:rPr>
                <w:rFonts w:ascii="Angsana New" w:hAnsi="Angsana New"/>
              </w:rPr>
              <w:t>40</w:t>
            </w:r>
          </w:p>
        </w:tc>
      </w:tr>
      <w:tr w:rsidR="009C27CF" w:rsidRPr="006A21B3" w14:paraId="0E3C79E7" w14:textId="77777777" w:rsidTr="00786468">
        <w:trPr>
          <w:trHeight w:val="20"/>
        </w:trPr>
        <w:tc>
          <w:tcPr>
            <w:tcW w:w="1800" w:type="dxa"/>
            <w:vAlign w:val="bottom"/>
          </w:tcPr>
          <w:p w14:paraId="61155D75" w14:textId="77777777" w:rsidR="009C27CF" w:rsidRPr="006A21B3" w:rsidRDefault="009C27CF" w:rsidP="009C27CF">
            <w:pPr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5" w:type="dxa"/>
          </w:tcPr>
          <w:p w14:paraId="0BAF4592" w14:textId="06930D6F" w:rsidR="009C27CF" w:rsidRPr="006A21B3" w:rsidRDefault="009C27CF" w:rsidP="009C27CF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5" w:type="dxa"/>
            <w:vAlign w:val="bottom"/>
          </w:tcPr>
          <w:p w14:paraId="5E0CB360" w14:textId="202FD4D7" w:rsidR="009C27CF" w:rsidRPr="006A21B3" w:rsidRDefault="00405BB7" w:rsidP="009C27C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296.97</w:t>
            </w:r>
          </w:p>
        </w:tc>
        <w:tc>
          <w:tcPr>
            <w:tcW w:w="1325" w:type="dxa"/>
          </w:tcPr>
          <w:p w14:paraId="284A52B4" w14:textId="5EB1637A" w:rsidR="009C27CF" w:rsidRPr="006A21B3" w:rsidRDefault="00FC3F50" w:rsidP="009C27C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495.45</w:t>
            </w:r>
          </w:p>
        </w:tc>
        <w:tc>
          <w:tcPr>
            <w:tcW w:w="1325" w:type="dxa"/>
          </w:tcPr>
          <w:p w14:paraId="46537B49" w14:textId="350AC411" w:rsidR="009C27CF" w:rsidRPr="006A21B3" w:rsidRDefault="00FC3F50" w:rsidP="009C27C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/>
              </w:rPr>
              <w:t>2.7</w:t>
            </w:r>
            <w:r w:rsidR="0063698A">
              <w:rPr>
                <w:rFonts w:ascii="Angsana New" w:hAnsi="Angsana New"/>
              </w:rPr>
              <w:t>2</w:t>
            </w:r>
          </w:p>
        </w:tc>
        <w:tc>
          <w:tcPr>
            <w:tcW w:w="1325" w:type="dxa"/>
          </w:tcPr>
          <w:p w14:paraId="0BAD8CB2" w14:textId="0856E526" w:rsidR="009C27CF" w:rsidRPr="006A21B3" w:rsidRDefault="00FC3F50" w:rsidP="009C27C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7.2</w:t>
            </w:r>
            <w:r w:rsidR="0063698A">
              <w:rPr>
                <w:rFonts w:ascii="Angsana New" w:hAnsi="Angsana New"/>
              </w:rPr>
              <w:t>3</w:t>
            </w:r>
          </w:p>
        </w:tc>
        <w:tc>
          <w:tcPr>
            <w:tcW w:w="1325" w:type="dxa"/>
            <w:vAlign w:val="bottom"/>
          </w:tcPr>
          <w:p w14:paraId="1BFB2EBB" w14:textId="0AAC8045" w:rsidR="009C27CF" w:rsidRPr="006A21B3" w:rsidRDefault="00405BB7" w:rsidP="009C27C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802.37</w:t>
            </w:r>
          </w:p>
        </w:tc>
      </w:tr>
    </w:tbl>
    <w:p w14:paraId="1379E18F" w14:textId="77777777" w:rsidR="009C27CF" w:rsidRPr="006A21B3" w:rsidRDefault="009C27CF" w:rsidP="009C27C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EACE42" w14:textId="60F76EF3" w:rsidR="009C27CF" w:rsidRPr="006A21B3" w:rsidRDefault="009C27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/>
          <w:b/>
          <w:bCs/>
          <w:sz w:val="32"/>
          <w:szCs w:val="32"/>
        </w:rPr>
        <w:br w:type="page"/>
      </w:r>
    </w:p>
    <w:p w14:paraId="3C6A440E" w14:textId="2F48B5F9" w:rsidR="0020060A" w:rsidRPr="006A21B3" w:rsidRDefault="00807E3D" w:rsidP="00CB35B5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8173B" w:rsidRPr="006A21B3">
        <w:rPr>
          <w:rFonts w:ascii="Angsana New" w:hAnsi="Angsana New" w:hint="cs"/>
          <w:b/>
          <w:bCs/>
          <w:sz w:val="32"/>
          <w:szCs w:val="32"/>
        </w:rPr>
        <w:t>7</w:t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A21B3">
        <w:rPr>
          <w:rFonts w:ascii="Angsana New" w:hAnsi="Angsana New" w:hint="cs"/>
          <w:b/>
          <w:bCs/>
          <w:sz w:val="32"/>
          <w:szCs w:val="32"/>
        </w:rPr>
        <w:tab/>
      </w:r>
      <w:r w:rsidR="00181AC6" w:rsidRPr="006A21B3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2C1D43CC" w14:textId="2970632C" w:rsidR="007873F9" w:rsidRPr="006A21B3" w:rsidRDefault="007873F9" w:rsidP="007873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>ในระหว่าง</w:t>
      </w:r>
      <w:r w:rsidR="00160BDD" w:rsidRPr="006A21B3">
        <w:rPr>
          <w:rFonts w:ascii="Angsana New" w:hAnsi="Angsana New" w:hint="cs"/>
          <w:sz w:val="32"/>
          <w:szCs w:val="32"/>
          <w:cs/>
        </w:rPr>
        <w:t>งวด</w:t>
      </w:r>
      <w:r w:rsidR="002163A1" w:rsidRPr="006A21B3">
        <w:rPr>
          <w:rFonts w:ascii="Angsana New" w:hAnsi="Angsana New" w:hint="cs"/>
          <w:sz w:val="32"/>
          <w:szCs w:val="32"/>
          <w:cs/>
        </w:rPr>
        <w:t>เก้าเดือน</w:t>
      </w:r>
      <w:r w:rsidR="002163A1" w:rsidRPr="006A21B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163A1" w:rsidRPr="006A21B3">
        <w:rPr>
          <w:rFonts w:ascii="Angsana New" w:hAnsi="Angsana New"/>
          <w:sz w:val="32"/>
          <w:szCs w:val="32"/>
        </w:rPr>
        <w:t xml:space="preserve">30 </w:t>
      </w:r>
      <w:r w:rsidR="002163A1" w:rsidRPr="006A21B3">
        <w:rPr>
          <w:rFonts w:ascii="Angsana New" w:hAnsi="Angsana New"/>
          <w:sz w:val="32"/>
          <w:szCs w:val="32"/>
          <w:cs/>
        </w:rPr>
        <w:t>กันยายน</w:t>
      </w:r>
      <w:r w:rsidR="002163A1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76379F" w:rsidRPr="006A21B3">
        <w:rPr>
          <w:rFonts w:ascii="Angsana New" w:hAnsi="Angsana New" w:hint="cs"/>
          <w:sz w:val="32"/>
          <w:szCs w:val="32"/>
        </w:rPr>
        <w:t>256</w:t>
      </w:r>
      <w:r w:rsidR="00CC47A6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</w:t>
      </w:r>
      <w:r w:rsidR="008449D1" w:rsidRPr="006A21B3">
        <w:rPr>
          <w:rFonts w:ascii="Angsana New" w:hAnsi="Angsana New" w:hint="cs"/>
          <w:sz w:val="32"/>
          <w:szCs w:val="32"/>
          <w:cs/>
        </w:rPr>
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</w:r>
      <w:r w:rsidR="008449D1" w:rsidRPr="006A21B3">
        <w:rPr>
          <w:rFonts w:ascii="Angsana New" w:hAnsi="Angsana New" w:hint="cs"/>
          <w:sz w:val="32"/>
          <w:szCs w:val="32"/>
        </w:rPr>
        <w:t>2</w:t>
      </w:r>
      <w:r w:rsidR="008449D1" w:rsidRPr="006A21B3">
        <w:rPr>
          <w:rFonts w:ascii="Angsana New" w:hAnsi="Angsana New" w:hint="cs"/>
          <w:sz w:val="32"/>
          <w:szCs w:val="32"/>
          <w:cs/>
        </w:rPr>
        <w:t>/</w:t>
      </w:r>
      <w:r w:rsidR="008449D1" w:rsidRPr="006A21B3">
        <w:rPr>
          <w:rFonts w:ascii="Angsana New" w:hAnsi="Angsana New" w:hint="cs"/>
          <w:sz w:val="32"/>
          <w:szCs w:val="32"/>
        </w:rPr>
        <w:t>2563</w:t>
      </w:r>
      <w:r w:rsidR="00344CC6" w:rsidRPr="006A21B3">
        <w:rPr>
          <w:rFonts w:ascii="Angsana New" w:hAnsi="Angsana New" w:hint="cs"/>
          <w:sz w:val="32"/>
          <w:szCs w:val="32"/>
        </w:rPr>
        <w:t xml:space="preserve">                   (PP warrant)</w:t>
      </w:r>
      <w:r w:rsidR="008449D1" w:rsidRPr="006A21B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A21B3"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ใบสำคัญแสดงสิทธิที่จัดสรรให้แก่ กรรมการ ผู้บริหาร และพนักงานของบริษัทฯและบริษัทย่อยครั้งที่ </w:t>
      </w:r>
      <w:r w:rsidRPr="006A21B3">
        <w:rPr>
          <w:rFonts w:ascii="Angsana New" w:hAnsi="Angsana New" w:hint="cs"/>
          <w:sz w:val="32"/>
          <w:szCs w:val="32"/>
        </w:rPr>
        <w:t>8</w:t>
      </w:r>
      <w:r w:rsidRPr="006A21B3">
        <w:rPr>
          <w:rFonts w:ascii="Angsana New" w:hAnsi="Angsana New" w:hint="cs"/>
          <w:sz w:val="32"/>
          <w:szCs w:val="32"/>
          <w:cs/>
        </w:rPr>
        <w:t xml:space="preserve"> (</w:t>
      </w:r>
      <w:r w:rsidRPr="006A21B3">
        <w:rPr>
          <w:rFonts w:ascii="Angsana New" w:hAnsi="Angsana New" w:hint="cs"/>
          <w:sz w:val="32"/>
          <w:szCs w:val="32"/>
        </w:rPr>
        <w:t>ESOP#8</w:t>
      </w:r>
      <w:r w:rsidRPr="006A21B3">
        <w:rPr>
          <w:rFonts w:ascii="Angsana New" w:hAnsi="Angsana New" w:hint="cs"/>
          <w:sz w:val="32"/>
          <w:szCs w:val="32"/>
          <w:cs/>
        </w:rPr>
        <w:t xml:space="preserve">) ตามที่กล่าวไว้ในหมายเหตุ </w:t>
      </w:r>
      <w:r w:rsidR="00875F0C" w:rsidRPr="006A21B3">
        <w:rPr>
          <w:rFonts w:ascii="Angsana New" w:hAnsi="Angsana New" w:hint="cs"/>
          <w:sz w:val="32"/>
          <w:szCs w:val="32"/>
        </w:rPr>
        <w:t>19</w:t>
      </w:r>
      <w:r w:rsidRPr="006A21B3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1215"/>
        <w:gridCol w:w="1215"/>
        <w:gridCol w:w="1080"/>
        <w:gridCol w:w="1332"/>
        <w:gridCol w:w="1458"/>
        <w:gridCol w:w="1530"/>
      </w:tblGrid>
      <w:tr w:rsidR="00A575C5" w:rsidRPr="006A21B3" w14:paraId="0F75D6E7" w14:textId="77777777">
        <w:tc>
          <w:tcPr>
            <w:tcW w:w="1530" w:type="dxa"/>
          </w:tcPr>
          <w:p w14:paraId="44D508BE" w14:textId="77777777" w:rsidR="00A575C5" w:rsidRPr="006A21B3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sz w:val="32"/>
                <w:szCs w:val="32"/>
              </w:rPr>
              <w:tab/>
            </w:r>
            <w:r w:rsidRPr="006A21B3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215" w:type="dxa"/>
          </w:tcPr>
          <w:p w14:paraId="3BBD3A6A" w14:textId="77777777" w:rsidR="00A575C5" w:rsidRPr="006A21B3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6576C2BB" w14:textId="77777777" w:rsidR="00A575C5" w:rsidRPr="006A21B3" w:rsidRDefault="00A575C5">
            <w:pPr>
              <w:tabs>
                <w:tab w:val="left" w:pos="360"/>
              </w:tabs>
              <w:spacing w:line="300" w:lineRule="exact"/>
              <w:ind w:left="-43"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1819720D" w14:textId="77777777" w:rsidR="00A575C5" w:rsidRPr="006A21B3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33928B4" w14:textId="77777777" w:rsidR="00A575C5" w:rsidRPr="006A21B3" w:rsidRDefault="00A575C5">
            <w:pPr>
              <w:tabs>
                <w:tab w:val="left" w:pos="36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458" w:type="dxa"/>
          </w:tcPr>
          <w:p w14:paraId="62DB3BE8" w14:textId="77777777" w:rsidR="00A575C5" w:rsidRPr="006A21B3" w:rsidRDefault="00A575C5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F962E2B" w14:textId="77777777" w:rsidR="00A575C5" w:rsidRPr="006A21B3" w:rsidRDefault="00A575C5">
            <w:pPr>
              <w:tabs>
                <w:tab w:val="left" w:pos="360"/>
              </w:tabs>
              <w:spacing w:line="300" w:lineRule="exact"/>
              <w:ind w:left="-144" w:right="-144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A575C5" w:rsidRPr="006A21B3" w14:paraId="52F23640" w14:textId="77777777">
        <w:tc>
          <w:tcPr>
            <w:tcW w:w="1530" w:type="dxa"/>
          </w:tcPr>
          <w:p w14:paraId="36C226FF" w14:textId="77777777" w:rsidR="00A575C5" w:rsidRPr="006A21B3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</w:tcPr>
          <w:p w14:paraId="515EDEA0" w14:textId="77777777" w:rsidR="00A575C5" w:rsidRPr="006A21B3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215" w:type="dxa"/>
          </w:tcPr>
          <w:p w14:paraId="3F8F7FBC" w14:textId="77777777" w:rsidR="00A575C5" w:rsidRPr="006A21B3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7F242071" w14:textId="77777777" w:rsidR="00A575C5" w:rsidRPr="006A21B3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7FD8464" w14:textId="77777777" w:rsidR="00A575C5" w:rsidRPr="006A21B3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458" w:type="dxa"/>
          </w:tcPr>
          <w:p w14:paraId="43CCB530" w14:textId="77777777" w:rsidR="00A575C5" w:rsidRPr="006A21B3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530" w:type="dxa"/>
          </w:tcPr>
          <w:p w14:paraId="1F4FC982" w14:textId="77777777" w:rsidR="00A575C5" w:rsidRPr="006A21B3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A575C5" w:rsidRPr="006A21B3" w14:paraId="6A719BBE" w14:textId="77777777">
        <w:tc>
          <w:tcPr>
            <w:tcW w:w="1530" w:type="dxa"/>
          </w:tcPr>
          <w:p w14:paraId="31180DAB" w14:textId="77777777" w:rsidR="00A575C5" w:rsidRPr="006A21B3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215" w:type="dxa"/>
          </w:tcPr>
          <w:p w14:paraId="02D1197D" w14:textId="77777777" w:rsidR="00A575C5" w:rsidRPr="006A21B3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215" w:type="dxa"/>
          </w:tcPr>
          <w:p w14:paraId="2ACB8503" w14:textId="77777777" w:rsidR="00A575C5" w:rsidRPr="006A21B3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5CBA8B33" w14:textId="77777777" w:rsidR="00A575C5" w:rsidRPr="006A21B3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7B7AFC77" w14:textId="77777777" w:rsidR="00A575C5" w:rsidRPr="006A21B3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458" w:type="dxa"/>
          </w:tcPr>
          <w:p w14:paraId="3834525F" w14:textId="77777777" w:rsidR="00A575C5" w:rsidRPr="006A21B3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530" w:type="dxa"/>
          </w:tcPr>
          <w:p w14:paraId="4A48EB24" w14:textId="77777777" w:rsidR="00A575C5" w:rsidRPr="006A21B3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A575C5" w:rsidRPr="006A21B3" w14:paraId="5C82F57C" w14:textId="77777777">
        <w:tc>
          <w:tcPr>
            <w:tcW w:w="1530" w:type="dxa"/>
          </w:tcPr>
          <w:p w14:paraId="2370B5CC" w14:textId="77777777" w:rsidR="00A575C5" w:rsidRPr="006A21B3" w:rsidRDefault="00A575C5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35FB0A8F" w14:textId="77777777" w:rsidR="00A575C5" w:rsidRPr="006A21B3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215" w:type="dxa"/>
          </w:tcPr>
          <w:p w14:paraId="7AD0D34E" w14:textId="77777777" w:rsidR="00A575C5" w:rsidRPr="006A21B3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384762DA" w14:textId="77777777" w:rsidR="00A575C5" w:rsidRPr="006A21B3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25A8276E" w14:textId="77777777" w:rsidR="00A575C5" w:rsidRPr="006A21B3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458" w:type="dxa"/>
          </w:tcPr>
          <w:p w14:paraId="3EFD5F75" w14:textId="77777777" w:rsidR="00A575C5" w:rsidRPr="006A21B3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1943E3B2" w14:textId="77777777" w:rsidR="00A575C5" w:rsidRPr="006A21B3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A575C5" w:rsidRPr="006A21B3" w14:paraId="345609B0" w14:textId="77777777">
        <w:tc>
          <w:tcPr>
            <w:tcW w:w="1530" w:type="dxa"/>
          </w:tcPr>
          <w:p w14:paraId="27107D60" w14:textId="77777777" w:rsidR="00A575C5" w:rsidRPr="006A21B3" w:rsidRDefault="00A575C5">
            <w:pPr>
              <w:spacing w:line="300" w:lineRule="exact"/>
              <w:ind w:right="-115"/>
              <w:rPr>
                <w:rFonts w:ascii="Angsana New" w:hAnsi="Angsana New"/>
                <w:u w:val="single"/>
              </w:rPr>
            </w:pPr>
            <w:r w:rsidRPr="006A21B3">
              <w:rPr>
                <w:rFonts w:ascii="Angsana New" w:hAnsi="Angsana New" w:hint="cs"/>
                <w:u w:val="single"/>
              </w:rPr>
              <w:t>PP Warrant</w:t>
            </w:r>
          </w:p>
        </w:tc>
        <w:tc>
          <w:tcPr>
            <w:tcW w:w="1215" w:type="dxa"/>
          </w:tcPr>
          <w:p w14:paraId="3EA691DC" w14:textId="77777777" w:rsidR="00A575C5" w:rsidRPr="006A21B3" w:rsidRDefault="00A575C5">
            <w:pPr>
              <w:tabs>
                <w:tab w:val="decimal" w:pos="883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1736716D" w14:textId="77777777" w:rsidR="00A575C5" w:rsidRPr="006A21B3" w:rsidRDefault="00A575C5">
            <w:pPr>
              <w:tabs>
                <w:tab w:val="decimal" w:pos="971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AA2789" w14:textId="77777777" w:rsidR="00A575C5" w:rsidRPr="006A21B3" w:rsidRDefault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0BB6A72" w14:textId="77777777" w:rsidR="00A575C5" w:rsidRPr="006A21B3" w:rsidRDefault="00A575C5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30EF4951" w14:textId="77777777" w:rsidR="00A575C5" w:rsidRPr="006A21B3" w:rsidRDefault="00A575C5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66DC8137" w14:textId="77777777" w:rsidR="00A575C5" w:rsidRPr="006A21B3" w:rsidRDefault="00A575C5">
            <w:pPr>
              <w:spacing w:line="30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A575C5" w:rsidRPr="006A21B3" w14:paraId="7FD3A5D1" w14:textId="77777777">
        <w:tc>
          <w:tcPr>
            <w:tcW w:w="1530" w:type="dxa"/>
          </w:tcPr>
          <w:p w14:paraId="5A4F3FE6" w14:textId="65D93937" w:rsidR="00A575C5" w:rsidRPr="006A21B3" w:rsidRDefault="000B4C84" w:rsidP="00A575C5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29</w:t>
            </w:r>
            <w:r w:rsidR="00A575C5" w:rsidRPr="006A21B3">
              <w:rPr>
                <w:rFonts w:ascii="Angsana New" w:hAnsi="Angsana New" w:hint="cs"/>
                <w:cs/>
              </w:rPr>
              <w:t xml:space="preserve"> มีนาคม </w:t>
            </w:r>
            <w:r w:rsidR="00A575C5" w:rsidRPr="006A21B3">
              <w:rPr>
                <w:rFonts w:ascii="Angsana New" w:hAnsi="Angsana New" w:hint="cs"/>
              </w:rPr>
              <w:t>256</w:t>
            </w:r>
            <w:r w:rsidRPr="006A21B3">
              <w:rPr>
                <w:rFonts w:ascii="Angsana New" w:hAnsi="Angsana New" w:hint="cs"/>
              </w:rPr>
              <w:t>7</w:t>
            </w:r>
          </w:p>
        </w:tc>
        <w:tc>
          <w:tcPr>
            <w:tcW w:w="1215" w:type="dxa"/>
          </w:tcPr>
          <w:p w14:paraId="2D5343AE" w14:textId="5DF81EAE" w:rsidR="00A575C5" w:rsidRPr="006A21B3" w:rsidRDefault="00E25727" w:rsidP="00A575C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5</w:t>
            </w:r>
            <w:r w:rsidR="00A575C5" w:rsidRPr="006A21B3">
              <w:rPr>
                <w:rFonts w:ascii="Angsana New" w:hAnsi="Angsana New" w:hint="cs"/>
              </w:rPr>
              <w:t>00,000,000</w:t>
            </w:r>
          </w:p>
        </w:tc>
        <w:tc>
          <w:tcPr>
            <w:tcW w:w="1215" w:type="dxa"/>
          </w:tcPr>
          <w:p w14:paraId="6E583DFA" w14:textId="1B27BF6D" w:rsidR="00A575C5" w:rsidRPr="006A21B3" w:rsidRDefault="00E25727" w:rsidP="00A575C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5</w:t>
            </w:r>
            <w:r w:rsidR="00A575C5" w:rsidRPr="006A21B3">
              <w:rPr>
                <w:rFonts w:ascii="Angsana New" w:hAnsi="Angsana New" w:hint="cs"/>
              </w:rPr>
              <w:t>00,000,000</w:t>
            </w:r>
          </w:p>
        </w:tc>
        <w:tc>
          <w:tcPr>
            <w:tcW w:w="1080" w:type="dxa"/>
          </w:tcPr>
          <w:p w14:paraId="4A4EA2DF" w14:textId="77777777" w:rsidR="00A575C5" w:rsidRPr="006A21B3" w:rsidRDefault="00A575C5" w:rsidP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45CB1303" w14:textId="1EA3E7B0" w:rsidR="00A575C5" w:rsidRPr="006A21B3" w:rsidRDefault="00A575C5" w:rsidP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1.7</w:t>
            </w:r>
            <w:r w:rsidR="00E67381" w:rsidRPr="006A21B3">
              <w:rPr>
                <w:rFonts w:ascii="Angsana New" w:hAnsi="Angsana New" w:hint="cs"/>
              </w:rPr>
              <w:t>1</w:t>
            </w:r>
          </w:p>
        </w:tc>
        <w:tc>
          <w:tcPr>
            <w:tcW w:w="1458" w:type="dxa"/>
          </w:tcPr>
          <w:p w14:paraId="1AA5374E" w14:textId="436D65E1" w:rsidR="00A575C5" w:rsidRPr="006A21B3" w:rsidRDefault="00CA752F" w:rsidP="00A575C5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2</w:t>
            </w:r>
            <w:r w:rsidRPr="006A21B3">
              <w:rPr>
                <w:rFonts w:ascii="Angsana New" w:hAnsi="Angsana New" w:hint="cs"/>
                <w:cs/>
              </w:rPr>
              <w:t xml:space="preserve"> เมษายน </w:t>
            </w:r>
            <w:r w:rsidRPr="006A21B3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4F475D50" w14:textId="413A7DD6" w:rsidR="00A575C5" w:rsidRPr="006A21B3" w:rsidRDefault="00CA752F" w:rsidP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4</w:t>
            </w:r>
            <w:r w:rsidRPr="006A21B3">
              <w:rPr>
                <w:rFonts w:ascii="Angsana New" w:hAnsi="Angsana New" w:hint="cs"/>
                <w:cs/>
              </w:rPr>
              <w:t xml:space="preserve"> เมษายน </w:t>
            </w:r>
            <w:r w:rsidRPr="006A21B3">
              <w:rPr>
                <w:rFonts w:ascii="Angsana New" w:hAnsi="Angsana New" w:hint="cs"/>
              </w:rPr>
              <w:t>2567</w:t>
            </w:r>
          </w:p>
        </w:tc>
      </w:tr>
      <w:tr w:rsidR="006F2804" w:rsidRPr="006A21B3" w14:paraId="398229CB" w14:textId="77777777">
        <w:tc>
          <w:tcPr>
            <w:tcW w:w="1530" w:type="dxa"/>
          </w:tcPr>
          <w:p w14:paraId="758D485F" w14:textId="77777777" w:rsidR="006F2804" w:rsidRPr="006A21B3" w:rsidRDefault="006F2804" w:rsidP="006F2804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15" w:type="dxa"/>
          </w:tcPr>
          <w:p w14:paraId="481E51AF" w14:textId="6F4E7E2F" w:rsidR="006F2804" w:rsidRPr="006A21B3" w:rsidRDefault="006F2804" w:rsidP="006F280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left="-14" w:right="14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500,000,000</w:t>
            </w:r>
          </w:p>
        </w:tc>
        <w:tc>
          <w:tcPr>
            <w:tcW w:w="1215" w:type="dxa"/>
          </w:tcPr>
          <w:p w14:paraId="4E307313" w14:textId="70F98308" w:rsidR="006F2804" w:rsidRPr="006A21B3" w:rsidRDefault="006F2804" w:rsidP="006F280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500,000,000</w:t>
            </w:r>
          </w:p>
        </w:tc>
        <w:tc>
          <w:tcPr>
            <w:tcW w:w="1080" w:type="dxa"/>
          </w:tcPr>
          <w:p w14:paraId="33BB8B33" w14:textId="77777777" w:rsidR="006F2804" w:rsidRPr="006A21B3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CD80190" w14:textId="77777777" w:rsidR="006F2804" w:rsidRPr="006A21B3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45C0C994" w14:textId="77777777" w:rsidR="006F2804" w:rsidRPr="006A21B3" w:rsidRDefault="006F2804" w:rsidP="006F2804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10020B8F" w14:textId="77777777" w:rsidR="006F2804" w:rsidRPr="006A21B3" w:rsidRDefault="006F2804" w:rsidP="006F280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6F2804" w:rsidRPr="006A21B3" w14:paraId="427E55B4" w14:textId="77777777">
        <w:tc>
          <w:tcPr>
            <w:tcW w:w="1530" w:type="dxa"/>
          </w:tcPr>
          <w:p w14:paraId="518A171A" w14:textId="77777777" w:rsidR="006F2804" w:rsidRPr="006A21B3" w:rsidRDefault="006F2804" w:rsidP="006F2804">
            <w:pPr>
              <w:spacing w:line="300" w:lineRule="exact"/>
              <w:ind w:right="-108"/>
              <w:rPr>
                <w:rFonts w:ascii="Angsana New" w:hAnsi="Angsana New"/>
                <w:u w:val="single"/>
              </w:rPr>
            </w:pPr>
            <w:r w:rsidRPr="006A21B3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215" w:type="dxa"/>
          </w:tcPr>
          <w:p w14:paraId="39A52FCA" w14:textId="77777777" w:rsidR="006F2804" w:rsidRPr="006A21B3" w:rsidRDefault="006F2804" w:rsidP="006F2804">
            <w:pPr>
              <w:tabs>
                <w:tab w:val="decimal" w:pos="882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11272F14" w14:textId="77777777" w:rsidR="006F2804" w:rsidRPr="006A21B3" w:rsidRDefault="006F2804" w:rsidP="006F2804">
            <w:pPr>
              <w:tabs>
                <w:tab w:val="decimal" w:pos="1224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45CBD0" w14:textId="77777777" w:rsidR="006F2804" w:rsidRPr="006A21B3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BA8B138" w14:textId="77777777" w:rsidR="006F2804" w:rsidRPr="006A21B3" w:rsidRDefault="006F2804" w:rsidP="006F2804">
            <w:pPr>
              <w:spacing w:line="300" w:lineRule="exact"/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51A39632" w14:textId="77777777" w:rsidR="006F2804" w:rsidRPr="006A21B3" w:rsidRDefault="006F2804" w:rsidP="006F2804">
            <w:pPr>
              <w:tabs>
                <w:tab w:val="right" w:pos="159"/>
                <w:tab w:val="left" w:pos="25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BC5E8BD" w14:textId="77777777" w:rsidR="006F2804" w:rsidRPr="006A21B3" w:rsidRDefault="006F2804" w:rsidP="006F2804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6F2804" w:rsidRPr="006A21B3" w14:paraId="437F83E8" w14:textId="77777777">
        <w:tc>
          <w:tcPr>
            <w:tcW w:w="1530" w:type="dxa"/>
          </w:tcPr>
          <w:p w14:paraId="03AAB954" w14:textId="22DCE391" w:rsidR="006F2804" w:rsidRPr="006A21B3" w:rsidRDefault="006F2804" w:rsidP="006F2804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31</w:t>
            </w:r>
            <w:r w:rsidRPr="006A21B3">
              <w:rPr>
                <w:rFonts w:ascii="Angsana New" w:hAnsi="Angsana New" w:hint="cs"/>
                <w:cs/>
              </w:rPr>
              <w:t xml:space="preserve"> มกราคม </w:t>
            </w:r>
            <w:r w:rsidRPr="006A21B3">
              <w:rPr>
                <w:rFonts w:ascii="Angsana New" w:hAnsi="Angsana New" w:hint="cs"/>
              </w:rPr>
              <w:t>2567</w:t>
            </w:r>
          </w:p>
        </w:tc>
        <w:tc>
          <w:tcPr>
            <w:tcW w:w="1215" w:type="dxa"/>
          </w:tcPr>
          <w:p w14:paraId="47948450" w14:textId="532FFA25" w:rsidR="006F2804" w:rsidRPr="006A21B3" w:rsidRDefault="006F2804" w:rsidP="006F2804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2,280,000</w:t>
            </w:r>
          </w:p>
        </w:tc>
        <w:tc>
          <w:tcPr>
            <w:tcW w:w="1215" w:type="dxa"/>
          </w:tcPr>
          <w:p w14:paraId="27A4BEC4" w14:textId="5FA72379" w:rsidR="006F2804" w:rsidRPr="006A21B3" w:rsidRDefault="006F2804" w:rsidP="006F2804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</w:rPr>
              <w:t>2,280,000</w:t>
            </w:r>
          </w:p>
        </w:tc>
        <w:tc>
          <w:tcPr>
            <w:tcW w:w="1080" w:type="dxa"/>
          </w:tcPr>
          <w:p w14:paraId="7637268A" w14:textId="77777777" w:rsidR="006F2804" w:rsidRPr="006A21B3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</w:rPr>
              <w:t>1</w:t>
            </w:r>
            <w:r w:rsidRPr="006A21B3">
              <w:rPr>
                <w:rFonts w:ascii="Angsana New" w:hAnsi="Angsana New" w:hint="cs"/>
                <w:cs/>
              </w:rPr>
              <w:t>.</w:t>
            </w:r>
            <w:r w:rsidRPr="006A21B3">
              <w:rPr>
                <w:rFonts w:ascii="Angsana New" w:hAnsi="Angsana New" w:hint="cs"/>
              </w:rPr>
              <w:t>1</w:t>
            </w:r>
          </w:p>
        </w:tc>
        <w:tc>
          <w:tcPr>
            <w:tcW w:w="1332" w:type="dxa"/>
          </w:tcPr>
          <w:p w14:paraId="3CCE64F5" w14:textId="6180B1DC" w:rsidR="006F2804" w:rsidRPr="006A21B3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</w:t>
            </w:r>
            <w:r w:rsidRPr="006A21B3">
              <w:rPr>
                <w:rFonts w:ascii="Angsana New" w:hAnsi="Angsana New" w:hint="cs"/>
                <w:cs/>
              </w:rPr>
              <w:t>.</w:t>
            </w:r>
            <w:r w:rsidRPr="006A21B3">
              <w:rPr>
                <w:rFonts w:ascii="Angsana New" w:hAnsi="Angsana New" w:hint="cs"/>
              </w:rPr>
              <w:t>79</w:t>
            </w:r>
          </w:p>
        </w:tc>
        <w:tc>
          <w:tcPr>
            <w:tcW w:w="1458" w:type="dxa"/>
          </w:tcPr>
          <w:p w14:paraId="5503E956" w14:textId="56DBF817" w:rsidR="006F2804" w:rsidRPr="006A21B3" w:rsidRDefault="006F2804" w:rsidP="006F2804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2</w:t>
            </w:r>
            <w:r w:rsidRPr="006A21B3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6A21B3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121B7C62" w14:textId="5AC740CB" w:rsidR="006F2804" w:rsidRPr="006A21B3" w:rsidRDefault="006F2804" w:rsidP="006F280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7</w:t>
            </w:r>
            <w:r w:rsidRPr="006A21B3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6A21B3">
              <w:rPr>
                <w:rFonts w:ascii="Angsana New" w:hAnsi="Angsana New" w:hint="cs"/>
              </w:rPr>
              <w:t>2567</w:t>
            </w:r>
          </w:p>
        </w:tc>
      </w:tr>
      <w:tr w:rsidR="006F2804" w:rsidRPr="006A21B3" w14:paraId="7527A1B4" w14:textId="77777777">
        <w:tc>
          <w:tcPr>
            <w:tcW w:w="1530" w:type="dxa"/>
          </w:tcPr>
          <w:p w14:paraId="0DF43FFD" w14:textId="401D8BDC" w:rsidR="006F2804" w:rsidRPr="006A21B3" w:rsidRDefault="006F2804" w:rsidP="006F2804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29</w:t>
            </w:r>
            <w:r w:rsidRPr="006A21B3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6A21B3">
              <w:rPr>
                <w:rFonts w:ascii="Angsana New" w:hAnsi="Angsana New" w:hint="cs"/>
              </w:rPr>
              <w:t>2567</w:t>
            </w:r>
          </w:p>
        </w:tc>
        <w:tc>
          <w:tcPr>
            <w:tcW w:w="1215" w:type="dxa"/>
          </w:tcPr>
          <w:p w14:paraId="6E47852E" w14:textId="3CA459FD" w:rsidR="006F2804" w:rsidRPr="006A21B3" w:rsidRDefault="006F2804" w:rsidP="006F2804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21,660,000</w:t>
            </w:r>
          </w:p>
        </w:tc>
        <w:tc>
          <w:tcPr>
            <w:tcW w:w="1215" w:type="dxa"/>
          </w:tcPr>
          <w:p w14:paraId="48CD1F5C" w14:textId="65800B5D" w:rsidR="006F2804" w:rsidRPr="006A21B3" w:rsidRDefault="006F2804" w:rsidP="006F2804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</w:rPr>
              <w:t>21,660,000</w:t>
            </w:r>
          </w:p>
        </w:tc>
        <w:tc>
          <w:tcPr>
            <w:tcW w:w="1080" w:type="dxa"/>
          </w:tcPr>
          <w:p w14:paraId="0038EAC3" w14:textId="77777777" w:rsidR="006F2804" w:rsidRPr="006A21B3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</w:rPr>
              <w:t>1</w:t>
            </w:r>
            <w:r w:rsidRPr="006A21B3">
              <w:rPr>
                <w:rFonts w:ascii="Angsana New" w:hAnsi="Angsana New" w:hint="cs"/>
                <w:cs/>
              </w:rPr>
              <w:t>.</w:t>
            </w:r>
            <w:r w:rsidRPr="006A21B3">
              <w:rPr>
                <w:rFonts w:ascii="Angsana New" w:hAnsi="Angsana New" w:hint="cs"/>
              </w:rPr>
              <w:t>1</w:t>
            </w:r>
          </w:p>
        </w:tc>
        <w:tc>
          <w:tcPr>
            <w:tcW w:w="1332" w:type="dxa"/>
          </w:tcPr>
          <w:p w14:paraId="2292E241" w14:textId="44CCCBD6" w:rsidR="006F2804" w:rsidRPr="006A21B3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</w:t>
            </w:r>
            <w:r w:rsidRPr="006A21B3">
              <w:rPr>
                <w:rFonts w:ascii="Angsana New" w:hAnsi="Angsana New" w:hint="cs"/>
                <w:cs/>
              </w:rPr>
              <w:t>.</w:t>
            </w:r>
            <w:r w:rsidRPr="006A21B3">
              <w:rPr>
                <w:rFonts w:ascii="Angsana New" w:hAnsi="Angsana New" w:hint="cs"/>
              </w:rPr>
              <w:t>84</w:t>
            </w:r>
          </w:p>
        </w:tc>
        <w:tc>
          <w:tcPr>
            <w:tcW w:w="1458" w:type="dxa"/>
          </w:tcPr>
          <w:p w14:paraId="77FE9FEB" w14:textId="271035F4" w:rsidR="006F2804" w:rsidRPr="006A21B3" w:rsidRDefault="006F2804" w:rsidP="006F2804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5</w:t>
            </w:r>
            <w:r w:rsidRPr="006A21B3">
              <w:rPr>
                <w:rFonts w:ascii="Angsana New" w:hAnsi="Angsana New" w:hint="cs"/>
                <w:cs/>
              </w:rPr>
              <w:t xml:space="preserve"> มีนาคม </w:t>
            </w:r>
            <w:r w:rsidRPr="006A21B3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7E49ED75" w14:textId="5D3000C4" w:rsidR="006F2804" w:rsidRPr="006A21B3" w:rsidRDefault="006F2804" w:rsidP="006F280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8</w:t>
            </w:r>
            <w:r w:rsidRPr="006A21B3">
              <w:rPr>
                <w:rFonts w:ascii="Angsana New" w:hAnsi="Angsana New" w:hint="cs"/>
                <w:cs/>
              </w:rPr>
              <w:t xml:space="preserve"> มีนาคม </w:t>
            </w:r>
            <w:r w:rsidRPr="006A21B3">
              <w:rPr>
                <w:rFonts w:ascii="Angsana New" w:hAnsi="Angsana New" w:hint="cs"/>
              </w:rPr>
              <w:t>2567</w:t>
            </w:r>
          </w:p>
        </w:tc>
      </w:tr>
      <w:tr w:rsidR="006F2804" w:rsidRPr="006A21B3" w14:paraId="4F4FBAD0" w14:textId="77777777">
        <w:tc>
          <w:tcPr>
            <w:tcW w:w="1530" w:type="dxa"/>
          </w:tcPr>
          <w:p w14:paraId="0D4ACC3F" w14:textId="58A1D4E6" w:rsidR="006F2804" w:rsidRPr="006A21B3" w:rsidRDefault="006F2804" w:rsidP="006F2804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29</w:t>
            </w:r>
            <w:r w:rsidRPr="006A21B3">
              <w:rPr>
                <w:rFonts w:ascii="Angsana New" w:hAnsi="Angsana New" w:hint="cs"/>
                <w:cs/>
              </w:rPr>
              <w:t xml:space="preserve"> มีนาคม </w:t>
            </w:r>
            <w:r w:rsidRPr="006A21B3">
              <w:rPr>
                <w:rFonts w:ascii="Angsana New" w:hAnsi="Angsana New" w:hint="cs"/>
              </w:rPr>
              <w:t>2567</w:t>
            </w:r>
          </w:p>
        </w:tc>
        <w:tc>
          <w:tcPr>
            <w:tcW w:w="1215" w:type="dxa"/>
          </w:tcPr>
          <w:p w14:paraId="098A4CBB" w14:textId="56ECD292" w:rsidR="006F2804" w:rsidRPr="006A21B3" w:rsidRDefault="006F2804" w:rsidP="006F2804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1,150,000</w:t>
            </w:r>
          </w:p>
        </w:tc>
        <w:tc>
          <w:tcPr>
            <w:tcW w:w="1215" w:type="dxa"/>
          </w:tcPr>
          <w:p w14:paraId="19AE4C1F" w14:textId="2EB330B9" w:rsidR="006F2804" w:rsidRPr="006A21B3" w:rsidRDefault="006F2804" w:rsidP="006F2804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1,150,000</w:t>
            </w:r>
          </w:p>
        </w:tc>
        <w:tc>
          <w:tcPr>
            <w:tcW w:w="1080" w:type="dxa"/>
          </w:tcPr>
          <w:p w14:paraId="4EAAFEDA" w14:textId="77777777" w:rsidR="006F2804" w:rsidRPr="006A21B3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10FFD6E0" w14:textId="5BBD775D" w:rsidR="006F2804" w:rsidRPr="006A21B3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1.71</w:t>
            </w:r>
          </w:p>
        </w:tc>
        <w:tc>
          <w:tcPr>
            <w:tcW w:w="1458" w:type="dxa"/>
          </w:tcPr>
          <w:p w14:paraId="41E31582" w14:textId="6F53A0BE" w:rsidR="006F2804" w:rsidRPr="006A21B3" w:rsidRDefault="006F2804" w:rsidP="006F2804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2</w:t>
            </w:r>
            <w:r w:rsidRPr="006A21B3">
              <w:rPr>
                <w:rFonts w:ascii="Angsana New" w:hAnsi="Angsana New" w:hint="cs"/>
                <w:cs/>
              </w:rPr>
              <w:t xml:space="preserve"> เมษายน </w:t>
            </w:r>
            <w:r w:rsidRPr="006A21B3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3FBCF6AA" w14:textId="03E19444" w:rsidR="006F2804" w:rsidRPr="006A21B3" w:rsidRDefault="006F2804" w:rsidP="006F280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4</w:t>
            </w:r>
            <w:r w:rsidRPr="006A21B3">
              <w:rPr>
                <w:rFonts w:ascii="Angsana New" w:hAnsi="Angsana New" w:hint="cs"/>
                <w:cs/>
              </w:rPr>
              <w:t xml:space="preserve"> เมษายน </w:t>
            </w:r>
            <w:r w:rsidRPr="006A21B3">
              <w:rPr>
                <w:rFonts w:ascii="Angsana New" w:hAnsi="Angsana New" w:hint="cs"/>
              </w:rPr>
              <w:t>2567</w:t>
            </w:r>
          </w:p>
        </w:tc>
      </w:tr>
      <w:tr w:rsidR="006F2804" w:rsidRPr="006A21B3" w14:paraId="6E720C7A" w14:textId="77777777">
        <w:tc>
          <w:tcPr>
            <w:tcW w:w="1530" w:type="dxa"/>
          </w:tcPr>
          <w:p w14:paraId="13403764" w14:textId="027BFB07" w:rsidR="006F2804" w:rsidRPr="006A21B3" w:rsidRDefault="006F2804" w:rsidP="006F2804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 xml:space="preserve">30 </w:t>
            </w:r>
            <w:r w:rsidRPr="006A21B3">
              <w:rPr>
                <w:rFonts w:ascii="Angsana New" w:hAnsi="Angsana New" w:hint="cs"/>
                <w:cs/>
              </w:rPr>
              <w:t xml:space="preserve">เมษายน </w:t>
            </w:r>
            <w:r w:rsidRPr="006A21B3">
              <w:rPr>
                <w:rFonts w:ascii="Angsana New" w:hAnsi="Angsana New" w:hint="cs"/>
              </w:rPr>
              <w:t>2567</w:t>
            </w:r>
          </w:p>
        </w:tc>
        <w:tc>
          <w:tcPr>
            <w:tcW w:w="1215" w:type="dxa"/>
          </w:tcPr>
          <w:p w14:paraId="2199A603" w14:textId="7381433D" w:rsidR="006F2804" w:rsidRPr="006A21B3" w:rsidRDefault="006F2804" w:rsidP="006F2804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1,640,000</w:t>
            </w:r>
          </w:p>
        </w:tc>
        <w:tc>
          <w:tcPr>
            <w:tcW w:w="1215" w:type="dxa"/>
          </w:tcPr>
          <w:p w14:paraId="1E827AC9" w14:textId="5F613C43" w:rsidR="006F2804" w:rsidRPr="006A21B3" w:rsidRDefault="006F2804" w:rsidP="006F2804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1,640,000</w:t>
            </w:r>
          </w:p>
        </w:tc>
        <w:tc>
          <w:tcPr>
            <w:tcW w:w="1080" w:type="dxa"/>
          </w:tcPr>
          <w:p w14:paraId="0EAD459E" w14:textId="19C446CC" w:rsidR="006F2804" w:rsidRPr="006A21B3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285474A6" w14:textId="7CFD9F42" w:rsidR="006F2804" w:rsidRPr="006A21B3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1.70</w:t>
            </w:r>
          </w:p>
        </w:tc>
        <w:tc>
          <w:tcPr>
            <w:tcW w:w="1458" w:type="dxa"/>
          </w:tcPr>
          <w:p w14:paraId="4B0BCB43" w14:textId="5F8D5B30" w:rsidR="006F2804" w:rsidRPr="006A21B3" w:rsidRDefault="0006249E" w:rsidP="006F2804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1</w:t>
            </w:r>
            <w:r w:rsidR="006F2804" w:rsidRPr="006A21B3">
              <w:rPr>
                <w:rFonts w:ascii="Angsana New" w:hAnsi="Angsana New" w:hint="cs"/>
              </w:rPr>
              <w:t xml:space="preserve"> </w:t>
            </w:r>
            <w:r w:rsidR="006F2804" w:rsidRPr="006A21B3">
              <w:rPr>
                <w:rFonts w:ascii="Angsana New" w:hAnsi="Angsana New" w:hint="cs"/>
                <w:cs/>
              </w:rPr>
              <w:t xml:space="preserve">พฤษภาคม </w:t>
            </w:r>
            <w:r w:rsidR="006F2804" w:rsidRPr="006A21B3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1E81A3B5" w14:textId="5193A357" w:rsidR="006F2804" w:rsidRPr="006A21B3" w:rsidRDefault="006F2804" w:rsidP="006F280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 xml:space="preserve">7 </w:t>
            </w:r>
            <w:r w:rsidRPr="006A21B3">
              <w:rPr>
                <w:rFonts w:ascii="Angsana New" w:hAnsi="Angsana New" w:hint="cs"/>
                <w:cs/>
              </w:rPr>
              <w:t xml:space="preserve">พฤษภาคม </w:t>
            </w:r>
            <w:r w:rsidRPr="006A21B3">
              <w:rPr>
                <w:rFonts w:ascii="Angsana New" w:hAnsi="Angsana New" w:hint="cs"/>
              </w:rPr>
              <w:t>2567</w:t>
            </w:r>
          </w:p>
        </w:tc>
      </w:tr>
      <w:tr w:rsidR="006F2804" w:rsidRPr="006A21B3" w14:paraId="7A465BDF" w14:textId="77777777">
        <w:tc>
          <w:tcPr>
            <w:tcW w:w="1530" w:type="dxa"/>
          </w:tcPr>
          <w:p w14:paraId="380C9834" w14:textId="2D13EB15" w:rsidR="006F2804" w:rsidRPr="006A21B3" w:rsidRDefault="006F2804" w:rsidP="006F2804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 xml:space="preserve">31 </w:t>
            </w:r>
            <w:r w:rsidRPr="006A21B3">
              <w:rPr>
                <w:rFonts w:ascii="Angsana New" w:hAnsi="Angsana New" w:hint="cs"/>
                <w:cs/>
              </w:rPr>
              <w:t xml:space="preserve">พฤษภาคม </w:t>
            </w:r>
            <w:r w:rsidRPr="006A21B3">
              <w:rPr>
                <w:rFonts w:ascii="Angsana New" w:hAnsi="Angsana New" w:hint="cs"/>
              </w:rPr>
              <w:t>2567</w:t>
            </w:r>
          </w:p>
        </w:tc>
        <w:tc>
          <w:tcPr>
            <w:tcW w:w="1215" w:type="dxa"/>
          </w:tcPr>
          <w:p w14:paraId="5637D7A2" w14:textId="04A27879" w:rsidR="006F2804" w:rsidRPr="006A21B3" w:rsidRDefault="006F2804" w:rsidP="006F2804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1,600,000</w:t>
            </w:r>
          </w:p>
        </w:tc>
        <w:tc>
          <w:tcPr>
            <w:tcW w:w="1215" w:type="dxa"/>
          </w:tcPr>
          <w:p w14:paraId="37584C67" w14:textId="45C43327" w:rsidR="006F2804" w:rsidRPr="006A21B3" w:rsidRDefault="006F2804" w:rsidP="006F2804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1,600,000</w:t>
            </w:r>
          </w:p>
        </w:tc>
        <w:tc>
          <w:tcPr>
            <w:tcW w:w="1080" w:type="dxa"/>
          </w:tcPr>
          <w:p w14:paraId="5177CA22" w14:textId="1F2392A2" w:rsidR="006F2804" w:rsidRPr="006A21B3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7B925576" w14:textId="785FC405" w:rsidR="006F2804" w:rsidRPr="006A21B3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1.59</w:t>
            </w:r>
          </w:p>
        </w:tc>
        <w:tc>
          <w:tcPr>
            <w:tcW w:w="1458" w:type="dxa"/>
          </w:tcPr>
          <w:p w14:paraId="37E58B46" w14:textId="10134616" w:rsidR="006F2804" w:rsidRPr="006A21B3" w:rsidRDefault="006F2804" w:rsidP="006F2804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 xml:space="preserve">5 </w:t>
            </w:r>
            <w:r w:rsidRPr="006A21B3">
              <w:rPr>
                <w:rFonts w:ascii="Angsana New" w:hAnsi="Angsana New" w:hint="cs"/>
                <w:cs/>
              </w:rPr>
              <w:t xml:space="preserve">มิถุนายน </w:t>
            </w:r>
            <w:r w:rsidRPr="006A21B3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7C1CDC8F" w14:textId="7D7DA30D" w:rsidR="006F2804" w:rsidRPr="006A21B3" w:rsidRDefault="006F2804" w:rsidP="006F280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 xml:space="preserve">7 </w:t>
            </w:r>
            <w:r w:rsidRPr="006A21B3">
              <w:rPr>
                <w:rFonts w:ascii="Angsana New" w:hAnsi="Angsana New" w:hint="cs"/>
                <w:cs/>
              </w:rPr>
              <w:t xml:space="preserve">มิถุนายน </w:t>
            </w:r>
            <w:r w:rsidRPr="006A21B3">
              <w:rPr>
                <w:rFonts w:ascii="Angsana New" w:hAnsi="Angsana New" w:hint="cs"/>
              </w:rPr>
              <w:t>2567</w:t>
            </w:r>
          </w:p>
        </w:tc>
      </w:tr>
      <w:tr w:rsidR="006F2804" w:rsidRPr="006A21B3" w14:paraId="65B0F854" w14:textId="77777777">
        <w:tc>
          <w:tcPr>
            <w:tcW w:w="1530" w:type="dxa"/>
          </w:tcPr>
          <w:p w14:paraId="5175019D" w14:textId="77762BC4" w:rsidR="006F2804" w:rsidRPr="006A21B3" w:rsidRDefault="00321BF1" w:rsidP="006F2804">
            <w:pPr>
              <w:spacing w:line="300" w:lineRule="exact"/>
              <w:ind w:right="-115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</w:rPr>
              <w:t xml:space="preserve">28 </w:t>
            </w:r>
            <w:r w:rsidRPr="006A21B3">
              <w:rPr>
                <w:rFonts w:ascii="Angsana New" w:hAnsi="Angsana New" w:hint="cs"/>
                <w:cs/>
              </w:rPr>
              <w:t>มิถุนายน</w:t>
            </w:r>
            <w:r w:rsidR="00DA241C" w:rsidRPr="006A21B3">
              <w:rPr>
                <w:rFonts w:ascii="Angsana New" w:hAnsi="Angsana New" w:hint="cs"/>
              </w:rPr>
              <w:t xml:space="preserve"> 2567</w:t>
            </w:r>
          </w:p>
        </w:tc>
        <w:tc>
          <w:tcPr>
            <w:tcW w:w="1215" w:type="dxa"/>
          </w:tcPr>
          <w:p w14:paraId="10CBC811" w14:textId="04F85392" w:rsidR="006F2804" w:rsidRPr="006A21B3" w:rsidRDefault="00336A1D" w:rsidP="00AC1953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16,430,000</w:t>
            </w:r>
          </w:p>
        </w:tc>
        <w:tc>
          <w:tcPr>
            <w:tcW w:w="1215" w:type="dxa"/>
          </w:tcPr>
          <w:p w14:paraId="74C6FA75" w14:textId="4D7DF420" w:rsidR="006F2804" w:rsidRPr="006A21B3" w:rsidRDefault="00336A1D" w:rsidP="00AC1953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16,430,000</w:t>
            </w:r>
          </w:p>
        </w:tc>
        <w:tc>
          <w:tcPr>
            <w:tcW w:w="1080" w:type="dxa"/>
          </w:tcPr>
          <w:p w14:paraId="108342E2" w14:textId="29A4873F" w:rsidR="006F2804" w:rsidRPr="006A21B3" w:rsidRDefault="00336A1D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16A98CA1" w14:textId="4E2D53B3" w:rsidR="006F2804" w:rsidRPr="006A21B3" w:rsidRDefault="00336A1D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1.67</w:t>
            </w:r>
          </w:p>
        </w:tc>
        <w:tc>
          <w:tcPr>
            <w:tcW w:w="1458" w:type="dxa"/>
          </w:tcPr>
          <w:p w14:paraId="0184BCA2" w14:textId="075D54FE" w:rsidR="006F2804" w:rsidRPr="006A21B3" w:rsidRDefault="00611204" w:rsidP="006F2804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3</w:t>
            </w:r>
            <w:r w:rsidR="006F2804" w:rsidRPr="006A21B3">
              <w:rPr>
                <w:rFonts w:ascii="Angsana New" w:hAnsi="Angsana New" w:hint="cs"/>
              </w:rPr>
              <w:t xml:space="preserve"> </w:t>
            </w:r>
            <w:r w:rsidR="006F2804" w:rsidRPr="006A21B3">
              <w:rPr>
                <w:rFonts w:ascii="Angsana New" w:hAnsi="Angsana New" w:hint="cs"/>
                <w:cs/>
              </w:rPr>
              <w:t xml:space="preserve">กรกฎาคม </w:t>
            </w:r>
            <w:r w:rsidR="006F2804" w:rsidRPr="006A21B3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5C45328B" w14:textId="0A933924" w:rsidR="006F2804" w:rsidRPr="006A21B3" w:rsidRDefault="003B48A8" w:rsidP="006F280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5</w:t>
            </w:r>
            <w:r w:rsidR="006F2804" w:rsidRPr="006A21B3">
              <w:rPr>
                <w:rFonts w:ascii="Angsana New" w:hAnsi="Angsana New" w:hint="cs"/>
              </w:rPr>
              <w:t xml:space="preserve"> </w:t>
            </w:r>
            <w:r w:rsidR="006F2804" w:rsidRPr="006A21B3">
              <w:rPr>
                <w:rFonts w:ascii="Angsana New" w:hAnsi="Angsana New" w:hint="cs"/>
                <w:cs/>
              </w:rPr>
              <w:t xml:space="preserve">กรกฎาคม </w:t>
            </w:r>
            <w:r w:rsidR="006F2804" w:rsidRPr="006A21B3">
              <w:rPr>
                <w:rFonts w:ascii="Angsana New" w:hAnsi="Angsana New" w:hint="cs"/>
              </w:rPr>
              <w:t>2567</w:t>
            </w:r>
          </w:p>
        </w:tc>
      </w:tr>
      <w:tr w:rsidR="00915192" w:rsidRPr="006A21B3" w14:paraId="0FF59871" w14:textId="77777777">
        <w:tc>
          <w:tcPr>
            <w:tcW w:w="1530" w:type="dxa"/>
          </w:tcPr>
          <w:p w14:paraId="4079BC47" w14:textId="1BD51B19" w:rsidR="00915192" w:rsidRPr="006A21B3" w:rsidRDefault="00915192" w:rsidP="00915192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 xml:space="preserve">31 </w:t>
            </w:r>
            <w:r w:rsidRPr="006A21B3">
              <w:rPr>
                <w:rFonts w:ascii="Angsana New" w:hAnsi="Angsana New"/>
                <w:cs/>
              </w:rPr>
              <w:t xml:space="preserve">กรกฎาคม </w:t>
            </w:r>
            <w:r w:rsidRPr="006A21B3">
              <w:rPr>
                <w:rFonts w:ascii="Angsana New" w:hAnsi="Angsana New"/>
              </w:rPr>
              <w:t>2567</w:t>
            </w:r>
          </w:p>
        </w:tc>
        <w:tc>
          <w:tcPr>
            <w:tcW w:w="1215" w:type="dxa"/>
          </w:tcPr>
          <w:p w14:paraId="1938BE2C" w14:textId="5B1D59E6" w:rsidR="00915192" w:rsidRPr="006A21B3" w:rsidRDefault="00915192" w:rsidP="00915192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20,260,000</w:t>
            </w:r>
          </w:p>
        </w:tc>
        <w:tc>
          <w:tcPr>
            <w:tcW w:w="1215" w:type="dxa"/>
          </w:tcPr>
          <w:p w14:paraId="30E45150" w14:textId="31636F31" w:rsidR="00915192" w:rsidRPr="006A21B3" w:rsidRDefault="00915192" w:rsidP="00915192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20,260,000</w:t>
            </w:r>
          </w:p>
        </w:tc>
        <w:tc>
          <w:tcPr>
            <w:tcW w:w="1080" w:type="dxa"/>
          </w:tcPr>
          <w:p w14:paraId="42102DCC" w14:textId="053E4565" w:rsidR="00915192" w:rsidRPr="006A21B3" w:rsidRDefault="00915192" w:rsidP="00915192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01B9CCBF" w14:textId="02DD8B37" w:rsidR="00915192" w:rsidRPr="006A21B3" w:rsidRDefault="00665AAB" w:rsidP="00915192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1.68</w:t>
            </w:r>
          </w:p>
        </w:tc>
        <w:tc>
          <w:tcPr>
            <w:tcW w:w="1458" w:type="dxa"/>
          </w:tcPr>
          <w:p w14:paraId="4FF06280" w14:textId="4526C4D3" w:rsidR="00915192" w:rsidRPr="006A21B3" w:rsidRDefault="00665AAB" w:rsidP="00915192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 xml:space="preserve">2 </w:t>
            </w:r>
            <w:r w:rsidRPr="006A21B3">
              <w:rPr>
                <w:rFonts w:ascii="Angsana New" w:hAnsi="Angsana New" w:hint="cs"/>
                <w:cs/>
              </w:rPr>
              <w:t xml:space="preserve">สิงหาคม </w:t>
            </w:r>
            <w:r w:rsidRPr="006A21B3">
              <w:rPr>
                <w:rFonts w:ascii="Angsana New" w:hAnsi="Angsana New"/>
              </w:rPr>
              <w:t>2567</w:t>
            </w:r>
          </w:p>
        </w:tc>
        <w:tc>
          <w:tcPr>
            <w:tcW w:w="1530" w:type="dxa"/>
          </w:tcPr>
          <w:p w14:paraId="53FF9B4C" w14:textId="42C3A6B0" w:rsidR="00915192" w:rsidRPr="006A21B3" w:rsidRDefault="00A8543D" w:rsidP="0091519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 xml:space="preserve">6 </w:t>
            </w:r>
            <w:r w:rsidRPr="006A21B3">
              <w:rPr>
                <w:rFonts w:ascii="Angsana New" w:hAnsi="Angsana New" w:hint="cs"/>
                <w:cs/>
              </w:rPr>
              <w:t xml:space="preserve">สิงหาคม </w:t>
            </w:r>
            <w:r w:rsidRPr="006A21B3">
              <w:rPr>
                <w:rFonts w:ascii="Angsana New" w:hAnsi="Angsana New"/>
              </w:rPr>
              <w:t>2567</w:t>
            </w:r>
          </w:p>
        </w:tc>
      </w:tr>
      <w:tr w:rsidR="00A8543D" w:rsidRPr="006A21B3" w14:paraId="78A9765B" w14:textId="77777777">
        <w:tc>
          <w:tcPr>
            <w:tcW w:w="1530" w:type="dxa"/>
          </w:tcPr>
          <w:p w14:paraId="2103C067" w14:textId="31BFC026" w:rsidR="00A8543D" w:rsidRPr="006A21B3" w:rsidRDefault="00A8543D" w:rsidP="00A8543D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 xml:space="preserve">30 </w:t>
            </w:r>
            <w:r w:rsidRPr="006A21B3">
              <w:rPr>
                <w:rFonts w:ascii="Angsana New" w:hAnsi="Angsana New"/>
                <w:cs/>
              </w:rPr>
              <w:t xml:space="preserve">สิงหาคม </w:t>
            </w:r>
            <w:r w:rsidRPr="006A21B3">
              <w:rPr>
                <w:rFonts w:ascii="Angsana New" w:hAnsi="Angsana New"/>
              </w:rPr>
              <w:t>2567</w:t>
            </w:r>
          </w:p>
        </w:tc>
        <w:tc>
          <w:tcPr>
            <w:tcW w:w="1215" w:type="dxa"/>
          </w:tcPr>
          <w:p w14:paraId="27F8FCF8" w14:textId="100EB130" w:rsidR="00A8543D" w:rsidRPr="006A21B3" w:rsidRDefault="00A8543D" w:rsidP="00A8543D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3,540,000</w:t>
            </w:r>
          </w:p>
        </w:tc>
        <w:tc>
          <w:tcPr>
            <w:tcW w:w="1215" w:type="dxa"/>
          </w:tcPr>
          <w:p w14:paraId="160D8FDC" w14:textId="4EAD7DF8" w:rsidR="00A8543D" w:rsidRPr="006A21B3" w:rsidRDefault="00A8543D" w:rsidP="00A8543D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3,540,000</w:t>
            </w:r>
          </w:p>
        </w:tc>
        <w:tc>
          <w:tcPr>
            <w:tcW w:w="1080" w:type="dxa"/>
          </w:tcPr>
          <w:p w14:paraId="2154B5A1" w14:textId="40F8DB1B" w:rsidR="00A8543D" w:rsidRPr="006A21B3" w:rsidRDefault="00A8543D" w:rsidP="00A8543D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49C898A3" w14:textId="5E2989EC" w:rsidR="00A8543D" w:rsidRPr="006A21B3" w:rsidRDefault="00A8543D" w:rsidP="00A8543D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1.71</w:t>
            </w:r>
          </w:p>
        </w:tc>
        <w:tc>
          <w:tcPr>
            <w:tcW w:w="1458" w:type="dxa"/>
          </w:tcPr>
          <w:p w14:paraId="2F947311" w14:textId="6D566482" w:rsidR="00A8543D" w:rsidRPr="006A21B3" w:rsidRDefault="00A8543D" w:rsidP="00A8543D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 xml:space="preserve">3 </w:t>
            </w:r>
            <w:r w:rsidRPr="006A21B3">
              <w:rPr>
                <w:rFonts w:ascii="Angsana New" w:hAnsi="Angsana New" w:hint="cs"/>
                <w:cs/>
              </w:rPr>
              <w:t xml:space="preserve">กันยายน </w:t>
            </w:r>
            <w:r w:rsidRPr="006A21B3">
              <w:rPr>
                <w:rFonts w:ascii="Angsana New" w:hAnsi="Angsana New"/>
              </w:rPr>
              <w:t>2567</w:t>
            </w:r>
          </w:p>
        </w:tc>
        <w:tc>
          <w:tcPr>
            <w:tcW w:w="1530" w:type="dxa"/>
          </w:tcPr>
          <w:p w14:paraId="6D0F2273" w14:textId="0B92C868" w:rsidR="00A8543D" w:rsidRPr="006A21B3" w:rsidRDefault="00A8543D" w:rsidP="00A8543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 xml:space="preserve">5 </w:t>
            </w:r>
            <w:r w:rsidRPr="006A21B3">
              <w:rPr>
                <w:rFonts w:ascii="Angsana New" w:hAnsi="Angsana New" w:hint="cs"/>
                <w:cs/>
              </w:rPr>
              <w:t xml:space="preserve">กันยายน </w:t>
            </w:r>
            <w:r w:rsidRPr="006A21B3">
              <w:rPr>
                <w:rFonts w:ascii="Angsana New" w:hAnsi="Angsana New"/>
              </w:rPr>
              <w:t>2567</w:t>
            </w:r>
          </w:p>
        </w:tc>
      </w:tr>
      <w:tr w:rsidR="00A8543D" w:rsidRPr="006A21B3" w14:paraId="319B4440" w14:textId="77777777">
        <w:tc>
          <w:tcPr>
            <w:tcW w:w="1530" w:type="dxa"/>
          </w:tcPr>
          <w:p w14:paraId="0D855D8C" w14:textId="21FBD512" w:rsidR="00A8543D" w:rsidRPr="006A21B3" w:rsidRDefault="00A8543D" w:rsidP="00A8543D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 xml:space="preserve">30 </w:t>
            </w:r>
            <w:r w:rsidRPr="006A21B3">
              <w:rPr>
                <w:rFonts w:ascii="Angsana New" w:hAnsi="Angsana New"/>
                <w:cs/>
              </w:rPr>
              <w:t xml:space="preserve">กันยายน </w:t>
            </w:r>
            <w:r w:rsidRPr="006A21B3">
              <w:rPr>
                <w:rFonts w:ascii="Angsana New" w:hAnsi="Angsana New"/>
              </w:rPr>
              <w:t>2567</w:t>
            </w:r>
          </w:p>
        </w:tc>
        <w:tc>
          <w:tcPr>
            <w:tcW w:w="1215" w:type="dxa"/>
          </w:tcPr>
          <w:p w14:paraId="50628439" w14:textId="1EB02FBE" w:rsidR="00A8543D" w:rsidRPr="006A21B3" w:rsidRDefault="00A8543D" w:rsidP="00A8543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32,020,000</w:t>
            </w:r>
          </w:p>
        </w:tc>
        <w:tc>
          <w:tcPr>
            <w:tcW w:w="1215" w:type="dxa"/>
          </w:tcPr>
          <w:p w14:paraId="6E7759AB" w14:textId="70C684C2" w:rsidR="00A8543D" w:rsidRPr="006A21B3" w:rsidRDefault="00A8543D" w:rsidP="00A8543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32,020,000</w:t>
            </w:r>
          </w:p>
        </w:tc>
        <w:tc>
          <w:tcPr>
            <w:tcW w:w="1080" w:type="dxa"/>
          </w:tcPr>
          <w:p w14:paraId="73B7E297" w14:textId="25FA631E" w:rsidR="00A8543D" w:rsidRPr="006A21B3" w:rsidRDefault="00A8543D" w:rsidP="00A8543D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707CA33A" w14:textId="5FD62A66" w:rsidR="00A8543D" w:rsidRPr="006A21B3" w:rsidRDefault="00A8543D" w:rsidP="00A8543D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1.91</w:t>
            </w:r>
          </w:p>
        </w:tc>
        <w:tc>
          <w:tcPr>
            <w:tcW w:w="1458" w:type="dxa"/>
          </w:tcPr>
          <w:p w14:paraId="788EE952" w14:textId="5F797623" w:rsidR="00A8543D" w:rsidRPr="006A21B3" w:rsidRDefault="00A8543D" w:rsidP="00A8543D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 xml:space="preserve">2 </w:t>
            </w:r>
            <w:r w:rsidRPr="006A21B3">
              <w:rPr>
                <w:rFonts w:ascii="Angsana New" w:hAnsi="Angsana New" w:hint="cs"/>
                <w:cs/>
              </w:rPr>
              <w:t xml:space="preserve">ตุลาคม </w:t>
            </w:r>
            <w:r w:rsidRPr="006A21B3">
              <w:rPr>
                <w:rFonts w:ascii="Angsana New" w:hAnsi="Angsana New"/>
              </w:rPr>
              <w:t>2567</w:t>
            </w:r>
          </w:p>
        </w:tc>
        <w:tc>
          <w:tcPr>
            <w:tcW w:w="1530" w:type="dxa"/>
          </w:tcPr>
          <w:p w14:paraId="1D99D55E" w14:textId="5520DEAB" w:rsidR="00A8543D" w:rsidRPr="006A21B3" w:rsidRDefault="00527E37" w:rsidP="00A8543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 xml:space="preserve">4 </w:t>
            </w:r>
            <w:r w:rsidRPr="006A21B3">
              <w:rPr>
                <w:rFonts w:ascii="Angsana New" w:hAnsi="Angsana New" w:hint="cs"/>
                <w:cs/>
              </w:rPr>
              <w:t xml:space="preserve">ตุลาคม </w:t>
            </w:r>
            <w:r w:rsidRPr="006A21B3">
              <w:rPr>
                <w:rFonts w:ascii="Angsana New" w:hAnsi="Angsana New"/>
              </w:rPr>
              <w:t>2567</w:t>
            </w:r>
          </w:p>
        </w:tc>
      </w:tr>
      <w:tr w:rsidR="00A8543D" w:rsidRPr="006A21B3" w14:paraId="6A03A214" w14:textId="77777777">
        <w:tc>
          <w:tcPr>
            <w:tcW w:w="1530" w:type="dxa"/>
          </w:tcPr>
          <w:p w14:paraId="40BE9C59" w14:textId="77777777" w:rsidR="00A8543D" w:rsidRPr="006A21B3" w:rsidRDefault="00A8543D" w:rsidP="00A8543D">
            <w:pPr>
              <w:spacing w:line="300" w:lineRule="exact"/>
              <w:ind w:right="-115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15" w:type="dxa"/>
          </w:tcPr>
          <w:p w14:paraId="6B80D38D" w14:textId="1C6D27C4" w:rsidR="00A8543D" w:rsidRPr="006A21B3" w:rsidRDefault="00A8543D" w:rsidP="00A8543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100,580,000</w:t>
            </w:r>
          </w:p>
        </w:tc>
        <w:tc>
          <w:tcPr>
            <w:tcW w:w="1215" w:type="dxa"/>
          </w:tcPr>
          <w:p w14:paraId="4840C487" w14:textId="4CD510C2" w:rsidR="00A8543D" w:rsidRPr="006A21B3" w:rsidRDefault="00A8543D" w:rsidP="00A8543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100,580,000</w:t>
            </w:r>
          </w:p>
        </w:tc>
        <w:tc>
          <w:tcPr>
            <w:tcW w:w="1080" w:type="dxa"/>
          </w:tcPr>
          <w:p w14:paraId="77C05611" w14:textId="77777777" w:rsidR="00A8543D" w:rsidRPr="006A21B3" w:rsidRDefault="00A8543D" w:rsidP="00A8543D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8B2C104" w14:textId="77777777" w:rsidR="00A8543D" w:rsidRPr="006A21B3" w:rsidRDefault="00A8543D" w:rsidP="00A8543D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CA36D39" w14:textId="77777777" w:rsidR="00A8543D" w:rsidRPr="006A21B3" w:rsidRDefault="00A8543D" w:rsidP="00A8543D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54A21B71" w14:textId="77777777" w:rsidR="00A8543D" w:rsidRPr="006A21B3" w:rsidRDefault="00A8543D" w:rsidP="00A8543D">
            <w:pPr>
              <w:spacing w:line="30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A8543D" w:rsidRPr="006A21B3" w14:paraId="5AA09340" w14:textId="77777777">
        <w:tc>
          <w:tcPr>
            <w:tcW w:w="1530" w:type="dxa"/>
          </w:tcPr>
          <w:p w14:paraId="286DC5EA" w14:textId="77777777" w:rsidR="00A8543D" w:rsidRPr="006A21B3" w:rsidRDefault="00A8543D" w:rsidP="00A8543D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15" w:type="dxa"/>
          </w:tcPr>
          <w:p w14:paraId="164E6406" w14:textId="79779CFD" w:rsidR="00A8543D" w:rsidRPr="006A21B3" w:rsidRDefault="00A8543D" w:rsidP="00A8543D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600,580,000</w:t>
            </w:r>
          </w:p>
        </w:tc>
        <w:tc>
          <w:tcPr>
            <w:tcW w:w="1215" w:type="dxa"/>
          </w:tcPr>
          <w:p w14:paraId="585FEEA1" w14:textId="4152EE29" w:rsidR="00A8543D" w:rsidRPr="006A21B3" w:rsidRDefault="00A8543D" w:rsidP="00A8543D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600,580,000</w:t>
            </w:r>
          </w:p>
        </w:tc>
        <w:tc>
          <w:tcPr>
            <w:tcW w:w="1080" w:type="dxa"/>
          </w:tcPr>
          <w:p w14:paraId="73527605" w14:textId="77777777" w:rsidR="00A8543D" w:rsidRPr="006A21B3" w:rsidRDefault="00A8543D" w:rsidP="00A8543D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D868E5C" w14:textId="77777777" w:rsidR="00A8543D" w:rsidRPr="006A21B3" w:rsidRDefault="00A8543D" w:rsidP="00A8543D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E1032AA" w14:textId="77777777" w:rsidR="00A8543D" w:rsidRPr="006A21B3" w:rsidRDefault="00A8543D" w:rsidP="00A8543D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7E749C64" w14:textId="77777777" w:rsidR="00A8543D" w:rsidRPr="006A21B3" w:rsidRDefault="00A8543D" w:rsidP="00A8543D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</w:tbl>
    <w:p w14:paraId="0E42E23F" w14:textId="4F1FA699" w:rsidR="007873F9" w:rsidRPr="006A21B3" w:rsidRDefault="007873F9" w:rsidP="00CB35B5">
      <w:pPr>
        <w:tabs>
          <w:tab w:val="left" w:pos="900"/>
        </w:tabs>
        <w:spacing w:before="200" w:after="120"/>
        <w:ind w:left="547"/>
        <w:rPr>
          <w:rFonts w:ascii="Angsana New" w:hAnsi="Angsana New"/>
          <w:sz w:val="32"/>
          <w:szCs w:val="32"/>
          <w:u w:val="single"/>
        </w:rPr>
      </w:pPr>
      <w:r w:rsidRPr="006A21B3">
        <w:rPr>
          <w:rFonts w:ascii="Angsana New" w:hAnsi="Angsana New" w:hint="cs"/>
          <w:sz w:val="32"/>
          <w:szCs w:val="32"/>
          <w:cs/>
        </w:rPr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36EE4242" w14:textId="29D45B95" w:rsidR="007873F9" w:rsidRPr="006A21B3" w:rsidRDefault="007873F9" w:rsidP="00CB35B5">
      <w:pPr>
        <w:tabs>
          <w:tab w:val="left" w:pos="900"/>
        </w:tabs>
        <w:spacing w:before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6A21B3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รายการกระทบยอดจำนวนหุ้นสามัญที่ออกและชำระแล้ว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076"/>
        <w:gridCol w:w="1444"/>
        <w:gridCol w:w="1440"/>
      </w:tblGrid>
      <w:tr w:rsidR="007873F9" w:rsidRPr="006A21B3" w14:paraId="3A09F568" w14:textId="77777777" w:rsidTr="00347FCF">
        <w:trPr>
          <w:trHeight w:val="800"/>
        </w:trPr>
        <w:tc>
          <w:tcPr>
            <w:tcW w:w="3690" w:type="dxa"/>
          </w:tcPr>
          <w:p w14:paraId="6D70C0BB" w14:textId="77777777" w:rsidR="007873F9" w:rsidRPr="006A21B3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9EAF36" w14:textId="77777777" w:rsidR="007873F9" w:rsidRPr="006A21B3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77B46608" w14:textId="77777777" w:rsidR="007873F9" w:rsidRPr="006A21B3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EBB42AE" w14:textId="6320251C" w:rsidR="007873F9" w:rsidRPr="006A21B3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="007032E3" w:rsidRPr="006A21B3"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1440" w:type="dxa"/>
          </w:tcPr>
          <w:p w14:paraId="50F9FE21" w14:textId="77777777" w:rsidR="007873F9" w:rsidRPr="006A21B3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ส่วนเกินมูลค่า</w:t>
            </w:r>
          </w:p>
          <w:p w14:paraId="21970790" w14:textId="77777777" w:rsidR="007873F9" w:rsidRPr="006A21B3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</w:tr>
      <w:tr w:rsidR="007873F9" w:rsidRPr="006A21B3" w14:paraId="6C718554" w14:textId="77777777" w:rsidTr="00347FCF">
        <w:trPr>
          <w:trHeight w:val="383"/>
        </w:trPr>
        <w:tc>
          <w:tcPr>
            <w:tcW w:w="3690" w:type="dxa"/>
          </w:tcPr>
          <w:p w14:paraId="2B18654F" w14:textId="77777777" w:rsidR="007873F9" w:rsidRPr="006A21B3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348F6" w14:textId="77777777" w:rsidR="007873F9" w:rsidRPr="006A21B3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076" w:type="dxa"/>
          </w:tcPr>
          <w:p w14:paraId="4D42E739" w14:textId="77777777" w:rsidR="007873F9" w:rsidRPr="006A21B3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44" w:type="dxa"/>
          </w:tcPr>
          <w:p w14:paraId="1AAD5817" w14:textId="77777777" w:rsidR="007873F9" w:rsidRPr="006A21B3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0" w:type="dxa"/>
          </w:tcPr>
          <w:p w14:paraId="071930CB" w14:textId="77777777" w:rsidR="007873F9" w:rsidRPr="006A21B3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7873F9" w:rsidRPr="006A21B3" w14:paraId="4F00C2F1" w14:textId="77777777" w:rsidTr="00347FCF">
        <w:trPr>
          <w:trHeight w:val="394"/>
        </w:trPr>
        <w:tc>
          <w:tcPr>
            <w:tcW w:w="3690" w:type="dxa"/>
          </w:tcPr>
          <w:p w14:paraId="5A14E073" w14:textId="77777777" w:rsidR="007873F9" w:rsidRPr="006A21B3" w:rsidRDefault="007873F9" w:rsidP="00590AF9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6A21B3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</w:tcPr>
          <w:p w14:paraId="6DF37C35" w14:textId="77777777" w:rsidR="007873F9" w:rsidRPr="006A21B3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0F0F4B1" w14:textId="77777777" w:rsidR="007873F9" w:rsidRPr="006A21B3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6E7F275" w14:textId="77777777" w:rsidR="007873F9" w:rsidRPr="006A21B3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4D4946" w14:textId="77777777" w:rsidR="007873F9" w:rsidRPr="006A21B3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6AF8" w:rsidRPr="006A21B3" w14:paraId="03A5F6BA" w14:textId="77777777" w:rsidTr="00347FCF">
        <w:trPr>
          <w:trHeight w:val="383"/>
        </w:trPr>
        <w:tc>
          <w:tcPr>
            <w:tcW w:w="3690" w:type="dxa"/>
          </w:tcPr>
          <w:p w14:paraId="6B438073" w14:textId="4DC1D140" w:rsidR="00156AF8" w:rsidRPr="006A21B3" w:rsidRDefault="00156AF8" w:rsidP="00156AF8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หุ้นสามัญ ณ วันที่</w:t>
            </w:r>
            <w:r w:rsidRPr="006A21B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1</w:t>
            </w:r>
            <w:r w:rsidRPr="006A21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6A21B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1440" w:type="dxa"/>
          </w:tcPr>
          <w:p w14:paraId="17A3A102" w14:textId="4BD1213F" w:rsidR="00156AF8" w:rsidRPr="006A21B3" w:rsidRDefault="00156AF8" w:rsidP="00156AF8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color w:val="000000"/>
                <w:sz w:val="30"/>
                <w:szCs w:val="30"/>
              </w:rPr>
              <w:t>16,486,281</w:t>
            </w:r>
          </w:p>
        </w:tc>
        <w:tc>
          <w:tcPr>
            <w:tcW w:w="1076" w:type="dxa"/>
            <w:vAlign w:val="bottom"/>
          </w:tcPr>
          <w:p w14:paraId="7B648C7C" w14:textId="58443214" w:rsidR="00156AF8" w:rsidRPr="006A21B3" w:rsidRDefault="00156AF8" w:rsidP="00156AF8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A21B3">
              <w:rPr>
                <w:rFonts w:ascii="Angsana New" w:hAnsi="Angsana New" w:hint="cs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5B6E6B2E" w14:textId="57664A27" w:rsidR="00156AF8" w:rsidRPr="006A21B3" w:rsidRDefault="00156AF8" w:rsidP="00156AF8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17,640,321</w:t>
            </w:r>
          </w:p>
        </w:tc>
        <w:tc>
          <w:tcPr>
            <w:tcW w:w="1440" w:type="dxa"/>
          </w:tcPr>
          <w:p w14:paraId="3612A08C" w14:textId="14F8D714" w:rsidR="00156AF8" w:rsidRPr="006A21B3" w:rsidRDefault="00156AF8" w:rsidP="00156AF8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2,498,270</w:t>
            </w:r>
          </w:p>
        </w:tc>
      </w:tr>
      <w:tr w:rsidR="007873F9" w:rsidRPr="006A21B3" w14:paraId="39D257A7" w14:textId="77777777" w:rsidTr="00B82FF6">
        <w:trPr>
          <w:trHeight w:val="383"/>
        </w:trPr>
        <w:tc>
          <w:tcPr>
            <w:tcW w:w="3690" w:type="dxa"/>
          </w:tcPr>
          <w:p w14:paraId="10F6E536" w14:textId="235C77CD" w:rsidR="007873F9" w:rsidRPr="006A21B3" w:rsidRDefault="007873F9" w:rsidP="00590AF9">
            <w:pPr>
              <w:ind w:left="162" w:right="-201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รับชำระหุ้นเพิ่มทุนจากการใช้สิทธิของ             ใบสำคัญแสดงสิทธิระหว่าง</w:t>
            </w:r>
            <w:r w:rsidR="00160BDD" w:rsidRPr="006A21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7C2C5091" w14:textId="2E00B567" w:rsidR="00836DFB" w:rsidRPr="006A21B3" w:rsidRDefault="00301708" w:rsidP="00B82FF6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color w:val="000000"/>
                <w:sz w:val="30"/>
                <w:szCs w:val="30"/>
              </w:rPr>
              <w:t>769</w:t>
            </w:r>
            <w:r w:rsidR="00FF7C37" w:rsidRPr="006A21B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A21B3">
              <w:rPr>
                <w:rFonts w:ascii="Angsana New" w:hAnsi="Angsana New"/>
                <w:color w:val="000000"/>
                <w:sz w:val="30"/>
                <w:szCs w:val="30"/>
              </w:rPr>
              <w:t>810</w:t>
            </w:r>
          </w:p>
        </w:tc>
        <w:tc>
          <w:tcPr>
            <w:tcW w:w="1076" w:type="dxa"/>
            <w:vAlign w:val="bottom"/>
          </w:tcPr>
          <w:p w14:paraId="4B1BD0CC" w14:textId="421C105D" w:rsidR="007873F9" w:rsidRPr="006A21B3" w:rsidRDefault="003D15F0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1.07</w:t>
            </w:r>
          </w:p>
        </w:tc>
        <w:tc>
          <w:tcPr>
            <w:tcW w:w="1444" w:type="dxa"/>
            <w:vAlign w:val="bottom"/>
          </w:tcPr>
          <w:p w14:paraId="1E0E61A4" w14:textId="2C97B4F7" w:rsidR="00836DFB" w:rsidRPr="006A21B3" w:rsidRDefault="00301708" w:rsidP="00B82FF6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color w:val="000000"/>
                <w:sz w:val="30"/>
                <w:szCs w:val="30"/>
              </w:rPr>
              <w:t>823</w:t>
            </w:r>
            <w:r w:rsidR="00FF7C37" w:rsidRPr="006A21B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A21B3">
              <w:rPr>
                <w:rFonts w:ascii="Angsana New" w:hAnsi="Angsana New"/>
                <w:color w:val="000000"/>
                <w:sz w:val="30"/>
                <w:szCs w:val="30"/>
              </w:rPr>
              <w:t>697</w:t>
            </w:r>
          </w:p>
        </w:tc>
        <w:tc>
          <w:tcPr>
            <w:tcW w:w="1440" w:type="dxa"/>
            <w:vAlign w:val="bottom"/>
          </w:tcPr>
          <w:p w14:paraId="17808DF3" w14:textId="6BAEC067" w:rsidR="001979A2" w:rsidRPr="006A21B3" w:rsidRDefault="00301708" w:rsidP="00C1269D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  <w:r w:rsidR="00FF7C37" w:rsidRPr="006A21B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A21B3">
              <w:rPr>
                <w:rFonts w:ascii="Angsana New" w:hAnsi="Angsana New"/>
                <w:color w:val="000000"/>
                <w:sz w:val="30"/>
                <w:szCs w:val="30"/>
              </w:rPr>
              <w:t>486</w:t>
            </w:r>
          </w:p>
        </w:tc>
      </w:tr>
      <w:tr w:rsidR="007873F9" w:rsidRPr="006A21B3" w14:paraId="5B1B32D1" w14:textId="77777777" w:rsidTr="00347FCF">
        <w:trPr>
          <w:trHeight w:val="438"/>
        </w:trPr>
        <w:tc>
          <w:tcPr>
            <w:tcW w:w="3690" w:type="dxa"/>
          </w:tcPr>
          <w:p w14:paraId="55797A3B" w14:textId="28C744DF" w:rsidR="007873F9" w:rsidRPr="006A21B3" w:rsidRDefault="007873F9" w:rsidP="00590AF9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6A21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หุ้นสามัญ ณ วันที่ </w:t>
            </w:r>
            <w:r w:rsidR="008A1CA9" w:rsidRPr="006A21B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2163A1" w:rsidRPr="006A21B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2163A1" w:rsidRPr="006A21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A21B3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ED6BF2" w:rsidRPr="006A21B3">
              <w:rPr>
                <w:rFonts w:ascii="Angsana New" w:hAnsi="Angsana New" w:hint="cs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30531E19" w14:textId="53B076B0" w:rsidR="007873F9" w:rsidRPr="006A21B3" w:rsidRDefault="00301708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21B3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  <w:r w:rsidR="00FF7C37" w:rsidRPr="006A21B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A21B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F7C37" w:rsidRPr="006A21B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A21B3">
              <w:rPr>
                <w:rFonts w:ascii="Angsana New" w:hAnsi="Angsana New"/>
                <w:color w:val="000000"/>
                <w:sz w:val="30"/>
                <w:szCs w:val="30"/>
              </w:rPr>
              <w:t>091</w:t>
            </w:r>
          </w:p>
        </w:tc>
        <w:tc>
          <w:tcPr>
            <w:tcW w:w="1076" w:type="dxa"/>
            <w:vAlign w:val="bottom"/>
          </w:tcPr>
          <w:p w14:paraId="7FB677CD" w14:textId="77777777" w:rsidR="007873F9" w:rsidRPr="006A21B3" w:rsidRDefault="007873F9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61EE1B2" w14:textId="53062686" w:rsidR="007873F9" w:rsidRPr="006A21B3" w:rsidRDefault="00301708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  <w:r w:rsidR="00FF7C37" w:rsidRPr="006A21B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A21B3">
              <w:rPr>
                <w:rFonts w:ascii="Angsana New" w:hAnsi="Angsana New"/>
                <w:color w:val="000000"/>
                <w:sz w:val="30"/>
                <w:szCs w:val="30"/>
              </w:rPr>
              <w:t>464</w:t>
            </w:r>
            <w:r w:rsidR="00FF7C37" w:rsidRPr="006A21B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A21B3">
              <w:rPr>
                <w:rFonts w:ascii="Angsana New" w:hAnsi="Angsana New"/>
                <w:color w:val="000000"/>
                <w:sz w:val="30"/>
                <w:szCs w:val="30"/>
              </w:rPr>
              <w:t>018</w:t>
            </w:r>
          </w:p>
        </w:tc>
        <w:tc>
          <w:tcPr>
            <w:tcW w:w="1440" w:type="dxa"/>
          </w:tcPr>
          <w:p w14:paraId="39C524A2" w14:textId="78196FDB" w:rsidR="007873F9" w:rsidRPr="006A21B3" w:rsidRDefault="00FF7C37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21B3">
              <w:rPr>
                <w:rFonts w:ascii="Angsana New" w:hAnsi="Angsana New"/>
                <w:color w:val="000000"/>
                <w:sz w:val="30"/>
                <w:szCs w:val="30"/>
              </w:rPr>
              <w:t>2,550,756</w:t>
            </w:r>
          </w:p>
        </w:tc>
      </w:tr>
    </w:tbl>
    <w:p w14:paraId="4FD2EB6E" w14:textId="4BF52B98" w:rsidR="00BE1939" w:rsidRPr="006A21B3" w:rsidRDefault="00F76C3C" w:rsidP="00CB35B5">
      <w:pPr>
        <w:tabs>
          <w:tab w:val="left" w:pos="900"/>
        </w:tabs>
        <w:spacing w:before="2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87E66" w:rsidRPr="006A21B3">
        <w:rPr>
          <w:rFonts w:ascii="Angsana New" w:hAnsi="Angsana New" w:hint="cs"/>
          <w:sz w:val="32"/>
          <w:szCs w:val="32"/>
          <w:cs/>
        </w:rPr>
        <w:t xml:space="preserve">เงินรับจากการใช้สิทธิซื้อหุ้นสามัญของบริษัทฯเมื่อวันที่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2163A1" w:rsidRPr="006A21B3">
        <w:rPr>
          <w:rFonts w:ascii="Angsana New" w:hAnsi="Angsana New"/>
          <w:sz w:val="32"/>
          <w:szCs w:val="32"/>
          <w:cs/>
        </w:rPr>
        <w:t>กันยายน</w:t>
      </w:r>
      <w:r w:rsidR="002163A1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387E66" w:rsidRPr="006A21B3">
        <w:rPr>
          <w:rFonts w:ascii="Angsana New" w:hAnsi="Angsana New" w:hint="cs"/>
          <w:sz w:val="32"/>
          <w:szCs w:val="32"/>
        </w:rPr>
        <w:t>256</w:t>
      </w:r>
      <w:r w:rsidR="00EB21F8" w:rsidRPr="006A21B3">
        <w:rPr>
          <w:rFonts w:ascii="Angsana New" w:hAnsi="Angsana New" w:hint="cs"/>
          <w:sz w:val="32"/>
          <w:szCs w:val="32"/>
        </w:rPr>
        <w:t>7</w:t>
      </w:r>
      <w:r w:rsidR="00387E66" w:rsidRPr="006A21B3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5C64D6" w:rsidRPr="006A21B3">
        <w:rPr>
          <w:rFonts w:ascii="Angsana New" w:hAnsi="Angsana New"/>
          <w:sz w:val="32"/>
          <w:szCs w:val="32"/>
        </w:rPr>
        <w:t>35</w:t>
      </w:r>
      <w:r w:rsidR="00D57F0E" w:rsidRPr="006A21B3">
        <w:rPr>
          <w:rFonts w:ascii="Angsana New" w:hAnsi="Angsana New"/>
          <w:sz w:val="32"/>
          <w:szCs w:val="32"/>
        </w:rPr>
        <w:t>.22</w:t>
      </w:r>
      <w:r w:rsidR="00387E66" w:rsidRPr="006A21B3">
        <w:rPr>
          <w:rFonts w:ascii="Angsana New" w:hAnsi="Angsana New" w:hint="cs"/>
          <w:sz w:val="32"/>
          <w:szCs w:val="32"/>
          <w:cs/>
        </w:rPr>
        <w:t xml:space="preserve"> ล้านบาท แสดงเป็นเงินรับล่วงหน้าค่าหุ้นจากการใช้ใบสำคัญแสดงสิทธิ </w:t>
      </w:r>
      <w:r w:rsidR="00D405F0" w:rsidRPr="006A21B3">
        <w:rPr>
          <w:rFonts w:ascii="Angsana New" w:hAnsi="Angsana New" w:hint="cs"/>
          <w:sz w:val="32"/>
          <w:szCs w:val="32"/>
          <w:cs/>
        </w:rPr>
        <w:t>ซึ่ง</w:t>
      </w:r>
      <w:r w:rsidR="00387E66" w:rsidRPr="006A21B3">
        <w:rPr>
          <w:rFonts w:ascii="Angsana New" w:hAnsi="Angsana New" w:hint="cs"/>
          <w:sz w:val="32"/>
          <w:szCs w:val="32"/>
          <w:cs/>
        </w:rPr>
        <w:t>บริษัทฯ</w:t>
      </w:r>
      <w:r w:rsidR="00D405F0" w:rsidRPr="006A21B3">
        <w:rPr>
          <w:rFonts w:ascii="Angsana New" w:hAnsi="Angsana New" w:hint="cs"/>
          <w:sz w:val="32"/>
          <w:szCs w:val="32"/>
          <w:cs/>
        </w:rPr>
        <w:t>ได้</w:t>
      </w:r>
      <w:r w:rsidR="00387E66" w:rsidRPr="006A21B3">
        <w:rPr>
          <w:rFonts w:ascii="Angsana New" w:hAnsi="Angsana New" w:hint="cs"/>
          <w:sz w:val="32"/>
          <w:szCs w:val="32"/>
          <w:cs/>
        </w:rPr>
        <w:t xml:space="preserve">จดทะเบียนเพิ่มทุนชำระแล้วกับกระทรวงพาณิชย์เมื่อวันที่ </w:t>
      </w:r>
      <w:r w:rsidR="005C64D6" w:rsidRPr="006A21B3">
        <w:rPr>
          <w:rFonts w:ascii="Angsana New" w:hAnsi="Angsana New"/>
          <w:sz w:val="32"/>
          <w:szCs w:val="32"/>
        </w:rPr>
        <w:t xml:space="preserve">2 </w:t>
      </w:r>
      <w:r w:rsidR="005C64D6" w:rsidRPr="006A21B3">
        <w:rPr>
          <w:rFonts w:ascii="Angsana New" w:hAnsi="Angsana New" w:hint="cs"/>
          <w:sz w:val="32"/>
          <w:szCs w:val="32"/>
          <w:cs/>
        </w:rPr>
        <w:t>ตุลาคม</w:t>
      </w:r>
      <w:r w:rsidR="00387E66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387E66" w:rsidRPr="006A21B3">
        <w:rPr>
          <w:rFonts w:ascii="Angsana New" w:hAnsi="Angsana New" w:hint="cs"/>
          <w:sz w:val="32"/>
          <w:szCs w:val="32"/>
        </w:rPr>
        <w:t>256</w:t>
      </w:r>
      <w:r w:rsidR="000B39D1" w:rsidRPr="006A21B3">
        <w:rPr>
          <w:rFonts w:ascii="Angsana New" w:hAnsi="Angsana New" w:hint="cs"/>
          <w:sz w:val="32"/>
          <w:szCs w:val="32"/>
        </w:rPr>
        <w:t>7</w:t>
      </w:r>
    </w:p>
    <w:p w14:paraId="18B3AA93" w14:textId="2969C979" w:rsidR="00D80D41" w:rsidRPr="006A21B3" w:rsidRDefault="00D80D41" w:rsidP="00347FCF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8173B" w:rsidRPr="006A21B3">
        <w:rPr>
          <w:rFonts w:ascii="Angsana New" w:hAnsi="Angsana New" w:hint="cs"/>
          <w:b/>
          <w:bCs/>
          <w:sz w:val="32"/>
          <w:szCs w:val="32"/>
        </w:rPr>
        <w:t>8</w:t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ab/>
        <w:t>หุ้นกู้ด้อยสิทธิที่มีลักษณะคล้ายทุน</w:t>
      </w:r>
    </w:p>
    <w:p w14:paraId="3FA39202" w14:textId="266EC1D8" w:rsidR="00D80D41" w:rsidRPr="006A21B3" w:rsidRDefault="00D80D41" w:rsidP="00347FC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163A1" w:rsidRPr="006A21B3">
        <w:rPr>
          <w:rFonts w:ascii="Angsana New" w:hAnsi="Angsana New" w:hint="cs"/>
          <w:sz w:val="32"/>
          <w:szCs w:val="32"/>
          <w:cs/>
        </w:rPr>
        <w:t>เก้าเดือน</w:t>
      </w:r>
      <w:r w:rsidR="002163A1" w:rsidRPr="006A21B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163A1" w:rsidRPr="006A21B3">
        <w:rPr>
          <w:rFonts w:ascii="Angsana New" w:hAnsi="Angsana New"/>
          <w:sz w:val="32"/>
          <w:szCs w:val="32"/>
        </w:rPr>
        <w:t xml:space="preserve">30 </w:t>
      </w:r>
      <w:r w:rsidR="002163A1" w:rsidRPr="006A21B3">
        <w:rPr>
          <w:rFonts w:ascii="Angsana New" w:hAnsi="Angsana New"/>
          <w:sz w:val="32"/>
          <w:szCs w:val="32"/>
          <w:cs/>
        </w:rPr>
        <w:t>กันยายน</w:t>
      </w:r>
      <w:r w:rsidR="002163A1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8A47E3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1E72D5" w:rsidRPr="006A21B3">
        <w:rPr>
          <w:rFonts w:ascii="Angsana New" w:hAnsi="Angsana New"/>
          <w:sz w:val="32"/>
          <w:szCs w:val="32"/>
        </w:rPr>
        <w:t>246.0</w:t>
      </w:r>
      <w:r w:rsidR="00FD1226" w:rsidRPr="006A21B3">
        <w:rPr>
          <w:rFonts w:ascii="Angsana New" w:hAnsi="Angsana New"/>
          <w:sz w:val="32"/>
          <w:szCs w:val="32"/>
        </w:rPr>
        <w:t>3</w:t>
      </w:r>
      <w:r w:rsidRPr="006A21B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F3424" w:rsidRPr="006A21B3">
        <w:rPr>
          <w:rFonts w:ascii="Angsana New" w:hAnsi="Angsana New" w:hint="cs"/>
          <w:sz w:val="32"/>
          <w:szCs w:val="32"/>
        </w:rPr>
        <w:t xml:space="preserve"> </w:t>
      </w:r>
      <w:r w:rsidR="00B83135" w:rsidRPr="006A21B3">
        <w:rPr>
          <w:rFonts w:ascii="Angsana New" w:hAnsi="Angsana New" w:hint="cs"/>
          <w:sz w:val="32"/>
          <w:szCs w:val="32"/>
        </w:rPr>
        <w:t xml:space="preserve">(2566: </w:t>
      </w:r>
      <w:r w:rsidR="00D172A6" w:rsidRPr="006A21B3">
        <w:rPr>
          <w:rFonts w:ascii="Angsana New" w:hAnsi="Angsana New"/>
          <w:sz w:val="32"/>
          <w:szCs w:val="32"/>
        </w:rPr>
        <w:t>245.14</w:t>
      </w:r>
      <w:r w:rsidR="007F3424" w:rsidRPr="006A21B3">
        <w:rPr>
          <w:rFonts w:ascii="Angsana New" w:hAnsi="Angsana New" w:hint="cs"/>
          <w:sz w:val="32"/>
          <w:szCs w:val="32"/>
        </w:rPr>
        <w:t xml:space="preserve"> </w:t>
      </w:r>
      <w:r w:rsidR="007F3424" w:rsidRPr="006A21B3">
        <w:rPr>
          <w:rFonts w:ascii="Angsana New" w:hAnsi="Angsana New" w:hint="cs"/>
          <w:sz w:val="32"/>
          <w:szCs w:val="32"/>
          <w:cs/>
        </w:rPr>
        <w:t>ล้านบาท</w:t>
      </w:r>
      <w:r w:rsidR="00B83135" w:rsidRPr="006A21B3">
        <w:rPr>
          <w:rFonts w:ascii="Angsana New" w:hAnsi="Angsana New" w:hint="cs"/>
          <w:sz w:val="32"/>
          <w:szCs w:val="32"/>
        </w:rPr>
        <w:t>)</w:t>
      </w:r>
      <w:r w:rsidRPr="006A21B3">
        <w:rPr>
          <w:rFonts w:ascii="Angsana New" w:hAnsi="Angsana New" w:hint="cs"/>
          <w:sz w:val="32"/>
          <w:szCs w:val="32"/>
          <w:cs/>
        </w:rPr>
        <w:t xml:space="preserve">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ในงบการเปลี่ยนแปลง</w:t>
      </w:r>
      <w:r w:rsidR="00253462" w:rsidRPr="006A21B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A21B3">
        <w:rPr>
          <w:rFonts w:ascii="Angsana New" w:hAnsi="Angsana New" w:hint="cs"/>
          <w:sz w:val="32"/>
          <w:szCs w:val="32"/>
          <w:cs/>
        </w:rPr>
        <w:t>ส่วนของผู้ถือหุ้น</w:t>
      </w:r>
    </w:p>
    <w:p w14:paraId="34364C70" w14:textId="0C0F2EA6" w:rsidR="00181AC6" w:rsidRPr="006A21B3" w:rsidRDefault="00D80D41" w:rsidP="00347F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2163A1" w:rsidRPr="006A21B3">
        <w:rPr>
          <w:rFonts w:ascii="Angsana New" w:hAnsi="Angsana New"/>
          <w:sz w:val="32"/>
          <w:szCs w:val="32"/>
          <w:cs/>
        </w:rPr>
        <w:t>กันยายน</w:t>
      </w:r>
      <w:r w:rsidR="002163A1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8A47E3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CC2760" w:rsidRPr="006A21B3">
        <w:rPr>
          <w:rFonts w:ascii="Angsana New" w:hAnsi="Angsana New"/>
          <w:sz w:val="32"/>
          <w:szCs w:val="32"/>
        </w:rPr>
        <w:t>33.82</w:t>
      </w:r>
      <w:r w:rsidR="00836DFB" w:rsidRPr="006A21B3">
        <w:rPr>
          <w:rFonts w:ascii="Angsana New" w:hAnsi="Angsana New" w:hint="cs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ล้านบาท (</w:t>
      </w:r>
      <w:r w:rsidRPr="006A21B3">
        <w:rPr>
          <w:rFonts w:ascii="Angsana New" w:hAnsi="Angsana New" w:hint="cs"/>
          <w:sz w:val="32"/>
          <w:szCs w:val="32"/>
        </w:rPr>
        <w:t>31</w:t>
      </w:r>
      <w:r w:rsidRPr="006A21B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8A47E3" w:rsidRPr="006A21B3">
        <w:rPr>
          <w:rFonts w:ascii="Angsana New" w:hAnsi="Angsana New" w:hint="cs"/>
          <w:sz w:val="32"/>
          <w:szCs w:val="32"/>
        </w:rPr>
        <w:t>6</w:t>
      </w:r>
      <w:r w:rsidRPr="006A21B3">
        <w:rPr>
          <w:rFonts w:ascii="Angsana New" w:hAnsi="Angsana New" w:hint="cs"/>
          <w:sz w:val="32"/>
          <w:szCs w:val="32"/>
          <w:cs/>
        </w:rPr>
        <w:t xml:space="preserve">: </w:t>
      </w:r>
      <w:r w:rsidRPr="006A21B3">
        <w:rPr>
          <w:rFonts w:ascii="Angsana New" w:hAnsi="Angsana New" w:hint="cs"/>
          <w:sz w:val="32"/>
          <w:szCs w:val="32"/>
        </w:rPr>
        <w:t>34</w:t>
      </w:r>
      <w:r w:rsidRPr="006A21B3">
        <w:rPr>
          <w:rFonts w:ascii="Angsana New" w:hAnsi="Angsana New" w:hint="cs"/>
          <w:sz w:val="32"/>
          <w:szCs w:val="32"/>
          <w:cs/>
        </w:rPr>
        <w:t>.</w:t>
      </w:r>
      <w:r w:rsidRPr="006A21B3">
        <w:rPr>
          <w:rFonts w:ascii="Angsana New" w:hAnsi="Angsana New" w:hint="cs"/>
          <w:sz w:val="32"/>
          <w:szCs w:val="32"/>
        </w:rPr>
        <w:t>52</w:t>
      </w:r>
      <w:r w:rsidRPr="006A21B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058CF06E" w14:textId="602CBF54" w:rsidR="00FC5C9D" w:rsidRPr="006A21B3" w:rsidRDefault="00C8173B" w:rsidP="00347FCF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19</w:t>
      </w:r>
      <w:r w:rsidR="00FC5C9D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C5C9D" w:rsidRPr="006A21B3">
        <w:rPr>
          <w:rFonts w:ascii="Angsana New" w:hAnsi="Angsana New" w:hint="cs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ใบสำคัญแสดงสิทธิซื้อหุ้นสามัญของบริษัทฯ/</w:t>
      </w:r>
      <w:r w:rsidR="003B0F97" w:rsidRPr="006A21B3">
        <w:rPr>
          <w:rFonts w:ascii="Angsana New" w:hAnsi="Angsana New" w:hint="cs"/>
          <w:b/>
          <w:bCs/>
          <w:sz w:val="32"/>
          <w:szCs w:val="32"/>
          <w:cs/>
        </w:rPr>
        <w:t>ส่วนทุนจากการจ่ายโดยใช้หุ้นเป็นเกณฑ์</w:t>
      </w:r>
    </w:p>
    <w:p w14:paraId="4B7875E7" w14:textId="77777777" w:rsidR="001946DD" w:rsidRPr="006A21B3" w:rsidRDefault="00FC5C9D" w:rsidP="00347FCF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r w:rsidR="001946DD" w:rsidRPr="006A21B3">
        <w:rPr>
          <w:rFonts w:ascii="Angsana New" w:hAnsi="Angsana New" w:hint="cs"/>
          <w:sz w:val="32"/>
          <w:szCs w:val="32"/>
          <w:cs/>
        </w:rPr>
        <w:t>ใบสำคัญแสดงสิทธิซื้อหุ้นสามัญของบริษัทฯมีรายละเอียดดังนี้</w:t>
      </w:r>
    </w:p>
    <w:tbl>
      <w:tblPr>
        <w:tblW w:w="89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1224"/>
        <w:gridCol w:w="1399"/>
        <w:gridCol w:w="1293"/>
        <w:gridCol w:w="1296"/>
        <w:gridCol w:w="1350"/>
      </w:tblGrid>
      <w:tr w:rsidR="00160BDD" w:rsidRPr="006A21B3" w14:paraId="66E7A78F" w14:textId="77777777" w:rsidTr="00160BDD">
        <w:trPr>
          <w:trHeight w:val="305"/>
        </w:trPr>
        <w:tc>
          <w:tcPr>
            <w:tcW w:w="2340" w:type="dxa"/>
          </w:tcPr>
          <w:p w14:paraId="23044B31" w14:textId="77777777" w:rsidR="00160BDD" w:rsidRPr="006A21B3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76C56506" w14:textId="77777777" w:rsidR="00160BDD" w:rsidRPr="006A21B3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0DC1894D" w14:textId="77777777" w:rsidR="00160BDD" w:rsidRPr="006A21B3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54BCF4A9" w14:textId="77777777" w:rsidR="00160BDD" w:rsidRPr="006A21B3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393B4449" w14:textId="77777777" w:rsidR="00160BDD" w:rsidRPr="006A21B3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31B77A9D" w14:textId="77777777" w:rsidR="00160BDD" w:rsidRPr="006A21B3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</w:tr>
      <w:tr w:rsidR="00160BDD" w:rsidRPr="006A21B3" w14:paraId="1C648F33" w14:textId="77777777" w:rsidTr="00160BDD">
        <w:trPr>
          <w:trHeight w:val="305"/>
        </w:trPr>
        <w:tc>
          <w:tcPr>
            <w:tcW w:w="2340" w:type="dxa"/>
          </w:tcPr>
          <w:p w14:paraId="60140093" w14:textId="77777777" w:rsidR="00160BDD" w:rsidRPr="006A21B3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ประเภท</w:t>
            </w:r>
          </w:p>
        </w:tc>
        <w:tc>
          <w:tcPr>
            <w:tcW w:w="1224" w:type="dxa"/>
          </w:tcPr>
          <w:p w14:paraId="7A66E941" w14:textId="77777777" w:rsidR="00160BDD" w:rsidRPr="006A21B3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590F6B5B" w14:textId="77777777" w:rsidR="00160BDD" w:rsidRPr="006A21B3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3F966EEE" w14:textId="77777777" w:rsidR="00160BDD" w:rsidRPr="006A21B3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3D3292B0" w14:textId="77777777" w:rsidR="00160BDD" w:rsidRPr="006A21B3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58324A98" w14:textId="77777777" w:rsidR="00160BDD" w:rsidRPr="006A21B3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จำนวนใบสำคัญ</w:t>
            </w:r>
          </w:p>
        </w:tc>
      </w:tr>
      <w:tr w:rsidR="00160BDD" w:rsidRPr="006A21B3" w14:paraId="63D6441B" w14:textId="77777777" w:rsidTr="00160BDD">
        <w:trPr>
          <w:trHeight w:val="305"/>
        </w:trPr>
        <w:tc>
          <w:tcPr>
            <w:tcW w:w="2340" w:type="dxa"/>
          </w:tcPr>
          <w:p w14:paraId="58D6532B" w14:textId="77777777" w:rsidR="00160BDD" w:rsidRPr="006A21B3" w:rsidRDefault="00160BDD" w:rsidP="00797B70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ใบสำคัญ</w:t>
            </w:r>
          </w:p>
        </w:tc>
        <w:tc>
          <w:tcPr>
            <w:tcW w:w="1224" w:type="dxa"/>
          </w:tcPr>
          <w:p w14:paraId="314188F1" w14:textId="77777777" w:rsidR="00160BDD" w:rsidRPr="006A21B3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3A2F43BE" w14:textId="77777777" w:rsidR="00160BDD" w:rsidRPr="006A21B3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</w:rPr>
              <w:t>1</w:t>
            </w:r>
            <w:r w:rsidRPr="006A21B3">
              <w:rPr>
                <w:rFonts w:ascii="Angsana New" w:hAnsi="Angsana New" w:hint="cs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4246A0B9" w14:textId="77777777" w:rsidR="00160BDD" w:rsidRPr="006A21B3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0A0C9DBC" w14:textId="77777777" w:rsidR="00160BDD" w:rsidRPr="006A21B3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210BFC2E" w14:textId="77777777" w:rsidR="00160BDD" w:rsidRPr="006A21B3" w:rsidRDefault="00160BDD" w:rsidP="00797B70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แสดงสิทธิคงเหลือ</w:t>
            </w:r>
          </w:p>
        </w:tc>
      </w:tr>
      <w:tr w:rsidR="00160BDD" w:rsidRPr="006A21B3" w14:paraId="55866C7C" w14:textId="77777777" w:rsidTr="00160BDD">
        <w:trPr>
          <w:trHeight w:val="329"/>
        </w:trPr>
        <w:tc>
          <w:tcPr>
            <w:tcW w:w="2340" w:type="dxa"/>
          </w:tcPr>
          <w:p w14:paraId="2DFFA005" w14:textId="77777777" w:rsidR="00160BDD" w:rsidRPr="006A21B3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42AA9BFC" w14:textId="77777777" w:rsidR="00160BDD" w:rsidRPr="006A21B3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  <w:cs/>
              </w:rPr>
              <w:t>ต่อ</w:t>
            </w:r>
            <w:r w:rsidRPr="006A21B3">
              <w:rPr>
                <w:rFonts w:ascii="Angsana New" w:hAnsi="Angsana New" w:hint="cs"/>
              </w:rPr>
              <w:t xml:space="preserve"> 1</w:t>
            </w:r>
            <w:r w:rsidRPr="006A21B3">
              <w:rPr>
                <w:rFonts w:ascii="Angsana New" w:hAnsi="Angsana New" w:hint="cs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262EE6EB" w14:textId="77777777" w:rsidR="00160BDD" w:rsidRPr="006A21B3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705D8D13" w14:textId="19D51FF4" w:rsidR="00160BDD" w:rsidRPr="006A21B3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</w:t>
            </w:r>
            <w:r w:rsidRPr="006A21B3">
              <w:rPr>
                <w:rFonts w:ascii="Angsana New" w:hAnsi="Angsana New" w:hint="cs"/>
                <w:cs/>
              </w:rPr>
              <w:t xml:space="preserve"> มกราคม</w:t>
            </w:r>
            <w:r w:rsidRPr="006A21B3">
              <w:rPr>
                <w:rFonts w:ascii="Angsana New" w:hAnsi="Angsana New" w:hint="cs"/>
              </w:rPr>
              <w:t xml:space="preserve"> 256</w:t>
            </w:r>
            <w:r w:rsidR="00D47B5C" w:rsidRPr="006A21B3">
              <w:rPr>
                <w:rFonts w:ascii="Angsana New" w:hAnsi="Angsana New" w:hint="cs"/>
              </w:rPr>
              <w:t>7</w:t>
            </w:r>
          </w:p>
        </w:tc>
        <w:tc>
          <w:tcPr>
            <w:tcW w:w="1296" w:type="dxa"/>
          </w:tcPr>
          <w:p w14:paraId="469B52BB" w14:textId="5F2CBBF3" w:rsidR="00160BDD" w:rsidRPr="006A21B3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50" w:type="dxa"/>
          </w:tcPr>
          <w:p w14:paraId="4FC1B696" w14:textId="54515047" w:rsidR="00160BDD" w:rsidRPr="006A21B3" w:rsidRDefault="008A1CA9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 xml:space="preserve">30 </w:t>
            </w:r>
            <w:r w:rsidR="002163A1" w:rsidRPr="006A21B3">
              <w:rPr>
                <w:rFonts w:ascii="Angsana New" w:hAnsi="Angsana New"/>
                <w:cs/>
              </w:rPr>
              <w:t>กันยายน</w:t>
            </w:r>
            <w:r w:rsidR="002163A1" w:rsidRPr="006A21B3">
              <w:rPr>
                <w:rFonts w:ascii="Angsana New" w:hAnsi="Angsana New" w:hint="cs"/>
                <w:cs/>
              </w:rPr>
              <w:t xml:space="preserve"> </w:t>
            </w:r>
            <w:r w:rsidR="00160BDD" w:rsidRPr="006A21B3">
              <w:rPr>
                <w:rFonts w:ascii="Angsana New" w:hAnsi="Angsana New" w:hint="cs"/>
              </w:rPr>
              <w:t>256</w:t>
            </w:r>
            <w:r w:rsidR="00D47B5C" w:rsidRPr="006A21B3">
              <w:rPr>
                <w:rFonts w:ascii="Angsana New" w:hAnsi="Angsana New" w:hint="cs"/>
              </w:rPr>
              <w:t>7</w:t>
            </w:r>
          </w:p>
        </w:tc>
      </w:tr>
      <w:tr w:rsidR="009D5878" w:rsidRPr="006A21B3" w14:paraId="464F76A7" w14:textId="77777777" w:rsidTr="00160BDD">
        <w:trPr>
          <w:trHeight w:val="916"/>
        </w:trPr>
        <w:tc>
          <w:tcPr>
            <w:tcW w:w="2340" w:type="dxa"/>
          </w:tcPr>
          <w:p w14:paraId="20FCC2A4" w14:textId="650B75F7" w:rsidR="009D5878" w:rsidRPr="006A21B3" w:rsidRDefault="009D5878" w:rsidP="00797B70">
            <w:pPr>
              <w:tabs>
                <w:tab w:val="left" w:pos="360"/>
              </w:tabs>
              <w:ind w:left="159" w:hanging="159"/>
              <w:jc w:val="both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  <w:cs/>
              </w:rPr>
      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6A21B3">
              <w:rPr>
                <w:rFonts w:ascii="Angsana New" w:hAnsi="Angsana New" w:hint="cs"/>
              </w:rPr>
              <w:t>2</w:t>
            </w:r>
            <w:r w:rsidRPr="006A21B3">
              <w:rPr>
                <w:rFonts w:ascii="Angsana New" w:hAnsi="Angsana New" w:hint="cs"/>
                <w:cs/>
              </w:rPr>
              <w:t>/</w:t>
            </w:r>
            <w:r w:rsidRPr="006A21B3">
              <w:rPr>
                <w:rFonts w:ascii="Angsana New" w:hAnsi="Angsana New" w:hint="cs"/>
              </w:rPr>
              <w:t>2563</w:t>
            </w:r>
            <w:r w:rsidR="00344CC6" w:rsidRPr="006A21B3">
              <w:rPr>
                <w:rFonts w:ascii="Angsana New" w:hAnsi="Angsana New" w:hint="cs"/>
              </w:rPr>
              <w:t xml:space="preserve"> (PP warrant)</w:t>
            </w:r>
          </w:p>
        </w:tc>
        <w:tc>
          <w:tcPr>
            <w:tcW w:w="1224" w:type="dxa"/>
          </w:tcPr>
          <w:p w14:paraId="1BC3CF25" w14:textId="107D506B" w:rsidR="009D5878" w:rsidRPr="006A21B3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</w:t>
            </w:r>
            <w:r w:rsidRPr="006A21B3">
              <w:rPr>
                <w:rFonts w:ascii="Angsana New" w:hAnsi="Angsana New" w:hint="cs"/>
                <w:cs/>
              </w:rPr>
              <w:t>.</w:t>
            </w:r>
            <w:r w:rsidRPr="006A21B3">
              <w:rPr>
                <w:rFonts w:ascii="Angsana New" w:hAnsi="Angsana New" w:hint="cs"/>
              </w:rPr>
              <w:t xml:space="preserve">10 </w:t>
            </w:r>
            <w:r w:rsidRPr="006A21B3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399" w:type="dxa"/>
          </w:tcPr>
          <w:p w14:paraId="41EE6F72" w14:textId="3282C5C1" w:rsidR="009D5878" w:rsidRPr="006A21B3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</w:t>
            </w:r>
            <w:r w:rsidRPr="006A21B3">
              <w:rPr>
                <w:rFonts w:ascii="Angsana New" w:hAnsi="Angsana New" w:hint="cs"/>
                <w:cs/>
              </w:rPr>
              <w:t xml:space="preserve">: </w:t>
            </w:r>
            <w:r w:rsidRPr="006A21B3">
              <w:rPr>
                <w:rFonts w:ascii="Angsana New" w:hAnsi="Angsana New" w:hint="cs"/>
              </w:rPr>
              <w:t>1</w:t>
            </w:r>
          </w:p>
        </w:tc>
        <w:tc>
          <w:tcPr>
            <w:tcW w:w="1293" w:type="dxa"/>
          </w:tcPr>
          <w:p w14:paraId="73363A4F" w14:textId="798BFADA" w:rsidR="009D5878" w:rsidRPr="006A21B3" w:rsidRDefault="00B86DAC" w:rsidP="00797B70">
            <w:pPr>
              <w:tabs>
                <w:tab w:val="decimal" w:pos="1055"/>
              </w:tabs>
              <w:jc w:val="both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570,000,000</w:t>
            </w:r>
          </w:p>
        </w:tc>
        <w:tc>
          <w:tcPr>
            <w:tcW w:w="1296" w:type="dxa"/>
          </w:tcPr>
          <w:p w14:paraId="64AFB67F" w14:textId="3637163C" w:rsidR="009D5878" w:rsidRPr="006A21B3" w:rsidRDefault="00CB6ADD" w:rsidP="00797B70">
            <w:pPr>
              <w:tabs>
                <w:tab w:val="decimal" w:pos="1018"/>
              </w:tabs>
              <w:jc w:val="both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(500,000,000)</w:t>
            </w:r>
          </w:p>
        </w:tc>
        <w:tc>
          <w:tcPr>
            <w:tcW w:w="1350" w:type="dxa"/>
          </w:tcPr>
          <w:p w14:paraId="43F91961" w14:textId="6943EC91" w:rsidR="009D5878" w:rsidRPr="006A21B3" w:rsidRDefault="00E76605" w:rsidP="00797B70">
            <w:pPr>
              <w:tabs>
                <w:tab w:val="decimal" w:pos="1070"/>
              </w:tabs>
              <w:jc w:val="both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70,000,000</w:t>
            </w:r>
          </w:p>
        </w:tc>
      </w:tr>
      <w:tr w:rsidR="009D5878" w:rsidRPr="006A21B3" w14:paraId="0A6329A6" w14:textId="77777777" w:rsidTr="00160BDD">
        <w:trPr>
          <w:trHeight w:val="396"/>
        </w:trPr>
        <w:tc>
          <w:tcPr>
            <w:tcW w:w="2340" w:type="dxa"/>
          </w:tcPr>
          <w:p w14:paraId="7187CB64" w14:textId="77777777" w:rsidR="009D5878" w:rsidRPr="006A21B3" w:rsidRDefault="009D5878" w:rsidP="00797B70">
            <w:pPr>
              <w:tabs>
                <w:tab w:val="left" w:pos="360"/>
              </w:tabs>
              <w:ind w:left="159" w:hanging="159"/>
              <w:jc w:val="both"/>
              <w:rPr>
                <w:rFonts w:ascii="Angsana New" w:hAnsi="Angsana New"/>
                <w:cs/>
              </w:rPr>
            </w:pPr>
            <w:r w:rsidRPr="006A21B3">
              <w:rPr>
                <w:rFonts w:ascii="Angsana New" w:hAnsi="Angsana New" w:hint="cs"/>
              </w:rPr>
              <w:t>ESOP#8</w:t>
            </w:r>
          </w:p>
        </w:tc>
        <w:tc>
          <w:tcPr>
            <w:tcW w:w="1224" w:type="dxa"/>
          </w:tcPr>
          <w:p w14:paraId="0192BCA9" w14:textId="504D134D" w:rsidR="009D5878" w:rsidRPr="006A21B3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</w:t>
            </w:r>
            <w:r w:rsidRPr="006A21B3">
              <w:rPr>
                <w:rFonts w:ascii="Angsana New" w:hAnsi="Angsana New" w:hint="cs"/>
                <w:cs/>
              </w:rPr>
              <w:t>.</w:t>
            </w:r>
            <w:r w:rsidRPr="006A21B3">
              <w:rPr>
                <w:rFonts w:ascii="Angsana New" w:hAnsi="Angsana New" w:hint="cs"/>
              </w:rPr>
              <w:t xml:space="preserve">10 </w:t>
            </w:r>
            <w:r w:rsidRPr="006A21B3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399" w:type="dxa"/>
          </w:tcPr>
          <w:p w14:paraId="755C4049" w14:textId="37EA44D1" w:rsidR="009D5878" w:rsidRPr="006A21B3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1</w:t>
            </w:r>
            <w:r w:rsidRPr="006A21B3">
              <w:rPr>
                <w:rFonts w:ascii="Angsana New" w:hAnsi="Angsana New" w:hint="cs"/>
                <w:cs/>
              </w:rPr>
              <w:t xml:space="preserve">: </w:t>
            </w:r>
            <w:r w:rsidRPr="006A21B3">
              <w:rPr>
                <w:rFonts w:ascii="Angsana New" w:hAnsi="Angsana New" w:hint="cs"/>
              </w:rPr>
              <w:t>1</w:t>
            </w:r>
          </w:p>
        </w:tc>
        <w:tc>
          <w:tcPr>
            <w:tcW w:w="1293" w:type="dxa"/>
          </w:tcPr>
          <w:p w14:paraId="6F1B26C1" w14:textId="0CAC211C" w:rsidR="009D5878" w:rsidRPr="006A21B3" w:rsidRDefault="00D47B5C" w:rsidP="00797B70">
            <w:pPr>
              <w:tabs>
                <w:tab w:val="decimal" w:pos="1055"/>
              </w:tabs>
              <w:jc w:val="both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355,203,029</w:t>
            </w:r>
          </w:p>
        </w:tc>
        <w:tc>
          <w:tcPr>
            <w:tcW w:w="1296" w:type="dxa"/>
          </w:tcPr>
          <w:p w14:paraId="53530BD4" w14:textId="2D28228B" w:rsidR="009D5878" w:rsidRPr="006A21B3" w:rsidRDefault="00BA742B" w:rsidP="00797B70">
            <w:pPr>
              <w:tabs>
                <w:tab w:val="decimal" w:pos="1018"/>
              </w:tabs>
              <w:jc w:val="both"/>
              <w:rPr>
                <w:rFonts w:ascii="Angsana New" w:hAnsi="Angsana New"/>
              </w:rPr>
            </w:pPr>
            <w:r w:rsidRPr="006A21B3">
              <w:rPr>
                <w:rFonts w:ascii="Angsana New" w:hAnsi="Angsana New" w:hint="cs"/>
              </w:rPr>
              <w:t>(</w:t>
            </w:r>
            <w:r w:rsidR="00734F5F" w:rsidRPr="006A21B3">
              <w:rPr>
                <w:rFonts w:ascii="Angsana New" w:hAnsi="Angsana New"/>
              </w:rPr>
              <w:t>100,580,000</w:t>
            </w:r>
            <w:r w:rsidRPr="006A21B3">
              <w:rPr>
                <w:rFonts w:ascii="Angsana New" w:hAnsi="Angsana New" w:hint="cs"/>
              </w:rPr>
              <w:t>)</w:t>
            </w:r>
          </w:p>
        </w:tc>
        <w:tc>
          <w:tcPr>
            <w:tcW w:w="1350" w:type="dxa"/>
          </w:tcPr>
          <w:p w14:paraId="33F99F5B" w14:textId="305CDE1E" w:rsidR="009D5878" w:rsidRPr="006A21B3" w:rsidRDefault="00734F5F" w:rsidP="00797B70">
            <w:pPr>
              <w:tabs>
                <w:tab w:val="decimal" w:pos="1070"/>
              </w:tabs>
              <w:jc w:val="both"/>
              <w:rPr>
                <w:rFonts w:ascii="Angsana New" w:hAnsi="Angsana New"/>
              </w:rPr>
            </w:pPr>
            <w:r w:rsidRPr="006A21B3">
              <w:rPr>
                <w:rFonts w:ascii="Angsana New" w:hAnsi="Angsana New"/>
              </w:rPr>
              <w:t>254,623,029</w:t>
            </w:r>
          </w:p>
        </w:tc>
      </w:tr>
    </w:tbl>
    <w:p w14:paraId="730327F4" w14:textId="070ACC74" w:rsidR="009E4D8E" w:rsidRPr="006A21B3" w:rsidRDefault="009E4D8E" w:rsidP="00DB262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660"/>
        <w:gridCol w:w="2340"/>
      </w:tblGrid>
      <w:tr w:rsidR="005E3B9D" w:rsidRPr="006A21B3" w14:paraId="5988AE1F" w14:textId="77777777" w:rsidTr="005E3B9D">
        <w:tc>
          <w:tcPr>
            <w:tcW w:w="6660" w:type="dxa"/>
            <w:hideMark/>
          </w:tcPr>
          <w:p w14:paraId="5B20C0C9" w14:textId="77777777" w:rsidR="005E3B9D" w:rsidRPr="006A21B3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340" w:type="dxa"/>
          </w:tcPr>
          <w:p w14:paraId="1290D6AF" w14:textId="430E4514" w:rsidR="005E3B9D" w:rsidRPr="006A21B3" w:rsidRDefault="005E3B9D" w:rsidP="00760184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5E3B9D" w:rsidRPr="006A21B3" w14:paraId="7A6A9350" w14:textId="77777777" w:rsidTr="005E3B9D">
        <w:tc>
          <w:tcPr>
            <w:tcW w:w="6660" w:type="dxa"/>
          </w:tcPr>
          <w:p w14:paraId="6B8CBE17" w14:textId="77777777" w:rsidR="005E3B9D" w:rsidRPr="006A21B3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92E8304" w14:textId="77777777" w:rsidR="005E3B9D" w:rsidRPr="006A21B3" w:rsidRDefault="005E3B9D" w:rsidP="0076018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1165689A" w14:textId="4F85C049" w:rsidR="005E3B9D" w:rsidRPr="006A21B3" w:rsidRDefault="005E3B9D" w:rsidP="0076018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3B9D" w:rsidRPr="006A21B3" w14:paraId="30F29559" w14:textId="77777777" w:rsidTr="005E3B9D">
        <w:tc>
          <w:tcPr>
            <w:tcW w:w="6660" w:type="dxa"/>
          </w:tcPr>
          <w:p w14:paraId="161C439B" w14:textId="4087B123" w:rsidR="005E3B9D" w:rsidRPr="006A21B3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</w:t>
            </w:r>
            <w:r w:rsidR="0076379F" w:rsidRPr="006A21B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นที่</w:t>
            </w:r>
            <w:r w:rsidR="0076379F" w:rsidRPr="006A21B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</w:t>
            </w:r>
            <w:r w:rsidR="0076379F" w:rsidRPr="006A21B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76379F" w:rsidRPr="006A21B3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A11666" w:rsidRPr="006A21B3">
              <w:rPr>
                <w:rFonts w:ascii="Angsana New" w:hAnsi="Angsana New" w:hint="c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340" w:type="dxa"/>
            <w:vAlign w:val="bottom"/>
          </w:tcPr>
          <w:p w14:paraId="073254F9" w14:textId="3B9FF89A" w:rsidR="005E3B9D" w:rsidRPr="006A21B3" w:rsidRDefault="00A11666" w:rsidP="00760184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</w:rPr>
              <w:t>55,351</w:t>
            </w:r>
          </w:p>
        </w:tc>
      </w:tr>
      <w:tr w:rsidR="00641741" w:rsidRPr="006A21B3" w14:paraId="60B67785" w14:textId="77777777" w:rsidTr="005E3B9D">
        <w:tc>
          <w:tcPr>
            <w:tcW w:w="6660" w:type="dxa"/>
          </w:tcPr>
          <w:p w14:paraId="59CA7122" w14:textId="765A0E5F" w:rsidR="00641741" w:rsidRPr="006A21B3" w:rsidRDefault="00641741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46630B54" w14:textId="71B03FC6" w:rsidR="00641741" w:rsidRPr="006A21B3" w:rsidRDefault="00910669" w:rsidP="00760184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8,32</w:t>
            </w:r>
            <w:r w:rsidR="007863AD" w:rsidRPr="006A21B3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5E3B9D" w:rsidRPr="006A21B3" w14:paraId="4F897B88" w14:textId="77777777" w:rsidTr="005E3B9D">
        <w:tc>
          <w:tcPr>
            <w:tcW w:w="6660" w:type="dxa"/>
          </w:tcPr>
          <w:p w14:paraId="297595A0" w14:textId="7639F6A0" w:rsidR="005E3B9D" w:rsidRPr="006A21B3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340" w:type="dxa"/>
            <w:vAlign w:val="bottom"/>
          </w:tcPr>
          <w:p w14:paraId="73C7B577" w14:textId="327D724F" w:rsidR="005E3B9D" w:rsidRPr="006A21B3" w:rsidRDefault="004D012A" w:rsidP="00760184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(13,292)</w:t>
            </w:r>
          </w:p>
        </w:tc>
      </w:tr>
      <w:tr w:rsidR="005E3B9D" w:rsidRPr="006A21B3" w14:paraId="0D00C2DA" w14:textId="77777777" w:rsidTr="005E3B9D">
        <w:tc>
          <w:tcPr>
            <w:tcW w:w="6660" w:type="dxa"/>
          </w:tcPr>
          <w:p w14:paraId="6855006C" w14:textId="596288FC" w:rsidR="005E3B9D" w:rsidRPr="006A21B3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</w:t>
            </w:r>
            <w:r w:rsidR="0076379F" w:rsidRPr="006A21B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="008A1CA9" w:rsidRPr="006A21B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2163A1" w:rsidRPr="006A21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2163A1" w:rsidRPr="006A21B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76379F" w:rsidRPr="006A21B3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A11666" w:rsidRPr="006A21B3">
              <w:rPr>
                <w:rFonts w:ascii="Angsana New" w:hAnsi="Angsana New" w:hint="c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340" w:type="dxa"/>
            <w:vAlign w:val="bottom"/>
          </w:tcPr>
          <w:p w14:paraId="72DC6AF9" w14:textId="2F73CA6E" w:rsidR="005E3B9D" w:rsidRPr="006A21B3" w:rsidRDefault="00910669" w:rsidP="00760184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50,38</w:t>
            </w:r>
            <w:r w:rsidR="007863AD" w:rsidRPr="006A21B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713FEA5A" w14:textId="264564E3" w:rsidR="009E4D8E" w:rsidRPr="006A21B3" w:rsidRDefault="009E4D8E" w:rsidP="00347FCF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>ในระหว่าง</w:t>
      </w:r>
      <w:r w:rsidR="00C2151D" w:rsidRPr="006A21B3">
        <w:rPr>
          <w:rFonts w:ascii="Angsana New" w:hAnsi="Angsana New" w:hint="cs"/>
          <w:sz w:val="32"/>
          <w:szCs w:val="32"/>
          <w:cs/>
        </w:rPr>
        <w:t>งวด</w:t>
      </w:r>
      <w:bookmarkStart w:id="7" w:name="_Hlk104537753"/>
      <w:r w:rsidR="002163A1" w:rsidRPr="006A21B3">
        <w:rPr>
          <w:rFonts w:ascii="Angsana New" w:hAnsi="Angsana New" w:hint="cs"/>
          <w:sz w:val="32"/>
          <w:szCs w:val="32"/>
          <w:cs/>
        </w:rPr>
        <w:t>เก้าเดือน</w:t>
      </w:r>
      <w:r w:rsidR="002163A1" w:rsidRPr="006A21B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163A1" w:rsidRPr="006A21B3">
        <w:rPr>
          <w:rFonts w:ascii="Angsana New" w:hAnsi="Angsana New"/>
          <w:sz w:val="32"/>
          <w:szCs w:val="32"/>
        </w:rPr>
        <w:t xml:space="preserve">30 </w:t>
      </w:r>
      <w:r w:rsidR="002163A1" w:rsidRPr="006A21B3">
        <w:rPr>
          <w:rFonts w:ascii="Angsana New" w:hAnsi="Angsana New"/>
          <w:sz w:val="32"/>
          <w:szCs w:val="32"/>
          <w:cs/>
        </w:rPr>
        <w:t>กันยายน</w:t>
      </w:r>
      <w:bookmarkEnd w:id="7"/>
      <w:r w:rsidR="002163A1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C2151D" w:rsidRPr="006A21B3">
        <w:rPr>
          <w:rFonts w:ascii="Angsana New" w:hAnsi="Angsana New" w:hint="cs"/>
          <w:sz w:val="32"/>
          <w:szCs w:val="32"/>
        </w:rPr>
        <w:t>256</w:t>
      </w:r>
      <w:r w:rsidR="00B83135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6A21B3">
        <w:rPr>
          <w:rFonts w:ascii="Angsana New" w:hAnsi="Angsana New" w:hint="cs"/>
          <w:sz w:val="32"/>
          <w:szCs w:val="32"/>
        </w:rPr>
        <w:t>ESOP#8</w:t>
      </w:r>
      <w:r w:rsidRPr="006A21B3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695C52" w:rsidRPr="006A21B3">
        <w:rPr>
          <w:rFonts w:ascii="Angsana New" w:hAnsi="Angsana New"/>
          <w:sz w:val="32"/>
          <w:szCs w:val="32"/>
        </w:rPr>
        <w:t>8.33</w:t>
      </w:r>
      <w:r w:rsidR="004E7E92" w:rsidRPr="006A21B3">
        <w:rPr>
          <w:rFonts w:ascii="Angsana New" w:hAnsi="Angsana New" w:hint="cs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ล้านบาท</w:t>
      </w:r>
      <w:r w:rsidR="00C2151D" w:rsidRPr="006A21B3">
        <w:rPr>
          <w:rFonts w:ascii="Angsana New" w:hAnsi="Angsana New" w:hint="cs"/>
          <w:sz w:val="32"/>
          <w:szCs w:val="32"/>
          <w:cs/>
        </w:rPr>
        <w:t xml:space="preserve"> (</w:t>
      </w:r>
      <w:r w:rsidR="00C2151D" w:rsidRPr="006A21B3">
        <w:rPr>
          <w:rFonts w:ascii="Angsana New" w:hAnsi="Angsana New" w:hint="cs"/>
          <w:sz w:val="32"/>
          <w:szCs w:val="32"/>
        </w:rPr>
        <w:t>256</w:t>
      </w:r>
      <w:r w:rsidR="00C84BB3" w:rsidRPr="006A21B3">
        <w:rPr>
          <w:rFonts w:ascii="Angsana New" w:hAnsi="Angsana New" w:hint="cs"/>
          <w:sz w:val="32"/>
          <w:szCs w:val="32"/>
        </w:rPr>
        <w:t>6</w:t>
      </w:r>
      <w:r w:rsidR="00C2151D" w:rsidRPr="006A21B3">
        <w:rPr>
          <w:rFonts w:ascii="Angsana New" w:hAnsi="Angsana New" w:hint="cs"/>
          <w:sz w:val="32"/>
          <w:szCs w:val="32"/>
          <w:cs/>
        </w:rPr>
        <w:t xml:space="preserve">: </w:t>
      </w:r>
      <w:r w:rsidR="00836DFB" w:rsidRPr="006A21B3">
        <w:rPr>
          <w:rFonts w:ascii="Angsana New" w:hAnsi="Angsana New" w:hint="cs"/>
          <w:sz w:val="32"/>
          <w:szCs w:val="32"/>
        </w:rPr>
        <w:t>12.77</w:t>
      </w:r>
      <w:r w:rsidR="001979A2" w:rsidRPr="006A21B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2151D" w:rsidRPr="006A21B3">
        <w:rPr>
          <w:rFonts w:ascii="Angsana New" w:hAnsi="Angsana New" w:hint="cs"/>
          <w:sz w:val="32"/>
          <w:szCs w:val="32"/>
          <w:cs/>
        </w:rPr>
        <w:t>)</w:t>
      </w:r>
      <w:r w:rsidRPr="006A21B3">
        <w:rPr>
          <w:rFonts w:ascii="Angsana New" w:hAnsi="Angsana New" w:hint="cs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6A21B3">
        <w:rPr>
          <w:rFonts w:ascii="Angsana New" w:hAnsi="Angsana New" w:hint="cs"/>
          <w:color w:val="000000"/>
          <w:sz w:val="32"/>
          <w:szCs w:val="32"/>
          <w:cs/>
        </w:rPr>
        <w:t>“</w:t>
      </w:r>
      <w:r w:rsidRPr="006A21B3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6A21B3">
        <w:rPr>
          <w:rFonts w:ascii="Angsana New" w:hAnsi="Angsana New" w:hint="cs"/>
          <w:color w:val="000000"/>
          <w:sz w:val="32"/>
          <w:szCs w:val="32"/>
          <w:cs/>
        </w:rPr>
        <w:t>”</w:t>
      </w:r>
      <w:r w:rsidRPr="006A21B3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69B1AD89" w14:textId="605B4493" w:rsidR="004D012A" w:rsidRPr="006A21B3" w:rsidRDefault="004D012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</w:rPr>
        <w:br w:type="page"/>
      </w:r>
    </w:p>
    <w:p w14:paraId="43B0A6EF" w14:textId="63C01395" w:rsidR="00BC15C6" w:rsidRPr="006A21B3" w:rsidRDefault="00BC15C6" w:rsidP="00347FC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C8173B" w:rsidRPr="006A21B3">
        <w:rPr>
          <w:rFonts w:ascii="Angsana New" w:hAnsi="Angsana New" w:hint="cs"/>
          <w:b/>
          <w:bCs/>
          <w:sz w:val="32"/>
          <w:szCs w:val="32"/>
        </w:rPr>
        <w:t>0</w:t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A21B3">
        <w:rPr>
          <w:rFonts w:ascii="Angsana New" w:hAnsi="Angsana New" w:hint="cs"/>
          <w:b/>
          <w:bCs/>
          <w:sz w:val="32"/>
          <w:szCs w:val="32"/>
        </w:rPr>
        <w:tab/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B00E8B4" w14:textId="77777777" w:rsidR="00BC15C6" w:rsidRPr="006A21B3" w:rsidRDefault="00BC15C6" w:rsidP="00347FC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ทั้งปีที่ประมาณไว้</w:t>
      </w:r>
    </w:p>
    <w:p w14:paraId="1CEC1EFB" w14:textId="0A5F53B6" w:rsidR="00BC15C6" w:rsidRPr="006A21B3" w:rsidRDefault="00BC15C6" w:rsidP="00347FC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ค่าใช้จ่ายภาษีเงินได้สำหรับงวดสามเดือน</w:t>
      </w:r>
      <w:r w:rsidR="00836DFB" w:rsidRPr="006A21B3">
        <w:rPr>
          <w:rFonts w:ascii="Angsana New" w:hAnsi="Angsana New" w:hint="cs"/>
          <w:sz w:val="32"/>
          <w:szCs w:val="32"/>
          <w:cs/>
        </w:rPr>
        <w:t>และ</w:t>
      </w:r>
      <w:r w:rsidR="002163A1" w:rsidRPr="006A21B3">
        <w:rPr>
          <w:rFonts w:ascii="Angsana New" w:hAnsi="Angsana New" w:hint="cs"/>
          <w:sz w:val="32"/>
          <w:szCs w:val="32"/>
          <w:cs/>
        </w:rPr>
        <w:t>เก้าเดือน</w:t>
      </w:r>
      <w:r w:rsidR="002163A1" w:rsidRPr="006A21B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163A1" w:rsidRPr="006A21B3">
        <w:rPr>
          <w:rFonts w:ascii="Angsana New" w:hAnsi="Angsana New"/>
          <w:sz w:val="32"/>
          <w:szCs w:val="32"/>
        </w:rPr>
        <w:t xml:space="preserve">30 </w:t>
      </w:r>
      <w:r w:rsidR="002163A1" w:rsidRPr="006A21B3">
        <w:rPr>
          <w:rFonts w:ascii="Angsana New" w:hAnsi="Angsana New"/>
          <w:sz w:val="32"/>
          <w:szCs w:val="32"/>
          <w:cs/>
        </w:rPr>
        <w:t>กันยายน</w:t>
      </w:r>
      <w:r w:rsidR="002163A1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BF703A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BF703A" w:rsidRPr="006A21B3">
        <w:rPr>
          <w:rFonts w:ascii="Angsana New" w:hAnsi="Angsana New" w:hint="cs"/>
          <w:sz w:val="32"/>
          <w:szCs w:val="32"/>
        </w:rPr>
        <w:t>6</w:t>
      </w:r>
      <w:r w:rsidRPr="006A21B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2163A1" w:rsidRPr="006A21B3" w14:paraId="560DB9F8" w14:textId="77777777">
        <w:tc>
          <w:tcPr>
            <w:tcW w:w="9095" w:type="dxa"/>
            <w:gridSpan w:val="5"/>
          </w:tcPr>
          <w:p w14:paraId="0ADCDCC2" w14:textId="77777777" w:rsidR="002163A1" w:rsidRPr="006A21B3" w:rsidRDefault="002163A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163A1" w:rsidRPr="006A21B3" w14:paraId="3479DB10" w14:textId="77777777">
        <w:tc>
          <w:tcPr>
            <w:tcW w:w="3870" w:type="dxa"/>
          </w:tcPr>
          <w:p w14:paraId="67A44179" w14:textId="77777777" w:rsidR="002163A1" w:rsidRPr="006A21B3" w:rsidRDefault="002163A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2370ABC1" w14:textId="77777777" w:rsidR="002163A1" w:rsidRPr="006A21B3" w:rsidRDefault="00216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A21B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A21B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163A1" w:rsidRPr="006A21B3" w14:paraId="10875932" w14:textId="77777777">
        <w:tc>
          <w:tcPr>
            <w:tcW w:w="3870" w:type="dxa"/>
          </w:tcPr>
          <w:p w14:paraId="41D5C762" w14:textId="77777777" w:rsidR="002163A1" w:rsidRPr="006A21B3" w:rsidRDefault="002163A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14EDAE2" w14:textId="77777777" w:rsidR="002163A1" w:rsidRPr="006A21B3" w:rsidRDefault="00216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092FF99B" w14:textId="77777777" w:rsidR="002163A1" w:rsidRPr="006A21B3" w:rsidRDefault="00216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63A1" w:rsidRPr="006A21B3" w14:paraId="3D5BEA1B" w14:textId="77777777">
        <w:tc>
          <w:tcPr>
            <w:tcW w:w="3870" w:type="dxa"/>
          </w:tcPr>
          <w:p w14:paraId="33759B3F" w14:textId="77777777" w:rsidR="002163A1" w:rsidRPr="006A21B3" w:rsidRDefault="002163A1" w:rsidP="002163A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1D18FB0" w14:textId="0D74A1AD" w:rsidR="002163A1" w:rsidRPr="006A21B3" w:rsidRDefault="002163A1" w:rsidP="002163A1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1F821793" w14:textId="7C81FFA4" w:rsidR="002163A1" w:rsidRPr="006A21B3" w:rsidRDefault="002163A1" w:rsidP="0021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/>
                <w:sz w:val="32"/>
                <w:szCs w:val="40"/>
              </w:rPr>
              <w:t>2566</w:t>
            </w:r>
          </w:p>
        </w:tc>
        <w:tc>
          <w:tcPr>
            <w:tcW w:w="1305" w:type="dxa"/>
          </w:tcPr>
          <w:p w14:paraId="5CCF2490" w14:textId="67F004C2" w:rsidR="002163A1" w:rsidRPr="006A21B3" w:rsidRDefault="002163A1" w:rsidP="002163A1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10" w:type="dxa"/>
          </w:tcPr>
          <w:p w14:paraId="11BA9111" w14:textId="7D808C8F" w:rsidR="002163A1" w:rsidRPr="006A21B3" w:rsidRDefault="002163A1" w:rsidP="0021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40"/>
              </w:rPr>
              <w:t>2566</w:t>
            </w:r>
          </w:p>
        </w:tc>
      </w:tr>
      <w:tr w:rsidR="002163A1" w:rsidRPr="006A21B3" w14:paraId="08164F4E" w14:textId="77777777">
        <w:tc>
          <w:tcPr>
            <w:tcW w:w="3870" w:type="dxa"/>
            <w:vAlign w:val="bottom"/>
          </w:tcPr>
          <w:p w14:paraId="0A30D8BE" w14:textId="77777777" w:rsidR="002163A1" w:rsidRPr="006A21B3" w:rsidRDefault="002163A1" w:rsidP="002163A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0EF796B7" w14:textId="77777777" w:rsidR="002163A1" w:rsidRPr="006A21B3" w:rsidRDefault="002163A1" w:rsidP="00216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B5DABF8" w14:textId="77777777" w:rsidR="002163A1" w:rsidRPr="006A21B3" w:rsidRDefault="002163A1" w:rsidP="00216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39B197D" w14:textId="77777777" w:rsidR="002163A1" w:rsidRPr="006A21B3" w:rsidRDefault="002163A1" w:rsidP="00216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02DCCCA" w14:textId="77777777" w:rsidR="002163A1" w:rsidRPr="006A21B3" w:rsidRDefault="002163A1" w:rsidP="00216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3A1" w:rsidRPr="006A21B3" w14:paraId="10734A5C" w14:textId="77777777">
        <w:tc>
          <w:tcPr>
            <w:tcW w:w="3870" w:type="dxa"/>
            <w:vAlign w:val="bottom"/>
          </w:tcPr>
          <w:p w14:paraId="5AED28B8" w14:textId="77777777" w:rsidR="002163A1" w:rsidRPr="006A21B3" w:rsidRDefault="002163A1" w:rsidP="002163A1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73FFC53" w14:textId="3774D6DF" w:rsidR="002163A1" w:rsidRPr="006A21B3" w:rsidRDefault="00D172A6" w:rsidP="00216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318,400</w:t>
            </w:r>
          </w:p>
        </w:tc>
        <w:tc>
          <w:tcPr>
            <w:tcW w:w="1305" w:type="dxa"/>
            <w:vAlign w:val="bottom"/>
          </w:tcPr>
          <w:p w14:paraId="4CBFE20E" w14:textId="7DB0653F" w:rsidR="002163A1" w:rsidRPr="006A21B3" w:rsidRDefault="002163A1" w:rsidP="00216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382,106</w:t>
            </w:r>
          </w:p>
        </w:tc>
        <w:tc>
          <w:tcPr>
            <w:tcW w:w="1305" w:type="dxa"/>
            <w:vAlign w:val="bottom"/>
          </w:tcPr>
          <w:p w14:paraId="78500E1F" w14:textId="7DBA94AB" w:rsidR="002163A1" w:rsidRPr="006A21B3" w:rsidRDefault="008238CB" w:rsidP="00216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178</w:t>
            </w:r>
            <w:r w:rsidR="00405BB7" w:rsidRPr="006A21B3">
              <w:rPr>
                <w:rFonts w:ascii="Angsana New" w:hAnsi="Angsana New"/>
                <w:sz w:val="30"/>
                <w:szCs w:val="30"/>
              </w:rPr>
              <w:t>,</w:t>
            </w:r>
            <w:r w:rsidR="00436CF5" w:rsidRPr="006A21B3">
              <w:rPr>
                <w:rFonts w:ascii="Angsana New" w:hAnsi="Angsana New"/>
                <w:sz w:val="30"/>
                <w:szCs w:val="30"/>
              </w:rPr>
              <w:t>089</w:t>
            </w:r>
          </w:p>
        </w:tc>
        <w:tc>
          <w:tcPr>
            <w:tcW w:w="1310" w:type="dxa"/>
            <w:vAlign w:val="bottom"/>
          </w:tcPr>
          <w:p w14:paraId="323AAFB4" w14:textId="0C698F2B" w:rsidR="002163A1" w:rsidRPr="006A21B3" w:rsidRDefault="002163A1" w:rsidP="00216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211,631</w:t>
            </w:r>
          </w:p>
        </w:tc>
      </w:tr>
      <w:tr w:rsidR="002163A1" w:rsidRPr="006A21B3" w14:paraId="50A7BA8C" w14:textId="77777777">
        <w:tc>
          <w:tcPr>
            <w:tcW w:w="3870" w:type="dxa"/>
            <w:vAlign w:val="bottom"/>
          </w:tcPr>
          <w:p w14:paraId="31F86737" w14:textId="77777777" w:rsidR="002163A1" w:rsidRPr="006A21B3" w:rsidRDefault="002163A1" w:rsidP="002163A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219C80E0" w14:textId="77777777" w:rsidR="002163A1" w:rsidRPr="006A21B3" w:rsidRDefault="002163A1" w:rsidP="00216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C08C754" w14:textId="77777777" w:rsidR="002163A1" w:rsidRPr="006A21B3" w:rsidRDefault="002163A1" w:rsidP="00216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7D38C99" w14:textId="77777777" w:rsidR="002163A1" w:rsidRPr="006A21B3" w:rsidRDefault="002163A1" w:rsidP="00216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19C5B46F" w14:textId="77777777" w:rsidR="002163A1" w:rsidRPr="006A21B3" w:rsidRDefault="002163A1" w:rsidP="00216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3A1" w:rsidRPr="006A21B3" w14:paraId="62081297" w14:textId="77777777">
        <w:tc>
          <w:tcPr>
            <w:tcW w:w="3870" w:type="dxa"/>
            <w:vAlign w:val="bottom"/>
          </w:tcPr>
          <w:p w14:paraId="4DAC7DDA" w14:textId="77777777" w:rsidR="002163A1" w:rsidRPr="006A21B3" w:rsidRDefault="002163A1" w:rsidP="002163A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6D64EABC" w14:textId="02815403" w:rsidR="002163A1" w:rsidRPr="006A21B3" w:rsidRDefault="00DE0BE5" w:rsidP="002163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(15,473)</w:t>
            </w:r>
          </w:p>
        </w:tc>
        <w:tc>
          <w:tcPr>
            <w:tcW w:w="1305" w:type="dxa"/>
            <w:vAlign w:val="bottom"/>
          </w:tcPr>
          <w:p w14:paraId="538E26A1" w14:textId="21CAED41" w:rsidR="002163A1" w:rsidRPr="006A21B3" w:rsidRDefault="00CD6310" w:rsidP="002163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8,748</w:t>
            </w:r>
          </w:p>
        </w:tc>
        <w:tc>
          <w:tcPr>
            <w:tcW w:w="1305" w:type="dxa"/>
            <w:vAlign w:val="bottom"/>
          </w:tcPr>
          <w:p w14:paraId="0F6CE3E7" w14:textId="152C4D28" w:rsidR="002163A1" w:rsidRPr="006A21B3" w:rsidRDefault="007863AD" w:rsidP="002163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</w:t>
            </w:r>
            <w:r w:rsidR="00405BB7" w:rsidRPr="006A21B3">
              <w:rPr>
                <w:rFonts w:ascii="Angsana New" w:hAnsi="Angsana New"/>
                <w:sz w:val="30"/>
                <w:szCs w:val="30"/>
              </w:rPr>
              <w:t>4,589</w:t>
            </w:r>
          </w:p>
        </w:tc>
        <w:tc>
          <w:tcPr>
            <w:tcW w:w="1310" w:type="dxa"/>
            <w:vAlign w:val="bottom"/>
          </w:tcPr>
          <w:p w14:paraId="5F6FE098" w14:textId="29C5E86D" w:rsidR="002163A1" w:rsidRPr="006A21B3" w:rsidRDefault="002163A1" w:rsidP="002163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27,607</w:t>
            </w:r>
          </w:p>
        </w:tc>
      </w:tr>
      <w:tr w:rsidR="002163A1" w:rsidRPr="006A21B3" w14:paraId="4139F6DB" w14:textId="77777777">
        <w:tc>
          <w:tcPr>
            <w:tcW w:w="3870" w:type="dxa"/>
            <w:vAlign w:val="bottom"/>
          </w:tcPr>
          <w:p w14:paraId="6ABE0FDB" w14:textId="77777777" w:rsidR="002163A1" w:rsidRPr="006A21B3" w:rsidRDefault="002163A1" w:rsidP="002163A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6A2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18733F12" w14:textId="2ECB119A" w:rsidR="002163A1" w:rsidRPr="006A21B3" w:rsidRDefault="00F23584" w:rsidP="002163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302,927</w:t>
            </w:r>
          </w:p>
        </w:tc>
        <w:tc>
          <w:tcPr>
            <w:tcW w:w="1305" w:type="dxa"/>
            <w:vAlign w:val="bottom"/>
          </w:tcPr>
          <w:p w14:paraId="18474858" w14:textId="586E5666" w:rsidR="002163A1" w:rsidRPr="006A21B3" w:rsidRDefault="000B623A" w:rsidP="002163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390,854</w:t>
            </w:r>
          </w:p>
        </w:tc>
        <w:tc>
          <w:tcPr>
            <w:tcW w:w="1305" w:type="dxa"/>
            <w:vAlign w:val="bottom"/>
          </w:tcPr>
          <w:p w14:paraId="01AF114B" w14:textId="63F23D5E" w:rsidR="002163A1" w:rsidRPr="006A21B3" w:rsidRDefault="007863AD" w:rsidP="002163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</w:t>
            </w:r>
            <w:r w:rsidR="00405BB7" w:rsidRPr="006A21B3">
              <w:rPr>
                <w:rFonts w:ascii="Angsana New" w:hAnsi="Angsana New"/>
                <w:sz w:val="30"/>
                <w:szCs w:val="30"/>
              </w:rPr>
              <w:t>0</w:t>
            </w:r>
            <w:r w:rsidR="00E00166" w:rsidRPr="006A21B3">
              <w:rPr>
                <w:rFonts w:ascii="Angsana New" w:hAnsi="Angsana New"/>
                <w:sz w:val="30"/>
                <w:szCs w:val="30"/>
              </w:rPr>
              <w:t>2,678</w:t>
            </w:r>
          </w:p>
        </w:tc>
        <w:tc>
          <w:tcPr>
            <w:tcW w:w="1310" w:type="dxa"/>
            <w:vAlign w:val="bottom"/>
          </w:tcPr>
          <w:p w14:paraId="34371C00" w14:textId="45608EC8" w:rsidR="002163A1" w:rsidRPr="006A21B3" w:rsidRDefault="002163A1" w:rsidP="002163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239,238</w:t>
            </w:r>
          </w:p>
        </w:tc>
      </w:tr>
    </w:tbl>
    <w:p w14:paraId="7C3893A6" w14:textId="48F4C4F8" w:rsidR="002163A1" w:rsidRPr="006A21B3" w:rsidRDefault="002163A1"/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2163A1" w:rsidRPr="006A21B3" w14:paraId="4D8B9BD9" w14:textId="77777777">
        <w:tc>
          <w:tcPr>
            <w:tcW w:w="9095" w:type="dxa"/>
            <w:gridSpan w:val="5"/>
          </w:tcPr>
          <w:p w14:paraId="67C00BA5" w14:textId="1901FC4B" w:rsidR="002163A1" w:rsidRPr="006A21B3" w:rsidRDefault="002163A1" w:rsidP="00603C80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163A1" w:rsidRPr="006A21B3" w14:paraId="4E7D4231" w14:textId="77777777">
        <w:tc>
          <w:tcPr>
            <w:tcW w:w="3870" w:type="dxa"/>
          </w:tcPr>
          <w:p w14:paraId="7FE6A4AD" w14:textId="77777777" w:rsidR="002163A1" w:rsidRPr="006A21B3" w:rsidRDefault="002163A1" w:rsidP="00603C8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4E4880AD" w14:textId="77777777" w:rsidR="002163A1" w:rsidRPr="006A21B3" w:rsidRDefault="002163A1" w:rsidP="00603C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6A21B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A21B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163A1" w:rsidRPr="006A21B3" w14:paraId="3C595A3F" w14:textId="77777777">
        <w:tc>
          <w:tcPr>
            <w:tcW w:w="3870" w:type="dxa"/>
          </w:tcPr>
          <w:p w14:paraId="3661275F" w14:textId="77777777" w:rsidR="002163A1" w:rsidRPr="006A21B3" w:rsidRDefault="002163A1" w:rsidP="00603C8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8302B9F" w14:textId="77777777" w:rsidR="002163A1" w:rsidRPr="006A21B3" w:rsidRDefault="002163A1" w:rsidP="00603C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7B0650DE" w14:textId="77777777" w:rsidR="002163A1" w:rsidRPr="006A21B3" w:rsidRDefault="002163A1" w:rsidP="00603C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63A1" w:rsidRPr="006A21B3" w14:paraId="58FBBF90" w14:textId="77777777">
        <w:tc>
          <w:tcPr>
            <w:tcW w:w="3870" w:type="dxa"/>
          </w:tcPr>
          <w:p w14:paraId="4AE7F7A1" w14:textId="77777777" w:rsidR="002163A1" w:rsidRPr="006A21B3" w:rsidRDefault="002163A1" w:rsidP="00603C8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013C609" w14:textId="03A0424B" w:rsidR="002163A1" w:rsidRPr="006A21B3" w:rsidRDefault="002163A1" w:rsidP="00603C80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51A12C59" w14:textId="67115800" w:rsidR="002163A1" w:rsidRPr="006A21B3" w:rsidRDefault="002163A1" w:rsidP="00603C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/>
                <w:sz w:val="32"/>
                <w:szCs w:val="40"/>
              </w:rPr>
              <w:t>2566</w:t>
            </w:r>
          </w:p>
        </w:tc>
        <w:tc>
          <w:tcPr>
            <w:tcW w:w="1305" w:type="dxa"/>
          </w:tcPr>
          <w:p w14:paraId="2F2F2D72" w14:textId="3D28A5AE" w:rsidR="002163A1" w:rsidRPr="006A21B3" w:rsidRDefault="002163A1" w:rsidP="00603C80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10" w:type="dxa"/>
          </w:tcPr>
          <w:p w14:paraId="3FEF4375" w14:textId="5ED9A463" w:rsidR="002163A1" w:rsidRPr="006A21B3" w:rsidRDefault="002163A1" w:rsidP="00603C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40"/>
              </w:rPr>
              <w:t>2566</w:t>
            </w:r>
          </w:p>
        </w:tc>
      </w:tr>
      <w:tr w:rsidR="002163A1" w:rsidRPr="006A21B3" w14:paraId="3571EEA9" w14:textId="77777777">
        <w:tc>
          <w:tcPr>
            <w:tcW w:w="3870" w:type="dxa"/>
            <w:vAlign w:val="bottom"/>
          </w:tcPr>
          <w:p w14:paraId="4CF0CBE8" w14:textId="77777777" w:rsidR="002163A1" w:rsidRPr="006A21B3" w:rsidRDefault="002163A1" w:rsidP="00603C8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4CCB5FE4" w14:textId="77777777" w:rsidR="002163A1" w:rsidRPr="006A21B3" w:rsidRDefault="002163A1" w:rsidP="00603C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2A9B26" w14:textId="77777777" w:rsidR="002163A1" w:rsidRPr="006A21B3" w:rsidRDefault="002163A1" w:rsidP="00603C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A8EDB2B" w14:textId="77777777" w:rsidR="002163A1" w:rsidRPr="006A21B3" w:rsidRDefault="002163A1" w:rsidP="00603C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657ADCB5" w14:textId="77777777" w:rsidR="002163A1" w:rsidRPr="006A21B3" w:rsidRDefault="002163A1" w:rsidP="00603C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3A1" w:rsidRPr="006A21B3" w14:paraId="09DD6743" w14:textId="77777777">
        <w:tc>
          <w:tcPr>
            <w:tcW w:w="3870" w:type="dxa"/>
            <w:vAlign w:val="bottom"/>
          </w:tcPr>
          <w:p w14:paraId="6EDD9A3D" w14:textId="77777777" w:rsidR="002163A1" w:rsidRPr="006A21B3" w:rsidRDefault="002163A1" w:rsidP="00603C80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67315FD" w14:textId="24411AEC" w:rsidR="002163A1" w:rsidRPr="006A21B3" w:rsidRDefault="00D172A6" w:rsidP="00603C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1,090,973</w:t>
            </w:r>
          </w:p>
        </w:tc>
        <w:tc>
          <w:tcPr>
            <w:tcW w:w="1305" w:type="dxa"/>
            <w:vAlign w:val="bottom"/>
          </w:tcPr>
          <w:p w14:paraId="481F6041" w14:textId="333AB231" w:rsidR="002163A1" w:rsidRPr="006A21B3" w:rsidRDefault="002163A1" w:rsidP="00603C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1,306,210</w:t>
            </w:r>
          </w:p>
        </w:tc>
        <w:tc>
          <w:tcPr>
            <w:tcW w:w="1305" w:type="dxa"/>
            <w:vAlign w:val="bottom"/>
          </w:tcPr>
          <w:p w14:paraId="76BC732E" w14:textId="6B4B23C3" w:rsidR="002163A1" w:rsidRPr="006A21B3" w:rsidRDefault="00405BB7" w:rsidP="00603C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761,</w:t>
            </w:r>
            <w:r w:rsidR="007B027C" w:rsidRPr="006A21B3">
              <w:rPr>
                <w:rFonts w:ascii="Angsana New" w:hAnsi="Angsana New"/>
                <w:sz w:val="30"/>
                <w:szCs w:val="30"/>
              </w:rPr>
              <w:t>54</w:t>
            </w:r>
            <w:r w:rsidRPr="006A21B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0" w:type="dxa"/>
            <w:vAlign w:val="bottom"/>
          </w:tcPr>
          <w:p w14:paraId="369B962F" w14:textId="7526C3D2" w:rsidR="002163A1" w:rsidRPr="006A21B3" w:rsidRDefault="002163A1" w:rsidP="00603C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744,170</w:t>
            </w:r>
          </w:p>
        </w:tc>
      </w:tr>
      <w:tr w:rsidR="002163A1" w:rsidRPr="006A21B3" w14:paraId="41155A0E" w14:textId="77777777">
        <w:tc>
          <w:tcPr>
            <w:tcW w:w="3870" w:type="dxa"/>
            <w:vAlign w:val="bottom"/>
          </w:tcPr>
          <w:p w14:paraId="0DCF352F" w14:textId="77777777" w:rsidR="002163A1" w:rsidRPr="006A21B3" w:rsidRDefault="002163A1" w:rsidP="00603C8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6137F642" w14:textId="77777777" w:rsidR="002163A1" w:rsidRPr="006A21B3" w:rsidRDefault="002163A1" w:rsidP="00603C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AEF25EE" w14:textId="77777777" w:rsidR="002163A1" w:rsidRPr="006A21B3" w:rsidRDefault="002163A1" w:rsidP="00603C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38F0125" w14:textId="77777777" w:rsidR="002163A1" w:rsidRPr="006A21B3" w:rsidRDefault="002163A1" w:rsidP="00603C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02B8837" w14:textId="77777777" w:rsidR="002163A1" w:rsidRPr="006A21B3" w:rsidRDefault="002163A1" w:rsidP="00603C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3A1" w:rsidRPr="006A21B3" w14:paraId="7153262F" w14:textId="77777777">
        <w:tc>
          <w:tcPr>
            <w:tcW w:w="3870" w:type="dxa"/>
            <w:vAlign w:val="bottom"/>
          </w:tcPr>
          <w:p w14:paraId="6B2CAE24" w14:textId="77777777" w:rsidR="002163A1" w:rsidRPr="006A21B3" w:rsidRDefault="002163A1" w:rsidP="00603C80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2C2179DD" w14:textId="3F2E636C" w:rsidR="002163A1" w:rsidRPr="006A21B3" w:rsidRDefault="00D172A6" w:rsidP="00603C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</w:t>
            </w:r>
            <w:r w:rsidR="00A71E79" w:rsidRPr="006A21B3">
              <w:rPr>
                <w:rFonts w:ascii="Angsana New" w:hAnsi="Angsana New"/>
                <w:sz w:val="30"/>
                <w:szCs w:val="30"/>
              </w:rPr>
              <w:t>62,314</w:t>
            </w:r>
            <w:r w:rsidRPr="006A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B4CE496" w14:textId="4A965E32" w:rsidR="002163A1" w:rsidRPr="006A21B3" w:rsidRDefault="002163A1" w:rsidP="00603C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(</w:t>
            </w:r>
            <w:r w:rsidR="0004580B" w:rsidRPr="006A21B3">
              <w:rPr>
                <w:rFonts w:ascii="Angsana New" w:hAnsi="Angsana New"/>
                <w:sz w:val="30"/>
                <w:szCs w:val="30"/>
              </w:rPr>
              <w:t>7</w:t>
            </w:r>
            <w:r w:rsidRPr="006A21B3">
              <w:rPr>
                <w:rFonts w:ascii="Angsana New" w:hAnsi="Angsana New"/>
                <w:sz w:val="30"/>
                <w:szCs w:val="30"/>
              </w:rPr>
              <w:t>4,</w:t>
            </w:r>
            <w:r w:rsidR="0004580B" w:rsidRPr="006A21B3">
              <w:rPr>
                <w:rFonts w:ascii="Angsana New" w:hAnsi="Angsana New"/>
                <w:sz w:val="30"/>
                <w:szCs w:val="30"/>
              </w:rPr>
              <w:t>005</w:t>
            </w:r>
            <w:r w:rsidRPr="006A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FEA050A" w14:textId="4D3E4270" w:rsidR="002163A1" w:rsidRPr="006A21B3" w:rsidRDefault="007863AD" w:rsidP="00603C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3</w:t>
            </w:r>
            <w:r w:rsidR="00405BB7" w:rsidRPr="006A21B3">
              <w:rPr>
                <w:rFonts w:ascii="Angsana New" w:hAnsi="Angsana New"/>
                <w:sz w:val="30"/>
                <w:szCs w:val="30"/>
              </w:rPr>
              <w:t>1,</w:t>
            </w:r>
            <w:r w:rsidR="008238CB" w:rsidRPr="006A21B3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1310" w:type="dxa"/>
            <w:vAlign w:val="bottom"/>
          </w:tcPr>
          <w:p w14:paraId="7FD03376" w14:textId="2B635C2D" w:rsidR="002163A1" w:rsidRPr="006A21B3" w:rsidRDefault="002163A1" w:rsidP="00603C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137,961</w:t>
            </w:r>
          </w:p>
        </w:tc>
      </w:tr>
      <w:tr w:rsidR="002163A1" w:rsidRPr="006A21B3" w14:paraId="2A13E989" w14:textId="77777777">
        <w:tc>
          <w:tcPr>
            <w:tcW w:w="3870" w:type="dxa"/>
            <w:vAlign w:val="bottom"/>
          </w:tcPr>
          <w:p w14:paraId="1DECBDB5" w14:textId="77777777" w:rsidR="002163A1" w:rsidRPr="006A21B3" w:rsidRDefault="002163A1" w:rsidP="00603C80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6A2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1E367A22" w14:textId="0DFDDEAD" w:rsidR="002163A1" w:rsidRPr="006A21B3" w:rsidRDefault="00A71E79" w:rsidP="00603C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1,028,659</w:t>
            </w:r>
          </w:p>
        </w:tc>
        <w:tc>
          <w:tcPr>
            <w:tcW w:w="1305" w:type="dxa"/>
            <w:vAlign w:val="bottom"/>
          </w:tcPr>
          <w:p w14:paraId="2AF838BA" w14:textId="126EE8CD" w:rsidR="002163A1" w:rsidRPr="006A21B3" w:rsidRDefault="0044203A" w:rsidP="00603C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1,232,205</w:t>
            </w:r>
          </w:p>
        </w:tc>
        <w:tc>
          <w:tcPr>
            <w:tcW w:w="1305" w:type="dxa"/>
            <w:vAlign w:val="bottom"/>
          </w:tcPr>
          <w:p w14:paraId="0FA51143" w14:textId="6794C635" w:rsidR="002163A1" w:rsidRPr="006A21B3" w:rsidRDefault="00405BB7" w:rsidP="00603C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793,</w:t>
            </w:r>
            <w:r w:rsidR="002B3665" w:rsidRPr="006A21B3">
              <w:rPr>
                <w:rFonts w:ascii="Angsana New" w:hAnsi="Angsana New"/>
                <w:sz w:val="30"/>
                <w:szCs w:val="30"/>
              </w:rPr>
              <w:t>38</w:t>
            </w:r>
            <w:r w:rsidRPr="006A21B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0" w:type="dxa"/>
            <w:vAlign w:val="bottom"/>
          </w:tcPr>
          <w:p w14:paraId="4A93FB13" w14:textId="6744930B" w:rsidR="002163A1" w:rsidRPr="006A21B3" w:rsidRDefault="002163A1" w:rsidP="00603C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882,131</w:t>
            </w:r>
          </w:p>
        </w:tc>
      </w:tr>
    </w:tbl>
    <w:p w14:paraId="7D3EE083" w14:textId="77777777" w:rsidR="00603C80" w:rsidRPr="006A21B3" w:rsidRDefault="00603C80" w:rsidP="00AB610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14:paraId="2D90129A" w14:textId="77777777" w:rsidR="00603C80" w:rsidRPr="006A21B3" w:rsidRDefault="00603C80" w:rsidP="00AB610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14:paraId="674EB878" w14:textId="7037F3C7" w:rsidR="00BC15C6" w:rsidRPr="006A21B3" w:rsidRDefault="00BC15C6" w:rsidP="00AB610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836DFB" w:rsidRPr="006A21B3">
        <w:rPr>
          <w:rFonts w:ascii="Angsana New" w:hAnsi="Angsana New" w:hint="cs"/>
          <w:sz w:val="32"/>
          <w:szCs w:val="32"/>
          <w:cs/>
        </w:rPr>
        <w:t>และ</w:t>
      </w:r>
      <w:r w:rsidR="002163A1" w:rsidRPr="006A21B3">
        <w:rPr>
          <w:rFonts w:ascii="Angsana New" w:hAnsi="Angsana New" w:hint="cs"/>
          <w:sz w:val="32"/>
          <w:szCs w:val="32"/>
          <w:cs/>
        </w:rPr>
        <w:t>เก้า</w:t>
      </w:r>
      <w:r w:rsidR="002163A1" w:rsidRPr="006A21B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163A1" w:rsidRPr="006A21B3">
        <w:rPr>
          <w:rFonts w:ascii="Angsana New" w:hAnsi="Angsana New"/>
          <w:sz w:val="32"/>
          <w:szCs w:val="32"/>
        </w:rPr>
        <w:t xml:space="preserve">30 </w:t>
      </w:r>
      <w:r w:rsidR="002163A1" w:rsidRPr="006A21B3">
        <w:rPr>
          <w:rFonts w:ascii="Angsana New" w:hAnsi="Angsana New"/>
          <w:sz w:val="32"/>
          <w:szCs w:val="32"/>
          <w:cs/>
        </w:rPr>
        <w:t>กันยายน</w:t>
      </w:r>
      <w:r w:rsidR="002163A1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BF703A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BF703A" w:rsidRPr="006A21B3">
        <w:rPr>
          <w:rFonts w:ascii="Angsana New" w:hAnsi="Angsana New" w:hint="cs"/>
          <w:sz w:val="32"/>
          <w:szCs w:val="32"/>
        </w:rPr>
        <w:t>6</w:t>
      </w:r>
      <w:r w:rsidRPr="006A21B3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9265A8" w:rsidRPr="006A21B3" w14:paraId="3B517BD8" w14:textId="77777777">
        <w:tc>
          <w:tcPr>
            <w:tcW w:w="9270" w:type="dxa"/>
            <w:gridSpan w:val="5"/>
          </w:tcPr>
          <w:p w14:paraId="51B8D85E" w14:textId="77777777" w:rsidR="009265A8" w:rsidRPr="006A21B3" w:rsidRDefault="009265A8" w:rsidP="00DD096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9265A8" w:rsidRPr="006A21B3" w14:paraId="1387F147" w14:textId="77777777">
        <w:tc>
          <w:tcPr>
            <w:tcW w:w="4590" w:type="dxa"/>
          </w:tcPr>
          <w:p w14:paraId="4008E450" w14:textId="77777777" w:rsidR="009265A8" w:rsidRPr="006A21B3" w:rsidRDefault="009265A8" w:rsidP="00DD096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302B988C" w14:textId="77777777" w:rsidR="009265A8" w:rsidRPr="006A21B3" w:rsidRDefault="009265A8" w:rsidP="00DD09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A21B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A21B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265A8" w:rsidRPr="006A21B3" w14:paraId="0D6EC8EF" w14:textId="77777777">
        <w:tc>
          <w:tcPr>
            <w:tcW w:w="4590" w:type="dxa"/>
          </w:tcPr>
          <w:p w14:paraId="613FF008" w14:textId="77777777" w:rsidR="009265A8" w:rsidRPr="006A21B3" w:rsidRDefault="009265A8" w:rsidP="00DD096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CE8486F" w14:textId="77777777" w:rsidR="009265A8" w:rsidRPr="006A21B3" w:rsidRDefault="009265A8" w:rsidP="00DD09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62FA8E3" w14:textId="77777777" w:rsidR="009265A8" w:rsidRPr="006A21B3" w:rsidRDefault="009265A8" w:rsidP="00DD09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5A8" w:rsidRPr="006A21B3" w14:paraId="70D2F984" w14:textId="77777777">
        <w:tc>
          <w:tcPr>
            <w:tcW w:w="4590" w:type="dxa"/>
          </w:tcPr>
          <w:p w14:paraId="6E1F42B3" w14:textId="77777777" w:rsidR="009265A8" w:rsidRPr="006A21B3" w:rsidRDefault="009265A8" w:rsidP="00DD096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4ED0FA" w14:textId="673E998C" w:rsidR="009265A8" w:rsidRPr="006A21B3" w:rsidRDefault="009265A8" w:rsidP="00DD09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2AB3DBB7" w14:textId="05400A4C" w:rsidR="009265A8" w:rsidRPr="006A21B3" w:rsidRDefault="009265A8" w:rsidP="00DD09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5100CD9A" w14:textId="6F3534C2" w:rsidR="009265A8" w:rsidRPr="006A21B3" w:rsidRDefault="009265A8" w:rsidP="00DD09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26DC69C9" w14:textId="1CAF9E1A" w:rsidR="009265A8" w:rsidRPr="006A21B3" w:rsidRDefault="009265A8" w:rsidP="00DD09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265A8" w:rsidRPr="006A21B3" w14:paraId="64507F2F" w14:textId="77777777">
        <w:tc>
          <w:tcPr>
            <w:tcW w:w="4590" w:type="dxa"/>
          </w:tcPr>
          <w:p w14:paraId="68BB3151" w14:textId="77777777" w:rsidR="009265A8" w:rsidRPr="006A21B3" w:rsidRDefault="009265A8" w:rsidP="00DD0961">
            <w:pPr>
              <w:tabs>
                <w:tab w:val="left" w:pos="567"/>
                <w:tab w:val="left" w:pos="1134"/>
                <w:tab w:val="left" w:pos="1701"/>
              </w:tabs>
              <w:ind w:left="252" w:right="-11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6A21B3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705FCDB5" w14:textId="284F26E1" w:rsidR="009265A8" w:rsidRPr="006A21B3" w:rsidRDefault="002B575E" w:rsidP="00DD0961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/>
                <w:spacing w:val="-4"/>
                <w:sz w:val="30"/>
                <w:szCs w:val="30"/>
              </w:rPr>
              <w:t>(3,625)</w:t>
            </w:r>
          </w:p>
        </w:tc>
        <w:tc>
          <w:tcPr>
            <w:tcW w:w="1170" w:type="dxa"/>
            <w:vAlign w:val="bottom"/>
          </w:tcPr>
          <w:p w14:paraId="26639E6E" w14:textId="4A7A633F" w:rsidR="009265A8" w:rsidRPr="006A21B3" w:rsidRDefault="009265A8" w:rsidP="00DD0961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/>
                <w:spacing w:val="-4"/>
                <w:sz w:val="30"/>
                <w:szCs w:val="30"/>
              </w:rPr>
              <w:t>2,667</w:t>
            </w:r>
          </w:p>
        </w:tc>
        <w:tc>
          <w:tcPr>
            <w:tcW w:w="1170" w:type="dxa"/>
            <w:vAlign w:val="bottom"/>
          </w:tcPr>
          <w:p w14:paraId="56C1973C" w14:textId="3650EC42" w:rsidR="009265A8" w:rsidRPr="006A21B3" w:rsidRDefault="007863AD" w:rsidP="00DD0961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/>
                <w:spacing w:val="-4"/>
                <w:sz w:val="30"/>
                <w:szCs w:val="30"/>
              </w:rPr>
              <w:t>1,042</w:t>
            </w:r>
          </w:p>
        </w:tc>
        <w:tc>
          <w:tcPr>
            <w:tcW w:w="1170" w:type="dxa"/>
            <w:vAlign w:val="bottom"/>
          </w:tcPr>
          <w:p w14:paraId="5BD3B841" w14:textId="667CFA0B" w:rsidR="009265A8" w:rsidRPr="006A21B3" w:rsidRDefault="009265A8" w:rsidP="00DD0961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/>
                <w:spacing w:val="-4"/>
                <w:sz w:val="30"/>
                <w:szCs w:val="30"/>
              </w:rPr>
              <w:t>(1,518)</w:t>
            </w:r>
          </w:p>
        </w:tc>
      </w:tr>
      <w:tr w:rsidR="009265A8" w:rsidRPr="006A21B3" w14:paraId="5C938FFD" w14:textId="77777777">
        <w:tc>
          <w:tcPr>
            <w:tcW w:w="9270" w:type="dxa"/>
            <w:gridSpan w:val="5"/>
          </w:tcPr>
          <w:p w14:paraId="7F2C2BA7" w14:textId="77777777" w:rsidR="009265A8" w:rsidRPr="006A21B3" w:rsidRDefault="009265A8" w:rsidP="00DD096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240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9265A8" w:rsidRPr="006A21B3" w14:paraId="54AD9FA3" w14:textId="77777777">
        <w:tc>
          <w:tcPr>
            <w:tcW w:w="4590" w:type="dxa"/>
          </w:tcPr>
          <w:p w14:paraId="2407D386" w14:textId="77777777" w:rsidR="009265A8" w:rsidRPr="006A21B3" w:rsidRDefault="009265A8" w:rsidP="00DD096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5B4A83C2" w14:textId="77777777" w:rsidR="009265A8" w:rsidRPr="006A21B3" w:rsidRDefault="009265A8" w:rsidP="00DD09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6A21B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A21B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265A8" w:rsidRPr="006A21B3" w14:paraId="05F01C50" w14:textId="77777777">
        <w:tc>
          <w:tcPr>
            <w:tcW w:w="4590" w:type="dxa"/>
          </w:tcPr>
          <w:p w14:paraId="23D21B37" w14:textId="77777777" w:rsidR="009265A8" w:rsidRPr="006A21B3" w:rsidRDefault="009265A8" w:rsidP="00DD096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E6ACF24" w14:textId="77777777" w:rsidR="009265A8" w:rsidRPr="006A21B3" w:rsidRDefault="009265A8" w:rsidP="00DD09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29980D3" w14:textId="77777777" w:rsidR="009265A8" w:rsidRPr="006A21B3" w:rsidRDefault="009265A8" w:rsidP="00DD09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5A8" w:rsidRPr="006A21B3" w14:paraId="430A232E" w14:textId="77777777">
        <w:tc>
          <w:tcPr>
            <w:tcW w:w="4590" w:type="dxa"/>
          </w:tcPr>
          <w:p w14:paraId="677ACDB3" w14:textId="77777777" w:rsidR="009265A8" w:rsidRPr="006A21B3" w:rsidRDefault="009265A8" w:rsidP="00DD096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324569" w14:textId="7E3E2F82" w:rsidR="009265A8" w:rsidRPr="006A21B3" w:rsidRDefault="009265A8" w:rsidP="00DD09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3C9DB0E0" w14:textId="5E61BE59" w:rsidR="009265A8" w:rsidRPr="006A21B3" w:rsidRDefault="009265A8" w:rsidP="00DD09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0897523A" w14:textId="5E72D3DE" w:rsidR="009265A8" w:rsidRPr="006A21B3" w:rsidRDefault="009265A8" w:rsidP="00DD09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303A2E2C" w14:textId="3170997C" w:rsidR="009265A8" w:rsidRPr="006A21B3" w:rsidRDefault="009265A8" w:rsidP="00DD09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265A8" w:rsidRPr="006A21B3" w14:paraId="0116E23A" w14:textId="77777777">
        <w:tc>
          <w:tcPr>
            <w:tcW w:w="4590" w:type="dxa"/>
          </w:tcPr>
          <w:p w14:paraId="76F46357" w14:textId="77777777" w:rsidR="009265A8" w:rsidRPr="006A21B3" w:rsidRDefault="009265A8" w:rsidP="00DD0961">
            <w:pPr>
              <w:tabs>
                <w:tab w:val="left" w:pos="567"/>
                <w:tab w:val="left" w:pos="1134"/>
                <w:tab w:val="left" w:pos="1701"/>
              </w:tabs>
              <w:ind w:left="252" w:right="-11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6A21B3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1893F353" w14:textId="68D7BB70" w:rsidR="009265A8" w:rsidRPr="006A21B3" w:rsidRDefault="00573C05" w:rsidP="00DD0961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/>
                <w:spacing w:val="-4"/>
                <w:sz w:val="30"/>
                <w:szCs w:val="30"/>
              </w:rPr>
              <w:t>2,978</w:t>
            </w:r>
          </w:p>
        </w:tc>
        <w:tc>
          <w:tcPr>
            <w:tcW w:w="1170" w:type="dxa"/>
            <w:vAlign w:val="bottom"/>
          </w:tcPr>
          <w:p w14:paraId="7EEA6E39" w14:textId="44F5BB2D" w:rsidR="009265A8" w:rsidRPr="006A21B3" w:rsidRDefault="009265A8" w:rsidP="00DD0961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/>
                <w:spacing w:val="-4"/>
                <w:sz w:val="30"/>
                <w:szCs w:val="30"/>
              </w:rPr>
              <w:t>8,869</w:t>
            </w:r>
          </w:p>
        </w:tc>
        <w:tc>
          <w:tcPr>
            <w:tcW w:w="1170" w:type="dxa"/>
            <w:vAlign w:val="bottom"/>
          </w:tcPr>
          <w:p w14:paraId="02936DF5" w14:textId="44EE1DE2" w:rsidR="009265A8" w:rsidRPr="006A21B3" w:rsidRDefault="007863AD" w:rsidP="00DD0961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/>
                <w:spacing w:val="-4"/>
                <w:sz w:val="30"/>
                <w:szCs w:val="30"/>
              </w:rPr>
              <w:t>7,710</w:t>
            </w:r>
          </w:p>
        </w:tc>
        <w:tc>
          <w:tcPr>
            <w:tcW w:w="1170" w:type="dxa"/>
            <w:vAlign w:val="bottom"/>
          </w:tcPr>
          <w:p w14:paraId="6CEDFD2F" w14:textId="4C31811E" w:rsidR="009265A8" w:rsidRPr="006A21B3" w:rsidRDefault="009265A8" w:rsidP="00DD0961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/>
                <w:spacing w:val="-4"/>
                <w:sz w:val="30"/>
                <w:szCs w:val="30"/>
              </w:rPr>
              <w:t>(4,635)</w:t>
            </w:r>
          </w:p>
        </w:tc>
      </w:tr>
    </w:tbl>
    <w:p w14:paraId="4FABCE69" w14:textId="3D972109" w:rsidR="00BC15C6" w:rsidRPr="006A21B3" w:rsidRDefault="00BC15C6" w:rsidP="00DD096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>จำนวนภาษีเงินได้ที่รับรู้โดยตรงไปยังส่วนของผู้ถือหุ้นสำหรับ</w:t>
      </w:r>
      <w:r w:rsidR="00AD2995" w:rsidRPr="006A21B3">
        <w:rPr>
          <w:rFonts w:ascii="Angsana New" w:hAnsi="Angsana New" w:hint="cs"/>
          <w:sz w:val="32"/>
          <w:szCs w:val="32"/>
          <w:cs/>
        </w:rPr>
        <w:t>งวด</w:t>
      </w:r>
      <w:r w:rsidR="009265A8" w:rsidRPr="006A21B3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9265A8" w:rsidRPr="006A21B3">
        <w:rPr>
          <w:rFonts w:ascii="Angsana New" w:hAnsi="Angsana New"/>
          <w:sz w:val="32"/>
          <w:szCs w:val="32"/>
        </w:rPr>
        <w:t xml:space="preserve">30 </w:t>
      </w:r>
      <w:r w:rsidR="009265A8" w:rsidRPr="006A21B3">
        <w:rPr>
          <w:rFonts w:ascii="Angsana New" w:hAnsi="Angsana New"/>
          <w:sz w:val="32"/>
          <w:szCs w:val="32"/>
          <w:cs/>
        </w:rPr>
        <w:t>กันยายน</w:t>
      </w:r>
      <w:r w:rsidR="009265A8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0A72BC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0A72BC" w:rsidRPr="006A21B3">
        <w:rPr>
          <w:rFonts w:ascii="Angsana New" w:hAnsi="Angsana New" w:hint="cs"/>
          <w:sz w:val="32"/>
          <w:szCs w:val="32"/>
        </w:rPr>
        <w:t>6</w:t>
      </w:r>
      <w:r w:rsidRPr="006A21B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1"/>
        <w:gridCol w:w="1890"/>
      </w:tblGrid>
      <w:tr w:rsidR="00BC15C6" w:rsidRPr="006A21B3" w14:paraId="4B6B002C" w14:textId="77777777" w:rsidTr="009265A8">
        <w:trPr>
          <w:tblHeader/>
        </w:trPr>
        <w:tc>
          <w:tcPr>
            <w:tcW w:w="9181" w:type="dxa"/>
            <w:gridSpan w:val="3"/>
          </w:tcPr>
          <w:p w14:paraId="0D1A779A" w14:textId="77777777" w:rsidR="00BC15C6" w:rsidRPr="006A21B3" w:rsidRDefault="00BC15C6" w:rsidP="00DD096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9265A8" w:rsidRPr="006A21B3" w14:paraId="153B41A1" w14:textId="77777777" w:rsidTr="004739CF">
        <w:trPr>
          <w:tblHeader/>
        </w:trPr>
        <w:tc>
          <w:tcPr>
            <w:tcW w:w="5400" w:type="dxa"/>
          </w:tcPr>
          <w:p w14:paraId="62F27EC9" w14:textId="77777777" w:rsidR="009265A8" w:rsidRPr="006A21B3" w:rsidRDefault="009265A8" w:rsidP="00DD096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0BF6C6F4" w14:textId="607789BF" w:rsidR="009265A8" w:rsidRPr="006A21B3" w:rsidRDefault="009265A8" w:rsidP="00DD09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6A21B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A21B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265A8" w:rsidRPr="006A21B3" w14:paraId="0C1E7A04" w14:textId="77777777" w:rsidTr="004739CF">
        <w:trPr>
          <w:tblHeader/>
        </w:trPr>
        <w:tc>
          <w:tcPr>
            <w:tcW w:w="5400" w:type="dxa"/>
          </w:tcPr>
          <w:p w14:paraId="634601ED" w14:textId="77777777" w:rsidR="009265A8" w:rsidRPr="006A21B3" w:rsidRDefault="009265A8" w:rsidP="00DD096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0FC4CDF9" w14:textId="73A8A614" w:rsidR="009265A8" w:rsidRPr="006A21B3" w:rsidRDefault="009265A8" w:rsidP="00DD09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9265A8" w:rsidRPr="006A21B3" w14:paraId="45A07092" w14:textId="77777777" w:rsidTr="004739CF">
        <w:tc>
          <w:tcPr>
            <w:tcW w:w="5400" w:type="dxa"/>
          </w:tcPr>
          <w:p w14:paraId="1D517FCD" w14:textId="77777777" w:rsidR="009265A8" w:rsidRPr="006A21B3" w:rsidRDefault="009265A8" w:rsidP="00DD096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1" w:type="dxa"/>
          </w:tcPr>
          <w:p w14:paraId="5AA0ABCB" w14:textId="75A9D955" w:rsidR="009265A8" w:rsidRPr="006A21B3" w:rsidRDefault="009265A8" w:rsidP="00DD0961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60EB8028" w14:textId="731F2BEC" w:rsidR="009265A8" w:rsidRPr="006A21B3" w:rsidRDefault="009265A8" w:rsidP="00DD0961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>2566</w:t>
            </w:r>
          </w:p>
        </w:tc>
      </w:tr>
      <w:tr w:rsidR="009265A8" w:rsidRPr="006A21B3" w14:paraId="7C1A6970" w14:textId="77777777" w:rsidTr="004739CF">
        <w:tc>
          <w:tcPr>
            <w:tcW w:w="5400" w:type="dxa"/>
          </w:tcPr>
          <w:p w14:paraId="370B7C6A" w14:textId="77777777" w:rsidR="009265A8" w:rsidRPr="006A21B3" w:rsidRDefault="009265A8" w:rsidP="00DD0961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891" w:type="dxa"/>
          </w:tcPr>
          <w:p w14:paraId="4EB0AD26" w14:textId="77777777" w:rsidR="009265A8" w:rsidRPr="006A21B3" w:rsidRDefault="009265A8" w:rsidP="00DD0961">
            <w:pPr>
              <w:tabs>
                <w:tab w:val="decimal" w:pos="1238"/>
              </w:tabs>
              <w:ind w:left="-13" w:right="-1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90" w:type="dxa"/>
          </w:tcPr>
          <w:p w14:paraId="6AEF5EF2" w14:textId="77777777" w:rsidR="009265A8" w:rsidRPr="006A21B3" w:rsidRDefault="009265A8" w:rsidP="00DD0961">
            <w:pPr>
              <w:tabs>
                <w:tab w:val="decimal" w:pos="1241"/>
              </w:tabs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B6106" w:rsidRPr="006A21B3" w14:paraId="6E8E7B2A" w14:textId="77777777" w:rsidTr="004739CF">
        <w:tc>
          <w:tcPr>
            <w:tcW w:w="5400" w:type="dxa"/>
          </w:tcPr>
          <w:p w14:paraId="1C4BF3E3" w14:textId="77777777" w:rsidR="00AB6106" w:rsidRPr="006A21B3" w:rsidRDefault="00AB6106" w:rsidP="00DD0961">
            <w:pPr>
              <w:tabs>
                <w:tab w:val="left" w:pos="1440"/>
              </w:tabs>
              <w:ind w:left="-18" w:right="-112"/>
              <w:rPr>
                <w:rFonts w:ascii="Angsana New" w:hAnsi="Angsana New"/>
                <w:color w:val="0070C0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ภาษีเงินได้ของดอกเบี้ยจ่ายของหุ้นกู้ด้อยสิทธิที่มีลักษณะคล้ายทุน</w:t>
            </w:r>
          </w:p>
        </w:tc>
        <w:tc>
          <w:tcPr>
            <w:tcW w:w="1891" w:type="dxa"/>
          </w:tcPr>
          <w:p w14:paraId="28D80B3B" w14:textId="328151B1" w:rsidR="00AB6106" w:rsidRPr="006A21B3" w:rsidRDefault="00B10B7F" w:rsidP="00DD0961">
            <w:pPr>
              <w:tabs>
                <w:tab w:val="decimal" w:pos="123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/>
                <w:spacing w:val="-4"/>
                <w:sz w:val="30"/>
                <w:szCs w:val="30"/>
              </w:rPr>
              <w:t>61,508</w:t>
            </w:r>
          </w:p>
        </w:tc>
        <w:tc>
          <w:tcPr>
            <w:tcW w:w="1890" w:type="dxa"/>
          </w:tcPr>
          <w:p w14:paraId="0333A004" w14:textId="1759D9E9" w:rsidR="00AB6106" w:rsidRPr="006A21B3" w:rsidRDefault="00AB6106" w:rsidP="00DD0961">
            <w:pPr>
              <w:tabs>
                <w:tab w:val="decimal" w:pos="1241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/>
                <w:spacing w:val="-4"/>
                <w:sz w:val="30"/>
                <w:szCs w:val="30"/>
              </w:rPr>
              <w:t>61,284</w:t>
            </w:r>
          </w:p>
        </w:tc>
      </w:tr>
    </w:tbl>
    <w:p w14:paraId="6572CDB4" w14:textId="77777777" w:rsidR="00252414" w:rsidRPr="006A21B3" w:rsidRDefault="00252414" w:rsidP="004B2D0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636230" w14:textId="77777777" w:rsidR="00252414" w:rsidRPr="006A21B3" w:rsidRDefault="002524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/>
          <w:b/>
          <w:bCs/>
          <w:sz w:val="32"/>
          <w:szCs w:val="32"/>
        </w:rPr>
        <w:br w:type="page"/>
      </w:r>
    </w:p>
    <w:p w14:paraId="107193D1" w14:textId="004A6077" w:rsidR="00AC3AFD" w:rsidRPr="006A21B3" w:rsidRDefault="00AC3AFD" w:rsidP="005C39D9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/>
          <w:b/>
          <w:bCs/>
          <w:sz w:val="32"/>
          <w:szCs w:val="32"/>
        </w:rPr>
        <w:lastRenderedPageBreak/>
        <w:t>21.</w:t>
      </w:r>
      <w:r w:rsidRPr="006A21B3">
        <w:rPr>
          <w:rFonts w:ascii="Angsana New" w:hAnsi="Angsana New"/>
          <w:b/>
          <w:bCs/>
          <w:sz w:val="32"/>
          <w:szCs w:val="32"/>
        </w:rPr>
        <w:tab/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การดำเนินงานที่ยกเลิก</w:t>
      </w:r>
    </w:p>
    <w:p w14:paraId="70A133EA" w14:textId="77777777" w:rsidR="005C39D9" w:rsidRDefault="008C5F6C" w:rsidP="005C39D9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64B40" w:rsidRPr="006A21B3">
        <w:rPr>
          <w:rFonts w:ascii="Angsana New" w:hAnsi="Angsana New"/>
          <w:sz w:val="32"/>
          <w:szCs w:val="32"/>
        </w:rPr>
        <w:t>20</w:t>
      </w:r>
      <w:r w:rsidRPr="006A21B3">
        <w:rPr>
          <w:rFonts w:ascii="Angsana New" w:hAnsi="Angsana New"/>
          <w:sz w:val="32"/>
          <w:szCs w:val="32"/>
          <w:cs/>
        </w:rPr>
        <w:t xml:space="preserve"> สิงหาคม </w:t>
      </w:r>
      <w:r w:rsidR="00A64B40" w:rsidRPr="006A21B3">
        <w:rPr>
          <w:rFonts w:ascii="Angsana New" w:hAnsi="Angsana New"/>
          <w:sz w:val="32"/>
          <w:szCs w:val="32"/>
        </w:rPr>
        <w:t>2567</w:t>
      </w:r>
      <w:r w:rsidRPr="006A21B3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ที่ประชุมคณะกรรมการบริษัทฯได้มีมติอนุมัติให้ </w:t>
      </w:r>
      <w:r w:rsidRPr="006A21B3">
        <w:rPr>
          <w:rFonts w:ascii="Angsana New" w:hAnsi="Angsana New"/>
          <w:sz w:val="32"/>
          <w:szCs w:val="32"/>
        </w:rPr>
        <w:t>Standard International Holding, LLC. (“SIH”) (</w:t>
      </w:r>
      <w:r w:rsidRPr="006A21B3">
        <w:rPr>
          <w:rFonts w:ascii="Angsana New" w:hAnsi="Angsana New"/>
          <w:sz w:val="32"/>
          <w:szCs w:val="32"/>
          <w:cs/>
        </w:rPr>
        <w:t xml:space="preserve">บริษัทย่อยทางอ้อม) พร้อมด้วยบริษัทย่อยของ </w:t>
      </w:r>
      <w:r w:rsidRPr="006A21B3">
        <w:rPr>
          <w:rFonts w:ascii="Angsana New" w:hAnsi="Angsana New"/>
          <w:sz w:val="32"/>
          <w:szCs w:val="32"/>
        </w:rPr>
        <w:t xml:space="preserve">SIH </w:t>
      </w:r>
      <w:r w:rsidRPr="006A21B3">
        <w:rPr>
          <w:rFonts w:ascii="Angsana New" w:hAnsi="Angsana New"/>
          <w:sz w:val="32"/>
          <w:szCs w:val="32"/>
          <w:cs/>
        </w:rPr>
        <w:t xml:space="preserve">ได้แก่ </w:t>
      </w:r>
      <w:r w:rsidRPr="006A21B3">
        <w:rPr>
          <w:rFonts w:ascii="Angsana New" w:hAnsi="Angsana New"/>
          <w:sz w:val="32"/>
          <w:szCs w:val="32"/>
        </w:rPr>
        <w:t xml:space="preserve">Standard International Ventures, LLC. (“SIV”) </w:t>
      </w:r>
      <w:r w:rsidRPr="006A21B3">
        <w:rPr>
          <w:rFonts w:ascii="Angsana New" w:hAnsi="Angsana New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>Standard International, LLC. (“SI”) (</w:t>
      </w:r>
      <w:r w:rsidRPr="006A21B3">
        <w:rPr>
          <w:rFonts w:ascii="Angsana New" w:hAnsi="Angsana New"/>
          <w:sz w:val="32"/>
          <w:szCs w:val="32"/>
          <w:cs/>
        </w:rPr>
        <w:t xml:space="preserve">รวมเรียก </w:t>
      </w:r>
      <w:r w:rsidRPr="006A21B3">
        <w:rPr>
          <w:rFonts w:ascii="Angsana New" w:hAnsi="Angsana New"/>
          <w:sz w:val="32"/>
          <w:szCs w:val="32"/>
        </w:rPr>
        <w:t xml:space="preserve">SIH SIV </w:t>
      </w:r>
      <w:r w:rsidRPr="006A21B3">
        <w:rPr>
          <w:rFonts w:ascii="Angsana New" w:hAnsi="Angsana New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 xml:space="preserve">SI </w:t>
      </w:r>
      <w:r w:rsidRPr="006A21B3">
        <w:rPr>
          <w:rFonts w:ascii="Angsana New" w:hAnsi="Angsana New"/>
          <w:sz w:val="32"/>
          <w:szCs w:val="32"/>
          <w:cs/>
        </w:rPr>
        <w:t xml:space="preserve">ว่า “ผู้ขาย”) จำหน่ายส่วนได้เสียในความเป็นเจ้าของที่ถืออยู่ทั้งหมดใน </w:t>
      </w:r>
      <w:r w:rsidRPr="006A21B3">
        <w:rPr>
          <w:rFonts w:ascii="Angsana New" w:hAnsi="Angsana New"/>
          <w:sz w:val="32"/>
          <w:szCs w:val="32"/>
        </w:rPr>
        <w:t xml:space="preserve">Standard International Management, LLC. </w:t>
      </w:r>
      <w:r w:rsidRPr="006A21B3">
        <w:rPr>
          <w:rFonts w:ascii="Angsana New" w:hAnsi="Angsana New"/>
          <w:sz w:val="32"/>
          <w:szCs w:val="32"/>
          <w:cs/>
        </w:rPr>
        <w:t>รวมทั้งบริษัทย่อยทางอ้อมที่เกี่ยวข้อง (รวมเรียกว่า “</w:t>
      </w:r>
      <w:r w:rsidRPr="006A21B3">
        <w:rPr>
          <w:rFonts w:ascii="Angsana New" w:hAnsi="Angsana New"/>
          <w:sz w:val="32"/>
          <w:szCs w:val="32"/>
        </w:rPr>
        <w:t xml:space="preserve">SIM”) </w:t>
      </w:r>
      <w:r w:rsidRPr="006A21B3">
        <w:rPr>
          <w:rFonts w:ascii="Angsana New" w:hAnsi="Angsana New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 xml:space="preserve">Standard International BH Investor, LLC. </w:t>
      </w:r>
      <w:r w:rsidRPr="006A21B3">
        <w:rPr>
          <w:rFonts w:ascii="Angsana New" w:hAnsi="Angsana New"/>
          <w:sz w:val="32"/>
          <w:szCs w:val="32"/>
          <w:cs/>
        </w:rPr>
        <w:t>รวมทั้งบริษัทย่อยทางอ้อมที่เกี่ยวข้อง (รวมเรียกว่า “</w:t>
      </w:r>
      <w:r w:rsidRPr="006A21B3">
        <w:rPr>
          <w:rFonts w:ascii="Angsana New" w:hAnsi="Angsana New"/>
          <w:sz w:val="32"/>
          <w:szCs w:val="32"/>
        </w:rPr>
        <w:t xml:space="preserve">Bunkhouse”) </w:t>
      </w:r>
      <w:r w:rsidRPr="006A21B3">
        <w:rPr>
          <w:rFonts w:ascii="Angsana New" w:hAnsi="Angsana New"/>
          <w:sz w:val="32"/>
          <w:szCs w:val="32"/>
          <w:cs/>
        </w:rPr>
        <w:t xml:space="preserve">ซึ่งเป็นบริษัทย่อยทางอ้อมของบริษัทฯ </w:t>
      </w:r>
    </w:p>
    <w:p w14:paraId="6F88F84A" w14:textId="1166D383" w:rsidR="00113F83" w:rsidRPr="006A21B3" w:rsidRDefault="008C5F6C" w:rsidP="005C39D9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>โดยผู้ขาย</w:t>
      </w:r>
      <w:r w:rsidR="005C39D9">
        <w:rPr>
          <w:rFonts w:ascii="Angsana New" w:hAnsi="Angsana New" w:hint="cs"/>
          <w:sz w:val="32"/>
          <w:szCs w:val="32"/>
          <w:cs/>
        </w:rPr>
        <w:t>ได้</w:t>
      </w:r>
      <w:r w:rsidRPr="006A21B3">
        <w:rPr>
          <w:rFonts w:ascii="Angsana New" w:hAnsi="Angsana New"/>
          <w:sz w:val="32"/>
          <w:szCs w:val="32"/>
          <w:cs/>
        </w:rPr>
        <w:t>เข้าทำสัญญาจำหน่ายส่วนได้เสียในความเป็นเจ้าของในกิจการ (</w:t>
      </w:r>
      <w:r w:rsidRPr="006A21B3">
        <w:rPr>
          <w:rFonts w:ascii="Angsana New" w:hAnsi="Angsana New"/>
          <w:sz w:val="32"/>
          <w:szCs w:val="32"/>
        </w:rPr>
        <w:t xml:space="preserve">Equity interests) </w:t>
      </w:r>
      <w:r w:rsidRPr="006A21B3">
        <w:rPr>
          <w:rFonts w:ascii="Angsana New" w:hAnsi="Angsana New"/>
          <w:sz w:val="32"/>
          <w:szCs w:val="32"/>
          <w:cs/>
        </w:rPr>
        <w:t xml:space="preserve">กับผู้ซื้อซึ่งเป็นบริษัทที่ไม่เกี่ยวข้องกันในวันเดียวกัน ในราคาซื้อขายที่ตกลงกันรวมไม่เกิน </w:t>
      </w:r>
      <w:r w:rsidR="00A64B40" w:rsidRPr="006A21B3">
        <w:rPr>
          <w:rFonts w:ascii="Angsana New" w:hAnsi="Angsana New"/>
          <w:sz w:val="32"/>
          <w:szCs w:val="32"/>
        </w:rPr>
        <w:t>355</w:t>
      </w:r>
      <w:r w:rsidRPr="006A21B3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โดยค่าตอบแทนมีองค์ประกอบดังนี้</w:t>
      </w:r>
    </w:p>
    <w:p w14:paraId="16443D47" w14:textId="42B3A30E" w:rsidR="00305C68" w:rsidRPr="005C39D9" w:rsidRDefault="005C39D9" w:rsidP="005C39D9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C39D9">
        <w:rPr>
          <w:rFonts w:asciiTheme="majorBidi" w:hAnsiTheme="majorBidi" w:cstheme="majorBidi"/>
          <w:sz w:val="32"/>
          <w:szCs w:val="32"/>
        </w:rPr>
        <w:t>(1)</w:t>
      </w:r>
      <w:r w:rsidRPr="005C39D9">
        <w:rPr>
          <w:rFonts w:asciiTheme="majorBidi" w:hAnsiTheme="majorBidi" w:cstheme="majorBidi"/>
          <w:sz w:val="32"/>
          <w:szCs w:val="32"/>
        </w:rPr>
        <w:tab/>
      </w:r>
      <w:r w:rsidR="00305C68" w:rsidRPr="005C39D9">
        <w:rPr>
          <w:rFonts w:asciiTheme="majorBidi" w:hAnsiTheme="majorBidi" w:cstheme="majorBidi"/>
          <w:sz w:val="32"/>
          <w:szCs w:val="32"/>
          <w:cs/>
        </w:rPr>
        <w:t xml:space="preserve">ค่าตอบแทนเริ่มแรก </w:t>
      </w:r>
      <w:r w:rsidR="00305C68" w:rsidRPr="005C39D9">
        <w:rPr>
          <w:rFonts w:asciiTheme="majorBidi" w:hAnsiTheme="majorBidi" w:cstheme="majorBidi"/>
          <w:sz w:val="32"/>
          <w:szCs w:val="32"/>
        </w:rPr>
        <w:t>(Upfront)</w:t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 xml:space="preserve"> จำนวน</w:t>
      </w:r>
      <w:r w:rsidR="00305C68" w:rsidRPr="005C39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5C68" w:rsidRPr="005C39D9">
        <w:rPr>
          <w:rFonts w:asciiTheme="majorBidi" w:hAnsiTheme="majorBidi" w:cstheme="majorBidi"/>
          <w:sz w:val="32"/>
          <w:szCs w:val="32"/>
        </w:rPr>
        <w:t>150</w:t>
      </w:r>
      <w:r w:rsidR="00305C68" w:rsidRPr="005C39D9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305C68" w:rsidRPr="005C39D9">
        <w:rPr>
          <w:rFonts w:asciiTheme="majorBidi" w:hAnsiTheme="majorBidi" w:cstheme="majorBidi"/>
          <w:sz w:val="32"/>
          <w:szCs w:val="32"/>
        </w:rPr>
        <w:t xml:space="preserve"> </w:t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>โดยจะได้รับชำระเมื่อธุรกรรม</w:t>
      </w:r>
      <w:r w:rsidR="0086083D" w:rsidRPr="005C39D9">
        <w:rPr>
          <w:rFonts w:asciiTheme="majorBidi" w:hAnsiTheme="majorBidi" w:cstheme="majorBidi" w:hint="cs"/>
          <w:sz w:val="32"/>
          <w:szCs w:val="32"/>
          <w:cs/>
        </w:rPr>
        <w:t>ตามที่ระบุในสัญญา</w:t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>เสร็จสมบูรณ์</w:t>
      </w:r>
      <w:r w:rsidR="0086083D" w:rsidRPr="005C39D9">
        <w:rPr>
          <w:rFonts w:asciiTheme="majorBidi" w:hAnsiTheme="majorBidi" w:cstheme="majorBidi"/>
          <w:sz w:val="32"/>
          <w:szCs w:val="32"/>
        </w:rPr>
        <w:t xml:space="preserve"> (Closing date)</w:t>
      </w:r>
    </w:p>
    <w:p w14:paraId="52EF879C" w14:textId="07F14A5B" w:rsidR="00305C68" w:rsidRPr="005C39D9" w:rsidRDefault="005C39D9" w:rsidP="005C39D9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C39D9">
        <w:rPr>
          <w:rFonts w:asciiTheme="majorBidi" w:hAnsiTheme="majorBidi" w:cstheme="majorBidi"/>
          <w:sz w:val="32"/>
          <w:szCs w:val="32"/>
        </w:rPr>
        <w:t>(2)</w:t>
      </w:r>
      <w:r w:rsidRPr="005C39D9">
        <w:rPr>
          <w:rFonts w:asciiTheme="majorBidi" w:hAnsiTheme="majorBidi" w:cstheme="majorBidi"/>
          <w:sz w:val="32"/>
          <w:szCs w:val="32"/>
        </w:rPr>
        <w:tab/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 xml:space="preserve">ค่าตอบแทนตามผลการดำเนินงาน </w:t>
      </w:r>
      <w:r w:rsidR="00305C68" w:rsidRPr="005C39D9">
        <w:rPr>
          <w:rFonts w:asciiTheme="majorBidi" w:hAnsiTheme="majorBidi" w:cstheme="majorBidi"/>
          <w:sz w:val="32"/>
          <w:szCs w:val="32"/>
        </w:rPr>
        <w:t xml:space="preserve">(Earnout) </w:t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 xml:space="preserve">จำนวนไม่เกิน </w:t>
      </w:r>
      <w:r w:rsidR="00305C68" w:rsidRPr="005C39D9">
        <w:rPr>
          <w:rFonts w:asciiTheme="majorBidi" w:hAnsiTheme="majorBidi" w:cstheme="majorBidi"/>
          <w:sz w:val="32"/>
          <w:szCs w:val="32"/>
        </w:rPr>
        <w:t>175</w:t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5C68" w:rsidRPr="005C39D9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ล้านเหรียญสหรัฐอเมริกาสำหรับโรงแรมและโครงการที่พักอาศัยแห่งใหม่ภายใต้แบรนด์ของ </w:t>
      </w:r>
      <w:r w:rsidR="00305C68" w:rsidRPr="005C39D9">
        <w:rPr>
          <w:rFonts w:asciiTheme="majorBidi" w:hAnsiTheme="majorBidi" w:cstheme="majorBidi"/>
          <w:sz w:val="32"/>
          <w:szCs w:val="32"/>
        </w:rPr>
        <w:t xml:space="preserve">SIM </w:t>
      </w:r>
      <w:r w:rsidR="00305C68" w:rsidRPr="005C39D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05C68" w:rsidRPr="005C39D9">
        <w:rPr>
          <w:rFonts w:asciiTheme="majorBidi" w:hAnsiTheme="majorBidi" w:cstheme="majorBidi"/>
          <w:sz w:val="32"/>
          <w:szCs w:val="32"/>
        </w:rPr>
        <w:t xml:space="preserve">Bunkhouse </w:t>
      </w:r>
      <w:r w:rsidR="00305C68" w:rsidRPr="005C39D9">
        <w:rPr>
          <w:rFonts w:asciiTheme="majorBidi" w:hAnsiTheme="majorBidi" w:cstheme="majorBidi"/>
          <w:sz w:val="32"/>
          <w:szCs w:val="32"/>
          <w:cs/>
        </w:rPr>
        <w:t>ซึ่งจะ</w:t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>ได้รับ</w:t>
      </w:r>
      <w:r w:rsidR="00305C68" w:rsidRPr="005C39D9">
        <w:rPr>
          <w:rFonts w:asciiTheme="majorBidi" w:hAnsiTheme="majorBidi" w:cstheme="majorBidi"/>
          <w:sz w:val="32"/>
          <w:szCs w:val="32"/>
          <w:cs/>
        </w:rPr>
        <w:t>ช</w:t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>ำ</w:t>
      </w:r>
      <w:r w:rsidR="00305C68" w:rsidRPr="005C39D9">
        <w:rPr>
          <w:rFonts w:asciiTheme="majorBidi" w:hAnsiTheme="majorBidi" w:cstheme="majorBidi"/>
          <w:sz w:val="32"/>
          <w:szCs w:val="32"/>
          <w:cs/>
        </w:rPr>
        <w:t>ระโดยมีเงื่อนไขว่าโครงการใหม่</w:t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>ดังกล่าวจะต้องก่อสร้างแล้วเสร็จและเปิดดำเนินการภายในกรอบเวลาที่กำหนดหลังจากการทำธุรกรรมเสร็จสมบูรณ์</w:t>
      </w:r>
    </w:p>
    <w:p w14:paraId="4A325C10" w14:textId="2BDA7110" w:rsidR="00305C68" w:rsidRPr="005C39D9" w:rsidRDefault="005C39D9" w:rsidP="005C39D9">
      <w:pPr>
        <w:spacing w:before="120" w:after="120"/>
        <w:ind w:left="990" w:hanging="450"/>
        <w:rPr>
          <w:rFonts w:asciiTheme="majorBidi" w:hAnsiTheme="majorBidi" w:cstheme="majorBidi"/>
          <w:sz w:val="32"/>
          <w:szCs w:val="32"/>
        </w:rPr>
      </w:pPr>
      <w:r w:rsidRPr="005C39D9">
        <w:rPr>
          <w:rFonts w:asciiTheme="majorBidi" w:hAnsiTheme="majorBidi" w:cstheme="majorBidi"/>
          <w:sz w:val="32"/>
          <w:szCs w:val="32"/>
        </w:rPr>
        <w:t>(3)</w:t>
      </w:r>
      <w:r w:rsidRPr="005C39D9">
        <w:rPr>
          <w:rFonts w:asciiTheme="majorBidi" w:hAnsiTheme="majorBidi" w:cstheme="majorBidi"/>
          <w:sz w:val="32"/>
          <w:szCs w:val="32"/>
        </w:rPr>
        <w:tab/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 xml:space="preserve">ค่าตอบแทนพิเศษตามผลดำเนินงาน </w:t>
      </w:r>
      <w:r w:rsidR="00305C68" w:rsidRPr="005C39D9">
        <w:rPr>
          <w:rFonts w:asciiTheme="majorBidi" w:hAnsiTheme="majorBidi" w:cstheme="majorBidi"/>
          <w:sz w:val="32"/>
          <w:szCs w:val="32"/>
        </w:rPr>
        <w:t xml:space="preserve">(Earnout Bonus) </w:t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 xml:space="preserve">จำนวนไม่เกิน </w:t>
      </w:r>
      <w:r w:rsidR="00305C68" w:rsidRPr="005C39D9">
        <w:rPr>
          <w:rFonts w:asciiTheme="majorBidi" w:hAnsiTheme="majorBidi" w:cstheme="majorBidi"/>
          <w:sz w:val="32"/>
          <w:szCs w:val="32"/>
        </w:rPr>
        <w:t>10</w:t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5C68" w:rsidRPr="005C39D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>ซึ่งจะมีสิทธิที่ได้รับชำระเมื่อเหตุการณ์ที่ระบุไว้ในสัญญาบรรลุผลสำเร็จ</w:t>
      </w:r>
      <w:r w:rsidR="00305C68" w:rsidRPr="005C39D9">
        <w:rPr>
          <w:rFonts w:asciiTheme="majorBidi" w:hAnsiTheme="majorBidi"/>
          <w:sz w:val="32"/>
          <w:szCs w:val="32"/>
          <w:cs/>
        </w:rPr>
        <w:t>ภายในกรอบเวลาที่กำหนดหลังจากการทำธุรกรรมเสร็จสมบูรณ์</w:t>
      </w:r>
    </w:p>
    <w:p w14:paraId="0902BD57" w14:textId="158D6E42" w:rsidR="00305C68" w:rsidRPr="005C39D9" w:rsidRDefault="005C39D9" w:rsidP="005C39D9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C39D9">
        <w:rPr>
          <w:rFonts w:asciiTheme="majorBidi" w:hAnsiTheme="majorBidi" w:cstheme="majorBidi"/>
          <w:sz w:val="32"/>
          <w:szCs w:val="32"/>
        </w:rPr>
        <w:t>(4)</w:t>
      </w:r>
      <w:r w:rsidRPr="005C39D9">
        <w:rPr>
          <w:rFonts w:asciiTheme="majorBidi" w:hAnsiTheme="majorBidi" w:cstheme="majorBidi"/>
          <w:sz w:val="32"/>
          <w:szCs w:val="32"/>
        </w:rPr>
        <w:tab/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 xml:space="preserve">ค่าตอบแทนของการใช้แบรนด์ </w:t>
      </w:r>
      <w:r w:rsidR="00305C68" w:rsidRPr="005C39D9">
        <w:rPr>
          <w:rFonts w:asciiTheme="majorBidi" w:hAnsiTheme="majorBidi" w:cstheme="majorBidi"/>
          <w:sz w:val="32"/>
          <w:szCs w:val="32"/>
        </w:rPr>
        <w:t xml:space="preserve">SIM </w:t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05C68" w:rsidRPr="005C39D9">
        <w:rPr>
          <w:rFonts w:asciiTheme="majorBidi" w:hAnsiTheme="majorBidi" w:cstheme="majorBidi"/>
          <w:sz w:val="32"/>
          <w:szCs w:val="32"/>
        </w:rPr>
        <w:t>Bunkhouse</w:t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 xml:space="preserve"> ของโครงการที่พักอาศัยภายใต้แบรนด์ </w:t>
      </w:r>
      <w:r w:rsidR="00305C68" w:rsidRPr="005C39D9">
        <w:rPr>
          <w:rFonts w:asciiTheme="majorBidi" w:hAnsiTheme="majorBidi" w:cstheme="majorBidi"/>
          <w:sz w:val="32"/>
          <w:szCs w:val="32"/>
        </w:rPr>
        <w:t xml:space="preserve">SIM </w:t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05C68" w:rsidRPr="005C39D9">
        <w:rPr>
          <w:rFonts w:asciiTheme="majorBidi" w:hAnsiTheme="majorBidi" w:cstheme="majorBidi"/>
          <w:sz w:val="32"/>
          <w:szCs w:val="32"/>
        </w:rPr>
        <w:t xml:space="preserve">Bunkhouse </w:t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 xml:space="preserve">ที่ดำเนินการอยู่แล้วก่อนวันเข้าทำรายการทั้งหมดไม่รวมอยู่ในธุรกรรมนี้ ซึ่งจะได้รับชำระเมื่อ </w:t>
      </w:r>
      <w:r w:rsidR="00305C68" w:rsidRPr="005C39D9">
        <w:rPr>
          <w:rFonts w:asciiTheme="majorBidi" w:hAnsiTheme="majorBidi" w:cstheme="majorBidi"/>
          <w:sz w:val="32"/>
          <w:szCs w:val="32"/>
        </w:rPr>
        <w:t xml:space="preserve">SIM </w:t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05C68" w:rsidRPr="005C39D9">
        <w:rPr>
          <w:rFonts w:asciiTheme="majorBidi" w:hAnsiTheme="majorBidi" w:cstheme="majorBidi"/>
          <w:sz w:val="32"/>
          <w:szCs w:val="32"/>
        </w:rPr>
        <w:t xml:space="preserve">Bunkhouse </w:t>
      </w:r>
      <w:r w:rsidR="00305C68" w:rsidRPr="005C39D9">
        <w:rPr>
          <w:rFonts w:asciiTheme="majorBidi" w:hAnsiTheme="majorBidi" w:cstheme="majorBidi" w:hint="cs"/>
          <w:sz w:val="32"/>
          <w:szCs w:val="32"/>
          <w:cs/>
        </w:rPr>
        <w:t>ได้รับรายได้จากโครงการดังกล่าวภายในกรอบเวลาที่กำหนด</w:t>
      </w:r>
      <w:r w:rsidR="00305C68" w:rsidRPr="005C39D9">
        <w:rPr>
          <w:rFonts w:asciiTheme="majorBidi" w:hAnsiTheme="majorBidi"/>
          <w:sz w:val="32"/>
          <w:szCs w:val="32"/>
          <w:cs/>
        </w:rPr>
        <w:t>หลังจากการทำธุรกรรมเสร็จสมบูรณ์</w:t>
      </w:r>
    </w:p>
    <w:p w14:paraId="0D51CD78" w14:textId="7ED21856" w:rsidR="00305C68" w:rsidRPr="006A21B3" w:rsidRDefault="00C52B49" w:rsidP="005C39D9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>ทั้งนี้ จำนวนเงินที่เปิดเผยในข้อ (</w:t>
      </w:r>
      <w:r w:rsidR="00A64B40" w:rsidRPr="006A21B3">
        <w:rPr>
          <w:rFonts w:ascii="Angsana New" w:hAnsi="Angsana New"/>
          <w:sz w:val="32"/>
          <w:szCs w:val="32"/>
        </w:rPr>
        <w:t>2</w:t>
      </w:r>
      <w:r w:rsidRPr="006A21B3">
        <w:rPr>
          <w:rFonts w:ascii="Angsana New" w:hAnsi="Angsana New"/>
          <w:sz w:val="32"/>
          <w:szCs w:val="32"/>
          <w:cs/>
        </w:rPr>
        <w:t xml:space="preserve">) </w:t>
      </w:r>
      <w:r w:rsidR="005C39D9">
        <w:rPr>
          <w:rFonts w:ascii="Angsana New" w:hAnsi="Angsana New" w:hint="cs"/>
          <w:sz w:val="32"/>
          <w:szCs w:val="32"/>
          <w:cs/>
        </w:rPr>
        <w:t>ถึง</w:t>
      </w:r>
      <w:r w:rsidRPr="006A21B3">
        <w:rPr>
          <w:rFonts w:ascii="Angsana New" w:hAnsi="Angsana New"/>
          <w:sz w:val="32"/>
          <w:szCs w:val="32"/>
          <w:cs/>
        </w:rPr>
        <w:t xml:space="preserve"> (</w:t>
      </w:r>
      <w:r w:rsidR="00A64B40" w:rsidRPr="006A21B3">
        <w:rPr>
          <w:rFonts w:ascii="Angsana New" w:hAnsi="Angsana New"/>
          <w:sz w:val="32"/>
          <w:szCs w:val="32"/>
        </w:rPr>
        <w:t>4</w:t>
      </w:r>
      <w:r w:rsidRPr="006A21B3">
        <w:rPr>
          <w:rFonts w:ascii="Angsana New" w:hAnsi="Angsana New"/>
          <w:sz w:val="32"/>
          <w:szCs w:val="32"/>
          <w:cs/>
        </w:rPr>
        <w:t>) ข้างต้น แสดงถึงค่าตอบแทนสูงสุดที่ผู้ขายอาจมีสิทธิได้รับหลังจากการโอนส่วนได้เสียในความเป็นเจ้าของในกิจการ (</w:t>
      </w:r>
      <w:r w:rsidRPr="006A21B3">
        <w:rPr>
          <w:rFonts w:ascii="Angsana New" w:hAnsi="Angsana New"/>
          <w:sz w:val="32"/>
          <w:szCs w:val="32"/>
        </w:rPr>
        <w:t xml:space="preserve">Equity interests) </w:t>
      </w:r>
      <w:r w:rsidRPr="006A21B3">
        <w:rPr>
          <w:rFonts w:ascii="Angsana New" w:hAnsi="Angsana New"/>
          <w:sz w:val="32"/>
          <w:szCs w:val="32"/>
          <w:cs/>
        </w:rPr>
        <w:t xml:space="preserve">ที่ถืออยู่ทั้งหมดใน </w:t>
      </w:r>
      <w:r w:rsidRPr="006A21B3">
        <w:rPr>
          <w:rFonts w:ascii="Angsana New" w:hAnsi="Angsana New"/>
          <w:sz w:val="32"/>
          <w:szCs w:val="32"/>
        </w:rPr>
        <w:t xml:space="preserve">SIM </w:t>
      </w:r>
      <w:r w:rsidRPr="006A21B3">
        <w:rPr>
          <w:rFonts w:ascii="Angsana New" w:hAnsi="Angsana New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 xml:space="preserve">Bunkhouse </w:t>
      </w:r>
      <w:r w:rsidRPr="006A21B3">
        <w:rPr>
          <w:rFonts w:ascii="Angsana New" w:hAnsi="Angsana New"/>
          <w:sz w:val="32"/>
          <w:szCs w:val="32"/>
          <w:cs/>
        </w:rPr>
        <w:t>ให้แก่ผู้ซื้อโดยจำนวนเงินที่อาจได้รับตามจริงทั้งหมดจะขึ้นอยู่กับ</w:t>
      </w:r>
      <w:r w:rsidR="005C39D9">
        <w:rPr>
          <w:rFonts w:ascii="Angsana New" w:hAnsi="Angsana New" w:hint="cs"/>
          <w:sz w:val="32"/>
          <w:szCs w:val="32"/>
          <w:cs/>
        </w:rPr>
        <w:t>ผล</w:t>
      </w:r>
      <w:r w:rsidRPr="006A21B3">
        <w:rPr>
          <w:rFonts w:ascii="Angsana New" w:hAnsi="Angsana New"/>
          <w:sz w:val="32"/>
          <w:szCs w:val="32"/>
          <w:cs/>
        </w:rPr>
        <w:t xml:space="preserve">การบริหารจัดการของ </w:t>
      </w:r>
      <w:r w:rsidRPr="006A21B3">
        <w:rPr>
          <w:rFonts w:ascii="Angsana New" w:hAnsi="Angsana New"/>
          <w:sz w:val="32"/>
          <w:szCs w:val="32"/>
        </w:rPr>
        <w:t xml:space="preserve">SIM </w:t>
      </w:r>
      <w:r w:rsidRPr="006A21B3">
        <w:rPr>
          <w:rFonts w:ascii="Angsana New" w:hAnsi="Angsana New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 xml:space="preserve">Bunkhouse </w:t>
      </w:r>
      <w:r w:rsidRPr="006A21B3">
        <w:rPr>
          <w:rFonts w:ascii="Angsana New" w:hAnsi="Angsana New"/>
          <w:sz w:val="32"/>
          <w:szCs w:val="32"/>
          <w:cs/>
        </w:rPr>
        <w:t xml:space="preserve">โดยผู้ซื้อ ภายหลังการโอนกิจการ ในช่วงระยะเวลา </w:t>
      </w:r>
      <w:r w:rsidRPr="006A21B3">
        <w:rPr>
          <w:rFonts w:ascii="Angsana New" w:hAnsi="Angsana New"/>
          <w:sz w:val="32"/>
          <w:szCs w:val="32"/>
        </w:rPr>
        <w:t>Earnout Period</w:t>
      </w:r>
    </w:p>
    <w:p w14:paraId="2C7A0DDC" w14:textId="77777777" w:rsidR="00641AE9" w:rsidRPr="006A21B3" w:rsidRDefault="00641AE9" w:rsidP="00113F83">
      <w:pPr>
        <w:spacing w:before="60" w:after="60"/>
        <w:ind w:left="533"/>
        <w:jc w:val="thaiDistribute"/>
        <w:rPr>
          <w:rFonts w:ascii="Angsana New" w:hAnsi="Angsana New"/>
          <w:sz w:val="32"/>
          <w:szCs w:val="32"/>
        </w:rPr>
      </w:pPr>
    </w:p>
    <w:p w14:paraId="2AB65B96" w14:textId="77777777" w:rsidR="00641AE9" w:rsidRPr="006A21B3" w:rsidRDefault="00641AE9" w:rsidP="00113F83">
      <w:pPr>
        <w:spacing w:before="60" w:after="60"/>
        <w:ind w:left="533"/>
        <w:jc w:val="thaiDistribute"/>
        <w:rPr>
          <w:rFonts w:ascii="Angsana New" w:hAnsi="Angsana New"/>
          <w:sz w:val="32"/>
          <w:szCs w:val="32"/>
        </w:rPr>
      </w:pPr>
    </w:p>
    <w:p w14:paraId="2C8AF75D" w14:textId="77777777" w:rsidR="005C39D9" w:rsidRDefault="005C39D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9DB9F37" w14:textId="1181684C" w:rsidR="00020D73" w:rsidRPr="006A21B3" w:rsidRDefault="00020D73" w:rsidP="00020D73">
      <w:pPr>
        <w:spacing w:before="60" w:after="60"/>
        <w:ind w:left="533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lastRenderedPageBreak/>
        <w:t xml:space="preserve">ดังนั้น ณ วันที่ </w:t>
      </w:r>
      <w:r w:rsidRPr="006A21B3">
        <w:rPr>
          <w:rFonts w:ascii="Angsana New" w:hAnsi="Angsana New"/>
          <w:sz w:val="32"/>
          <w:szCs w:val="32"/>
        </w:rPr>
        <w:t>30</w:t>
      </w:r>
      <w:r w:rsidRPr="006A21B3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6A21B3">
        <w:rPr>
          <w:rFonts w:ascii="Angsana New" w:hAnsi="Angsana New"/>
          <w:sz w:val="32"/>
          <w:szCs w:val="32"/>
        </w:rPr>
        <w:t>2567</w:t>
      </w:r>
      <w:r w:rsidRPr="006A21B3">
        <w:rPr>
          <w:rFonts w:ascii="Angsana New" w:hAnsi="Angsana New"/>
          <w:sz w:val="32"/>
          <w:szCs w:val="32"/>
          <w:cs/>
        </w:rPr>
        <w:t xml:space="preserve"> บริษัทฯจึงได้จัดประเภทบริษัทดังกล่าวเป็นกลุ่มสินทรัพย์ที่ถือไว้เพื่อขายและการดำเนินงานที่ยกเลิก โดยส่วนงานบริหารโรงแรมเกิดจากการดำเนินงานของบริษัทดังกล่าวทั้งจำนวน จนถึงวันที่ </w:t>
      </w:r>
      <w:r w:rsidRPr="006A21B3">
        <w:rPr>
          <w:rFonts w:ascii="Angsana New" w:hAnsi="Angsana New"/>
          <w:sz w:val="32"/>
          <w:szCs w:val="32"/>
        </w:rPr>
        <w:t>30</w:t>
      </w:r>
      <w:r w:rsidRPr="006A21B3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6A21B3">
        <w:rPr>
          <w:rFonts w:ascii="Angsana New" w:hAnsi="Angsana New"/>
          <w:sz w:val="32"/>
          <w:szCs w:val="32"/>
        </w:rPr>
        <w:t>2567</w:t>
      </w:r>
      <w:r w:rsidRPr="006A21B3">
        <w:rPr>
          <w:rFonts w:ascii="Angsana New" w:hAnsi="Angsana New"/>
          <w:sz w:val="32"/>
          <w:szCs w:val="32"/>
          <w:cs/>
        </w:rPr>
        <w:t xml:space="preserve"> ดังนั้น ส่วนงานบริหารโรงแรมดังกล่าวจึงไม่ได้แสดงรวมอยู่ใน</w:t>
      </w:r>
      <w:r w:rsidR="0086083D" w:rsidRPr="006A21B3">
        <w:rPr>
          <w:rFonts w:ascii="Angsana New" w:hAnsi="Angsana New" w:hint="cs"/>
          <w:sz w:val="32"/>
          <w:szCs w:val="32"/>
          <w:cs/>
        </w:rPr>
        <w:t xml:space="preserve">   </w:t>
      </w:r>
      <w:r w:rsidRPr="006A21B3">
        <w:rPr>
          <w:rFonts w:ascii="Angsana New" w:hAnsi="Angsana New"/>
          <w:sz w:val="32"/>
          <w:szCs w:val="32"/>
          <w:cs/>
        </w:rPr>
        <w:t xml:space="preserve">หมายเหตุ </w:t>
      </w:r>
      <w:r w:rsidRPr="006A21B3">
        <w:rPr>
          <w:rFonts w:ascii="Angsana New" w:hAnsi="Angsana New"/>
          <w:sz w:val="32"/>
          <w:szCs w:val="32"/>
        </w:rPr>
        <w:t>23</w:t>
      </w:r>
      <w:r w:rsidRPr="006A21B3">
        <w:rPr>
          <w:rFonts w:ascii="Angsana New" w:hAnsi="Angsana New"/>
          <w:sz w:val="32"/>
          <w:szCs w:val="32"/>
          <w:cs/>
        </w:rPr>
        <w:t xml:space="preserve"> เกี่ยวกับข้อมูลทางการเงินจำแนกตามส่วนงาน เนื่องจากได้จัดประเภทบริษัทดังกล่าวเป็นการดำเนินงานที่ยกเลิกแล้ว </w:t>
      </w:r>
    </w:p>
    <w:p w14:paraId="6E54F5EA" w14:textId="0977DFFE" w:rsidR="00C52B49" w:rsidRPr="006A21B3" w:rsidRDefault="00020D73" w:rsidP="00020D73">
      <w:pPr>
        <w:spacing w:before="60" w:after="60"/>
        <w:ind w:left="533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 xml:space="preserve">ทั้งนี้ ผลการดำเนินงานของ </w:t>
      </w:r>
      <w:r w:rsidRPr="006A21B3">
        <w:rPr>
          <w:rFonts w:ascii="Angsana New" w:hAnsi="Angsana New"/>
          <w:sz w:val="32"/>
          <w:szCs w:val="32"/>
        </w:rPr>
        <w:t xml:space="preserve">SIM </w:t>
      </w:r>
      <w:r w:rsidRPr="006A21B3">
        <w:rPr>
          <w:rFonts w:ascii="Angsana New" w:hAnsi="Angsana New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 xml:space="preserve">Bunkhouse </w:t>
      </w:r>
      <w:r w:rsidRPr="006A21B3">
        <w:rPr>
          <w:rFonts w:ascii="Angsana New" w:hAnsi="Angsana New"/>
          <w:sz w:val="32"/>
          <w:szCs w:val="32"/>
          <w:cs/>
        </w:rPr>
        <w:t xml:space="preserve">ซึ่งได้รวมอยู่ในกำไรของกลุ่มบริษัทสำหรับงวดเก้าเดือนสิ้นสุดวันที่ </w:t>
      </w:r>
      <w:r w:rsidRPr="006A21B3">
        <w:rPr>
          <w:rFonts w:ascii="Angsana New" w:hAnsi="Angsana New"/>
          <w:sz w:val="32"/>
          <w:szCs w:val="32"/>
        </w:rPr>
        <w:t xml:space="preserve">30 </w:t>
      </w:r>
      <w:r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A21B3">
        <w:rPr>
          <w:rFonts w:ascii="Angsana New" w:hAnsi="Angsana New"/>
          <w:sz w:val="32"/>
          <w:szCs w:val="32"/>
        </w:rPr>
        <w:t xml:space="preserve">2567 </w:t>
      </w:r>
      <w:r w:rsidRPr="006A21B3">
        <w:rPr>
          <w:rFonts w:ascii="Angsana New" w:hAnsi="Angsana New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 xml:space="preserve">2566 </w:t>
      </w:r>
      <w:r w:rsidRPr="006A21B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40"/>
      </w:tblGrid>
      <w:tr w:rsidR="00AA7FFD" w:rsidRPr="006A21B3" w14:paraId="20D71C25" w14:textId="77777777" w:rsidTr="00C7512A">
        <w:trPr>
          <w:trHeight w:val="198"/>
          <w:tblHeader/>
        </w:trPr>
        <w:tc>
          <w:tcPr>
            <w:tcW w:w="6300" w:type="dxa"/>
            <w:vAlign w:val="bottom"/>
          </w:tcPr>
          <w:p w14:paraId="49CB3165" w14:textId="77777777" w:rsidR="00AA7FFD" w:rsidRPr="006A21B3" w:rsidRDefault="00AA7FFD" w:rsidP="00C605CA">
            <w:pPr>
              <w:spacing w:line="380" w:lineRule="exact"/>
              <w:ind w:left="173" w:hanging="17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332D9B8" w14:textId="21962E0C" w:rsidR="00AA7FFD" w:rsidRPr="006A21B3" w:rsidRDefault="00AA7FFD" w:rsidP="00C605CA">
            <w:pPr>
              <w:spacing w:line="380" w:lineRule="exact"/>
              <w:jc w:val="righ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(</w:t>
            </w:r>
            <w:r w:rsidRPr="006A21B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หน่วย</w:t>
            </w:r>
            <w:r w:rsidRPr="006A21B3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: </w:t>
            </w:r>
            <w:r w:rsidRPr="006A21B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พันบาท)</w:t>
            </w:r>
          </w:p>
        </w:tc>
      </w:tr>
      <w:tr w:rsidR="00AA7FFD" w:rsidRPr="006A21B3" w14:paraId="0AE485D6" w14:textId="77777777" w:rsidTr="00C7512A">
        <w:trPr>
          <w:trHeight w:val="198"/>
          <w:tblHeader/>
        </w:trPr>
        <w:tc>
          <w:tcPr>
            <w:tcW w:w="6300" w:type="dxa"/>
            <w:vAlign w:val="bottom"/>
          </w:tcPr>
          <w:p w14:paraId="46A98168" w14:textId="77777777" w:rsidR="00AA7FFD" w:rsidRPr="006A21B3" w:rsidRDefault="00AA7FFD" w:rsidP="00C605CA">
            <w:pPr>
              <w:spacing w:line="380" w:lineRule="exact"/>
              <w:ind w:left="173" w:hanging="17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FD64A12" w14:textId="77777777" w:rsidR="00AA7FFD" w:rsidRPr="006A21B3" w:rsidRDefault="00AA7FFD" w:rsidP="00C60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</w:tr>
      <w:tr w:rsidR="00AA7FFD" w:rsidRPr="006A21B3" w14:paraId="1C888521" w14:textId="77777777" w:rsidTr="00C7512A">
        <w:trPr>
          <w:trHeight w:val="198"/>
          <w:tblHeader/>
        </w:trPr>
        <w:tc>
          <w:tcPr>
            <w:tcW w:w="6300" w:type="dxa"/>
            <w:vAlign w:val="bottom"/>
          </w:tcPr>
          <w:p w14:paraId="7BEF086E" w14:textId="77777777" w:rsidR="00AA7FFD" w:rsidRPr="006A21B3" w:rsidRDefault="00AA7FFD" w:rsidP="00C605CA">
            <w:pPr>
              <w:spacing w:line="380" w:lineRule="exact"/>
              <w:ind w:left="173" w:hanging="17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1C234BD0" w14:textId="3A82C03B" w:rsidR="00AA7FFD" w:rsidRPr="006A21B3" w:rsidRDefault="00F75B0C" w:rsidP="00C60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11203B1D" w14:textId="42F08D25" w:rsidR="00AA7FFD" w:rsidRPr="006A21B3" w:rsidRDefault="00F75B0C" w:rsidP="00C60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pacing w:val="-8"/>
                <w:sz w:val="32"/>
                <w:szCs w:val="32"/>
              </w:rPr>
              <w:t>2566</w:t>
            </w:r>
          </w:p>
        </w:tc>
      </w:tr>
      <w:tr w:rsidR="00AA7FFD" w:rsidRPr="006A21B3" w14:paraId="7DF08408" w14:textId="77777777" w:rsidTr="00C7512A">
        <w:trPr>
          <w:trHeight w:val="198"/>
        </w:trPr>
        <w:tc>
          <w:tcPr>
            <w:tcW w:w="6300" w:type="dxa"/>
            <w:vAlign w:val="bottom"/>
            <w:hideMark/>
          </w:tcPr>
          <w:p w14:paraId="3C68024E" w14:textId="09A45B1B" w:rsidR="00AA7FFD" w:rsidRPr="006A21B3" w:rsidRDefault="00C8133D" w:rsidP="00C605C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รายได้ค่าบริหารโรงแรม</w:t>
            </w:r>
          </w:p>
        </w:tc>
        <w:tc>
          <w:tcPr>
            <w:tcW w:w="1440" w:type="dxa"/>
            <w:vAlign w:val="bottom"/>
          </w:tcPr>
          <w:p w14:paraId="7D2D3077" w14:textId="388D0372" w:rsidR="00AA7FFD" w:rsidRPr="006A21B3" w:rsidRDefault="00113F83" w:rsidP="00C605CA">
            <w:pP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418,131</w:t>
            </w:r>
          </w:p>
        </w:tc>
        <w:tc>
          <w:tcPr>
            <w:tcW w:w="1440" w:type="dxa"/>
            <w:vAlign w:val="bottom"/>
          </w:tcPr>
          <w:p w14:paraId="49A94608" w14:textId="5DC78859" w:rsidR="00AA7FFD" w:rsidRPr="006A21B3" w:rsidRDefault="00113F83" w:rsidP="00C605CA">
            <w:pP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414,403</w:t>
            </w:r>
          </w:p>
        </w:tc>
      </w:tr>
      <w:tr w:rsidR="004D5DBA" w:rsidRPr="006A21B3" w14:paraId="045A589F" w14:textId="77777777" w:rsidTr="00C7512A">
        <w:trPr>
          <w:trHeight w:val="198"/>
        </w:trPr>
        <w:tc>
          <w:tcPr>
            <w:tcW w:w="6300" w:type="dxa"/>
            <w:vAlign w:val="bottom"/>
          </w:tcPr>
          <w:p w14:paraId="02BDB7A9" w14:textId="70CCB721" w:rsidR="004D5DBA" w:rsidRPr="006A21B3" w:rsidRDefault="00CC6F0E" w:rsidP="00C605C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433B7309" w14:textId="1B649584" w:rsidR="004D5DBA" w:rsidRPr="006A21B3" w:rsidRDefault="00113F83" w:rsidP="00C605C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77,407</w:t>
            </w:r>
          </w:p>
        </w:tc>
        <w:tc>
          <w:tcPr>
            <w:tcW w:w="1440" w:type="dxa"/>
            <w:vAlign w:val="bottom"/>
          </w:tcPr>
          <w:p w14:paraId="5AB8F34B" w14:textId="6849BF05" w:rsidR="004D5DBA" w:rsidRPr="006A21B3" w:rsidRDefault="00113F83" w:rsidP="00C605C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54,643</w:t>
            </w:r>
          </w:p>
        </w:tc>
      </w:tr>
      <w:tr w:rsidR="004D5DBA" w:rsidRPr="006A21B3" w14:paraId="41EA5FD3" w14:textId="77777777" w:rsidTr="00C7512A">
        <w:trPr>
          <w:trHeight w:val="198"/>
        </w:trPr>
        <w:tc>
          <w:tcPr>
            <w:tcW w:w="6300" w:type="dxa"/>
            <w:vAlign w:val="bottom"/>
          </w:tcPr>
          <w:p w14:paraId="03D88EBA" w14:textId="5BDF0CC2" w:rsidR="004D5DBA" w:rsidRPr="006A21B3" w:rsidRDefault="00CC6F0E" w:rsidP="00C605C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440" w:type="dxa"/>
            <w:vAlign w:val="bottom"/>
          </w:tcPr>
          <w:p w14:paraId="25E82334" w14:textId="5DE86605" w:rsidR="004D5DBA" w:rsidRPr="006A21B3" w:rsidRDefault="00113F83" w:rsidP="00C605C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495,538</w:t>
            </w:r>
          </w:p>
        </w:tc>
        <w:tc>
          <w:tcPr>
            <w:tcW w:w="1440" w:type="dxa"/>
            <w:vAlign w:val="bottom"/>
          </w:tcPr>
          <w:p w14:paraId="559B4D1E" w14:textId="29750641" w:rsidR="004D5DBA" w:rsidRPr="006A21B3" w:rsidRDefault="00113F83" w:rsidP="00C605C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469,046</w:t>
            </w:r>
          </w:p>
        </w:tc>
      </w:tr>
      <w:tr w:rsidR="00AA7FFD" w:rsidRPr="006A21B3" w14:paraId="27AA9C86" w14:textId="77777777" w:rsidTr="00C7512A">
        <w:trPr>
          <w:trHeight w:val="198"/>
        </w:trPr>
        <w:tc>
          <w:tcPr>
            <w:tcW w:w="6300" w:type="dxa"/>
            <w:vAlign w:val="bottom"/>
            <w:hideMark/>
          </w:tcPr>
          <w:p w14:paraId="141AA461" w14:textId="54291896" w:rsidR="00AA7FFD" w:rsidRPr="006A21B3" w:rsidRDefault="00AF5002" w:rsidP="00C605C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ต้นทุนค่าบริหารโรงแรม</w:t>
            </w:r>
          </w:p>
        </w:tc>
        <w:tc>
          <w:tcPr>
            <w:tcW w:w="1440" w:type="dxa"/>
            <w:vAlign w:val="bottom"/>
          </w:tcPr>
          <w:p w14:paraId="5D20CA92" w14:textId="2E8EDA10" w:rsidR="00AA7FFD" w:rsidRPr="006A21B3" w:rsidRDefault="00113F83" w:rsidP="00C605CA">
            <w:pP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842,812</w:t>
            </w:r>
          </w:p>
        </w:tc>
        <w:tc>
          <w:tcPr>
            <w:tcW w:w="1440" w:type="dxa"/>
            <w:vAlign w:val="bottom"/>
          </w:tcPr>
          <w:p w14:paraId="4E0818C2" w14:textId="1F4784AE" w:rsidR="00AA7FFD" w:rsidRPr="006A21B3" w:rsidRDefault="00976CAA" w:rsidP="00C605CA">
            <w:pP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789,868</w:t>
            </w:r>
          </w:p>
        </w:tc>
      </w:tr>
      <w:tr w:rsidR="00CC6F0E" w:rsidRPr="006A21B3" w14:paraId="4CE03C65" w14:textId="77777777" w:rsidTr="00C7512A">
        <w:trPr>
          <w:trHeight w:val="198"/>
        </w:trPr>
        <w:tc>
          <w:tcPr>
            <w:tcW w:w="6300" w:type="dxa"/>
            <w:vAlign w:val="bottom"/>
          </w:tcPr>
          <w:p w14:paraId="5014D078" w14:textId="635CA126" w:rsidR="00CC6F0E" w:rsidRPr="006A21B3" w:rsidRDefault="00B56799" w:rsidP="00C605C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498E79BD" w14:textId="5EAEE1F9" w:rsidR="00CC6F0E" w:rsidRPr="006A21B3" w:rsidRDefault="00A47591" w:rsidP="00C605C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37,740</w:t>
            </w:r>
          </w:p>
        </w:tc>
        <w:tc>
          <w:tcPr>
            <w:tcW w:w="1440" w:type="dxa"/>
            <w:vAlign w:val="bottom"/>
          </w:tcPr>
          <w:p w14:paraId="79E121F2" w14:textId="63901971" w:rsidR="00CC6F0E" w:rsidRPr="006A21B3" w:rsidRDefault="000967E2" w:rsidP="00C605C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37,106</w:t>
            </w:r>
          </w:p>
        </w:tc>
      </w:tr>
      <w:tr w:rsidR="00BF26F5" w:rsidRPr="006A21B3" w14:paraId="781E664D" w14:textId="77777777" w:rsidTr="00C7512A">
        <w:trPr>
          <w:trHeight w:val="198"/>
        </w:trPr>
        <w:tc>
          <w:tcPr>
            <w:tcW w:w="6300" w:type="dxa"/>
            <w:vAlign w:val="bottom"/>
          </w:tcPr>
          <w:p w14:paraId="25761394" w14:textId="00F08C29" w:rsidR="00BF26F5" w:rsidRPr="006A21B3" w:rsidRDefault="00B56799" w:rsidP="00C605C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440" w:type="dxa"/>
            <w:vAlign w:val="bottom"/>
          </w:tcPr>
          <w:p w14:paraId="3DD9CBD7" w14:textId="6FE2CDEE" w:rsidR="00BF26F5" w:rsidRPr="006A21B3" w:rsidRDefault="00962259" w:rsidP="00C605C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880,552</w:t>
            </w:r>
          </w:p>
        </w:tc>
        <w:tc>
          <w:tcPr>
            <w:tcW w:w="1440" w:type="dxa"/>
            <w:vAlign w:val="bottom"/>
          </w:tcPr>
          <w:p w14:paraId="676DBDFC" w14:textId="1ACE289C" w:rsidR="00BF26F5" w:rsidRPr="006A21B3" w:rsidRDefault="00301190" w:rsidP="00C605C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826,974</w:t>
            </w:r>
          </w:p>
        </w:tc>
      </w:tr>
      <w:tr w:rsidR="00B56799" w:rsidRPr="006A21B3" w14:paraId="633935BA" w14:textId="77777777" w:rsidTr="00C7512A">
        <w:trPr>
          <w:trHeight w:val="198"/>
        </w:trPr>
        <w:tc>
          <w:tcPr>
            <w:tcW w:w="6300" w:type="dxa"/>
            <w:vAlign w:val="bottom"/>
          </w:tcPr>
          <w:p w14:paraId="59A7ACAA" w14:textId="17804DE0" w:rsidR="00B56799" w:rsidRPr="006A21B3" w:rsidRDefault="00B56799" w:rsidP="00C605C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="00D86840"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จากการดำเนินงาน</w:t>
            </w:r>
          </w:p>
        </w:tc>
        <w:tc>
          <w:tcPr>
            <w:tcW w:w="1440" w:type="dxa"/>
            <w:vAlign w:val="bottom"/>
          </w:tcPr>
          <w:p w14:paraId="1097CD17" w14:textId="7FAD8DA2" w:rsidR="00B56799" w:rsidRPr="006A21B3" w:rsidRDefault="000F084D" w:rsidP="00C605CA">
            <w:pP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(385,014)</w:t>
            </w:r>
          </w:p>
        </w:tc>
        <w:tc>
          <w:tcPr>
            <w:tcW w:w="1440" w:type="dxa"/>
            <w:vAlign w:val="bottom"/>
          </w:tcPr>
          <w:p w14:paraId="2AA3A68D" w14:textId="6F4161D1" w:rsidR="00B56799" w:rsidRPr="006A21B3" w:rsidRDefault="000967E2" w:rsidP="00C605CA">
            <w:pP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01190" w:rsidRPr="006A21B3">
              <w:rPr>
                <w:rFonts w:ascii="Angsana New" w:hAnsi="Angsana New" w:cs="Angsana New"/>
                <w:sz w:val="32"/>
                <w:szCs w:val="32"/>
              </w:rPr>
              <w:t>357,928</w:t>
            </w:r>
            <w:r w:rsidRPr="006A21B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A49BA" w:rsidRPr="006A21B3" w14:paraId="5EF1F61B" w14:textId="77777777" w:rsidTr="00C7512A">
        <w:trPr>
          <w:trHeight w:val="198"/>
        </w:trPr>
        <w:tc>
          <w:tcPr>
            <w:tcW w:w="6300" w:type="dxa"/>
            <w:vAlign w:val="bottom"/>
          </w:tcPr>
          <w:p w14:paraId="7B02729C" w14:textId="2553CC0E" w:rsidR="007A49BA" w:rsidRPr="006A21B3" w:rsidRDefault="00CB0340" w:rsidP="00C605C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27F3B54C" w14:textId="60FE359B" w:rsidR="007A49BA" w:rsidRPr="006A21B3" w:rsidRDefault="00ED220A" w:rsidP="00C605C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(838)</w:t>
            </w:r>
          </w:p>
        </w:tc>
        <w:tc>
          <w:tcPr>
            <w:tcW w:w="1440" w:type="dxa"/>
            <w:vAlign w:val="bottom"/>
          </w:tcPr>
          <w:p w14:paraId="4B7EEA5E" w14:textId="22D9732B" w:rsidR="007A49BA" w:rsidRPr="006A21B3" w:rsidRDefault="002162D6" w:rsidP="00C605C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A49BA" w:rsidRPr="006A21B3" w14:paraId="715440EE" w14:textId="77777777" w:rsidTr="00C7512A">
        <w:trPr>
          <w:trHeight w:val="198"/>
        </w:trPr>
        <w:tc>
          <w:tcPr>
            <w:tcW w:w="6300" w:type="dxa"/>
            <w:vAlign w:val="bottom"/>
          </w:tcPr>
          <w:p w14:paraId="5EE5EE8B" w14:textId="54BA3471" w:rsidR="007A49BA" w:rsidRPr="006A21B3" w:rsidRDefault="00477D2C" w:rsidP="00C605C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ขาดทุนก่อนรายได้ภาษีเงินได้</w:t>
            </w:r>
          </w:p>
        </w:tc>
        <w:tc>
          <w:tcPr>
            <w:tcW w:w="1440" w:type="dxa"/>
            <w:vAlign w:val="bottom"/>
          </w:tcPr>
          <w:p w14:paraId="35FD2815" w14:textId="1EBADEAF" w:rsidR="007A49BA" w:rsidRPr="006A21B3" w:rsidRDefault="007B2E4E" w:rsidP="00C605CA">
            <w:pP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(385,852)</w:t>
            </w:r>
          </w:p>
        </w:tc>
        <w:tc>
          <w:tcPr>
            <w:tcW w:w="1440" w:type="dxa"/>
            <w:vAlign w:val="bottom"/>
          </w:tcPr>
          <w:p w14:paraId="4BF78273" w14:textId="5575CA29" w:rsidR="007A49BA" w:rsidRPr="006A21B3" w:rsidRDefault="002162D6" w:rsidP="00C605CA">
            <w:pP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(357,928)</w:t>
            </w:r>
          </w:p>
        </w:tc>
      </w:tr>
      <w:tr w:rsidR="005F7981" w:rsidRPr="006A21B3" w14:paraId="3FB99961" w14:textId="77777777" w:rsidTr="00C7512A">
        <w:trPr>
          <w:trHeight w:val="198"/>
        </w:trPr>
        <w:tc>
          <w:tcPr>
            <w:tcW w:w="6300" w:type="dxa"/>
            <w:vAlign w:val="bottom"/>
          </w:tcPr>
          <w:p w14:paraId="27FD1862" w14:textId="29CC1D8C" w:rsidR="005F7981" w:rsidRPr="006A21B3" w:rsidRDefault="00E8647E" w:rsidP="00C605C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รายได้ภาษีเงินได้</w:t>
            </w:r>
          </w:p>
        </w:tc>
        <w:tc>
          <w:tcPr>
            <w:tcW w:w="1440" w:type="dxa"/>
            <w:vAlign w:val="bottom"/>
          </w:tcPr>
          <w:p w14:paraId="339D20B3" w14:textId="2171EE0F" w:rsidR="005F7981" w:rsidRPr="006A21B3" w:rsidRDefault="007B2E4E" w:rsidP="00C605C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43,727</w:t>
            </w:r>
          </w:p>
        </w:tc>
        <w:tc>
          <w:tcPr>
            <w:tcW w:w="1440" w:type="dxa"/>
            <w:vAlign w:val="bottom"/>
          </w:tcPr>
          <w:p w14:paraId="2DFC363D" w14:textId="2EFB0320" w:rsidR="005F7981" w:rsidRPr="006A21B3" w:rsidRDefault="00E516CD" w:rsidP="00C605C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40,575</w:t>
            </w:r>
          </w:p>
        </w:tc>
      </w:tr>
      <w:tr w:rsidR="005F7981" w:rsidRPr="006A21B3" w14:paraId="182C34F8" w14:textId="77777777" w:rsidTr="00C7512A">
        <w:trPr>
          <w:trHeight w:val="198"/>
        </w:trPr>
        <w:tc>
          <w:tcPr>
            <w:tcW w:w="6300" w:type="dxa"/>
            <w:vAlign w:val="bottom"/>
          </w:tcPr>
          <w:p w14:paraId="6CA338C8" w14:textId="700C49D5" w:rsidR="005F7981" w:rsidRPr="006A21B3" w:rsidRDefault="000600A3" w:rsidP="00C605C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1440" w:type="dxa"/>
            <w:vAlign w:val="bottom"/>
          </w:tcPr>
          <w:p w14:paraId="4CC63B47" w14:textId="3B4BC7E8" w:rsidR="005F7981" w:rsidRPr="006A21B3" w:rsidRDefault="007B2E4E" w:rsidP="00C605CA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(342,125)</w:t>
            </w:r>
          </w:p>
        </w:tc>
        <w:tc>
          <w:tcPr>
            <w:tcW w:w="1440" w:type="dxa"/>
            <w:vAlign w:val="bottom"/>
          </w:tcPr>
          <w:p w14:paraId="6BDCFEEA" w14:textId="2FE113C1" w:rsidR="005F7981" w:rsidRPr="006A21B3" w:rsidRDefault="002162D6" w:rsidP="00C605CA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(317,353)</w:t>
            </w:r>
          </w:p>
        </w:tc>
      </w:tr>
      <w:tr w:rsidR="00EA1203" w:rsidRPr="006A21B3" w14:paraId="78F50739" w14:textId="77777777" w:rsidTr="00C7512A">
        <w:trPr>
          <w:trHeight w:val="198"/>
          <w:tblHeader/>
        </w:trPr>
        <w:tc>
          <w:tcPr>
            <w:tcW w:w="6300" w:type="dxa"/>
            <w:vAlign w:val="bottom"/>
          </w:tcPr>
          <w:p w14:paraId="34CB919E" w14:textId="77777777" w:rsidR="00EA1203" w:rsidRPr="006A21B3" w:rsidRDefault="00EA1203" w:rsidP="00C605C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009E1D50" w14:textId="77777777" w:rsidR="00EA1203" w:rsidRPr="006A21B3" w:rsidRDefault="00EA1203" w:rsidP="00C605CA">
            <w:pP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CD74168" w14:textId="77777777" w:rsidR="00EA1203" w:rsidRPr="006A21B3" w:rsidRDefault="00EA1203" w:rsidP="00C605CA">
            <w:pP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AA7FFD" w:rsidRPr="006A21B3" w14:paraId="3B6061F8" w14:textId="77777777" w:rsidTr="00C7512A">
        <w:trPr>
          <w:trHeight w:val="198"/>
          <w:tblHeader/>
        </w:trPr>
        <w:tc>
          <w:tcPr>
            <w:tcW w:w="6300" w:type="dxa"/>
            <w:vAlign w:val="bottom"/>
          </w:tcPr>
          <w:p w14:paraId="5893CD2D" w14:textId="1C620F7B" w:rsidR="00AA7FFD" w:rsidRPr="006A21B3" w:rsidRDefault="00AA7FFD" w:rsidP="00C605C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การแบ่งปันขาดทุน</w:t>
            </w:r>
          </w:p>
        </w:tc>
        <w:tc>
          <w:tcPr>
            <w:tcW w:w="1440" w:type="dxa"/>
            <w:vAlign w:val="bottom"/>
          </w:tcPr>
          <w:p w14:paraId="39330F8A" w14:textId="77777777" w:rsidR="00AA7FFD" w:rsidRPr="006A21B3" w:rsidRDefault="00AA7FFD" w:rsidP="00C605CA">
            <w:pP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6E7F2F4" w14:textId="77777777" w:rsidR="00AA7FFD" w:rsidRPr="006A21B3" w:rsidRDefault="00AA7FFD" w:rsidP="00C605CA">
            <w:pP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AA7FFD" w:rsidRPr="006A21B3" w14:paraId="5D40427A" w14:textId="77777777" w:rsidTr="00C7512A">
        <w:trPr>
          <w:trHeight w:val="198"/>
          <w:tblHeader/>
        </w:trPr>
        <w:tc>
          <w:tcPr>
            <w:tcW w:w="6300" w:type="dxa"/>
            <w:vAlign w:val="bottom"/>
          </w:tcPr>
          <w:p w14:paraId="7B9B2D26" w14:textId="77777777" w:rsidR="00AA7FFD" w:rsidRPr="006A21B3" w:rsidRDefault="00AA7FFD" w:rsidP="00C605C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440" w:type="dxa"/>
            <w:vAlign w:val="bottom"/>
          </w:tcPr>
          <w:p w14:paraId="0B2004A4" w14:textId="0C897891" w:rsidR="00AA7FFD" w:rsidRPr="006A21B3" w:rsidRDefault="005E1D8E" w:rsidP="00C605CA">
            <w:pP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(206,127)</w:t>
            </w:r>
          </w:p>
        </w:tc>
        <w:tc>
          <w:tcPr>
            <w:tcW w:w="1440" w:type="dxa"/>
            <w:vAlign w:val="bottom"/>
          </w:tcPr>
          <w:p w14:paraId="665EC88A" w14:textId="44BF679D" w:rsidR="00AA7FFD" w:rsidRPr="006A21B3" w:rsidRDefault="00A319B0" w:rsidP="00C605CA">
            <w:pP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/>
                <w:spacing w:val="-8"/>
                <w:sz w:val="32"/>
                <w:szCs w:val="32"/>
              </w:rPr>
              <w:t>(201,288)</w:t>
            </w:r>
          </w:p>
        </w:tc>
      </w:tr>
      <w:tr w:rsidR="00AA7FFD" w:rsidRPr="006A21B3" w14:paraId="4DD87433" w14:textId="77777777" w:rsidTr="00C7512A">
        <w:trPr>
          <w:trHeight w:val="198"/>
          <w:tblHeader/>
        </w:trPr>
        <w:tc>
          <w:tcPr>
            <w:tcW w:w="6300" w:type="dxa"/>
            <w:vAlign w:val="bottom"/>
          </w:tcPr>
          <w:p w14:paraId="05433530" w14:textId="77777777" w:rsidR="00AA7FFD" w:rsidRPr="006A21B3" w:rsidRDefault="00AA7FFD" w:rsidP="00C605C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440" w:type="dxa"/>
            <w:vAlign w:val="bottom"/>
          </w:tcPr>
          <w:p w14:paraId="7E5C375E" w14:textId="2B0E5F10" w:rsidR="00AA7FFD" w:rsidRPr="006A21B3" w:rsidRDefault="005E1D8E" w:rsidP="00C605CA">
            <w:pP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(135,998)</w:t>
            </w:r>
          </w:p>
        </w:tc>
        <w:tc>
          <w:tcPr>
            <w:tcW w:w="1440" w:type="dxa"/>
            <w:vAlign w:val="bottom"/>
          </w:tcPr>
          <w:p w14:paraId="32C5158C" w14:textId="09885DD1" w:rsidR="00AA7FFD" w:rsidRPr="006A21B3" w:rsidRDefault="00A319B0" w:rsidP="00C605CA">
            <w:pPr>
              <w:tabs>
                <w:tab w:val="decimal" w:pos="1080"/>
              </w:tabs>
              <w:spacing w:line="380" w:lineRule="exact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/>
                <w:spacing w:val="-8"/>
                <w:sz w:val="32"/>
                <w:szCs w:val="32"/>
              </w:rPr>
              <w:t>(116,065)</w:t>
            </w:r>
          </w:p>
        </w:tc>
      </w:tr>
      <w:tr w:rsidR="00EA1203" w:rsidRPr="006A21B3" w14:paraId="4A016AAC" w14:textId="77777777" w:rsidTr="00C7512A">
        <w:trPr>
          <w:trHeight w:val="198"/>
          <w:tblHeader/>
        </w:trPr>
        <w:tc>
          <w:tcPr>
            <w:tcW w:w="6300" w:type="dxa"/>
            <w:vAlign w:val="bottom"/>
          </w:tcPr>
          <w:p w14:paraId="4D803BB9" w14:textId="77777777" w:rsidR="00EA1203" w:rsidRPr="006A21B3" w:rsidRDefault="00EA1203" w:rsidP="00C605C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B8008A4" w14:textId="77777777" w:rsidR="00EA1203" w:rsidRPr="006A21B3" w:rsidRDefault="00EA1203" w:rsidP="00C605CA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09D84CA7" w14:textId="77777777" w:rsidR="00EA1203" w:rsidRPr="006A21B3" w:rsidRDefault="00EA1203" w:rsidP="00C605CA">
            <w:pPr>
              <w:spacing w:line="380" w:lineRule="exact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AA7FFD" w:rsidRPr="006A21B3" w14:paraId="18B69775" w14:textId="77777777" w:rsidTr="00C7512A">
        <w:trPr>
          <w:trHeight w:val="198"/>
          <w:tblHeader/>
        </w:trPr>
        <w:tc>
          <w:tcPr>
            <w:tcW w:w="6300" w:type="dxa"/>
            <w:vAlign w:val="bottom"/>
          </w:tcPr>
          <w:p w14:paraId="03EEA84A" w14:textId="75729C80" w:rsidR="00AA7FFD" w:rsidRPr="006A21B3" w:rsidRDefault="00CD0A86" w:rsidP="00C605C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</w:t>
            </w:r>
            <w:r w:rsidR="00AA7FFD" w:rsidRPr="006A21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ต่อหุ้น (บาท)</w:t>
            </w:r>
          </w:p>
        </w:tc>
        <w:tc>
          <w:tcPr>
            <w:tcW w:w="1440" w:type="dxa"/>
            <w:vAlign w:val="bottom"/>
          </w:tcPr>
          <w:p w14:paraId="75BAD79A" w14:textId="77777777" w:rsidR="00AA7FFD" w:rsidRPr="006A21B3" w:rsidRDefault="00AA7FFD" w:rsidP="00C605CA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1BEE1C0B" w14:textId="77777777" w:rsidR="00AA7FFD" w:rsidRPr="006A21B3" w:rsidRDefault="00AA7FFD" w:rsidP="00C605CA">
            <w:pPr>
              <w:spacing w:line="380" w:lineRule="exact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AA7FFD" w:rsidRPr="006A21B3" w14:paraId="3774DE0B" w14:textId="77777777" w:rsidTr="00C7512A">
        <w:trPr>
          <w:trHeight w:val="198"/>
        </w:trPr>
        <w:tc>
          <w:tcPr>
            <w:tcW w:w="6300" w:type="dxa"/>
            <w:hideMark/>
          </w:tcPr>
          <w:p w14:paraId="2FDD2598" w14:textId="7D0A6788" w:rsidR="00AA7FFD" w:rsidRPr="006A21B3" w:rsidRDefault="00CD0A86" w:rsidP="00C605C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="00AA7FFD"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ต่อหุ้นขั้นพื้นฐานสำหรับการดำเนินงานที่ยกเลิก</w:t>
            </w:r>
          </w:p>
        </w:tc>
        <w:tc>
          <w:tcPr>
            <w:tcW w:w="1440" w:type="dxa"/>
            <w:vAlign w:val="bottom"/>
          </w:tcPr>
          <w:p w14:paraId="51F7F3A3" w14:textId="77777777" w:rsidR="00AA7FFD" w:rsidRPr="006A21B3" w:rsidRDefault="00AA7FFD" w:rsidP="00C605CA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04A8FA1" w14:textId="77777777" w:rsidR="00AA7FFD" w:rsidRPr="006A21B3" w:rsidRDefault="00AA7FFD" w:rsidP="00C605CA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7FFD" w:rsidRPr="006A21B3" w14:paraId="5E9B3D00" w14:textId="77777777" w:rsidTr="00C7512A">
        <w:trPr>
          <w:trHeight w:val="198"/>
        </w:trPr>
        <w:tc>
          <w:tcPr>
            <w:tcW w:w="6300" w:type="dxa"/>
          </w:tcPr>
          <w:p w14:paraId="19771B93" w14:textId="1D0BA9C9" w:rsidR="00AA7FFD" w:rsidRPr="006A21B3" w:rsidRDefault="00CD0A86" w:rsidP="00C605CA">
            <w:pPr>
              <w:spacing w:line="380" w:lineRule="exact"/>
              <w:ind w:left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="00AA7FFD"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จากการดำเนินงานที่ยกเลิกส่วนที่เป็นของผู้ถือหุ้นของบริษัทฯ</w:t>
            </w:r>
          </w:p>
        </w:tc>
        <w:tc>
          <w:tcPr>
            <w:tcW w:w="1440" w:type="dxa"/>
            <w:vAlign w:val="bottom"/>
          </w:tcPr>
          <w:p w14:paraId="09698623" w14:textId="307D0860" w:rsidR="00AA7FFD" w:rsidRPr="006A21B3" w:rsidRDefault="0093515F" w:rsidP="0093515F">
            <w:pPr>
              <w:tabs>
                <w:tab w:val="decimal" w:pos="72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0.012</w:t>
            </w:r>
          </w:p>
        </w:tc>
        <w:tc>
          <w:tcPr>
            <w:tcW w:w="1440" w:type="dxa"/>
            <w:vAlign w:val="bottom"/>
          </w:tcPr>
          <w:p w14:paraId="304B94E1" w14:textId="3F39059E" w:rsidR="00AA7FFD" w:rsidRPr="006A21B3" w:rsidRDefault="00EA7D19" w:rsidP="0093515F">
            <w:pPr>
              <w:tabs>
                <w:tab w:val="decimal" w:pos="72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0.0</w:t>
            </w:r>
            <w:r w:rsidR="005B35EC" w:rsidRPr="006A21B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562B1" w:rsidRPr="006A21B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AA7FFD" w:rsidRPr="006A21B3" w14:paraId="3AFFC77F" w14:textId="77777777" w:rsidTr="00C7512A">
        <w:trPr>
          <w:trHeight w:val="198"/>
        </w:trPr>
        <w:tc>
          <w:tcPr>
            <w:tcW w:w="6300" w:type="dxa"/>
          </w:tcPr>
          <w:p w14:paraId="04800ADC" w14:textId="6145CF89" w:rsidR="00AA7FFD" w:rsidRPr="006A21B3" w:rsidRDefault="00CD0A86" w:rsidP="00C605C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="00AA7FFD"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ต่อหุ้นปรับลดสำหรับการดำเนินงานที่ยกเลิก</w:t>
            </w:r>
          </w:p>
        </w:tc>
        <w:tc>
          <w:tcPr>
            <w:tcW w:w="1440" w:type="dxa"/>
            <w:vAlign w:val="bottom"/>
          </w:tcPr>
          <w:p w14:paraId="3F2D55F1" w14:textId="77777777" w:rsidR="00AA7FFD" w:rsidRPr="006A21B3" w:rsidRDefault="00AA7FFD" w:rsidP="00C605CA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946C4FC" w14:textId="77777777" w:rsidR="00AA7FFD" w:rsidRPr="006A21B3" w:rsidRDefault="00AA7FFD" w:rsidP="00C605CA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A7D19" w:rsidRPr="006A21B3" w14:paraId="735E1447" w14:textId="77777777" w:rsidTr="00C7512A">
        <w:trPr>
          <w:trHeight w:val="198"/>
        </w:trPr>
        <w:tc>
          <w:tcPr>
            <w:tcW w:w="6300" w:type="dxa"/>
          </w:tcPr>
          <w:p w14:paraId="019525B6" w14:textId="56E6E868" w:rsidR="00EA7D19" w:rsidRPr="006A21B3" w:rsidRDefault="003112E8" w:rsidP="00C605CA">
            <w:pPr>
              <w:spacing w:line="380" w:lineRule="exact"/>
              <w:ind w:left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="00EA7D19"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จากการดำเนินงานที่ยกเลิกส่วนที่เป็นของผู้ถือหุ้นของบริษัทฯ</w:t>
            </w:r>
          </w:p>
        </w:tc>
        <w:tc>
          <w:tcPr>
            <w:tcW w:w="1440" w:type="dxa"/>
          </w:tcPr>
          <w:p w14:paraId="51D47109" w14:textId="0010F0D6" w:rsidR="00EA7D19" w:rsidRPr="006A21B3" w:rsidRDefault="00EA7D19" w:rsidP="0093515F">
            <w:pPr>
              <w:tabs>
                <w:tab w:val="decimal" w:pos="72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0.0</w:t>
            </w:r>
            <w:r w:rsidR="0093515F" w:rsidRPr="006A21B3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440" w:type="dxa"/>
          </w:tcPr>
          <w:p w14:paraId="5E014FC5" w14:textId="26C164D0" w:rsidR="00EA7D19" w:rsidRPr="006A21B3" w:rsidRDefault="00EA7D19" w:rsidP="0093515F">
            <w:pPr>
              <w:tabs>
                <w:tab w:val="decimal" w:pos="72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0.0</w:t>
            </w:r>
            <w:r w:rsidR="005B35EC" w:rsidRPr="006A21B3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</w:tbl>
    <w:p w14:paraId="40E0F24C" w14:textId="77777777" w:rsidR="00641AE9" w:rsidRPr="006A21B3" w:rsidRDefault="00641AE9" w:rsidP="00A43CC4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</w:p>
    <w:p w14:paraId="1E282E1B" w14:textId="77777777" w:rsidR="00641AE9" w:rsidRPr="006A21B3" w:rsidRDefault="00641AE9" w:rsidP="00A43CC4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</w:p>
    <w:p w14:paraId="3C4AFAD6" w14:textId="10BC2D72" w:rsidR="00435BC0" w:rsidRPr="006A21B3" w:rsidRDefault="00B0456D" w:rsidP="00A43CC4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lastRenderedPageBreak/>
        <w:t>รายการสินทรัพย์และหนี้สินที่สำคัญของ</w:t>
      </w:r>
      <w:r w:rsidRPr="006A21B3">
        <w:rPr>
          <w:rFonts w:ascii="Angsana New" w:hAnsi="Angsana New"/>
          <w:sz w:val="32"/>
          <w:szCs w:val="32"/>
        </w:rPr>
        <w:t xml:space="preserve"> SIM </w:t>
      </w:r>
      <w:r w:rsidRPr="006A21B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>Bunkhouse</w:t>
      </w:r>
      <w:r w:rsidRPr="006A21B3">
        <w:rPr>
          <w:rFonts w:ascii="Angsana New" w:hAnsi="Angsana New"/>
          <w:sz w:val="32"/>
          <w:szCs w:val="32"/>
          <w:cs/>
        </w:rPr>
        <w:t xml:space="preserve"> ที่จัดประเภทเป็นการถือไว้เพื่อขาย ณ วันที่ </w:t>
      </w:r>
      <w:r w:rsidRPr="006A21B3">
        <w:rPr>
          <w:rFonts w:ascii="Angsana New" w:hAnsi="Angsana New"/>
          <w:sz w:val="32"/>
          <w:szCs w:val="32"/>
        </w:rPr>
        <w:t xml:space="preserve">30 </w:t>
      </w:r>
      <w:r w:rsidRPr="006A21B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A21B3">
        <w:rPr>
          <w:rFonts w:ascii="Angsana New" w:hAnsi="Angsana New"/>
          <w:sz w:val="32"/>
          <w:szCs w:val="32"/>
        </w:rPr>
        <w:t>2567</w:t>
      </w:r>
      <w:r w:rsidRPr="006A21B3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0"/>
        <w:gridCol w:w="1710"/>
      </w:tblGrid>
      <w:tr w:rsidR="00824AAD" w:rsidRPr="006A21B3" w14:paraId="70054584" w14:textId="77777777" w:rsidTr="007E29A2">
        <w:trPr>
          <w:trHeight w:val="20"/>
          <w:tblHeader/>
        </w:trPr>
        <w:tc>
          <w:tcPr>
            <w:tcW w:w="7470" w:type="dxa"/>
            <w:vAlign w:val="bottom"/>
          </w:tcPr>
          <w:p w14:paraId="7A3A1051" w14:textId="77777777" w:rsidR="00824AAD" w:rsidRPr="006A21B3" w:rsidRDefault="00824AAD" w:rsidP="00824AA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2090D9EE" w14:textId="77777777" w:rsidR="00824AAD" w:rsidRPr="006A21B3" w:rsidRDefault="00824AA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6A21B3">
              <w:rPr>
                <w:rFonts w:ascii="Angsana New" w:hAnsi="Angsana New" w:cs="Angsana New" w:hint="cs"/>
                <w:sz w:val="32"/>
                <w:szCs w:val="32"/>
              </w:rPr>
              <w:br w:type="page"/>
              <w:t>(</w:t>
            </w:r>
            <w:r w:rsidRPr="006A21B3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6A21B3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6A21B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A21B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824AAD" w:rsidRPr="006A21B3" w14:paraId="03D62C52" w14:textId="77777777" w:rsidTr="007E29A2">
        <w:trPr>
          <w:trHeight w:val="20"/>
          <w:tblHeader/>
        </w:trPr>
        <w:tc>
          <w:tcPr>
            <w:tcW w:w="7470" w:type="dxa"/>
            <w:vAlign w:val="bottom"/>
          </w:tcPr>
          <w:p w14:paraId="1548D2CA" w14:textId="77777777" w:rsidR="00824AAD" w:rsidRPr="006A21B3" w:rsidRDefault="00824AAD" w:rsidP="00824AA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5CB5059" w14:textId="77777777" w:rsidR="00824AAD" w:rsidRPr="006A21B3" w:rsidRDefault="00824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24AAD" w:rsidRPr="006A21B3" w14:paraId="55C3D6BA" w14:textId="77777777" w:rsidTr="007E29A2">
        <w:trPr>
          <w:trHeight w:val="20"/>
        </w:trPr>
        <w:tc>
          <w:tcPr>
            <w:tcW w:w="7470" w:type="dxa"/>
            <w:hideMark/>
          </w:tcPr>
          <w:p w14:paraId="4A6EEBED" w14:textId="77777777" w:rsidR="00824AAD" w:rsidRPr="006A21B3" w:rsidRDefault="00824AAD" w:rsidP="00824AAD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A21B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1C5DCE66" w14:textId="77777777" w:rsidR="00824AAD" w:rsidRPr="006A21B3" w:rsidRDefault="00824AAD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5383F" w:rsidRPr="006A21B3" w14:paraId="6EEFE6F7" w14:textId="77777777" w:rsidTr="007E29A2">
        <w:trPr>
          <w:trHeight w:val="20"/>
        </w:trPr>
        <w:tc>
          <w:tcPr>
            <w:tcW w:w="7470" w:type="dxa"/>
          </w:tcPr>
          <w:p w14:paraId="3D6C3E35" w14:textId="4443DCEC" w:rsidR="0065383F" w:rsidRPr="006A21B3" w:rsidRDefault="0065383F" w:rsidP="00824AA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7C9B5A9B" w14:textId="32FC00FB" w:rsidR="0065383F" w:rsidRPr="006A21B3" w:rsidRDefault="007E29A2" w:rsidP="007E29A2">
            <w:pP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7,535</w:t>
            </w:r>
          </w:p>
        </w:tc>
      </w:tr>
      <w:tr w:rsidR="00824AAD" w:rsidRPr="006A21B3" w14:paraId="1E44239D" w14:textId="77777777" w:rsidTr="007E29A2">
        <w:trPr>
          <w:trHeight w:val="20"/>
        </w:trPr>
        <w:tc>
          <w:tcPr>
            <w:tcW w:w="7470" w:type="dxa"/>
            <w:hideMark/>
          </w:tcPr>
          <w:p w14:paraId="551175D6" w14:textId="5C9D92C9" w:rsidR="00824AAD" w:rsidRPr="006A21B3" w:rsidRDefault="00AA7FD7" w:rsidP="00824AA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vAlign w:val="bottom"/>
          </w:tcPr>
          <w:p w14:paraId="19E26B89" w14:textId="6E5354A9" w:rsidR="00824AAD" w:rsidRPr="006A21B3" w:rsidRDefault="007E29A2" w:rsidP="007E29A2">
            <w:pP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="00252414" w:rsidRPr="006A21B3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6A21B3">
              <w:rPr>
                <w:rFonts w:ascii="Angsana New" w:hAnsi="Angsana New" w:cs="Angsana New"/>
                <w:sz w:val="32"/>
                <w:szCs w:val="32"/>
              </w:rPr>
              <w:t>,852</w:t>
            </w:r>
          </w:p>
        </w:tc>
      </w:tr>
      <w:tr w:rsidR="004E211B" w:rsidRPr="006A21B3" w14:paraId="17F2B2B7" w14:textId="77777777" w:rsidTr="007E29A2">
        <w:trPr>
          <w:trHeight w:val="20"/>
        </w:trPr>
        <w:tc>
          <w:tcPr>
            <w:tcW w:w="7470" w:type="dxa"/>
          </w:tcPr>
          <w:p w14:paraId="2BDCAEF8" w14:textId="219AFBD7" w:rsidR="004E211B" w:rsidRPr="006A21B3" w:rsidRDefault="00FE0FFE" w:rsidP="00824AA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710" w:type="dxa"/>
            <w:vAlign w:val="bottom"/>
          </w:tcPr>
          <w:p w14:paraId="4C313CB4" w14:textId="35D2ADC0" w:rsidR="004E211B" w:rsidRPr="006A21B3" w:rsidRDefault="007E29A2" w:rsidP="007E29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9,018</w:t>
            </w:r>
          </w:p>
        </w:tc>
      </w:tr>
      <w:tr w:rsidR="00AB3792" w:rsidRPr="006A21B3" w14:paraId="2455F76B" w14:textId="77777777" w:rsidTr="007E29A2">
        <w:trPr>
          <w:trHeight w:val="20"/>
        </w:trPr>
        <w:tc>
          <w:tcPr>
            <w:tcW w:w="7470" w:type="dxa"/>
          </w:tcPr>
          <w:p w14:paraId="2A0FB58C" w14:textId="4AF58D40" w:rsidR="00AB3792" w:rsidRPr="006A21B3" w:rsidRDefault="00AB3792" w:rsidP="00824AA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37B48B6F" w14:textId="308F4EC7" w:rsidR="00AB3792" w:rsidRPr="006A21B3" w:rsidRDefault="007E29A2" w:rsidP="007E29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93,869</w:t>
            </w:r>
          </w:p>
        </w:tc>
      </w:tr>
      <w:tr w:rsidR="00824AAD" w:rsidRPr="006A21B3" w14:paraId="5433202D" w14:textId="77777777" w:rsidTr="007E29A2">
        <w:trPr>
          <w:trHeight w:val="20"/>
        </w:trPr>
        <w:tc>
          <w:tcPr>
            <w:tcW w:w="7470" w:type="dxa"/>
            <w:vAlign w:val="bottom"/>
            <w:hideMark/>
          </w:tcPr>
          <w:p w14:paraId="37170465" w14:textId="77777777" w:rsidR="00824AAD" w:rsidRPr="006A21B3" w:rsidRDefault="00824AAD" w:rsidP="00824AA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  <w:vAlign w:val="bottom"/>
          </w:tcPr>
          <w:p w14:paraId="09105FAD" w14:textId="168F6D21" w:rsidR="00824AAD" w:rsidRPr="006A21B3" w:rsidRDefault="007E29A2" w:rsidP="007E29A2">
            <w:pP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12,534</w:t>
            </w:r>
          </w:p>
        </w:tc>
      </w:tr>
      <w:tr w:rsidR="005A0309" w:rsidRPr="006A21B3" w14:paraId="32F0CADF" w14:textId="77777777" w:rsidTr="007E29A2">
        <w:trPr>
          <w:trHeight w:val="20"/>
        </w:trPr>
        <w:tc>
          <w:tcPr>
            <w:tcW w:w="7470" w:type="dxa"/>
            <w:vAlign w:val="bottom"/>
          </w:tcPr>
          <w:p w14:paraId="749D8059" w14:textId="729BE16C" w:rsidR="005A0309" w:rsidRPr="006A21B3" w:rsidRDefault="005B6A30" w:rsidP="00824AA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5951D1F7" w14:textId="67CFB38B" w:rsidR="005A0309" w:rsidRPr="006A21B3" w:rsidRDefault="007E29A2" w:rsidP="007E29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28,773</w:t>
            </w:r>
          </w:p>
        </w:tc>
      </w:tr>
      <w:tr w:rsidR="005B6A30" w:rsidRPr="006A21B3" w14:paraId="0AE3A278" w14:textId="77777777" w:rsidTr="007E29A2">
        <w:trPr>
          <w:trHeight w:val="20"/>
        </w:trPr>
        <w:tc>
          <w:tcPr>
            <w:tcW w:w="7470" w:type="dxa"/>
            <w:vAlign w:val="bottom"/>
          </w:tcPr>
          <w:p w14:paraId="3A6C1C32" w14:textId="711CBBD1" w:rsidR="005B6A30" w:rsidRPr="006A21B3" w:rsidRDefault="005B6A30" w:rsidP="00824AA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710" w:type="dxa"/>
            <w:vAlign w:val="bottom"/>
          </w:tcPr>
          <w:p w14:paraId="6082898C" w14:textId="5EC00223" w:rsidR="005B6A30" w:rsidRPr="006A21B3" w:rsidRDefault="00252414" w:rsidP="007E29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3,393,738</w:t>
            </w:r>
          </w:p>
        </w:tc>
      </w:tr>
      <w:tr w:rsidR="005B6A30" w:rsidRPr="006A21B3" w14:paraId="7FA30D7F" w14:textId="77777777" w:rsidTr="007E29A2">
        <w:trPr>
          <w:trHeight w:val="20"/>
        </w:trPr>
        <w:tc>
          <w:tcPr>
            <w:tcW w:w="7470" w:type="dxa"/>
            <w:vAlign w:val="bottom"/>
          </w:tcPr>
          <w:p w14:paraId="104410BC" w14:textId="34558A13" w:rsidR="005B6A30" w:rsidRPr="006A21B3" w:rsidRDefault="005B6A30" w:rsidP="00824AA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710" w:type="dxa"/>
            <w:vAlign w:val="bottom"/>
          </w:tcPr>
          <w:p w14:paraId="1E42B193" w14:textId="55A3E4B7" w:rsidR="005B6A30" w:rsidRPr="006A21B3" w:rsidRDefault="007E29A2" w:rsidP="007E29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755,526</w:t>
            </w:r>
          </w:p>
        </w:tc>
      </w:tr>
      <w:tr w:rsidR="00112AFF" w:rsidRPr="006A21B3" w14:paraId="0B00CA61" w14:textId="77777777" w:rsidTr="007E29A2">
        <w:trPr>
          <w:trHeight w:val="20"/>
        </w:trPr>
        <w:tc>
          <w:tcPr>
            <w:tcW w:w="7470" w:type="dxa"/>
            <w:vAlign w:val="bottom"/>
          </w:tcPr>
          <w:p w14:paraId="36E1C5C6" w14:textId="19F40757" w:rsidR="00112AFF" w:rsidRPr="006A21B3" w:rsidRDefault="00D4270D" w:rsidP="00824AAD">
            <w:pPr>
              <w:rPr>
                <w:rFonts w:ascii="Angsana New" w:hAnsi="Angsana New" w:cstheme="minorBidi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14:paraId="0E6D1D11" w14:textId="6B49A320" w:rsidR="00112AFF" w:rsidRPr="006A21B3" w:rsidRDefault="00D4270D" w:rsidP="007E29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226,608</w:t>
            </w:r>
          </w:p>
        </w:tc>
      </w:tr>
      <w:tr w:rsidR="00824AAD" w:rsidRPr="006A21B3" w14:paraId="65A99BB4" w14:textId="77777777" w:rsidTr="007E29A2">
        <w:trPr>
          <w:trHeight w:val="20"/>
        </w:trPr>
        <w:tc>
          <w:tcPr>
            <w:tcW w:w="7470" w:type="dxa"/>
            <w:vAlign w:val="bottom"/>
            <w:hideMark/>
          </w:tcPr>
          <w:p w14:paraId="48663E41" w14:textId="0B8A34EC" w:rsidR="00824AAD" w:rsidRPr="006A21B3" w:rsidRDefault="00B818BB" w:rsidP="00824AA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14:paraId="156F30A3" w14:textId="7CC65920" w:rsidR="00824AAD" w:rsidRPr="006A21B3" w:rsidRDefault="007E29A2" w:rsidP="007E29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20,0</w:t>
            </w:r>
            <w:r w:rsidR="00252414" w:rsidRPr="006A21B3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</w:tr>
      <w:tr w:rsidR="00824AAD" w:rsidRPr="006A21B3" w14:paraId="3E3C64DD" w14:textId="77777777" w:rsidTr="007E29A2">
        <w:trPr>
          <w:trHeight w:val="20"/>
        </w:trPr>
        <w:tc>
          <w:tcPr>
            <w:tcW w:w="7470" w:type="dxa"/>
            <w:vAlign w:val="bottom"/>
            <w:hideMark/>
          </w:tcPr>
          <w:p w14:paraId="36C734F6" w14:textId="77777777" w:rsidR="00824AAD" w:rsidRPr="006A21B3" w:rsidRDefault="00824AAD" w:rsidP="00824AA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สินทรัพย์ที่ถือไว้เพื่อขาย</w:t>
            </w:r>
          </w:p>
        </w:tc>
        <w:tc>
          <w:tcPr>
            <w:tcW w:w="1710" w:type="dxa"/>
            <w:vAlign w:val="bottom"/>
          </w:tcPr>
          <w:p w14:paraId="1347A2C7" w14:textId="0169CF4F" w:rsidR="00824AAD" w:rsidRPr="006A21B3" w:rsidRDefault="00252414" w:rsidP="007E29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B96A13" w:rsidRPr="006A21B3">
              <w:rPr>
                <w:rFonts w:ascii="Angsana New" w:hAnsi="Angsana New" w:cs="Angsana New"/>
                <w:sz w:val="32"/>
                <w:szCs w:val="32"/>
              </w:rPr>
              <w:t>707</w:t>
            </w:r>
            <w:r w:rsidRPr="006A21B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B96A13" w:rsidRPr="006A21B3">
              <w:rPr>
                <w:rFonts w:ascii="Angsana New" w:hAnsi="Angsana New" w:cs="Angsana New"/>
                <w:sz w:val="32"/>
                <w:szCs w:val="32"/>
              </w:rPr>
              <w:t>491</w:t>
            </w:r>
          </w:p>
        </w:tc>
      </w:tr>
      <w:tr w:rsidR="00824AAD" w:rsidRPr="006A21B3" w14:paraId="3C647CFD" w14:textId="77777777" w:rsidTr="007E29A2">
        <w:trPr>
          <w:trHeight w:val="20"/>
        </w:trPr>
        <w:tc>
          <w:tcPr>
            <w:tcW w:w="7470" w:type="dxa"/>
            <w:hideMark/>
          </w:tcPr>
          <w:p w14:paraId="4FFFF69F" w14:textId="77777777" w:rsidR="00824AAD" w:rsidRPr="006A21B3" w:rsidRDefault="00824AAD" w:rsidP="00824AA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14:paraId="29A51006" w14:textId="77777777" w:rsidR="00824AAD" w:rsidRPr="006A21B3" w:rsidRDefault="00824AAD" w:rsidP="007E29A2">
            <w:pP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4AAD" w:rsidRPr="006A21B3" w14:paraId="3F0F6045" w14:textId="77777777" w:rsidTr="007E29A2">
        <w:trPr>
          <w:trHeight w:val="20"/>
        </w:trPr>
        <w:tc>
          <w:tcPr>
            <w:tcW w:w="7470" w:type="dxa"/>
          </w:tcPr>
          <w:p w14:paraId="761BC256" w14:textId="77777777" w:rsidR="00824AAD" w:rsidRPr="006A21B3" w:rsidRDefault="00824AAD" w:rsidP="00824AA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710" w:type="dxa"/>
            <w:vAlign w:val="bottom"/>
          </w:tcPr>
          <w:p w14:paraId="21FB4193" w14:textId="74C7A94B" w:rsidR="00824AAD" w:rsidRPr="006A21B3" w:rsidRDefault="007E29A2" w:rsidP="007E29A2">
            <w:pP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48,192</w:t>
            </w:r>
          </w:p>
        </w:tc>
      </w:tr>
      <w:tr w:rsidR="001E1F29" w:rsidRPr="006A21B3" w14:paraId="6E0E5267" w14:textId="77777777" w:rsidTr="007E29A2">
        <w:trPr>
          <w:trHeight w:val="20"/>
        </w:trPr>
        <w:tc>
          <w:tcPr>
            <w:tcW w:w="7470" w:type="dxa"/>
          </w:tcPr>
          <w:p w14:paraId="65FE6AB6" w14:textId="5AD97F7A" w:rsidR="001E1F29" w:rsidRPr="006A21B3" w:rsidRDefault="001E1F29" w:rsidP="00824AA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10" w:type="dxa"/>
            <w:vAlign w:val="bottom"/>
          </w:tcPr>
          <w:p w14:paraId="6C50AD1E" w14:textId="21E6A7D5" w:rsidR="001E1F29" w:rsidRPr="006A21B3" w:rsidRDefault="007E29A2" w:rsidP="007E29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128,733</w:t>
            </w:r>
          </w:p>
        </w:tc>
      </w:tr>
      <w:tr w:rsidR="00824AAD" w:rsidRPr="006A21B3" w14:paraId="18B55E64" w14:textId="77777777" w:rsidTr="007E29A2">
        <w:trPr>
          <w:trHeight w:val="20"/>
        </w:trPr>
        <w:tc>
          <w:tcPr>
            <w:tcW w:w="7470" w:type="dxa"/>
            <w:vAlign w:val="bottom"/>
            <w:hideMark/>
          </w:tcPr>
          <w:p w14:paraId="3334CDB8" w14:textId="05F7D769" w:rsidR="00824AAD" w:rsidRPr="006A21B3" w:rsidRDefault="007223ED" w:rsidP="00824AA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0BC4D1E8" w14:textId="1B964001" w:rsidR="00824AAD" w:rsidRPr="006A21B3" w:rsidRDefault="007E29A2" w:rsidP="007E29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26,473</w:t>
            </w:r>
          </w:p>
        </w:tc>
      </w:tr>
      <w:tr w:rsidR="00824AAD" w:rsidRPr="006A21B3" w14:paraId="13FF2229" w14:textId="77777777" w:rsidTr="007E29A2">
        <w:trPr>
          <w:trHeight w:val="20"/>
        </w:trPr>
        <w:tc>
          <w:tcPr>
            <w:tcW w:w="7470" w:type="dxa"/>
            <w:vAlign w:val="bottom"/>
            <w:hideMark/>
          </w:tcPr>
          <w:p w14:paraId="00F2E325" w14:textId="77777777" w:rsidR="00824AAD" w:rsidRPr="006A21B3" w:rsidRDefault="00824AAD" w:rsidP="00824AA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หนี้สินที่เกี่ยวข้องโดยตรงกับสินทรัพย์ที่ถือไว้เพื่อขาย</w:t>
            </w:r>
          </w:p>
        </w:tc>
        <w:tc>
          <w:tcPr>
            <w:tcW w:w="1710" w:type="dxa"/>
            <w:vAlign w:val="bottom"/>
          </w:tcPr>
          <w:p w14:paraId="0100BA7E" w14:textId="3CADEBA7" w:rsidR="00824AAD" w:rsidRPr="006A21B3" w:rsidRDefault="007E29A2" w:rsidP="007E29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203,398</w:t>
            </w:r>
          </w:p>
        </w:tc>
      </w:tr>
      <w:tr w:rsidR="00824AAD" w:rsidRPr="006A21B3" w14:paraId="2613B7F2" w14:textId="77777777" w:rsidTr="007E29A2">
        <w:trPr>
          <w:trHeight w:val="20"/>
        </w:trPr>
        <w:tc>
          <w:tcPr>
            <w:tcW w:w="7470" w:type="dxa"/>
            <w:vAlign w:val="bottom"/>
          </w:tcPr>
          <w:p w14:paraId="3DCE2837" w14:textId="77777777" w:rsidR="00824AAD" w:rsidRPr="006A21B3" w:rsidRDefault="00824AAD" w:rsidP="00824AAD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สินทรัพย์สุทธิเกี่ยวข้องโดยตรงกับกลุ่มสินทรัพย์ที่จะจำหน่าย</w:t>
            </w:r>
          </w:p>
        </w:tc>
        <w:tc>
          <w:tcPr>
            <w:tcW w:w="1710" w:type="dxa"/>
            <w:vAlign w:val="bottom"/>
          </w:tcPr>
          <w:p w14:paraId="28E9A2B5" w14:textId="4A1444B8" w:rsidR="00824AAD" w:rsidRPr="006A21B3" w:rsidRDefault="00252414" w:rsidP="007E29A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2804A4" w:rsidRPr="006A21B3">
              <w:rPr>
                <w:rFonts w:ascii="Angsana New" w:hAnsi="Angsana New" w:cs="Angsana New"/>
                <w:sz w:val="32"/>
                <w:szCs w:val="32"/>
              </w:rPr>
              <w:t>504</w:t>
            </w:r>
            <w:r w:rsidRPr="006A21B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2804A4" w:rsidRPr="006A21B3">
              <w:rPr>
                <w:rFonts w:ascii="Angsana New" w:hAnsi="Angsana New" w:cs="Angsana New"/>
                <w:sz w:val="32"/>
                <w:szCs w:val="32"/>
              </w:rPr>
              <w:t>093</w:t>
            </w:r>
          </w:p>
        </w:tc>
      </w:tr>
    </w:tbl>
    <w:p w14:paraId="2D98367D" w14:textId="77777777" w:rsidR="005733AD" w:rsidRPr="006A21B3" w:rsidRDefault="005733AD" w:rsidP="005733A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A21B3">
        <w:rPr>
          <w:rFonts w:asciiTheme="majorBidi" w:hAnsiTheme="majorBidi" w:cstheme="majorBidi"/>
          <w:sz w:val="32"/>
          <w:szCs w:val="32"/>
          <w:cs/>
        </w:rPr>
        <w:t>รายได้หรือค่าใช้จ่ายสะสมที่รับรู้โดยตรงไปยังก</w:t>
      </w:r>
      <w:r w:rsidRPr="006A21B3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A21B3">
        <w:rPr>
          <w:rFonts w:asciiTheme="majorBidi" w:hAnsiTheme="majorBidi" w:cstheme="majorBidi"/>
          <w:sz w:val="32"/>
          <w:szCs w:val="32"/>
          <w:cs/>
        </w:rPr>
        <w:t>ไรขาดทุนเบ็ดเสร็จอื่น</w:t>
      </w:r>
      <w:r w:rsidRPr="006A21B3">
        <w:rPr>
          <w:rFonts w:asciiTheme="majorBidi" w:hAnsiTheme="majorBidi" w:cstheme="majorBidi" w:hint="cs"/>
          <w:sz w:val="32"/>
          <w:szCs w:val="32"/>
          <w:cs/>
        </w:rPr>
        <w:t xml:space="preserve"> ที่เกี่ยวข้องกับสินทรัพย์</w:t>
      </w:r>
      <w:r w:rsidRPr="006A21B3">
        <w:rPr>
          <w:rFonts w:asciiTheme="majorBidi" w:hAnsiTheme="majorBidi" w:cstheme="majorBidi"/>
          <w:sz w:val="32"/>
          <w:szCs w:val="32"/>
          <w:cs/>
        </w:rPr>
        <w:t>ที่จัดประเภทเป็นการถือไว้เพื่อขาย</w:t>
      </w:r>
      <w:r w:rsidRPr="006A21B3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Pr="006A21B3">
        <w:rPr>
          <w:rFonts w:asciiTheme="majorBidi" w:hAnsiTheme="majorBidi" w:cstheme="majorBidi"/>
          <w:sz w:val="32"/>
          <w:szCs w:val="32"/>
        </w:rPr>
        <w:t xml:space="preserve">30 </w:t>
      </w:r>
      <w:r w:rsidRPr="006A21B3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6A21B3">
        <w:rPr>
          <w:rFonts w:asciiTheme="majorBidi" w:hAnsiTheme="majorBidi" w:cstheme="majorBidi"/>
          <w:sz w:val="32"/>
          <w:szCs w:val="32"/>
        </w:rPr>
        <w:t xml:space="preserve">2567 </w:t>
      </w:r>
      <w:r w:rsidRPr="006A21B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0"/>
        <w:gridCol w:w="1710"/>
      </w:tblGrid>
      <w:tr w:rsidR="00EE740D" w:rsidRPr="006A21B3" w14:paraId="4C7CE871" w14:textId="77777777" w:rsidTr="005733AD">
        <w:trPr>
          <w:trHeight w:val="198"/>
        </w:trPr>
        <w:tc>
          <w:tcPr>
            <w:tcW w:w="9180" w:type="dxa"/>
            <w:gridSpan w:val="2"/>
            <w:vAlign w:val="bottom"/>
          </w:tcPr>
          <w:p w14:paraId="1925716C" w14:textId="77777777" w:rsidR="00EE740D" w:rsidRPr="006A21B3" w:rsidRDefault="00EE740D" w:rsidP="000562B1">
            <w:pPr>
              <w:ind w:left="-20" w:firstLine="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br w:type="page"/>
              <w:t>(</w:t>
            </w:r>
            <w:r w:rsidRPr="006A21B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A21B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A21B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A21B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33AD" w:rsidRPr="006A21B3" w14:paraId="4AFBB67C" w14:textId="77777777" w:rsidTr="00EE740D">
        <w:trPr>
          <w:trHeight w:val="198"/>
        </w:trPr>
        <w:tc>
          <w:tcPr>
            <w:tcW w:w="7470" w:type="dxa"/>
            <w:vAlign w:val="bottom"/>
          </w:tcPr>
          <w:p w14:paraId="6EEE1755" w14:textId="77777777" w:rsidR="005733AD" w:rsidRPr="006A21B3" w:rsidRDefault="005733AD" w:rsidP="000562B1">
            <w:pPr>
              <w:ind w:left="25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F020161" w14:textId="77777777" w:rsidR="005733AD" w:rsidRPr="006A21B3" w:rsidRDefault="005733AD" w:rsidP="000562B1">
            <w:pPr>
              <w:pBdr>
                <w:bottom w:val="single" w:sz="4" w:space="1" w:color="auto"/>
              </w:pBdr>
              <w:ind w:left="-20" w:firstLine="7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733AD" w:rsidRPr="006A21B3" w14:paraId="3E387BCC" w14:textId="77777777" w:rsidTr="00EE740D">
        <w:trPr>
          <w:trHeight w:val="198"/>
        </w:trPr>
        <w:tc>
          <w:tcPr>
            <w:tcW w:w="7470" w:type="dxa"/>
            <w:vAlign w:val="bottom"/>
          </w:tcPr>
          <w:p w14:paraId="3594A17E" w14:textId="77777777" w:rsidR="005733AD" w:rsidRPr="006A21B3" w:rsidRDefault="005733AD" w:rsidP="005733AD">
            <w:pPr>
              <w:ind w:left="187" w:hanging="187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สำรองสำหรับ</w:t>
            </w:r>
            <w:r w:rsidRPr="006A21B3">
              <w:rPr>
                <w:rFonts w:ascii="Angsana New" w:hAnsi="Angsana New"/>
                <w:sz w:val="32"/>
                <w:szCs w:val="32"/>
                <w:cs/>
              </w:rPr>
              <w:t>ผลต่างของอัตราแลกเปลี่ยนจากการแปลงค่างบการเงิ</w:t>
            </w: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  <w:p w14:paraId="22042E93" w14:textId="77777777" w:rsidR="005733AD" w:rsidRPr="006A21B3" w:rsidRDefault="005733AD" w:rsidP="005733AD">
            <w:pPr>
              <w:ind w:left="187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6A21B3">
              <w:rPr>
                <w:rFonts w:ascii="Angsana New" w:hAnsi="Angsana New"/>
                <w:sz w:val="32"/>
                <w:szCs w:val="32"/>
                <w:cs/>
              </w:rPr>
              <w:t>ท</w:t>
            </w: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ี่</w:t>
            </w:r>
            <w:r w:rsidRPr="006A21B3">
              <w:rPr>
                <w:rFonts w:ascii="Angsana New" w:hAnsi="Angsana New"/>
                <w:sz w:val="32"/>
                <w:szCs w:val="32"/>
                <w:cs/>
              </w:rPr>
              <w:t>เป็นเงินตราต่างประเทศ</w:t>
            </w:r>
          </w:p>
        </w:tc>
        <w:tc>
          <w:tcPr>
            <w:tcW w:w="1710" w:type="dxa"/>
            <w:vAlign w:val="bottom"/>
          </w:tcPr>
          <w:p w14:paraId="157B820A" w14:textId="1DE60DC1" w:rsidR="005733AD" w:rsidRPr="006A21B3" w:rsidRDefault="005733AD" w:rsidP="001071E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C553C">
              <w:rPr>
                <w:rFonts w:ascii="Angsana New" w:hAnsi="Angsana New" w:cs="Angsana New"/>
                <w:sz w:val="32"/>
                <w:szCs w:val="32"/>
              </w:rPr>
              <w:t>122,537</w:t>
            </w:r>
            <w:r w:rsidRPr="006A21B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733AD" w:rsidRPr="006A21B3" w14:paraId="6706A4E3" w14:textId="77777777" w:rsidTr="00EE740D">
        <w:trPr>
          <w:trHeight w:val="198"/>
        </w:trPr>
        <w:tc>
          <w:tcPr>
            <w:tcW w:w="7470" w:type="dxa"/>
            <w:vAlign w:val="bottom"/>
          </w:tcPr>
          <w:p w14:paraId="17F20380" w14:textId="77777777" w:rsidR="005733AD" w:rsidRPr="006A21B3" w:rsidRDefault="005733AD" w:rsidP="005733AD">
            <w:pPr>
              <w:ind w:left="187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สำรองสำหรับสินทรัพย์ที่จะจำหน่ายที่จัดประเภทเป็นสินทรัพย์ที่ถือไว้เพื่อขาย</w:t>
            </w:r>
          </w:p>
        </w:tc>
        <w:tc>
          <w:tcPr>
            <w:tcW w:w="1710" w:type="dxa"/>
            <w:vAlign w:val="bottom"/>
          </w:tcPr>
          <w:p w14:paraId="3A7CF66E" w14:textId="36FB543F" w:rsidR="005733AD" w:rsidRPr="006A21B3" w:rsidRDefault="005733AD" w:rsidP="005733A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C553C">
              <w:rPr>
                <w:rFonts w:ascii="Angsana New" w:hAnsi="Angsana New" w:cs="Angsana New"/>
                <w:sz w:val="32"/>
                <w:szCs w:val="32"/>
              </w:rPr>
              <w:t>122,537</w:t>
            </w:r>
            <w:r w:rsidRPr="006A21B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184DE912" w14:textId="77777777" w:rsidR="00641AE9" w:rsidRPr="006A21B3" w:rsidRDefault="00641AE9" w:rsidP="00A43CC4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</w:p>
    <w:p w14:paraId="3D121846" w14:textId="067D846C" w:rsidR="00824AAD" w:rsidRPr="006A21B3" w:rsidRDefault="00780D80" w:rsidP="00A43CC4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lastRenderedPageBreak/>
        <w:t>กระแสเงินสดสุทธิของ</w:t>
      </w:r>
      <w:r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/>
          <w:sz w:val="32"/>
          <w:szCs w:val="32"/>
        </w:rPr>
        <w:t xml:space="preserve">SIM </w:t>
      </w:r>
      <w:r w:rsidRPr="006A21B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>Bunkhouse</w:t>
      </w:r>
      <w:r w:rsidRPr="006A21B3">
        <w:rPr>
          <w:rFonts w:ascii="Angsana New" w:hAnsi="Angsana New"/>
          <w:sz w:val="32"/>
          <w:szCs w:val="32"/>
          <w:cs/>
        </w:rPr>
        <w:t xml:space="preserve"> ซึ่งได้รวมอยู่ในงบกระแสเงินสดของกลุ่มบริษัทสำหรับ</w:t>
      </w:r>
      <w:r w:rsidR="00FE0169" w:rsidRPr="006A21B3">
        <w:rPr>
          <w:rFonts w:ascii="Angsana New" w:hAnsi="Angsana New" w:hint="cs"/>
          <w:sz w:val="32"/>
          <w:szCs w:val="32"/>
          <w:cs/>
        </w:rPr>
        <w:t>งวด</w:t>
      </w:r>
      <w:r w:rsidR="00D172A6" w:rsidRPr="006A21B3">
        <w:rPr>
          <w:rFonts w:ascii="Angsana New" w:hAnsi="Angsana New" w:hint="cs"/>
          <w:sz w:val="32"/>
          <w:szCs w:val="32"/>
          <w:cs/>
        </w:rPr>
        <w:t>เก้าเดือน</w:t>
      </w:r>
      <w:r w:rsidRPr="006A21B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6A21B3">
        <w:rPr>
          <w:rFonts w:ascii="Angsana New" w:hAnsi="Angsana New"/>
          <w:sz w:val="32"/>
          <w:szCs w:val="32"/>
        </w:rPr>
        <w:t xml:space="preserve">30 </w:t>
      </w:r>
      <w:r w:rsidRPr="006A21B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A21B3">
        <w:rPr>
          <w:rFonts w:ascii="Angsana New" w:hAnsi="Angsana New"/>
          <w:sz w:val="32"/>
          <w:szCs w:val="32"/>
        </w:rPr>
        <w:t xml:space="preserve">2567 </w:t>
      </w:r>
      <w:r w:rsidRPr="006A21B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>2566</w:t>
      </w:r>
      <w:r w:rsidRPr="006A21B3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B13124" w:rsidRPr="006A21B3" w14:paraId="25034BE1" w14:textId="77777777" w:rsidTr="007E29A2">
        <w:trPr>
          <w:trHeight w:val="198"/>
          <w:tblHeader/>
        </w:trPr>
        <w:tc>
          <w:tcPr>
            <w:tcW w:w="5760" w:type="dxa"/>
            <w:vAlign w:val="bottom"/>
          </w:tcPr>
          <w:p w14:paraId="5163686C" w14:textId="77777777" w:rsidR="00B13124" w:rsidRPr="006A21B3" w:rsidRDefault="00B13124" w:rsidP="00927E9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DA9C54F" w14:textId="33812443" w:rsidR="00B13124" w:rsidRPr="006A21B3" w:rsidRDefault="00927E9A" w:rsidP="00927E9A">
            <w:pPr>
              <w:jc w:val="right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6A21B3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(หน่วย</w:t>
            </w:r>
            <w:r w:rsidRPr="006A21B3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 xml:space="preserve">: </w:t>
            </w:r>
            <w:r w:rsidRPr="006A21B3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พันบาท)</w:t>
            </w:r>
          </w:p>
        </w:tc>
      </w:tr>
      <w:tr w:rsidR="00B13124" w:rsidRPr="006A21B3" w14:paraId="2D53ABF4" w14:textId="77777777" w:rsidTr="007E29A2">
        <w:trPr>
          <w:trHeight w:val="198"/>
          <w:tblHeader/>
        </w:trPr>
        <w:tc>
          <w:tcPr>
            <w:tcW w:w="5760" w:type="dxa"/>
            <w:vAlign w:val="bottom"/>
          </w:tcPr>
          <w:p w14:paraId="6EA89ACB" w14:textId="77777777" w:rsidR="00B13124" w:rsidRPr="006A21B3" w:rsidRDefault="00B13124" w:rsidP="00927E9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54759FA" w14:textId="77777777" w:rsidR="00B13124" w:rsidRPr="006A21B3" w:rsidRDefault="00B13124" w:rsidP="00927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</w:tr>
      <w:tr w:rsidR="00B13124" w:rsidRPr="006A21B3" w14:paraId="57AF1789" w14:textId="77777777" w:rsidTr="007E29A2">
        <w:trPr>
          <w:trHeight w:val="198"/>
          <w:tblHeader/>
        </w:trPr>
        <w:tc>
          <w:tcPr>
            <w:tcW w:w="5760" w:type="dxa"/>
            <w:vAlign w:val="bottom"/>
          </w:tcPr>
          <w:p w14:paraId="7DF88B33" w14:textId="77777777" w:rsidR="00B13124" w:rsidRPr="006A21B3" w:rsidRDefault="00B13124" w:rsidP="00927E9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3012262" w14:textId="1C7B98FC" w:rsidR="00B13124" w:rsidRPr="006A21B3" w:rsidRDefault="00927E9A" w:rsidP="00927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  <w:hideMark/>
          </w:tcPr>
          <w:p w14:paraId="1D90D103" w14:textId="1B5B8C6C" w:rsidR="00B13124" w:rsidRPr="006A21B3" w:rsidRDefault="00927E9A" w:rsidP="00927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6A21B3">
              <w:rPr>
                <w:rFonts w:ascii="Angsana New" w:hAnsi="Angsana New" w:cs="Angsana New"/>
                <w:spacing w:val="-8"/>
                <w:sz w:val="32"/>
                <w:szCs w:val="32"/>
              </w:rPr>
              <w:t>2566</w:t>
            </w:r>
          </w:p>
        </w:tc>
      </w:tr>
      <w:tr w:rsidR="00B13124" w:rsidRPr="006A21B3" w14:paraId="5914F560" w14:textId="77777777" w:rsidTr="007E29A2">
        <w:trPr>
          <w:trHeight w:val="198"/>
        </w:trPr>
        <w:tc>
          <w:tcPr>
            <w:tcW w:w="5760" w:type="dxa"/>
            <w:hideMark/>
          </w:tcPr>
          <w:p w14:paraId="7326CC7E" w14:textId="655ED899" w:rsidR="00B13124" w:rsidRPr="006A21B3" w:rsidRDefault="00B13124" w:rsidP="00927E9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 w:hint="cs"/>
                <w:sz w:val="32"/>
                <w:szCs w:val="32"/>
                <w:cs/>
              </w:rPr>
              <w:t>กระแสเงินสดสุทธิจากกิจกรรมดำเนินงาน</w:t>
            </w:r>
          </w:p>
        </w:tc>
        <w:tc>
          <w:tcPr>
            <w:tcW w:w="1710" w:type="dxa"/>
            <w:vAlign w:val="bottom"/>
          </w:tcPr>
          <w:p w14:paraId="327FE2EE" w14:textId="70AF6D21" w:rsidR="00B13124" w:rsidRPr="006A21B3" w:rsidRDefault="00C87CD0" w:rsidP="007E29A2">
            <w:pP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28"/>
              </w:rPr>
            </w:pPr>
            <w:r w:rsidRPr="006A21B3">
              <w:rPr>
                <w:rFonts w:ascii="Angsana New" w:hAnsi="Angsana New" w:cs="Angsana New"/>
                <w:sz w:val="32"/>
                <w:szCs w:val="28"/>
              </w:rPr>
              <w:t>28,557</w:t>
            </w:r>
          </w:p>
        </w:tc>
        <w:tc>
          <w:tcPr>
            <w:tcW w:w="1710" w:type="dxa"/>
            <w:vAlign w:val="bottom"/>
          </w:tcPr>
          <w:p w14:paraId="6F318053" w14:textId="633FC0E5" w:rsidR="00B13124" w:rsidRPr="006A21B3" w:rsidRDefault="007E29A2" w:rsidP="007E29A2">
            <w:pP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28"/>
              </w:rPr>
            </w:pPr>
            <w:r w:rsidRPr="006A21B3">
              <w:rPr>
                <w:rFonts w:ascii="Angsana New" w:hAnsi="Angsana New" w:cs="Angsana New"/>
                <w:sz w:val="32"/>
                <w:szCs w:val="28"/>
              </w:rPr>
              <w:t>1,297</w:t>
            </w:r>
          </w:p>
        </w:tc>
      </w:tr>
      <w:tr w:rsidR="00B13124" w:rsidRPr="006A21B3" w14:paraId="4AB2241E" w14:textId="77777777" w:rsidTr="007E29A2">
        <w:trPr>
          <w:trHeight w:val="198"/>
        </w:trPr>
        <w:tc>
          <w:tcPr>
            <w:tcW w:w="5760" w:type="dxa"/>
          </w:tcPr>
          <w:p w14:paraId="14163C38" w14:textId="622519BB" w:rsidR="00B13124" w:rsidRPr="006A21B3" w:rsidRDefault="00B13124" w:rsidP="00927E9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cs="Angsana New" w:hint="cs"/>
                <w:sz w:val="32"/>
                <w:szCs w:val="32"/>
                <w:cs/>
              </w:rPr>
              <w:t>กระแสเงินสดสุทธิใช้ไปในกิจกรรมลงทุน</w:t>
            </w:r>
          </w:p>
        </w:tc>
        <w:tc>
          <w:tcPr>
            <w:tcW w:w="1710" w:type="dxa"/>
            <w:vAlign w:val="bottom"/>
          </w:tcPr>
          <w:p w14:paraId="3410E9BD" w14:textId="2FBF2D9B" w:rsidR="00B13124" w:rsidRPr="006A21B3" w:rsidRDefault="00C87CD0" w:rsidP="007E29A2">
            <w:pP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28"/>
              </w:rPr>
            </w:pPr>
            <w:r w:rsidRPr="006A21B3">
              <w:rPr>
                <w:rFonts w:ascii="Angsana New" w:hAnsi="Angsana New" w:cs="Angsana New"/>
                <w:sz w:val="32"/>
                <w:szCs w:val="28"/>
              </w:rPr>
              <w:t>(98,401)</w:t>
            </w:r>
          </w:p>
        </w:tc>
        <w:tc>
          <w:tcPr>
            <w:tcW w:w="1710" w:type="dxa"/>
            <w:vAlign w:val="bottom"/>
          </w:tcPr>
          <w:p w14:paraId="07E3D6BF" w14:textId="4416E0CE" w:rsidR="00B13124" w:rsidRPr="006A21B3" w:rsidRDefault="007E29A2" w:rsidP="007E29A2">
            <w:pP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28"/>
              </w:rPr>
            </w:pPr>
            <w:r w:rsidRPr="006A21B3">
              <w:rPr>
                <w:rFonts w:ascii="Angsana New" w:hAnsi="Angsana New" w:cs="Angsana New"/>
                <w:sz w:val="32"/>
                <w:szCs w:val="28"/>
              </w:rPr>
              <w:t>(54,090)</w:t>
            </w:r>
          </w:p>
        </w:tc>
      </w:tr>
      <w:tr w:rsidR="00B13124" w:rsidRPr="006A21B3" w14:paraId="2A1533F5" w14:textId="77777777" w:rsidTr="007E29A2">
        <w:trPr>
          <w:trHeight w:val="198"/>
        </w:trPr>
        <w:tc>
          <w:tcPr>
            <w:tcW w:w="5760" w:type="dxa"/>
            <w:hideMark/>
          </w:tcPr>
          <w:p w14:paraId="2F207EB9" w14:textId="54901546" w:rsidR="00B13124" w:rsidRPr="006A21B3" w:rsidRDefault="00B13124" w:rsidP="00927E9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 w:hint="cs"/>
                <w:sz w:val="32"/>
                <w:szCs w:val="32"/>
                <w:cs/>
              </w:rPr>
              <w:t>กระแสเงินสดสุทธิจากกิจกรรมจัดหาเงิน</w:t>
            </w:r>
          </w:p>
        </w:tc>
        <w:tc>
          <w:tcPr>
            <w:tcW w:w="1710" w:type="dxa"/>
            <w:vAlign w:val="bottom"/>
          </w:tcPr>
          <w:p w14:paraId="0CAA414C" w14:textId="3A2C0F43" w:rsidR="00B13124" w:rsidRPr="006A21B3" w:rsidRDefault="007E29A2" w:rsidP="007E29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28"/>
                <w:cs/>
              </w:rPr>
            </w:pPr>
            <w:r w:rsidRPr="006A21B3">
              <w:rPr>
                <w:rFonts w:ascii="Angsana New" w:hAnsi="Angsana New" w:cs="Angsana New"/>
                <w:sz w:val="32"/>
                <w:szCs w:val="28"/>
              </w:rPr>
              <w:t>110,815</w:t>
            </w:r>
          </w:p>
        </w:tc>
        <w:tc>
          <w:tcPr>
            <w:tcW w:w="1710" w:type="dxa"/>
            <w:vAlign w:val="bottom"/>
          </w:tcPr>
          <w:p w14:paraId="7A97BC06" w14:textId="127F9DC7" w:rsidR="00B13124" w:rsidRPr="006A21B3" w:rsidRDefault="007E29A2" w:rsidP="007E29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28"/>
              </w:rPr>
            </w:pPr>
            <w:r w:rsidRPr="006A21B3">
              <w:rPr>
                <w:rFonts w:ascii="Angsana New" w:hAnsi="Angsana New" w:cs="Angsana New"/>
                <w:sz w:val="32"/>
                <w:szCs w:val="28"/>
              </w:rPr>
              <w:t>43,160</w:t>
            </w:r>
          </w:p>
        </w:tc>
      </w:tr>
      <w:tr w:rsidR="00B13124" w:rsidRPr="006A21B3" w14:paraId="3B598975" w14:textId="77777777" w:rsidTr="007E29A2">
        <w:trPr>
          <w:trHeight w:val="198"/>
        </w:trPr>
        <w:tc>
          <w:tcPr>
            <w:tcW w:w="5760" w:type="dxa"/>
            <w:hideMark/>
          </w:tcPr>
          <w:p w14:paraId="0A770890" w14:textId="77777777" w:rsidR="00B13124" w:rsidRPr="006A21B3" w:rsidRDefault="00B13124" w:rsidP="00927E9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A21B3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เงินสดและรายการเทียบเท่าเงินสดเพิ่มขึ้น (ลดลง)</w:t>
            </w:r>
            <w:r w:rsidRPr="006A21B3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6A21B3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13902587" w14:textId="0445FD3B" w:rsidR="00B13124" w:rsidRPr="006A21B3" w:rsidRDefault="00C87CD0" w:rsidP="007E29A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28"/>
                <w:cs/>
              </w:rPr>
            </w:pPr>
            <w:r w:rsidRPr="006A21B3">
              <w:rPr>
                <w:rFonts w:ascii="Angsana New" w:hAnsi="Angsana New" w:cs="Angsana New"/>
                <w:sz w:val="32"/>
                <w:szCs w:val="28"/>
              </w:rPr>
              <w:t>40,971</w:t>
            </w:r>
          </w:p>
        </w:tc>
        <w:tc>
          <w:tcPr>
            <w:tcW w:w="1710" w:type="dxa"/>
            <w:vAlign w:val="bottom"/>
          </w:tcPr>
          <w:p w14:paraId="1BFC5BC6" w14:textId="769BB7B8" w:rsidR="00B13124" w:rsidRPr="006A21B3" w:rsidRDefault="007E29A2" w:rsidP="007E29A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28"/>
              </w:rPr>
            </w:pPr>
            <w:r w:rsidRPr="006A21B3">
              <w:rPr>
                <w:rFonts w:ascii="Angsana New" w:hAnsi="Angsana New" w:cs="Angsana New"/>
                <w:sz w:val="32"/>
                <w:szCs w:val="28"/>
              </w:rPr>
              <w:t>(9,633)</w:t>
            </w:r>
          </w:p>
        </w:tc>
      </w:tr>
    </w:tbl>
    <w:p w14:paraId="3C62E4C0" w14:textId="437DB451" w:rsidR="006771D2" w:rsidRPr="006A21B3" w:rsidRDefault="006771D2" w:rsidP="006771D2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6A21B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A21B3">
        <w:rPr>
          <w:rFonts w:ascii="Angsana New" w:hAnsi="Angsana New"/>
          <w:sz w:val="32"/>
          <w:szCs w:val="32"/>
        </w:rPr>
        <w:t xml:space="preserve">1 </w:t>
      </w:r>
      <w:r w:rsidRPr="006A21B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6A21B3">
        <w:rPr>
          <w:rFonts w:ascii="Angsana New" w:hAnsi="Angsana New"/>
          <w:sz w:val="32"/>
          <w:szCs w:val="32"/>
        </w:rPr>
        <w:t xml:space="preserve">2567 </w:t>
      </w:r>
      <w:r w:rsidRPr="006A21B3">
        <w:rPr>
          <w:rFonts w:ascii="Angsana New" w:hAnsi="Angsana New" w:hint="cs"/>
          <w:sz w:val="32"/>
          <w:szCs w:val="32"/>
          <w:cs/>
        </w:rPr>
        <w:t xml:space="preserve">ผู้ขายได้สูญเสียอำนาจควบคุมใน </w:t>
      </w:r>
      <w:r w:rsidRPr="006A21B3">
        <w:rPr>
          <w:rFonts w:ascii="Angsana New" w:hAnsi="Angsana New"/>
          <w:sz w:val="32"/>
          <w:szCs w:val="32"/>
        </w:rPr>
        <w:t xml:space="preserve">SIM </w:t>
      </w:r>
      <w:r w:rsidRPr="006A21B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 xml:space="preserve">Bunkhouse </w:t>
      </w:r>
      <w:r w:rsidR="00D3072E" w:rsidRPr="006A21B3">
        <w:rPr>
          <w:rFonts w:ascii="Angsana New" w:hAnsi="Angsana New" w:hint="cs"/>
          <w:sz w:val="32"/>
          <w:szCs w:val="32"/>
          <w:cs/>
        </w:rPr>
        <w:t>เนื่อง</w:t>
      </w:r>
      <w:r w:rsidRPr="006A21B3">
        <w:rPr>
          <w:rFonts w:ascii="Angsana New" w:hAnsi="Angsana New" w:hint="cs"/>
          <w:sz w:val="32"/>
          <w:szCs w:val="32"/>
          <w:cs/>
        </w:rPr>
        <w:t>จากผู้ขายได้ปฏิบัติสำเร็จตามเงื่อนไขตามสัญญาที่ได้ตกลงร่วมกัน และได้รับชำระค่าตอบแทนเริ่มแรก</w:t>
      </w:r>
      <w:r w:rsidR="00C96C44" w:rsidRPr="006A21B3">
        <w:rPr>
          <w:rFonts w:ascii="Angsana New" w:hAnsi="Angsana New"/>
          <w:sz w:val="32"/>
          <w:szCs w:val="32"/>
        </w:rPr>
        <w:t xml:space="preserve"> (Upfront) </w:t>
      </w:r>
      <w:r w:rsidR="0086083D" w:rsidRPr="006A21B3">
        <w:rPr>
          <w:rFonts w:ascii="Angsana New" w:hAnsi="Angsana New" w:hint="cs"/>
          <w:sz w:val="32"/>
          <w:szCs w:val="32"/>
          <w:cs/>
        </w:rPr>
        <w:t xml:space="preserve">ตามข้อ </w:t>
      </w:r>
      <w:r w:rsidR="0086083D" w:rsidRPr="006A21B3">
        <w:rPr>
          <w:rFonts w:ascii="Angsana New" w:hAnsi="Angsana New"/>
          <w:sz w:val="32"/>
          <w:szCs w:val="32"/>
        </w:rPr>
        <w:t xml:space="preserve">(1) </w:t>
      </w:r>
      <w:r w:rsidRPr="006A21B3">
        <w:rPr>
          <w:rFonts w:ascii="Angsana New" w:hAnsi="Angsana New" w:hint="cs"/>
          <w:sz w:val="32"/>
          <w:szCs w:val="32"/>
          <w:cs/>
        </w:rPr>
        <w:t>แล้ว ส่งผลให้ผู้ขายได้โอน</w:t>
      </w:r>
      <w:r w:rsidRPr="006A21B3">
        <w:rPr>
          <w:rFonts w:ascii="Angsana New" w:hAnsi="Angsana New"/>
          <w:sz w:val="32"/>
          <w:szCs w:val="32"/>
          <w:cs/>
        </w:rPr>
        <w:t>ส่วนได้เสียในความเป็นเจ้าของในกิจการ</w:t>
      </w:r>
      <w:r w:rsidRPr="006A21B3">
        <w:rPr>
          <w:rFonts w:ascii="Angsana New" w:hAnsi="Angsana New"/>
          <w:sz w:val="32"/>
          <w:szCs w:val="32"/>
        </w:rPr>
        <w:t xml:space="preserve"> (Equity interests) </w:t>
      </w:r>
      <w:r w:rsidRPr="006A21B3">
        <w:rPr>
          <w:rFonts w:ascii="Angsana New" w:hAnsi="Angsana New" w:hint="cs"/>
          <w:sz w:val="32"/>
          <w:szCs w:val="32"/>
          <w:cs/>
        </w:rPr>
        <w:t>ให้แก่ผู้ซื้อ</w:t>
      </w:r>
      <w:r w:rsidR="00FC35D9">
        <w:rPr>
          <w:rFonts w:ascii="Angsana New" w:hAnsi="Angsana New" w:hint="cs"/>
          <w:sz w:val="32"/>
          <w:szCs w:val="32"/>
          <w:cs/>
        </w:rPr>
        <w:t>ในวันดังกล่าว</w:t>
      </w:r>
    </w:p>
    <w:p w14:paraId="22FE3E6C" w14:textId="163AA1FB" w:rsidR="00E2121B" w:rsidRPr="006A21B3" w:rsidRDefault="00C114F2" w:rsidP="00A6490B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2</w:t>
      </w:r>
      <w:r w:rsidR="007E4A8D" w:rsidRPr="006A21B3">
        <w:rPr>
          <w:rFonts w:ascii="Angsana New" w:hAnsi="Angsana New"/>
          <w:b/>
          <w:bCs/>
          <w:sz w:val="32"/>
          <w:szCs w:val="32"/>
        </w:rPr>
        <w:t>2</w:t>
      </w:r>
      <w:r w:rsidR="008B661F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2121B" w:rsidRPr="006A21B3">
        <w:rPr>
          <w:rFonts w:ascii="Angsana New" w:hAnsi="Angsana New" w:hint="cs"/>
          <w:b/>
          <w:bCs/>
          <w:sz w:val="32"/>
          <w:szCs w:val="32"/>
        </w:rPr>
        <w:tab/>
      </w:r>
      <w:r w:rsidR="00E2121B" w:rsidRPr="006A21B3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40D991EE" w14:textId="7AAB891A" w:rsidR="00FC5C9D" w:rsidRPr="006A21B3" w:rsidRDefault="00FC5C9D" w:rsidP="006F708D">
      <w:pPr>
        <w:spacing w:before="20" w:after="20"/>
        <w:ind w:left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>กำไรต่อหุ้นขั้นพื้นฐาน</w:t>
      </w:r>
      <w:r w:rsidR="002F2421" w:rsidRPr="006A21B3">
        <w:rPr>
          <w:rFonts w:ascii="Angsana New" w:hAnsi="Angsana New" w:hint="cs"/>
          <w:sz w:val="32"/>
          <w:szCs w:val="32"/>
          <w:cs/>
        </w:rPr>
        <w:t xml:space="preserve">และกำไรต่อหุ้นปรับลด </w:t>
      </w:r>
      <w:r w:rsidRPr="006A21B3">
        <w:rPr>
          <w:rFonts w:ascii="Angsana New" w:hAnsi="Angsana New" w:hint="cs"/>
          <w:sz w:val="32"/>
          <w:szCs w:val="32"/>
          <w:cs/>
        </w:rPr>
        <w:t>แสดงการคำนวณได้ดังนี้</w:t>
      </w:r>
    </w:p>
    <w:tbl>
      <w:tblPr>
        <w:tblW w:w="9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071"/>
        <w:gridCol w:w="1071"/>
        <w:gridCol w:w="1098"/>
        <w:gridCol w:w="1080"/>
        <w:gridCol w:w="990"/>
        <w:gridCol w:w="1062"/>
      </w:tblGrid>
      <w:tr w:rsidR="007872FC" w:rsidRPr="006A21B3" w14:paraId="443E7F16" w14:textId="77777777" w:rsidTr="00AC354D">
        <w:tc>
          <w:tcPr>
            <w:tcW w:w="3420" w:type="dxa"/>
          </w:tcPr>
          <w:p w14:paraId="7F754E18" w14:textId="77777777" w:rsidR="007872FC" w:rsidRPr="006A21B3" w:rsidRDefault="007872FC" w:rsidP="00D172A6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5241E016" w14:textId="77777777" w:rsidR="007872FC" w:rsidRPr="006A21B3" w:rsidRDefault="007872FC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 xml:space="preserve">30 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</w:tr>
      <w:tr w:rsidR="005148B0" w:rsidRPr="006A21B3" w14:paraId="2215D1EE" w14:textId="77777777" w:rsidTr="00AC354D">
        <w:tc>
          <w:tcPr>
            <w:tcW w:w="3420" w:type="dxa"/>
          </w:tcPr>
          <w:p w14:paraId="3A0B205F" w14:textId="77777777" w:rsidR="005148B0" w:rsidRPr="006A21B3" w:rsidRDefault="005148B0" w:rsidP="00D172A6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57E5B321" w14:textId="77777777" w:rsidR="005148B0" w:rsidRPr="006A21B3" w:rsidRDefault="005148B0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5148B0" w:rsidRPr="006A21B3" w14:paraId="1B00762E" w14:textId="77777777" w:rsidTr="00AC354D">
        <w:tc>
          <w:tcPr>
            <w:tcW w:w="3420" w:type="dxa"/>
          </w:tcPr>
          <w:p w14:paraId="10EEA15A" w14:textId="77777777" w:rsidR="005148B0" w:rsidRPr="006A21B3" w:rsidRDefault="005148B0" w:rsidP="00D172A6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2DB0B065" w14:textId="77777777" w:rsidR="005148B0" w:rsidRPr="006A21B3" w:rsidRDefault="005148B0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78" w:type="dxa"/>
            <w:gridSpan w:val="2"/>
          </w:tcPr>
          <w:p w14:paraId="6E6BDD18" w14:textId="77777777" w:rsidR="005148B0" w:rsidRPr="006A21B3" w:rsidRDefault="005148B0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3B0DC9B8" w14:textId="77777777" w:rsidR="005148B0" w:rsidRPr="006A21B3" w:rsidRDefault="005148B0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5148B0" w:rsidRPr="006A21B3" w14:paraId="4A74B02A" w14:textId="77777777" w:rsidTr="00AC354D">
        <w:tc>
          <w:tcPr>
            <w:tcW w:w="3420" w:type="dxa"/>
          </w:tcPr>
          <w:p w14:paraId="7BC2907C" w14:textId="77777777" w:rsidR="005148B0" w:rsidRPr="006A21B3" w:rsidRDefault="005148B0" w:rsidP="00D172A6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722DD3B7" w14:textId="796B84AE" w:rsidR="005148B0" w:rsidRPr="006A21B3" w:rsidRDefault="005148B0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="008D5C48" w:rsidRPr="006A21B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8D5C48"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(ขาดทุน) 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2178" w:type="dxa"/>
            <w:gridSpan w:val="2"/>
          </w:tcPr>
          <w:p w14:paraId="631FF842" w14:textId="77777777" w:rsidR="005148B0" w:rsidRPr="006A21B3" w:rsidRDefault="005148B0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5C83E1A7" w14:textId="2CCDF9DA" w:rsidR="005148B0" w:rsidRPr="006A21B3" w:rsidRDefault="005148B0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="008D5C48" w:rsidRPr="006A21B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8D5C48"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(ขาดทุน) 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ต่อหุ้น</w:t>
            </w:r>
          </w:p>
        </w:tc>
      </w:tr>
      <w:tr w:rsidR="005148B0" w:rsidRPr="006A21B3" w14:paraId="69A18CA7" w14:textId="77777777" w:rsidTr="00AC354D">
        <w:tc>
          <w:tcPr>
            <w:tcW w:w="3420" w:type="dxa"/>
          </w:tcPr>
          <w:p w14:paraId="799715B1" w14:textId="77777777" w:rsidR="005148B0" w:rsidRPr="006A21B3" w:rsidRDefault="005148B0" w:rsidP="00D172A6">
            <w:pPr>
              <w:spacing w:line="26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342830B8" w14:textId="4289445C" w:rsidR="005148B0" w:rsidRPr="006A21B3" w:rsidRDefault="005148B0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1071" w:type="dxa"/>
          </w:tcPr>
          <w:p w14:paraId="04E1E1C8" w14:textId="3ACDA18B" w:rsidR="005148B0" w:rsidRPr="006A21B3" w:rsidRDefault="005148B0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1098" w:type="dxa"/>
          </w:tcPr>
          <w:p w14:paraId="689F6E73" w14:textId="3E604F33" w:rsidR="005148B0" w:rsidRPr="006A21B3" w:rsidRDefault="005148B0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1080" w:type="dxa"/>
          </w:tcPr>
          <w:p w14:paraId="475D25D7" w14:textId="7DDC123B" w:rsidR="005148B0" w:rsidRPr="006A21B3" w:rsidRDefault="005148B0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990" w:type="dxa"/>
          </w:tcPr>
          <w:p w14:paraId="5B8190CE" w14:textId="671892B9" w:rsidR="005148B0" w:rsidRPr="006A21B3" w:rsidRDefault="005148B0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1062" w:type="dxa"/>
          </w:tcPr>
          <w:p w14:paraId="149D17AA" w14:textId="0325A1DD" w:rsidR="005148B0" w:rsidRPr="006A21B3" w:rsidRDefault="005148B0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</w:tr>
      <w:tr w:rsidR="005148B0" w:rsidRPr="006A21B3" w14:paraId="6C71A8A2" w14:textId="77777777" w:rsidTr="00AC354D">
        <w:tc>
          <w:tcPr>
            <w:tcW w:w="3420" w:type="dxa"/>
          </w:tcPr>
          <w:p w14:paraId="759DCFD6" w14:textId="77777777" w:rsidR="005148B0" w:rsidRPr="006A21B3" w:rsidRDefault="005148B0" w:rsidP="00D172A6">
            <w:pPr>
              <w:spacing w:line="26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423B3788" w14:textId="77777777" w:rsidR="005148B0" w:rsidRPr="006A21B3" w:rsidRDefault="005148B0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71" w:type="dxa"/>
          </w:tcPr>
          <w:p w14:paraId="74CE40BB" w14:textId="77777777" w:rsidR="005148B0" w:rsidRPr="006A21B3" w:rsidRDefault="005148B0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98" w:type="dxa"/>
          </w:tcPr>
          <w:p w14:paraId="27964E74" w14:textId="77777777" w:rsidR="005148B0" w:rsidRPr="006A21B3" w:rsidRDefault="005148B0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1080" w:type="dxa"/>
          </w:tcPr>
          <w:p w14:paraId="4C4C902E" w14:textId="77777777" w:rsidR="005148B0" w:rsidRPr="006A21B3" w:rsidRDefault="005148B0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990" w:type="dxa"/>
          </w:tcPr>
          <w:p w14:paraId="30441EF6" w14:textId="77777777" w:rsidR="005148B0" w:rsidRPr="006A21B3" w:rsidRDefault="005148B0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  <w:tc>
          <w:tcPr>
            <w:tcW w:w="1062" w:type="dxa"/>
          </w:tcPr>
          <w:p w14:paraId="40648C93" w14:textId="77777777" w:rsidR="005148B0" w:rsidRPr="006A21B3" w:rsidRDefault="005148B0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</w:tr>
      <w:tr w:rsidR="005148B0" w:rsidRPr="006A21B3" w14:paraId="3516FE2B" w14:textId="77777777" w:rsidTr="00AC354D">
        <w:tc>
          <w:tcPr>
            <w:tcW w:w="3420" w:type="dxa"/>
          </w:tcPr>
          <w:p w14:paraId="5F5F48C2" w14:textId="77777777" w:rsidR="005148B0" w:rsidRPr="006A21B3" w:rsidRDefault="005148B0" w:rsidP="00D172A6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657728B2" w14:textId="77777777" w:rsidR="005148B0" w:rsidRPr="006A21B3" w:rsidRDefault="005148B0" w:rsidP="00D172A6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276115EC" w14:textId="77777777" w:rsidR="005148B0" w:rsidRPr="006A21B3" w:rsidRDefault="005148B0" w:rsidP="00D172A6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5292CFBB" w14:textId="77777777" w:rsidR="005148B0" w:rsidRPr="006A21B3" w:rsidRDefault="005148B0" w:rsidP="00D172A6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5382055" w14:textId="77777777" w:rsidR="005148B0" w:rsidRPr="006A21B3" w:rsidRDefault="005148B0" w:rsidP="00D172A6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53D5032" w14:textId="77777777" w:rsidR="005148B0" w:rsidRPr="006A21B3" w:rsidRDefault="005148B0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C3A568C" w14:textId="77777777" w:rsidR="005148B0" w:rsidRPr="006A21B3" w:rsidRDefault="005148B0" w:rsidP="00D172A6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5148B0" w:rsidRPr="006A21B3" w14:paraId="70634921" w14:textId="77777777" w:rsidTr="00AC354D">
        <w:tc>
          <w:tcPr>
            <w:tcW w:w="3420" w:type="dxa"/>
          </w:tcPr>
          <w:p w14:paraId="4E219222" w14:textId="598D56A7" w:rsidR="005148B0" w:rsidRPr="006A21B3" w:rsidRDefault="005148B0" w:rsidP="00D172A6">
            <w:pPr>
              <w:tabs>
                <w:tab w:val="left" w:pos="180"/>
              </w:tabs>
              <w:spacing w:line="26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="00AC354D" w:rsidRPr="006A21B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AC354D"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(ขาดทุน) 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78F00C5F" w14:textId="7C09E582" w:rsidR="005148B0" w:rsidRPr="006A21B3" w:rsidRDefault="005148B0" w:rsidP="00D172A6">
            <w:pPr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2C17998A" w14:textId="109BCF5F" w:rsidR="005148B0" w:rsidRPr="006A21B3" w:rsidRDefault="005148B0" w:rsidP="00D172A6">
            <w:pPr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206A14E2" w14:textId="77777777" w:rsidR="005148B0" w:rsidRPr="006A21B3" w:rsidRDefault="005148B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0AFDC19" w14:textId="77777777" w:rsidR="005148B0" w:rsidRPr="006A21B3" w:rsidRDefault="005148B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159B7530" w14:textId="77777777" w:rsidR="005148B0" w:rsidRPr="006A21B3" w:rsidRDefault="005148B0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7EB7E92" w14:textId="77777777" w:rsidR="005148B0" w:rsidRPr="006A21B3" w:rsidRDefault="005148B0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51420" w:rsidRPr="006A21B3" w14:paraId="128DE6B2" w14:textId="77777777" w:rsidTr="00AC354D">
        <w:tc>
          <w:tcPr>
            <w:tcW w:w="3420" w:type="dxa"/>
          </w:tcPr>
          <w:p w14:paraId="063D00AB" w14:textId="650EC468" w:rsidR="00751420" w:rsidRPr="006A21B3" w:rsidRDefault="00751420" w:rsidP="00D172A6">
            <w:pPr>
              <w:tabs>
                <w:tab w:val="left" w:pos="346"/>
              </w:tabs>
              <w:spacing w:line="26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6D4F4642" w14:textId="1D6A5967" w:rsidR="00751420" w:rsidRPr="006A21B3" w:rsidRDefault="002B58C3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1,378,209</w:t>
            </w:r>
          </w:p>
        </w:tc>
        <w:tc>
          <w:tcPr>
            <w:tcW w:w="1071" w:type="dxa"/>
          </w:tcPr>
          <w:p w14:paraId="15473D47" w14:textId="23C14A87" w:rsidR="00751420" w:rsidRPr="006A21B3" w:rsidRDefault="006D7C1E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1,634,001</w:t>
            </w:r>
          </w:p>
        </w:tc>
        <w:tc>
          <w:tcPr>
            <w:tcW w:w="1098" w:type="dxa"/>
          </w:tcPr>
          <w:p w14:paraId="69068476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A14A17F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4845DED" w14:textId="77777777" w:rsidR="00751420" w:rsidRPr="006A21B3" w:rsidRDefault="00751420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2514304E" w14:textId="77777777" w:rsidR="00751420" w:rsidRPr="006A21B3" w:rsidRDefault="00751420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51420" w:rsidRPr="006A21B3" w14:paraId="4A0FA0DB" w14:textId="77777777" w:rsidTr="00AC354D">
        <w:tc>
          <w:tcPr>
            <w:tcW w:w="3420" w:type="dxa"/>
          </w:tcPr>
          <w:p w14:paraId="2BF969A1" w14:textId="77777777" w:rsidR="00751420" w:rsidRPr="006A21B3" w:rsidRDefault="00751420" w:rsidP="00D172A6">
            <w:pPr>
              <w:tabs>
                <w:tab w:val="left" w:pos="526"/>
              </w:tabs>
              <w:spacing w:line="260" w:lineRule="exact"/>
              <w:ind w:left="796" w:right="-115" w:hanging="796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1A561C08" w14:textId="7A1F05B0" w:rsidR="00751420" w:rsidRPr="006A21B3" w:rsidRDefault="00751420" w:rsidP="00D172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82,422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071" w:type="dxa"/>
            <w:vAlign w:val="bottom"/>
          </w:tcPr>
          <w:p w14:paraId="747E30E0" w14:textId="52371F71" w:rsidR="00751420" w:rsidRPr="006A21B3" w:rsidRDefault="00751420" w:rsidP="00D172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82,422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098" w:type="dxa"/>
          </w:tcPr>
          <w:p w14:paraId="2825F6A4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373AF65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181C89EA" w14:textId="77777777" w:rsidR="00751420" w:rsidRPr="006A21B3" w:rsidRDefault="00751420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19E38FC8" w14:textId="77777777" w:rsidR="00751420" w:rsidRPr="006A21B3" w:rsidRDefault="00751420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51420" w:rsidRPr="006A21B3" w14:paraId="514D2E3B" w14:textId="77777777" w:rsidTr="00AC354D">
        <w:tc>
          <w:tcPr>
            <w:tcW w:w="3420" w:type="dxa"/>
          </w:tcPr>
          <w:p w14:paraId="549ACA0C" w14:textId="77777777" w:rsidR="00751420" w:rsidRPr="006A21B3" w:rsidRDefault="00751420" w:rsidP="00D172A6">
            <w:pPr>
              <w:tabs>
                <w:tab w:val="left" w:pos="526"/>
              </w:tabs>
              <w:spacing w:line="260" w:lineRule="exact"/>
              <w:ind w:left="526" w:right="-217" w:hanging="52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51461C0E" w14:textId="46A4861E" w:rsidR="00751420" w:rsidRPr="006A21B3" w:rsidRDefault="00F100A0" w:rsidP="00D172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1,29</w:t>
            </w:r>
            <w:r w:rsidR="003977A9" w:rsidRPr="006A21B3">
              <w:rPr>
                <w:rFonts w:ascii="Angsana New" w:hAnsi="Angsana New"/>
                <w:sz w:val="23"/>
                <w:szCs w:val="23"/>
              </w:rPr>
              <w:t>5</w:t>
            </w:r>
            <w:r w:rsidRPr="006A21B3">
              <w:rPr>
                <w:rFonts w:ascii="Angsana New" w:hAnsi="Angsana New"/>
                <w:sz w:val="23"/>
                <w:szCs w:val="23"/>
              </w:rPr>
              <w:t>,</w:t>
            </w:r>
            <w:r w:rsidR="003977A9" w:rsidRPr="006A21B3">
              <w:rPr>
                <w:rFonts w:ascii="Angsana New" w:hAnsi="Angsana New"/>
                <w:sz w:val="23"/>
                <w:szCs w:val="23"/>
              </w:rPr>
              <w:t>787</w:t>
            </w:r>
          </w:p>
        </w:tc>
        <w:tc>
          <w:tcPr>
            <w:tcW w:w="1071" w:type="dxa"/>
          </w:tcPr>
          <w:p w14:paraId="09AF1BEE" w14:textId="0CD1E332" w:rsidR="00751420" w:rsidRPr="006A21B3" w:rsidRDefault="007C2B64" w:rsidP="00D172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1,55</w:t>
            </w:r>
            <w:r w:rsidR="00A31963" w:rsidRPr="006A21B3">
              <w:rPr>
                <w:rFonts w:ascii="Angsana New" w:hAnsi="Angsana New"/>
                <w:sz w:val="23"/>
                <w:szCs w:val="23"/>
              </w:rPr>
              <w:t>1</w:t>
            </w:r>
            <w:r w:rsidRPr="006A21B3">
              <w:rPr>
                <w:rFonts w:ascii="Angsana New" w:hAnsi="Angsana New"/>
                <w:sz w:val="23"/>
                <w:szCs w:val="23"/>
              </w:rPr>
              <w:t>,</w:t>
            </w:r>
            <w:r w:rsidR="00A31963" w:rsidRPr="006A21B3">
              <w:rPr>
                <w:rFonts w:ascii="Angsana New" w:hAnsi="Angsana New"/>
                <w:sz w:val="23"/>
                <w:szCs w:val="23"/>
              </w:rPr>
              <w:t>579</w:t>
            </w:r>
          </w:p>
        </w:tc>
        <w:tc>
          <w:tcPr>
            <w:tcW w:w="1098" w:type="dxa"/>
          </w:tcPr>
          <w:p w14:paraId="1DCF40F2" w14:textId="310D0041" w:rsidR="00751420" w:rsidRPr="006A21B3" w:rsidRDefault="00D61F9D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17</w:t>
            </w:r>
            <w:r w:rsidR="00960042" w:rsidRPr="006A21B3">
              <w:rPr>
                <w:rFonts w:ascii="Angsana New" w:hAnsi="Angsana New"/>
                <w:sz w:val="23"/>
                <w:szCs w:val="23"/>
              </w:rPr>
              <w:t>,</w:t>
            </w:r>
            <w:r w:rsidRPr="006A21B3">
              <w:rPr>
                <w:rFonts w:ascii="Angsana New" w:hAnsi="Angsana New"/>
                <w:sz w:val="23"/>
                <w:szCs w:val="23"/>
              </w:rPr>
              <w:t>247</w:t>
            </w:r>
            <w:r w:rsidR="00960042" w:rsidRPr="006A21B3">
              <w:rPr>
                <w:rFonts w:ascii="Angsana New" w:hAnsi="Angsana New"/>
                <w:sz w:val="23"/>
                <w:szCs w:val="23"/>
              </w:rPr>
              <w:t>,</w:t>
            </w:r>
            <w:r w:rsidRPr="006A21B3">
              <w:rPr>
                <w:rFonts w:ascii="Angsana New" w:hAnsi="Angsana New"/>
                <w:sz w:val="23"/>
                <w:szCs w:val="23"/>
              </w:rPr>
              <w:t>524</w:t>
            </w:r>
          </w:p>
        </w:tc>
        <w:tc>
          <w:tcPr>
            <w:tcW w:w="1080" w:type="dxa"/>
          </w:tcPr>
          <w:p w14:paraId="32FB4255" w14:textId="4F9148CE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16,453,270</w:t>
            </w:r>
          </w:p>
        </w:tc>
        <w:tc>
          <w:tcPr>
            <w:tcW w:w="990" w:type="dxa"/>
          </w:tcPr>
          <w:p w14:paraId="6C2C761E" w14:textId="6B1CACF7" w:rsidR="00751420" w:rsidRPr="006A21B3" w:rsidRDefault="005464DD" w:rsidP="00D172A6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0.0</w:t>
            </w:r>
            <w:r w:rsidR="00EB23D3" w:rsidRPr="006A21B3">
              <w:rPr>
                <w:rFonts w:ascii="Angsana New" w:hAnsi="Angsana New"/>
                <w:sz w:val="23"/>
                <w:szCs w:val="23"/>
              </w:rPr>
              <w:t>75</w:t>
            </w:r>
          </w:p>
        </w:tc>
        <w:tc>
          <w:tcPr>
            <w:tcW w:w="1062" w:type="dxa"/>
          </w:tcPr>
          <w:p w14:paraId="00BC426E" w14:textId="5D3ED6C8" w:rsidR="00751420" w:rsidRPr="006A21B3" w:rsidRDefault="00751420" w:rsidP="00D172A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0.09</w:t>
            </w:r>
            <w:r w:rsidR="00C27D23" w:rsidRPr="006A21B3">
              <w:rPr>
                <w:rFonts w:ascii="Angsana New" w:hAnsi="Angsana New"/>
                <w:sz w:val="23"/>
                <w:szCs w:val="23"/>
              </w:rPr>
              <w:t>5</w:t>
            </w:r>
          </w:p>
        </w:tc>
      </w:tr>
      <w:tr w:rsidR="00751420" w:rsidRPr="006A21B3" w14:paraId="4C9B805A" w14:textId="77777777" w:rsidTr="00AC354D">
        <w:tc>
          <w:tcPr>
            <w:tcW w:w="3420" w:type="dxa"/>
          </w:tcPr>
          <w:p w14:paraId="12B6AF4B" w14:textId="778A14B8" w:rsidR="00751420" w:rsidRPr="006A21B3" w:rsidRDefault="00645E18" w:rsidP="00D172A6">
            <w:pPr>
              <w:tabs>
                <w:tab w:val="left" w:pos="346"/>
              </w:tabs>
              <w:spacing w:line="26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ab/>
            </w:r>
            <w:r w:rsidR="007B6339" w:rsidRPr="006A21B3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056F890C" w14:textId="68313488" w:rsidR="00751420" w:rsidRPr="006A21B3" w:rsidRDefault="006D7C1E" w:rsidP="00D172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(70,766)</w:t>
            </w:r>
          </w:p>
        </w:tc>
        <w:tc>
          <w:tcPr>
            <w:tcW w:w="1071" w:type="dxa"/>
          </w:tcPr>
          <w:p w14:paraId="22E938B3" w14:textId="7BE76F6A" w:rsidR="00751420" w:rsidRPr="006A21B3" w:rsidRDefault="006D7C1E" w:rsidP="00D172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(76,662)</w:t>
            </w:r>
          </w:p>
        </w:tc>
        <w:tc>
          <w:tcPr>
            <w:tcW w:w="1098" w:type="dxa"/>
          </w:tcPr>
          <w:p w14:paraId="6830EC5D" w14:textId="68487671" w:rsidR="00751420" w:rsidRPr="006A21B3" w:rsidRDefault="00960042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17,247,524</w:t>
            </w:r>
          </w:p>
        </w:tc>
        <w:tc>
          <w:tcPr>
            <w:tcW w:w="1080" w:type="dxa"/>
          </w:tcPr>
          <w:p w14:paraId="37E8949C" w14:textId="2BB4D811" w:rsidR="00751420" w:rsidRPr="006A21B3" w:rsidRDefault="00B32B97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16,453,270</w:t>
            </w:r>
          </w:p>
        </w:tc>
        <w:tc>
          <w:tcPr>
            <w:tcW w:w="990" w:type="dxa"/>
          </w:tcPr>
          <w:p w14:paraId="709A02EE" w14:textId="0B08FB44" w:rsidR="00751420" w:rsidRPr="006A21B3" w:rsidRDefault="00B72953" w:rsidP="00D172A6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(0.004)</w:t>
            </w:r>
          </w:p>
        </w:tc>
        <w:tc>
          <w:tcPr>
            <w:tcW w:w="1062" w:type="dxa"/>
          </w:tcPr>
          <w:p w14:paraId="5F6F51A1" w14:textId="433A8084" w:rsidR="00751420" w:rsidRPr="006A21B3" w:rsidRDefault="00C27D23" w:rsidP="00D172A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(0.005)</w:t>
            </w:r>
          </w:p>
        </w:tc>
      </w:tr>
      <w:tr w:rsidR="00751420" w:rsidRPr="006A21B3" w14:paraId="4C8DF6B9" w14:textId="77777777" w:rsidTr="00AC354D">
        <w:tc>
          <w:tcPr>
            <w:tcW w:w="3420" w:type="dxa"/>
          </w:tcPr>
          <w:p w14:paraId="18F37716" w14:textId="77777777" w:rsidR="00751420" w:rsidRPr="006A21B3" w:rsidRDefault="00751420" w:rsidP="00D172A6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4F2C4A47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12A63FA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024A5407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8863AB9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5087D587" w14:textId="77777777" w:rsidR="00751420" w:rsidRPr="006A21B3" w:rsidRDefault="00751420" w:rsidP="00D172A6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6177270" w14:textId="77777777" w:rsidR="00751420" w:rsidRPr="006A21B3" w:rsidRDefault="00751420" w:rsidP="00D172A6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51420" w:rsidRPr="006A21B3" w14:paraId="07B5B358" w14:textId="77777777" w:rsidTr="00AC354D">
        <w:tc>
          <w:tcPr>
            <w:tcW w:w="3420" w:type="dxa"/>
          </w:tcPr>
          <w:p w14:paraId="7D3EEE58" w14:textId="30C00A0B" w:rsidR="00751420" w:rsidRPr="006A21B3" w:rsidRDefault="001A1162" w:rsidP="007078AD">
            <w:pPr>
              <w:tabs>
                <w:tab w:val="left" w:pos="180"/>
              </w:tabs>
              <w:spacing w:line="260" w:lineRule="exact"/>
              <w:ind w:left="341" w:right="430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     ใบสำคัญแสดงสิทธิออกและเสนอขายให้                ผู้ลงทุนในหุ้นกู้ด้อยสิทธิที่มีลักษณะ      คล้ายทุนครั้งที่ 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2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/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  <w:tc>
          <w:tcPr>
            <w:tcW w:w="1071" w:type="dxa"/>
            <w:vAlign w:val="bottom"/>
          </w:tcPr>
          <w:p w14:paraId="724AAFAF" w14:textId="60590081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3642C762" w14:textId="27AEE8D8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3AE7C95A" w14:textId="6C902E82" w:rsidR="00751420" w:rsidRPr="006A21B3" w:rsidRDefault="00F357C7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24,155</w:t>
            </w:r>
          </w:p>
        </w:tc>
        <w:tc>
          <w:tcPr>
            <w:tcW w:w="1080" w:type="dxa"/>
            <w:vAlign w:val="bottom"/>
          </w:tcPr>
          <w:p w14:paraId="692457DC" w14:textId="6A4761E1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325,945</w:t>
            </w:r>
          </w:p>
        </w:tc>
        <w:tc>
          <w:tcPr>
            <w:tcW w:w="990" w:type="dxa"/>
            <w:vAlign w:val="bottom"/>
          </w:tcPr>
          <w:p w14:paraId="324B8EC8" w14:textId="77777777" w:rsidR="00751420" w:rsidRPr="006A21B3" w:rsidRDefault="00751420" w:rsidP="00D172A6">
            <w:pPr>
              <w:tabs>
                <w:tab w:val="decimal" w:pos="450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17B14BCD" w14:textId="77777777" w:rsidR="00751420" w:rsidRPr="006A21B3" w:rsidRDefault="00751420" w:rsidP="00D172A6">
            <w:pPr>
              <w:tabs>
                <w:tab w:val="decimal" w:pos="429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51420" w:rsidRPr="006A21B3" w14:paraId="13AAB87B" w14:textId="77777777" w:rsidTr="00AC354D">
        <w:tc>
          <w:tcPr>
            <w:tcW w:w="3420" w:type="dxa"/>
          </w:tcPr>
          <w:p w14:paraId="60ADEF77" w14:textId="77777777" w:rsidR="00751420" w:rsidRPr="006A21B3" w:rsidRDefault="00751420" w:rsidP="00D172A6">
            <w:pPr>
              <w:tabs>
                <w:tab w:val="left" w:pos="180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       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ESOP#8</w:t>
            </w:r>
          </w:p>
        </w:tc>
        <w:tc>
          <w:tcPr>
            <w:tcW w:w="1071" w:type="dxa"/>
            <w:vAlign w:val="bottom"/>
          </w:tcPr>
          <w:p w14:paraId="0BC8806D" w14:textId="51753A2A" w:rsidR="00751420" w:rsidRPr="006A21B3" w:rsidRDefault="00751420" w:rsidP="00D172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071" w:type="dxa"/>
            <w:vAlign w:val="bottom"/>
          </w:tcPr>
          <w:p w14:paraId="25F3810F" w14:textId="0E7E55E6" w:rsidR="00751420" w:rsidRPr="006A21B3" w:rsidRDefault="00751420" w:rsidP="00D172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098" w:type="dxa"/>
            <w:vAlign w:val="bottom"/>
          </w:tcPr>
          <w:p w14:paraId="09AADD6A" w14:textId="70DE601B" w:rsidR="00751420" w:rsidRPr="006A21B3" w:rsidRDefault="00FD1F20" w:rsidP="00D172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99,447</w:t>
            </w:r>
          </w:p>
        </w:tc>
        <w:tc>
          <w:tcPr>
            <w:tcW w:w="1080" w:type="dxa"/>
            <w:vAlign w:val="bottom"/>
          </w:tcPr>
          <w:p w14:paraId="7AFCF17D" w14:textId="6CB9A1B4" w:rsidR="00751420" w:rsidRPr="006A21B3" w:rsidRDefault="00751420" w:rsidP="00D172A6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156,479</w:t>
            </w:r>
          </w:p>
        </w:tc>
        <w:tc>
          <w:tcPr>
            <w:tcW w:w="990" w:type="dxa"/>
            <w:vAlign w:val="bottom"/>
          </w:tcPr>
          <w:p w14:paraId="54C93B46" w14:textId="77777777" w:rsidR="00751420" w:rsidRPr="006A21B3" w:rsidRDefault="00751420" w:rsidP="00D172A6">
            <w:pPr>
              <w:tabs>
                <w:tab w:val="decimal" w:pos="450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46F3D7CD" w14:textId="77777777" w:rsidR="00751420" w:rsidRPr="006A21B3" w:rsidRDefault="00751420" w:rsidP="00D172A6">
            <w:pPr>
              <w:tabs>
                <w:tab w:val="decimal" w:pos="429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51420" w:rsidRPr="006A21B3" w14:paraId="6D7F039C" w14:textId="77777777" w:rsidTr="00AC354D">
        <w:tc>
          <w:tcPr>
            <w:tcW w:w="3420" w:type="dxa"/>
          </w:tcPr>
          <w:p w14:paraId="1773F478" w14:textId="77777777" w:rsidR="00751420" w:rsidRPr="006A21B3" w:rsidRDefault="00751420" w:rsidP="00D172A6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56765265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1443CC61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080456FF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98A1921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1F2CC13" w14:textId="77777777" w:rsidR="00751420" w:rsidRPr="006A21B3" w:rsidRDefault="00751420" w:rsidP="00D172A6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4A8BBA83" w14:textId="77777777" w:rsidR="00751420" w:rsidRPr="006A21B3" w:rsidRDefault="00751420" w:rsidP="00D172A6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51420" w:rsidRPr="006A21B3" w14:paraId="7F102F3D" w14:textId="77777777" w:rsidTr="00AC354D">
        <w:tc>
          <w:tcPr>
            <w:tcW w:w="3420" w:type="dxa"/>
          </w:tcPr>
          <w:p w14:paraId="3CBA7793" w14:textId="56223581" w:rsidR="00751420" w:rsidRPr="006A21B3" w:rsidRDefault="00751420" w:rsidP="00D172A6">
            <w:pPr>
              <w:tabs>
                <w:tab w:val="left" w:pos="180"/>
              </w:tabs>
              <w:spacing w:line="26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="008D5C48" w:rsidRPr="006A21B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8D5C48"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(ขาดทุน) 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588A1EA3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45C6440F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622DBC0E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F943F4E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54D3B1F" w14:textId="77777777" w:rsidR="00751420" w:rsidRPr="006A21B3" w:rsidRDefault="00751420" w:rsidP="00D172A6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EE1FF69" w14:textId="77777777" w:rsidR="00751420" w:rsidRPr="006A21B3" w:rsidRDefault="00751420" w:rsidP="00D172A6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51420" w:rsidRPr="006A21B3" w14:paraId="7BC28930" w14:textId="77777777" w:rsidTr="00AC354D">
        <w:tc>
          <w:tcPr>
            <w:tcW w:w="3420" w:type="dxa"/>
          </w:tcPr>
          <w:p w14:paraId="2AF13E08" w14:textId="77777777" w:rsidR="00751420" w:rsidRPr="006A21B3" w:rsidRDefault="00751420" w:rsidP="00D172A6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03E590F3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18F67E2A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352DA76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C93CC76" w14:textId="77777777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2D17C4C7" w14:textId="77777777" w:rsidR="00751420" w:rsidRPr="006A21B3" w:rsidRDefault="00751420" w:rsidP="00D172A6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3E4CE14" w14:textId="77777777" w:rsidR="00751420" w:rsidRPr="006A21B3" w:rsidRDefault="00751420" w:rsidP="00D172A6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51420" w:rsidRPr="006A21B3" w14:paraId="5751E12E" w14:textId="77777777" w:rsidTr="00AC354D">
        <w:tc>
          <w:tcPr>
            <w:tcW w:w="3420" w:type="dxa"/>
          </w:tcPr>
          <w:p w14:paraId="7115F1EB" w14:textId="77777777" w:rsidR="00751420" w:rsidRPr="006A21B3" w:rsidRDefault="00751420" w:rsidP="00D172A6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71EEAB65" w14:textId="1505D3A6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6C32389A" w14:textId="5962C9E0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5DB24FF9" w14:textId="41D4FC05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CB2F02E" w14:textId="3B021169" w:rsidR="00751420" w:rsidRPr="006A21B3" w:rsidRDefault="0075142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17B4DDB2" w14:textId="2422B1A8" w:rsidR="00751420" w:rsidRPr="006A21B3" w:rsidRDefault="00751420" w:rsidP="00D172A6">
            <w:pP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2" w:type="dxa"/>
          </w:tcPr>
          <w:p w14:paraId="10A9A5FF" w14:textId="6CBD736D" w:rsidR="00751420" w:rsidRPr="006A21B3" w:rsidRDefault="00751420" w:rsidP="00D172A6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77E0F" w:rsidRPr="006A21B3" w14:paraId="6FE13BD8" w14:textId="77777777" w:rsidTr="00AC354D">
        <w:tc>
          <w:tcPr>
            <w:tcW w:w="3420" w:type="dxa"/>
          </w:tcPr>
          <w:p w14:paraId="2C5A9C6F" w14:textId="75A5BEAC" w:rsidR="00477E0F" w:rsidRPr="006A21B3" w:rsidRDefault="00477E0F" w:rsidP="00477E0F">
            <w:pPr>
              <w:tabs>
                <w:tab w:val="left" w:pos="310"/>
              </w:tabs>
              <w:spacing w:line="260" w:lineRule="exact"/>
              <w:ind w:left="526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2B301462" w14:textId="385ED2A3" w:rsidR="00477E0F" w:rsidRPr="006A21B3" w:rsidRDefault="00CD4646" w:rsidP="00477E0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1,295,787</w:t>
            </w:r>
          </w:p>
        </w:tc>
        <w:tc>
          <w:tcPr>
            <w:tcW w:w="1071" w:type="dxa"/>
          </w:tcPr>
          <w:p w14:paraId="6E8AC712" w14:textId="50E7CF56" w:rsidR="00477E0F" w:rsidRPr="006A21B3" w:rsidRDefault="00477E0F" w:rsidP="00477E0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1,551,579</w:t>
            </w:r>
          </w:p>
        </w:tc>
        <w:tc>
          <w:tcPr>
            <w:tcW w:w="1098" w:type="dxa"/>
          </w:tcPr>
          <w:p w14:paraId="5D03E4B7" w14:textId="10EB016C" w:rsidR="00477E0F" w:rsidRPr="006A21B3" w:rsidRDefault="00477E0F" w:rsidP="00477E0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17,371,126</w:t>
            </w:r>
          </w:p>
        </w:tc>
        <w:tc>
          <w:tcPr>
            <w:tcW w:w="1080" w:type="dxa"/>
          </w:tcPr>
          <w:p w14:paraId="796A1EF6" w14:textId="10046562" w:rsidR="00477E0F" w:rsidRPr="006A21B3" w:rsidRDefault="00477E0F" w:rsidP="00477E0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16,935,694</w:t>
            </w:r>
          </w:p>
        </w:tc>
        <w:tc>
          <w:tcPr>
            <w:tcW w:w="990" w:type="dxa"/>
          </w:tcPr>
          <w:p w14:paraId="7732C571" w14:textId="2FB18B9E" w:rsidR="00477E0F" w:rsidRPr="006A21B3" w:rsidRDefault="00477E0F" w:rsidP="00477E0F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0.075</w:t>
            </w:r>
          </w:p>
        </w:tc>
        <w:tc>
          <w:tcPr>
            <w:tcW w:w="1062" w:type="dxa"/>
          </w:tcPr>
          <w:p w14:paraId="71CD667A" w14:textId="27355DF1" w:rsidR="00477E0F" w:rsidRPr="006A21B3" w:rsidRDefault="00477E0F" w:rsidP="00477E0F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0.0</w:t>
            </w:r>
            <w:r w:rsidRPr="006A21B3">
              <w:rPr>
                <w:rFonts w:ascii="Angsana New" w:hAnsi="Angsana New"/>
                <w:sz w:val="23"/>
                <w:szCs w:val="23"/>
              </w:rPr>
              <w:t>9</w:t>
            </w:r>
            <w:r w:rsidR="008A180D" w:rsidRPr="006A21B3">
              <w:rPr>
                <w:rFonts w:ascii="Angsana New" w:hAnsi="Angsana New"/>
                <w:sz w:val="23"/>
                <w:szCs w:val="23"/>
              </w:rPr>
              <w:t>2</w:t>
            </w:r>
          </w:p>
        </w:tc>
      </w:tr>
      <w:tr w:rsidR="00477E0F" w:rsidRPr="006A21B3" w14:paraId="2E02A293" w14:textId="77777777" w:rsidTr="00AC354D">
        <w:tc>
          <w:tcPr>
            <w:tcW w:w="3420" w:type="dxa"/>
          </w:tcPr>
          <w:p w14:paraId="4C058212" w14:textId="6163F153" w:rsidR="00477E0F" w:rsidRPr="006A21B3" w:rsidRDefault="00477E0F" w:rsidP="00477E0F">
            <w:pPr>
              <w:tabs>
                <w:tab w:val="left" w:pos="310"/>
              </w:tabs>
              <w:spacing w:line="260" w:lineRule="exact"/>
              <w:ind w:left="526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0A5BDC09" w14:textId="60E76051" w:rsidR="00477E0F" w:rsidRPr="006A21B3" w:rsidRDefault="00477E0F" w:rsidP="00477E0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(70,766)</w:t>
            </w:r>
          </w:p>
        </w:tc>
        <w:tc>
          <w:tcPr>
            <w:tcW w:w="1071" w:type="dxa"/>
          </w:tcPr>
          <w:p w14:paraId="0115038A" w14:textId="31573EF6" w:rsidR="00477E0F" w:rsidRPr="006A21B3" w:rsidRDefault="00477E0F" w:rsidP="00477E0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(76,662)</w:t>
            </w:r>
          </w:p>
        </w:tc>
        <w:tc>
          <w:tcPr>
            <w:tcW w:w="1098" w:type="dxa"/>
          </w:tcPr>
          <w:p w14:paraId="1E357670" w14:textId="21DE942A" w:rsidR="00477E0F" w:rsidRPr="006A21B3" w:rsidRDefault="00477E0F" w:rsidP="00477E0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17,371,126</w:t>
            </w:r>
          </w:p>
        </w:tc>
        <w:tc>
          <w:tcPr>
            <w:tcW w:w="1080" w:type="dxa"/>
          </w:tcPr>
          <w:p w14:paraId="040D6E19" w14:textId="0B1CEF2E" w:rsidR="00477E0F" w:rsidRPr="006A21B3" w:rsidRDefault="00477E0F" w:rsidP="00477E0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16,935,694</w:t>
            </w:r>
          </w:p>
        </w:tc>
        <w:tc>
          <w:tcPr>
            <w:tcW w:w="990" w:type="dxa"/>
          </w:tcPr>
          <w:p w14:paraId="12457809" w14:textId="5CCEB98E" w:rsidR="00477E0F" w:rsidRPr="006A21B3" w:rsidRDefault="00477E0F" w:rsidP="00477E0F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(0.004)</w:t>
            </w:r>
          </w:p>
        </w:tc>
        <w:tc>
          <w:tcPr>
            <w:tcW w:w="1062" w:type="dxa"/>
          </w:tcPr>
          <w:p w14:paraId="0E1A9CEB" w14:textId="508C201B" w:rsidR="00477E0F" w:rsidRPr="006A21B3" w:rsidRDefault="00477E0F" w:rsidP="00477E0F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(0.00</w:t>
            </w:r>
            <w:r w:rsidR="008A180D" w:rsidRPr="006A21B3">
              <w:rPr>
                <w:rFonts w:ascii="Angsana New" w:hAnsi="Angsana New"/>
                <w:sz w:val="23"/>
                <w:szCs w:val="23"/>
              </w:rPr>
              <w:t>5</w:t>
            </w:r>
            <w:r w:rsidRPr="006A21B3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66126E" w:rsidRPr="006A21B3" w14:paraId="3F78FE28" w14:textId="77777777" w:rsidTr="001A1162">
        <w:tc>
          <w:tcPr>
            <w:tcW w:w="3420" w:type="dxa"/>
          </w:tcPr>
          <w:p w14:paraId="14A1E17F" w14:textId="633FBB52" w:rsidR="0066126E" w:rsidRPr="006A21B3" w:rsidRDefault="0066126E" w:rsidP="00D172A6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215470D2" w14:textId="77777777" w:rsidR="0066126E" w:rsidRPr="006A21B3" w:rsidRDefault="0066126E" w:rsidP="00B573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 xml:space="preserve">30 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</w:tr>
      <w:tr w:rsidR="0066126E" w:rsidRPr="006A21B3" w14:paraId="3B9A7380" w14:textId="77777777" w:rsidTr="001A1162">
        <w:tc>
          <w:tcPr>
            <w:tcW w:w="3420" w:type="dxa"/>
          </w:tcPr>
          <w:p w14:paraId="1FBB2484" w14:textId="77777777" w:rsidR="0066126E" w:rsidRPr="006A21B3" w:rsidRDefault="0066126E" w:rsidP="00D172A6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6974A994" w14:textId="3E7BBAEF" w:rsidR="0066126E" w:rsidRPr="006A21B3" w:rsidRDefault="0066126E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66126E" w:rsidRPr="006A21B3" w14:paraId="242E5FE5" w14:textId="77777777" w:rsidTr="001A1162">
        <w:tc>
          <w:tcPr>
            <w:tcW w:w="3420" w:type="dxa"/>
          </w:tcPr>
          <w:p w14:paraId="2F4DBC15" w14:textId="77777777" w:rsidR="0066126E" w:rsidRPr="006A21B3" w:rsidRDefault="0066126E" w:rsidP="00D172A6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54354F83" w14:textId="77777777" w:rsidR="0066126E" w:rsidRPr="006A21B3" w:rsidRDefault="0066126E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78" w:type="dxa"/>
            <w:gridSpan w:val="2"/>
          </w:tcPr>
          <w:p w14:paraId="1C384549" w14:textId="77777777" w:rsidR="0066126E" w:rsidRPr="006A21B3" w:rsidRDefault="0066126E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35C6BC30" w14:textId="77777777" w:rsidR="0066126E" w:rsidRPr="006A21B3" w:rsidRDefault="0066126E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6126E" w:rsidRPr="006A21B3" w14:paraId="438FD3EC" w14:textId="77777777" w:rsidTr="001A1162">
        <w:tc>
          <w:tcPr>
            <w:tcW w:w="3420" w:type="dxa"/>
          </w:tcPr>
          <w:p w14:paraId="2221A198" w14:textId="77777777" w:rsidR="0066126E" w:rsidRPr="006A21B3" w:rsidRDefault="0066126E" w:rsidP="00D172A6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7F41100B" w14:textId="77777777" w:rsidR="0066126E" w:rsidRPr="006A21B3" w:rsidRDefault="0066126E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2178" w:type="dxa"/>
            <w:gridSpan w:val="2"/>
          </w:tcPr>
          <w:p w14:paraId="7E116F4D" w14:textId="77777777" w:rsidR="0066126E" w:rsidRPr="006A21B3" w:rsidRDefault="0066126E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7DE7E02B" w14:textId="77777777" w:rsidR="0066126E" w:rsidRPr="006A21B3" w:rsidRDefault="0066126E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กำไรต่อหุ้น</w:t>
            </w:r>
          </w:p>
        </w:tc>
      </w:tr>
      <w:tr w:rsidR="0066126E" w:rsidRPr="006A21B3" w14:paraId="49E81733" w14:textId="77777777" w:rsidTr="001A1162">
        <w:tc>
          <w:tcPr>
            <w:tcW w:w="3420" w:type="dxa"/>
          </w:tcPr>
          <w:p w14:paraId="7FC1D9C6" w14:textId="77777777" w:rsidR="0066126E" w:rsidRPr="006A21B3" w:rsidRDefault="0066126E" w:rsidP="00D172A6">
            <w:pPr>
              <w:spacing w:line="26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4ACC875A" w14:textId="77777777" w:rsidR="0066126E" w:rsidRPr="006A21B3" w:rsidRDefault="0066126E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1071" w:type="dxa"/>
          </w:tcPr>
          <w:p w14:paraId="23715C71" w14:textId="77777777" w:rsidR="0066126E" w:rsidRPr="006A21B3" w:rsidRDefault="0066126E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1098" w:type="dxa"/>
          </w:tcPr>
          <w:p w14:paraId="4EF41F3C" w14:textId="77777777" w:rsidR="0066126E" w:rsidRPr="006A21B3" w:rsidRDefault="0066126E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1080" w:type="dxa"/>
          </w:tcPr>
          <w:p w14:paraId="065F25E1" w14:textId="77777777" w:rsidR="0066126E" w:rsidRPr="006A21B3" w:rsidRDefault="0066126E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990" w:type="dxa"/>
          </w:tcPr>
          <w:p w14:paraId="0B3CDD7E" w14:textId="77777777" w:rsidR="0066126E" w:rsidRPr="006A21B3" w:rsidRDefault="0066126E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1062" w:type="dxa"/>
          </w:tcPr>
          <w:p w14:paraId="3909D974" w14:textId="77777777" w:rsidR="0066126E" w:rsidRPr="006A21B3" w:rsidRDefault="0066126E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</w:tr>
      <w:tr w:rsidR="0066126E" w:rsidRPr="006A21B3" w14:paraId="69B2BB7F" w14:textId="77777777" w:rsidTr="001A1162">
        <w:tc>
          <w:tcPr>
            <w:tcW w:w="3420" w:type="dxa"/>
          </w:tcPr>
          <w:p w14:paraId="67CED41F" w14:textId="77777777" w:rsidR="0066126E" w:rsidRPr="006A21B3" w:rsidRDefault="0066126E" w:rsidP="00D172A6">
            <w:pPr>
              <w:spacing w:line="26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04AC85E1" w14:textId="77777777" w:rsidR="0066126E" w:rsidRPr="006A21B3" w:rsidRDefault="0066126E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71" w:type="dxa"/>
          </w:tcPr>
          <w:p w14:paraId="6998A954" w14:textId="77777777" w:rsidR="0066126E" w:rsidRPr="006A21B3" w:rsidRDefault="0066126E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98" w:type="dxa"/>
          </w:tcPr>
          <w:p w14:paraId="20A4FC3F" w14:textId="77777777" w:rsidR="0066126E" w:rsidRPr="006A21B3" w:rsidRDefault="0066126E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1080" w:type="dxa"/>
          </w:tcPr>
          <w:p w14:paraId="746DB29C" w14:textId="77777777" w:rsidR="0066126E" w:rsidRPr="006A21B3" w:rsidRDefault="0066126E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990" w:type="dxa"/>
          </w:tcPr>
          <w:p w14:paraId="2F69ED94" w14:textId="77777777" w:rsidR="0066126E" w:rsidRPr="006A21B3" w:rsidRDefault="0066126E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  <w:tc>
          <w:tcPr>
            <w:tcW w:w="1062" w:type="dxa"/>
          </w:tcPr>
          <w:p w14:paraId="0DCC179E" w14:textId="77777777" w:rsidR="0066126E" w:rsidRPr="006A21B3" w:rsidRDefault="0066126E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</w:tr>
      <w:tr w:rsidR="0066126E" w:rsidRPr="006A21B3" w14:paraId="2D076F63" w14:textId="77777777" w:rsidTr="001A1162">
        <w:tc>
          <w:tcPr>
            <w:tcW w:w="3420" w:type="dxa"/>
          </w:tcPr>
          <w:p w14:paraId="08CFF2B2" w14:textId="77777777" w:rsidR="0066126E" w:rsidRPr="006A21B3" w:rsidRDefault="0066126E" w:rsidP="00D172A6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2C9E5E4C" w14:textId="77777777" w:rsidR="0066126E" w:rsidRPr="006A21B3" w:rsidRDefault="0066126E" w:rsidP="00D172A6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29455F6" w14:textId="77777777" w:rsidR="0066126E" w:rsidRPr="006A21B3" w:rsidRDefault="0066126E" w:rsidP="00D172A6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1FB29BBB" w14:textId="77777777" w:rsidR="0066126E" w:rsidRPr="006A21B3" w:rsidRDefault="0066126E" w:rsidP="00D172A6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20D14D9" w14:textId="77777777" w:rsidR="0066126E" w:rsidRPr="006A21B3" w:rsidRDefault="0066126E" w:rsidP="00D172A6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AE5A059" w14:textId="77777777" w:rsidR="0066126E" w:rsidRPr="006A21B3" w:rsidRDefault="0066126E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645562B" w14:textId="77777777" w:rsidR="0066126E" w:rsidRPr="006A21B3" w:rsidRDefault="0066126E" w:rsidP="00D172A6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6126E" w:rsidRPr="006A21B3" w14:paraId="14CDB632" w14:textId="77777777" w:rsidTr="001A1162">
        <w:tc>
          <w:tcPr>
            <w:tcW w:w="3420" w:type="dxa"/>
          </w:tcPr>
          <w:p w14:paraId="1148F28C" w14:textId="77777777" w:rsidR="0066126E" w:rsidRPr="006A21B3" w:rsidRDefault="0066126E" w:rsidP="00D172A6">
            <w:pPr>
              <w:tabs>
                <w:tab w:val="left" w:pos="180"/>
              </w:tabs>
              <w:spacing w:line="260" w:lineRule="exact"/>
              <w:ind w:left="346" w:right="-115" w:hanging="34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368DA693" w14:textId="77777777" w:rsidR="0066126E" w:rsidRPr="006A21B3" w:rsidRDefault="0066126E" w:rsidP="00D172A6">
            <w:pPr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33C1457" w14:textId="77777777" w:rsidR="0066126E" w:rsidRPr="006A21B3" w:rsidRDefault="0066126E" w:rsidP="00D172A6">
            <w:pPr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62E53D9F" w14:textId="77777777" w:rsidR="0066126E" w:rsidRPr="006A21B3" w:rsidRDefault="0066126E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F79EBE2" w14:textId="77777777" w:rsidR="0066126E" w:rsidRPr="006A21B3" w:rsidRDefault="0066126E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535AFEE3" w14:textId="77777777" w:rsidR="0066126E" w:rsidRPr="006A21B3" w:rsidRDefault="0066126E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64F136BC" w14:textId="77777777" w:rsidR="0066126E" w:rsidRPr="006A21B3" w:rsidRDefault="0066126E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6126E" w:rsidRPr="006A21B3" w14:paraId="3AAF6D2D" w14:textId="77777777" w:rsidTr="001A1162">
        <w:tc>
          <w:tcPr>
            <w:tcW w:w="3420" w:type="dxa"/>
          </w:tcPr>
          <w:p w14:paraId="32D36538" w14:textId="77777777" w:rsidR="0066126E" w:rsidRPr="006A21B3" w:rsidRDefault="0066126E" w:rsidP="00D172A6">
            <w:pPr>
              <w:tabs>
                <w:tab w:val="left" w:pos="346"/>
              </w:tabs>
              <w:spacing w:line="26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72DEF300" w14:textId="57B61B65" w:rsidR="0066126E" w:rsidRPr="006A21B3" w:rsidRDefault="00D172A6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991,394</w:t>
            </w:r>
          </w:p>
        </w:tc>
        <w:tc>
          <w:tcPr>
            <w:tcW w:w="1071" w:type="dxa"/>
          </w:tcPr>
          <w:p w14:paraId="6E1D4926" w14:textId="5EC2494D" w:rsidR="0066126E" w:rsidRPr="006A21B3" w:rsidRDefault="0066126E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1,149,140</w:t>
            </w:r>
          </w:p>
        </w:tc>
        <w:tc>
          <w:tcPr>
            <w:tcW w:w="1098" w:type="dxa"/>
          </w:tcPr>
          <w:p w14:paraId="748C2446" w14:textId="77777777" w:rsidR="0066126E" w:rsidRPr="006A21B3" w:rsidRDefault="0066126E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F5879CE" w14:textId="77777777" w:rsidR="0066126E" w:rsidRPr="006A21B3" w:rsidRDefault="0066126E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045AEB9" w14:textId="77777777" w:rsidR="0066126E" w:rsidRPr="006A21B3" w:rsidRDefault="0066126E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4C4CD5B5" w14:textId="77777777" w:rsidR="0066126E" w:rsidRPr="006A21B3" w:rsidRDefault="0066126E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6126E" w:rsidRPr="006A21B3" w14:paraId="13FFDECA" w14:textId="77777777" w:rsidTr="001A1162">
        <w:tc>
          <w:tcPr>
            <w:tcW w:w="3420" w:type="dxa"/>
          </w:tcPr>
          <w:p w14:paraId="76FC2AD1" w14:textId="77777777" w:rsidR="0066126E" w:rsidRPr="006A21B3" w:rsidRDefault="0066126E" w:rsidP="00D172A6">
            <w:pPr>
              <w:tabs>
                <w:tab w:val="left" w:pos="526"/>
              </w:tabs>
              <w:spacing w:line="260" w:lineRule="exact"/>
              <w:ind w:left="796" w:right="-115" w:hanging="796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43037B1A" w14:textId="5FB43F06" w:rsidR="0066126E" w:rsidRPr="006A21B3" w:rsidRDefault="0066126E" w:rsidP="00D172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82,422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071" w:type="dxa"/>
            <w:vAlign w:val="bottom"/>
          </w:tcPr>
          <w:p w14:paraId="779672ED" w14:textId="365D5165" w:rsidR="0066126E" w:rsidRPr="006A21B3" w:rsidRDefault="0066126E" w:rsidP="00D172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82,422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098" w:type="dxa"/>
          </w:tcPr>
          <w:p w14:paraId="61C3F02C" w14:textId="77777777" w:rsidR="0066126E" w:rsidRPr="006A21B3" w:rsidRDefault="0066126E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4E1AE6A" w14:textId="77777777" w:rsidR="0066126E" w:rsidRPr="006A21B3" w:rsidRDefault="0066126E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50ECD799" w14:textId="77777777" w:rsidR="0066126E" w:rsidRPr="006A21B3" w:rsidRDefault="0066126E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2917E02D" w14:textId="77777777" w:rsidR="0066126E" w:rsidRPr="006A21B3" w:rsidRDefault="0066126E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6126E" w:rsidRPr="006A21B3" w14:paraId="511A0D26" w14:textId="77777777" w:rsidTr="001A1162">
        <w:tc>
          <w:tcPr>
            <w:tcW w:w="3420" w:type="dxa"/>
          </w:tcPr>
          <w:p w14:paraId="5A12A6F3" w14:textId="77777777" w:rsidR="0066126E" w:rsidRPr="006A21B3" w:rsidRDefault="0066126E" w:rsidP="00D172A6">
            <w:pPr>
              <w:tabs>
                <w:tab w:val="left" w:pos="526"/>
              </w:tabs>
              <w:spacing w:line="260" w:lineRule="exact"/>
              <w:ind w:left="526" w:right="-217" w:hanging="52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189BA1A1" w14:textId="64DD318B" w:rsidR="0066126E" w:rsidRPr="006A21B3" w:rsidRDefault="00D172A6" w:rsidP="00D172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908,972</w:t>
            </w:r>
          </w:p>
        </w:tc>
        <w:tc>
          <w:tcPr>
            <w:tcW w:w="1071" w:type="dxa"/>
          </w:tcPr>
          <w:p w14:paraId="25945FCD" w14:textId="2012C914" w:rsidR="0066126E" w:rsidRPr="006A21B3" w:rsidRDefault="0066126E" w:rsidP="00D172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1,066,718</w:t>
            </w:r>
          </w:p>
        </w:tc>
        <w:tc>
          <w:tcPr>
            <w:tcW w:w="1098" w:type="dxa"/>
          </w:tcPr>
          <w:p w14:paraId="482C0BCC" w14:textId="09A3CCDF" w:rsidR="0066126E" w:rsidRPr="006A21B3" w:rsidRDefault="00D172A6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17,247,524</w:t>
            </w:r>
          </w:p>
        </w:tc>
        <w:tc>
          <w:tcPr>
            <w:tcW w:w="1080" w:type="dxa"/>
          </w:tcPr>
          <w:p w14:paraId="5CCD6028" w14:textId="4B75E2C7" w:rsidR="0066126E" w:rsidRPr="006A21B3" w:rsidRDefault="0066126E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16,453,270</w:t>
            </w:r>
          </w:p>
        </w:tc>
        <w:tc>
          <w:tcPr>
            <w:tcW w:w="990" w:type="dxa"/>
          </w:tcPr>
          <w:p w14:paraId="4DEED092" w14:textId="06DDE08E" w:rsidR="0066126E" w:rsidRPr="006A21B3" w:rsidRDefault="00D172A6" w:rsidP="00D172A6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0.053</w:t>
            </w:r>
          </w:p>
        </w:tc>
        <w:tc>
          <w:tcPr>
            <w:tcW w:w="1062" w:type="dxa"/>
          </w:tcPr>
          <w:p w14:paraId="5DC45C69" w14:textId="346BD90F" w:rsidR="0066126E" w:rsidRPr="006A21B3" w:rsidRDefault="0066126E" w:rsidP="00D172A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0.065</w:t>
            </w:r>
          </w:p>
        </w:tc>
      </w:tr>
      <w:tr w:rsidR="004B78E0" w:rsidRPr="006A21B3" w14:paraId="2F7178BB" w14:textId="77777777" w:rsidTr="001A1162">
        <w:tc>
          <w:tcPr>
            <w:tcW w:w="3420" w:type="dxa"/>
          </w:tcPr>
          <w:p w14:paraId="3CEA6FDE" w14:textId="77777777" w:rsidR="004B78E0" w:rsidRPr="006A21B3" w:rsidRDefault="004B78E0" w:rsidP="00D172A6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08D276F6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0D2A70A5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3030230A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1BCF9D8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9C9AAB0" w14:textId="77777777" w:rsidR="004B78E0" w:rsidRPr="006A21B3" w:rsidRDefault="004B78E0" w:rsidP="00D172A6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18A5E5E6" w14:textId="77777777" w:rsidR="004B78E0" w:rsidRPr="006A21B3" w:rsidRDefault="004B78E0" w:rsidP="00D172A6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B78E0" w:rsidRPr="006A21B3" w14:paraId="5A5E922B" w14:textId="77777777" w:rsidTr="001A1162">
        <w:tc>
          <w:tcPr>
            <w:tcW w:w="3420" w:type="dxa"/>
          </w:tcPr>
          <w:p w14:paraId="2F315F0C" w14:textId="1B10E699" w:rsidR="004B78E0" w:rsidRPr="006A21B3" w:rsidRDefault="001A1162" w:rsidP="001A1162">
            <w:pPr>
              <w:tabs>
                <w:tab w:val="left" w:pos="180"/>
              </w:tabs>
              <w:spacing w:line="260" w:lineRule="exact"/>
              <w:ind w:left="346" w:right="432" w:hanging="34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     ใบสำคัญแสดงสิทธิออกและเสนอขายให้                ผู้ลงทุนในหุ้นกู้ด้อยสิทธิที่มีลักษณะ      คล้ายทุนครั้งที่ 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2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/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  <w:tc>
          <w:tcPr>
            <w:tcW w:w="1071" w:type="dxa"/>
            <w:vAlign w:val="bottom"/>
          </w:tcPr>
          <w:p w14:paraId="14182348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7D0E456A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2789DF8E" w14:textId="38051482" w:rsidR="004B78E0" w:rsidRPr="006A21B3" w:rsidRDefault="00D172A6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24,155</w:t>
            </w:r>
          </w:p>
        </w:tc>
        <w:tc>
          <w:tcPr>
            <w:tcW w:w="1080" w:type="dxa"/>
            <w:vAlign w:val="bottom"/>
          </w:tcPr>
          <w:p w14:paraId="6F5221BA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325,945</w:t>
            </w:r>
          </w:p>
        </w:tc>
        <w:tc>
          <w:tcPr>
            <w:tcW w:w="990" w:type="dxa"/>
            <w:vAlign w:val="bottom"/>
          </w:tcPr>
          <w:p w14:paraId="3CE4BFED" w14:textId="77777777" w:rsidR="004B78E0" w:rsidRPr="006A21B3" w:rsidRDefault="004B78E0" w:rsidP="00D172A6">
            <w:pPr>
              <w:tabs>
                <w:tab w:val="decimal" w:pos="450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2EA3BB8B" w14:textId="77777777" w:rsidR="004B78E0" w:rsidRPr="006A21B3" w:rsidRDefault="004B78E0" w:rsidP="00D172A6">
            <w:pPr>
              <w:tabs>
                <w:tab w:val="decimal" w:pos="429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B78E0" w:rsidRPr="006A21B3" w14:paraId="0A92FFEF" w14:textId="77777777" w:rsidTr="001A1162">
        <w:tc>
          <w:tcPr>
            <w:tcW w:w="3420" w:type="dxa"/>
          </w:tcPr>
          <w:p w14:paraId="791A712E" w14:textId="77777777" w:rsidR="004B78E0" w:rsidRPr="006A21B3" w:rsidRDefault="004B78E0" w:rsidP="00D172A6">
            <w:pPr>
              <w:tabs>
                <w:tab w:val="left" w:pos="180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       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ESOP#8</w:t>
            </w:r>
          </w:p>
        </w:tc>
        <w:tc>
          <w:tcPr>
            <w:tcW w:w="1071" w:type="dxa"/>
            <w:vAlign w:val="bottom"/>
          </w:tcPr>
          <w:p w14:paraId="0674F1B1" w14:textId="77777777" w:rsidR="004B78E0" w:rsidRPr="006A21B3" w:rsidRDefault="004B78E0" w:rsidP="00D172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071" w:type="dxa"/>
            <w:vAlign w:val="bottom"/>
          </w:tcPr>
          <w:p w14:paraId="4F68D011" w14:textId="77777777" w:rsidR="004B78E0" w:rsidRPr="006A21B3" w:rsidRDefault="004B78E0" w:rsidP="00D172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098" w:type="dxa"/>
            <w:vAlign w:val="bottom"/>
          </w:tcPr>
          <w:p w14:paraId="030301EF" w14:textId="0AA21520" w:rsidR="004B78E0" w:rsidRPr="006A21B3" w:rsidRDefault="00D172A6" w:rsidP="00D172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99,447</w:t>
            </w:r>
          </w:p>
        </w:tc>
        <w:tc>
          <w:tcPr>
            <w:tcW w:w="1080" w:type="dxa"/>
            <w:vAlign w:val="bottom"/>
          </w:tcPr>
          <w:p w14:paraId="256DD490" w14:textId="77777777" w:rsidR="004B78E0" w:rsidRPr="006A21B3" w:rsidRDefault="004B78E0" w:rsidP="00D172A6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156,479</w:t>
            </w:r>
          </w:p>
        </w:tc>
        <w:tc>
          <w:tcPr>
            <w:tcW w:w="990" w:type="dxa"/>
            <w:vAlign w:val="bottom"/>
          </w:tcPr>
          <w:p w14:paraId="01806EA3" w14:textId="77777777" w:rsidR="004B78E0" w:rsidRPr="006A21B3" w:rsidRDefault="004B78E0" w:rsidP="00D172A6">
            <w:pPr>
              <w:tabs>
                <w:tab w:val="decimal" w:pos="450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372110EC" w14:textId="77777777" w:rsidR="004B78E0" w:rsidRPr="006A21B3" w:rsidRDefault="004B78E0" w:rsidP="00D172A6">
            <w:pPr>
              <w:tabs>
                <w:tab w:val="decimal" w:pos="429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B78E0" w:rsidRPr="006A21B3" w14:paraId="395C59CE" w14:textId="77777777" w:rsidTr="001A1162">
        <w:tc>
          <w:tcPr>
            <w:tcW w:w="3420" w:type="dxa"/>
          </w:tcPr>
          <w:p w14:paraId="44713CBB" w14:textId="77777777" w:rsidR="004B78E0" w:rsidRPr="006A21B3" w:rsidRDefault="004B78E0" w:rsidP="00D172A6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4733A1A8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22CD8E10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2CFC218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755FB18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88EA287" w14:textId="77777777" w:rsidR="004B78E0" w:rsidRPr="006A21B3" w:rsidRDefault="004B78E0" w:rsidP="00D172A6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12FE1AF1" w14:textId="77777777" w:rsidR="004B78E0" w:rsidRPr="006A21B3" w:rsidRDefault="004B78E0" w:rsidP="00D172A6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B78E0" w:rsidRPr="006A21B3" w14:paraId="4AEB8A26" w14:textId="77777777" w:rsidTr="001A1162">
        <w:tc>
          <w:tcPr>
            <w:tcW w:w="3420" w:type="dxa"/>
          </w:tcPr>
          <w:p w14:paraId="26EE0DE7" w14:textId="77777777" w:rsidR="004B78E0" w:rsidRPr="006A21B3" w:rsidRDefault="004B78E0" w:rsidP="00D172A6">
            <w:pPr>
              <w:tabs>
                <w:tab w:val="left" w:pos="180"/>
              </w:tabs>
              <w:spacing w:line="26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15981722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06BC4062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7EFE9895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8309A0C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B927309" w14:textId="77777777" w:rsidR="004B78E0" w:rsidRPr="006A21B3" w:rsidRDefault="004B78E0" w:rsidP="00D172A6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4C53EE58" w14:textId="77777777" w:rsidR="004B78E0" w:rsidRPr="006A21B3" w:rsidRDefault="004B78E0" w:rsidP="00D172A6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B78E0" w:rsidRPr="006A21B3" w14:paraId="6207ADB5" w14:textId="77777777" w:rsidTr="001A1162">
        <w:tc>
          <w:tcPr>
            <w:tcW w:w="3420" w:type="dxa"/>
          </w:tcPr>
          <w:p w14:paraId="491FA806" w14:textId="77777777" w:rsidR="004B78E0" w:rsidRPr="006A21B3" w:rsidRDefault="004B78E0" w:rsidP="00D172A6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5E7DCE50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1B60AEA1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6718089D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00F5CBC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86548C7" w14:textId="77777777" w:rsidR="004B78E0" w:rsidRPr="006A21B3" w:rsidRDefault="004B78E0" w:rsidP="00D172A6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0A5C1C7" w14:textId="77777777" w:rsidR="004B78E0" w:rsidRPr="006A21B3" w:rsidRDefault="004B78E0" w:rsidP="00D172A6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B78E0" w:rsidRPr="006A21B3" w14:paraId="5FF2B901" w14:textId="77777777" w:rsidTr="001A1162">
        <w:tc>
          <w:tcPr>
            <w:tcW w:w="3420" w:type="dxa"/>
          </w:tcPr>
          <w:p w14:paraId="5B9FDE5B" w14:textId="77777777" w:rsidR="004B78E0" w:rsidRPr="006A21B3" w:rsidRDefault="004B78E0" w:rsidP="00D172A6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1F222E97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D620F0C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35E84867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B2E79CD" w14:textId="77777777" w:rsidR="004B78E0" w:rsidRPr="006A21B3" w:rsidRDefault="004B78E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10373E8" w14:textId="77777777" w:rsidR="004B78E0" w:rsidRPr="006A21B3" w:rsidRDefault="004B78E0" w:rsidP="00D172A6">
            <w:pP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2" w:type="dxa"/>
          </w:tcPr>
          <w:p w14:paraId="6C825B3A" w14:textId="77777777" w:rsidR="004B78E0" w:rsidRPr="006A21B3" w:rsidRDefault="004B78E0" w:rsidP="00D172A6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B78E0" w:rsidRPr="006A21B3" w14:paraId="5CA06516" w14:textId="77777777" w:rsidTr="001A1162">
        <w:tc>
          <w:tcPr>
            <w:tcW w:w="3420" w:type="dxa"/>
          </w:tcPr>
          <w:p w14:paraId="7DB03BCB" w14:textId="77777777" w:rsidR="004B78E0" w:rsidRPr="006A21B3" w:rsidRDefault="004B78E0" w:rsidP="00D172A6">
            <w:pPr>
              <w:tabs>
                <w:tab w:val="left" w:pos="310"/>
              </w:tabs>
              <w:spacing w:line="260" w:lineRule="exact"/>
              <w:ind w:left="526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  <w:vAlign w:val="bottom"/>
          </w:tcPr>
          <w:p w14:paraId="6CF2D22E" w14:textId="21ED3F0C" w:rsidR="004B78E0" w:rsidRPr="006A21B3" w:rsidRDefault="00D172A6" w:rsidP="00D172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908,972</w:t>
            </w:r>
          </w:p>
        </w:tc>
        <w:tc>
          <w:tcPr>
            <w:tcW w:w="1071" w:type="dxa"/>
            <w:vAlign w:val="bottom"/>
          </w:tcPr>
          <w:p w14:paraId="3A761D3B" w14:textId="422C126D" w:rsidR="004B78E0" w:rsidRPr="006A21B3" w:rsidRDefault="004B78E0" w:rsidP="00D172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1,066,718</w:t>
            </w:r>
          </w:p>
        </w:tc>
        <w:tc>
          <w:tcPr>
            <w:tcW w:w="1098" w:type="dxa"/>
            <w:vAlign w:val="bottom"/>
          </w:tcPr>
          <w:p w14:paraId="604C3746" w14:textId="6806F84C" w:rsidR="004B78E0" w:rsidRPr="006A21B3" w:rsidRDefault="00D172A6" w:rsidP="00D172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17,371,126</w:t>
            </w:r>
          </w:p>
        </w:tc>
        <w:tc>
          <w:tcPr>
            <w:tcW w:w="1080" w:type="dxa"/>
            <w:vAlign w:val="bottom"/>
          </w:tcPr>
          <w:p w14:paraId="66F16646" w14:textId="34429E9F" w:rsidR="004B78E0" w:rsidRPr="006A21B3" w:rsidRDefault="004B78E0" w:rsidP="00D172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16,935,694</w:t>
            </w:r>
          </w:p>
        </w:tc>
        <w:tc>
          <w:tcPr>
            <w:tcW w:w="990" w:type="dxa"/>
            <w:vAlign w:val="bottom"/>
          </w:tcPr>
          <w:p w14:paraId="55ED7035" w14:textId="1204DA24" w:rsidR="004B78E0" w:rsidRPr="006A21B3" w:rsidRDefault="00D172A6" w:rsidP="00D172A6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0.052</w:t>
            </w:r>
          </w:p>
        </w:tc>
        <w:tc>
          <w:tcPr>
            <w:tcW w:w="1062" w:type="dxa"/>
            <w:vAlign w:val="bottom"/>
          </w:tcPr>
          <w:p w14:paraId="10F686DC" w14:textId="002A62DE" w:rsidR="004B78E0" w:rsidRPr="006A21B3" w:rsidRDefault="004B78E0" w:rsidP="00D172A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0.063</w:t>
            </w:r>
          </w:p>
        </w:tc>
      </w:tr>
      <w:tr w:rsidR="008D5574" w:rsidRPr="006A21B3" w14:paraId="6D147BC8" w14:textId="77777777" w:rsidTr="001A1162">
        <w:tc>
          <w:tcPr>
            <w:tcW w:w="3420" w:type="dxa"/>
          </w:tcPr>
          <w:p w14:paraId="25E7A9FF" w14:textId="40ED0E9E" w:rsidR="008D5574" w:rsidRPr="006A21B3" w:rsidRDefault="008D5574" w:rsidP="00D172A6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43714FF0" w14:textId="22225EAF" w:rsidR="008D5574" w:rsidRPr="006A21B3" w:rsidRDefault="008D5574" w:rsidP="00B573A1">
            <w:pPr>
              <w:pBdr>
                <w:bottom w:val="single" w:sz="4" w:space="1" w:color="auto"/>
              </w:pBdr>
              <w:spacing w:before="240"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สำหรับงวดเก้าเดือนสิ้นสุดวันที่ 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 xml:space="preserve">30 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</w:tr>
      <w:tr w:rsidR="008D5574" w:rsidRPr="006A21B3" w14:paraId="39B3D16F" w14:textId="77777777" w:rsidTr="001A1162">
        <w:tc>
          <w:tcPr>
            <w:tcW w:w="3420" w:type="dxa"/>
          </w:tcPr>
          <w:p w14:paraId="45DDA071" w14:textId="77777777" w:rsidR="008D5574" w:rsidRPr="006A21B3" w:rsidRDefault="008D5574" w:rsidP="00D172A6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6260E165" w14:textId="77777777" w:rsidR="008D5574" w:rsidRPr="006A21B3" w:rsidRDefault="008D5574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8D5574" w:rsidRPr="006A21B3" w14:paraId="1EDBF711" w14:textId="77777777" w:rsidTr="001A1162">
        <w:tc>
          <w:tcPr>
            <w:tcW w:w="3420" w:type="dxa"/>
          </w:tcPr>
          <w:p w14:paraId="42765ED3" w14:textId="77777777" w:rsidR="008D5574" w:rsidRPr="006A21B3" w:rsidRDefault="008D5574" w:rsidP="00D172A6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522093C7" w14:textId="77777777" w:rsidR="008D5574" w:rsidRPr="006A21B3" w:rsidRDefault="008D5574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78" w:type="dxa"/>
            <w:gridSpan w:val="2"/>
          </w:tcPr>
          <w:p w14:paraId="46D20BF0" w14:textId="77777777" w:rsidR="008D5574" w:rsidRPr="006A21B3" w:rsidRDefault="008D5574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0320DD71" w14:textId="77777777" w:rsidR="008D5574" w:rsidRPr="006A21B3" w:rsidRDefault="008D5574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D5574" w:rsidRPr="006A21B3" w14:paraId="2B43669C" w14:textId="77777777" w:rsidTr="001A1162">
        <w:tc>
          <w:tcPr>
            <w:tcW w:w="3420" w:type="dxa"/>
          </w:tcPr>
          <w:p w14:paraId="77A217CC" w14:textId="77777777" w:rsidR="008D5574" w:rsidRPr="006A21B3" w:rsidRDefault="008D5574" w:rsidP="00D172A6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2077EF0A" w14:textId="625CD750" w:rsidR="008D5574" w:rsidRPr="006A21B3" w:rsidRDefault="008D5574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="00C76834" w:rsidRPr="006A21B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C76834"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(ขาดทุน) 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2178" w:type="dxa"/>
            <w:gridSpan w:val="2"/>
          </w:tcPr>
          <w:p w14:paraId="341A04E9" w14:textId="77777777" w:rsidR="008D5574" w:rsidRPr="006A21B3" w:rsidRDefault="008D5574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653B33E9" w14:textId="1EBD1186" w:rsidR="008D5574" w:rsidRPr="006A21B3" w:rsidRDefault="008D5574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="00C76834" w:rsidRPr="006A21B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C76834"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(ขาดทุน) 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ต่อหุ้น</w:t>
            </w:r>
          </w:p>
        </w:tc>
      </w:tr>
      <w:tr w:rsidR="008D5574" w:rsidRPr="006A21B3" w14:paraId="23D32BEE" w14:textId="77777777" w:rsidTr="001A1162">
        <w:tc>
          <w:tcPr>
            <w:tcW w:w="3420" w:type="dxa"/>
          </w:tcPr>
          <w:p w14:paraId="53C436E7" w14:textId="77777777" w:rsidR="008D5574" w:rsidRPr="006A21B3" w:rsidRDefault="008D5574" w:rsidP="00D172A6">
            <w:pPr>
              <w:spacing w:line="26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297B19A8" w14:textId="77777777" w:rsidR="008D5574" w:rsidRPr="006A21B3" w:rsidRDefault="008D5574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1071" w:type="dxa"/>
          </w:tcPr>
          <w:p w14:paraId="7293FE6C" w14:textId="77777777" w:rsidR="008D5574" w:rsidRPr="006A21B3" w:rsidRDefault="008D5574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1098" w:type="dxa"/>
          </w:tcPr>
          <w:p w14:paraId="32945E83" w14:textId="77777777" w:rsidR="008D5574" w:rsidRPr="006A21B3" w:rsidRDefault="008D5574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1080" w:type="dxa"/>
          </w:tcPr>
          <w:p w14:paraId="00FA8303" w14:textId="77777777" w:rsidR="008D5574" w:rsidRPr="006A21B3" w:rsidRDefault="008D5574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990" w:type="dxa"/>
          </w:tcPr>
          <w:p w14:paraId="2580BF24" w14:textId="77777777" w:rsidR="008D5574" w:rsidRPr="006A21B3" w:rsidRDefault="008D5574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1062" w:type="dxa"/>
          </w:tcPr>
          <w:p w14:paraId="573192A2" w14:textId="77777777" w:rsidR="008D5574" w:rsidRPr="006A21B3" w:rsidRDefault="008D5574" w:rsidP="00D172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</w:tr>
      <w:tr w:rsidR="008D5574" w:rsidRPr="006A21B3" w14:paraId="5D4231D9" w14:textId="77777777" w:rsidTr="001A1162">
        <w:tc>
          <w:tcPr>
            <w:tcW w:w="3420" w:type="dxa"/>
          </w:tcPr>
          <w:p w14:paraId="774907CC" w14:textId="77777777" w:rsidR="008D5574" w:rsidRPr="006A21B3" w:rsidRDefault="008D5574" w:rsidP="00D172A6">
            <w:pPr>
              <w:spacing w:line="26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47BD221B" w14:textId="77777777" w:rsidR="008D5574" w:rsidRPr="006A21B3" w:rsidRDefault="008D5574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71" w:type="dxa"/>
          </w:tcPr>
          <w:p w14:paraId="3DD24F88" w14:textId="77777777" w:rsidR="008D5574" w:rsidRPr="006A21B3" w:rsidRDefault="008D5574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98" w:type="dxa"/>
          </w:tcPr>
          <w:p w14:paraId="4841F98F" w14:textId="77777777" w:rsidR="008D5574" w:rsidRPr="006A21B3" w:rsidRDefault="008D5574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1080" w:type="dxa"/>
          </w:tcPr>
          <w:p w14:paraId="260FC508" w14:textId="77777777" w:rsidR="008D5574" w:rsidRPr="006A21B3" w:rsidRDefault="008D5574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990" w:type="dxa"/>
          </w:tcPr>
          <w:p w14:paraId="460694D4" w14:textId="77777777" w:rsidR="008D5574" w:rsidRPr="006A21B3" w:rsidRDefault="008D5574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  <w:tc>
          <w:tcPr>
            <w:tcW w:w="1062" w:type="dxa"/>
          </w:tcPr>
          <w:p w14:paraId="05886974" w14:textId="77777777" w:rsidR="008D5574" w:rsidRPr="006A21B3" w:rsidRDefault="008D5574" w:rsidP="00D172A6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</w:tr>
      <w:tr w:rsidR="008D5574" w:rsidRPr="006A21B3" w14:paraId="569FEB72" w14:textId="77777777" w:rsidTr="001A1162">
        <w:tc>
          <w:tcPr>
            <w:tcW w:w="3420" w:type="dxa"/>
          </w:tcPr>
          <w:p w14:paraId="4F7F4033" w14:textId="77777777" w:rsidR="008D5574" w:rsidRPr="006A21B3" w:rsidRDefault="008D5574" w:rsidP="00D172A6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5FCED3B8" w14:textId="77777777" w:rsidR="008D5574" w:rsidRPr="006A21B3" w:rsidRDefault="008D5574" w:rsidP="00D172A6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1C9D28F7" w14:textId="77777777" w:rsidR="008D5574" w:rsidRPr="006A21B3" w:rsidRDefault="008D5574" w:rsidP="00D172A6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54394D84" w14:textId="77777777" w:rsidR="008D5574" w:rsidRPr="006A21B3" w:rsidRDefault="008D5574" w:rsidP="00D172A6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55FAD3A" w14:textId="77777777" w:rsidR="008D5574" w:rsidRPr="006A21B3" w:rsidRDefault="008D5574" w:rsidP="00D172A6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2854F9B" w14:textId="77777777" w:rsidR="008D5574" w:rsidRPr="006A21B3" w:rsidRDefault="008D5574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F4BB65D" w14:textId="77777777" w:rsidR="008D5574" w:rsidRPr="006A21B3" w:rsidRDefault="008D5574" w:rsidP="00D172A6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D5574" w:rsidRPr="006A21B3" w14:paraId="152C37BE" w14:textId="77777777" w:rsidTr="001A1162">
        <w:tc>
          <w:tcPr>
            <w:tcW w:w="3420" w:type="dxa"/>
          </w:tcPr>
          <w:p w14:paraId="50185033" w14:textId="526641CE" w:rsidR="008D5574" w:rsidRPr="006A21B3" w:rsidRDefault="008D5574" w:rsidP="00D172A6">
            <w:pPr>
              <w:tabs>
                <w:tab w:val="left" w:pos="180"/>
              </w:tabs>
              <w:spacing w:line="26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="00C76834" w:rsidRPr="006A21B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C76834"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(ขาดทุน) 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4FC9A1EC" w14:textId="77777777" w:rsidR="008D5574" w:rsidRPr="006A21B3" w:rsidRDefault="008D5574" w:rsidP="00D172A6">
            <w:pPr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0555BC12" w14:textId="77777777" w:rsidR="008D5574" w:rsidRPr="006A21B3" w:rsidRDefault="008D5574" w:rsidP="00D172A6">
            <w:pPr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51CB024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89E385B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8E4EEBF" w14:textId="77777777" w:rsidR="008D5574" w:rsidRPr="006A21B3" w:rsidRDefault="008D5574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1A8009C" w14:textId="77777777" w:rsidR="008D5574" w:rsidRPr="006A21B3" w:rsidRDefault="008D5574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D5574" w:rsidRPr="006A21B3" w14:paraId="3F57E24B" w14:textId="77777777" w:rsidTr="001A1162">
        <w:tc>
          <w:tcPr>
            <w:tcW w:w="3420" w:type="dxa"/>
          </w:tcPr>
          <w:p w14:paraId="5C632A0C" w14:textId="77777777" w:rsidR="008D5574" w:rsidRPr="006A21B3" w:rsidRDefault="008D5574" w:rsidP="00D172A6">
            <w:pPr>
              <w:tabs>
                <w:tab w:val="left" w:pos="346"/>
              </w:tabs>
              <w:spacing w:line="26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6350E6C6" w14:textId="47DFA285" w:rsidR="008D5574" w:rsidRPr="006A21B3" w:rsidRDefault="0006313B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4,215,595</w:t>
            </w:r>
          </w:p>
        </w:tc>
        <w:tc>
          <w:tcPr>
            <w:tcW w:w="1071" w:type="dxa"/>
          </w:tcPr>
          <w:p w14:paraId="31B220A8" w14:textId="7B699D13" w:rsidR="008D5574" w:rsidRPr="006A21B3" w:rsidRDefault="006E0D06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4,961,555</w:t>
            </w:r>
          </w:p>
        </w:tc>
        <w:tc>
          <w:tcPr>
            <w:tcW w:w="1098" w:type="dxa"/>
          </w:tcPr>
          <w:p w14:paraId="199BA7FF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388A8BF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2CBE6953" w14:textId="77777777" w:rsidR="008D5574" w:rsidRPr="006A21B3" w:rsidRDefault="008D5574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1FDB6900" w14:textId="77777777" w:rsidR="008D5574" w:rsidRPr="006A21B3" w:rsidRDefault="008D5574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D5574" w:rsidRPr="006A21B3" w14:paraId="62E470AA" w14:textId="77777777" w:rsidTr="001A1162">
        <w:tc>
          <w:tcPr>
            <w:tcW w:w="3420" w:type="dxa"/>
          </w:tcPr>
          <w:p w14:paraId="2991210D" w14:textId="77777777" w:rsidR="008D5574" w:rsidRPr="006A21B3" w:rsidRDefault="008D5574" w:rsidP="00D172A6">
            <w:pPr>
              <w:tabs>
                <w:tab w:val="left" w:pos="526"/>
              </w:tabs>
              <w:spacing w:line="260" w:lineRule="exact"/>
              <w:ind w:left="796" w:right="-115" w:hanging="796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3FADC657" w14:textId="59485474" w:rsidR="008D5574" w:rsidRPr="006A21B3" w:rsidRDefault="008D5574" w:rsidP="00D172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(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245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,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474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)</w:t>
            </w:r>
          </w:p>
        </w:tc>
        <w:tc>
          <w:tcPr>
            <w:tcW w:w="1071" w:type="dxa"/>
            <w:vAlign w:val="bottom"/>
          </w:tcPr>
          <w:p w14:paraId="089ED08D" w14:textId="1DF74F45" w:rsidR="008D5574" w:rsidRPr="006A21B3" w:rsidRDefault="008D5574" w:rsidP="00D172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244,578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098" w:type="dxa"/>
          </w:tcPr>
          <w:p w14:paraId="4FB355A3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DE932B2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64AA064" w14:textId="77777777" w:rsidR="008D5574" w:rsidRPr="006A21B3" w:rsidRDefault="008D5574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57F81257" w14:textId="77777777" w:rsidR="008D5574" w:rsidRPr="006A21B3" w:rsidRDefault="008D5574" w:rsidP="00D172A6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D5574" w:rsidRPr="006A21B3" w14:paraId="3C8ECC51" w14:textId="77777777" w:rsidTr="001A1162">
        <w:tc>
          <w:tcPr>
            <w:tcW w:w="3420" w:type="dxa"/>
          </w:tcPr>
          <w:p w14:paraId="70C31A86" w14:textId="77777777" w:rsidR="008D5574" w:rsidRPr="006A21B3" w:rsidRDefault="008D5574" w:rsidP="00D172A6">
            <w:pPr>
              <w:tabs>
                <w:tab w:val="left" w:pos="526"/>
              </w:tabs>
              <w:spacing w:line="260" w:lineRule="exact"/>
              <w:ind w:left="526" w:right="-217" w:hanging="52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07DD6EAF" w14:textId="26106A21" w:rsidR="008D5574" w:rsidRPr="006A21B3" w:rsidRDefault="00202F81" w:rsidP="00D172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3,97</w:t>
            </w:r>
            <w:r w:rsidR="00DD372D" w:rsidRPr="006A21B3">
              <w:rPr>
                <w:rFonts w:ascii="Angsana New" w:hAnsi="Angsana New"/>
                <w:sz w:val="23"/>
                <w:szCs w:val="23"/>
              </w:rPr>
              <w:t>0</w:t>
            </w:r>
            <w:r w:rsidRPr="006A21B3">
              <w:rPr>
                <w:rFonts w:ascii="Angsana New" w:hAnsi="Angsana New"/>
                <w:sz w:val="23"/>
                <w:szCs w:val="23"/>
              </w:rPr>
              <w:t>,</w:t>
            </w:r>
            <w:r w:rsidR="00DD372D" w:rsidRPr="006A21B3">
              <w:rPr>
                <w:rFonts w:ascii="Angsana New" w:hAnsi="Angsana New"/>
                <w:sz w:val="23"/>
                <w:szCs w:val="23"/>
              </w:rPr>
              <w:t>121</w:t>
            </w:r>
          </w:p>
        </w:tc>
        <w:tc>
          <w:tcPr>
            <w:tcW w:w="1071" w:type="dxa"/>
          </w:tcPr>
          <w:p w14:paraId="54EBE78B" w14:textId="28174060" w:rsidR="008D5574" w:rsidRPr="006A21B3" w:rsidRDefault="00AA20B5" w:rsidP="00D172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4,716,977</w:t>
            </w:r>
          </w:p>
        </w:tc>
        <w:tc>
          <w:tcPr>
            <w:tcW w:w="1098" w:type="dxa"/>
          </w:tcPr>
          <w:p w14:paraId="791EB3A2" w14:textId="357A2439" w:rsidR="008D5574" w:rsidRPr="006A21B3" w:rsidRDefault="002775FF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17,059,20</w:t>
            </w:r>
            <w:r w:rsidR="004D0A9B" w:rsidRPr="006A21B3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1080" w:type="dxa"/>
          </w:tcPr>
          <w:p w14:paraId="29DE3C86" w14:textId="744D3E94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15,924,621</w:t>
            </w:r>
          </w:p>
        </w:tc>
        <w:tc>
          <w:tcPr>
            <w:tcW w:w="990" w:type="dxa"/>
          </w:tcPr>
          <w:p w14:paraId="4DC49F18" w14:textId="23458784" w:rsidR="008D5574" w:rsidRPr="006A21B3" w:rsidRDefault="002E3AFA" w:rsidP="00D172A6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0.2</w:t>
            </w:r>
            <w:r w:rsidR="007F4FF2" w:rsidRPr="006A21B3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062" w:type="dxa"/>
          </w:tcPr>
          <w:p w14:paraId="0B184153" w14:textId="3B3E8F09" w:rsidR="008D5574" w:rsidRPr="006A21B3" w:rsidRDefault="008D5574" w:rsidP="00D172A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0.2</w:t>
            </w:r>
            <w:r w:rsidR="00E6240F" w:rsidRPr="006A21B3">
              <w:rPr>
                <w:rFonts w:ascii="Angsana New" w:hAnsi="Angsana New"/>
                <w:sz w:val="23"/>
                <w:szCs w:val="23"/>
              </w:rPr>
              <w:t>9</w:t>
            </w:r>
            <w:r w:rsidR="00600427" w:rsidRPr="006A21B3"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  <w:tr w:rsidR="008D5574" w:rsidRPr="006A21B3" w14:paraId="45EECA24" w14:textId="77777777" w:rsidTr="001A1162">
        <w:tc>
          <w:tcPr>
            <w:tcW w:w="3420" w:type="dxa"/>
          </w:tcPr>
          <w:p w14:paraId="4D411DFC" w14:textId="77777777" w:rsidR="008D5574" w:rsidRPr="006A21B3" w:rsidRDefault="008D5574" w:rsidP="00D172A6">
            <w:pPr>
              <w:tabs>
                <w:tab w:val="left" w:pos="346"/>
              </w:tabs>
              <w:spacing w:line="26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56282F3A" w14:textId="01409207" w:rsidR="008D5574" w:rsidRPr="006A21B3" w:rsidRDefault="006E0D06" w:rsidP="00D172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(206,127)</w:t>
            </w:r>
          </w:p>
        </w:tc>
        <w:tc>
          <w:tcPr>
            <w:tcW w:w="1071" w:type="dxa"/>
          </w:tcPr>
          <w:p w14:paraId="5EA8A660" w14:textId="7BA3B18A" w:rsidR="008D5574" w:rsidRPr="006A21B3" w:rsidRDefault="006E0D06" w:rsidP="00D172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(201,288)</w:t>
            </w:r>
          </w:p>
        </w:tc>
        <w:tc>
          <w:tcPr>
            <w:tcW w:w="1098" w:type="dxa"/>
          </w:tcPr>
          <w:p w14:paraId="070396B5" w14:textId="2456233D" w:rsidR="008D5574" w:rsidRPr="006A21B3" w:rsidRDefault="002775FF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17,059,20</w:t>
            </w:r>
            <w:r w:rsidR="004D0A9B" w:rsidRPr="006A21B3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1080" w:type="dxa"/>
          </w:tcPr>
          <w:p w14:paraId="2FB94B76" w14:textId="497EB8CA" w:rsidR="008D5574" w:rsidRPr="006A21B3" w:rsidRDefault="004B78E0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15,924,621</w:t>
            </w:r>
          </w:p>
        </w:tc>
        <w:tc>
          <w:tcPr>
            <w:tcW w:w="990" w:type="dxa"/>
          </w:tcPr>
          <w:p w14:paraId="7290C010" w14:textId="348BECD0" w:rsidR="008D5574" w:rsidRPr="006A21B3" w:rsidRDefault="002E3AFA" w:rsidP="00D172A6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(0.012)</w:t>
            </w:r>
          </w:p>
        </w:tc>
        <w:tc>
          <w:tcPr>
            <w:tcW w:w="1062" w:type="dxa"/>
          </w:tcPr>
          <w:p w14:paraId="3625099E" w14:textId="0C486379" w:rsidR="008D5574" w:rsidRPr="006A21B3" w:rsidRDefault="00E6240F" w:rsidP="00D172A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(0.01</w:t>
            </w:r>
            <w:r w:rsidR="00630EAE" w:rsidRPr="006A21B3">
              <w:rPr>
                <w:rFonts w:ascii="Angsana New" w:hAnsi="Angsana New"/>
                <w:sz w:val="23"/>
                <w:szCs w:val="23"/>
              </w:rPr>
              <w:t>3</w:t>
            </w:r>
            <w:r w:rsidRPr="006A21B3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8D5574" w:rsidRPr="006A21B3" w14:paraId="5645393F" w14:textId="77777777" w:rsidTr="001A1162">
        <w:tc>
          <w:tcPr>
            <w:tcW w:w="3420" w:type="dxa"/>
          </w:tcPr>
          <w:p w14:paraId="74CD9573" w14:textId="77777777" w:rsidR="008D5574" w:rsidRPr="006A21B3" w:rsidRDefault="008D5574" w:rsidP="00D172A6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0DEB5CD5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19551B31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7100E909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AF8EDFD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ACED628" w14:textId="77777777" w:rsidR="008D5574" w:rsidRPr="006A21B3" w:rsidRDefault="008D5574" w:rsidP="00D172A6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7BFA8ECD" w14:textId="77777777" w:rsidR="008D5574" w:rsidRPr="006A21B3" w:rsidRDefault="008D5574" w:rsidP="00D172A6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D5574" w:rsidRPr="006A21B3" w14:paraId="78B593DB" w14:textId="77777777" w:rsidTr="001A1162">
        <w:tc>
          <w:tcPr>
            <w:tcW w:w="3420" w:type="dxa"/>
          </w:tcPr>
          <w:p w14:paraId="38B1F995" w14:textId="77D17836" w:rsidR="008D5574" w:rsidRPr="006A21B3" w:rsidRDefault="008D5574" w:rsidP="001A1162">
            <w:pPr>
              <w:tabs>
                <w:tab w:val="left" w:pos="180"/>
              </w:tabs>
              <w:spacing w:line="260" w:lineRule="exact"/>
              <w:ind w:left="346" w:right="432" w:hanging="34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     ใบสำคัญแสดงสิทธิออกและเสนอขายให้</w:t>
            </w:r>
            <w:r w:rsidR="001C3385"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                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ผู้ลงทุนในหุ้นกู้ด้อยสิทธิที่มีลักษณะ</w:t>
            </w:r>
            <w:r w:rsidR="001C3385"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      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คล้ายทุนครั้งที่ 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2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/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  <w:tc>
          <w:tcPr>
            <w:tcW w:w="1071" w:type="dxa"/>
            <w:vAlign w:val="bottom"/>
          </w:tcPr>
          <w:p w14:paraId="1EC09ED9" w14:textId="63A415D9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5E9ABCE1" w14:textId="411EF8D4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714CD99A" w14:textId="74EE1D73" w:rsidR="008D5574" w:rsidRPr="006A21B3" w:rsidRDefault="00D0055F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86,755</w:t>
            </w:r>
          </w:p>
        </w:tc>
        <w:tc>
          <w:tcPr>
            <w:tcW w:w="1080" w:type="dxa"/>
            <w:vAlign w:val="bottom"/>
          </w:tcPr>
          <w:p w14:paraId="2C44EF4B" w14:textId="20903D9D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488,874</w:t>
            </w:r>
          </w:p>
        </w:tc>
        <w:tc>
          <w:tcPr>
            <w:tcW w:w="990" w:type="dxa"/>
            <w:vAlign w:val="bottom"/>
          </w:tcPr>
          <w:p w14:paraId="6B9CDDF2" w14:textId="77777777" w:rsidR="008D5574" w:rsidRPr="006A21B3" w:rsidRDefault="008D5574" w:rsidP="00D172A6">
            <w:pPr>
              <w:tabs>
                <w:tab w:val="decimal" w:pos="450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7BFB749D" w14:textId="77777777" w:rsidR="008D5574" w:rsidRPr="006A21B3" w:rsidRDefault="008D5574" w:rsidP="00D172A6">
            <w:pPr>
              <w:tabs>
                <w:tab w:val="decimal" w:pos="429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D5574" w:rsidRPr="006A21B3" w14:paraId="20E84A18" w14:textId="77777777" w:rsidTr="001A1162">
        <w:tc>
          <w:tcPr>
            <w:tcW w:w="3420" w:type="dxa"/>
          </w:tcPr>
          <w:p w14:paraId="68F63D41" w14:textId="77777777" w:rsidR="008D5574" w:rsidRPr="006A21B3" w:rsidRDefault="008D5574" w:rsidP="00D172A6">
            <w:pPr>
              <w:tabs>
                <w:tab w:val="left" w:pos="180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       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ESOP#8</w:t>
            </w:r>
          </w:p>
        </w:tc>
        <w:tc>
          <w:tcPr>
            <w:tcW w:w="1071" w:type="dxa"/>
            <w:vAlign w:val="bottom"/>
          </w:tcPr>
          <w:p w14:paraId="4998DAD4" w14:textId="6911AB8E" w:rsidR="008D5574" w:rsidRPr="006A21B3" w:rsidRDefault="008D5574" w:rsidP="00D172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080FC64B" w14:textId="26E36322" w:rsidR="008D5574" w:rsidRPr="006A21B3" w:rsidRDefault="008D5574" w:rsidP="00D172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6036E577" w14:textId="71C75DFC" w:rsidR="008D5574" w:rsidRPr="006A21B3" w:rsidRDefault="00D0055F" w:rsidP="00D172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114,55</w:t>
            </w:r>
            <w:r w:rsidR="00552A9A" w:rsidRPr="006A21B3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080" w:type="dxa"/>
            <w:vAlign w:val="bottom"/>
          </w:tcPr>
          <w:p w14:paraId="350DE53E" w14:textId="5D8FAC37" w:rsidR="008D5574" w:rsidRPr="006A21B3" w:rsidRDefault="008D5574" w:rsidP="00D172A6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175,667</w:t>
            </w:r>
          </w:p>
        </w:tc>
        <w:tc>
          <w:tcPr>
            <w:tcW w:w="990" w:type="dxa"/>
            <w:vAlign w:val="bottom"/>
          </w:tcPr>
          <w:p w14:paraId="71203B49" w14:textId="77777777" w:rsidR="008D5574" w:rsidRPr="006A21B3" w:rsidRDefault="008D5574" w:rsidP="00D172A6">
            <w:pPr>
              <w:tabs>
                <w:tab w:val="decimal" w:pos="450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7C8F4F76" w14:textId="77777777" w:rsidR="008D5574" w:rsidRPr="006A21B3" w:rsidRDefault="008D5574" w:rsidP="00D172A6">
            <w:pPr>
              <w:tabs>
                <w:tab w:val="decimal" w:pos="429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D5574" w:rsidRPr="006A21B3" w14:paraId="0E930BCD" w14:textId="77777777" w:rsidTr="001A1162">
        <w:tc>
          <w:tcPr>
            <w:tcW w:w="3420" w:type="dxa"/>
          </w:tcPr>
          <w:p w14:paraId="0A6F47AC" w14:textId="77777777" w:rsidR="008D5574" w:rsidRPr="006A21B3" w:rsidRDefault="008D5574" w:rsidP="00D172A6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6A1D59DD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030D5EF6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3300B785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D8D2CFB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C03647C" w14:textId="77777777" w:rsidR="008D5574" w:rsidRPr="006A21B3" w:rsidRDefault="008D5574" w:rsidP="00D172A6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5932D7F1" w14:textId="77777777" w:rsidR="008D5574" w:rsidRPr="006A21B3" w:rsidRDefault="008D5574" w:rsidP="00D172A6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D5574" w:rsidRPr="006A21B3" w14:paraId="50E2B71B" w14:textId="77777777" w:rsidTr="001A1162">
        <w:tc>
          <w:tcPr>
            <w:tcW w:w="3420" w:type="dxa"/>
          </w:tcPr>
          <w:p w14:paraId="3A386362" w14:textId="3FB6C97F" w:rsidR="008D5574" w:rsidRPr="006A21B3" w:rsidRDefault="008D5574" w:rsidP="00D172A6">
            <w:pPr>
              <w:tabs>
                <w:tab w:val="left" w:pos="180"/>
              </w:tabs>
              <w:spacing w:line="26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="00C76834" w:rsidRPr="006A21B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C76834"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(ขาดทุน) 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20496B03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3B9B25B6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A0285DE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DD66BD1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5F3066C" w14:textId="77777777" w:rsidR="008D5574" w:rsidRPr="006A21B3" w:rsidRDefault="008D5574" w:rsidP="00D172A6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574A1A60" w14:textId="77777777" w:rsidR="008D5574" w:rsidRPr="006A21B3" w:rsidRDefault="008D5574" w:rsidP="00D172A6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D5574" w:rsidRPr="006A21B3" w14:paraId="1F4896E0" w14:textId="77777777" w:rsidTr="001A1162">
        <w:tc>
          <w:tcPr>
            <w:tcW w:w="3420" w:type="dxa"/>
          </w:tcPr>
          <w:p w14:paraId="249765AB" w14:textId="77777777" w:rsidR="008D5574" w:rsidRPr="006A21B3" w:rsidRDefault="008D5574" w:rsidP="00D172A6">
            <w:pPr>
              <w:tabs>
                <w:tab w:val="left" w:pos="310"/>
              </w:tabs>
              <w:spacing w:line="260" w:lineRule="exact"/>
              <w:ind w:left="158" w:right="-115" w:hanging="15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5F24294F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0951B3E3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1E6ECC6E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BA55DF2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211D96B" w14:textId="77777777" w:rsidR="008D5574" w:rsidRPr="006A21B3" w:rsidRDefault="008D5574" w:rsidP="00D172A6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71CEA2CD" w14:textId="77777777" w:rsidR="008D5574" w:rsidRPr="006A21B3" w:rsidRDefault="008D5574" w:rsidP="00D172A6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D5574" w:rsidRPr="006A21B3" w14:paraId="66F7ECE6" w14:textId="77777777" w:rsidTr="001A1162">
        <w:tc>
          <w:tcPr>
            <w:tcW w:w="3420" w:type="dxa"/>
          </w:tcPr>
          <w:p w14:paraId="3ED0C15A" w14:textId="77777777" w:rsidR="008D5574" w:rsidRPr="006A21B3" w:rsidRDefault="008D5574" w:rsidP="001676B1">
            <w:pPr>
              <w:tabs>
                <w:tab w:val="left" w:pos="310"/>
              </w:tabs>
              <w:spacing w:line="260" w:lineRule="exact"/>
              <w:ind w:left="158" w:right="-115" w:hanging="15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69967974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4CBE3639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383315CE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AD8454C" w14:textId="77777777" w:rsidR="008D5574" w:rsidRPr="006A21B3" w:rsidRDefault="008D5574" w:rsidP="00D172A6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5E736B1" w14:textId="77777777" w:rsidR="008D5574" w:rsidRPr="006A21B3" w:rsidRDefault="008D5574" w:rsidP="00D172A6">
            <w:pP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2" w:type="dxa"/>
          </w:tcPr>
          <w:p w14:paraId="422A2C72" w14:textId="77777777" w:rsidR="008D5574" w:rsidRPr="006A21B3" w:rsidRDefault="008D5574" w:rsidP="00D172A6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A20B5" w:rsidRPr="006A21B3" w14:paraId="2C4AFE98" w14:textId="77777777" w:rsidTr="001A1162">
        <w:tc>
          <w:tcPr>
            <w:tcW w:w="3420" w:type="dxa"/>
          </w:tcPr>
          <w:p w14:paraId="50482B70" w14:textId="77777777" w:rsidR="00AA20B5" w:rsidRPr="006A21B3" w:rsidRDefault="00AA20B5" w:rsidP="00AA20B5">
            <w:pPr>
              <w:tabs>
                <w:tab w:val="left" w:pos="310"/>
              </w:tabs>
              <w:spacing w:line="260" w:lineRule="exact"/>
              <w:ind w:left="526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7BB75980" w14:textId="6FB2922A" w:rsidR="00AA20B5" w:rsidRPr="006A21B3" w:rsidRDefault="00DD372D" w:rsidP="00AA20B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3,970,121</w:t>
            </w:r>
          </w:p>
        </w:tc>
        <w:tc>
          <w:tcPr>
            <w:tcW w:w="1071" w:type="dxa"/>
          </w:tcPr>
          <w:p w14:paraId="43F18055" w14:textId="2EA54495" w:rsidR="00AA20B5" w:rsidRPr="006A21B3" w:rsidRDefault="00AA20B5" w:rsidP="00AA20B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4,716,977</w:t>
            </w:r>
          </w:p>
        </w:tc>
        <w:tc>
          <w:tcPr>
            <w:tcW w:w="1098" w:type="dxa"/>
          </w:tcPr>
          <w:p w14:paraId="22D50809" w14:textId="0B1D580B" w:rsidR="00AA20B5" w:rsidRPr="006A21B3" w:rsidRDefault="00AA20B5" w:rsidP="00AA20B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17,260,518</w:t>
            </w:r>
          </w:p>
        </w:tc>
        <w:tc>
          <w:tcPr>
            <w:tcW w:w="1080" w:type="dxa"/>
          </w:tcPr>
          <w:p w14:paraId="61A1FBDD" w14:textId="2BFA7D49" w:rsidR="00AA20B5" w:rsidRPr="006A21B3" w:rsidRDefault="00AA20B5" w:rsidP="00AA20B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16,589,162</w:t>
            </w:r>
          </w:p>
        </w:tc>
        <w:tc>
          <w:tcPr>
            <w:tcW w:w="990" w:type="dxa"/>
          </w:tcPr>
          <w:p w14:paraId="1E4828C6" w14:textId="25AA3865" w:rsidR="00AA20B5" w:rsidRPr="006A21B3" w:rsidRDefault="00AA20B5" w:rsidP="00AA20B5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0.230</w:t>
            </w:r>
          </w:p>
        </w:tc>
        <w:tc>
          <w:tcPr>
            <w:tcW w:w="1062" w:type="dxa"/>
          </w:tcPr>
          <w:p w14:paraId="51510573" w14:textId="601B7971" w:rsidR="00AA20B5" w:rsidRPr="006A21B3" w:rsidRDefault="00AA20B5" w:rsidP="00AA20B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0.284</w:t>
            </w:r>
          </w:p>
        </w:tc>
      </w:tr>
      <w:tr w:rsidR="00AA20B5" w:rsidRPr="006A21B3" w14:paraId="3EC85D19" w14:textId="77777777" w:rsidTr="001A1162">
        <w:tc>
          <w:tcPr>
            <w:tcW w:w="3420" w:type="dxa"/>
          </w:tcPr>
          <w:p w14:paraId="5415E3AF" w14:textId="77777777" w:rsidR="00AA20B5" w:rsidRPr="006A21B3" w:rsidRDefault="00AA20B5" w:rsidP="00AA20B5">
            <w:pPr>
              <w:tabs>
                <w:tab w:val="left" w:pos="310"/>
              </w:tabs>
              <w:spacing w:line="260" w:lineRule="exact"/>
              <w:ind w:left="526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66CCA1F0" w14:textId="460D7882" w:rsidR="00AA20B5" w:rsidRPr="006A21B3" w:rsidRDefault="00AA20B5" w:rsidP="00AA20B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(206,127)</w:t>
            </w:r>
          </w:p>
        </w:tc>
        <w:tc>
          <w:tcPr>
            <w:tcW w:w="1071" w:type="dxa"/>
          </w:tcPr>
          <w:p w14:paraId="536D6D92" w14:textId="7A128F78" w:rsidR="00AA20B5" w:rsidRPr="006A21B3" w:rsidRDefault="00AA20B5" w:rsidP="00AA20B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(201,288)</w:t>
            </w:r>
          </w:p>
        </w:tc>
        <w:tc>
          <w:tcPr>
            <w:tcW w:w="1098" w:type="dxa"/>
          </w:tcPr>
          <w:p w14:paraId="28115DC5" w14:textId="5E75DD06" w:rsidR="00AA20B5" w:rsidRPr="006A21B3" w:rsidRDefault="00AA20B5" w:rsidP="00AA20B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17,260,518</w:t>
            </w:r>
          </w:p>
        </w:tc>
        <w:tc>
          <w:tcPr>
            <w:tcW w:w="1080" w:type="dxa"/>
          </w:tcPr>
          <w:p w14:paraId="3D471F57" w14:textId="52EC8B8E" w:rsidR="00AA20B5" w:rsidRPr="006A21B3" w:rsidRDefault="00AA20B5" w:rsidP="00AA20B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16,589,162</w:t>
            </w:r>
          </w:p>
        </w:tc>
        <w:tc>
          <w:tcPr>
            <w:tcW w:w="990" w:type="dxa"/>
          </w:tcPr>
          <w:p w14:paraId="6C8A1F19" w14:textId="38AB33B3" w:rsidR="00AA20B5" w:rsidRPr="006A21B3" w:rsidRDefault="00AA20B5" w:rsidP="00AA20B5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(0.012)</w:t>
            </w:r>
          </w:p>
        </w:tc>
        <w:tc>
          <w:tcPr>
            <w:tcW w:w="1062" w:type="dxa"/>
          </w:tcPr>
          <w:p w14:paraId="09D801C3" w14:textId="176845A5" w:rsidR="00AA20B5" w:rsidRPr="006A21B3" w:rsidRDefault="00AA20B5" w:rsidP="00AA20B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(0.012)</w:t>
            </w:r>
          </w:p>
        </w:tc>
      </w:tr>
    </w:tbl>
    <w:p w14:paraId="20DA3291" w14:textId="77777777" w:rsidR="00B573A1" w:rsidRPr="006A21B3" w:rsidRDefault="00B573A1"/>
    <w:p w14:paraId="6CF01B97" w14:textId="77777777" w:rsidR="00B573A1" w:rsidRPr="006A21B3" w:rsidRDefault="00B573A1"/>
    <w:p w14:paraId="3AA25A10" w14:textId="77777777" w:rsidR="005C39D9" w:rsidRDefault="005C39D9">
      <w:r>
        <w:br w:type="page"/>
      </w:r>
    </w:p>
    <w:tbl>
      <w:tblPr>
        <w:tblW w:w="9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071"/>
        <w:gridCol w:w="1071"/>
        <w:gridCol w:w="1098"/>
        <w:gridCol w:w="1080"/>
        <w:gridCol w:w="990"/>
        <w:gridCol w:w="1062"/>
      </w:tblGrid>
      <w:tr w:rsidR="008D5574" w:rsidRPr="006A21B3" w14:paraId="3E4D07EB" w14:textId="77777777" w:rsidTr="001A1162">
        <w:tc>
          <w:tcPr>
            <w:tcW w:w="3420" w:type="dxa"/>
          </w:tcPr>
          <w:p w14:paraId="7EFF5C9C" w14:textId="70FD25DC" w:rsidR="008D5574" w:rsidRPr="006A21B3" w:rsidRDefault="008D5574" w:rsidP="00F1572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2590C7C8" w14:textId="77777777" w:rsidR="008D5574" w:rsidRPr="006A21B3" w:rsidRDefault="008D5574" w:rsidP="00F157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สำหรับงวดเก้าเดือนสิ้นสุดวันที่ 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 xml:space="preserve">30 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</w:tr>
      <w:tr w:rsidR="008D5574" w:rsidRPr="006A21B3" w14:paraId="5A8CCCAF" w14:textId="77777777" w:rsidTr="001A1162">
        <w:tc>
          <w:tcPr>
            <w:tcW w:w="3420" w:type="dxa"/>
          </w:tcPr>
          <w:p w14:paraId="2C35880E" w14:textId="77777777" w:rsidR="008D5574" w:rsidRPr="006A21B3" w:rsidRDefault="008D5574" w:rsidP="00F1572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1CB15815" w14:textId="6A68C8ED" w:rsidR="008D5574" w:rsidRPr="006A21B3" w:rsidRDefault="008D5574" w:rsidP="00F157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8D5574" w:rsidRPr="006A21B3" w14:paraId="6711F385" w14:textId="77777777" w:rsidTr="001A1162">
        <w:tc>
          <w:tcPr>
            <w:tcW w:w="3420" w:type="dxa"/>
          </w:tcPr>
          <w:p w14:paraId="6695321C" w14:textId="77777777" w:rsidR="008D5574" w:rsidRPr="006A21B3" w:rsidRDefault="008D5574" w:rsidP="00F1572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04B04287" w14:textId="77777777" w:rsidR="008D5574" w:rsidRPr="006A21B3" w:rsidRDefault="008D5574" w:rsidP="00F15722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78" w:type="dxa"/>
            <w:gridSpan w:val="2"/>
          </w:tcPr>
          <w:p w14:paraId="78F4ED29" w14:textId="77777777" w:rsidR="008D5574" w:rsidRPr="006A21B3" w:rsidRDefault="008D5574" w:rsidP="00F15722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673B3FF8" w14:textId="77777777" w:rsidR="008D5574" w:rsidRPr="006A21B3" w:rsidRDefault="008D5574" w:rsidP="00F15722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D5574" w:rsidRPr="006A21B3" w14:paraId="17142C8D" w14:textId="77777777" w:rsidTr="001A1162">
        <w:tc>
          <w:tcPr>
            <w:tcW w:w="3420" w:type="dxa"/>
          </w:tcPr>
          <w:p w14:paraId="36B81AC5" w14:textId="77777777" w:rsidR="008D5574" w:rsidRPr="006A21B3" w:rsidRDefault="008D5574" w:rsidP="00F1572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4FE7CF28" w14:textId="77777777" w:rsidR="008D5574" w:rsidRPr="006A21B3" w:rsidRDefault="008D5574" w:rsidP="00F157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2178" w:type="dxa"/>
            <w:gridSpan w:val="2"/>
          </w:tcPr>
          <w:p w14:paraId="0B031856" w14:textId="77777777" w:rsidR="008D5574" w:rsidRPr="006A21B3" w:rsidRDefault="008D5574" w:rsidP="00F157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10C956D0" w14:textId="77777777" w:rsidR="008D5574" w:rsidRPr="006A21B3" w:rsidRDefault="008D5574" w:rsidP="00F157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กำไรต่อหุ้น</w:t>
            </w:r>
          </w:p>
        </w:tc>
      </w:tr>
      <w:tr w:rsidR="008D5574" w:rsidRPr="006A21B3" w14:paraId="6F3BC029" w14:textId="77777777" w:rsidTr="001A1162">
        <w:tc>
          <w:tcPr>
            <w:tcW w:w="3420" w:type="dxa"/>
          </w:tcPr>
          <w:p w14:paraId="7BFDDF88" w14:textId="77777777" w:rsidR="008D5574" w:rsidRPr="006A21B3" w:rsidRDefault="008D5574" w:rsidP="00F15722">
            <w:pPr>
              <w:spacing w:line="26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5755B17" w14:textId="77777777" w:rsidR="008D5574" w:rsidRPr="006A21B3" w:rsidRDefault="008D5574" w:rsidP="00F157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1071" w:type="dxa"/>
          </w:tcPr>
          <w:p w14:paraId="123476C5" w14:textId="77777777" w:rsidR="008D5574" w:rsidRPr="006A21B3" w:rsidRDefault="008D5574" w:rsidP="00F157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1098" w:type="dxa"/>
          </w:tcPr>
          <w:p w14:paraId="01BD2F40" w14:textId="77777777" w:rsidR="008D5574" w:rsidRPr="006A21B3" w:rsidRDefault="008D5574" w:rsidP="00F157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1080" w:type="dxa"/>
          </w:tcPr>
          <w:p w14:paraId="51CA48E5" w14:textId="77777777" w:rsidR="008D5574" w:rsidRPr="006A21B3" w:rsidRDefault="008D5574" w:rsidP="00F157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990" w:type="dxa"/>
          </w:tcPr>
          <w:p w14:paraId="585B5E32" w14:textId="77777777" w:rsidR="008D5574" w:rsidRPr="006A21B3" w:rsidRDefault="008D5574" w:rsidP="00F157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1062" w:type="dxa"/>
          </w:tcPr>
          <w:p w14:paraId="44398F50" w14:textId="77777777" w:rsidR="008D5574" w:rsidRPr="006A21B3" w:rsidRDefault="008D5574" w:rsidP="00F157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</w:tr>
      <w:tr w:rsidR="008D5574" w:rsidRPr="006A21B3" w14:paraId="09F077A8" w14:textId="77777777" w:rsidTr="001A1162">
        <w:tc>
          <w:tcPr>
            <w:tcW w:w="3420" w:type="dxa"/>
          </w:tcPr>
          <w:p w14:paraId="6247C567" w14:textId="77777777" w:rsidR="008D5574" w:rsidRPr="006A21B3" w:rsidRDefault="008D5574" w:rsidP="00F15722">
            <w:pPr>
              <w:spacing w:line="26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66CD875" w14:textId="77777777" w:rsidR="008D5574" w:rsidRPr="006A21B3" w:rsidRDefault="008D5574" w:rsidP="00F15722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71" w:type="dxa"/>
          </w:tcPr>
          <w:p w14:paraId="48B8EAC1" w14:textId="77777777" w:rsidR="008D5574" w:rsidRPr="006A21B3" w:rsidRDefault="008D5574" w:rsidP="00F15722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98" w:type="dxa"/>
          </w:tcPr>
          <w:p w14:paraId="7912B777" w14:textId="77777777" w:rsidR="008D5574" w:rsidRPr="006A21B3" w:rsidRDefault="008D5574" w:rsidP="00F15722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1080" w:type="dxa"/>
          </w:tcPr>
          <w:p w14:paraId="5E1549C3" w14:textId="77777777" w:rsidR="008D5574" w:rsidRPr="006A21B3" w:rsidRDefault="008D5574" w:rsidP="00F15722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990" w:type="dxa"/>
          </w:tcPr>
          <w:p w14:paraId="71BBAFA7" w14:textId="77777777" w:rsidR="008D5574" w:rsidRPr="006A21B3" w:rsidRDefault="008D5574" w:rsidP="00F15722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  <w:tc>
          <w:tcPr>
            <w:tcW w:w="1062" w:type="dxa"/>
          </w:tcPr>
          <w:p w14:paraId="484E9680" w14:textId="77777777" w:rsidR="008D5574" w:rsidRPr="006A21B3" w:rsidRDefault="008D5574" w:rsidP="00F15722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</w:tr>
      <w:tr w:rsidR="008D5574" w:rsidRPr="006A21B3" w14:paraId="35C7B8C4" w14:textId="77777777" w:rsidTr="001A1162">
        <w:tc>
          <w:tcPr>
            <w:tcW w:w="3420" w:type="dxa"/>
          </w:tcPr>
          <w:p w14:paraId="692B229F" w14:textId="77777777" w:rsidR="008D5574" w:rsidRPr="006A21B3" w:rsidRDefault="008D5574" w:rsidP="00F15722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36DC2F9D" w14:textId="77777777" w:rsidR="008D5574" w:rsidRPr="006A21B3" w:rsidRDefault="008D5574" w:rsidP="00F15722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381B6B8F" w14:textId="77777777" w:rsidR="008D5574" w:rsidRPr="006A21B3" w:rsidRDefault="008D5574" w:rsidP="00F15722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0EFA1868" w14:textId="77777777" w:rsidR="008D5574" w:rsidRPr="006A21B3" w:rsidRDefault="008D5574" w:rsidP="00F15722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B86FDE3" w14:textId="77777777" w:rsidR="008D5574" w:rsidRPr="006A21B3" w:rsidRDefault="008D5574" w:rsidP="00F15722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4C6B877" w14:textId="77777777" w:rsidR="008D5574" w:rsidRPr="006A21B3" w:rsidRDefault="008D5574" w:rsidP="00F15722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69FA69E" w14:textId="77777777" w:rsidR="008D5574" w:rsidRPr="006A21B3" w:rsidRDefault="008D5574" w:rsidP="00F15722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D5574" w:rsidRPr="006A21B3" w14:paraId="37F33C9D" w14:textId="77777777" w:rsidTr="001A1162">
        <w:tc>
          <w:tcPr>
            <w:tcW w:w="3420" w:type="dxa"/>
          </w:tcPr>
          <w:p w14:paraId="4A0807FA" w14:textId="77777777" w:rsidR="008D5574" w:rsidRPr="006A21B3" w:rsidRDefault="008D5574" w:rsidP="00F15722">
            <w:pPr>
              <w:tabs>
                <w:tab w:val="left" w:pos="180"/>
              </w:tabs>
              <w:spacing w:line="26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3126D451" w14:textId="77777777" w:rsidR="008D5574" w:rsidRPr="006A21B3" w:rsidRDefault="008D5574" w:rsidP="00F15722">
            <w:pPr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39AC00BE" w14:textId="77777777" w:rsidR="008D5574" w:rsidRPr="006A21B3" w:rsidRDefault="008D5574" w:rsidP="00F15722">
            <w:pPr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16A54048" w14:textId="77777777" w:rsidR="008D5574" w:rsidRPr="006A21B3" w:rsidRDefault="008D5574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C9FDA07" w14:textId="77777777" w:rsidR="008D5574" w:rsidRPr="006A21B3" w:rsidRDefault="008D5574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B7C3081" w14:textId="77777777" w:rsidR="008D5574" w:rsidRPr="006A21B3" w:rsidRDefault="008D5574" w:rsidP="00F15722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665DCFA1" w14:textId="77777777" w:rsidR="008D5574" w:rsidRPr="006A21B3" w:rsidRDefault="008D5574" w:rsidP="00F15722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C4B0C" w:rsidRPr="006A21B3" w14:paraId="24744503" w14:textId="77777777" w:rsidTr="001A1162">
        <w:tc>
          <w:tcPr>
            <w:tcW w:w="3420" w:type="dxa"/>
          </w:tcPr>
          <w:p w14:paraId="096926CF" w14:textId="77777777" w:rsidR="00BC4B0C" w:rsidRPr="006A21B3" w:rsidRDefault="00BC4B0C" w:rsidP="00F15722">
            <w:pPr>
              <w:tabs>
                <w:tab w:val="left" w:pos="346"/>
              </w:tabs>
              <w:spacing w:line="26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22028986" w14:textId="5CBA6C3F" w:rsidR="00BC4B0C" w:rsidRPr="006A21B3" w:rsidRDefault="00D172A6" w:rsidP="00F1572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4,81</w:t>
            </w:r>
            <w:r w:rsidR="00E7041F" w:rsidRPr="006A21B3">
              <w:rPr>
                <w:rFonts w:ascii="Angsana New" w:hAnsi="Angsana New"/>
                <w:sz w:val="23"/>
                <w:szCs w:val="23"/>
              </w:rPr>
              <w:t>4</w:t>
            </w:r>
            <w:r w:rsidRPr="006A21B3">
              <w:rPr>
                <w:rFonts w:ascii="Angsana New" w:hAnsi="Angsana New"/>
                <w:sz w:val="23"/>
                <w:szCs w:val="23"/>
              </w:rPr>
              <w:t>,323</w:t>
            </w:r>
          </w:p>
        </w:tc>
        <w:tc>
          <w:tcPr>
            <w:tcW w:w="1071" w:type="dxa"/>
          </w:tcPr>
          <w:p w14:paraId="5662A79B" w14:textId="6F6DB1E5" w:rsidR="00BC4B0C" w:rsidRPr="006A21B3" w:rsidRDefault="00BC4B0C" w:rsidP="00F1572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5,902,333</w:t>
            </w:r>
          </w:p>
        </w:tc>
        <w:tc>
          <w:tcPr>
            <w:tcW w:w="1098" w:type="dxa"/>
          </w:tcPr>
          <w:p w14:paraId="21C4BB8E" w14:textId="77777777" w:rsidR="00BC4B0C" w:rsidRPr="006A21B3" w:rsidRDefault="00BC4B0C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35BECB0" w14:textId="77777777" w:rsidR="00BC4B0C" w:rsidRPr="006A21B3" w:rsidRDefault="00BC4B0C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893D4F5" w14:textId="77777777" w:rsidR="00BC4B0C" w:rsidRPr="006A21B3" w:rsidRDefault="00BC4B0C" w:rsidP="00F15722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6A5D9D9B" w14:textId="77777777" w:rsidR="00BC4B0C" w:rsidRPr="006A21B3" w:rsidRDefault="00BC4B0C" w:rsidP="00F15722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C4B0C" w:rsidRPr="006A21B3" w14:paraId="343905F9" w14:textId="77777777" w:rsidTr="001A1162">
        <w:tc>
          <w:tcPr>
            <w:tcW w:w="3420" w:type="dxa"/>
          </w:tcPr>
          <w:p w14:paraId="1B8847AD" w14:textId="77777777" w:rsidR="00BC4B0C" w:rsidRPr="006A21B3" w:rsidRDefault="00BC4B0C" w:rsidP="00F15722">
            <w:pPr>
              <w:tabs>
                <w:tab w:val="left" w:pos="526"/>
              </w:tabs>
              <w:spacing w:line="260" w:lineRule="exact"/>
              <w:ind w:left="796" w:right="-115" w:hanging="796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56328B8B" w14:textId="07E048B9" w:rsidR="00BC4B0C" w:rsidRPr="006A21B3" w:rsidRDefault="00BC4B0C" w:rsidP="00F157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(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245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,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474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)</w:t>
            </w:r>
          </w:p>
        </w:tc>
        <w:tc>
          <w:tcPr>
            <w:tcW w:w="1071" w:type="dxa"/>
            <w:vAlign w:val="bottom"/>
          </w:tcPr>
          <w:p w14:paraId="6C202936" w14:textId="749D7510" w:rsidR="00BC4B0C" w:rsidRPr="006A21B3" w:rsidRDefault="00BC4B0C" w:rsidP="00F157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244,578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098" w:type="dxa"/>
          </w:tcPr>
          <w:p w14:paraId="28D9F507" w14:textId="77777777" w:rsidR="00BC4B0C" w:rsidRPr="006A21B3" w:rsidRDefault="00BC4B0C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C99E37C" w14:textId="77777777" w:rsidR="00BC4B0C" w:rsidRPr="006A21B3" w:rsidRDefault="00BC4B0C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6B8F300" w14:textId="77777777" w:rsidR="00BC4B0C" w:rsidRPr="006A21B3" w:rsidRDefault="00BC4B0C" w:rsidP="00F15722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404F1081" w14:textId="77777777" w:rsidR="00BC4B0C" w:rsidRPr="006A21B3" w:rsidRDefault="00BC4B0C" w:rsidP="00F15722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C4B0C" w:rsidRPr="006A21B3" w14:paraId="58A72F70" w14:textId="77777777" w:rsidTr="001A1162">
        <w:tc>
          <w:tcPr>
            <w:tcW w:w="3420" w:type="dxa"/>
          </w:tcPr>
          <w:p w14:paraId="0AA6E485" w14:textId="77777777" w:rsidR="00BC4B0C" w:rsidRPr="006A21B3" w:rsidRDefault="00BC4B0C" w:rsidP="00F15722">
            <w:pPr>
              <w:tabs>
                <w:tab w:val="left" w:pos="526"/>
              </w:tabs>
              <w:spacing w:line="260" w:lineRule="exact"/>
              <w:ind w:left="526" w:right="-217" w:hanging="52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3F998B99" w14:textId="55BD4CA0" w:rsidR="00BC4B0C" w:rsidRPr="006A21B3" w:rsidRDefault="00D172A6" w:rsidP="00F157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4,568,849</w:t>
            </w:r>
          </w:p>
        </w:tc>
        <w:tc>
          <w:tcPr>
            <w:tcW w:w="1071" w:type="dxa"/>
          </w:tcPr>
          <w:p w14:paraId="008D38CA" w14:textId="51C5C1E5" w:rsidR="00BC4B0C" w:rsidRPr="006A21B3" w:rsidRDefault="00BC4B0C" w:rsidP="00F157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5,657,755</w:t>
            </w:r>
          </w:p>
        </w:tc>
        <w:tc>
          <w:tcPr>
            <w:tcW w:w="1098" w:type="dxa"/>
          </w:tcPr>
          <w:p w14:paraId="44C84672" w14:textId="0DE5AE0E" w:rsidR="00BC4B0C" w:rsidRPr="006A21B3" w:rsidRDefault="00D172A6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17,059,206</w:t>
            </w:r>
          </w:p>
        </w:tc>
        <w:tc>
          <w:tcPr>
            <w:tcW w:w="1080" w:type="dxa"/>
          </w:tcPr>
          <w:p w14:paraId="52434B92" w14:textId="2CF85C3A" w:rsidR="00BC4B0C" w:rsidRPr="006A21B3" w:rsidRDefault="00BC4B0C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15,924,621</w:t>
            </w:r>
          </w:p>
        </w:tc>
        <w:tc>
          <w:tcPr>
            <w:tcW w:w="990" w:type="dxa"/>
          </w:tcPr>
          <w:p w14:paraId="7AB70244" w14:textId="57B50983" w:rsidR="00BC4B0C" w:rsidRPr="006A21B3" w:rsidRDefault="00D172A6" w:rsidP="00F15722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0.268</w:t>
            </w:r>
          </w:p>
        </w:tc>
        <w:tc>
          <w:tcPr>
            <w:tcW w:w="1062" w:type="dxa"/>
          </w:tcPr>
          <w:p w14:paraId="59DEEFED" w14:textId="7356FB38" w:rsidR="00BC4B0C" w:rsidRPr="006A21B3" w:rsidRDefault="00BC4B0C" w:rsidP="00F15722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0.355</w:t>
            </w:r>
          </w:p>
        </w:tc>
      </w:tr>
      <w:tr w:rsidR="004B78E0" w:rsidRPr="006A21B3" w14:paraId="78FE8207" w14:textId="77777777" w:rsidTr="001A1162">
        <w:tc>
          <w:tcPr>
            <w:tcW w:w="3420" w:type="dxa"/>
          </w:tcPr>
          <w:p w14:paraId="2DF3C05B" w14:textId="77777777" w:rsidR="004B78E0" w:rsidRPr="006A21B3" w:rsidRDefault="004B78E0" w:rsidP="00F15722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7B27394C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2ACE1B70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3FFF50DC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0CDD21A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302028B" w14:textId="77777777" w:rsidR="004B78E0" w:rsidRPr="006A21B3" w:rsidRDefault="004B78E0" w:rsidP="00F15722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6F2852D4" w14:textId="77777777" w:rsidR="004B78E0" w:rsidRPr="006A21B3" w:rsidRDefault="004B78E0" w:rsidP="00F15722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B78E0" w:rsidRPr="006A21B3" w14:paraId="67B8874D" w14:textId="77777777" w:rsidTr="001A1162">
        <w:tc>
          <w:tcPr>
            <w:tcW w:w="3420" w:type="dxa"/>
          </w:tcPr>
          <w:p w14:paraId="56CF3FDA" w14:textId="0E489670" w:rsidR="004B78E0" w:rsidRPr="006A21B3" w:rsidRDefault="001A1162" w:rsidP="00F15722">
            <w:pPr>
              <w:tabs>
                <w:tab w:val="left" w:pos="180"/>
              </w:tabs>
              <w:spacing w:line="260" w:lineRule="exact"/>
              <w:ind w:left="346" w:right="432" w:hanging="34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     ใบสำคัญแสดงสิทธิออกและเสนอขายให้                ผู้ลงทุนในหุ้นกู้ด้อยสิทธิที่มีลักษณะ      คล้ายทุนครั้งที่ 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2</w:t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/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  <w:tc>
          <w:tcPr>
            <w:tcW w:w="1071" w:type="dxa"/>
            <w:vAlign w:val="bottom"/>
          </w:tcPr>
          <w:p w14:paraId="67D16B08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6803EDC4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79C56C90" w14:textId="7523213D" w:rsidR="004B78E0" w:rsidRPr="006A21B3" w:rsidRDefault="00D172A6" w:rsidP="00F1572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86,755</w:t>
            </w:r>
          </w:p>
        </w:tc>
        <w:tc>
          <w:tcPr>
            <w:tcW w:w="1080" w:type="dxa"/>
            <w:vAlign w:val="bottom"/>
          </w:tcPr>
          <w:p w14:paraId="25E2D3E3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488,874</w:t>
            </w:r>
          </w:p>
        </w:tc>
        <w:tc>
          <w:tcPr>
            <w:tcW w:w="990" w:type="dxa"/>
            <w:vAlign w:val="bottom"/>
          </w:tcPr>
          <w:p w14:paraId="09E783CF" w14:textId="77777777" w:rsidR="004B78E0" w:rsidRPr="006A21B3" w:rsidRDefault="004B78E0" w:rsidP="00F15722">
            <w:pPr>
              <w:tabs>
                <w:tab w:val="decimal" w:pos="450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11B85599" w14:textId="77777777" w:rsidR="004B78E0" w:rsidRPr="006A21B3" w:rsidRDefault="004B78E0" w:rsidP="00F15722">
            <w:pPr>
              <w:tabs>
                <w:tab w:val="decimal" w:pos="429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B78E0" w:rsidRPr="006A21B3" w14:paraId="15B0BC72" w14:textId="77777777" w:rsidTr="001A1162">
        <w:tc>
          <w:tcPr>
            <w:tcW w:w="3420" w:type="dxa"/>
          </w:tcPr>
          <w:p w14:paraId="2D2B8212" w14:textId="77777777" w:rsidR="004B78E0" w:rsidRPr="006A21B3" w:rsidRDefault="004B78E0" w:rsidP="00F15722">
            <w:pPr>
              <w:tabs>
                <w:tab w:val="left" w:pos="180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 xml:space="preserve">       </w:t>
            </w:r>
            <w:r w:rsidRPr="006A21B3">
              <w:rPr>
                <w:rFonts w:ascii="Angsana New" w:hAnsi="Angsana New" w:hint="cs"/>
                <w:sz w:val="23"/>
                <w:szCs w:val="23"/>
              </w:rPr>
              <w:t>ESOP#8</w:t>
            </w:r>
          </w:p>
        </w:tc>
        <w:tc>
          <w:tcPr>
            <w:tcW w:w="1071" w:type="dxa"/>
            <w:vAlign w:val="bottom"/>
          </w:tcPr>
          <w:p w14:paraId="7929B1FF" w14:textId="77777777" w:rsidR="004B78E0" w:rsidRPr="006A21B3" w:rsidRDefault="004B78E0" w:rsidP="00F157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4F9E6C16" w14:textId="77777777" w:rsidR="004B78E0" w:rsidRPr="006A21B3" w:rsidRDefault="004B78E0" w:rsidP="00F157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0BA569ED" w14:textId="088EC72E" w:rsidR="004B78E0" w:rsidRPr="006A21B3" w:rsidRDefault="00D172A6" w:rsidP="00F157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114,55</w:t>
            </w:r>
            <w:r w:rsidR="005E2BE8" w:rsidRPr="006A21B3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080" w:type="dxa"/>
            <w:vAlign w:val="bottom"/>
          </w:tcPr>
          <w:p w14:paraId="63DD6C15" w14:textId="77777777" w:rsidR="004B78E0" w:rsidRPr="006A21B3" w:rsidRDefault="004B78E0" w:rsidP="00F15722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175,667</w:t>
            </w:r>
          </w:p>
        </w:tc>
        <w:tc>
          <w:tcPr>
            <w:tcW w:w="990" w:type="dxa"/>
            <w:vAlign w:val="bottom"/>
          </w:tcPr>
          <w:p w14:paraId="40884A4E" w14:textId="77777777" w:rsidR="004B78E0" w:rsidRPr="006A21B3" w:rsidRDefault="004B78E0" w:rsidP="00F15722">
            <w:pPr>
              <w:tabs>
                <w:tab w:val="decimal" w:pos="450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479762A9" w14:textId="77777777" w:rsidR="004B78E0" w:rsidRPr="006A21B3" w:rsidRDefault="004B78E0" w:rsidP="00F15722">
            <w:pPr>
              <w:tabs>
                <w:tab w:val="decimal" w:pos="429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B78E0" w:rsidRPr="006A21B3" w14:paraId="0DED6E47" w14:textId="77777777" w:rsidTr="001A1162">
        <w:tc>
          <w:tcPr>
            <w:tcW w:w="3420" w:type="dxa"/>
          </w:tcPr>
          <w:p w14:paraId="383A2D18" w14:textId="77777777" w:rsidR="004B78E0" w:rsidRPr="006A21B3" w:rsidRDefault="004B78E0" w:rsidP="00F15722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2AE0B6BB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09CEE294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60D6F58C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196D506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27726DE" w14:textId="77777777" w:rsidR="004B78E0" w:rsidRPr="006A21B3" w:rsidRDefault="004B78E0" w:rsidP="00F15722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01AC467" w14:textId="77777777" w:rsidR="004B78E0" w:rsidRPr="006A21B3" w:rsidRDefault="004B78E0" w:rsidP="00F15722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B78E0" w:rsidRPr="006A21B3" w14:paraId="174112C3" w14:textId="77777777" w:rsidTr="001A1162">
        <w:tc>
          <w:tcPr>
            <w:tcW w:w="3420" w:type="dxa"/>
          </w:tcPr>
          <w:p w14:paraId="68AC4F84" w14:textId="77777777" w:rsidR="004B78E0" w:rsidRPr="006A21B3" w:rsidRDefault="004B78E0" w:rsidP="00F15722">
            <w:pPr>
              <w:tabs>
                <w:tab w:val="left" w:pos="180"/>
              </w:tabs>
              <w:spacing w:line="26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35735DDC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25E491C5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CB90C08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20F6419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53800113" w14:textId="77777777" w:rsidR="004B78E0" w:rsidRPr="006A21B3" w:rsidRDefault="004B78E0" w:rsidP="00F15722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70B6289D" w14:textId="77777777" w:rsidR="004B78E0" w:rsidRPr="006A21B3" w:rsidRDefault="004B78E0" w:rsidP="00F15722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B78E0" w:rsidRPr="006A21B3" w14:paraId="1FE97CD9" w14:textId="77777777" w:rsidTr="001A1162">
        <w:tc>
          <w:tcPr>
            <w:tcW w:w="3420" w:type="dxa"/>
          </w:tcPr>
          <w:p w14:paraId="367982E8" w14:textId="77777777" w:rsidR="004B78E0" w:rsidRPr="006A21B3" w:rsidRDefault="004B78E0" w:rsidP="00F15722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6E9FBD5E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0130BD1B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5D37552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C48B3B0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C2257A1" w14:textId="77777777" w:rsidR="004B78E0" w:rsidRPr="006A21B3" w:rsidRDefault="004B78E0" w:rsidP="00F15722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7C889C84" w14:textId="77777777" w:rsidR="004B78E0" w:rsidRPr="006A21B3" w:rsidRDefault="004B78E0" w:rsidP="00F15722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B78E0" w:rsidRPr="006A21B3" w14:paraId="7734C8F0" w14:textId="77777777" w:rsidTr="001A1162">
        <w:tc>
          <w:tcPr>
            <w:tcW w:w="3420" w:type="dxa"/>
          </w:tcPr>
          <w:p w14:paraId="5B676546" w14:textId="77777777" w:rsidR="004B78E0" w:rsidRPr="006A21B3" w:rsidRDefault="004B78E0" w:rsidP="00F15722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</w:rPr>
              <w:tab/>
            </w: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28A52378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624E81CB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78D6225B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9F1068D" w14:textId="77777777" w:rsidR="004B78E0" w:rsidRPr="006A21B3" w:rsidRDefault="004B78E0" w:rsidP="00F1572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E95350D" w14:textId="77777777" w:rsidR="004B78E0" w:rsidRPr="006A21B3" w:rsidRDefault="004B78E0" w:rsidP="00F15722">
            <w:pP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2" w:type="dxa"/>
          </w:tcPr>
          <w:p w14:paraId="7D2107CA" w14:textId="77777777" w:rsidR="004B78E0" w:rsidRPr="006A21B3" w:rsidRDefault="004B78E0" w:rsidP="00F15722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B78E0" w:rsidRPr="006A21B3" w14:paraId="271A1A8E" w14:textId="77777777" w:rsidTr="001A1162">
        <w:tc>
          <w:tcPr>
            <w:tcW w:w="3420" w:type="dxa"/>
          </w:tcPr>
          <w:p w14:paraId="3F0DA96E" w14:textId="77777777" w:rsidR="004B78E0" w:rsidRPr="006A21B3" w:rsidRDefault="004B78E0" w:rsidP="00F15722">
            <w:pPr>
              <w:tabs>
                <w:tab w:val="left" w:pos="310"/>
              </w:tabs>
              <w:spacing w:line="260" w:lineRule="exact"/>
              <w:ind w:left="526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0A29BFC0" w14:textId="4BB31B40" w:rsidR="004B78E0" w:rsidRPr="006A21B3" w:rsidRDefault="00D172A6" w:rsidP="00F157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4,568,849</w:t>
            </w:r>
          </w:p>
        </w:tc>
        <w:tc>
          <w:tcPr>
            <w:tcW w:w="1071" w:type="dxa"/>
          </w:tcPr>
          <w:p w14:paraId="7EADD39B" w14:textId="20DFB819" w:rsidR="004B78E0" w:rsidRPr="006A21B3" w:rsidRDefault="004B78E0" w:rsidP="00F157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5,657,755</w:t>
            </w:r>
          </w:p>
        </w:tc>
        <w:tc>
          <w:tcPr>
            <w:tcW w:w="1098" w:type="dxa"/>
          </w:tcPr>
          <w:p w14:paraId="6D9BDD9D" w14:textId="2DF92F30" w:rsidR="004B78E0" w:rsidRPr="006A21B3" w:rsidRDefault="00D172A6" w:rsidP="00F157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17,260,51</w:t>
            </w:r>
            <w:r w:rsidR="005E2BE8" w:rsidRPr="006A21B3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80" w:type="dxa"/>
          </w:tcPr>
          <w:p w14:paraId="0F91B711" w14:textId="28ABA664" w:rsidR="004B78E0" w:rsidRPr="006A21B3" w:rsidRDefault="004B78E0" w:rsidP="00F157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16,589,162</w:t>
            </w:r>
          </w:p>
        </w:tc>
        <w:tc>
          <w:tcPr>
            <w:tcW w:w="990" w:type="dxa"/>
          </w:tcPr>
          <w:p w14:paraId="6428B15C" w14:textId="294D463A" w:rsidR="004B78E0" w:rsidRPr="006A21B3" w:rsidRDefault="00D172A6" w:rsidP="00F15722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21B3">
              <w:rPr>
                <w:rFonts w:ascii="Angsana New" w:hAnsi="Angsana New"/>
                <w:sz w:val="23"/>
                <w:szCs w:val="23"/>
              </w:rPr>
              <w:t>0.265</w:t>
            </w:r>
          </w:p>
        </w:tc>
        <w:tc>
          <w:tcPr>
            <w:tcW w:w="1062" w:type="dxa"/>
          </w:tcPr>
          <w:p w14:paraId="0828FA61" w14:textId="1710E543" w:rsidR="004B78E0" w:rsidRPr="006A21B3" w:rsidRDefault="004B78E0" w:rsidP="00F15722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21B3">
              <w:rPr>
                <w:rFonts w:ascii="Angsana New" w:hAnsi="Angsana New" w:hint="cs"/>
                <w:sz w:val="23"/>
                <w:szCs w:val="23"/>
              </w:rPr>
              <w:t>0.341</w:t>
            </w:r>
          </w:p>
        </w:tc>
      </w:tr>
    </w:tbl>
    <w:p w14:paraId="776F4F1D" w14:textId="148BDB8A" w:rsidR="00073E8C" w:rsidRPr="006A21B3" w:rsidRDefault="00073E8C" w:rsidP="001676B1">
      <w:pPr>
        <w:tabs>
          <w:tab w:val="left" w:pos="540"/>
        </w:tabs>
        <w:spacing w:before="30" w:after="3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2</w:t>
      </w:r>
      <w:r w:rsidR="005770C4" w:rsidRPr="006A21B3">
        <w:rPr>
          <w:rFonts w:ascii="Angsana New" w:hAnsi="Angsana New"/>
          <w:b/>
          <w:bCs/>
          <w:sz w:val="32"/>
          <w:szCs w:val="32"/>
        </w:rPr>
        <w:t>3</w:t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A21B3">
        <w:rPr>
          <w:rFonts w:ascii="Angsana New" w:hAnsi="Angsana New" w:hint="cs"/>
          <w:b/>
          <w:bCs/>
          <w:sz w:val="32"/>
          <w:szCs w:val="32"/>
        </w:rPr>
        <w:tab/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043B0C6A" w14:textId="77777777" w:rsidR="00073E8C" w:rsidRPr="006A21B3" w:rsidRDefault="00073E8C" w:rsidP="001676B1">
      <w:pPr>
        <w:tabs>
          <w:tab w:val="left" w:pos="540"/>
          <w:tab w:val="left" w:pos="1440"/>
        </w:tabs>
        <w:spacing w:before="30" w:after="3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6858022A" w14:textId="18C496A5" w:rsidR="00073E8C" w:rsidRPr="006A21B3" w:rsidRDefault="00073E8C" w:rsidP="001676B1">
      <w:pPr>
        <w:tabs>
          <w:tab w:val="left" w:pos="540"/>
          <w:tab w:val="left" w:pos="1440"/>
        </w:tabs>
        <w:spacing w:before="3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5F6E03" w:rsidRPr="006A21B3">
        <w:rPr>
          <w:rFonts w:ascii="Angsana New" w:hAnsi="Angsana New" w:hint="cs"/>
          <w:sz w:val="32"/>
          <w:szCs w:val="32"/>
          <w:cs/>
        </w:rPr>
        <w:t>และ</w:t>
      </w:r>
      <w:r w:rsidR="005148B0" w:rsidRPr="006A21B3">
        <w:rPr>
          <w:rFonts w:ascii="Angsana New" w:hAnsi="Angsana New" w:hint="cs"/>
          <w:sz w:val="32"/>
          <w:szCs w:val="32"/>
          <w:cs/>
        </w:rPr>
        <w:t>เก้า</w:t>
      </w:r>
      <w:r w:rsidR="005148B0" w:rsidRPr="006A21B3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</w:t>
      </w:r>
      <w:r w:rsidR="005148B0" w:rsidRPr="006A21B3">
        <w:rPr>
          <w:rFonts w:ascii="Angsana New" w:hAnsi="Angsana New"/>
          <w:sz w:val="32"/>
          <w:szCs w:val="32"/>
        </w:rPr>
        <w:t xml:space="preserve">30 </w:t>
      </w:r>
      <w:r w:rsidR="005148B0" w:rsidRPr="006A21B3">
        <w:rPr>
          <w:rFonts w:ascii="Angsana New" w:hAnsi="Angsana New"/>
          <w:sz w:val="32"/>
          <w:szCs w:val="32"/>
          <w:cs/>
        </w:rPr>
        <w:t>กันยายน</w:t>
      </w:r>
      <w:r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7B3BDE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7B3BDE" w:rsidRPr="006A21B3">
        <w:rPr>
          <w:rFonts w:ascii="Angsana New" w:hAnsi="Angsana New" w:hint="cs"/>
          <w:sz w:val="32"/>
          <w:szCs w:val="32"/>
        </w:rPr>
        <w:t>6</w:t>
      </w:r>
      <w:r w:rsidRPr="006A21B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880"/>
        <w:gridCol w:w="1230"/>
        <w:gridCol w:w="1230"/>
        <w:gridCol w:w="1230"/>
        <w:gridCol w:w="1230"/>
        <w:gridCol w:w="1230"/>
        <w:gridCol w:w="1230"/>
      </w:tblGrid>
      <w:tr w:rsidR="0080101F" w:rsidRPr="006A21B3" w14:paraId="460A8695" w14:textId="77777777" w:rsidTr="001676B1">
        <w:tc>
          <w:tcPr>
            <w:tcW w:w="2880" w:type="dxa"/>
          </w:tcPr>
          <w:p w14:paraId="13EC7A8E" w14:textId="77777777" w:rsidR="0080101F" w:rsidRPr="006A21B3" w:rsidRDefault="0080101F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72266556" w14:textId="77777777" w:rsidR="0080101F" w:rsidRPr="006A21B3" w:rsidRDefault="0080101F" w:rsidP="00F15722">
            <w:pPr>
              <w:spacing w:line="204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80101F" w:rsidRPr="006A21B3" w14:paraId="24B81019" w14:textId="77777777" w:rsidTr="001676B1">
        <w:tc>
          <w:tcPr>
            <w:tcW w:w="2880" w:type="dxa"/>
          </w:tcPr>
          <w:p w14:paraId="1CD9E32A" w14:textId="77777777" w:rsidR="0080101F" w:rsidRPr="006A21B3" w:rsidRDefault="0080101F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6DEC7E59" w14:textId="0EE462AA" w:rsidR="0080101F" w:rsidRPr="006A21B3" w:rsidRDefault="0080101F" w:rsidP="00F15722">
            <w:pPr>
              <w:pBdr>
                <w:bottom w:val="single" w:sz="4" w:space="1" w:color="auto"/>
              </w:pBdr>
              <w:spacing w:line="204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6A21B3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6A21B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6A21B3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50080A" w:rsidRPr="006A21B3" w14:paraId="48251F7C" w14:textId="77777777" w:rsidTr="001676B1">
        <w:tc>
          <w:tcPr>
            <w:tcW w:w="2880" w:type="dxa"/>
          </w:tcPr>
          <w:p w14:paraId="444E5AFC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0D054F77" w14:textId="77777777" w:rsidR="0050080A" w:rsidRPr="006A21B3" w:rsidRDefault="0050080A" w:rsidP="00F15722">
            <w:pPr>
              <w:spacing w:line="204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1FC63A82" w14:textId="77777777" w:rsidR="0050080A" w:rsidRPr="006A21B3" w:rsidRDefault="0050080A" w:rsidP="00F15722">
            <w:pPr>
              <w:spacing w:line="204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30" w:type="dxa"/>
          </w:tcPr>
          <w:p w14:paraId="533270BC" w14:textId="77777777" w:rsidR="0050080A" w:rsidRPr="006A21B3" w:rsidRDefault="0050080A" w:rsidP="00F15722">
            <w:pPr>
              <w:spacing w:line="204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2436A91" w14:textId="77777777" w:rsidR="0050080A" w:rsidRPr="006A21B3" w:rsidRDefault="0050080A" w:rsidP="00F15722">
            <w:pPr>
              <w:spacing w:line="204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F5BF911" w14:textId="77777777" w:rsidR="0050080A" w:rsidRPr="006A21B3" w:rsidRDefault="0050080A" w:rsidP="00F15722">
            <w:pPr>
              <w:spacing w:line="204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230" w:type="dxa"/>
          </w:tcPr>
          <w:p w14:paraId="666EEA73" w14:textId="77777777" w:rsidR="0050080A" w:rsidRPr="006A21B3" w:rsidRDefault="0050080A" w:rsidP="00F15722">
            <w:pPr>
              <w:spacing w:line="204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080A" w:rsidRPr="006A21B3" w14:paraId="3896EEBC" w14:textId="77777777" w:rsidTr="001676B1">
        <w:tc>
          <w:tcPr>
            <w:tcW w:w="2880" w:type="dxa"/>
          </w:tcPr>
          <w:p w14:paraId="5335AC7D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4D272C73" w14:textId="77777777" w:rsidR="0050080A" w:rsidRPr="006A21B3" w:rsidRDefault="0050080A" w:rsidP="00F15722">
            <w:pPr>
              <w:spacing w:line="204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72E106F9" w14:textId="77777777" w:rsidR="0050080A" w:rsidRPr="006A21B3" w:rsidRDefault="0050080A" w:rsidP="00F15722">
            <w:pPr>
              <w:spacing w:line="204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230" w:type="dxa"/>
          </w:tcPr>
          <w:p w14:paraId="42604B74" w14:textId="77777777" w:rsidR="0050080A" w:rsidRPr="006A21B3" w:rsidRDefault="0050080A" w:rsidP="00F15722">
            <w:pPr>
              <w:spacing w:line="204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1DB2CC4C" w14:textId="77777777" w:rsidR="0050080A" w:rsidRPr="006A21B3" w:rsidRDefault="0050080A" w:rsidP="00F15722">
            <w:pPr>
              <w:spacing w:line="204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30" w:type="dxa"/>
          </w:tcPr>
          <w:p w14:paraId="6F542F90" w14:textId="77777777" w:rsidR="0050080A" w:rsidRPr="006A21B3" w:rsidRDefault="0050080A" w:rsidP="00F15722">
            <w:pPr>
              <w:spacing w:line="204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230" w:type="dxa"/>
          </w:tcPr>
          <w:p w14:paraId="0BB1A1C0" w14:textId="77777777" w:rsidR="0050080A" w:rsidRPr="006A21B3" w:rsidRDefault="0050080A" w:rsidP="00F15722">
            <w:pPr>
              <w:spacing w:line="204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080A" w:rsidRPr="006A21B3" w14:paraId="39F4E237" w14:textId="77777777" w:rsidTr="001676B1">
        <w:tc>
          <w:tcPr>
            <w:tcW w:w="2880" w:type="dxa"/>
          </w:tcPr>
          <w:p w14:paraId="11516DAE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7BE95558" w14:textId="77777777" w:rsidR="0050080A" w:rsidRPr="006A21B3" w:rsidRDefault="0050080A" w:rsidP="00F15722">
            <w:pPr>
              <w:pBdr>
                <w:bottom w:val="single" w:sz="4" w:space="1" w:color="auto"/>
              </w:pBdr>
              <w:spacing w:line="204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417C0675" w14:textId="77777777" w:rsidR="0050080A" w:rsidRPr="006A21B3" w:rsidRDefault="0050080A" w:rsidP="00F15722">
            <w:pPr>
              <w:pBdr>
                <w:bottom w:val="single" w:sz="4" w:space="1" w:color="auto"/>
              </w:pBdr>
              <w:spacing w:line="204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6B6A5E0E" w14:textId="77777777" w:rsidR="0050080A" w:rsidRPr="006A21B3" w:rsidRDefault="0050080A" w:rsidP="00F15722">
            <w:pPr>
              <w:pBdr>
                <w:bottom w:val="single" w:sz="4" w:space="1" w:color="auto"/>
              </w:pBdr>
              <w:spacing w:line="204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230" w:type="dxa"/>
          </w:tcPr>
          <w:p w14:paraId="292EB9EE" w14:textId="77777777" w:rsidR="0050080A" w:rsidRPr="006A21B3" w:rsidRDefault="0050080A" w:rsidP="00F15722">
            <w:pPr>
              <w:pBdr>
                <w:bottom w:val="single" w:sz="4" w:space="1" w:color="auto"/>
              </w:pBdr>
              <w:spacing w:line="204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230" w:type="dxa"/>
          </w:tcPr>
          <w:p w14:paraId="009FAAFE" w14:textId="77777777" w:rsidR="0050080A" w:rsidRPr="006A21B3" w:rsidRDefault="0050080A" w:rsidP="00F15722">
            <w:pPr>
              <w:pBdr>
                <w:bottom w:val="single" w:sz="4" w:space="1" w:color="auto"/>
              </w:pBdr>
              <w:spacing w:line="204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230" w:type="dxa"/>
          </w:tcPr>
          <w:p w14:paraId="086F8959" w14:textId="77777777" w:rsidR="0050080A" w:rsidRPr="006A21B3" w:rsidRDefault="0050080A" w:rsidP="00F15722">
            <w:pPr>
              <w:pBdr>
                <w:bottom w:val="single" w:sz="4" w:space="1" w:color="auto"/>
              </w:pBdr>
              <w:spacing w:line="204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50080A" w:rsidRPr="006A21B3" w14:paraId="5591A49F" w14:textId="77777777" w:rsidTr="001676B1">
        <w:tc>
          <w:tcPr>
            <w:tcW w:w="2880" w:type="dxa"/>
          </w:tcPr>
          <w:p w14:paraId="029736E2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30" w:type="dxa"/>
            <w:vAlign w:val="bottom"/>
          </w:tcPr>
          <w:p w14:paraId="7E211E44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7931050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A90E2F2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BDB7FE3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EC5D04C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5D4F397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080A" w:rsidRPr="006A21B3" w14:paraId="2627AC55" w14:textId="77777777" w:rsidTr="001676B1">
        <w:tc>
          <w:tcPr>
            <w:tcW w:w="2880" w:type="dxa"/>
          </w:tcPr>
          <w:p w14:paraId="4F654D84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30" w:type="dxa"/>
            <w:vAlign w:val="bottom"/>
          </w:tcPr>
          <w:p w14:paraId="7C5B8E0D" w14:textId="10D002A3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5,5</w:t>
            </w:r>
            <w:r w:rsidR="00D23380" w:rsidRPr="006A21B3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230" w:type="dxa"/>
            <w:vAlign w:val="bottom"/>
          </w:tcPr>
          <w:p w14:paraId="5F658567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D899718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0E8E8D7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2397BD0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24FB034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080A" w:rsidRPr="006A21B3" w14:paraId="4D435178" w14:textId="77777777" w:rsidTr="001676B1">
        <w:tc>
          <w:tcPr>
            <w:tcW w:w="2880" w:type="dxa"/>
          </w:tcPr>
          <w:p w14:paraId="5B0B12DE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30" w:type="dxa"/>
            <w:vAlign w:val="bottom"/>
          </w:tcPr>
          <w:p w14:paraId="52DFAE42" w14:textId="5F9C89AA" w:rsidR="0050080A" w:rsidRPr="006A21B3" w:rsidRDefault="00EA38BC" w:rsidP="00F1572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2,759</w:t>
            </w:r>
          </w:p>
        </w:tc>
        <w:tc>
          <w:tcPr>
            <w:tcW w:w="1230" w:type="dxa"/>
            <w:vAlign w:val="bottom"/>
          </w:tcPr>
          <w:p w14:paraId="6A2CEB1F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9284DA7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EDEDC86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6BED859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27E95BE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080A" w:rsidRPr="006A21B3" w14:paraId="17D68460" w14:textId="77777777" w:rsidTr="001676B1">
        <w:tc>
          <w:tcPr>
            <w:tcW w:w="2880" w:type="dxa"/>
          </w:tcPr>
          <w:p w14:paraId="2A995252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30" w:type="dxa"/>
            <w:vAlign w:val="bottom"/>
          </w:tcPr>
          <w:p w14:paraId="56F7E995" w14:textId="1DB3EE55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8,2</w:t>
            </w:r>
            <w:r w:rsidR="00D23380" w:rsidRPr="006A21B3">
              <w:rPr>
                <w:rFonts w:ascii="Angsana New" w:hAnsi="Angsana New"/>
                <w:sz w:val="20"/>
                <w:szCs w:val="20"/>
              </w:rPr>
              <w:t>86</w:t>
            </w:r>
          </w:p>
        </w:tc>
        <w:tc>
          <w:tcPr>
            <w:tcW w:w="1230" w:type="dxa"/>
            <w:vAlign w:val="bottom"/>
          </w:tcPr>
          <w:p w14:paraId="7FC8D224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044BCDE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0877C27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8B29492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5FA8BEB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080A" w:rsidRPr="006A21B3" w14:paraId="56E9A3E2" w14:textId="77777777" w:rsidTr="001676B1">
        <w:tc>
          <w:tcPr>
            <w:tcW w:w="2880" w:type="dxa"/>
          </w:tcPr>
          <w:p w14:paraId="1BA10DBA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30" w:type="dxa"/>
            <w:vAlign w:val="bottom"/>
          </w:tcPr>
          <w:p w14:paraId="0C984A8D" w14:textId="44700552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18</w:t>
            </w:r>
          </w:p>
        </w:tc>
        <w:tc>
          <w:tcPr>
            <w:tcW w:w="1230" w:type="dxa"/>
            <w:vAlign w:val="bottom"/>
          </w:tcPr>
          <w:p w14:paraId="4970BC9E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C7DD3C8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25DF1FC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9193255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6AC9C00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080A" w:rsidRPr="006A21B3" w14:paraId="3C8CB07C" w14:textId="77777777" w:rsidTr="001676B1">
        <w:tc>
          <w:tcPr>
            <w:tcW w:w="2880" w:type="dxa"/>
          </w:tcPr>
          <w:p w14:paraId="5C4106EB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30" w:type="dxa"/>
            <w:vAlign w:val="bottom"/>
          </w:tcPr>
          <w:p w14:paraId="45B33BD7" w14:textId="20AB4D01" w:rsidR="0050080A" w:rsidRPr="006A21B3" w:rsidRDefault="00D23380" w:rsidP="00F1572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1230" w:type="dxa"/>
            <w:vAlign w:val="bottom"/>
          </w:tcPr>
          <w:p w14:paraId="080B721D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9278E88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9735F34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A184D91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164A14B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080A" w:rsidRPr="006A21B3" w14:paraId="30C8A210" w14:textId="77777777" w:rsidTr="001676B1">
        <w:tc>
          <w:tcPr>
            <w:tcW w:w="2880" w:type="dxa"/>
          </w:tcPr>
          <w:p w14:paraId="7C5B50CC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230" w:type="dxa"/>
            <w:vAlign w:val="bottom"/>
          </w:tcPr>
          <w:p w14:paraId="56379473" w14:textId="62831B8D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8,3</w:t>
            </w:r>
            <w:r w:rsidR="00D23380" w:rsidRPr="006A21B3"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1230" w:type="dxa"/>
            <w:vAlign w:val="bottom"/>
          </w:tcPr>
          <w:p w14:paraId="2D46E0D0" w14:textId="37044666" w:rsidR="0050080A" w:rsidRPr="006A21B3" w:rsidRDefault="00F068E2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634</w:t>
            </w:r>
          </w:p>
        </w:tc>
        <w:tc>
          <w:tcPr>
            <w:tcW w:w="1230" w:type="dxa"/>
            <w:vAlign w:val="bottom"/>
          </w:tcPr>
          <w:p w14:paraId="7E68C56E" w14:textId="27F35B03" w:rsidR="0050080A" w:rsidRPr="006A21B3" w:rsidRDefault="00832C16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230" w:type="dxa"/>
            <w:vAlign w:val="bottom"/>
          </w:tcPr>
          <w:p w14:paraId="67CB4E1D" w14:textId="55328F45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9,</w:t>
            </w:r>
            <w:r w:rsidR="004C715E" w:rsidRPr="006A21B3">
              <w:rPr>
                <w:rFonts w:ascii="Angsana New" w:hAnsi="Angsana New"/>
                <w:sz w:val="20"/>
                <w:szCs w:val="20"/>
              </w:rPr>
              <w:t>06</w:t>
            </w:r>
            <w:r w:rsidR="00832C16" w:rsidRPr="006A21B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230" w:type="dxa"/>
            <w:vAlign w:val="bottom"/>
          </w:tcPr>
          <w:p w14:paraId="7D808B4B" w14:textId="27D74CF0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14:paraId="476CB781" w14:textId="4F73F0C2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9,</w:t>
            </w:r>
            <w:r w:rsidR="00407A21" w:rsidRPr="006A21B3">
              <w:rPr>
                <w:rFonts w:ascii="Angsana New" w:hAnsi="Angsana New"/>
                <w:sz w:val="20"/>
                <w:szCs w:val="20"/>
              </w:rPr>
              <w:t>06</w:t>
            </w:r>
            <w:r w:rsidR="00832C16" w:rsidRPr="006A21B3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50080A" w:rsidRPr="006A21B3" w14:paraId="2BDC7A16" w14:textId="77777777" w:rsidTr="001676B1">
        <w:tc>
          <w:tcPr>
            <w:tcW w:w="2880" w:type="dxa"/>
          </w:tcPr>
          <w:p w14:paraId="1BFDFD42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vAlign w:val="bottom"/>
          </w:tcPr>
          <w:p w14:paraId="79E97E5A" w14:textId="4A661B09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13</w:t>
            </w:r>
            <w:r w:rsidR="00D23380" w:rsidRPr="006A21B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230" w:type="dxa"/>
            <w:vAlign w:val="bottom"/>
          </w:tcPr>
          <w:p w14:paraId="0DA13770" w14:textId="0A40284C" w:rsidR="0050080A" w:rsidRPr="006A21B3" w:rsidRDefault="00F068E2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307</w:t>
            </w:r>
          </w:p>
        </w:tc>
        <w:tc>
          <w:tcPr>
            <w:tcW w:w="1230" w:type="dxa"/>
            <w:vAlign w:val="bottom"/>
          </w:tcPr>
          <w:p w14:paraId="176057EF" w14:textId="6E585FBF" w:rsidR="0050080A" w:rsidRPr="006A21B3" w:rsidRDefault="00F068E2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13241F2A" w14:textId="4EB626E7" w:rsidR="0050080A" w:rsidRPr="006A21B3" w:rsidRDefault="004C715E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443</w:t>
            </w:r>
          </w:p>
        </w:tc>
        <w:tc>
          <w:tcPr>
            <w:tcW w:w="1230" w:type="dxa"/>
            <w:vAlign w:val="bottom"/>
          </w:tcPr>
          <w:p w14:paraId="6BCC51C4" w14:textId="57B06067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407A21" w:rsidRPr="006A21B3">
              <w:rPr>
                <w:rFonts w:ascii="Angsana New" w:hAnsi="Angsana New"/>
                <w:sz w:val="20"/>
                <w:szCs w:val="20"/>
              </w:rPr>
              <w:t>443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1869BF4C" w14:textId="30683B8B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50080A" w:rsidRPr="006A21B3" w14:paraId="4D886E1C" w14:textId="77777777" w:rsidTr="001676B1">
        <w:tc>
          <w:tcPr>
            <w:tcW w:w="2880" w:type="dxa"/>
          </w:tcPr>
          <w:p w14:paraId="44446FAA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30" w:type="dxa"/>
            <w:vAlign w:val="bottom"/>
          </w:tcPr>
          <w:p w14:paraId="107CA627" w14:textId="7D7DEB7A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22</w:t>
            </w:r>
            <w:r w:rsidR="00D23380" w:rsidRPr="006A21B3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230" w:type="dxa"/>
            <w:vAlign w:val="bottom"/>
          </w:tcPr>
          <w:p w14:paraId="18FECE08" w14:textId="7306767F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1230" w:type="dxa"/>
            <w:vAlign w:val="bottom"/>
          </w:tcPr>
          <w:p w14:paraId="7315235E" w14:textId="2AA074BE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14:paraId="0DB31238" w14:textId="5BB6AD41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="004C715E" w:rsidRPr="006A21B3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1230" w:type="dxa"/>
            <w:vAlign w:val="bottom"/>
          </w:tcPr>
          <w:p w14:paraId="29CE948F" w14:textId="59F211EC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(165)</w:t>
            </w:r>
          </w:p>
        </w:tc>
        <w:tc>
          <w:tcPr>
            <w:tcW w:w="1230" w:type="dxa"/>
            <w:vAlign w:val="bottom"/>
          </w:tcPr>
          <w:p w14:paraId="7525FDD9" w14:textId="476BB602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="001F7F17" w:rsidRPr="006A21B3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50080A" w:rsidRPr="006A21B3" w14:paraId="1C3727E8" w14:textId="77777777" w:rsidTr="001676B1">
        <w:tc>
          <w:tcPr>
            <w:tcW w:w="2880" w:type="dxa"/>
          </w:tcPr>
          <w:p w14:paraId="05F500D1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vAlign w:val="bottom"/>
          </w:tcPr>
          <w:p w14:paraId="232D00D5" w14:textId="63C3B163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(1</w:t>
            </w:r>
            <w:r w:rsidR="00F068E2" w:rsidRPr="006A21B3">
              <w:rPr>
                <w:rFonts w:ascii="Angsana New" w:hAnsi="Angsana New"/>
                <w:sz w:val="20"/>
                <w:szCs w:val="20"/>
              </w:rPr>
              <w:t>64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1085B9FB" w14:textId="59FCD85D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14:paraId="30FCB23F" w14:textId="16C760D0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F068E2" w:rsidRPr="006A21B3">
              <w:rPr>
                <w:rFonts w:ascii="Angsana New" w:hAnsi="Angsana New"/>
                <w:sz w:val="20"/>
                <w:szCs w:val="20"/>
              </w:rPr>
              <w:t>28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10A887F1" w14:textId="1DDFFA7A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(1</w:t>
            </w:r>
            <w:r w:rsidR="004C715E" w:rsidRPr="006A21B3">
              <w:rPr>
                <w:rFonts w:ascii="Angsana New" w:hAnsi="Angsana New"/>
                <w:sz w:val="20"/>
                <w:szCs w:val="20"/>
              </w:rPr>
              <w:t>92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2C73DFC6" w14:textId="5A0CBDF0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="00407A21" w:rsidRPr="006A21B3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30" w:type="dxa"/>
            <w:vAlign w:val="bottom"/>
          </w:tcPr>
          <w:p w14:paraId="745C83BF" w14:textId="41B8DC17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(1</w:t>
            </w:r>
            <w:r w:rsidR="001F7F17" w:rsidRPr="006A21B3">
              <w:rPr>
                <w:rFonts w:ascii="Angsana New" w:hAnsi="Angsana New"/>
                <w:sz w:val="20"/>
                <w:szCs w:val="20"/>
              </w:rPr>
              <w:t>19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50080A" w:rsidRPr="006A21B3" w14:paraId="282D0BC1" w14:textId="77777777" w:rsidTr="001676B1">
        <w:tc>
          <w:tcPr>
            <w:tcW w:w="2880" w:type="dxa"/>
          </w:tcPr>
          <w:p w14:paraId="0B02A9F4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vAlign w:val="bottom"/>
          </w:tcPr>
          <w:p w14:paraId="003EB1BD" w14:textId="6FE2E159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(6</w:t>
            </w:r>
            <w:r w:rsidR="00F068E2" w:rsidRPr="006A21B3">
              <w:rPr>
                <w:rFonts w:ascii="Angsana New" w:hAnsi="Angsana New"/>
                <w:sz w:val="20"/>
                <w:szCs w:val="20"/>
              </w:rPr>
              <w:t>7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003546B4" w14:textId="4991D01C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F068E2" w:rsidRPr="006A21B3">
              <w:rPr>
                <w:rFonts w:ascii="Angsana New" w:hAnsi="Angsana New"/>
                <w:sz w:val="20"/>
                <w:szCs w:val="20"/>
              </w:rPr>
              <w:t>5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12880EE2" w14:textId="4CF9B2AD" w:rsidR="0050080A" w:rsidRPr="006A21B3" w:rsidRDefault="004C715E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(44)</w:t>
            </w:r>
          </w:p>
        </w:tc>
        <w:tc>
          <w:tcPr>
            <w:tcW w:w="1230" w:type="dxa"/>
            <w:vAlign w:val="bottom"/>
          </w:tcPr>
          <w:p w14:paraId="549C7F67" w14:textId="181DD8E7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4C715E" w:rsidRPr="006A21B3">
              <w:rPr>
                <w:rFonts w:ascii="Angsana New" w:hAnsi="Angsana New"/>
                <w:sz w:val="20"/>
                <w:szCs w:val="20"/>
              </w:rPr>
              <w:t>116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12D06C8B" w14:textId="1611E2D8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14:paraId="60E0B92E" w14:textId="5CF6C093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1F7F17" w:rsidRPr="006A21B3">
              <w:rPr>
                <w:rFonts w:ascii="Angsana New" w:hAnsi="Angsana New"/>
                <w:sz w:val="20"/>
                <w:szCs w:val="20"/>
              </w:rPr>
              <w:t>116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50080A" w:rsidRPr="006A21B3" w14:paraId="5EC353A7" w14:textId="77777777" w:rsidTr="001676B1">
        <w:trPr>
          <w:trHeight w:val="144"/>
        </w:trPr>
        <w:tc>
          <w:tcPr>
            <w:tcW w:w="2880" w:type="dxa"/>
          </w:tcPr>
          <w:p w14:paraId="6328B01F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0" w:type="dxa"/>
            <w:vAlign w:val="bottom"/>
          </w:tcPr>
          <w:p w14:paraId="2AF97A44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FD456D9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1B16552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50FD923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C09D8CD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0CEF615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080A" w:rsidRPr="006A21B3" w14:paraId="6476FD53" w14:textId="77777777" w:rsidTr="001676B1">
        <w:tc>
          <w:tcPr>
            <w:tcW w:w="2880" w:type="dxa"/>
          </w:tcPr>
          <w:p w14:paraId="066D0736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230" w:type="dxa"/>
            <w:vAlign w:val="bottom"/>
          </w:tcPr>
          <w:p w14:paraId="1FBA586B" w14:textId="04A97DBB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2,</w:t>
            </w:r>
            <w:r w:rsidR="00F068E2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1230" w:type="dxa"/>
            <w:vAlign w:val="bottom"/>
          </w:tcPr>
          <w:p w14:paraId="4ADEC462" w14:textId="0676D866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5</w:t>
            </w:r>
            <w:r w:rsidR="00F068E2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230" w:type="dxa"/>
            <w:vAlign w:val="bottom"/>
          </w:tcPr>
          <w:p w14:paraId="0419605C" w14:textId="4754FAC3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CA7239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80</w:t>
            </w: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74C96352" w14:textId="3671DDC5" w:rsidR="0050080A" w:rsidRPr="006A21B3" w:rsidRDefault="00EA38BC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2,</w:t>
            </w:r>
            <w:r w:rsidR="00407A21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="00CA7239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230" w:type="dxa"/>
            <w:vAlign w:val="bottom"/>
          </w:tcPr>
          <w:p w14:paraId="6CF43560" w14:textId="6F61E2BF" w:rsidR="0050080A" w:rsidRPr="006A21B3" w:rsidRDefault="0000585B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407A21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535</w:t>
            </w: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6FB095FD" w14:textId="646E31AC" w:rsidR="0050080A" w:rsidRPr="006A21B3" w:rsidRDefault="0000585B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2,</w:t>
            </w:r>
            <w:r w:rsidR="001F7F17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0</w:t>
            </w:r>
            <w:r w:rsidR="00CA7239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27</w:t>
            </w:r>
          </w:p>
        </w:tc>
      </w:tr>
      <w:tr w:rsidR="0050080A" w:rsidRPr="006A21B3" w14:paraId="62D00B72" w14:textId="77777777" w:rsidTr="001676B1">
        <w:tc>
          <w:tcPr>
            <w:tcW w:w="2880" w:type="dxa"/>
          </w:tcPr>
          <w:p w14:paraId="43E14114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30" w:type="dxa"/>
            <w:vAlign w:val="bottom"/>
          </w:tcPr>
          <w:p w14:paraId="338A73A2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182DFBF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3914B70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F755FF6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4EF25AE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585385D" w14:textId="2B2A5739" w:rsidR="0050080A" w:rsidRPr="006A21B3" w:rsidRDefault="001F7F17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349</w:t>
            </w:r>
          </w:p>
        </w:tc>
      </w:tr>
      <w:tr w:rsidR="0050080A" w:rsidRPr="006A21B3" w14:paraId="43B7BCF8" w14:textId="77777777" w:rsidTr="001676B1">
        <w:tc>
          <w:tcPr>
            <w:tcW w:w="2880" w:type="dxa"/>
          </w:tcPr>
          <w:p w14:paraId="34221EAA" w14:textId="77777777" w:rsidR="0050080A" w:rsidRPr="006A21B3" w:rsidRDefault="0050080A" w:rsidP="00F15722">
            <w:pPr>
              <w:tabs>
                <w:tab w:val="decimal" w:pos="792"/>
              </w:tabs>
              <w:spacing w:line="204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6253EF13" w14:textId="171C4F7D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907A3DD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3CE1D19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59A2327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5435E5E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48815C4" w14:textId="2FD03778" w:rsidR="0050080A" w:rsidRPr="006A21B3" w:rsidRDefault="001F7F17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402</w:t>
            </w:r>
          </w:p>
        </w:tc>
      </w:tr>
      <w:tr w:rsidR="0050080A" w:rsidRPr="006A21B3" w14:paraId="2C6C6EA6" w14:textId="77777777" w:rsidTr="001676B1">
        <w:tc>
          <w:tcPr>
            <w:tcW w:w="2880" w:type="dxa"/>
          </w:tcPr>
          <w:p w14:paraId="4AFD5013" w14:textId="77777777" w:rsidR="0050080A" w:rsidRPr="006A21B3" w:rsidRDefault="0050080A" w:rsidP="00F15722">
            <w:pPr>
              <w:tabs>
                <w:tab w:val="decimal" w:pos="792"/>
              </w:tabs>
              <w:spacing w:line="204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vAlign w:val="bottom"/>
          </w:tcPr>
          <w:p w14:paraId="7AD95BD8" w14:textId="316A02E1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FA560EE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5443375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BC6C17D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2F986B8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9B1FE10" w14:textId="55B7477A" w:rsidR="0050080A" w:rsidRPr="006A21B3" w:rsidRDefault="001F7F17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50080A" w:rsidRPr="006A21B3" w14:paraId="5197E472" w14:textId="77777777" w:rsidTr="001676B1">
        <w:tc>
          <w:tcPr>
            <w:tcW w:w="2880" w:type="dxa"/>
          </w:tcPr>
          <w:p w14:paraId="56DDB10B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30" w:type="dxa"/>
            <w:vAlign w:val="bottom"/>
          </w:tcPr>
          <w:p w14:paraId="11DDCB91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4D7219E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BDA1856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AC94DB7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7B72684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84D8944" w14:textId="6194FB75" w:rsidR="0050080A" w:rsidRPr="006A21B3" w:rsidRDefault="00000987" w:rsidP="00F1572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1F7F17" w:rsidRPr="006A21B3">
              <w:rPr>
                <w:rFonts w:ascii="Angsana New" w:hAnsi="Angsana New"/>
                <w:sz w:val="20"/>
                <w:szCs w:val="20"/>
              </w:rPr>
              <w:t>1,1</w:t>
            </w:r>
            <w:r w:rsidR="00CA7239" w:rsidRPr="006A21B3">
              <w:rPr>
                <w:rFonts w:ascii="Angsana New" w:hAnsi="Angsana New"/>
                <w:sz w:val="20"/>
                <w:szCs w:val="20"/>
              </w:rPr>
              <w:t>22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50080A" w:rsidRPr="006A21B3" w14:paraId="061DF597" w14:textId="77777777" w:rsidTr="001676B1">
        <w:tc>
          <w:tcPr>
            <w:tcW w:w="2880" w:type="dxa"/>
          </w:tcPr>
          <w:p w14:paraId="4B23D53C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vAlign w:val="bottom"/>
          </w:tcPr>
          <w:p w14:paraId="38B8473F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0921DAC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37FC653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12F0EAA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5525E48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3F7D7C7" w14:textId="585C4A1D" w:rsidR="0050080A" w:rsidRPr="006A21B3" w:rsidRDefault="00CA7239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1,</w:t>
            </w:r>
            <w:r w:rsidR="002B5A5B" w:rsidRPr="006A21B3">
              <w:rPr>
                <w:rFonts w:ascii="Angsana New" w:hAnsi="Angsana New"/>
                <w:sz w:val="20"/>
                <w:szCs w:val="20"/>
              </w:rPr>
              <w:t>663</w:t>
            </w:r>
          </w:p>
        </w:tc>
      </w:tr>
      <w:tr w:rsidR="0050080A" w:rsidRPr="006A21B3" w14:paraId="3C5B5A38" w14:textId="77777777" w:rsidTr="001676B1">
        <w:tc>
          <w:tcPr>
            <w:tcW w:w="2880" w:type="dxa"/>
          </w:tcPr>
          <w:p w14:paraId="466364EB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30" w:type="dxa"/>
            <w:vAlign w:val="bottom"/>
          </w:tcPr>
          <w:p w14:paraId="6E2354A6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C7356DE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E9408B7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62CDDE0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248BFC2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BF11FBD" w14:textId="37F6E9E5" w:rsidR="0050080A" w:rsidRPr="006A21B3" w:rsidRDefault="00000987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FD3828" w:rsidRPr="006A21B3">
              <w:rPr>
                <w:rFonts w:ascii="Angsana New" w:hAnsi="Angsana New"/>
                <w:sz w:val="20"/>
                <w:szCs w:val="20"/>
              </w:rPr>
              <w:t>303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50080A" w:rsidRPr="006A21B3" w14:paraId="5A01820D" w14:textId="77777777" w:rsidTr="001676B1">
        <w:tc>
          <w:tcPr>
            <w:tcW w:w="2880" w:type="dxa"/>
          </w:tcPr>
          <w:p w14:paraId="78ED18D2" w14:textId="77777777" w:rsidR="0050080A" w:rsidRPr="006A21B3" w:rsidRDefault="0050080A" w:rsidP="00F15722">
            <w:pPr>
              <w:tabs>
                <w:tab w:val="decimal" w:pos="792"/>
              </w:tabs>
              <w:spacing w:line="204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1230" w:type="dxa"/>
            <w:vAlign w:val="bottom"/>
          </w:tcPr>
          <w:p w14:paraId="7E7B2E9C" w14:textId="6E02B52B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6B802DE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2F171F1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0183BCA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CBAAE25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0B77B49" w14:textId="76CD7589" w:rsidR="0050080A" w:rsidRPr="006A21B3" w:rsidRDefault="002B5A5B" w:rsidP="00F1572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(1</w:t>
            </w:r>
            <w:r w:rsidR="00B825B6" w:rsidRPr="006A21B3">
              <w:rPr>
                <w:rFonts w:ascii="Angsana New" w:hAnsi="Angsana New"/>
                <w:sz w:val="20"/>
                <w:szCs w:val="20"/>
              </w:rPr>
              <w:t>22</w:t>
            </w:r>
            <w:r w:rsidRPr="006A21B3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0080A" w:rsidRPr="006A21B3" w14:paraId="2006A877" w14:textId="77777777" w:rsidTr="001676B1">
        <w:tc>
          <w:tcPr>
            <w:tcW w:w="2880" w:type="dxa"/>
          </w:tcPr>
          <w:p w14:paraId="17A0F7E7" w14:textId="77777777" w:rsidR="0050080A" w:rsidRPr="006A21B3" w:rsidRDefault="0050080A" w:rsidP="00F15722">
            <w:pPr>
              <w:spacing w:line="204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30" w:type="dxa"/>
            <w:vAlign w:val="bottom"/>
          </w:tcPr>
          <w:p w14:paraId="15531F6E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0E96F84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B71F513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F74FCBE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610F557" w14:textId="77777777" w:rsidR="0050080A" w:rsidRPr="006A21B3" w:rsidRDefault="0050080A" w:rsidP="00F15722">
            <w:pP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3A0EF3D" w14:textId="43C46AFD" w:rsidR="0050080A" w:rsidRPr="006A21B3" w:rsidRDefault="00000987" w:rsidP="00F1572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04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1,</w:t>
            </w:r>
            <w:r w:rsidR="002B5A5B" w:rsidRPr="006A21B3">
              <w:rPr>
                <w:rFonts w:ascii="Angsana New" w:hAnsi="Angsana New"/>
                <w:sz w:val="20"/>
                <w:szCs w:val="20"/>
              </w:rPr>
              <w:t>23</w:t>
            </w:r>
            <w:r w:rsidR="008C7D3E" w:rsidRPr="006A21B3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9E4136" w:rsidRPr="006A21B3" w14:paraId="30191B06" w14:textId="77777777" w:rsidTr="001676B1">
        <w:tc>
          <w:tcPr>
            <w:tcW w:w="2880" w:type="dxa"/>
          </w:tcPr>
          <w:p w14:paraId="285BC2BA" w14:textId="77777777" w:rsidR="009E4136" w:rsidRPr="006A21B3" w:rsidRDefault="009E413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634A2FD0" w14:textId="77777777" w:rsidR="009E4136" w:rsidRPr="006A21B3" w:rsidRDefault="009E4136">
            <w:pPr>
              <w:spacing w:line="25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9E4136" w:rsidRPr="006A21B3" w14:paraId="460F24B5" w14:textId="77777777" w:rsidTr="001676B1">
        <w:tc>
          <w:tcPr>
            <w:tcW w:w="2880" w:type="dxa"/>
          </w:tcPr>
          <w:p w14:paraId="4E2E9490" w14:textId="77777777" w:rsidR="009E4136" w:rsidRPr="006A21B3" w:rsidRDefault="009E413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6C063AEA" w14:textId="1F2430C5" w:rsidR="009E4136" w:rsidRPr="006A21B3" w:rsidRDefault="009E4136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6A21B3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6A21B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6A21B3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9E4136" w:rsidRPr="006A21B3" w14:paraId="43FDF1C9" w14:textId="77777777" w:rsidTr="001676B1">
        <w:tc>
          <w:tcPr>
            <w:tcW w:w="2880" w:type="dxa"/>
          </w:tcPr>
          <w:p w14:paraId="4E001DC7" w14:textId="77777777" w:rsidR="009E4136" w:rsidRPr="006A21B3" w:rsidRDefault="009E413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758335F4" w14:textId="77777777" w:rsidR="009E4136" w:rsidRPr="006A21B3" w:rsidRDefault="009E4136">
            <w:pPr>
              <w:spacing w:line="25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45B9C99A" w14:textId="77777777" w:rsidR="009E4136" w:rsidRPr="006A21B3" w:rsidRDefault="009E4136">
            <w:pPr>
              <w:spacing w:line="25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30" w:type="dxa"/>
          </w:tcPr>
          <w:p w14:paraId="0377EB72" w14:textId="77777777" w:rsidR="009E4136" w:rsidRPr="006A21B3" w:rsidRDefault="009E4136">
            <w:pPr>
              <w:spacing w:line="25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A90275E" w14:textId="77777777" w:rsidR="009E4136" w:rsidRPr="006A21B3" w:rsidRDefault="009E4136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7430867" w14:textId="77777777" w:rsidR="009E4136" w:rsidRPr="006A21B3" w:rsidRDefault="009E4136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230" w:type="dxa"/>
          </w:tcPr>
          <w:p w14:paraId="61A64DA7" w14:textId="77777777" w:rsidR="009E4136" w:rsidRPr="006A21B3" w:rsidRDefault="009E4136">
            <w:pPr>
              <w:spacing w:line="25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4136" w:rsidRPr="006A21B3" w14:paraId="484CE414" w14:textId="77777777" w:rsidTr="001676B1">
        <w:tc>
          <w:tcPr>
            <w:tcW w:w="2880" w:type="dxa"/>
          </w:tcPr>
          <w:p w14:paraId="00317800" w14:textId="77777777" w:rsidR="009E4136" w:rsidRPr="006A21B3" w:rsidRDefault="009E413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04D55286" w14:textId="77777777" w:rsidR="009E4136" w:rsidRPr="006A21B3" w:rsidRDefault="009E4136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06CB8CD7" w14:textId="77777777" w:rsidR="009E4136" w:rsidRPr="006A21B3" w:rsidRDefault="009E4136">
            <w:pPr>
              <w:spacing w:line="25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230" w:type="dxa"/>
          </w:tcPr>
          <w:p w14:paraId="49E6D1C2" w14:textId="77777777" w:rsidR="009E4136" w:rsidRPr="006A21B3" w:rsidRDefault="009E4136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3709D53C" w14:textId="77777777" w:rsidR="009E4136" w:rsidRPr="006A21B3" w:rsidRDefault="009E4136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30" w:type="dxa"/>
          </w:tcPr>
          <w:p w14:paraId="0F462130" w14:textId="77777777" w:rsidR="009E4136" w:rsidRPr="006A21B3" w:rsidRDefault="009E4136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230" w:type="dxa"/>
          </w:tcPr>
          <w:p w14:paraId="1073DF5E" w14:textId="77777777" w:rsidR="009E4136" w:rsidRPr="006A21B3" w:rsidRDefault="009E4136">
            <w:pPr>
              <w:spacing w:line="25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4136" w:rsidRPr="006A21B3" w14:paraId="0A209358" w14:textId="77777777" w:rsidTr="001676B1">
        <w:tc>
          <w:tcPr>
            <w:tcW w:w="2880" w:type="dxa"/>
          </w:tcPr>
          <w:p w14:paraId="48D69F51" w14:textId="77777777" w:rsidR="009E4136" w:rsidRPr="006A21B3" w:rsidRDefault="009E413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6CAACE46" w14:textId="77777777" w:rsidR="009E4136" w:rsidRPr="006A21B3" w:rsidRDefault="009E413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6FB84A30" w14:textId="77777777" w:rsidR="009E4136" w:rsidRPr="006A21B3" w:rsidRDefault="009E413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0C030FE6" w14:textId="77777777" w:rsidR="009E4136" w:rsidRPr="006A21B3" w:rsidRDefault="009E413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230" w:type="dxa"/>
          </w:tcPr>
          <w:p w14:paraId="6C8592CA" w14:textId="77777777" w:rsidR="009E4136" w:rsidRPr="006A21B3" w:rsidRDefault="009E413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230" w:type="dxa"/>
          </w:tcPr>
          <w:p w14:paraId="5B5D3DFA" w14:textId="77777777" w:rsidR="009E4136" w:rsidRPr="006A21B3" w:rsidRDefault="009E413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230" w:type="dxa"/>
          </w:tcPr>
          <w:p w14:paraId="231F7D8F" w14:textId="77777777" w:rsidR="009E4136" w:rsidRPr="006A21B3" w:rsidRDefault="009E413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9E4136" w:rsidRPr="006A21B3" w14:paraId="6E027448" w14:textId="77777777" w:rsidTr="001676B1">
        <w:tc>
          <w:tcPr>
            <w:tcW w:w="2880" w:type="dxa"/>
          </w:tcPr>
          <w:p w14:paraId="1EC159E2" w14:textId="77777777" w:rsidR="009E4136" w:rsidRPr="006A21B3" w:rsidRDefault="009E413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30" w:type="dxa"/>
            <w:vAlign w:val="bottom"/>
          </w:tcPr>
          <w:p w14:paraId="7AA1EE71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1455FDC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D7B49AC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DC621A8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505D92A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C68DD66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4136" w:rsidRPr="006A21B3" w14:paraId="5403C46C" w14:textId="77777777" w:rsidTr="001676B1">
        <w:tc>
          <w:tcPr>
            <w:tcW w:w="2880" w:type="dxa"/>
          </w:tcPr>
          <w:p w14:paraId="6F33F360" w14:textId="77777777" w:rsidR="009E4136" w:rsidRPr="006A21B3" w:rsidRDefault="009E4136" w:rsidP="009E413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30" w:type="dxa"/>
            <w:vAlign w:val="bottom"/>
          </w:tcPr>
          <w:p w14:paraId="370CA894" w14:textId="63945A91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5,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341</w:t>
            </w:r>
          </w:p>
        </w:tc>
        <w:tc>
          <w:tcPr>
            <w:tcW w:w="1230" w:type="dxa"/>
            <w:vAlign w:val="bottom"/>
          </w:tcPr>
          <w:p w14:paraId="7BAC1598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3C574A3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91853FB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55A7197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9C48A8C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4136" w:rsidRPr="006A21B3" w14:paraId="32726066" w14:textId="77777777" w:rsidTr="001676B1">
        <w:tc>
          <w:tcPr>
            <w:tcW w:w="2880" w:type="dxa"/>
          </w:tcPr>
          <w:p w14:paraId="2F93397A" w14:textId="77777777" w:rsidR="009E4136" w:rsidRPr="006A21B3" w:rsidRDefault="009E4136" w:rsidP="009E413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30" w:type="dxa"/>
            <w:vAlign w:val="bottom"/>
          </w:tcPr>
          <w:p w14:paraId="3E10D9C8" w14:textId="4D635F8A" w:rsidR="009E4136" w:rsidRPr="006A21B3" w:rsidRDefault="009E4136" w:rsidP="009375C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2,909</w:t>
            </w:r>
          </w:p>
        </w:tc>
        <w:tc>
          <w:tcPr>
            <w:tcW w:w="1230" w:type="dxa"/>
            <w:vAlign w:val="bottom"/>
          </w:tcPr>
          <w:p w14:paraId="277FAD0B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81E3B3C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AD36E7F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C42E816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DCE67D6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4136" w:rsidRPr="006A21B3" w14:paraId="3D5787A6" w14:textId="77777777" w:rsidTr="001676B1">
        <w:tc>
          <w:tcPr>
            <w:tcW w:w="2880" w:type="dxa"/>
          </w:tcPr>
          <w:p w14:paraId="68E8F2DB" w14:textId="77777777" w:rsidR="009E4136" w:rsidRPr="006A21B3" w:rsidRDefault="009E4136" w:rsidP="009E413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30" w:type="dxa"/>
            <w:vAlign w:val="bottom"/>
          </w:tcPr>
          <w:p w14:paraId="4BB9B88A" w14:textId="78551C6D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8,250</w:t>
            </w:r>
          </w:p>
        </w:tc>
        <w:tc>
          <w:tcPr>
            <w:tcW w:w="1230" w:type="dxa"/>
            <w:vAlign w:val="bottom"/>
          </w:tcPr>
          <w:p w14:paraId="2EE95F13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9F126AE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365C5B1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25DE108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68EBF8E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4136" w:rsidRPr="006A21B3" w14:paraId="2E509E48" w14:textId="77777777" w:rsidTr="001676B1">
        <w:tc>
          <w:tcPr>
            <w:tcW w:w="2880" w:type="dxa"/>
          </w:tcPr>
          <w:p w14:paraId="61FBB5B5" w14:textId="77777777" w:rsidR="009E4136" w:rsidRPr="006A21B3" w:rsidRDefault="009E4136" w:rsidP="009E413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30" w:type="dxa"/>
            <w:vAlign w:val="bottom"/>
          </w:tcPr>
          <w:p w14:paraId="1076C8C2" w14:textId="743085FE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1230" w:type="dxa"/>
            <w:vAlign w:val="bottom"/>
          </w:tcPr>
          <w:p w14:paraId="38007273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433738F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4E4D6E4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A14CD89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B1DB90B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4136" w:rsidRPr="006A21B3" w14:paraId="51257E45" w14:textId="77777777" w:rsidTr="001676B1">
        <w:tc>
          <w:tcPr>
            <w:tcW w:w="2880" w:type="dxa"/>
          </w:tcPr>
          <w:p w14:paraId="65D50E57" w14:textId="77777777" w:rsidR="009E4136" w:rsidRPr="006A21B3" w:rsidRDefault="009E4136" w:rsidP="009E413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30" w:type="dxa"/>
            <w:vAlign w:val="bottom"/>
          </w:tcPr>
          <w:p w14:paraId="399405CF" w14:textId="04915FFB" w:rsidR="009E4136" w:rsidRPr="006A21B3" w:rsidRDefault="009E4136" w:rsidP="009375C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230" w:type="dxa"/>
            <w:vAlign w:val="bottom"/>
          </w:tcPr>
          <w:p w14:paraId="7EAFA6BE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39CD158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217DC6F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8706266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A7B8EE3" w14:textId="77777777" w:rsidR="009E4136" w:rsidRPr="006A21B3" w:rsidRDefault="009E4136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17BBC" w:rsidRPr="006A21B3" w14:paraId="1A21DC56" w14:textId="77777777" w:rsidTr="001676B1">
        <w:tc>
          <w:tcPr>
            <w:tcW w:w="2880" w:type="dxa"/>
          </w:tcPr>
          <w:p w14:paraId="2669F4CF" w14:textId="77777777" w:rsidR="00917BBC" w:rsidRPr="006A21B3" w:rsidRDefault="00917BBC" w:rsidP="00917BB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230" w:type="dxa"/>
            <w:vAlign w:val="bottom"/>
          </w:tcPr>
          <w:p w14:paraId="49E17793" w14:textId="581BD9A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8,308</w:t>
            </w:r>
          </w:p>
        </w:tc>
        <w:tc>
          <w:tcPr>
            <w:tcW w:w="1230" w:type="dxa"/>
            <w:vAlign w:val="bottom"/>
          </w:tcPr>
          <w:p w14:paraId="69B51C17" w14:textId="3F79C1B8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669</w:t>
            </w:r>
          </w:p>
        </w:tc>
        <w:tc>
          <w:tcPr>
            <w:tcW w:w="1230" w:type="dxa"/>
          </w:tcPr>
          <w:p w14:paraId="64038874" w14:textId="5FC1CDDF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22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230" w:type="dxa"/>
          </w:tcPr>
          <w:p w14:paraId="7696ABC5" w14:textId="6C87928A" w:rsidR="00917BBC" w:rsidRPr="006A21B3" w:rsidRDefault="004F59C1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9,201</w:t>
            </w:r>
          </w:p>
        </w:tc>
        <w:tc>
          <w:tcPr>
            <w:tcW w:w="1230" w:type="dxa"/>
            <w:vAlign w:val="bottom"/>
          </w:tcPr>
          <w:p w14:paraId="0D489869" w14:textId="50AF6EA6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14:paraId="350BA0BA" w14:textId="0EB8F1C8" w:rsidR="00917BBC" w:rsidRPr="006A21B3" w:rsidRDefault="004F59C1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9,201</w:t>
            </w:r>
          </w:p>
        </w:tc>
      </w:tr>
      <w:tr w:rsidR="00917BBC" w:rsidRPr="006A21B3" w14:paraId="6F6D1992" w14:textId="77777777" w:rsidTr="001676B1">
        <w:tc>
          <w:tcPr>
            <w:tcW w:w="2880" w:type="dxa"/>
          </w:tcPr>
          <w:p w14:paraId="200E7DC6" w14:textId="77777777" w:rsidR="00917BBC" w:rsidRPr="006A21B3" w:rsidRDefault="00917BBC" w:rsidP="00917BB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vAlign w:val="bottom"/>
          </w:tcPr>
          <w:p w14:paraId="66FBE70D" w14:textId="3D0998D2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139</w:t>
            </w:r>
          </w:p>
        </w:tc>
        <w:tc>
          <w:tcPr>
            <w:tcW w:w="1230" w:type="dxa"/>
            <w:vAlign w:val="bottom"/>
          </w:tcPr>
          <w:p w14:paraId="68DBBA8F" w14:textId="34387620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290</w:t>
            </w:r>
          </w:p>
        </w:tc>
        <w:tc>
          <w:tcPr>
            <w:tcW w:w="1230" w:type="dxa"/>
          </w:tcPr>
          <w:p w14:paraId="5090DBD0" w14:textId="2903D036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</w:tcPr>
          <w:p w14:paraId="604D8890" w14:textId="1816B666" w:rsidR="00917BBC" w:rsidRPr="006A21B3" w:rsidRDefault="009A665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429</w:t>
            </w:r>
          </w:p>
        </w:tc>
        <w:tc>
          <w:tcPr>
            <w:tcW w:w="1230" w:type="dxa"/>
            <w:vAlign w:val="bottom"/>
          </w:tcPr>
          <w:p w14:paraId="197CD987" w14:textId="4BE2739E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(4</w:t>
            </w:r>
            <w:r w:rsidR="009A6659" w:rsidRPr="006A21B3">
              <w:rPr>
                <w:rFonts w:ascii="Angsana New" w:hAnsi="Angsana New"/>
                <w:sz w:val="20"/>
                <w:szCs w:val="20"/>
              </w:rPr>
              <w:t>29</w:t>
            </w:r>
            <w:r w:rsidRPr="006A21B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65B1C205" w14:textId="78F2F0AC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917BBC" w:rsidRPr="006A21B3" w14:paraId="13F13EEB" w14:textId="77777777" w:rsidTr="001676B1">
        <w:tc>
          <w:tcPr>
            <w:tcW w:w="2880" w:type="dxa"/>
          </w:tcPr>
          <w:p w14:paraId="477AFB7C" w14:textId="77777777" w:rsidR="00917BBC" w:rsidRPr="006A21B3" w:rsidRDefault="00917BBC" w:rsidP="00917BB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30" w:type="dxa"/>
            <w:vAlign w:val="bottom"/>
          </w:tcPr>
          <w:p w14:paraId="540EB137" w14:textId="75186830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208</w:t>
            </w:r>
          </w:p>
        </w:tc>
        <w:tc>
          <w:tcPr>
            <w:tcW w:w="1230" w:type="dxa"/>
            <w:vAlign w:val="bottom"/>
          </w:tcPr>
          <w:p w14:paraId="52B17DC5" w14:textId="4461ECFA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30" w:type="dxa"/>
          </w:tcPr>
          <w:p w14:paraId="7E32D2E4" w14:textId="1257662F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</w:tcPr>
          <w:p w14:paraId="7ED17D58" w14:textId="1B07E6C4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211</w:t>
            </w:r>
          </w:p>
        </w:tc>
        <w:tc>
          <w:tcPr>
            <w:tcW w:w="1230" w:type="dxa"/>
            <w:vAlign w:val="bottom"/>
          </w:tcPr>
          <w:p w14:paraId="45C2975F" w14:textId="192CBB35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146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553601D6" w14:textId="64169719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65</w:t>
            </w:r>
          </w:p>
        </w:tc>
      </w:tr>
      <w:tr w:rsidR="00917BBC" w:rsidRPr="006A21B3" w14:paraId="7C4AC019" w14:textId="77777777" w:rsidTr="001676B1">
        <w:tc>
          <w:tcPr>
            <w:tcW w:w="2880" w:type="dxa"/>
          </w:tcPr>
          <w:p w14:paraId="29077E7C" w14:textId="77777777" w:rsidR="00917BBC" w:rsidRPr="006A21B3" w:rsidRDefault="00917BBC" w:rsidP="00917BB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vAlign w:val="bottom"/>
          </w:tcPr>
          <w:p w14:paraId="1F8C2EF8" w14:textId="7BCD1041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186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5FF2A45A" w14:textId="04F57ADD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</w:tcPr>
          <w:p w14:paraId="7A97FCBD" w14:textId="3DF7E640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69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</w:tcPr>
          <w:p w14:paraId="33C7DC04" w14:textId="51AF98C9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255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15505AF3" w14:textId="588536C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1230" w:type="dxa"/>
            <w:vAlign w:val="bottom"/>
          </w:tcPr>
          <w:p w14:paraId="46BDD96B" w14:textId="09934F61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114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17BBC" w:rsidRPr="006A21B3" w14:paraId="385F964A" w14:textId="77777777" w:rsidTr="001676B1">
        <w:tc>
          <w:tcPr>
            <w:tcW w:w="2880" w:type="dxa"/>
          </w:tcPr>
          <w:p w14:paraId="5AB8844E" w14:textId="77777777" w:rsidR="00917BBC" w:rsidRPr="006A21B3" w:rsidRDefault="00917BBC" w:rsidP="00917BB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vAlign w:val="bottom"/>
          </w:tcPr>
          <w:p w14:paraId="73B87CAC" w14:textId="58771D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74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0793D89C" w14:textId="6CB24C5F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2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</w:tcPr>
          <w:p w14:paraId="4DE9918B" w14:textId="6A490289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(43)</w:t>
            </w:r>
          </w:p>
        </w:tc>
        <w:tc>
          <w:tcPr>
            <w:tcW w:w="1230" w:type="dxa"/>
          </w:tcPr>
          <w:p w14:paraId="1481562B" w14:textId="0544503C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 w:hint="cs"/>
                <w:sz w:val="20"/>
                <w:szCs w:val="20"/>
              </w:rPr>
              <w:t>1</w:t>
            </w:r>
            <w:r w:rsidR="009A6659" w:rsidRPr="006A21B3">
              <w:rPr>
                <w:rFonts w:ascii="Angsana New" w:hAnsi="Angsana New"/>
                <w:sz w:val="20"/>
                <w:szCs w:val="20"/>
              </w:rPr>
              <w:t>19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40D36CD6" w14:textId="38D3CFEB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14:paraId="0A0336F2" w14:textId="594D0713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 w:hint="cs"/>
                <w:sz w:val="20"/>
                <w:szCs w:val="20"/>
              </w:rPr>
              <w:t>1</w:t>
            </w:r>
            <w:r w:rsidR="009A6659" w:rsidRPr="006A21B3">
              <w:rPr>
                <w:rFonts w:ascii="Angsana New" w:hAnsi="Angsana New"/>
                <w:sz w:val="20"/>
                <w:szCs w:val="20"/>
              </w:rPr>
              <w:t>19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17BBC" w:rsidRPr="006A21B3" w14:paraId="3852DDE4" w14:textId="77777777" w:rsidTr="001676B1">
        <w:trPr>
          <w:trHeight w:val="144"/>
        </w:trPr>
        <w:tc>
          <w:tcPr>
            <w:tcW w:w="2880" w:type="dxa"/>
          </w:tcPr>
          <w:p w14:paraId="46156D73" w14:textId="77777777" w:rsidR="00917BBC" w:rsidRPr="006A21B3" w:rsidRDefault="00917BBC" w:rsidP="00917BB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0" w:type="dxa"/>
            <w:vAlign w:val="bottom"/>
          </w:tcPr>
          <w:p w14:paraId="3F14A314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5C108FD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298299C5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1251D577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876E0DD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39D65B0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17BBC" w:rsidRPr="006A21B3" w14:paraId="2A0CEE5A" w14:textId="77777777" w:rsidTr="001676B1">
        <w:tc>
          <w:tcPr>
            <w:tcW w:w="2880" w:type="dxa"/>
          </w:tcPr>
          <w:p w14:paraId="5E173C35" w14:textId="77777777" w:rsidR="00917BBC" w:rsidRPr="006A21B3" w:rsidRDefault="00917BBC" w:rsidP="00917BBC">
            <w:pPr>
              <w:spacing w:line="25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230" w:type="dxa"/>
            <w:vAlign w:val="bottom"/>
          </w:tcPr>
          <w:p w14:paraId="3C6DA8ED" w14:textId="0F28D92B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21B3">
              <w:rPr>
                <w:rFonts w:ascii="Angsana New" w:hAnsi="Angsana New"/>
                <w:b/>
                <w:bCs/>
                <w:sz w:val="20"/>
                <w:szCs w:val="20"/>
              </w:rPr>
              <w:t>2,283</w:t>
            </w:r>
          </w:p>
        </w:tc>
        <w:tc>
          <w:tcPr>
            <w:tcW w:w="1230" w:type="dxa"/>
            <w:vAlign w:val="bottom"/>
          </w:tcPr>
          <w:p w14:paraId="55F6669C" w14:textId="2D1FF574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21B3">
              <w:rPr>
                <w:rFonts w:ascii="Angsana New" w:hAnsi="Angsana New"/>
                <w:b/>
                <w:bCs/>
                <w:sz w:val="20"/>
                <w:szCs w:val="20"/>
              </w:rPr>
              <w:t>514</w:t>
            </w:r>
          </w:p>
        </w:tc>
        <w:tc>
          <w:tcPr>
            <w:tcW w:w="1230" w:type="dxa"/>
          </w:tcPr>
          <w:p w14:paraId="68CB58B1" w14:textId="0DF32115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b/>
                <w:bCs/>
                <w:sz w:val="20"/>
                <w:szCs w:val="20"/>
              </w:rPr>
              <w:t>(61)</w:t>
            </w:r>
          </w:p>
        </w:tc>
        <w:tc>
          <w:tcPr>
            <w:tcW w:w="1230" w:type="dxa"/>
          </w:tcPr>
          <w:p w14:paraId="5C167F53" w14:textId="0E56BC60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b/>
                <w:bCs/>
                <w:sz w:val="20"/>
                <w:szCs w:val="20"/>
              </w:rPr>
              <w:t>2,</w:t>
            </w:r>
            <w:r w:rsidR="00303D76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736</w:t>
            </w:r>
          </w:p>
        </w:tc>
        <w:tc>
          <w:tcPr>
            <w:tcW w:w="1230" w:type="dxa"/>
            <w:vAlign w:val="bottom"/>
          </w:tcPr>
          <w:p w14:paraId="661F8B1C" w14:textId="29F7CCB6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21B3">
              <w:rPr>
                <w:rFonts w:ascii="Angsana New" w:hAnsi="Angsana New"/>
                <w:b/>
                <w:bCs/>
                <w:sz w:val="20"/>
                <w:szCs w:val="20"/>
              </w:rPr>
              <w:t>(43</w:t>
            </w:r>
            <w:r w:rsidR="007D7868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  <w:r w:rsidRPr="006A21B3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6328A9F4" w14:textId="4E922623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21B3">
              <w:rPr>
                <w:rFonts w:ascii="Angsana New" w:hAnsi="Angsana New"/>
                <w:b/>
                <w:bCs/>
                <w:sz w:val="20"/>
                <w:szCs w:val="20"/>
              </w:rPr>
              <w:t>2,</w:t>
            </w:r>
            <w:r w:rsidR="00173AF5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302</w:t>
            </w:r>
          </w:p>
        </w:tc>
      </w:tr>
      <w:tr w:rsidR="00917BBC" w:rsidRPr="006A21B3" w14:paraId="47FD9123" w14:textId="77777777" w:rsidTr="001676B1">
        <w:tc>
          <w:tcPr>
            <w:tcW w:w="2880" w:type="dxa"/>
          </w:tcPr>
          <w:p w14:paraId="4D20BE13" w14:textId="77777777" w:rsidR="00917BBC" w:rsidRPr="006A21B3" w:rsidRDefault="00917BBC" w:rsidP="00917BB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30" w:type="dxa"/>
            <w:vAlign w:val="bottom"/>
          </w:tcPr>
          <w:p w14:paraId="7C28AE66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FB7748B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BFECB23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8C40B54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3F37B0C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EC433A1" w14:textId="0B14344A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2</w:t>
            </w:r>
            <w:r w:rsidR="002B5A5B" w:rsidRPr="006A21B3">
              <w:rPr>
                <w:rFonts w:ascii="Angsana New" w:hAnsi="Angsana New"/>
                <w:sz w:val="20"/>
                <w:szCs w:val="20"/>
              </w:rPr>
              <w:t>0</w:t>
            </w:r>
            <w:r w:rsidR="00A06ECD" w:rsidRPr="006A21B3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917BBC" w:rsidRPr="006A21B3" w14:paraId="667CBB70" w14:textId="77777777" w:rsidTr="001676B1">
        <w:tc>
          <w:tcPr>
            <w:tcW w:w="2880" w:type="dxa"/>
          </w:tcPr>
          <w:p w14:paraId="65B5CA0C" w14:textId="77777777" w:rsidR="00917BBC" w:rsidRPr="006A21B3" w:rsidRDefault="00917BBC" w:rsidP="00917BB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0A152280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7D950CE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6FDD38B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2A933C5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033CFDA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EB9BC61" w14:textId="1D7241C3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</w:rPr>
              <w:t>16</w:t>
            </w:r>
            <w:r w:rsidRPr="006A21B3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917BBC" w:rsidRPr="006A21B3" w14:paraId="1AA2B404" w14:textId="77777777" w:rsidTr="001676B1">
        <w:tc>
          <w:tcPr>
            <w:tcW w:w="2880" w:type="dxa"/>
          </w:tcPr>
          <w:p w14:paraId="5A2FAE99" w14:textId="77777777" w:rsidR="00917BBC" w:rsidRPr="006A21B3" w:rsidRDefault="00917BBC" w:rsidP="00917BB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vAlign w:val="bottom"/>
          </w:tcPr>
          <w:p w14:paraId="724A0789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D0FF873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8BB19FD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CE0B9F5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44AA494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E987A8F" w14:textId="43518F03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917BBC" w:rsidRPr="006A21B3" w14:paraId="64B25C9C" w14:textId="77777777" w:rsidTr="001676B1">
        <w:tc>
          <w:tcPr>
            <w:tcW w:w="2880" w:type="dxa"/>
          </w:tcPr>
          <w:p w14:paraId="6EE0BECA" w14:textId="77777777" w:rsidR="00917BBC" w:rsidRPr="006A21B3" w:rsidRDefault="00917BBC" w:rsidP="00917BB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30" w:type="dxa"/>
            <w:vAlign w:val="bottom"/>
          </w:tcPr>
          <w:p w14:paraId="3F043435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F53B397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91D75A1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A369029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A45333D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BCB636F" w14:textId="6D961B9A" w:rsidR="00917BBC" w:rsidRPr="006A21B3" w:rsidRDefault="00917BBC" w:rsidP="009375C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6</w:t>
            </w:r>
            <w:r w:rsidR="002B5A5B" w:rsidRPr="006A21B3">
              <w:rPr>
                <w:rFonts w:ascii="Angsana New" w:hAnsi="Angsana New"/>
                <w:sz w:val="20"/>
                <w:szCs w:val="20"/>
              </w:rPr>
              <w:t>58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17BBC" w:rsidRPr="006A21B3" w14:paraId="4DD070B1" w14:textId="77777777" w:rsidTr="001676B1">
        <w:tc>
          <w:tcPr>
            <w:tcW w:w="2880" w:type="dxa"/>
          </w:tcPr>
          <w:p w14:paraId="2997AADC" w14:textId="77777777" w:rsidR="00917BBC" w:rsidRPr="006A21B3" w:rsidRDefault="00917BBC" w:rsidP="00917BB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vAlign w:val="bottom"/>
          </w:tcPr>
          <w:p w14:paraId="3A8279C3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A85FE63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17CFFEB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372C00C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43E78DC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BAF43FF" w14:textId="7E33E5CD" w:rsidR="00917BBC" w:rsidRPr="006A21B3" w:rsidRDefault="0037670B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2,0</w:t>
            </w:r>
            <w:r w:rsidR="00177969" w:rsidRPr="006A21B3">
              <w:rPr>
                <w:rFonts w:ascii="Angsana New" w:hAnsi="Angsana New"/>
                <w:sz w:val="20"/>
                <w:szCs w:val="20"/>
              </w:rPr>
              <w:t>1</w:t>
            </w:r>
            <w:r w:rsidR="00A06ECD" w:rsidRPr="006A21B3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917BBC" w:rsidRPr="006A21B3" w14:paraId="29773149" w14:textId="77777777" w:rsidTr="001676B1">
        <w:tc>
          <w:tcPr>
            <w:tcW w:w="2880" w:type="dxa"/>
          </w:tcPr>
          <w:p w14:paraId="50801516" w14:textId="77777777" w:rsidR="00917BBC" w:rsidRPr="006A21B3" w:rsidRDefault="00917BBC" w:rsidP="00917BB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30" w:type="dxa"/>
            <w:vAlign w:val="bottom"/>
          </w:tcPr>
          <w:p w14:paraId="5CB5BE37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34F19EC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CA259AF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B577E72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69A9629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37F65F4" w14:textId="39B81D21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(3</w:t>
            </w:r>
            <w:r w:rsidR="00177969" w:rsidRPr="006A21B3">
              <w:rPr>
                <w:rFonts w:ascii="Angsana New" w:hAnsi="Angsana New"/>
                <w:sz w:val="20"/>
                <w:szCs w:val="20"/>
              </w:rPr>
              <w:t>9</w:t>
            </w:r>
            <w:r w:rsidR="00A06ECD" w:rsidRPr="006A21B3">
              <w:rPr>
                <w:rFonts w:ascii="Angsana New" w:hAnsi="Angsana New"/>
                <w:sz w:val="20"/>
                <w:szCs w:val="20"/>
              </w:rPr>
              <w:t>1</w:t>
            </w:r>
            <w:r w:rsidRPr="006A21B3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17BBC" w:rsidRPr="006A21B3" w14:paraId="257F0BF3" w14:textId="77777777" w:rsidTr="001676B1">
        <w:tc>
          <w:tcPr>
            <w:tcW w:w="2880" w:type="dxa"/>
          </w:tcPr>
          <w:p w14:paraId="5CAA89B8" w14:textId="77777777" w:rsidR="00917BBC" w:rsidRPr="006A21B3" w:rsidRDefault="00917BBC" w:rsidP="00917BB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1230" w:type="dxa"/>
            <w:vAlign w:val="bottom"/>
          </w:tcPr>
          <w:p w14:paraId="15724DA2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D190802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4550B7F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DA6C7A6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2461435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581F41E" w14:textId="75950801" w:rsidR="00917BBC" w:rsidRPr="006A21B3" w:rsidRDefault="00917BBC" w:rsidP="009375C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1</w:t>
            </w:r>
            <w:r w:rsidR="00177969" w:rsidRPr="006A21B3">
              <w:rPr>
                <w:rFonts w:ascii="Angsana New" w:hAnsi="Angsana New"/>
                <w:sz w:val="20"/>
                <w:szCs w:val="20"/>
              </w:rPr>
              <w:t>2</w:t>
            </w:r>
            <w:r w:rsidR="00A06ECD" w:rsidRPr="006A21B3">
              <w:rPr>
                <w:rFonts w:ascii="Angsana New" w:hAnsi="Angsana New"/>
                <w:sz w:val="20"/>
                <w:szCs w:val="20"/>
              </w:rPr>
              <w:t>3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17BBC" w:rsidRPr="006A21B3" w14:paraId="3A86683F" w14:textId="77777777" w:rsidTr="001676B1">
        <w:tc>
          <w:tcPr>
            <w:tcW w:w="2880" w:type="dxa"/>
          </w:tcPr>
          <w:p w14:paraId="15FA3615" w14:textId="77777777" w:rsidR="00917BBC" w:rsidRPr="006A21B3" w:rsidRDefault="00917BBC" w:rsidP="00917BB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30" w:type="dxa"/>
            <w:vAlign w:val="bottom"/>
          </w:tcPr>
          <w:p w14:paraId="3AF97E13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0666C75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45B77E8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413C9FD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638A610" w14:textId="77777777" w:rsidR="00917BBC" w:rsidRPr="006A21B3" w:rsidRDefault="00917BBC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6475B4D" w14:textId="33C63F02" w:rsidR="00917BBC" w:rsidRPr="006A21B3" w:rsidRDefault="00917BBC" w:rsidP="009375CE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1,50</w:t>
            </w:r>
            <w:r w:rsidR="00A06ECD" w:rsidRPr="006A21B3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</w:tbl>
    <w:p w14:paraId="1A6BC28A" w14:textId="77777777" w:rsidR="00E42AF2" w:rsidRPr="006A21B3" w:rsidRDefault="00E42AF2">
      <w:pPr>
        <w:rPr>
          <w:sz w:val="16"/>
          <w:szCs w:val="16"/>
        </w:rPr>
      </w:pP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50"/>
        <w:gridCol w:w="1110"/>
        <w:gridCol w:w="120"/>
        <w:gridCol w:w="888"/>
        <w:gridCol w:w="342"/>
        <w:gridCol w:w="666"/>
        <w:gridCol w:w="564"/>
        <w:gridCol w:w="444"/>
        <w:gridCol w:w="786"/>
        <w:gridCol w:w="222"/>
        <w:gridCol w:w="1008"/>
      </w:tblGrid>
      <w:tr w:rsidR="00B025C9" w:rsidRPr="006A21B3" w14:paraId="3910A2C6" w14:textId="77777777" w:rsidTr="001676B1">
        <w:tc>
          <w:tcPr>
            <w:tcW w:w="2880" w:type="dxa"/>
          </w:tcPr>
          <w:p w14:paraId="2C47008F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12"/>
          </w:tcPr>
          <w:p w14:paraId="3AED34D5" w14:textId="77777777" w:rsidR="00B025C9" w:rsidRPr="006A21B3" w:rsidRDefault="00B025C9">
            <w:pPr>
              <w:spacing w:line="25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B025C9" w:rsidRPr="006A21B3" w14:paraId="75395841" w14:textId="77777777" w:rsidTr="001676B1">
        <w:tc>
          <w:tcPr>
            <w:tcW w:w="2880" w:type="dxa"/>
          </w:tcPr>
          <w:p w14:paraId="4E416623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12"/>
          </w:tcPr>
          <w:p w14:paraId="3DF82F3F" w14:textId="727BC9E2" w:rsidR="00B025C9" w:rsidRPr="006A21B3" w:rsidRDefault="00B025C9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 w:rsidRPr="006A21B3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6A21B3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6A21B3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B025C9" w:rsidRPr="006A21B3" w14:paraId="24079969" w14:textId="77777777" w:rsidTr="001676B1">
        <w:tc>
          <w:tcPr>
            <w:tcW w:w="2880" w:type="dxa"/>
          </w:tcPr>
          <w:p w14:paraId="33FBA3AF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</w:tcPr>
          <w:p w14:paraId="57C343F8" w14:textId="77777777" w:rsidR="00B025C9" w:rsidRPr="006A21B3" w:rsidRDefault="00B025C9">
            <w:pPr>
              <w:spacing w:line="25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</w:tcPr>
          <w:p w14:paraId="7913614C" w14:textId="77777777" w:rsidR="00B025C9" w:rsidRPr="006A21B3" w:rsidRDefault="00B025C9">
            <w:pPr>
              <w:spacing w:line="25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30" w:type="dxa"/>
            <w:gridSpan w:val="2"/>
          </w:tcPr>
          <w:p w14:paraId="7788A980" w14:textId="77777777" w:rsidR="00B025C9" w:rsidRPr="006A21B3" w:rsidRDefault="00B025C9">
            <w:pPr>
              <w:spacing w:line="25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50DB8E4F" w14:textId="77777777" w:rsidR="00B025C9" w:rsidRPr="006A21B3" w:rsidRDefault="00B025C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11EF3B74" w14:textId="77777777" w:rsidR="00B025C9" w:rsidRPr="006A21B3" w:rsidRDefault="00B025C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230" w:type="dxa"/>
            <w:gridSpan w:val="2"/>
          </w:tcPr>
          <w:p w14:paraId="21C880F2" w14:textId="77777777" w:rsidR="00B025C9" w:rsidRPr="006A21B3" w:rsidRDefault="00B025C9">
            <w:pPr>
              <w:spacing w:line="25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25C9" w:rsidRPr="006A21B3" w14:paraId="35FCC288" w14:textId="77777777" w:rsidTr="001676B1">
        <w:tc>
          <w:tcPr>
            <w:tcW w:w="2880" w:type="dxa"/>
          </w:tcPr>
          <w:p w14:paraId="52950E49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</w:tcPr>
          <w:p w14:paraId="3B51E8C0" w14:textId="77777777" w:rsidR="00B025C9" w:rsidRPr="006A21B3" w:rsidRDefault="00B025C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  <w:gridSpan w:val="2"/>
          </w:tcPr>
          <w:p w14:paraId="505AEC9C" w14:textId="77777777" w:rsidR="00B025C9" w:rsidRPr="006A21B3" w:rsidRDefault="00B025C9">
            <w:pPr>
              <w:spacing w:line="25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230" w:type="dxa"/>
            <w:gridSpan w:val="2"/>
          </w:tcPr>
          <w:p w14:paraId="4B33F4DD" w14:textId="77777777" w:rsidR="00B025C9" w:rsidRPr="006A21B3" w:rsidRDefault="00B025C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  <w:gridSpan w:val="2"/>
          </w:tcPr>
          <w:p w14:paraId="2345941C" w14:textId="77777777" w:rsidR="00B025C9" w:rsidRPr="006A21B3" w:rsidRDefault="00B025C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30" w:type="dxa"/>
            <w:gridSpan w:val="2"/>
          </w:tcPr>
          <w:p w14:paraId="3F4FB723" w14:textId="77777777" w:rsidR="00B025C9" w:rsidRPr="006A21B3" w:rsidRDefault="00B025C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230" w:type="dxa"/>
            <w:gridSpan w:val="2"/>
          </w:tcPr>
          <w:p w14:paraId="70317FB2" w14:textId="77777777" w:rsidR="00B025C9" w:rsidRPr="006A21B3" w:rsidRDefault="00B025C9">
            <w:pPr>
              <w:spacing w:line="25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25C9" w:rsidRPr="006A21B3" w14:paraId="3212B407" w14:textId="77777777" w:rsidTr="001676B1">
        <w:tc>
          <w:tcPr>
            <w:tcW w:w="2880" w:type="dxa"/>
          </w:tcPr>
          <w:p w14:paraId="3CBFA06A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</w:tcPr>
          <w:p w14:paraId="1E79E783" w14:textId="77777777" w:rsidR="00B025C9" w:rsidRPr="006A21B3" w:rsidRDefault="00B025C9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  <w:gridSpan w:val="2"/>
          </w:tcPr>
          <w:p w14:paraId="45B360BC" w14:textId="77777777" w:rsidR="00B025C9" w:rsidRPr="006A21B3" w:rsidRDefault="00B025C9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  <w:gridSpan w:val="2"/>
          </w:tcPr>
          <w:p w14:paraId="0D92E577" w14:textId="77777777" w:rsidR="00B025C9" w:rsidRPr="006A21B3" w:rsidRDefault="00B025C9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230" w:type="dxa"/>
            <w:gridSpan w:val="2"/>
          </w:tcPr>
          <w:p w14:paraId="5779BF8D" w14:textId="77777777" w:rsidR="00B025C9" w:rsidRPr="006A21B3" w:rsidRDefault="00B025C9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230" w:type="dxa"/>
            <w:gridSpan w:val="2"/>
          </w:tcPr>
          <w:p w14:paraId="74B65C56" w14:textId="77777777" w:rsidR="00B025C9" w:rsidRPr="006A21B3" w:rsidRDefault="00B025C9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230" w:type="dxa"/>
            <w:gridSpan w:val="2"/>
          </w:tcPr>
          <w:p w14:paraId="13014076" w14:textId="77777777" w:rsidR="00B025C9" w:rsidRPr="006A21B3" w:rsidRDefault="00B025C9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B025C9" w:rsidRPr="006A21B3" w14:paraId="32F8F60F" w14:textId="77777777" w:rsidTr="001676B1">
        <w:tc>
          <w:tcPr>
            <w:tcW w:w="2880" w:type="dxa"/>
          </w:tcPr>
          <w:p w14:paraId="12913D1F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30" w:type="dxa"/>
            <w:gridSpan w:val="2"/>
            <w:vAlign w:val="bottom"/>
          </w:tcPr>
          <w:p w14:paraId="68E29A29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5841172C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5422CBA0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55EA8E64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2265874B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2C04107A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25C9" w:rsidRPr="006A21B3" w14:paraId="796908DB" w14:textId="77777777" w:rsidTr="001676B1">
        <w:tc>
          <w:tcPr>
            <w:tcW w:w="2880" w:type="dxa"/>
          </w:tcPr>
          <w:p w14:paraId="140459D8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30" w:type="dxa"/>
            <w:gridSpan w:val="2"/>
            <w:vAlign w:val="bottom"/>
          </w:tcPr>
          <w:p w14:paraId="05F77662" w14:textId="4B3FA98A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18,7</w:t>
            </w:r>
            <w:r w:rsidR="00CC36BD" w:rsidRPr="006A21B3"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1230" w:type="dxa"/>
            <w:gridSpan w:val="2"/>
            <w:vAlign w:val="bottom"/>
          </w:tcPr>
          <w:p w14:paraId="018548F3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14C405B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154DD81A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666811D1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1807DDB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25C9" w:rsidRPr="006A21B3" w14:paraId="3BEA6BB5" w14:textId="77777777" w:rsidTr="001676B1">
        <w:tc>
          <w:tcPr>
            <w:tcW w:w="2880" w:type="dxa"/>
          </w:tcPr>
          <w:p w14:paraId="4D85B2A4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30" w:type="dxa"/>
            <w:gridSpan w:val="2"/>
            <w:vAlign w:val="bottom"/>
          </w:tcPr>
          <w:p w14:paraId="1D232BCD" w14:textId="1ED9AB3F" w:rsidR="00B025C9" w:rsidRPr="006A21B3" w:rsidRDefault="00000987" w:rsidP="009375C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6,87</w:t>
            </w:r>
            <w:r w:rsidR="00035AD7" w:rsidRPr="006A21B3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230" w:type="dxa"/>
            <w:gridSpan w:val="2"/>
            <w:vAlign w:val="bottom"/>
          </w:tcPr>
          <w:p w14:paraId="6954125D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59517125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246E7FD8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3E2B4E6C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1E6C4D9E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25C9" w:rsidRPr="006A21B3" w14:paraId="5D7FEE2E" w14:textId="77777777" w:rsidTr="001676B1">
        <w:tc>
          <w:tcPr>
            <w:tcW w:w="2880" w:type="dxa"/>
          </w:tcPr>
          <w:p w14:paraId="2B32D945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30" w:type="dxa"/>
            <w:gridSpan w:val="2"/>
            <w:vAlign w:val="bottom"/>
          </w:tcPr>
          <w:p w14:paraId="58C5EFBA" w14:textId="4231AD36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25,6</w:t>
            </w:r>
            <w:r w:rsidR="00035AD7" w:rsidRPr="006A21B3">
              <w:rPr>
                <w:rFonts w:ascii="Angsana New" w:hAnsi="Angsana New"/>
                <w:sz w:val="20"/>
                <w:szCs w:val="20"/>
              </w:rPr>
              <w:t>73</w:t>
            </w:r>
          </w:p>
        </w:tc>
        <w:tc>
          <w:tcPr>
            <w:tcW w:w="1230" w:type="dxa"/>
            <w:gridSpan w:val="2"/>
            <w:vAlign w:val="bottom"/>
          </w:tcPr>
          <w:p w14:paraId="3C8A8D3C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2A590865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34A3DD1D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D6673E2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2E78707B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25C9" w:rsidRPr="006A21B3" w14:paraId="370590CD" w14:textId="77777777" w:rsidTr="001676B1">
        <w:tc>
          <w:tcPr>
            <w:tcW w:w="2880" w:type="dxa"/>
          </w:tcPr>
          <w:p w14:paraId="0FE15034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30" w:type="dxa"/>
            <w:gridSpan w:val="2"/>
            <w:vAlign w:val="bottom"/>
          </w:tcPr>
          <w:p w14:paraId="51CE872C" w14:textId="7E292281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62</w:t>
            </w:r>
          </w:p>
        </w:tc>
        <w:tc>
          <w:tcPr>
            <w:tcW w:w="1230" w:type="dxa"/>
            <w:gridSpan w:val="2"/>
            <w:vAlign w:val="bottom"/>
          </w:tcPr>
          <w:p w14:paraId="7B248A3B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3D8052D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514B600B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53B077E3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33F41CE7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25C9" w:rsidRPr="006A21B3" w14:paraId="23655695" w14:textId="77777777" w:rsidTr="001676B1">
        <w:tc>
          <w:tcPr>
            <w:tcW w:w="2880" w:type="dxa"/>
          </w:tcPr>
          <w:p w14:paraId="6B90DBDE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30" w:type="dxa"/>
            <w:gridSpan w:val="2"/>
            <w:vAlign w:val="bottom"/>
          </w:tcPr>
          <w:p w14:paraId="2F4FB3DC" w14:textId="40A1E66E" w:rsidR="00B025C9" w:rsidRPr="006A21B3" w:rsidRDefault="00000987" w:rsidP="009375C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="00035AD7" w:rsidRPr="006A21B3">
              <w:rPr>
                <w:rFonts w:ascii="Angsana New" w:hAnsi="Angsana New"/>
                <w:sz w:val="20"/>
                <w:szCs w:val="20"/>
              </w:rPr>
              <w:t>08</w:t>
            </w:r>
          </w:p>
        </w:tc>
        <w:tc>
          <w:tcPr>
            <w:tcW w:w="1230" w:type="dxa"/>
            <w:gridSpan w:val="2"/>
            <w:vAlign w:val="bottom"/>
          </w:tcPr>
          <w:p w14:paraId="1FB3BB17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D1D35B9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4A2E846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28B5BF1D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5F7194C6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25C9" w:rsidRPr="006A21B3" w14:paraId="60692707" w14:textId="77777777" w:rsidTr="001676B1">
        <w:tc>
          <w:tcPr>
            <w:tcW w:w="2880" w:type="dxa"/>
          </w:tcPr>
          <w:p w14:paraId="01B76621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230" w:type="dxa"/>
            <w:gridSpan w:val="2"/>
            <w:vAlign w:val="bottom"/>
          </w:tcPr>
          <w:p w14:paraId="73D5A4DA" w14:textId="4FC66FB1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25,8</w:t>
            </w:r>
            <w:r w:rsidR="00035AD7" w:rsidRPr="006A21B3">
              <w:rPr>
                <w:rFonts w:ascii="Angsana New" w:hAnsi="Angsana New"/>
                <w:sz w:val="20"/>
                <w:szCs w:val="20"/>
              </w:rPr>
              <w:t>43</w:t>
            </w:r>
          </w:p>
        </w:tc>
        <w:tc>
          <w:tcPr>
            <w:tcW w:w="1230" w:type="dxa"/>
            <w:gridSpan w:val="2"/>
            <w:vAlign w:val="bottom"/>
          </w:tcPr>
          <w:p w14:paraId="6622271F" w14:textId="5D3E7AAD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1,</w:t>
            </w:r>
            <w:r w:rsidR="00D627A9" w:rsidRPr="006A21B3">
              <w:rPr>
                <w:rFonts w:ascii="Angsana New" w:hAnsi="Angsana New"/>
                <w:sz w:val="20"/>
                <w:szCs w:val="20"/>
              </w:rPr>
              <w:t>682</w:t>
            </w:r>
          </w:p>
        </w:tc>
        <w:tc>
          <w:tcPr>
            <w:tcW w:w="1230" w:type="dxa"/>
            <w:gridSpan w:val="2"/>
            <w:vAlign w:val="bottom"/>
          </w:tcPr>
          <w:p w14:paraId="4743BEA2" w14:textId="0D641EFE" w:rsidR="00B025C9" w:rsidRPr="006A21B3" w:rsidRDefault="00D627A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291</w:t>
            </w:r>
          </w:p>
        </w:tc>
        <w:tc>
          <w:tcPr>
            <w:tcW w:w="1230" w:type="dxa"/>
            <w:gridSpan w:val="2"/>
            <w:vAlign w:val="bottom"/>
          </w:tcPr>
          <w:p w14:paraId="0CF515AF" w14:textId="09A21A13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="002D4C11" w:rsidRPr="006A21B3">
              <w:rPr>
                <w:rFonts w:ascii="Angsana New" w:hAnsi="Angsana New"/>
                <w:sz w:val="20"/>
                <w:szCs w:val="20"/>
              </w:rPr>
              <w:t>7,816</w:t>
            </w:r>
          </w:p>
        </w:tc>
        <w:tc>
          <w:tcPr>
            <w:tcW w:w="1230" w:type="dxa"/>
            <w:gridSpan w:val="2"/>
            <w:vAlign w:val="bottom"/>
          </w:tcPr>
          <w:p w14:paraId="314DA355" w14:textId="4C619FA9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0A7FB5AB" w14:textId="2FA73D59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="00942FF2" w:rsidRPr="006A21B3">
              <w:rPr>
                <w:rFonts w:ascii="Angsana New" w:hAnsi="Angsana New"/>
                <w:sz w:val="20"/>
                <w:szCs w:val="20"/>
              </w:rPr>
              <w:t>7</w:t>
            </w:r>
            <w:r w:rsidR="008D4381" w:rsidRPr="006A21B3">
              <w:rPr>
                <w:rFonts w:ascii="Angsana New" w:hAnsi="Angsana New"/>
                <w:sz w:val="20"/>
                <w:szCs w:val="20"/>
              </w:rPr>
              <w:t>,816</w:t>
            </w:r>
          </w:p>
        </w:tc>
      </w:tr>
      <w:tr w:rsidR="00B025C9" w:rsidRPr="006A21B3" w14:paraId="603951A6" w14:textId="77777777" w:rsidTr="001676B1">
        <w:tc>
          <w:tcPr>
            <w:tcW w:w="2880" w:type="dxa"/>
          </w:tcPr>
          <w:p w14:paraId="3D0B2371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2"/>
            <w:vAlign w:val="bottom"/>
          </w:tcPr>
          <w:p w14:paraId="6F5B6F1A" w14:textId="73951C1D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="00035AD7" w:rsidRPr="006A21B3"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1230" w:type="dxa"/>
            <w:gridSpan w:val="2"/>
            <w:vAlign w:val="bottom"/>
          </w:tcPr>
          <w:p w14:paraId="21C23C79" w14:textId="49FC7F3E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="00D627A9" w:rsidRPr="006A21B3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1230" w:type="dxa"/>
            <w:gridSpan w:val="2"/>
            <w:vAlign w:val="bottom"/>
          </w:tcPr>
          <w:p w14:paraId="3396A388" w14:textId="08A4A29F" w:rsidR="00B025C9" w:rsidRPr="006A21B3" w:rsidRDefault="00D627A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350C6D60" w14:textId="4F7CD09A" w:rsidR="00B025C9" w:rsidRPr="006A21B3" w:rsidRDefault="00E81D4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1,</w:t>
            </w:r>
            <w:r w:rsidR="002D4C11" w:rsidRPr="006A21B3">
              <w:rPr>
                <w:rFonts w:ascii="Angsana New" w:hAnsi="Angsana New"/>
                <w:sz w:val="20"/>
                <w:szCs w:val="20"/>
              </w:rPr>
              <w:t>119</w:t>
            </w:r>
          </w:p>
        </w:tc>
        <w:tc>
          <w:tcPr>
            <w:tcW w:w="1230" w:type="dxa"/>
            <w:gridSpan w:val="2"/>
            <w:vAlign w:val="bottom"/>
          </w:tcPr>
          <w:p w14:paraId="38CCD4F7" w14:textId="6ADFAEA7" w:rsidR="00B025C9" w:rsidRPr="006A21B3" w:rsidRDefault="00E81D4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(1,</w:t>
            </w:r>
            <w:r w:rsidR="00942FF2" w:rsidRPr="006A21B3">
              <w:rPr>
                <w:rFonts w:ascii="Angsana New" w:hAnsi="Angsana New"/>
                <w:sz w:val="20"/>
                <w:szCs w:val="20"/>
              </w:rPr>
              <w:t>119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gridSpan w:val="2"/>
            <w:vAlign w:val="bottom"/>
          </w:tcPr>
          <w:p w14:paraId="2512E073" w14:textId="17A0439C" w:rsidR="00B025C9" w:rsidRPr="006A21B3" w:rsidRDefault="00E81D4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B025C9" w:rsidRPr="006A21B3" w14:paraId="452D0DC8" w14:textId="77777777" w:rsidTr="001676B1">
        <w:tc>
          <w:tcPr>
            <w:tcW w:w="2880" w:type="dxa"/>
          </w:tcPr>
          <w:p w14:paraId="11FE3E26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30" w:type="dxa"/>
            <w:gridSpan w:val="2"/>
            <w:vAlign w:val="bottom"/>
          </w:tcPr>
          <w:p w14:paraId="61A30069" w14:textId="6B58D2DA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699</w:t>
            </w:r>
          </w:p>
        </w:tc>
        <w:tc>
          <w:tcPr>
            <w:tcW w:w="1230" w:type="dxa"/>
            <w:gridSpan w:val="2"/>
            <w:vAlign w:val="bottom"/>
          </w:tcPr>
          <w:p w14:paraId="4553965C" w14:textId="02120B85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230" w:type="dxa"/>
            <w:gridSpan w:val="2"/>
            <w:vAlign w:val="bottom"/>
          </w:tcPr>
          <w:p w14:paraId="32BC1593" w14:textId="60A401C7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74946D2F" w14:textId="32339C49" w:rsidR="00B025C9" w:rsidRPr="006A21B3" w:rsidRDefault="00E81D4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704</w:t>
            </w:r>
          </w:p>
        </w:tc>
        <w:tc>
          <w:tcPr>
            <w:tcW w:w="1230" w:type="dxa"/>
            <w:gridSpan w:val="2"/>
            <w:vAlign w:val="bottom"/>
          </w:tcPr>
          <w:p w14:paraId="7D2D9A88" w14:textId="1A8E7145" w:rsidR="00B025C9" w:rsidRPr="006A21B3" w:rsidRDefault="00E81D4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(496)</w:t>
            </w:r>
          </w:p>
        </w:tc>
        <w:tc>
          <w:tcPr>
            <w:tcW w:w="1230" w:type="dxa"/>
            <w:gridSpan w:val="2"/>
            <w:vAlign w:val="bottom"/>
          </w:tcPr>
          <w:p w14:paraId="598E5A5A" w14:textId="535C2DC8" w:rsidR="00B025C9" w:rsidRPr="006A21B3" w:rsidRDefault="00E81D4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208</w:t>
            </w:r>
          </w:p>
        </w:tc>
      </w:tr>
      <w:tr w:rsidR="00B025C9" w:rsidRPr="006A21B3" w14:paraId="6EFED356" w14:textId="77777777" w:rsidTr="001676B1">
        <w:tc>
          <w:tcPr>
            <w:tcW w:w="2880" w:type="dxa"/>
          </w:tcPr>
          <w:p w14:paraId="6C767863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gridSpan w:val="2"/>
            <w:vAlign w:val="bottom"/>
          </w:tcPr>
          <w:p w14:paraId="17F559CA" w14:textId="390C4909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(54</w:t>
            </w:r>
            <w:r w:rsidR="00035AD7" w:rsidRPr="006A21B3">
              <w:rPr>
                <w:rFonts w:ascii="Angsana New" w:hAnsi="Angsana New"/>
                <w:sz w:val="20"/>
                <w:szCs w:val="20"/>
              </w:rPr>
              <w:t>0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gridSpan w:val="2"/>
            <w:vAlign w:val="bottom"/>
          </w:tcPr>
          <w:p w14:paraId="3A825C8C" w14:textId="665F3A23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(1)</w:t>
            </w:r>
          </w:p>
        </w:tc>
        <w:tc>
          <w:tcPr>
            <w:tcW w:w="1230" w:type="dxa"/>
            <w:gridSpan w:val="2"/>
            <w:vAlign w:val="bottom"/>
          </w:tcPr>
          <w:p w14:paraId="3625293F" w14:textId="3B85AF9F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2D4C11" w:rsidRPr="006A21B3">
              <w:rPr>
                <w:rFonts w:ascii="Angsana New" w:hAnsi="Angsana New"/>
                <w:sz w:val="20"/>
                <w:szCs w:val="20"/>
              </w:rPr>
              <w:t>53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gridSpan w:val="2"/>
            <w:vAlign w:val="bottom"/>
          </w:tcPr>
          <w:p w14:paraId="4AAC2D2E" w14:textId="3E673BE0" w:rsidR="00B025C9" w:rsidRPr="006A21B3" w:rsidRDefault="00E81D4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(5</w:t>
            </w:r>
            <w:r w:rsidR="00EE320A" w:rsidRPr="006A21B3">
              <w:rPr>
                <w:rFonts w:ascii="Angsana New" w:hAnsi="Angsana New"/>
                <w:sz w:val="20"/>
                <w:szCs w:val="20"/>
              </w:rPr>
              <w:t>94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gridSpan w:val="2"/>
            <w:vAlign w:val="bottom"/>
          </w:tcPr>
          <w:p w14:paraId="4A4E08A4" w14:textId="78A4A634" w:rsidR="00B025C9" w:rsidRPr="006A21B3" w:rsidRDefault="00942FF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395</w:t>
            </w:r>
          </w:p>
        </w:tc>
        <w:tc>
          <w:tcPr>
            <w:tcW w:w="1230" w:type="dxa"/>
            <w:gridSpan w:val="2"/>
            <w:vAlign w:val="bottom"/>
          </w:tcPr>
          <w:p w14:paraId="2EAE47A2" w14:textId="75D4FEA0" w:rsidR="00B025C9" w:rsidRPr="006A21B3" w:rsidRDefault="00E81D4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D4381" w:rsidRPr="006A21B3">
              <w:rPr>
                <w:rFonts w:ascii="Angsana New" w:hAnsi="Angsana New"/>
                <w:sz w:val="20"/>
                <w:szCs w:val="20"/>
              </w:rPr>
              <w:t>199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B025C9" w:rsidRPr="006A21B3" w14:paraId="3FE85A9A" w14:textId="77777777" w:rsidTr="001676B1">
        <w:tc>
          <w:tcPr>
            <w:tcW w:w="2880" w:type="dxa"/>
          </w:tcPr>
          <w:p w14:paraId="40FE8101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gridSpan w:val="2"/>
            <w:vAlign w:val="bottom"/>
          </w:tcPr>
          <w:p w14:paraId="7EA7D974" w14:textId="08B428FB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35AD7" w:rsidRPr="006A21B3">
              <w:rPr>
                <w:rFonts w:ascii="Angsana New" w:hAnsi="Angsana New"/>
                <w:sz w:val="20"/>
                <w:szCs w:val="20"/>
              </w:rPr>
              <w:t>205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gridSpan w:val="2"/>
            <w:vAlign w:val="bottom"/>
          </w:tcPr>
          <w:p w14:paraId="084E2C08" w14:textId="065B5A3B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(9)</w:t>
            </w:r>
          </w:p>
        </w:tc>
        <w:tc>
          <w:tcPr>
            <w:tcW w:w="1230" w:type="dxa"/>
            <w:gridSpan w:val="2"/>
            <w:vAlign w:val="bottom"/>
          </w:tcPr>
          <w:p w14:paraId="39FBF02B" w14:textId="40801927" w:rsidR="00B025C9" w:rsidRPr="006A21B3" w:rsidRDefault="00E81D4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2D4C11" w:rsidRPr="006A21B3">
              <w:rPr>
                <w:rFonts w:ascii="Angsana New" w:hAnsi="Angsana New"/>
                <w:sz w:val="20"/>
                <w:szCs w:val="20"/>
              </w:rPr>
              <w:t>134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gridSpan w:val="2"/>
            <w:vAlign w:val="bottom"/>
          </w:tcPr>
          <w:p w14:paraId="1139837B" w14:textId="745395B9" w:rsidR="00B025C9" w:rsidRPr="006A21B3" w:rsidRDefault="00E81D4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942FF2" w:rsidRPr="006A21B3">
              <w:rPr>
                <w:rFonts w:ascii="Angsana New" w:hAnsi="Angsana New"/>
                <w:sz w:val="20"/>
                <w:szCs w:val="20"/>
              </w:rPr>
              <w:t>348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gridSpan w:val="2"/>
            <w:vAlign w:val="bottom"/>
          </w:tcPr>
          <w:p w14:paraId="6675C1B3" w14:textId="7EC0DB86" w:rsidR="00B025C9" w:rsidRPr="006A21B3" w:rsidRDefault="00E81D4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1230" w:type="dxa"/>
            <w:gridSpan w:val="2"/>
            <w:vAlign w:val="bottom"/>
          </w:tcPr>
          <w:p w14:paraId="4E94DCD3" w14:textId="0FA947B8" w:rsidR="00B025C9" w:rsidRPr="006A21B3" w:rsidRDefault="00E81D4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D4381" w:rsidRPr="006A21B3">
              <w:rPr>
                <w:rFonts w:ascii="Angsana New" w:hAnsi="Angsana New"/>
                <w:sz w:val="20"/>
                <w:szCs w:val="20"/>
              </w:rPr>
              <w:t>347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B025C9" w:rsidRPr="006A21B3" w14:paraId="579D0677" w14:textId="77777777" w:rsidTr="001676B1">
        <w:trPr>
          <w:trHeight w:val="144"/>
        </w:trPr>
        <w:tc>
          <w:tcPr>
            <w:tcW w:w="2880" w:type="dxa"/>
          </w:tcPr>
          <w:p w14:paraId="4FE89884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292FE03D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2CBA474C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14DFEDD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28370601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61EE2429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7EE2F66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25C9" w:rsidRPr="006A21B3" w14:paraId="674BAB6B" w14:textId="77777777" w:rsidTr="001676B1">
        <w:tc>
          <w:tcPr>
            <w:tcW w:w="2880" w:type="dxa"/>
          </w:tcPr>
          <w:p w14:paraId="3E0DD5BA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230" w:type="dxa"/>
            <w:gridSpan w:val="2"/>
            <w:vAlign w:val="bottom"/>
          </w:tcPr>
          <w:p w14:paraId="33CD19E3" w14:textId="2587DA23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6,8</w:t>
            </w:r>
            <w:r w:rsidR="00D627A9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30" w:type="dxa"/>
            <w:gridSpan w:val="2"/>
            <w:vAlign w:val="bottom"/>
          </w:tcPr>
          <w:p w14:paraId="5E66E0B8" w14:textId="10130F83" w:rsidR="00B025C9" w:rsidRPr="006A21B3" w:rsidRDefault="00000987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</w:t>
            </w:r>
            <w:r w:rsidR="00D627A9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406</w:t>
            </w:r>
          </w:p>
        </w:tc>
        <w:tc>
          <w:tcPr>
            <w:tcW w:w="1230" w:type="dxa"/>
            <w:gridSpan w:val="2"/>
            <w:vAlign w:val="bottom"/>
          </w:tcPr>
          <w:p w14:paraId="2BC7E915" w14:textId="69F9716D" w:rsidR="00B025C9" w:rsidRPr="006A21B3" w:rsidRDefault="00E81D4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2D4C11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  <w:r w:rsidR="000C6099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22</w:t>
            </w: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gridSpan w:val="2"/>
            <w:vAlign w:val="bottom"/>
          </w:tcPr>
          <w:p w14:paraId="2F45963C" w14:textId="66433344" w:rsidR="00B025C9" w:rsidRPr="006A21B3" w:rsidRDefault="000C609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b/>
                <w:bCs/>
                <w:sz w:val="20"/>
                <w:szCs w:val="20"/>
              </w:rPr>
              <w:t>8,009</w:t>
            </w:r>
          </w:p>
        </w:tc>
        <w:tc>
          <w:tcPr>
            <w:tcW w:w="1230" w:type="dxa"/>
            <w:gridSpan w:val="2"/>
            <w:vAlign w:val="bottom"/>
          </w:tcPr>
          <w:p w14:paraId="1BA139D7" w14:textId="4DD8BCDF" w:rsidR="00B025C9" w:rsidRPr="006A21B3" w:rsidRDefault="00E81D4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(1,</w:t>
            </w:r>
            <w:r w:rsidR="00942FF2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219</w:t>
            </w: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gridSpan w:val="2"/>
            <w:vAlign w:val="bottom"/>
          </w:tcPr>
          <w:p w14:paraId="1334AFDF" w14:textId="0ADB21AA" w:rsidR="00B025C9" w:rsidRPr="006A21B3" w:rsidRDefault="00E81D4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6,7</w:t>
            </w:r>
            <w:r w:rsidR="000C6099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90</w:t>
            </w:r>
          </w:p>
        </w:tc>
      </w:tr>
      <w:tr w:rsidR="00B025C9" w:rsidRPr="006A21B3" w14:paraId="52BD904E" w14:textId="77777777" w:rsidTr="001676B1">
        <w:tc>
          <w:tcPr>
            <w:tcW w:w="2880" w:type="dxa"/>
          </w:tcPr>
          <w:p w14:paraId="5CFC048E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30" w:type="dxa"/>
            <w:gridSpan w:val="2"/>
            <w:vAlign w:val="bottom"/>
          </w:tcPr>
          <w:p w14:paraId="4B47AFE0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1832FA9F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6C55BDB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C61E64F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22CD2105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327878C3" w14:textId="6893D1D2" w:rsidR="00B025C9" w:rsidRPr="006A21B3" w:rsidRDefault="008D4381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1,062</w:t>
            </w:r>
          </w:p>
        </w:tc>
      </w:tr>
      <w:tr w:rsidR="00B025C9" w:rsidRPr="006A21B3" w14:paraId="6B64434B" w14:textId="77777777" w:rsidTr="001676B1">
        <w:tc>
          <w:tcPr>
            <w:tcW w:w="2880" w:type="dxa"/>
          </w:tcPr>
          <w:p w14:paraId="4D55D468" w14:textId="77777777" w:rsidR="00B025C9" w:rsidRPr="006A21B3" w:rsidRDefault="00B025C9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gridSpan w:val="2"/>
            <w:vAlign w:val="bottom"/>
          </w:tcPr>
          <w:p w14:paraId="70C26BFA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6DB5399F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5C7086DD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63F2C119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2E6BCBD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18E384A4" w14:textId="35597E83" w:rsidR="00B025C9" w:rsidRPr="006A21B3" w:rsidRDefault="008D4381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740</w:t>
            </w:r>
          </w:p>
        </w:tc>
      </w:tr>
      <w:tr w:rsidR="00B025C9" w:rsidRPr="006A21B3" w14:paraId="3869CDDA" w14:textId="77777777" w:rsidTr="001676B1">
        <w:tc>
          <w:tcPr>
            <w:tcW w:w="2880" w:type="dxa"/>
          </w:tcPr>
          <w:p w14:paraId="00768B89" w14:textId="77777777" w:rsidR="00B025C9" w:rsidRPr="006A21B3" w:rsidRDefault="00B025C9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gridSpan w:val="2"/>
            <w:vAlign w:val="bottom"/>
          </w:tcPr>
          <w:p w14:paraId="5ED3C0D6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C99C92D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32C7BD2F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33B1750A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39E3C69E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24767E6" w14:textId="414481A6" w:rsidR="00B025C9" w:rsidRPr="006A21B3" w:rsidRDefault="008D4381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15</w:t>
            </w:r>
          </w:p>
        </w:tc>
      </w:tr>
      <w:tr w:rsidR="00B025C9" w:rsidRPr="006A21B3" w14:paraId="747008E0" w14:textId="77777777" w:rsidTr="001676B1">
        <w:tc>
          <w:tcPr>
            <w:tcW w:w="2880" w:type="dxa"/>
          </w:tcPr>
          <w:p w14:paraId="4E0B023B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30" w:type="dxa"/>
            <w:gridSpan w:val="2"/>
            <w:vAlign w:val="bottom"/>
          </w:tcPr>
          <w:p w14:paraId="176169B4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F20D0D2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8F7C521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54526FB5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994622B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C870FA5" w14:textId="102DC325" w:rsidR="00B025C9" w:rsidRPr="006A21B3" w:rsidRDefault="00E81D42" w:rsidP="009375C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(3,</w:t>
            </w:r>
            <w:r w:rsidR="008D4381" w:rsidRPr="006A21B3">
              <w:rPr>
                <w:rFonts w:ascii="Angsana New" w:hAnsi="Angsana New"/>
                <w:sz w:val="20"/>
                <w:szCs w:val="20"/>
              </w:rPr>
              <w:t>4</w:t>
            </w:r>
            <w:r w:rsidR="000C6099" w:rsidRPr="006A21B3">
              <w:rPr>
                <w:rFonts w:ascii="Angsana New" w:hAnsi="Angsana New"/>
                <w:sz w:val="20"/>
                <w:szCs w:val="20"/>
              </w:rPr>
              <w:t>17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B025C9" w:rsidRPr="006A21B3" w14:paraId="72A069CB" w14:textId="77777777" w:rsidTr="001676B1">
        <w:tc>
          <w:tcPr>
            <w:tcW w:w="2880" w:type="dxa"/>
          </w:tcPr>
          <w:p w14:paraId="091174B6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gridSpan w:val="2"/>
            <w:vAlign w:val="bottom"/>
          </w:tcPr>
          <w:p w14:paraId="7DB71CFD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4E022EC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55A8B23E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3CACDC3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5644987E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209AEDC5" w14:textId="113BB4D1" w:rsidR="00B025C9" w:rsidRPr="006A21B3" w:rsidRDefault="00E81D4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5,1</w:t>
            </w:r>
            <w:r w:rsidR="008D4381" w:rsidRPr="006A21B3">
              <w:rPr>
                <w:rFonts w:ascii="Angsana New" w:hAnsi="Angsana New"/>
                <w:sz w:val="20"/>
                <w:szCs w:val="20"/>
              </w:rPr>
              <w:t>90</w:t>
            </w:r>
          </w:p>
        </w:tc>
      </w:tr>
      <w:tr w:rsidR="00B025C9" w:rsidRPr="006A21B3" w14:paraId="4B0AD35B" w14:textId="77777777" w:rsidTr="001676B1">
        <w:tc>
          <w:tcPr>
            <w:tcW w:w="2880" w:type="dxa"/>
          </w:tcPr>
          <w:p w14:paraId="0F0778AD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30" w:type="dxa"/>
            <w:gridSpan w:val="2"/>
            <w:vAlign w:val="bottom"/>
          </w:tcPr>
          <w:p w14:paraId="2CAD35ED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BFA9DF7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288AD08B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06F26BB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32DC3A6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3DB7B0EA" w14:textId="1E6C7283" w:rsidR="00B025C9" w:rsidRPr="006A21B3" w:rsidRDefault="00E81D42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546385" w:rsidRPr="006A21B3">
              <w:rPr>
                <w:rFonts w:ascii="Angsana New" w:hAnsi="Angsana New"/>
                <w:sz w:val="20"/>
                <w:szCs w:val="20"/>
              </w:rPr>
              <w:t>1,029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B025C9" w:rsidRPr="006A21B3" w14:paraId="6912FE05" w14:textId="77777777" w:rsidTr="001676B1">
        <w:tc>
          <w:tcPr>
            <w:tcW w:w="2880" w:type="dxa"/>
          </w:tcPr>
          <w:p w14:paraId="795B156F" w14:textId="77777777" w:rsidR="00B025C9" w:rsidRPr="006A21B3" w:rsidRDefault="00B025C9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1230" w:type="dxa"/>
            <w:gridSpan w:val="2"/>
            <w:vAlign w:val="bottom"/>
          </w:tcPr>
          <w:p w14:paraId="36523930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B68B5A4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B0D07D4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DF23325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5FA0F831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3D5E6344" w14:textId="065AC577" w:rsidR="00B025C9" w:rsidRPr="006A21B3" w:rsidRDefault="008D4381" w:rsidP="009375C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(3</w:t>
            </w:r>
            <w:r w:rsidR="008F6B24" w:rsidRPr="006A21B3">
              <w:rPr>
                <w:rFonts w:ascii="Angsana New" w:hAnsi="Angsana New"/>
                <w:sz w:val="20"/>
                <w:szCs w:val="20"/>
              </w:rPr>
              <w:t>42</w:t>
            </w:r>
            <w:r w:rsidRPr="006A21B3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025C9" w:rsidRPr="006A21B3" w14:paraId="7B7DFBEA" w14:textId="77777777" w:rsidTr="001676B1">
        <w:tc>
          <w:tcPr>
            <w:tcW w:w="2880" w:type="dxa"/>
          </w:tcPr>
          <w:p w14:paraId="18A7E940" w14:textId="77777777" w:rsidR="00B025C9" w:rsidRPr="006A21B3" w:rsidRDefault="00B025C9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30" w:type="dxa"/>
            <w:gridSpan w:val="2"/>
            <w:vAlign w:val="bottom"/>
          </w:tcPr>
          <w:p w14:paraId="7CABF125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6B4F21C8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55CFF3E9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25CD0E08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6A02152" w14:textId="77777777" w:rsidR="00B025C9" w:rsidRPr="006A21B3" w:rsidRDefault="00B025C9" w:rsidP="009375CE">
            <w:pP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82B2D85" w14:textId="2E5793B2" w:rsidR="00B025C9" w:rsidRPr="006A21B3" w:rsidRDefault="008D4381" w:rsidP="009375CE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5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3,81</w:t>
            </w:r>
            <w:r w:rsidR="00F663FD" w:rsidRPr="006A21B3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E42AF2" w:rsidRPr="006A21B3" w14:paraId="690C031A" w14:textId="77777777" w:rsidTr="001676B1">
        <w:tc>
          <w:tcPr>
            <w:tcW w:w="2880" w:type="dxa"/>
          </w:tcPr>
          <w:p w14:paraId="7908DE35" w14:textId="77777777" w:rsidR="00E42AF2" w:rsidRPr="006A21B3" w:rsidRDefault="00E42AF2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12"/>
          </w:tcPr>
          <w:p w14:paraId="424841AB" w14:textId="77777777" w:rsidR="00E42AF2" w:rsidRPr="006A21B3" w:rsidRDefault="00E42AF2" w:rsidP="00E42AF2">
            <w:pPr>
              <w:spacing w:line="250" w:lineRule="exact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80101F" w:rsidRPr="006A21B3" w14:paraId="601CD8AC" w14:textId="77777777" w:rsidTr="001676B1">
        <w:tc>
          <w:tcPr>
            <w:tcW w:w="2880" w:type="dxa"/>
          </w:tcPr>
          <w:p w14:paraId="0CDFEF50" w14:textId="77777777" w:rsidR="0080101F" w:rsidRPr="006A21B3" w:rsidRDefault="0080101F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12"/>
          </w:tcPr>
          <w:p w14:paraId="05EC9500" w14:textId="69B09FD5" w:rsidR="0080101F" w:rsidRPr="006A21B3" w:rsidRDefault="0080101F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6A21B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Pr="006A21B3">
              <w:rPr>
                <w:rFonts w:ascii="Angsana New" w:hAnsi="Angsana New"/>
                <w:sz w:val="20"/>
                <w:szCs w:val="20"/>
              </w:rPr>
              <w:t>256</w:t>
            </w:r>
            <w:r w:rsidR="006760D4" w:rsidRPr="006A21B3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18321E" w:rsidRPr="006A21B3" w14:paraId="1B442F85" w14:textId="77777777" w:rsidTr="001676B1">
        <w:tc>
          <w:tcPr>
            <w:tcW w:w="2880" w:type="dxa"/>
          </w:tcPr>
          <w:p w14:paraId="4DB116C0" w14:textId="77777777" w:rsidR="0018321E" w:rsidRPr="006A21B3" w:rsidRDefault="0018321E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DC29C8B" w14:textId="77777777" w:rsidR="0018321E" w:rsidRPr="006A21B3" w:rsidRDefault="0018321E" w:rsidP="0018321E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DFC3D56" w14:textId="77777777" w:rsidR="0018321E" w:rsidRPr="006A21B3" w:rsidRDefault="0018321E" w:rsidP="0018321E">
            <w:pPr>
              <w:spacing w:line="25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008" w:type="dxa"/>
            <w:gridSpan w:val="2"/>
            <w:vAlign w:val="bottom"/>
          </w:tcPr>
          <w:p w14:paraId="1CBEB3C0" w14:textId="2AD44E4D" w:rsidR="0018321E" w:rsidRPr="006A21B3" w:rsidRDefault="0018321E" w:rsidP="0018321E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F60E4B6" w14:textId="24DF6FE4" w:rsidR="0018321E" w:rsidRPr="006A21B3" w:rsidRDefault="0018321E" w:rsidP="0018321E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44D151B" w14:textId="77777777" w:rsidR="0018321E" w:rsidRPr="006A21B3" w:rsidRDefault="0018321E" w:rsidP="0018321E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C2F99D5" w14:textId="77777777" w:rsidR="0018321E" w:rsidRPr="006A21B3" w:rsidRDefault="0018321E" w:rsidP="0018321E">
            <w:pPr>
              <w:spacing w:line="25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08" w:type="dxa"/>
            <w:vAlign w:val="bottom"/>
          </w:tcPr>
          <w:p w14:paraId="392D55DF" w14:textId="77777777" w:rsidR="0018321E" w:rsidRPr="006A21B3" w:rsidRDefault="0018321E" w:rsidP="0018321E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321E" w:rsidRPr="006A21B3" w14:paraId="4BD4990B" w14:textId="77777777" w:rsidTr="001676B1">
        <w:tc>
          <w:tcPr>
            <w:tcW w:w="2880" w:type="dxa"/>
          </w:tcPr>
          <w:p w14:paraId="21DFBD30" w14:textId="77777777" w:rsidR="0018321E" w:rsidRPr="006A21B3" w:rsidRDefault="0018321E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F6992F0" w14:textId="77777777" w:rsidR="0018321E" w:rsidRPr="006A21B3" w:rsidRDefault="0018321E" w:rsidP="0018321E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260" w:type="dxa"/>
            <w:gridSpan w:val="2"/>
            <w:vAlign w:val="bottom"/>
          </w:tcPr>
          <w:p w14:paraId="3036B304" w14:textId="77777777" w:rsidR="0018321E" w:rsidRPr="006A21B3" w:rsidRDefault="0018321E" w:rsidP="0018321E">
            <w:pPr>
              <w:spacing w:line="25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008" w:type="dxa"/>
            <w:gridSpan w:val="2"/>
            <w:vAlign w:val="bottom"/>
          </w:tcPr>
          <w:p w14:paraId="1634664D" w14:textId="17E0C482" w:rsidR="0018321E" w:rsidRPr="006A21B3" w:rsidRDefault="0018321E" w:rsidP="0018321E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008" w:type="dxa"/>
            <w:gridSpan w:val="2"/>
            <w:vAlign w:val="bottom"/>
          </w:tcPr>
          <w:p w14:paraId="36F2CEC2" w14:textId="6C6C6A3C" w:rsidR="0018321E" w:rsidRPr="006A21B3" w:rsidRDefault="0018321E" w:rsidP="0018321E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81BB15E" w14:textId="77777777" w:rsidR="0018321E" w:rsidRPr="006A21B3" w:rsidRDefault="0018321E" w:rsidP="0018321E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08" w:type="dxa"/>
            <w:gridSpan w:val="2"/>
            <w:vAlign w:val="bottom"/>
          </w:tcPr>
          <w:p w14:paraId="69704E72" w14:textId="77777777" w:rsidR="0018321E" w:rsidRPr="006A21B3" w:rsidRDefault="0018321E" w:rsidP="0018321E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08" w:type="dxa"/>
            <w:vAlign w:val="bottom"/>
          </w:tcPr>
          <w:p w14:paraId="147E4974" w14:textId="77777777" w:rsidR="0018321E" w:rsidRPr="006A21B3" w:rsidRDefault="0018321E" w:rsidP="0018321E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321E" w:rsidRPr="006A21B3" w14:paraId="573759A8" w14:textId="77777777" w:rsidTr="001676B1">
        <w:tc>
          <w:tcPr>
            <w:tcW w:w="2880" w:type="dxa"/>
          </w:tcPr>
          <w:p w14:paraId="360013C9" w14:textId="77777777" w:rsidR="0018321E" w:rsidRPr="006A21B3" w:rsidRDefault="0018321E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C03E93A" w14:textId="77777777" w:rsidR="0018321E" w:rsidRPr="006A21B3" w:rsidRDefault="0018321E" w:rsidP="0018321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  <w:gridSpan w:val="2"/>
            <w:vAlign w:val="bottom"/>
          </w:tcPr>
          <w:p w14:paraId="7D171C6D" w14:textId="77777777" w:rsidR="0018321E" w:rsidRPr="006A21B3" w:rsidRDefault="0018321E" w:rsidP="0018321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08" w:type="dxa"/>
            <w:gridSpan w:val="2"/>
            <w:vAlign w:val="bottom"/>
          </w:tcPr>
          <w:p w14:paraId="5C823B72" w14:textId="404AEDAA" w:rsidR="0018321E" w:rsidRPr="006A21B3" w:rsidRDefault="0018321E" w:rsidP="0018321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008" w:type="dxa"/>
            <w:gridSpan w:val="2"/>
            <w:vAlign w:val="bottom"/>
          </w:tcPr>
          <w:p w14:paraId="77BBA464" w14:textId="1CA2FC91" w:rsidR="0018321E" w:rsidRPr="006A21B3" w:rsidRDefault="000060C7" w:rsidP="0018321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1008" w:type="dxa"/>
            <w:gridSpan w:val="2"/>
            <w:vAlign w:val="bottom"/>
          </w:tcPr>
          <w:p w14:paraId="7F5E22B4" w14:textId="77777777" w:rsidR="0018321E" w:rsidRPr="006A21B3" w:rsidRDefault="0018321E" w:rsidP="0018321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08" w:type="dxa"/>
            <w:gridSpan w:val="2"/>
            <w:vAlign w:val="bottom"/>
          </w:tcPr>
          <w:p w14:paraId="59666247" w14:textId="77777777" w:rsidR="0018321E" w:rsidRPr="006A21B3" w:rsidRDefault="0018321E" w:rsidP="0018321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vAlign w:val="bottom"/>
          </w:tcPr>
          <w:p w14:paraId="47D5269E" w14:textId="77777777" w:rsidR="0018321E" w:rsidRPr="006A21B3" w:rsidRDefault="0018321E" w:rsidP="0018321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8321E" w:rsidRPr="006A21B3" w14:paraId="77B282D9" w14:textId="77777777" w:rsidTr="001676B1">
        <w:tc>
          <w:tcPr>
            <w:tcW w:w="2880" w:type="dxa"/>
          </w:tcPr>
          <w:p w14:paraId="01776F35" w14:textId="77777777" w:rsidR="0018321E" w:rsidRPr="006A21B3" w:rsidRDefault="0018321E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80" w:type="dxa"/>
            <w:vAlign w:val="bottom"/>
          </w:tcPr>
          <w:p w14:paraId="5DF1EA51" w14:textId="77777777" w:rsidR="0018321E" w:rsidRPr="006A21B3" w:rsidRDefault="0018321E" w:rsidP="00AB3002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4B709C2" w14:textId="77777777" w:rsidR="0018321E" w:rsidRPr="006A21B3" w:rsidRDefault="0018321E" w:rsidP="00AB3002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B1B38D8" w14:textId="77777777" w:rsidR="0018321E" w:rsidRPr="006A21B3" w:rsidRDefault="0018321E" w:rsidP="00AB3002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BEDE22B" w14:textId="72978D78" w:rsidR="0018321E" w:rsidRPr="006A21B3" w:rsidRDefault="0018321E" w:rsidP="00AB3002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D80C7E6" w14:textId="77777777" w:rsidR="0018321E" w:rsidRPr="006A21B3" w:rsidRDefault="0018321E" w:rsidP="00AB3002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0818552" w14:textId="77777777" w:rsidR="0018321E" w:rsidRPr="006A21B3" w:rsidRDefault="0018321E" w:rsidP="00AB3002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53E44832" w14:textId="77777777" w:rsidR="0018321E" w:rsidRPr="006A21B3" w:rsidRDefault="0018321E" w:rsidP="00AB3002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60C7" w:rsidRPr="006A21B3" w14:paraId="63BB74CA" w14:textId="77777777" w:rsidTr="001676B1">
        <w:tc>
          <w:tcPr>
            <w:tcW w:w="2880" w:type="dxa"/>
          </w:tcPr>
          <w:p w14:paraId="1652B320" w14:textId="77777777" w:rsidR="000060C7" w:rsidRPr="006A21B3" w:rsidRDefault="000060C7" w:rsidP="000060C7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vAlign w:val="bottom"/>
          </w:tcPr>
          <w:p w14:paraId="7DAE8280" w14:textId="0C740124" w:rsidR="000060C7" w:rsidRPr="006A21B3" w:rsidRDefault="000060C7" w:rsidP="003A1CAF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</w:rPr>
              <w:t>14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6A21B3">
              <w:rPr>
                <w:rFonts w:ascii="Angsana New" w:hAnsi="Angsana New"/>
                <w:sz w:val="20"/>
                <w:szCs w:val="20"/>
              </w:rPr>
              <w:t>502</w:t>
            </w:r>
          </w:p>
        </w:tc>
        <w:tc>
          <w:tcPr>
            <w:tcW w:w="1260" w:type="dxa"/>
            <w:gridSpan w:val="2"/>
            <w:vAlign w:val="bottom"/>
          </w:tcPr>
          <w:p w14:paraId="2AD16B54" w14:textId="77777777" w:rsidR="000060C7" w:rsidRPr="006A21B3" w:rsidRDefault="000060C7" w:rsidP="003A1CAF">
            <w:pPr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08C6198" w14:textId="77777777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47EE01E" w14:textId="5406B64C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58147F9" w14:textId="77777777" w:rsidR="000060C7" w:rsidRPr="006A21B3" w:rsidRDefault="000060C7" w:rsidP="003A1CAF">
            <w:pPr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BB2E81C" w14:textId="77777777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97F4D0B" w14:textId="77777777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60C7" w:rsidRPr="006A21B3" w14:paraId="2C763648" w14:textId="77777777" w:rsidTr="001676B1">
        <w:tc>
          <w:tcPr>
            <w:tcW w:w="2880" w:type="dxa"/>
          </w:tcPr>
          <w:p w14:paraId="297C4266" w14:textId="77777777" w:rsidR="000060C7" w:rsidRPr="006A21B3" w:rsidRDefault="000060C7" w:rsidP="000060C7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vAlign w:val="bottom"/>
          </w:tcPr>
          <w:p w14:paraId="1F0C14CE" w14:textId="595C6944" w:rsidR="000060C7" w:rsidRPr="006A21B3" w:rsidRDefault="000060C7" w:rsidP="003A1C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</w:rPr>
              <w:t>8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6A21B3">
              <w:rPr>
                <w:rFonts w:ascii="Angsana New" w:hAnsi="Angsana New" w:hint="cs"/>
                <w:sz w:val="20"/>
                <w:szCs w:val="20"/>
              </w:rPr>
              <w:t>510</w:t>
            </w:r>
          </w:p>
        </w:tc>
        <w:tc>
          <w:tcPr>
            <w:tcW w:w="1260" w:type="dxa"/>
            <w:gridSpan w:val="2"/>
            <w:vAlign w:val="bottom"/>
          </w:tcPr>
          <w:p w14:paraId="2D86DCD5" w14:textId="77777777" w:rsidR="000060C7" w:rsidRPr="006A21B3" w:rsidRDefault="000060C7" w:rsidP="003A1CAF">
            <w:pPr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9703752" w14:textId="77777777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089DE2D" w14:textId="51BF7820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E4CA71D" w14:textId="77777777" w:rsidR="000060C7" w:rsidRPr="006A21B3" w:rsidRDefault="000060C7" w:rsidP="003A1CAF">
            <w:pPr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DB3D9EE" w14:textId="77777777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7BC4380" w14:textId="77777777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60C7" w:rsidRPr="006A21B3" w14:paraId="58705306" w14:textId="77777777" w:rsidTr="001676B1">
        <w:tc>
          <w:tcPr>
            <w:tcW w:w="2880" w:type="dxa"/>
          </w:tcPr>
          <w:p w14:paraId="4E0D2526" w14:textId="77777777" w:rsidR="000060C7" w:rsidRPr="006A21B3" w:rsidRDefault="000060C7" w:rsidP="000060C7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956F719" w14:textId="493F2F78" w:rsidR="000060C7" w:rsidRPr="006A21B3" w:rsidRDefault="000060C7" w:rsidP="003A1CAF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</w:rPr>
              <w:t>23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6A21B3">
              <w:rPr>
                <w:rFonts w:ascii="Angsana New" w:hAnsi="Angsana New" w:hint="cs"/>
                <w:sz w:val="20"/>
                <w:szCs w:val="20"/>
              </w:rPr>
              <w:t>01</w:t>
            </w:r>
            <w:r w:rsidRPr="006A21B3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4852612F" w14:textId="77777777" w:rsidR="000060C7" w:rsidRPr="006A21B3" w:rsidRDefault="000060C7" w:rsidP="003A1CAF">
            <w:pPr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1912163" w14:textId="77777777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E30E3D1" w14:textId="2B47EE63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403AEAE" w14:textId="77777777" w:rsidR="000060C7" w:rsidRPr="006A21B3" w:rsidRDefault="000060C7" w:rsidP="003A1CAF">
            <w:pPr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C5138EE" w14:textId="77777777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301D5B4" w14:textId="77777777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60C7" w:rsidRPr="006A21B3" w14:paraId="43B49D8F" w14:textId="77777777" w:rsidTr="001676B1">
        <w:tc>
          <w:tcPr>
            <w:tcW w:w="2880" w:type="dxa"/>
          </w:tcPr>
          <w:p w14:paraId="682DF7F3" w14:textId="77777777" w:rsidR="000060C7" w:rsidRPr="006A21B3" w:rsidRDefault="000060C7" w:rsidP="000060C7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vAlign w:val="bottom"/>
          </w:tcPr>
          <w:p w14:paraId="468E1F43" w14:textId="180CD94D" w:rsidR="000060C7" w:rsidRPr="006A21B3" w:rsidRDefault="000060C7" w:rsidP="003A1CAF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</w:rPr>
              <w:t>36</w:t>
            </w:r>
          </w:p>
        </w:tc>
        <w:tc>
          <w:tcPr>
            <w:tcW w:w="1260" w:type="dxa"/>
            <w:gridSpan w:val="2"/>
            <w:vAlign w:val="bottom"/>
          </w:tcPr>
          <w:p w14:paraId="55521C17" w14:textId="77777777" w:rsidR="000060C7" w:rsidRPr="006A21B3" w:rsidRDefault="000060C7" w:rsidP="003A1CAF">
            <w:pPr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16787EB" w14:textId="77777777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ADF0E2C" w14:textId="63384979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DED4AA4" w14:textId="77777777" w:rsidR="000060C7" w:rsidRPr="006A21B3" w:rsidRDefault="000060C7" w:rsidP="003A1CAF">
            <w:pPr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3555470" w14:textId="77777777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B9524E1" w14:textId="77777777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60C7" w:rsidRPr="006A21B3" w14:paraId="6E32EC4C" w14:textId="77777777" w:rsidTr="001676B1">
        <w:tc>
          <w:tcPr>
            <w:tcW w:w="2880" w:type="dxa"/>
          </w:tcPr>
          <w:p w14:paraId="030D5E48" w14:textId="77777777" w:rsidR="000060C7" w:rsidRPr="006A21B3" w:rsidRDefault="000060C7" w:rsidP="000060C7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vAlign w:val="bottom"/>
          </w:tcPr>
          <w:p w14:paraId="32E68FC7" w14:textId="3FF9161F" w:rsidR="000060C7" w:rsidRPr="006A21B3" w:rsidRDefault="000060C7" w:rsidP="003A1C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</w:rPr>
              <w:t>136</w:t>
            </w:r>
          </w:p>
        </w:tc>
        <w:tc>
          <w:tcPr>
            <w:tcW w:w="1260" w:type="dxa"/>
            <w:gridSpan w:val="2"/>
            <w:vAlign w:val="bottom"/>
          </w:tcPr>
          <w:p w14:paraId="522691CC" w14:textId="77777777" w:rsidR="000060C7" w:rsidRPr="006A21B3" w:rsidRDefault="000060C7" w:rsidP="003A1CAF">
            <w:pPr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85631DA" w14:textId="77777777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47E7055" w14:textId="52DB764C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9D15606" w14:textId="77777777" w:rsidR="000060C7" w:rsidRPr="006A21B3" w:rsidRDefault="000060C7" w:rsidP="003A1CAF">
            <w:pPr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EDE006B" w14:textId="77777777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5C2D35A" w14:textId="77777777" w:rsidR="000060C7" w:rsidRPr="006A21B3" w:rsidRDefault="000060C7" w:rsidP="003A1CAF">
            <w:pPr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4A3D" w:rsidRPr="006A21B3" w14:paraId="366C5B9E" w14:textId="77777777" w:rsidTr="001676B1">
        <w:tc>
          <w:tcPr>
            <w:tcW w:w="2880" w:type="dxa"/>
          </w:tcPr>
          <w:p w14:paraId="32A02030" w14:textId="77777777" w:rsidR="00EC4A3D" w:rsidRPr="006A21B3" w:rsidRDefault="00EC4A3D" w:rsidP="00EC4A3D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080" w:type="dxa"/>
            <w:vAlign w:val="bottom"/>
          </w:tcPr>
          <w:p w14:paraId="43FF9F96" w14:textId="51D2711D" w:rsidR="00EC4A3D" w:rsidRPr="006A21B3" w:rsidRDefault="00EC4A3D" w:rsidP="00EC4A3D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</w:rPr>
              <w:t>23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6A21B3">
              <w:rPr>
                <w:rFonts w:ascii="Angsana New" w:hAnsi="Angsana New" w:hint="cs"/>
                <w:sz w:val="20"/>
                <w:szCs w:val="20"/>
              </w:rPr>
              <w:t>18</w:t>
            </w:r>
            <w:r w:rsidRPr="006A21B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60" w:type="dxa"/>
            <w:gridSpan w:val="2"/>
            <w:vAlign w:val="bottom"/>
          </w:tcPr>
          <w:p w14:paraId="409A28A4" w14:textId="114A34D0" w:rsidR="00EC4A3D" w:rsidRPr="006A21B3" w:rsidRDefault="00EC4A3D" w:rsidP="00EC4A3D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6A21B3">
              <w:rPr>
                <w:rFonts w:ascii="Angsana New" w:hAnsi="Angsana New" w:hint="cs"/>
                <w:sz w:val="20"/>
                <w:szCs w:val="20"/>
              </w:rPr>
              <w:t>898</w:t>
            </w:r>
          </w:p>
        </w:tc>
        <w:tc>
          <w:tcPr>
            <w:tcW w:w="1008" w:type="dxa"/>
            <w:gridSpan w:val="2"/>
          </w:tcPr>
          <w:p w14:paraId="2BA7D73B" w14:textId="34A3430D" w:rsidR="00EC4A3D" w:rsidRPr="006A21B3" w:rsidRDefault="00EC4A3D" w:rsidP="00EC4A3D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607</w:t>
            </w:r>
          </w:p>
        </w:tc>
        <w:tc>
          <w:tcPr>
            <w:tcW w:w="1008" w:type="dxa"/>
            <w:gridSpan w:val="2"/>
            <w:vAlign w:val="bottom"/>
          </w:tcPr>
          <w:p w14:paraId="64FF2C5A" w14:textId="7650292E" w:rsidR="00EC4A3D" w:rsidRPr="006A21B3" w:rsidRDefault="00EC4A3D" w:rsidP="00EC4A3D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1008" w:type="dxa"/>
            <w:gridSpan w:val="2"/>
          </w:tcPr>
          <w:p w14:paraId="65C6E454" w14:textId="5F91A5F8" w:rsidR="00EC4A3D" w:rsidRPr="006A21B3" w:rsidRDefault="00EC4A3D" w:rsidP="00EC4A3D">
            <w:pPr>
              <w:tabs>
                <w:tab w:val="decimal" w:pos="648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25,750</w:t>
            </w:r>
          </w:p>
        </w:tc>
        <w:tc>
          <w:tcPr>
            <w:tcW w:w="1008" w:type="dxa"/>
            <w:gridSpan w:val="2"/>
            <w:vAlign w:val="bottom"/>
          </w:tcPr>
          <w:p w14:paraId="1A325A16" w14:textId="0C12CED1" w:rsidR="00EC4A3D" w:rsidRPr="006A21B3" w:rsidRDefault="00EC4A3D" w:rsidP="00EC4A3D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</w:tcPr>
          <w:p w14:paraId="18B6C33B" w14:textId="785C7E3C" w:rsidR="00EC4A3D" w:rsidRPr="006A21B3" w:rsidRDefault="00EC4A3D" w:rsidP="00EC4A3D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25,750</w:t>
            </w:r>
          </w:p>
        </w:tc>
      </w:tr>
      <w:tr w:rsidR="003A1CAF" w:rsidRPr="006A21B3" w14:paraId="2AADB6D6" w14:textId="77777777" w:rsidTr="001676B1">
        <w:tc>
          <w:tcPr>
            <w:tcW w:w="2880" w:type="dxa"/>
          </w:tcPr>
          <w:p w14:paraId="7603842D" w14:textId="77777777" w:rsidR="003A1CAF" w:rsidRPr="006A21B3" w:rsidRDefault="003A1CAF" w:rsidP="003A1CAF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7FF2B2FF" w14:textId="66D8C9C8" w:rsidR="003A1CAF" w:rsidRPr="006A21B3" w:rsidRDefault="003A1CAF" w:rsidP="003A1CAF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</w:rPr>
              <w:t>355</w:t>
            </w:r>
          </w:p>
        </w:tc>
        <w:tc>
          <w:tcPr>
            <w:tcW w:w="1260" w:type="dxa"/>
            <w:gridSpan w:val="2"/>
            <w:vAlign w:val="bottom"/>
          </w:tcPr>
          <w:p w14:paraId="1CC9DC32" w14:textId="25C1DCAB" w:rsidR="003A1CAF" w:rsidRPr="006A21B3" w:rsidRDefault="003A1CAF" w:rsidP="003A1CAF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</w:rPr>
              <w:t>746</w:t>
            </w:r>
          </w:p>
        </w:tc>
        <w:tc>
          <w:tcPr>
            <w:tcW w:w="1008" w:type="dxa"/>
            <w:gridSpan w:val="2"/>
          </w:tcPr>
          <w:p w14:paraId="73B4B075" w14:textId="0F78A9B3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39B30B55" w14:textId="2312F565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08" w:type="dxa"/>
            <w:gridSpan w:val="2"/>
          </w:tcPr>
          <w:p w14:paraId="7153868C" w14:textId="75AE81D2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1,1</w:t>
            </w:r>
            <w:r w:rsidR="00EC4A3D" w:rsidRPr="006A21B3">
              <w:rPr>
                <w:rFonts w:ascii="Angsana New" w:hAnsi="Angsana New"/>
                <w:sz w:val="20"/>
                <w:szCs w:val="20"/>
              </w:rPr>
              <w:t>06</w:t>
            </w:r>
          </w:p>
        </w:tc>
        <w:tc>
          <w:tcPr>
            <w:tcW w:w="1008" w:type="dxa"/>
            <w:gridSpan w:val="2"/>
            <w:vAlign w:val="bottom"/>
          </w:tcPr>
          <w:p w14:paraId="2C5DA338" w14:textId="66FDD924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(1,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="00EC4A3D" w:rsidRPr="006A21B3">
              <w:rPr>
                <w:rFonts w:ascii="Angsana New" w:hAnsi="Angsana New"/>
                <w:sz w:val="20"/>
                <w:szCs w:val="20"/>
              </w:rPr>
              <w:t>06</w:t>
            </w:r>
            <w:r w:rsidRPr="006A21B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08" w:type="dxa"/>
            <w:vAlign w:val="bottom"/>
          </w:tcPr>
          <w:p w14:paraId="1F4B66A6" w14:textId="2834F7E3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3A1CAF" w:rsidRPr="006A21B3" w14:paraId="1FB5DBBF" w14:textId="77777777" w:rsidTr="001676B1">
        <w:trPr>
          <w:trHeight w:val="180"/>
        </w:trPr>
        <w:tc>
          <w:tcPr>
            <w:tcW w:w="2880" w:type="dxa"/>
          </w:tcPr>
          <w:p w14:paraId="654C02FC" w14:textId="77777777" w:rsidR="003A1CAF" w:rsidRPr="006A21B3" w:rsidRDefault="003A1CAF" w:rsidP="003A1CAF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301B762F" w14:textId="193B4BE3" w:rsidR="003A1CAF" w:rsidRPr="006A21B3" w:rsidRDefault="003A1CAF" w:rsidP="003A1CAF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594</w:t>
            </w:r>
          </w:p>
        </w:tc>
        <w:tc>
          <w:tcPr>
            <w:tcW w:w="1260" w:type="dxa"/>
            <w:gridSpan w:val="2"/>
            <w:vAlign w:val="bottom"/>
          </w:tcPr>
          <w:p w14:paraId="2891AD7C" w14:textId="12DB0D0C" w:rsidR="003A1CAF" w:rsidRPr="006A21B3" w:rsidRDefault="003A1CAF" w:rsidP="003A1CAF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</w:rPr>
              <w:t>13</w:t>
            </w:r>
          </w:p>
        </w:tc>
        <w:tc>
          <w:tcPr>
            <w:tcW w:w="1008" w:type="dxa"/>
            <w:gridSpan w:val="2"/>
          </w:tcPr>
          <w:p w14:paraId="1CEB3DA0" w14:textId="131686BA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19190BE0" w14:textId="623B3714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08" w:type="dxa"/>
            <w:gridSpan w:val="2"/>
          </w:tcPr>
          <w:p w14:paraId="3F52DA13" w14:textId="14BCEC3C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608</w:t>
            </w:r>
          </w:p>
        </w:tc>
        <w:tc>
          <w:tcPr>
            <w:tcW w:w="1008" w:type="dxa"/>
            <w:gridSpan w:val="2"/>
            <w:vAlign w:val="bottom"/>
          </w:tcPr>
          <w:p w14:paraId="6884EA6F" w14:textId="2EBF77D7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432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14:paraId="4E2294DE" w14:textId="026535DF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176</w:t>
            </w:r>
          </w:p>
        </w:tc>
      </w:tr>
      <w:tr w:rsidR="003A1CAF" w:rsidRPr="006A21B3" w14:paraId="59CACF75" w14:textId="77777777" w:rsidTr="001676B1">
        <w:tc>
          <w:tcPr>
            <w:tcW w:w="2880" w:type="dxa"/>
          </w:tcPr>
          <w:p w14:paraId="1EBBF2B9" w14:textId="77777777" w:rsidR="003A1CAF" w:rsidRPr="006A21B3" w:rsidRDefault="003A1CAF" w:rsidP="003A1CAF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2B5B6FDC" w14:textId="78904712" w:rsidR="003A1CAF" w:rsidRPr="006A21B3" w:rsidRDefault="003A1CAF" w:rsidP="003A1CAF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 w:hint="cs"/>
                <w:sz w:val="20"/>
                <w:szCs w:val="20"/>
              </w:rPr>
              <w:t>592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6DDF1DCA" w14:textId="520362D7" w:rsidR="003A1CAF" w:rsidRPr="006A21B3" w:rsidRDefault="003A1CAF" w:rsidP="003A1CAF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(2)</w:t>
            </w:r>
          </w:p>
        </w:tc>
        <w:tc>
          <w:tcPr>
            <w:tcW w:w="1008" w:type="dxa"/>
            <w:gridSpan w:val="2"/>
          </w:tcPr>
          <w:p w14:paraId="49A7B985" w14:textId="7FD0596A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178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gridSpan w:val="2"/>
            <w:vAlign w:val="bottom"/>
          </w:tcPr>
          <w:p w14:paraId="0514E93A" w14:textId="77033A8F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1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gridSpan w:val="2"/>
          </w:tcPr>
          <w:p w14:paraId="6303F378" w14:textId="51EA64E0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7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73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gridSpan w:val="2"/>
            <w:vAlign w:val="bottom"/>
          </w:tcPr>
          <w:p w14:paraId="29A03370" w14:textId="282CD8FE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422</w:t>
            </w:r>
          </w:p>
        </w:tc>
        <w:tc>
          <w:tcPr>
            <w:tcW w:w="1008" w:type="dxa"/>
            <w:vAlign w:val="bottom"/>
          </w:tcPr>
          <w:p w14:paraId="01E2184C" w14:textId="5B8D462A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351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A1CAF" w:rsidRPr="006A21B3" w14:paraId="5DDC6DD3" w14:textId="77777777" w:rsidTr="001676B1">
        <w:tc>
          <w:tcPr>
            <w:tcW w:w="2880" w:type="dxa"/>
          </w:tcPr>
          <w:p w14:paraId="5485B005" w14:textId="77777777" w:rsidR="003A1CAF" w:rsidRPr="006A21B3" w:rsidRDefault="003A1CAF" w:rsidP="003A1CAF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27BE8B9B" w14:textId="66F3C21F" w:rsidR="003A1CAF" w:rsidRPr="006A21B3" w:rsidRDefault="003A1CAF" w:rsidP="003A1CAF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 w:hint="cs"/>
                <w:sz w:val="20"/>
                <w:szCs w:val="20"/>
              </w:rPr>
              <w:t>236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53FE8057" w14:textId="306B0E4F" w:rsidR="003A1CAF" w:rsidRPr="006A21B3" w:rsidRDefault="003A1CAF" w:rsidP="003A1CAF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gridSpan w:val="2"/>
          </w:tcPr>
          <w:p w14:paraId="2EF9FDDD" w14:textId="55C99472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 w:hint="cs"/>
                <w:sz w:val="20"/>
                <w:szCs w:val="20"/>
              </w:rPr>
              <w:t>127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gridSpan w:val="2"/>
            <w:vAlign w:val="bottom"/>
          </w:tcPr>
          <w:p w14:paraId="23A95128" w14:textId="3150B56D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10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gridSpan w:val="2"/>
          </w:tcPr>
          <w:p w14:paraId="286B911B" w14:textId="5C3934B3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3</w:t>
            </w:r>
            <w:r w:rsidR="008A1D4F" w:rsidRPr="006A21B3">
              <w:rPr>
                <w:rFonts w:ascii="Angsana New" w:hAnsi="Angsana New"/>
                <w:sz w:val="20"/>
                <w:szCs w:val="20"/>
              </w:rPr>
              <w:t>79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gridSpan w:val="2"/>
            <w:vAlign w:val="bottom"/>
          </w:tcPr>
          <w:p w14:paraId="41AA7DAB" w14:textId="230146BE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44A3E030" w14:textId="20EF2AA9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3</w:t>
            </w:r>
            <w:r w:rsidR="00977737" w:rsidRPr="006A21B3">
              <w:rPr>
                <w:rFonts w:ascii="Angsana New" w:hAnsi="Angsana New"/>
                <w:sz w:val="20"/>
                <w:szCs w:val="20"/>
              </w:rPr>
              <w:t>79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A1CAF" w:rsidRPr="006A21B3" w14:paraId="08E92F18" w14:textId="77777777" w:rsidTr="001676B1">
        <w:trPr>
          <w:trHeight w:val="144"/>
        </w:trPr>
        <w:tc>
          <w:tcPr>
            <w:tcW w:w="2880" w:type="dxa"/>
          </w:tcPr>
          <w:p w14:paraId="6C6E1011" w14:textId="77777777" w:rsidR="003A1CAF" w:rsidRPr="006A21B3" w:rsidRDefault="003A1CAF" w:rsidP="003A1CAF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56B42E7" w14:textId="77777777" w:rsidR="003A1CAF" w:rsidRPr="006A21B3" w:rsidRDefault="003A1CAF" w:rsidP="003A1CAF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EF272F6" w14:textId="77777777" w:rsidR="003A1CAF" w:rsidRPr="006A21B3" w:rsidRDefault="003A1CAF" w:rsidP="003A1CAF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</w:tcPr>
          <w:p w14:paraId="3867AB47" w14:textId="77777777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E50B672" w14:textId="33B16B21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</w:tcPr>
          <w:p w14:paraId="1355B1FD" w14:textId="77777777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999EC1C" w14:textId="77777777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103C6AB" w14:textId="77777777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A1CAF" w:rsidRPr="006A21B3" w14:paraId="74B4CDE8" w14:textId="77777777" w:rsidTr="001676B1">
        <w:tc>
          <w:tcPr>
            <w:tcW w:w="2880" w:type="dxa"/>
          </w:tcPr>
          <w:p w14:paraId="74C05C32" w14:textId="77777777" w:rsidR="003A1CAF" w:rsidRPr="006A21B3" w:rsidRDefault="003A1CAF" w:rsidP="003A1CAF">
            <w:pPr>
              <w:spacing w:line="25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6A21B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080" w:type="dxa"/>
            <w:vAlign w:val="bottom"/>
          </w:tcPr>
          <w:p w14:paraId="129DE383" w14:textId="1610A785" w:rsidR="003A1CAF" w:rsidRPr="006A21B3" w:rsidRDefault="003A1CAF" w:rsidP="003A1CAF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21B3">
              <w:rPr>
                <w:rFonts w:ascii="Angsana New" w:hAnsi="Angsana New"/>
                <w:b/>
                <w:bCs/>
                <w:sz w:val="20"/>
                <w:szCs w:val="20"/>
              </w:rPr>
              <w:t>6,047</w:t>
            </w:r>
          </w:p>
        </w:tc>
        <w:tc>
          <w:tcPr>
            <w:tcW w:w="1260" w:type="dxa"/>
            <w:gridSpan w:val="2"/>
            <w:vAlign w:val="bottom"/>
          </w:tcPr>
          <w:p w14:paraId="4E2DE5B1" w14:textId="17F76359" w:rsidR="003A1CAF" w:rsidRPr="006A21B3" w:rsidRDefault="003A1CAF" w:rsidP="003A1CAF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b/>
                <w:bCs/>
                <w:sz w:val="20"/>
                <w:szCs w:val="20"/>
              </w:rPr>
              <w:t>1,557</w:t>
            </w:r>
          </w:p>
        </w:tc>
        <w:tc>
          <w:tcPr>
            <w:tcW w:w="1008" w:type="dxa"/>
            <w:gridSpan w:val="2"/>
          </w:tcPr>
          <w:p w14:paraId="77CF65BD" w14:textId="3C2E41DA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21B3">
              <w:rPr>
                <w:rFonts w:ascii="Angsana New" w:hAnsi="Angsana New"/>
                <w:b/>
                <w:bCs/>
                <w:sz w:val="20"/>
                <w:szCs w:val="20"/>
              </w:rPr>
              <w:t>(184)</w:t>
            </w:r>
          </w:p>
        </w:tc>
        <w:tc>
          <w:tcPr>
            <w:tcW w:w="1008" w:type="dxa"/>
            <w:gridSpan w:val="2"/>
            <w:vAlign w:val="bottom"/>
          </w:tcPr>
          <w:p w14:paraId="6F32C9D3" w14:textId="55A11FA3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21B3">
              <w:rPr>
                <w:rFonts w:ascii="Angsana New" w:hAnsi="Angsana New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08" w:type="dxa"/>
            <w:gridSpan w:val="2"/>
          </w:tcPr>
          <w:p w14:paraId="5E5277EC" w14:textId="037A66BA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b/>
                <w:bCs/>
                <w:sz w:val="20"/>
                <w:szCs w:val="20"/>
              </w:rPr>
              <w:t>7,</w:t>
            </w:r>
            <w:r w:rsidR="00A720CD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431</w:t>
            </w:r>
          </w:p>
        </w:tc>
        <w:tc>
          <w:tcPr>
            <w:tcW w:w="1008" w:type="dxa"/>
            <w:gridSpan w:val="2"/>
            <w:vAlign w:val="bottom"/>
          </w:tcPr>
          <w:p w14:paraId="1CCF7E7D" w14:textId="56345280" w:rsidR="003A1CAF" w:rsidRPr="006A21B3" w:rsidRDefault="003A1CAF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21B3">
              <w:rPr>
                <w:rFonts w:ascii="Angsana New" w:hAnsi="Angsana New"/>
                <w:b/>
                <w:bCs/>
                <w:sz w:val="20"/>
                <w:szCs w:val="20"/>
              </w:rPr>
              <w:t>(1,1</w:t>
            </w:r>
            <w:r w:rsidRPr="006A21B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</w:t>
            </w:r>
            <w:r w:rsidR="00D65BAE" w:rsidRPr="006A21B3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Pr="006A21B3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08" w:type="dxa"/>
            <w:vAlign w:val="bottom"/>
          </w:tcPr>
          <w:p w14:paraId="5F344E83" w14:textId="3FA7B361" w:rsidR="003A1CAF" w:rsidRPr="006A21B3" w:rsidRDefault="00DA00A2" w:rsidP="003A1CAF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21B3">
              <w:rPr>
                <w:rFonts w:ascii="Angsana New" w:hAnsi="Angsana New"/>
                <w:b/>
                <w:bCs/>
                <w:sz w:val="20"/>
                <w:szCs w:val="20"/>
              </w:rPr>
              <w:t>6,315</w:t>
            </w:r>
          </w:p>
        </w:tc>
      </w:tr>
      <w:tr w:rsidR="00977737" w:rsidRPr="006A21B3" w14:paraId="3ED82977" w14:textId="77777777" w:rsidTr="001676B1">
        <w:tc>
          <w:tcPr>
            <w:tcW w:w="2880" w:type="dxa"/>
          </w:tcPr>
          <w:p w14:paraId="574C20B6" w14:textId="77777777" w:rsidR="00977737" w:rsidRPr="006A21B3" w:rsidRDefault="00977737" w:rsidP="00977737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1E8FC175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BFD6918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552E115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1D8A771" w14:textId="0ACD6972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EEBD0F4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7BBDA44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CB109F7" w14:textId="39ADF607" w:rsidR="00977737" w:rsidRPr="006A21B3" w:rsidRDefault="00977737" w:rsidP="00977737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1,8</w:t>
            </w:r>
            <w:r w:rsidR="00BA62AA" w:rsidRPr="006A21B3">
              <w:rPr>
                <w:rFonts w:ascii="Angsana New" w:hAnsi="Angsana New"/>
                <w:sz w:val="20"/>
                <w:szCs w:val="20"/>
              </w:rPr>
              <w:t>28</w:t>
            </w:r>
          </w:p>
        </w:tc>
      </w:tr>
      <w:tr w:rsidR="00977737" w:rsidRPr="006A21B3" w14:paraId="079518F2" w14:textId="77777777" w:rsidTr="001676B1">
        <w:tc>
          <w:tcPr>
            <w:tcW w:w="2880" w:type="dxa"/>
          </w:tcPr>
          <w:p w14:paraId="0D91A7CD" w14:textId="77777777" w:rsidR="00977737" w:rsidRPr="006A21B3" w:rsidRDefault="00977737" w:rsidP="00977737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080" w:type="dxa"/>
            <w:vAlign w:val="bottom"/>
          </w:tcPr>
          <w:p w14:paraId="05BB80D1" w14:textId="75C12411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5498974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BC48034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1BEABD8" w14:textId="2FE55396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456F695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73EA033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89497EC" w14:textId="3B5D8C71" w:rsidR="00977737" w:rsidRPr="006A21B3" w:rsidRDefault="00977737" w:rsidP="00977737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299</w:t>
            </w:r>
          </w:p>
        </w:tc>
      </w:tr>
      <w:tr w:rsidR="00977737" w:rsidRPr="006A21B3" w14:paraId="38A5132C" w14:textId="77777777" w:rsidTr="001676B1">
        <w:tc>
          <w:tcPr>
            <w:tcW w:w="2880" w:type="dxa"/>
          </w:tcPr>
          <w:p w14:paraId="1A181AB4" w14:textId="77777777" w:rsidR="00977737" w:rsidRPr="006A21B3" w:rsidRDefault="00977737" w:rsidP="00977737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vAlign w:val="bottom"/>
          </w:tcPr>
          <w:p w14:paraId="7DEAB814" w14:textId="58B7B142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0A4D200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61AA48B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2CEDFD0" w14:textId="44756118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754B623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7DC29AB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4374D80" w14:textId="0EE18FB0" w:rsidR="00977737" w:rsidRPr="006A21B3" w:rsidRDefault="00977737" w:rsidP="00977737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977737" w:rsidRPr="006A21B3" w14:paraId="26FB2BFC" w14:textId="77777777" w:rsidTr="001676B1">
        <w:tc>
          <w:tcPr>
            <w:tcW w:w="2880" w:type="dxa"/>
          </w:tcPr>
          <w:p w14:paraId="2FDD5980" w14:textId="77777777" w:rsidR="00977737" w:rsidRPr="006A21B3" w:rsidRDefault="00977737" w:rsidP="00977737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vAlign w:val="bottom"/>
          </w:tcPr>
          <w:p w14:paraId="59BF4729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19CA8F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49BC229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A4E4A48" w14:textId="753EC86C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DF5E63E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D8EA805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4D0BD4F" w14:textId="255D9935" w:rsidR="00977737" w:rsidRPr="006A21B3" w:rsidRDefault="00977737" w:rsidP="0097773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2,</w:t>
            </w:r>
            <w:r w:rsidR="00BA62AA" w:rsidRPr="006A21B3">
              <w:rPr>
                <w:rFonts w:ascii="Angsana New" w:hAnsi="Angsana New"/>
                <w:sz w:val="20"/>
                <w:szCs w:val="20"/>
              </w:rPr>
              <w:t>290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77737" w:rsidRPr="006A21B3" w14:paraId="2901EEE9" w14:textId="77777777" w:rsidTr="001676B1">
        <w:tc>
          <w:tcPr>
            <w:tcW w:w="2880" w:type="dxa"/>
          </w:tcPr>
          <w:p w14:paraId="0CD32370" w14:textId="77777777" w:rsidR="00977737" w:rsidRPr="006A21B3" w:rsidRDefault="00977737" w:rsidP="00977737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1B033EB4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6895003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D25FC11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CBC4AA5" w14:textId="22E1026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6F56A8E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0059F02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2B1C5E6" w14:textId="613038B3" w:rsidR="00977737" w:rsidRPr="006A21B3" w:rsidRDefault="005220F0" w:rsidP="00977737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6,1</w:t>
            </w:r>
            <w:r w:rsidR="00E07B1C" w:rsidRPr="006A21B3">
              <w:rPr>
                <w:rFonts w:ascii="Angsana New" w:hAnsi="Angsana New"/>
                <w:sz w:val="20"/>
                <w:szCs w:val="20"/>
              </w:rPr>
              <w:t>61</w:t>
            </w:r>
          </w:p>
        </w:tc>
      </w:tr>
      <w:tr w:rsidR="00977737" w:rsidRPr="006A21B3" w14:paraId="3778A5B7" w14:textId="77777777" w:rsidTr="001676B1">
        <w:tc>
          <w:tcPr>
            <w:tcW w:w="2880" w:type="dxa"/>
          </w:tcPr>
          <w:p w14:paraId="4A3726B4" w14:textId="77777777" w:rsidR="00977737" w:rsidRPr="006A21B3" w:rsidRDefault="00977737" w:rsidP="00977737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080" w:type="dxa"/>
            <w:vAlign w:val="bottom"/>
          </w:tcPr>
          <w:p w14:paraId="40D49ADC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45D119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BEFB5C0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794D884" w14:textId="309269C0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FC25595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D59E9E1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D6E31C8" w14:textId="20B81CFF" w:rsidR="00977737" w:rsidRPr="006A21B3" w:rsidRDefault="00E96D5D" w:rsidP="00977737">
            <w:pP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A21B3">
              <w:rPr>
                <w:rFonts w:ascii="Angsana New" w:hAnsi="Angsana New"/>
                <w:sz w:val="20"/>
                <w:szCs w:val="20"/>
              </w:rPr>
              <w:t>1,</w:t>
            </w:r>
            <w:r w:rsidR="008A1006" w:rsidRPr="006A21B3">
              <w:rPr>
                <w:rFonts w:ascii="Angsana New" w:hAnsi="Angsana New"/>
                <w:sz w:val="20"/>
                <w:szCs w:val="20"/>
              </w:rPr>
              <w:t>232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77737" w:rsidRPr="006A21B3" w14:paraId="532EA55D" w14:textId="77777777" w:rsidTr="001676B1">
        <w:tc>
          <w:tcPr>
            <w:tcW w:w="2880" w:type="dxa"/>
          </w:tcPr>
          <w:p w14:paraId="6E0CCF86" w14:textId="055A53D9" w:rsidR="00977737" w:rsidRPr="006A21B3" w:rsidRDefault="00977737" w:rsidP="00977737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6A21B3">
              <w:rPr>
                <w:rFonts w:ascii="Angsana New" w:hAnsi="Angsana New"/>
                <w:sz w:val="20"/>
                <w:szCs w:val="20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1080" w:type="dxa"/>
            <w:vAlign w:val="bottom"/>
          </w:tcPr>
          <w:p w14:paraId="7C823C7D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578E82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EB3C396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D20DDF4" w14:textId="1E12B4EE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993E707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A12B01D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9FB27B2" w14:textId="48656263" w:rsidR="00977737" w:rsidRPr="006A21B3" w:rsidRDefault="00977737" w:rsidP="0097773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(3</w:t>
            </w:r>
            <w:r w:rsidR="008A1006" w:rsidRPr="006A21B3">
              <w:rPr>
                <w:rFonts w:ascii="Angsana New" w:hAnsi="Angsana New"/>
                <w:sz w:val="20"/>
                <w:szCs w:val="20"/>
              </w:rPr>
              <w:t>17</w:t>
            </w:r>
            <w:r w:rsidRPr="006A21B3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77737" w:rsidRPr="006A21B3" w14:paraId="1581DEA4" w14:textId="77777777" w:rsidTr="001676B1">
        <w:tc>
          <w:tcPr>
            <w:tcW w:w="2880" w:type="dxa"/>
          </w:tcPr>
          <w:p w14:paraId="2A7A323A" w14:textId="77777777" w:rsidR="00977737" w:rsidRPr="006A21B3" w:rsidRDefault="00977737" w:rsidP="00977737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21B3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2CE59F42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01B65B2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5218C4D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AE4418D" w14:textId="0BE040C5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4F3EC13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CB4411D" w14:textId="77777777" w:rsidR="00977737" w:rsidRPr="006A21B3" w:rsidRDefault="00977737" w:rsidP="00977737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A32AF74" w14:textId="33AE86D0" w:rsidR="00977737" w:rsidRPr="006A21B3" w:rsidRDefault="00E96D5D" w:rsidP="0097773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21B3">
              <w:rPr>
                <w:rFonts w:ascii="Angsana New" w:hAnsi="Angsana New"/>
                <w:sz w:val="20"/>
                <w:szCs w:val="20"/>
              </w:rPr>
              <w:t>4,612</w:t>
            </w:r>
          </w:p>
        </w:tc>
      </w:tr>
    </w:tbl>
    <w:p w14:paraId="16DDEFCE" w14:textId="0387E8BE" w:rsidR="00DD76B9" w:rsidRPr="006A21B3" w:rsidRDefault="00DD76B9" w:rsidP="00DD76B9">
      <w:pPr>
        <w:spacing w:before="24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2</w:t>
      </w:r>
      <w:r w:rsidR="000661CA" w:rsidRPr="006A21B3">
        <w:rPr>
          <w:rFonts w:ascii="Angsana New" w:hAnsi="Angsana New"/>
          <w:b/>
          <w:bCs/>
          <w:sz w:val="32"/>
          <w:szCs w:val="32"/>
        </w:rPr>
        <w:t>4</w:t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A21B3">
        <w:rPr>
          <w:rFonts w:ascii="Angsana New" w:hAnsi="Angsana New" w:hint="cs"/>
          <w:b/>
          <w:bCs/>
          <w:sz w:val="32"/>
          <w:szCs w:val="32"/>
        </w:rPr>
        <w:tab/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5B456A8E" w14:textId="417B346D" w:rsidR="00DD76B9" w:rsidRPr="006A21B3" w:rsidRDefault="00DD76B9" w:rsidP="00DD76B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>เงินปันผลที่ประกาศจ่ายในระหว่างงวด</w:t>
      </w:r>
      <w:r w:rsidR="009167FF" w:rsidRPr="006A21B3">
        <w:rPr>
          <w:rFonts w:ascii="Angsana New" w:hAnsi="Angsana New" w:hint="cs"/>
          <w:sz w:val="32"/>
          <w:szCs w:val="32"/>
          <w:cs/>
        </w:rPr>
        <w:t>เก้า</w:t>
      </w:r>
      <w:r w:rsidRPr="006A21B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6A21B3">
        <w:rPr>
          <w:rFonts w:ascii="Angsana New" w:hAnsi="Angsana New" w:hint="cs"/>
          <w:sz w:val="32"/>
          <w:szCs w:val="32"/>
        </w:rPr>
        <w:t>30</w:t>
      </w:r>
      <w:r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9167FF" w:rsidRPr="006A21B3">
        <w:rPr>
          <w:rFonts w:ascii="Angsana New" w:hAnsi="Angsana New" w:hint="cs"/>
          <w:sz w:val="32"/>
          <w:szCs w:val="32"/>
          <w:cs/>
        </w:rPr>
        <w:t>กันย</w:t>
      </w:r>
      <w:r w:rsidRPr="006A21B3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874C9B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A21B3">
        <w:rPr>
          <w:rFonts w:ascii="Angsana New" w:hAnsi="Angsana New" w:hint="cs"/>
          <w:sz w:val="32"/>
          <w:szCs w:val="32"/>
        </w:rPr>
        <w:t xml:space="preserve"> 256</w:t>
      </w:r>
      <w:r w:rsidR="00874C9B" w:rsidRPr="006A21B3">
        <w:rPr>
          <w:rFonts w:ascii="Angsana New" w:hAnsi="Angsana New" w:hint="cs"/>
          <w:sz w:val="32"/>
          <w:szCs w:val="32"/>
        </w:rPr>
        <w:t>6</w:t>
      </w:r>
      <w:r w:rsidRPr="006A21B3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2700"/>
        <w:gridCol w:w="1350"/>
        <w:gridCol w:w="1080"/>
        <w:gridCol w:w="1710"/>
      </w:tblGrid>
      <w:tr w:rsidR="00F00D95" w:rsidRPr="006A21B3" w14:paraId="340241D4" w14:textId="77777777">
        <w:tc>
          <w:tcPr>
            <w:tcW w:w="2232" w:type="dxa"/>
            <w:vAlign w:val="bottom"/>
          </w:tcPr>
          <w:p w14:paraId="6A29A6BA" w14:textId="77777777" w:rsidR="00F00D95" w:rsidRPr="006A21B3" w:rsidRDefault="00F00D95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5AEE2E4C" w14:textId="77777777" w:rsidR="00F00D95" w:rsidRPr="006A21B3" w:rsidRDefault="00F00D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7E730CB2" w14:textId="77777777" w:rsidR="00F00D95" w:rsidRPr="006A21B3" w:rsidRDefault="00F00D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เงินปันผลจ่าย(ล้านบาท)</w:t>
            </w:r>
          </w:p>
        </w:tc>
        <w:tc>
          <w:tcPr>
            <w:tcW w:w="1080" w:type="dxa"/>
            <w:vAlign w:val="bottom"/>
          </w:tcPr>
          <w:p w14:paraId="1EBB08DE" w14:textId="77777777" w:rsidR="00F00D95" w:rsidRPr="006A21B3" w:rsidRDefault="00F00D9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เงินปันผล ต่อหุ้น</w:t>
            </w:r>
          </w:p>
          <w:p w14:paraId="084FFE66" w14:textId="77777777" w:rsidR="00F00D95" w:rsidRPr="006A21B3" w:rsidRDefault="00F00D9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7FDF490C" w14:textId="77777777" w:rsidR="00F00D95" w:rsidRPr="006A21B3" w:rsidRDefault="00F00D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F00D95" w:rsidRPr="006A21B3" w14:paraId="1382A1C8" w14:textId="77777777">
        <w:tc>
          <w:tcPr>
            <w:tcW w:w="2232" w:type="dxa"/>
          </w:tcPr>
          <w:p w14:paraId="55A42E37" w14:textId="0116D4CC" w:rsidR="00F00D95" w:rsidRPr="006A21B3" w:rsidRDefault="00F00D9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เงินปันผลระหว่างกาลจากกำไรสุทธิสำหรับงวด         หกเดือนสิ้นสุดวันที่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                 30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6A21B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0" w:type="dxa"/>
          </w:tcPr>
          <w:p w14:paraId="168DE9C5" w14:textId="594708E5" w:rsidR="00F00D95" w:rsidRPr="006A21B3" w:rsidRDefault="00F00D95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1</w:t>
            </w:r>
            <w:r w:rsidR="00BE30FF" w:rsidRPr="006A21B3">
              <w:rPr>
                <w:rFonts w:ascii="Angsana New" w:hAnsi="Angsana New"/>
                <w:sz w:val="28"/>
                <w:szCs w:val="28"/>
              </w:rPr>
              <w:t>3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C49B7" w:rsidRPr="006A21B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5D4DF2B9" w14:textId="54632747" w:rsidR="00F00D95" w:rsidRPr="006A21B3" w:rsidRDefault="00F00D95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1,</w:t>
            </w:r>
            <w:r w:rsidR="003D25BD" w:rsidRPr="006A21B3">
              <w:rPr>
                <w:rFonts w:ascii="Angsana New" w:hAnsi="Angsana New"/>
                <w:sz w:val="28"/>
                <w:szCs w:val="28"/>
              </w:rPr>
              <w:t>207.66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(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</w:rPr>
              <w:t>1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126579FA" w14:textId="6282836F" w:rsidR="00F00D95" w:rsidRPr="006A21B3" w:rsidRDefault="00F00D95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0</w:t>
            </w:r>
            <w:r w:rsidR="00BD7DB1" w:rsidRPr="006A21B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10" w:type="dxa"/>
          </w:tcPr>
          <w:p w14:paraId="5A052C55" w14:textId="3BB8690D" w:rsidR="00F00D95" w:rsidRPr="006A21B3" w:rsidRDefault="00F00D95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11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A79DA" w:rsidRPr="006A21B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D7DB1" w:rsidRPr="006A21B3" w14:paraId="27ABBB43" w14:textId="77777777">
        <w:tc>
          <w:tcPr>
            <w:tcW w:w="2232" w:type="dxa"/>
          </w:tcPr>
          <w:p w14:paraId="15853486" w14:textId="77777777" w:rsidR="00BD7DB1" w:rsidRPr="006A21B3" w:rsidRDefault="00BD7DB1" w:rsidP="00BD7DB1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323CBB5E" w14:textId="77777777" w:rsidR="00BD7DB1" w:rsidRPr="006A21B3" w:rsidRDefault="00BD7DB1" w:rsidP="00BD7DB1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350" w:type="dxa"/>
          </w:tcPr>
          <w:p w14:paraId="5EECD1F3" w14:textId="68BB4285" w:rsidR="00BD7DB1" w:rsidRPr="006A21B3" w:rsidRDefault="00BD7DB1" w:rsidP="00BD7DB1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</w:rPr>
              <w:t>1,671.14</w:t>
            </w:r>
          </w:p>
        </w:tc>
        <w:tc>
          <w:tcPr>
            <w:tcW w:w="1080" w:type="dxa"/>
          </w:tcPr>
          <w:p w14:paraId="3E3F3816" w14:textId="124E8671" w:rsidR="00BD7DB1" w:rsidRPr="006A21B3" w:rsidRDefault="00BD7DB1" w:rsidP="00BD7DB1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710" w:type="dxa"/>
            <w:vAlign w:val="bottom"/>
          </w:tcPr>
          <w:p w14:paraId="1A57718C" w14:textId="2BD13060" w:rsidR="00BD7DB1" w:rsidRPr="006A21B3" w:rsidRDefault="00BD7DB1" w:rsidP="00BD7DB1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00D95" w:rsidRPr="006A21B3" w14:paraId="32D86FED" w14:textId="77777777">
        <w:tc>
          <w:tcPr>
            <w:tcW w:w="2232" w:type="dxa"/>
          </w:tcPr>
          <w:p w14:paraId="023BC40C" w14:textId="2645A1A0" w:rsidR="00F00D95" w:rsidRPr="006A21B3" w:rsidRDefault="00F00D95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  ของปี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A21B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0" w:type="dxa"/>
          </w:tcPr>
          <w:p w14:paraId="49DCB782" w14:textId="38A48939" w:rsidR="00F00D95" w:rsidRPr="006A21B3" w:rsidRDefault="00F00D95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เมื่อวันที่ </w:t>
            </w:r>
            <w:r w:rsidR="003B7559" w:rsidRPr="006A21B3">
              <w:rPr>
                <w:rFonts w:ascii="Angsana New" w:hAnsi="Angsana New" w:hint="cs"/>
                <w:sz w:val="28"/>
                <w:szCs w:val="28"/>
              </w:rPr>
              <w:t>30</w:t>
            </w:r>
            <w:r w:rsidR="003B7559"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="003B7559" w:rsidRPr="006A21B3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(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</w:rPr>
              <w:t>2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3378C415" w14:textId="77777777" w:rsidR="00F00D95" w:rsidRPr="006A21B3" w:rsidRDefault="00F00D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07198B" w14:textId="77777777" w:rsidR="00F00D95" w:rsidRPr="006A21B3" w:rsidRDefault="00F00D95">
            <w:pPr>
              <w:pBdr>
                <w:bottom w:val="sing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A6BC104" w14:textId="77777777" w:rsidR="00F00D95" w:rsidRPr="006A21B3" w:rsidRDefault="00F00D95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0D95" w:rsidRPr="006A21B3" w14:paraId="6B39B6DB" w14:textId="77777777">
        <w:tc>
          <w:tcPr>
            <w:tcW w:w="4932" w:type="dxa"/>
            <w:gridSpan w:val="2"/>
          </w:tcPr>
          <w:p w14:paraId="344A96CA" w14:textId="73D781E0" w:rsidR="00F00D95" w:rsidRPr="006A21B3" w:rsidRDefault="00F00D9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6A21B3">
              <w:rPr>
                <w:rFonts w:ascii="Angsana New" w:hAnsi="Angsana New"/>
                <w:sz w:val="28"/>
                <w:szCs w:val="28"/>
              </w:rPr>
              <w:t>256</w:t>
            </w:r>
            <w:r w:rsidR="00225B5C" w:rsidRPr="006A21B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2C8785FF" w14:textId="740A49FC" w:rsidR="00F00D95" w:rsidRPr="006A21B3" w:rsidRDefault="00225B5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2,878.80</w:t>
            </w:r>
          </w:p>
        </w:tc>
        <w:tc>
          <w:tcPr>
            <w:tcW w:w="1080" w:type="dxa"/>
          </w:tcPr>
          <w:p w14:paraId="662C4D78" w14:textId="476F0C43" w:rsidR="00F00D95" w:rsidRPr="006A21B3" w:rsidRDefault="00F00D95">
            <w:pPr>
              <w:pBdr>
                <w:bottom w:val="doub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1</w:t>
            </w:r>
            <w:r w:rsidR="00BD7DB1" w:rsidRPr="006A21B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10" w:type="dxa"/>
            <w:vAlign w:val="bottom"/>
          </w:tcPr>
          <w:p w14:paraId="4CA4D986" w14:textId="77777777" w:rsidR="00F00D95" w:rsidRPr="006A21B3" w:rsidRDefault="00F00D95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028CCD9" w14:textId="77777777" w:rsidR="00F00D95" w:rsidRPr="006A21B3" w:rsidRDefault="00F00D95" w:rsidP="00F00D95"/>
    <w:p w14:paraId="584759DA" w14:textId="77777777" w:rsidR="00F00D95" w:rsidRPr="006A21B3" w:rsidRDefault="00F00D95" w:rsidP="00F00D95">
      <w:r w:rsidRPr="006A21B3">
        <w:br w:type="page"/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2700"/>
        <w:gridCol w:w="1350"/>
        <w:gridCol w:w="1080"/>
        <w:gridCol w:w="1710"/>
      </w:tblGrid>
      <w:tr w:rsidR="00F00D95" w:rsidRPr="006A21B3" w14:paraId="0A1CDF17" w14:textId="77777777">
        <w:tc>
          <w:tcPr>
            <w:tcW w:w="2232" w:type="dxa"/>
            <w:vAlign w:val="bottom"/>
          </w:tcPr>
          <w:p w14:paraId="444EE2CD" w14:textId="77777777" w:rsidR="00F00D95" w:rsidRPr="006A21B3" w:rsidRDefault="00F00D95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lastRenderedPageBreak/>
              <w:t>เงินปันผล</w:t>
            </w:r>
          </w:p>
        </w:tc>
        <w:tc>
          <w:tcPr>
            <w:tcW w:w="2700" w:type="dxa"/>
            <w:vAlign w:val="bottom"/>
          </w:tcPr>
          <w:p w14:paraId="215FADD0" w14:textId="77777777" w:rsidR="00F00D95" w:rsidRPr="006A21B3" w:rsidRDefault="00F00D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6E9BC825" w14:textId="77777777" w:rsidR="00F00D95" w:rsidRPr="006A21B3" w:rsidRDefault="00F00D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695A2D7F" w14:textId="77777777" w:rsidR="00F00D95" w:rsidRPr="006A21B3" w:rsidRDefault="00F00D9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เงินปันผล ต่อหุ้น</w:t>
            </w:r>
          </w:p>
          <w:p w14:paraId="43905D4B" w14:textId="77777777" w:rsidR="00F00D95" w:rsidRPr="006A21B3" w:rsidRDefault="00F00D9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1457DF44" w14:textId="77777777" w:rsidR="00F00D95" w:rsidRPr="006A21B3" w:rsidRDefault="00F00D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6A21B3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50070E" w:rsidRPr="006A21B3" w14:paraId="7AA2CAEC" w14:textId="77777777">
        <w:tc>
          <w:tcPr>
            <w:tcW w:w="2232" w:type="dxa"/>
          </w:tcPr>
          <w:p w14:paraId="10A72F5A" w14:textId="17130388" w:rsidR="0050070E" w:rsidRPr="006A21B3" w:rsidRDefault="0050070E" w:rsidP="0050070E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เงินปันผลระหว่างกาลจากกำไรสุทธิสำหรับงวด         หกเดือนสิ้นสุดวันที่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                 30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2700" w:type="dxa"/>
          </w:tcPr>
          <w:p w14:paraId="78D059CC" w14:textId="43FBC704" w:rsidR="0050070E" w:rsidRPr="006A21B3" w:rsidRDefault="0050070E" w:rsidP="0050070E">
            <w:pPr>
              <w:ind w:left="162" w:right="-110" w:hanging="162"/>
              <w:rPr>
                <w:rFonts w:ascii="Angsana New" w:hAnsi="Angsana New"/>
                <w:sz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11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C11D999" w14:textId="337BEE73" w:rsidR="0050070E" w:rsidRPr="006A21B3" w:rsidRDefault="0050070E" w:rsidP="0050070E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1,646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26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(</w:t>
            </w:r>
            <w:r w:rsidR="00315244" w:rsidRPr="006A21B3">
              <w:rPr>
                <w:rFonts w:ascii="Angsana New" w:hAnsi="Angsana New"/>
                <w:sz w:val="28"/>
                <w:szCs w:val="28"/>
                <w:vertAlign w:val="superscript"/>
              </w:rPr>
              <w:t>3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03D5B168" w14:textId="14313B9F" w:rsidR="0050070E" w:rsidRPr="006A21B3" w:rsidRDefault="0050070E" w:rsidP="0050070E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710" w:type="dxa"/>
          </w:tcPr>
          <w:p w14:paraId="380388C5" w14:textId="43166FD4" w:rsidR="0050070E" w:rsidRPr="006A21B3" w:rsidRDefault="0050070E" w:rsidP="0050070E">
            <w:pPr>
              <w:ind w:right="36"/>
              <w:rPr>
                <w:rFonts w:ascii="Angsana New" w:hAnsi="Angsana New"/>
                <w:sz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11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50070E" w:rsidRPr="006A21B3" w14:paraId="00352009" w14:textId="77777777">
        <w:tc>
          <w:tcPr>
            <w:tcW w:w="2232" w:type="dxa"/>
          </w:tcPr>
          <w:p w14:paraId="524FCC60" w14:textId="1C420C55" w:rsidR="0050070E" w:rsidRPr="006A21B3" w:rsidRDefault="0050070E" w:rsidP="0050070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5A605677" w14:textId="250ADE8E" w:rsidR="0050070E" w:rsidRPr="006A21B3" w:rsidRDefault="0050070E" w:rsidP="0050070E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350" w:type="dxa"/>
          </w:tcPr>
          <w:p w14:paraId="3CE1FA08" w14:textId="40DDE00D" w:rsidR="0050070E" w:rsidRPr="006A21B3" w:rsidRDefault="0050070E" w:rsidP="0050070E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1,702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  <w:tc>
          <w:tcPr>
            <w:tcW w:w="1080" w:type="dxa"/>
          </w:tcPr>
          <w:p w14:paraId="4441E6D6" w14:textId="7E7660F2" w:rsidR="0050070E" w:rsidRPr="006A21B3" w:rsidRDefault="0050070E" w:rsidP="0050070E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710" w:type="dxa"/>
            <w:vAlign w:val="bottom"/>
          </w:tcPr>
          <w:p w14:paraId="2F418918" w14:textId="28BA60F9" w:rsidR="0050070E" w:rsidRPr="006A21B3" w:rsidRDefault="0050070E" w:rsidP="0050070E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17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F00D95" w:rsidRPr="006A21B3" w14:paraId="3BFBA211" w14:textId="77777777">
        <w:tc>
          <w:tcPr>
            <w:tcW w:w="2232" w:type="dxa"/>
          </w:tcPr>
          <w:p w14:paraId="111AA33C" w14:textId="1C9E1C1D" w:rsidR="00F00D95" w:rsidRPr="006A21B3" w:rsidRDefault="00F00D95" w:rsidP="00F00D9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  ของปี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700" w:type="dxa"/>
          </w:tcPr>
          <w:p w14:paraId="45F4DD7C" w14:textId="69567C84" w:rsidR="00F00D95" w:rsidRPr="006A21B3" w:rsidRDefault="00F00D95" w:rsidP="00F00D95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เมื่อวันที่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28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2566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(</w:t>
            </w:r>
            <w:r w:rsidR="00315244" w:rsidRPr="006A21B3">
              <w:rPr>
                <w:rFonts w:ascii="Angsana New" w:hAnsi="Angsana New"/>
                <w:sz w:val="28"/>
                <w:szCs w:val="28"/>
                <w:vertAlign w:val="superscript"/>
              </w:rPr>
              <w:t>4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5DE1B817" w14:textId="77777777" w:rsidR="00F00D95" w:rsidRPr="006A21B3" w:rsidRDefault="00F00D95" w:rsidP="00F00D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6038CD" w14:textId="77777777" w:rsidR="00F00D95" w:rsidRPr="006A21B3" w:rsidRDefault="00F00D95" w:rsidP="00F00D95">
            <w:pPr>
              <w:pBdr>
                <w:bottom w:val="sing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16FE047" w14:textId="77777777" w:rsidR="00F00D95" w:rsidRPr="006A21B3" w:rsidRDefault="00F00D95" w:rsidP="00F00D95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0D95" w:rsidRPr="006A21B3" w14:paraId="45770420" w14:textId="77777777">
        <w:tc>
          <w:tcPr>
            <w:tcW w:w="4932" w:type="dxa"/>
            <w:gridSpan w:val="2"/>
          </w:tcPr>
          <w:p w14:paraId="3F852857" w14:textId="3AF263D8" w:rsidR="00F00D95" w:rsidRPr="006A21B3" w:rsidRDefault="00F00D95" w:rsidP="00F00D95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6A21B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72695F74" w14:textId="47DE0B26" w:rsidR="00F00D95" w:rsidRPr="006A21B3" w:rsidRDefault="00F00D95" w:rsidP="00F00D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3,348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080" w:type="dxa"/>
          </w:tcPr>
          <w:p w14:paraId="4F7FDAC7" w14:textId="4283A768" w:rsidR="00F00D95" w:rsidRPr="006A21B3" w:rsidRDefault="00F00D95" w:rsidP="00F00D95">
            <w:pPr>
              <w:pBdr>
                <w:bottom w:val="doub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710" w:type="dxa"/>
            <w:vAlign w:val="bottom"/>
          </w:tcPr>
          <w:p w14:paraId="76F8E506" w14:textId="77777777" w:rsidR="00F00D95" w:rsidRPr="006A21B3" w:rsidRDefault="00F00D95" w:rsidP="00F00D95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A228E59" w14:textId="01B9939B" w:rsidR="00DD76B9" w:rsidRPr="006A21B3" w:rsidRDefault="000120FA" w:rsidP="000120FA">
      <w:pPr>
        <w:spacing w:before="40" w:after="40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6A21B3">
        <w:rPr>
          <w:rFonts w:ascii="Angsana New" w:hAnsi="Angsana New" w:hint="cs"/>
          <w:sz w:val="28"/>
          <w:szCs w:val="28"/>
          <w:vertAlign w:val="superscript"/>
          <w:cs/>
        </w:rPr>
        <w:t xml:space="preserve"> </w:t>
      </w:r>
      <w:r w:rsidR="00DD76B9" w:rsidRPr="006A21B3">
        <w:rPr>
          <w:rFonts w:ascii="Angsana New" w:hAnsi="Angsana New" w:hint="cs"/>
          <w:sz w:val="28"/>
          <w:szCs w:val="28"/>
          <w:vertAlign w:val="superscript"/>
          <w:cs/>
        </w:rPr>
        <w:t>(</w:t>
      </w:r>
      <w:r w:rsidR="00DD76B9" w:rsidRPr="006A21B3">
        <w:rPr>
          <w:rFonts w:ascii="Angsana New" w:hAnsi="Angsana New" w:hint="cs"/>
          <w:sz w:val="28"/>
          <w:szCs w:val="28"/>
          <w:vertAlign w:val="superscript"/>
        </w:rPr>
        <w:t>1</w:t>
      </w:r>
      <w:r w:rsidR="00DD76B9" w:rsidRPr="006A21B3">
        <w:rPr>
          <w:rFonts w:ascii="Angsana New" w:hAnsi="Angsana New" w:hint="cs"/>
          <w:sz w:val="28"/>
          <w:szCs w:val="28"/>
          <w:vertAlign w:val="superscript"/>
          <w:cs/>
        </w:rPr>
        <w:t>)</w:t>
      </w:r>
      <w:r w:rsidR="00DD76B9" w:rsidRPr="006A21B3">
        <w:rPr>
          <w:rFonts w:ascii="Angsana New" w:hAnsi="Angsana New" w:hint="cs"/>
          <w:sz w:val="28"/>
          <w:szCs w:val="28"/>
          <w:cs/>
        </w:rPr>
        <w:t xml:space="preserve"> </w:t>
      </w:r>
      <w:r w:rsidR="00DD76B9" w:rsidRPr="006A21B3">
        <w:rPr>
          <w:rFonts w:ascii="Angsana New" w:hAnsi="Angsana New" w:hint="cs"/>
        </w:rPr>
        <w:tab/>
      </w:r>
      <w:r w:rsidR="00487B8B" w:rsidRPr="006A21B3">
        <w:rPr>
          <w:rFonts w:ascii="Angsana New" w:hAnsi="Angsana New"/>
          <w:sz w:val="22"/>
          <w:szCs w:val="22"/>
          <w:cs/>
        </w:rPr>
        <w:t xml:space="preserve">เงินปันผลประกาศจ่ายจำนวน </w:t>
      </w:r>
      <w:r w:rsidR="00D87B25" w:rsidRPr="006A21B3">
        <w:rPr>
          <w:rFonts w:ascii="Angsana New" w:hAnsi="Angsana New"/>
          <w:sz w:val="22"/>
          <w:szCs w:val="22"/>
        </w:rPr>
        <w:t>1,207.68</w:t>
      </w:r>
      <w:r w:rsidR="00487B8B" w:rsidRPr="006A21B3">
        <w:rPr>
          <w:rFonts w:ascii="Angsana New" w:hAnsi="Angsana New"/>
          <w:sz w:val="22"/>
          <w:szCs w:val="22"/>
        </w:rPr>
        <w:t xml:space="preserve"> </w:t>
      </w:r>
      <w:r w:rsidR="00487B8B" w:rsidRPr="006A21B3">
        <w:rPr>
          <w:rFonts w:ascii="Angsana New" w:hAnsi="Angsana New"/>
          <w:sz w:val="22"/>
          <w:szCs w:val="22"/>
          <w:cs/>
        </w:rPr>
        <w:t>ล้านบาท เนื่องจากมีผู้ถือหุ้นจำนวนหนึ่งไม่มีสิทธิได้รับเงินปันผล</w:t>
      </w:r>
    </w:p>
    <w:p w14:paraId="5ABBACD8" w14:textId="22BF6128" w:rsidR="00DD76B9" w:rsidRPr="006A21B3" w:rsidRDefault="00DD76B9" w:rsidP="000120FA">
      <w:pPr>
        <w:spacing w:before="40" w:after="4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6A21B3">
        <w:rPr>
          <w:rFonts w:ascii="Angsana New" w:hAnsi="Angsana New" w:hint="cs"/>
          <w:sz w:val="28"/>
          <w:szCs w:val="28"/>
          <w:vertAlign w:val="superscript"/>
          <w:cs/>
        </w:rPr>
        <w:t>(</w:t>
      </w:r>
      <w:r w:rsidRPr="006A21B3">
        <w:rPr>
          <w:rFonts w:ascii="Angsana New" w:hAnsi="Angsana New" w:hint="cs"/>
          <w:sz w:val="28"/>
          <w:szCs w:val="28"/>
          <w:vertAlign w:val="superscript"/>
        </w:rPr>
        <w:t>2</w:t>
      </w:r>
      <w:r w:rsidRPr="006A21B3">
        <w:rPr>
          <w:rFonts w:ascii="Angsana New" w:hAnsi="Angsana New" w:hint="cs"/>
          <w:sz w:val="28"/>
          <w:szCs w:val="28"/>
          <w:vertAlign w:val="superscript"/>
          <w:cs/>
        </w:rPr>
        <w:t>)</w:t>
      </w:r>
      <w:r w:rsidRPr="006A21B3">
        <w:rPr>
          <w:rFonts w:ascii="Angsana New" w:hAnsi="Angsana New" w:hint="cs"/>
          <w:sz w:val="28"/>
          <w:szCs w:val="28"/>
        </w:rPr>
        <w:tab/>
      </w:r>
      <w:r w:rsidR="00315244" w:rsidRPr="006A21B3">
        <w:rPr>
          <w:rFonts w:ascii="Angsana New" w:hAnsi="Angsana New" w:hint="cs"/>
          <w:sz w:val="22"/>
          <w:szCs w:val="22"/>
          <w:cs/>
        </w:rPr>
        <w:t xml:space="preserve">เมื่อวันที่ </w:t>
      </w:r>
      <w:r w:rsidR="00315244" w:rsidRPr="006A21B3">
        <w:rPr>
          <w:rFonts w:ascii="Angsana New" w:hAnsi="Angsana New" w:hint="cs"/>
          <w:sz w:val="22"/>
          <w:szCs w:val="22"/>
        </w:rPr>
        <w:t>30</w:t>
      </w:r>
      <w:r w:rsidR="00315244" w:rsidRPr="006A21B3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="00315244" w:rsidRPr="006A21B3">
        <w:rPr>
          <w:rFonts w:ascii="Angsana New" w:hAnsi="Angsana New" w:hint="cs"/>
          <w:sz w:val="22"/>
          <w:szCs w:val="22"/>
        </w:rPr>
        <w:t>2567</w:t>
      </w:r>
      <w:r w:rsidR="00315244" w:rsidRPr="006A21B3">
        <w:rPr>
          <w:rFonts w:ascii="Angsana New" w:hAnsi="Angsana New" w:hint="cs"/>
          <w:sz w:val="22"/>
          <w:szCs w:val="22"/>
          <w:cs/>
        </w:rPr>
        <w:t xml:space="preserve"> ที่ประชุมสามัญประจำปีผู้ถือหุ้นมีมติอนุมัติการจ่ายปันผลจากผลการดำเนินงานของปี </w:t>
      </w:r>
      <w:r w:rsidR="00315244" w:rsidRPr="006A21B3">
        <w:rPr>
          <w:rFonts w:ascii="Angsana New" w:hAnsi="Angsana New" w:hint="cs"/>
          <w:sz w:val="22"/>
          <w:szCs w:val="22"/>
        </w:rPr>
        <w:t>2566</w:t>
      </w:r>
      <w:r w:rsidR="00315244" w:rsidRPr="006A21B3">
        <w:rPr>
          <w:rFonts w:ascii="Angsana New" w:hAnsi="Angsana New" w:hint="cs"/>
          <w:sz w:val="22"/>
          <w:szCs w:val="22"/>
          <w:cs/>
        </w:rPr>
        <w:t xml:space="preserve"> ให้แก่ ผู้ถือหุ้นในอัตราหุ้นละ </w:t>
      </w:r>
      <w:r w:rsidR="00315244" w:rsidRPr="006A21B3">
        <w:rPr>
          <w:rFonts w:ascii="Angsana New" w:hAnsi="Angsana New" w:hint="cs"/>
          <w:sz w:val="22"/>
          <w:szCs w:val="22"/>
        </w:rPr>
        <w:t>0</w:t>
      </w:r>
      <w:r w:rsidR="00315244" w:rsidRPr="006A21B3">
        <w:rPr>
          <w:rFonts w:ascii="Angsana New" w:hAnsi="Angsana New" w:hint="cs"/>
          <w:sz w:val="22"/>
          <w:szCs w:val="22"/>
          <w:cs/>
        </w:rPr>
        <w:t>.</w:t>
      </w:r>
      <w:r w:rsidR="00315244" w:rsidRPr="006A21B3">
        <w:rPr>
          <w:rFonts w:ascii="Angsana New" w:hAnsi="Angsana New" w:hint="cs"/>
          <w:sz w:val="22"/>
          <w:szCs w:val="22"/>
        </w:rPr>
        <w:t>20</w:t>
      </w:r>
      <w:r w:rsidR="00315244" w:rsidRPr="006A21B3">
        <w:rPr>
          <w:rFonts w:ascii="Angsana New" w:hAnsi="Angsana New" w:hint="cs"/>
          <w:sz w:val="22"/>
          <w:szCs w:val="22"/>
          <w:cs/>
        </w:rPr>
        <w:t xml:space="preserve"> บาทโดยมีกำหนดจ่ายเงินปันผลดังกล่าวในวันที่ </w:t>
      </w:r>
      <w:r w:rsidR="00315244" w:rsidRPr="006A21B3">
        <w:rPr>
          <w:rFonts w:ascii="Angsana New" w:hAnsi="Angsana New" w:hint="cs"/>
          <w:sz w:val="22"/>
          <w:szCs w:val="22"/>
        </w:rPr>
        <w:t>20</w:t>
      </w:r>
      <w:r w:rsidR="00315244" w:rsidRPr="006A21B3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="00315244" w:rsidRPr="006A21B3">
        <w:rPr>
          <w:rFonts w:ascii="Angsana New" w:hAnsi="Angsana New" w:hint="cs"/>
          <w:sz w:val="22"/>
          <w:szCs w:val="22"/>
        </w:rPr>
        <w:t>2567</w:t>
      </w:r>
      <w:r w:rsidR="00315244" w:rsidRPr="006A21B3">
        <w:rPr>
          <w:rFonts w:ascii="Angsana New" w:hAnsi="Angsana New" w:hint="cs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="00315244" w:rsidRPr="006A21B3">
        <w:rPr>
          <w:rFonts w:ascii="Angsana New" w:hAnsi="Angsana New" w:hint="cs"/>
          <w:sz w:val="22"/>
          <w:szCs w:val="22"/>
        </w:rPr>
        <w:t>11</w:t>
      </w:r>
      <w:r w:rsidR="00315244" w:rsidRPr="006A21B3">
        <w:rPr>
          <w:rFonts w:ascii="Angsana New" w:hAnsi="Angsana New" w:hint="cs"/>
          <w:sz w:val="22"/>
          <w:szCs w:val="22"/>
          <w:cs/>
        </w:rPr>
        <w:t xml:space="preserve"> สิงหาคม </w:t>
      </w:r>
      <w:r w:rsidR="00315244" w:rsidRPr="006A21B3">
        <w:rPr>
          <w:rFonts w:ascii="Angsana New" w:hAnsi="Angsana New" w:hint="cs"/>
          <w:sz w:val="22"/>
          <w:szCs w:val="22"/>
        </w:rPr>
        <w:t>2566</w:t>
      </w:r>
      <w:r w:rsidR="00315244" w:rsidRPr="006A21B3">
        <w:rPr>
          <w:rFonts w:ascii="Angsana New" w:hAnsi="Angsana New" w:hint="cs"/>
          <w:sz w:val="22"/>
          <w:szCs w:val="22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="00315244" w:rsidRPr="006A21B3">
        <w:rPr>
          <w:rFonts w:ascii="Angsana New" w:hAnsi="Angsana New" w:hint="cs"/>
          <w:sz w:val="22"/>
          <w:szCs w:val="22"/>
        </w:rPr>
        <w:t>0</w:t>
      </w:r>
      <w:r w:rsidR="00315244" w:rsidRPr="006A21B3">
        <w:rPr>
          <w:rFonts w:ascii="Angsana New" w:hAnsi="Angsana New" w:hint="cs"/>
          <w:sz w:val="22"/>
          <w:szCs w:val="22"/>
          <w:cs/>
        </w:rPr>
        <w:t>.</w:t>
      </w:r>
      <w:r w:rsidR="00315244" w:rsidRPr="006A21B3">
        <w:rPr>
          <w:rFonts w:ascii="Angsana New" w:hAnsi="Angsana New" w:hint="cs"/>
          <w:sz w:val="22"/>
          <w:szCs w:val="22"/>
        </w:rPr>
        <w:t>10</w:t>
      </w:r>
      <w:r w:rsidR="00315244" w:rsidRPr="006A21B3">
        <w:rPr>
          <w:rFonts w:ascii="Angsana New" w:hAnsi="Angsana New" w:hint="cs"/>
          <w:sz w:val="22"/>
          <w:szCs w:val="22"/>
          <w:cs/>
        </w:rPr>
        <w:t xml:space="preserve"> บาท ซึ่งได้จ่ายเงินปันผลไปแล้วเมื่อวันที่ </w:t>
      </w:r>
      <w:r w:rsidR="00315244" w:rsidRPr="006A21B3">
        <w:rPr>
          <w:rFonts w:ascii="Angsana New" w:hAnsi="Angsana New" w:hint="cs"/>
          <w:sz w:val="22"/>
          <w:szCs w:val="22"/>
        </w:rPr>
        <w:t>11</w:t>
      </w:r>
      <w:r w:rsidR="00315244" w:rsidRPr="006A21B3">
        <w:rPr>
          <w:rFonts w:ascii="Angsana New" w:hAnsi="Angsana New" w:hint="cs"/>
          <w:sz w:val="22"/>
          <w:szCs w:val="22"/>
          <w:cs/>
        </w:rPr>
        <w:t xml:space="preserve"> กันยายน </w:t>
      </w:r>
      <w:r w:rsidR="00315244" w:rsidRPr="006A21B3">
        <w:rPr>
          <w:rFonts w:ascii="Angsana New" w:hAnsi="Angsana New" w:hint="cs"/>
          <w:sz w:val="22"/>
          <w:szCs w:val="22"/>
        </w:rPr>
        <w:t xml:space="preserve">2566 </w:t>
      </w:r>
      <w:r w:rsidR="00315244" w:rsidRPr="006A21B3">
        <w:rPr>
          <w:rFonts w:ascii="Angsana New" w:hAnsi="Angsana New" w:hint="cs"/>
          <w:sz w:val="22"/>
          <w:szCs w:val="22"/>
          <w:cs/>
        </w:rPr>
        <w:t xml:space="preserve">บริษัทฯจึงจะจ่ายเงินปันผลงวดสุดท้ายในอัตราหุ้นละ </w:t>
      </w:r>
      <w:r w:rsidR="00315244" w:rsidRPr="006A21B3">
        <w:rPr>
          <w:rFonts w:ascii="Angsana New" w:hAnsi="Angsana New" w:hint="cs"/>
          <w:sz w:val="22"/>
          <w:szCs w:val="22"/>
        </w:rPr>
        <w:t>0</w:t>
      </w:r>
      <w:r w:rsidR="00315244" w:rsidRPr="006A21B3">
        <w:rPr>
          <w:rFonts w:ascii="Angsana New" w:hAnsi="Angsana New" w:hint="cs"/>
          <w:sz w:val="22"/>
          <w:szCs w:val="22"/>
          <w:cs/>
        </w:rPr>
        <w:t>.</w:t>
      </w:r>
      <w:r w:rsidR="00315244" w:rsidRPr="006A21B3">
        <w:rPr>
          <w:rFonts w:ascii="Angsana New" w:hAnsi="Angsana New" w:hint="cs"/>
          <w:sz w:val="22"/>
          <w:szCs w:val="22"/>
        </w:rPr>
        <w:t>10</w:t>
      </w:r>
      <w:r w:rsidR="00315244" w:rsidRPr="006A21B3">
        <w:rPr>
          <w:rFonts w:ascii="Angsana New" w:hAnsi="Angsana New" w:hint="cs"/>
          <w:sz w:val="22"/>
          <w:szCs w:val="22"/>
          <w:cs/>
        </w:rPr>
        <w:t xml:space="preserve"> บาท จากจำนวนหุ้น </w:t>
      </w:r>
      <w:r w:rsidR="00315244" w:rsidRPr="006A21B3">
        <w:rPr>
          <w:rFonts w:ascii="Angsana New" w:hAnsi="Angsana New"/>
          <w:sz w:val="22"/>
          <w:szCs w:val="22"/>
        </w:rPr>
        <w:t>16,711.37</w:t>
      </w:r>
      <w:r w:rsidR="00315244" w:rsidRPr="006A21B3">
        <w:rPr>
          <w:rFonts w:ascii="Angsana New" w:hAnsi="Angsana New" w:hint="cs"/>
          <w:sz w:val="22"/>
          <w:szCs w:val="22"/>
          <w:cs/>
        </w:rPr>
        <w:t xml:space="preserve"> ล้านหุ้น</w:t>
      </w:r>
    </w:p>
    <w:p w14:paraId="684F9CC4" w14:textId="3CC08E10" w:rsidR="00041929" w:rsidRPr="006A21B3" w:rsidRDefault="00041929" w:rsidP="000120FA">
      <w:pPr>
        <w:spacing w:before="40" w:after="40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6A21B3">
        <w:rPr>
          <w:rFonts w:ascii="Angsana New" w:hAnsi="Angsana New"/>
          <w:sz w:val="28"/>
          <w:szCs w:val="28"/>
          <w:vertAlign w:val="superscript"/>
          <w:cs/>
        </w:rPr>
        <w:t>(</w:t>
      </w:r>
      <w:r w:rsidR="00986739" w:rsidRPr="006A21B3">
        <w:rPr>
          <w:rFonts w:ascii="Angsana New" w:hAnsi="Angsana New"/>
          <w:sz w:val="28"/>
          <w:szCs w:val="28"/>
          <w:vertAlign w:val="superscript"/>
        </w:rPr>
        <w:t>3</w:t>
      </w:r>
      <w:r w:rsidRPr="006A21B3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6A21B3">
        <w:rPr>
          <w:rFonts w:ascii="Angsana New" w:hAnsi="Angsana New"/>
          <w:sz w:val="28"/>
          <w:szCs w:val="28"/>
          <w:cs/>
        </w:rPr>
        <w:t xml:space="preserve"> </w:t>
      </w:r>
      <w:r w:rsidRPr="006A21B3">
        <w:rPr>
          <w:rFonts w:ascii="Angsana New" w:hAnsi="Angsana New"/>
        </w:rPr>
        <w:tab/>
      </w:r>
      <w:r w:rsidRPr="006A21B3">
        <w:rPr>
          <w:rFonts w:ascii="Angsana New" w:hAnsi="Angsana New"/>
          <w:sz w:val="22"/>
          <w:szCs w:val="22"/>
          <w:cs/>
        </w:rPr>
        <w:t>เงินปันผล</w:t>
      </w:r>
      <w:r w:rsidRPr="006A21B3">
        <w:rPr>
          <w:rFonts w:ascii="Angsana New" w:hAnsi="Angsana New" w:hint="cs"/>
          <w:sz w:val="22"/>
          <w:szCs w:val="22"/>
          <w:cs/>
        </w:rPr>
        <w:t>ประกาศจ่าย</w:t>
      </w:r>
      <w:r w:rsidRPr="006A21B3">
        <w:rPr>
          <w:rFonts w:ascii="Angsana New" w:hAnsi="Angsana New"/>
          <w:sz w:val="22"/>
          <w:szCs w:val="22"/>
          <w:cs/>
        </w:rPr>
        <w:t xml:space="preserve">จำนวน </w:t>
      </w:r>
      <w:r w:rsidRPr="006A21B3">
        <w:rPr>
          <w:rFonts w:ascii="Angsana New" w:hAnsi="Angsana New"/>
          <w:sz w:val="22"/>
          <w:szCs w:val="22"/>
        </w:rPr>
        <w:t>1,646</w:t>
      </w:r>
      <w:r w:rsidRPr="006A21B3">
        <w:rPr>
          <w:rFonts w:ascii="Angsana New" w:hAnsi="Angsana New"/>
          <w:sz w:val="22"/>
          <w:szCs w:val="22"/>
          <w:cs/>
        </w:rPr>
        <w:t>.</w:t>
      </w:r>
      <w:r w:rsidRPr="006A21B3">
        <w:rPr>
          <w:rFonts w:ascii="Angsana New" w:hAnsi="Angsana New"/>
          <w:sz w:val="22"/>
          <w:szCs w:val="22"/>
        </w:rPr>
        <w:t>37</w:t>
      </w:r>
      <w:r w:rsidRPr="006A21B3">
        <w:rPr>
          <w:rFonts w:ascii="Angsana New" w:hAnsi="Angsana New"/>
          <w:sz w:val="22"/>
          <w:szCs w:val="22"/>
          <w:cs/>
        </w:rPr>
        <w:t xml:space="preserve"> </w:t>
      </w:r>
      <w:r w:rsidRPr="006A21B3">
        <w:rPr>
          <w:rFonts w:ascii="Angsana New" w:hAnsi="Angsana New" w:hint="cs"/>
          <w:sz w:val="22"/>
          <w:szCs w:val="22"/>
          <w:cs/>
        </w:rPr>
        <w:t>ล้าน</w:t>
      </w:r>
      <w:r w:rsidRPr="006A21B3">
        <w:rPr>
          <w:rFonts w:ascii="Angsana New" w:hAnsi="Angsana New"/>
          <w:sz w:val="22"/>
          <w:szCs w:val="22"/>
          <w:cs/>
        </w:rPr>
        <w:t>บาท เนื่องจากมีผู้ถือหุ้นจำนวนหนึ่งไม่มีสิทธิได้รับเงินปันผล</w:t>
      </w:r>
    </w:p>
    <w:p w14:paraId="66785B40" w14:textId="0EF10057" w:rsidR="00041929" w:rsidRPr="006A21B3" w:rsidRDefault="00041929" w:rsidP="004C78FD">
      <w:pPr>
        <w:spacing w:before="40" w:after="40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6A21B3">
        <w:rPr>
          <w:rFonts w:ascii="Angsana New" w:hAnsi="Angsana New"/>
          <w:sz w:val="28"/>
          <w:szCs w:val="28"/>
          <w:vertAlign w:val="superscript"/>
          <w:cs/>
        </w:rPr>
        <w:t>(</w:t>
      </w:r>
      <w:r w:rsidR="00986739" w:rsidRPr="006A21B3">
        <w:rPr>
          <w:rFonts w:ascii="Angsana New" w:hAnsi="Angsana New"/>
          <w:sz w:val="28"/>
          <w:szCs w:val="28"/>
          <w:vertAlign w:val="superscript"/>
        </w:rPr>
        <w:t>4</w:t>
      </w:r>
      <w:r w:rsidRPr="006A21B3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6A21B3">
        <w:rPr>
          <w:rFonts w:ascii="Angsana New" w:hAnsi="Angsana New"/>
          <w:sz w:val="28"/>
          <w:szCs w:val="28"/>
          <w:cs/>
        </w:rPr>
        <w:t xml:space="preserve"> </w:t>
      </w:r>
      <w:r w:rsidRPr="006A21B3">
        <w:rPr>
          <w:rFonts w:ascii="Angsana New" w:hAnsi="Angsana New"/>
        </w:rPr>
        <w:tab/>
      </w:r>
      <w:r w:rsidRPr="006A21B3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Pr="006A21B3">
        <w:rPr>
          <w:rFonts w:ascii="Angsana New" w:hAnsi="Angsana New"/>
          <w:sz w:val="22"/>
          <w:szCs w:val="22"/>
        </w:rPr>
        <w:t>28</w:t>
      </w:r>
      <w:r w:rsidRPr="006A21B3">
        <w:rPr>
          <w:rFonts w:ascii="Angsana New" w:hAnsi="Angsana New"/>
          <w:sz w:val="22"/>
          <w:szCs w:val="22"/>
          <w:cs/>
        </w:rPr>
        <w:t xml:space="preserve"> เมษายน </w:t>
      </w:r>
      <w:r w:rsidRPr="006A21B3">
        <w:rPr>
          <w:rFonts w:ascii="Angsana New" w:hAnsi="Angsana New"/>
          <w:sz w:val="22"/>
          <w:szCs w:val="22"/>
        </w:rPr>
        <w:t>2566</w:t>
      </w:r>
      <w:r w:rsidRPr="006A21B3">
        <w:rPr>
          <w:rFonts w:ascii="Angsana New" w:hAnsi="Angsana New"/>
          <w:sz w:val="22"/>
          <w:szCs w:val="22"/>
          <w:cs/>
        </w:rPr>
        <w:t xml:space="preserve"> ที่ประชุมสามัญ</w:t>
      </w:r>
      <w:r w:rsidRPr="006A21B3">
        <w:rPr>
          <w:rFonts w:ascii="Angsana New" w:hAnsi="Angsana New" w:hint="cs"/>
          <w:sz w:val="22"/>
          <w:szCs w:val="22"/>
          <w:cs/>
        </w:rPr>
        <w:t>ประจำปี</w:t>
      </w:r>
      <w:r w:rsidRPr="006A21B3">
        <w:rPr>
          <w:rFonts w:ascii="Angsana New" w:hAnsi="Angsana New"/>
          <w:sz w:val="22"/>
          <w:szCs w:val="22"/>
          <w:cs/>
        </w:rPr>
        <w:t>ผู้ถือหุ้น</w:t>
      </w:r>
      <w:r w:rsidRPr="006A21B3">
        <w:rPr>
          <w:rFonts w:ascii="Angsana New" w:hAnsi="Angsana New" w:hint="cs"/>
          <w:sz w:val="22"/>
          <w:szCs w:val="22"/>
          <w:cs/>
        </w:rPr>
        <w:t>มีมติ</w:t>
      </w:r>
      <w:r w:rsidRPr="006A21B3">
        <w:rPr>
          <w:rFonts w:ascii="Angsana New" w:hAnsi="Angsana New"/>
          <w:sz w:val="22"/>
          <w:szCs w:val="22"/>
          <w:cs/>
        </w:rPr>
        <w:t>อนุมัติการจ่ายปันผลจาก</w:t>
      </w:r>
      <w:r w:rsidRPr="006A21B3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Pr="006A21B3">
        <w:rPr>
          <w:rFonts w:ascii="Angsana New" w:hAnsi="Angsana New"/>
          <w:sz w:val="22"/>
          <w:szCs w:val="22"/>
          <w:cs/>
        </w:rPr>
        <w:t xml:space="preserve">ของปี </w:t>
      </w:r>
      <w:r w:rsidRPr="006A21B3">
        <w:rPr>
          <w:rFonts w:ascii="Angsana New" w:hAnsi="Angsana New"/>
          <w:sz w:val="22"/>
          <w:szCs w:val="22"/>
        </w:rPr>
        <w:t>2565</w:t>
      </w:r>
      <w:r w:rsidRPr="006A21B3">
        <w:rPr>
          <w:rFonts w:ascii="Angsana New" w:hAnsi="Angsana New"/>
          <w:sz w:val="22"/>
          <w:szCs w:val="22"/>
          <w:cs/>
        </w:rPr>
        <w:t xml:space="preserve"> </w:t>
      </w:r>
      <w:r w:rsidRPr="006A21B3">
        <w:rPr>
          <w:rFonts w:ascii="Angsana New" w:hAnsi="Angsana New" w:hint="cs"/>
          <w:sz w:val="22"/>
          <w:szCs w:val="22"/>
          <w:cs/>
        </w:rPr>
        <w:t>ให้แก่</w:t>
      </w:r>
      <w:r w:rsidRPr="006A21B3">
        <w:rPr>
          <w:rFonts w:ascii="Angsana New" w:hAnsi="Angsana New"/>
          <w:sz w:val="22"/>
          <w:szCs w:val="22"/>
          <w:cs/>
        </w:rPr>
        <w:t xml:space="preserve"> </w:t>
      </w:r>
      <w:r w:rsidRPr="006A21B3">
        <w:rPr>
          <w:rFonts w:ascii="Angsana New" w:hAnsi="Angsana New" w:hint="cs"/>
          <w:sz w:val="22"/>
          <w:szCs w:val="22"/>
          <w:cs/>
        </w:rPr>
        <w:t>ผู้ถือหุ้น</w:t>
      </w:r>
      <w:r w:rsidRPr="006A21B3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Pr="006A21B3">
        <w:rPr>
          <w:rFonts w:ascii="Angsana New" w:hAnsi="Angsana New"/>
          <w:sz w:val="22"/>
          <w:szCs w:val="22"/>
        </w:rPr>
        <w:t>0</w:t>
      </w:r>
      <w:r w:rsidRPr="006A21B3">
        <w:rPr>
          <w:rFonts w:ascii="Angsana New" w:hAnsi="Angsana New"/>
          <w:sz w:val="22"/>
          <w:szCs w:val="22"/>
          <w:cs/>
        </w:rPr>
        <w:t>.</w:t>
      </w:r>
      <w:r w:rsidRPr="006A21B3">
        <w:rPr>
          <w:rFonts w:ascii="Angsana New" w:hAnsi="Angsana New"/>
          <w:sz w:val="22"/>
          <w:szCs w:val="22"/>
        </w:rPr>
        <w:t>15</w:t>
      </w:r>
      <w:r w:rsidRPr="006A21B3">
        <w:rPr>
          <w:rFonts w:ascii="Angsana New" w:hAnsi="Angsana New"/>
          <w:sz w:val="22"/>
          <w:szCs w:val="22"/>
          <w:cs/>
        </w:rPr>
        <w:t xml:space="preserve"> บาทโดย</w:t>
      </w:r>
      <w:r w:rsidRPr="006A21B3">
        <w:rPr>
          <w:rFonts w:ascii="Angsana New" w:hAnsi="Angsana New" w:hint="cs"/>
          <w:sz w:val="22"/>
          <w:szCs w:val="22"/>
          <w:cs/>
        </w:rPr>
        <w:t xml:space="preserve">มีกำหนดจ่ายเงินปันผลดังกล่าวในวันที่ </w:t>
      </w:r>
      <w:r w:rsidRPr="006A21B3">
        <w:rPr>
          <w:rFonts w:ascii="Angsana New" w:hAnsi="Angsana New"/>
          <w:sz w:val="22"/>
          <w:szCs w:val="22"/>
        </w:rPr>
        <w:t>17</w:t>
      </w:r>
      <w:r w:rsidRPr="006A21B3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6A21B3">
        <w:rPr>
          <w:rFonts w:ascii="Angsana New" w:hAnsi="Angsana New"/>
          <w:sz w:val="22"/>
          <w:szCs w:val="22"/>
        </w:rPr>
        <w:t>2566</w:t>
      </w:r>
      <w:r w:rsidRPr="006A21B3">
        <w:rPr>
          <w:rFonts w:ascii="Angsana New" w:hAnsi="Angsana New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Pr="006A21B3">
        <w:rPr>
          <w:rFonts w:ascii="Angsana New" w:hAnsi="Angsana New"/>
          <w:sz w:val="22"/>
          <w:szCs w:val="22"/>
        </w:rPr>
        <w:t>15</w:t>
      </w:r>
      <w:r w:rsidRPr="006A21B3">
        <w:rPr>
          <w:rFonts w:ascii="Angsana New" w:hAnsi="Angsana New"/>
          <w:sz w:val="22"/>
          <w:szCs w:val="22"/>
          <w:cs/>
        </w:rPr>
        <w:t xml:space="preserve"> สิงหาคม </w:t>
      </w:r>
      <w:r w:rsidRPr="006A21B3">
        <w:rPr>
          <w:rFonts w:ascii="Angsana New" w:hAnsi="Angsana New"/>
          <w:sz w:val="22"/>
          <w:szCs w:val="22"/>
        </w:rPr>
        <w:t>2565</w:t>
      </w:r>
      <w:r w:rsidRPr="006A21B3">
        <w:rPr>
          <w:rFonts w:ascii="Angsana New" w:hAnsi="Angsana New"/>
          <w:sz w:val="22"/>
          <w:szCs w:val="22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Pr="006A21B3">
        <w:rPr>
          <w:rFonts w:ascii="Angsana New" w:hAnsi="Angsana New"/>
          <w:sz w:val="22"/>
          <w:szCs w:val="22"/>
        </w:rPr>
        <w:t>0</w:t>
      </w:r>
      <w:r w:rsidRPr="006A21B3">
        <w:rPr>
          <w:rFonts w:ascii="Angsana New" w:hAnsi="Angsana New"/>
          <w:sz w:val="22"/>
          <w:szCs w:val="22"/>
          <w:cs/>
        </w:rPr>
        <w:t>.</w:t>
      </w:r>
      <w:r w:rsidRPr="006A21B3">
        <w:rPr>
          <w:rFonts w:ascii="Angsana New" w:hAnsi="Angsana New"/>
          <w:sz w:val="22"/>
          <w:szCs w:val="22"/>
        </w:rPr>
        <w:t>04</w:t>
      </w:r>
      <w:r w:rsidRPr="006A21B3">
        <w:rPr>
          <w:rFonts w:ascii="Angsana New" w:hAnsi="Angsana New"/>
          <w:sz w:val="22"/>
          <w:szCs w:val="22"/>
          <w:cs/>
        </w:rPr>
        <w:t xml:space="preserve"> บาท ซึ่งได้จ่ายเงินปันผลไปแล้วเมื่อวันที่ </w:t>
      </w:r>
      <w:r w:rsidRPr="006A21B3">
        <w:rPr>
          <w:rFonts w:ascii="Angsana New" w:hAnsi="Angsana New"/>
          <w:sz w:val="22"/>
          <w:szCs w:val="22"/>
        </w:rPr>
        <w:t>13</w:t>
      </w:r>
      <w:r w:rsidRPr="006A21B3">
        <w:rPr>
          <w:rFonts w:ascii="Angsana New" w:hAnsi="Angsana New"/>
          <w:sz w:val="22"/>
          <w:szCs w:val="22"/>
          <w:cs/>
        </w:rPr>
        <w:t xml:space="preserve"> กันยายน </w:t>
      </w:r>
      <w:r w:rsidRPr="006A21B3">
        <w:rPr>
          <w:rFonts w:ascii="Angsana New" w:hAnsi="Angsana New"/>
          <w:sz w:val="22"/>
          <w:szCs w:val="22"/>
        </w:rPr>
        <w:t xml:space="preserve">2565 </w:t>
      </w:r>
      <w:r w:rsidRPr="006A21B3">
        <w:rPr>
          <w:rFonts w:ascii="Angsana New" w:hAnsi="Angsana New"/>
          <w:sz w:val="22"/>
          <w:szCs w:val="22"/>
          <w:cs/>
        </w:rPr>
        <w:t xml:space="preserve">บริษัทฯจึงจะจ่ายเงินปันผลงวดสุดท้ายในอัตราหุ้นละ </w:t>
      </w:r>
      <w:r w:rsidRPr="006A21B3">
        <w:rPr>
          <w:rFonts w:ascii="Angsana New" w:hAnsi="Angsana New"/>
          <w:sz w:val="22"/>
          <w:szCs w:val="22"/>
        </w:rPr>
        <w:t>0</w:t>
      </w:r>
      <w:r w:rsidRPr="006A21B3">
        <w:rPr>
          <w:rFonts w:ascii="Angsana New" w:hAnsi="Angsana New"/>
          <w:sz w:val="22"/>
          <w:szCs w:val="22"/>
          <w:cs/>
        </w:rPr>
        <w:t>.</w:t>
      </w:r>
      <w:r w:rsidRPr="006A21B3">
        <w:rPr>
          <w:rFonts w:ascii="Angsana New" w:hAnsi="Angsana New"/>
          <w:sz w:val="22"/>
          <w:szCs w:val="22"/>
        </w:rPr>
        <w:t>11</w:t>
      </w:r>
      <w:r w:rsidRPr="006A21B3">
        <w:rPr>
          <w:rFonts w:ascii="Angsana New" w:hAnsi="Angsana New"/>
          <w:sz w:val="22"/>
          <w:szCs w:val="22"/>
          <w:cs/>
        </w:rPr>
        <w:t xml:space="preserve"> บาท จากจำนวนหุ้น </w:t>
      </w:r>
      <w:r w:rsidRPr="006A21B3">
        <w:rPr>
          <w:rFonts w:ascii="Angsana New" w:hAnsi="Angsana New"/>
          <w:sz w:val="22"/>
          <w:szCs w:val="22"/>
        </w:rPr>
        <w:t>15,473</w:t>
      </w:r>
      <w:r w:rsidRPr="006A21B3">
        <w:rPr>
          <w:rFonts w:ascii="Angsana New" w:hAnsi="Angsana New"/>
          <w:sz w:val="22"/>
          <w:szCs w:val="22"/>
          <w:cs/>
        </w:rPr>
        <w:t>.</w:t>
      </w:r>
      <w:r w:rsidRPr="006A21B3">
        <w:rPr>
          <w:rFonts w:ascii="Angsana New" w:hAnsi="Angsana New"/>
          <w:sz w:val="22"/>
          <w:szCs w:val="22"/>
        </w:rPr>
        <w:t>21</w:t>
      </w:r>
      <w:r w:rsidRPr="006A21B3">
        <w:rPr>
          <w:rFonts w:ascii="Angsana New" w:hAnsi="Angsana New"/>
          <w:sz w:val="22"/>
          <w:szCs w:val="22"/>
          <w:cs/>
        </w:rPr>
        <w:t xml:space="preserve"> ล้านหุ้น</w:t>
      </w:r>
    </w:p>
    <w:p w14:paraId="33A57B89" w14:textId="064E430B" w:rsidR="0017757C" w:rsidRPr="006A21B3" w:rsidRDefault="0079023C" w:rsidP="004C78FD">
      <w:pPr>
        <w:spacing w:before="12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2</w:t>
      </w:r>
      <w:r w:rsidR="000120FA" w:rsidRPr="006A21B3">
        <w:rPr>
          <w:rFonts w:ascii="Angsana New" w:hAnsi="Angsana New"/>
          <w:b/>
          <w:bCs/>
          <w:sz w:val="32"/>
          <w:szCs w:val="32"/>
        </w:rPr>
        <w:t>5</w:t>
      </w:r>
      <w:r w:rsidR="002067E7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7757C" w:rsidRPr="006A21B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067E7" w:rsidRPr="006A21B3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DF48AC" w14:textId="48C56002" w:rsidR="00FC5C9D" w:rsidRPr="006A21B3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2</w:t>
      </w:r>
      <w:r w:rsidR="000120FA" w:rsidRPr="006A21B3">
        <w:rPr>
          <w:rFonts w:ascii="Angsana New" w:hAnsi="Angsana New"/>
          <w:b/>
          <w:bCs/>
          <w:sz w:val="32"/>
          <w:szCs w:val="32"/>
        </w:rPr>
        <w:t>5</w:t>
      </w:r>
      <w:r w:rsidR="00FC5C9D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56B6" w:rsidRPr="006A21B3">
        <w:rPr>
          <w:rFonts w:ascii="Angsana New" w:hAnsi="Angsana New" w:hint="cs"/>
          <w:b/>
          <w:bCs/>
          <w:sz w:val="32"/>
          <w:szCs w:val="32"/>
        </w:rPr>
        <w:t>1</w:t>
      </w:r>
      <w:r w:rsidR="00FC5C9D" w:rsidRPr="006A21B3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6945DAD0" w:rsidR="00FC5C9D" w:rsidRPr="006A21B3" w:rsidRDefault="00FC5C9D" w:rsidP="0094133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r w:rsidRPr="006A21B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A1CA9" w:rsidRPr="006A21B3">
        <w:rPr>
          <w:rFonts w:ascii="Angsana New" w:hAnsi="Angsana New"/>
          <w:sz w:val="32"/>
          <w:szCs w:val="32"/>
        </w:rPr>
        <w:t xml:space="preserve">30 </w:t>
      </w:r>
      <w:r w:rsidR="00EB7B39" w:rsidRPr="006A21B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 w:rsidRPr="006A21B3">
        <w:rPr>
          <w:rFonts w:ascii="Angsana New" w:hAnsi="Angsana New"/>
          <w:sz w:val="32"/>
          <w:szCs w:val="32"/>
        </w:rPr>
        <w:t>256</w:t>
      </w:r>
      <w:r w:rsidR="00565A11" w:rsidRPr="006A21B3">
        <w:rPr>
          <w:rFonts w:ascii="Angsana New" w:hAnsi="Angsana New"/>
          <w:sz w:val="32"/>
          <w:szCs w:val="32"/>
        </w:rPr>
        <w:t>7</w:t>
      </w:r>
      <w:r w:rsidR="006D7C05" w:rsidRPr="006A21B3">
        <w:rPr>
          <w:rFonts w:ascii="Angsana New" w:hAnsi="Angsana New"/>
          <w:sz w:val="32"/>
          <w:szCs w:val="32"/>
          <w:cs/>
        </w:rPr>
        <w:t xml:space="preserve"> </w:t>
      </w:r>
      <w:r w:rsidR="00EC6319" w:rsidRPr="006A21B3">
        <w:rPr>
          <w:rFonts w:ascii="Angsana New" w:hAnsi="Angsana New"/>
          <w:sz w:val="32"/>
          <w:szCs w:val="32"/>
          <w:cs/>
        </w:rPr>
        <w:t>กลุ่มบริษัท</w:t>
      </w:r>
      <w:r w:rsidRPr="006A21B3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1E49C9EF" w:rsidR="00934185" w:rsidRPr="006A21B3" w:rsidRDefault="00EC6319" w:rsidP="00667BC8">
      <w:pPr>
        <w:pStyle w:val="ListParagraph"/>
        <w:numPr>
          <w:ilvl w:val="0"/>
          <w:numId w:val="30"/>
        </w:numPr>
        <w:spacing w:before="80" w:after="8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6A21B3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="00934185" w:rsidRPr="006A21B3">
        <w:rPr>
          <w:rFonts w:ascii="Angsana New" w:eastAsia="Times New Roman" w:hAnsi="Angsana New" w:cs="Angsana New"/>
          <w:sz w:val="32"/>
          <w:szCs w:val="32"/>
          <w:cs/>
        </w:rPr>
        <w:t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</w:t>
      </w:r>
      <w:r w:rsidR="00667BC8" w:rsidRPr="006A21B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E90B61">
        <w:rPr>
          <w:rFonts w:ascii="Angsana New" w:eastAsia="Times New Roman" w:hAnsi="Angsana New" w:cs="Angsana New"/>
          <w:sz w:val="32"/>
          <w:szCs w:val="32"/>
        </w:rPr>
        <w:t>14,</w:t>
      </w:r>
      <w:r w:rsidR="00FC35D9">
        <w:rPr>
          <w:rFonts w:ascii="Angsana New" w:eastAsia="Times New Roman" w:hAnsi="Angsana New" w:cs="Angsana New"/>
          <w:sz w:val="32"/>
          <w:szCs w:val="32"/>
        </w:rPr>
        <w:t>977</w:t>
      </w:r>
      <w:r w:rsidR="00667BC8" w:rsidRPr="006A21B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34185" w:rsidRPr="006A21B3">
        <w:rPr>
          <w:rFonts w:ascii="Angsana New" w:eastAsia="Times New Roman" w:hAnsi="Angsana New" w:cs="Angsana New"/>
          <w:sz w:val="32"/>
          <w:szCs w:val="32"/>
          <w:cs/>
        </w:rPr>
        <w:t>ล้านบาท (</w:t>
      </w:r>
      <w:r w:rsidR="003958B6" w:rsidRPr="006A21B3">
        <w:rPr>
          <w:rFonts w:ascii="Angsana New" w:eastAsia="Times New Roman" w:hAnsi="Angsana New" w:cs="Angsana New"/>
          <w:sz w:val="32"/>
          <w:szCs w:val="32"/>
          <w:cs/>
        </w:rPr>
        <w:t>เฉพาะบริษัทฯ</w:t>
      </w:r>
      <w:r w:rsidR="00934185" w:rsidRPr="006A21B3">
        <w:rPr>
          <w:rFonts w:ascii="Angsana New" w:eastAsia="Times New Roman" w:hAnsi="Angsana New" w:cs="Angsana New"/>
          <w:sz w:val="32"/>
          <w:szCs w:val="32"/>
          <w:cs/>
        </w:rPr>
        <w:t>:</w:t>
      </w:r>
      <w:r w:rsidR="00667BC8" w:rsidRPr="006A21B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491AD1" w:rsidRPr="006A21B3">
        <w:rPr>
          <w:rFonts w:ascii="Angsana New" w:eastAsia="Times New Roman" w:hAnsi="Angsana New" w:cs="Angsana New"/>
          <w:sz w:val="32"/>
          <w:szCs w:val="32"/>
        </w:rPr>
        <w:t>10,</w:t>
      </w:r>
      <w:r w:rsidR="004C78FD" w:rsidRPr="006A21B3">
        <w:rPr>
          <w:rFonts w:ascii="Angsana New" w:eastAsia="Times New Roman" w:hAnsi="Angsana New" w:cs="Angsana New"/>
          <w:sz w:val="32"/>
          <w:szCs w:val="32"/>
        </w:rPr>
        <w:t>232</w:t>
      </w:r>
      <w:r w:rsidR="00667BC8" w:rsidRPr="006A21B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934185" w:rsidRPr="006A21B3">
        <w:rPr>
          <w:rFonts w:ascii="Angsana New" w:eastAsia="Times New Roman" w:hAnsi="Angsana New" w:cs="Angsana New"/>
          <w:sz w:val="32"/>
          <w:szCs w:val="32"/>
          <w:cs/>
        </w:rPr>
        <w:t>ล้านบาท)</w:t>
      </w:r>
    </w:p>
    <w:p w14:paraId="08A67FAF" w14:textId="42D02302" w:rsidR="00CA4C68" w:rsidRPr="006A21B3" w:rsidRDefault="00934185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>ข)</w:t>
      </w:r>
      <w:r w:rsidRPr="006A21B3">
        <w:rPr>
          <w:rFonts w:ascii="Angsana New" w:hAnsi="Angsana New"/>
          <w:sz w:val="32"/>
          <w:szCs w:val="32"/>
        </w:rPr>
        <w:tab/>
      </w:r>
      <w:r w:rsidR="00EC6319" w:rsidRPr="006A21B3">
        <w:rPr>
          <w:rFonts w:ascii="Angsana New" w:hAnsi="Angsana New"/>
          <w:sz w:val="32"/>
          <w:szCs w:val="32"/>
          <w:cs/>
        </w:rPr>
        <w:t>กลุ่มบริษัท</w:t>
      </w:r>
      <w:r w:rsidRPr="006A21B3">
        <w:rPr>
          <w:rFonts w:ascii="Angsana New" w:hAnsi="Angsana New"/>
          <w:sz w:val="32"/>
          <w:szCs w:val="32"/>
          <w:cs/>
        </w:rPr>
        <w:t>มีภาระผูกพันจากการทำสัญญาจะซื้อจะขายที่ดินเป็นจำนวนเงิน</w:t>
      </w:r>
      <w:r w:rsidR="008F629F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491AD1" w:rsidRPr="006A21B3">
        <w:rPr>
          <w:rFonts w:ascii="Angsana New" w:hAnsi="Angsana New"/>
          <w:sz w:val="32"/>
          <w:szCs w:val="32"/>
        </w:rPr>
        <w:t>5,</w:t>
      </w:r>
      <w:r w:rsidR="008238CB" w:rsidRPr="006A21B3">
        <w:rPr>
          <w:rFonts w:ascii="Angsana New" w:hAnsi="Angsana New"/>
          <w:sz w:val="32"/>
          <w:szCs w:val="32"/>
        </w:rPr>
        <w:t>227</w:t>
      </w:r>
      <w:r w:rsidR="00013759" w:rsidRPr="006A21B3">
        <w:rPr>
          <w:rFonts w:ascii="Angsana New" w:hAnsi="Angsana New"/>
          <w:sz w:val="32"/>
          <w:szCs w:val="32"/>
          <w:cs/>
        </w:rPr>
        <w:t xml:space="preserve"> </w:t>
      </w:r>
      <w:r w:rsidRPr="006A21B3">
        <w:rPr>
          <w:rFonts w:ascii="Angsana New" w:hAnsi="Angsana New"/>
          <w:sz w:val="32"/>
          <w:szCs w:val="32"/>
          <w:cs/>
        </w:rPr>
        <w:t xml:space="preserve">ล้านบาท </w:t>
      </w:r>
      <w:r w:rsidR="00C82FD9" w:rsidRPr="006A21B3">
        <w:rPr>
          <w:rFonts w:ascii="Angsana New" w:hAnsi="Angsana New"/>
          <w:sz w:val="32"/>
          <w:szCs w:val="32"/>
          <w:cs/>
        </w:rPr>
        <w:t xml:space="preserve">                </w:t>
      </w:r>
      <w:r w:rsidRPr="006A21B3">
        <w:rPr>
          <w:rFonts w:ascii="Angsana New" w:hAnsi="Angsana New"/>
          <w:sz w:val="32"/>
          <w:szCs w:val="32"/>
          <w:cs/>
        </w:rPr>
        <w:t>(</w:t>
      </w:r>
      <w:r w:rsidR="00FD765B" w:rsidRPr="006A21B3">
        <w:rPr>
          <w:rFonts w:ascii="Angsana New" w:hAnsi="Angsana New"/>
          <w:sz w:val="32"/>
          <w:szCs w:val="32"/>
          <w:cs/>
        </w:rPr>
        <w:t>เฉพาะบริษัทฯ</w:t>
      </w:r>
      <w:r w:rsidRPr="006A21B3">
        <w:rPr>
          <w:rFonts w:ascii="Angsana New" w:hAnsi="Angsana New"/>
          <w:sz w:val="32"/>
          <w:szCs w:val="32"/>
          <w:cs/>
        </w:rPr>
        <w:t>:</w:t>
      </w:r>
      <w:r w:rsidR="008F629F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491AD1" w:rsidRPr="006A21B3">
        <w:rPr>
          <w:rFonts w:ascii="Angsana New" w:hAnsi="Angsana New"/>
          <w:sz w:val="32"/>
          <w:szCs w:val="32"/>
        </w:rPr>
        <w:t>4,</w:t>
      </w:r>
      <w:r w:rsidR="008238CB" w:rsidRPr="006A21B3">
        <w:rPr>
          <w:rFonts w:ascii="Angsana New" w:hAnsi="Angsana New"/>
          <w:sz w:val="32"/>
          <w:szCs w:val="32"/>
        </w:rPr>
        <w:t>338</w:t>
      </w:r>
      <w:r w:rsidR="00013759" w:rsidRPr="006A21B3">
        <w:rPr>
          <w:rFonts w:ascii="Angsana New" w:hAnsi="Angsana New"/>
          <w:sz w:val="32"/>
          <w:szCs w:val="32"/>
          <w:cs/>
        </w:rPr>
        <w:t xml:space="preserve"> </w:t>
      </w:r>
      <w:r w:rsidRPr="006A21B3">
        <w:rPr>
          <w:rFonts w:ascii="Angsana New" w:hAnsi="Angsana New"/>
          <w:sz w:val="32"/>
          <w:szCs w:val="32"/>
          <w:cs/>
        </w:rPr>
        <w:t>ล้านบาท</w:t>
      </w:r>
      <w:r w:rsidR="0073059F" w:rsidRPr="006A21B3">
        <w:rPr>
          <w:rFonts w:ascii="Angsana New" w:hAnsi="Angsana New"/>
          <w:sz w:val="32"/>
          <w:szCs w:val="32"/>
          <w:cs/>
        </w:rPr>
        <w:t>)</w:t>
      </w:r>
    </w:p>
    <w:p w14:paraId="1EB075C0" w14:textId="5D48FBA4" w:rsidR="00FC5C9D" w:rsidRPr="006A21B3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2</w:t>
      </w:r>
      <w:r w:rsidR="000120FA" w:rsidRPr="006A21B3">
        <w:rPr>
          <w:rFonts w:ascii="Angsana New" w:hAnsi="Angsana New"/>
          <w:b/>
          <w:bCs/>
          <w:sz w:val="32"/>
          <w:szCs w:val="32"/>
        </w:rPr>
        <w:t>5</w:t>
      </w:r>
      <w:r w:rsidR="00FC5C9D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56B6" w:rsidRPr="006A21B3">
        <w:rPr>
          <w:rFonts w:ascii="Angsana New" w:hAnsi="Angsana New" w:hint="cs"/>
          <w:b/>
          <w:bCs/>
          <w:sz w:val="32"/>
          <w:szCs w:val="32"/>
        </w:rPr>
        <w:t>2</w:t>
      </w:r>
      <w:r w:rsidR="00FC5C9D" w:rsidRPr="006A21B3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BBBE5DC" w14:textId="50138E55" w:rsidR="00FC5C9D" w:rsidRPr="006A21B3" w:rsidRDefault="00021E26" w:rsidP="00150ED5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>ก)</w:t>
      </w:r>
      <w:r w:rsidRPr="006A21B3">
        <w:rPr>
          <w:rFonts w:ascii="Angsana New" w:hAnsi="Angsana New" w:hint="cs"/>
          <w:sz w:val="32"/>
          <w:szCs w:val="32"/>
          <w:cs/>
        </w:rPr>
        <w:tab/>
      </w:r>
      <w:r w:rsidR="00332A5A"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EB7B39" w:rsidRPr="006A21B3">
        <w:rPr>
          <w:rFonts w:ascii="Angsana New" w:hAnsi="Angsana New"/>
          <w:sz w:val="32"/>
          <w:szCs w:val="32"/>
          <w:cs/>
        </w:rPr>
        <w:t>กันยายน</w:t>
      </w:r>
      <w:r w:rsidR="00EB7B39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693033" w:rsidRPr="006A21B3">
        <w:rPr>
          <w:rFonts w:ascii="Angsana New" w:hAnsi="Angsana New" w:hint="cs"/>
          <w:sz w:val="32"/>
          <w:szCs w:val="32"/>
        </w:rPr>
        <w:t>256</w:t>
      </w:r>
      <w:r w:rsidR="00656587" w:rsidRPr="006A21B3">
        <w:rPr>
          <w:rFonts w:ascii="Angsana New" w:hAnsi="Angsana New" w:hint="cs"/>
          <w:sz w:val="32"/>
          <w:szCs w:val="32"/>
        </w:rPr>
        <w:t>7</w:t>
      </w:r>
      <w:r w:rsidR="00677C5A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EC6319" w:rsidRPr="006A21B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C5C9D" w:rsidRPr="006A21B3">
        <w:rPr>
          <w:rFonts w:ascii="Angsana New" w:hAnsi="Angsana New" w:hint="cs"/>
          <w:sz w:val="32"/>
          <w:szCs w:val="32"/>
          <w:cs/>
        </w:rPr>
        <w:t>มีภาระผูกพันเกี่ยวกับค่าโฆษณาประชาสัมพันธ์ของโครงการเป็นจำนวนประมาณ</w:t>
      </w:r>
      <w:r w:rsidR="000D77A1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4C78FD" w:rsidRPr="006A21B3">
        <w:rPr>
          <w:rFonts w:ascii="Angsana New" w:hAnsi="Angsana New"/>
          <w:sz w:val="32"/>
          <w:szCs w:val="32"/>
        </w:rPr>
        <w:t>177</w:t>
      </w:r>
      <w:r w:rsidR="008F49C8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FC5C9D" w:rsidRPr="006A21B3">
        <w:rPr>
          <w:rFonts w:ascii="Angsana New" w:hAnsi="Angsana New" w:hint="cs"/>
          <w:sz w:val="32"/>
          <w:szCs w:val="32"/>
          <w:cs/>
        </w:rPr>
        <w:t>ล้านบาท</w:t>
      </w:r>
      <w:r w:rsidR="00125E2E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FC5C9D" w:rsidRPr="006A21B3">
        <w:rPr>
          <w:rFonts w:ascii="Angsana New" w:hAnsi="Angsana New" w:hint="cs"/>
          <w:sz w:val="32"/>
          <w:szCs w:val="32"/>
          <w:cs/>
        </w:rPr>
        <w:t>(</w:t>
      </w:r>
      <w:r w:rsidR="006421D8" w:rsidRPr="006A21B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C5C9D" w:rsidRPr="006A21B3">
        <w:rPr>
          <w:rFonts w:ascii="Angsana New" w:hAnsi="Angsana New" w:hint="cs"/>
          <w:sz w:val="32"/>
          <w:szCs w:val="32"/>
          <w:cs/>
        </w:rPr>
        <w:t>:</w:t>
      </w:r>
      <w:r w:rsidR="008F629F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491AD1" w:rsidRPr="006A21B3">
        <w:rPr>
          <w:rFonts w:ascii="Angsana New" w:hAnsi="Angsana New"/>
          <w:sz w:val="32"/>
          <w:szCs w:val="32"/>
        </w:rPr>
        <w:t>138</w:t>
      </w:r>
      <w:r w:rsidR="00B9151D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FC5C9D" w:rsidRPr="006A21B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26DE17E" w14:textId="47E8647D" w:rsidR="00332A5A" w:rsidRPr="006A21B3" w:rsidRDefault="00150ED5" w:rsidP="00941334">
      <w:pPr>
        <w:tabs>
          <w:tab w:val="left" w:pos="54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>ข</w:t>
      </w:r>
      <w:r w:rsidR="00332A5A" w:rsidRPr="006A21B3">
        <w:rPr>
          <w:rFonts w:ascii="Angsana New" w:hAnsi="Angsana New" w:hint="cs"/>
          <w:sz w:val="32"/>
          <w:szCs w:val="32"/>
          <w:cs/>
        </w:rPr>
        <w:t>)</w:t>
      </w:r>
      <w:r w:rsidR="00332A5A" w:rsidRPr="006A21B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EB7B39" w:rsidRPr="006A21B3">
        <w:rPr>
          <w:rFonts w:ascii="Angsana New" w:hAnsi="Angsana New"/>
          <w:sz w:val="32"/>
          <w:szCs w:val="32"/>
          <w:cs/>
        </w:rPr>
        <w:t>กันยายน</w:t>
      </w:r>
      <w:r w:rsidR="00EB7B39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693033" w:rsidRPr="006A21B3">
        <w:rPr>
          <w:rFonts w:ascii="Angsana New" w:hAnsi="Angsana New" w:hint="cs"/>
          <w:sz w:val="32"/>
          <w:szCs w:val="32"/>
        </w:rPr>
        <w:t>256</w:t>
      </w:r>
      <w:r w:rsidR="00656587" w:rsidRPr="006A21B3">
        <w:rPr>
          <w:rFonts w:ascii="Angsana New" w:hAnsi="Angsana New" w:hint="cs"/>
          <w:sz w:val="32"/>
          <w:szCs w:val="32"/>
        </w:rPr>
        <w:t>7</w:t>
      </w:r>
      <w:r w:rsidR="00A43831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EC6319" w:rsidRPr="006A21B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32A5A" w:rsidRPr="006A21B3">
        <w:rPr>
          <w:rFonts w:ascii="Angsana New" w:hAnsi="Angsana New" w:hint="cs"/>
          <w:sz w:val="32"/>
          <w:szCs w:val="32"/>
          <w:cs/>
        </w:rPr>
        <w:t>มีที่ดินในโครงการที่ติดภาระจำยอม</w:t>
      </w:r>
      <w:r w:rsidR="00A12EAC" w:rsidRPr="006A21B3">
        <w:rPr>
          <w:rFonts w:ascii="Angsana New" w:hAnsi="Angsana New" w:hint="cs"/>
          <w:sz w:val="32"/>
          <w:szCs w:val="32"/>
          <w:cs/>
        </w:rPr>
        <w:t>รวมจำนวนประมา</w:t>
      </w:r>
      <w:r w:rsidR="0005327E" w:rsidRPr="006A21B3">
        <w:rPr>
          <w:rFonts w:ascii="Angsana New" w:hAnsi="Angsana New" w:hint="cs"/>
          <w:sz w:val="32"/>
          <w:szCs w:val="32"/>
          <w:cs/>
        </w:rPr>
        <w:t>ณ</w:t>
      </w:r>
      <w:r w:rsidR="00A12EAC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1F36F3" w:rsidRPr="006A21B3">
        <w:rPr>
          <w:rFonts w:ascii="Angsana New" w:hAnsi="Angsana New"/>
          <w:sz w:val="32"/>
          <w:szCs w:val="32"/>
        </w:rPr>
        <w:t>254.04</w:t>
      </w:r>
      <w:r w:rsidR="008A1754" w:rsidRPr="006A21B3">
        <w:rPr>
          <w:rFonts w:ascii="Angsana New" w:hAnsi="Angsana New" w:hint="cs"/>
          <w:sz w:val="32"/>
          <w:szCs w:val="32"/>
          <w:cs/>
        </w:rPr>
        <w:t xml:space="preserve"> ไร่</w:t>
      </w:r>
      <w:r w:rsidR="00C20D7B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332A5A" w:rsidRPr="006A21B3">
        <w:rPr>
          <w:rFonts w:ascii="Angsana New" w:hAnsi="Angsana New" w:hint="cs"/>
          <w:sz w:val="32"/>
          <w:szCs w:val="32"/>
          <w:cs/>
        </w:rPr>
        <w:t>ซึ่งมูลค่าของที่ดินที่ถือภาระจำยอมดังกล่าวได้รวมเป็นต้นทุนโครงการแล้ว</w:t>
      </w:r>
    </w:p>
    <w:p w14:paraId="1865DF30" w14:textId="6ADB8267" w:rsidR="00F9345D" w:rsidRPr="006A21B3" w:rsidRDefault="0079023C" w:rsidP="001676B1">
      <w:pPr>
        <w:tabs>
          <w:tab w:val="left" w:pos="540"/>
          <w:tab w:val="left" w:pos="2160"/>
          <w:tab w:val="left" w:pos="2880"/>
        </w:tabs>
        <w:spacing w:before="60" w:after="6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0120FA" w:rsidRPr="006A21B3">
        <w:rPr>
          <w:rFonts w:ascii="Angsana New" w:hAnsi="Angsana New"/>
          <w:b/>
          <w:bCs/>
          <w:sz w:val="32"/>
          <w:szCs w:val="32"/>
        </w:rPr>
        <w:t>5</w:t>
      </w:r>
      <w:r w:rsidR="00F9345D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17E82" w:rsidRPr="006A21B3">
        <w:rPr>
          <w:rFonts w:ascii="Angsana New" w:hAnsi="Angsana New" w:hint="cs"/>
          <w:b/>
          <w:bCs/>
          <w:sz w:val="32"/>
          <w:szCs w:val="32"/>
        </w:rPr>
        <w:t>3</w:t>
      </w:r>
      <w:r w:rsidR="00F9345D" w:rsidRPr="006A21B3">
        <w:rPr>
          <w:rFonts w:ascii="Angsana New" w:hAnsi="Angsana New" w:hint="cs"/>
          <w:b/>
          <w:bCs/>
          <w:sz w:val="32"/>
          <w:szCs w:val="32"/>
          <w:cs/>
        </w:rPr>
        <w:tab/>
        <w:t>เลตเตอร์ออฟเครดิต</w:t>
      </w:r>
    </w:p>
    <w:p w14:paraId="366C34AF" w14:textId="467F54A0" w:rsidR="00840C7A" w:rsidRPr="006A21B3" w:rsidRDefault="00F9345D" w:rsidP="001676B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 xml:space="preserve">         </w:t>
      </w: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>ณ วันที่</w:t>
      </w:r>
      <w:r w:rsidR="00453D81" w:rsidRPr="006A21B3">
        <w:rPr>
          <w:rFonts w:ascii="Angsana New" w:hAnsi="Angsana New" w:hint="cs"/>
          <w:sz w:val="32"/>
          <w:szCs w:val="32"/>
        </w:rPr>
        <w:t xml:space="preserve">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EB7B39" w:rsidRPr="006A21B3">
        <w:rPr>
          <w:rFonts w:ascii="Angsana New" w:hAnsi="Angsana New"/>
          <w:sz w:val="32"/>
          <w:szCs w:val="32"/>
          <w:cs/>
        </w:rPr>
        <w:t>กันยายน</w:t>
      </w:r>
      <w:r w:rsidR="00EB7B39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453D81" w:rsidRPr="006A21B3">
        <w:rPr>
          <w:rFonts w:ascii="Angsana New" w:hAnsi="Angsana New" w:hint="cs"/>
          <w:sz w:val="32"/>
          <w:szCs w:val="32"/>
        </w:rPr>
        <w:t>256</w:t>
      </w:r>
      <w:r w:rsidR="00656587" w:rsidRPr="006A21B3">
        <w:rPr>
          <w:rFonts w:ascii="Angsana New" w:hAnsi="Angsana New" w:hint="cs"/>
          <w:sz w:val="32"/>
          <w:szCs w:val="32"/>
        </w:rPr>
        <w:t>7</w:t>
      </w:r>
      <w:r w:rsidR="00AD70C4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กลุ่มบริษัทมีวงเงินเลตเตอร์ออฟเครดิตที่ยังไม่ได้ใช้เป็นจำนวนประมาณ</w:t>
      </w:r>
      <w:r w:rsidR="007F234E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7F234E" w:rsidRPr="006A21B3">
        <w:rPr>
          <w:rFonts w:ascii="Angsana New" w:hAnsi="Angsana New"/>
          <w:sz w:val="32"/>
          <w:szCs w:val="32"/>
        </w:rPr>
        <w:t>1,</w:t>
      </w:r>
      <w:r w:rsidR="00406391" w:rsidRPr="006A21B3">
        <w:rPr>
          <w:rFonts w:ascii="Angsana New" w:hAnsi="Angsana New"/>
          <w:sz w:val="32"/>
          <w:szCs w:val="32"/>
        </w:rPr>
        <w:t>891</w:t>
      </w:r>
      <w:r w:rsidR="00060D1A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859DB" w:rsidRPr="006A21B3">
        <w:rPr>
          <w:rFonts w:ascii="Angsana New" w:hAnsi="Angsana New" w:hint="cs"/>
          <w:sz w:val="32"/>
          <w:szCs w:val="32"/>
          <w:cs/>
        </w:rPr>
        <w:t>แล</w:t>
      </w:r>
      <w:r w:rsidR="008411C2" w:rsidRPr="006A21B3">
        <w:rPr>
          <w:rFonts w:ascii="Angsana New" w:hAnsi="Angsana New" w:hint="cs"/>
          <w:sz w:val="32"/>
          <w:szCs w:val="32"/>
          <w:cs/>
        </w:rPr>
        <w:t>ะ</w:t>
      </w:r>
      <w:r w:rsidR="00945BE5" w:rsidRPr="006A21B3">
        <w:rPr>
          <w:rFonts w:ascii="Angsana New" w:hAnsi="Angsana New"/>
          <w:sz w:val="32"/>
          <w:szCs w:val="32"/>
        </w:rPr>
        <w:t xml:space="preserve"> 2.</w:t>
      </w:r>
      <w:r w:rsidR="00615C74" w:rsidRPr="006A21B3">
        <w:rPr>
          <w:rFonts w:ascii="Angsana New" w:hAnsi="Angsana New"/>
          <w:sz w:val="32"/>
          <w:szCs w:val="32"/>
        </w:rPr>
        <w:t>03</w:t>
      </w:r>
      <w:r w:rsidR="00983E98" w:rsidRPr="006A21B3">
        <w:rPr>
          <w:rFonts w:ascii="Angsana New" w:hAnsi="Angsana New" w:hint="cs"/>
          <w:sz w:val="32"/>
          <w:szCs w:val="32"/>
          <w:cs/>
        </w:rPr>
        <w:t xml:space="preserve"> ล้านยูโ</w:t>
      </w:r>
      <w:r w:rsidR="007863AD" w:rsidRPr="006A21B3">
        <w:rPr>
          <w:rFonts w:ascii="Angsana New" w:hAnsi="Angsana New" w:hint="cs"/>
          <w:sz w:val="32"/>
          <w:szCs w:val="32"/>
          <w:cs/>
        </w:rPr>
        <w:t xml:space="preserve">ร </w:t>
      </w:r>
      <w:r w:rsidR="00405BB7" w:rsidRPr="006A21B3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405BB7" w:rsidRPr="006A21B3">
        <w:rPr>
          <w:rFonts w:ascii="Angsana New" w:hAnsi="Angsana New"/>
          <w:sz w:val="32"/>
          <w:szCs w:val="32"/>
        </w:rPr>
        <w:t xml:space="preserve">: 1,883 </w:t>
      </w:r>
      <w:r w:rsidR="00405BB7" w:rsidRPr="006A21B3">
        <w:rPr>
          <w:rFonts w:ascii="Angsana New" w:hAnsi="Angsana New" w:hint="cs"/>
          <w:sz w:val="32"/>
          <w:szCs w:val="32"/>
          <w:cs/>
        </w:rPr>
        <w:t>ล้านบาท และ</w:t>
      </w:r>
      <w:r w:rsidR="00405BB7" w:rsidRPr="006A21B3">
        <w:rPr>
          <w:rFonts w:ascii="Angsana New" w:hAnsi="Angsana New"/>
          <w:sz w:val="32"/>
          <w:szCs w:val="32"/>
        </w:rPr>
        <w:t xml:space="preserve"> 2.03 </w:t>
      </w:r>
      <w:r w:rsidR="00405BB7" w:rsidRPr="006A21B3">
        <w:rPr>
          <w:rFonts w:ascii="Angsana New" w:hAnsi="Angsana New" w:hint="cs"/>
          <w:sz w:val="32"/>
          <w:szCs w:val="32"/>
          <w:cs/>
        </w:rPr>
        <w:t xml:space="preserve">ล้านยูโร) </w:t>
      </w:r>
      <w:r w:rsidRPr="006A21B3">
        <w:rPr>
          <w:rFonts w:ascii="Angsana New" w:hAnsi="Angsana New" w:hint="cs"/>
          <w:sz w:val="32"/>
          <w:szCs w:val="32"/>
          <w:cs/>
        </w:rPr>
        <w:t>เพื่อใช้ในการจ่ายชำระค่าก่อสร้างกับผู้รับเหมาก่อสร้างโครงการพัฒนาอสังหาริมทรัพย์</w:t>
      </w:r>
      <w:r w:rsidR="00C82FD9" w:rsidRPr="006A21B3">
        <w:rPr>
          <w:rFonts w:ascii="Angsana New" w:hAnsi="Angsana New" w:hint="cs"/>
          <w:sz w:val="32"/>
          <w:szCs w:val="32"/>
          <w:cs/>
        </w:rPr>
        <w:t>และใช้ในการซื้อเครื่องจักรจากต่างประเทศ</w:t>
      </w:r>
    </w:p>
    <w:p w14:paraId="4D20AA8B" w14:textId="1DB0E841" w:rsidR="00FC5C9D" w:rsidRPr="006A21B3" w:rsidRDefault="0079023C" w:rsidP="001676B1">
      <w:pPr>
        <w:tabs>
          <w:tab w:val="left" w:pos="540"/>
          <w:tab w:val="left" w:pos="2160"/>
          <w:tab w:val="left" w:pos="2880"/>
        </w:tabs>
        <w:spacing w:before="60" w:after="6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2</w:t>
      </w:r>
      <w:r w:rsidR="000120FA" w:rsidRPr="006A21B3">
        <w:rPr>
          <w:rFonts w:ascii="Angsana New" w:hAnsi="Angsana New"/>
          <w:b/>
          <w:bCs/>
          <w:sz w:val="32"/>
          <w:szCs w:val="32"/>
        </w:rPr>
        <w:t>5</w:t>
      </w:r>
      <w:r w:rsidR="00FC5C9D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17E82" w:rsidRPr="006A21B3">
        <w:rPr>
          <w:rFonts w:ascii="Angsana New" w:hAnsi="Angsana New" w:hint="cs"/>
          <w:b/>
          <w:bCs/>
          <w:sz w:val="32"/>
          <w:szCs w:val="32"/>
        </w:rPr>
        <w:t>4</w:t>
      </w:r>
      <w:r w:rsidR="00FC5C9D" w:rsidRPr="006A21B3">
        <w:rPr>
          <w:rFonts w:ascii="Angsana New" w:hAnsi="Angsana New" w:hint="cs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7B02CBF8" w14:textId="57C7D632" w:rsidR="00BE1A19" w:rsidRPr="006A21B3" w:rsidRDefault="00FC5C9D" w:rsidP="001676B1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r w:rsidR="00934185"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EB7B39" w:rsidRPr="006A21B3">
        <w:rPr>
          <w:rFonts w:ascii="Angsana New" w:hAnsi="Angsana New"/>
          <w:sz w:val="32"/>
          <w:szCs w:val="32"/>
          <w:cs/>
        </w:rPr>
        <w:t>กันยายน</w:t>
      </w:r>
      <w:r w:rsidR="00693033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693033" w:rsidRPr="006A21B3">
        <w:rPr>
          <w:rFonts w:ascii="Angsana New" w:hAnsi="Angsana New" w:hint="cs"/>
          <w:sz w:val="32"/>
          <w:szCs w:val="32"/>
        </w:rPr>
        <w:t>256</w:t>
      </w:r>
      <w:r w:rsidR="00656587" w:rsidRPr="006A21B3">
        <w:rPr>
          <w:rFonts w:ascii="Angsana New" w:hAnsi="Angsana New" w:hint="cs"/>
          <w:sz w:val="32"/>
          <w:szCs w:val="32"/>
        </w:rPr>
        <w:t>7</w:t>
      </w:r>
      <w:r w:rsidR="0073059F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6A21B3">
        <w:rPr>
          <w:rFonts w:ascii="Angsana New" w:hAnsi="Angsana New" w:hint="cs"/>
          <w:sz w:val="32"/>
          <w:szCs w:val="32"/>
          <w:cs/>
        </w:rPr>
        <w:t xml:space="preserve">มีหนังสือค้ำประกันที่ออกโดยธนาคารในนามของกลุ่มบริษัทคงเหลืออยู่จำนวน </w:t>
      </w:r>
      <w:r w:rsidR="00D75FA9" w:rsidRPr="006A21B3">
        <w:rPr>
          <w:rFonts w:ascii="Angsana New" w:hAnsi="Angsana New" w:hint="cs"/>
          <w:sz w:val="32"/>
          <w:szCs w:val="32"/>
          <w:cs/>
        </w:rPr>
        <w:t>6</w:t>
      </w:r>
      <w:r w:rsidR="00D75FA9" w:rsidRPr="006A21B3">
        <w:rPr>
          <w:rFonts w:ascii="Angsana New" w:hAnsi="Angsana New"/>
          <w:sz w:val="32"/>
          <w:szCs w:val="32"/>
        </w:rPr>
        <w:t>,511</w:t>
      </w:r>
      <w:r w:rsidR="00691095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6A21B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82E35" w:rsidRPr="006A21B3">
        <w:rPr>
          <w:rFonts w:ascii="Angsana New" w:hAnsi="Angsana New" w:hint="cs"/>
          <w:sz w:val="32"/>
          <w:szCs w:val="32"/>
          <w:cs/>
        </w:rPr>
        <w:t>(เฉพาะ</w:t>
      </w:r>
      <w:r w:rsidR="00EB01CD" w:rsidRPr="006A21B3">
        <w:rPr>
          <w:rFonts w:ascii="Angsana New" w:hAnsi="Angsana New" w:hint="cs"/>
          <w:sz w:val="32"/>
          <w:szCs w:val="32"/>
          <w:cs/>
        </w:rPr>
        <w:t>บริษัทฯ</w:t>
      </w:r>
      <w:r w:rsidR="00282E35" w:rsidRPr="006A21B3">
        <w:rPr>
          <w:rFonts w:ascii="Angsana New" w:hAnsi="Angsana New" w:hint="cs"/>
          <w:sz w:val="32"/>
          <w:szCs w:val="32"/>
          <w:cs/>
        </w:rPr>
        <w:t xml:space="preserve">: </w:t>
      </w:r>
      <w:r w:rsidR="00AF189D" w:rsidRPr="006A21B3">
        <w:rPr>
          <w:rFonts w:ascii="Angsana New" w:hAnsi="Angsana New"/>
          <w:sz w:val="32"/>
          <w:szCs w:val="32"/>
        </w:rPr>
        <w:t>5,789</w:t>
      </w:r>
      <w:r w:rsidR="00282E35" w:rsidRPr="006A21B3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B4594E" w:rsidRPr="006A21B3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ซึ่งประกอบด้วยหนังสือค้ำประกันการบำรุงรักษาสาธารณูปโภค</w:t>
      </w:r>
      <w:r w:rsidR="006A59E0" w:rsidRPr="006A21B3">
        <w:rPr>
          <w:rFonts w:ascii="Angsana New" w:hAnsi="Angsana New"/>
          <w:sz w:val="32"/>
          <w:szCs w:val="32"/>
        </w:rPr>
        <w:t xml:space="preserve"> </w:t>
      </w:r>
      <w:r w:rsidR="00B4594E" w:rsidRPr="006A21B3">
        <w:rPr>
          <w:rFonts w:ascii="Angsana New" w:hAnsi="Angsana New" w:hint="cs"/>
          <w:sz w:val="32"/>
          <w:szCs w:val="32"/>
          <w:cs/>
        </w:rPr>
        <w:t>ค้ำประกันการจัดทำสาธารณูปโภคหรือบริการสาธารณะ</w:t>
      </w:r>
      <w:r w:rsidR="00C82FD9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6A21B3">
        <w:rPr>
          <w:rFonts w:ascii="Angsana New" w:hAnsi="Angsana New" w:hint="cs"/>
          <w:sz w:val="32"/>
          <w:szCs w:val="32"/>
          <w:cs/>
        </w:rPr>
        <w:t>หรือการปรับปรุงที่ดิน ค้ำประกันการใช้ไฟฟ้า และอื่น</w:t>
      </w:r>
      <w:r w:rsidR="00280E92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6A21B3">
        <w:rPr>
          <w:rFonts w:ascii="Angsana New" w:hAnsi="Angsana New" w:hint="cs"/>
          <w:sz w:val="32"/>
          <w:szCs w:val="32"/>
          <w:cs/>
        </w:rPr>
        <w:t>ๆ</w:t>
      </w:r>
    </w:p>
    <w:p w14:paraId="1277F841" w14:textId="755044D8" w:rsidR="001C2F1E" w:rsidRPr="006A21B3" w:rsidRDefault="001C2F1E" w:rsidP="001676B1">
      <w:pPr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2</w:t>
      </w:r>
      <w:r w:rsidR="00DC6C62" w:rsidRPr="006A21B3">
        <w:rPr>
          <w:rFonts w:ascii="Angsana New" w:hAnsi="Angsana New"/>
          <w:b/>
          <w:bCs/>
          <w:sz w:val="32"/>
          <w:szCs w:val="32"/>
        </w:rPr>
        <w:t>5</w:t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A21B3">
        <w:rPr>
          <w:rFonts w:ascii="Angsana New" w:hAnsi="Angsana New" w:hint="cs"/>
          <w:b/>
          <w:bCs/>
          <w:sz w:val="32"/>
          <w:szCs w:val="32"/>
        </w:rPr>
        <w:t>5</w:t>
      </w:r>
      <w:r w:rsidRPr="006A21B3">
        <w:rPr>
          <w:rFonts w:ascii="Angsana New" w:hAnsi="Angsana New" w:hint="cs"/>
          <w:b/>
          <w:bCs/>
          <w:sz w:val="32"/>
          <w:szCs w:val="32"/>
        </w:rPr>
        <w:tab/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1F7B942E" w14:textId="5694080E" w:rsidR="001C2F1E" w:rsidRPr="006A21B3" w:rsidRDefault="001C2F1E" w:rsidP="001676B1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43EEF"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E412A8" w:rsidRPr="006A21B3">
        <w:rPr>
          <w:rFonts w:ascii="Angsana New" w:hAnsi="Angsana New"/>
          <w:sz w:val="32"/>
          <w:szCs w:val="32"/>
          <w:cs/>
        </w:rPr>
        <w:t>กันยายน</w:t>
      </w:r>
      <w:r w:rsidR="00043EEF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043EEF" w:rsidRPr="006A21B3">
        <w:rPr>
          <w:rFonts w:ascii="Angsana New" w:hAnsi="Angsana New" w:hint="cs"/>
          <w:sz w:val="32"/>
          <w:szCs w:val="32"/>
        </w:rPr>
        <w:t>2567</w:t>
      </w:r>
      <w:r w:rsidR="00043EEF" w:rsidRPr="006A21B3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กลุ่มบริษัทมีภาระผูกพันจากการทำสัญญาเงินลงทุนที่ยังไม่ชำระ ดังนี้</w:t>
      </w:r>
    </w:p>
    <w:tbl>
      <w:tblPr>
        <w:tblW w:w="9039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7230"/>
        <w:gridCol w:w="1809"/>
      </w:tblGrid>
      <w:tr w:rsidR="007244D2" w:rsidRPr="006A21B3" w14:paraId="3573102E" w14:textId="77777777" w:rsidTr="007244D2">
        <w:trPr>
          <w:trHeight w:val="288"/>
        </w:trPr>
        <w:tc>
          <w:tcPr>
            <w:tcW w:w="7230" w:type="dxa"/>
          </w:tcPr>
          <w:p w14:paraId="455BFEC0" w14:textId="77777777" w:rsidR="007244D2" w:rsidRPr="006A21B3" w:rsidRDefault="007244D2" w:rsidP="00250B37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14:paraId="7548E104" w14:textId="0CFB0B7E" w:rsidR="007244D2" w:rsidRPr="006A21B3" w:rsidRDefault="007244D2" w:rsidP="00250B37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A21B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ล้าน)</w:t>
            </w:r>
          </w:p>
        </w:tc>
      </w:tr>
      <w:tr w:rsidR="007244D2" w:rsidRPr="006A21B3" w14:paraId="289E31F1" w14:textId="77777777" w:rsidTr="007244D2">
        <w:trPr>
          <w:trHeight w:val="288"/>
        </w:trPr>
        <w:tc>
          <w:tcPr>
            <w:tcW w:w="7230" w:type="dxa"/>
          </w:tcPr>
          <w:p w14:paraId="1A40730E" w14:textId="77777777" w:rsidR="007244D2" w:rsidRPr="006A21B3" w:rsidRDefault="007244D2" w:rsidP="00250B37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9" w:type="dxa"/>
            <w:vAlign w:val="bottom"/>
          </w:tcPr>
          <w:p w14:paraId="358A985C" w14:textId="77777777" w:rsidR="007244D2" w:rsidRPr="006A21B3" w:rsidRDefault="007244D2" w:rsidP="00250B37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244D2" w:rsidRPr="006A21B3" w14:paraId="2D407B58" w14:textId="77777777" w:rsidTr="007244D2">
        <w:tc>
          <w:tcPr>
            <w:tcW w:w="7230" w:type="dxa"/>
          </w:tcPr>
          <w:p w14:paraId="57EEAA63" w14:textId="77777777" w:rsidR="007244D2" w:rsidRPr="006A21B3" w:rsidRDefault="007244D2" w:rsidP="00250B3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เงินลงทุนในบริษัทต่างประเทศ</w:t>
            </w:r>
          </w:p>
        </w:tc>
        <w:tc>
          <w:tcPr>
            <w:tcW w:w="1809" w:type="dxa"/>
          </w:tcPr>
          <w:p w14:paraId="7A0B8EDF" w14:textId="77777777" w:rsidR="007244D2" w:rsidRPr="006A21B3" w:rsidRDefault="007244D2" w:rsidP="00250B3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4D9B" w:rsidRPr="006A21B3" w14:paraId="7953FE51" w14:textId="77777777" w:rsidTr="007244D2">
        <w:tc>
          <w:tcPr>
            <w:tcW w:w="7230" w:type="dxa"/>
          </w:tcPr>
          <w:p w14:paraId="1FBA7ECA" w14:textId="74057564" w:rsidR="00EE4D9B" w:rsidRPr="006A21B3" w:rsidRDefault="00EE4D9B" w:rsidP="00250B37">
            <w:pPr>
              <w:spacing w:line="38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ดอลลาร์สหรัฐ</w:t>
            </w:r>
          </w:p>
        </w:tc>
        <w:tc>
          <w:tcPr>
            <w:tcW w:w="1809" w:type="dxa"/>
          </w:tcPr>
          <w:p w14:paraId="509EDB68" w14:textId="6258D742" w:rsidR="00EE4D9B" w:rsidRPr="006A21B3" w:rsidRDefault="00EE4D9B" w:rsidP="00250B37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0.01</w:t>
            </w:r>
          </w:p>
        </w:tc>
      </w:tr>
      <w:tr w:rsidR="007244D2" w:rsidRPr="006A21B3" w14:paraId="3738344F" w14:textId="77777777" w:rsidTr="00593D55">
        <w:tc>
          <w:tcPr>
            <w:tcW w:w="7230" w:type="dxa"/>
          </w:tcPr>
          <w:p w14:paraId="1E8DB149" w14:textId="77777777" w:rsidR="007244D2" w:rsidRPr="006A21B3" w:rsidRDefault="007244D2" w:rsidP="00250B37">
            <w:pPr>
              <w:spacing w:line="38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809" w:type="dxa"/>
            <w:shd w:val="clear" w:color="auto" w:fill="auto"/>
          </w:tcPr>
          <w:p w14:paraId="3CD6F0D9" w14:textId="71748630" w:rsidR="007244D2" w:rsidRPr="006A21B3" w:rsidRDefault="00D172A6" w:rsidP="00250B37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2.79</w:t>
            </w:r>
          </w:p>
        </w:tc>
      </w:tr>
      <w:tr w:rsidR="007244D2" w:rsidRPr="006A21B3" w14:paraId="32F157D8" w14:textId="77777777" w:rsidTr="00593D55">
        <w:tc>
          <w:tcPr>
            <w:tcW w:w="7230" w:type="dxa"/>
          </w:tcPr>
          <w:p w14:paraId="023B882E" w14:textId="77777777" w:rsidR="007244D2" w:rsidRPr="006A21B3" w:rsidRDefault="007244D2" w:rsidP="00250B3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เงินลงทุนในสัญญาการโอนสิทธิในการรับรายรับ</w:t>
            </w:r>
          </w:p>
        </w:tc>
        <w:tc>
          <w:tcPr>
            <w:tcW w:w="1809" w:type="dxa"/>
            <w:shd w:val="clear" w:color="auto" w:fill="auto"/>
          </w:tcPr>
          <w:p w14:paraId="40E3F925" w14:textId="7E3008A5" w:rsidR="007244D2" w:rsidRPr="006A21B3" w:rsidRDefault="007244D2" w:rsidP="00250B37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44D2" w:rsidRPr="006A21B3" w14:paraId="5C71C4B2" w14:textId="77777777" w:rsidTr="00593D55">
        <w:tc>
          <w:tcPr>
            <w:tcW w:w="7230" w:type="dxa"/>
          </w:tcPr>
          <w:p w14:paraId="6FC3C1C6" w14:textId="77777777" w:rsidR="007244D2" w:rsidRPr="006A21B3" w:rsidRDefault="007244D2" w:rsidP="00250B37">
            <w:pPr>
              <w:spacing w:line="38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809" w:type="dxa"/>
            <w:shd w:val="clear" w:color="auto" w:fill="auto"/>
          </w:tcPr>
          <w:p w14:paraId="43EDADA2" w14:textId="1E4CC1BF" w:rsidR="007244D2" w:rsidRPr="006A21B3" w:rsidRDefault="00D172A6" w:rsidP="00250B37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1,267.80</w:t>
            </w:r>
          </w:p>
        </w:tc>
      </w:tr>
    </w:tbl>
    <w:p w14:paraId="5208E4DD" w14:textId="6B5FBF44" w:rsidR="00C82FD9" w:rsidRPr="006A21B3" w:rsidRDefault="00C82FD9" w:rsidP="001676B1">
      <w:pPr>
        <w:tabs>
          <w:tab w:val="left" w:pos="540"/>
          <w:tab w:val="left" w:pos="2160"/>
          <w:tab w:val="left" w:pos="2880"/>
        </w:tabs>
        <w:spacing w:before="120" w:after="6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2</w:t>
      </w:r>
      <w:r w:rsidR="007A0111" w:rsidRPr="006A21B3">
        <w:rPr>
          <w:rFonts w:ascii="Angsana New" w:hAnsi="Angsana New"/>
          <w:b/>
          <w:bCs/>
          <w:sz w:val="32"/>
          <w:szCs w:val="32"/>
        </w:rPr>
        <w:t>5</w:t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C2F1E" w:rsidRPr="006A21B3">
        <w:rPr>
          <w:rFonts w:ascii="Angsana New" w:hAnsi="Angsana New" w:hint="cs"/>
          <w:b/>
          <w:bCs/>
          <w:sz w:val="32"/>
          <w:szCs w:val="32"/>
        </w:rPr>
        <w:t>6</w:t>
      </w:r>
      <w:r w:rsidRPr="006A21B3">
        <w:rPr>
          <w:rFonts w:ascii="Angsana New" w:hAnsi="Angsana New" w:hint="cs"/>
          <w:b/>
          <w:bCs/>
          <w:sz w:val="32"/>
          <w:szCs w:val="32"/>
        </w:rPr>
        <w:tab/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A40C0A9" w14:textId="3B7ECD92" w:rsidR="00C82FD9" w:rsidRPr="006A21B3" w:rsidRDefault="00C82FD9" w:rsidP="001676B1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6A21B3">
        <w:rPr>
          <w:rFonts w:ascii="Angsana New" w:hAnsi="Angsana New" w:hint="cs"/>
          <w:sz w:val="32"/>
          <w:szCs w:val="32"/>
        </w:rPr>
        <w:t xml:space="preserve">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E412A8" w:rsidRPr="006A21B3">
        <w:rPr>
          <w:rFonts w:ascii="Angsana New" w:hAnsi="Angsana New"/>
          <w:sz w:val="32"/>
          <w:szCs w:val="32"/>
          <w:cs/>
        </w:rPr>
        <w:t>กันยายน</w:t>
      </w:r>
      <w:r w:rsidR="00E412A8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BC0F0F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A21B3">
        <w:rPr>
          <w:rFonts w:ascii="Angsana New" w:hAnsi="Angsana New" w:hint="cs"/>
          <w:sz w:val="32"/>
          <w:szCs w:val="32"/>
        </w:rPr>
        <w:t xml:space="preserve">31 </w:t>
      </w:r>
      <w:r w:rsidRPr="006A21B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BC0F0F" w:rsidRPr="006A21B3">
        <w:rPr>
          <w:rFonts w:ascii="Angsana New" w:hAnsi="Angsana New" w:hint="cs"/>
          <w:sz w:val="32"/>
          <w:szCs w:val="32"/>
        </w:rPr>
        <w:t>6</w:t>
      </w:r>
      <w:r w:rsidRPr="006A21B3">
        <w:rPr>
          <w:rFonts w:ascii="Angsana New" w:hAnsi="Angsana New" w:hint="cs"/>
          <w:sz w:val="32"/>
          <w:szCs w:val="32"/>
          <w:cs/>
        </w:rPr>
        <w:t xml:space="preserve"> กลุ่มบริษัทมีคดีความหลายคดีที่เกี่ยวเนื่องกับ</w:t>
      </w:r>
      <w:r w:rsidR="00E760D8" w:rsidRPr="006A21B3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6A21B3">
        <w:rPr>
          <w:rFonts w:ascii="Angsana New" w:hAnsi="Angsana New" w:hint="cs"/>
          <w:sz w:val="32"/>
          <w:szCs w:val="32"/>
          <w:cs/>
        </w:rPr>
        <w:t>การถูกกล่าวหาว่าผิดสัญญาจะซื้อจะขายและคดีละเมิด ซึ่งถูกเรียกร้องให้ชำร</w:t>
      </w:r>
      <w:r w:rsidR="00F73C3A" w:rsidRPr="006A21B3">
        <w:rPr>
          <w:rFonts w:ascii="Angsana New" w:hAnsi="Angsana New" w:hint="cs"/>
          <w:sz w:val="32"/>
          <w:szCs w:val="32"/>
          <w:cs/>
        </w:rPr>
        <w:t xml:space="preserve">ะค่าเสียหายเป็นจำนวนเงินประมาณ </w:t>
      </w:r>
      <w:r w:rsidR="001851BD" w:rsidRPr="006A21B3">
        <w:rPr>
          <w:rFonts w:ascii="Angsana New" w:hAnsi="Angsana New"/>
          <w:sz w:val="32"/>
          <w:szCs w:val="32"/>
        </w:rPr>
        <w:t>1,479</w:t>
      </w:r>
      <w:r w:rsidR="00E412A8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13674" w:rsidRPr="006A21B3">
        <w:rPr>
          <w:rFonts w:ascii="Angsana New" w:hAnsi="Angsana New" w:hint="cs"/>
          <w:sz w:val="32"/>
          <w:szCs w:val="32"/>
        </w:rPr>
        <w:t>1,906</w:t>
      </w:r>
      <w:r w:rsidR="005010B3" w:rsidRPr="006A21B3">
        <w:rPr>
          <w:rFonts w:ascii="Angsana New" w:hAnsi="Angsana New" w:hint="cs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 xml:space="preserve">ล้านบาท ตามลำดับ (เฉพาะบริษัทฯ: </w:t>
      </w:r>
      <w:r w:rsidR="001851BD" w:rsidRPr="006A21B3">
        <w:rPr>
          <w:rFonts w:ascii="Angsana New" w:hAnsi="Angsana New"/>
          <w:sz w:val="32"/>
          <w:szCs w:val="32"/>
        </w:rPr>
        <w:t>361</w:t>
      </w:r>
      <w:r w:rsidR="00E412A8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ล้านบาท และ</w:t>
      </w:r>
      <w:r w:rsidR="00E412A8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115134" w:rsidRPr="006A21B3">
        <w:rPr>
          <w:rFonts w:ascii="Angsana New" w:hAnsi="Angsana New" w:hint="cs"/>
          <w:sz w:val="32"/>
          <w:szCs w:val="32"/>
        </w:rPr>
        <w:t>718</w:t>
      </w:r>
      <w:r w:rsidRPr="006A21B3">
        <w:rPr>
          <w:rFonts w:ascii="Angsana New" w:hAnsi="Angsana New" w:hint="cs"/>
          <w:sz w:val="32"/>
          <w:szCs w:val="32"/>
          <w:cs/>
        </w:rPr>
        <w:t xml:space="preserve"> ล้านบาท ตามลำดับ) คดีส่วนหนึ่งมีรายละเอียดดังนี้</w:t>
      </w:r>
    </w:p>
    <w:p w14:paraId="612BED15" w14:textId="05184CB6" w:rsidR="00C82FD9" w:rsidRPr="006A21B3" w:rsidRDefault="008E0973" w:rsidP="001676B1">
      <w:pPr>
        <w:tabs>
          <w:tab w:val="left" w:pos="1440"/>
        </w:tabs>
        <w:spacing w:before="60" w:after="6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>ก)</w:t>
      </w:r>
      <w:r w:rsidRPr="006A21B3">
        <w:rPr>
          <w:rFonts w:ascii="Angsana New" w:hAnsi="Angsana New" w:hint="cs"/>
          <w:sz w:val="32"/>
          <w:szCs w:val="32"/>
          <w:cs/>
        </w:rPr>
        <w:tab/>
      </w:r>
      <w:r w:rsidR="00D12E75" w:rsidRPr="006A21B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D12E75" w:rsidRPr="006A21B3">
        <w:rPr>
          <w:rFonts w:ascii="Angsana New" w:hAnsi="Angsana New" w:hint="cs"/>
          <w:sz w:val="32"/>
          <w:szCs w:val="32"/>
        </w:rPr>
        <w:t xml:space="preserve">2561 </w:t>
      </w:r>
      <w:r w:rsidR="00D12E75" w:rsidRPr="006A21B3">
        <w:rPr>
          <w:rFonts w:ascii="Angsana New" w:hAnsi="Angsana New" w:hint="cs"/>
          <w:sz w:val="32"/>
          <w:szCs w:val="32"/>
          <w:cs/>
        </w:rPr>
        <w:t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</w:t>
      </w:r>
      <w:r w:rsidR="0058121F" w:rsidRPr="006A21B3">
        <w:rPr>
          <w:rFonts w:ascii="Angsana New" w:hAnsi="Angsana New"/>
          <w:sz w:val="32"/>
          <w:szCs w:val="32"/>
        </w:rPr>
        <w:t xml:space="preserve">                </w:t>
      </w:r>
      <w:r w:rsidR="00D12E75" w:rsidRPr="006A21B3">
        <w:rPr>
          <w:rFonts w:ascii="Angsana New" w:hAnsi="Angsana New" w:hint="cs"/>
          <w:sz w:val="32"/>
          <w:szCs w:val="32"/>
          <w:cs/>
        </w:rPr>
        <w:t xml:space="preserve">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="00D12E75" w:rsidRPr="006A21B3">
        <w:rPr>
          <w:rFonts w:ascii="Angsana New" w:hAnsi="Angsana New" w:hint="cs"/>
          <w:sz w:val="32"/>
          <w:szCs w:val="32"/>
        </w:rPr>
        <w:t>959</w:t>
      </w:r>
      <w:r w:rsidR="00D12E75" w:rsidRPr="006A21B3">
        <w:rPr>
          <w:rFonts w:ascii="Angsana New" w:hAnsi="Angsana New" w:hint="cs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D12E75" w:rsidRPr="006A21B3">
        <w:rPr>
          <w:rFonts w:ascii="Angsana New" w:hAnsi="Angsana New" w:hint="cs"/>
          <w:sz w:val="32"/>
          <w:szCs w:val="32"/>
        </w:rPr>
        <w:t>7</w:t>
      </w:r>
      <w:r w:rsidR="00D12E75" w:rsidRPr="006A21B3">
        <w:rPr>
          <w:rFonts w:ascii="Angsana New" w:hAnsi="Angsana New" w:hint="cs"/>
          <w:sz w:val="32"/>
          <w:szCs w:val="32"/>
          <w:cs/>
        </w:rPr>
        <w:t>.</w:t>
      </w:r>
      <w:r w:rsidR="00D12E75" w:rsidRPr="006A21B3">
        <w:rPr>
          <w:rFonts w:ascii="Angsana New" w:hAnsi="Angsana New" w:hint="cs"/>
          <w:sz w:val="32"/>
          <w:szCs w:val="32"/>
        </w:rPr>
        <w:t>5</w:t>
      </w:r>
      <w:r w:rsidR="00D12E75" w:rsidRPr="006A21B3">
        <w:rPr>
          <w:rFonts w:ascii="Angsana New" w:hAnsi="Angsana New" w:hint="cs"/>
          <w:sz w:val="32"/>
          <w:szCs w:val="32"/>
          <w:cs/>
        </w:rPr>
        <w:t xml:space="preserve"> ต่อปี ต่อมาได้มีการเจรจาไกล่เกลี่ยกันระหว่างโจทก์และผู้แทนของผู้จัดการมรดกโดยเมื่อวันที่ </w:t>
      </w:r>
      <w:r w:rsidR="00D12E75" w:rsidRPr="006A21B3">
        <w:rPr>
          <w:rFonts w:ascii="Angsana New" w:hAnsi="Angsana New" w:hint="cs"/>
          <w:sz w:val="32"/>
          <w:szCs w:val="32"/>
        </w:rPr>
        <w:t>17</w:t>
      </w:r>
      <w:r w:rsidR="00D12E75" w:rsidRPr="006A21B3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D12E75" w:rsidRPr="006A21B3">
        <w:rPr>
          <w:rFonts w:ascii="Angsana New" w:hAnsi="Angsana New" w:hint="cs"/>
          <w:sz w:val="32"/>
          <w:szCs w:val="32"/>
        </w:rPr>
        <w:t xml:space="preserve"> 2564 </w:t>
      </w:r>
      <w:r w:rsidR="00D12E75" w:rsidRPr="006A21B3">
        <w:rPr>
          <w:rFonts w:ascii="Angsana New" w:hAnsi="Angsana New" w:hint="cs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="00D12E75" w:rsidRPr="006A21B3">
        <w:rPr>
          <w:rFonts w:ascii="Angsana New" w:hAnsi="Angsana New" w:hint="cs"/>
          <w:sz w:val="32"/>
          <w:szCs w:val="32"/>
        </w:rPr>
        <w:t xml:space="preserve">80 </w:t>
      </w:r>
      <w:r w:rsidR="00D12E75" w:rsidRPr="006A21B3">
        <w:rPr>
          <w:rFonts w:ascii="Angsana New" w:hAnsi="Angsana New" w:hint="cs"/>
          <w:sz w:val="32"/>
          <w:szCs w:val="32"/>
          <w:cs/>
        </w:rPr>
        <w:t xml:space="preserve"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 </w:t>
      </w:r>
      <w:r w:rsidR="00D12E75" w:rsidRPr="006A21B3">
        <w:rPr>
          <w:rFonts w:ascii="Angsana New" w:hAnsi="Angsana New" w:hint="cs"/>
          <w:sz w:val="32"/>
          <w:szCs w:val="32"/>
        </w:rPr>
        <w:t xml:space="preserve">17 </w:t>
      </w:r>
      <w:r w:rsidR="00D12E75" w:rsidRPr="006A21B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12E75" w:rsidRPr="006A21B3">
        <w:rPr>
          <w:rFonts w:ascii="Angsana New" w:hAnsi="Angsana New" w:hint="cs"/>
          <w:sz w:val="32"/>
          <w:szCs w:val="32"/>
        </w:rPr>
        <w:t xml:space="preserve">2564 </w:t>
      </w:r>
      <w:r w:rsidR="00D12E75" w:rsidRPr="006A21B3">
        <w:rPr>
          <w:rFonts w:ascii="Angsana New" w:hAnsi="Angsana New" w:hint="cs"/>
          <w:sz w:val="32"/>
          <w:szCs w:val="32"/>
          <w:cs/>
        </w:rPr>
        <w:t>เพื่อยุติข้อพิพาทที่มีต่อกัน</w:t>
      </w:r>
      <w:r w:rsidR="0058121F" w:rsidRPr="006A21B3">
        <w:rPr>
          <w:rFonts w:ascii="Angsana New" w:hAnsi="Angsana New"/>
          <w:sz w:val="32"/>
          <w:szCs w:val="32"/>
        </w:rPr>
        <w:t xml:space="preserve">             </w:t>
      </w:r>
      <w:r w:rsidR="00D12E75" w:rsidRPr="006A21B3">
        <w:rPr>
          <w:rFonts w:ascii="Angsana New" w:hAnsi="Angsana New" w:hint="cs"/>
          <w:sz w:val="32"/>
          <w:szCs w:val="32"/>
          <w:cs/>
        </w:rPr>
        <w:t xml:space="preserve">อันเกี่ยวเนื่องกับทรัพย์มรดกดังกล่าว จากนั้นบริษัทย่อยจึงยื่นคำแถลงต่อศาลลงวันที่ </w:t>
      </w:r>
      <w:r w:rsidR="00D12E75" w:rsidRPr="006A21B3">
        <w:rPr>
          <w:rFonts w:ascii="Angsana New" w:hAnsi="Angsana New" w:hint="cs"/>
          <w:sz w:val="32"/>
          <w:szCs w:val="32"/>
        </w:rPr>
        <w:t xml:space="preserve">12 </w:t>
      </w:r>
      <w:r w:rsidR="00D12E75" w:rsidRPr="006A21B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D12E75" w:rsidRPr="006A21B3">
        <w:rPr>
          <w:rFonts w:ascii="Angsana New" w:hAnsi="Angsana New" w:hint="cs"/>
          <w:sz w:val="32"/>
          <w:szCs w:val="32"/>
        </w:rPr>
        <w:t>2564</w:t>
      </w:r>
      <w:r w:rsidR="00D12E75" w:rsidRPr="006A21B3">
        <w:rPr>
          <w:rFonts w:ascii="Angsana New" w:hAnsi="Angsana New" w:hint="cs"/>
          <w:sz w:val="32"/>
          <w:szCs w:val="32"/>
          <w:cs/>
        </w:rPr>
        <w:t xml:space="preserve">  </w:t>
      </w:r>
      <w:r w:rsidR="00D12E75" w:rsidRPr="006A21B3">
        <w:rPr>
          <w:rFonts w:ascii="Angsana New" w:hAnsi="Angsana New" w:hint="cs"/>
          <w:sz w:val="32"/>
          <w:szCs w:val="32"/>
        </w:rPr>
        <w:t xml:space="preserve">             </w:t>
      </w:r>
      <w:r w:rsidR="00D12E75" w:rsidRPr="006A21B3">
        <w:rPr>
          <w:rFonts w:ascii="Angsana New" w:hAnsi="Angsana New" w:hint="cs"/>
          <w:sz w:val="32"/>
          <w:szCs w:val="32"/>
          <w:cs/>
        </w:rPr>
        <w:t>ว่าด้วยเรื่องการขอระงับข้อพิพาททั้งหมดของโจทก์และจำเลย</w:t>
      </w:r>
    </w:p>
    <w:p w14:paraId="013455B8" w14:textId="5B72C2F4" w:rsidR="005C6152" w:rsidRPr="006A21B3" w:rsidRDefault="00551E44" w:rsidP="00E61BE0">
      <w:pPr>
        <w:tabs>
          <w:tab w:val="left" w:pos="144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lastRenderedPageBreak/>
        <w:tab/>
      </w:r>
      <w:r w:rsidR="004F18C1" w:rsidRPr="006A21B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F18C1" w:rsidRPr="006A21B3">
        <w:rPr>
          <w:rFonts w:ascii="Angsana New" w:hAnsi="Angsana New" w:hint="cs"/>
          <w:sz w:val="32"/>
          <w:szCs w:val="32"/>
        </w:rPr>
        <w:t>28</w:t>
      </w:r>
      <w:r w:rsidR="004F18C1" w:rsidRPr="006A21B3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4F18C1" w:rsidRPr="006A21B3">
        <w:rPr>
          <w:rFonts w:ascii="Angsana New" w:hAnsi="Angsana New" w:hint="cs"/>
          <w:sz w:val="32"/>
          <w:szCs w:val="32"/>
        </w:rPr>
        <w:t>2565</w:t>
      </w:r>
      <w:r w:rsidR="004F18C1" w:rsidRPr="006A21B3">
        <w:rPr>
          <w:rFonts w:ascii="Angsana New" w:hAnsi="Angsana New" w:hint="cs"/>
          <w:sz w:val="32"/>
          <w:szCs w:val="32"/>
          <w:cs/>
        </w:rPr>
        <w:t xml:space="preserve"> มีคำพิพากษาของศาลชั้นต้นให้ยกฟ้อง ซึ่งโจทก์ได้ยื่นอุทธรณ์</w:t>
      </w:r>
      <w:r w:rsidR="0058121F" w:rsidRPr="006A21B3">
        <w:rPr>
          <w:rFonts w:ascii="Angsana New" w:hAnsi="Angsana New"/>
          <w:sz w:val="32"/>
          <w:szCs w:val="32"/>
        </w:rPr>
        <w:t xml:space="preserve"> </w:t>
      </w:r>
      <w:r w:rsidR="004F18C1" w:rsidRPr="006A21B3">
        <w:rPr>
          <w:rFonts w:ascii="Angsana New" w:hAnsi="Angsana New" w:hint="cs"/>
          <w:sz w:val="32"/>
          <w:szCs w:val="32"/>
          <w:cs/>
        </w:rPr>
        <w:t xml:space="preserve">และต่อมาเมื่อวันที่ </w:t>
      </w:r>
      <w:r w:rsidR="004F18C1" w:rsidRPr="006A21B3">
        <w:rPr>
          <w:rFonts w:ascii="Angsana New" w:hAnsi="Angsana New" w:hint="cs"/>
          <w:sz w:val="32"/>
          <w:szCs w:val="32"/>
        </w:rPr>
        <w:t>3</w:t>
      </w:r>
      <w:r w:rsidR="004F18C1" w:rsidRPr="006A21B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F18C1" w:rsidRPr="006A21B3">
        <w:rPr>
          <w:rFonts w:ascii="Angsana New" w:hAnsi="Angsana New" w:hint="cs"/>
          <w:sz w:val="32"/>
          <w:szCs w:val="32"/>
        </w:rPr>
        <w:t>2566</w:t>
      </w:r>
      <w:r w:rsidR="004F18C1" w:rsidRPr="006A21B3">
        <w:rPr>
          <w:rFonts w:ascii="Angsana New" w:hAnsi="Angsana New" w:hint="cs"/>
          <w:sz w:val="32"/>
          <w:szCs w:val="32"/>
          <w:cs/>
        </w:rPr>
        <w:t xml:space="preserve"> ศาลอุทธรณ์ได้มีคำสั่งยกคำพิพากษาศาลชั้นต้นที่ให้ยกฟ้อง และยกคำสั่งศาลชั้นต้นที่ไม่รับอุทธรณ์ของผู้ร้องที่ </w:t>
      </w:r>
      <w:r w:rsidR="004F18C1" w:rsidRPr="006A21B3">
        <w:rPr>
          <w:rFonts w:ascii="Angsana New" w:hAnsi="Angsana New" w:hint="cs"/>
          <w:sz w:val="32"/>
          <w:szCs w:val="32"/>
        </w:rPr>
        <w:t>4</w:t>
      </w:r>
      <w:r w:rsidR="004F18C1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58121F" w:rsidRPr="006A21B3">
        <w:rPr>
          <w:rFonts w:ascii="Angsana New" w:hAnsi="Angsana New" w:hint="cs"/>
          <w:sz w:val="32"/>
          <w:szCs w:val="32"/>
          <w:cs/>
        </w:rPr>
        <w:t>(ผู้ร้องขอ</w:t>
      </w:r>
      <w:r w:rsidR="008D6FCE" w:rsidRPr="006A21B3">
        <w:rPr>
          <w:rFonts w:ascii="Angsana New" w:hAnsi="Angsana New" w:hint="cs"/>
          <w:sz w:val="32"/>
          <w:szCs w:val="32"/>
          <w:cs/>
        </w:rPr>
        <w:t xml:space="preserve">เป็นผู้แทนผู้จัดการมรดก) </w:t>
      </w:r>
      <w:r w:rsidR="004F18C1" w:rsidRPr="006A21B3">
        <w:rPr>
          <w:rFonts w:ascii="Angsana New" w:hAnsi="Angsana New" w:hint="cs"/>
          <w:sz w:val="32"/>
          <w:szCs w:val="32"/>
          <w:cs/>
        </w:rPr>
        <w:t xml:space="preserve">บริษัทย่อยได้ยื่นคำร้องขออนุญาตฎีกาและยื่นคำแก้อุทธรณ์ของผู้ร้องที่ </w:t>
      </w:r>
      <w:r w:rsidR="004F18C1" w:rsidRPr="006A21B3">
        <w:rPr>
          <w:rFonts w:ascii="Angsana New" w:hAnsi="Angsana New" w:hint="cs"/>
          <w:sz w:val="32"/>
          <w:szCs w:val="32"/>
        </w:rPr>
        <w:t>4</w:t>
      </w:r>
      <w:r w:rsidR="004F18C1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8D6FCE" w:rsidRPr="006A21B3">
        <w:rPr>
          <w:rFonts w:ascii="Angsana New" w:hAnsi="Angsana New" w:hint="cs"/>
          <w:sz w:val="32"/>
          <w:szCs w:val="32"/>
          <w:cs/>
        </w:rPr>
        <w:t>ต่อมา</w:t>
      </w:r>
      <w:r w:rsidR="004F18C1" w:rsidRPr="006A21B3">
        <w:rPr>
          <w:rFonts w:ascii="Angsana New" w:hAnsi="Angsana New" w:hint="cs"/>
          <w:sz w:val="32"/>
          <w:szCs w:val="32"/>
          <w:cs/>
        </w:rPr>
        <w:t xml:space="preserve">ผู้ร้องที่ </w:t>
      </w:r>
      <w:r w:rsidR="004F18C1" w:rsidRPr="006A21B3">
        <w:rPr>
          <w:rFonts w:ascii="Angsana New" w:hAnsi="Angsana New" w:hint="cs"/>
          <w:sz w:val="32"/>
          <w:szCs w:val="32"/>
        </w:rPr>
        <w:t>4</w:t>
      </w:r>
      <w:r w:rsidR="004F18C1" w:rsidRPr="006A21B3">
        <w:rPr>
          <w:rFonts w:ascii="Angsana New" w:hAnsi="Angsana New" w:hint="cs"/>
          <w:sz w:val="32"/>
          <w:szCs w:val="32"/>
          <w:cs/>
        </w:rPr>
        <w:t xml:space="preserve"> ได้ยื่นแก้ฎีกาต่อศาล</w:t>
      </w:r>
      <w:r w:rsidR="000C528A" w:rsidRPr="006A21B3">
        <w:rPr>
          <w:rFonts w:ascii="Angsana New" w:hAnsi="Angsana New"/>
          <w:sz w:val="32"/>
          <w:szCs w:val="32"/>
        </w:rPr>
        <w:t xml:space="preserve"> </w:t>
      </w:r>
      <w:r w:rsidR="008D6FCE" w:rsidRPr="006A21B3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0C528A" w:rsidRPr="006A21B3">
        <w:rPr>
          <w:rFonts w:ascii="Angsana New" w:hAnsi="Angsana New"/>
          <w:sz w:val="32"/>
          <w:szCs w:val="32"/>
        </w:rPr>
        <w:t xml:space="preserve">               </w:t>
      </w:r>
      <w:r w:rsidR="008D6FCE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8D6FCE" w:rsidRPr="006A21B3">
        <w:rPr>
          <w:rFonts w:ascii="Angsana New" w:hAnsi="Angsana New"/>
          <w:sz w:val="32"/>
          <w:szCs w:val="32"/>
        </w:rPr>
        <w:t>10</w:t>
      </w:r>
      <w:r w:rsidR="008D6FCE" w:rsidRPr="006A21B3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8D6FCE" w:rsidRPr="006A21B3">
        <w:rPr>
          <w:rFonts w:ascii="Angsana New" w:hAnsi="Angsana New"/>
          <w:sz w:val="32"/>
          <w:szCs w:val="32"/>
        </w:rPr>
        <w:t xml:space="preserve"> 2567</w:t>
      </w:r>
      <w:r w:rsidR="008D6FCE" w:rsidRPr="006A21B3">
        <w:rPr>
          <w:rFonts w:ascii="Angsana New" w:hAnsi="Angsana New" w:hint="cs"/>
          <w:sz w:val="32"/>
          <w:szCs w:val="32"/>
          <w:cs/>
        </w:rPr>
        <w:t xml:space="preserve"> ศาลรับฎีกาของบริษัทย่อย ปัจจุบัน</w:t>
      </w:r>
      <w:r w:rsidR="004F18C1" w:rsidRPr="006A21B3">
        <w:rPr>
          <w:rFonts w:ascii="Angsana New" w:hAnsi="Angsana New" w:hint="cs"/>
          <w:sz w:val="32"/>
          <w:szCs w:val="32"/>
          <w:cs/>
        </w:rPr>
        <w:t>คดีความอยู่ระหว่างการพิจารณาของศาลฎีกา</w:t>
      </w:r>
    </w:p>
    <w:p w14:paraId="5EAE4933" w14:textId="4F3BE1A1" w:rsidR="00C82FD9" w:rsidRPr="006A21B3" w:rsidRDefault="00551E44" w:rsidP="00E61BE0">
      <w:pPr>
        <w:tabs>
          <w:tab w:val="left" w:pos="144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="00C82FD9" w:rsidRPr="006A21B3">
        <w:rPr>
          <w:rFonts w:ascii="Angsana New" w:hAnsi="Angsana New" w:hint="cs"/>
          <w:sz w:val="32"/>
          <w:szCs w:val="32"/>
          <w:cs/>
        </w:rPr>
        <w:t>จากข้อเท็จจริงและข้อกฎหมาย ประกอบกับคำวินิจฉัย</w:t>
      </w:r>
      <w:r w:rsidR="007032E3" w:rsidRPr="006A21B3">
        <w:rPr>
          <w:rFonts w:ascii="Angsana New" w:hAnsi="Angsana New" w:hint="cs"/>
          <w:sz w:val="32"/>
          <w:szCs w:val="32"/>
          <w:cs/>
        </w:rPr>
        <w:t>ในอดีต</w:t>
      </w:r>
      <w:r w:rsidR="00C82FD9" w:rsidRPr="006A21B3">
        <w:rPr>
          <w:rFonts w:ascii="Angsana New" w:hAnsi="Angsana New" w:hint="cs"/>
          <w:sz w:val="32"/>
          <w:szCs w:val="32"/>
          <w:cs/>
        </w:rPr>
        <w:t>ของศาลฎีกาในข้อเท็จจริงทำนองเดียวกัน                     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และไม่มีความเสี่ยงที่จะต้องชำระค่าเสียหายให้แก่โจทก์</w:t>
      </w:r>
    </w:p>
    <w:p w14:paraId="5F3B1D71" w14:textId="12B92D39" w:rsidR="00C82FD9" w:rsidRPr="006A21B3" w:rsidRDefault="00C82FD9" w:rsidP="00E61BE0">
      <w:pPr>
        <w:tabs>
          <w:tab w:val="left" w:pos="144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  <w:cs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E412A8" w:rsidRPr="006A21B3">
        <w:rPr>
          <w:rFonts w:ascii="Angsana New" w:hAnsi="Angsana New"/>
          <w:sz w:val="32"/>
          <w:szCs w:val="32"/>
          <w:cs/>
        </w:rPr>
        <w:t>กันยายน</w:t>
      </w:r>
      <w:r w:rsidR="00E412A8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B11644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 </w:t>
      </w:r>
      <w:r w:rsidR="001851BD" w:rsidRPr="006A21B3">
        <w:rPr>
          <w:rFonts w:ascii="Angsana New" w:hAnsi="Angsana New"/>
          <w:sz w:val="32"/>
          <w:szCs w:val="32"/>
        </w:rPr>
        <w:t>3,263</w:t>
      </w:r>
      <w:r w:rsidRPr="006A21B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33F26" w:rsidRPr="006A21B3">
        <w:rPr>
          <w:rFonts w:ascii="Angsana New" w:hAnsi="Angsana New" w:hint="cs"/>
          <w:sz w:val="32"/>
          <w:szCs w:val="32"/>
          <w:cs/>
        </w:rPr>
        <w:t>(</w:t>
      </w:r>
      <w:r w:rsidR="00233F26" w:rsidRPr="006A21B3">
        <w:rPr>
          <w:rFonts w:ascii="Angsana New" w:hAnsi="Angsana New" w:hint="cs"/>
          <w:sz w:val="32"/>
          <w:szCs w:val="32"/>
        </w:rPr>
        <w:t xml:space="preserve">31 </w:t>
      </w:r>
      <w:r w:rsidR="00233F26" w:rsidRPr="006A21B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33F26" w:rsidRPr="006A21B3">
        <w:rPr>
          <w:rFonts w:ascii="Angsana New" w:hAnsi="Angsana New" w:hint="cs"/>
          <w:sz w:val="32"/>
          <w:szCs w:val="32"/>
        </w:rPr>
        <w:t>256</w:t>
      </w:r>
      <w:r w:rsidR="00B11644" w:rsidRPr="006A21B3">
        <w:rPr>
          <w:rFonts w:ascii="Angsana New" w:hAnsi="Angsana New" w:hint="cs"/>
          <w:sz w:val="32"/>
          <w:szCs w:val="32"/>
        </w:rPr>
        <w:t>6</w:t>
      </w:r>
      <w:r w:rsidR="00233F26" w:rsidRPr="006A21B3">
        <w:rPr>
          <w:rFonts w:ascii="Angsana New" w:hAnsi="Angsana New" w:hint="cs"/>
          <w:sz w:val="32"/>
          <w:szCs w:val="32"/>
          <w:cs/>
        </w:rPr>
        <w:t xml:space="preserve">: </w:t>
      </w:r>
      <w:r w:rsidR="00EF0532" w:rsidRPr="006A21B3">
        <w:rPr>
          <w:rFonts w:ascii="Angsana New" w:hAnsi="Angsana New" w:hint="cs"/>
          <w:sz w:val="32"/>
          <w:szCs w:val="32"/>
        </w:rPr>
        <w:t>2,997</w:t>
      </w:r>
      <w:r w:rsidR="00233F26" w:rsidRPr="006A21B3">
        <w:rPr>
          <w:rFonts w:ascii="Angsana New" w:hAnsi="Angsana New" w:hint="cs"/>
          <w:sz w:val="32"/>
          <w:szCs w:val="32"/>
        </w:rPr>
        <w:t xml:space="preserve"> </w:t>
      </w:r>
      <w:r w:rsidR="00233F26" w:rsidRPr="006A21B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9E551D0" w14:textId="08231949" w:rsidR="00C82FD9" w:rsidRPr="006A21B3" w:rsidRDefault="008E0973" w:rsidP="00E61BE0">
      <w:pPr>
        <w:tabs>
          <w:tab w:val="left" w:pos="144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>ข)</w:t>
      </w:r>
      <w:r w:rsidRPr="006A21B3">
        <w:rPr>
          <w:rFonts w:ascii="Angsana New" w:hAnsi="Angsana New" w:hint="cs"/>
          <w:sz w:val="32"/>
          <w:szCs w:val="32"/>
          <w:cs/>
        </w:rPr>
        <w:tab/>
      </w:r>
      <w:r w:rsidR="00CD1A51" w:rsidRPr="006A21B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CD1A51" w:rsidRPr="006A21B3">
        <w:rPr>
          <w:rFonts w:ascii="Angsana New" w:hAnsi="Angsana New" w:hint="cs"/>
          <w:sz w:val="32"/>
          <w:szCs w:val="32"/>
        </w:rPr>
        <w:t>2564</w:t>
      </w:r>
      <w:r w:rsidR="00CD1A51" w:rsidRPr="006A21B3">
        <w:rPr>
          <w:rFonts w:ascii="Angsana New" w:hAnsi="Angsana New" w:hint="cs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บริษัทฯถูกฟ้องร้องหลายคดีจากลูกบ้านหลายรายของโครงการ              เศรษฐสิริ ราชพฤกษ์ จรัญสนิทวงศ์ ในเรื่องการปรับปรุงที่ดินในบริเวณที่จัดสรรที่ดินไม่เป็นไปตามแบบที่ขออนุญาตจัดสรร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="00CD1A51" w:rsidRPr="006A21B3">
        <w:rPr>
          <w:rFonts w:ascii="Angsana New" w:hAnsi="Angsana New" w:hint="cs"/>
          <w:sz w:val="32"/>
          <w:szCs w:val="32"/>
        </w:rPr>
        <w:t>273</w:t>
      </w:r>
      <w:r w:rsidR="00CD1A51" w:rsidRPr="006A21B3">
        <w:rPr>
          <w:rFonts w:ascii="Angsana New" w:hAnsi="Angsana New" w:hint="cs"/>
          <w:sz w:val="32"/>
          <w:szCs w:val="32"/>
          <w:cs/>
        </w:rPr>
        <w:t xml:space="preserve"> ล้านบาท ทั้งนี้คดีความบางส่วนมีคำพิพากษาของ                ศาลชั้นต้นในวันที่ </w:t>
      </w:r>
      <w:r w:rsidR="00CD1A51" w:rsidRPr="006A21B3">
        <w:rPr>
          <w:rFonts w:ascii="Angsana New" w:hAnsi="Angsana New" w:hint="cs"/>
          <w:sz w:val="32"/>
          <w:szCs w:val="32"/>
        </w:rPr>
        <w:t>23</w:t>
      </w:r>
      <w:r w:rsidR="00CD1A51" w:rsidRPr="006A21B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CD1A51" w:rsidRPr="006A21B3">
        <w:rPr>
          <w:rFonts w:ascii="Angsana New" w:hAnsi="Angsana New" w:hint="cs"/>
          <w:sz w:val="32"/>
          <w:szCs w:val="32"/>
        </w:rPr>
        <w:t>2565</w:t>
      </w:r>
      <w:r w:rsidR="00CD1A51" w:rsidRPr="006A21B3">
        <w:rPr>
          <w:rFonts w:ascii="Angsana New" w:hAnsi="Angsana New" w:hint="cs"/>
          <w:sz w:val="32"/>
          <w:szCs w:val="32"/>
          <w:cs/>
        </w:rPr>
        <w:t xml:space="preserve"> ซึ่งโจทก์ได้ยื่นอุทธรณ์ ปัจจุบันคดีอยู่ระหว่างการพิจารณาของศาลอุทธรณ์ โดยคดีบางส่วนอยู่ระหว่างนัดไกล่เกลี่ยและสืบพยาน</w:t>
      </w:r>
    </w:p>
    <w:p w14:paraId="799A9321" w14:textId="5A324A14" w:rsidR="00083192" w:rsidRPr="006A21B3" w:rsidRDefault="00083192" w:rsidP="00E61BE0">
      <w:pPr>
        <w:tabs>
          <w:tab w:val="left" w:pos="144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  <w:cs/>
        </w:rPr>
      </w:pPr>
      <w:r w:rsidRPr="006A21B3">
        <w:rPr>
          <w:rFonts w:ascii="Angsana New" w:hAnsi="Angsana New" w:hint="cs"/>
          <w:sz w:val="32"/>
          <w:szCs w:val="32"/>
          <w:cs/>
        </w:rPr>
        <w:t>ค)</w:t>
      </w:r>
      <w:r w:rsidRPr="006A21B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6A21B3">
        <w:rPr>
          <w:rFonts w:ascii="Angsana New" w:hAnsi="Angsana New" w:hint="cs"/>
          <w:sz w:val="32"/>
          <w:szCs w:val="32"/>
        </w:rPr>
        <w:t>30</w:t>
      </w:r>
      <w:r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B23C75" w:rsidRPr="006A21B3">
        <w:rPr>
          <w:rFonts w:ascii="Angsana New" w:hAnsi="Angsana New" w:hint="cs"/>
          <w:sz w:val="32"/>
          <w:szCs w:val="32"/>
          <w:cs/>
        </w:rPr>
        <w:t>กันย</w:t>
      </w:r>
      <w:r w:rsidRPr="006A21B3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6A21B3">
        <w:rPr>
          <w:rFonts w:ascii="Angsana New" w:hAnsi="Angsana New" w:hint="cs"/>
          <w:sz w:val="32"/>
          <w:szCs w:val="32"/>
        </w:rPr>
        <w:t>2567</w:t>
      </w:r>
      <w:r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8D6FCE" w:rsidRPr="006A21B3">
        <w:rPr>
          <w:rFonts w:ascii="Angsana New" w:hAnsi="Angsana New" w:hint="cs"/>
          <w:sz w:val="32"/>
          <w:szCs w:val="32"/>
          <w:cs/>
        </w:rPr>
        <w:t>กลุ่ม</w:t>
      </w:r>
      <w:r w:rsidRPr="006A21B3">
        <w:rPr>
          <w:rFonts w:ascii="Angsana New" w:hAnsi="Angsana New" w:hint="cs"/>
          <w:sz w:val="32"/>
          <w:szCs w:val="32"/>
          <w:cs/>
        </w:rPr>
        <w:t xml:space="preserve">บริษัทมีคดีฟ้องร้องที่เกี่ยวข้องในฐานะผู้ร้องสอดจำนวน </w:t>
      </w:r>
      <w:r w:rsidR="008D6FCE" w:rsidRPr="006A21B3">
        <w:rPr>
          <w:rFonts w:ascii="Angsana New" w:hAnsi="Angsana New"/>
          <w:sz w:val="32"/>
          <w:szCs w:val="32"/>
        </w:rPr>
        <w:t>2</w:t>
      </w:r>
      <w:r w:rsidRPr="006A21B3">
        <w:rPr>
          <w:rFonts w:ascii="Angsana New" w:hAnsi="Angsana New" w:hint="cs"/>
          <w:sz w:val="32"/>
          <w:szCs w:val="32"/>
          <w:cs/>
        </w:rPr>
        <w:t xml:space="preserve"> คดี </w:t>
      </w:r>
      <w:r w:rsidR="008D6FCE" w:rsidRPr="006A21B3">
        <w:rPr>
          <w:rFonts w:ascii="Angsana New" w:hAnsi="Angsana New"/>
          <w:sz w:val="32"/>
          <w:szCs w:val="32"/>
        </w:rPr>
        <w:t xml:space="preserve">                    </w:t>
      </w:r>
      <w:r w:rsidRPr="006A21B3">
        <w:rPr>
          <w:rFonts w:ascii="Angsana New" w:hAnsi="Angsana New" w:hint="cs"/>
          <w:sz w:val="32"/>
          <w:szCs w:val="32"/>
          <w:cs/>
        </w:rPr>
        <w:t>โดยผู้ฟ้องคดีอ้างว่าผู้ถูกฟ้องคดีใช้อำนาจไม่ชอบด้วยกฎหมาย ละเลยการปฏิบัติหน้าที่ ในการให้</w:t>
      </w:r>
      <w:r w:rsidR="008D6FCE" w:rsidRPr="006A21B3">
        <w:rPr>
          <w:rFonts w:ascii="Angsana New" w:hAnsi="Angsana New"/>
          <w:sz w:val="32"/>
          <w:szCs w:val="32"/>
        </w:rPr>
        <w:t xml:space="preserve">            </w:t>
      </w:r>
      <w:r w:rsidRPr="006A21B3">
        <w:rPr>
          <w:rFonts w:ascii="Angsana New" w:hAnsi="Angsana New" w:hint="cs"/>
          <w:sz w:val="32"/>
          <w:szCs w:val="32"/>
          <w:cs/>
        </w:rPr>
        <w:t>ความเห็นชอบกับรายงานประเมินผลกระทบสิ่งแวดล้อม (</w:t>
      </w:r>
      <w:r w:rsidRPr="006A21B3">
        <w:rPr>
          <w:rFonts w:ascii="Angsana New" w:hAnsi="Angsana New" w:hint="cs"/>
          <w:sz w:val="32"/>
          <w:szCs w:val="32"/>
        </w:rPr>
        <w:t xml:space="preserve">EIA) </w:t>
      </w:r>
      <w:r w:rsidRPr="006A21B3">
        <w:rPr>
          <w:rFonts w:ascii="Angsana New" w:hAnsi="Angsana New" w:hint="cs"/>
          <w:sz w:val="32"/>
          <w:szCs w:val="32"/>
          <w:cs/>
        </w:rPr>
        <w:t xml:space="preserve">และการออกใบแจ้งการก่อสร้าง ดัดแปลงรื้อถอนอาคารตามมาตรา </w:t>
      </w:r>
      <w:r w:rsidRPr="006A21B3">
        <w:rPr>
          <w:rFonts w:ascii="Angsana New" w:hAnsi="Angsana New" w:hint="cs"/>
          <w:sz w:val="32"/>
          <w:szCs w:val="32"/>
        </w:rPr>
        <w:t>39</w:t>
      </w:r>
      <w:r w:rsidRPr="006A21B3">
        <w:rPr>
          <w:rFonts w:ascii="Angsana New" w:hAnsi="Angsana New" w:hint="cs"/>
          <w:sz w:val="32"/>
          <w:szCs w:val="32"/>
          <w:cs/>
        </w:rPr>
        <w:t xml:space="preserve">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ซึ่งคดีอยู่ระหว่างการพิจารณาของศาลปกครองกลาง ทั้งนี้ ฝ่ายบริหารของบริษัทฯ เห็นว่า บริษัทฯ (ผู้ร้องสอด) ได้จัดทำรายงานประเมินผลกระทบสิ่งแวดล้อมอย่างถูกต้องตามหลักเกณฑ์แล้ว และการที่ผู้ถูกฟ้องคดีได้ออกใบรับแจ้งการก่อสร้าง ดัดแปลง รื้อถอนอาคารให้กับผู้ร้องสอด ถือว่าผู้ถูกฟ้องคดีใช้อำนาจ</w:t>
      </w:r>
      <w:r w:rsidR="008D6FCE" w:rsidRPr="006A21B3">
        <w:rPr>
          <w:rFonts w:ascii="Angsana New" w:hAnsi="Angsana New"/>
          <w:sz w:val="32"/>
          <w:szCs w:val="32"/>
        </w:rPr>
        <w:t xml:space="preserve">           </w:t>
      </w:r>
      <w:r w:rsidRPr="006A21B3">
        <w:rPr>
          <w:rFonts w:ascii="Angsana New" w:hAnsi="Angsana New" w:hint="cs"/>
          <w:sz w:val="32"/>
          <w:szCs w:val="32"/>
          <w:cs/>
        </w:rPr>
        <w:t>โดยชอบด้วยกฎหมาย ไม่มีเหตุให้เพิกถอนความเห็นชอบในรายงานการรายงานประเมินผลกระทบสิ่งแวดล้อมและใบรับแจ้งการก่อสร้างอาคาร ดัดแปลง รื้อถอนอาคารแต่อย่างใดบริษัทฯจึงไม่ได้บันทึกสำรองสำหรับผลเสียหายที่อาจจะเกิดขึ้นจากคดีไว้ในงบการเงิน</w:t>
      </w:r>
    </w:p>
    <w:p w14:paraId="33F1B16E" w14:textId="77777777" w:rsidR="00E61BE0" w:rsidRPr="006A21B3" w:rsidRDefault="00C82FD9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</w:p>
    <w:p w14:paraId="6F3A6ABD" w14:textId="77777777" w:rsidR="00B905C4" w:rsidRPr="006A21B3" w:rsidRDefault="00E61BE0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</w:rPr>
        <w:tab/>
      </w:r>
    </w:p>
    <w:p w14:paraId="26A43239" w14:textId="77777777" w:rsidR="00B905C4" w:rsidRPr="006A21B3" w:rsidRDefault="00B905C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</w:rPr>
        <w:br w:type="page"/>
      </w:r>
    </w:p>
    <w:p w14:paraId="6D8089A0" w14:textId="042781BD" w:rsidR="00C82FD9" w:rsidRPr="006A21B3" w:rsidRDefault="00B905C4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</w:rPr>
        <w:lastRenderedPageBreak/>
        <w:tab/>
      </w:r>
      <w:r w:rsidR="00FB2AF5" w:rsidRPr="006A21B3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ในระหว่างปี </w:t>
      </w:r>
      <w:r w:rsidR="00FB2AF5" w:rsidRPr="006A21B3">
        <w:rPr>
          <w:rFonts w:ascii="Angsana New" w:hAnsi="Angsana New" w:hint="cs"/>
          <w:sz w:val="32"/>
          <w:szCs w:val="32"/>
        </w:rPr>
        <w:t>2561</w:t>
      </w:r>
      <w:r w:rsidR="00FB2AF5" w:rsidRPr="006A21B3">
        <w:rPr>
          <w:rFonts w:ascii="Angsana New" w:hAnsi="Angsana New" w:hint="cs"/>
          <w:sz w:val="32"/>
          <w:szCs w:val="32"/>
          <w:cs/>
        </w:rPr>
        <w:t xml:space="preserve"> บริษัท บีทีเอส แสนสิริ โฮลดิ้ง ไนน์ทีน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="00FB2AF5" w:rsidRPr="006A21B3">
        <w:rPr>
          <w:rFonts w:ascii="Angsana New" w:hAnsi="Angsana New" w:hint="cs"/>
          <w:sz w:val="32"/>
          <w:szCs w:val="32"/>
        </w:rPr>
        <w:t>EIA</w:t>
      </w:r>
      <w:r w:rsidR="00FB2AF5" w:rsidRPr="006A21B3">
        <w:rPr>
          <w:rFonts w:ascii="Angsana New" w:hAnsi="Angsana New" w:hint="cs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="00FB2AF5" w:rsidRPr="006A21B3">
        <w:rPr>
          <w:rFonts w:ascii="Angsana New" w:hAnsi="Angsana New" w:hint="cs"/>
          <w:sz w:val="32"/>
          <w:szCs w:val="32"/>
        </w:rPr>
        <w:t>28</w:t>
      </w:r>
      <w:r w:rsidR="00FB2AF5" w:rsidRPr="006A21B3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B2AF5" w:rsidRPr="006A21B3">
        <w:rPr>
          <w:rFonts w:ascii="Angsana New" w:hAnsi="Angsana New" w:hint="cs"/>
          <w:sz w:val="32"/>
          <w:szCs w:val="32"/>
        </w:rPr>
        <w:t>2562</w:t>
      </w:r>
      <w:r w:rsidR="00FB2AF5" w:rsidRPr="006A21B3">
        <w:rPr>
          <w:rFonts w:ascii="Angsana New" w:hAnsi="Angsana New" w:hint="cs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="008D6FCE" w:rsidRPr="006A21B3">
        <w:rPr>
          <w:rFonts w:ascii="Angsana New" w:hAnsi="Angsana New"/>
          <w:sz w:val="32"/>
          <w:szCs w:val="32"/>
        </w:rPr>
        <w:t xml:space="preserve">  </w:t>
      </w:r>
      <w:r w:rsidR="00FB2AF5" w:rsidRPr="006A21B3">
        <w:rPr>
          <w:rFonts w:ascii="Angsana New" w:hAnsi="Angsana New" w:hint="cs"/>
          <w:sz w:val="32"/>
          <w:szCs w:val="32"/>
        </w:rPr>
        <w:t>11</w:t>
      </w:r>
      <w:r w:rsidR="00FB2AF5" w:rsidRPr="006A21B3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FB2AF5" w:rsidRPr="006A21B3">
        <w:rPr>
          <w:rFonts w:ascii="Angsana New" w:hAnsi="Angsana New" w:hint="cs"/>
          <w:sz w:val="32"/>
          <w:szCs w:val="32"/>
        </w:rPr>
        <w:t>2562</w:t>
      </w:r>
      <w:r w:rsidR="00FB2AF5" w:rsidRPr="006A21B3">
        <w:rPr>
          <w:rFonts w:ascii="Angsana New" w:hAnsi="Angsana New" w:hint="cs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="00FB2AF5" w:rsidRPr="006A21B3">
        <w:rPr>
          <w:rFonts w:ascii="Angsana New" w:hAnsi="Angsana New" w:hint="cs"/>
          <w:sz w:val="32"/>
          <w:szCs w:val="32"/>
        </w:rPr>
        <w:t xml:space="preserve">30 </w:t>
      </w:r>
      <w:r w:rsidR="00FB2AF5" w:rsidRPr="006A21B3">
        <w:rPr>
          <w:rFonts w:ascii="Angsana New" w:hAnsi="Angsana New" w:hint="cs"/>
          <w:sz w:val="32"/>
          <w:szCs w:val="32"/>
          <w:cs/>
        </w:rPr>
        <w:t>กันยายน</w:t>
      </w:r>
      <w:r w:rsidR="00FB2AF5" w:rsidRPr="006A21B3">
        <w:rPr>
          <w:rFonts w:ascii="Angsana New" w:hAnsi="Angsana New" w:hint="cs"/>
          <w:sz w:val="32"/>
          <w:szCs w:val="32"/>
        </w:rPr>
        <w:t>2564</w:t>
      </w:r>
      <w:r w:rsidR="00FB2AF5" w:rsidRPr="006A21B3">
        <w:rPr>
          <w:rFonts w:ascii="Angsana New" w:hAnsi="Angsana New" w:hint="cs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และการร่วมค้าสามารถดำเนินการก่อสร้างโครงการเดอะไลน์ สาทร ต่อไปได้  อย่างไรก็ตาม ปัจจุบันคดีปกครองที่พิพาทเกี่ยวกับการขอให้เพิกถอนความเห็นชอบในรายงานการวิเคราะห์ผลกระทบสิ่งแวดล้อม และใบแจ้งรับให้ก่อสร้างอาคาร ดัดแปลง รื้อถอนอาคารตามมาตรา </w:t>
      </w:r>
      <w:r w:rsidR="00FB2AF5" w:rsidRPr="006A21B3">
        <w:rPr>
          <w:rFonts w:ascii="Angsana New" w:hAnsi="Angsana New" w:hint="cs"/>
          <w:sz w:val="32"/>
          <w:szCs w:val="32"/>
        </w:rPr>
        <w:t>39</w:t>
      </w:r>
      <w:r w:rsidR="00FB2AF5" w:rsidRPr="006A21B3">
        <w:rPr>
          <w:rFonts w:ascii="Angsana New" w:hAnsi="Angsana New" w:hint="cs"/>
          <w:sz w:val="32"/>
          <w:szCs w:val="32"/>
          <w:cs/>
        </w:rPr>
        <w:t xml:space="preserve"> ตรี เลขที่ </w:t>
      </w:r>
      <w:r w:rsidR="00FB2AF5" w:rsidRPr="006A21B3">
        <w:rPr>
          <w:rFonts w:ascii="Angsana New" w:hAnsi="Angsana New" w:hint="cs"/>
          <w:sz w:val="32"/>
          <w:szCs w:val="32"/>
        </w:rPr>
        <w:t>58</w:t>
      </w:r>
      <w:r w:rsidR="00FB2AF5" w:rsidRPr="006A21B3">
        <w:rPr>
          <w:rFonts w:ascii="Angsana New" w:hAnsi="Angsana New" w:hint="cs"/>
          <w:sz w:val="32"/>
          <w:szCs w:val="32"/>
          <w:cs/>
        </w:rPr>
        <w:t>/</w:t>
      </w:r>
      <w:r w:rsidR="00FB2AF5" w:rsidRPr="006A21B3">
        <w:rPr>
          <w:rFonts w:ascii="Angsana New" w:hAnsi="Angsana New" w:hint="cs"/>
          <w:sz w:val="32"/>
          <w:szCs w:val="32"/>
        </w:rPr>
        <w:t>2561</w:t>
      </w:r>
      <w:r w:rsidR="00FB2AF5" w:rsidRPr="006A21B3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="00FB2AF5" w:rsidRPr="006A21B3">
        <w:rPr>
          <w:rFonts w:ascii="Angsana New" w:hAnsi="Angsana New" w:hint="cs"/>
          <w:sz w:val="32"/>
          <w:szCs w:val="32"/>
        </w:rPr>
        <w:t>21</w:t>
      </w:r>
      <w:r w:rsidR="00FB2AF5" w:rsidRPr="006A21B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B2AF5" w:rsidRPr="006A21B3">
        <w:rPr>
          <w:rFonts w:ascii="Angsana New" w:hAnsi="Angsana New" w:hint="cs"/>
          <w:sz w:val="32"/>
          <w:szCs w:val="32"/>
        </w:rPr>
        <w:t>2561</w:t>
      </w:r>
      <w:r w:rsidR="00FB2AF5" w:rsidRPr="006A21B3">
        <w:rPr>
          <w:rFonts w:ascii="Angsana New" w:hAnsi="Angsana New" w:hint="cs"/>
          <w:sz w:val="32"/>
          <w:szCs w:val="32"/>
          <w:cs/>
        </w:rPr>
        <w:t xml:space="preserve"> ระหว่างการร่วมค้า และหน่วยราชการกับผู้ฟ้องคดียังคงยังอยู่ในระหว่างการพิจารณาของศาลปกครองกลางต่อไป ทั้งนี้ศาลปกครองกลางได้มีคำสั่งกำหนดให้วันที่ </w:t>
      </w:r>
      <w:r w:rsidR="00FB2AF5" w:rsidRPr="006A21B3">
        <w:rPr>
          <w:rFonts w:ascii="Angsana New" w:hAnsi="Angsana New" w:hint="cs"/>
          <w:sz w:val="32"/>
          <w:szCs w:val="32"/>
        </w:rPr>
        <w:t>25</w:t>
      </w:r>
      <w:r w:rsidR="00FB2AF5" w:rsidRPr="006A21B3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B2AF5" w:rsidRPr="006A21B3">
        <w:rPr>
          <w:rFonts w:ascii="Angsana New" w:hAnsi="Angsana New" w:hint="cs"/>
          <w:sz w:val="32"/>
          <w:szCs w:val="32"/>
        </w:rPr>
        <w:t>2566</w:t>
      </w:r>
      <w:r w:rsidR="00FB2AF5" w:rsidRPr="006A21B3">
        <w:rPr>
          <w:rFonts w:ascii="Angsana New" w:hAnsi="Angsana New" w:hint="cs"/>
          <w:sz w:val="32"/>
          <w:szCs w:val="32"/>
          <w:cs/>
        </w:rPr>
        <w:t xml:space="preserve"> เป็นวันสิ้นสุดแสวงหาข้อเท็จจริง หลังจากวันสิ้นสุดการแสวงหาข้อเท็จจริง ศาลจะทำการพิจารณาคดีต่อไปโดยศาลจะแจ้งกำหนดวันพิจารณาคดีครั้งแรกให้คู่กรณีทราบล่วงหน้าไม่น้อยกว่าเจ็ดวัน</w:t>
      </w:r>
    </w:p>
    <w:p w14:paraId="2BA5B947" w14:textId="54F8B625" w:rsidR="006D20D9" w:rsidRPr="006A21B3" w:rsidRDefault="006D20D9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A97184" w:rsidRPr="006A21B3">
        <w:rPr>
          <w:rFonts w:ascii="Angsana New" w:hAnsi="Angsana New" w:hint="cs"/>
          <w:sz w:val="32"/>
          <w:szCs w:val="32"/>
          <w:cs/>
        </w:rPr>
        <w:t>กันย</w:t>
      </w:r>
      <w:r w:rsidR="008A1CA9" w:rsidRPr="006A21B3">
        <w:rPr>
          <w:rFonts w:ascii="Angsana New" w:hAnsi="Angsana New" w:hint="cs"/>
          <w:sz w:val="32"/>
          <w:szCs w:val="32"/>
          <w:cs/>
        </w:rPr>
        <w:t>ายน</w:t>
      </w:r>
      <w:r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</w:rPr>
        <w:t>2567</w:t>
      </w:r>
      <w:r w:rsidRPr="006A21B3">
        <w:rPr>
          <w:rFonts w:ascii="Angsana New" w:hAnsi="Angsana New" w:hint="cs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Pr="006A21B3">
        <w:rPr>
          <w:rFonts w:ascii="Angsana New" w:hAnsi="Angsana New" w:hint="cs"/>
          <w:sz w:val="32"/>
          <w:szCs w:val="32"/>
        </w:rPr>
        <w:t>1</w:t>
      </w:r>
      <w:r w:rsidRPr="006A21B3">
        <w:rPr>
          <w:rFonts w:ascii="Angsana New" w:hAnsi="Angsana New" w:hint="cs"/>
          <w:sz w:val="32"/>
          <w:szCs w:val="32"/>
          <w:cs/>
        </w:rPr>
        <w:t>,</w:t>
      </w:r>
      <w:r w:rsidRPr="006A21B3">
        <w:rPr>
          <w:rFonts w:ascii="Angsana New" w:hAnsi="Angsana New" w:hint="cs"/>
          <w:sz w:val="32"/>
          <w:szCs w:val="32"/>
        </w:rPr>
        <w:t>761</w:t>
      </w:r>
      <w:r w:rsidRPr="006A21B3">
        <w:rPr>
          <w:rFonts w:ascii="Angsana New" w:hAnsi="Angsana New" w:hint="cs"/>
          <w:sz w:val="32"/>
          <w:szCs w:val="32"/>
          <w:cs/>
        </w:rPr>
        <w:t xml:space="preserve">                  ล้านบาท โดยแบ่งเป็นต้นทุนค่าที่ดิน </w:t>
      </w:r>
      <w:r w:rsidRPr="006A21B3">
        <w:rPr>
          <w:rFonts w:ascii="Angsana New" w:hAnsi="Angsana New" w:hint="cs"/>
          <w:sz w:val="32"/>
          <w:szCs w:val="32"/>
        </w:rPr>
        <w:t>793</w:t>
      </w:r>
      <w:r w:rsidRPr="006A21B3">
        <w:rPr>
          <w:rFonts w:ascii="Angsana New" w:hAnsi="Angsana New" w:hint="cs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 </w:t>
      </w:r>
      <w:r w:rsidRPr="006A21B3">
        <w:rPr>
          <w:rFonts w:ascii="Angsana New" w:hAnsi="Angsana New" w:hint="cs"/>
          <w:sz w:val="32"/>
          <w:szCs w:val="32"/>
        </w:rPr>
        <w:t>968</w:t>
      </w:r>
      <w:r w:rsidRPr="006A21B3">
        <w:rPr>
          <w:rFonts w:ascii="Angsana New" w:hAnsi="Angsana New" w:hint="cs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รวมถึงข้อเท็จจริงและข้อกฎหมายต่างๆที่การร่วมค้าได้ยกมาเป็นข้อต่อสู้คดี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                       ความเห็นชอบในรายงานการวิเคราะห์ผลกระทบสิ่งแวดล้อม (</w:t>
      </w:r>
      <w:r w:rsidRPr="006A21B3">
        <w:rPr>
          <w:rFonts w:ascii="Angsana New" w:hAnsi="Angsana New" w:hint="cs"/>
          <w:sz w:val="32"/>
          <w:szCs w:val="32"/>
        </w:rPr>
        <w:t>EIA</w:t>
      </w:r>
      <w:r w:rsidRPr="006A21B3">
        <w:rPr>
          <w:rFonts w:ascii="Angsana New" w:hAnsi="Angsana New" w:hint="cs"/>
          <w:sz w:val="32"/>
          <w:szCs w:val="32"/>
          <w:cs/>
        </w:rPr>
        <w:t>) และใบรับแจ้งให้ก่อสร้างอาคาร ดัดแปลง รื้อถอนอาคารที่ออกให้แก่บริษัท บีทีเอส แสนสิริ โฮลดิ้ง ไนน์ทีน จำกัด และยกเลิกการก่อสร้างโครงการเดอะไลน์ สาทร ตามที่โจทก์ร้องขอ</w:t>
      </w:r>
    </w:p>
    <w:p w14:paraId="0B4484CD" w14:textId="0972B60C" w:rsidR="00C82FD9" w:rsidRPr="006A21B3" w:rsidRDefault="002863B0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 xml:space="preserve">กลุ่มบริษัทและการร่วมค้าอยู่ระหว่างการต่อสู้คดี ฝ่ายบริหารเชื่อมั่นว่ากลุ่มบริษัทและการร่วมค้าจะไม่ได้รับความเสียหายจากคดีต่าง ๆ ตามที่กล่าวไว้ข้างต้น นอกเหนือจากประมาณการหนี้สินเกี่ยวกับการฟ้องร้องที่กลุ่มบริษัทได้บันทึกไว้ในงบการเงินแล้วตามหมายเหตุ </w:t>
      </w:r>
      <w:r w:rsidR="00F83D95" w:rsidRPr="006A21B3">
        <w:rPr>
          <w:rFonts w:ascii="Angsana New" w:hAnsi="Angsana New" w:hint="cs"/>
          <w:sz w:val="32"/>
          <w:szCs w:val="32"/>
        </w:rPr>
        <w:t>16</w:t>
      </w:r>
    </w:p>
    <w:p w14:paraId="4FC9BB0A" w14:textId="77777777" w:rsidR="00E61BE0" w:rsidRPr="006A21B3" w:rsidRDefault="00E61B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/>
          <w:b/>
          <w:bCs/>
          <w:sz w:val="32"/>
          <w:szCs w:val="32"/>
        </w:rPr>
        <w:br w:type="page"/>
      </w:r>
    </w:p>
    <w:p w14:paraId="195632F2" w14:textId="4CE4A1C2" w:rsidR="00387B75" w:rsidRPr="006A21B3" w:rsidRDefault="001F39C4" w:rsidP="00150ED5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A97184" w:rsidRPr="006A21B3">
        <w:rPr>
          <w:rFonts w:ascii="Angsana New" w:hAnsi="Angsana New"/>
          <w:b/>
          <w:bCs/>
          <w:sz w:val="32"/>
          <w:szCs w:val="32"/>
        </w:rPr>
        <w:t>6</w:t>
      </w:r>
      <w:r w:rsidR="005963E7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963E7" w:rsidRPr="006A21B3">
        <w:rPr>
          <w:rFonts w:ascii="Angsana New" w:hAnsi="Angsana New" w:hint="cs"/>
          <w:b/>
          <w:bCs/>
          <w:sz w:val="32"/>
          <w:szCs w:val="32"/>
        </w:rPr>
        <w:tab/>
      </w:r>
      <w:r w:rsidR="00387B75" w:rsidRPr="006A21B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0495286" w14:textId="7AA166C5" w:rsidR="00301849" w:rsidRPr="006A21B3" w:rsidRDefault="001F39C4" w:rsidP="00150ED5">
      <w:pPr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2</w:t>
      </w:r>
      <w:r w:rsidR="00A97184" w:rsidRPr="006A21B3">
        <w:rPr>
          <w:rFonts w:ascii="Angsana New" w:hAnsi="Angsana New"/>
          <w:b/>
          <w:bCs/>
          <w:sz w:val="32"/>
          <w:szCs w:val="32"/>
        </w:rPr>
        <w:t>6</w:t>
      </w:r>
      <w:r w:rsidR="00387B75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B75" w:rsidRPr="006A21B3">
        <w:rPr>
          <w:rFonts w:ascii="Angsana New" w:hAnsi="Angsana New" w:hint="cs"/>
          <w:b/>
          <w:bCs/>
          <w:sz w:val="32"/>
          <w:szCs w:val="32"/>
        </w:rPr>
        <w:t>1</w:t>
      </w:r>
      <w:r w:rsidR="0097007F" w:rsidRPr="006A21B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87B75" w:rsidRPr="006A21B3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EFBC276" w14:textId="47224A12" w:rsidR="001B25DB" w:rsidRPr="006A21B3" w:rsidRDefault="001B25DB" w:rsidP="00150ED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6A21B3">
        <w:rPr>
          <w:rFonts w:ascii="Angsana New" w:hAnsi="Angsana New" w:hint="cs"/>
          <w:color w:val="000000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5C27AC14" w14:textId="5198DE63" w:rsidR="00387B75" w:rsidRPr="006A21B3" w:rsidRDefault="001B25DB" w:rsidP="00150ED5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2</w:t>
      </w:r>
      <w:r w:rsidR="00A97184" w:rsidRPr="006A21B3">
        <w:rPr>
          <w:rFonts w:ascii="Angsana New" w:hAnsi="Angsana New"/>
          <w:b/>
          <w:bCs/>
          <w:sz w:val="32"/>
          <w:szCs w:val="32"/>
        </w:rPr>
        <w:t>6</w:t>
      </w:r>
      <w:r w:rsidR="00387B75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B75" w:rsidRPr="006A21B3">
        <w:rPr>
          <w:rFonts w:ascii="Angsana New" w:hAnsi="Angsana New" w:hint="cs"/>
          <w:b/>
          <w:bCs/>
          <w:sz w:val="32"/>
          <w:szCs w:val="32"/>
        </w:rPr>
        <w:t>2</w:t>
      </w:r>
      <w:r w:rsidR="00387B75" w:rsidRPr="006A21B3">
        <w:rPr>
          <w:rFonts w:ascii="Angsana New" w:hAnsi="Angsana New" w:hint="cs"/>
          <w:b/>
          <w:bCs/>
          <w:sz w:val="32"/>
          <w:szCs w:val="32"/>
        </w:rPr>
        <w:tab/>
      </w:r>
      <w:r w:rsidR="00387B75" w:rsidRPr="006A21B3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317AB0CC" w:rsidR="00387B75" w:rsidRPr="006A21B3" w:rsidRDefault="00387B75" w:rsidP="00DB2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6A21B3">
        <w:rPr>
          <w:rFonts w:ascii="Angsana New" w:hAnsi="Angsana New" w:hint="cs"/>
          <w:sz w:val="32"/>
          <w:szCs w:val="32"/>
        </w:rPr>
        <w:t xml:space="preserve">30 </w:t>
      </w:r>
      <w:r w:rsidR="00E412A8" w:rsidRPr="006A21B3">
        <w:rPr>
          <w:rFonts w:ascii="Angsana New" w:hAnsi="Angsana New"/>
          <w:sz w:val="32"/>
          <w:szCs w:val="32"/>
          <w:cs/>
        </w:rPr>
        <w:t>กันยายน</w:t>
      </w:r>
      <w:r w:rsidR="00E412A8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</w:rPr>
        <w:t>256</w:t>
      </w:r>
      <w:r w:rsidR="00F83D95" w:rsidRPr="006A21B3">
        <w:rPr>
          <w:rFonts w:ascii="Angsana New" w:hAnsi="Angsana New" w:hint="cs"/>
          <w:sz w:val="32"/>
          <w:szCs w:val="32"/>
        </w:rPr>
        <w:t>7</w:t>
      </w:r>
      <w:r w:rsidRPr="006A21B3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</w:t>
      </w:r>
      <w:r w:rsidR="00071C12" w:rsidRPr="006A21B3">
        <w:rPr>
          <w:rFonts w:ascii="Angsana New" w:hAnsi="Angsana New" w:hint="cs"/>
          <w:sz w:val="32"/>
          <w:szCs w:val="32"/>
          <w:cs/>
        </w:rPr>
        <w:t>และหนี้สิน</w:t>
      </w:r>
      <w:r w:rsidRPr="006A21B3">
        <w:rPr>
          <w:rFonts w:ascii="Angsana New" w:hAnsi="Angsana New" w:hint="cs"/>
          <w:sz w:val="32"/>
          <w:szCs w:val="32"/>
          <w:cs/>
        </w:rPr>
        <w:t xml:space="preserve">ทางการเงินที่วัดมูลค่าด้วยมูลค่ายุติธรรม และแยกแสดงตามลำดับชั้นของมูลค่ายุติธรรม ดังนี้ 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04"/>
        <w:gridCol w:w="6"/>
        <w:gridCol w:w="1298"/>
        <w:gridCol w:w="11"/>
        <w:gridCol w:w="1293"/>
      </w:tblGrid>
      <w:tr w:rsidR="00387B75" w:rsidRPr="006A21B3" w14:paraId="7129736A" w14:textId="77777777" w:rsidTr="00791D4A">
        <w:tc>
          <w:tcPr>
            <w:tcW w:w="9072" w:type="dxa"/>
            <w:gridSpan w:val="7"/>
            <w:vAlign w:val="bottom"/>
            <w:hideMark/>
          </w:tcPr>
          <w:p w14:paraId="4519283D" w14:textId="77777777" w:rsidR="00387B75" w:rsidRPr="006A21B3" w:rsidRDefault="00387B75" w:rsidP="007C0871">
            <w:pPr>
              <w:pStyle w:val="BodyTextIndent3"/>
              <w:spacing w:before="0" w:line="360" w:lineRule="exact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>(หน่วย: ล้านบาท)</w:t>
            </w:r>
          </w:p>
        </w:tc>
      </w:tr>
      <w:tr w:rsidR="00387B75" w:rsidRPr="006A21B3" w14:paraId="3CC4E70E" w14:textId="77777777" w:rsidTr="00791D4A">
        <w:trPr>
          <w:trHeight w:val="80"/>
        </w:trPr>
        <w:tc>
          <w:tcPr>
            <w:tcW w:w="3851" w:type="dxa"/>
            <w:vAlign w:val="bottom"/>
          </w:tcPr>
          <w:p w14:paraId="5E3D9FBE" w14:textId="77777777" w:rsidR="00387B75" w:rsidRPr="006A21B3" w:rsidRDefault="00387B75" w:rsidP="007C0871">
            <w:pPr>
              <w:pStyle w:val="BodyTextIndent3"/>
              <w:spacing w:before="0" w:line="36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6"/>
            <w:hideMark/>
          </w:tcPr>
          <w:p w14:paraId="7D262E23" w14:textId="77777777" w:rsidR="00387B75" w:rsidRPr="006A21B3" w:rsidRDefault="00387B75" w:rsidP="007C0871">
            <w:pPr>
              <w:pStyle w:val="BodyTextIndent3"/>
              <w:pBdr>
                <w:bottom w:val="single" w:sz="4" w:space="1" w:color="auto"/>
              </w:pBdr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>งบการเงินรวม</w:t>
            </w:r>
          </w:p>
        </w:tc>
      </w:tr>
      <w:tr w:rsidR="00387B75" w:rsidRPr="006A21B3" w14:paraId="1BF17B12" w14:textId="77777777" w:rsidTr="00791D4A">
        <w:tc>
          <w:tcPr>
            <w:tcW w:w="3851" w:type="dxa"/>
            <w:vAlign w:val="bottom"/>
          </w:tcPr>
          <w:p w14:paraId="52E7CCB2" w14:textId="77777777" w:rsidR="00387B75" w:rsidRPr="006A21B3" w:rsidRDefault="00387B75" w:rsidP="007C0871">
            <w:pPr>
              <w:pStyle w:val="BodyTextIndent3"/>
              <w:spacing w:before="0" w:line="36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21A49B9D" w14:textId="77777777" w:rsidR="00387B75" w:rsidRPr="006A21B3" w:rsidRDefault="00387B75" w:rsidP="007C087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 xml:space="preserve">ระดับ </w:t>
            </w:r>
            <w:r w:rsidRPr="006A21B3">
              <w:rPr>
                <w:rFonts w:ascii="Angsana New" w:hAnsi="Angsana New" w:cs="Angsana New" w:hint="cs"/>
                <w:kern w:val="28"/>
              </w:rPr>
              <w:t>1</w:t>
            </w:r>
          </w:p>
        </w:tc>
        <w:tc>
          <w:tcPr>
            <w:tcW w:w="1310" w:type="dxa"/>
            <w:gridSpan w:val="2"/>
            <w:hideMark/>
          </w:tcPr>
          <w:p w14:paraId="42F28C6F" w14:textId="77777777" w:rsidR="00387B75" w:rsidRPr="006A21B3" w:rsidRDefault="00387B75" w:rsidP="007C087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 xml:space="preserve">ระดับ </w:t>
            </w:r>
            <w:r w:rsidRPr="006A21B3">
              <w:rPr>
                <w:rFonts w:ascii="Angsana New" w:hAnsi="Angsana New" w:cs="Angsana New" w:hint="cs"/>
                <w:kern w:val="28"/>
              </w:rPr>
              <w:t>2</w:t>
            </w:r>
          </w:p>
        </w:tc>
        <w:tc>
          <w:tcPr>
            <w:tcW w:w="1309" w:type="dxa"/>
            <w:gridSpan w:val="2"/>
            <w:vAlign w:val="bottom"/>
            <w:hideMark/>
          </w:tcPr>
          <w:p w14:paraId="6E025337" w14:textId="77777777" w:rsidR="00387B75" w:rsidRPr="006A21B3" w:rsidRDefault="00387B75" w:rsidP="007C087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 xml:space="preserve">ระดับ </w:t>
            </w:r>
            <w:r w:rsidRPr="006A21B3">
              <w:rPr>
                <w:rFonts w:ascii="Angsana New" w:hAnsi="Angsana New" w:cs="Angsana New" w:hint="cs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6A3F5D77" w14:textId="77777777" w:rsidR="00387B75" w:rsidRPr="006A21B3" w:rsidRDefault="00387B75" w:rsidP="007C087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>รวม</w:t>
            </w:r>
          </w:p>
        </w:tc>
      </w:tr>
      <w:tr w:rsidR="002F5535" w:rsidRPr="006A21B3" w14:paraId="78FC5FA8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6595BBCE" w14:textId="77777777" w:rsidR="002F5535" w:rsidRPr="006A21B3" w:rsidRDefault="002F5535" w:rsidP="007C0871">
            <w:pPr>
              <w:pStyle w:val="BodyTextIndent3"/>
              <w:tabs>
                <w:tab w:val="right" w:pos="1422"/>
              </w:tabs>
              <w:spacing w:before="0" w:line="360" w:lineRule="exact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6A21B3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A752C10" w14:textId="01C8FCA5" w:rsidR="002F5535" w:rsidRPr="006A21B3" w:rsidRDefault="002F5535" w:rsidP="007C0871">
            <w:pPr>
              <w:pStyle w:val="BodyTextIndent3"/>
              <w:spacing w:before="0" w:line="36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A21B3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ผ่านกำไรขาดทุน</w:t>
            </w:r>
          </w:p>
        </w:tc>
        <w:tc>
          <w:tcPr>
            <w:tcW w:w="1309" w:type="dxa"/>
          </w:tcPr>
          <w:p w14:paraId="5C283A27" w14:textId="31E434E4" w:rsidR="002F5535" w:rsidRPr="006A21B3" w:rsidRDefault="002F5535" w:rsidP="007C0871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  <w:gridSpan w:val="2"/>
          </w:tcPr>
          <w:p w14:paraId="0E4BC9EE" w14:textId="69D1D4F9" w:rsidR="002F5535" w:rsidRPr="006A21B3" w:rsidRDefault="002F5535" w:rsidP="007C0871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0C8E682F" w14:textId="77253792" w:rsidR="002F5535" w:rsidRPr="006A21B3" w:rsidRDefault="002F5535" w:rsidP="007C0871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E3F99CE" w14:textId="28704C20" w:rsidR="002F5535" w:rsidRPr="006A21B3" w:rsidRDefault="002F5535" w:rsidP="007C0871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6A21B3" w14:paraId="466015FD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30131DA0" w14:textId="061DF9C1" w:rsidR="005C6152" w:rsidRPr="006A21B3" w:rsidRDefault="005C6152" w:rsidP="007C0871">
            <w:pPr>
              <w:pStyle w:val="BodyTextIndent3"/>
              <w:spacing w:before="0" w:line="360" w:lineRule="exact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shd w:val="clear" w:color="auto" w:fill="auto"/>
          </w:tcPr>
          <w:p w14:paraId="6864424A" w14:textId="42E14856" w:rsidR="005C6152" w:rsidRPr="006A21B3" w:rsidRDefault="0045707E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694FEF71" w14:textId="0D6F5278" w:rsidR="005C6152" w:rsidRPr="006A21B3" w:rsidRDefault="0045707E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3AA1A4BB" w14:textId="02BB7387" w:rsidR="005C6152" w:rsidRPr="006A21B3" w:rsidRDefault="0045707E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66397C3D" w14:textId="083390F4" w:rsidR="005C6152" w:rsidRPr="006A21B3" w:rsidRDefault="0045707E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</w:tr>
      <w:tr w:rsidR="005C6152" w:rsidRPr="006A21B3" w14:paraId="5C43122E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6B2A9152" w14:textId="326DFD1F" w:rsidR="005C6152" w:rsidRPr="006A21B3" w:rsidRDefault="005C6152" w:rsidP="007C0871">
            <w:pPr>
              <w:pStyle w:val="BodyTextIndent3"/>
              <w:spacing w:before="0" w:line="36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09" w:type="dxa"/>
            <w:shd w:val="clear" w:color="auto" w:fill="auto"/>
          </w:tcPr>
          <w:p w14:paraId="5B15F0C5" w14:textId="20245AC9" w:rsidR="005C6152" w:rsidRPr="006A21B3" w:rsidRDefault="0045707E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73C2AAAD" w14:textId="2DBB81CD" w:rsidR="005C6152" w:rsidRPr="006A21B3" w:rsidRDefault="0045707E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0E1AAB62" w14:textId="53FA5676" w:rsidR="005C6152" w:rsidRPr="006A21B3" w:rsidRDefault="007863AD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20466C" w:rsidRPr="006A21B3">
              <w:rPr>
                <w:rFonts w:ascii="Angsana New" w:hAnsi="Angsana New"/>
                <w:color w:val="000000"/>
                <w:sz w:val="28"/>
                <w:szCs w:val="28"/>
              </w:rPr>
              <w:t>790</w:t>
            </w:r>
          </w:p>
        </w:tc>
        <w:tc>
          <w:tcPr>
            <w:tcW w:w="1293" w:type="dxa"/>
            <w:shd w:val="clear" w:color="auto" w:fill="auto"/>
          </w:tcPr>
          <w:p w14:paraId="302D7DE2" w14:textId="34CF30F7" w:rsidR="005C6152" w:rsidRPr="006A21B3" w:rsidRDefault="00405BB7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20466C" w:rsidRPr="006A21B3">
              <w:rPr>
                <w:rFonts w:ascii="Angsana New" w:hAnsi="Angsana New"/>
                <w:color w:val="000000"/>
                <w:sz w:val="28"/>
                <w:szCs w:val="28"/>
              </w:rPr>
              <w:t>790</w:t>
            </w:r>
          </w:p>
        </w:tc>
      </w:tr>
      <w:tr w:rsidR="005C6152" w:rsidRPr="006A21B3" w14:paraId="4BC27994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74A1A4F1" w14:textId="77777777" w:rsidR="005C6152" w:rsidRPr="006A21B3" w:rsidRDefault="005C6152" w:rsidP="007C0871">
            <w:pPr>
              <w:pStyle w:val="BodyTextIndent3"/>
              <w:tabs>
                <w:tab w:val="right" w:pos="1422"/>
              </w:tabs>
              <w:spacing w:before="0" w:line="360" w:lineRule="exact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6A21B3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DFA5837" w14:textId="7841A982" w:rsidR="005C6152" w:rsidRPr="006A21B3" w:rsidRDefault="005C6152" w:rsidP="007C0871">
            <w:pPr>
              <w:pStyle w:val="BodyTextIndent3"/>
              <w:spacing w:before="0" w:line="36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A21B3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309" w:type="dxa"/>
            <w:shd w:val="clear" w:color="auto" w:fill="auto"/>
          </w:tcPr>
          <w:p w14:paraId="48170421" w14:textId="77777777" w:rsidR="005C6152" w:rsidRPr="006A21B3" w:rsidRDefault="005C6152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36065123" w14:textId="77777777" w:rsidR="005C6152" w:rsidRPr="006A21B3" w:rsidRDefault="005C6152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2B637BD1" w14:textId="77777777" w:rsidR="005C6152" w:rsidRPr="006A21B3" w:rsidRDefault="005C6152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2291BB12" w14:textId="77777777" w:rsidR="005C6152" w:rsidRPr="006A21B3" w:rsidRDefault="005C6152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6A21B3" w14:paraId="08213B93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5C0BBD61" w14:textId="49D04E3A" w:rsidR="005C6152" w:rsidRPr="006A21B3" w:rsidRDefault="005C6152" w:rsidP="007C0871">
            <w:pPr>
              <w:pStyle w:val="BodyTextIndent3"/>
              <w:spacing w:before="0" w:line="360" w:lineRule="exact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shd w:val="clear" w:color="auto" w:fill="auto"/>
          </w:tcPr>
          <w:p w14:paraId="496D06C2" w14:textId="58002256" w:rsidR="005C6152" w:rsidRPr="006A21B3" w:rsidRDefault="00FC7723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7A77B9" w:rsidRPr="006A21B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76A9161E" w14:textId="6CC5B009" w:rsidR="005C6152" w:rsidRPr="006A21B3" w:rsidRDefault="00405BB7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4FC26E57" w14:textId="37CEE465" w:rsidR="005C6152" w:rsidRPr="006A21B3" w:rsidRDefault="00405BB7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1293" w:type="dxa"/>
            <w:shd w:val="clear" w:color="auto" w:fill="auto"/>
          </w:tcPr>
          <w:p w14:paraId="710FD9BE" w14:textId="24C2862C" w:rsidR="005C6152" w:rsidRPr="006A21B3" w:rsidRDefault="00405BB7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1,100</w:t>
            </w:r>
          </w:p>
        </w:tc>
      </w:tr>
      <w:tr w:rsidR="00904FB8" w:rsidRPr="006A21B3" w14:paraId="4DD2A60E" w14:textId="77777777" w:rsidTr="008E60F3">
        <w:trPr>
          <w:trHeight w:val="20"/>
        </w:trPr>
        <w:tc>
          <w:tcPr>
            <w:tcW w:w="9072" w:type="dxa"/>
            <w:gridSpan w:val="7"/>
            <w:shd w:val="clear" w:color="auto" w:fill="auto"/>
            <w:vAlign w:val="bottom"/>
            <w:hideMark/>
          </w:tcPr>
          <w:p w14:paraId="2DFFEA77" w14:textId="42D279C8" w:rsidR="00904FB8" w:rsidRPr="006A21B3" w:rsidRDefault="00904FB8" w:rsidP="007C0871">
            <w:pPr>
              <w:pStyle w:val="BodyTextIndent3"/>
              <w:spacing w:line="360" w:lineRule="exact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>(หน่วย: ล้านบาท)</w:t>
            </w:r>
          </w:p>
        </w:tc>
      </w:tr>
      <w:tr w:rsidR="00904FB8" w:rsidRPr="006A21B3" w14:paraId="5AA4B325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25394439" w14:textId="77777777" w:rsidR="00904FB8" w:rsidRPr="006A21B3" w:rsidRDefault="00904FB8" w:rsidP="007C0871">
            <w:pPr>
              <w:pStyle w:val="BodyTextIndent3"/>
              <w:spacing w:before="0" w:line="36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6"/>
            <w:shd w:val="clear" w:color="auto" w:fill="auto"/>
            <w:hideMark/>
          </w:tcPr>
          <w:p w14:paraId="20FB1015" w14:textId="04ABDFF0" w:rsidR="00904FB8" w:rsidRPr="006A21B3" w:rsidRDefault="00904FB8" w:rsidP="007C0871">
            <w:pPr>
              <w:pStyle w:val="BodyTextIndent3"/>
              <w:pBdr>
                <w:bottom w:val="single" w:sz="4" w:space="1" w:color="auto"/>
              </w:pBdr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>งบการเงินเฉพาะกิจการ</w:t>
            </w:r>
          </w:p>
        </w:tc>
      </w:tr>
      <w:tr w:rsidR="00904FB8" w:rsidRPr="006A21B3" w14:paraId="58DDF9A0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11DFD623" w14:textId="77777777" w:rsidR="00904FB8" w:rsidRPr="006A21B3" w:rsidRDefault="00904FB8" w:rsidP="007C0871">
            <w:pPr>
              <w:pStyle w:val="BodyTextIndent3"/>
              <w:spacing w:before="0" w:line="36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shd w:val="clear" w:color="auto" w:fill="auto"/>
            <w:hideMark/>
          </w:tcPr>
          <w:p w14:paraId="5326A639" w14:textId="77777777" w:rsidR="00904FB8" w:rsidRPr="006A21B3" w:rsidRDefault="00904FB8" w:rsidP="007C087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 xml:space="preserve">ระดับ </w:t>
            </w:r>
            <w:r w:rsidRPr="006A21B3">
              <w:rPr>
                <w:rFonts w:ascii="Angsana New" w:hAnsi="Angsana New" w:cs="Angsana New" w:hint="cs"/>
                <w:kern w:val="28"/>
              </w:rPr>
              <w:t>1</w:t>
            </w:r>
          </w:p>
        </w:tc>
        <w:tc>
          <w:tcPr>
            <w:tcW w:w="1310" w:type="dxa"/>
            <w:gridSpan w:val="2"/>
            <w:shd w:val="clear" w:color="auto" w:fill="auto"/>
            <w:hideMark/>
          </w:tcPr>
          <w:p w14:paraId="0CC3CAAD" w14:textId="77777777" w:rsidR="00904FB8" w:rsidRPr="006A21B3" w:rsidRDefault="00904FB8" w:rsidP="007C087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 xml:space="preserve">ระดับ </w:t>
            </w:r>
            <w:r w:rsidRPr="006A21B3">
              <w:rPr>
                <w:rFonts w:ascii="Angsana New" w:hAnsi="Angsana New" w:cs="Angsana New" w:hint="cs"/>
                <w:kern w:val="28"/>
              </w:rPr>
              <w:t>2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  <w:hideMark/>
          </w:tcPr>
          <w:p w14:paraId="4E430CE3" w14:textId="77777777" w:rsidR="00904FB8" w:rsidRPr="006A21B3" w:rsidRDefault="00904FB8" w:rsidP="007C087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 xml:space="preserve">ระดับ </w:t>
            </w:r>
            <w:r w:rsidRPr="006A21B3">
              <w:rPr>
                <w:rFonts w:ascii="Angsana New" w:hAnsi="Angsana New" w:cs="Angsana New" w:hint="cs"/>
                <w:kern w:val="28"/>
              </w:rPr>
              <w:t>3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14:paraId="7D524996" w14:textId="77777777" w:rsidR="00904FB8" w:rsidRPr="006A21B3" w:rsidRDefault="00904FB8" w:rsidP="007C087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>รวม</w:t>
            </w:r>
          </w:p>
        </w:tc>
      </w:tr>
      <w:tr w:rsidR="002F5535" w:rsidRPr="006A21B3" w14:paraId="29201917" w14:textId="78E6D43C" w:rsidTr="008E60F3">
        <w:trPr>
          <w:trHeight w:val="20"/>
        </w:trPr>
        <w:tc>
          <w:tcPr>
            <w:tcW w:w="3851" w:type="dxa"/>
            <w:vAlign w:val="bottom"/>
          </w:tcPr>
          <w:p w14:paraId="6524F4E2" w14:textId="77777777" w:rsidR="002F5535" w:rsidRPr="006A21B3" w:rsidRDefault="002F5535" w:rsidP="007C0871">
            <w:pPr>
              <w:pStyle w:val="BodyTextIndent3"/>
              <w:tabs>
                <w:tab w:val="right" w:pos="1422"/>
              </w:tabs>
              <w:spacing w:before="0" w:line="360" w:lineRule="exact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6A21B3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8C14279" w14:textId="55D36FF2" w:rsidR="002F5535" w:rsidRPr="006A21B3" w:rsidRDefault="002F5535" w:rsidP="007C0871">
            <w:pPr>
              <w:pStyle w:val="BodyTextIndent3"/>
              <w:spacing w:before="0" w:line="36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A21B3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ผ่านกำไรขาดทุน</w:t>
            </w:r>
          </w:p>
        </w:tc>
        <w:tc>
          <w:tcPr>
            <w:tcW w:w="1309" w:type="dxa"/>
            <w:shd w:val="clear" w:color="auto" w:fill="auto"/>
          </w:tcPr>
          <w:p w14:paraId="4A68E7B3" w14:textId="59FDCA92" w:rsidR="002F5535" w:rsidRPr="006A21B3" w:rsidRDefault="002F5535" w:rsidP="007C0871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358D9911" w14:textId="37E7FDBB" w:rsidR="002F5535" w:rsidRPr="006A21B3" w:rsidRDefault="002F5535" w:rsidP="007C0871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1435EF41" w14:textId="07E3595D" w:rsidR="002F5535" w:rsidRPr="006A21B3" w:rsidRDefault="002F5535" w:rsidP="007C0871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74284E6D" w14:textId="08142530" w:rsidR="002F5535" w:rsidRPr="006A21B3" w:rsidRDefault="002F5535" w:rsidP="007C0871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C6152" w:rsidRPr="006A21B3" w14:paraId="1DA6D8D9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4E76FAC4" w14:textId="5235EB5D" w:rsidR="005C6152" w:rsidRPr="006A21B3" w:rsidRDefault="005C6152" w:rsidP="007C0871">
            <w:pPr>
              <w:pStyle w:val="BodyTextIndent3"/>
              <w:spacing w:before="0" w:line="360" w:lineRule="exact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shd w:val="clear" w:color="auto" w:fill="auto"/>
          </w:tcPr>
          <w:p w14:paraId="457F1A1A" w14:textId="7E35ECEE" w:rsidR="005C6152" w:rsidRPr="006A21B3" w:rsidRDefault="00FC7723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304" w:type="dxa"/>
            <w:shd w:val="clear" w:color="auto" w:fill="auto"/>
          </w:tcPr>
          <w:p w14:paraId="38193CAD" w14:textId="2A6DD38B" w:rsidR="005C6152" w:rsidRPr="006A21B3" w:rsidRDefault="00FC7723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3B397B89" w14:textId="75CF6ADB" w:rsidR="005C6152" w:rsidRPr="006A21B3" w:rsidRDefault="00FC7723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27450393" w14:textId="6887E209" w:rsidR="005C6152" w:rsidRPr="006A21B3" w:rsidRDefault="00FC7723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</w:tr>
      <w:tr w:rsidR="002F5535" w:rsidRPr="006A21B3" w14:paraId="3D7C6590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3C4FA016" w14:textId="56D7FAD8" w:rsidR="002F5535" w:rsidRPr="006A21B3" w:rsidRDefault="002F5535" w:rsidP="007C0871">
            <w:pPr>
              <w:pStyle w:val="BodyTextIndent3"/>
              <w:spacing w:before="0" w:line="36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 w:rsidR="007B70B4" w:rsidRPr="006A21B3"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09" w:type="dxa"/>
            <w:shd w:val="clear" w:color="auto" w:fill="auto"/>
          </w:tcPr>
          <w:p w14:paraId="55BD3B44" w14:textId="16EE258E" w:rsidR="002F5535" w:rsidRPr="006A21B3" w:rsidRDefault="00FC7723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57978049" w14:textId="49238683" w:rsidR="002F5535" w:rsidRPr="006A21B3" w:rsidRDefault="00FC7723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6A214F87" w14:textId="4DB56FA3" w:rsidR="002F5535" w:rsidRPr="006A21B3" w:rsidRDefault="00FC7723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346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1AF4D42C" w14:textId="3A9B2CBD" w:rsidR="002F5535" w:rsidRPr="006A21B3" w:rsidRDefault="00FC7723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346</w:t>
            </w:r>
          </w:p>
        </w:tc>
      </w:tr>
      <w:tr w:rsidR="002F5535" w:rsidRPr="006A21B3" w14:paraId="7BAFDE5A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4CD8D77E" w14:textId="77777777" w:rsidR="002F5535" w:rsidRPr="006A21B3" w:rsidRDefault="002F5535" w:rsidP="007C0871">
            <w:pPr>
              <w:pStyle w:val="BodyTextIndent3"/>
              <w:tabs>
                <w:tab w:val="right" w:pos="1422"/>
              </w:tabs>
              <w:spacing w:before="0" w:line="360" w:lineRule="exact"/>
              <w:ind w:right="-192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6A21B3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  <w:p w14:paraId="6F2E66D7" w14:textId="35CFCD2C" w:rsidR="002F5535" w:rsidRPr="006A21B3" w:rsidRDefault="002F5535" w:rsidP="007C0871">
            <w:pPr>
              <w:pStyle w:val="BodyTextIndent3"/>
              <w:spacing w:before="0" w:line="36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A21B3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309" w:type="dxa"/>
            <w:shd w:val="clear" w:color="auto" w:fill="auto"/>
          </w:tcPr>
          <w:p w14:paraId="622C409D" w14:textId="77777777" w:rsidR="002F5535" w:rsidRPr="006A21B3" w:rsidRDefault="002F5535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56B7A046" w14:textId="77777777" w:rsidR="002F5535" w:rsidRPr="006A21B3" w:rsidRDefault="002F5535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5D8C8414" w14:textId="77777777" w:rsidR="002F5535" w:rsidRPr="006A21B3" w:rsidRDefault="002F5535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72B3ED9F" w14:textId="77777777" w:rsidR="002F5535" w:rsidRPr="006A21B3" w:rsidRDefault="002F5535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6A21B3" w14:paraId="66008FFA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5F0AC0D6" w14:textId="7FFEF276" w:rsidR="002F5535" w:rsidRPr="006A21B3" w:rsidRDefault="002F5535" w:rsidP="007C0871">
            <w:pPr>
              <w:pStyle w:val="BodyTextIndent3"/>
              <w:spacing w:before="0" w:line="36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A21B3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shd w:val="clear" w:color="auto" w:fill="auto"/>
          </w:tcPr>
          <w:p w14:paraId="3A94AB5B" w14:textId="45B46013" w:rsidR="002F5535" w:rsidRPr="006A21B3" w:rsidRDefault="00FC7723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085DF1" w:rsidRPr="006A21B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04" w:type="dxa"/>
            <w:shd w:val="clear" w:color="auto" w:fill="auto"/>
          </w:tcPr>
          <w:p w14:paraId="747EA530" w14:textId="3930A23B" w:rsidR="002F5535" w:rsidRPr="006A21B3" w:rsidRDefault="00FC7723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39940831" w14:textId="19CC81E9" w:rsidR="002F5535" w:rsidRPr="006A21B3" w:rsidRDefault="00FC7723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7F0B0D0C" w14:textId="4AFEC6BA" w:rsidR="002F5535" w:rsidRPr="006A21B3" w:rsidRDefault="00FC7723" w:rsidP="007C0871">
            <w:pPr>
              <w:tabs>
                <w:tab w:val="decimal" w:pos="965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21B3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085DF1" w:rsidRPr="006A21B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</w:tbl>
    <w:p w14:paraId="7FAB53E2" w14:textId="4C9470E6" w:rsidR="0052408E" w:rsidRPr="006A21B3" w:rsidRDefault="0052408E" w:rsidP="007C087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47B74A7" w14:textId="1CB46546" w:rsidR="00FC5C9D" w:rsidRPr="006A21B3" w:rsidRDefault="003654B1" w:rsidP="004C5603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</w:rPr>
        <w:t>2</w:t>
      </w:r>
      <w:r w:rsidR="00821BB8" w:rsidRPr="006A21B3">
        <w:rPr>
          <w:rFonts w:ascii="Angsana New" w:hAnsi="Angsana New"/>
          <w:b/>
          <w:bCs/>
          <w:sz w:val="32"/>
          <w:szCs w:val="32"/>
        </w:rPr>
        <w:t>7</w:t>
      </w:r>
      <w:r w:rsidR="00FC5C9D"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C5C9D" w:rsidRPr="006A21B3">
        <w:rPr>
          <w:rFonts w:ascii="Angsana New" w:hAnsi="Angsana New" w:hint="cs"/>
          <w:b/>
          <w:bCs/>
          <w:sz w:val="32"/>
          <w:szCs w:val="32"/>
        </w:rPr>
        <w:tab/>
      </w:r>
      <w:r w:rsidR="00FC5C9D" w:rsidRPr="006A21B3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D50FBC" w:rsidRPr="006A21B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C5C9D" w:rsidRPr="006A21B3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2A916F2F" w14:textId="16C93289" w:rsidR="00905325" w:rsidRPr="003F2506" w:rsidRDefault="00FC5C9D" w:rsidP="00B479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6A21B3">
        <w:rPr>
          <w:rFonts w:ascii="Angsana New" w:hAnsi="Angsana New" w:hint="cs"/>
          <w:sz w:val="32"/>
          <w:szCs w:val="32"/>
          <w:cs/>
        </w:rPr>
        <w:tab/>
      </w:r>
      <w:r w:rsidR="00D50FBC" w:rsidRPr="006A21B3">
        <w:rPr>
          <w:rFonts w:ascii="Angsana New" w:hAnsi="Angsana New" w:hint="cs"/>
          <w:sz w:val="32"/>
          <w:szCs w:val="32"/>
          <w:cs/>
        </w:rPr>
        <w:t>งบ</w:t>
      </w:r>
      <w:r w:rsidRPr="006A21B3">
        <w:rPr>
          <w:rFonts w:ascii="Angsana New" w:hAnsi="Angsana New" w:hint="cs"/>
          <w:sz w:val="32"/>
          <w:szCs w:val="32"/>
          <w:cs/>
        </w:rPr>
        <w:t>การเงินระหว่างกาลนี้ได้รับการอนุมัติให้</w:t>
      </w:r>
      <w:r w:rsidR="00E12E83" w:rsidRPr="006A21B3">
        <w:rPr>
          <w:rFonts w:ascii="Angsana New" w:hAnsi="Angsana New" w:hint="cs"/>
          <w:sz w:val="32"/>
          <w:szCs w:val="32"/>
          <w:cs/>
        </w:rPr>
        <w:t>ออกโดยคณะกรรมการบริษัทฯ</w:t>
      </w:r>
      <w:r w:rsidR="003364CE" w:rsidRPr="006A21B3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E12E83" w:rsidRPr="006A21B3">
        <w:rPr>
          <w:rFonts w:ascii="Angsana New" w:hAnsi="Angsana New" w:hint="cs"/>
          <w:sz w:val="32"/>
          <w:szCs w:val="32"/>
          <w:cs/>
        </w:rPr>
        <w:t>วันที่</w:t>
      </w:r>
      <w:r w:rsidR="00BE1A19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A97184" w:rsidRPr="006A21B3">
        <w:rPr>
          <w:rFonts w:ascii="Angsana New" w:hAnsi="Angsana New"/>
          <w:sz w:val="32"/>
          <w:szCs w:val="32"/>
        </w:rPr>
        <w:t>12</w:t>
      </w:r>
      <w:r w:rsidR="002A6EF7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E412A8" w:rsidRPr="006A21B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0D50D2" w:rsidRPr="006A21B3">
        <w:rPr>
          <w:rFonts w:ascii="Angsana New" w:hAnsi="Angsana New" w:hint="cs"/>
          <w:sz w:val="32"/>
          <w:szCs w:val="32"/>
        </w:rPr>
        <w:t>256</w:t>
      </w:r>
      <w:r w:rsidR="00143E4F" w:rsidRPr="006A21B3">
        <w:rPr>
          <w:rFonts w:ascii="Angsana New" w:hAnsi="Angsana New" w:hint="cs"/>
          <w:sz w:val="32"/>
          <w:szCs w:val="32"/>
        </w:rPr>
        <w:t>7</w:t>
      </w:r>
    </w:p>
    <w:sectPr w:rsidR="00905325" w:rsidRPr="003F2506" w:rsidSect="00071949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7CA055" w14:textId="77777777" w:rsidR="002D1ABE" w:rsidRDefault="002D1ABE">
      <w:r>
        <w:separator/>
      </w:r>
    </w:p>
  </w:endnote>
  <w:endnote w:type="continuationSeparator" w:id="0">
    <w:p w14:paraId="596A3F48" w14:textId="77777777" w:rsidR="002D1ABE" w:rsidRDefault="002D1ABE">
      <w:r>
        <w:continuationSeparator/>
      </w:r>
    </w:p>
  </w:endnote>
  <w:endnote w:type="continuationNotice" w:id="1">
    <w:p w14:paraId="1B9BEE4B" w14:textId="77777777" w:rsidR="002D1ABE" w:rsidRDefault="002D1A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969845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5CD4B3D" w14:textId="5DF41F0D" w:rsidR="00F73C3A" w:rsidRPr="003364CE" w:rsidRDefault="00F73C3A" w:rsidP="003364C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364CE">
          <w:rPr>
            <w:rFonts w:ascii="Angsana New" w:hAnsi="Angsana New" w:hint="cs"/>
            <w:sz w:val="32"/>
            <w:szCs w:val="32"/>
          </w:rPr>
          <w:fldChar w:fldCharType="begin"/>
        </w:r>
        <w:r w:rsidRPr="003364CE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3364CE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3364CE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3364CE">
          <w:rPr>
            <w:rFonts w:ascii="Angsana New" w:hAnsi="Angsana New" w:hint="cs"/>
            <w:sz w:val="32"/>
            <w:szCs w:val="32"/>
          </w:rPr>
          <w:fldChar w:fldCharType="separate"/>
        </w:r>
        <w:r w:rsidR="00B86843">
          <w:rPr>
            <w:rFonts w:ascii="Angsana New" w:hAnsi="Angsana New"/>
            <w:noProof/>
            <w:sz w:val="32"/>
            <w:szCs w:val="32"/>
          </w:rPr>
          <w:t>9</w:t>
        </w:r>
        <w:r w:rsidRPr="003364C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007D07" w14:textId="77777777" w:rsidR="002D1ABE" w:rsidRDefault="002D1ABE">
      <w:r>
        <w:separator/>
      </w:r>
    </w:p>
  </w:footnote>
  <w:footnote w:type="continuationSeparator" w:id="0">
    <w:p w14:paraId="27BBB08B" w14:textId="77777777" w:rsidR="002D1ABE" w:rsidRDefault="002D1ABE">
      <w:r>
        <w:continuationSeparator/>
      </w:r>
    </w:p>
  </w:footnote>
  <w:footnote w:type="continuationNotice" w:id="1">
    <w:p w14:paraId="03FC5A07" w14:textId="77777777" w:rsidR="002D1ABE" w:rsidRDefault="002D1A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0B555" w14:textId="6464D9FF" w:rsidR="00F73C3A" w:rsidRPr="003364CE" w:rsidRDefault="00F73C3A" w:rsidP="003364CE">
    <w:pPr>
      <w:spacing w:before="120" w:after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30FD0"/>
    <w:multiLevelType w:val="hybridMultilevel"/>
    <w:tmpl w:val="0E16A442"/>
    <w:lvl w:ilvl="0" w:tplc="49C47A7A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9EC4BFA"/>
    <w:multiLevelType w:val="hybridMultilevel"/>
    <w:tmpl w:val="5B740EB4"/>
    <w:lvl w:ilvl="0" w:tplc="17241672">
      <w:start w:val="1"/>
      <w:numFmt w:val="thaiLetters"/>
      <w:lvlText w:val="%1)"/>
      <w:lvlJc w:val="left"/>
      <w:pPr>
        <w:ind w:left="108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246E4"/>
    <w:multiLevelType w:val="hybridMultilevel"/>
    <w:tmpl w:val="BFF475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7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E5031"/>
    <w:multiLevelType w:val="hybridMultilevel"/>
    <w:tmpl w:val="2758BC06"/>
    <w:lvl w:ilvl="0" w:tplc="4A8E911A">
      <w:start w:val="1"/>
      <w:numFmt w:val="decimal"/>
      <w:lvlText w:val="(%1)"/>
      <w:lvlJc w:val="left"/>
      <w:pPr>
        <w:ind w:left="1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10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4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B524D"/>
    <w:multiLevelType w:val="hybridMultilevel"/>
    <w:tmpl w:val="46BE5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7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F4693C"/>
    <w:multiLevelType w:val="hybridMultilevel"/>
    <w:tmpl w:val="89121D76"/>
    <w:lvl w:ilvl="0" w:tplc="92E28074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8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136530">
    <w:abstractNumId w:val="17"/>
  </w:num>
  <w:num w:numId="2" w16cid:durableId="69158679">
    <w:abstractNumId w:val="14"/>
  </w:num>
  <w:num w:numId="3" w16cid:durableId="412430925">
    <w:abstractNumId w:val="1"/>
  </w:num>
  <w:num w:numId="4" w16cid:durableId="633172311">
    <w:abstractNumId w:val="12"/>
  </w:num>
  <w:num w:numId="5" w16cid:durableId="740098590">
    <w:abstractNumId w:val="7"/>
  </w:num>
  <w:num w:numId="6" w16cid:durableId="452948155">
    <w:abstractNumId w:val="8"/>
  </w:num>
  <w:num w:numId="7" w16cid:durableId="194463909">
    <w:abstractNumId w:val="23"/>
  </w:num>
  <w:num w:numId="8" w16cid:durableId="1137065046">
    <w:abstractNumId w:val="29"/>
  </w:num>
  <w:num w:numId="9" w16cid:durableId="1007562355">
    <w:abstractNumId w:val="21"/>
  </w:num>
  <w:num w:numId="10" w16cid:durableId="8213873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8869550">
    <w:abstractNumId w:val="27"/>
  </w:num>
  <w:num w:numId="12" w16cid:durableId="1506627993">
    <w:abstractNumId w:val="22"/>
  </w:num>
  <w:num w:numId="13" w16cid:durableId="1571235710">
    <w:abstractNumId w:val="19"/>
  </w:num>
  <w:num w:numId="14" w16cid:durableId="21357150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8419851">
    <w:abstractNumId w:val="6"/>
  </w:num>
  <w:num w:numId="16" w16cid:durableId="1760176646">
    <w:abstractNumId w:val="25"/>
  </w:num>
  <w:num w:numId="17" w16cid:durableId="19476742">
    <w:abstractNumId w:val="10"/>
  </w:num>
  <w:num w:numId="18" w16cid:durableId="1851292816">
    <w:abstractNumId w:val="11"/>
  </w:num>
  <w:num w:numId="19" w16cid:durableId="15037903">
    <w:abstractNumId w:val="26"/>
  </w:num>
  <w:num w:numId="20" w16cid:durableId="162557479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75411354">
    <w:abstractNumId w:val="20"/>
  </w:num>
  <w:num w:numId="22" w16cid:durableId="1770202132">
    <w:abstractNumId w:val="18"/>
  </w:num>
  <w:num w:numId="23" w16cid:durableId="503589258">
    <w:abstractNumId w:val="3"/>
  </w:num>
  <w:num w:numId="24" w16cid:durableId="473790755">
    <w:abstractNumId w:val="0"/>
  </w:num>
  <w:num w:numId="25" w16cid:durableId="1398897597">
    <w:abstractNumId w:val="16"/>
  </w:num>
  <w:num w:numId="26" w16cid:durableId="1536386537">
    <w:abstractNumId w:val="13"/>
  </w:num>
  <w:num w:numId="27" w16cid:durableId="1563827636">
    <w:abstractNumId w:val="24"/>
  </w:num>
  <w:num w:numId="28" w16cid:durableId="2137092551">
    <w:abstractNumId w:val="15"/>
  </w:num>
  <w:num w:numId="29" w16cid:durableId="1887907462">
    <w:abstractNumId w:val="5"/>
  </w:num>
  <w:num w:numId="30" w16cid:durableId="1872064556">
    <w:abstractNumId w:val="2"/>
  </w:num>
  <w:num w:numId="31" w16cid:durableId="159854502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zU0MTc0MzWzNDdV0lEKTi0uzszPAykwqQUAnbO8niwAAAA="/>
  </w:docVars>
  <w:rsids>
    <w:rsidRoot w:val="00BB6443"/>
    <w:rsid w:val="0000004E"/>
    <w:rsid w:val="000000ED"/>
    <w:rsid w:val="00000987"/>
    <w:rsid w:val="00000AD4"/>
    <w:rsid w:val="00000D50"/>
    <w:rsid w:val="00001013"/>
    <w:rsid w:val="0000103E"/>
    <w:rsid w:val="000010AB"/>
    <w:rsid w:val="000011E7"/>
    <w:rsid w:val="000011FA"/>
    <w:rsid w:val="000014EE"/>
    <w:rsid w:val="00001900"/>
    <w:rsid w:val="0000194A"/>
    <w:rsid w:val="00001967"/>
    <w:rsid w:val="00001D45"/>
    <w:rsid w:val="00002018"/>
    <w:rsid w:val="0000201C"/>
    <w:rsid w:val="000022F2"/>
    <w:rsid w:val="000023AF"/>
    <w:rsid w:val="00002B43"/>
    <w:rsid w:val="000033FC"/>
    <w:rsid w:val="000037E6"/>
    <w:rsid w:val="000038A3"/>
    <w:rsid w:val="00004422"/>
    <w:rsid w:val="00004DF7"/>
    <w:rsid w:val="0000585B"/>
    <w:rsid w:val="000060C7"/>
    <w:rsid w:val="00006380"/>
    <w:rsid w:val="00006809"/>
    <w:rsid w:val="00006A25"/>
    <w:rsid w:val="00006A5B"/>
    <w:rsid w:val="00006AB1"/>
    <w:rsid w:val="00006CE6"/>
    <w:rsid w:val="00006FDD"/>
    <w:rsid w:val="0000740A"/>
    <w:rsid w:val="0000742B"/>
    <w:rsid w:val="00007852"/>
    <w:rsid w:val="00007C0A"/>
    <w:rsid w:val="000109CD"/>
    <w:rsid w:val="00010B40"/>
    <w:rsid w:val="00010C9C"/>
    <w:rsid w:val="0001153B"/>
    <w:rsid w:val="00011603"/>
    <w:rsid w:val="0001198F"/>
    <w:rsid w:val="00011E56"/>
    <w:rsid w:val="00011EA5"/>
    <w:rsid w:val="000120FA"/>
    <w:rsid w:val="00012183"/>
    <w:rsid w:val="000122DA"/>
    <w:rsid w:val="00012F77"/>
    <w:rsid w:val="00013302"/>
    <w:rsid w:val="00013759"/>
    <w:rsid w:val="000138BC"/>
    <w:rsid w:val="00013960"/>
    <w:rsid w:val="00013D8F"/>
    <w:rsid w:val="00013E31"/>
    <w:rsid w:val="00013F2E"/>
    <w:rsid w:val="00014469"/>
    <w:rsid w:val="0001513D"/>
    <w:rsid w:val="000155EB"/>
    <w:rsid w:val="0001589C"/>
    <w:rsid w:val="00015DF3"/>
    <w:rsid w:val="00015E61"/>
    <w:rsid w:val="0001662C"/>
    <w:rsid w:val="00016DAC"/>
    <w:rsid w:val="0001741C"/>
    <w:rsid w:val="00017D1F"/>
    <w:rsid w:val="00017E42"/>
    <w:rsid w:val="00020499"/>
    <w:rsid w:val="000209B5"/>
    <w:rsid w:val="00020D73"/>
    <w:rsid w:val="00020F9F"/>
    <w:rsid w:val="00020FCE"/>
    <w:rsid w:val="00021C01"/>
    <w:rsid w:val="00021CBD"/>
    <w:rsid w:val="00021CFF"/>
    <w:rsid w:val="00021E26"/>
    <w:rsid w:val="00022178"/>
    <w:rsid w:val="00022572"/>
    <w:rsid w:val="000225ED"/>
    <w:rsid w:val="0002296A"/>
    <w:rsid w:val="00022B05"/>
    <w:rsid w:val="00022B3A"/>
    <w:rsid w:val="00022B5A"/>
    <w:rsid w:val="00023597"/>
    <w:rsid w:val="00023BEE"/>
    <w:rsid w:val="00023FD8"/>
    <w:rsid w:val="00024142"/>
    <w:rsid w:val="0002470E"/>
    <w:rsid w:val="00024FFF"/>
    <w:rsid w:val="000257BD"/>
    <w:rsid w:val="00025F74"/>
    <w:rsid w:val="00025FA8"/>
    <w:rsid w:val="00026071"/>
    <w:rsid w:val="000265E4"/>
    <w:rsid w:val="00026908"/>
    <w:rsid w:val="00026DB6"/>
    <w:rsid w:val="000270C3"/>
    <w:rsid w:val="000270F0"/>
    <w:rsid w:val="00027641"/>
    <w:rsid w:val="0003006E"/>
    <w:rsid w:val="000304BE"/>
    <w:rsid w:val="00030D2D"/>
    <w:rsid w:val="00030EDD"/>
    <w:rsid w:val="00030F77"/>
    <w:rsid w:val="00031247"/>
    <w:rsid w:val="0003124C"/>
    <w:rsid w:val="000314D9"/>
    <w:rsid w:val="00031725"/>
    <w:rsid w:val="000323D2"/>
    <w:rsid w:val="00032903"/>
    <w:rsid w:val="00032EB5"/>
    <w:rsid w:val="000337E1"/>
    <w:rsid w:val="00034012"/>
    <w:rsid w:val="00034472"/>
    <w:rsid w:val="000345FD"/>
    <w:rsid w:val="00034944"/>
    <w:rsid w:val="000353C5"/>
    <w:rsid w:val="00035AD7"/>
    <w:rsid w:val="00035C02"/>
    <w:rsid w:val="000364A4"/>
    <w:rsid w:val="00036630"/>
    <w:rsid w:val="000366C1"/>
    <w:rsid w:val="00036D04"/>
    <w:rsid w:val="00036D83"/>
    <w:rsid w:val="00037BE1"/>
    <w:rsid w:val="00037CBD"/>
    <w:rsid w:val="00037FEA"/>
    <w:rsid w:val="000401C1"/>
    <w:rsid w:val="00040761"/>
    <w:rsid w:val="000408D1"/>
    <w:rsid w:val="00040F2D"/>
    <w:rsid w:val="0004119E"/>
    <w:rsid w:val="0004148D"/>
    <w:rsid w:val="000415BF"/>
    <w:rsid w:val="00041767"/>
    <w:rsid w:val="00041929"/>
    <w:rsid w:val="00041B1D"/>
    <w:rsid w:val="0004226E"/>
    <w:rsid w:val="00042913"/>
    <w:rsid w:val="00042AFA"/>
    <w:rsid w:val="00042D81"/>
    <w:rsid w:val="00042F7C"/>
    <w:rsid w:val="000431A2"/>
    <w:rsid w:val="00043236"/>
    <w:rsid w:val="00043762"/>
    <w:rsid w:val="00043B94"/>
    <w:rsid w:val="00043DE2"/>
    <w:rsid w:val="00043EEF"/>
    <w:rsid w:val="00043FFE"/>
    <w:rsid w:val="00044100"/>
    <w:rsid w:val="00044547"/>
    <w:rsid w:val="00044AA3"/>
    <w:rsid w:val="00045583"/>
    <w:rsid w:val="000456CE"/>
    <w:rsid w:val="0004580B"/>
    <w:rsid w:val="0004587D"/>
    <w:rsid w:val="00045A32"/>
    <w:rsid w:val="00045C74"/>
    <w:rsid w:val="00045F17"/>
    <w:rsid w:val="0004603E"/>
    <w:rsid w:val="000460DC"/>
    <w:rsid w:val="000462EF"/>
    <w:rsid w:val="0004643E"/>
    <w:rsid w:val="00046493"/>
    <w:rsid w:val="0004683E"/>
    <w:rsid w:val="00046E49"/>
    <w:rsid w:val="00047407"/>
    <w:rsid w:val="00047426"/>
    <w:rsid w:val="000477F6"/>
    <w:rsid w:val="000478FC"/>
    <w:rsid w:val="00050380"/>
    <w:rsid w:val="00050C07"/>
    <w:rsid w:val="00050F71"/>
    <w:rsid w:val="0005103D"/>
    <w:rsid w:val="000510CC"/>
    <w:rsid w:val="0005166B"/>
    <w:rsid w:val="0005201A"/>
    <w:rsid w:val="000526A3"/>
    <w:rsid w:val="0005280A"/>
    <w:rsid w:val="00052A12"/>
    <w:rsid w:val="00053178"/>
    <w:rsid w:val="0005327E"/>
    <w:rsid w:val="0005386E"/>
    <w:rsid w:val="00053FBF"/>
    <w:rsid w:val="000545F6"/>
    <w:rsid w:val="00054CD6"/>
    <w:rsid w:val="00055226"/>
    <w:rsid w:val="000552DD"/>
    <w:rsid w:val="00055563"/>
    <w:rsid w:val="00055A16"/>
    <w:rsid w:val="00055AB1"/>
    <w:rsid w:val="000562B1"/>
    <w:rsid w:val="00056660"/>
    <w:rsid w:val="00056843"/>
    <w:rsid w:val="00056D7B"/>
    <w:rsid w:val="000572C2"/>
    <w:rsid w:val="00057936"/>
    <w:rsid w:val="00057DDC"/>
    <w:rsid w:val="00057F81"/>
    <w:rsid w:val="000600A3"/>
    <w:rsid w:val="0006010E"/>
    <w:rsid w:val="00060474"/>
    <w:rsid w:val="00060479"/>
    <w:rsid w:val="00060C59"/>
    <w:rsid w:val="00060D1A"/>
    <w:rsid w:val="0006249E"/>
    <w:rsid w:val="0006251B"/>
    <w:rsid w:val="000629EC"/>
    <w:rsid w:val="00062A6B"/>
    <w:rsid w:val="00062AA1"/>
    <w:rsid w:val="00062AA2"/>
    <w:rsid w:val="00062AFB"/>
    <w:rsid w:val="00062DDE"/>
    <w:rsid w:val="00062E62"/>
    <w:rsid w:val="00063028"/>
    <w:rsid w:val="0006313B"/>
    <w:rsid w:val="00063232"/>
    <w:rsid w:val="0006339A"/>
    <w:rsid w:val="000635BD"/>
    <w:rsid w:val="00063EC1"/>
    <w:rsid w:val="00063F22"/>
    <w:rsid w:val="00064282"/>
    <w:rsid w:val="000642F5"/>
    <w:rsid w:val="0006464C"/>
    <w:rsid w:val="000648F5"/>
    <w:rsid w:val="00064C04"/>
    <w:rsid w:val="00064DA7"/>
    <w:rsid w:val="00064EB8"/>
    <w:rsid w:val="0006504C"/>
    <w:rsid w:val="000652E6"/>
    <w:rsid w:val="00065731"/>
    <w:rsid w:val="00065780"/>
    <w:rsid w:val="00065ABB"/>
    <w:rsid w:val="00065B16"/>
    <w:rsid w:val="00065FF2"/>
    <w:rsid w:val="000660E9"/>
    <w:rsid w:val="00066116"/>
    <w:rsid w:val="000661CA"/>
    <w:rsid w:val="0006662F"/>
    <w:rsid w:val="000667C8"/>
    <w:rsid w:val="000668E7"/>
    <w:rsid w:val="00066FDF"/>
    <w:rsid w:val="000671B2"/>
    <w:rsid w:val="000671C1"/>
    <w:rsid w:val="000672E2"/>
    <w:rsid w:val="000673C5"/>
    <w:rsid w:val="00067789"/>
    <w:rsid w:val="00070027"/>
    <w:rsid w:val="000700B1"/>
    <w:rsid w:val="00070298"/>
    <w:rsid w:val="00070307"/>
    <w:rsid w:val="000706FA"/>
    <w:rsid w:val="00070F2F"/>
    <w:rsid w:val="0007127B"/>
    <w:rsid w:val="00071729"/>
    <w:rsid w:val="00071949"/>
    <w:rsid w:val="00071A36"/>
    <w:rsid w:val="00071C12"/>
    <w:rsid w:val="00072302"/>
    <w:rsid w:val="0007280D"/>
    <w:rsid w:val="000729ED"/>
    <w:rsid w:val="00072AF9"/>
    <w:rsid w:val="00072EDD"/>
    <w:rsid w:val="00073316"/>
    <w:rsid w:val="00073355"/>
    <w:rsid w:val="00073B3F"/>
    <w:rsid w:val="00073C08"/>
    <w:rsid w:val="00073C72"/>
    <w:rsid w:val="00073E8C"/>
    <w:rsid w:val="00074643"/>
    <w:rsid w:val="000747B1"/>
    <w:rsid w:val="0007569D"/>
    <w:rsid w:val="000756ED"/>
    <w:rsid w:val="00075772"/>
    <w:rsid w:val="00075DE2"/>
    <w:rsid w:val="00075FB3"/>
    <w:rsid w:val="000763D2"/>
    <w:rsid w:val="000766EB"/>
    <w:rsid w:val="00076B3C"/>
    <w:rsid w:val="00076B42"/>
    <w:rsid w:val="0007716F"/>
    <w:rsid w:val="00077414"/>
    <w:rsid w:val="000776B9"/>
    <w:rsid w:val="00080142"/>
    <w:rsid w:val="00080543"/>
    <w:rsid w:val="000805B0"/>
    <w:rsid w:val="000807B2"/>
    <w:rsid w:val="000810E3"/>
    <w:rsid w:val="000811AF"/>
    <w:rsid w:val="00081238"/>
    <w:rsid w:val="00081270"/>
    <w:rsid w:val="00082154"/>
    <w:rsid w:val="000822C9"/>
    <w:rsid w:val="00082F58"/>
    <w:rsid w:val="00083192"/>
    <w:rsid w:val="000831BC"/>
    <w:rsid w:val="000831E1"/>
    <w:rsid w:val="000833B4"/>
    <w:rsid w:val="00083461"/>
    <w:rsid w:val="0008372C"/>
    <w:rsid w:val="00083E25"/>
    <w:rsid w:val="00083F4B"/>
    <w:rsid w:val="00084141"/>
    <w:rsid w:val="00084478"/>
    <w:rsid w:val="0008458F"/>
    <w:rsid w:val="00084870"/>
    <w:rsid w:val="00084CB3"/>
    <w:rsid w:val="00084F23"/>
    <w:rsid w:val="00084F96"/>
    <w:rsid w:val="00085618"/>
    <w:rsid w:val="000856B6"/>
    <w:rsid w:val="000859DB"/>
    <w:rsid w:val="00085A7B"/>
    <w:rsid w:val="00085B5F"/>
    <w:rsid w:val="00085DF1"/>
    <w:rsid w:val="000862A1"/>
    <w:rsid w:val="00086327"/>
    <w:rsid w:val="0008673C"/>
    <w:rsid w:val="000871D2"/>
    <w:rsid w:val="00087A3E"/>
    <w:rsid w:val="00090BF5"/>
    <w:rsid w:val="00090C5E"/>
    <w:rsid w:val="00090DF2"/>
    <w:rsid w:val="000914CD"/>
    <w:rsid w:val="0009150E"/>
    <w:rsid w:val="000915F8"/>
    <w:rsid w:val="00091641"/>
    <w:rsid w:val="00092BEB"/>
    <w:rsid w:val="00092D54"/>
    <w:rsid w:val="00093409"/>
    <w:rsid w:val="00093417"/>
    <w:rsid w:val="0009346A"/>
    <w:rsid w:val="00093548"/>
    <w:rsid w:val="000935D3"/>
    <w:rsid w:val="00093FA2"/>
    <w:rsid w:val="000940C8"/>
    <w:rsid w:val="000942B5"/>
    <w:rsid w:val="00094325"/>
    <w:rsid w:val="00094361"/>
    <w:rsid w:val="000943B6"/>
    <w:rsid w:val="000943F3"/>
    <w:rsid w:val="000947F8"/>
    <w:rsid w:val="0009493A"/>
    <w:rsid w:val="00094A3B"/>
    <w:rsid w:val="00094EE4"/>
    <w:rsid w:val="00095116"/>
    <w:rsid w:val="00095143"/>
    <w:rsid w:val="00095C45"/>
    <w:rsid w:val="000964AD"/>
    <w:rsid w:val="000967E2"/>
    <w:rsid w:val="00096FD6"/>
    <w:rsid w:val="00097153"/>
    <w:rsid w:val="00097529"/>
    <w:rsid w:val="000976CB"/>
    <w:rsid w:val="00097949"/>
    <w:rsid w:val="00097E32"/>
    <w:rsid w:val="00097F10"/>
    <w:rsid w:val="00097F80"/>
    <w:rsid w:val="000A00C8"/>
    <w:rsid w:val="000A03C2"/>
    <w:rsid w:val="000A04CD"/>
    <w:rsid w:val="000A0D4F"/>
    <w:rsid w:val="000A11BE"/>
    <w:rsid w:val="000A18E0"/>
    <w:rsid w:val="000A1C71"/>
    <w:rsid w:val="000A1CFC"/>
    <w:rsid w:val="000A1F52"/>
    <w:rsid w:val="000A24E1"/>
    <w:rsid w:val="000A259F"/>
    <w:rsid w:val="000A27EC"/>
    <w:rsid w:val="000A27FC"/>
    <w:rsid w:val="000A2A50"/>
    <w:rsid w:val="000A2D7F"/>
    <w:rsid w:val="000A2F36"/>
    <w:rsid w:val="000A3883"/>
    <w:rsid w:val="000A3A4E"/>
    <w:rsid w:val="000A3DC7"/>
    <w:rsid w:val="000A3E31"/>
    <w:rsid w:val="000A3E86"/>
    <w:rsid w:val="000A474C"/>
    <w:rsid w:val="000A4DCE"/>
    <w:rsid w:val="000A4EAE"/>
    <w:rsid w:val="000A4F80"/>
    <w:rsid w:val="000A50CB"/>
    <w:rsid w:val="000A5110"/>
    <w:rsid w:val="000A5B29"/>
    <w:rsid w:val="000A5F1A"/>
    <w:rsid w:val="000A6274"/>
    <w:rsid w:val="000A64C2"/>
    <w:rsid w:val="000A6AAA"/>
    <w:rsid w:val="000A6B91"/>
    <w:rsid w:val="000A6CD3"/>
    <w:rsid w:val="000A72BC"/>
    <w:rsid w:val="000A7E10"/>
    <w:rsid w:val="000A7E3F"/>
    <w:rsid w:val="000B00E5"/>
    <w:rsid w:val="000B042B"/>
    <w:rsid w:val="000B04A0"/>
    <w:rsid w:val="000B0574"/>
    <w:rsid w:val="000B0B2A"/>
    <w:rsid w:val="000B10E7"/>
    <w:rsid w:val="000B1291"/>
    <w:rsid w:val="000B19ED"/>
    <w:rsid w:val="000B2128"/>
    <w:rsid w:val="000B2181"/>
    <w:rsid w:val="000B2384"/>
    <w:rsid w:val="000B23BD"/>
    <w:rsid w:val="000B28B7"/>
    <w:rsid w:val="000B291A"/>
    <w:rsid w:val="000B2940"/>
    <w:rsid w:val="000B2C54"/>
    <w:rsid w:val="000B3401"/>
    <w:rsid w:val="000B34B1"/>
    <w:rsid w:val="000B351C"/>
    <w:rsid w:val="000B3579"/>
    <w:rsid w:val="000B3800"/>
    <w:rsid w:val="000B39D1"/>
    <w:rsid w:val="000B4C4A"/>
    <w:rsid w:val="000B4C84"/>
    <w:rsid w:val="000B50E7"/>
    <w:rsid w:val="000B53C9"/>
    <w:rsid w:val="000B568E"/>
    <w:rsid w:val="000B59FD"/>
    <w:rsid w:val="000B623A"/>
    <w:rsid w:val="000B6243"/>
    <w:rsid w:val="000B699A"/>
    <w:rsid w:val="000B71B8"/>
    <w:rsid w:val="000B746D"/>
    <w:rsid w:val="000B7A84"/>
    <w:rsid w:val="000B7CBC"/>
    <w:rsid w:val="000B7D37"/>
    <w:rsid w:val="000B7D7E"/>
    <w:rsid w:val="000C01B2"/>
    <w:rsid w:val="000C0354"/>
    <w:rsid w:val="000C0BC6"/>
    <w:rsid w:val="000C127A"/>
    <w:rsid w:val="000C164D"/>
    <w:rsid w:val="000C1F66"/>
    <w:rsid w:val="000C2008"/>
    <w:rsid w:val="000C2104"/>
    <w:rsid w:val="000C2359"/>
    <w:rsid w:val="000C2732"/>
    <w:rsid w:val="000C27B6"/>
    <w:rsid w:val="000C2C6A"/>
    <w:rsid w:val="000C2E8A"/>
    <w:rsid w:val="000C3448"/>
    <w:rsid w:val="000C3903"/>
    <w:rsid w:val="000C3A25"/>
    <w:rsid w:val="000C3EDD"/>
    <w:rsid w:val="000C3FED"/>
    <w:rsid w:val="000C41FB"/>
    <w:rsid w:val="000C426A"/>
    <w:rsid w:val="000C447F"/>
    <w:rsid w:val="000C4561"/>
    <w:rsid w:val="000C49F8"/>
    <w:rsid w:val="000C4C04"/>
    <w:rsid w:val="000C4D67"/>
    <w:rsid w:val="000C4DB3"/>
    <w:rsid w:val="000C528A"/>
    <w:rsid w:val="000C561D"/>
    <w:rsid w:val="000C5733"/>
    <w:rsid w:val="000C5E15"/>
    <w:rsid w:val="000C6099"/>
    <w:rsid w:val="000C6301"/>
    <w:rsid w:val="000C68AF"/>
    <w:rsid w:val="000C7110"/>
    <w:rsid w:val="000C72FA"/>
    <w:rsid w:val="000C7695"/>
    <w:rsid w:val="000C7965"/>
    <w:rsid w:val="000C797E"/>
    <w:rsid w:val="000C7AD4"/>
    <w:rsid w:val="000C7D78"/>
    <w:rsid w:val="000D0DA8"/>
    <w:rsid w:val="000D0E2F"/>
    <w:rsid w:val="000D0E3F"/>
    <w:rsid w:val="000D0FD3"/>
    <w:rsid w:val="000D10FD"/>
    <w:rsid w:val="000D18B9"/>
    <w:rsid w:val="000D22DC"/>
    <w:rsid w:val="000D2E41"/>
    <w:rsid w:val="000D2E8F"/>
    <w:rsid w:val="000D300C"/>
    <w:rsid w:val="000D3871"/>
    <w:rsid w:val="000D3F6C"/>
    <w:rsid w:val="000D4265"/>
    <w:rsid w:val="000D42F7"/>
    <w:rsid w:val="000D4691"/>
    <w:rsid w:val="000D477C"/>
    <w:rsid w:val="000D48D7"/>
    <w:rsid w:val="000D4A37"/>
    <w:rsid w:val="000D50D2"/>
    <w:rsid w:val="000D53B4"/>
    <w:rsid w:val="000D58B2"/>
    <w:rsid w:val="000D5E15"/>
    <w:rsid w:val="000D61AE"/>
    <w:rsid w:val="000D6819"/>
    <w:rsid w:val="000D6C19"/>
    <w:rsid w:val="000D6CDB"/>
    <w:rsid w:val="000D77A1"/>
    <w:rsid w:val="000D7904"/>
    <w:rsid w:val="000D79BB"/>
    <w:rsid w:val="000D7E10"/>
    <w:rsid w:val="000D7F6F"/>
    <w:rsid w:val="000E0434"/>
    <w:rsid w:val="000E05FD"/>
    <w:rsid w:val="000E0790"/>
    <w:rsid w:val="000E08DB"/>
    <w:rsid w:val="000E0A06"/>
    <w:rsid w:val="000E0DC4"/>
    <w:rsid w:val="000E10E6"/>
    <w:rsid w:val="000E1C09"/>
    <w:rsid w:val="000E1E7A"/>
    <w:rsid w:val="000E2146"/>
    <w:rsid w:val="000E22B5"/>
    <w:rsid w:val="000E283B"/>
    <w:rsid w:val="000E2B98"/>
    <w:rsid w:val="000E2E5F"/>
    <w:rsid w:val="000E3022"/>
    <w:rsid w:val="000E3E6B"/>
    <w:rsid w:val="000E3F20"/>
    <w:rsid w:val="000E45C7"/>
    <w:rsid w:val="000E4D94"/>
    <w:rsid w:val="000E5091"/>
    <w:rsid w:val="000E528D"/>
    <w:rsid w:val="000E567A"/>
    <w:rsid w:val="000E59B6"/>
    <w:rsid w:val="000E5C13"/>
    <w:rsid w:val="000E65E3"/>
    <w:rsid w:val="000E6F7F"/>
    <w:rsid w:val="000E6FFE"/>
    <w:rsid w:val="000E7006"/>
    <w:rsid w:val="000E73DE"/>
    <w:rsid w:val="000E773E"/>
    <w:rsid w:val="000E7BA3"/>
    <w:rsid w:val="000E7EF1"/>
    <w:rsid w:val="000F084D"/>
    <w:rsid w:val="000F15B6"/>
    <w:rsid w:val="000F1B3B"/>
    <w:rsid w:val="000F1BD2"/>
    <w:rsid w:val="000F1D3A"/>
    <w:rsid w:val="000F1D8D"/>
    <w:rsid w:val="000F1E06"/>
    <w:rsid w:val="000F1E2E"/>
    <w:rsid w:val="000F2809"/>
    <w:rsid w:val="000F2AD3"/>
    <w:rsid w:val="000F2E68"/>
    <w:rsid w:val="000F3103"/>
    <w:rsid w:val="000F31A1"/>
    <w:rsid w:val="000F3240"/>
    <w:rsid w:val="000F33B5"/>
    <w:rsid w:val="000F3D8E"/>
    <w:rsid w:val="000F4226"/>
    <w:rsid w:val="000F4312"/>
    <w:rsid w:val="000F4E62"/>
    <w:rsid w:val="000F50AD"/>
    <w:rsid w:val="000F53A6"/>
    <w:rsid w:val="000F53C4"/>
    <w:rsid w:val="000F53C8"/>
    <w:rsid w:val="000F5C13"/>
    <w:rsid w:val="000F5CB5"/>
    <w:rsid w:val="000F5D4C"/>
    <w:rsid w:val="000F5F6A"/>
    <w:rsid w:val="000F5FC8"/>
    <w:rsid w:val="000F6060"/>
    <w:rsid w:val="000F6365"/>
    <w:rsid w:val="000F65A7"/>
    <w:rsid w:val="000F69E4"/>
    <w:rsid w:val="000F6CAA"/>
    <w:rsid w:val="000F6F8D"/>
    <w:rsid w:val="000F6FB9"/>
    <w:rsid w:val="000F77F9"/>
    <w:rsid w:val="000F7B66"/>
    <w:rsid w:val="001000F0"/>
    <w:rsid w:val="00100356"/>
    <w:rsid w:val="001006ED"/>
    <w:rsid w:val="00100862"/>
    <w:rsid w:val="00101529"/>
    <w:rsid w:val="00101949"/>
    <w:rsid w:val="00101B56"/>
    <w:rsid w:val="00101E87"/>
    <w:rsid w:val="001021DE"/>
    <w:rsid w:val="0010220F"/>
    <w:rsid w:val="00102216"/>
    <w:rsid w:val="001025FE"/>
    <w:rsid w:val="001029F0"/>
    <w:rsid w:val="00102E67"/>
    <w:rsid w:val="001030E0"/>
    <w:rsid w:val="00103439"/>
    <w:rsid w:val="001038C7"/>
    <w:rsid w:val="00103B56"/>
    <w:rsid w:val="00103D40"/>
    <w:rsid w:val="0010428B"/>
    <w:rsid w:val="001042E6"/>
    <w:rsid w:val="0010435C"/>
    <w:rsid w:val="00104459"/>
    <w:rsid w:val="00104605"/>
    <w:rsid w:val="00104A7D"/>
    <w:rsid w:val="00104CBD"/>
    <w:rsid w:val="00104D9F"/>
    <w:rsid w:val="00104DCF"/>
    <w:rsid w:val="00105345"/>
    <w:rsid w:val="00105516"/>
    <w:rsid w:val="00106A21"/>
    <w:rsid w:val="00106D95"/>
    <w:rsid w:val="00106E70"/>
    <w:rsid w:val="00107187"/>
    <w:rsid w:val="001071E4"/>
    <w:rsid w:val="001072CF"/>
    <w:rsid w:val="00107872"/>
    <w:rsid w:val="00107F70"/>
    <w:rsid w:val="001104C5"/>
    <w:rsid w:val="00110BD4"/>
    <w:rsid w:val="00110C71"/>
    <w:rsid w:val="00110CC4"/>
    <w:rsid w:val="00110DEE"/>
    <w:rsid w:val="00110E45"/>
    <w:rsid w:val="00110E89"/>
    <w:rsid w:val="001110A3"/>
    <w:rsid w:val="00111244"/>
    <w:rsid w:val="001113AE"/>
    <w:rsid w:val="00111459"/>
    <w:rsid w:val="00111A38"/>
    <w:rsid w:val="00111C80"/>
    <w:rsid w:val="00111DCC"/>
    <w:rsid w:val="001121F8"/>
    <w:rsid w:val="0011261C"/>
    <w:rsid w:val="001128C8"/>
    <w:rsid w:val="00112AFF"/>
    <w:rsid w:val="0011347C"/>
    <w:rsid w:val="00113548"/>
    <w:rsid w:val="001138DF"/>
    <w:rsid w:val="00113A96"/>
    <w:rsid w:val="00113F83"/>
    <w:rsid w:val="0011462E"/>
    <w:rsid w:val="00114679"/>
    <w:rsid w:val="001147DA"/>
    <w:rsid w:val="00114C39"/>
    <w:rsid w:val="00114F54"/>
    <w:rsid w:val="00115134"/>
    <w:rsid w:val="00115144"/>
    <w:rsid w:val="00115B6D"/>
    <w:rsid w:val="00115DE4"/>
    <w:rsid w:val="00115EE7"/>
    <w:rsid w:val="00115EEA"/>
    <w:rsid w:val="00116793"/>
    <w:rsid w:val="00116F6C"/>
    <w:rsid w:val="00116FFE"/>
    <w:rsid w:val="00117197"/>
    <w:rsid w:val="00117A53"/>
    <w:rsid w:val="00117D94"/>
    <w:rsid w:val="00117E06"/>
    <w:rsid w:val="00117F0F"/>
    <w:rsid w:val="00120328"/>
    <w:rsid w:val="00120358"/>
    <w:rsid w:val="00120B36"/>
    <w:rsid w:val="001211B5"/>
    <w:rsid w:val="0012166B"/>
    <w:rsid w:val="00121B4D"/>
    <w:rsid w:val="00121BCF"/>
    <w:rsid w:val="00121CFD"/>
    <w:rsid w:val="00121FA9"/>
    <w:rsid w:val="001222A9"/>
    <w:rsid w:val="00122C2A"/>
    <w:rsid w:val="001230E4"/>
    <w:rsid w:val="001231F8"/>
    <w:rsid w:val="00123AB1"/>
    <w:rsid w:val="001242B4"/>
    <w:rsid w:val="0012439E"/>
    <w:rsid w:val="001247B1"/>
    <w:rsid w:val="00124D32"/>
    <w:rsid w:val="0012506C"/>
    <w:rsid w:val="00125298"/>
    <w:rsid w:val="00125B61"/>
    <w:rsid w:val="00125E2E"/>
    <w:rsid w:val="00125F71"/>
    <w:rsid w:val="00126348"/>
    <w:rsid w:val="00127194"/>
    <w:rsid w:val="0013039F"/>
    <w:rsid w:val="001303BB"/>
    <w:rsid w:val="001303C3"/>
    <w:rsid w:val="00130741"/>
    <w:rsid w:val="00130800"/>
    <w:rsid w:val="00130BDC"/>
    <w:rsid w:val="001311F5"/>
    <w:rsid w:val="0013161F"/>
    <w:rsid w:val="00131B8E"/>
    <w:rsid w:val="00131FD9"/>
    <w:rsid w:val="001323E4"/>
    <w:rsid w:val="00132D06"/>
    <w:rsid w:val="00132DE1"/>
    <w:rsid w:val="00132EB3"/>
    <w:rsid w:val="00133298"/>
    <w:rsid w:val="001332DC"/>
    <w:rsid w:val="001339AA"/>
    <w:rsid w:val="001341F1"/>
    <w:rsid w:val="0013455B"/>
    <w:rsid w:val="00135359"/>
    <w:rsid w:val="0013561E"/>
    <w:rsid w:val="00135D11"/>
    <w:rsid w:val="00135F63"/>
    <w:rsid w:val="001360F7"/>
    <w:rsid w:val="001363BC"/>
    <w:rsid w:val="0013668E"/>
    <w:rsid w:val="001405CB"/>
    <w:rsid w:val="00140A2D"/>
    <w:rsid w:val="00140FDA"/>
    <w:rsid w:val="0014145A"/>
    <w:rsid w:val="00141B39"/>
    <w:rsid w:val="00141B51"/>
    <w:rsid w:val="00141B93"/>
    <w:rsid w:val="00141D6A"/>
    <w:rsid w:val="001428E8"/>
    <w:rsid w:val="00142D3A"/>
    <w:rsid w:val="00142D76"/>
    <w:rsid w:val="00142E56"/>
    <w:rsid w:val="001438E6"/>
    <w:rsid w:val="00143C64"/>
    <w:rsid w:val="00143E4F"/>
    <w:rsid w:val="00143EF6"/>
    <w:rsid w:val="00144B61"/>
    <w:rsid w:val="00144B6C"/>
    <w:rsid w:val="00144C7F"/>
    <w:rsid w:val="00144DEA"/>
    <w:rsid w:val="00144FF6"/>
    <w:rsid w:val="001450E9"/>
    <w:rsid w:val="001454CD"/>
    <w:rsid w:val="001456AB"/>
    <w:rsid w:val="0014599E"/>
    <w:rsid w:val="00145BAC"/>
    <w:rsid w:val="0014608B"/>
    <w:rsid w:val="0014632F"/>
    <w:rsid w:val="001463F1"/>
    <w:rsid w:val="001464BD"/>
    <w:rsid w:val="00146586"/>
    <w:rsid w:val="001466D7"/>
    <w:rsid w:val="00146B38"/>
    <w:rsid w:val="00147015"/>
    <w:rsid w:val="001473E8"/>
    <w:rsid w:val="0014744B"/>
    <w:rsid w:val="001478F5"/>
    <w:rsid w:val="00147B67"/>
    <w:rsid w:val="00150CE2"/>
    <w:rsid w:val="00150ED5"/>
    <w:rsid w:val="0015102D"/>
    <w:rsid w:val="00151191"/>
    <w:rsid w:val="0015148D"/>
    <w:rsid w:val="001514B9"/>
    <w:rsid w:val="0015180A"/>
    <w:rsid w:val="00151D55"/>
    <w:rsid w:val="00151F11"/>
    <w:rsid w:val="00151F5A"/>
    <w:rsid w:val="00152CE2"/>
    <w:rsid w:val="00152F0A"/>
    <w:rsid w:val="00153035"/>
    <w:rsid w:val="00153437"/>
    <w:rsid w:val="00153CD2"/>
    <w:rsid w:val="00154904"/>
    <w:rsid w:val="00154B4D"/>
    <w:rsid w:val="00154B6E"/>
    <w:rsid w:val="00154F7C"/>
    <w:rsid w:val="0015524F"/>
    <w:rsid w:val="0015528C"/>
    <w:rsid w:val="00155443"/>
    <w:rsid w:val="00155467"/>
    <w:rsid w:val="00155B0F"/>
    <w:rsid w:val="00155D61"/>
    <w:rsid w:val="00156141"/>
    <w:rsid w:val="001564DF"/>
    <w:rsid w:val="001568C5"/>
    <w:rsid w:val="00156AF8"/>
    <w:rsid w:val="00157342"/>
    <w:rsid w:val="00157526"/>
    <w:rsid w:val="00157534"/>
    <w:rsid w:val="0016002A"/>
    <w:rsid w:val="001601A4"/>
    <w:rsid w:val="001609A1"/>
    <w:rsid w:val="00160BDD"/>
    <w:rsid w:val="0016164C"/>
    <w:rsid w:val="00161B34"/>
    <w:rsid w:val="00161D90"/>
    <w:rsid w:val="0016212D"/>
    <w:rsid w:val="00162727"/>
    <w:rsid w:val="0016296A"/>
    <w:rsid w:val="0016297B"/>
    <w:rsid w:val="00162A0A"/>
    <w:rsid w:val="00162C49"/>
    <w:rsid w:val="00162CD9"/>
    <w:rsid w:val="00162D47"/>
    <w:rsid w:val="0016308E"/>
    <w:rsid w:val="001634ED"/>
    <w:rsid w:val="0016373E"/>
    <w:rsid w:val="0016392F"/>
    <w:rsid w:val="00163CA7"/>
    <w:rsid w:val="00163D31"/>
    <w:rsid w:val="00163D7D"/>
    <w:rsid w:val="0016407E"/>
    <w:rsid w:val="001648FD"/>
    <w:rsid w:val="00164ADC"/>
    <w:rsid w:val="00164FD7"/>
    <w:rsid w:val="0016549B"/>
    <w:rsid w:val="001666EB"/>
    <w:rsid w:val="001676B1"/>
    <w:rsid w:val="00167BF6"/>
    <w:rsid w:val="00167C84"/>
    <w:rsid w:val="00167D08"/>
    <w:rsid w:val="00167D1F"/>
    <w:rsid w:val="00167ECF"/>
    <w:rsid w:val="00170036"/>
    <w:rsid w:val="001701EC"/>
    <w:rsid w:val="00170362"/>
    <w:rsid w:val="00170FA1"/>
    <w:rsid w:val="001713E7"/>
    <w:rsid w:val="001716C3"/>
    <w:rsid w:val="001717DD"/>
    <w:rsid w:val="00171A0B"/>
    <w:rsid w:val="00171D07"/>
    <w:rsid w:val="001723CE"/>
    <w:rsid w:val="0017259E"/>
    <w:rsid w:val="001725B0"/>
    <w:rsid w:val="0017267A"/>
    <w:rsid w:val="00172871"/>
    <w:rsid w:val="00173026"/>
    <w:rsid w:val="001734BA"/>
    <w:rsid w:val="001735F6"/>
    <w:rsid w:val="0017375C"/>
    <w:rsid w:val="0017384E"/>
    <w:rsid w:val="0017398C"/>
    <w:rsid w:val="001739C0"/>
    <w:rsid w:val="00173AF5"/>
    <w:rsid w:val="00173FB4"/>
    <w:rsid w:val="001741AB"/>
    <w:rsid w:val="00174226"/>
    <w:rsid w:val="00175D56"/>
    <w:rsid w:val="00175EF6"/>
    <w:rsid w:val="00176033"/>
    <w:rsid w:val="00176087"/>
    <w:rsid w:val="00176403"/>
    <w:rsid w:val="0017664C"/>
    <w:rsid w:val="001766CD"/>
    <w:rsid w:val="00176B45"/>
    <w:rsid w:val="00176BF9"/>
    <w:rsid w:val="0017757C"/>
    <w:rsid w:val="00177905"/>
    <w:rsid w:val="00177969"/>
    <w:rsid w:val="001800B5"/>
    <w:rsid w:val="00180403"/>
    <w:rsid w:val="00180673"/>
    <w:rsid w:val="00180743"/>
    <w:rsid w:val="0018076F"/>
    <w:rsid w:val="00180798"/>
    <w:rsid w:val="0018090A"/>
    <w:rsid w:val="00180A24"/>
    <w:rsid w:val="00180B02"/>
    <w:rsid w:val="00180BCE"/>
    <w:rsid w:val="00180C03"/>
    <w:rsid w:val="00181093"/>
    <w:rsid w:val="001812A7"/>
    <w:rsid w:val="001818C2"/>
    <w:rsid w:val="00181AC6"/>
    <w:rsid w:val="00181DD3"/>
    <w:rsid w:val="00181EC1"/>
    <w:rsid w:val="0018214B"/>
    <w:rsid w:val="00182B37"/>
    <w:rsid w:val="0018321E"/>
    <w:rsid w:val="00183A51"/>
    <w:rsid w:val="00183E61"/>
    <w:rsid w:val="001842E6"/>
    <w:rsid w:val="00184308"/>
    <w:rsid w:val="001848C9"/>
    <w:rsid w:val="00184C04"/>
    <w:rsid w:val="0018506C"/>
    <w:rsid w:val="001850AB"/>
    <w:rsid w:val="001851BD"/>
    <w:rsid w:val="001852A2"/>
    <w:rsid w:val="001854EE"/>
    <w:rsid w:val="00185786"/>
    <w:rsid w:val="00185BC5"/>
    <w:rsid w:val="00185FDC"/>
    <w:rsid w:val="001860A9"/>
    <w:rsid w:val="001864CC"/>
    <w:rsid w:val="00186971"/>
    <w:rsid w:val="00186BA2"/>
    <w:rsid w:val="001871E8"/>
    <w:rsid w:val="001873BD"/>
    <w:rsid w:val="00187555"/>
    <w:rsid w:val="001900C2"/>
    <w:rsid w:val="00190340"/>
    <w:rsid w:val="0019043A"/>
    <w:rsid w:val="0019056C"/>
    <w:rsid w:val="0019071C"/>
    <w:rsid w:val="00190740"/>
    <w:rsid w:val="0019077F"/>
    <w:rsid w:val="00190898"/>
    <w:rsid w:val="0019095D"/>
    <w:rsid w:val="00190BDB"/>
    <w:rsid w:val="00190DAF"/>
    <w:rsid w:val="00191286"/>
    <w:rsid w:val="00191432"/>
    <w:rsid w:val="001915F2"/>
    <w:rsid w:val="00191BB5"/>
    <w:rsid w:val="00191C0F"/>
    <w:rsid w:val="00192C37"/>
    <w:rsid w:val="00192E6F"/>
    <w:rsid w:val="001932E2"/>
    <w:rsid w:val="001933AA"/>
    <w:rsid w:val="001933B7"/>
    <w:rsid w:val="00193735"/>
    <w:rsid w:val="00193A09"/>
    <w:rsid w:val="0019406F"/>
    <w:rsid w:val="001943D5"/>
    <w:rsid w:val="0019441C"/>
    <w:rsid w:val="001946B1"/>
    <w:rsid w:val="001946DD"/>
    <w:rsid w:val="001949EE"/>
    <w:rsid w:val="001951DD"/>
    <w:rsid w:val="00195F2D"/>
    <w:rsid w:val="00195FA0"/>
    <w:rsid w:val="00195FF5"/>
    <w:rsid w:val="0019643E"/>
    <w:rsid w:val="00196911"/>
    <w:rsid w:val="00196D9B"/>
    <w:rsid w:val="00196E2E"/>
    <w:rsid w:val="00197282"/>
    <w:rsid w:val="00197767"/>
    <w:rsid w:val="001979A2"/>
    <w:rsid w:val="00197C5E"/>
    <w:rsid w:val="00197ECC"/>
    <w:rsid w:val="001A0450"/>
    <w:rsid w:val="001A04B1"/>
    <w:rsid w:val="001A05B0"/>
    <w:rsid w:val="001A0784"/>
    <w:rsid w:val="001A0A44"/>
    <w:rsid w:val="001A0BFA"/>
    <w:rsid w:val="001A0E9F"/>
    <w:rsid w:val="001A0F22"/>
    <w:rsid w:val="001A0F73"/>
    <w:rsid w:val="001A1162"/>
    <w:rsid w:val="001A1970"/>
    <w:rsid w:val="001A1B73"/>
    <w:rsid w:val="001A1C3B"/>
    <w:rsid w:val="001A1C52"/>
    <w:rsid w:val="001A1CE9"/>
    <w:rsid w:val="001A2D88"/>
    <w:rsid w:val="001A2FDD"/>
    <w:rsid w:val="001A35AA"/>
    <w:rsid w:val="001A3EF4"/>
    <w:rsid w:val="001A3F07"/>
    <w:rsid w:val="001A4AA7"/>
    <w:rsid w:val="001A50A0"/>
    <w:rsid w:val="001A5C06"/>
    <w:rsid w:val="001A5DF8"/>
    <w:rsid w:val="001A601D"/>
    <w:rsid w:val="001A6079"/>
    <w:rsid w:val="001A641A"/>
    <w:rsid w:val="001A6929"/>
    <w:rsid w:val="001A71AC"/>
    <w:rsid w:val="001A7A44"/>
    <w:rsid w:val="001A7BAD"/>
    <w:rsid w:val="001B02B8"/>
    <w:rsid w:val="001B1557"/>
    <w:rsid w:val="001B1E17"/>
    <w:rsid w:val="001B2068"/>
    <w:rsid w:val="001B2228"/>
    <w:rsid w:val="001B2241"/>
    <w:rsid w:val="001B25DB"/>
    <w:rsid w:val="001B28AC"/>
    <w:rsid w:val="001B2AFF"/>
    <w:rsid w:val="001B2D68"/>
    <w:rsid w:val="001B2F80"/>
    <w:rsid w:val="001B2F8F"/>
    <w:rsid w:val="001B3168"/>
    <w:rsid w:val="001B3A84"/>
    <w:rsid w:val="001B3ADB"/>
    <w:rsid w:val="001B3AF8"/>
    <w:rsid w:val="001B3B02"/>
    <w:rsid w:val="001B4949"/>
    <w:rsid w:val="001B52C9"/>
    <w:rsid w:val="001B5616"/>
    <w:rsid w:val="001B562A"/>
    <w:rsid w:val="001B584F"/>
    <w:rsid w:val="001B5B2C"/>
    <w:rsid w:val="001B6811"/>
    <w:rsid w:val="001B71CB"/>
    <w:rsid w:val="001B731E"/>
    <w:rsid w:val="001B74A4"/>
    <w:rsid w:val="001B76A1"/>
    <w:rsid w:val="001B79D8"/>
    <w:rsid w:val="001B7C46"/>
    <w:rsid w:val="001B7E68"/>
    <w:rsid w:val="001B7E9B"/>
    <w:rsid w:val="001C02AF"/>
    <w:rsid w:val="001C0CBF"/>
    <w:rsid w:val="001C1187"/>
    <w:rsid w:val="001C12EF"/>
    <w:rsid w:val="001C1AE1"/>
    <w:rsid w:val="001C1B67"/>
    <w:rsid w:val="001C1C50"/>
    <w:rsid w:val="001C1D27"/>
    <w:rsid w:val="001C20C7"/>
    <w:rsid w:val="001C2343"/>
    <w:rsid w:val="001C2764"/>
    <w:rsid w:val="001C29E8"/>
    <w:rsid w:val="001C2B39"/>
    <w:rsid w:val="001C2BB2"/>
    <w:rsid w:val="001C2D67"/>
    <w:rsid w:val="001C2F1E"/>
    <w:rsid w:val="001C324B"/>
    <w:rsid w:val="001C32B6"/>
    <w:rsid w:val="001C3385"/>
    <w:rsid w:val="001C3FDC"/>
    <w:rsid w:val="001C40EA"/>
    <w:rsid w:val="001C42B0"/>
    <w:rsid w:val="001C42E0"/>
    <w:rsid w:val="001C443B"/>
    <w:rsid w:val="001C4978"/>
    <w:rsid w:val="001C4A2A"/>
    <w:rsid w:val="001C4E04"/>
    <w:rsid w:val="001C5194"/>
    <w:rsid w:val="001C52D6"/>
    <w:rsid w:val="001C5437"/>
    <w:rsid w:val="001C55DE"/>
    <w:rsid w:val="001C5891"/>
    <w:rsid w:val="001C5DE0"/>
    <w:rsid w:val="001C675B"/>
    <w:rsid w:val="001C67DE"/>
    <w:rsid w:val="001C6A92"/>
    <w:rsid w:val="001C6C63"/>
    <w:rsid w:val="001C6EE7"/>
    <w:rsid w:val="001C759D"/>
    <w:rsid w:val="001C76CF"/>
    <w:rsid w:val="001C798E"/>
    <w:rsid w:val="001D0751"/>
    <w:rsid w:val="001D1808"/>
    <w:rsid w:val="001D1C4A"/>
    <w:rsid w:val="001D1C5C"/>
    <w:rsid w:val="001D1F97"/>
    <w:rsid w:val="001D219B"/>
    <w:rsid w:val="001D26EC"/>
    <w:rsid w:val="001D299D"/>
    <w:rsid w:val="001D2C3D"/>
    <w:rsid w:val="001D3DE5"/>
    <w:rsid w:val="001D40F6"/>
    <w:rsid w:val="001D48E2"/>
    <w:rsid w:val="001D4A5D"/>
    <w:rsid w:val="001D4B4C"/>
    <w:rsid w:val="001D4BCD"/>
    <w:rsid w:val="001D4C49"/>
    <w:rsid w:val="001D4F52"/>
    <w:rsid w:val="001D552C"/>
    <w:rsid w:val="001D5621"/>
    <w:rsid w:val="001D5BA5"/>
    <w:rsid w:val="001D6236"/>
    <w:rsid w:val="001D62E1"/>
    <w:rsid w:val="001D7057"/>
    <w:rsid w:val="001D7940"/>
    <w:rsid w:val="001D7FEC"/>
    <w:rsid w:val="001E013A"/>
    <w:rsid w:val="001E0582"/>
    <w:rsid w:val="001E13B6"/>
    <w:rsid w:val="001E17A7"/>
    <w:rsid w:val="001E1DA1"/>
    <w:rsid w:val="001E1F29"/>
    <w:rsid w:val="001E20DE"/>
    <w:rsid w:val="001E20E8"/>
    <w:rsid w:val="001E236F"/>
    <w:rsid w:val="001E24E9"/>
    <w:rsid w:val="001E24EB"/>
    <w:rsid w:val="001E2659"/>
    <w:rsid w:val="001E298B"/>
    <w:rsid w:val="001E33F5"/>
    <w:rsid w:val="001E36FB"/>
    <w:rsid w:val="001E4020"/>
    <w:rsid w:val="001E42A9"/>
    <w:rsid w:val="001E455A"/>
    <w:rsid w:val="001E4C2C"/>
    <w:rsid w:val="001E4F21"/>
    <w:rsid w:val="001E500E"/>
    <w:rsid w:val="001E5616"/>
    <w:rsid w:val="001E58B3"/>
    <w:rsid w:val="001E5CC5"/>
    <w:rsid w:val="001E5D23"/>
    <w:rsid w:val="001E696A"/>
    <w:rsid w:val="001E6990"/>
    <w:rsid w:val="001E69E7"/>
    <w:rsid w:val="001E72D5"/>
    <w:rsid w:val="001E73CA"/>
    <w:rsid w:val="001E742A"/>
    <w:rsid w:val="001E76F5"/>
    <w:rsid w:val="001E7E45"/>
    <w:rsid w:val="001F02B7"/>
    <w:rsid w:val="001F0868"/>
    <w:rsid w:val="001F0A36"/>
    <w:rsid w:val="001F0AEA"/>
    <w:rsid w:val="001F0B02"/>
    <w:rsid w:val="001F0D07"/>
    <w:rsid w:val="001F0D2B"/>
    <w:rsid w:val="001F0DEC"/>
    <w:rsid w:val="001F0FD5"/>
    <w:rsid w:val="001F1045"/>
    <w:rsid w:val="001F1263"/>
    <w:rsid w:val="001F1358"/>
    <w:rsid w:val="001F1980"/>
    <w:rsid w:val="001F2406"/>
    <w:rsid w:val="001F25C2"/>
    <w:rsid w:val="001F2600"/>
    <w:rsid w:val="001F26E0"/>
    <w:rsid w:val="001F2E2D"/>
    <w:rsid w:val="001F3236"/>
    <w:rsid w:val="001F336C"/>
    <w:rsid w:val="001F36F3"/>
    <w:rsid w:val="001F39C4"/>
    <w:rsid w:val="001F3CF1"/>
    <w:rsid w:val="001F3F7E"/>
    <w:rsid w:val="001F44B3"/>
    <w:rsid w:val="001F45E5"/>
    <w:rsid w:val="001F46B8"/>
    <w:rsid w:val="001F4810"/>
    <w:rsid w:val="001F4C40"/>
    <w:rsid w:val="001F4CDC"/>
    <w:rsid w:val="001F5371"/>
    <w:rsid w:val="001F54A8"/>
    <w:rsid w:val="001F558A"/>
    <w:rsid w:val="001F59C5"/>
    <w:rsid w:val="001F5AC5"/>
    <w:rsid w:val="001F5D19"/>
    <w:rsid w:val="001F5D40"/>
    <w:rsid w:val="001F5DF4"/>
    <w:rsid w:val="001F6BFF"/>
    <w:rsid w:val="001F6DCD"/>
    <w:rsid w:val="001F6E70"/>
    <w:rsid w:val="001F6EE5"/>
    <w:rsid w:val="001F7530"/>
    <w:rsid w:val="001F762E"/>
    <w:rsid w:val="001F7761"/>
    <w:rsid w:val="001F7AB1"/>
    <w:rsid w:val="001F7AD3"/>
    <w:rsid w:val="001F7F17"/>
    <w:rsid w:val="002000ED"/>
    <w:rsid w:val="002002C5"/>
    <w:rsid w:val="0020036A"/>
    <w:rsid w:val="002003A6"/>
    <w:rsid w:val="0020060A"/>
    <w:rsid w:val="002009C8"/>
    <w:rsid w:val="00200D1D"/>
    <w:rsid w:val="00200D37"/>
    <w:rsid w:val="00200D3D"/>
    <w:rsid w:val="00200DA3"/>
    <w:rsid w:val="00200DB2"/>
    <w:rsid w:val="0020104F"/>
    <w:rsid w:val="002014E1"/>
    <w:rsid w:val="00201504"/>
    <w:rsid w:val="002023F0"/>
    <w:rsid w:val="00202432"/>
    <w:rsid w:val="00202E00"/>
    <w:rsid w:val="00202F81"/>
    <w:rsid w:val="002036B3"/>
    <w:rsid w:val="00203824"/>
    <w:rsid w:val="00203B8C"/>
    <w:rsid w:val="00203FF3"/>
    <w:rsid w:val="00204599"/>
    <w:rsid w:val="0020466C"/>
    <w:rsid w:val="00204D7A"/>
    <w:rsid w:val="002052AD"/>
    <w:rsid w:val="00205454"/>
    <w:rsid w:val="00205D93"/>
    <w:rsid w:val="00205FF1"/>
    <w:rsid w:val="0020605D"/>
    <w:rsid w:val="00206589"/>
    <w:rsid w:val="002067E7"/>
    <w:rsid w:val="00206A78"/>
    <w:rsid w:val="00206EE7"/>
    <w:rsid w:val="002076EB"/>
    <w:rsid w:val="00207704"/>
    <w:rsid w:val="00207DDD"/>
    <w:rsid w:val="00207E3B"/>
    <w:rsid w:val="00207F7F"/>
    <w:rsid w:val="00207F9F"/>
    <w:rsid w:val="002106C6"/>
    <w:rsid w:val="002107EB"/>
    <w:rsid w:val="00210A53"/>
    <w:rsid w:val="00210CA9"/>
    <w:rsid w:val="00210CBF"/>
    <w:rsid w:val="0021126D"/>
    <w:rsid w:val="00211695"/>
    <w:rsid w:val="002117C1"/>
    <w:rsid w:val="00211828"/>
    <w:rsid w:val="00211BBE"/>
    <w:rsid w:val="002122FA"/>
    <w:rsid w:val="00212383"/>
    <w:rsid w:val="00212751"/>
    <w:rsid w:val="002128EA"/>
    <w:rsid w:val="00212B65"/>
    <w:rsid w:val="00212D3C"/>
    <w:rsid w:val="00212DEB"/>
    <w:rsid w:val="00212FC9"/>
    <w:rsid w:val="00213283"/>
    <w:rsid w:val="00213533"/>
    <w:rsid w:val="00213674"/>
    <w:rsid w:val="00213867"/>
    <w:rsid w:val="00213BE9"/>
    <w:rsid w:val="00213C10"/>
    <w:rsid w:val="00214010"/>
    <w:rsid w:val="002141DF"/>
    <w:rsid w:val="0021456C"/>
    <w:rsid w:val="0021473D"/>
    <w:rsid w:val="00214ADB"/>
    <w:rsid w:val="00215072"/>
    <w:rsid w:val="0021515C"/>
    <w:rsid w:val="002153D2"/>
    <w:rsid w:val="0021589D"/>
    <w:rsid w:val="00215BBF"/>
    <w:rsid w:val="00215C87"/>
    <w:rsid w:val="00215E49"/>
    <w:rsid w:val="0021626A"/>
    <w:rsid w:val="002162D6"/>
    <w:rsid w:val="002163A1"/>
    <w:rsid w:val="00216C47"/>
    <w:rsid w:val="002177FC"/>
    <w:rsid w:val="00217B47"/>
    <w:rsid w:val="00217B58"/>
    <w:rsid w:val="00217D6D"/>
    <w:rsid w:val="00217E26"/>
    <w:rsid w:val="00217EFE"/>
    <w:rsid w:val="00217F03"/>
    <w:rsid w:val="002207FA"/>
    <w:rsid w:val="0022093E"/>
    <w:rsid w:val="00220A50"/>
    <w:rsid w:val="00220EAD"/>
    <w:rsid w:val="00221185"/>
    <w:rsid w:val="00221316"/>
    <w:rsid w:val="002214F8"/>
    <w:rsid w:val="00221872"/>
    <w:rsid w:val="00221E67"/>
    <w:rsid w:val="002222DD"/>
    <w:rsid w:val="0022275B"/>
    <w:rsid w:val="002229CF"/>
    <w:rsid w:val="00222A6B"/>
    <w:rsid w:val="00222B47"/>
    <w:rsid w:val="002230B9"/>
    <w:rsid w:val="002231C5"/>
    <w:rsid w:val="00223230"/>
    <w:rsid w:val="002236AA"/>
    <w:rsid w:val="0022392F"/>
    <w:rsid w:val="00223B9C"/>
    <w:rsid w:val="00223D41"/>
    <w:rsid w:val="00223DC1"/>
    <w:rsid w:val="0022416B"/>
    <w:rsid w:val="0022424C"/>
    <w:rsid w:val="00224821"/>
    <w:rsid w:val="002248DE"/>
    <w:rsid w:val="00224AD8"/>
    <w:rsid w:val="00224B17"/>
    <w:rsid w:val="00224EB4"/>
    <w:rsid w:val="00224EDF"/>
    <w:rsid w:val="00224F3F"/>
    <w:rsid w:val="0022514E"/>
    <w:rsid w:val="00225556"/>
    <w:rsid w:val="00225672"/>
    <w:rsid w:val="00225B5C"/>
    <w:rsid w:val="00226518"/>
    <w:rsid w:val="0022666E"/>
    <w:rsid w:val="00226ABD"/>
    <w:rsid w:val="00227210"/>
    <w:rsid w:val="002273E4"/>
    <w:rsid w:val="00227A0A"/>
    <w:rsid w:val="0023004B"/>
    <w:rsid w:val="002303CB"/>
    <w:rsid w:val="002304CB"/>
    <w:rsid w:val="00230A78"/>
    <w:rsid w:val="00230D88"/>
    <w:rsid w:val="00230F2A"/>
    <w:rsid w:val="00231036"/>
    <w:rsid w:val="0023114B"/>
    <w:rsid w:val="002317BB"/>
    <w:rsid w:val="00231893"/>
    <w:rsid w:val="002333C1"/>
    <w:rsid w:val="0023362B"/>
    <w:rsid w:val="0023369F"/>
    <w:rsid w:val="0023383E"/>
    <w:rsid w:val="00233F26"/>
    <w:rsid w:val="00233F35"/>
    <w:rsid w:val="00234107"/>
    <w:rsid w:val="002341C1"/>
    <w:rsid w:val="00234AC5"/>
    <w:rsid w:val="00235580"/>
    <w:rsid w:val="00235E6D"/>
    <w:rsid w:val="002361F6"/>
    <w:rsid w:val="002362E1"/>
    <w:rsid w:val="002367B6"/>
    <w:rsid w:val="0023686A"/>
    <w:rsid w:val="00236A5C"/>
    <w:rsid w:val="00236D5D"/>
    <w:rsid w:val="00236E19"/>
    <w:rsid w:val="00237239"/>
    <w:rsid w:val="0023747B"/>
    <w:rsid w:val="00237BD4"/>
    <w:rsid w:val="002407B6"/>
    <w:rsid w:val="002409B7"/>
    <w:rsid w:val="00240CBA"/>
    <w:rsid w:val="00240F2D"/>
    <w:rsid w:val="00240F87"/>
    <w:rsid w:val="002411F7"/>
    <w:rsid w:val="00241280"/>
    <w:rsid w:val="0024130A"/>
    <w:rsid w:val="00241397"/>
    <w:rsid w:val="00241400"/>
    <w:rsid w:val="00241880"/>
    <w:rsid w:val="002419A1"/>
    <w:rsid w:val="00241ADF"/>
    <w:rsid w:val="00241D15"/>
    <w:rsid w:val="002420A9"/>
    <w:rsid w:val="00242300"/>
    <w:rsid w:val="00242477"/>
    <w:rsid w:val="00242A29"/>
    <w:rsid w:val="00242A8F"/>
    <w:rsid w:val="00242CBD"/>
    <w:rsid w:val="002433AB"/>
    <w:rsid w:val="002435AF"/>
    <w:rsid w:val="002436D7"/>
    <w:rsid w:val="00243A81"/>
    <w:rsid w:val="00243A96"/>
    <w:rsid w:val="0024416A"/>
    <w:rsid w:val="002443E7"/>
    <w:rsid w:val="00244465"/>
    <w:rsid w:val="002446D3"/>
    <w:rsid w:val="0024496C"/>
    <w:rsid w:val="00244BC3"/>
    <w:rsid w:val="00244C75"/>
    <w:rsid w:val="00244D7F"/>
    <w:rsid w:val="00245250"/>
    <w:rsid w:val="002452C2"/>
    <w:rsid w:val="00245345"/>
    <w:rsid w:val="002456FA"/>
    <w:rsid w:val="00245706"/>
    <w:rsid w:val="002459B4"/>
    <w:rsid w:val="00245D95"/>
    <w:rsid w:val="00245DE1"/>
    <w:rsid w:val="00245FB4"/>
    <w:rsid w:val="00246591"/>
    <w:rsid w:val="002465B5"/>
    <w:rsid w:val="00246F7F"/>
    <w:rsid w:val="0024771B"/>
    <w:rsid w:val="00247778"/>
    <w:rsid w:val="002478D2"/>
    <w:rsid w:val="00247ACA"/>
    <w:rsid w:val="00247DD8"/>
    <w:rsid w:val="0025023A"/>
    <w:rsid w:val="0025029F"/>
    <w:rsid w:val="002503D9"/>
    <w:rsid w:val="00250687"/>
    <w:rsid w:val="002508E4"/>
    <w:rsid w:val="0025093A"/>
    <w:rsid w:val="00250B37"/>
    <w:rsid w:val="00250B7D"/>
    <w:rsid w:val="00250E8D"/>
    <w:rsid w:val="0025136E"/>
    <w:rsid w:val="002519C9"/>
    <w:rsid w:val="00251A0D"/>
    <w:rsid w:val="00252414"/>
    <w:rsid w:val="00252502"/>
    <w:rsid w:val="002532DF"/>
    <w:rsid w:val="0025338E"/>
    <w:rsid w:val="00253462"/>
    <w:rsid w:val="00254324"/>
    <w:rsid w:val="002545F1"/>
    <w:rsid w:val="00254688"/>
    <w:rsid w:val="00254BD8"/>
    <w:rsid w:val="00254CDA"/>
    <w:rsid w:val="00254DC5"/>
    <w:rsid w:val="00254F09"/>
    <w:rsid w:val="00255137"/>
    <w:rsid w:val="0025577B"/>
    <w:rsid w:val="00255A94"/>
    <w:rsid w:val="00255E91"/>
    <w:rsid w:val="00255E99"/>
    <w:rsid w:val="002560A0"/>
    <w:rsid w:val="0025692E"/>
    <w:rsid w:val="00256D33"/>
    <w:rsid w:val="002571A6"/>
    <w:rsid w:val="00257430"/>
    <w:rsid w:val="002574DD"/>
    <w:rsid w:val="00257A4E"/>
    <w:rsid w:val="00260300"/>
    <w:rsid w:val="0026147A"/>
    <w:rsid w:val="00261A40"/>
    <w:rsid w:val="00261CD2"/>
    <w:rsid w:val="00261D8A"/>
    <w:rsid w:val="00261F02"/>
    <w:rsid w:val="002624C2"/>
    <w:rsid w:val="00262534"/>
    <w:rsid w:val="002626E8"/>
    <w:rsid w:val="00262BF7"/>
    <w:rsid w:val="00262CF6"/>
    <w:rsid w:val="0026371A"/>
    <w:rsid w:val="00263830"/>
    <w:rsid w:val="0026388D"/>
    <w:rsid w:val="00263B5F"/>
    <w:rsid w:val="00263DE1"/>
    <w:rsid w:val="00263EF7"/>
    <w:rsid w:val="00264539"/>
    <w:rsid w:val="00264B7E"/>
    <w:rsid w:val="002658A1"/>
    <w:rsid w:val="00265DC9"/>
    <w:rsid w:val="002661BA"/>
    <w:rsid w:val="00266587"/>
    <w:rsid w:val="00266825"/>
    <w:rsid w:val="0026699E"/>
    <w:rsid w:val="00266E1D"/>
    <w:rsid w:val="002674AD"/>
    <w:rsid w:val="00267C9D"/>
    <w:rsid w:val="00267ECC"/>
    <w:rsid w:val="00270207"/>
    <w:rsid w:val="0027024B"/>
    <w:rsid w:val="0027027E"/>
    <w:rsid w:val="00270E1C"/>
    <w:rsid w:val="00270E50"/>
    <w:rsid w:val="00271262"/>
    <w:rsid w:val="00271392"/>
    <w:rsid w:val="0027143B"/>
    <w:rsid w:val="00271578"/>
    <w:rsid w:val="002715C2"/>
    <w:rsid w:val="00271846"/>
    <w:rsid w:val="00271A0B"/>
    <w:rsid w:val="00271B4F"/>
    <w:rsid w:val="002721E2"/>
    <w:rsid w:val="00272766"/>
    <w:rsid w:val="002729F5"/>
    <w:rsid w:val="00272AD9"/>
    <w:rsid w:val="00272F6D"/>
    <w:rsid w:val="00273267"/>
    <w:rsid w:val="00273591"/>
    <w:rsid w:val="0027359E"/>
    <w:rsid w:val="00273CE1"/>
    <w:rsid w:val="00274036"/>
    <w:rsid w:val="002740E1"/>
    <w:rsid w:val="0027424A"/>
    <w:rsid w:val="0027447D"/>
    <w:rsid w:val="00274BDD"/>
    <w:rsid w:val="0027513A"/>
    <w:rsid w:val="002752A9"/>
    <w:rsid w:val="002753F1"/>
    <w:rsid w:val="002759DF"/>
    <w:rsid w:val="00275DA2"/>
    <w:rsid w:val="00275FA9"/>
    <w:rsid w:val="00276014"/>
    <w:rsid w:val="00276154"/>
    <w:rsid w:val="0027672D"/>
    <w:rsid w:val="002768C5"/>
    <w:rsid w:val="00276940"/>
    <w:rsid w:val="00277164"/>
    <w:rsid w:val="002771EA"/>
    <w:rsid w:val="00277298"/>
    <w:rsid w:val="00277386"/>
    <w:rsid w:val="002775FF"/>
    <w:rsid w:val="00277D03"/>
    <w:rsid w:val="00277D31"/>
    <w:rsid w:val="00277E72"/>
    <w:rsid w:val="002801D7"/>
    <w:rsid w:val="0028020C"/>
    <w:rsid w:val="002804A4"/>
    <w:rsid w:val="002804DF"/>
    <w:rsid w:val="00280519"/>
    <w:rsid w:val="0028057B"/>
    <w:rsid w:val="002806B5"/>
    <w:rsid w:val="002809AE"/>
    <w:rsid w:val="00280B88"/>
    <w:rsid w:val="00280C91"/>
    <w:rsid w:val="00280E92"/>
    <w:rsid w:val="002815A9"/>
    <w:rsid w:val="00281936"/>
    <w:rsid w:val="00281DF3"/>
    <w:rsid w:val="002820F2"/>
    <w:rsid w:val="002821ED"/>
    <w:rsid w:val="00282AA0"/>
    <w:rsid w:val="00282B57"/>
    <w:rsid w:val="00282CE1"/>
    <w:rsid w:val="00282E35"/>
    <w:rsid w:val="0028336E"/>
    <w:rsid w:val="00283826"/>
    <w:rsid w:val="00283D35"/>
    <w:rsid w:val="0028414C"/>
    <w:rsid w:val="0028455C"/>
    <w:rsid w:val="00284B27"/>
    <w:rsid w:val="00284C36"/>
    <w:rsid w:val="00284DDD"/>
    <w:rsid w:val="00284F5F"/>
    <w:rsid w:val="00284FCB"/>
    <w:rsid w:val="00284FD3"/>
    <w:rsid w:val="002850DC"/>
    <w:rsid w:val="00285355"/>
    <w:rsid w:val="002855E0"/>
    <w:rsid w:val="002858B4"/>
    <w:rsid w:val="00285BAE"/>
    <w:rsid w:val="00285F7C"/>
    <w:rsid w:val="00285FA9"/>
    <w:rsid w:val="002861D7"/>
    <w:rsid w:val="002863B0"/>
    <w:rsid w:val="00286760"/>
    <w:rsid w:val="00286920"/>
    <w:rsid w:val="00286B06"/>
    <w:rsid w:val="00287183"/>
    <w:rsid w:val="00287548"/>
    <w:rsid w:val="002875BE"/>
    <w:rsid w:val="00287A07"/>
    <w:rsid w:val="00287BD6"/>
    <w:rsid w:val="0029050B"/>
    <w:rsid w:val="00290C3F"/>
    <w:rsid w:val="00290C7D"/>
    <w:rsid w:val="00290C93"/>
    <w:rsid w:val="00290D7A"/>
    <w:rsid w:val="00290FE7"/>
    <w:rsid w:val="002913AD"/>
    <w:rsid w:val="00291581"/>
    <w:rsid w:val="00291A67"/>
    <w:rsid w:val="00291A8D"/>
    <w:rsid w:val="00291CD2"/>
    <w:rsid w:val="002923AC"/>
    <w:rsid w:val="00292CB9"/>
    <w:rsid w:val="00293132"/>
    <w:rsid w:val="00293AD7"/>
    <w:rsid w:val="00293DD2"/>
    <w:rsid w:val="00294B32"/>
    <w:rsid w:val="00294BA5"/>
    <w:rsid w:val="00295775"/>
    <w:rsid w:val="002957A8"/>
    <w:rsid w:val="002959CA"/>
    <w:rsid w:val="00295A7E"/>
    <w:rsid w:val="00296180"/>
    <w:rsid w:val="0029621E"/>
    <w:rsid w:val="00296422"/>
    <w:rsid w:val="0029655E"/>
    <w:rsid w:val="00296994"/>
    <w:rsid w:val="002972C2"/>
    <w:rsid w:val="00297403"/>
    <w:rsid w:val="002975BF"/>
    <w:rsid w:val="002A0029"/>
    <w:rsid w:val="002A00A6"/>
    <w:rsid w:val="002A09EF"/>
    <w:rsid w:val="002A0B9C"/>
    <w:rsid w:val="002A0C39"/>
    <w:rsid w:val="002A0E77"/>
    <w:rsid w:val="002A106C"/>
    <w:rsid w:val="002A121C"/>
    <w:rsid w:val="002A129B"/>
    <w:rsid w:val="002A164C"/>
    <w:rsid w:val="002A1890"/>
    <w:rsid w:val="002A1962"/>
    <w:rsid w:val="002A293D"/>
    <w:rsid w:val="002A2A4B"/>
    <w:rsid w:val="002A2CA2"/>
    <w:rsid w:val="002A2DA8"/>
    <w:rsid w:val="002A321F"/>
    <w:rsid w:val="002A36DF"/>
    <w:rsid w:val="002A39DB"/>
    <w:rsid w:val="002A41D4"/>
    <w:rsid w:val="002A43C8"/>
    <w:rsid w:val="002A4E46"/>
    <w:rsid w:val="002A547D"/>
    <w:rsid w:val="002A55C1"/>
    <w:rsid w:val="002A56A7"/>
    <w:rsid w:val="002A59F5"/>
    <w:rsid w:val="002A5AC8"/>
    <w:rsid w:val="002A5F6D"/>
    <w:rsid w:val="002A63B1"/>
    <w:rsid w:val="002A6C49"/>
    <w:rsid w:val="002A6EF7"/>
    <w:rsid w:val="002A6F5B"/>
    <w:rsid w:val="002A73B5"/>
    <w:rsid w:val="002A7B50"/>
    <w:rsid w:val="002A7BC8"/>
    <w:rsid w:val="002A7D2C"/>
    <w:rsid w:val="002A7DC6"/>
    <w:rsid w:val="002A7EC0"/>
    <w:rsid w:val="002B0585"/>
    <w:rsid w:val="002B095B"/>
    <w:rsid w:val="002B1254"/>
    <w:rsid w:val="002B17DD"/>
    <w:rsid w:val="002B1A5E"/>
    <w:rsid w:val="002B20C1"/>
    <w:rsid w:val="002B2784"/>
    <w:rsid w:val="002B307E"/>
    <w:rsid w:val="002B34E4"/>
    <w:rsid w:val="002B3665"/>
    <w:rsid w:val="002B36D5"/>
    <w:rsid w:val="002B3A25"/>
    <w:rsid w:val="002B3BD1"/>
    <w:rsid w:val="002B4162"/>
    <w:rsid w:val="002B43AD"/>
    <w:rsid w:val="002B557E"/>
    <w:rsid w:val="002B575E"/>
    <w:rsid w:val="002B5860"/>
    <w:rsid w:val="002B58C3"/>
    <w:rsid w:val="002B5926"/>
    <w:rsid w:val="002B5A5B"/>
    <w:rsid w:val="002B5BF2"/>
    <w:rsid w:val="002B61EE"/>
    <w:rsid w:val="002B63C7"/>
    <w:rsid w:val="002B64F8"/>
    <w:rsid w:val="002B66D9"/>
    <w:rsid w:val="002B680F"/>
    <w:rsid w:val="002B68B8"/>
    <w:rsid w:val="002B6BCA"/>
    <w:rsid w:val="002B7B6F"/>
    <w:rsid w:val="002B7F2D"/>
    <w:rsid w:val="002C0A54"/>
    <w:rsid w:val="002C0FC1"/>
    <w:rsid w:val="002C1FD0"/>
    <w:rsid w:val="002C21C7"/>
    <w:rsid w:val="002C249A"/>
    <w:rsid w:val="002C2C8A"/>
    <w:rsid w:val="002C38B5"/>
    <w:rsid w:val="002C42C3"/>
    <w:rsid w:val="002C4501"/>
    <w:rsid w:val="002C45B5"/>
    <w:rsid w:val="002C4AE3"/>
    <w:rsid w:val="002C53B2"/>
    <w:rsid w:val="002C54F9"/>
    <w:rsid w:val="002C55AB"/>
    <w:rsid w:val="002C55CF"/>
    <w:rsid w:val="002C5AE2"/>
    <w:rsid w:val="002C5DC3"/>
    <w:rsid w:val="002C62C1"/>
    <w:rsid w:val="002C62E1"/>
    <w:rsid w:val="002C6ED4"/>
    <w:rsid w:val="002C7077"/>
    <w:rsid w:val="002C74A1"/>
    <w:rsid w:val="002C7573"/>
    <w:rsid w:val="002C7782"/>
    <w:rsid w:val="002C77BF"/>
    <w:rsid w:val="002C7938"/>
    <w:rsid w:val="002C7965"/>
    <w:rsid w:val="002C7AD4"/>
    <w:rsid w:val="002D01B2"/>
    <w:rsid w:val="002D02C1"/>
    <w:rsid w:val="002D0A40"/>
    <w:rsid w:val="002D0B42"/>
    <w:rsid w:val="002D0D1E"/>
    <w:rsid w:val="002D0DBC"/>
    <w:rsid w:val="002D0F57"/>
    <w:rsid w:val="002D0F67"/>
    <w:rsid w:val="002D1476"/>
    <w:rsid w:val="002D1615"/>
    <w:rsid w:val="002D17DF"/>
    <w:rsid w:val="002D1A6F"/>
    <w:rsid w:val="002D1ABE"/>
    <w:rsid w:val="002D1B89"/>
    <w:rsid w:val="002D1F40"/>
    <w:rsid w:val="002D1FF8"/>
    <w:rsid w:val="002D2186"/>
    <w:rsid w:val="002D288E"/>
    <w:rsid w:val="002D289A"/>
    <w:rsid w:val="002D28FA"/>
    <w:rsid w:val="002D2A37"/>
    <w:rsid w:val="002D3559"/>
    <w:rsid w:val="002D35A7"/>
    <w:rsid w:val="002D3E08"/>
    <w:rsid w:val="002D3EDA"/>
    <w:rsid w:val="002D4B22"/>
    <w:rsid w:val="002D4C11"/>
    <w:rsid w:val="002D4DB2"/>
    <w:rsid w:val="002D5192"/>
    <w:rsid w:val="002D5292"/>
    <w:rsid w:val="002D53F0"/>
    <w:rsid w:val="002D5513"/>
    <w:rsid w:val="002D5E75"/>
    <w:rsid w:val="002D6005"/>
    <w:rsid w:val="002D61EF"/>
    <w:rsid w:val="002D6708"/>
    <w:rsid w:val="002D68D5"/>
    <w:rsid w:val="002D7D75"/>
    <w:rsid w:val="002D7F21"/>
    <w:rsid w:val="002E02B9"/>
    <w:rsid w:val="002E02E2"/>
    <w:rsid w:val="002E03C1"/>
    <w:rsid w:val="002E0421"/>
    <w:rsid w:val="002E0464"/>
    <w:rsid w:val="002E08E0"/>
    <w:rsid w:val="002E13F9"/>
    <w:rsid w:val="002E189B"/>
    <w:rsid w:val="002E18A6"/>
    <w:rsid w:val="002E1B6F"/>
    <w:rsid w:val="002E2898"/>
    <w:rsid w:val="002E2A9C"/>
    <w:rsid w:val="002E31FF"/>
    <w:rsid w:val="002E34CC"/>
    <w:rsid w:val="002E3AFA"/>
    <w:rsid w:val="002E3D21"/>
    <w:rsid w:val="002E42D2"/>
    <w:rsid w:val="002E45C8"/>
    <w:rsid w:val="002E5367"/>
    <w:rsid w:val="002E5D64"/>
    <w:rsid w:val="002E5F64"/>
    <w:rsid w:val="002E6CD6"/>
    <w:rsid w:val="002E6CF5"/>
    <w:rsid w:val="002E79AF"/>
    <w:rsid w:val="002E7ABE"/>
    <w:rsid w:val="002E7EE8"/>
    <w:rsid w:val="002F0080"/>
    <w:rsid w:val="002F02CB"/>
    <w:rsid w:val="002F02D6"/>
    <w:rsid w:val="002F0741"/>
    <w:rsid w:val="002F0C0B"/>
    <w:rsid w:val="002F1608"/>
    <w:rsid w:val="002F18BA"/>
    <w:rsid w:val="002F1A1D"/>
    <w:rsid w:val="002F1A6A"/>
    <w:rsid w:val="002F2421"/>
    <w:rsid w:val="002F3771"/>
    <w:rsid w:val="002F3D7B"/>
    <w:rsid w:val="002F3E5E"/>
    <w:rsid w:val="002F4179"/>
    <w:rsid w:val="002F480D"/>
    <w:rsid w:val="002F4935"/>
    <w:rsid w:val="002F49B9"/>
    <w:rsid w:val="002F4F80"/>
    <w:rsid w:val="002F5535"/>
    <w:rsid w:val="002F5ED7"/>
    <w:rsid w:val="002F6597"/>
    <w:rsid w:val="002F676A"/>
    <w:rsid w:val="002F676B"/>
    <w:rsid w:val="002F6909"/>
    <w:rsid w:val="002F6AB5"/>
    <w:rsid w:val="002F6EAD"/>
    <w:rsid w:val="002F6F89"/>
    <w:rsid w:val="002F71EC"/>
    <w:rsid w:val="002F7903"/>
    <w:rsid w:val="002F7B03"/>
    <w:rsid w:val="0030023D"/>
    <w:rsid w:val="00300954"/>
    <w:rsid w:val="00300FED"/>
    <w:rsid w:val="00301190"/>
    <w:rsid w:val="003012A2"/>
    <w:rsid w:val="003012D9"/>
    <w:rsid w:val="0030137A"/>
    <w:rsid w:val="00301403"/>
    <w:rsid w:val="00301708"/>
    <w:rsid w:val="00301849"/>
    <w:rsid w:val="00301B4D"/>
    <w:rsid w:val="0030204E"/>
    <w:rsid w:val="003022F7"/>
    <w:rsid w:val="0030237F"/>
    <w:rsid w:val="00302595"/>
    <w:rsid w:val="0030292F"/>
    <w:rsid w:val="0030375B"/>
    <w:rsid w:val="003038A1"/>
    <w:rsid w:val="00303D76"/>
    <w:rsid w:val="00303F06"/>
    <w:rsid w:val="0030420A"/>
    <w:rsid w:val="0030482A"/>
    <w:rsid w:val="00304842"/>
    <w:rsid w:val="00304AA2"/>
    <w:rsid w:val="00304C74"/>
    <w:rsid w:val="003056A7"/>
    <w:rsid w:val="00305C68"/>
    <w:rsid w:val="00305E3E"/>
    <w:rsid w:val="00306170"/>
    <w:rsid w:val="0030640A"/>
    <w:rsid w:val="00306693"/>
    <w:rsid w:val="00306E19"/>
    <w:rsid w:val="003079A6"/>
    <w:rsid w:val="00307CD2"/>
    <w:rsid w:val="00307CE3"/>
    <w:rsid w:val="00307DCC"/>
    <w:rsid w:val="00307F3E"/>
    <w:rsid w:val="003104BE"/>
    <w:rsid w:val="00310627"/>
    <w:rsid w:val="00310968"/>
    <w:rsid w:val="00310D5C"/>
    <w:rsid w:val="00311088"/>
    <w:rsid w:val="003112E8"/>
    <w:rsid w:val="003114D6"/>
    <w:rsid w:val="00311E0C"/>
    <w:rsid w:val="00311E1E"/>
    <w:rsid w:val="0031222D"/>
    <w:rsid w:val="00312473"/>
    <w:rsid w:val="003126D8"/>
    <w:rsid w:val="00312873"/>
    <w:rsid w:val="00312BD3"/>
    <w:rsid w:val="00312F0B"/>
    <w:rsid w:val="003136B8"/>
    <w:rsid w:val="003136DA"/>
    <w:rsid w:val="00313700"/>
    <w:rsid w:val="003139F4"/>
    <w:rsid w:val="00313CA4"/>
    <w:rsid w:val="00313DC2"/>
    <w:rsid w:val="003145B7"/>
    <w:rsid w:val="00314654"/>
    <w:rsid w:val="0031471D"/>
    <w:rsid w:val="003149F4"/>
    <w:rsid w:val="00314B1E"/>
    <w:rsid w:val="00314CEE"/>
    <w:rsid w:val="00314D76"/>
    <w:rsid w:val="003151F6"/>
    <w:rsid w:val="00315244"/>
    <w:rsid w:val="0031534D"/>
    <w:rsid w:val="003153BE"/>
    <w:rsid w:val="00315440"/>
    <w:rsid w:val="003155A6"/>
    <w:rsid w:val="00316516"/>
    <w:rsid w:val="00316C4A"/>
    <w:rsid w:val="00316EAA"/>
    <w:rsid w:val="003170B9"/>
    <w:rsid w:val="003171B8"/>
    <w:rsid w:val="0031743C"/>
    <w:rsid w:val="003174FD"/>
    <w:rsid w:val="00317613"/>
    <w:rsid w:val="00317BF5"/>
    <w:rsid w:val="00317FC5"/>
    <w:rsid w:val="003200F5"/>
    <w:rsid w:val="00320722"/>
    <w:rsid w:val="003209E2"/>
    <w:rsid w:val="00320E94"/>
    <w:rsid w:val="00320FCC"/>
    <w:rsid w:val="00321392"/>
    <w:rsid w:val="00321416"/>
    <w:rsid w:val="003214B0"/>
    <w:rsid w:val="00321A91"/>
    <w:rsid w:val="00321BF1"/>
    <w:rsid w:val="00322374"/>
    <w:rsid w:val="00322A2D"/>
    <w:rsid w:val="00323698"/>
    <w:rsid w:val="003236D4"/>
    <w:rsid w:val="003244CE"/>
    <w:rsid w:val="003245B4"/>
    <w:rsid w:val="003246AF"/>
    <w:rsid w:val="00324940"/>
    <w:rsid w:val="00324BAF"/>
    <w:rsid w:val="00324C4F"/>
    <w:rsid w:val="003253BD"/>
    <w:rsid w:val="003254E8"/>
    <w:rsid w:val="00325589"/>
    <w:rsid w:val="00325C8F"/>
    <w:rsid w:val="00325C9D"/>
    <w:rsid w:val="0032636C"/>
    <w:rsid w:val="00326686"/>
    <w:rsid w:val="00326A2B"/>
    <w:rsid w:val="00326DDE"/>
    <w:rsid w:val="00326EAA"/>
    <w:rsid w:val="0032710A"/>
    <w:rsid w:val="00327665"/>
    <w:rsid w:val="00330450"/>
    <w:rsid w:val="00330B9E"/>
    <w:rsid w:val="00330E80"/>
    <w:rsid w:val="003311A5"/>
    <w:rsid w:val="003312FA"/>
    <w:rsid w:val="00331703"/>
    <w:rsid w:val="00331A5A"/>
    <w:rsid w:val="003327D9"/>
    <w:rsid w:val="00332A5A"/>
    <w:rsid w:val="00332F1D"/>
    <w:rsid w:val="0033324E"/>
    <w:rsid w:val="003336EF"/>
    <w:rsid w:val="003336FD"/>
    <w:rsid w:val="00333781"/>
    <w:rsid w:val="00333DBF"/>
    <w:rsid w:val="00334105"/>
    <w:rsid w:val="00334625"/>
    <w:rsid w:val="0033497C"/>
    <w:rsid w:val="00334FBF"/>
    <w:rsid w:val="00335057"/>
    <w:rsid w:val="0033517A"/>
    <w:rsid w:val="003355E8"/>
    <w:rsid w:val="0033578C"/>
    <w:rsid w:val="003357EB"/>
    <w:rsid w:val="0033596C"/>
    <w:rsid w:val="003364CE"/>
    <w:rsid w:val="0033653C"/>
    <w:rsid w:val="003368C6"/>
    <w:rsid w:val="00336A1D"/>
    <w:rsid w:val="00337866"/>
    <w:rsid w:val="00337A3D"/>
    <w:rsid w:val="00337A49"/>
    <w:rsid w:val="00337A4C"/>
    <w:rsid w:val="003407A4"/>
    <w:rsid w:val="00340F39"/>
    <w:rsid w:val="003419B7"/>
    <w:rsid w:val="0034227B"/>
    <w:rsid w:val="0034242D"/>
    <w:rsid w:val="00342DA1"/>
    <w:rsid w:val="003438F9"/>
    <w:rsid w:val="00343A23"/>
    <w:rsid w:val="00344117"/>
    <w:rsid w:val="00344463"/>
    <w:rsid w:val="003445EB"/>
    <w:rsid w:val="0034488B"/>
    <w:rsid w:val="00344CC6"/>
    <w:rsid w:val="00344E41"/>
    <w:rsid w:val="0034551A"/>
    <w:rsid w:val="00345824"/>
    <w:rsid w:val="003458B9"/>
    <w:rsid w:val="00345956"/>
    <w:rsid w:val="00345DC5"/>
    <w:rsid w:val="0034629F"/>
    <w:rsid w:val="00346AF3"/>
    <w:rsid w:val="00347264"/>
    <w:rsid w:val="00347302"/>
    <w:rsid w:val="003474C7"/>
    <w:rsid w:val="00347F78"/>
    <w:rsid w:val="00347FCF"/>
    <w:rsid w:val="00350558"/>
    <w:rsid w:val="00350A71"/>
    <w:rsid w:val="00351329"/>
    <w:rsid w:val="003519C8"/>
    <w:rsid w:val="00351FD7"/>
    <w:rsid w:val="00352973"/>
    <w:rsid w:val="00352AE9"/>
    <w:rsid w:val="00352B0B"/>
    <w:rsid w:val="00352E91"/>
    <w:rsid w:val="003538D6"/>
    <w:rsid w:val="003541DF"/>
    <w:rsid w:val="003544E6"/>
    <w:rsid w:val="0035480C"/>
    <w:rsid w:val="00354858"/>
    <w:rsid w:val="00354AFB"/>
    <w:rsid w:val="0035502A"/>
    <w:rsid w:val="0035567C"/>
    <w:rsid w:val="00355A2C"/>
    <w:rsid w:val="00356C7A"/>
    <w:rsid w:val="003572F0"/>
    <w:rsid w:val="003573C5"/>
    <w:rsid w:val="0035771C"/>
    <w:rsid w:val="00357A5A"/>
    <w:rsid w:val="00357F5D"/>
    <w:rsid w:val="0036006E"/>
    <w:rsid w:val="00360139"/>
    <w:rsid w:val="003602B0"/>
    <w:rsid w:val="003602B3"/>
    <w:rsid w:val="003605D3"/>
    <w:rsid w:val="00360960"/>
    <w:rsid w:val="003609A7"/>
    <w:rsid w:val="00360B01"/>
    <w:rsid w:val="00360B8C"/>
    <w:rsid w:val="00360F40"/>
    <w:rsid w:val="003617B3"/>
    <w:rsid w:val="00361C38"/>
    <w:rsid w:val="00361D9F"/>
    <w:rsid w:val="0036228A"/>
    <w:rsid w:val="0036279D"/>
    <w:rsid w:val="00362D45"/>
    <w:rsid w:val="0036338A"/>
    <w:rsid w:val="0036349F"/>
    <w:rsid w:val="0036375A"/>
    <w:rsid w:val="00363BE8"/>
    <w:rsid w:val="0036456E"/>
    <w:rsid w:val="00364779"/>
    <w:rsid w:val="00364781"/>
    <w:rsid w:val="00364B29"/>
    <w:rsid w:val="00364DA4"/>
    <w:rsid w:val="00364F51"/>
    <w:rsid w:val="00364F55"/>
    <w:rsid w:val="00365364"/>
    <w:rsid w:val="003654B1"/>
    <w:rsid w:val="003654BB"/>
    <w:rsid w:val="0036611A"/>
    <w:rsid w:val="00366E50"/>
    <w:rsid w:val="003671AC"/>
    <w:rsid w:val="00367239"/>
    <w:rsid w:val="003678A6"/>
    <w:rsid w:val="00370513"/>
    <w:rsid w:val="00370B41"/>
    <w:rsid w:val="00370E11"/>
    <w:rsid w:val="00370F7C"/>
    <w:rsid w:val="003711A1"/>
    <w:rsid w:val="00371294"/>
    <w:rsid w:val="00371BF7"/>
    <w:rsid w:val="00372625"/>
    <w:rsid w:val="003728ED"/>
    <w:rsid w:val="00372EE2"/>
    <w:rsid w:val="00374256"/>
    <w:rsid w:val="0037486E"/>
    <w:rsid w:val="00374928"/>
    <w:rsid w:val="00374A2A"/>
    <w:rsid w:val="00374C2E"/>
    <w:rsid w:val="00374C64"/>
    <w:rsid w:val="00374EB2"/>
    <w:rsid w:val="00374F7E"/>
    <w:rsid w:val="003753E6"/>
    <w:rsid w:val="003759A1"/>
    <w:rsid w:val="00375C60"/>
    <w:rsid w:val="00375CD8"/>
    <w:rsid w:val="00375F6A"/>
    <w:rsid w:val="0037621A"/>
    <w:rsid w:val="0037670B"/>
    <w:rsid w:val="00376764"/>
    <w:rsid w:val="00376E9F"/>
    <w:rsid w:val="00376F25"/>
    <w:rsid w:val="003805D3"/>
    <w:rsid w:val="00380F72"/>
    <w:rsid w:val="00381191"/>
    <w:rsid w:val="0038125A"/>
    <w:rsid w:val="00381293"/>
    <w:rsid w:val="003816F0"/>
    <w:rsid w:val="003818A0"/>
    <w:rsid w:val="00381B5B"/>
    <w:rsid w:val="00381BCD"/>
    <w:rsid w:val="00381DC3"/>
    <w:rsid w:val="00381E54"/>
    <w:rsid w:val="003821B2"/>
    <w:rsid w:val="0038253E"/>
    <w:rsid w:val="00382AF1"/>
    <w:rsid w:val="00382F1C"/>
    <w:rsid w:val="00383636"/>
    <w:rsid w:val="0038370D"/>
    <w:rsid w:val="00383800"/>
    <w:rsid w:val="00383F85"/>
    <w:rsid w:val="0038427A"/>
    <w:rsid w:val="003843BD"/>
    <w:rsid w:val="003845B9"/>
    <w:rsid w:val="003847A3"/>
    <w:rsid w:val="00384A59"/>
    <w:rsid w:val="00385314"/>
    <w:rsid w:val="00385A07"/>
    <w:rsid w:val="00385B55"/>
    <w:rsid w:val="003862B5"/>
    <w:rsid w:val="00386513"/>
    <w:rsid w:val="00386C36"/>
    <w:rsid w:val="00386C98"/>
    <w:rsid w:val="0038740F"/>
    <w:rsid w:val="0038758A"/>
    <w:rsid w:val="00387700"/>
    <w:rsid w:val="0038773E"/>
    <w:rsid w:val="00387A0B"/>
    <w:rsid w:val="00387B75"/>
    <w:rsid w:val="00387E66"/>
    <w:rsid w:val="00387EE8"/>
    <w:rsid w:val="00390306"/>
    <w:rsid w:val="003904DA"/>
    <w:rsid w:val="003909ED"/>
    <w:rsid w:val="00390A05"/>
    <w:rsid w:val="00390BDF"/>
    <w:rsid w:val="00390CAC"/>
    <w:rsid w:val="00390F61"/>
    <w:rsid w:val="00390FB7"/>
    <w:rsid w:val="00391378"/>
    <w:rsid w:val="003919FC"/>
    <w:rsid w:val="00391A9A"/>
    <w:rsid w:val="00391B66"/>
    <w:rsid w:val="00391C83"/>
    <w:rsid w:val="003923EF"/>
    <w:rsid w:val="00393228"/>
    <w:rsid w:val="00393C38"/>
    <w:rsid w:val="003941B3"/>
    <w:rsid w:val="003944D3"/>
    <w:rsid w:val="003944FC"/>
    <w:rsid w:val="003949A9"/>
    <w:rsid w:val="00394B10"/>
    <w:rsid w:val="0039515E"/>
    <w:rsid w:val="003958B6"/>
    <w:rsid w:val="003959BC"/>
    <w:rsid w:val="00396755"/>
    <w:rsid w:val="003967B7"/>
    <w:rsid w:val="003969C1"/>
    <w:rsid w:val="00396D95"/>
    <w:rsid w:val="00396F8B"/>
    <w:rsid w:val="0039720B"/>
    <w:rsid w:val="003972FC"/>
    <w:rsid w:val="003977A9"/>
    <w:rsid w:val="00397B6E"/>
    <w:rsid w:val="00397D32"/>
    <w:rsid w:val="003A0287"/>
    <w:rsid w:val="003A0344"/>
    <w:rsid w:val="003A044B"/>
    <w:rsid w:val="003A0ABA"/>
    <w:rsid w:val="003A0DEC"/>
    <w:rsid w:val="003A0E9F"/>
    <w:rsid w:val="003A0EAA"/>
    <w:rsid w:val="003A0F28"/>
    <w:rsid w:val="003A0F33"/>
    <w:rsid w:val="003A10B6"/>
    <w:rsid w:val="003A192E"/>
    <w:rsid w:val="003A1BCD"/>
    <w:rsid w:val="003A1CAF"/>
    <w:rsid w:val="003A2020"/>
    <w:rsid w:val="003A297E"/>
    <w:rsid w:val="003A2B77"/>
    <w:rsid w:val="003A2E69"/>
    <w:rsid w:val="003A2F11"/>
    <w:rsid w:val="003A3068"/>
    <w:rsid w:val="003A336F"/>
    <w:rsid w:val="003A37D1"/>
    <w:rsid w:val="003A39F0"/>
    <w:rsid w:val="003A3BA0"/>
    <w:rsid w:val="003A3E7E"/>
    <w:rsid w:val="003A3FE8"/>
    <w:rsid w:val="003A46B7"/>
    <w:rsid w:val="003A476F"/>
    <w:rsid w:val="003A478F"/>
    <w:rsid w:val="003A4A49"/>
    <w:rsid w:val="003A5D88"/>
    <w:rsid w:val="003A6408"/>
    <w:rsid w:val="003A697B"/>
    <w:rsid w:val="003A71AC"/>
    <w:rsid w:val="003A7720"/>
    <w:rsid w:val="003A7E0E"/>
    <w:rsid w:val="003A7F29"/>
    <w:rsid w:val="003B0D00"/>
    <w:rsid w:val="003B0F97"/>
    <w:rsid w:val="003B1A19"/>
    <w:rsid w:val="003B21F4"/>
    <w:rsid w:val="003B2525"/>
    <w:rsid w:val="003B2866"/>
    <w:rsid w:val="003B2C41"/>
    <w:rsid w:val="003B3F6B"/>
    <w:rsid w:val="003B3F73"/>
    <w:rsid w:val="003B3FFE"/>
    <w:rsid w:val="003B43AD"/>
    <w:rsid w:val="003B470F"/>
    <w:rsid w:val="003B48A8"/>
    <w:rsid w:val="003B4AD1"/>
    <w:rsid w:val="003B4BE9"/>
    <w:rsid w:val="003B5819"/>
    <w:rsid w:val="003B583D"/>
    <w:rsid w:val="003B5890"/>
    <w:rsid w:val="003B5BA2"/>
    <w:rsid w:val="003B5E61"/>
    <w:rsid w:val="003B6488"/>
    <w:rsid w:val="003B6E15"/>
    <w:rsid w:val="003B6F9D"/>
    <w:rsid w:val="003B71F8"/>
    <w:rsid w:val="003B7559"/>
    <w:rsid w:val="003B786A"/>
    <w:rsid w:val="003C0015"/>
    <w:rsid w:val="003C023F"/>
    <w:rsid w:val="003C0431"/>
    <w:rsid w:val="003C04E8"/>
    <w:rsid w:val="003C0743"/>
    <w:rsid w:val="003C0BFB"/>
    <w:rsid w:val="003C116C"/>
    <w:rsid w:val="003C14E0"/>
    <w:rsid w:val="003C169A"/>
    <w:rsid w:val="003C1AB3"/>
    <w:rsid w:val="003C2111"/>
    <w:rsid w:val="003C2433"/>
    <w:rsid w:val="003C3184"/>
    <w:rsid w:val="003C329D"/>
    <w:rsid w:val="003C3572"/>
    <w:rsid w:val="003C3B49"/>
    <w:rsid w:val="003C3FF8"/>
    <w:rsid w:val="003C4269"/>
    <w:rsid w:val="003C51F8"/>
    <w:rsid w:val="003C58E0"/>
    <w:rsid w:val="003C59BC"/>
    <w:rsid w:val="003C5E12"/>
    <w:rsid w:val="003C5F4E"/>
    <w:rsid w:val="003C5F9B"/>
    <w:rsid w:val="003C618C"/>
    <w:rsid w:val="003C6465"/>
    <w:rsid w:val="003C6B2C"/>
    <w:rsid w:val="003C6C92"/>
    <w:rsid w:val="003C730D"/>
    <w:rsid w:val="003C7623"/>
    <w:rsid w:val="003C792E"/>
    <w:rsid w:val="003C7D09"/>
    <w:rsid w:val="003D059E"/>
    <w:rsid w:val="003D0960"/>
    <w:rsid w:val="003D1268"/>
    <w:rsid w:val="003D15F0"/>
    <w:rsid w:val="003D16D5"/>
    <w:rsid w:val="003D16DD"/>
    <w:rsid w:val="003D25BD"/>
    <w:rsid w:val="003D2B14"/>
    <w:rsid w:val="003D2BAF"/>
    <w:rsid w:val="003D2C03"/>
    <w:rsid w:val="003D2C8C"/>
    <w:rsid w:val="003D3BE2"/>
    <w:rsid w:val="003D4013"/>
    <w:rsid w:val="003D40AD"/>
    <w:rsid w:val="003D4371"/>
    <w:rsid w:val="003D4749"/>
    <w:rsid w:val="003D4B58"/>
    <w:rsid w:val="003D4EAE"/>
    <w:rsid w:val="003D4F26"/>
    <w:rsid w:val="003D4FC8"/>
    <w:rsid w:val="003D5418"/>
    <w:rsid w:val="003D54A3"/>
    <w:rsid w:val="003D5645"/>
    <w:rsid w:val="003D5E39"/>
    <w:rsid w:val="003D616C"/>
    <w:rsid w:val="003D6823"/>
    <w:rsid w:val="003D6932"/>
    <w:rsid w:val="003D6DBC"/>
    <w:rsid w:val="003D6DDE"/>
    <w:rsid w:val="003D70EA"/>
    <w:rsid w:val="003D7225"/>
    <w:rsid w:val="003D73D0"/>
    <w:rsid w:val="003D74E4"/>
    <w:rsid w:val="003D76AE"/>
    <w:rsid w:val="003D7893"/>
    <w:rsid w:val="003D7923"/>
    <w:rsid w:val="003D7A16"/>
    <w:rsid w:val="003D7A80"/>
    <w:rsid w:val="003D7F8F"/>
    <w:rsid w:val="003E0463"/>
    <w:rsid w:val="003E05D6"/>
    <w:rsid w:val="003E0A8B"/>
    <w:rsid w:val="003E0B18"/>
    <w:rsid w:val="003E0B19"/>
    <w:rsid w:val="003E1084"/>
    <w:rsid w:val="003E13F9"/>
    <w:rsid w:val="003E14EA"/>
    <w:rsid w:val="003E1540"/>
    <w:rsid w:val="003E168B"/>
    <w:rsid w:val="003E1D1C"/>
    <w:rsid w:val="003E1E66"/>
    <w:rsid w:val="003E227D"/>
    <w:rsid w:val="003E2589"/>
    <w:rsid w:val="003E25C8"/>
    <w:rsid w:val="003E2C04"/>
    <w:rsid w:val="003E2C92"/>
    <w:rsid w:val="003E2DCA"/>
    <w:rsid w:val="003E3153"/>
    <w:rsid w:val="003E328E"/>
    <w:rsid w:val="003E3A30"/>
    <w:rsid w:val="003E3B18"/>
    <w:rsid w:val="003E3C4E"/>
    <w:rsid w:val="003E3E92"/>
    <w:rsid w:val="003E3EE0"/>
    <w:rsid w:val="003E4108"/>
    <w:rsid w:val="003E4166"/>
    <w:rsid w:val="003E43EC"/>
    <w:rsid w:val="003E4498"/>
    <w:rsid w:val="003E4513"/>
    <w:rsid w:val="003E46C7"/>
    <w:rsid w:val="003E477D"/>
    <w:rsid w:val="003E47FE"/>
    <w:rsid w:val="003E496F"/>
    <w:rsid w:val="003E4B41"/>
    <w:rsid w:val="003E4FBE"/>
    <w:rsid w:val="003E52FF"/>
    <w:rsid w:val="003E5B88"/>
    <w:rsid w:val="003E5D67"/>
    <w:rsid w:val="003E5D68"/>
    <w:rsid w:val="003E5E10"/>
    <w:rsid w:val="003E5F49"/>
    <w:rsid w:val="003E626A"/>
    <w:rsid w:val="003E62CE"/>
    <w:rsid w:val="003E640F"/>
    <w:rsid w:val="003E65AD"/>
    <w:rsid w:val="003E6956"/>
    <w:rsid w:val="003E7267"/>
    <w:rsid w:val="003E752A"/>
    <w:rsid w:val="003E75CB"/>
    <w:rsid w:val="003E7DAE"/>
    <w:rsid w:val="003F01A2"/>
    <w:rsid w:val="003F0BF5"/>
    <w:rsid w:val="003F0D2F"/>
    <w:rsid w:val="003F110C"/>
    <w:rsid w:val="003F1477"/>
    <w:rsid w:val="003F14F5"/>
    <w:rsid w:val="003F16D7"/>
    <w:rsid w:val="003F1B5E"/>
    <w:rsid w:val="003F2506"/>
    <w:rsid w:val="003F2666"/>
    <w:rsid w:val="003F2BC7"/>
    <w:rsid w:val="003F2E83"/>
    <w:rsid w:val="003F2F95"/>
    <w:rsid w:val="003F309C"/>
    <w:rsid w:val="003F34DB"/>
    <w:rsid w:val="003F389B"/>
    <w:rsid w:val="003F3931"/>
    <w:rsid w:val="003F41E0"/>
    <w:rsid w:val="003F46E7"/>
    <w:rsid w:val="003F46F1"/>
    <w:rsid w:val="003F47EE"/>
    <w:rsid w:val="003F48A9"/>
    <w:rsid w:val="003F4B07"/>
    <w:rsid w:val="003F50E0"/>
    <w:rsid w:val="003F57AD"/>
    <w:rsid w:val="003F5991"/>
    <w:rsid w:val="003F5A7B"/>
    <w:rsid w:val="003F5DDD"/>
    <w:rsid w:val="003F603D"/>
    <w:rsid w:val="003F648F"/>
    <w:rsid w:val="003F657C"/>
    <w:rsid w:val="003F67F3"/>
    <w:rsid w:val="003F6CB4"/>
    <w:rsid w:val="003F6FB0"/>
    <w:rsid w:val="003F7029"/>
    <w:rsid w:val="003F737C"/>
    <w:rsid w:val="003F7591"/>
    <w:rsid w:val="003F77D3"/>
    <w:rsid w:val="003F7A36"/>
    <w:rsid w:val="003F7D3C"/>
    <w:rsid w:val="00400238"/>
    <w:rsid w:val="00400271"/>
    <w:rsid w:val="00400F0B"/>
    <w:rsid w:val="00401026"/>
    <w:rsid w:val="0040144E"/>
    <w:rsid w:val="004014DC"/>
    <w:rsid w:val="004015C4"/>
    <w:rsid w:val="00401984"/>
    <w:rsid w:val="004019E7"/>
    <w:rsid w:val="00401C34"/>
    <w:rsid w:val="00402231"/>
    <w:rsid w:val="00402D0B"/>
    <w:rsid w:val="00402F42"/>
    <w:rsid w:val="00402FB1"/>
    <w:rsid w:val="004032E3"/>
    <w:rsid w:val="00403B61"/>
    <w:rsid w:val="00403E5A"/>
    <w:rsid w:val="0040494C"/>
    <w:rsid w:val="00404CDA"/>
    <w:rsid w:val="00404FD4"/>
    <w:rsid w:val="004056B8"/>
    <w:rsid w:val="004056D8"/>
    <w:rsid w:val="00405896"/>
    <w:rsid w:val="00405BB7"/>
    <w:rsid w:val="00405E6D"/>
    <w:rsid w:val="00405F9A"/>
    <w:rsid w:val="00406391"/>
    <w:rsid w:val="00406460"/>
    <w:rsid w:val="0040664E"/>
    <w:rsid w:val="00406A3C"/>
    <w:rsid w:val="00406E02"/>
    <w:rsid w:val="00406F95"/>
    <w:rsid w:val="00407502"/>
    <w:rsid w:val="00407700"/>
    <w:rsid w:val="00407808"/>
    <w:rsid w:val="0040797D"/>
    <w:rsid w:val="00407A21"/>
    <w:rsid w:val="00407DCC"/>
    <w:rsid w:val="004102C9"/>
    <w:rsid w:val="00410471"/>
    <w:rsid w:val="0041047E"/>
    <w:rsid w:val="00410627"/>
    <w:rsid w:val="00410A66"/>
    <w:rsid w:val="00410BC1"/>
    <w:rsid w:val="00411409"/>
    <w:rsid w:val="0041157F"/>
    <w:rsid w:val="00411994"/>
    <w:rsid w:val="00411DD1"/>
    <w:rsid w:val="00412000"/>
    <w:rsid w:val="0041222B"/>
    <w:rsid w:val="0041284E"/>
    <w:rsid w:val="00412985"/>
    <w:rsid w:val="00412A16"/>
    <w:rsid w:val="00412D2B"/>
    <w:rsid w:val="00412D9F"/>
    <w:rsid w:val="00412F0A"/>
    <w:rsid w:val="004132D5"/>
    <w:rsid w:val="0041399E"/>
    <w:rsid w:val="00414171"/>
    <w:rsid w:val="0041444E"/>
    <w:rsid w:val="00414C32"/>
    <w:rsid w:val="00414DF0"/>
    <w:rsid w:val="00415145"/>
    <w:rsid w:val="004154F7"/>
    <w:rsid w:val="00415683"/>
    <w:rsid w:val="004157E5"/>
    <w:rsid w:val="004158A8"/>
    <w:rsid w:val="00415F1E"/>
    <w:rsid w:val="00415F89"/>
    <w:rsid w:val="00416354"/>
    <w:rsid w:val="004163F1"/>
    <w:rsid w:val="00416507"/>
    <w:rsid w:val="004168F6"/>
    <w:rsid w:val="00416AEB"/>
    <w:rsid w:val="00417683"/>
    <w:rsid w:val="00417695"/>
    <w:rsid w:val="004177CE"/>
    <w:rsid w:val="00417E82"/>
    <w:rsid w:val="004202A0"/>
    <w:rsid w:val="004206F6"/>
    <w:rsid w:val="004208F0"/>
    <w:rsid w:val="004209CE"/>
    <w:rsid w:val="00420A8D"/>
    <w:rsid w:val="0042110D"/>
    <w:rsid w:val="00421227"/>
    <w:rsid w:val="0042141A"/>
    <w:rsid w:val="00421A5B"/>
    <w:rsid w:val="00421FFE"/>
    <w:rsid w:val="00422563"/>
    <w:rsid w:val="004230D3"/>
    <w:rsid w:val="00423575"/>
    <w:rsid w:val="00423A79"/>
    <w:rsid w:val="00423BAA"/>
    <w:rsid w:val="00423EC7"/>
    <w:rsid w:val="0042420A"/>
    <w:rsid w:val="0042438A"/>
    <w:rsid w:val="0042458C"/>
    <w:rsid w:val="004248D2"/>
    <w:rsid w:val="00424950"/>
    <w:rsid w:val="00424B05"/>
    <w:rsid w:val="00424B67"/>
    <w:rsid w:val="00424D82"/>
    <w:rsid w:val="00424DAB"/>
    <w:rsid w:val="00424FFA"/>
    <w:rsid w:val="004254DA"/>
    <w:rsid w:val="004255C5"/>
    <w:rsid w:val="00425634"/>
    <w:rsid w:val="00425D1D"/>
    <w:rsid w:val="00425EC6"/>
    <w:rsid w:val="00426154"/>
    <w:rsid w:val="00426BA8"/>
    <w:rsid w:val="00426D40"/>
    <w:rsid w:val="004272E0"/>
    <w:rsid w:val="004276E8"/>
    <w:rsid w:val="00427875"/>
    <w:rsid w:val="00427C2F"/>
    <w:rsid w:val="00427D50"/>
    <w:rsid w:val="00427D55"/>
    <w:rsid w:val="00427EA7"/>
    <w:rsid w:val="00430000"/>
    <w:rsid w:val="00430671"/>
    <w:rsid w:val="004308C6"/>
    <w:rsid w:val="00430F20"/>
    <w:rsid w:val="00431626"/>
    <w:rsid w:val="004316B2"/>
    <w:rsid w:val="00431A62"/>
    <w:rsid w:val="00432263"/>
    <w:rsid w:val="0043233C"/>
    <w:rsid w:val="004324E0"/>
    <w:rsid w:val="00432661"/>
    <w:rsid w:val="004326CF"/>
    <w:rsid w:val="00432814"/>
    <w:rsid w:val="00432CCE"/>
    <w:rsid w:val="00432EDA"/>
    <w:rsid w:val="00432F53"/>
    <w:rsid w:val="004332ED"/>
    <w:rsid w:val="0043365B"/>
    <w:rsid w:val="004336A3"/>
    <w:rsid w:val="004337EF"/>
    <w:rsid w:val="004339A5"/>
    <w:rsid w:val="00433A71"/>
    <w:rsid w:val="00433FF8"/>
    <w:rsid w:val="00434691"/>
    <w:rsid w:val="004348B1"/>
    <w:rsid w:val="00434A59"/>
    <w:rsid w:val="00434B2E"/>
    <w:rsid w:val="00434DC4"/>
    <w:rsid w:val="00434E4F"/>
    <w:rsid w:val="00434FE7"/>
    <w:rsid w:val="004354BE"/>
    <w:rsid w:val="00435A95"/>
    <w:rsid w:val="00435BC0"/>
    <w:rsid w:val="00436053"/>
    <w:rsid w:val="00436511"/>
    <w:rsid w:val="00436C53"/>
    <w:rsid w:val="00436CF5"/>
    <w:rsid w:val="00436F19"/>
    <w:rsid w:val="00437261"/>
    <w:rsid w:val="004374F0"/>
    <w:rsid w:val="00437F76"/>
    <w:rsid w:val="00440000"/>
    <w:rsid w:val="004403A6"/>
    <w:rsid w:val="00440413"/>
    <w:rsid w:val="004405C2"/>
    <w:rsid w:val="00440819"/>
    <w:rsid w:val="00440990"/>
    <w:rsid w:val="00440F5E"/>
    <w:rsid w:val="004415A9"/>
    <w:rsid w:val="0044164A"/>
    <w:rsid w:val="00441A88"/>
    <w:rsid w:val="00441D58"/>
    <w:rsid w:val="0044203A"/>
    <w:rsid w:val="00442102"/>
    <w:rsid w:val="00442206"/>
    <w:rsid w:val="00443188"/>
    <w:rsid w:val="004433A7"/>
    <w:rsid w:val="00443B4F"/>
    <w:rsid w:val="00443CDA"/>
    <w:rsid w:val="00443FB3"/>
    <w:rsid w:val="0044415A"/>
    <w:rsid w:val="004443A3"/>
    <w:rsid w:val="004454F9"/>
    <w:rsid w:val="004458EE"/>
    <w:rsid w:val="00445BF2"/>
    <w:rsid w:val="004466A9"/>
    <w:rsid w:val="0044671B"/>
    <w:rsid w:val="00446913"/>
    <w:rsid w:val="00446D32"/>
    <w:rsid w:val="0044719B"/>
    <w:rsid w:val="004473FE"/>
    <w:rsid w:val="0044763F"/>
    <w:rsid w:val="00447669"/>
    <w:rsid w:val="00447783"/>
    <w:rsid w:val="00447B0C"/>
    <w:rsid w:val="004501FD"/>
    <w:rsid w:val="004504CE"/>
    <w:rsid w:val="004507F0"/>
    <w:rsid w:val="0045082E"/>
    <w:rsid w:val="00450B36"/>
    <w:rsid w:val="00450BC0"/>
    <w:rsid w:val="00451A3F"/>
    <w:rsid w:val="00451B1F"/>
    <w:rsid w:val="00452324"/>
    <w:rsid w:val="00452579"/>
    <w:rsid w:val="0045258A"/>
    <w:rsid w:val="00452640"/>
    <w:rsid w:val="0045283F"/>
    <w:rsid w:val="00452D0A"/>
    <w:rsid w:val="00452D5B"/>
    <w:rsid w:val="00452EB7"/>
    <w:rsid w:val="00452EF1"/>
    <w:rsid w:val="00453636"/>
    <w:rsid w:val="00453BD0"/>
    <w:rsid w:val="00453D4B"/>
    <w:rsid w:val="00453D81"/>
    <w:rsid w:val="00454504"/>
    <w:rsid w:val="004549FA"/>
    <w:rsid w:val="00454BAB"/>
    <w:rsid w:val="00454F34"/>
    <w:rsid w:val="00455166"/>
    <w:rsid w:val="0045534E"/>
    <w:rsid w:val="00455934"/>
    <w:rsid w:val="00455A30"/>
    <w:rsid w:val="00455A46"/>
    <w:rsid w:val="00455B1A"/>
    <w:rsid w:val="00455D9A"/>
    <w:rsid w:val="004562DD"/>
    <w:rsid w:val="00456687"/>
    <w:rsid w:val="00456733"/>
    <w:rsid w:val="004569D7"/>
    <w:rsid w:val="00456C65"/>
    <w:rsid w:val="00456C72"/>
    <w:rsid w:val="00456EA1"/>
    <w:rsid w:val="00457006"/>
    <w:rsid w:val="0045707E"/>
    <w:rsid w:val="004570AD"/>
    <w:rsid w:val="00457435"/>
    <w:rsid w:val="004574ED"/>
    <w:rsid w:val="00457836"/>
    <w:rsid w:val="0046023F"/>
    <w:rsid w:val="004604F0"/>
    <w:rsid w:val="004605B6"/>
    <w:rsid w:val="00460EB0"/>
    <w:rsid w:val="00460F0C"/>
    <w:rsid w:val="00461411"/>
    <w:rsid w:val="004620C8"/>
    <w:rsid w:val="004622BA"/>
    <w:rsid w:val="004622CF"/>
    <w:rsid w:val="004623BB"/>
    <w:rsid w:val="00462406"/>
    <w:rsid w:val="00462456"/>
    <w:rsid w:val="004625FB"/>
    <w:rsid w:val="00462A82"/>
    <w:rsid w:val="00462B74"/>
    <w:rsid w:val="00462E85"/>
    <w:rsid w:val="00462F0B"/>
    <w:rsid w:val="0046333D"/>
    <w:rsid w:val="0046345B"/>
    <w:rsid w:val="004634B0"/>
    <w:rsid w:val="00463A8D"/>
    <w:rsid w:val="00463AA1"/>
    <w:rsid w:val="00463BE1"/>
    <w:rsid w:val="00463DBE"/>
    <w:rsid w:val="0046417C"/>
    <w:rsid w:val="004645B2"/>
    <w:rsid w:val="00464C11"/>
    <w:rsid w:val="00464FC6"/>
    <w:rsid w:val="00465310"/>
    <w:rsid w:val="00465951"/>
    <w:rsid w:val="00465E66"/>
    <w:rsid w:val="00465EB9"/>
    <w:rsid w:val="00465F7E"/>
    <w:rsid w:val="00466031"/>
    <w:rsid w:val="004661DB"/>
    <w:rsid w:val="00466729"/>
    <w:rsid w:val="00466D15"/>
    <w:rsid w:val="00466E09"/>
    <w:rsid w:val="00466E61"/>
    <w:rsid w:val="004671FC"/>
    <w:rsid w:val="00467689"/>
    <w:rsid w:val="00467CAE"/>
    <w:rsid w:val="00470171"/>
    <w:rsid w:val="00470523"/>
    <w:rsid w:val="00470726"/>
    <w:rsid w:val="00470D48"/>
    <w:rsid w:val="004715DF"/>
    <w:rsid w:val="004716F7"/>
    <w:rsid w:val="0047184B"/>
    <w:rsid w:val="00472027"/>
    <w:rsid w:val="00472071"/>
    <w:rsid w:val="0047213C"/>
    <w:rsid w:val="004723D1"/>
    <w:rsid w:val="00472B9A"/>
    <w:rsid w:val="004739CF"/>
    <w:rsid w:val="00473EA9"/>
    <w:rsid w:val="00474B0C"/>
    <w:rsid w:val="00475301"/>
    <w:rsid w:val="00475663"/>
    <w:rsid w:val="00475948"/>
    <w:rsid w:val="00475D6F"/>
    <w:rsid w:val="00476A56"/>
    <w:rsid w:val="00476CE0"/>
    <w:rsid w:val="00477743"/>
    <w:rsid w:val="0047783A"/>
    <w:rsid w:val="004779AA"/>
    <w:rsid w:val="00477CA3"/>
    <w:rsid w:val="00477D2C"/>
    <w:rsid w:val="00477E0F"/>
    <w:rsid w:val="00477EA6"/>
    <w:rsid w:val="004804A2"/>
    <w:rsid w:val="00480618"/>
    <w:rsid w:val="00480B19"/>
    <w:rsid w:val="00480B99"/>
    <w:rsid w:val="00480D86"/>
    <w:rsid w:val="00481128"/>
    <w:rsid w:val="0048154E"/>
    <w:rsid w:val="00481697"/>
    <w:rsid w:val="00481A57"/>
    <w:rsid w:val="00481DFC"/>
    <w:rsid w:val="004823E8"/>
    <w:rsid w:val="00482D67"/>
    <w:rsid w:val="0048305C"/>
    <w:rsid w:val="0048305F"/>
    <w:rsid w:val="0048349E"/>
    <w:rsid w:val="00483990"/>
    <w:rsid w:val="00483BB2"/>
    <w:rsid w:val="00483BC1"/>
    <w:rsid w:val="00483DE1"/>
    <w:rsid w:val="00484309"/>
    <w:rsid w:val="0048435B"/>
    <w:rsid w:val="00484BE6"/>
    <w:rsid w:val="00485046"/>
    <w:rsid w:val="00485847"/>
    <w:rsid w:val="004861E5"/>
    <w:rsid w:val="004868F3"/>
    <w:rsid w:val="00486982"/>
    <w:rsid w:val="00486A53"/>
    <w:rsid w:val="00486B4F"/>
    <w:rsid w:val="00486F9F"/>
    <w:rsid w:val="00487428"/>
    <w:rsid w:val="00487B8B"/>
    <w:rsid w:val="00487BCA"/>
    <w:rsid w:val="00490408"/>
    <w:rsid w:val="00490CE4"/>
    <w:rsid w:val="004910BA"/>
    <w:rsid w:val="004911DB"/>
    <w:rsid w:val="004917E3"/>
    <w:rsid w:val="00491A86"/>
    <w:rsid w:val="00491AD1"/>
    <w:rsid w:val="00491FD7"/>
    <w:rsid w:val="00492125"/>
    <w:rsid w:val="00492178"/>
    <w:rsid w:val="00492283"/>
    <w:rsid w:val="004926E4"/>
    <w:rsid w:val="00492952"/>
    <w:rsid w:val="00492D36"/>
    <w:rsid w:val="00492EF7"/>
    <w:rsid w:val="00492FC4"/>
    <w:rsid w:val="0049306C"/>
    <w:rsid w:val="004936D6"/>
    <w:rsid w:val="00493864"/>
    <w:rsid w:val="00494672"/>
    <w:rsid w:val="0049469D"/>
    <w:rsid w:val="00494C4E"/>
    <w:rsid w:val="00495518"/>
    <w:rsid w:val="00495645"/>
    <w:rsid w:val="00495812"/>
    <w:rsid w:val="00495825"/>
    <w:rsid w:val="00495844"/>
    <w:rsid w:val="00495951"/>
    <w:rsid w:val="00495CFC"/>
    <w:rsid w:val="00495E2D"/>
    <w:rsid w:val="0049616F"/>
    <w:rsid w:val="004963E9"/>
    <w:rsid w:val="00496711"/>
    <w:rsid w:val="004969E5"/>
    <w:rsid w:val="00496A6B"/>
    <w:rsid w:val="00496F6A"/>
    <w:rsid w:val="004974DE"/>
    <w:rsid w:val="004978F3"/>
    <w:rsid w:val="00497A99"/>
    <w:rsid w:val="00497AFD"/>
    <w:rsid w:val="00497B6F"/>
    <w:rsid w:val="00497F9E"/>
    <w:rsid w:val="004A004A"/>
    <w:rsid w:val="004A02A1"/>
    <w:rsid w:val="004A02D1"/>
    <w:rsid w:val="004A05A5"/>
    <w:rsid w:val="004A0920"/>
    <w:rsid w:val="004A09F3"/>
    <w:rsid w:val="004A0AB6"/>
    <w:rsid w:val="004A0B7C"/>
    <w:rsid w:val="004A0E34"/>
    <w:rsid w:val="004A15F2"/>
    <w:rsid w:val="004A1F69"/>
    <w:rsid w:val="004A1FC8"/>
    <w:rsid w:val="004A22D3"/>
    <w:rsid w:val="004A2517"/>
    <w:rsid w:val="004A2626"/>
    <w:rsid w:val="004A26E2"/>
    <w:rsid w:val="004A2E1C"/>
    <w:rsid w:val="004A3B3E"/>
    <w:rsid w:val="004A4691"/>
    <w:rsid w:val="004A4B5C"/>
    <w:rsid w:val="004A5014"/>
    <w:rsid w:val="004A537F"/>
    <w:rsid w:val="004A554A"/>
    <w:rsid w:val="004A5B3F"/>
    <w:rsid w:val="004A5CF0"/>
    <w:rsid w:val="004A5F56"/>
    <w:rsid w:val="004A5FF8"/>
    <w:rsid w:val="004A6064"/>
    <w:rsid w:val="004A6601"/>
    <w:rsid w:val="004A661A"/>
    <w:rsid w:val="004A6A0F"/>
    <w:rsid w:val="004A6A45"/>
    <w:rsid w:val="004A6E4D"/>
    <w:rsid w:val="004A6E85"/>
    <w:rsid w:val="004A71DD"/>
    <w:rsid w:val="004A76BF"/>
    <w:rsid w:val="004A7975"/>
    <w:rsid w:val="004A7A53"/>
    <w:rsid w:val="004A7A79"/>
    <w:rsid w:val="004A7A7E"/>
    <w:rsid w:val="004A7F51"/>
    <w:rsid w:val="004B0470"/>
    <w:rsid w:val="004B04D0"/>
    <w:rsid w:val="004B05A0"/>
    <w:rsid w:val="004B0642"/>
    <w:rsid w:val="004B0849"/>
    <w:rsid w:val="004B1224"/>
    <w:rsid w:val="004B1243"/>
    <w:rsid w:val="004B15E4"/>
    <w:rsid w:val="004B1BC1"/>
    <w:rsid w:val="004B22BF"/>
    <w:rsid w:val="004B23BE"/>
    <w:rsid w:val="004B2C86"/>
    <w:rsid w:val="004B2D0A"/>
    <w:rsid w:val="004B2FD5"/>
    <w:rsid w:val="004B3B55"/>
    <w:rsid w:val="004B3C19"/>
    <w:rsid w:val="004B4073"/>
    <w:rsid w:val="004B4358"/>
    <w:rsid w:val="004B4968"/>
    <w:rsid w:val="004B4D58"/>
    <w:rsid w:val="004B51EC"/>
    <w:rsid w:val="004B523E"/>
    <w:rsid w:val="004B52C5"/>
    <w:rsid w:val="004B52F8"/>
    <w:rsid w:val="004B563A"/>
    <w:rsid w:val="004B59F6"/>
    <w:rsid w:val="004B59FD"/>
    <w:rsid w:val="004B5C09"/>
    <w:rsid w:val="004B5DDB"/>
    <w:rsid w:val="004B5F8B"/>
    <w:rsid w:val="004B6118"/>
    <w:rsid w:val="004B64BF"/>
    <w:rsid w:val="004B7491"/>
    <w:rsid w:val="004B7893"/>
    <w:rsid w:val="004B78E0"/>
    <w:rsid w:val="004B7D99"/>
    <w:rsid w:val="004C029F"/>
    <w:rsid w:val="004C0ACD"/>
    <w:rsid w:val="004C0CFC"/>
    <w:rsid w:val="004C1087"/>
    <w:rsid w:val="004C13F2"/>
    <w:rsid w:val="004C16CB"/>
    <w:rsid w:val="004C18D7"/>
    <w:rsid w:val="004C1F29"/>
    <w:rsid w:val="004C24D2"/>
    <w:rsid w:val="004C24F6"/>
    <w:rsid w:val="004C262F"/>
    <w:rsid w:val="004C26A1"/>
    <w:rsid w:val="004C2A56"/>
    <w:rsid w:val="004C30CF"/>
    <w:rsid w:val="004C37E4"/>
    <w:rsid w:val="004C399A"/>
    <w:rsid w:val="004C3A55"/>
    <w:rsid w:val="004C5603"/>
    <w:rsid w:val="004C5F51"/>
    <w:rsid w:val="004C6437"/>
    <w:rsid w:val="004C69CC"/>
    <w:rsid w:val="004C6FC0"/>
    <w:rsid w:val="004C7131"/>
    <w:rsid w:val="004C715E"/>
    <w:rsid w:val="004C71B2"/>
    <w:rsid w:val="004C7225"/>
    <w:rsid w:val="004C726E"/>
    <w:rsid w:val="004C740F"/>
    <w:rsid w:val="004C785B"/>
    <w:rsid w:val="004C78FD"/>
    <w:rsid w:val="004D012A"/>
    <w:rsid w:val="004D05D3"/>
    <w:rsid w:val="004D068A"/>
    <w:rsid w:val="004D0A9B"/>
    <w:rsid w:val="004D0B66"/>
    <w:rsid w:val="004D0FCB"/>
    <w:rsid w:val="004D120C"/>
    <w:rsid w:val="004D12D1"/>
    <w:rsid w:val="004D12E2"/>
    <w:rsid w:val="004D157A"/>
    <w:rsid w:val="004D1A52"/>
    <w:rsid w:val="004D1D90"/>
    <w:rsid w:val="004D1FA3"/>
    <w:rsid w:val="004D1FCA"/>
    <w:rsid w:val="004D2124"/>
    <w:rsid w:val="004D239C"/>
    <w:rsid w:val="004D26E6"/>
    <w:rsid w:val="004D2C33"/>
    <w:rsid w:val="004D2E87"/>
    <w:rsid w:val="004D2FD3"/>
    <w:rsid w:val="004D30F8"/>
    <w:rsid w:val="004D3603"/>
    <w:rsid w:val="004D37D7"/>
    <w:rsid w:val="004D380F"/>
    <w:rsid w:val="004D39BE"/>
    <w:rsid w:val="004D43D0"/>
    <w:rsid w:val="004D43D8"/>
    <w:rsid w:val="004D4523"/>
    <w:rsid w:val="004D4769"/>
    <w:rsid w:val="004D4BF5"/>
    <w:rsid w:val="004D552C"/>
    <w:rsid w:val="004D5804"/>
    <w:rsid w:val="004D5BBE"/>
    <w:rsid w:val="004D5CAF"/>
    <w:rsid w:val="004D5D6F"/>
    <w:rsid w:val="004D5DBA"/>
    <w:rsid w:val="004D5E8F"/>
    <w:rsid w:val="004D6969"/>
    <w:rsid w:val="004D6E48"/>
    <w:rsid w:val="004D725B"/>
    <w:rsid w:val="004D7413"/>
    <w:rsid w:val="004D7467"/>
    <w:rsid w:val="004D7726"/>
    <w:rsid w:val="004D7AC6"/>
    <w:rsid w:val="004E0190"/>
    <w:rsid w:val="004E0AC6"/>
    <w:rsid w:val="004E0C1D"/>
    <w:rsid w:val="004E0C3E"/>
    <w:rsid w:val="004E0F9A"/>
    <w:rsid w:val="004E13B9"/>
    <w:rsid w:val="004E1520"/>
    <w:rsid w:val="004E18A0"/>
    <w:rsid w:val="004E211B"/>
    <w:rsid w:val="004E22C8"/>
    <w:rsid w:val="004E2612"/>
    <w:rsid w:val="004E2693"/>
    <w:rsid w:val="004E28F5"/>
    <w:rsid w:val="004E3727"/>
    <w:rsid w:val="004E37AA"/>
    <w:rsid w:val="004E39C9"/>
    <w:rsid w:val="004E3BC3"/>
    <w:rsid w:val="004E3D33"/>
    <w:rsid w:val="004E42FA"/>
    <w:rsid w:val="004E47AB"/>
    <w:rsid w:val="004E4EF8"/>
    <w:rsid w:val="004E590A"/>
    <w:rsid w:val="004E66CE"/>
    <w:rsid w:val="004E6B09"/>
    <w:rsid w:val="004E6C17"/>
    <w:rsid w:val="004E6E84"/>
    <w:rsid w:val="004E7168"/>
    <w:rsid w:val="004E7A00"/>
    <w:rsid w:val="004E7E54"/>
    <w:rsid w:val="004E7E58"/>
    <w:rsid w:val="004E7E92"/>
    <w:rsid w:val="004F0AD2"/>
    <w:rsid w:val="004F1664"/>
    <w:rsid w:val="004F18C1"/>
    <w:rsid w:val="004F1B54"/>
    <w:rsid w:val="004F2269"/>
    <w:rsid w:val="004F22D9"/>
    <w:rsid w:val="004F23C9"/>
    <w:rsid w:val="004F2779"/>
    <w:rsid w:val="004F285C"/>
    <w:rsid w:val="004F2BA2"/>
    <w:rsid w:val="004F2D10"/>
    <w:rsid w:val="004F3006"/>
    <w:rsid w:val="004F3186"/>
    <w:rsid w:val="004F31CB"/>
    <w:rsid w:val="004F32CC"/>
    <w:rsid w:val="004F33A8"/>
    <w:rsid w:val="004F3801"/>
    <w:rsid w:val="004F3A54"/>
    <w:rsid w:val="004F40D3"/>
    <w:rsid w:val="004F418C"/>
    <w:rsid w:val="004F42CC"/>
    <w:rsid w:val="004F454C"/>
    <w:rsid w:val="004F45DF"/>
    <w:rsid w:val="004F4659"/>
    <w:rsid w:val="004F49DE"/>
    <w:rsid w:val="004F4AE5"/>
    <w:rsid w:val="004F4DAE"/>
    <w:rsid w:val="004F4F3C"/>
    <w:rsid w:val="004F5019"/>
    <w:rsid w:val="004F5268"/>
    <w:rsid w:val="004F57C1"/>
    <w:rsid w:val="004F59C1"/>
    <w:rsid w:val="004F5AEE"/>
    <w:rsid w:val="004F6342"/>
    <w:rsid w:val="004F637B"/>
    <w:rsid w:val="004F638B"/>
    <w:rsid w:val="004F68B6"/>
    <w:rsid w:val="004F68E7"/>
    <w:rsid w:val="004F6ACD"/>
    <w:rsid w:val="004F6B61"/>
    <w:rsid w:val="004F7797"/>
    <w:rsid w:val="004F7892"/>
    <w:rsid w:val="004F7936"/>
    <w:rsid w:val="00500553"/>
    <w:rsid w:val="0050070E"/>
    <w:rsid w:val="0050080A"/>
    <w:rsid w:val="00500D6A"/>
    <w:rsid w:val="00501070"/>
    <w:rsid w:val="005010B3"/>
    <w:rsid w:val="00501187"/>
    <w:rsid w:val="0050120A"/>
    <w:rsid w:val="005015BF"/>
    <w:rsid w:val="00501839"/>
    <w:rsid w:val="0050223E"/>
    <w:rsid w:val="00502650"/>
    <w:rsid w:val="005028A9"/>
    <w:rsid w:val="00502AD2"/>
    <w:rsid w:val="0050433F"/>
    <w:rsid w:val="00504AF6"/>
    <w:rsid w:val="005058FF"/>
    <w:rsid w:val="005059F3"/>
    <w:rsid w:val="00505A01"/>
    <w:rsid w:val="00505A46"/>
    <w:rsid w:val="00505BC7"/>
    <w:rsid w:val="00505DA6"/>
    <w:rsid w:val="00505EFE"/>
    <w:rsid w:val="005063DF"/>
    <w:rsid w:val="0050640C"/>
    <w:rsid w:val="0050673E"/>
    <w:rsid w:val="0050676D"/>
    <w:rsid w:val="00506A16"/>
    <w:rsid w:val="00506EC1"/>
    <w:rsid w:val="00507263"/>
    <w:rsid w:val="005072D3"/>
    <w:rsid w:val="005077B1"/>
    <w:rsid w:val="00507C44"/>
    <w:rsid w:val="00507FD9"/>
    <w:rsid w:val="005108F4"/>
    <w:rsid w:val="00510925"/>
    <w:rsid w:val="00510936"/>
    <w:rsid w:val="0051096A"/>
    <w:rsid w:val="00510FEE"/>
    <w:rsid w:val="005110AB"/>
    <w:rsid w:val="005112B5"/>
    <w:rsid w:val="005112C6"/>
    <w:rsid w:val="005114B9"/>
    <w:rsid w:val="00511EA8"/>
    <w:rsid w:val="00511EE4"/>
    <w:rsid w:val="005124E1"/>
    <w:rsid w:val="00512599"/>
    <w:rsid w:val="005125BC"/>
    <w:rsid w:val="00512AEF"/>
    <w:rsid w:val="0051352D"/>
    <w:rsid w:val="00514848"/>
    <w:rsid w:val="005148B0"/>
    <w:rsid w:val="00514C16"/>
    <w:rsid w:val="00514DA2"/>
    <w:rsid w:val="00515476"/>
    <w:rsid w:val="00515A36"/>
    <w:rsid w:val="00515E7A"/>
    <w:rsid w:val="0051608E"/>
    <w:rsid w:val="00516AF2"/>
    <w:rsid w:val="00516CF1"/>
    <w:rsid w:val="0051755C"/>
    <w:rsid w:val="005176B6"/>
    <w:rsid w:val="00517A6E"/>
    <w:rsid w:val="00517BB7"/>
    <w:rsid w:val="00517E3C"/>
    <w:rsid w:val="00520187"/>
    <w:rsid w:val="005203E8"/>
    <w:rsid w:val="005206A0"/>
    <w:rsid w:val="00520F62"/>
    <w:rsid w:val="00521242"/>
    <w:rsid w:val="005217BF"/>
    <w:rsid w:val="00521B85"/>
    <w:rsid w:val="005220F0"/>
    <w:rsid w:val="005223E6"/>
    <w:rsid w:val="00522773"/>
    <w:rsid w:val="005229F8"/>
    <w:rsid w:val="00522B90"/>
    <w:rsid w:val="00522EC2"/>
    <w:rsid w:val="0052307B"/>
    <w:rsid w:val="00523EF9"/>
    <w:rsid w:val="0052408E"/>
    <w:rsid w:val="005243C3"/>
    <w:rsid w:val="00524412"/>
    <w:rsid w:val="00524498"/>
    <w:rsid w:val="00524B38"/>
    <w:rsid w:val="00524F83"/>
    <w:rsid w:val="005252A6"/>
    <w:rsid w:val="00525AED"/>
    <w:rsid w:val="00525EC4"/>
    <w:rsid w:val="005265A1"/>
    <w:rsid w:val="00526837"/>
    <w:rsid w:val="00526912"/>
    <w:rsid w:val="005269B3"/>
    <w:rsid w:val="00527933"/>
    <w:rsid w:val="00527AE3"/>
    <w:rsid w:val="00527E37"/>
    <w:rsid w:val="00530C48"/>
    <w:rsid w:val="00530F3B"/>
    <w:rsid w:val="005316D8"/>
    <w:rsid w:val="005319B8"/>
    <w:rsid w:val="0053235A"/>
    <w:rsid w:val="00532ACC"/>
    <w:rsid w:val="00532B66"/>
    <w:rsid w:val="00532C1B"/>
    <w:rsid w:val="00532CCD"/>
    <w:rsid w:val="00532F4B"/>
    <w:rsid w:val="00533429"/>
    <w:rsid w:val="005337C3"/>
    <w:rsid w:val="005338BD"/>
    <w:rsid w:val="00533A09"/>
    <w:rsid w:val="00533BC6"/>
    <w:rsid w:val="00533FDC"/>
    <w:rsid w:val="00534030"/>
    <w:rsid w:val="005344EF"/>
    <w:rsid w:val="00535202"/>
    <w:rsid w:val="0053650F"/>
    <w:rsid w:val="005367E9"/>
    <w:rsid w:val="00536AB1"/>
    <w:rsid w:val="00537E87"/>
    <w:rsid w:val="00537F1C"/>
    <w:rsid w:val="00537F5E"/>
    <w:rsid w:val="00537FA3"/>
    <w:rsid w:val="00537FDF"/>
    <w:rsid w:val="00540610"/>
    <w:rsid w:val="00540907"/>
    <w:rsid w:val="00540A9B"/>
    <w:rsid w:val="00540BC6"/>
    <w:rsid w:val="00540D8A"/>
    <w:rsid w:val="00541381"/>
    <w:rsid w:val="0054182B"/>
    <w:rsid w:val="005418C9"/>
    <w:rsid w:val="00541FE2"/>
    <w:rsid w:val="0054226F"/>
    <w:rsid w:val="00542603"/>
    <w:rsid w:val="00542D1F"/>
    <w:rsid w:val="00542E53"/>
    <w:rsid w:val="0054328D"/>
    <w:rsid w:val="0054331A"/>
    <w:rsid w:val="00543714"/>
    <w:rsid w:val="00543D7D"/>
    <w:rsid w:val="00544BAD"/>
    <w:rsid w:val="00544BC6"/>
    <w:rsid w:val="00545155"/>
    <w:rsid w:val="005452D4"/>
    <w:rsid w:val="00546385"/>
    <w:rsid w:val="005464DD"/>
    <w:rsid w:val="00546654"/>
    <w:rsid w:val="00546784"/>
    <w:rsid w:val="00546A1C"/>
    <w:rsid w:val="0054767B"/>
    <w:rsid w:val="0055037D"/>
    <w:rsid w:val="00550ACF"/>
    <w:rsid w:val="00550E41"/>
    <w:rsid w:val="00550E42"/>
    <w:rsid w:val="00550EB6"/>
    <w:rsid w:val="00550EDB"/>
    <w:rsid w:val="005513C4"/>
    <w:rsid w:val="00551E44"/>
    <w:rsid w:val="00552127"/>
    <w:rsid w:val="00552622"/>
    <w:rsid w:val="00552A85"/>
    <w:rsid w:val="00552A9A"/>
    <w:rsid w:val="00552BB5"/>
    <w:rsid w:val="00553431"/>
    <w:rsid w:val="005536F4"/>
    <w:rsid w:val="0055372D"/>
    <w:rsid w:val="0055483B"/>
    <w:rsid w:val="00554869"/>
    <w:rsid w:val="0055517A"/>
    <w:rsid w:val="00555B8C"/>
    <w:rsid w:val="00555ECD"/>
    <w:rsid w:val="0055606F"/>
    <w:rsid w:val="005560DE"/>
    <w:rsid w:val="00556163"/>
    <w:rsid w:val="00556E32"/>
    <w:rsid w:val="005573E9"/>
    <w:rsid w:val="00557799"/>
    <w:rsid w:val="0055793C"/>
    <w:rsid w:val="0056025B"/>
    <w:rsid w:val="005602DF"/>
    <w:rsid w:val="00560AF0"/>
    <w:rsid w:val="00560BD4"/>
    <w:rsid w:val="005612AA"/>
    <w:rsid w:val="0056141E"/>
    <w:rsid w:val="00561B9F"/>
    <w:rsid w:val="00562427"/>
    <w:rsid w:val="00562F92"/>
    <w:rsid w:val="005632CF"/>
    <w:rsid w:val="00563932"/>
    <w:rsid w:val="005639C6"/>
    <w:rsid w:val="00563E18"/>
    <w:rsid w:val="00563FB2"/>
    <w:rsid w:val="005647CD"/>
    <w:rsid w:val="005648C7"/>
    <w:rsid w:val="00564C4C"/>
    <w:rsid w:val="00564FD2"/>
    <w:rsid w:val="00565289"/>
    <w:rsid w:val="00565A11"/>
    <w:rsid w:val="00565B96"/>
    <w:rsid w:val="00566149"/>
    <w:rsid w:val="0056646F"/>
    <w:rsid w:val="00566A3E"/>
    <w:rsid w:val="00566C3F"/>
    <w:rsid w:val="00566D79"/>
    <w:rsid w:val="00566D80"/>
    <w:rsid w:val="00566FE9"/>
    <w:rsid w:val="005671FF"/>
    <w:rsid w:val="00567497"/>
    <w:rsid w:val="00567789"/>
    <w:rsid w:val="00567B7A"/>
    <w:rsid w:val="00567BCA"/>
    <w:rsid w:val="00567E21"/>
    <w:rsid w:val="005702D7"/>
    <w:rsid w:val="0057051F"/>
    <w:rsid w:val="005705AC"/>
    <w:rsid w:val="00571B2F"/>
    <w:rsid w:val="0057210E"/>
    <w:rsid w:val="0057213C"/>
    <w:rsid w:val="00572616"/>
    <w:rsid w:val="00572C17"/>
    <w:rsid w:val="00572CAC"/>
    <w:rsid w:val="00572CF4"/>
    <w:rsid w:val="005733AD"/>
    <w:rsid w:val="00573A29"/>
    <w:rsid w:val="00573C05"/>
    <w:rsid w:val="00573DDD"/>
    <w:rsid w:val="00573F60"/>
    <w:rsid w:val="005745DB"/>
    <w:rsid w:val="00574BB0"/>
    <w:rsid w:val="00574CE2"/>
    <w:rsid w:val="00574F48"/>
    <w:rsid w:val="005753F0"/>
    <w:rsid w:val="005757AD"/>
    <w:rsid w:val="00575C71"/>
    <w:rsid w:val="00576620"/>
    <w:rsid w:val="00576743"/>
    <w:rsid w:val="005769D6"/>
    <w:rsid w:val="005769DA"/>
    <w:rsid w:val="00576CCE"/>
    <w:rsid w:val="00576FD3"/>
    <w:rsid w:val="005770C4"/>
    <w:rsid w:val="005772CE"/>
    <w:rsid w:val="005773D4"/>
    <w:rsid w:val="00577543"/>
    <w:rsid w:val="00577E88"/>
    <w:rsid w:val="005801CA"/>
    <w:rsid w:val="005802B8"/>
    <w:rsid w:val="005804A2"/>
    <w:rsid w:val="0058055D"/>
    <w:rsid w:val="00580C1A"/>
    <w:rsid w:val="005811BF"/>
    <w:rsid w:val="0058121F"/>
    <w:rsid w:val="005817C3"/>
    <w:rsid w:val="005818A3"/>
    <w:rsid w:val="00581A28"/>
    <w:rsid w:val="00581B68"/>
    <w:rsid w:val="00581E83"/>
    <w:rsid w:val="005821BF"/>
    <w:rsid w:val="00582345"/>
    <w:rsid w:val="005826EA"/>
    <w:rsid w:val="005829CD"/>
    <w:rsid w:val="00582BA6"/>
    <w:rsid w:val="00582D58"/>
    <w:rsid w:val="005833D0"/>
    <w:rsid w:val="005835F5"/>
    <w:rsid w:val="00583F98"/>
    <w:rsid w:val="0058434B"/>
    <w:rsid w:val="00584746"/>
    <w:rsid w:val="00584D04"/>
    <w:rsid w:val="005852C2"/>
    <w:rsid w:val="00585776"/>
    <w:rsid w:val="00585ADB"/>
    <w:rsid w:val="00585B2F"/>
    <w:rsid w:val="00585BC9"/>
    <w:rsid w:val="00586007"/>
    <w:rsid w:val="0058602A"/>
    <w:rsid w:val="00586142"/>
    <w:rsid w:val="00586347"/>
    <w:rsid w:val="00586392"/>
    <w:rsid w:val="00586454"/>
    <w:rsid w:val="00586B98"/>
    <w:rsid w:val="00586B9C"/>
    <w:rsid w:val="005871E6"/>
    <w:rsid w:val="0058734D"/>
    <w:rsid w:val="005875D5"/>
    <w:rsid w:val="005902AE"/>
    <w:rsid w:val="005903BB"/>
    <w:rsid w:val="005906B7"/>
    <w:rsid w:val="0059070B"/>
    <w:rsid w:val="00590A5E"/>
    <w:rsid w:val="00590AF9"/>
    <w:rsid w:val="00590D30"/>
    <w:rsid w:val="005911D4"/>
    <w:rsid w:val="005915BF"/>
    <w:rsid w:val="00591CDF"/>
    <w:rsid w:val="00591F75"/>
    <w:rsid w:val="00592192"/>
    <w:rsid w:val="00592596"/>
    <w:rsid w:val="00593280"/>
    <w:rsid w:val="00593284"/>
    <w:rsid w:val="005938AA"/>
    <w:rsid w:val="00593D55"/>
    <w:rsid w:val="00593EB0"/>
    <w:rsid w:val="0059439E"/>
    <w:rsid w:val="00594607"/>
    <w:rsid w:val="0059498B"/>
    <w:rsid w:val="0059513D"/>
    <w:rsid w:val="00595445"/>
    <w:rsid w:val="005958CB"/>
    <w:rsid w:val="0059595A"/>
    <w:rsid w:val="00595C73"/>
    <w:rsid w:val="0059607A"/>
    <w:rsid w:val="00596087"/>
    <w:rsid w:val="0059624C"/>
    <w:rsid w:val="005963E7"/>
    <w:rsid w:val="0059691C"/>
    <w:rsid w:val="00596D01"/>
    <w:rsid w:val="00596E4B"/>
    <w:rsid w:val="00597110"/>
    <w:rsid w:val="0059722A"/>
    <w:rsid w:val="00597CC8"/>
    <w:rsid w:val="00597DCE"/>
    <w:rsid w:val="005A0309"/>
    <w:rsid w:val="005A042B"/>
    <w:rsid w:val="005A04DE"/>
    <w:rsid w:val="005A0508"/>
    <w:rsid w:val="005A0954"/>
    <w:rsid w:val="005A114D"/>
    <w:rsid w:val="005A14CC"/>
    <w:rsid w:val="005A1652"/>
    <w:rsid w:val="005A186D"/>
    <w:rsid w:val="005A24ED"/>
    <w:rsid w:val="005A24FF"/>
    <w:rsid w:val="005A2B8E"/>
    <w:rsid w:val="005A3359"/>
    <w:rsid w:val="005A3850"/>
    <w:rsid w:val="005A3D35"/>
    <w:rsid w:val="005A4414"/>
    <w:rsid w:val="005A460D"/>
    <w:rsid w:val="005A46A6"/>
    <w:rsid w:val="005A47DD"/>
    <w:rsid w:val="005A4988"/>
    <w:rsid w:val="005A4D6E"/>
    <w:rsid w:val="005A50FE"/>
    <w:rsid w:val="005A52D7"/>
    <w:rsid w:val="005A5A89"/>
    <w:rsid w:val="005A62DC"/>
    <w:rsid w:val="005A6DE5"/>
    <w:rsid w:val="005A71D7"/>
    <w:rsid w:val="005A7926"/>
    <w:rsid w:val="005B02F1"/>
    <w:rsid w:val="005B05CA"/>
    <w:rsid w:val="005B064E"/>
    <w:rsid w:val="005B0B16"/>
    <w:rsid w:val="005B0DF1"/>
    <w:rsid w:val="005B1126"/>
    <w:rsid w:val="005B1209"/>
    <w:rsid w:val="005B1280"/>
    <w:rsid w:val="005B12A2"/>
    <w:rsid w:val="005B1337"/>
    <w:rsid w:val="005B22C4"/>
    <w:rsid w:val="005B2332"/>
    <w:rsid w:val="005B24A5"/>
    <w:rsid w:val="005B2972"/>
    <w:rsid w:val="005B2C36"/>
    <w:rsid w:val="005B2D28"/>
    <w:rsid w:val="005B35EC"/>
    <w:rsid w:val="005B38B7"/>
    <w:rsid w:val="005B3905"/>
    <w:rsid w:val="005B395D"/>
    <w:rsid w:val="005B3C6A"/>
    <w:rsid w:val="005B3C75"/>
    <w:rsid w:val="005B3D49"/>
    <w:rsid w:val="005B4016"/>
    <w:rsid w:val="005B46FF"/>
    <w:rsid w:val="005B4F94"/>
    <w:rsid w:val="005B52DA"/>
    <w:rsid w:val="005B577B"/>
    <w:rsid w:val="005B5D1F"/>
    <w:rsid w:val="005B60CA"/>
    <w:rsid w:val="005B6476"/>
    <w:rsid w:val="005B6A30"/>
    <w:rsid w:val="005B7218"/>
    <w:rsid w:val="005B775A"/>
    <w:rsid w:val="005B786F"/>
    <w:rsid w:val="005B7FFE"/>
    <w:rsid w:val="005C038F"/>
    <w:rsid w:val="005C0447"/>
    <w:rsid w:val="005C1045"/>
    <w:rsid w:val="005C1B42"/>
    <w:rsid w:val="005C1D47"/>
    <w:rsid w:val="005C1E73"/>
    <w:rsid w:val="005C2124"/>
    <w:rsid w:val="005C21B2"/>
    <w:rsid w:val="005C28FB"/>
    <w:rsid w:val="005C2B5C"/>
    <w:rsid w:val="005C39D9"/>
    <w:rsid w:val="005C3D45"/>
    <w:rsid w:val="005C3F4C"/>
    <w:rsid w:val="005C48D2"/>
    <w:rsid w:val="005C49B7"/>
    <w:rsid w:val="005C4AFF"/>
    <w:rsid w:val="005C4CFB"/>
    <w:rsid w:val="005C4EFF"/>
    <w:rsid w:val="005C529E"/>
    <w:rsid w:val="005C5392"/>
    <w:rsid w:val="005C55C1"/>
    <w:rsid w:val="005C5E3E"/>
    <w:rsid w:val="005C6152"/>
    <w:rsid w:val="005C648F"/>
    <w:rsid w:val="005C64D6"/>
    <w:rsid w:val="005C6676"/>
    <w:rsid w:val="005C6D39"/>
    <w:rsid w:val="005C73AD"/>
    <w:rsid w:val="005C78CD"/>
    <w:rsid w:val="005C7B07"/>
    <w:rsid w:val="005C7DEE"/>
    <w:rsid w:val="005D0208"/>
    <w:rsid w:val="005D0D2A"/>
    <w:rsid w:val="005D0E82"/>
    <w:rsid w:val="005D0E89"/>
    <w:rsid w:val="005D142F"/>
    <w:rsid w:val="005D1466"/>
    <w:rsid w:val="005D152C"/>
    <w:rsid w:val="005D1A23"/>
    <w:rsid w:val="005D1BF2"/>
    <w:rsid w:val="005D1C09"/>
    <w:rsid w:val="005D1E15"/>
    <w:rsid w:val="005D201B"/>
    <w:rsid w:val="005D2410"/>
    <w:rsid w:val="005D24CD"/>
    <w:rsid w:val="005D256C"/>
    <w:rsid w:val="005D25F3"/>
    <w:rsid w:val="005D2920"/>
    <w:rsid w:val="005D29D0"/>
    <w:rsid w:val="005D2E96"/>
    <w:rsid w:val="005D30EE"/>
    <w:rsid w:val="005D30FE"/>
    <w:rsid w:val="005D32B2"/>
    <w:rsid w:val="005D3758"/>
    <w:rsid w:val="005D3C46"/>
    <w:rsid w:val="005D3C5E"/>
    <w:rsid w:val="005D46FC"/>
    <w:rsid w:val="005D4C29"/>
    <w:rsid w:val="005D506A"/>
    <w:rsid w:val="005D51B2"/>
    <w:rsid w:val="005D5370"/>
    <w:rsid w:val="005D5C2C"/>
    <w:rsid w:val="005D660A"/>
    <w:rsid w:val="005D6B79"/>
    <w:rsid w:val="005D6CEC"/>
    <w:rsid w:val="005D6D50"/>
    <w:rsid w:val="005D6E27"/>
    <w:rsid w:val="005D7101"/>
    <w:rsid w:val="005D750D"/>
    <w:rsid w:val="005E004B"/>
    <w:rsid w:val="005E03AB"/>
    <w:rsid w:val="005E0BD3"/>
    <w:rsid w:val="005E0D60"/>
    <w:rsid w:val="005E0F07"/>
    <w:rsid w:val="005E0FFF"/>
    <w:rsid w:val="005E109D"/>
    <w:rsid w:val="005E11B3"/>
    <w:rsid w:val="005E166E"/>
    <w:rsid w:val="005E1731"/>
    <w:rsid w:val="005E175C"/>
    <w:rsid w:val="005E19E3"/>
    <w:rsid w:val="005E1AC4"/>
    <w:rsid w:val="005E1C9B"/>
    <w:rsid w:val="005E1D8E"/>
    <w:rsid w:val="005E2020"/>
    <w:rsid w:val="005E2397"/>
    <w:rsid w:val="005E24AA"/>
    <w:rsid w:val="005E2BE8"/>
    <w:rsid w:val="005E32D0"/>
    <w:rsid w:val="005E348D"/>
    <w:rsid w:val="005E356B"/>
    <w:rsid w:val="005E3B9D"/>
    <w:rsid w:val="005E3E3D"/>
    <w:rsid w:val="005E409D"/>
    <w:rsid w:val="005E45BA"/>
    <w:rsid w:val="005E4A53"/>
    <w:rsid w:val="005E4F61"/>
    <w:rsid w:val="005E52E1"/>
    <w:rsid w:val="005E5C15"/>
    <w:rsid w:val="005E5E65"/>
    <w:rsid w:val="005E6208"/>
    <w:rsid w:val="005E640A"/>
    <w:rsid w:val="005E6AC9"/>
    <w:rsid w:val="005E79A2"/>
    <w:rsid w:val="005E7D37"/>
    <w:rsid w:val="005F00A3"/>
    <w:rsid w:val="005F02D1"/>
    <w:rsid w:val="005F04D8"/>
    <w:rsid w:val="005F05A9"/>
    <w:rsid w:val="005F071A"/>
    <w:rsid w:val="005F0B95"/>
    <w:rsid w:val="005F0D5B"/>
    <w:rsid w:val="005F1442"/>
    <w:rsid w:val="005F18CC"/>
    <w:rsid w:val="005F1952"/>
    <w:rsid w:val="005F197A"/>
    <w:rsid w:val="005F2162"/>
    <w:rsid w:val="005F221A"/>
    <w:rsid w:val="005F2E3B"/>
    <w:rsid w:val="005F3484"/>
    <w:rsid w:val="005F358D"/>
    <w:rsid w:val="005F4D35"/>
    <w:rsid w:val="005F5796"/>
    <w:rsid w:val="005F57E5"/>
    <w:rsid w:val="005F5944"/>
    <w:rsid w:val="005F5D53"/>
    <w:rsid w:val="005F5EFB"/>
    <w:rsid w:val="005F6056"/>
    <w:rsid w:val="005F6075"/>
    <w:rsid w:val="005F6301"/>
    <w:rsid w:val="005F6675"/>
    <w:rsid w:val="005F6C69"/>
    <w:rsid w:val="005F6E03"/>
    <w:rsid w:val="005F6E50"/>
    <w:rsid w:val="005F7036"/>
    <w:rsid w:val="005F72F6"/>
    <w:rsid w:val="005F7507"/>
    <w:rsid w:val="005F7536"/>
    <w:rsid w:val="005F7981"/>
    <w:rsid w:val="005F7AB4"/>
    <w:rsid w:val="00600173"/>
    <w:rsid w:val="00600427"/>
    <w:rsid w:val="00600590"/>
    <w:rsid w:val="006006B0"/>
    <w:rsid w:val="0060080E"/>
    <w:rsid w:val="00600ED0"/>
    <w:rsid w:val="00601190"/>
    <w:rsid w:val="006013C4"/>
    <w:rsid w:val="006015FF"/>
    <w:rsid w:val="00601F65"/>
    <w:rsid w:val="00602003"/>
    <w:rsid w:val="006020C9"/>
    <w:rsid w:val="00602353"/>
    <w:rsid w:val="00602DD2"/>
    <w:rsid w:val="00602E3A"/>
    <w:rsid w:val="00602E85"/>
    <w:rsid w:val="00603384"/>
    <w:rsid w:val="00603452"/>
    <w:rsid w:val="00603552"/>
    <w:rsid w:val="00603711"/>
    <w:rsid w:val="0060387A"/>
    <w:rsid w:val="00603970"/>
    <w:rsid w:val="00603C24"/>
    <w:rsid w:val="00603C80"/>
    <w:rsid w:val="0060414E"/>
    <w:rsid w:val="00604A35"/>
    <w:rsid w:val="00604CA8"/>
    <w:rsid w:val="00604F8D"/>
    <w:rsid w:val="0060531F"/>
    <w:rsid w:val="0060558C"/>
    <w:rsid w:val="006055A2"/>
    <w:rsid w:val="006057B5"/>
    <w:rsid w:val="00605B6D"/>
    <w:rsid w:val="00606284"/>
    <w:rsid w:val="006062C0"/>
    <w:rsid w:val="00606537"/>
    <w:rsid w:val="00606978"/>
    <w:rsid w:val="00606B4C"/>
    <w:rsid w:val="00606F14"/>
    <w:rsid w:val="00607066"/>
    <w:rsid w:val="00607247"/>
    <w:rsid w:val="0060736F"/>
    <w:rsid w:val="00610EDC"/>
    <w:rsid w:val="00610F77"/>
    <w:rsid w:val="00610FF0"/>
    <w:rsid w:val="00611204"/>
    <w:rsid w:val="006113B6"/>
    <w:rsid w:val="00611541"/>
    <w:rsid w:val="00611AD9"/>
    <w:rsid w:val="00611C6F"/>
    <w:rsid w:val="00611D45"/>
    <w:rsid w:val="00611F46"/>
    <w:rsid w:val="00611F88"/>
    <w:rsid w:val="00612012"/>
    <w:rsid w:val="00612111"/>
    <w:rsid w:val="0061240C"/>
    <w:rsid w:val="006128A9"/>
    <w:rsid w:val="00613448"/>
    <w:rsid w:val="006135FE"/>
    <w:rsid w:val="006138C9"/>
    <w:rsid w:val="0061417C"/>
    <w:rsid w:val="006141AD"/>
    <w:rsid w:val="00614B11"/>
    <w:rsid w:val="00614E27"/>
    <w:rsid w:val="00614E91"/>
    <w:rsid w:val="0061525A"/>
    <w:rsid w:val="006155ED"/>
    <w:rsid w:val="0061597B"/>
    <w:rsid w:val="00615C74"/>
    <w:rsid w:val="00616305"/>
    <w:rsid w:val="006163CD"/>
    <w:rsid w:val="00616478"/>
    <w:rsid w:val="00616CDF"/>
    <w:rsid w:val="00616E69"/>
    <w:rsid w:val="00617936"/>
    <w:rsid w:val="00617ED9"/>
    <w:rsid w:val="0062009E"/>
    <w:rsid w:val="00620CD1"/>
    <w:rsid w:val="00620FBC"/>
    <w:rsid w:val="006214E6"/>
    <w:rsid w:val="00621584"/>
    <w:rsid w:val="0062215A"/>
    <w:rsid w:val="00622CAC"/>
    <w:rsid w:val="00623B39"/>
    <w:rsid w:val="00624308"/>
    <w:rsid w:val="006243B4"/>
    <w:rsid w:val="00624BB1"/>
    <w:rsid w:val="00624F87"/>
    <w:rsid w:val="00625080"/>
    <w:rsid w:val="0062523B"/>
    <w:rsid w:val="00625AC0"/>
    <w:rsid w:val="00625AD8"/>
    <w:rsid w:val="00625DEC"/>
    <w:rsid w:val="00626001"/>
    <w:rsid w:val="0062626E"/>
    <w:rsid w:val="0062640E"/>
    <w:rsid w:val="00626481"/>
    <w:rsid w:val="0062668F"/>
    <w:rsid w:val="0062673F"/>
    <w:rsid w:val="00626808"/>
    <w:rsid w:val="0062694C"/>
    <w:rsid w:val="00626B92"/>
    <w:rsid w:val="00626C84"/>
    <w:rsid w:val="00626D30"/>
    <w:rsid w:val="00626DC9"/>
    <w:rsid w:val="006275AE"/>
    <w:rsid w:val="00627AEA"/>
    <w:rsid w:val="00630605"/>
    <w:rsid w:val="006307AB"/>
    <w:rsid w:val="00630995"/>
    <w:rsid w:val="006309E7"/>
    <w:rsid w:val="00630EAE"/>
    <w:rsid w:val="00630EFE"/>
    <w:rsid w:val="00631260"/>
    <w:rsid w:val="006318D6"/>
    <w:rsid w:val="006321F3"/>
    <w:rsid w:val="00632280"/>
    <w:rsid w:val="00632412"/>
    <w:rsid w:val="00632704"/>
    <w:rsid w:val="00632829"/>
    <w:rsid w:val="00632906"/>
    <w:rsid w:val="00632C6A"/>
    <w:rsid w:val="00632D4F"/>
    <w:rsid w:val="00632E38"/>
    <w:rsid w:val="00632F61"/>
    <w:rsid w:val="00633244"/>
    <w:rsid w:val="0063330C"/>
    <w:rsid w:val="0063354C"/>
    <w:rsid w:val="006335C6"/>
    <w:rsid w:val="00633814"/>
    <w:rsid w:val="006338DC"/>
    <w:rsid w:val="00634087"/>
    <w:rsid w:val="00634301"/>
    <w:rsid w:val="00634AB8"/>
    <w:rsid w:val="00634B74"/>
    <w:rsid w:val="00634CB1"/>
    <w:rsid w:val="00634EA3"/>
    <w:rsid w:val="00634EC0"/>
    <w:rsid w:val="0063518B"/>
    <w:rsid w:val="00635262"/>
    <w:rsid w:val="006352C4"/>
    <w:rsid w:val="00635941"/>
    <w:rsid w:val="0063620E"/>
    <w:rsid w:val="0063648C"/>
    <w:rsid w:val="00636848"/>
    <w:rsid w:val="0063698A"/>
    <w:rsid w:val="006369B4"/>
    <w:rsid w:val="00636A70"/>
    <w:rsid w:val="00636B64"/>
    <w:rsid w:val="00636BCA"/>
    <w:rsid w:val="00636CDD"/>
    <w:rsid w:val="00636D84"/>
    <w:rsid w:val="00636F43"/>
    <w:rsid w:val="00637047"/>
    <w:rsid w:val="00637050"/>
    <w:rsid w:val="006372A6"/>
    <w:rsid w:val="0063770A"/>
    <w:rsid w:val="00637C14"/>
    <w:rsid w:val="006407D5"/>
    <w:rsid w:val="00640A5C"/>
    <w:rsid w:val="00640C05"/>
    <w:rsid w:val="00640DB3"/>
    <w:rsid w:val="0064160D"/>
    <w:rsid w:val="00641741"/>
    <w:rsid w:val="0064193A"/>
    <w:rsid w:val="00641AE9"/>
    <w:rsid w:val="00641B1C"/>
    <w:rsid w:val="00641CC1"/>
    <w:rsid w:val="00641EA8"/>
    <w:rsid w:val="00641F99"/>
    <w:rsid w:val="00642004"/>
    <w:rsid w:val="006421D8"/>
    <w:rsid w:val="006423BB"/>
    <w:rsid w:val="006423D0"/>
    <w:rsid w:val="00642613"/>
    <w:rsid w:val="006427AF"/>
    <w:rsid w:val="00642C88"/>
    <w:rsid w:val="00642E48"/>
    <w:rsid w:val="00643059"/>
    <w:rsid w:val="0064346D"/>
    <w:rsid w:val="00643878"/>
    <w:rsid w:val="00643947"/>
    <w:rsid w:val="00643B74"/>
    <w:rsid w:val="00643EFA"/>
    <w:rsid w:val="006444B9"/>
    <w:rsid w:val="00644611"/>
    <w:rsid w:val="00644685"/>
    <w:rsid w:val="006452DD"/>
    <w:rsid w:val="0064560D"/>
    <w:rsid w:val="0064562F"/>
    <w:rsid w:val="00645E18"/>
    <w:rsid w:val="00645E52"/>
    <w:rsid w:val="00645FE2"/>
    <w:rsid w:val="00646081"/>
    <w:rsid w:val="006464E3"/>
    <w:rsid w:val="006465BF"/>
    <w:rsid w:val="00646A80"/>
    <w:rsid w:val="00646DC4"/>
    <w:rsid w:val="00646F88"/>
    <w:rsid w:val="006470AE"/>
    <w:rsid w:val="006472EF"/>
    <w:rsid w:val="00647356"/>
    <w:rsid w:val="006473E2"/>
    <w:rsid w:val="00647577"/>
    <w:rsid w:val="00647758"/>
    <w:rsid w:val="00647C71"/>
    <w:rsid w:val="00647C88"/>
    <w:rsid w:val="00647FFC"/>
    <w:rsid w:val="0065022C"/>
    <w:rsid w:val="0065088E"/>
    <w:rsid w:val="00650B07"/>
    <w:rsid w:val="00650B90"/>
    <w:rsid w:val="00650FB5"/>
    <w:rsid w:val="00651891"/>
    <w:rsid w:val="006518FB"/>
    <w:rsid w:val="00651EF2"/>
    <w:rsid w:val="0065281C"/>
    <w:rsid w:val="00652909"/>
    <w:rsid w:val="00652D61"/>
    <w:rsid w:val="00652E03"/>
    <w:rsid w:val="0065305E"/>
    <w:rsid w:val="006532EE"/>
    <w:rsid w:val="0065383F"/>
    <w:rsid w:val="0065396B"/>
    <w:rsid w:val="0065428D"/>
    <w:rsid w:val="0065449F"/>
    <w:rsid w:val="006546C3"/>
    <w:rsid w:val="00654715"/>
    <w:rsid w:val="006547E6"/>
    <w:rsid w:val="00654886"/>
    <w:rsid w:val="006548C4"/>
    <w:rsid w:val="00654D82"/>
    <w:rsid w:val="00654EA9"/>
    <w:rsid w:val="00654EB5"/>
    <w:rsid w:val="006554F3"/>
    <w:rsid w:val="00655DE8"/>
    <w:rsid w:val="0065624C"/>
    <w:rsid w:val="006562BC"/>
    <w:rsid w:val="00656587"/>
    <w:rsid w:val="00656692"/>
    <w:rsid w:val="006568C4"/>
    <w:rsid w:val="00656957"/>
    <w:rsid w:val="00656D05"/>
    <w:rsid w:val="00657905"/>
    <w:rsid w:val="0065793F"/>
    <w:rsid w:val="006604B0"/>
    <w:rsid w:val="006609AA"/>
    <w:rsid w:val="00660D26"/>
    <w:rsid w:val="00660EFF"/>
    <w:rsid w:val="00660F68"/>
    <w:rsid w:val="0066126E"/>
    <w:rsid w:val="00661369"/>
    <w:rsid w:val="006613B3"/>
    <w:rsid w:val="0066168F"/>
    <w:rsid w:val="006618B2"/>
    <w:rsid w:val="0066208B"/>
    <w:rsid w:val="006621A4"/>
    <w:rsid w:val="0066262A"/>
    <w:rsid w:val="0066284E"/>
    <w:rsid w:val="00662E3E"/>
    <w:rsid w:val="0066305D"/>
    <w:rsid w:val="0066321E"/>
    <w:rsid w:val="00663347"/>
    <w:rsid w:val="006636EA"/>
    <w:rsid w:val="006638D8"/>
    <w:rsid w:val="00663C4B"/>
    <w:rsid w:val="00663FD2"/>
    <w:rsid w:val="00664033"/>
    <w:rsid w:val="00664357"/>
    <w:rsid w:val="0066483E"/>
    <w:rsid w:val="00664CC7"/>
    <w:rsid w:val="00665909"/>
    <w:rsid w:val="00665AAB"/>
    <w:rsid w:val="00665FBD"/>
    <w:rsid w:val="006662C2"/>
    <w:rsid w:val="00666534"/>
    <w:rsid w:val="00666AF2"/>
    <w:rsid w:val="00666C4B"/>
    <w:rsid w:val="00667716"/>
    <w:rsid w:val="00667BC8"/>
    <w:rsid w:val="00667C6B"/>
    <w:rsid w:val="00667E0B"/>
    <w:rsid w:val="006700A0"/>
    <w:rsid w:val="006702EB"/>
    <w:rsid w:val="0067046C"/>
    <w:rsid w:val="006709F4"/>
    <w:rsid w:val="00670D07"/>
    <w:rsid w:val="00670DC0"/>
    <w:rsid w:val="00670DF9"/>
    <w:rsid w:val="006710E4"/>
    <w:rsid w:val="00671371"/>
    <w:rsid w:val="0067150A"/>
    <w:rsid w:val="0067181C"/>
    <w:rsid w:val="006718A2"/>
    <w:rsid w:val="00671C25"/>
    <w:rsid w:val="00671D96"/>
    <w:rsid w:val="00672D5D"/>
    <w:rsid w:val="006736A4"/>
    <w:rsid w:val="0067419C"/>
    <w:rsid w:val="00674306"/>
    <w:rsid w:val="0067491C"/>
    <w:rsid w:val="00674A62"/>
    <w:rsid w:val="00675017"/>
    <w:rsid w:val="00675188"/>
    <w:rsid w:val="006760D4"/>
    <w:rsid w:val="006761F8"/>
    <w:rsid w:val="00676499"/>
    <w:rsid w:val="00676DB8"/>
    <w:rsid w:val="006771D2"/>
    <w:rsid w:val="0067728B"/>
    <w:rsid w:val="006775DF"/>
    <w:rsid w:val="006777BE"/>
    <w:rsid w:val="006779B7"/>
    <w:rsid w:val="00677A64"/>
    <w:rsid w:val="00677C5A"/>
    <w:rsid w:val="006803C7"/>
    <w:rsid w:val="00680416"/>
    <w:rsid w:val="0068041B"/>
    <w:rsid w:val="00680E10"/>
    <w:rsid w:val="00680E54"/>
    <w:rsid w:val="00680FFE"/>
    <w:rsid w:val="00681460"/>
    <w:rsid w:val="00681469"/>
    <w:rsid w:val="00681612"/>
    <w:rsid w:val="00681989"/>
    <w:rsid w:val="00681E89"/>
    <w:rsid w:val="006821CE"/>
    <w:rsid w:val="00682260"/>
    <w:rsid w:val="006827A0"/>
    <w:rsid w:val="00682A6C"/>
    <w:rsid w:val="00683004"/>
    <w:rsid w:val="00683905"/>
    <w:rsid w:val="006840DB"/>
    <w:rsid w:val="0068417C"/>
    <w:rsid w:val="0068418E"/>
    <w:rsid w:val="0068450E"/>
    <w:rsid w:val="00686398"/>
    <w:rsid w:val="006866E6"/>
    <w:rsid w:val="006867B8"/>
    <w:rsid w:val="006868B9"/>
    <w:rsid w:val="00686A84"/>
    <w:rsid w:val="00687A67"/>
    <w:rsid w:val="00687E95"/>
    <w:rsid w:val="00690440"/>
    <w:rsid w:val="00690CC2"/>
    <w:rsid w:val="00691095"/>
    <w:rsid w:val="006912B3"/>
    <w:rsid w:val="00691574"/>
    <w:rsid w:val="00691C35"/>
    <w:rsid w:val="00691DC3"/>
    <w:rsid w:val="0069232E"/>
    <w:rsid w:val="006929C6"/>
    <w:rsid w:val="00693033"/>
    <w:rsid w:val="00693039"/>
    <w:rsid w:val="006933E1"/>
    <w:rsid w:val="0069349F"/>
    <w:rsid w:val="00693878"/>
    <w:rsid w:val="00693C39"/>
    <w:rsid w:val="00693D2B"/>
    <w:rsid w:val="006941FA"/>
    <w:rsid w:val="00694457"/>
    <w:rsid w:val="0069464C"/>
    <w:rsid w:val="00694A65"/>
    <w:rsid w:val="00695AEC"/>
    <w:rsid w:val="00695C52"/>
    <w:rsid w:val="00695C76"/>
    <w:rsid w:val="006961CD"/>
    <w:rsid w:val="00696375"/>
    <w:rsid w:val="006968F3"/>
    <w:rsid w:val="00696B57"/>
    <w:rsid w:val="00697519"/>
    <w:rsid w:val="006976BD"/>
    <w:rsid w:val="00697763"/>
    <w:rsid w:val="00697CE1"/>
    <w:rsid w:val="00697CFA"/>
    <w:rsid w:val="006A0755"/>
    <w:rsid w:val="006A07D8"/>
    <w:rsid w:val="006A0892"/>
    <w:rsid w:val="006A08D2"/>
    <w:rsid w:val="006A12EB"/>
    <w:rsid w:val="006A135D"/>
    <w:rsid w:val="006A1652"/>
    <w:rsid w:val="006A20CB"/>
    <w:rsid w:val="006A21B3"/>
    <w:rsid w:val="006A22AD"/>
    <w:rsid w:val="006A2C05"/>
    <w:rsid w:val="006A33B0"/>
    <w:rsid w:val="006A39DD"/>
    <w:rsid w:val="006A3AE7"/>
    <w:rsid w:val="006A3FE6"/>
    <w:rsid w:val="006A40EB"/>
    <w:rsid w:val="006A48FB"/>
    <w:rsid w:val="006A4B15"/>
    <w:rsid w:val="006A4FA6"/>
    <w:rsid w:val="006A5160"/>
    <w:rsid w:val="006A5317"/>
    <w:rsid w:val="006A53C9"/>
    <w:rsid w:val="006A5552"/>
    <w:rsid w:val="006A579D"/>
    <w:rsid w:val="006A5841"/>
    <w:rsid w:val="006A5901"/>
    <w:rsid w:val="006A59E0"/>
    <w:rsid w:val="006A5CF5"/>
    <w:rsid w:val="006A5F42"/>
    <w:rsid w:val="006A6269"/>
    <w:rsid w:val="006A6388"/>
    <w:rsid w:val="006A7194"/>
    <w:rsid w:val="006A738C"/>
    <w:rsid w:val="006A73DC"/>
    <w:rsid w:val="006A77F0"/>
    <w:rsid w:val="006B087B"/>
    <w:rsid w:val="006B0AE5"/>
    <w:rsid w:val="006B0C31"/>
    <w:rsid w:val="006B0CCF"/>
    <w:rsid w:val="006B1145"/>
    <w:rsid w:val="006B143A"/>
    <w:rsid w:val="006B1756"/>
    <w:rsid w:val="006B17E2"/>
    <w:rsid w:val="006B1D36"/>
    <w:rsid w:val="006B2052"/>
    <w:rsid w:val="006B2134"/>
    <w:rsid w:val="006B2BCF"/>
    <w:rsid w:val="006B3216"/>
    <w:rsid w:val="006B3816"/>
    <w:rsid w:val="006B4167"/>
    <w:rsid w:val="006B46BD"/>
    <w:rsid w:val="006B4D77"/>
    <w:rsid w:val="006B4DDB"/>
    <w:rsid w:val="006B5040"/>
    <w:rsid w:val="006B5131"/>
    <w:rsid w:val="006B55FC"/>
    <w:rsid w:val="006B59CC"/>
    <w:rsid w:val="006B5CE1"/>
    <w:rsid w:val="006B5D60"/>
    <w:rsid w:val="006B62A8"/>
    <w:rsid w:val="006B6501"/>
    <w:rsid w:val="006B6976"/>
    <w:rsid w:val="006B6ECE"/>
    <w:rsid w:val="006B6FA0"/>
    <w:rsid w:val="006B7989"/>
    <w:rsid w:val="006B7A19"/>
    <w:rsid w:val="006C0070"/>
    <w:rsid w:val="006C0076"/>
    <w:rsid w:val="006C0219"/>
    <w:rsid w:val="006C049E"/>
    <w:rsid w:val="006C0A9E"/>
    <w:rsid w:val="006C11B6"/>
    <w:rsid w:val="006C1274"/>
    <w:rsid w:val="006C13EB"/>
    <w:rsid w:val="006C15CC"/>
    <w:rsid w:val="006C1D73"/>
    <w:rsid w:val="006C1E0D"/>
    <w:rsid w:val="006C1EFB"/>
    <w:rsid w:val="006C220E"/>
    <w:rsid w:val="006C260A"/>
    <w:rsid w:val="006C26EB"/>
    <w:rsid w:val="006C2D4D"/>
    <w:rsid w:val="006C30A2"/>
    <w:rsid w:val="006C3266"/>
    <w:rsid w:val="006C356E"/>
    <w:rsid w:val="006C38C6"/>
    <w:rsid w:val="006C3D8A"/>
    <w:rsid w:val="006C4032"/>
    <w:rsid w:val="006C4718"/>
    <w:rsid w:val="006C5452"/>
    <w:rsid w:val="006C56A3"/>
    <w:rsid w:val="006C6439"/>
    <w:rsid w:val="006C64F3"/>
    <w:rsid w:val="006C6AA0"/>
    <w:rsid w:val="006C6F4A"/>
    <w:rsid w:val="006C71B8"/>
    <w:rsid w:val="006C7533"/>
    <w:rsid w:val="006C76E7"/>
    <w:rsid w:val="006C7A44"/>
    <w:rsid w:val="006C7D4C"/>
    <w:rsid w:val="006C7F6C"/>
    <w:rsid w:val="006D034E"/>
    <w:rsid w:val="006D0711"/>
    <w:rsid w:val="006D075F"/>
    <w:rsid w:val="006D12AA"/>
    <w:rsid w:val="006D1625"/>
    <w:rsid w:val="006D20D9"/>
    <w:rsid w:val="006D2206"/>
    <w:rsid w:val="006D2712"/>
    <w:rsid w:val="006D306B"/>
    <w:rsid w:val="006D32DC"/>
    <w:rsid w:val="006D35D8"/>
    <w:rsid w:val="006D3B86"/>
    <w:rsid w:val="006D3DEA"/>
    <w:rsid w:val="006D3EE5"/>
    <w:rsid w:val="006D436E"/>
    <w:rsid w:val="006D4A9F"/>
    <w:rsid w:val="006D50C1"/>
    <w:rsid w:val="006D50E2"/>
    <w:rsid w:val="006D5493"/>
    <w:rsid w:val="006D5617"/>
    <w:rsid w:val="006D573E"/>
    <w:rsid w:val="006D5D6B"/>
    <w:rsid w:val="006D6107"/>
    <w:rsid w:val="006D611E"/>
    <w:rsid w:val="006D6131"/>
    <w:rsid w:val="006D622E"/>
    <w:rsid w:val="006D64D9"/>
    <w:rsid w:val="006D6D00"/>
    <w:rsid w:val="006D7049"/>
    <w:rsid w:val="006D73C6"/>
    <w:rsid w:val="006D7B38"/>
    <w:rsid w:val="006D7C05"/>
    <w:rsid w:val="006D7C1E"/>
    <w:rsid w:val="006D7ED6"/>
    <w:rsid w:val="006E08F2"/>
    <w:rsid w:val="006E0C10"/>
    <w:rsid w:val="006E0CC2"/>
    <w:rsid w:val="006E0D06"/>
    <w:rsid w:val="006E0F7A"/>
    <w:rsid w:val="006E1863"/>
    <w:rsid w:val="006E1AB0"/>
    <w:rsid w:val="006E1FCC"/>
    <w:rsid w:val="006E22EE"/>
    <w:rsid w:val="006E3056"/>
    <w:rsid w:val="006E30CC"/>
    <w:rsid w:val="006E3791"/>
    <w:rsid w:val="006E3FC7"/>
    <w:rsid w:val="006E44E8"/>
    <w:rsid w:val="006E491F"/>
    <w:rsid w:val="006E4A98"/>
    <w:rsid w:val="006E6108"/>
    <w:rsid w:val="006E618D"/>
    <w:rsid w:val="006E698A"/>
    <w:rsid w:val="006E6E75"/>
    <w:rsid w:val="006E6F1A"/>
    <w:rsid w:val="006E6F8E"/>
    <w:rsid w:val="006E70BA"/>
    <w:rsid w:val="006E74FA"/>
    <w:rsid w:val="006E794D"/>
    <w:rsid w:val="006E7960"/>
    <w:rsid w:val="006F0336"/>
    <w:rsid w:val="006F047C"/>
    <w:rsid w:val="006F0773"/>
    <w:rsid w:val="006F07D6"/>
    <w:rsid w:val="006F0901"/>
    <w:rsid w:val="006F0BF5"/>
    <w:rsid w:val="006F0EEC"/>
    <w:rsid w:val="006F1327"/>
    <w:rsid w:val="006F1334"/>
    <w:rsid w:val="006F15D0"/>
    <w:rsid w:val="006F1DD6"/>
    <w:rsid w:val="006F1DD8"/>
    <w:rsid w:val="006F2804"/>
    <w:rsid w:val="006F2E52"/>
    <w:rsid w:val="006F2F20"/>
    <w:rsid w:val="006F2FDA"/>
    <w:rsid w:val="006F303D"/>
    <w:rsid w:val="006F330F"/>
    <w:rsid w:val="006F34B8"/>
    <w:rsid w:val="006F39B7"/>
    <w:rsid w:val="006F3E3C"/>
    <w:rsid w:val="006F437F"/>
    <w:rsid w:val="006F4CBB"/>
    <w:rsid w:val="006F52D5"/>
    <w:rsid w:val="006F550C"/>
    <w:rsid w:val="006F56C6"/>
    <w:rsid w:val="006F583B"/>
    <w:rsid w:val="006F5BD8"/>
    <w:rsid w:val="006F5EBA"/>
    <w:rsid w:val="006F613C"/>
    <w:rsid w:val="006F625F"/>
    <w:rsid w:val="006F6ECB"/>
    <w:rsid w:val="006F708D"/>
    <w:rsid w:val="006F7363"/>
    <w:rsid w:val="006F7656"/>
    <w:rsid w:val="006F7A11"/>
    <w:rsid w:val="00700120"/>
    <w:rsid w:val="0070025E"/>
    <w:rsid w:val="00700263"/>
    <w:rsid w:val="00700A4C"/>
    <w:rsid w:val="00700B01"/>
    <w:rsid w:val="00700F66"/>
    <w:rsid w:val="0070140B"/>
    <w:rsid w:val="007027B2"/>
    <w:rsid w:val="00702B26"/>
    <w:rsid w:val="00702F94"/>
    <w:rsid w:val="007032E3"/>
    <w:rsid w:val="00703464"/>
    <w:rsid w:val="00703500"/>
    <w:rsid w:val="00703B5A"/>
    <w:rsid w:val="0070419A"/>
    <w:rsid w:val="007049B5"/>
    <w:rsid w:val="007052E9"/>
    <w:rsid w:val="00705AAF"/>
    <w:rsid w:val="00705C17"/>
    <w:rsid w:val="007078AD"/>
    <w:rsid w:val="00707D86"/>
    <w:rsid w:val="00707EE6"/>
    <w:rsid w:val="00710186"/>
    <w:rsid w:val="0071055D"/>
    <w:rsid w:val="007107DD"/>
    <w:rsid w:val="00710EFF"/>
    <w:rsid w:val="00711118"/>
    <w:rsid w:val="00711190"/>
    <w:rsid w:val="00711629"/>
    <w:rsid w:val="00711C1B"/>
    <w:rsid w:val="00711CA0"/>
    <w:rsid w:val="00711CC8"/>
    <w:rsid w:val="0071227F"/>
    <w:rsid w:val="00713076"/>
    <w:rsid w:val="007132A5"/>
    <w:rsid w:val="00713431"/>
    <w:rsid w:val="0071347F"/>
    <w:rsid w:val="00713799"/>
    <w:rsid w:val="00713C53"/>
    <w:rsid w:val="00713F5B"/>
    <w:rsid w:val="00713F87"/>
    <w:rsid w:val="00713FFE"/>
    <w:rsid w:val="00714048"/>
    <w:rsid w:val="00714499"/>
    <w:rsid w:val="0071506E"/>
    <w:rsid w:val="00715107"/>
    <w:rsid w:val="00715138"/>
    <w:rsid w:val="00715202"/>
    <w:rsid w:val="00715362"/>
    <w:rsid w:val="00715581"/>
    <w:rsid w:val="007156D0"/>
    <w:rsid w:val="00715B03"/>
    <w:rsid w:val="00715E65"/>
    <w:rsid w:val="00715E6C"/>
    <w:rsid w:val="00715FE9"/>
    <w:rsid w:val="00716747"/>
    <w:rsid w:val="00716768"/>
    <w:rsid w:val="007169CA"/>
    <w:rsid w:val="00716C20"/>
    <w:rsid w:val="00716DE2"/>
    <w:rsid w:val="00716F19"/>
    <w:rsid w:val="00716FF4"/>
    <w:rsid w:val="00717023"/>
    <w:rsid w:val="007171B6"/>
    <w:rsid w:val="0071725B"/>
    <w:rsid w:val="00717309"/>
    <w:rsid w:val="007201AB"/>
    <w:rsid w:val="00720323"/>
    <w:rsid w:val="00720A2B"/>
    <w:rsid w:val="00720C09"/>
    <w:rsid w:val="00720D36"/>
    <w:rsid w:val="00720F86"/>
    <w:rsid w:val="00720FF6"/>
    <w:rsid w:val="0072110B"/>
    <w:rsid w:val="007213F3"/>
    <w:rsid w:val="00721C84"/>
    <w:rsid w:val="007223ED"/>
    <w:rsid w:val="0072241D"/>
    <w:rsid w:val="007224A3"/>
    <w:rsid w:val="00722A9F"/>
    <w:rsid w:val="007235EA"/>
    <w:rsid w:val="00723C71"/>
    <w:rsid w:val="00723D53"/>
    <w:rsid w:val="00723F46"/>
    <w:rsid w:val="00724428"/>
    <w:rsid w:val="007244D2"/>
    <w:rsid w:val="0072468B"/>
    <w:rsid w:val="0072484F"/>
    <w:rsid w:val="00724962"/>
    <w:rsid w:val="00724B39"/>
    <w:rsid w:val="00724BA7"/>
    <w:rsid w:val="007250B1"/>
    <w:rsid w:val="0072514C"/>
    <w:rsid w:val="007251E8"/>
    <w:rsid w:val="007252A5"/>
    <w:rsid w:val="00725556"/>
    <w:rsid w:val="007256C8"/>
    <w:rsid w:val="00725958"/>
    <w:rsid w:val="00727B99"/>
    <w:rsid w:val="00727DF6"/>
    <w:rsid w:val="00727EA8"/>
    <w:rsid w:val="007301D2"/>
    <w:rsid w:val="0073059F"/>
    <w:rsid w:val="00730DB7"/>
    <w:rsid w:val="00731434"/>
    <w:rsid w:val="0073154F"/>
    <w:rsid w:val="007315FC"/>
    <w:rsid w:val="007316B6"/>
    <w:rsid w:val="00731F72"/>
    <w:rsid w:val="00731FC3"/>
    <w:rsid w:val="0073222D"/>
    <w:rsid w:val="00732EFF"/>
    <w:rsid w:val="00733111"/>
    <w:rsid w:val="00733250"/>
    <w:rsid w:val="00733EB3"/>
    <w:rsid w:val="00733FAE"/>
    <w:rsid w:val="00733FD0"/>
    <w:rsid w:val="007341AD"/>
    <w:rsid w:val="00734390"/>
    <w:rsid w:val="0073465D"/>
    <w:rsid w:val="00734CD7"/>
    <w:rsid w:val="00734DDF"/>
    <w:rsid w:val="00734F5F"/>
    <w:rsid w:val="0073509D"/>
    <w:rsid w:val="007353F2"/>
    <w:rsid w:val="00735922"/>
    <w:rsid w:val="00736134"/>
    <w:rsid w:val="00736849"/>
    <w:rsid w:val="00736D0F"/>
    <w:rsid w:val="00736F3E"/>
    <w:rsid w:val="00737D31"/>
    <w:rsid w:val="00737ED5"/>
    <w:rsid w:val="00740292"/>
    <w:rsid w:val="007419B4"/>
    <w:rsid w:val="00741A9F"/>
    <w:rsid w:val="00742106"/>
    <w:rsid w:val="007423BE"/>
    <w:rsid w:val="00742897"/>
    <w:rsid w:val="00742E86"/>
    <w:rsid w:val="007430FF"/>
    <w:rsid w:val="00744F43"/>
    <w:rsid w:val="00745298"/>
    <w:rsid w:val="007454A3"/>
    <w:rsid w:val="007457ED"/>
    <w:rsid w:val="007459E1"/>
    <w:rsid w:val="00746F6E"/>
    <w:rsid w:val="00746FF8"/>
    <w:rsid w:val="00747452"/>
    <w:rsid w:val="007474AA"/>
    <w:rsid w:val="007474BE"/>
    <w:rsid w:val="00747778"/>
    <w:rsid w:val="00747E7F"/>
    <w:rsid w:val="007506DC"/>
    <w:rsid w:val="00750855"/>
    <w:rsid w:val="00750BB5"/>
    <w:rsid w:val="00751135"/>
    <w:rsid w:val="00751420"/>
    <w:rsid w:val="007518C9"/>
    <w:rsid w:val="007519D8"/>
    <w:rsid w:val="00751A4B"/>
    <w:rsid w:val="00751D27"/>
    <w:rsid w:val="00751E7D"/>
    <w:rsid w:val="0075226C"/>
    <w:rsid w:val="00752B46"/>
    <w:rsid w:val="0075321B"/>
    <w:rsid w:val="0075367A"/>
    <w:rsid w:val="00753959"/>
    <w:rsid w:val="00753DDB"/>
    <w:rsid w:val="0075425B"/>
    <w:rsid w:val="00754320"/>
    <w:rsid w:val="0075455B"/>
    <w:rsid w:val="0075467E"/>
    <w:rsid w:val="00754868"/>
    <w:rsid w:val="00754CA6"/>
    <w:rsid w:val="00754E9C"/>
    <w:rsid w:val="00754FF7"/>
    <w:rsid w:val="00755054"/>
    <w:rsid w:val="007554CF"/>
    <w:rsid w:val="00755640"/>
    <w:rsid w:val="00755B87"/>
    <w:rsid w:val="00755C0B"/>
    <w:rsid w:val="0075601B"/>
    <w:rsid w:val="0075605A"/>
    <w:rsid w:val="007562AA"/>
    <w:rsid w:val="00757103"/>
    <w:rsid w:val="007574A1"/>
    <w:rsid w:val="0075763E"/>
    <w:rsid w:val="00757AD2"/>
    <w:rsid w:val="00757C6D"/>
    <w:rsid w:val="00757C7A"/>
    <w:rsid w:val="00757D29"/>
    <w:rsid w:val="00757DE5"/>
    <w:rsid w:val="00757F1C"/>
    <w:rsid w:val="00760184"/>
    <w:rsid w:val="00760258"/>
    <w:rsid w:val="00760518"/>
    <w:rsid w:val="007607D5"/>
    <w:rsid w:val="007608BD"/>
    <w:rsid w:val="00760DF7"/>
    <w:rsid w:val="007611A7"/>
    <w:rsid w:val="007612F1"/>
    <w:rsid w:val="007613C3"/>
    <w:rsid w:val="00761B22"/>
    <w:rsid w:val="00761CEE"/>
    <w:rsid w:val="00761D63"/>
    <w:rsid w:val="00761D77"/>
    <w:rsid w:val="00761D80"/>
    <w:rsid w:val="00761DDB"/>
    <w:rsid w:val="00761E21"/>
    <w:rsid w:val="00762306"/>
    <w:rsid w:val="007624D6"/>
    <w:rsid w:val="0076259C"/>
    <w:rsid w:val="0076275A"/>
    <w:rsid w:val="00762F7B"/>
    <w:rsid w:val="0076379F"/>
    <w:rsid w:val="00764064"/>
    <w:rsid w:val="00764355"/>
    <w:rsid w:val="007645D3"/>
    <w:rsid w:val="00764652"/>
    <w:rsid w:val="00764969"/>
    <w:rsid w:val="00764FA8"/>
    <w:rsid w:val="00765229"/>
    <w:rsid w:val="00765234"/>
    <w:rsid w:val="007653CB"/>
    <w:rsid w:val="0076580E"/>
    <w:rsid w:val="00765EB0"/>
    <w:rsid w:val="00766234"/>
    <w:rsid w:val="0076654D"/>
    <w:rsid w:val="00766772"/>
    <w:rsid w:val="007667AA"/>
    <w:rsid w:val="007669C2"/>
    <w:rsid w:val="007670A0"/>
    <w:rsid w:val="007679F8"/>
    <w:rsid w:val="00767C66"/>
    <w:rsid w:val="00770456"/>
    <w:rsid w:val="007708E6"/>
    <w:rsid w:val="0077097A"/>
    <w:rsid w:val="007709A0"/>
    <w:rsid w:val="00770E01"/>
    <w:rsid w:val="00771B5A"/>
    <w:rsid w:val="00771CAF"/>
    <w:rsid w:val="00771CB1"/>
    <w:rsid w:val="00771E3E"/>
    <w:rsid w:val="0077220A"/>
    <w:rsid w:val="0077222E"/>
    <w:rsid w:val="00772660"/>
    <w:rsid w:val="007732CF"/>
    <w:rsid w:val="00773ACF"/>
    <w:rsid w:val="00773E84"/>
    <w:rsid w:val="00774095"/>
    <w:rsid w:val="007746BC"/>
    <w:rsid w:val="007749B0"/>
    <w:rsid w:val="00774D3F"/>
    <w:rsid w:val="00774D48"/>
    <w:rsid w:val="00775706"/>
    <w:rsid w:val="00775D41"/>
    <w:rsid w:val="00775F31"/>
    <w:rsid w:val="00776554"/>
    <w:rsid w:val="00776743"/>
    <w:rsid w:val="0077674E"/>
    <w:rsid w:val="00776C05"/>
    <w:rsid w:val="00776CD4"/>
    <w:rsid w:val="00776D09"/>
    <w:rsid w:val="00777013"/>
    <w:rsid w:val="00777143"/>
    <w:rsid w:val="007771B2"/>
    <w:rsid w:val="007774BF"/>
    <w:rsid w:val="00777768"/>
    <w:rsid w:val="00777C0A"/>
    <w:rsid w:val="00777DF4"/>
    <w:rsid w:val="007800B5"/>
    <w:rsid w:val="007801F7"/>
    <w:rsid w:val="007808AD"/>
    <w:rsid w:val="007808EE"/>
    <w:rsid w:val="00780B5C"/>
    <w:rsid w:val="00780C96"/>
    <w:rsid w:val="00780D80"/>
    <w:rsid w:val="0078104E"/>
    <w:rsid w:val="00781219"/>
    <w:rsid w:val="00781705"/>
    <w:rsid w:val="00781ABC"/>
    <w:rsid w:val="00781F2A"/>
    <w:rsid w:val="00781F2C"/>
    <w:rsid w:val="007821EC"/>
    <w:rsid w:val="00782490"/>
    <w:rsid w:val="00782A1B"/>
    <w:rsid w:val="00782BE7"/>
    <w:rsid w:val="00782CC8"/>
    <w:rsid w:val="0078330A"/>
    <w:rsid w:val="00783789"/>
    <w:rsid w:val="00783C73"/>
    <w:rsid w:val="0078410F"/>
    <w:rsid w:val="00784316"/>
    <w:rsid w:val="007843B4"/>
    <w:rsid w:val="00784617"/>
    <w:rsid w:val="0078487F"/>
    <w:rsid w:val="00784CCB"/>
    <w:rsid w:val="0078518D"/>
    <w:rsid w:val="00785213"/>
    <w:rsid w:val="0078527A"/>
    <w:rsid w:val="0078581C"/>
    <w:rsid w:val="00785A89"/>
    <w:rsid w:val="00785B80"/>
    <w:rsid w:val="00785B83"/>
    <w:rsid w:val="00785F2B"/>
    <w:rsid w:val="00786360"/>
    <w:rsid w:val="007863AD"/>
    <w:rsid w:val="00786468"/>
    <w:rsid w:val="007864E9"/>
    <w:rsid w:val="00787163"/>
    <w:rsid w:val="007872FC"/>
    <w:rsid w:val="007873F9"/>
    <w:rsid w:val="00787A8D"/>
    <w:rsid w:val="00787DE8"/>
    <w:rsid w:val="00787E6E"/>
    <w:rsid w:val="00790025"/>
    <w:rsid w:val="007901BF"/>
    <w:rsid w:val="0079023C"/>
    <w:rsid w:val="00790319"/>
    <w:rsid w:val="00790400"/>
    <w:rsid w:val="00790845"/>
    <w:rsid w:val="00790D1B"/>
    <w:rsid w:val="00791014"/>
    <w:rsid w:val="00791A80"/>
    <w:rsid w:val="00791D4A"/>
    <w:rsid w:val="00792462"/>
    <w:rsid w:val="00792C65"/>
    <w:rsid w:val="00792D78"/>
    <w:rsid w:val="007930E1"/>
    <w:rsid w:val="007930F2"/>
    <w:rsid w:val="007933C1"/>
    <w:rsid w:val="00793801"/>
    <w:rsid w:val="007939BC"/>
    <w:rsid w:val="007939F8"/>
    <w:rsid w:val="00793A5E"/>
    <w:rsid w:val="00793AC4"/>
    <w:rsid w:val="00793F4E"/>
    <w:rsid w:val="007943F7"/>
    <w:rsid w:val="00794442"/>
    <w:rsid w:val="00794863"/>
    <w:rsid w:val="00794934"/>
    <w:rsid w:val="00794B04"/>
    <w:rsid w:val="00794F86"/>
    <w:rsid w:val="007957D3"/>
    <w:rsid w:val="00795B90"/>
    <w:rsid w:val="007960D7"/>
    <w:rsid w:val="00796165"/>
    <w:rsid w:val="00796A02"/>
    <w:rsid w:val="00797448"/>
    <w:rsid w:val="00797A60"/>
    <w:rsid w:val="00797B70"/>
    <w:rsid w:val="007A0111"/>
    <w:rsid w:val="007A018D"/>
    <w:rsid w:val="007A10C0"/>
    <w:rsid w:val="007A13C5"/>
    <w:rsid w:val="007A13CC"/>
    <w:rsid w:val="007A146D"/>
    <w:rsid w:val="007A14E8"/>
    <w:rsid w:val="007A1C81"/>
    <w:rsid w:val="007A200E"/>
    <w:rsid w:val="007A20C5"/>
    <w:rsid w:val="007A253A"/>
    <w:rsid w:val="007A28CB"/>
    <w:rsid w:val="007A2ABF"/>
    <w:rsid w:val="007A3063"/>
    <w:rsid w:val="007A32E2"/>
    <w:rsid w:val="007A3361"/>
    <w:rsid w:val="007A37B7"/>
    <w:rsid w:val="007A3B3A"/>
    <w:rsid w:val="007A40EF"/>
    <w:rsid w:val="007A435E"/>
    <w:rsid w:val="007A46F2"/>
    <w:rsid w:val="007A49BA"/>
    <w:rsid w:val="007A4A08"/>
    <w:rsid w:val="007A5046"/>
    <w:rsid w:val="007A50DA"/>
    <w:rsid w:val="007A5308"/>
    <w:rsid w:val="007A545B"/>
    <w:rsid w:val="007A55DE"/>
    <w:rsid w:val="007A5833"/>
    <w:rsid w:val="007A5D1C"/>
    <w:rsid w:val="007A5E24"/>
    <w:rsid w:val="007A5E54"/>
    <w:rsid w:val="007A5F4A"/>
    <w:rsid w:val="007A6323"/>
    <w:rsid w:val="007A66C9"/>
    <w:rsid w:val="007A7609"/>
    <w:rsid w:val="007A76DD"/>
    <w:rsid w:val="007A77B9"/>
    <w:rsid w:val="007A7EFD"/>
    <w:rsid w:val="007A7FC6"/>
    <w:rsid w:val="007B0278"/>
    <w:rsid w:val="007B027C"/>
    <w:rsid w:val="007B0322"/>
    <w:rsid w:val="007B0370"/>
    <w:rsid w:val="007B07F3"/>
    <w:rsid w:val="007B0FF0"/>
    <w:rsid w:val="007B191A"/>
    <w:rsid w:val="007B194F"/>
    <w:rsid w:val="007B1A82"/>
    <w:rsid w:val="007B1A8C"/>
    <w:rsid w:val="007B1B60"/>
    <w:rsid w:val="007B1BA6"/>
    <w:rsid w:val="007B22A8"/>
    <w:rsid w:val="007B22E3"/>
    <w:rsid w:val="007B26F3"/>
    <w:rsid w:val="007B2920"/>
    <w:rsid w:val="007B2C4F"/>
    <w:rsid w:val="007B2D91"/>
    <w:rsid w:val="007B2E4E"/>
    <w:rsid w:val="007B3137"/>
    <w:rsid w:val="007B3648"/>
    <w:rsid w:val="007B376B"/>
    <w:rsid w:val="007B37BC"/>
    <w:rsid w:val="007B3BDE"/>
    <w:rsid w:val="007B3C86"/>
    <w:rsid w:val="007B3FFE"/>
    <w:rsid w:val="007B4000"/>
    <w:rsid w:val="007B401C"/>
    <w:rsid w:val="007B4318"/>
    <w:rsid w:val="007B4461"/>
    <w:rsid w:val="007B44A4"/>
    <w:rsid w:val="007B4A26"/>
    <w:rsid w:val="007B4B17"/>
    <w:rsid w:val="007B4DD9"/>
    <w:rsid w:val="007B4F56"/>
    <w:rsid w:val="007B5517"/>
    <w:rsid w:val="007B5665"/>
    <w:rsid w:val="007B6339"/>
    <w:rsid w:val="007B6866"/>
    <w:rsid w:val="007B70B4"/>
    <w:rsid w:val="007B70C6"/>
    <w:rsid w:val="007B7112"/>
    <w:rsid w:val="007B7621"/>
    <w:rsid w:val="007B7846"/>
    <w:rsid w:val="007B7A77"/>
    <w:rsid w:val="007B7BF2"/>
    <w:rsid w:val="007B7F2C"/>
    <w:rsid w:val="007B7FCD"/>
    <w:rsid w:val="007C01B5"/>
    <w:rsid w:val="007C045F"/>
    <w:rsid w:val="007C04E3"/>
    <w:rsid w:val="007C0567"/>
    <w:rsid w:val="007C05EE"/>
    <w:rsid w:val="007C0871"/>
    <w:rsid w:val="007C08EB"/>
    <w:rsid w:val="007C0DDB"/>
    <w:rsid w:val="007C10AA"/>
    <w:rsid w:val="007C1572"/>
    <w:rsid w:val="007C1CF3"/>
    <w:rsid w:val="007C1D9A"/>
    <w:rsid w:val="007C2614"/>
    <w:rsid w:val="007C26C4"/>
    <w:rsid w:val="007C2987"/>
    <w:rsid w:val="007C2B64"/>
    <w:rsid w:val="007C2D70"/>
    <w:rsid w:val="007C2D8E"/>
    <w:rsid w:val="007C2EEE"/>
    <w:rsid w:val="007C374C"/>
    <w:rsid w:val="007C38B9"/>
    <w:rsid w:val="007C38C7"/>
    <w:rsid w:val="007C3FE8"/>
    <w:rsid w:val="007C45A1"/>
    <w:rsid w:val="007C5BBE"/>
    <w:rsid w:val="007C67DB"/>
    <w:rsid w:val="007C6D4E"/>
    <w:rsid w:val="007C717C"/>
    <w:rsid w:val="007C754C"/>
    <w:rsid w:val="007C7F2C"/>
    <w:rsid w:val="007D01EC"/>
    <w:rsid w:val="007D04BA"/>
    <w:rsid w:val="007D0731"/>
    <w:rsid w:val="007D091B"/>
    <w:rsid w:val="007D0BE7"/>
    <w:rsid w:val="007D0F53"/>
    <w:rsid w:val="007D13BB"/>
    <w:rsid w:val="007D15DC"/>
    <w:rsid w:val="007D1764"/>
    <w:rsid w:val="007D17AA"/>
    <w:rsid w:val="007D1FF1"/>
    <w:rsid w:val="007D21A4"/>
    <w:rsid w:val="007D2316"/>
    <w:rsid w:val="007D24C1"/>
    <w:rsid w:val="007D259C"/>
    <w:rsid w:val="007D2DFE"/>
    <w:rsid w:val="007D2F27"/>
    <w:rsid w:val="007D38AA"/>
    <w:rsid w:val="007D3DCB"/>
    <w:rsid w:val="007D3E39"/>
    <w:rsid w:val="007D3EAB"/>
    <w:rsid w:val="007D4177"/>
    <w:rsid w:val="007D42D2"/>
    <w:rsid w:val="007D473F"/>
    <w:rsid w:val="007D48A4"/>
    <w:rsid w:val="007D4DBC"/>
    <w:rsid w:val="007D53E2"/>
    <w:rsid w:val="007D54CF"/>
    <w:rsid w:val="007D5C65"/>
    <w:rsid w:val="007D6307"/>
    <w:rsid w:val="007D6C50"/>
    <w:rsid w:val="007D7151"/>
    <w:rsid w:val="007D7868"/>
    <w:rsid w:val="007D7B1F"/>
    <w:rsid w:val="007D7F38"/>
    <w:rsid w:val="007E0125"/>
    <w:rsid w:val="007E0659"/>
    <w:rsid w:val="007E06F6"/>
    <w:rsid w:val="007E070D"/>
    <w:rsid w:val="007E1234"/>
    <w:rsid w:val="007E12AF"/>
    <w:rsid w:val="007E1908"/>
    <w:rsid w:val="007E1BF1"/>
    <w:rsid w:val="007E1C98"/>
    <w:rsid w:val="007E1CBB"/>
    <w:rsid w:val="007E2302"/>
    <w:rsid w:val="007E26FA"/>
    <w:rsid w:val="007E29A2"/>
    <w:rsid w:val="007E2AE2"/>
    <w:rsid w:val="007E2C29"/>
    <w:rsid w:val="007E2F09"/>
    <w:rsid w:val="007E3140"/>
    <w:rsid w:val="007E3374"/>
    <w:rsid w:val="007E3498"/>
    <w:rsid w:val="007E3C7E"/>
    <w:rsid w:val="007E4582"/>
    <w:rsid w:val="007E4A8D"/>
    <w:rsid w:val="007E4EFA"/>
    <w:rsid w:val="007E4F77"/>
    <w:rsid w:val="007E53F9"/>
    <w:rsid w:val="007E5EB1"/>
    <w:rsid w:val="007E6066"/>
    <w:rsid w:val="007E67D3"/>
    <w:rsid w:val="007E6C24"/>
    <w:rsid w:val="007E6DDD"/>
    <w:rsid w:val="007E7020"/>
    <w:rsid w:val="007E7113"/>
    <w:rsid w:val="007E7177"/>
    <w:rsid w:val="007E71D7"/>
    <w:rsid w:val="007E73FB"/>
    <w:rsid w:val="007E7EE3"/>
    <w:rsid w:val="007F050C"/>
    <w:rsid w:val="007F0599"/>
    <w:rsid w:val="007F0612"/>
    <w:rsid w:val="007F105D"/>
    <w:rsid w:val="007F1513"/>
    <w:rsid w:val="007F1D8A"/>
    <w:rsid w:val="007F234E"/>
    <w:rsid w:val="007F2487"/>
    <w:rsid w:val="007F2727"/>
    <w:rsid w:val="007F2A6F"/>
    <w:rsid w:val="007F2ADF"/>
    <w:rsid w:val="007F3424"/>
    <w:rsid w:val="007F3427"/>
    <w:rsid w:val="007F3742"/>
    <w:rsid w:val="007F378A"/>
    <w:rsid w:val="007F44A9"/>
    <w:rsid w:val="007F49A3"/>
    <w:rsid w:val="007F4BC2"/>
    <w:rsid w:val="007F4FF2"/>
    <w:rsid w:val="007F5288"/>
    <w:rsid w:val="007F5881"/>
    <w:rsid w:val="007F58E8"/>
    <w:rsid w:val="007F6073"/>
    <w:rsid w:val="007F6452"/>
    <w:rsid w:val="007F67AD"/>
    <w:rsid w:val="007F67B7"/>
    <w:rsid w:val="007F693A"/>
    <w:rsid w:val="007F7606"/>
    <w:rsid w:val="007F7A41"/>
    <w:rsid w:val="007F7D25"/>
    <w:rsid w:val="007F7DCA"/>
    <w:rsid w:val="007F7ED8"/>
    <w:rsid w:val="008003B3"/>
    <w:rsid w:val="008004BF"/>
    <w:rsid w:val="00800733"/>
    <w:rsid w:val="0080077D"/>
    <w:rsid w:val="00800F6F"/>
    <w:rsid w:val="0080101F"/>
    <w:rsid w:val="008021C5"/>
    <w:rsid w:val="008024A4"/>
    <w:rsid w:val="0080260B"/>
    <w:rsid w:val="00802836"/>
    <w:rsid w:val="00802BA1"/>
    <w:rsid w:val="00802C6C"/>
    <w:rsid w:val="0080365D"/>
    <w:rsid w:val="00803867"/>
    <w:rsid w:val="00803921"/>
    <w:rsid w:val="0080397E"/>
    <w:rsid w:val="00803AEC"/>
    <w:rsid w:val="008044DE"/>
    <w:rsid w:val="00804552"/>
    <w:rsid w:val="00804721"/>
    <w:rsid w:val="00805219"/>
    <w:rsid w:val="0080541A"/>
    <w:rsid w:val="008059CD"/>
    <w:rsid w:val="008060E3"/>
    <w:rsid w:val="00806120"/>
    <w:rsid w:val="008066F7"/>
    <w:rsid w:val="00806DB1"/>
    <w:rsid w:val="00807906"/>
    <w:rsid w:val="00807C46"/>
    <w:rsid w:val="00807E3D"/>
    <w:rsid w:val="008105A0"/>
    <w:rsid w:val="00810B2E"/>
    <w:rsid w:val="00810CF8"/>
    <w:rsid w:val="008110AE"/>
    <w:rsid w:val="008111D4"/>
    <w:rsid w:val="00811D1B"/>
    <w:rsid w:val="00812737"/>
    <w:rsid w:val="008127B9"/>
    <w:rsid w:val="00812885"/>
    <w:rsid w:val="00812A38"/>
    <w:rsid w:val="00812DB3"/>
    <w:rsid w:val="00812F1E"/>
    <w:rsid w:val="008130E5"/>
    <w:rsid w:val="008131C6"/>
    <w:rsid w:val="008131FF"/>
    <w:rsid w:val="00813896"/>
    <w:rsid w:val="008143E5"/>
    <w:rsid w:val="00814606"/>
    <w:rsid w:val="00814A6F"/>
    <w:rsid w:val="00814EC0"/>
    <w:rsid w:val="00815023"/>
    <w:rsid w:val="008151F0"/>
    <w:rsid w:val="00815E73"/>
    <w:rsid w:val="00816269"/>
    <w:rsid w:val="008162C7"/>
    <w:rsid w:val="008167B2"/>
    <w:rsid w:val="00816A50"/>
    <w:rsid w:val="00816F60"/>
    <w:rsid w:val="0081796D"/>
    <w:rsid w:val="00817973"/>
    <w:rsid w:val="00817F43"/>
    <w:rsid w:val="00820065"/>
    <w:rsid w:val="00820474"/>
    <w:rsid w:val="00820AE6"/>
    <w:rsid w:val="00820B88"/>
    <w:rsid w:val="00821599"/>
    <w:rsid w:val="0082167B"/>
    <w:rsid w:val="008217D8"/>
    <w:rsid w:val="00821A0E"/>
    <w:rsid w:val="00821BB8"/>
    <w:rsid w:val="0082223A"/>
    <w:rsid w:val="008227C1"/>
    <w:rsid w:val="00822ED9"/>
    <w:rsid w:val="008230FF"/>
    <w:rsid w:val="008231E2"/>
    <w:rsid w:val="008238CB"/>
    <w:rsid w:val="00823EA8"/>
    <w:rsid w:val="008244F3"/>
    <w:rsid w:val="00824A50"/>
    <w:rsid w:val="00824AAD"/>
    <w:rsid w:val="00824B38"/>
    <w:rsid w:val="00824CA2"/>
    <w:rsid w:val="0082524A"/>
    <w:rsid w:val="008257C0"/>
    <w:rsid w:val="008258BC"/>
    <w:rsid w:val="00825A71"/>
    <w:rsid w:val="00825BCC"/>
    <w:rsid w:val="0082634A"/>
    <w:rsid w:val="008264DB"/>
    <w:rsid w:val="00826792"/>
    <w:rsid w:val="00826BAA"/>
    <w:rsid w:val="00827138"/>
    <w:rsid w:val="008276C6"/>
    <w:rsid w:val="0082797C"/>
    <w:rsid w:val="00827C7E"/>
    <w:rsid w:val="00830264"/>
    <w:rsid w:val="00830E63"/>
    <w:rsid w:val="0083100F"/>
    <w:rsid w:val="00831128"/>
    <w:rsid w:val="008314F2"/>
    <w:rsid w:val="00831897"/>
    <w:rsid w:val="008319A0"/>
    <w:rsid w:val="00831C4A"/>
    <w:rsid w:val="00832C16"/>
    <w:rsid w:val="00832C17"/>
    <w:rsid w:val="00832F4E"/>
    <w:rsid w:val="008332C0"/>
    <w:rsid w:val="008335D3"/>
    <w:rsid w:val="008336DC"/>
    <w:rsid w:val="008337E9"/>
    <w:rsid w:val="0083384B"/>
    <w:rsid w:val="00833AA9"/>
    <w:rsid w:val="008342F1"/>
    <w:rsid w:val="0083475D"/>
    <w:rsid w:val="00834CEA"/>
    <w:rsid w:val="008356D3"/>
    <w:rsid w:val="00835EA5"/>
    <w:rsid w:val="00835FB8"/>
    <w:rsid w:val="008361A7"/>
    <w:rsid w:val="008368CB"/>
    <w:rsid w:val="00836BD4"/>
    <w:rsid w:val="00836DFB"/>
    <w:rsid w:val="00836E94"/>
    <w:rsid w:val="00837AE2"/>
    <w:rsid w:val="00837D15"/>
    <w:rsid w:val="008409D2"/>
    <w:rsid w:val="00840C7A"/>
    <w:rsid w:val="00840E73"/>
    <w:rsid w:val="008411C2"/>
    <w:rsid w:val="008411F7"/>
    <w:rsid w:val="0084189A"/>
    <w:rsid w:val="008423EC"/>
    <w:rsid w:val="008427DB"/>
    <w:rsid w:val="00842A71"/>
    <w:rsid w:val="00842E8A"/>
    <w:rsid w:val="0084342F"/>
    <w:rsid w:val="00843534"/>
    <w:rsid w:val="00843554"/>
    <w:rsid w:val="0084379F"/>
    <w:rsid w:val="00843D05"/>
    <w:rsid w:val="00843DF8"/>
    <w:rsid w:val="008449D1"/>
    <w:rsid w:val="00844B83"/>
    <w:rsid w:val="00844BB7"/>
    <w:rsid w:val="00844C24"/>
    <w:rsid w:val="0084505C"/>
    <w:rsid w:val="00845F0C"/>
    <w:rsid w:val="00846086"/>
    <w:rsid w:val="00846301"/>
    <w:rsid w:val="008467FB"/>
    <w:rsid w:val="00846920"/>
    <w:rsid w:val="00846CF2"/>
    <w:rsid w:val="00846E6A"/>
    <w:rsid w:val="00847206"/>
    <w:rsid w:val="0084747A"/>
    <w:rsid w:val="008475D1"/>
    <w:rsid w:val="008476F7"/>
    <w:rsid w:val="00847AEF"/>
    <w:rsid w:val="00850182"/>
    <w:rsid w:val="008502A2"/>
    <w:rsid w:val="00850330"/>
    <w:rsid w:val="00851582"/>
    <w:rsid w:val="0085194A"/>
    <w:rsid w:val="008520F1"/>
    <w:rsid w:val="0085232E"/>
    <w:rsid w:val="00852687"/>
    <w:rsid w:val="00852B8F"/>
    <w:rsid w:val="00852D6D"/>
    <w:rsid w:val="00852EFF"/>
    <w:rsid w:val="0085359D"/>
    <w:rsid w:val="008535DB"/>
    <w:rsid w:val="00853713"/>
    <w:rsid w:val="00853B16"/>
    <w:rsid w:val="00854109"/>
    <w:rsid w:val="008542A1"/>
    <w:rsid w:val="00854655"/>
    <w:rsid w:val="00854B35"/>
    <w:rsid w:val="00854D83"/>
    <w:rsid w:val="008550AD"/>
    <w:rsid w:val="00855105"/>
    <w:rsid w:val="008551DB"/>
    <w:rsid w:val="008556BA"/>
    <w:rsid w:val="0085591F"/>
    <w:rsid w:val="0085594A"/>
    <w:rsid w:val="0085657F"/>
    <w:rsid w:val="0085692E"/>
    <w:rsid w:val="00856A25"/>
    <w:rsid w:val="008570C6"/>
    <w:rsid w:val="00857140"/>
    <w:rsid w:val="00857E9C"/>
    <w:rsid w:val="0086075D"/>
    <w:rsid w:val="0086083D"/>
    <w:rsid w:val="0086094D"/>
    <w:rsid w:val="00860AD5"/>
    <w:rsid w:val="00860CE6"/>
    <w:rsid w:val="00860D2D"/>
    <w:rsid w:val="00861196"/>
    <w:rsid w:val="00861391"/>
    <w:rsid w:val="00861838"/>
    <w:rsid w:val="008618F2"/>
    <w:rsid w:val="00861BD7"/>
    <w:rsid w:val="00861CE0"/>
    <w:rsid w:val="00862430"/>
    <w:rsid w:val="0086255C"/>
    <w:rsid w:val="0086365C"/>
    <w:rsid w:val="0086386A"/>
    <w:rsid w:val="00863AAC"/>
    <w:rsid w:val="00863CD8"/>
    <w:rsid w:val="008641CF"/>
    <w:rsid w:val="00864868"/>
    <w:rsid w:val="00864947"/>
    <w:rsid w:val="00864FCD"/>
    <w:rsid w:val="0086506E"/>
    <w:rsid w:val="00865304"/>
    <w:rsid w:val="0086578D"/>
    <w:rsid w:val="0086591F"/>
    <w:rsid w:val="00865A58"/>
    <w:rsid w:val="00865E76"/>
    <w:rsid w:val="00866006"/>
    <w:rsid w:val="00866297"/>
    <w:rsid w:val="008663EC"/>
    <w:rsid w:val="0086674F"/>
    <w:rsid w:val="00867368"/>
    <w:rsid w:val="00867650"/>
    <w:rsid w:val="0086778B"/>
    <w:rsid w:val="00867876"/>
    <w:rsid w:val="008678EF"/>
    <w:rsid w:val="00867B08"/>
    <w:rsid w:val="008700F0"/>
    <w:rsid w:val="00870662"/>
    <w:rsid w:val="00870B66"/>
    <w:rsid w:val="00870E25"/>
    <w:rsid w:val="0087119C"/>
    <w:rsid w:val="008711DA"/>
    <w:rsid w:val="0087123A"/>
    <w:rsid w:val="008715E0"/>
    <w:rsid w:val="0087161F"/>
    <w:rsid w:val="0087185A"/>
    <w:rsid w:val="0087186A"/>
    <w:rsid w:val="00871CE5"/>
    <w:rsid w:val="00871E64"/>
    <w:rsid w:val="00871FA5"/>
    <w:rsid w:val="00872285"/>
    <w:rsid w:val="0087256D"/>
    <w:rsid w:val="00872652"/>
    <w:rsid w:val="00872DFC"/>
    <w:rsid w:val="00872E9A"/>
    <w:rsid w:val="00873602"/>
    <w:rsid w:val="00873797"/>
    <w:rsid w:val="00873C2B"/>
    <w:rsid w:val="00874010"/>
    <w:rsid w:val="0087482F"/>
    <w:rsid w:val="00874C9B"/>
    <w:rsid w:val="0087523C"/>
    <w:rsid w:val="008756DE"/>
    <w:rsid w:val="00875851"/>
    <w:rsid w:val="00875A0F"/>
    <w:rsid w:val="00875B61"/>
    <w:rsid w:val="00875C01"/>
    <w:rsid w:val="00875DE4"/>
    <w:rsid w:val="00875E39"/>
    <w:rsid w:val="00875F0C"/>
    <w:rsid w:val="008762BF"/>
    <w:rsid w:val="00876C56"/>
    <w:rsid w:val="008770E2"/>
    <w:rsid w:val="008771D4"/>
    <w:rsid w:val="008772B7"/>
    <w:rsid w:val="00877996"/>
    <w:rsid w:val="00877B4E"/>
    <w:rsid w:val="00877BAA"/>
    <w:rsid w:val="00877D9D"/>
    <w:rsid w:val="008805AA"/>
    <w:rsid w:val="00880988"/>
    <w:rsid w:val="00880CB4"/>
    <w:rsid w:val="008814D5"/>
    <w:rsid w:val="00881999"/>
    <w:rsid w:val="00881A2A"/>
    <w:rsid w:val="00881A75"/>
    <w:rsid w:val="00881CEE"/>
    <w:rsid w:val="00881D5C"/>
    <w:rsid w:val="00882276"/>
    <w:rsid w:val="008823A8"/>
    <w:rsid w:val="008833C7"/>
    <w:rsid w:val="00883DE5"/>
    <w:rsid w:val="00884106"/>
    <w:rsid w:val="008843D0"/>
    <w:rsid w:val="00884B14"/>
    <w:rsid w:val="00884D3A"/>
    <w:rsid w:val="00884DE9"/>
    <w:rsid w:val="00885635"/>
    <w:rsid w:val="00885A24"/>
    <w:rsid w:val="00885A7D"/>
    <w:rsid w:val="00886175"/>
    <w:rsid w:val="00886357"/>
    <w:rsid w:val="0088670A"/>
    <w:rsid w:val="008867CC"/>
    <w:rsid w:val="008867D0"/>
    <w:rsid w:val="00886E94"/>
    <w:rsid w:val="00886F9B"/>
    <w:rsid w:val="00887638"/>
    <w:rsid w:val="00887D91"/>
    <w:rsid w:val="00887DF3"/>
    <w:rsid w:val="008900DE"/>
    <w:rsid w:val="008901DB"/>
    <w:rsid w:val="00890602"/>
    <w:rsid w:val="008908AC"/>
    <w:rsid w:val="00891581"/>
    <w:rsid w:val="008917D1"/>
    <w:rsid w:val="0089204F"/>
    <w:rsid w:val="008923FB"/>
    <w:rsid w:val="008925F9"/>
    <w:rsid w:val="00892743"/>
    <w:rsid w:val="008928FB"/>
    <w:rsid w:val="00892ABE"/>
    <w:rsid w:val="008930D9"/>
    <w:rsid w:val="00893771"/>
    <w:rsid w:val="008938FB"/>
    <w:rsid w:val="00893BD1"/>
    <w:rsid w:val="00893C97"/>
    <w:rsid w:val="008940D3"/>
    <w:rsid w:val="008945AF"/>
    <w:rsid w:val="008947CF"/>
    <w:rsid w:val="0089484F"/>
    <w:rsid w:val="00894BE1"/>
    <w:rsid w:val="00894D47"/>
    <w:rsid w:val="00894EA1"/>
    <w:rsid w:val="00895122"/>
    <w:rsid w:val="0089515E"/>
    <w:rsid w:val="008952AD"/>
    <w:rsid w:val="00895AF9"/>
    <w:rsid w:val="00895E35"/>
    <w:rsid w:val="00895ECC"/>
    <w:rsid w:val="00896E06"/>
    <w:rsid w:val="008972F7"/>
    <w:rsid w:val="008973AC"/>
    <w:rsid w:val="008974E0"/>
    <w:rsid w:val="00897CC3"/>
    <w:rsid w:val="00897CD3"/>
    <w:rsid w:val="00897F25"/>
    <w:rsid w:val="00897F71"/>
    <w:rsid w:val="00897F76"/>
    <w:rsid w:val="008A052F"/>
    <w:rsid w:val="008A06BA"/>
    <w:rsid w:val="008A1006"/>
    <w:rsid w:val="008A131E"/>
    <w:rsid w:val="008A134E"/>
    <w:rsid w:val="008A1734"/>
    <w:rsid w:val="008A1754"/>
    <w:rsid w:val="008A180D"/>
    <w:rsid w:val="008A197F"/>
    <w:rsid w:val="008A1AFA"/>
    <w:rsid w:val="008A1CA9"/>
    <w:rsid w:val="008A1D4F"/>
    <w:rsid w:val="008A1F1D"/>
    <w:rsid w:val="008A1FB2"/>
    <w:rsid w:val="008A27F8"/>
    <w:rsid w:val="008A4244"/>
    <w:rsid w:val="008A47E3"/>
    <w:rsid w:val="008A4C4C"/>
    <w:rsid w:val="008A5B20"/>
    <w:rsid w:val="008A5B85"/>
    <w:rsid w:val="008A65BE"/>
    <w:rsid w:val="008A6D9D"/>
    <w:rsid w:val="008A6DA5"/>
    <w:rsid w:val="008A6FAD"/>
    <w:rsid w:val="008A77E7"/>
    <w:rsid w:val="008B090F"/>
    <w:rsid w:val="008B0B8A"/>
    <w:rsid w:val="008B1D7C"/>
    <w:rsid w:val="008B1FAC"/>
    <w:rsid w:val="008B210A"/>
    <w:rsid w:val="008B22D3"/>
    <w:rsid w:val="008B2337"/>
    <w:rsid w:val="008B35D6"/>
    <w:rsid w:val="008B3B51"/>
    <w:rsid w:val="008B3D7D"/>
    <w:rsid w:val="008B440F"/>
    <w:rsid w:val="008B4A34"/>
    <w:rsid w:val="008B4E6C"/>
    <w:rsid w:val="008B532D"/>
    <w:rsid w:val="008B544F"/>
    <w:rsid w:val="008B54B4"/>
    <w:rsid w:val="008B574C"/>
    <w:rsid w:val="008B57CA"/>
    <w:rsid w:val="008B5A65"/>
    <w:rsid w:val="008B5A95"/>
    <w:rsid w:val="008B6017"/>
    <w:rsid w:val="008B661F"/>
    <w:rsid w:val="008B6C50"/>
    <w:rsid w:val="008B7082"/>
    <w:rsid w:val="008B7EAF"/>
    <w:rsid w:val="008B7FEB"/>
    <w:rsid w:val="008C0367"/>
    <w:rsid w:val="008C0449"/>
    <w:rsid w:val="008C0899"/>
    <w:rsid w:val="008C0F0D"/>
    <w:rsid w:val="008C17D9"/>
    <w:rsid w:val="008C1C96"/>
    <w:rsid w:val="008C21D3"/>
    <w:rsid w:val="008C2577"/>
    <w:rsid w:val="008C2872"/>
    <w:rsid w:val="008C2960"/>
    <w:rsid w:val="008C3024"/>
    <w:rsid w:val="008C31AC"/>
    <w:rsid w:val="008C3498"/>
    <w:rsid w:val="008C3705"/>
    <w:rsid w:val="008C3A7E"/>
    <w:rsid w:val="008C3ACF"/>
    <w:rsid w:val="008C3BC9"/>
    <w:rsid w:val="008C4029"/>
    <w:rsid w:val="008C4696"/>
    <w:rsid w:val="008C51A8"/>
    <w:rsid w:val="008C5631"/>
    <w:rsid w:val="008C5C63"/>
    <w:rsid w:val="008C5F1E"/>
    <w:rsid w:val="008C5F6C"/>
    <w:rsid w:val="008C63A6"/>
    <w:rsid w:val="008C6E6E"/>
    <w:rsid w:val="008C6F88"/>
    <w:rsid w:val="008C7049"/>
    <w:rsid w:val="008C78BD"/>
    <w:rsid w:val="008C7CFE"/>
    <w:rsid w:val="008C7D3E"/>
    <w:rsid w:val="008C7EEA"/>
    <w:rsid w:val="008D00C5"/>
    <w:rsid w:val="008D0352"/>
    <w:rsid w:val="008D0564"/>
    <w:rsid w:val="008D0A55"/>
    <w:rsid w:val="008D1109"/>
    <w:rsid w:val="008D1204"/>
    <w:rsid w:val="008D1965"/>
    <w:rsid w:val="008D1A5F"/>
    <w:rsid w:val="008D1F1D"/>
    <w:rsid w:val="008D2601"/>
    <w:rsid w:val="008D2642"/>
    <w:rsid w:val="008D2857"/>
    <w:rsid w:val="008D28C5"/>
    <w:rsid w:val="008D2C61"/>
    <w:rsid w:val="008D2EB6"/>
    <w:rsid w:val="008D3AE6"/>
    <w:rsid w:val="008D3DCA"/>
    <w:rsid w:val="008D4381"/>
    <w:rsid w:val="008D45FC"/>
    <w:rsid w:val="008D486A"/>
    <w:rsid w:val="008D4B72"/>
    <w:rsid w:val="008D4C17"/>
    <w:rsid w:val="008D4C3D"/>
    <w:rsid w:val="008D4C71"/>
    <w:rsid w:val="008D4E0C"/>
    <w:rsid w:val="008D4F7E"/>
    <w:rsid w:val="008D5574"/>
    <w:rsid w:val="008D5A3C"/>
    <w:rsid w:val="008D5C48"/>
    <w:rsid w:val="008D6205"/>
    <w:rsid w:val="008D6525"/>
    <w:rsid w:val="008D6F6B"/>
    <w:rsid w:val="008D6FCE"/>
    <w:rsid w:val="008D7308"/>
    <w:rsid w:val="008D7782"/>
    <w:rsid w:val="008D77DF"/>
    <w:rsid w:val="008D7986"/>
    <w:rsid w:val="008D7F0E"/>
    <w:rsid w:val="008E0657"/>
    <w:rsid w:val="008E0973"/>
    <w:rsid w:val="008E1153"/>
    <w:rsid w:val="008E153A"/>
    <w:rsid w:val="008E1BF0"/>
    <w:rsid w:val="008E1CCF"/>
    <w:rsid w:val="008E219D"/>
    <w:rsid w:val="008E222D"/>
    <w:rsid w:val="008E22FB"/>
    <w:rsid w:val="008E2359"/>
    <w:rsid w:val="008E2586"/>
    <w:rsid w:val="008E3074"/>
    <w:rsid w:val="008E3107"/>
    <w:rsid w:val="008E31ED"/>
    <w:rsid w:val="008E34E0"/>
    <w:rsid w:val="008E39D2"/>
    <w:rsid w:val="008E3ED1"/>
    <w:rsid w:val="008E404C"/>
    <w:rsid w:val="008E4188"/>
    <w:rsid w:val="008E435E"/>
    <w:rsid w:val="008E51F2"/>
    <w:rsid w:val="008E60F3"/>
    <w:rsid w:val="008E677F"/>
    <w:rsid w:val="008E6C94"/>
    <w:rsid w:val="008E6E8B"/>
    <w:rsid w:val="008E75C2"/>
    <w:rsid w:val="008E7E74"/>
    <w:rsid w:val="008E7FC7"/>
    <w:rsid w:val="008F0127"/>
    <w:rsid w:val="008F01F3"/>
    <w:rsid w:val="008F05F5"/>
    <w:rsid w:val="008F0DF1"/>
    <w:rsid w:val="008F0E17"/>
    <w:rsid w:val="008F1361"/>
    <w:rsid w:val="008F184A"/>
    <w:rsid w:val="008F1CB7"/>
    <w:rsid w:val="008F1E21"/>
    <w:rsid w:val="008F2654"/>
    <w:rsid w:val="008F2C97"/>
    <w:rsid w:val="008F3047"/>
    <w:rsid w:val="008F33B4"/>
    <w:rsid w:val="008F3653"/>
    <w:rsid w:val="008F36A8"/>
    <w:rsid w:val="008F379B"/>
    <w:rsid w:val="008F3898"/>
    <w:rsid w:val="008F3AC0"/>
    <w:rsid w:val="008F4652"/>
    <w:rsid w:val="008F4966"/>
    <w:rsid w:val="008F49C8"/>
    <w:rsid w:val="008F5103"/>
    <w:rsid w:val="008F5452"/>
    <w:rsid w:val="008F5462"/>
    <w:rsid w:val="008F5B8F"/>
    <w:rsid w:val="008F5C7F"/>
    <w:rsid w:val="008F5FEA"/>
    <w:rsid w:val="008F629F"/>
    <w:rsid w:val="008F62FC"/>
    <w:rsid w:val="008F640E"/>
    <w:rsid w:val="008F67AB"/>
    <w:rsid w:val="008F6B24"/>
    <w:rsid w:val="008F6E02"/>
    <w:rsid w:val="008F6E6B"/>
    <w:rsid w:val="008F7DD4"/>
    <w:rsid w:val="00900208"/>
    <w:rsid w:val="009004CA"/>
    <w:rsid w:val="00900514"/>
    <w:rsid w:val="00900634"/>
    <w:rsid w:val="00900870"/>
    <w:rsid w:val="00900C2E"/>
    <w:rsid w:val="00901511"/>
    <w:rsid w:val="00901793"/>
    <w:rsid w:val="00901C1B"/>
    <w:rsid w:val="00901EAB"/>
    <w:rsid w:val="00901F95"/>
    <w:rsid w:val="009021FB"/>
    <w:rsid w:val="00902216"/>
    <w:rsid w:val="0090223F"/>
    <w:rsid w:val="0090294A"/>
    <w:rsid w:val="00902B62"/>
    <w:rsid w:val="00902FE5"/>
    <w:rsid w:val="0090307F"/>
    <w:rsid w:val="00903509"/>
    <w:rsid w:val="009036F8"/>
    <w:rsid w:val="009038BB"/>
    <w:rsid w:val="00903C00"/>
    <w:rsid w:val="009044D6"/>
    <w:rsid w:val="009047AD"/>
    <w:rsid w:val="00904A1C"/>
    <w:rsid w:val="00904AEE"/>
    <w:rsid w:val="00904E24"/>
    <w:rsid w:val="00904F16"/>
    <w:rsid w:val="00904FB8"/>
    <w:rsid w:val="0090530C"/>
    <w:rsid w:val="00905325"/>
    <w:rsid w:val="00905A18"/>
    <w:rsid w:val="009060BB"/>
    <w:rsid w:val="009062BF"/>
    <w:rsid w:val="00906BA0"/>
    <w:rsid w:val="00906C89"/>
    <w:rsid w:val="00907303"/>
    <w:rsid w:val="009078DF"/>
    <w:rsid w:val="00907AB4"/>
    <w:rsid w:val="00910000"/>
    <w:rsid w:val="00910669"/>
    <w:rsid w:val="00910BEF"/>
    <w:rsid w:val="00910C1B"/>
    <w:rsid w:val="00910C9A"/>
    <w:rsid w:val="00910CD3"/>
    <w:rsid w:val="0091101E"/>
    <w:rsid w:val="00911580"/>
    <w:rsid w:val="009117B1"/>
    <w:rsid w:val="00911916"/>
    <w:rsid w:val="009119A8"/>
    <w:rsid w:val="00911AC6"/>
    <w:rsid w:val="00911C07"/>
    <w:rsid w:val="0091204A"/>
    <w:rsid w:val="009128E2"/>
    <w:rsid w:val="00912AC8"/>
    <w:rsid w:val="00912F22"/>
    <w:rsid w:val="009132A5"/>
    <w:rsid w:val="0091337A"/>
    <w:rsid w:val="00913433"/>
    <w:rsid w:val="00913BFD"/>
    <w:rsid w:val="0091432B"/>
    <w:rsid w:val="009145AB"/>
    <w:rsid w:val="0091479E"/>
    <w:rsid w:val="00914938"/>
    <w:rsid w:val="00915192"/>
    <w:rsid w:val="009153CF"/>
    <w:rsid w:val="00916378"/>
    <w:rsid w:val="009167FF"/>
    <w:rsid w:val="00916D31"/>
    <w:rsid w:val="00917017"/>
    <w:rsid w:val="00917170"/>
    <w:rsid w:val="009171B3"/>
    <w:rsid w:val="00917BBC"/>
    <w:rsid w:val="00920097"/>
    <w:rsid w:val="00920149"/>
    <w:rsid w:val="009203F8"/>
    <w:rsid w:val="0092079C"/>
    <w:rsid w:val="00921109"/>
    <w:rsid w:val="00921C9D"/>
    <w:rsid w:val="00921CB4"/>
    <w:rsid w:val="00921D3F"/>
    <w:rsid w:val="0092239B"/>
    <w:rsid w:val="009226C5"/>
    <w:rsid w:val="00922703"/>
    <w:rsid w:val="00922AE8"/>
    <w:rsid w:val="00923284"/>
    <w:rsid w:val="009235A2"/>
    <w:rsid w:val="00923917"/>
    <w:rsid w:val="00923C51"/>
    <w:rsid w:val="00923CA0"/>
    <w:rsid w:val="00923FC3"/>
    <w:rsid w:val="00924574"/>
    <w:rsid w:val="009248AB"/>
    <w:rsid w:val="00924C61"/>
    <w:rsid w:val="00924E40"/>
    <w:rsid w:val="00925619"/>
    <w:rsid w:val="0092574B"/>
    <w:rsid w:val="009264BB"/>
    <w:rsid w:val="009265A8"/>
    <w:rsid w:val="00927203"/>
    <w:rsid w:val="00927875"/>
    <w:rsid w:val="00927BAA"/>
    <w:rsid w:val="00927DBA"/>
    <w:rsid w:val="00927E9A"/>
    <w:rsid w:val="009300C2"/>
    <w:rsid w:val="009302C7"/>
    <w:rsid w:val="0093070F"/>
    <w:rsid w:val="0093095D"/>
    <w:rsid w:val="00930E5C"/>
    <w:rsid w:val="00930FF1"/>
    <w:rsid w:val="00931506"/>
    <w:rsid w:val="0093161C"/>
    <w:rsid w:val="00931DE9"/>
    <w:rsid w:val="00931DFC"/>
    <w:rsid w:val="009324EE"/>
    <w:rsid w:val="00932A98"/>
    <w:rsid w:val="00932B1E"/>
    <w:rsid w:val="00932F90"/>
    <w:rsid w:val="0093363C"/>
    <w:rsid w:val="00933A69"/>
    <w:rsid w:val="00933DF6"/>
    <w:rsid w:val="00934185"/>
    <w:rsid w:val="009341BD"/>
    <w:rsid w:val="009341FE"/>
    <w:rsid w:val="009345F1"/>
    <w:rsid w:val="00934B48"/>
    <w:rsid w:val="00934C99"/>
    <w:rsid w:val="0093515F"/>
    <w:rsid w:val="009355D0"/>
    <w:rsid w:val="00935F42"/>
    <w:rsid w:val="00936788"/>
    <w:rsid w:val="00936D9A"/>
    <w:rsid w:val="00936E05"/>
    <w:rsid w:val="009375CE"/>
    <w:rsid w:val="00937A8E"/>
    <w:rsid w:val="00937B44"/>
    <w:rsid w:val="00937ED9"/>
    <w:rsid w:val="009401F8"/>
    <w:rsid w:val="00940205"/>
    <w:rsid w:val="009406D7"/>
    <w:rsid w:val="00940904"/>
    <w:rsid w:val="00941148"/>
    <w:rsid w:val="009412A8"/>
    <w:rsid w:val="00941334"/>
    <w:rsid w:val="00941833"/>
    <w:rsid w:val="009418B6"/>
    <w:rsid w:val="00941A2C"/>
    <w:rsid w:val="00941A47"/>
    <w:rsid w:val="00941BCD"/>
    <w:rsid w:val="009426F3"/>
    <w:rsid w:val="00942707"/>
    <w:rsid w:val="00942A2A"/>
    <w:rsid w:val="00942FF2"/>
    <w:rsid w:val="00943148"/>
    <w:rsid w:val="0094322F"/>
    <w:rsid w:val="009438AD"/>
    <w:rsid w:val="00943A5B"/>
    <w:rsid w:val="00943A95"/>
    <w:rsid w:val="0094404F"/>
    <w:rsid w:val="0094458F"/>
    <w:rsid w:val="0094494B"/>
    <w:rsid w:val="00944C9E"/>
    <w:rsid w:val="00944D8A"/>
    <w:rsid w:val="00944ECD"/>
    <w:rsid w:val="00945BE5"/>
    <w:rsid w:val="00946300"/>
    <w:rsid w:val="009464B2"/>
    <w:rsid w:val="009465E1"/>
    <w:rsid w:val="009466C8"/>
    <w:rsid w:val="00946865"/>
    <w:rsid w:val="0094697E"/>
    <w:rsid w:val="009469FF"/>
    <w:rsid w:val="00946B91"/>
    <w:rsid w:val="00947370"/>
    <w:rsid w:val="0094752E"/>
    <w:rsid w:val="00947941"/>
    <w:rsid w:val="00950AFD"/>
    <w:rsid w:val="009514A2"/>
    <w:rsid w:val="009516D2"/>
    <w:rsid w:val="00952213"/>
    <w:rsid w:val="00952219"/>
    <w:rsid w:val="00952271"/>
    <w:rsid w:val="00952C45"/>
    <w:rsid w:val="00952D94"/>
    <w:rsid w:val="00952DEB"/>
    <w:rsid w:val="00953288"/>
    <w:rsid w:val="00953443"/>
    <w:rsid w:val="0095348E"/>
    <w:rsid w:val="00953830"/>
    <w:rsid w:val="00953B4D"/>
    <w:rsid w:val="00953D62"/>
    <w:rsid w:val="00953E62"/>
    <w:rsid w:val="00954632"/>
    <w:rsid w:val="00954692"/>
    <w:rsid w:val="00954714"/>
    <w:rsid w:val="009559C5"/>
    <w:rsid w:val="00955E9C"/>
    <w:rsid w:val="009562D9"/>
    <w:rsid w:val="0095663B"/>
    <w:rsid w:val="00956893"/>
    <w:rsid w:val="00956950"/>
    <w:rsid w:val="00956B39"/>
    <w:rsid w:val="00956B77"/>
    <w:rsid w:val="00956F71"/>
    <w:rsid w:val="0095715E"/>
    <w:rsid w:val="009571AB"/>
    <w:rsid w:val="00957629"/>
    <w:rsid w:val="0095777C"/>
    <w:rsid w:val="009578EB"/>
    <w:rsid w:val="00957CED"/>
    <w:rsid w:val="00960042"/>
    <w:rsid w:val="0096041F"/>
    <w:rsid w:val="00960423"/>
    <w:rsid w:val="00960737"/>
    <w:rsid w:val="00960A22"/>
    <w:rsid w:val="00960E60"/>
    <w:rsid w:val="0096103A"/>
    <w:rsid w:val="0096115D"/>
    <w:rsid w:val="009619C9"/>
    <w:rsid w:val="009619E5"/>
    <w:rsid w:val="00961D2F"/>
    <w:rsid w:val="009620F5"/>
    <w:rsid w:val="00962259"/>
    <w:rsid w:val="00962AC9"/>
    <w:rsid w:val="00962CAA"/>
    <w:rsid w:val="00963064"/>
    <w:rsid w:val="009632D8"/>
    <w:rsid w:val="009637E9"/>
    <w:rsid w:val="0096391E"/>
    <w:rsid w:val="009639A5"/>
    <w:rsid w:val="00963FBC"/>
    <w:rsid w:val="00964623"/>
    <w:rsid w:val="0096514D"/>
    <w:rsid w:val="0096579E"/>
    <w:rsid w:val="00966321"/>
    <w:rsid w:val="00966B2E"/>
    <w:rsid w:val="00966C7C"/>
    <w:rsid w:val="00966F76"/>
    <w:rsid w:val="00967044"/>
    <w:rsid w:val="0096715E"/>
    <w:rsid w:val="0096724D"/>
    <w:rsid w:val="009673BF"/>
    <w:rsid w:val="00967E1E"/>
    <w:rsid w:val="00967FA6"/>
    <w:rsid w:val="0097007F"/>
    <w:rsid w:val="00970137"/>
    <w:rsid w:val="00970BB3"/>
    <w:rsid w:val="00970DD4"/>
    <w:rsid w:val="00970F80"/>
    <w:rsid w:val="00971047"/>
    <w:rsid w:val="009712B1"/>
    <w:rsid w:val="00971677"/>
    <w:rsid w:val="0097198A"/>
    <w:rsid w:val="00971CAC"/>
    <w:rsid w:val="00971DFD"/>
    <w:rsid w:val="00972355"/>
    <w:rsid w:val="00972371"/>
    <w:rsid w:val="009725F9"/>
    <w:rsid w:val="00972939"/>
    <w:rsid w:val="00972966"/>
    <w:rsid w:val="009737D7"/>
    <w:rsid w:val="00973D43"/>
    <w:rsid w:val="00973EAC"/>
    <w:rsid w:val="009745BD"/>
    <w:rsid w:val="00974D40"/>
    <w:rsid w:val="009751E7"/>
    <w:rsid w:val="00975B50"/>
    <w:rsid w:val="00975F29"/>
    <w:rsid w:val="00975F9C"/>
    <w:rsid w:val="009767B2"/>
    <w:rsid w:val="0097691E"/>
    <w:rsid w:val="00976CAA"/>
    <w:rsid w:val="00976D95"/>
    <w:rsid w:val="00977141"/>
    <w:rsid w:val="00977433"/>
    <w:rsid w:val="0097757C"/>
    <w:rsid w:val="00977737"/>
    <w:rsid w:val="00977AF0"/>
    <w:rsid w:val="00977E42"/>
    <w:rsid w:val="00977EA6"/>
    <w:rsid w:val="0098019E"/>
    <w:rsid w:val="009802D4"/>
    <w:rsid w:val="00980427"/>
    <w:rsid w:val="009808CD"/>
    <w:rsid w:val="00980BCA"/>
    <w:rsid w:val="00980C02"/>
    <w:rsid w:val="00980EE6"/>
    <w:rsid w:val="00981834"/>
    <w:rsid w:val="0098255A"/>
    <w:rsid w:val="0098278F"/>
    <w:rsid w:val="00982A0A"/>
    <w:rsid w:val="00982A0C"/>
    <w:rsid w:val="00982D63"/>
    <w:rsid w:val="009836D4"/>
    <w:rsid w:val="009839DA"/>
    <w:rsid w:val="009839F0"/>
    <w:rsid w:val="00983E98"/>
    <w:rsid w:val="0098419E"/>
    <w:rsid w:val="0098456A"/>
    <w:rsid w:val="009845BC"/>
    <w:rsid w:val="0098548A"/>
    <w:rsid w:val="00985639"/>
    <w:rsid w:val="009862E8"/>
    <w:rsid w:val="00986739"/>
    <w:rsid w:val="00986847"/>
    <w:rsid w:val="009878DA"/>
    <w:rsid w:val="009879DC"/>
    <w:rsid w:val="00987F77"/>
    <w:rsid w:val="00990073"/>
    <w:rsid w:val="0099011D"/>
    <w:rsid w:val="009904E5"/>
    <w:rsid w:val="00990747"/>
    <w:rsid w:val="0099075F"/>
    <w:rsid w:val="00991865"/>
    <w:rsid w:val="00991C09"/>
    <w:rsid w:val="009923A4"/>
    <w:rsid w:val="0099298E"/>
    <w:rsid w:val="00992C19"/>
    <w:rsid w:val="00992C21"/>
    <w:rsid w:val="00992D48"/>
    <w:rsid w:val="00993218"/>
    <w:rsid w:val="00993A40"/>
    <w:rsid w:val="00993A59"/>
    <w:rsid w:val="00993FB8"/>
    <w:rsid w:val="009943B4"/>
    <w:rsid w:val="00994906"/>
    <w:rsid w:val="00994A38"/>
    <w:rsid w:val="00994B52"/>
    <w:rsid w:val="00994C05"/>
    <w:rsid w:val="00994C51"/>
    <w:rsid w:val="00994C60"/>
    <w:rsid w:val="00994F17"/>
    <w:rsid w:val="009950C6"/>
    <w:rsid w:val="009952C7"/>
    <w:rsid w:val="00995385"/>
    <w:rsid w:val="009956D5"/>
    <w:rsid w:val="00995A35"/>
    <w:rsid w:val="0099605B"/>
    <w:rsid w:val="0099608E"/>
    <w:rsid w:val="00996513"/>
    <w:rsid w:val="009965D6"/>
    <w:rsid w:val="00996C1E"/>
    <w:rsid w:val="00997369"/>
    <w:rsid w:val="00997985"/>
    <w:rsid w:val="009A0450"/>
    <w:rsid w:val="009A0787"/>
    <w:rsid w:val="009A091F"/>
    <w:rsid w:val="009A0D89"/>
    <w:rsid w:val="009A109A"/>
    <w:rsid w:val="009A1367"/>
    <w:rsid w:val="009A166E"/>
    <w:rsid w:val="009A1747"/>
    <w:rsid w:val="009A179E"/>
    <w:rsid w:val="009A1A45"/>
    <w:rsid w:val="009A2034"/>
    <w:rsid w:val="009A2274"/>
    <w:rsid w:val="009A2310"/>
    <w:rsid w:val="009A2670"/>
    <w:rsid w:val="009A2926"/>
    <w:rsid w:val="009A2D29"/>
    <w:rsid w:val="009A3515"/>
    <w:rsid w:val="009A3721"/>
    <w:rsid w:val="009A3865"/>
    <w:rsid w:val="009A3909"/>
    <w:rsid w:val="009A41BC"/>
    <w:rsid w:val="009A4496"/>
    <w:rsid w:val="009A4545"/>
    <w:rsid w:val="009A4716"/>
    <w:rsid w:val="009A4B2E"/>
    <w:rsid w:val="009A4B3D"/>
    <w:rsid w:val="009A4F60"/>
    <w:rsid w:val="009A518E"/>
    <w:rsid w:val="009A54EA"/>
    <w:rsid w:val="009A580B"/>
    <w:rsid w:val="009A5BEF"/>
    <w:rsid w:val="009A5C60"/>
    <w:rsid w:val="009A6372"/>
    <w:rsid w:val="009A6441"/>
    <w:rsid w:val="009A65B6"/>
    <w:rsid w:val="009A6659"/>
    <w:rsid w:val="009A665C"/>
    <w:rsid w:val="009A69D4"/>
    <w:rsid w:val="009B006E"/>
    <w:rsid w:val="009B006F"/>
    <w:rsid w:val="009B04AF"/>
    <w:rsid w:val="009B056A"/>
    <w:rsid w:val="009B086F"/>
    <w:rsid w:val="009B0EB7"/>
    <w:rsid w:val="009B0F4C"/>
    <w:rsid w:val="009B137C"/>
    <w:rsid w:val="009B13A7"/>
    <w:rsid w:val="009B165A"/>
    <w:rsid w:val="009B217D"/>
    <w:rsid w:val="009B24B6"/>
    <w:rsid w:val="009B2D33"/>
    <w:rsid w:val="009B34A5"/>
    <w:rsid w:val="009B35AD"/>
    <w:rsid w:val="009B35F0"/>
    <w:rsid w:val="009B36FD"/>
    <w:rsid w:val="009B384A"/>
    <w:rsid w:val="009B402A"/>
    <w:rsid w:val="009B46BD"/>
    <w:rsid w:val="009B4B5F"/>
    <w:rsid w:val="009B4CE1"/>
    <w:rsid w:val="009B522E"/>
    <w:rsid w:val="009B55A1"/>
    <w:rsid w:val="009B56B7"/>
    <w:rsid w:val="009B5739"/>
    <w:rsid w:val="009B5810"/>
    <w:rsid w:val="009B59C1"/>
    <w:rsid w:val="009B5A71"/>
    <w:rsid w:val="009B622D"/>
    <w:rsid w:val="009B62F3"/>
    <w:rsid w:val="009B6AC8"/>
    <w:rsid w:val="009B6B7C"/>
    <w:rsid w:val="009B72F5"/>
    <w:rsid w:val="009B758F"/>
    <w:rsid w:val="009B7A1C"/>
    <w:rsid w:val="009B7CBE"/>
    <w:rsid w:val="009C0513"/>
    <w:rsid w:val="009C0E3D"/>
    <w:rsid w:val="009C148C"/>
    <w:rsid w:val="009C1628"/>
    <w:rsid w:val="009C2017"/>
    <w:rsid w:val="009C2129"/>
    <w:rsid w:val="009C2687"/>
    <w:rsid w:val="009C2736"/>
    <w:rsid w:val="009C27CF"/>
    <w:rsid w:val="009C298F"/>
    <w:rsid w:val="009C2A7B"/>
    <w:rsid w:val="009C2AC2"/>
    <w:rsid w:val="009C2DFC"/>
    <w:rsid w:val="009C3066"/>
    <w:rsid w:val="009C3B1B"/>
    <w:rsid w:val="009C3D27"/>
    <w:rsid w:val="009C3D68"/>
    <w:rsid w:val="009C40CE"/>
    <w:rsid w:val="009C450A"/>
    <w:rsid w:val="009C4BAA"/>
    <w:rsid w:val="009C4ED5"/>
    <w:rsid w:val="009C50C8"/>
    <w:rsid w:val="009C512B"/>
    <w:rsid w:val="009C5816"/>
    <w:rsid w:val="009C5C66"/>
    <w:rsid w:val="009C5CFF"/>
    <w:rsid w:val="009C5EB8"/>
    <w:rsid w:val="009C5FFD"/>
    <w:rsid w:val="009C64D0"/>
    <w:rsid w:val="009C6F42"/>
    <w:rsid w:val="009C706A"/>
    <w:rsid w:val="009C7133"/>
    <w:rsid w:val="009C73B3"/>
    <w:rsid w:val="009C78CC"/>
    <w:rsid w:val="009C7BA1"/>
    <w:rsid w:val="009C7CD6"/>
    <w:rsid w:val="009D0237"/>
    <w:rsid w:val="009D09F7"/>
    <w:rsid w:val="009D0BFF"/>
    <w:rsid w:val="009D0E2E"/>
    <w:rsid w:val="009D11FB"/>
    <w:rsid w:val="009D152A"/>
    <w:rsid w:val="009D16E2"/>
    <w:rsid w:val="009D1BAF"/>
    <w:rsid w:val="009D1DCC"/>
    <w:rsid w:val="009D1F5B"/>
    <w:rsid w:val="009D2044"/>
    <w:rsid w:val="009D257A"/>
    <w:rsid w:val="009D265B"/>
    <w:rsid w:val="009D2707"/>
    <w:rsid w:val="009D321E"/>
    <w:rsid w:val="009D32F2"/>
    <w:rsid w:val="009D35E1"/>
    <w:rsid w:val="009D36B0"/>
    <w:rsid w:val="009D3776"/>
    <w:rsid w:val="009D3969"/>
    <w:rsid w:val="009D3B51"/>
    <w:rsid w:val="009D3DF5"/>
    <w:rsid w:val="009D3F46"/>
    <w:rsid w:val="009D418E"/>
    <w:rsid w:val="009D4849"/>
    <w:rsid w:val="009D4E64"/>
    <w:rsid w:val="009D52B7"/>
    <w:rsid w:val="009D5712"/>
    <w:rsid w:val="009D5878"/>
    <w:rsid w:val="009D5DE5"/>
    <w:rsid w:val="009D62D0"/>
    <w:rsid w:val="009D6677"/>
    <w:rsid w:val="009D6BB8"/>
    <w:rsid w:val="009D6C61"/>
    <w:rsid w:val="009D6D80"/>
    <w:rsid w:val="009D6F40"/>
    <w:rsid w:val="009D7272"/>
    <w:rsid w:val="009D734D"/>
    <w:rsid w:val="009D762E"/>
    <w:rsid w:val="009D764F"/>
    <w:rsid w:val="009D7787"/>
    <w:rsid w:val="009D77E6"/>
    <w:rsid w:val="009D7E3A"/>
    <w:rsid w:val="009E035E"/>
    <w:rsid w:val="009E03BC"/>
    <w:rsid w:val="009E0655"/>
    <w:rsid w:val="009E0713"/>
    <w:rsid w:val="009E1103"/>
    <w:rsid w:val="009E125A"/>
    <w:rsid w:val="009E1307"/>
    <w:rsid w:val="009E1399"/>
    <w:rsid w:val="009E157B"/>
    <w:rsid w:val="009E16BE"/>
    <w:rsid w:val="009E1A34"/>
    <w:rsid w:val="009E1B4C"/>
    <w:rsid w:val="009E1B95"/>
    <w:rsid w:val="009E1C36"/>
    <w:rsid w:val="009E1D6F"/>
    <w:rsid w:val="009E2015"/>
    <w:rsid w:val="009E2255"/>
    <w:rsid w:val="009E2323"/>
    <w:rsid w:val="009E238F"/>
    <w:rsid w:val="009E2550"/>
    <w:rsid w:val="009E2587"/>
    <w:rsid w:val="009E2A7A"/>
    <w:rsid w:val="009E2C28"/>
    <w:rsid w:val="009E2D92"/>
    <w:rsid w:val="009E2E1A"/>
    <w:rsid w:val="009E2E37"/>
    <w:rsid w:val="009E33F4"/>
    <w:rsid w:val="009E3A94"/>
    <w:rsid w:val="009E3D58"/>
    <w:rsid w:val="009E3EDF"/>
    <w:rsid w:val="009E4136"/>
    <w:rsid w:val="009E4152"/>
    <w:rsid w:val="009E4738"/>
    <w:rsid w:val="009E4B2C"/>
    <w:rsid w:val="009E4B4E"/>
    <w:rsid w:val="009E4D8E"/>
    <w:rsid w:val="009E51C8"/>
    <w:rsid w:val="009E577A"/>
    <w:rsid w:val="009E5C49"/>
    <w:rsid w:val="009E5D1F"/>
    <w:rsid w:val="009E642C"/>
    <w:rsid w:val="009E64C2"/>
    <w:rsid w:val="009E65AB"/>
    <w:rsid w:val="009E67F7"/>
    <w:rsid w:val="009E6813"/>
    <w:rsid w:val="009E77DC"/>
    <w:rsid w:val="009E7884"/>
    <w:rsid w:val="009E7D3B"/>
    <w:rsid w:val="009F0411"/>
    <w:rsid w:val="009F05F0"/>
    <w:rsid w:val="009F06BD"/>
    <w:rsid w:val="009F14AB"/>
    <w:rsid w:val="009F1687"/>
    <w:rsid w:val="009F1D7A"/>
    <w:rsid w:val="009F1E5C"/>
    <w:rsid w:val="009F1F31"/>
    <w:rsid w:val="009F2017"/>
    <w:rsid w:val="009F211B"/>
    <w:rsid w:val="009F22E4"/>
    <w:rsid w:val="009F232D"/>
    <w:rsid w:val="009F2865"/>
    <w:rsid w:val="009F2B0F"/>
    <w:rsid w:val="009F2C16"/>
    <w:rsid w:val="009F3397"/>
    <w:rsid w:val="009F4928"/>
    <w:rsid w:val="009F4A6E"/>
    <w:rsid w:val="009F4D8B"/>
    <w:rsid w:val="009F4E0D"/>
    <w:rsid w:val="009F54C5"/>
    <w:rsid w:val="009F5B18"/>
    <w:rsid w:val="009F5D33"/>
    <w:rsid w:val="009F5D39"/>
    <w:rsid w:val="009F6ED9"/>
    <w:rsid w:val="009F70CA"/>
    <w:rsid w:val="009F71B7"/>
    <w:rsid w:val="009F7341"/>
    <w:rsid w:val="009F73B4"/>
    <w:rsid w:val="009F7E3F"/>
    <w:rsid w:val="00A0028A"/>
    <w:rsid w:val="00A0040A"/>
    <w:rsid w:val="00A0045C"/>
    <w:rsid w:val="00A00504"/>
    <w:rsid w:val="00A009B0"/>
    <w:rsid w:val="00A00B39"/>
    <w:rsid w:val="00A00F65"/>
    <w:rsid w:val="00A0166B"/>
    <w:rsid w:val="00A01C2A"/>
    <w:rsid w:val="00A0203A"/>
    <w:rsid w:val="00A025F3"/>
    <w:rsid w:val="00A03468"/>
    <w:rsid w:val="00A03947"/>
    <w:rsid w:val="00A03A5D"/>
    <w:rsid w:val="00A04148"/>
    <w:rsid w:val="00A0431B"/>
    <w:rsid w:val="00A04791"/>
    <w:rsid w:val="00A04925"/>
    <w:rsid w:val="00A04ADC"/>
    <w:rsid w:val="00A04E26"/>
    <w:rsid w:val="00A04F8C"/>
    <w:rsid w:val="00A0536B"/>
    <w:rsid w:val="00A05546"/>
    <w:rsid w:val="00A057E1"/>
    <w:rsid w:val="00A057F2"/>
    <w:rsid w:val="00A06348"/>
    <w:rsid w:val="00A06417"/>
    <w:rsid w:val="00A0655F"/>
    <w:rsid w:val="00A0676D"/>
    <w:rsid w:val="00A06800"/>
    <w:rsid w:val="00A068D6"/>
    <w:rsid w:val="00A06C84"/>
    <w:rsid w:val="00A06D7F"/>
    <w:rsid w:val="00A06ECD"/>
    <w:rsid w:val="00A074ED"/>
    <w:rsid w:val="00A1011B"/>
    <w:rsid w:val="00A106F2"/>
    <w:rsid w:val="00A10E26"/>
    <w:rsid w:val="00A113D7"/>
    <w:rsid w:val="00A11666"/>
    <w:rsid w:val="00A11DD7"/>
    <w:rsid w:val="00A1211C"/>
    <w:rsid w:val="00A122A6"/>
    <w:rsid w:val="00A127F8"/>
    <w:rsid w:val="00A12C88"/>
    <w:rsid w:val="00A12EAC"/>
    <w:rsid w:val="00A13365"/>
    <w:rsid w:val="00A13952"/>
    <w:rsid w:val="00A14168"/>
    <w:rsid w:val="00A14438"/>
    <w:rsid w:val="00A144DE"/>
    <w:rsid w:val="00A14A50"/>
    <w:rsid w:val="00A14BC8"/>
    <w:rsid w:val="00A14C9B"/>
    <w:rsid w:val="00A14EE0"/>
    <w:rsid w:val="00A14FCA"/>
    <w:rsid w:val="00A1550E"/>
    <w:rsid w:val="00A15AAD"/>
    <w:rsid w:val="00A15E29"/>
    <w:rsid w:val="00A15EC9"/>
    <w:rsid w:val="00A15F3D"/>
    <w:rsid w:val="00A16802"/>
    <w:rsid w:val="00A17176"/>
    <w:rsid w:val="00A1718E"/>
    <w:rsid w:val="00A172D1"/>
    <w:rsid w:val="00A1752E"/>
    <w:rsid w:val="00A200A0"/>
    <w:rsid w:val="00A2035D"/>
    <w:rsid w:val="00A20491"/>
    <w:rsid w:val="00A20514"/>
    <w:rsid w:val="00A20629"/>
    <w:rsid w:val="00A20DD3"/>
    <w:rsid w:val="00A20E0A"/>
    <w:rsid w:val="00A20F61"/>
    <w:rsid w:val="00A2125A"/>
    <w:rsid w:val="00A2133B"/>
    <w:rsid w:val="00A2195C"/>
    <w:rsid w:val="00A21F3F"/>
    <w:rsid w:val="00A22061"/>
    <w:rsid w:val="00A2249C"/>
    <w:rsid w:val="00A225B5"/>
    <w:rsid w:val="00A2268C"/>
    <w:rsid w:val="00A227CB"/>
    <w:rsid w:val="00A22962"/>
    <w:rsid w:val="00A22BE9"/>
    <w:rsid w:val="00A22D6B"/>
    <w:rsid w:val="00A23097"/>
    <w:rsid w:val="00A234F1"/>
    <w:rsid w:val="00A238DB"/>
    <w:rsid w:val="00A23EC5"/>
    <w:rsid w:val="00A2467E"/>
    <w:rsid w:val="00A2484D"/>
    <w:rsid w:val="00A24C59"/>
    <w:rsid w:val="00A24ECB"/>
    <w:rsid w:val="00A257AC"/>
    <w:rsid w:val="00A25A14"/>
    <w:rsid w:val="00A25CC9"/>
    <w:rsid w:val="00A25E85"/>
    <w:rsid w:val="00A268F7"/>
    <w:rsid w:val="00A26A28"/>
    <w:rsid w:val="00A2737A"/>
    <w:rsid w:val="00A276A8"/>
    <w:rsid w:val="00A2788C"/>
    <w:rsid w:val="00A278D8"/>
    <w:rsid w:val="00A27A32"/>
    <w:rsid w:val="00A27B25"/>
    <w:rsid w:val="00A303A2"/>
    <w:rsid w:val="00A305BB"/>
    <w:rsid w:val="00A308A0"/>
    <w:rsid w:val="00A30BE3"/>
    <w:rsid w:val="00A30C34"/>
    <w:rsid w:val="00A31910"/>
    <w:rsid w:val="00A31963"/>
    <w:rsid w:val="00A319B0"/>
    <w:rsid w:val="00A31BD7"/>
    <w:rsid w:val="00A31C4A"/>
    <w:rsid w:val="00A320F4"/>
    <w:rsid w:val="00A32156"/>
    <w:rsid w:val="00A32FC4"/>
    <w:rsid w:val="00A3303D"/>
    <w:rsid w:val="00A33539"/>
    <w:rsid w:val="00A335F4"/>
    <w:rsid w:val="00A336DD"/>
    <w:rsid w:val="00A3375D"/>
    <w:rsid w:val="00A33C76"/>
    <w:rsid w:val="00A33DC7"/>
    <w:rsid w:val="00A33E76"/>
    <w:rsid w:val="00A34493"/>
    <w:rsid w:val="00A348E8"/>
    <w:rsid w:val="00A34F50"/>
    <w:rsid w:val="00A35391"/>
    <w:rsid w:val="00A35490"/>
    <w:rsid w:val="00A361F1"/>
    <w:rsid w:val="00A362A8"/>
    <w:rsid w:val="00A36864"/>
    <w:rsid w:val="00A36E0A"/>
    <w:rsid w:val="00A36F41"/>
    <w:rsid w:val="00A36F4D"/>
    <w:rsid w:val="00A36FCB"/>
    <w:rsid w:val="00A37262"/>
    <w:rsid w:val="00A3737B"/>
    <w:rsid w:val="00A3761C"/>
    <w:rsid w:val="00A376A6"/>
    <w:rsid w:val="00A404FD"/>
    <w:rsid w:val="00A41021"/>
    <w:rsid w:val="00A411E0"/>
    <w:rsid w:val="00A4126E"/>
    <w:rsid w:val="00A41CCF"/>
    <w:rsid w:val="00A41DA7"/>
    <w:rsid w:val="00A41E88"/>
    <w:rsid w:val="00A420B0"/>
    <w:rsid w:val="00A4274C"/>
    <w:rsid w:val="00A42A02"/>
    <w:rsid w:val="00A42A87"/>
    <w:rsid w:val="00A42C34"/>
    <w:rsid w:val="00A43682"/>
    <w:rsid w:val="00A43831"/>
    <w:rsid w:val="00A43AC5"/>
    <w:rsid w:val="00A43CC4"/>
    <w:rsid w:val="00A43D1D"/>
    <w:rsid w:val="00A43EEB"/>
    <w:rsid w:val="00A44535"/>
    <w:rsid w:val="00A4467C"/>
    <w:rsid w:val="00A44879"/>
    <w:rsid w:val="00A44EB4"/>
    <w:rsid w:val="00A4500F"/>
    <w:rsid w:val="00A45041"/>
    <w:rsid w:val="00A4506A"/>
    <w:rsid w:val="00A452A6"/>
    <w:rsid w:val="00A456B9"/>
    <w:rsid w:val="00A457C5"/>
    <w:rsid w:val="00A45901"/>
    <w:rsid w:val="00A459D5"/>
    <w:rsid w:val="00A4606B"/>
    <w:rsid w:val="00A46817"/>
    <w:rsid w:val="00A46BC6"/>
    <w:rsid w:val="00A4713E"/>
    <w:rsid w:val="00A47591"/>
    <w:rsid w:val="00A47B03"/>
    <w:rsid w:val="00A507E4"/>
    <w:rsid w:val="00A5102C"/>
    <w:rsid w:val="00A517C6"/>
    <w:rsid w:val="00A51EE8"/>
    <w:rsid w:val="00A525A5"/>
    <w:rsid w:val="00A52861"/>
    <w:rsid w:val="00A529E9"/>
    <w:rsid w:val="00A52D08"/>
    <w:rsid w:val="00A53093"/>
    <w:rsid w:val="00A53158"/>
    <w:rsid w:val="00A53396"/>
    <w:rsid w:val="00A53705"/>
    <w:rsid w:val="00A53CBB"/>
    <w:rsid w:val="00A54AA7"/>
    <w:rsid w:val="00A54B5B"/>
    <w:rsid w:val="00A54BA9"/>
    <w:rsid w:val="00A54D57"/>
    <w:rsid w:val="00A55585"/>
    <w:rsid w:val="00A55594"/>
    <w:rsid w:val="00A55646"/>
    <w:rsid w:val="00A55DFC"/>
    <w:rsid w:val="00A56030"/>
    <w:rsid w:val="00A561E7"/>
    <w:rsid w:val="00A562D3"/>
    <w:rsid w:val="00A5685B"/>
    <w:rsid w:val="00A569A9"/>
    <w:rsid w:val="00A56BBC"/>
    <w:rsid w:val="00A56EAB"/>
    <w:rsid w:val="00A56FA8"/>
    <w:rsid w:val="00A570A8"/>
    <w:rsid w:val="00A570D4"/>
    <w:rsid w:val="00A5722B"/>
    <w:rsid w:val="00A57344"/>
    <w:rsid w:val="00A575C5"/>
    <w:rsid w:val="00A57FD9"/>
    <w:rsid w:val="00A603C4"/>
    <w:rsid w:val="00A60668"/>
    <w:rsid w:val="00A608B3"/>
    <w:rsid w:val="00A60B4E"/>
    <w:rsid w:val="00A60EF3"/>
    <w:rsid w:val="00A61115"/>
    <w:rsid w:val="00A6112C"/>
    <w:rsid w:val="00A619E8"/>
    <w:rsid w:val="00A61F27"/>
    <w:rsid w:val="00A624AA"/>
    <w:rsid w:val="00A63167"/>
    <w:rsid w:val="00A63323"/>
    <w:rsid w:val="00A63915"/>
    <w:rsid w:val="00A63BF6"/>
    <w:rsid w:val="00A64154"/>
    <w:rsid w:val="00A6490B"/>
    <w:rsid w:val="00A64B40"/>
    <w:rsid w:val="00A65060"/>
    <w:rsid w:val="00A65214"/>
    <w:rsid w:val="00A65272"/>
    <w:rsid w:val="00A655B4"/>
    <w:rsid w:val="00A65DD9"/>
    <w:rsid w:val="00A65EDF"/>
    <w:rsid w:val="00A6637C"/>
    <w:rsid w:val="00A66509"/>
    <w:rsid w:val="00A665DF"/>
    <w:rsid w:val="00A66F49"/>
    <w:rsid w:val="00A67430"/>
    <w:rsid w:val="00A679E8"/>
    <w:rsid w:val="00A67BA6"/>
    <w:rsid w:val="00A67E7D"/>
    <w:rsid w:val="00A7006E"/>
    <w:rsid w:val="00A70078"/>
    <w:rsid w:val="00A70244"/>
    <w:rsid w:val="00A702DE"/>
    <w:rsid w:val="00A7036B"/>
    <w:rsid w:val="00A70559"/>
    <w:rsid w:val="00A70DF3"/>
    <w:rsid w:val="00A70EE2"/>
    <w:rsid w:val="00A712A8"/>
    <w:rsid w:val="00A714EC"/>
    <w:rsid w:val="00A71797"/>
    <w:rsid w:val="00A71E79"/>
    <w:rsid w:val="00A720CD"/>
    <w:rsid w:val="00A723B9"/>
    <w:rsid w:val="00A72A60"/>
    <w:rsid w:val="00A72AC4"/>
    <w:rsid w:val="00A733B8"/>
    <w:rsid w:val="00A740A3"/>
    <w:rsid w:val="00A741B3"/>
    <w:rsid w:val="00A743D4"/>
    <w:rsid w:val="00A74796"/>
    <w:rsid w:val="00A74BEF"/>
    <w:rsid w:val="00A74F26"/>
    <w:rsid w:val="00A753DC"/>
    <w:rsid w:val="00A754B2"/>
    <w:rsid w:val="00A75595"/>
    <w:rsid w:val="00A762AC"/>
    <w:rsid w:val="00A76338"/>
    <w:rsid w:val="00A764F8"/>
    <w:rsid w:val="00A7691D"/>
    <w:rsid w:val="00A769B4"/>
    <w:rsid w:val="00A76B5C"/>
    <w:rsid w:val="00A76E85"/>
    <w:rsid w:val="00A77631"/>
    <w:rsid w:val="00A77FFB"/>
    <w:rsid w:val="00A808A6"/>
    <w:rsid w:val="00A80911"/>
    <w:rsid w:val="00A80BB8"/>
    <w:rsid w:val="00A80D28"/>
    <w:rsid w:val="00A80FD3"/>
    <w:rsid w:val="00A8107F"/>
    <w:rsid w:val="00A810CB"/>
    <w:rsid w:val="00A81865"/>
    <w:rsid w:val="00A818AB"/>
    <w:rsid w:val="00A8272B"/>
    <w:rsid w:val="00A82CB9"/>
    <w:rsid w:val="00A8342C"/>
    <w:rsid w:val="00A838FF"/>
    <w:rsid w:val="00A83943"/>
    <w:rsid w:val="00A83CC1"/>
    <w:rsid w:val="00A83F5C"/>
    <w:rsid w:val="00A844C4"/>
    <w:rsid w:val="00A8456C"/>
    <w:rsid w:val="00A8481E"/>
    <w:rsid w:val="00A84920"/>
    <w:rsid w:val="00A84C05"/>
    <w:rsid w:val="00A84C47"/>
    <w:rsid w:val="00A84E3A"/>
    <w:rsid w:val="00A8543D"/>
    <w:rsid w:val="00A8593B"/>
    <w:rsid w:val="00A85D2B"/>
    <w:rsid w:val="00A85D7A"/>
    <w:rsid w:val="00A8604E"/>
    <w:rsid w:val="00A86C0C"/>
    <w:rsid w:val="00A876B2"/>
    <w:rsid w:val="00A87752"/>
    <w:rsid w:val="00A903BE"/>
    <w:rsid w:val="00A90898"/>
    <w:rsid w:val="00A90DD7"/>
    <w:rsid w:val="00A91098"/>
    <w:rsid w:val="00A910D1"/>
    <w:rsid w:val="00A9163A"/>
    <w:rsid w:val="00A916C4"/>
    <w:rsid w:val="00A91AC2"/>
    <w:rsid w:val="00A91C91"/>
    <w:rsid w:val="00A91EB7"/>
    <w:rsid w:val="00A926F2"/>
    <w:rsid w:val="00A931E1"/>
    <w:rsid w:val="00A9322A"/>
    <w:rsid w:val="00A936AF"/>
    <w:rsid w:val="00A936DE"/>
    <w:rsid w:val="00A93861"/>
    <w:rsid w:val="00A93A8C"/>
    <w:rsid w:val="00A93C0F"/>
    <w:rsid w:val="00A93EFF"/>
    <w:rsid w:val="00A9431D"/>
    <w:rsid w:val="00A948F1"/>
    <w:rsid w:val="00A94D97"/>
    <w:rsid w:val="00A94EC3"/>
    <w:rsid w:val="00A94EE2"/>
    <w:rsid w:val="00A95161"/>
    <w:rsid w:val="00A953C3"/>
    <w:rsid w:val="00A957A1"/>
    <w:rsid w:val="00A95D87"/>
    <w:rsid w:val="00A961FF"/>
    <w:rsid w:val="00A97184"/>
    <w:rsid w:val="00A97B4D"/>
    <w:rsid w:val="00A97BC4"/>
    <w:rsid w:val="00A97EA4"/>
    <w:rsid w:val="00AA0149"/>
    <w:rsid w:val="00AA06F1"/>
    <w:rsid w:val="00AA0744"/>
    <w:rsid w:val="00AA0C00"/>
    <w:rsid w:val="00AA0C57"/>
    <w:rsid w:val="00AA1010"/>
    <w:rsid w:val="00AA13AD"/>
    <w:rsid w:val="00AA154A"/>
    <w:rsid w:val="00AA1633"/>
    <w:rsid w:val="00AA197F"/>
    <w:rsid w:val="00AA1CED"/>
    <w:rsid w:val="00AA20B5"/>
    <w:rsid w:val="00AA24DA"/>
    <w:rsid w:val="00AA2F02"/>
    <w:rsid w:val="00AA32DA"/>
    <w:rsid w:val="00AA3545"/>
    <w:rsid w:val="00AA3DB2"/>
    <w:rsid w:val="00AA4B08"/>
    <w:rsid w:val="00AA4D81"/>
    <w:rsid w:val="00AA4F5B"/>
    <w:rsid w:val="00AA4F9E"/>
    <w:rsid w:val="00AA55FE"/>
    <w:rsid w:val="00AA59EE"/>
    <w:rsid w:val="00AA6162"/>
    <w:rsid w:val="00AA6DAA"/>
    <w:rsid w:val="00AA73CF"/>
    <w:rsid w:val="00AA7A9A"/>
    <w:rsid w:val="00AA7ADA"/>
    <w:rsid w:val="00AA7B76"/>
    <w:rsid w:val="00AA7C7A"/>
    <w:rsid w:val="00AA7FD7"/>
    <w:rsid w:val="00AA7FFD"/>
    <w:rsid w:val="00AB0349"/>
    <w:rsid w:val="00AB064A"/>
    <w:rsid w:val="00AB07BB"/>
    <w:rsid w:val="00AB0951"/>
    <w:rsid w:val="00AB0A5D"/>
    <w:rsid w:val="00AB116C"/>
    <w:rsid w:val="00AB1181"/>
    <w:rsid w:val="00AB141F"/>
    <w:rsid w:val="00AB19B0"/>
    <w:rsid w:val="00AB19E6"/>
    <w:rsid w:val="00AB2358"/>
    <w:rsid w:val="00AB285F"/>
    <w:rsid w:val="00AB3002"/>
    <w:rsid w:val="00AB3289"/>
    <w:rsid w:val="00AB35F6"/>
    <w:rsid w:val="00AB3792"/>
    <w:rsid w:val="00AB3DAB"/>
    <w:rsid w:val="00AB3F51"/>
    <w:rsid w:val="00AB42F8"/>
    <w:rsid w:val="00AB431D"/>
    <w:rsid w:val="00AB450F"/>
    <w:rsid w:val="00AB470E"/>
    <w:rsid w:val="00AB4A92"/>
    <w:rsid w:val="00AB4CE2"/>
    <w:rsid w:val="00AB5189"/>
    <w:rsid w:val="00AB5AC5"/>
    <w:rsid w:val="00AB5FE2"/>
    <w:rsid w:val="00AB6106"/>
    <w:rsid w:val="00AB6129"/>
    <w:rsid w:val="00AB62C7"/>
    <w:rsid w:val="00AB6321"/>
    <w:rsid w:val="00AB652D"/>
    <w:rsid w:val="00AB6559"/>
    <w:rsid w:val="00AB678D"/>
    <w:rsid w:val="00AB6953"/>
    <w:rsid w:val="00AB6A81"/>
    <w:rsid w:val="00AB6ADD"/>
    <w:rsid w:val="00AB6BA0"/>
    <w:rsid w:val="00AB6DBE"/>
    <w:rsid w:val="00AB6DD4"/>
    <w:rsid w:val="00AB7294"/>
    <w:rsid w:val="00AB7625"/>
    <w:rsid w:val="00AB790D"/>
    <w:rsid w:val="00AB7C45"/>
    <w:rsid w:val="00AC0829"/>
    <w:rsid w:val="00AC0D17"/>
    <w:rsid w:val="00AC0DA5"/>
    <w:rsid w:val="00AC0EFD"/>
    <w:rsid w:val="00AC1953"/>
    <w:rsid w:val="00AC1C44"/>
    <w:rsid w:val="00AC22BE"/>
    <w:rsid w:val="00AC291F"/>
    <w:rsid w:val="00AC2F6F"/>
    <w:rsid w:val="00AC30DB"/>
    <w:rsid w:val="00AC30FF"/>
    <w:rsid w:val="00AC354D"/>
    <w:rsid w:val="00AC3635"/>
    <w:rsid w:val="00AC38FF"/>
    <w:rsid w:val="00AC3A87"/>
    <w:rsid w:val="00AC3AFD"/>
    <w:rsid w:val="00AC3EDC"/>
    <w:rsid w:val="00AC4208"/>
    <w:rsid w:val="00AC4506"/>
    <w:rsid w:val="00AC47D3"/>
    <w:rsid w:val="00AC4E7D"/>
    <w:rsid w:val="00AC5198"/>
    <w:rsid w:val="00AC52D7"/>
    <w:rsid w:val="00AC5824"/>
    <w:rsid w:val="00AC6166"/>
    <w:rsid w:val="00AC62F0"/>
    <w:rsid w:val="00AC6A29"/>
    <w:rsid w:val="00AC6A8E"/>
    <w:rsid w:val="00AC6DFF"/>
    <w:rsid w:val="00AC6F14"/>
    <w:rsid w:val="00AC701E"/>
    <w:rsid w:val="00AC7433"/>
    <w:rsid w:val="00AC74FC"/>
    <w:rsid w:val="00AD04D0"/>
    <w:rsid w:val="00AD0A42"/>
    <w:rsid w:val="00AD0A7F"/>
    <w:rsid w:val="00AD0A89"/>
    <w:rsid w:val="00AD161F"/>
    <w:rsid w:val="00AD203F"/>
    <w:rsid w:val="00AD20F6"/>
    <w:rsid w:val="00AD2995"/>
    <w:rsid w:val="00AD2AA5"/>
    <w:rsid w:val="00AD2B1E"/>
    <w:rsid w:val="00AD2B2E"/>
    <w:rsid w:val="00AD2F3F"/>
    <w:rsid w:val="00AD3738"/>
    <w:rsid w:val="00AD3805"/>
    <w:rsid w:val="00AD3FC5"/>
    <w:rsid w:val="00AD493D"/>
    <w:rsid w:val="00AD51EA"/>
    <w:rsid w:val="00AD58E5"/>
    <w:rsid w:val="00AD616F"/>
    <w:rsid w:val="00AD62DA"/>
    <w:rsid w:val="00AD6B46"/>
    <w:rsid w:val="00AD6C60"/>
    <w:rsid w:val="00AD70C4"/>
    <w:rsid w:val="00AD742F"/>
    <w:rsid w:val="00AD74FA"/>
    <w:rsid w:val="00AD77A1"/>
    <w:rsid w:val="00AD77E2"/>
    <w:rsid w:val="00AD7A97"/>
    <w:rsid w:val="00AE0109"/>
    <w:rsid w:val="00AE023B"/>
    <w:rsid w:val="00AE0BD0"/>
    <w:rsid w:val="00AE1713"/>
    <w:rsid w:val="00AE1A26"/>
    <w:rsid w:val="00AE1AFA"/>
    <w:rsid w:val="00AE23C4"/>
    <w:rsid w:val="00AE248D"/>
    <w:rsid w:val="00AE2B8E"/>
    <w:rsid w:val="00AE33ED"/>
    <w:rsid w:val="00AE3496"/>
    <w:rsid w:val="00AE3B0E"/>
    <w:rsid w:val="00AE3DD3"/>
    <w:rsid w:val="00AE4199"/>
    <w:rsid w:val="00AE452A"/>
    <w:rsid w:val="00AE45A6"/>
    <w:rsid w:val="00AE48E1"/>
    <w:rsid w:val="00AE5A46"/>
    <w:rsid w:val="00AE5E8E"/>
    <w:rsid w:val="00AE602E"/>
    <w:rsid w:val="00AE614E"/>
    <w:rsid w:val="00AE6888"/>
    <w:rsid w:val="00AE6E90"/>
    <w:rsid w:val="00AE6FD8"/>
    <w:rsid w:val="00AE7E2E"/>
    <w:rsid w:val="00AF00A6"/>
    <w:rsid w:val="00AF0269"/>
    <w:rsid w:val="00AF07B9"/>
    <w:rsid w:val="00AF0A2C"/>
    <w:rsid w:val="00AF0ED6"/>
    <w:rsid w:val="00AF0FA7"/>
    <w:rsid w:val="00AF189D"/>
    <w:rsid w:val="00AF2113"/>
    <w:rsid w:val="00AF217D"/>
    <w:rsid w:val="00AF27D5"/>
    <w:rsid w:val="00AF3514"/>
    <w:rsid w:val="00AF3645"/>
    <w:rsid w:val="00AF3802"/>
    <w:rsid w:val="00AF3C78"/>
    <w:rsid w:val="00AF470B"/>
    <w:rsid w:val="00AF4B9C"/>
    <w:rsid w:val="00AF4E14"/>
    <w:rsid w:val="00AF5002"/>
    <w:rsid w:val="00AF5836"/>
    <w:rsid w:val="00AF595D"/>
    <w:rsid w:val="00AF5B77"/>
    <w:rsid w:val="00AF5B90"/>
    <w:rsid w:val="00AF5C3F"/>
    <w:rsid w:val="00AF5D58"/>
    <w:rsid w:val="00AF5E71"/>
    <w:rsid w:val="00AF5EB0"/>
    <w:rsid w:val="00AF6461"/>
    <w:rsid w:val="00AF64AC"/>
    <w:rsid w:val="00AF6567"/>
    <w:rsid w:val="00AF68D5"/>
    <w:rsid w:val="00AF6D81"/>
    <w:rsid w:val="00AF702D"/>
    <w:rsid w:val="00AF780F"/>
    <w:rsid w:val="00AF7A19"/>
    <w:rsid w:val="00B00790"/>
    <w:rsid w:val="00B0095E"/>
    <w:rsid w:val="00B009CA"/>
    <w:rsid w:val="00B00CBA"/>
    <w:rsid w:val="00B00FC9"/>
    <w:rsid w:val="00B015B1"/>
    <w:rsid w:val="00B01629"/>
    <w:rsid w:val="00B0163C"/>
    <w:rsid w:val="00B01787"/>
    <w:rsid w:val="00B01806"/>
    <w:rsid w:val="00B01843"/>
    <w:rsid w:val="00B01B87"/>
    <w:rsid w:val="00B0217F"/>
    <w:rsid w:val="00B025C9"/>
    <w:rsid w:val="00B029F9"/>
    <w:rsid w:val="00B02FE2"/>
    <w:rsid w:val="00B0376E"/>
    <w:rsid w:val="00B038B8"/>
    <w:rsid w:val="00B03D2B"/>
    <w:rsid w:val="00B040B2"/>
    <w:rsid w:val="00B042FE"/>
    <w:rsid w:val="00B0456D"/>
    <w:rsid w:val="00B0465E"/>
    <w:rsid w:val="00B046F5"/>
    <w:rsid w:val="00B046FB"/>
    <w:rsid w:val="00B04703"/>
    <w:rsid w:val="00B05262"/>
    <w:rsid w:val="00B0544C"/>
    <w:rsid w:val="00B05667"/>
    <w:rsid w:val="00B05908"/>
    <w:rsid w:val="00B063CB"/>
    <w:rsid w:val="00B06922"/>
    <w:rsid w:val="00B07587"/>
    <w:rsid w:val="00B07743"/>
    <w:rsid w:val="00B078A4"/>
    <w:rsid w:val="00B07EAA"/>
    <w:rsid w:val="00B1029C"/>
    <w:rsid w:val="00B109ED"/>
    <w:rsid w:val="00B10B7F"/>
    <w:rsid w:val="00B10E40"/>
    <w:rsid w:val="00B11212"/>
    <w:rsid w:val="00B11644"/>
    <w:rsid w:val="00B117D1"/>
    <w:rsid w:val="00B1187D"/>
    <w:rsid w:val="00B11B47"/>
    <w:rsid w:val="00B11DBD"/>
    <w:rsid w:val="00B11EE6"/>
    <w:rsid w:val="00B1264E"/>
    <w:rsid w:val="00B127D4"/>
    <w:rsid w:val="00B12FB5"/>
    <w:rsid w:val="00B13124"/>
    <w:rsid w:val="00B1390B"/>
    <w:rsid w:val="00B13B18"/>
    <w:rsid w:val="00B13BA5"/>
    <w:rsid w:val="00B13D9C"/>
    <w:rsid w:val="00B1409F"/>
    <w:rsid w:val="00B1472D"/>
    <w:rsid w:val="00B1486F"/>
    <w:rsid w:val="00B14B2B"/>
    <w:rsid w:val="00B14E99"/>
    <w:rsid w:val="00B14EEB"/>
    <w:rsid w:val="00B14F75"/>
    <w:rsid w:val="00B14FEE"/>
    <w:rsid w:val="00B15016"/>
    <w:rsid w:val="00B15142"/>
    <w:rsid w:val="00B156BB"/>
    <w:rsid w:val="00B15A1E"/>
    <w:rsid w:val="00B15FB5"/>
    <w:rsid w:val="00B1630E"/>
    <w:rsid w:val="00B16536"/>
    <w:rsid w:val="00B16A4F"/>
    <w:rsid w:val="00B16FF5"/>
    <w:rsid w:val="00B17252"/>
    <w:rsid w:val="00B1736F"/>
    <w:rsid w:val="00B173EE"/>
    <w:rsid w:val="00B1750D"/>
    <w:rsid w:val="00B175CC"/>
    <w:rsid w:val="00B17789"/>
    <w:rsid w:val="00B177F7"/>
    <w:rsid w:val="00B17AF4"/>
    <w:rsid w:val="00B20017"/>
    <w:rsid w:val="00B20114"/>
    <w:rsid w:val="00B2038F"/>
    <w:rsid w:val="00B207DE"/>
    <w:rsid w:val="00B20C9F"/>
    <w:rsid w:val="00B2124C"/>
    <w:rsid w:val="00B2125E"/>
    <w:rsid w:val="00B2131D"/>
    <w:rsid w:val="00B21A29"/>
    <w:rsid w:val="00B21F71"/>
    <w:rsid w:val="00B22577"/>
    <w:rsid w:val="00B22948"/>
    <w:rsid w:val="00B22A3B"/>
    <w:rsid w:val="00B230F0"/>
    <w:rsid w:val="00B238BC"/>
    <w:rsid w:val="00B23C75"/>
    <w:rsid w:val="00B23E31"/>
    <w:rsid w:val="00B247C9"/>
    <w:rsid w:val="00B24906"/>
    <w:rsid w:val="00B24A0D"/>
    <w:rsid w:val="00B24A11"/>
    <w:rsid w:val="00B24BCA"/>
    <w:rsid w:val="00B256BD"/>
    <w:rsid w:val="00B2570B"/>
    <w:rsid w:val="00B26032"/>
    <w:rsid w:val="00B2691B"/>
    <w:rsid w:val="00B269D1"/>
    <w:rsid w:val="00B26B41"/>
    <w:rsid w:val="00B270F2"/>
    <w:rsid w:val="00B30075"/>
    <w:rsid w:val="00B3017E"/>
    <w:rsid w:val="00B303F2"/>
    <w:rsid w:val="00B305CB"/>
    <w:rsid w:val="00B308AC"/>
    <w:rsid w:val="00B310F8"/>
    <w:rsid w:val="00B311C2"/>
    <w:rsid w:val="00B31280"/>
    <w:rsid w:val="00B3129F"/>
    <w:rsid w:val="00B318D3"/>
    <w:rsid w:val="00B31A4C"/>
    <w:rsid w:val="00B320B9"/>
    <w:rsid w:val="00B32141"/>
    <w:rsid w:val="00B32B97"/>
    <w:rsid w:val="00B32C44"/>
    <w:rsid w:val="00B335DA"/>
    <w:rsid w:val="00B339CE"/>
    <w:rsid w:val="00B33A95"/>
    <w:rsid w:val="00B344C5"/>
    <w:rsid w:val="00B347D4"/>
    <w:rsid w:val="00B35972"/>
    <w:rsid w:val="00B36353"/>
    <w:rsid w:val="00B36552"/>
    <w:rsid w:val="00B3667C"/>
    <w:rsid w:val="00B3682F"/>
    <w:rsid w:val="00B36C88"/>
    <w:rsid w:val="00B37788"/>
    <w:rsid w:val="00B37AB1"/>
    <w:rsid w:val="00B400D8"/>
    <w:rsid w:val="00B40280"/>
    <w:rsid w:val="00B40563"/>
    <w:rsid w:val="00B40709"/>
    <w:rsid w:val="00B40962"/>
    <w:rsid w:val="00B41396"/>
    <w:rsid w:val="00B414A4"/>
    <w:rsid w:val="00B41593"/>
    <w:rsid w:val="00B41802"/>
    <w:rsid w:val="00B41EBF"/>
    <w:rsid w:val="00B423FA"/>
    <w:rsid w:val="00B42667"/>
    <w:rsid w:val="00B42CE2"/>
    <w:rsid w:val="00B42DEC"/>
    <w:rsid w:val="00B42ECF"/>
    <w:rsid w:val="00B42ED1"/>
    <w:rsid w:val="00B430F5"/>
    <w:rsid w:val="00B43556"/>
    <w:rsid w:val="00B436C6"/>
    <w:rsid w:val="00B4385F"/>
    <w:rsid w:val="00B43B44"/>
    <w:rsid w:val="00B43E38"/>
    <w:rsid w:val="00B442E6"/>
    <w:rsid w:val="00B443B9"/>
    <w:rsid w:val="00B4479E"/>
    <w:rsid w:val="00B44B0C"/>
    <w:rsid w:val="00B44D82"/>
    <w:rsid w:val="00B44E32"/>
    <w:rsid w:val="00B4594E"/>
    <w:rsid w:val="00B45DD8"/>
    <w:rsid w:val="00B46178"/>
    <w:rsid w:val="00B46844"/>
    <w:rsid w:val="00B46990"/>
    <w:rsid w:val="00B470BD"/>
    <w:rsid w:val="00B47817"/>
    <w:rsid w:val="00B4787A"/>
    <w:rsid w:val="00B47949"/>
    <w:rsid w:val="00B507E0"/>
    <w:rsid w:val="00B50D60"/>
    <w:rsid w:val="00B50DE0"/>
    <w:rsid w:val="00B50E4F"/>
    <w:rsid w:val="00B510D2"/>
    <w:rsid w:val="00B5152E"/>
    <w:rsid w:val="00B5239C"/>
    <w:rsid w:val="00B529C7"/>
    <w:rsid w:val="00B52D35"/>
    <w:rsid w:val="00B52EE9"/>
    <w:rsid w:val="00B53663"/>
    <w:rsid w:val="00B53791"/>
    <w:rsid w:val="00B5438B"/>
    <w:rsid w:val="00B549DD"/>
    <w:rsid w:val="00B54BB5"/>
    <w:rsid w:val="00B54DB3"/>
    <w:rsid w:val="00B55B60"/>
    <w:rsid w:val="00B5632F"/>
    <w:rsid w:val="00B56759"/>
    <w:rsid w:val="00B56799"/>
    <w:rsid w:val="00B56838"/>
    <w:rsid w:val="00B56B2D"/>
    <w:rsid w:val="00B572DF"/>
    <w:rsid w:val="00B573A1"/>
    <w:rsid w:val="00B60035"/>
    <w:rsid w:val="00B604C9"/>
    <w:rsid w:val="00B6067F"/>
    <w:rsid w:val="00B60D65"/>
    <w:rsid w:val="00B61289"/>
    <w:rsid w:val="00B613D8"/>
    <w:rsid w:val="00B61408"/>
    <w:rsid w:val="00B615D6"/>
    <w:rsid w:val="00B61E68"/>
    <w:rsid w:val="00B620F6"/>
    <w:rsid w:val="00B62205"/>
    <w:rsid w:val="00B6250E"/>
    <w:rsid w:val="00B62591"/>
    <w:rsid w:val="00B629FA"/>
    <w:rsid w:val="00B62B9B"/>
    <w:rsid w:val="00B631FD"/>
    <w:rsid w:val="00B639DB"/>
    <w:rsid w:val="00B63BBE"/>
    <w:rsid w:val="00B641C7"/>
    <w:rsid w:val="00B646AC"/>
    <w:rsid w:val="00B64ACA"/>
    <w:rsid w:val="00B64FBE"/>
    <w:rsid w:val="00B65016"/>
    <w:rsid w:val="00B65367"/>
    <w:rsid w:val="00B654D7"/>
    <w:rsid w:val="00B661D6"/>
    <w:rsid w:val="00B6656E"/>
    <w:rsid w:val="00B667E5"/>
    <w:rsid w:val="00B66948"/>
    <w:rsid w:val="00B66C7E"/>
    <w:rsid w:val="00B66DFA"/>
    <w:rsid w:val="00B670BE"/>
    <w:rsid w:val="00B67436"/>
    <w:rsid w:val="00B67860"/>
    <w:rsid w:val="00B67D0A"/>
    <w:rsid w:val="00B701A6"/>
    <w:rsid w:val="00B702CC"/>
    <w:rsid w:val="00B70A34"/>
    <w:rsid w:val="00B70ACD"/>
    <w:rsid w:val="00B70C23"/>
    <w:rsid w:val="00B71B82"/>
    <w:rsid w:val="00B71E75"/>
    <w:rsid w:val="00B72953"/>
    <w:rsid w:val="00B729CA"/>
    <w:rsid w:val="00B72B71"/>
    <w:rsid w:val="00B73423"/>
    <w:rsid w:val="00B734C1"/>
    <w:rsid w:val="00B73FC9"/>
    <w:rsid w:val="00B7439B"/>
    <w:rsid w:val="00B7448F"/>
    <w:rsid w:val="00B7494D"/>
    <w:rsid w:val="00B74A5F"/>
    <w:rsid w:val="00B74BC9"/>
    <w:rsid w:val="00B74C0D"/>
    <w:rsid w:val="00B74C75"/>
    <w:rsid w:val="00B750DD"/>
    <w:rsid w:val="00B751B0"/>
    <w:rsid w:val="00B75821"/>
    <w:rsid w:val="00B7583A"/>
    <w:rsid w:val="00B7590C"/>
    <w:rsid w:val="00B76100"/>
    <w:rsid w:val="00B765C4"/>
    <w:rsid w:val="00B76B43"/>
    <w:rsid w:val="00B76B92"/>
    <w:rsid w:val="00B771CD"/>
    <w:rsid w:val="00B77440"/>
    <w:rsid w:val="00B7775A"/>
    <w:rsid w:val="00B77CEA"/>
    <w:rsid w:val="00B803CD"/>
    <w:rsid w:val="00B80540"/>
    <w:rsid w:val="00B8090D"/>
    <w:rsid w:val="00B80F99"/>
    <w:rsid w:val="00B8131B"/>
    <w:rsid w:val="00B81502"/>
    <w:rsid w:val="00B81672"/>
    <w:rsid w:val="00B818BB"/>
    <w:rsid w:val="00B81A3C"/>
    <w:rsid w:val="00B81D40"/>
    <w:rsid w:val="00B81EE7"/>
    <w:rsid w:val="00B82219"/>
    <w:rsid w:val="00B823CE"/>
    <w:rsid w:val="00B825B6"/>
    <w:rsid w:val="00B82848"/>
    <w:rsid w:val="00B82A0B"/>
    <w:rsid w:val="00B82BCD"/>
    <w:rsid w:val="00B82FF6"/>
    <w:rsid w:val="00B8312C"/>
    <w:rsid w:val="00B83135"/>
    <w:rsid w:val="00B832A6"/>
    <w:rsid w:val="00B83428"/>
    <w:rsid w:val="00B834F5"/>
    <w:rsid w:val="00B83AC2"/>
    <w:rsid w:val="00B83C7E"/>
    <w:rsid w:val="00B848CD"/>
    <w:rsid w:val="00B8498F"/>
    <w:rsid w:val="00B84C5C"/>
    <w:rsid w:val="00B8503E"/>
    <w:rsid w:val="00B85402"/>
    <w:rsid w:val="00B85A12"/>
    <w:rsid w:val="00B8615B"/>
    <w:rsid w:val="00B865A3"/>
    <w:rsid w:val="00B86843"/>
    <w:rsid w:val="00B86B9C"/>
    <w:rsid w:val="00B86BB1"/>
    <w:rsid w:val="00B86DAC"/>
    <w:rsid w:val="00B879D9"/>
    <w:rsid w:val="00B87C04"/>
    <w:rsid w:val="00B87F27"/>
    <w:rsid w:val="00B9006A"/>
    <w:rsid w:val="00B9009B"/>
    <w:rsid w:val="00B9014F"/>
    <w:rsid w:val="00B901A8"/>
    <w:rsid w:val="00B905C4"/>
    <w:rsid w:val="00B90C53"/>
    <w:rsid w:val="00B90DBA"/>
    <w:rsid w:val="00B91071"/>
    <w:rsid w:val="00B9151D"/>
    <w:rsid w:val="00B917D4"/>
    <w:rsid w:val="00B92115"/>
    <w:rsid w:val="00B922DA"/>
    <w:rsid w:val="00B9287B"/>
    <w:rsid w:val="00B92DDC"/>
    <w:rsid w:val="00B937BF"/>
    <w:rsid w:val="00B93A65"/>
    <w:rsid w:val="00B93CEE"/>
    <w:rsid w:val="00B93CF5"/>
    <w:rsid w:val="00B940BF"/>
    <w:rsid w:val="00B942A5"/>
    <w:rsid w:val="00B942D8"/>
    <w:rsid w:val="00B94D1D"/>
    <w:rsid w:val="00B94D32"/>
    <w:rsid w:val="00B94EFB"/>
    <w:rsid w:val="00B95064"/>
    <w:rsid w:val="00B958E1"/>
    <w:rsid w:val="00B958EE"/>
    <w:rsid w:val="00B95DFA"/>
    <w:rsid w:val="00B96A13"/>
    <w:rsid w:val="00B96C1A"/>
    <w:rsid w:val="00B96D8C"/>
    <w:rsid w:val="00B9759C"/>
    <w:rsid w:val="00B979E7"/>
    <w:rsid w:val="00BA0157"/>
    <w:rsid w:val="00BA06ED"/>
    <w:rsid w:val="00BA0B0D"/>
    <w:rsid w:val="00BA115C"/>
    <w:rsid w:val="00BA12B2"/>
    <w:rsid w:val="00BA19F0"/>
    <w:rsid w:val="00BA1B78"/>
    <w:rsid w:val="00BA1D58"/>
    <w:rsid w:val="00BA1F48"/>
    <w:rsid w:val="00BA2204"/>
    <w:rsid w:val="00BA2432"/>
    <w:rsid w:val="00BA2446"/>
    <w:rsid w:val="00BA259E"/>
    <w:rsid w:val="00BA2667"/>
    <w:rsid w:val="00BA2B52"/>
    <w:rsid w:val="00BA2D65"/>
    <w:rsid w:val="00BA389C"/>
    <w:rsid w:val="00BA39A0"/>
    <w:rsid w:val="00BA3B00"/>
    <w:rsid w:val="00BA42A1"/>
    <w:rsid w:val="00BA468B"/>
    <w:rsid w:val="00BA47B1"/>
    <w:rsid w:val="00BA49ED"/>
    <w:rsid w:val="00BA4BE8"/>
    <w:rsid w:val="00BA509B"/>
    <w:rsid w:val="00BA5350"/>
    <w:rsid w:val="00BA5D90"/>
    <w:rsid w:val="00BA62AA"/>
    <w:rsid w:val="00BA6B3E"/>
    <w:rsid w:val="00BA6D81"/>
    <w:rsid w:val="00BA6D83"/>
    <w:rsid w:val="00BA742B"/>
    <w:rsid w:val="00BA7E58"/>
    <w:rsid w:val="00BA7E76"/>
    <w:rsid w:val="00BB03E0"/>
    <w:rsid w:val="00BB0666"/>
    <w:rsid w:val="00BB0709"/>
    <w:rsid w:val="00BB0938"/>
    <w:rsid w:val="00BB0C2C"/>
    <w:rsid w:val="00BB0C62"/>
    <w:rsid w:val="00BB0EC3"/>
    <w:rsid w:val="00BB0ED6"/>
    <w:rsid w:val="00BB17BC"/>
    <w:rsid w:val="00BB1A62"/>
    <w:rsid w:val="00BB1C32"/>
    <w:rsid w:val="00BB20B5"/>
    <w:rsid w:val="00BB254A"/>
    <w:rsid w:val="00BB2C61"/>
    <w:rsid w:val="00BB2E51"/>
    <w:rsid w:val="00BB2F25"/>
    <w:rsid w:val="00BB34B7"/>
    <w:rsid w:val="00BB396F"/>
    <w:rsid w:val="00BB5380"/>
    <w:rsid w:val="00BB5460"/>
    <w:rsid w:val="00BB561D"/>
    <w:rsid w:val="00BB6443"/>
    <w:rsid w:val="00BB6515"/>
    <w:rsid w:val="00BB6FB4"/>
    <w:rsid w:val="00BB7087"/>
    <w:rsid w:val="00BB72CF"/>
    <w:rsid w:val="00BB73F3"/>
    <w:rsid w:val="00BB7B2F"/>
    <w:rsid w:val="00BB7BF6"/>
    <w:rsid w:val="00BC000D"/>
    <w:rsid w:val="00BC02C7"/>
    <w:rsid w:val="00BC0861"/>
    <w:rsid w:val="00BC0867"/>
    <w:rsid w:val="00BC0F0F"/>
    <w:rsid w:val="00BC111C"/>
    <w:rsid w:val="00BC1173"/>
    <w:rsid w:val="00BC15C6"/>
    <w:rsid w:val="00BC2214"/>
    <w:rsid w:val="00BC2242"/>
    <w:rsid w:val="00BC2295"/>
    <w:rsid w:val="00BC28D7"/>
    <w:rsid w:val="00BC32BE"/>
    <w:rsid w:val="00BC3642"/>
    <w:rsid w:val="00BC3E27"/>
    <w:rsid w:val="00BC3F58"/>
    <w:rsid w:val="00BC40FD"/>
    <w:rsid w:val="00BC435F"/>
    <w:rsid w:val="00BC4B0C"/>
    <w:rsid w:val="00BC4B38"/>
    <w:rsid w:val="00BC4D42"/>
    <w:rsid w:val="00BC54DB"/>
    <w:rsid w:val="00BC57E5"/>
    <w:rsid w:val="00BC59C5"/>
    <w:rsid w:val="00BC5B20"/>
    <w:rsid w:val="00BC5C83"/>
    <w:rsid w:val="00BC5E51"/>
    <w:rsid w:val="00BC65A5"/>
    <w:rsid w:val="00BC694E"/>
    <w:rsid w:val="00BC6C8D"/>
    <w:rsid w:val="00BC768D"/>
    <w:rsid w:val="00BC7D0E"/>
    <w:rsid w:val="00BC7E37"/>
    <w:rsid w:val="00BD096A"/>
    <w:rsid w:val="00BD0DB6"/>
    <w:rsid w:val="00BD0E4A"/>
    <w:rsid w:val="00BD189E"/>
    <w:rsid w:val="00BD217D"/>
    <w:rsid w:val="00BD245F"/>
    <w:rsid w:val="00BD2606"/>
    <w:rsid w:val="00BD2E21"/>
    <w:rsid w:val="00BD31B8"/>
    <w:rsid w:val="00BD32F6"/>
    <w:rsid w:val="00BD3442"/>
    <w:rsid w:val="00BD34FC"/>
    <w:rsid w:val="00BD3694"/>
    <w:rsid w:val="00BD3B73"/>
    <w:rsid w:val="00BD3C76"/>
    <w:rsid w:val="00BD3D5D"/>
    <w:rsid w:val="00BD45A0"/>
    <w:rsid w:val="00BD4ADD"/>
    <w:rsid w:val="00BD4EEC"/>
    <w:rsid w:val="00BD568A"/>
    <w:rsid w:val="00BD5787"/>
    <w:rsid w:val="00BD5A91"/>
    <w:rsid w:val="00BD5F66"/>
    <w:rsid w:val="00BD5FB2"/>
    <w:rsid w:val="00BD6146"/>
    <w:rsid w:val="00BD623A"/>
    <w:rsid w:val="00BD67EE"/>
    <w:rsid w:val="00BD6BC8"/>
    <w:rsid w:val="00BD6BE4"/>
    <w:rsid w:val="00BD7095"/>
    <w:rsid w:val="00BD7320"/>
    <w:rsid w:val="00BD74EF"/>
    <w:rsid w:val="00BD753D"/>
    <w:rsid w:val="00BD79E8"/>
    <w:rsid w:val="00BD7DB1"/>
    <w:rsid w:val="00BD7E9A"/>
    <w:rsid w:val="00BE042E"/>
    <w:rsid w:val="00BE0609"/>
    <w:rsid w:val="00BE0687"/>
    <w:rsid w:val="00BE081E"/>
    <w:rsid w:val="00BE0860"/>
    <w:rsid w:val="00BE0BC9"/>
    <w:rsid w:val="00BE0C28"/>
    <w:rsid w:val="00BE1502"/>
    <w:rsid w:val="00BE16BE"/>
    <w:rsid w:val="00BE18C7"/>
    <w:rsid w:val="00BE1939"/>
    <w:rsid w:val="00BE1A19"/>
    <w:rsid w:val="00BE1ADB"/>
    <w:rsid w:val="00BE1F73"/>
    <w:rsid w:val="00BE2310"/>
    <w:rsid w:val="00BE2701"/>
    <w:rsid w:val="00BE279E"/>
    <w:rsid w:val="00BE2ABF"/>
    <w:rsid w:val="00BE2DA2"/>
    <w:rsid w:val="00BE2E68"/>
    <w:rsid w:val="00BE3096"/>
    <w:rsid w:val="00BE30FF"/>
    <w:rsid w:val="00BE325D"/>
    <w:rsid w:val="00BE347C"/>
    <w:rsid w:val="00BE347D"/>
    <w:rsid w:val="00BE379E"/>
    <w:rsid w:val="00BE3912"/>
    <w:rsid w:val="00BE39EA"/>
    <w:rsid w:val="00BE42FB"/>
    <w:rsid w:val="00BE4581"/>
    <w:rsid w:val="00BE4E45"/>
    <w:rsid w:val="00BE4E6A"/>
    <w:rsid w:val="00BE58DF"/>
    <w:rsid w:val="00BE5B77"/>
    <w:rsid w:val="00BE5C55"/>
    <w:rsid w:val="00BE5CAC"/>
    <w:rsid w:val="00BE5D9F"/>
    <w:rsid w:val="00BE644F"/>
    <w:rsid w:val="00BE6A18"/>
    <w:rsid w:val="00BE6A59"/>
    <w:rsid w:val="00BE74B0"/>
    <w:rsid w:val="00BE75E5"/>
    <w:rsid w:val="00BE7A88"/>
    <w:rsid w:val="00BE7B6C"/>
    <w:rsid w:val="00BE7E82"/>
    <w:rsid w:val="00BE7F5D"/>
    <w:rsid w:val="00BF00CF"/>
    <w:rsid w:val="00BF045A"/>
    <w:rsid w:val="00BF0AC9"/>
    <w:rsid w:val="00BF0AF8"/>
    <w:rsid w:val="00BF0FCD"/>
    <w:rsid w:val="00BF1013"/>
    <w:rsid w:val="00BF113D"/>
    <w:rsid w:val="00BF1353"/>
    <w:rsid w:val="00BF1B36"/>
    <w:rsid w:val="00BF26F5"/>
    <w:rsid w:val="00BF3175"/>
    <w:rsid w:val="00BF3BDF"/>
    <w:rsid w:val="00BF3EBB"/>
    <w:rsid w:val="00BF491E"/>
    <w:rsid w:val="00BF5103"/>
    <w:rsid w:val="00BF52CA"/>
    <w:rsid w:val="00BF5300"/>
    <w:rsid w:val="00BF573B"/>
    <w:rsid w:val="00BF5A2B"/>
    <w:rsid w:val="00BF6AEE"/>
    <w:rsid w:val="00BF6F0D"/>
    <w:rsid w:val="00BF703A"/>
    <w:rsid w:val="00BF7549"/>
    <w:rsid w:val="00BF76A9"/>
    <w:rsid w:val="00BF785C"/>
    <w:rsid w:val="00BF786B"/>
    <w:rsid w:val="00BF7F13"/>
    <w:rsid w:val="00C00397"/>
    <w:rsid w:val="00C00639"/>
    <w:rsid w:val="00C00B0C"/>
    <w:rsid w:val="00C01247"/>
    <w:rsid w:val="00C012BA"/>
    <w:rsid w:val="00C0156B"/>
    <w:rsid w:val="00C0194C"/>
    <w:rsid w:val="00C01B92"/>
    <w:rsid w:val="00C01D87"/>
    <w:rsid w:val="00C01FAB"/>
    <w:rsid w:val="00C0251B"/>
    <w:rsid w:val="00C025BC"/>
    <w:rsid w:val="00C027AE"/>
    <w:rsid w:val="00C02A7B"/>
    <w:rsid w:val="00C02BF1"/>
    <w:rsid w:val="00C02EAF"/>
    <w:rsid w:val="00C03256"/>
    <w:rsid w:val="00C032D0"/>
    <w:rsid w:val="00C03CBB"/>
    <w:rsid w:val="00C03FD9"/>
    <w:rsid w:val="00C042E6"/>
    <w:rsid w:val="00C043BB"/>
    <w:rsid w:val="00C0487F"/>
    <w:rsid w:val="00C04F81"/>
    <w:rsid w:val="00C05046"/>
    <w:rsid w:val="00C050BA"/>
    <w:rsid w:val="00C0537E"/>
    <w:rsid w:val="00C057D8"/>
    <w:rsid w:val="00C05848"/>
    <w:rsid w:val="00C05F35"/>
    <w:rsid w:val="00C063DD"/>
    <w:rsid w:val="00C0706F"/>
    <w:rsid w:val="00C073CD"/>
    <w:rsid w:val="00C1027B"/>
    <w:rsid w:val="00C1033E"/>
    <w:rsid w:val="00C1080A"/>
    <w:rsid w:val="00C10A73"/>
    <w:rsid w:val="00C10AB6"/>
    <w:rsid w:val="00C10D32"/>
    <w:rsid w:val="00C1132E"/>
    <w:rsid w:val="00C1148D"/>
    <w:rsid w:val="00C114F2"/>
    <w:rsid w:val="00C11619"/>
    <w:rsid w:val="00C11688"/>
    <w:rsid w:val="00C11792"/>
    <w:rsid w:val="00C11852"/>
    <w:rsid w:val="00C1269D"/>
    <w:rsid w:val="00C12BC3"/>
    <w:rsid w:val="00C12EA3"/>
    <w:rsid w:val="00C13388"/>
    <w:rsid w:val="00C13572"/>
    <w:rsid w:val="00C14274"/>
    <w:rsid w:val="00C147CC"/>
    <w:rsid w:val="00C14869"/>
    <w:rsid w:val="00C14B88"/>
    <w:rsid w:val="00C151C7"/>
    <w:rsid w:val="00C15290"/>
    <w:rsid w:val="00C152C3"/>
    <w:rsid w:val="00C15DE2"/>
    <w:rsid w:val="00C15ED3"/>
    <w:rsid w:val="00C16155"/>
    <w:rsid w:val="00C162F5"/>
    <w:rsid w:val="00C163F6"/>
    <w:rsid w:val="00C16EEE"/>
    <w:rsid w:val="00C171B5"/>
    <w:rsid w:val="00C177AF"/>
    <w:rsid w:val="00C2011B"/>
    <w:rsid w:val="00C20435"/>
    <w:rsid w:val="00C204F6"/>
    <w:rsid w:val="00C2055E"/>
    <w:rsid w:val="00C20D7B"/>
    <w:rsid w:val="00C20E53"/>
    <w:rsid w:val="00C2151D"/>
    <w:rsid w:val="00C21841"/>
    <w:rsid w:val="00C218E5"/>
    <w:rsid w:val="00C21BE1"/>
    <w:rsid w:val="00C21D1D"/>
    <w:rsid w:val="00C21DC5"/>
    <w:rsid w:val="00C226D5"/>
    <w:rsid w:val="00C22894"/>
    <w:rsid w:val="00C22E25"/>
    <w:rsid w:val="00C2322A"/>
    <w:rsid w:val="00C232A1"/>
    <w:rsid w:val="00C23304"/>
    <w:rsid w:val="00C23478"/>
    <w:rsid w:val="00C23667"/>
    <w:rsid w:val="00C23ED2"/>
    <w:rsid w:val="00C23F82"/>
    <w:rsid w:val="00C24003"/>
    <w:rsid w:val="00C24320"/>
    <w:rsid w:val="00C24966"/>
    <w:rsid w:val="00C249F1"/>
    <w:rsid w:val="00C24B25"/>
    <w:rsid w:val="00C24E31"/>
    <w:rsid w:val="00C25784"/>
    <w:rsid w:val="00C25A91"/>
    <w:rsid w:val="00C26869"/>
    <w:rsid w:val="00C2687E"/>
    <w:rsid w:val="00C26C6B"/>
    <w:rsid w:val="00C26E08"/>
    <w:rsid w:val="00C26FC8"/>
    <w:rsid w:val="00C27199"/>
    <w:rsid w:val="00C2726E"/>
    <w:rsid w:val="00C2731E"/>
    <w:rsid w:val="00C278C8"/>
    <w:rsid w:val="00C27BAE"/>
    <w:rsid w:val="00C27D23"/>
    <w:rsid w:val="00C3034E"/>
    <w:rsid w:val="00C31371"/>
    <w:rsid w:val="00C31423"/>
    <w:rsid w:val="00C31D08"/>
    <w:rsid w:val="00C31E5E"/>
    <w:rsid w:val="00C31FC4"/>
    <w:rsid w:val="00C32004"/>
    <w:rsid w:val="00C3215F"/>
    <w:rsid w:val="00C326A6"/>
    <w:rsid w:val="00C33223"/>
    <w:rsid w:val="00C3325D"/>
    <w:rsid w:val="00C33686"/>
    <w:rsid w:val="00C338C9"/>
    <w:rsid w:val="00C340F8"/>
    <w:rsid w:val="00C343CA"/>
    <w:rsid w:val="00C343D1"/>
    <w:rsid w:val="00C349AD"/>
    <w:rsid w:val="00C34F29"/>
    <w:rsid w:val="00C35688"/>
    <w:rsid w:val="00C35AAD"/>
    <w:rsid w:val="00C35E57"/>
    <w:rsid w:val="00C368E4"/>
    <w:rsid w:val="00C36DF8"/>
    <w:rsid w:val="00C3710D"/>
    <w:rsid w:val="00C371F5"/>
    <w:rsid w:val="00C373DC"/>
    <w:rsid w:val="00C37988"/>
    <w:rsid w:val="00C37C19"/>
    <w:rsid w:val="00C37D10"/>
    <w:rsid w:val="00C37DEC"/>
    <w:rsid w:val="00C40044"/>
    <w:rsid w:val="00C40A3A"/>
    <w:rsid w:val="00C40E83"/>
    <w:rsid w:val="00C40EDA"/>
    <w:rsid w:val="00C41269"/>
    <w:rsid w:val="00C413F0"/>
    <w:rsid w:val="00C418AD"/>
    <w:rsid w:val="00C41E3A"/>
    <w:rsid w:val="00C41E91"/>
    <w:rsid w:val="00C426B3"/>
    <w:rsid w:val="00C43136"/>
    <w:rsid w:val="00C43212"/>
    <w:rsid w:val="00C4351C"/>
    <w:rsid w:val="00C43D06"/>
    <w:rsid w:val="00C44561"/>
    <w:rsid w:val="00C45172"/>
    <w:rsid w:val="00C45B71"/>
    <w:rsid w:val="00C45E56"/>
    <w:rsid w:val="00C46243"/>
    <w:rsid w:val="00C4669B"/>
    <w:rsid w:val="00C46741"/>
    <w:rsid w:val="00C46D42"/>
    <w:rsid w:val="00C46E30"/>
    <w:rsid w:val="00C46F80"/>
    <w:rsid w:val="00C47553"/>
    <w:rsid w:val="00C47613"/>
    <w:rsid w:val="00C47987"/>
    <w:rsid w:val="00C47A62"/>
    <w:rsid w:val="00C47B56"/>
    <w:rsid w:val="00C50370"/>
    <w:rsid w:val="00C50807"/>
    <w:rsid w:val="00C50B0D"/>
    <w:rsid w:val="00C50BC5"/>
    <w:rsid w:val="00C51C2A"/>
    <w:rsid w:val="00C51D4B"/>
    <w:rsid w:val="00C51FE9"/>
    <w:rsid w:val="00C5236D"/>
    <w:rsid w:val="00C52401"/>
    <w:rsid w:val="00C524E5"/>
    <w:rsid w:val="00C5276F"/>
    <w:rsid w:val="00C52A37"/>
    <w:rsid w:val="00C52B49"/>
    <w:rsid w:val="00C53A66"/>
    <w:rsid w:val="00C53C10"/>
    <w:rsid w:val="00C53F75"/>
    <w:rsid w:val="00C5422E"/>
    <w:rsid w:val="00C5440A"/>
    <w:rsid w:val="00C54850"/>
    <w:rsid w:val="00C54F13"/>
    <w:rsid w:val="00C54FC1"/>
    <w:rsid w:val="00C56061"/>
    <w:rsid w:val="00C56268"/>
    <w:rsid w:val="00C562D2"/>
    <w:rsid w:val="00C564EB"/>
    <w:rsid w:val="00C5653A"/>
    <w:rsid w:val="00C566AE"/>
    <w:rsid w:val="00C567E2"/>
    <w:rsid w:val="00C56964"/>
    <w:rsid w:val="00C57062"/>
    <w:rsid w:val="00C5711B"/>
    <w:rsid w:val="00C572AC"/>
    <w:rsid w:val="00C5736C"/>
    <w:rsid w:val="00C57718"/>
    <w:rsid w:val="00C578FC"/>
    <w:rsid w:val="00C6012C"/>
    <w:rsid w:val="00C601BD"/>
    <w:rsid w:val="00C6025F"/>
    <w:rsid w:val="00C605CA"/>
    <w:rsid w:val="00C6067E"/>
    <w:rsid w:val="00C609DC"/>
    <w:rsid w:val="00C60D23"/>
    <w:rsid w:val="00C60FAE"/>
    <w:rsid w:val="00C61128"/>
    <w:rsid w:val="00C61174"/>
    <w:rsid w:val="00C61B90"/>
    <w:rsid w:val="00C61C5C"/>
    <w:rsid w:val="00C6211C"/>
    <w:rsid w:val="00C624D9"/>
    <w:rsid w:val="00C625A8"/>
    <w:rsid w:val="00C62C9A"/>
    <w:rsid w:val="00C62F2F"/>
    <w:rsid w:val="00C633AF"/>
    <w:rsid w:val="00C63629"/>
    <w:rsid w:val="00C636B3"/>
    <w:rsid w:val="00C637B6"/>
    <w:rsid w:val="00C642CC"/>
    <w:rsid w:val="00C645EF"/>
    <w:rsid w:val="00C64F55"/>
    <w:rsid w:val="00C65714"/>
    <w:rsid w:val="00C65AC5"/>
    <w:rsid w:val="00C66289"/>
    <w:rsid w:val="00C6628E"/>
    <w:rsid w:val="00C66B4E"/>
    <w:rsid w:val="00C66BAF"/>
    <w:rsid w:val="00C670C0"/>
    <w:rsid w:val="00C67AF0"/>
    <w:rsid w:val="00C709D2"/>
    <w:rsid w:val="00C70BFE"/>
    <w:rsid w:val="00C70D17"/>
    <w:rsid w:val="00C70FFA"/>
    <w:rsid w:val="00C710C6"/>
    <w:rsid w:val="00C712E8"/>
    <w:rsid w:val="00C717B1"/>
    <w:rsid w:val="00C71CD7"/>
    <w:rsid w:val="00C721C7"/>
    <w:rsid w:val="00C7236C"/>
    <w:rsid w:val="00C723E7"/>
    <w:rsid w:val="00C726EB"/>
    <w:rsid w:val="00C72E23"/>
    <w:rsid w:val="00C7316B"/>
    <w:rsid w:val="00C73ED0"/>
    <w:rsid w:val="00C745B3"/>
    <w:rsid w:val="00C7512A"/>
    <w:rsid w:val="00C759C3"/>
    <w:rsid w:val="00C75D28"/>
    <w:rsid w:val="00C75D40"/>
    <w:rsid w:val="00C75EFE"/>
    <w:rsid w:val="00C76226"/>
    <w:rsid w:val="00C76834"/>
    <w:rsid w:val="00C76CEE"/>
    <w:rsid w:val="00C76EAE"/>
    <w:rsid w:val="00C76F9A"/>
    <w:rsid w:val="00C77367"/>
    <w:rsid w:val="00C77410"/>
    <w:rsid w:val="00C77A4A"/>
    <w:rsid w:val="00C77AF7"/>
    <w:rsid w:val="00C77B88"/>
    <w:rsid w:val="00C77FAA"/>
    <w:rsid w:val="00C80541"/>
    <w:rsid w:val="00C8069A"/>
    <w:rsid w:val="00C80C8E"/>
    <w:rsid w:val="00C81111"/>
    <w:rsid w:val="00C81125"/>
    <w:rsid w:val="00C8133D"/>
    <w:rsid w:val="00C81395"/>
    <w:rsid w:val="00C816C3"/>
    <w:rsid w:val="00C8173B"/>
    <w:rsid w:val="00C81BE9"/>
    <w:rsid w:val="00C8211F"/>
    <w:rsid w:val="00C8218F"/>
    <w:rsid w:val="00C82575"/>
    <w:rsid w:val="00C8260D"/>
    <w:rsid w:val="00C82CD1"/>
    <w:rsid w:val="00C82FD9"/>
    <w:rsid w:val="00C83254"/>
    <w:rsid w:val="00C83286"/>
    <w:rsid w:val="00C83EFF"/>
    <w:rsid w:val="00C84219"/>
    <w:rsid w:val="00C8426C"/>
    <w:rsid w:val="00C8444C"/>
    <w:rsid w:val="00C8495A"/>
    <w:rsid w:val="00C84BB3"/>
    <w:rsid w:val="00C84F3C"/>
    <w:rsid w:val="00C84FAF"/>
    <w:rsid w:val="00C8527D"/>
    <w:rsid w:val="00C853B1"/>
    <w:rsid w:val="00C854A7"/>
    <w:rsid w:val="00C85719"/>
    <w:rsid w:val="00C8590C"/>
    <w:rsid w:val="00C85AD6"/>
    <w:rsid w:val="00C8687E"/>
    <w:rsid w:val="00C873AD"/>
    <w:rsid w:val="00C876DD"/>
    <w:rsid w:val="00C8796D"/>
    <w:rsid w:val="00C87AAD"/>
    <w:rsid w:val="00C87AFF"/>
    <w:rsid w:val="00C87B01"/>
    <w:rsid w:val="00C87CD0"/>
    <w:rsid w:val="00C913A4"/>
    <w:rsid w:val="00C91DC1"/>
    <w:rsid w:val="00C92149"/>
    <w:rsid w:val="00C92401"/>
    <w:rsid w:val="00C9242F"/>
    <w:rsid w:val="00C92592"/>
    <w:rsid w:val="00C9295D"/>
    <w:rsid w:val="00C9299D"/>
    <w:rsid w:val="00C9309C"/>
    <w:rsid w:val="00C93284"/>
    <w:rsid w:val="00C93340"/>
    <w:rsid w:val="00C935A3"/>
    <w:rsid w:val="00C93F67"/>
    <w:rsid w:val="00C93F6D"/>
    <w:rsid w:val="00C940D0"/>
    <w:rsid w:val="00C941B6"/>
    <w:rsid w:val="00C9435A"/>
    <w:rsid w:val="00C9483B"/>
    <w:rsid w:val="00C94AD7"/>
    <w:rsid w:val="00C94B2E"/>
    <w:rsid w:val="00C94DB6"/>
    <w:rsid w:val="00C94DBA"/>
    <w:rsid w:val="00C95478"/>
    <w:rsid w:val="00C954AD"/>
    <w:rsid w:val="00C956A5"/>
    <w:rsid w:val="00C956DB"/>
    <w:rsid w:val="00C95C9D"/>
    <w:rsid w:val="00C95CCD"/>
    <w:rsid w:val="00C960C7"/>
    <w:rsid w:val="00C963D7"/>
    <w:rsid w:val="00C96506"/>
    <w:rsid w:val="00C96C44"/>
    <w:rsid w:val="00C96F6C"/>
    <w:rsid w:val="00C97219"/>
    <w:rsid w:val="00C973C9"/>
    <w:rsid w:val="00C97AA5"/>
    <w:rsid w:val="00C97F84"/>
    <w:rsid w:val="00C97FE2"/>
    <w:rsid w:val="00CA018E"/>
    <w:rsid w:val="00CA0B69"/>
    <w:rsid w:val="00CA0DC7"/>
    <w:rsid w:val="00CA1308"/>
    <w:rsid w:val="00CA1A2E"/>
    <w:rsid w:val="00CA1DC7"/>
    <w:rsid w:val="00CA1E08"/>
    <w:rsid w:val="00CA1FEB"/>
    <w:rsid w:val="00CA2279"/>
    <w:rsid w:val="00CA22A3"/>
    <w:rsid w:val="00CA252F"/>
    <w:rsid w:val="00CA27A7"/>
    <w:rsid w:val="00CA287C"/>
    <w:rsid w:val="00CA2A01"/>
    <w:rsid w:val="00CA2EBB"/>
    <w:rsid w:val="00CA3051"/>
    <w:rsid w:val="00CA30BE"/>
    <w:rsid w:val="00CA38A7"/>
    <w:rsid w:val="00CA38B3"/>
    <w:rsid w:val="00CA3A2B"/>
    <w:rsid w:val="00CA3A48"/>
    <w:rsid w:val="00CA3EF6"/>
    <w:rsid w:val="00CA43D1"/>
    <w:rsid w:val="00CA4958"/>
    <w:rsid w:val="00CA4C68"/>
    <w:rsid w:val="00CA590B"/>
    <w:rsid w:val="00CA59A2"/>
    <w:rsid w:val="00CA608A"/>
    <w:rsid w:val="00CA622B"/>
    <w:rsid w:val="00CA63A8"/>
    <w:rsid w:val="00CA68F8"/>
    <w:rsid w:val="00CA6B7C"/>
    <w:rsid w:val="00CA7239"/>
    <w:rsid w:val="00CA752F"/>
    <w:rsid w:val="00CA76C5"/>
    <w:rsid w:val="00CA79DA"/>
    <w:rsid w:val="00CA7B2D"/>
    <w:rsid w:val="00CB02CE"/>
    <w:rsid w:val="00CB0340"/>
    <w:rsid w:val="00CB0411"/>
    <w:rsid w:val="00CB0AA1"/>
    <w:rsid w:val="00CB0ADA"/>
    <w:rsid w:val="00CB0D74"/>
    <w:rsid w:val="00CB1342"/>
    <w:rsid w:val="00CB16CA"/>
    <w:rsid w:val="00CB194A"/>
    <w:rsid w:val="00CB19B9"/>
    <w:rsid w:val="00CB1BFD"/>
    <w:rsid w:val="00CB1E66"/>
    <w:rsid w:val="00CB1ECF"/>
    <w:rsid w:val="00CB212D"/>
    <w:rsid w:val="00CB273C"/>
    <w:rsid w:val="00CB2891"/>
    <w:rsid w:val="00CB2C1B"/>
    <w:rsid w:val="00CB2D7C"/>
    <w:rsid w:val="00CB35B5"/>
    <w:rsid w:val="00CB3825"/>
    <w:rsid w:val="00CB39C5"/>
    <w:rsid w:val="00CB3AD1"/>
    <w:rsid w:val="00CB43D6"/>
    <w:rsid w:val="00CB4525"/>
    <w:rsid w:val="00CB4533"/>
    <w:rsid w:val="00CB4C5E"/>
    <w:rsid w:val="00CB4D04"/>
    <w:rsid w:val="00CB4FE9"/>
    <w:rsid w:val="00CB5121"/>
    <w:rsid w:val="00CB52AC"/>
    <w:rsid w:val="00CB541A"/>
    <w:rsid w:val="00CB5BAA"/>
    <w:rsid w:val="00CB5F51"/>
    <w:rsid w:val="00CB66DE"/>
    <w:rsid w:val="00CB6802"/>
    <w:rsid w:val="00CB6903"/>
    <w:rsid w:val="00CB6ADD"/>
    <w:rsid w:val="00CB7471"/>
    <w:rsid w:val="00CB74D2"/>
    <w:rsid w:val="00CB7B12"/>
    <w:rsid w:val="00CB7B81"/>
    <w:rsid w:val="00CB7CA8"/>
    <w:rsid w:val="00CB7CF0"/>
    <w:rsid w:val="00CB7D20"/>
    <w:rsid w:val="00CB7E9A"/>
    <w:rsid w:val="00CC08EB"/>
    <w:rsid w:val="00CC0E17"/>
    <w:rsid w:val="00CC1382"/>
    <w:rsid w:val="00CC1A82"/>
    <w:rsid w:val="00CC1CC8"/>
    <w:rsid w:val="00CC1D73"/>
    <w:rsid w:val="00CC1F6E"/>
    <w:rsid w:val="00CC267D"/>
    <w:rsid w:val="00CC2760"/>
    <w:rsid w:val="00CC2939"/>
    <w:rsid w:val="00CC2C0F"/>
    <w:rsid w:val="00CC2D69"/>
    <w:rsid w:val="00CC316E"/>
    <w:rsid w:val="00CC321A"/>
    <w:rsid w:val="00CC36BD"/>
    <w:rsid w:val="00CC40AE"/>
    <w:rsid w:val="00CC40CE"/>
    <w:rsid w:val="00CC41E5"/>
    <w:rsid w:val="00CC456A"/>
    <w:rsid w:val="00CC460B"/>
    <w:rsid w:val="00CC47A6"/>
    <w:rsid w:val="00CC48F8"/>
    <w:rsid w:val="00CC4E0A"/>
    <w:rsid w:val="00CC5392"/>
    <w:rsid w:val="00CC55A9"/>
    <w:rsid w:val="00CC5717"/>
    <w:rsid w:val="00CC5D63"/>
    <w:rsid w:val="00CC67CD"/>
    <w:rsid w:val="00CC6F0E"/>
    <w:rsid w:val="00CC7856"/>
    <w:rsid w:val="00CC7962"/>
    <w:rsid w:val="00CD0314"/>
    <w:rsid w:val="00CD0A86"/>
    <w:rsid w:val="00CD0D5C"/>
    <w:rsid w:val="00CD1535"/>
    <w:rsid w:val="00CD180B"/>
    <w:rsid w:val="00CD1857"/>
    <w:rsid w:val="00CD1A51"/>
    <w:rsid w:val="00CD1F79"/>
    <w:rsid w:val="00CD25C7"/>
    <w:rsid w:val="00CD28D9"/>
    <w:rsid w:val="00CD30D1"/>
    <w:rsid w:val="00CD31C3"/>
    <w:rsid w:val="00CD31EC"/>
    <w:rsid w:val="00CD34D6"/>
    <w:rsid w:val="00CD4646"/>
    <w:rsid w:val="00CD4738"/>
    <w:rsid w:val="00CD4E6E"/>
    <w:rsid w:val="00CD4EBB"/>
    <w:rsid w:val="00CD50FD"/>
    <w:rsid w:val="00CD5834"/>
    <w:rsid w:val="00CD6310"/>
    <w:rsid w:val="00CD642C"/>
    <w:rsid w:val="00CD695C"/>
    <w:rsid w:val="00CD6AD7"/>
    <w:rsid w:val="00CD731F"/>
    <w:rsid w:val="00CD7540"/>
    <w:rsid w:val="00CD7761"/>
    <w:rsid w:val="00CD7AC7"/>
    <w:rsid w:val="00CD7BFD"/>
    <w:rsid w:val="00CD7E74"/>
    <w:rsid w:val="00CE00F3"/>
    <w:rsid w:val="00CE0768"/>
    <w:rsid w:val="00CE0C2C"/>
    <w:rsid w:val="00CE1186"/>
    <w:rsid w:val="00CE13BC"/>
    <w:rsid w:val="00CE1466"/>
    <w:rsid w:val="00CE1906"/>
    <w:rsid w:val="00CE1BF5"/>
    <w:rsid w:val="00CE1D64"/>
    <w:rsid w:val="00CE1F60"/>
    <w:rsid w:val="00CE2013"/>
    <w:rsid w:val="00CE21AE"/>
    <w:rsid w:val="00CE2B70"/>
    <w:rsid w:val="00CE2F52"/>
    <w:rsid w:val="00CE318D"/>
    <w:rsid w:val="00CE397D"/>
    <w:rsid w:val="00CE4024"/>
    <w:rsid w:val="00CE4078"/>
    <w:rsid w:val="00CE5225"/>
    <w:rsid w:val="00CE5341"/>
    <w:rsid w:val="00CE53BB"/>
    <w:rsid w:val="00CE54A9"/>
    <w:rsid w:val="00CE57D4"/>
    <w:rsid w:val="00CE59D7"/>
    <w:rsid w:val="00CE5E38"/>
    <w:rsid w:val="00CE5FEA"/>
    <w:rsid w:val="00CE6736"/>
    <w:rsid w:val="00CE6751"/>
    <w:rsid w:val="00CE6787"/>
    <w:rsid w:val="00CE69ED"/>
    <w:rsid w:val="00CE71B9"/>
    <w:rsid w:val="00CE726F"/>
    <w:rsid w:val="00CE758C"/>
    <w:rsid w:val="00CE7683"/>
    <w:rsid w:val="00CE780E"/>
    <w:rsid w:val="00CE7BE4"/>
    <w:rsid w:val="00CE7E38"/>
    <w:rsid w:val="00CE7E89"/>
    <w:rsid w:val="00CE7F2F"/>
    <w:rsid w:val="00CE7F8C"/>
    <w:rsid w:val="00CF030F"/>
    <w:rsid w:val="00CF0578"/>
    <w:rsid w:val="00CF07AC"/>
    <w:rsid w:val="00CF0BBB"/>
    <w:rsid w:val="00CF0BC0"/>
    <w:rsid w:val="00CF0C57"/>
    <w:rsid w:val="00CF174B"/>
    <w:rsid w:val="00CF175E"/>
    <w:rsid w:val="00CF19A2"/>
    <w:rsid w:val="00CF1CA9"/>
    <w:rsid w:val="00CF1D04"/>
    <w:rsid w:val="00CF23A7"/>
    <w:rsid w:val="00CF277F"/>
    <w:rsid w:val="00CF2820"/>
    <w:rsid w:val="00CF2DB7"/>
    <w:rsid w:val="00CF309B"/>
    <w:rsid w:val="00CF33D5"/>
    <w:rsid w:val="00CF3588"/>
    <w:rsid w:val="00CF36C7"/>
    <w:rsid w:val="00CF379F"/>
    <w:rsid w:val="00CF37DD"/>
    <w:rsid w:val="00CF3885"/>
    <w:rsid w:val="00CF3D65"/>
    <w:rsid w:val="00CF4201"/>
    <w:rsid w:val="00CF44A1"/>
    <w:rsid w:val="00CF469C"/>
    <w:rsid w:val="00CF520F"/>
    <w:rsid w:val="00CF560C"/>
    <w:rsid w:val="00CF59CC"/>
    <w:rsid w:val="00CF5A2B"/>
    <w:rsid w:val="00CF5AD3"/>
    <w:rsid w:val="00CF5CF1"/>
    <w:rsid w:val="00CF5F09"/>
    <w:rsid w:val="00CF60B0"/>
    <w:rsid w:val="00CF6249"/>
    <w:rsid w:val="00CF6E33"/>
    <w:rsid w:val="00CF7167"/>
    <w:rsid w:val="00CF7196"/>
    <w:rsid w:val="00CF746F"/>
    <w:rsid w:val="00CF763E"/>
    <w:rsid w:val="00D0002B"/>
    <w:rsid w:val="00D0055F"/>
    <w:rsid w:val="00D00CFC"/>
    <w:rsid w:val="00D00D1F"/>
    <w:rsid w:val="00D00DDD"/>
    <w:rsid w:val="00D0116C"/>
    <w:rsid w:val="00D0132C"/>
    <w:rsid w:val="00D0144D"/>
    <w:rsid w:val="00D01626"/>
    <w:rsid w:val="00D019A8"/>
    <w:rsid w:val="00D0205F"/>
    <w:rsid w:val="00D022BF"/>
    <w:rsid w:val="00D025E9"/>
    <w:rsid w:val="00D02685"/>
    <w:rsid w:val="00D02851"/>
    <w:rsid w:val="00D02A5B"/>
    <w:rsid w:val="00D02B09"/>
    <w:rsid w:val="00D0353D"/>
    <w:rsid w:val="00D03726"/>
    <w:rsid w:val="00D03C68"/>
    <w:rsid w:val="00D03E8B"/>
    <w:rsid w:val="00D03F0C"/>
    <w:rsid w:val="00D04C33"/>
    <w:rsid w:val="00D04EEB"/>
    <w:rsid w:val="00D0539B"/>
    <w:rsid w:val="00D054A7"/>
    <w:rsid w:val="00D0550E"/>
    <w:rsid w:val="00D05CF8"/>
    <w:rsid w:val="00D05EAF"/>
    <w:rsid w:val="00D05F20"/>
    <w:rsid w:val="00D05F23"/>
    <w:rsid w:val="00D061F0"/>
    <w:rsid w:val="00D063F5"/>
    <w:rsid w:val="00D064C4"/>
    <w:rsid w:val="00D066BD"/>
    <w:rsid w:val="00D06790"/>
    <w:rsid w:val="00D06D87"/>
    <w:rsid w:val="00D06E63"/>
    <w:rsid w:val="00D06FC2"/>
    <w:rsid w:val="00D076F2"/>
    <w:rsid w:val="00D1006D"/>
    <w:rsid w:val="00D105C8"/>
    <w:rsid w:val="00D106AF"/>
    <w:rsid w:val="00D10FAC"/>
    <w:rsid w:val="00D1125B"/>
    <w:rsid w:val="00D1165F"/>
    <w:rsid w:val="00D116A5"/>
    <w:rsid w:val="00D11B1A"/>
    <w:rsid w:val="00D11EA5"/>
    <w:rsid w:val="00D123FC"/>
    <w:rsid w:val="00D1286F"/>
    <w:rsid w:val="00D12A34"/>
    <w:rsid w:val="00D12CF7"/>
    <w:rsid w:val="00D12E75"/>
    <w:rsid w:val="00D12F4F"/>
    <w:rsid w:val="00D13265"/>
    <w:rsid w:val="00D13791"/>
    <w:rsid w:val="00D13855"/>
    <w:rsid w:val="00D13942"/>
    <w:rsid w:val="00D13C1D"/>
    <w:rsid w:val="00D13DF9"/>
    <w:rsid w:val="00D144BC"/>
    <w:rsid w:val="00D14B1A"/>
    <w:rsid w:val="00D15223"/>
    <w:rsid w:val="00D1522B"/>
    <w:rsid w:val="00D1553E"/>
    <w:rsid w:val="00D15927"/>
    <w:rsid w:val="00D159DE"/>
    <w:rsid w:val="00D15B62"/>
    <w:rsid w:val="00D15DD6"/>
    <w:rsid w:val="00D16031"/>
    <w:rsid w:val="00D16297"/>
    <w:rsid w:val="00D16591"/>
    <w:rsid w:val="00D168F1"/>
    <w:rsid w:val="00D16B33"/>
    <w:rsid w:val="00D16B95"/>
    <w:rsid w:val="00D172A6"/>
    <w:rsid w:val="00D173E6"/>
    <w:rsid w:val="00D20136"/>
    <w:rsid w:val="00D20C4D"/>
    <w:rsid w:val="00D20D16"/>
    <w:rsid w:val="00D20DB5"/>
    <w:rsid w:val="00D21462"/>
    <w:rsid w:val="00D21F7C"/>
    <w:rsid w:val="00D22149"/>
    <w:rsid w:val="00D222D0"/>
    <w:rsid w:val="00D22742"/>
    <w:rsid w:val="00D22818"/>
    <w:rsid w:val="00D22A8C"/>
    <w:rsid w:val="00D22E50"/>
    <w:rsid w:val="00D23079"/>
    <w:rsid w:val="00D230A2"/>
    <w:rsid w:val="00D23380"/>
    <w:rsid w:val="00D23450"/>
    <w:rsid w:val="00D2365E"/>
    <w:rsid w:val="00D23B35"/>
    <w:rsid w:val="00D23F80"/>
    <w:rsid w:val="00D24043"/>
    <w:rsid w:val="00D24E44"/>
    <w:rsid w:val="00D24E94"/>
    <w:rsid w:val="00D250EF"/>
    <w:rsid w:val="00D25645"/>
    <w:rsid w:val="00D257B7"/>
    <w:rsid w:val="00D25D40"/>
    <w:rsid w:val="00D25D55"/>
    <w:rsid w:val="00D25FE5"/>
    <w:rsid w:val="00D26870"/>
    <w:rsid w:val="00D26935"/>
    <w:rsid w:val="00D26F03"/>
    <w:rsid w:val="00D27720"/>
    <w:rsid w:val="00D302BA"/>
    <w:rsid w:val="00D303A1"/>
    <w:rsid w:val="00D304DB"/>
    <w:rsid w:val="00D30724"/>
    <w:rsid w:val="00D3072E"/>
    <w:rsid w:val="00D30A63"/>
    <w:rsid w:val="00D30B6A"/>
    <w:rsid w:val="00D31173"/>
    <w:rsid w:val="00D31264"/>
    <w:rsid w:val="00D314C6"/>
    <w:rsid w:val="00D3186F"/>
    <w:rsid w:val="00D31953"/>
    <w:rsid w:val="00D31C95"/>
    <w:rsid w:val="00D31D8D"/>
    <w:rsid w:val="00D31FFB"/>
    <w:rsid w:val="00D32041"/>
    <w:rsid w:val="00D32648"/>
    <w:rsid w:val="00D3309E"/>
    <w:rsid w:val="00D330FF"/>
    <w:rsid w:val="00D3344C"/>
    <w:rsid w:val="00D336C3"/>
    <w:rsid w:val="00D337E8"/>
    <w:rsid w:val="00D33AD5"/>
    <w:rsid w:val="00D33AEC"/>
    <w:rsid w:val="00D3454A"/>
    <w:rsid w:val="00D34784"/>
    <w:rsid w:val="00D3495C"/>
    <w:rsid w:val="00D363F4"/>
    <w:rsid w:val="00D363FE"/>
    <w:rsid w:val="00D3662F"/>
    <w:rsid w:val="00D36ADF"/>
    <w:rsid w:val="00D36AF7"/>
    <w:rsid w:val="00D36C8E"/>
    <w:rsid w:val="00D36EDE"/>
    <w:rsid w:val="00D374B8"/>
    <w:rsid w:val="00D376A6"/>
    <w:rsid w:val="00D37782"/>
    <w:rsid w:val="00D37B3B"/>
    <w:rsid w:val="00D37E55"/>
    <w:rsid w:val="00D37F69"/>
    <w:rsid w:val="00D4035B"/>
    <w:rsid w:val="00D4051E"/>
    <w:rsid w:val="00D405F0"/>
    <w:rsid w:val="00D408E7"/>
    <w:rsid w:val="00D409E5"/>
    <w:rsid w:val="00D40E18"/>
    <w:rsid w:val="00D40FE4"/>
    <w:rsid w:val="00D411C6"/>
    <w:rsid w:val="00D41BA9"/>
    <w:rsid w:val="00D4200A"/>
    <w:rsid w:val="00D42132"/>
    <w:rsid w:val="00D422A3"/>
    <w:rsid w:val="00D42502"/>
    <w:rsid w:val="00D4250E"/>
    <w:rsid w:val="00D4270D"/>
    <w:rsid w:val="00D42EDE"/>
    <w:rsid w:val="00D430A9"/>
    <w:rsid w:val="00D43649"/>
    <w:rsid w:val="00D43B24"/>
    <w:rsid w:val="00D43CEA"/>
    <w:rsid w:val="00D442B1"/>
    <w:rsid w:val="00D446EF"/>
    <w:rsid w:val="00D4470B"/>
    <w:rsid w:val="00D44AFE"/>
    <w:rsid w:val="00D44E0B"/>
    <w:rsid w:val="00D44F02"/>
    <w:rsid w:val="00D45148"/>
    <w:rsid w:val="00D453AE"/>
    <w:rsid w:val="00D4576E"/>
    <w:rsid w:val="00D4592A"/>
    <w:rsid w:val="00D45FFA"/>
    <w:rsid w:val="00D4638B"/>
    <w:rsid w:val="00D46411"/>
    <w:rsid w:val="00D46474"/>
    <w:rsid w:val="00D46920"/>
    <w:rsid w:val="00D46D89"/>
    <w:rsid w:val="00D470E8"/>
    <w:rsid w:val="00D47294"/>
    <w:rsid w:val="00D472A6"/>
    <w:rsid w:val="00D47450"/>
    <w:rsid w:val="00D479E1"/>
    <w:rsid w:val="00D47B5C"/>
    <w:rsid w:val="00D47C14"/>
    <w:rsid w:val="00D502AA"/>
    <w:rsid w:val="00D50471"/>
    <w:rsid w:val="00D508D9"/>
    <w:rsid w:val="00D509D6"/>
    <w:rsid w:val="00D50E29"/>
    <w:rsid w:val="00D50E61"/>
    <w:rsid w:val="00D50FBC"/>
    <w:rsid w:val="00D51364"/>
    <w:rsid w:val="00D5210F"/>
    <w:rsid w:val="00D521A6"/>
    <w:rsid w:val="00D52C9D"/>
    <w:rsid w:val="00D52F3B"/>
    <w:rsid w:val="00D53148"/>
    <w:rsid w:val="00D53967"/>
    <w:rsid w:val="00D53F32"/>
    <w:rsid w:val="00D5450C"/>
    <w:rsid w:val="00D54524"/>
    <w:rsid w:val="00D54683"/>
    <w:rsid w:val="00D546F1"/>
    <w:rsid w:val="00D54728"/>
    <w:rsid w:val="00D54CFF"/>
    <w:rsid w:val="00D54FE9"/>
    <w:rsid w:val="00D5518B"/>
    <w:rsid w:val="00D55197"/>
    <w:rsid w:val="00D55A20"/>
    <w:rsid w:val="00D56226"/>
    <w:rsid w:val="00D56373"/>
    <w:rsid w:val="00D56853"/>
    <w:rsid w:val="00D56AFD"/>
    <w:rsid w:val="00D56BA1"/>
    <w:rsid w:val="00D56D6F"/>
    <w:rsid w:val="00D56F26"/>
    <w:rsid w:val="00D57698"/>
    <w:rsid w:val="00D5785E"/>
    <w:rsid w:val="00D57BCD"/>
    <w:rsid w:val="00D57D51"/>
    <w:rsid w:val="00D57EAC"/>
    <w:rsid w:val="00D57F0E"/>
    <w:rsid w:val="00D6004F"/>
    <w:rsid w:val="00D604CD"/>
    <w:rsid w:val="00D606BD"/>
    <w:rsid w:val="00D60881"/>
    <w:rsid w:val="00D60A51"/>
    <w:rsid w:val="00D60D5B"/>
    <w:rsid w:val="00D611B5"/>
    <w:rsid w:val="00D61C2E"/>
    <w:rsid w:val="00D61E80"/>
    <w:rsid w:val="00D61F9D"/>
    <w:rsid w:val="00D627A9"/>
    <w:rsid w:val="00D6298D"/>
    <w:rsid w:val="00D62D15"/>
    <w:rsid w:val="00D62DBF"/>
    <w:rsid w:val="00D63573"/>
    <w:rsid w:val="00D635F2"/>
    <w:rsid w:val="00D63793"/>
    <w:rsid w:val="00D6381F"/>
    <w:rsid w:val="00D63B9F"/>
    <w:rsid w:val="00D63D7B"/>
    <w:rsid w:val="00D63F7D"/>
    <w:rsid w:val="00D6450C"/>
    <w:rsid w:val="00D6467F"/>
    <w:rsid w:val="00D64888"/>
    <w:rsid w:val="00D64988"/>
    <w:rsid w:val="00D64AC1"/>
    <w:rsid w:val="00D64CFC"/>
    <w:rsid w:val="00D6501F"/>
    <w:rsid w:val="00D65B7C"/>
    <w:rsid w:val="00D65BAE"/>
    <w:rsid w:val="00D65E26"/>
    <w:rsid w:val="00D65E63"/>
    <w:rsid w:val="00D66886"/>
    <w:rsid w:val="00D66B93"/>
    <w:rsid w:val="00D67061"/>
    <w:rsid w:val="00D6798B"/>
    <w:rsid w:val="00D67AB4"/>
    <w:rsid w:val="00D67C53"/>
    <w:rsid w:val="00D67D45"/>
    <w:rsid w:val="00D67FC4"/>
    <w:rsid w:val="00D703E0"/>
    <w:rsid w:val="00D707D1"/>
    <w:rsid w:val="00D70A97"/>
    <w:rsid w:val="00D7112E"/>
    <w:rsid w:val="00D7168E"/>
    <w:rsid w:val="00D72042"/>
    <w:rsid w:val="00D72199"/>
    <w:rsid w:val="00D7219E"/>
    <w:rsid w:val="00D724B7"/>
    <w:rsid w:val="00D72780"/>
    <w:rsid w:val="00D728C0"/>
    <w:rsid w:val="00D72BC4"/>
    <w:rsid w:val="00D72F91"/>
    <w:rsid w:val="00D74137"/>
    <w:rsid w:val="00D7484E"/>
    <w:rsid w:val="00D749E5"/>
    <w:rsid w:val="00D74CFA"/>
    <w:rsid w:val="00D74F15"/>
    <w:rsid w:val="00D75106"/>
    <w:rsid w:val="00D75215"/>
    <w:rsid w:val="00D75310"/>
    <w:rsid w:val="00D75320"/>
    <w:rsid w:val="00D75766"/>
    <w:rsid w:val="00D75876"/>
    <w:rsid w:val="00D75B14"/>
    <w:rsid w:val="00D75D83"/>
    <w:rsid w:val="00D75FA9"/>
    <w:rsid w:val="00D76161"/>
    <w:rsid w:val="00D76666"/>
    <w:rsid w:val="00D76866"/>
    <w:rsid w:val="00D76DC6"/>
    <w:rsid w:val="00D778BC"/>
    <w:rsid w:val="00D77B74"/>
    <w:rsid w:val="00D77BF1"/>
    <w:rsid w:val="00D77FAC"/>
    <w:rsid w:val="00D8044B"/>
    <w:rsid w:val="00D8048E"/>
    <w:rsid w:val="00D80CD3"/>
    <w:rsid w:val="00D80D41"/>
    <w:rsid w:val="00D80DDC"/>
    <w:rsid w:val="00D80E3A"/>
    <w:rsid w:val="00D81004"/>
    <w:rsid w:val="00D8104D"/>
    <w:rsid w:val="00D81501"/>
    <w:rsid w:val="00D8151C"/>
    <w:rsid w:val="00D81694"/>
    <w:rsid w:val="00D81D9E"/>
    <w:rsid w:val="00D81F23"/>
    <w:rsid w:val="00D82285"/>
    <w:rsid w:val="00D82755"/>
    <w:rsid w:val="00D82F61"/>
    <w:rsid w:val="00D8345E"/>
    <w:rsid w:val="00D83532"/>
    <w:rsid w:val="00D844AC"/>
    <w:rsid w:val="00D84576"/>
    <w:rsid w:val="00D8457C"/>
    <w:rsid w:val="00D851F4"/>
    <w:rsid w:val="00D85335"/>
    <w:rsid w:val="00D853DC"/>
    <w:rsid w:val="00D859C9"/>
    <w:rsid w:val="00D86840"/>
    <w:rsid w:val="00D86E43"/>
    <w:rsid w:val="00D87637"/>
    <w:rsid w:val="00D87776"/>
    <w:rsid w:val="00D87B25"/>
    <w:rsid w:val="00D87C07"/>
    <w:rsid w:val="00D87DE8"/>
    <w:rsid w:val="00D87E89"/>
    <w:rsid w:val="00D9036D"/>
    <w:rsid w:val="00D906F9"/>
    <w:rsid w:val="00D909BD"/>
    <w:rsid w:val="00D9130A"/>
    <w:rsid w:val="00D92800"/>
    <w:rsid w:val="00D92995"/>
    <w:rsid w:val="00D92A8F"/>
    <w:rsid w:val="00D939D1"/>
    <w:rsid w:val="00D9401A"/>
    <w:rsid w:val="00D94864"/>
    <w:rsid w:val="00D94932"/>
    <w:rsid w:val="00D94C42"/>
    <w:rsid w:val="00D9504A"/>
    <w:rsid w:val="00D951D1"/>
    <w:rsid w:val="00D95249"/>
    <w:rsid w:val="00D952CC"/>
    <w:rsid w:val="00D9536A"/>
    <w:rsid w:val="00D9565E"/>
    <w:rsid w:val="00D956F8"/>
    <w:rsid w:val="00D959F2"/>
    <w:rsid w:val="00D95A16"/>
    <w:rsid w:val="00D95F47"/>
    <w:rsid w:val="00D96178"/>
    <w:rsid w:val="00D96357"/>
    <w:rsid w:val="00D96A7C"/>
    <w:rsid w:val="00D96BD0"/>
    <w:rsid w:val="00D96CF1"/>
    <w:rsid w:val="00D97081"/>
    <w:rsid w:val="00D97224"/>
    <w:rsid w:val="00D9769C"/>
    <w:rsid w:val="00D9788C"/>
    <w:rsid w:val="00D97E45"/>
    <w:rsid w:val="00DA00A2"/>
    <w:rsid w:val="00DA0D4A"/>
    <w:rsid w:val="00DA0F42"/>
    <w:rsid w:val="00DA0F95"/>
    <w:rsid w:val="00DA0F98"/>
    <w:rsid w:val="00DA182F"/>
    <w:rsid w:val="00DA1B4C"/>
    <w:rsid w:val="00DA2160"/>
    <w:rsid w:val="00DA241C"/>
    <w:rsid w:val="00DA280D"/>
    <w:rsid w:val="00DA2E0B"/>
    <w:rsid w:val="00DA40C7"/>
    <w:rsid w:val="00DA438A"/>
    <w:rsid w:val="00DA43B7"/>
    <w:rsid w:val="00DA43F0"/>
    <w:rsid w:val="00DA48B6"/>
    <w:rsid w:val="00DA5446"/>
    <w:rsid w:val="00DA5538"/>
    <w:rsid w:val="00DA591C"/>
    <w:rsid w:val="00DA5AE1"/>
    <w:rsid w:val="00DA5B71"/>
    <w:rsid w:val="00DA615C"/>
    <w:rsid w:val="00DA6490"/>
    <w:rsid w:val="00DA6D63"/>
    <w:rsid w:val="00DA6FA2"/>
    <w:rsid w:val="00DA7020"/>
    <w:rsid w:val="00DA764D"/>
    <w:rsid w:val="00DB0A99"/>
    <w:rsid w:val="00DB0C4F"/>
    <w:rsid w:val="00DB0D36"/>
    <w:rsid w:val="00DB0EBB"/>
    <w:rsid w:val="00DB0FA4"/>
    <w:rsid w:val="00DB1821"/>
    <w:rsid w:val="00DB1987"/>
    <w:rsid w:val="00DB20A1"/>
    <w:rsid w:val="00DB262E"/>
    <w:rsid w:val="00DB2C11"/>
    <w:rsid w:val="00DB30DD"/>
    <w:rsid w:val="00DB32BF"/>
    <w:rsid w:val="00DB3720"/>
    <w:rsid w:val="00DB408B"/>
    <w:rsid w:val="00DB4171"/>
    <w:rsid w:val="00DB424D"/>
    <w:rsid w:val="00DB4641"/>
    <w:rsid w:val="00DB48A4"/>
    <w:rsid w:val="00DB496A"/>
    <w:rsid w:val="00DB4A6F"/>
    <w:rsid w:val="00DB4EDD"/>
    <w:rsid w:val="00DB51C9"/>
    <w:rsid w:val="00DB53DD"/>
    <w:rsid w:val="00DB55D4"/>
    <w:rsid w:val="00DB5D5A"/>
    <w:rsid w:val="00DB6332"/>
    <w:rsid w:val="00DB6428"/>
    <w:rsid w:val="00DB64A1"/>
    <w:rsid w:val="00DB66B2"/>
    <w:rsid w:val="00DB69DD"/>
    <w:rsid w:val="00DB7795"/>
    <w:rsid w:val="00DB78A6"/>
    <w:rsid w:val="00DB7CC5"/>
    <w:rsid w:val="00DB7D72"/>
    <w:rsid w:val="00DB7ED0"/>
    <w:rsid w:val="00DC0104"/>
    <w:rsid w:val="00DC0554"/>
    <w:rsid w:val="00DC09B9"/>
    <w:rsid w:val="00DC0E8D"/>
    <w:rsid w:val="00DC0F83"/>
    <w:rsid w:val="00DC108E"/>
    <w:rsid w:val="00DC1642"/>
    <w:rsid w:val="00DC1A60"/>
    <w:rsid w:val="00DC1E13"/>
    <w:rsid w:val="00DC2058"/>
    <w:rsid w:val="00DC211D"/>
    <w:rsid w:val="00DC240C"/>
    <w:rsid w:val="00DC24DB"/>
    <w:rsid w:val="00DC26F6"/>
    <w:rsid w:val="00DC27B8"/>
    <w:rsid w:val="00DC27D4"/>
    <w:rsid w:val="00DC28CB"/>
    <w:rsid w:val="00DC2F44"/>
    <w:rsid w:val="00DC2F47"/>
    <w:rsid w:val="00DC31B7"/>
    <w:rsid w:val="00DC35D2"/>
    <w:rsid w:val="00DC3B38"/>
    <w:rsid w:val="00DC3C5D"/>
    <w:rsid w:val="00DC3CA2"/>
    <w:rsid w:val="00DC41BC"/>
    <w:rsid w:val="00DC41C1"/>
    <w:rsid w:val="00DC460C"/>
    <w:rsid w:val="00DC46B2"/>
    <w:rsid w:val="00DC46EF"/>
    <w:rsid w:val="00DC4765"/>
    <w:rsid w:val="00DC49E4"/>
    <w:rsid w:val="00DC4A17"/>
    <w:rsid w:val="00DC4E11"/>
    <w:rsid w:val="00DC4FAE"/>
    <w:rsid w:val="00DC5348"/>
    <w:rsid w:val="00DC550E"/>
    <w:rsid w:val="00DC553C"/>
    <w:rsid w:val="00DC554F"/>
    <w:rsid w:val="00DC56DB"/>
    <w:rsid w:val="00DC57EA"/>
    <w:rsid w:val="00DC5BEE"/>
    <w:rsid w:val="00DC5D5F"/>
    <w:rsid w:val="00DC5E30"/>
    <w:rsid w:val="00DC5E35"/>
    <w:rsid w:val="00DC5FB9"/>
    <w:rsid w:val="00DC6307"/>
    <w:rsid w:val="00DC6C62"/>
    <w:rsid w:val="00DC6D2A"/>
    <w:rsid w:val="00DC75DE"/>
    <w:rsid w:val="00DC7801"/>
    <w:rsid w:val="00DC7872"/>
    <w:rsid w:val="00DC7C1F"/>
    <w:rsid w:val="00DD0319"/>
    <w:rsid w:val="00DD0403"/>
    <w:rsid w:val="00DD044F"/>
    <w:rsid w:val="00DD06C5"/>
    <w:rsid w:val="00DD081A"/>
    <w:rsid w:val="00DD0961"/>
    <w:rsid w:val="00DD0A7D"/>
    <w:rsid w:val="00DD0A91"/>
    <w:rsid w:val="00DD0BB7"/>
    <w:rsid w:val="00DD0D4C"/>
    <w:rsid w:val="00DD0EA2"/>
    <w:rsid w:val="00DD1127"/>
    <w:rsid w:val="00DD181D"/>
    <w:rsid w:val="00DD1BC9"/>
    <w:rsid w:val="00DD1CFF"/>
    <w:rsid w:val="00DD1D88"/>
    <w:rsid w:val="00DD2536"/>
    <w:rsid w:val="00DD2E39"/>
    <w:rsid w:val="00DD2FFD"/>
    <w:rsid w:val="00DD30F7"/>
    <w:rsid w:val="00DD372D"/>
    <w:rsid w:val="00DD39FB"/>
    <w:rsid w:val="00DD3A89"/>
    <w:rsid w:val="00DD3EFF"/>
    <w:rsid w:val="00DD3FD3"/>
    <w:rsid w:val="00DD45AD"/>
    <w:rsid w:val="00DD46DB"/>
    <w:rsid w:val="00DD49DE"/>
    <w:rsid w:val="00DD49FE"/>
    <w:rsid w:val="00DD50B0"/>
    <w:rsid w:val="00DD516F"/>
    <w:rsid w:val="00DD59E4"/>
    <w:rsid w:val="00DD5C1F"/>
    <w:rsid w:val="00DD63D2"/>
    <w:rsid w:val="00DD6DE4"/>
    <w:rsid w:val="00DD7044"/>
    <w:rsid w:val="00DD71DE"/>
    <w:rsid w:val="00DD729D"/>
    <w:rsid w:val="00DD72DF"/>
    <w:rsid w:val="00DD76B9"/>
    <w:rsid w:val="00DD7CAC"/>
    <w:rsid w:val="00DD7E71"/>
    <w:rsid w:val="00DD7FAB"/>
    <w:rsid w:val="00DE0536"/>
    <w:rsid w:val="00DE083A"/>
    <w:rsid w:val="00DE0A03"/>
    <w:rsid w:val="00DE0BE5"/>
    <w:rsid w:val="00DE0C03"/>
    <w:rsid w:val="00DE0C4D"/>
    <w:rsid w:val="00DE0FB4"/>
    <w:rsid w:val="00DE106D"/>
    <w:rsid w:val="00DE1864"/>
    <w:rsid w:val="00DE19CC"/>
    <w:rsid w:val="00DE1CFE"/>
    <w:rsid w:val="00DE1D74"/>
    <w:rsid w:val="00DE21F8"/>
    <w:rsid w:val="00DE21FD"/>
    <w:rsid w:val="00DE2207"/>
    <w:rsid w:val="00DE266E"/>
    <w:rsid w:val="00DE2AB1"/>
    <w:rsid w:val="00DE2E24"/>
    <w:rsid w:val="00DE3696"/>
    <w:rsid w:val="00DE3A6B"/>
    <w:rsid w:val="00DE3D35"/>
    <w:rsid w:val="00DE3E5B"/>
    <w:rsid w:val="00DE459E"/>
    <w:rsid w:val="00DE4EA1"/>
    <w:rsid w:val="00DE4EEF"/>
    <w:rsid w:val="00DE5000"/>
    <w:rsid w:val="00DE5197"/>
    <w:rsid w:val="00DE5326"/>
    <w:rsid w:val="00DE56BD"/>
    <w:rsid w:val="00DE57D2"/>
    <w:rsid w:val="00DE5A7C"/>
    <w:rsid w:val="00DE5DE0"/>
    <w:rsid w:val="00DE5F4D"/>
    <w:rsid w:val="00DE62D3"/>
    <w:rsid w:val="00DE6732"/>
    <w:rsid w:val="00DE6D8A"/>
    <w:rsid w:val="00DE6F0E"/>
    <w:rsid w:val="00DE7186"/>
    <w:rsid w:val="00DE75EB"/>
    <w:rsid w:val="00DE780F"/>
    <w:rsid w:val="00DE78C6"/>
    <w:rsid w:val="00DE7FC3"/>
    <w:rsid w:val="00DF0326"/>
    <w:rsid w:val="00DF0F26"/>
    <w:rsid w:val="00DF107F"/>
    <w:rsid w:val="00DF1A0D"/>
    <w:rsid w:val="00DF1A63"/>
    <w:rsid w:val="00DF1AE5"/>
    <w:rsid w:val="00DF1BD1"/>
    <w:rsid w:val="00DF1E1D"/>
    <w:rsid w:val="00DF1E2E"/>
    <w:rsid w:val="00DF1EB3"/>
    <w:rsid w:val="00DF208B"/>
    <w:rsid w:val="00DF2394"/>
    <w:rsid w:val="00DF244C"/>
    <w:rsid w:val="00DF266A"/>
    <w:rsid w:val="00DF2AAD"/>
    <w:rsid w:val="00DF3329"/>
    <w:rsid w:val="00DF3DFD"/>
    <w:rsid w:val="00DF3F20"/>
    <w:rsid w:val="00DF42FC"/>
    <w:rsid w:val="00DF4308"/>
    <w:rsid w:val="00DF4A36"/>
    <w:rsid w:val="00DF5144"/>
    <w:rsid w:val="00DF5D76"/>
    <w:rsid w:val="00DF5D9E"/>
    <w:rsid w:val="00DF6067"/>
    <w:rsid w:val="00DF6214"/>
    <w:rsid w:val="00DF66EF"/>
    <w:rsid w:val="00DF6AD5"/>
    <w:rsid w:val="00DF745E"/>
    <w:rsid w:val="00DF749B"/>
    <w:rsid w:val="00DF7993"/>
    <w:rsid w:val="00DF79A7"/>
    <w:rsid w:val="00DF7B22"/>
    <w:rsid w:val="00DF7C66"/>
    <w:rsid w:val="00E00166"/>
    <w:rsid w:val="00E0053C"/>
    <w:rsid w:val="00E00828"/>
    <w:rsid w:val="00E00C1C"/>
    <w:rsid w:val="00E00C30"/>
    <w:rsid w:val="00E02181"/>
    <w:rsid w:val="00E022DD"/>
    <w:rsid w:val="00E027A9"/>
    <w:rsid w:val="00E02F17"/>
    <w:rsid w:val="00E03132"/>
    <w:rsid w:val="00E035C7"/>
    <w:rsid w:val="00E0367B"/>
    <w:rsid w:val="00E03701"/>
    <w:rsid w:val="00E03A85"/>
    <w:rsid w:val="00E043B6"/>
    <w:rsid w:val="00E048FF"/>
    <w:rsid w:val="00E04AD5"/>
    <w:rsid w:val="00E04DC4"/>
    <w:rsid w:val="00E04F4A"/>
    <w:rsid w:val="00E052FD"/>
    <w:rsid w:val="00E05307"/>
    <w:rsid w:val="00E05488"/>
    <w:rsid w:val="00E054E8"/>
    <w:rsid w:val="00E059D1"/>
    <w:rsid w:val="00E05C97"/>
    <w:rsid w:val="00E05D52"/>
    <w:rsid w:val="00E05E43"/>
    <w:rsid w:val="00E05F59"/>
    <w:rsid w:val="00E06865"/>
    <w:rsid w:val="00E069B4"/>
    <w:rsid w:val="00E07405"/>
    <w:rsid w:val="00E07696"/>
    <w:rsid w:val="00E076C1"/>
    <w:rsid w:val="00E0797B"/>
    <w:rsid w:val="00E07AED"/>
    <w:rsid w:val="00E07B1C"/>
    <w:rsid w:val="00E07BA2"/>
    <w:rsid w:val="00E07FF6"/>
    <w:rsid w:val="00E10425"/>
    <w:rsid w:val="00E10965"/>
    <w:rsid w:val="00E10ACD"/>
    <w:rsid w:val="00E10D56"/>
    <w:rsid w:val="00E10FAE"/>
    <w:rsid w:val="00E11347"/>
    <w:rsid w:val="00E114D1"/>
    <w:rsid w:val="00E11D04"/>
    <w:rsid w:val="00E123E7"/>
    <w:rsid w:val="00E12852"/>
    <w:rsid w:val="00E12E83"/>
    <w:rsid w:val="00E12F5C"/>
    <w:rsid w:val="00E1341C"/>
    <w:rsid w:val="00E134F0"/>
    <w:rsid w:val="00E134FF"/>
    <w:rsid w:val="00E138F5"/>
    <w:rsid w:val="00E13925"/>
    <w:rsid w:val="00E13D07"/>
    <w:rsid w:val="00E14523"/>
    <w:rsid w:val="00E149F3"/>
    <w:rsid w:val="00E14A97"/>
    <w:rsid w:val="00E14CB0"/>
    <w:rsid w:val="00E15591"/>
    <w:rsid w:val="00E1574D"/>
    <w:rsid w:val="00E157D7"/>
    <w:rsid w:val="00E158A1"/>
    <w:rsid w:val="00E15934"/>
    <w:rsid w:val="00E15B41"/>
    <w:rsid w:val="00E15CCD"/>
    <w:rsid w:val="00E15DEF"/>
    <w:rsid w:val="00E16017"/>
    <w:rsid w:val="00E160FC"/>
    <w:rsid w:val="00E1634F"/>
    <w:rsid w:val="00E163B0"/>
    <w:rsid w:val="00E165C3"/>
    <w:rsid w:val="00E168A3"/>
    <w:rsid w:val="00E16CAB"/>
    <w:rsid w:val="00E1743C"/>
    <w:rsid w:val="00E178EF"/>
    <w:rsid w:val="00E17C4F"/>
    <w:rsid w:val="00E2012F"/>
    <w:rsid w:val="00E207AD"/>
    <w:rsid w:val="00E20D05"/>
    <w:rsid w:val="00E20EA8"/>
    <w:rsid w:val="00E2107B"/>
    <w:rsid w:val="00E2121B"/>
    <w:rsid w:val="00E21799"/>
    <w:rsid w:val="00E21927"/>
    <w:rsid w:val="00E21D64"/>
    <w:rsid w:val="00E2200D"/>
    <w:rsid w:val="00E22162"/>
    <w:rsid w:val="00E22427"/>
    <w:rsid w:val="00E2292A"/>
    <w:rsid w:val="00E22C78"/>
    <w:rsid w:val="00E23125"/>
    <w:rsid w:val="00E2324D"/>
    <w:rsid w:val="00E23613"/>
    <w:rsid w:val="00E23889"/>
    <w:rsid w:val="00E23CC2"/>
    <w:rsid w:val="00E23DCF"/>
    <w:rsid w:val="00E24226"/>
    <w:rsid w:val="00E243FC"/>
    <w:rsid w:val="00E245B7"/>
    <w:rsid w:val="00E24A5C"/>
    <w:rsid w:val="00E24E2B"/>
    <w:rsid w:val="00E25029"/>
    <w:rsid w:val="00E25727"/>
    <w:rsid w:val="00E259D1"/>
    <w:rsid w:val="00E25F5D"/>
    <w:rsid w:val="00E262DF"/>
    <w:rsid w:val="00E269E1"/>
    <w:rsid w:val="00E26CF0"/>
    <w:rsid w:val="00E27390"/>
    <w:rsid w:val="00E278E2"/>
    <w:rsid w:val="00E27969"/>
    <w:rsid w:val="00E27E01"/>
    <w:rsid w:val="00E3015D"/>
    <w:rsid w:val="00E314B6"/>
    <w:rsid w:val="00E3153A"/>
    <w:rsid w:val="00E317E8"/>
    <w:rsid w:val="00E3182F"/>
    <w:rsid w:val="00E32389"/>
    <w:rsid w:val="00E329C0"/>
    <w:rsid w:val="00E33924"/>
    <w:rsid w:val="00E3397A"/>
    <w:rsid w:val="00E34206"/>
    <w:rsid w:val="00E346AE"/>
    <w:rsid w:val="00E348FD"/>
    <w:rsid w:val="00E34D47"/>
    <w:rsid w:val="00E351E4"/>
    <w:rsid w:val="00E35311"/>
    <w:rsid w:val="00E35550"/>
    <w:rsid w:val="00E357FF"/>
    <w:rsid w:val="00E3595D"/>
    <w:rsid w:val="00E3649A"/>
    <w:rsid w:val="00E3675B"/>
    <w:rsid w:val="00E36AB3"/>
    <w:rsid w:val="00E36AC4"/>
    <w:rsid w:val="00E36ACF"/>
    <w:rsid w:val="00E37128"/>
    <w:rsid w:val="00E37671"/>
    <w:rsid w:val="00E37960"/>
    <w:rsid w:val="00E37BD9"/>
    <w:rsid w:val="00E37C2B"/>
    <w:rsid w:val="00E403C9"/>
    <w:rsid w:val="00E40476"/>
    <w:rsid w:val="00E40F82"/>
    <w:rsid w:val="00E41094"/>
    <w:rsid w:val="00E410DF"/>
    <w:rsid w:val="00E412A8"/>
    <w:rsid w:val="00E412CF"/>
    <w:rsid w:val="00E41642"/>
    <w:rsid w:val="00E41E04"/>
    <w:rsid w:val="00E42398"/>
    <w:rsid w:val="00E42AF2"/>
    <w:rsid w:val="00E42BDF"/>
    <w:rsid w:val="00E42C5D"/>
    <w:rsid w:val="00E42F4A"/>
    <w:rsid w:val="00E433AB"/>
    <w:rsid w:val="00E4385A"/>
    <w:rsid w:val="00E43F7F"/>
    <w:rsid w:val="00E43FC8"/>
    <w:rsid w:val="00E4414C"/>
    <w:rsid w:val="00E44289"/>
    <w:rsid w:val="00E448C8"/>
    <w:rsid w:val="00E44D59"/>
    <w:rsid w:val="00E44F8E"/>
    <w:rsid w:val="00E45139"/>
    <w:rsid w:val="00E4519F"/>
    <w:rsid w:val="00E4570C"/>
    <w:rsid w:val="00E45AF4"/>
    <w:rsid w:val="00E45B61"/>
    <w:rsid w:val="00E45DD2"/>
    <w:rsid w:val="00E461FD"/>
    <w:rsid w:val="00E4655E"/>
    <w:rsid w:val="00E4663D"/>
    <w:rsid w:val="00E47248"/>
    <w:rsid w:val="00E47901"/>
    <w:rsid w:val="00E4796F"/>
    <w:rsid w:val="00E47CCF"/>
    <w:rsid w:val="00E47E9D"/>
    <w:rsid w:val="00E50475"/>
    <w:rsid w:val="00E50984"/>
    <w:rsid w:val="00E5131E"/>
    <w:rsid w:val="00E51664"/>
    <w:rsid w:val="00E516BD"/>
    <w:rsid w:val="00E516CD"/>
    <w:rsid w:val="00E51747"/>
    <w:rsid w:val="00E51AAF"/>
    <w:rsid w:val="00E51F62"/>
    <w:rsid w:val="00E5234F"/>
    <w:rsid w:val="00E52EBF"/>
    <w:rsid w:val="00E53160"/>
    <w:rsid w:val="00E5342A"/>
    <w:rsid w:val="00E534AF"/>
    <w:rsid w:val="00E53639"/>
    <w:rsid w:val="00E53CEA"/>
    <w:rsid w:val="00E53E82"/>
    <w:rsid w:val="00E544A8"/>
    <w:rsid w:val="00E544D1"/>
    <w:rsid w:val="00E54814"/>
    <w:rsid w:val="00E549D3"/>
    <w:rsid w:val="00E5545C"/>
    <w:rsid w:val="00E554B8"/>
    <w:rsid w:val="00E554BF"/>
    <w:rsid w:val="00E55780"/>
    <w:rsid w:val="00E5666C"/>
    <w:rsid w:val="00E57093"/>
    <w:rsid w:val="00E57152"/>
    <w:rsid w:val="00E572A5"/>
    <w:rsid w:val="00E57359"/>
    <w:rsid w:val="00E57A41"/>
    <w:rsid w:val="00E57D67"/>
    <w:rsid w:val="00E57F18"/>
    <w:rsid w:val="00E57FAD"/>
    <w:rsid w:val="00E603C7"/>
    <w:rsid w:val="00E611C9"/>
    <w:rsid w:val="00E61A37"/>
    <w:rsid w:val="00E61B8B"/>
    <w:rsid w:val="00E61BE0"/>
    <w:rsid w:val="00E61E13"/>
    <w:rsid w:val="00E622F2"/>
    <w:rsid w:val="00E6240F"/>
    <w:rsid w:val="00E62486"/>
    <w:rsid w:val="00E62796"/>
    <w:rsid w:val="00E62B9B"/>
    <w:rsid w:val="00E62C66"/>
    <w:rsid w:val="00E62DC4"/>
    <w:rsid w:val="00E631C7"/>
    <w:rsid w:val="00E6323B"/>
    <w:rsid w:val="00E63280"/>
    <w:rsid w:val="00E633A8"/>
    <w:rsid w:val="00E639BD"/>
    <w:rsid w:val="00E63A2A"/>
    <w:rsid w:val="00E63AB2"/>
    <w:rsid w:val="00E63D10"/>
    <w:rsid w:val="00E63E24"/>
    <w:rsid w:val="00E643DD"/>
    <w:rsid w:val="00E64723"/>
    <w:rsid w:val="00E648AB"/>
    <w:rsid w:val="00E649D4"/>
    <w:rsid w:val="00E64B5F"/>
    <w:rsid w:val="00E64E00"/>
    <w:rsid w:val="00E64E11"/>
    <w:rsid w:val="00E65B5E"/>
    <w:rsid w:val="00E669F5"/>
    <w:rsid w:val="00E66A6E"/>
    <w:rsid w:val="00E66A88"/>
    <w:rsid w:val="00E66F1C"/>
    <w:rsid w:val="00E67205"/>
    <w:rsid w:val="00E67381"/>
    <w:rsid w:val="00E7009D"/>
    <w:rsid w:val="00E7041F"/>
    <w:rsid w:val="00E70917"/>
    <w:rsid w:val="00E70A2D"/>
    <w:rsid w:val="00E71731"/>
    <w:rsid w:val="00E71B32"/>
    <w:rsid w:val="00E71B7B"/>
    <w:rsid w:val="00E71E30"/>
    <w:rsid w:val="00E72112"/>
    <w:rsid w:val="00E725F8"/>
    <w:rsid w:val="00E7289D"/>
    <w:rsid w:val="00E72958"/>
    <w:rsid w:val="00E72B10"/>
    <w:rsid w:val="00E72EA0"/>
    <w:rsid w:val="00E730A7"/>
    <w:rsid w:val="00E7321C"/>
    <w:rsid w:val="00E73331"/>
    <w:rsid w:val="00E73501"/>
    <w:rsid w:val="00E7388F"/>
    <w:rsid w:val="00E739AF"/>
    <w:rsid w:val="00E73BF0"/>
    <w:rsid w:val="00E73CDB"/>
    <w:rsid w:val="00E73CF4"/>
    <w:rsid w:val="00E74843"/>
    <w:rsid w:val="00E74BDA"/>
    <w:rsid w:val="00E74D50"/>
    <w:rsid w:val="00E75034"/>
    <w:rsid w:val="00E752D7"/>
    <w:rsid w:val="00E758BC"/>
    <w:rsid w:val="00E75912"/>
    <w:rsid w:val="00E75C39"/>
    <w:rsid w:val="00E760D8"/>
    <w:rsid w:val="00E763CC"/>
    <w:rsid w:val="00E76605"/>
    <w:rsid w:val="00E7707B"/>
    <w:rsid w:val="00E77609"/>
    <w:rsid w:val="00E77944"/>
    <w:rsid w:val="00E77DF3"/>
    <w:rsid w:val="00E80155"/>
    <w:rsid w:val="00E8024E"/>
    <w:rsid w:val="00E80726"/>
    <w:rsid w:val="00E80859"/>
    <w:rsid w:val="00E80F1F"/>
    <w:rsid w:val="00E81860"/>
    <w:rsid w:val="00E81C87"/>
    <w:rsid w:val="00E81D42"/>
    <w:rsid w:val="00E82002"/>
    <w:rsid w:val="00E8288A"/>
    <w:rsid w:val="00E830EA"/>
    <w:rsid w:val="00E831C4"/>
    <w:rsid w:val="00E83627"/>
    <w:rsid w:val="00E836E4"/>
    <w:rsid w:val="00E83FD2"/>
    <w:rsid w:val="00E84164"/>
    <w:rsid w:val="00E844D0"/>
    <w:rsid w:val="00E84968"/>
    <w:rsid w:val="00E84D2A"/>
    <w:rsid w:val="00E84FE5"/>
    <w:rsid w:val="00E85284"/>
    <w:rsid w:val="00E853A7"/>
    <w:rsid w:val="00E85926"/>
    <w:rsid w:val="00E85F3D"/>
    <w:rsid w:val="00E8647E"/>
    <w:rsid w:val="00E8682F"/>
    <w:rsid w:val="00E86849"/>
    <w:rsid w:val="00E86D4C"/>
    <w:rsid w:val="00E86EC9"/>
    <w:rsid w:val="00E8734C"/>
    <w:rsid w:val="00E874D2"/>
    <w:rsid w:val="00E87845"/>
    <w:rsid w:val="00E87A01"/>
    <w:rsid w:val="00E900CF"/>
    <w:rsid w:val="00E904CE"/>
    <w:rsid w:val="00E907AA"/>
    <w:rsid w:val="00E90825"/>
    <w:rsid w:val="00E90B61"/>
    <w:rsid w:val="00E90FEB"/>
    <w:rsid w:val="00E919CF"/>
    <w:rsid w:val="00E91A0F"/>
    <w:rsid w:val="00E91E68"/>
    <w:rsid w:val="00E91FD3"/>
    <w:rsid w:val="00E92188"/>
    <w:rsid w:val="00E92954"/>
    <w:rsid w:val="00E929F8"/>
    <w:rsid w:val="00E92B0A"/>
    <w:rsid w:val="00E92F15"/>
    <w:rsid w:val="00E9357F"/>
    <w:rsid w:val="00E93826"/>
    <w:rsid w:val="00E941E6"/>
    <w:rsid w:val="00E946C2"/>
    <w:rsid w:val="00E94CEB"/>
    <w:rsid w:val="00E9533A"/>
    <w:rsid w:val="00E95A87"/>
    <w:rsid w:val="00E95C74"/>
    <w:rsid w:val="00E95ED3"/>
    <w:rsid w:val="00E96112"/>
    <w:rsid w:val="00E96BCD"/>
    <w:rsid w:val="00E96CC9"/>
    <w:rsid w:val="00E96D5D"/>
    <w:rsid w:val="00E97947"/>
    <w:rsid w:val="00EA0055"/>
    <w:rsid w:val="00EA00BC"/>
    <w:rsid w:val="00EA0421"/>
    <w:rsid w:val="00EA0482"/>
    <w:rsid w:val="00EA07F3"/>
    <w:rsid w:val="00EA0BAB"/>
    <w:rsid w:val="00EA0C57"/>
    <w:rsid w:val="00EA11B7"/>
    <w:rsid w:val="00EA1203"/>
    <w:rsid w:val="00EA13D5"/>
    <w:rsid w:val="00EA152D"/>
    <w:rsid w:val="00EA19C8"/>
    <w:rsid w:val="00EA19D8"/>
    <w:rsid w:val="00EA1A22"/>
    <w:rsid w:val="00EA1A78"/>
    <w:rsid w:val="00EA1CBA"/>
    <w:rsid w:val="00EA1F2A"/>
    <w:rsid w:val="00EA23FB"/>
    <w:rsid w:val="00EA2719"/>
    <w:rsid w:val="00EA38BC"/>
    <w:rsid w:val="00EA3A9A"/>
    <w:rsid w:val="00EA4263"/>
    <w:rsid w:val="00EA44AD"/>
    <w:rsid w:val="00EA490F"/>
    <w:rsid w:val="00EA4CC0"/>
    <w:rsid w:val="00EA4EB6"/>
    <w:rsid w:val="00EA4F5F"/>
    <w:rsid w:val="00EA5236"/>
    <w:rsid w:val="00EA5A34"/>
    <w:rsid w:val="00EA5E2A"/>
    <w:rsid w:val="00EA6130"/>
    <w:rsid w:val="00EA6465"/>
    <w:rsid w:val="00EA666E"/>
    <w:rsid w:val="00EA668A"/>
    <w:rsid w:val="00EA66A1"/>
    <w:rsid w:val="00EA67C6"/>
    <w:rsid w:val="00EA6A5B"/>
    <w:rsid w:val="00EA6C1C"/>
    <w:rsid w:val="00EA6E9E"/>
    <w:rsid w:val="00EA70D5"/>
    <w:rsid w:val="00EA74FE"/>
    <w:rsid w:val="00EA7538"/>
    <w:rsid w:val="00EA76F1"/>
    <w:rsid w:val="00EA78A6"/>
    <w:rsid w:val="00EA7AA7"/>
    <w:rsid w:val="00EA7D19"/>
    <w:rsid w:val="00EB01CD"/>
    <w:rsid w:val="00EB0934"/>
    <w:rsid w:val="00EB0B6A"/>
    <w:rsid w:val="00EB0B76"/>
    <w:rsid w:val="00EB10F7"/>
    <w:rsid w:val="00EB13A7"/>
    <w:rsid w:val="00EB15DE"/>
    <w:rsid w:val="00EB1BD2"/>
    <w:rsid w:val="00EB1DDA"/>
    <w:rsid w:val="00EB1FBF"/>
    <w:rsid w:val="00EB218D"/>
    <w:rsid w:val="00EB21F8"/>
    <w:rsid w:val="00EB23D3"/>
    <w:rsid w:val="00EB2457"/>
    <w:rsid w:val="00EB2478"/>
    <w:rsid w:val="00EB24D3"/>
    <w:rsid w:val="00EB24F8"/>
    <w:rsid w:val="00EB2679"/>
    <w:rsid w:val="00EB278D"/>
    <w:rsid w:val="00EB2875"/>
    <w:rsid w:val="00EB2C44"/>
    <w:rsid w:val="00EB2C68"/>
    <w:rsid w:val="00EB2C99"/>
    <w:rsid w:val="00EB3126"/>
    <w:rsid w:val="00EB322E"/>
    <w:rsid w:val="00EB362F"/>
    <w:rsid w:val="00EB38A8"/>
    <w:rsid w:val="00EB3DB6"/>
    <w:rsid w:val="00EB3DCB"/>
    <w:rsid w:val="00EB3E18"/>
    <w:rsid w:val="00EB4278"/>
    <w:rsid w:val="00EB472B"/>
    <w:rsid w:val="00EB494B"/>
    <w:rsid w:val="00EB494D"/>
    <w:rsid w:val="00EB4DE4"/>
    <w:rsid w:val="00EB5987"/>
    <w:rsid w:val="00EB603D"/>
    <w:rsid w:val="00EB656B"/>
    <w:rsid w:val="00EB6BC3"/>
    <w:rsid w:val="00EB6EDC"/>
    <w:rsid w:val="00EB7371"/>
    <w:rsid w:val="00EB75CC"/>
    <w:rsid w:val="00EB775E"/>
    <w:rsid w:val="00EB79B9"/>
    <w:rsid w:val="00EB7B39"/>
    <w:rsid w:val="00EC03FD"/>
    <w:rsid w:val="00EC0453"/>
    <w:rsid w:val="00EC04B1"/>
    <w:rsid w:val="00EC0606"/>
    <w:rsid w:val="00EC0A83"/>
    <w:rsid w:val="00EC0EA9"/>
    <w:rsid w:val="00EC11B2"/>
    <w:rsid w:val="00EC12A4"/>
    <w:rsid w:val="00EC1AC4"/>
    <w:rsid w:val="00EC1E9F"/>
    <w:rsid w:val="00EC265E"/>
    <w:rsid w:val="00EC29B1"/>
    <w:rsid w:val="00EC2AFF"/>
    <w:rsid w:val="00EC301E"/>
    <w:rsid w:val="00EC3726"/>
    <w:rsid w:val="00EC39AC"/>
    <w:rsid w:val="00EC408F"/>
    <w:rsid w:val="00EC4094"/>
    <w:rsid w:val="00EC44BD"/>
    <w:rsid w:val="00EC46D9"/>
    <w:rsid w:val="00EC4A3D"/>
    <w:rsid w:val="00EC4BD9"/>
    <w:rsid w:val="00EC4C1E"/>
    <w:rsid w:val="00EC4D6B"/>
    <w:rsid w:val="00EC4D92"/>
    <w:rsid w:val="00EC4F51"/>
    <w:rsid w:val="00EC5084"/>
    <w:rsid w:val="00EC524A"/>
    <w:rsid w:val="00EC5670"/>
    <w:rsid w:val="00EC5928"/>
    <w:rsid w:val="00EC61BA"/>
    <w:rsid w:val="00EC6319"/>
    <w:rsid w:val="00EC750F"/>
    <w:rsid w:val="00EC7618"/>
    <w:rsid w:val="00EC77B6"/>
    <w:rsid w:val="00EC7B62"/>
    <w:rsid w:val="00EC7FF3"/>
    <w:rsid w:val="00ED0177"/>
    <w:rsid w:val="00ED027B"/>
    <w:rsid w:val="00ED062D"/>
    <w:rsid w:val="00ED0649"/>
    <w:rsid w:val="00ED1266"/>
    <w:rsid w:val="00ED1444"/>
    <w:rsid w:val="00ED1647"/>
    <w:rsid w:val="00ED1AC5"/>
    <w:rsid w:val="00ED2027"/>
    <w:rsid w:val="00ED21C6"/>
    <w:rsid w:val="00ED220A"/>
    <w:rsid w:val="00ED264C"/>
    <w:rsid w:val="00ED2692"/>
    <w:rsid w:val="00ED292E"/>
    <w:rsid w:val="00ED2F95"/>
    <w:rsid w:val="00ED305E"/>
    <w:rsid w:val="00ED31E1"/>
    <w:rsid w:val="00ED3280"/>
    <w:rsid w:val="00ED3719"/>
    <w:rsid w:val="00ED3BCB"/>
    <w:rsid w:val="00ED3D47"/>
    <w:rsid w:val="00ED438D"/>
    <w:rsid w:val="00ED4533"/>
    <w:rsid w:val="00ED46D8"/>
    <w:rsid w:val="00ED4E54"/>
    <w:rsid w:val="00ED589B"/>
    <w:rsid w:val="00ED5B0B"/>
    <w:rsid w:val="00ED5D0E"/>
    <w:rsid w:val="00ED5D42"/>
    <w:rsid w:val="00ED64A8"/>
    <w:rsid w:val="00ED6518"/>
    <w:rsid w:val="00ED65C7"/>
    <w:rsid w:val="00ED6BF2"/>
    <w:rsid w:val="00ED7533"/>
    <w:rsid w:val="00ED769C"/>
    <w:rsid w:val="00ED78A3"/>
    <w:rsid w:val="00ED797B"/>
    <w:rsid w:val="00ED7E72"/>
    <w:rsid w:val="00EE0179"/>
    <w:rsid w:val="00EE041F"/>
    <w:rsid w:val="00EE149A"/>
    <w:rsid w:val="00EE1536"/>
    <w:rsid w:val="00EE1761"/>
    <w:rsid w:val="00EE1D42"/>
    <w:rsid w:val="00EE23AA"/>
    <w:rsid w:val="00EE2657"/>
    <w:rsid w:val="00EE268D"/>
    <w:rsid w:val="00EE2934"/>
    <w:rsid w:val="00EE2B36"/>
    <w:rsid w:val="00EE2F48"/>
    <w:rsid w:val="00EE2FBA"/>
    <w:rsid w:val="00EE3137"/>
    <w:rsid w:val="00EE320A"/>
    <w:rsid w:val="00EE328A"/>
    <w:rsid w:val="00EE3434"/>
    <w:rsid w:val="00EE3594"/>
    <w:rsid w:val="00EE3729"/>
    <w:rsid w:val="00EE3867"/>
    <w:rsid w:val="00EE3B58"/>
    <w:rsid w:val="00EE453E"/>
    <w:rsid w:val="00EE47C6"/>
    <w:rsid w:val="00EE4AF9"/>
    <w:rsid w:val="00EE4D9B"/>
    <w:rsid w:val="00EE4DF3"/>
    <w:rsid w:val="00EE4F0F"/>
    <w:rsid w:val="00EE51E8"/>
    <w:rsid w:val="00EE5305"/>
    <w:rsid w:val="00EE5562"/>
    <w:rsid w:val="00EE57D4"/>
    <w:rsid w:val="00EE5BE1"/>
    <w:rsid w:val="00EE5E91"/>
    <w:rsid w:val="00EE5EA9"/>
    <w:rsid w:val="00EE5F96"/>
    <w:rsid w:val="00EE64E0"/>
    <w:rsid w:val="00EE69ED"/>
    <w:rsid w:val="00EE71C0"/>
    <w:rsid w:val="00EE7294"/>
    <w:rsid w:val="00EE740D"/>
    <w:rsid w:val="00EE7705"/>
    <w:rsid w:val="00EE792C"/>
    <w:rsid w:val="00EE7A77"/>
    <w:rsid w:val="00EE7D4A"/>
    <w:rsid w:val="00EE7D91"/>
    <w:rsid w:val="00EF0084"/>
    <w:rsid w:val="00EF04DF"/>
    <w:rsid w:val="00EF0532"/>
    <w:rsid w:val="00EF0599"/>
    <w:rsid w:val="00EF072E"/>
    <w:rsid w:val="00EF0E09"/>
    <w:rsid w:val="00EF1795"/>
    <w:rsid w:val="00EF1BEE"/>
    <w:rsid w:val="00EF2935"/>
    <w:rsid w:val="00EF2AC5"/>
    <w:rsid w:val="00EF3065"/>
    <w:rsid w:val="00EF3188"/>
    <w:rsid w:val="00EF394C"/>
    <w:rsid w:val="00EF3CF6"/>
    <w:rsid w:val="00EF3F77"/>
    <w:rsid w:val="00EF3FCB"/>
    <w:rsid w:val="00EF4153"/>
    <w:rsid w:val="00EF4484"/>
    <w:rsid w:val="00EF45F8"/>
    <w:rsid w:val="00EF4D00"/>
    <w:rsid w:val="00EF5851"/>
    <w:rsid w:val="00EF5E36"/>
    <w:rsid w:val="00EF6F65"/>
    <w:rsid w:val="00EF71A7"/>
    <w:rsid w:val="00EF7305"/>
    <w:rsid w:val="00EF73D2"/>
    <w:rsid w:val="00EF777C"/>
    <w:rsid w:val="00EF7FCC"/>
    <w:rsid w:val="00F00154"/>
    <w:rsid w:val="00F0063B"/>
    <w:rsid w:val="00F007AD"/>
    <w:rsid w:val="00F00A88"/>
    <w:rsid w:val="00F00B0A"/>
    <w:rsid w:val="00F00D95"/>
    <w:rsid w:val="00F00F1C"/>
    <w:rsid w:val="00F01278"/>
    <w:rsid w:val="00F01481"/>
    <w:rsid w:val="00F020A2"/>
    <w:rsid w:val="00F02F66"/>
    <w:rsid w:val="00F02F70"/>
    <w:rsid w:val="00F03007"/>
    <w:rsid w:val="00F031FA"/>
    <w:rsid w:val="00F037C0"/>
    <w:rsid w:val="00F03B3E"/>
    <w:rsid w:val="00F043B2"/>
    <w:rsid w:val="00F045A0"/>
    <w:rsid w:val="00F049B8"/>
    <w:rsid w:val="00F04FFA"/>
    <w:rsid w:val="00F05FCA"/>
    <w:rsid w:val="00F06009"/>
    <w:rsid w:val="00F06070"/>
    <w:rsid w:val="00F064A5"/>
    <w:rsid w:val="00F065DC"/>
    <w:rsid w:val="00F06636"/>
    <w:rsid w:val="00F067AB"/>
    <w:rsid w:val="00F068E2"/>
    <w:rsid w:val="00F06D56"/>
    <w:rsid w:val="00F06D7F"/>
    <w:rsid w:val="00F06DB2"/>
    <w:rsid w:val="00F075D4"/>
    <w:rsid w:val="00F07BD3"/>
    <w:rsid w:val="00F100A0"/>
    <w:rsid w:val="00F102AC"/>
    <w:rsid w:val="00F10330"/>
    <w:rsid w:val="00F10562"/>
    <w:rsid w:val="00F10C02"/>
    <w:rsid w:val="00F11C3E"/>
    <w:rsid w:val="00F11C46"/>
    <w:rsid w:val="00F121F2"/>
    <w:rsid w:val="00F122AD"/>
    <w:rsid w:val="00F1260F"/>
    <w:rsid w:val="00F12683"/>
    <w:rsid w:val="00F126E1"/>
    <w:rsid w:val="00F12733"/>
    <w:rsid w:val="00F12D11"/>
    <w:rsid w:val="00F1318E"/>
    <w:rsid w:val="00F135F6"/>
    <w:rsid w:val="00F1385C"/>
    <w:rsid w:val="00F13A51"/>
    <w:rsid w:val="00F13AED"/>
    <w:rsid w:val="00F13D59"/>
    <w:rsid w:val="00F1436E"/>
    <w:rsid w:val="00F147D5"/>
    <w:rsid w:val="00F14ADF"/>
    <w:rsid w:val="00F15415"/>
    <w:rsid w:val="00F15722"/>
    <w:rsid w:val="00F16465"/>
    <w:rsid w:val="00F16AEC"/>
    <w:rsid w:val="00F16F14"/>
    <w:rsid w:val="00F17003"/>
    <w:rsid w:val="00F1751B"/>
    <w:rsid w:val="00F176C1"/>
    <w:rsid w:val="00F176C3"/>
    <w:rsid w:val="00F179BD"/>
    <w:rsid w:val="00F17D53"/>
    <w:rsid w:val="00F207D2"/>
    <w:rsid w:val="00F20E07"/>
    <w:rsid w:val="00F21049"/>
    <w:rsid w:val="00F21E59"/>
    <w:rsid w:val="00F2216E"/>
    <w:rsid w:val="00F2218D"/>
    <w:rsid w:val="00F225E5"/>
    <w:rsid w:val="00F22A62"/>
    <w:rsid w:val="00F22BD7"/>
    <w:rsid w:val="00F22BDE"/>
    <w:rsid w:val="00F22CAB"/>
    <w:rsid w:val="00F23051"/>
    <w:rsid w:val="00F2333D"/>
    <w:rsid w:val="00F23502"/>
    <w:rsid w:val="00F23584"/>
    <w:rsid w:val="00F236C6"/>
    <w:rsid w:val="00F23722"/>
    <w:rsid w:val="00F23BEE"/>
    <w:rsid w:val="00F2439D"/>
    <w:rsid w:val="00F24504"/>
    <w:rsid w:val="00F24D4E"/>
    <w:rsid w:val="00F25764"/>
    <w:rsid w:val="00F25F45"/>
    <w:rsid w:val="00F26255"/>
    <w:rsid w:val="00F26354"/>
    <w:rsid w:val="00F26DC9"/>
    <w:rsid w:val="00F26E7D"/>
    <w:rsid w:val="00F27088"/>
    <w:rsid w:val="00F276A6"/>
    <w:rsid w:val="00F30258"/>
    <w:rsid w:val="00F30646"/>
    <w:rsid w:val="00F30701"/>
    <w:rsid w:val="00F30A6E"/>
    <w:rsid w:val="00F30C5A"/>
    <w:rsid w:val="00F30CDA"/>
    <w:rsid w:val="00F317BE"/>
    <w:rsid w:val="00F318F1"/>
    <w:rsid w:val="00F31A52"/>
    <w:rsid w:val="00F320A7"/>
    <w:rsid w:val="00F32C0B"/>
    <w:rsid w:val="00F32C37"/>
    <w:rsid w:val="00F32F33"/>
    <w:rsid w:val="00F33471"/>
    <w:rsid w:val="00F33AE5"/>
    <w:rsid w:val="00F33D3A"/>
    <w:rsid w:val="00F33D71"/>
    <w:rsid w:val="00F342BF"/>
    <w:rsid w:val="00F34301"/>
    <w:rsid w:val="00F34507"/>
    <w:rsid w:val="00F34DC4"/>
    <w:rsid w:val="00F351B8"/>
    <w:rsid w:val="00F356CD"/>
    <w:rsid w:val="00F357C7"/>
    <w:rsid w:val="00F35814"/>
    <w:rsid w:val="00F35D5C"/>
    <w:rsid w:val="00F363AA"/>
    <w:rsid w:val="00F365DF"/>
    <w:rsid w:val="00F36618"/>
    <w:rsid w:val="00F3778B"/>
    <w:rsid w:val="00F3781D"/>
    <w:rsid w:val="00F4016F"/>
    <w:rsid w:val="00F40347"/>
    <w:rsid w:val="00F40614"/>
    <w:rsid w:val="00F407F3"/>
    <w:rsid w:val="00F4081B"/>
    <w:rsid w:val="00F40DE4"/>
    <w:rsid w:val="00F40ED5"/>
    <w:rsid w:val="00F41502"/>
    <w:rsid w:val="00F41822"/>
    <w:rsid w:val="00F41A42"/>
    <w:rsid w:val="00F41AD7"/>
    <w:rsid w:val="00F41B41"/>
    <w:rsid w:val="00F41D25"/>
    <w:rsid w:val="00F41FE0"/>
    <w:rsid w:val="00F4204F"/>
    <w:rsid w:val="00F42056"/>
    <w:rsid w:val="00F42068"/>
    <w:rsid w:val="00F42CB9"/>
    <w:rsid w:val="00F42E32"/>
    <w:rsid w:val="00F42EF2"/>
    <w:rsid w:val="00F42F5D"/>
    <w:rsid w:val="00F43B45"/>
    <w:rsid w:val="00F43B5D"/>
    <w:rsid w:val="00F43EAA"/>
    <w:rsid w:val="00F43F65"/>
    <w:rsid w:val="00F43FBE"/>
    <w:rsid w:val="00F44DAA"/>
    <w:rsid w:val="00F4597F"/>
    <w:rsid w:val="00F45BE5"/>
    <w:rsid w:val="00F45EDE"/>
    <w:rsid w:val="00F45F71"/>
    <w:rsid w:val="00F460D6"/>
    <w:rsid w:val="00F471CA"/>
    <w:rsid w:val="00F4738E"/>
    <w:rsid w:val="00F475F9"/>
    <w:rsid w:val="00F47C09"/>
    <w:rsid w:val="00F47DB4"/>
    <w:rsid w:val="00F47FD9"/>
    <w:rsid w:val="00F5019E"/>
    <w:rsid w:val="00F5056D"/>
    <w:rsid w:val="00F506C8"/>
    <w:rsid w:val="00F51023"/>
    <w:rsid w:val="00F51710"/>
    <w:rsid w:val="00F51FDD"/>
    <w:rsid w:val="00F5216A"/>
    <w:rsid w:val="00F523B3"/>
    <w:rsid w:val="00F52920"/>
    <w:rsid w:val="00F52B56"/>
    <w:rsid w:val="00F530BC"/>
    <w:rsid w:val="00F5323A"/>
    <w:rsid w:val="00F53A87"/>
    <w:rsid w:val="00F54689"/>
    <w:rsid w:val="00F54FF0"/>
    <w:rsid w:val="00F5592F"/>
    <w:rsid w:val="00F55932"/>
    <w:rsid w:val="00F55956"/>
    <w:rsid w:val="00F55CAB"/>
    <w:rsid w:val="00F561F6"/>
    <w:rsid w:val="00F56532"/>
    <w:rsid w:val="00F56620"/>
    <w:rsid w:val="00F57679"/>
    <w:rsid w:val="00F57946"/>
    <w:rsid w:val="00F57C3A"/>
    <w:rsid w:val="00F6062F"/>
    <w:rsid w:val="00F60D52"/>
    <w:rsid w:val="00F60D73"/>
    <w:rsid w:val="00F60F59"/>
    <w:rsid w:val="00F60FA0"/>
    <w:rsid w:val="00F612EE"/>
    <w:rsid w:val="00F61E0F"/>
    <w:rsid w:val="00F62425"/>
    <w:rsid w:val="00F62778"/>
    <w:rsid w:val="00F62DBF"/>
    <w:rsid w:val="00F62E5D"/>
    <w:rsid w:val="00F63517"/>
    <w:rsid w:val="00F637A6"/>
    <w:rsid w:val="00F637AA"/>
    <w:rsid w:val="00F63853"/>
    <w:rsid w:val="00F63F8C"/>
    <w:rsid w:val="00F6464D"/>
    <w:rsid w:val="00F6472F"/>
    <w:rsid w:val="00F64850"/>
    <w:rsid w:val="00F64B20"/>
    <w:rsid w:val="00F64D12"/>
    <w:rsid w:val="00F64E34"/>
    <w:rsid w:val="00F650EB"/>
    <w:rsid w:val="00F656B4"/>
    <w:rsid w:val="00F659DE"/>
    <w:rsid w:val="00F66165"/>
    <w:rsid w:val="00F663FD"/>
    <w:rsid w:val="00F66459"/>
    <w:rsid w:val="00F66566"/>
    <w:rsid w:val="00F66866"/>
    <w:rsid w:val="00F6692A"/>
    <w:rsid w:val="00F66B0D"/>
    <w:rsid w:val="00F66C2F"/>
    <w:rsid w:val="00F6762E"/>
    <w:rsid w:val="00F676E1"/>
    <w:rsid w:val="00F67B9C"/>
    <w:rsid w:val="00F67C02"/>
    <w:rsid w:val="00F67D49"/>
    <w:rsid w:val="00F67D60"/>
    <w:rsid w:val="00F702C4"/>
    <w:rsid w:val="00F7034C"/>
    <w:rsid w:val="00F705F8"/>
    <w:rsid w:val="00F70919"/>
    <w:rsid w:val="00F70A16"/>
    <w:rsid w:val="00F70F00"/>
    <w:rsid w:val="00F70F44"/>
    <w:rsid w:val="00F71377"/>
    <w:rsid w:val="00F715E9"/>
    <w:rsid w:val="00F7193D"/>
    <w:rsid w:val="00F71A42"/>
    <w:rsid w:val="00F71D05"/>
    <w:rsid w:val="00F71F58"/>
    <w:rsid w:val="00F71FCC"/>
    <w:rsid w:val="00F726F6"/>
    <w:rsid w:val="00F7312F"/>
    <w:rsid w:val="00F735F0"/>
    <w:rsid w:val="00F73C3A"/>
    <w:rsid w:val="00F73F0C"/>
    <w:rsid w:val="00F7426A"/>
    <w:rsid w:val="00F74A21"/>
    <w:rsid w:val="00F74A56"/>
    <w:rsid w:val="00F74E5A"/>
    <w:rsid w:val="00F74F1E"/>
    <w:rsid w:val="00F75234"/>
    <w:rsid w:val="00F754E5"/>
    <w:rsid w:val="00F75988"/>
    <w:rsid w:val="00F75A99"/>
    <w:rsid w:val="00F75B0C"/>
    <w:rsid w:val="00F75D4B"/>
    <w:rsid w:val="00F75E58"/>
    <w:rsid w:val="00F76335"/>
    <w:rsid w:val="00F76C3C"/>
    <w:rsid w:val="00F76CEA"/>
    <w:rsid w:val="00F76E89"/>
    <w:rsid w:val="00F76FB1"/>
    <w:rsid w:val="00F77A4D"/>
    <w:rsid w:val="00F77B1B"/>
    <w:rsid w:val="00F77E34"/>
    <w:rsid w:val="00F80454"/>
    <w:rsid w:val="00F80645"/>
    <w:rsid w:val="00F80A60"/>
    <w:rsid w:val="00F80EA7"/>
    <w:rsid w:val="00F80EEC"/>
    <w:rsid w:val="00F810EC"/>
    <w:rsid w:val="00F8179E"/>
    <w:rsid w:val="00F8208D"/>
    <w:rsid w:val="00F82612"/>
    <w:rsid w:val="00F8280D"/>
    <w:rsid w:val="00F82821"/>
    <w:rsid w:val="00F82C0D"/>
    <w:rsid w:val="00F82D88"/>
    <w:rsid w:val="00F83232"/>
    <w:rsid w:val="00F83714"/>
    <w:rsid w:val="00F837F8"/>
    <w:rsid w:val="00F83CD0"/>
    <w:rsid w:val="00F83D95"/>
    <w:rsid w:val="00F8499A"/>
    <w:rsid w:val="00F84B0C"/>
    <w:rsid w:val="00F84BA9"/>
    <w:rsid w:val="00F84BC1"/>
    <w:rsid w:val="00F84C50"/>
    <w:rsid w:val="00F84E29"/>
    <w:rsid w:val="00F85099"/>
    <w:rsid w:val="00F85CA8"/>
    <w:rsid w:val="00F8609A"/>
    <w:rsid w:val="00F861A3"/>
    <w:rsid w:val="00F8627A"/>
    <w:rsid w:val="00F86517"/>
    <w:rsid w:val="00F86E13"/>
    <w:rsid w:val="00F86E21"/>
    <w:rsid w:val="00F8712D"/>
    <w:rsid w:val="00F871F7"/>
    <w:rsid w:val="00F87290"/>
    <w:rsid w:val="00F90545"/>
    <w:rsid w:val="00F906E5"/>
    <w:rsid w:val="00F90C38"/>
    <w:rsid w:val="00F90DE8"/>
    <w:rsid w:val="00F9104A"/>
    <w:rsid w:val="00F9144D"/>
    <w:rsid w:val="00F917D1"/>
    <w:rsid w:val="00F91E40"/>
    <w:rsid w:val="00F91E5D"/>
    <w:rsid w:val="00F9285A"/>
    <w:rsid w:val="00F92E3C"/>
    <w:rsid w:val="00F93031"/>
    <w:rsid w:val="00F9345D"/>
    <w:rsid w:val="00F93D5C"/>
    <w:rsid w:val="00F93E02"/>
    <w:rsid w:val="00F9402B"/>
    <w:rsid w:val="00F94937"/>
    <w:rsid w:val="00F95633"/>
    <w:rsid w:val="00F9574A"/>
    <w:rsid w:val="00F96145"/>
    <w:rsid w:val="00F962D1"/>
    <w:rsid w:val="00F9642E"/>
    <w:rsid w:val="00F97165"/>
    <w:rsid w:val="00F97489"/>
    <w:rsid w:val="00F977F3"/>
    <w:rsid w:val="00F979BF"/>
    <w:rsid w:val="00F97BF5"/>
    <w:rsid w:val="00FA021B"/>
    <w:rsid w:val="00FA03DF"/>
    <w:rsid w:val="00FA0DDB"/>
    <w:rsid w:val="00FA14F9"/>
    <w:rsid w:val="00FA173D"/>
    <w:rsid w:val="00FA18F9"/>
    <w:rsid w:val="00FA1902"/>
    <w:rsid w:val="00FA2081"/>
    <w:rsid w:val="00FA21B2"/>
    <w:rsid w:val="00FA2776"/>
    <w:rsid w:val="00FA2BFB"/>
    <w:rsid w:val="00FA2EF5"/>
    <w:rsid w:val="00FA31DE"/>
    <w:rsid w:val="00FA3842"/>
    <w:rsid w:val="00FA3865"/>
    <w:rsid w:val="00FA3D0A"/>
    <w:rsid w:val="00FA412F"/>
    <w:rsid w:val="00FA4348"/>
    <w:rsid w:val="00FA43B7"/>
    <w:rsid w:val="00FA44E9"/>
    <w:rsid w:val="00FA5278"/>
    <w:rsid w:val="00FA5A82"/>
    <w:rsid w:val="00FA5BFE"/>
    <w:rsid w:val="00FA62B0"/>
    <w:rsid w:val="00FA6356"/>
    <w:rsid w:val="00FA676A"/>
    <w:rsid w:val="00FA6846"/>
    <w:rsid w:val="00FA69A4"/>
    <w:rsid w:val="00FA6C9D"/>
    <w:rsid w:val="00FA6EB0"/>
    <w:rsid w:val="00FA6F98"/>
    <w:rsid w:val="00FA7299"/>
    <w:rsid w:val="00FA73EB"/>
    <w:rsid w:val="00FA7913"/>
    <w:rsid w:val="00FA7ADA"/>
    <w:rsid w:val="00FA7BA6"/>
    <w:rsid w:val="00FB0A2D"/>
    <w:rsid w:val="00FB0DF0"/>
    <w:rsid w:val="00FB103B"/>
    <w:rsid w:val="00FB129D"/>
    <w:rsid w:val="00FB149A"/>
    <w:rsid w:val="00FB1755"/>
    <w:rsid w:val="00FB1CB1"/>
    <w:rsid w:val="00FB1FDF"/>
    <w:rsid w:val="00FB210A"/>
    <w:rsid w:val="00FB28BF"/>
    <w:rsid w:val="00FB2AF5"/>
    <w:rsid w:val="00FB2B7F"/>
    <w:rsid w:val="00FB2BFE"/>
    <w:rsid w:val="00FB2C03"/>
    <w:rsid w:val="00FB32B8"/>
    <w:rsid w:val="00FB32C8"/>
    <w:rsid w:val="00FB35CD"/>
    <w:rsid w:val="00FB35E8"/>
    <w:rsid w:val="00FB3831"/>
    <w:rsid w:val="00FB3B82"/>
    <w:rsid w:val="00FB3BED"/>
    <w:rsid w:val="00FB3BF4"/>
    <w:rsid w:val="00FB3C67"/>
    <w:rsid w:val="00FB3C97"/>
    <w:rsid w:val="00FB42B0"/>
    <w:rsid w:val="00FB4353"/>
    <w:rsid w:val="00FB4724"/>
    <w:rsid w:val="00FB4A97"/>
    <w:rsid w:val="00FB4CFE"/>
    <w:rsid w:val="00FB52A3"/>
    <w:rsid w:val="00FB536F"/>
    <w:rsid w:val="00FB560C"/>
    <w:rsid w:val="00FB5B7D"/>
    <w:rsid w:val="00FB66C0"/>
    <w:rsid w:val="00FB68DF"/>
    <w:rsid w:val="00FB734B"/>
    <w:rsid w:val="00FB7720"/>
    <w:rsid w:val="00FB780D"/>
    <w:rsid w:val="00FB7AFE"/>
    <w:rsid w:val="00FB7BCF"/>
    <w:rsid w:val="00FB7C15"/>
    <w:rsid w:val="00FB7DEB"/>
    <w:rsid w:val="00FB7E29"/>
    <w:rsid w:val="00FB7FD7"/>
    <w:rsid w:val="00FC036C"/>
    <w:rsid w:val="00FC0CD2"/>
    <w:rsid w:val="00FC0D9A"/>
    <w:rsid w:val="00FC0F52"/>
    <w:rsid w:val="00FC11CD"/>
    <w:rsid w:val="00FC1E4A"/>
    <w:rsid w:val="00FC2075"/>
    <w:rsid w:val="00FC2221"/>
    <w:rsid w:val="00FC2532"/>
    <w:rsid w:val="00FC257A"/>
    <w:rsid w:val="00FC25BF"/>
    <w:rsid w:val="00FC25D0"/>
    <w:rsid w:val="00FC2A45"/>
    <w:rsid w:val="00FC2C7C"/>
    <w:rsid w:val="00FC2EC8"/>
    <w:rsid w:val="00FC2EE3"/>
    <w:rsid w:val="00FC35D9"/>
    <w:rsid w:val="00FC36BE"/>
    <w:rsid w:val="00FC3F50"/>
    <w:rsid w:val="00FC45C4"/>
    <w:rsid w:val="00FC4C67"/>
    <w:rsid w:val="00FC4D5E"/>
    <w:rsid w:val="00FC5609"/>
    <w:rsid w:val="00FC58A6"/>
    <w:rsid w:val="00FC5C9D"/>
    <w:rsid w:val="00FC6466"/>
    <w:rsid w:val="00FC6591"/>
    <w:rsid w:val="00FC65A6"/>
    <w:rsid w:val="00FC6737"/>
    <w:rsid w:val="00FC7598"/>
    <w:rsid w:val="00FC75D9"/>
    <w:rsid w:val="00FC769B"/>
    <w:rsid w:val="00FC7723"/>
    <w:rsid w:val="00FC78CB"/>
    <w:rsid w:val="00FC7941"/>
    <w:rsid w:val="00FC7955"/>
    <w:rsid w:val="00FC79DD"/>
    <w:rsid w:val="00FC7FBB"/>
    <w:rsid w:val="00FD0D77"/>
    <w:rsid w:val="00FD0EF7"/>
    <w:rsid w:val="00FD1226"/>
    <w:rsid w:val="00FD12C6"/>
    <w:rsid w:val="00FD1544"/>
    <w:rsid w:val="00FD155D"/>
    <w:rsid w:val="00FD1839"/>
    <w:rsid w:val="00FD1A75"/>
    <w:rsid w:val="00FD1F20"/>
    <w:rsid w:val="00FD2432"/>
    <w:rsid w:val="00FD274B"/>
    <w:rsid w:val="00FD2BCE"/>
    <w:rsid w:val="00FD304E"/>
    <w:rsid w:val="00FD30CA"/>
    <w:rsid w:val="00FD33C6"/>
    <w:rsid w:val="00FD3828"/>
    <w:rsid w:val="00FD3AF4"/>
    <w:rsid w:val="00FD41F1"/>
    <w:rsid w:val="00FD43E5"/>
    <w:rsid w:val="00FD488F"/>
    <w:rsid w:val="00FD4E0D"/>
    <w:rsid w:val="00FD535F"/>
    <w:rsid w:val="00FD59B5"/>
    <w:rsid w:val="00FD5B07"/>
    <w:rsid w:val="00FD5F44"/>
    <w:rsid w:val="00FD6BB6"/>
    <w:rsid w:val="00FD6C8D"/>
    <w:rsid w:val="00FD71CD"/>
    <w:rsid w:val="00FD765B"/>
    <w:rsid w:val="00FD7F08"/>
    <w:rsid w:val="00FE0169"/>
    <w:rsid w:val="00FE0825"/>
    <w:rsid w:val="00FE0AE7"/>
    <w:rsid w:val="00FE0FFE"/>
    <w:rsid w:val="00FE11D1"/>
    <w:rsid w:val="00FE11F1"/>
    <w:rsid w:val="00FE11FD"/>
    <w:rsid w:val="00FE13A7"/>
    <w:rsid w:val="00FE1614"/>
    <w:rsid w:val="00FE18AA"/>
    <w:rsid w:val="00FE18E9"/>
    <w:rsid w:val="00FE1B77"/>
    <w:rsid w:val="00FE1BD9"/>
    <w:rsid w:val="00FE1D8E"/>
    <w:rsid w:val="00FE2098"/>
    <w:rsid w:val="00FE2111"/>
    <w:rsid w:val="00FE22D3"/>
    <w:rsid w:val="00FE23AF"/>
    <w:rsid w:val="00FE2F10"/>
    <w:rsid w:val="00FE3057"/>
    <w:rsid w:val="00FE31E6"/>
    <w:rsid w:val="00FE35B0"/>
    <w:rsid w:val="00FE35E4"/>
    <w:rsid w:val="00FE39DF"/>
    <w:rsid w:val="00FE3C22"/>
    <w:rsid w:val="00FE3CCE"/>
    <w:rsid w:val="00FE41C4"/>
    <w:rsid w:val="00FE4C68"/>
    <w:rsid w:val="00FE5173"/>
    <w:rsid w:val="00FE58C1"/>
    <w:rsid w:val="00FE5DFC"/>
    <w:rsid w:val="00FE626E"/>
    <w:rsid w:val="00FE649F"/>
    <w:rsid w:val="00FE651B"/>
    <w:rsid w:val="00FE652E"/>
    <w:rsid w:val="00FE66E9"/>
    <w:rsid w:val="00FE7568"/>
    <w:rsid w:val="00FE7585"/>
    <w:rsid w:val="00FE791F"/>
    <w:rsid w:val="00FE7C06"/>
    <w:rsid w:val="00FF01B4"/>
    <w:rsid w:val="00FF01E0"/>
    <w:rsid w:val="00FF0A80"/>
    <w:rsid w:val="00FF0CAD"/>
    <w:rsid w:val="00FF0E22"/>
    <w:rsid w:val="00FF0F43"/>
    <w:rsid w:val="00FF10FD"/>
    <w:rsid w:val="00FF152E"/>
    <w:rsid w:val="00FF18E8"/>
    <w:rsid w:val="00FF231F"/>
    <w:rsid w:val="00FF27AC"/>
    <w:rsid w:val="00FF29F2"/>
    <w:rsid w:val="00FF2B21"/>
    <w:rsid w:val="00FF315A"/>
    <w:rsid w:val="00FF3259"/>
    <w:rsid w:val="00FF36E6"/>
    <w:rsid w:val="00FF39BB"/>
    <w:rsid w:val="00FF39FE"/>
    <w:rsid w:val="00FF481E"/>
    <w:rsid w:val="00FF488C"/>
    <w:rsid w:val="00FF4A70"/>
    <w:rsid w:val="00FF4FC0"/>
    <w:rsid w:val="00FF514B"/>
    <w:rsid w:val="00FF5963"/>
    <w:rsid w:val="00FF5A91"/>
    <w:rsid w:val="00FF5DE4"/>
    <w:rsid w:val="00FF5E9B"/>
    <w:rsid w:val="00FF677B"/>
    <w:rsid w:val="00FF6AEB"/>
    <w:rsid w:val="00FF6CF1"/>
    <w:rsid w:val="00FF7178"/>
    <w:rsid w:val="00FF75AB"/>
    <w:rsid w:val="00FF770B"/>
    <w:rsid w:val="00FF7814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3A4D6"/>
  <w15:chartTrackingRefBased/>
  <w15:docId w15:val="{07808F7F-87C0-4875-9506-24AEE80E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F5D4C"/>
    <w:rPr>
      <w:rFonts w:ascii="Calibri" w:eastAsia="Calibri" w:hAnsi="Calibri" w:cs="Cordia New"/>
      <w:sz w:val="22"/>
      <w:szCs w:val="28"/>
    </w:rPr>
  </w:style>
  <w:style w:type="character" w:customStyle="1" w:styleId="ui-provider">
    <w:name w:val="ui-provider"/>
    <w:basedOn w:val="DefaultParagraphFont"/>
    <w:rsid w:val="005C6152"/>
  </w:style>
  <w:style w:type="paragraph" w:styleId="NormalWeb">
    <w:name w:val="Normal (Web)"/>
    <w:basedOn w:val="Normal"/>
    <w:uiPriority w:val="99"/>
    <w:unhideWhenUsed/>
    <w:rsid w:val="00183E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  <w:style w:type="paragraph" w:customStyle="1" w:styleId="a3">
    <w:name w:val="??"/>
    <w:basedOn w:val="Normal"/>
    <w:rsid w:val="00181DD3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18" ma:contentTypeDescription="สร้างเอกสารใหม่" ma:contentTypeScope="" ma:versionID="b46ebedc6324bdda5329c1d2ff3046d9">
  <xsd:schema xmlns:xsd="http://www.w3.org/2001/XMLSchema" xmlns:xs="http://www.w3.org/2001/XMLSchema" xmlns:p="http://schemas.microsoft.com/office/2006/metadata/properties" xmlns:ns2="628b7bf3-0118-46ff-87de-4516b9b24036" xmlns:ns3="f3114f9d-3057-455f-ab6e-01260354966e" xmlns:ns4="50c908b1-f277-4340-90a9-4611d0b0f078" targetNamespace="http://schemas.microsoft.com/office/2006/metadata/properties" ma:root="true" ma:fieldsID="1f1b54e35733605de2e4b8156376fd72" ns2:_="" ns3:_="" ns4:_="">
    <xsd:import namespace="628b7bf3-0118-46ff-87de-4516b9b24036"/>
    <xsd:import namespace="f3114f9d-3057-455f-ab6e-01260354966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939860e-3460-4668-a640-6ee178022632}" ma:internalName="TaxCatchAll" ma:showField="CatchAllData" ma:web="f3114f9d-3057-455f-ab6e-012603549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28b7bf3-0118-46ff-87de-4516b9b240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7925BF-B21B-477B-840E-C63D924D2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5C9868-9FFD-4921-9680-EEC903AE4F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D3EFD3-48FA-4390-A6ED-77605345E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28b7bf3-0118-46ff-87de-4516b9b240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37</Pages>
  <Words>9767</Words>
  <Characters>55672</Characters>
  <Application>Microsoft Office Word</Application>
  <DocSecurity>0</DocSecurity>
  <Lines>463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65309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Nattakarn Kiatmongkollert</dc:creator>
  <cp:keywords/>
  <dc:description/>
  <cp:lastModifiedBy>Chinda Eiamsariyarak</cp:lastModifiedBy>
  <cp:revision>273</cp:revision>
  <cp:lastPrinted>2024-11-12T06:46:00Z</cp:lastPrinted>
  <dcterms:created xsi:type="dcterms:W3CDTF">2024-11-04T19:46:00Z</dcterms:created>
  <dcterms:modified xsi:type="dcterms:W3CDTF">2024-11-12T14:13:00Z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  <property fmtid="{D5CDD505-2E9C-101B-9397-08002B2CF9AE}" pid="3" name="MediaServiceImageTags">
    <vt:lpwstr/>
  </property>
  <property fmtid="{D5CDD505-2E9C-101B-9397-08002B2CF9AE}" pid="4" name="GrammarlyDocumentId">
    <vt:lpwstr>5f603395d3ab6b3ab0c1151bcfc33467b29d34c1f647092f9a26cd2bb20624a4</vt:lpwstr>
  </property>
  <property fmtid="{D5CDD505-2E9C-101B-9397-08002B2CF9AE}" pid="5" name="MSIP_Label_ea074d20-08d3-403b-b5e6-cdf4932ed359_Enabled">
    <vt:lpwstr>true</vt:lpwstr>
  </property>
  <property fmtid="{D5CDD505-2E9C-101B-9397-08002B2CF9AE}" pid="6" name="MSIP_Label_ea074d20-08d3-403b-b5e6-cdf4932ed359_SetDate">
    <vt:lpwstr>2023-05-02T08:17:22Z</vt:lpwstr>
  </property>
  <property fmtid="{D5CDD505-2E9C-101B-9397-08002B2CF9AE}" pid="7" name="MSIP_Label_ea074d20-08d3-403b-b5e6-cdf4932ed359_Method">
    <vt:lpwstr>Standard</vt:lpwstr>
  </property>
  <property fmtid="{D5CDD505-2E9C-101B-9397-08002B2CF9AE}" pid="8" name="MSIP_Label_ea074d20-08d3-403b-b5e6-cdf4932ed359_Name">
    <vt:lpwstr>defa4170-0d19-0005-0004-bc88714345d2</vt:lpwstr>
  </property>
  <property fmtid="{D5CDD505-2E9C-101B-9397-08002B2CF9AE}" pid="9" name="MSIP_Label_ea074d20-08d3-403b-b5e6-cdf4932ed359_SiteId">
    <vt:lpwstr>875bdd0a-688b-41d2-96b7-454d280043aa</vt:lpwstr>
  </property>
  <property fmtid="{D5CDD505-2E9C-101B-9397-08002B2CF9AE}" pid="10" name="MSIP_Label_ea074d20-08d3-403b-b5e6-cdf4932ed359_ActionId">
    <vt:lpwstr>9c3090ca-0acb-4da3-9c7d-b1dde5c3515a</vt:lpwstr>
  </property>
  <property fmtid="{D5CDD505-2E9C-101B-9397-08002B2CF9AE}" pid="11" name="MSIP_Label_ea074d20-08d3-403b-b5e6-cdf4932ed359_ContentBits">
    <vt:lpwstr>0</vt:lpwstr>
  </property>
</Properties>
</file>