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ADD79" w14:textId="694DC042" w:rsidR="005C2110" w:rsidRPr="00027FE4" w:rsidRDefault="005C2110" w:rsidP="005C211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  <w:cs/>
        </w:rPr>
        <w:t>เมื่อวันที่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F1125C"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F1125C">
        <w:rPr>
          <w:rFonts w:ascii="Angsana New" w:hAnsi="Angsana New" w:hint="cs"/>
          <w:sz w:val="26"/>
          <w:szCs w:val="26"/>
          <w:cs/>
        </w:rPr>
        <w:t>พฤศจิกายน</w:t>
      </w:r>
      <w:r w:rsidRPr="00027FE4">
        <w:rPr>
          <w:rFonts w:ascii="Angsana New" w:hAnsi="Angsana New"/>
          <w:sz w:val="26"/>
          <w:szCs w:val="26"/>
        </w:rPr>
        <w:t xml:space="preserve"> 256</w:t>
      </w:r>
      <w:r>
        <w:rPr>
          <w:rFonts w:ascii="Angsana New" w:hAnsi="Angsana New"/>
          <w:sz w:val="26"/>
          <w:szCs w:val="26"/>
        </w:rPr>
        <w:t>7</w:t>
      </w:r>
    </w:p>
    <w:p w14:paraId="569F53C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95DFDEB" w14:textId="77777777" w:rsidR="005C2110" w:rsidRPr="00027FE4" w:rsidRDefault="005C2110" w:rsidP="005C211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5E2E72D" w14:textId="77777777" w:rsidR="005C2110" w:rsidRPr="00027FE4" w:rsidRDefault="005C2110" w:rsidP="005C211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CB9C23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1.1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3A31CF0B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3E0BB27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  <w:cs/>
        </w:rPr>
        <w:t>มหาชน</w:t>
      </w:r>
      <w:r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(“</w:t>
      </w:r>
      <w:r w:rsidRPr="00027FE4">
        <w:rPr>
          <w:rFonts w:ascii="Angsana New" w:hAnsi="Angsana New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</w:rPr>
        <w:t>”)</w:t>
      </w:r>
      <w:r w:rsidRPr="00027FE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F789F0E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5C2110" w:rsidRPr="00027FE4" w14:paraId="5F81AFE3" w14:textId="77777777" w:rsidTr="00C87900">
        <w:tc>
          <w:tcPr>
            <w:tcW w:w="1530" w:type="dxa"/>
          </w:tcPr>
          <w:p w14:paraId="517ADEC3" w14:textId="77777777" w:rsidR="005C2110" w:rsidRPr="00027FE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1C0B049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0837CB5F" w14:textId="77777777" w:rsidR="005C2110" w:rsidRPr="00027FE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ทาวเวอร์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24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2110" w:rsidRPr="00027FE4" w14:paraId="2C460EAE" w14:textId="77777777" w:rsidTr="00C87900">
        <w:trPr>
          <w:trHeight w:val="144"/>
        </w:trPr>
        <w:tc>
          <w:tcPr>
            <w:tcW w:w="1530" w:type="dxa"/>
          </w:tcPr>
          <w:p w14:paraId="0D457009" w14:textId="77777777" w:rsidR="005C2110" w:rsidRPr="00027FE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3BE7B135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428610FA" w14:textId="77777777" w:rsidR="005C2110" w:rsidRPr="00027FE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2110" w:rsidRPr="00027FE4" w14:paraId="078F0F1E" w14:textId="77777777" w:rsidTr="00C87900">
        <w:trPr>
          <w:trHeight w:val="110"/>
        </w:trPr>
        <w:tc>
          <w:tcPr>
            <w:tcW w:w="1530" w:type="dxa"/>
          </w:tcPr>
          <w:p w14:paraId="16ADE41C" w14:textId="77777777" w:rsidR="005C2110" w:rsidRPr="00027FE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2814B0CF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3CCFB63D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027FE4">
              <w:rPr>
                <w:rFonts w:ascii="Angsana New" w:hAnsi="Angsana New"/>
                <w:sz w:val="26"/>
                <w:szCs w:val="26"/>
              </w:rPr>
              <w:t>331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64393EB" w14:textId="77777777" w:rsidR="005C2110" w:rsidRPr="00027FE4" w:rsidRDefault="005C2110" w:rsidP="005C2110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98E63AE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 xml:space="preserve">2 </w:t>
      </w:r>
      <w:r w:rsidRPr="00027FE4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027FE4">
        <w:rPr>
          <w:rFonts w:ascii="Angsana New" w:hAnsi="Angsana New"/>
          <w:sz w:val="26"/>
          <w:szCs w:val="26"/>
        </w:rPr>
        <w:t xml:space="preserve">2539 </w:t>
      </w:r>
    </w:p>
    <w:p w14:paraId="2692E4B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C5D773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8B3ED1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99BA9D5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1.2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3CF0A60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8CDCEFB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A8A3F4F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5C2110" w:rsidRPr="004A6594" w14:paraId="35470FF6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24ABA885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686CC2AB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4F77C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5C2110" w:rsidRPr="004A6594" w14:paraId="3D22D668" w14:textId="77777777" w:rsidTr="00C87900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23C27E3" w14:textId="77777777" w:rsidR="005C2110" w:rsidRPr="004A6594" w:rsidRDefault="005C2110" w:rsidP="00C87900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58D2E8EF" w14:textId="7777777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2E3EFEE1" w14:textId="3EFA658B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1C4D75A" w14:textId="77777777" w:rsidR="005C2110" w:rsidRPr="004A6594" w:rsidRDefault="005C2110" w:rsidP="00C8790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867AD4" w14:textId="7777777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C2110" w:rsidRPr="004A6594" w14:paraId="7618871B" w14:textId="77777777" w:rsidTr="00C87900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7C8820E1" w14:textId="77777777" w:rsidR="005C2110" w:rsidRPr="004A6594" w:rsidRDefault="005C2110" w:rsidP="00C8790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0D62546C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04D704E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5DA153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A6D81C8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110" w:rsidRPr="004A6594" w14:paraId="2AA30068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26041284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547279A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15C6E3AA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A18A463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672335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05BE9FC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D03F140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4B164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C2110" w:rsidRPr="004A6594" w14:paraId="20F3ACA3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4A53625C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7BF12F5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EB15D10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254C2DD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686804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C2110" w:rsidRPr="004A6594" w14:paraId="55118BFC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3F32AD7A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1635E70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2CEBE85B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7.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713DC07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90DE4D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7.</w:t>
            </w:r>
            <w:r w:rsidRPr="00791D3D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5C2110" w:rsidRPr="004A6594" w14:paraId="6FA77327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1D342801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74EF5F9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E330AA9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  <w:shd w:val="clear" w:color="auto" w:fill="auto"/>
          </w:tcPr>
          <w:p w14:paraId="272CB0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88DB6B7" w14:textId="77777777" w:rsidR="005C2110" w:rsidRPr="009942CA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</w:tr>
      <w:tr w:rsidR="005C2110" w:rsidRPr="004A6594" w14:paraId="0C5C2D1D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05F995EF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52F9A18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DB7931C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4.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4B192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69380C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3C0F3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4.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791D3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C2110" w:rsidRPr="004A6594" w14:paraId="65A0CC1C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473B77F8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4F76350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4DDB992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4924CFF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44AD38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5C2110" w:rsidRPr="004A6594" w14:paraId="6EF7F131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64C33C9D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30F94933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6679EE2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EB2836B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68889F" w14:textId="77777777" w:rsidR="005C2110" w:rsidRPr="004B192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324E133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8438AC1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2EF84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8ECDB7D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0C1B29F" w14:textId="68781EC7" w:rsidR="005E5125" w:rsidRPr="00027FE4" w:rsidRDefault="005C2110" w:rsidP="00B70DA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044E4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Pr="002044E4">
        <w:rPr>
          <w:rFonts w:ascii="Angsana New" w:hAnsi="Angsana New"/>
          <w:sz w:val="26"/>
          <w:szCs w:val="26"/>
          <w:cs/>
        </w:rPr>
        <w:t xml:space="preserve"> </w:t>
      </w:r>
      <w:r w:rsidRPr="002044E4">
        <w:rPr>
          <w:rFonts w:ascii="Angsana New" w:hAnsi="Angsana New"/>
          <w:sz w:val="26"/>
          <w:szCs w:val="26"/>
        </w:rPr>
        <w:t>2567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คือ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Nippon Steel Corporation </w:t>
      </w:r>
      <w:r w:rsidRPr="00027FE4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  <w:r w:rsidR="005E5125" w:rsidRPr="00027FE4">
        <w:rPr>
          <w:rFonts w:ascii="Angsana New" w:hAnsi="Angsana New"/>
          <w:sz w:val="26"/>
          <w:szCs w:val="26"/>
        </w:rPr>
        <w:tab/>
      </w:r>
    </w:p>
    <w:p w14:paraId="2707DFDE" w14:textId="77777777" w:rsidR="005E5125" w:rsidRPr="00027FE4" w:rsidRDefault="005E5125" w:rsidP="007F164E">
      <w:pPr>
        <w:tabs>
          <w:tab w:val="left" w:pos="6344"/>
        </w:tabs>
        <w:rPr>
          <w:lang w:bidi="ar-SA"/>
        </w:rPr>
      </w:pPr>
      <w:r w:rsidRPr="00027FE4">
        <w:rPr>
          <w:lang w:val="en-GB" w:bidi="ar-SA"/>
        </w:rPr>
        <w:tab/>
      </w:r>
    </w:p>
    <w:p w14:paraId="7171B998" w14:textId="77777777" w:rsidR="008A4F32" w:rsidRPr="00027FE4" w:rsidRDefault="008A4F32" w:rsidP="008A4F32">
      <w:pPr>
        <w:rPr>
          <w:lang w:bidi="ar-SA"/>
        </w:rPr>
      </w:pPr>
    </w:p>
    <w:p w14:paraId="5668A2D7" w14:textId="77777777" w:rsidR="008A4F32" w:rsidRPr="00027FE4" w:rsidRDefault="008A4F32" w:rsidP="008A4F32">
      <w:pPr>
        <w:rPr>
          <w:lang w:bidi="ar-SA"/>
        </w:rPr>
      </w:pPr>
    </w:p>
    <w:p w14:paraId="71EE2DF0" w14:textId="328DD2CC" w:rsidR="008A4F32" w:rsidRPr="00027FE4" w:rsidRDefault="008A4F32" w:rsidP="008A4F32">
      <w:pPr>
        <w:rPr>
          <w:lang w:bidi="ar-SA"/>
        </w:rPr>
        <w:sectPr w:rsidR="008A4F32" w:rsidRPr="00027FE4" w:rsidSect="00B0331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6B653CC1" w14:textId="77777777" w:rsidR="00D35C97" w:rsidRPr="00027FE4" w:rsidRDefault="00D35C97" w:rsidP="00D35C9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5D8B9BE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5A6ACB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5BFAD2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561E4D1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</w:p>
    <w:p w14:paraId="0793FC3F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340B9F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Pr="00027FE4">
        <w:rPr>
          <w:rFonts w:ascii="Angsana New" w:hAnsi="Angsana New" w:hint="cs"/>
          <w:sz w:val="26"/>
          <w:szCs w:val="26"/>
          <w:cs/>
        </w:rPr>
        <w:t xml:space="preserve">  </w:t>
      </w:r>
      <w:r w:rsidRPr="00027FE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752AA0E6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F6BA0E5" w14:textId="77777777" w:rsidR="00D35C97" w:rsidRPr="00027FE4" w:rsidRDefault="00D35C97" w:rsidP="00D35C9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5F086F7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A844CD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027FE4">
        <w:rPr>
          <w:rFonts w:ascii="Angsana New" w:hAnsi="Angsana New"/>
          <w:sz w:val="26"/>
          <w:szCs w:val="26"/>
        </w:rPr>
        <w:t>/</w:t>
      </w:r>
      <w:r w:rsidRPr="00027FE4">
        <w:rPr>
          <w:rFonts w:ascii="Angsana New" w:hAnsi="Angsana New"/>
          <w:sz w:val="26"/>
          <w:szCs w:val="26"/>
          <w:cs/>
        </w:rPr>
        <w:t>หรือปรับปรุงใหม่ซึ่งมีผลบังคับใช้สำหรับ</w:t>
      </w:r>
      <w:r>
        <w:rPr>
          <w:rFonts w:ascii="Angsana New" w:hAnsi="Angsana New" w:hint="cs"/>
          <w:sz w:val="26"/>
          <w:szCs w:val="26"/>
          <w:cs/>
        </w:rPr>
        <w:t xml:space="preserve">    </w:t>
      </w:r>
      <w:r w:rsidRPr="00027FE4">
        <w:rPr>
          <w:rFonts w:ascii="Angsana New" w:hAnsi="Angsana New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0F6444E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4B39F32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49EEF5C3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6F57274F" w14:textId="77777777" w:rsidR="00D35C97" w:rsidRPr="00027FE4" w:rsidRDefault="00D35C97" w:rsidP="00D35C97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  <w:lang w:val="th-TH"/>
        </w:rPr>
        <w:t>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027FE4">
        <w:rPr>
          <w:rFonts w:ascii="Angsana New" w:hAnsi="Angsana New"/>
          <w:sz w:val="26"/>
          <w:szCs w:val="26"/>
          <w:lang w:val="th-TH"/>
        </w:rPr>
        <w:t>2</w:t>
      </w:r>
      <w:r w:rsidRPr="00027FE4">
        <w:rPr>
          <w:rFonts w:ascii="Angsana New" w:hAnsi="Angsana New"/>
          <w:sz w:val="26"/>
          <w:szCs w:val="26"/>
          <w:lang w:val="en-US"/>
        </w:rPr>
        <w:t>56</w:t>
      </w:r>
      <w:r>
        <w:rPr>
          <w:rFonts w:ascii="Angsana New" w:hAnsi="Angsana New"/>
          <w:sz w:val="26"/>
          <w:szCs w:val="26"/>
          <w:lang w:val="en-US"/>
        </w:rPr>
        <w:t>7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  <w:lang w:val="th-TH"/>
        </w:rPr>
        <w:t>31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  <w:lang w:val="en-US"/>
        </w:rPr>
        <w:t>256</w:t>
      </w:r>
      <w:r>
        <w:rPr>
          <w:rFonts w:ascii="Angsana New" w:hAnsi="Angsana New"/>
          <w:sz w:val="26"/>
          <w:szCs w:val="26"/>
          <w:lang w:val="en-US"/>
        </w:rPr>
        <w:t>6</w:t>
      </w:r>
    </w:p>
    <w:p w14:paraId="7D8BE9FF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B9CD5D7" w14:textId="6A5DD2B0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F1125C">
        <w:rPr>
          <w:rFonts w:ascii="Angsana New" w:hAnsi="Angsana New" w:hint="cs"/>
          <w:sz w:val="26"/>
          <w:szCs w:val="26"/>
          <w:cs/>
          <w:lang w:val="th-TH"/>
        </w:rPr>
        <w:t>เก้า</w:t>
      </w:r>
      <w:r>
        <w:rPr>
          <w:rFonts w:ascii="Angsana New" w:hAnsi="Angsana New" w:hint="cs"/>
          <w:sz w:val="26"/>
          <w:szCs w:val="26"/>
          <w:cs/>
          <w:lang w:val="th-TH"/>
        </w:rPr>
        <w:t>เดือน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Pr="002044E4">
        <w:rPr>
          <w:rFonts w:ascii="Angsana New" w:hAnsi="Angsana New"/>
          <w:sz w:val="26"/>
          <w:szCs w:val="26"/>
          <w:lang w:val="en-US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Pr="002044E4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2044E4">
        <w:rPr>
          <w:rFonts w:ascii="Angsana New" w:hAnsi="Angsana New"/>
          <w:sz w:val="26"/>
          <w:szCs w:val="26"/>
          <w:lang w:val="en-US"/>
        </w:rPr>
        <w:t>2567</w:t>
      </w:r>
    </w:p>
    <w:p w14:paraId="4AC4A333" w14:textId="77777777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4B5AC5F" w14:textId="77777777" w:rsidR="00D35C97" w:rsidRPr="00027FE4" w:rsidRDefault="00D35C97" w:rsidP="00D35C9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4.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027FE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Pr="00027FE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8A2B856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586B6F4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7A87271F" w14:textId="1DF5918A" w:rsidR="00B664EA" w:rsidRPr="00027FE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B4653E0" w14:textId="563E195E" w:rsidR="00F335E9" w:rsidRPr="00027FE4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027FE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54B9C9E8" w:rsidR="00DE7EB7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bookmarkStart w:id="1" w:name="_Hlk133238377"/>
      <w:r w:rsidRPr="00027FE4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7DA62A15" w14:textId="77777777" w:rsidR="000410C3" w:rsidRDefault="000410C3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410C3" w:rsidRPr="004B1925" w14:paraId="1A0F4502" w14:textId="77777777" w:rsidTr="00FA6646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6750D249" w14:textId="77777777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2A02B70" w14:textId="77777777" w:rsidR="000410C3" w:rsidRPr="004B1925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AF3742" w14:textId="77777777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5DE7DB6E" w14:textId="77777777" w:rsidR="000410C3" w:rsidRPr="004B1925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22D9FFED" w14:textId="77777777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203BEF55" w14:textId="77777777" w:rsidR="000410C3" w:rsidRPr="004B1925" w:rsidRDefault="000410C3" w:rsidP="00FA6646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6594740" w14:textId="77777777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10C3" w:rsidRPr="004B1925" w14:paraId="2C80C8D5" w14:textId="77777777" w:rsidTr="00FA6646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6D720A3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60BEEED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9A82D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315BB63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03C2942B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ABAE8DF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F849624" w14:textId="77777777" w:rsidR="000410C3" w:rsidRPr="004B1925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410C3" w:rsidRPr="004B1925" w14:paraId="3D13FFF7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3A5607A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5A732500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5F546F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7A36DB38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584FCB0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  <w:shd w:val="clear" w:color="auto" w:fill="auto"/>
          </w:tcPr>
          <w:p w14:paraId="79DEC3D3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20B7853" w14:textId="77777777" w:rsidR="000410C3" w:rsidRPr="004B1925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0410C3" w:rsidRPr="004B1925" w14:paraId="3C055B1D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434F6B4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58D3D770" w14:textId="77777777" w:rsidR="000410C3" w:rsidRPr="004B1925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FCD08F" w14:textId="77777777" w:rsidR="000410C3" w:rsidRPr="004B1925" w:rsidRDefault="000410C3" w:rsidP="00FA6646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AD9D4DD" w14:textId="77777777" w:rsidR="000410C3" w:rsidRPr="004B1925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1C81719" w14:textId="77777777" w:rsidR="000410C3" w:rsidRPr="004B1925" w:rsidRDefault="000410C3" w:rsidP="00FA6646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42AFAD1" w14:textId="77777777" w:rsidR="000410C3" w:rsidRPr="004B1925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FE4EA81" w14:textId="77777777" w:rsidR="000410C3" w:rsidRPr="004B1925" w:rsidRDefault="000410C3" w:rsidP="00FA6646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4956824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348531F1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74D9AC2F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DAF8BC5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91F8C8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2501DFEF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  <w:shd w:val="clear" w:color="auto" w:fill="auto"/>
          </w:tcPr>
          <w:p w14:paraId="53F88E0B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16E1B02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  <w:shd w:val="clear" w:color="auto" w:fill="auto"/>
          </w:tcPr>
          <w:p w14:paraId="780EDB7D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D073A5A" w14:textId="77777777" w:rsidR="000410C3" w:rsidRPr="004B1925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6C1B91F5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6D1F508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0FB1EFB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457DEB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CFC7CAE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D481705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1A805A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5EE255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F1125C" w14:paraId="500B6FBB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8BB60E8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  <w:shd w:val="clear" w:color="auto" w:fill="auto"/>
          </w:tcPr>
          <w:p w14:paraId="47819CB1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65083E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08FA197B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DB026D2" w14:textId="77777777" w:rsidR="000410C3" w:rsidRPr="004B1925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69CE4DC2" w14:textId="77777777" w:rsidR="000410C3" w:rsidRPr="004B1925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  <w:shd w:val="clear" w:color="auto" w:fill="auto"/>
          </w:tcPr>
          <w:p w14:paraId="2A89F4E7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9850B34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F1125C" w14:paraId="1CAEA458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1CA285B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7B1994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11988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D8D5D49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3407C0F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BE40A50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66C881D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4B1925" w14:paraId="3C838818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2E37558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1B19A5B6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1F6EA98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929AE4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B4CF637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28E9093" w14:textId="1AA381B4" w:rsidR="000410C3" w:rsidRPr="004B1925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เหล็กกล้าและโลหะที่นอกกลุ่มเหล็กขั้นมูลฐาน</w:t>
            </w:r>
          </w:p>
        </w:tc>
        <w:tc>
          <w:tcPr>
            <w:tcW w:w="136" w:type="dxa"/>
            <w:shd w:val="clear" w:color="auto" w:fill="auto"/>
          </w:tcPr>
          <w:p w14:paraId="324CFCCB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E8AC3BA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607E422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D08CC2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8D8A7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054F25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0BA118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D3F9F77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CD58B3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74BC2D5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547CE9C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108ACE7" w14:textId="77777777" w:rsidR="00AE4724" w:rsidRPr="004B1925" w:rsidRDefault="00AE4724" w:rsidP="00AE4724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0D351CE7" w14:textId="77777777" w:rsidR="00AE4724" w:rsidRPr="004B1925" w:rsidRDefault="00AE4724" w:rsidP="00AE4724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0410C3" w:rsidRPr="004B1925">
              <w:rPr>
                <w:rFonts w:ascii="Angsana New" w:hAnsi="Angsana New"/>
                <w:sz w:val="26"/>
                <w:szCs w:val="26"/>
              </w:rPr>
              <w:t>(“</w:t>
            </w:r>
            <w:r w:rsidRPr="004B1925">
              <w:rPr>
                <w:rFonts w:ascii="Angsana New" w:hAnsi="Angsana New"/>
                <w:sz w:val="26"/>
                <w:szCs w:val="26"/>
              </w:rPr>
              <w:t>NSTH</w:t>
            </w:r>
            <w:r w:rsidR="000410C3" w:rsidRPr="004B1925">
              <w:rPr>
                <w:rFonts w:ascii="Angsana New" w:hAnsi="Angsana New"/>
                <w:sz w:val="26"/>
                <w:szCs w:val="26"/>
              </w:rPr>
              <w:t>”)</w:t>
            </w:r>
            <w:r w:rsidRPr="004B192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เดิมชื่อบริษัท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D22A994" w14:textId="09577722" w:rsidR="000410C3" w:rsidRPr="004B1925" w:rsidRDefault="00AE4724" w:rsidP="00AE4724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   สตีล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เอเชีย จำกัด)</w:t>
            </w:r>
          </w:p>
        </w:tc>
        <w:tc>
          <w:tcPr>
            <w:tcW w:w="180" w:type="dxa"/>
            <w:shd w:val="clear" w:color="auto" w:fill="auto"/>
          </w:tcPr>
          <w:p w14:paraId="15D06F9B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5642CE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04DCD34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3C5FAD0" w14:textId="77777777" w:rsidR="000410C3" w:rsidRPr="004B1925" w:rsidRDefault="000410C3" w:rsidP="00FA6646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  <w:shd w:val="clear" w:color="auto" w:fill="auto"/>
          </w:tcPr>
          <w:p w14:paraId="3D33DCDF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9AD32A7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6029CA9B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720C76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F8F04B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B51788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A548C9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8A1F13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7B0AB7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FADF8AC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3A3E813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3E4E7A45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63B57A5D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  <w:shd w:val="clear" w:color="auto" w:fill="auto"/>
          </w:tcPr>
          <w:p w14:paraId="44241EB2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BA757F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43A5304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C8F9E0A" w14:textId="77777777" w:rsidR="000410C3" w:rsidRPr="004B1925" w:rsidRDefault="000410C3" w:rsidP="00FA6646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1CAEBA74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633BF4A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0296BCE7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0AEF8388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95B18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C7651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A7D611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703A63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20CA8E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AB7A737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0410C3" w:rsidRPr="004B1925" w14:paraId="7663679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BD9AE2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18FBE066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11DC70C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50DEBC2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E54A23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7659E100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119B75B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36" w:type="dxa"/>
            <w:shd w:val="clear" w:color="auto" w:fill="auto"/>
          </w:tcPr>
          <w:p w14:paraId="029C0FBB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8141B2D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05CE2346" w14:textId="77777777" w:rsidTr="00FA6646">
        <w:trPr>
          <w:trHeight w:val="594"/>
        </w:trPr>
        <w:tc>
          <w:tcPr>
            <w:tcW w:w="3028" w:type="dxa"/>
            <w:shd w:val="clear" w:color="auto" w:fill="auto"/>
          </w:tcPr>
          <w:p w14:paraId="5E88E477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44B18B76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6A400CB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3513C3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D43F1A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29AC7B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26ECCA3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515864D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6FCF0905" w14:textId="77777777" w:rsidTr="00FA6646">
        <w:trPr>
          <w:trHeight w:val="60"/>
        </w:trPr>
        <w:tc>
          <w:tcPr>
            <w:tcW w:w="3028" w:type="dxa"/>
            <w:shd w:val="clear" w:color="auto" w:fill="auto"/>
          </w:tcPr>
          <w:p w14:paraId="502BEC1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0D79B6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0313E8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11F8E7C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2AA17C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25EA99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49E166B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0C50081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499F249" w14:textId="5F536910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สยามนิปปอนสตีลลอจิ</w:t>
            </w:r>
            <w:r w:rsidR="001272BB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ติคส์</w:t>
            </w:r>
          </w:p>
          <w:p w14:paraId="50F0C2E5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3F71A614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FD33C5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DB7D29F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0181798" w14:textId="37CF884D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</w:t>
            </w:r>
            <w:r w:rsidR="00FB3E0C" w:rsidRPr="004B192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ออกของ</w:t>
            </w:r>
          </w:p>
        </w:tc>
        <w:tc>
          <w:tcPr>
            <w:tcW w:w="136" w:type="dxa"/>
            <w:shd w:val="clear" w:color="auto" w:fill="auto"/>
          </w:tcPr>
          <w:p w14:paraId="674E0965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7CB462D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1A261F5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5520DE0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EB2FD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6AFC2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3E173D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B264BE2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73A073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833112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7FD25E41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6049B12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  <w:shd w:val="clear" w:color="auto" w:fill="auto"/>
          </w:tcPr>
          <w:p w14:paraId="19BDC8B9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CA2A1D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06BE6A43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1FF4A01" w14:textId="2FACD195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ขายและบริการด้านโปรแกรมคอมพิวเตอร์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36" w:type="dxa"/>
            <w:shd w:val="clear" w:color="auto" w:fill="auto"/>
          </w:tcPr>
          <w:p w14:paraId="49C6F502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0B23619" w14:textId="77777777" w:rsidR="000410C3" w:rsidRPr="004B1925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4D3A730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4476E98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E910D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38088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8AC2FF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0B9A39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CC50DB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EAD664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F1125C" w14:paraId="16F514E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65B082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4B1925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Harima Corporation</w:t>
            </w:r>
          </w:p>
        </w:tc>
        <w:tc>
          <w:tcPr>
            <w:tcW w:w="180" w:type="dxa"/>
            <w:shd w:val="clear" w:color="auto" w:fill="auto"/>
          </w:tcPr>
          <w:p w14:paraId="7D55176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70F7E8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3CE35F6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9D04111" w14:textId="77777777" w:rsidR="000410C3" w:rsidRPr="004B1925" w:rsidRDefault="000410C3" w:rsidP="00FA664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  <w:shd w:val="clear" w:color="auto" w:fill="auto"/>
          </w:tcPr>
          <w:p w14:paraId="455D2808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1D5825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F1125C" w14:paraId="08F7E0FE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32E98BC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A64973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F5CA2DC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FE0A2D9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7D418E7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ECC26FD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900A647" w14:textId="77777777" w:rsidR="000410C3" w:rsidRPr="00F1125C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</w:tbl>
    <w:p w14:paraId="43473DFA" w14:textId="77777777" w:rsidR="000410C3" w:rsidRPr="00F1125C" w:rsidRDefault="000410C3">
      <w:pPr>
        <w:rPr>
          <w:highlight w:val="yellow"/>
        </w:rPr>
      </w:pPr>
      <w:r w:rsidRPr="00F1125C">
        <w:rPr>
          <w:highlight w:val="yellow"/>
        </w:rPr>
        <w:br w:type="page"/>
      </w: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410C3" w:rsidRPr="004B1925" w14:paraId="32FC02EE" w14:textId="77777777" w:rsidTr="00FA6646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43066E46" w14:textId="6E36B193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B1925">
              <w:lastRenderedPageBreak/>
              <w:br w:type="page"/>
            </w: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8C13D3B" w14:textId="77777777" w:rsidR="000410C3" w:rsidRPr="004B1925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56FD6A" w14:textId="77777777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1C44A473" w14:textId="77777777" w:rsidR="000410C3" w:rsidRPr="004B1925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10659A8F" w14:textId="77777777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24E71E11" w14:textId="77777777" w:rsidR="000410C3" w:rsidRPr="004B1925" w:rsidRDefault="000410C3" w:rsidP="00FA6646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1793BE8" w14:textId="77777777" w:rsidR="000410C3" w:rsidRPr="004B192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B1925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10C3" w:rsidRPr="004B1925" w14:paraId="0910F84A" w14:textId="77777777" w:rsidTr="00FA6646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09094187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43237C15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5C19A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F5013D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7E15536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32E6B45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76D5F47B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410C3" w:rsidRPr="004B1925" w14:paraId="00633219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87F12AB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 xml:space="preserve">Nippon Steel Research Institute </w:t>
            </w:r>
          </w:p>
          <w:p w14:paraId="2DFBEBE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 xml:space="preserve">   Corporation</w:t>
            </w:r>
          </w:p>
        </w:tc>
        <w:tc>
          <w:tcPr>
            <w:tcW w:w="180" w:type="dxa"/>
            <w:shd w:val="clear" w:color="auto" w:fill="auto"/>
          </w:tcPr>
          <w:p w14:paraId="34960F8E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DF801E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4842EE51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CB6C395" w14:textId="16BD8E76" w:rsidR="000410C3" w:rsidRPr="004B1925" w:rsidRDefault="000410C3" w:rsidP="009617C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การวิจัยเกี่ยวกับเทคโนโลยี</w:t>
            </w:r>
            <w:r w:rsidR="009617CD"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ตลาด แนวโน้มเศรษฐกิจและทรัพย์สินทางปัญญา </w:t>
            </w:r>
            <w:r w:rsidR="009617CD" w:rsidRPr="004B1925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การสนับสนุน</w:t>
            </w:r>
            <w:r w:rsidR="009617CD" w:rsidRPr="004B192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การประชาสัมพันธ์การขายและพัฒนาทรัพยากรบุคคล</w:t>
            </w:r>
          </w:p>
        </w:tc>
        <w:tc>
          <w:tcPr>
            <w:tcW w:w="136" w:type="dxa"/>
            <w:shd w:val="clear" w:color="auto" w:fill="auto"/>
          </w:tcPr>
          <w:p w14:paraId="2A79E679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18B8467" w14:textId="77777777" w:rsidR="000410C3" w:rsidRPr="004B1925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4B1925" w14:paraId="3EFCD2FC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88591E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373BBDF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F45E1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EC96CC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05E9D0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8BBF3B0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D8052FE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108C7882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0436D901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FAB78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0AD1E59A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61F19B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57E84AE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1B4B19F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7C0EF341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497044A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0410C3" w:rsidRPr="004B1925" w14:paraId="28C399F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7F7BCBC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6106A4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EC970D1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40F9F218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4FC9596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7A77F10D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6676CBE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6A20954D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2F5F2D0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60711936" w14:textId="77777777" w:rsidR="000410C3" w:rsidRPr="004B1925" w:rsidRDefault="000410C3" w:rsidP="00FA6646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ab/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6DE10C00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D963E9A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7EC9BA6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B1BF2F8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36" w:type="dxa"/>
          </w:tcPr>
          <w:p w14:paraId="4A44C865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BC89C4A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0410C3" w:rsidRPr="00F1125C" w14:paraId="3F9874B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F0CA3AE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22F03BF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538CF49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1F7526F2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6C63DC77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E0DB72B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F38C2DC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5B81A80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6C3A2EB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2A4E01EA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ab/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0DAC411B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44A6D25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5649F118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DB2F896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05F78EA7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5284F66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767AAE67" w14:textId="77777777" w:rsidR="000410C3" w:rsidRPr="004B192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410C3" w:rsidRPr="004B1925" w14:paraId="0A457BE1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817925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571616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F72016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196BA8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E7E4194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CA6AC9F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1393226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4B1925" w14:paraId="0C5FBFC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6AE1054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เจเอสเอสอาร์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  <w:r w:rsidRPr="004B19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EB51E39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555FA4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3742DA3D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ABB30D3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ขนส่งสินค้าและตัวแทนดำเนิน</w:t>
            </w:r>
          </w:p>
          <w:p w14:paraId="1A4CE040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พิธีการศุลกากร</w:t>
            </w:r>
          </w:p>
        </w:tc>
        <w:tc>
          <w:tcPr>
            <w:tcW w:w="136" w:type="dxa"/>
            <w:shd w:val="clear" w:color="auto" w:fill="auto"/>
          </w:tcPr>
          <w:p w14:paraId="1243C9AD" w14:textId="77777777" w:rsidR="000410C3" w:rsidRPr="004B192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D9C9DD4" w14:textId="77777777" w:rsidR="000410C3" w:rsidRPr="004B1925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0410C3" w:rsidRPr="004B1925" w14:paraId="27B976AA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04C44FA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18FEF9F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8C78B90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A41D433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7A768DE7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312ECDE8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B9E01D7" w14:textId="77777777" w:rsidR="000410C3" w:rsidRPr="004B192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9459BD" w14:paraId="2959783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10A1E6B" w14:textId="77777777" w:rsidR="000410C3" w:rsidRPr="004B192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4C3DAD5C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308EFD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62EA87AE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63FD25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F3539A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DB08A6" w14:textId="77777777" w:rsidR="000410C3" w:rsidRPr="004B192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2E789A5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7984168" w14:textId="77777777" w:rsidR="000410C3" w:rsidRPr="004B192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4B19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711EAAE" w14:textId="77777777" w:rsidR="000410C3" w:rsidRPr="004B192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564DC05" w14:textId="1092CAFB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</w:t>
            </w:r>
            <w:r w:rsidR="009617CD" w:rsidRPr="004B1925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FA2770C" w14:textId="77777777" w:rsidR="000410C3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C5F00E2" w14:textId="2B2EDB5E" w:rsidR="000410C3" w:rsidRPr="00AD14A0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AD14A0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B1A848" w14:textId="77777777" w:rsidR="000410C3" w:rsidRPr="0055087A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0410C3" w:rsidRPr="004B1925" w14:paraId="1ABD9D56" w14:textId="77777777" w:rsidTr="00FA6646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6191A540" w14:textId="77777777" w:rsidR="000410C3" w:rsidRPr="004B1925" w:rsidRDefault="000410C3" w:rsidP="00FA6646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2B7D72F3" w14:textId="77777777" w:rsidR="000410C3" w:rsidRPr="004B1925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6AFA0EF" w14:textId="77777777" w:rsidR="000410C3" w:rsidRPr="004B1925" w:rsidRDefault="000410C3" w:rsidP="00FA6646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410C3" w:rsidRPr="004B1925" w14:paraId="41F42F3F" w14:textId="77777777" w:rsidTr="00F01484">
        <w:tc>
          <w:tcPr>
            <w:tcW w:w="3335" w:type="dxa"/>
            <w:tcBorders>
              <w:top w:val="single" w:sz="4" w:space="0" w:color="auto"/>
            </w:tcBorders>
          </w:tcPr>
          <w:p w14:paraId="77499BAB" w14:textId="77777777" w:rsidR="000410C3" w:rsidRPr="004B1925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DE5EE7F" w14:textId="77777777" w:rsidR="000410C3" w:rsidRPr="004B1925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58FB763F" w14:textId="77777777" w:rsidR="000410C3" w:rsidRPr="004B1925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01484" w:rsidRPr="004B1925" w14:paraId="6610ED5D" w14:textId="77777777" w:rsidTr="00F01484">
        <w:tc>
          <w:tcPr>
            <w:tcW w:w="3335" w:type="dxa"/>
          </w:tcPr>
          <w:p w14:paraId="6C937ED1" w14:textId="065949A6" w:rsidR="00F01484" w:rsidRPr="004B1925" w:rsidRDefault="00F01484" w:rsidP="00F014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71750804" w14:textId="77777777" w:rsidR="00F01484" w:rsidRPr="004B1925" w:rsidRDefault="00F01484" w:rsidP="00F014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31C17777" w14:textId="2A6B261F" w:rsidR="00F01484" w:rsidRPr="004B1925" w:rsidRDefault="00F01484" w:rsidP="00F014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01484" w:rsidRPr="004B1925" w14:paraId="70AD589B" w14:textId="77777777" w:rsidTr="00FA6646">
        <w:tc>
          <w:tcPr>
            <w:tcW w:w="3335" w:type="dxa"/>
          </w:tcPr>
          <w:p w14:paraId="3FB524DB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2353CCA9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0DF46D6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B35913" w:rsidRPr="004B1925" w14:paraId="0BD5BFCF" w14:textId="77777777" w:rsidTr="00FA6646">
        <w:tc>
          <w:tcPr>
            <w:tcW w:w="3335" w:type="dxa"/>
          </w:tcPr>
          <w:p w14:paraId="4E989D65" w14:textId="1E0DF5D2" w:rsidR="00B35913" w:rsidRPr="004B1925" w:rsidRDefault="00B35913" w:rsidP="00B359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236" w:type="dxa"/>
          </w:tcPr>
          <w:p w14:paraId="4FDB1531" w14:textId="77777777" w:rsidR="00B35913" w:rsidRPr="004B1925" w:rsidRDefault="00B35913" w:rsidP="00B359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2C8C90D" w14:textId="189C47E4" w:rsidR="00B35913" w:rsidRPr="004B1925" w:rsidRDefault="00B35913" w:rsidP="00B359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01484" w:rsidRPr="004B1925" w14:paraId="7CCFE7E9" w14:textId="77777777" w:rsidTr="00FA6646">
        <w:tc>
          <w:tcPr>
            <w:tcW w:w="3335" w:type="dxa"/>
          </w:tcPr>
          <w:p w14:paraId="0A023A5E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1285ED29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6E7FC89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01484" w:rsidRPr="009459BD" w14:paraId="34FBF2F2" w14:textId="77777777" w:rsidTr="00FA6646">
        <w:tc>
          <w:tcPr>
            <w:tcW w:w="3335" w:type="dxa"/>
          </w:tcPr>
          <w:p w14:paraId="4F00D52C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6DFED8D1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4D0AFFA" w14:textId="77777777" w:rsidR="00F01484" w:rsidRPr="004B192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DB6C281" w14:textId="77777777" w:rsidR="000410C3" w:rsidRPr="000410C3" w:rsidRDefault="000410C3" w:rsidP="000410C3">
      <w:pPr>
        <w:pStyle w:val="BodyText3"/>
        <w:spacing w:before="0" w:line="240" w:lineRule="atLeast"/>
        <w:ind w:right="0" w:firstLine="562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1FBFABC3" w14:textId="18C8A221" w:rsidR="00FE6580" w:rsidRPr="00027FE4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bookmarkEnd w:id="1"/>
    <w:p w14:paraId="28139B4D" w14:textId="2269C042" w:rsidR="00923865" w:rsidRPr="00027FE4" w:rsidRDefault="00923865"/>
    <w:p w14:paraId="24D7EA6D" w14:textId="77777777" w:rsidR="00A51015" w:rsidRPr="00027FE4" w:rsidRDefault="00A51015">
      <w:r w:rsidRPr="00027FE4">
        <w:br w:type="page"/>
      </w:r>
    </w:p>
    <w:p w14:paraId="6FF9DF0C" w14:textId="30CC7DFF" w:rsidR="00CB1F56" w:rsidRPr="00F52A93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F52A93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F52A93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F52A93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52A93">
        <w:rPr>
          <w:rFonts w:ascii="Angsana New" w:hAnsi="Angsana New" w:hint="cs"/>
          <w:sz w:val="26"/>
          <w:szCs w:val="26"/>
          <w:cs/>
        </w:rPr>
        <w:t>แต่ละ</w:t>
      </w:r>
      <w:r w:rsidRPr="00F52A93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2044E4">
        <w:rPr>
          <w:rFonts w:ascii="Angsana New" w:hAnsi="Angsana New" w:hint="cs"/>
          <w:sz w:val="26"/>
          <w:szCs w:val="26"/>
          <w:cs/>
        </w:rPr>
        <w:t>และ</w:t>
      </w:r>
      <w:r w:rsidR="00F1125C">
        <w:rPr>
          <w:rFonts w:ascii="Angsana New" w:hAnsi="Angsana New" w:hint="cs"/>
          <w:sz w:val="26"/>
          <w:szCs w:val="26"/>
          <w:cs/>
        </w:rPr>
        <w:t>เก้า</w:t>
      </w:r>
      <w:r w:rsidR="002044E4">
        <w:rPr>
          <w:rFonts w:ascii="Angsana New" w:hAnsi="Angsana New" w:hint="cs"/>
          <w:sz w:val="26"/>
          <w:szCs w:val="26"/>
          <w:cs/>
        </w:rPr>
        <w:t>เดือน</w:t>
      </w:r>
      <w:r w:rsidRPr="00F52A9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>2567</w:t>
      </w:r>
      <w:r w:rsidR="002044E4">
        <w:rPr>
          <w:rFonts w:ascii="Angsana New" w:hAnsi="Angsana New" w:hint="cs"/>
          <w:sz w:val="26"/>
          <w:szCs w:val="26"/>
          <w:cs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F52A93">
        <w:rPr>
          <w:rFonts w:ascii="Angsana New" w:hAnsi="Angsana New" w:hint="cs"/>
          <w:sz w:val="26"/>
          <w:szCs w:val="26"/>
        </w:rPr>
        <w:t>2</w:t>
      </w:r>
      <w:r w:rsidR="00A36AFF" w:rsidRPr="00F52A93">
        <w:rPr>
          <w:rFonts w:ascii="Angsana New" w:hAnsi="Angsana New" w:hint="cs"/>
          <w:sz w:val="26"/>
          <w:szCs w:val="26"/>
        </w:rPr>
        <w:t>56</w:t>
      </w:r>
      <w:r w:rsidR="000410C3">
        <w:rPr>
          <w:rFonts w:ascii="Angsana New" w:hAnsi="Angsana New"/>
          <w:sz w:val="26"/>
          <w:szCs w:val="26"/>
        </w:rPr>
        <w:t>6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0ED5460" w:rsidR="00BB69B6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044E4" w:rsidRPr="004A6594" w14:paraId="57D2AB14" w14:textId="77777777" w:rsidTr="001408A2">
        <w:tc>
          <w:tcPr>
            <w:tcW w:w="3960" w:type="dxa"/>
            <w:shd w:val="clear" w:color="auto" w:fill="auto"/>
          </w:tcPr>
          <w:p w14:paraId="051E670A" w14:textId="77777777" w:rsidR="002044E4" w:rsidRPr="004A6594" w:rsidRDefault="002044E4" w:rsidP="001408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A638AD9" w14:textId="77777777" w:rsidR="002044E4" w:rsidRPr="004A6594" w:rsidRDefault="002044E4" w:rsidP="001408A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044E4" w:rsidRPr="004A6594" w14:paraId="7B5C28A6" w14:textId="77777777" w:rsidTr="001408A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7FA0F08" w14:textId="77777777" w:rsidR="002044E4" w:rsidRPr="004A6594" w:rsidRDefault="002044E4" w:rsidP="001408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5F1F8DE8" w14:textId="77777777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93DB9D" w14:textId="77777777" w:rsidR="002044E4" w:rsidRPr="004A6594" w:rsidRDefault="002044E4" w:rsidP="001408A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B5D0A2D" w14:textId="61E9C1C9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F1125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2044E4" w:rsidRPr="004A6594" w14:paraId="5B9FEB69" w14:textId="77777777" w:rsidTr="001408A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19907360" w14:textId="77777777" w:rsidR="002044E4" w:rsidRPr="004A6594" w:rsidRDefault="002044E4" w:rsidP="001408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5A6E225" w14:textId="6068F61A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F1125C" w:rsidRPr="00F1125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3E8F16" w14:textId="77777777" w:rsidR="002044E4" w:rsidRPr="004A6594" w:rsidRDefault="002044E4" w:rsidP="001408A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4438A" w14:textId="3B99605F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bookmarkStart w:id="2" w:name="_Hlk178323430"/>
            <w:r w:rsidR="00F1125C" w:rsidRPr="00F1125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  <w:bookmarkEnd w:id="2"/>
          </w:p>
        </w:tc>
      </w:tr>
      <w:tr w:rsidR="002044E4" w:rsidRPr="004A6594" w14:paraId="588BA32D" w14:textId="77777777" w:rsidTr="001408A2">
        <w:tc>
          <w:tcPr>
            <w:tcW w:w="3960" w:type="dxa"/>
            <w:tcBorders>
              <w:bottom w:val="nil"/>
            </w:tcBorders>
          </w:tcPr>
          <w:p w14:paraId="2116F2AA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681D3B" w14:textId="4ED5D00E" w:rsidR="002044E4" w:rsidRPr="004A6594" w:rsidRDefault="002044E4" w:rsidP="002044E4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F19F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362020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7B2E3D" w14:textId="4815E01E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A99FFE" w14:textId="77777777" w:rsidR="002044E4" w:rsidRPr="004A6594" w:rsidRDefault="002044E4" w:rsidP="002044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B834" w14:textId="1950A062" w:rsidR="002044E4" w:rsidRPr="004A6594" w:rsidRDefault="002044E4" w:rsidP="002044E4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F19F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67011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61976" w14:textId="792F9885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044E4" w:rsidRPr="004A6594" w14:paraId="5B4B9D38" w14:textId="77777777" w:rsidTr="001408A2">
        <w:tc>
          <w:tcPr>
            <w:tcW w:w="3960" w:type="dxa"/>
            <w:tcBorders>
              <w:bottom w:val="nil"/>
            </w:tcBorders>
          </w:tcPr>
          <w:p w14:paraId="7FFFD0FB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4013302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0E9717" w14:textId="77777777" w:rsidR="002044E4" w:rsidRPr="004A6594" w:rsidRDefault="002044E4" w:rsidP="002044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3C70C26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29C987" w14:textId="77777777" w:rsidR="002044E4" w:rsidRPr="004A6594" w:rsidRDefault="002044E4" w:rsidP="002044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4EA9B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8F660" w14:textId="77777777" w:rsidR="002044E4" w:rsidRPr="004A6594" w:rsidRDefault="002044E4" w:rsidP="002044E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20B850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7C54" w:rsidRPr="004A6594" w14:paraId="41D973B4" w14:textId="77777777" w:rsidTr="001408A2">
        <w:tc>
          <w:tcPr>
            <w:tcW w:w="3960" w:type="dxa"/>
            <w:tcBorders>
              <w:bottom w:val="nil"/>
            </w:tcBorders>
          </w:tcPr>
          <w:p w14:paraId="7EDB441B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3" w:name="_Hlk105504388"/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3CD0CD0D" w14:textId="7497C604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31572E56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8995F12" w14:textId="7554D222" w:rsidR="00D97C54" w:rsidRPr="00B65F68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E140D5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280F8A2" w14:textId="0B3A183E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F1CBD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8E8036" w14:textId="0B2F8BFF" w:rsidR="00D97C54" w:rsidRPr="00B65F68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  <w:bookmarkEnd w:id="3"/>
      <w:tr w:rsidR="00D97C54" w:rsidRPr="004A6594" w14:paraId="53A0655D" w14:textId="77777777" w:rsidTr="001408A2">
        <w:tc>
          <w:tcPr>
            <w:tcW w:w="3960" w:type="dxa"/>
            <w:tcBorders>
              <w:bottom w:val="nil"/>
            </w:tcBorders>
          </w:tcPr>
          <w:p w14:paraId="542AD151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bottom w:val="nil"/>
            </w:tcBorders>
          </w:tcPr>
          <w:p w14:paraId="09ACF9A1" w14:textId="1585C006" w:rsidR="00D97C54" w:rsidRPr="00B35913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BF149DD" w14:textId="77777777" w:rsidR="00D97C54" w:rsidRPr="00B35913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2AB7BDB" w14:textId="0897E4FF" w:rsidR="00D97C54" w:rsidRPr="002044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BB2880" w14:textId="77777777" w:rsidR="00D97C54" w:rsidRPr="008E4BA7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20D62DC" w14:textId="51DC5221" w:rsidR="00D97C54" w:rsidRPr="00B35913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9670C6" w14:textId="77777777" w:rsidR="00D97C54" w:rsidRPr="008E4BA7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7124E0" w14:textId="13935002" w:rsidR="00D97C54" w:rsidRPr="008E4BA7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4BA7">
              <w:rPr>
                <w:rFonts w:ascii="Angsana New" w:hAnsi="Angsana New"/>
                <w:sz w:val="26"/>
                <w:szCs w:val="26"/>
              </w:rPr>
              <w:t>241</w:t>
            </w:r>
          </w:p>
        </w:tc>
      </w:tr>
      <w:tr w:rsidR="00D97C54" w:rsidRPr="004A6594" w14:paraId="13D6EF8D" w14:textId="77777777" w:rsidTr="001408A2">
        <w:tc>
          <w:tcPr>
            <w:tcW w:w="3960" w:type="dxa"/>
            <w:tcBorders>
              <w:bottom w:val="nil"/>
            </w:tcBorders>
          </w:tcPr>
          <w:p w14:paraId="4F733A7B" w14:textId="7FF8ECD4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12975787" w14:textId="612401CF" w:rsidR="00D97C54" w:rsidRPr="00B35913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53059D86" w14:textId="77777777" w:rsidR="00D97C54" w:rsidRPr="00B35913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9790276" w14:textId="0C4C3468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60281B" w14:textId="77777777" w:rsidR="00D97C54" w:rsidRPr="008E4BA7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DEF7956" w14:textId="773C2289" w:rsidR="00D97C54" w:rsidRPr="00B35913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0EB6CC" w14:textId="77777777" w:rsidR="00D97C54" w:rsidRPr="008E4BA7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87B928" w14:textId="3B0F77A9" w:rsidR="00D97C54" w:rsidRPr="00B35913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</w:tr>
      <w:tr w:rsidR="00D97C54" w:rsidRPr="004A6594" w14:paraId="16F508BC" w14:textId="77777777" w:rsidTr="001408A2">
        <w:tc>
          <w:tcPr>
            <w:tcW w:w="3960" w:type="dxa"/>
            <w:tcBorders>
              <w:bottom w:val="nil"/>
            </w:tcBorders>
          </w:tcPr>
          <w:p w14:paraId="1B79ADB1" w14:textId="5BE7498A" w:rsidR="00D97C54" w:rsidRPr="00B65F68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  <w:tcBorders>
              <w:bottom w:val="nil"/>
            </w:tcBorders>
          </w:tcPr>
          <w:p w14:paraId="260917A6" w14:textId="07F51289" w:rsidR="00D97C54" w:rsidRPr="00E337D1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5DD058F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B2B1903" w14:textId="5CCDF5C3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6B6EAB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7816325" w14:textId="0EB68C0E" w:rsidR="00D97C54" w:rsidRPr="009343FC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C57827" w14:textId="77777777" w:rsidR="00D97C54" w:rsidRPr="004A6594" w:rsidRDefault="00D97C54" w:rsidP="00D97C5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79F57B8" w14:textId="53C11C40" w:rsidR="00D97C5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97C54" w:rsidRPr="004A6594" w14:paraId="1EDE02E4" w14:textId="77777777" w:rsidTr="001408A2">
        <w:tc>
          <w:tcPr>
            <w:tcW w:w="3960" w:type="dxa"/>
            <w:tcBorders>
              <w:bottom w:val="nil"/>
            </w:tcBorders>
          </w:tcPr>
          <w:p w14:paraId="4B5D7F45" w14:textId="3CCFC731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5CE855C7" w14:textId="308F79A2" w:rsidR="00D97C54" w:rsidRPr="00E337D1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582F99B8" w14:textId="77777777" w:rsidR="00D97C54" w:rsidRPr="004A6594" w:rsidRDefault="00D97C54" w:rsidP="00D97C5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5290D4C" w14:textId="6FA1A7D9" w:rsidR="00D97C54" w:rsidRPr="002044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EFF434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782F54" w14:textId="36F2E8B0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BC8B72" w14:textId="77777777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F3E94C3" w14:textId="69F5F311" w:rsidR="00D97C54" w:rsidRPr="00E337D1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</w:t>
            </w:r>
          </w:p>
        </w:tc>
      </w:tr>
      <w:tr w:rsidR="00D97C54" w:rsidRPr="004A6594" w14:paraId="2ECF9DEE" w14:textId="77777777" w:rsidTr="005852DF">
        <w:tc>
          <w:tcPr>
            <w:tcW w:w="3960" w:type="dxa"/>
            <w:tcBorders>
              <w:bottom w:val="nil"/>
            </w:tcBorders>
          </w:tcPr>
          <w:p w14:paraId="462196A8" w14:textId="4F3749E8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19D7CDB" w14:textId="24B993D5" w:rsidR="00D97C54" w:rsidRPr="00E337D1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CB9E85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B8D40A9" w14:textId="171B1722" w:rsidR="00D97C54" w:rsidRPr="002044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F68642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897D47" w14:textId="7BE603CF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7C478" w14:textId="77777777" w:rsidR="00D97C54" w:rsidRPr="004A6594" w:rsidRDefault="00D97C54" w:rsidP="00D97C5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A58E17F" w14:textId="055342A1" w:rsidR="00D97C54" w:rsidRPr="00B65F68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7C54" w:rsidRPr="004A6594" w14:paraId="0F30F640" w14:textId="77777777" w:rsidTr="001408A2">
        <w:tc>
          <w:tcPr>
            <w:tcW w:w="3960" w:type="dxa"/>
            <w:tcBorders>
              <w:bottom w:val="nil"/>
            </w:tcBorders>
          </w:tcPr>
          <w:p w14:paraId="6DEA704D" w14:textId="662FD4B5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55E326B1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5043B9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42C781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C7BA7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507CB4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C05C" w14:textId="77777777" w:rsidR="00D97C54" w:rsidRPr="004A6594" w:rsidRDefault="00D97C54" w:rsidP="00D97C5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FC6164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97C54" w:rsidRPr="004A6594" w14:paraId="7124E929" w14:textId="77777777" w:rsidTr="001408A2">
        <w:tc>
          <w:tcPr>
            <w:tcW w:w="3960" w:type="dxa"/>
            <w:tcBorders>
              <w:bottom w:val="nil"/>
            </w:tcBorders>
          </w:tcPr>
          <w:p w14:paraId="64639C36" w14:textId="2A4B1603" w:rsidR="00D97C54" w:rsidRPr="004A6594" w:rsidRDefault="00D97C54" w:rsidP="00D97C5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5C6CAED7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7C452C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76855F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E765ED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B3E1BD3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BE489E" w14:textId="77777777" w:rsidR="00D97C54" w:rsidRPr="004A6594" w:rsidRDefault="00D97C54" w:rsidP="00D97C5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6F49C82" w14:textId="77777777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7C54" w:rsidRPr="004A6594" w14:paraId="2378D33F" w14:textId="77777777" w:rsidTr="005852DF">
        <w:tc>
          <w:tcPr>
            <w:tcW w:w="3960" w:type="dxa"/>
            <w:tcBorders>
              <w:bottom w:val="nil"/>
            </w:tcBorders>
          </w:tcPr>
          <w:p w14:paraId="3011C41B" w14:textId="5AA0F476" w:rsidR="00D97C54" w:rsidRPr="004A6594" w:rsidRDefault="00D97C54" w:rsidP="00D97C54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349CFD2D" w14:textId="6153F64F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05A97820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1720FC2" w14:textId="4E576C96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D35ECB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E85902" w14:textId="1221EF03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B4B3D" w14:textId="77777777" w:rsidR="00D97C54" w:rsidRPr="004A6594" w:rsidRDefault="00D97C54" w:rsidP="00D97C5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22EC3" w14:textId="5836B52D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D97C54" w:rsidRPr="004A6594" w14:paraId="4D72CC7B" w14:textId="77777777" w:rsidTr="005852DF">
        <w:tc>
          <w:tcPr>
            <w:tcW w:w="3960" w:type="dxa"/>
            <w:tcBorders>
              <w:bottom w:val="nil"/>
            </w:tcBorders>
          </w:tcPr>
          <w:p w14:paraId="6D4CDAA5" w14:textId="0AAFF6DB" w:rsidR="00D97C54" w:rsidRPr="004A6594" w:rsidRDefault="00D97C54" w:rsidP="00D97C54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386CE613" w14:textId="428D332A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44C343BD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20A8586" w14:textId="0095F0B2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B133AE" w14:textId="77777777" w:rsidR="00D97C54" w:rsidRPr="004A6594" w:rsidRDefault="00D97C54" w:rsidP="00D97C5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18776D" w14:textId="1940895E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AA4294" w14:textId="77777777" w:rsidR="00D97C54" w:rsidRPr="004A6594" w:rsidRDefault="00D97C54" w:rsidP="00D97C5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8C8E129" w14:textId="6F284F24" w:rsidR="00D97C54" w:rsidRPr="004A659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</w:tbl>
    <w:p w14:paraId="3BCAC9DB" w14:textId="77777777" w:rsidR="006A4155" w:rsidRPr="00027FE4" w:rsidRDefault="006A4155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51C5D35E" w14:textId="3D1A9C71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Pr="00027FE4">
        <w:rPr>
          <w:rFonts w:ascii="Angsana New" w:hAnsi="Angsana New" w:hint="cs"/>
          <w:sz w:val="26"/>
          <w:szCs w:val="26"/>
          <w:cs/>
        </w:rPr>
        <w:t>และ</w:t>
      </w:r>
      <w:r w:rsidRPr="00027FE4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044E4" w:rsidRPr="002044E4">
        <w:rPr>
          <w:rFonts w:ascii="Angsana New" w:hAnsi="Angsana New"/>
          <w:sz w:val="26"/>
          <w:szCs w:val="26"/>
          <w:lang w:val="en-US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="002044E4" w:rsidRPr="002044E4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2044E4" w:rsidRPr="002044E4">
        <w:rPr>
          <w:rFonts w:ascii="Angsana New" w:hAnsi="Angsana New"/>
          <w:sz w:val="26"/>
          <w:szCs w:val="26"/>
          <w:lang w:val="en-US"/>
        </w:rPr>
        <w:t xml:space="preserve">2567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  <w:lang w:val="en-US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2D4AA453" w14:textId="77777777" w:rsidR="006A4155" w:rsidRPr="002044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0410C3" w:rsidRPr="003F2AEB" w14:paraId="08C7C644" w14:textId="77777777" w:rsidTr="00FA6646">
        <w:tc>
          <w:tcPr>
            <w:tcW w:w="5580" w:type="dxa"/>
            <w:shd w:val="clear" w:color="auto" w:fill="auto"/>
          </w:tcPr>
          <w:p w14:paraId="59D01787" w14:textId="77777777" w:rsidR="000410C3" w:rsidRPr="003F2AEB" w:rsidRDefault="000410C3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1F237B93" w14:textId="77777777" w:rsidR="000410C3" w:rsidRPr="003F2AEB" w:rsidRDefault="000410C3" w:rsidP="00FA664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86E9A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3F2AEB" w14:paraId="777B941C" w14:textId="77777777" w:rsidTr="00FA6646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730DDAA5" w14:textId="77777777" w:rsidR="000410C3" w:rsidRPr="003F2AEB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589D1C4" w14:textId="77777777" w:rsidR="000410C3" w:rsidRPr="003F2AEB" w:rsidRDefault="000410C3" w:rsidP="000410C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146B6" w14:textId="65CA1AC6" w:rsidR="000410C3" w:rsidRPr="003F2AEB" w:rsidRDefault="002044E4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28D5C" w14:textId="77777777" w:rsidR="000410C3" w:rsidRPr="003F2AEB" w:rsidRDefault="000410C3" w:rsidP="0004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5C2B6" w14:textId="1CCC4A5D" w:rsidR="000410C3" w:rsidRPr="003F2AEB" w:rsidRDefault="000410C3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410C3" w:rsidRPr="003F2AEB" w14:paraId="587F68E7" w14:textId="77777777" w:rsidTr="00FA6646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5AEDE7C3" w14:textId="77777777" w:rsidR="000410C3" w:rsidRPr="003F2AEB" w:rsidRDefault="000410C3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E10BC3" w14:textId="77777777" w:rsidR="000410C3" w:rsidRPr="003F2AEB" w:rsidRDefault="000410C3" w:rsidP="00FA664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8D3592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4CF417" w14:textId="77777777" w:rsidR="000410C3" w:rsidRPr="003F2AEB" w:rsidRDefault="000410C3" w:rsidP="00FA664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CC5DD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3F2AEB" w14:paraId="7076A9F4" w14:textId="77777777" w:rsidTr="004325D2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AE859E9" w14:textId="77777777" w:rsidR="000410C3" w:rsidRPr="0074535E" w:rsidRDefault="000410C3" w:rsidP="00FA6646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35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2ECDFA04" w14:textId="2A3BD13D" w:rsidR="000410C3" w:rsidRPr="001E4F37" w:rsidRDefault="0061248C" w:rsidP="00FA6646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EFD3209" w14:textId="77777777" w:rsidR="000410C3" w:rsidRPr="001E4F37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756128" w14:textId="77777777" w:rsidR="000410C3" w:rsidRPr="001E4F37" w:rsidRDefault="000410C3" w:rsidP="00FA664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2C1D05DD" w14:textId="77777777" w:rsidR="000410C3" w:rsidRPr="001E4F37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B9" w:rsidRPr="003F2AEB" w14:paraId="34001ADB" w14:textId="77777777" w:rsidTr="004325D2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362D819" w14:textId="2C2ABF18" w:rsidR="00CA78B9" w:rsidRPr="00461C32" w:rsidRDefault="00CA78B9" w:rsidP="00CA78B9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1C3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1C3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461C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C3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461C3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461C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C3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461C3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20904A2" w14:textId="77777777" w:rsidR="00CA78B9" w:rsidRPr="001E4F37" w:rsidRDefault="00CA78B9" w:rsidP="00CA78B9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F03949E" w14:textId="36B3552E" w:rsidR="00CA78B9" w:rsidRPr="001E4F37" w:rsidRDefault="00CA78B9" w:rsidP="00AA3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AA3F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693C1B" w14:textId="77777777" w:rsidR="00CA78B9" w:rsidRPr="001E4F37" w:rsidRDefault="00CA78B9" w:rsidP="00CA78B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6B338EF4" w14:textId="53A9B673" w:rsidR="00CA78B9" w:rsidRPr="001E4F37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A78B9" w:rsidRPr="003F2AEB" w14:paraId="478059D6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031312E9" w14:textId="77777777" w:rsidR="00CA78B9" w:rsidRPr="00461C32" w:rsidRDefault="00CA78B9" w:rsidP="00CA78B9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DC935D6" w14:textId="77777777" w:rsidR="00CA78B9" w:rsidRPr="001E4F37" w:rsidRDefault="00CA78B9" w:rsidP="00CA78B9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230744" w14:textId="77777777" w:rsidR="00CA78B9" w:rsidRPr="001E4F37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DAB936" w14:textId="77777777" w:rsidR="00CA78B9" w:rsidRPr="001E4F37" w:rsidRDefault="00CA78B9" w:rsidP="00CA78B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0009B0" w14:textId="77777777" w:rsidR="00CA78B9" w:rsidRPr="001E4F37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B9" w:rsidRPr="003F2AEB" w14:paraId="6714776C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20349BA" w14:textId="68FB8038" w:rsidR="00CA78B9" w:rsidRPr="00B2779D" w:rsidRDefault="00CA78B9" w:rsidP="00CA78B9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3301605" w14:textId="7361BA71" w:rsidR="00CA78B9" w:rsidRPr="001E4F37" w:rsidRDefault="00CA78B9" w:rsidP="00CA78B9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4F37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6C9B987" w14:textId="77777777" w:rsidR="00CA78B9" w:rsidRPr="001E4F37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DF1F52" w14:textId="77777777" w:rsidR="00CA78B9" w:rsidRPr="001E4F37" w:rsidRDefault="00CA78B9" w:rsidP="00CA78B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1C17E3B" w14:textId="77777777" w:rsidR="00CA78B9" w:rsidRPr="001E4F37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B9" w:rsidRPr="003F2AEB" w14:paraId="1345EE44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73649D8" w14:textId="00A6BBC6" w:rsidR="00CA78B9" w:rsidRPr="00B2779D" w:rsidRDefault="00CA78B9" w:rsidP="00CA78B9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   เจ้าหนี้หมุนเวียนอื่น </w:t>
            </w:r>
            <w:r w:rsidRPr="00B2779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8BBB49E" w14:textId="77777777" w:rsidR="00CA78B9" w:rsidRPr="003F2AEB" w:rsidRDefault="00CA78B9" w:rsidP="00CA78B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40CE05F" w14:textId="1FD57BC9" w:rsidR="00CA78B9" w:rsidRPr="001E4F37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088796" w14:textId="77777777" w:rsidR="00CA78B9" w:rsidRPr="001E4F37" w:rsidRDefault="00CA78B9" w:rsidP="00CA78B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B464EB3" w14:textId="30CB51B6" w:rsidR="00CA78B9" w:rsidRPr="001E4F37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97C54" w:rsidRPr="001E4F37" w14:paraId="24A1E5DB" w14:textId="77777777" w:rsidTr="00FA6646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7CD253E2" w14:textId="77777777" w:rsidR="00D97C54" w:rsidRPr="0074535E" w:rsidRDefault="00D97C54" w:rsidP="00D97C5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 xml:space="preserve">   โปรแกรมโบนัสจูงใจค้างจ่าย </w:t>
            </w:r>
            <w:r w:rsidRPr="0074535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E8F33F" w14:textId="77777777" w:rsidR="00D97C54" w:rsidRPr="001E4F37" w:rsidRDefault="00D97C54" w:rsidP="00D97C54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89254" w14:textId="0E728666" w:rsidR="00D97C54" w:rsidRPr="001E4F37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A25D36" w14:textId="77777777" w:rsidR="00D97C54" w:rsidRPr="001E4F37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06DE990B" w14:textId="44D47B70" w:rsidR="00D97C54" w:rsidRPr="001E4F37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97C54" w:rsidRPr="003F2AEB" w14:paraId="5E88F0B4" w14:textId="77777777" w:rsidTr="00B328FA">
        <w:tc>
          <w:tcPr>
            <w:tcW w:w="5580" w:type="dxa"/>
            <w:tcBorders>
              <w:top w:val="nil"/>
              <w:bottom w:val="nil"/>
            </w:tcBorders>
          </w:tcPr>
          <w:p w14:paraId="71FBD880" w14:textId="77777777" w:rsidR="00D97C54" w:rsidRPr="001E4F37" w:rsidRDefault="00D97C54" w:rsidP="00D97C54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E4F37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65AD8D73" w14:textId="77777777" w:rsidR="00D97C54" w:rsidRPr="00270BCA" w:rsidRDefault="00D97C54" w:rsidP="00D97C54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864CB" w14:textId="2A87665C" w:rsidR="00D97C54" w:rsidRPr="003F2AEB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FAECB" w14:textId="77777777" w:rsidR="00D97C54" w:rsidRPr="003F2AEB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8415C90" w14:textId="08F957B4" w:rsidR="00D97C54" w:rsidRPr="003F2AEB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422C88B5" w14:textId="28AEFCF5" w:rsidR="00B328FA" w:rsidRDefault="00B328F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61D0E7E" w14:textId="00C0FC61" w:rsidR="00353555" w:rsidRDefault="003535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41F6AD0" w14:textId="77777777" w:rsidR="00762C66" w:rsidRDefault="00762C6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069EC605" w:rsidR="00125318" w:rsidRPr="007F306C" w:rsidRDefault="00BA5EB4" w:rsidP="00E7073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7F306C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7F306C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E7073B" w:rsidRDefault="00C35BC4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027FE4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027FE4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027FE4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396A3DF3" w:rsidR="006A4155" w:rsidRPr="00027FE4" w:rsidRDefault="002044E4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EF4DE45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410C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46103" w:rsidRPr="00027FE4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027FE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027FE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5DD90F6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7EDD7301" w14:textId="4364815A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1C4D3D3B" w:rsidR="000410C3" w:rsidRPr="00027FE4" w:rsidRDefault="00450876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32479A09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D97C54" w:rsidRPr="00027FE4" w14:paraId="7FDE2E39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4EF35423" w14:textId="066DBD03" w:rsidR="00D97C54" w:rsidRPr="00027FE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7EF9DFA" w14:textId="4B055852" w:rsidR="00D97C5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C62CC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72A4B" w14:textId="59A92CBD" w:rsidR="00D97C5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D97C54" w:rsidRPr="00027FE4" w14:paraId="167EF188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66B72F48" w14:textId="41616C7A" w:rsidR="00D97C54" w:rsidRPr="00027FE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BB0B" w14:textId="248199F8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D5F53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DED430" w14:textId="441D9E3A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D97C54" w:rsidRPr="00027FE4" w14:paraId="6E9E3D8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1DC6BA17" w14:textId="60985C5F" w:rsidR="00D97C54" w:rsidRPr="00027FE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D679" w14:textId="70C2CAF9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9E328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0C5178" w14:textId="61825400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6B31F7ED" w14:textId="3E47FD78" w:rsidR="00E1373C" w:rsidRPr="00E7073B" w:rsidRDefault="00E1373C" w:rsidP="007F306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70140CC" w14:textId="5759FA5C" w:rsidR="00125318" w:rsidRPr="007F306C" w:rsidRDefault="00125318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2567 </w:t>
      </w:r>
      <w:r w:rsidR="00E855B0" w:rsidRPr="007F306C">
        <w:rPr>
          <w:rFonts w:ascii="Angsana New" w:hAnsi="Angsana New" w:hint="cs"/>
          <w:sz w:val="26"/>
          <w:szCs w:val="26"/>
          <w:cs/>
        </w:rPr>
        <w:t>และ</w:t>
      </w:r>
      <w:r w:rsidR="00E70BA1" w:rsidRPr="007F306C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306C">
        <w:rPr>
          <w:rFonts w:ascii="Angsana New" w:hAnsi="Angsana New" w:hint="cs"/>
          <w:sz w:val="26"/>
          <w:szCs w:val="26"/>
        </w:rPr>
        <w:t>31</w:t>
      </w:r>
      <w:r w:rsidRPr="007F30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306C">
        <w:rPr>
          <w:rFonts w:ascii="Angsana New" w:hAnsi="Angsana New" w:hint="cs"/>
          <w:sz w:val="26"/>
          <w:szCs w:val="26"/>
        </w:rPr>
        <w:t>2</w:t>
      </w:r>
      <w:r w:rsidR="00A36AFF" w:rsidRPr="007F306C">
        <w:rPr>
          <w:rFonts w:ascii="Angsana New" w:hAnsi="Angsana New" w:hint="cs"/>
          <w:sz w:val="26"/>
          <w:szCs w:val="26"/>
        </w:rPr>
        <w:t>56</w:t>
      </w:r>
      <w:r w:rsidR="000410C3" w:rsidRPr="007F306C">
        <w:rPr>
          <w:rFonts w:ascii="Angsana New" w:hAnsi="Angsana New"/>
          <w:sz w:val="26"/>
          <w:szCs w:val="26"/>
        </w:rPr>
        <w:t>6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E7073B" w:rsidRDefault="00125318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76159EF6" w:rsidR="000410C3" w:rsidRPr="00027FE4" w:rsidRDefault="002044E4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03FD5127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A4155" w:rsidRPr="00027FE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052EDFA2" w:rsidR="000410C3" w:rsidRPr="00027FE4" w:rsidRDefault="00450876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49CB9DC6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2,235</w:t>
            </w:r>
          </w:p>
        </w:tc>
      </w:tr>
      <w:tr w:rsidR="00D97C54" w:rsidRPr="00027FE4" w14:paraId="254276F0" w14:textId="77777777" w:rsidTr="00661D31">
        <w:tc>
          <w:tcPr>
            <w:tcW w:w="6480" w:type="dxa"/>
          </w:tcPr>
          <w:p w14:paraId="257481C1" w14:textId="6C03CA58" w:rsidR="00D97C54" w:rsidRPr="00027FE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65035E7B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10F8D6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31278179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97C54" w:rsidRPr="00027FE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D97C54" w:rsidRPr="00027FE4" w:rsidRDefault="00D97C54" w:rsidP="00D97C5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700BF47F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B696FE7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1F33EE3F" w14:textId="0A59B498" w:rsidR="004948E5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5CA8570A" w14:textId="73C6D063" w:rsidR="004C036E" w:rsidRDefault="004C036E" w:rsidP="004C036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t>6.</w:t>
      </w:r>
      <w:r w:rsidRPr="007F306C">
        <w:rPr>
          <w:rFonts w:ascii="Angsana New" w:hAnsi="Angsana New" w:hint="cs"/>
          <w:b/>
          <w:bCs/>
          <w:sz w:val="26"/>
          <w:szCs w:val="26"/>
        </w:rPr>
        <w:tab/>
      </w:r>
      <w:r w:rsidRPr="004C036E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เงินลงทุนระยะสั้นในเงินฝากประจำ</w:t>
      </w:r>
    </w:p>
    <w:p w14:paraId="742496CC" w14:textId="77777777" w:rsidR="004C036E" w:rsidRPr="004C036E" w:rsidRDefault="004C036E" w:rsidP="004C036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D3C13D1" w14:textId="16039D43" w:rsidR="004C036E" w:rsidRPr="004C036E" w:rsidRDefault="004C036E" w:rsidP="00461C3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C036E">
        <w:rPr>
          <w:rFonts w:ascii="Angsana New" w:hAnsi="Angsana New" w:hint="cs"/>
          <w:sz w:val="26"/>
          <w:szCs w:val="26"/>
          <w:cs/>
        </w:rPr>
        <w:t>ณ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วันที่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>2567</w:t>
      </w:r>
      <w:r>
        <w:rPr>
          <w:rFonts w:ascii="Angsana New" w:hAnsi="Angsana New"/>
          <w:sz w:val="26"/>
          <w:szCs w:val="26"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เงินลงทุนระยะสั้นในเงินฝากประจำเป็นเงินฝากประจำ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ปี </w:t>
      </w:r>
      <w:r w:rsidRPr="004C036E">
        <w:rPr>
          <w:rFonts w:ascii="Angsana New" w:hAnsi="Angsana New" w:hint="cs"/>
          <w:sz w:val="26"/>
          <w:szCs w:val="26"/>
          <w:cs/>
        </w:rPr>
        <w:t>กับสถาบันการเงินในประเทศแห่งหนึ่ง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ซึ่งมีอัตรา</w:t>
      </w:r>
      <w:r w:rsidRPr="004B1925">
        <w:rPr>
          <w:rFonts w:ascii="Angsana New" w:hAnsi="Angsana New" w:hint="cs"/>
          <w:sz w:val="26"/>
          <w:szCs w:val="26"/>
          <w:cs/>
        </w:rPr>
        <w:t>ดอกเบี้ยร้อยละ</w:t>
      </w:r>
      <w:r w:rsidRPr="004B1925">
        <w:rPr>
          <w:rFonts w:ascii="Angsana New" w:hAnsi="Angsana New"/>
          <w:sz w:val="26"/>
          <w:szCs w:val="26"/>
          <w:cs/>
        </w:rPr>
        <w:t xml:space="preserve"> </w:t>
      </w:r>
      <w:r w:rsidR="00541B1A" w:rsidRPr="004B1925">
        <w:rPr>
          <w:rFonts w:ascii="Angsana New" w:hAnsi="Angsana New"/>
          <w:sz w:val="26"/>
          <w:szCs w:val="26"/>
        </w:rPr>
        <w:t>2.30</w:t>
      </w:r>
      <w:r w:rsidRPr="004B1925">
        <w:rPr>
          <w:rFonts w:ascii="Angsana New" w:hAnsi="Angsana New"/>
          <w:sz w:val="26"/>
          <w:szCs w:val="26"/>
          <w:cs/>
        </w:rPr>
        <w:t xml:space="preserve"> </w:t>
      </w:r>
      <w:r w:rsidRPr="004B1925">
        <w:rPr>
          <w:rFonts w:ascii="Angsana New" w:hAnsi="Angsana New" w:hint="cs"/>
          <w:sz w:val="26"/>
          <w:szCs w:val="26"/>
          <w:cs/>
        </w:rPr>
        <w:t>ต่อปี</w:t>
      </w:r>
      <w:r w:rsidRPr="004B1925">
        <w:rPr>
          <w:rFonts w:ascii="Angsana New" w:hAnsi="Angsana New"/>
          <w:sz w:val="26"/>
          <w:szCs w:val="26"/>
          <w:cs/>
        </w:rPr>
        <w:t xml:space="preserve"> (</w:t>
      </w:r>
      <w:r w:rsidRPr="004B192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B1925">
        <w:rPr>
          <w:rFonts w:ascii="Angsana New" w:hAnsi="Angsana New"/>
          <w:sz w:val="26"/>
          <w:szCs w:val="26"/>
        </w:rPr>
        <w:t xml:space="preserve">31 </w:t>
      </w:r>
      <w:r w:rsidRPr="004B192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B1925">
        <w:rPr>
          <w:rFonts w:ascii="Angsana New" w:hAnsi="Angsana New"/>
          <w:sz w:val="26"/>
          <w:szCs w:val="26"/>
        </w:rPr>
        <w:t>2566</w:t>
      </w:r>
      <w:r w:rsidRPr="004B1925">
        <w:rPr>
          <w:rFonts w:ascii="Angsana New" w:hAnsi="Angsana New"/>
          <w:sz w:val="26"/>
          <w:szCs w:val="26"/>
          <w:cs/>
        </w:rPr>
        <w:t xml:space="preserve">: </w:t>
      </w:r>
      <w:r w:rsidRPr="004B1925">
        <w:rPr>
          <w:rFonts w:ascii="Angsana New" w:hAnsi="Angsana New" w:hint="cs"/>
          <w:sz w:val="26"/>
          <w:szCs w:val="26"/>
          <w:cs/>
        </w:rPr>
        <w:t>ไม่มี</w:t>
      </w:r>
      <w:r w:rsidRPr="004B1925">
        <w:rPr>
          <w:rFonts w:ascii="Angsana New" w:hAnsi="Angsana New"/>
          <w:sz w:val="26"/>
          <w:szCs w:val="26"/>
          <w:cs/>
        </w:rPr>
        <w:t>)</w:t>
      </w:r>
    </w:p>
    <w:p w14:paraId="0720850A" w14:textId="77777777" w:rsidR="004C036E" w:rsidRPr="004C036E" w:rsidRDefault="004C036E" w:rsidP="002F2CE0">
      <w:pPr>
        <w:widowControl/>
        <w:spacing w:line="240" w:lineRule="atLeast"/>
        <w:rPr>
          <w:rFonts w:ascii="Angsana New" w:hAnsi="Angsana New"/>
          <w:sz w:val="26"/>
          <w:szCs w:val="26"/>
          <w:lang w:eastAsia="zh-TW"/>
        </w:rPr>
      </w:pPr>
    </w:p>
    <w:p w14:paraId="7D50A1B6" w14:textId="26ED58EE" w:rsidR="003F6ABA" w:rsidRPr="007F306C" w:rsidRDefault="003F6ABA" w:rsidP="003F6ABA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>ยอด</w:t>
      </w:r>
      <w:r w:rsidRPr="003F6ABA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2567 </w:t>
      </w:r>
      <w:r w:rsidRPr="007F306C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1958B503" w14:textId="77777777" w:rsidR="003F6ABA" w:rsidRPr="00E7073B" w:rsidRDefault="003F6ABA" w:rsidP="003F6AB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6ABA" w:rsidRPr="00027FE4" w14:paraId="0C2745A0" w14:textId="77777777" w:rsidTr="009C60E5">
        <w:trPr>
          <w:tblHeader/>
        </w:trPr>
        <w:tc>
          <w:tcPr>
            <w:tcW w:w="6480" w:type="dxa"/>
          </w:tcPr>
          <w:p w14:paraId="7B24EB29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25E7124" w14:textId="77777777" w:rsidR="003F6ABA" w:rsidRPr="00027FE4" w:rsidRDefault="003F6ABA" w:rsidP="009C60E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6ABA" w:rsidRPr="00027FE4" w14:paraId="7CA9DD6B" w14:textId="77777777" w:rsidTr="009C60E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9A6D2E8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F5E891" w14:textId="00EC2A29" w:rsidR="003F6ABA" w:rsidRPr="00027FE4" w:rsidRDefault="002044E4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7E7FE28" w14:textId="77777777" w:rsidR="003F6ABA" w:rsidRPr="00027FE4" w:rsidRDefault="003F6ABA" w:rsidP="009C60E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A0E2B8F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F6ABA" w:rsidRPr="00027FE4" w14:paraId="5CCC9AE9" w14:textId="77777777" w:rsidTr="003F6AB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BA05539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0F22F37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0A4413" w14:textId="77777777" w:rsidR="003F6ABA" w:rsidRPr="00027FE4" w:rsidRDefault="003F6ABA" w:rsidP="009C60E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2E24061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7C54" w:rsidRPr="00027FE4" w14:paraId="269F21DF" w14:textId="77777777" w:rsidTr="003F6ABA">
        <w:tc>
          <w:tcPr>
            <w:tcW w:w="6480" w:type="dxa"/>
            <w:tcBorders>
              <w:top w:val="nil"/>
              <w:bottom w:val="nil"/>
            </w:tcBorders>
          </w:tcPr>
          <w:p w14:paraId="305FB609" w14:textId="77777777" w:rsidR="00D97C54" w:rsidRPr="00027FE4" w:rsidRDefault="00D97C54" w:rsidP="00D97C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D7457E" w14:textId="0A546623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1E4E3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306CACE" w14:textId="5BD0EE0E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1465B2C" w14:textId="77777777" w:rsidR="003F6ABA" w:rsidRDefault="003F6A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0FB1563F" w:rsidR="002F4E3A" w:rsidRPr="007F306C" w:rsidRDefault="004C036E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7F306C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E7073B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63FC7314" w:rsidR="000410C3" w:rsidRPr="00027FE4" w:rsidRDefault="002044E4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4369766C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948E5" w:rsidRPr="00027FE4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027FE4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0410C3" w:rsidRPr="00027FE4" w:rsidRDefault="000410C3" w:rsidP="000410C3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224D6FFF" w:rsidR="000410C3" w:rsidRPr="00027FE4" w:rsidRDefault="00450876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67DD8018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15              </w:t>
            </w:r>
          </w:p>
        </w:tc>
      </w:tr>
    </w:tbl>
    <w:p w14:paraId="3B59CE56" w14:textId="0D7BB3D6" w:rsidR="004042EF" w:rsidRPr="007F306C" w:rsidRDefault="004042EF" w:rsidP="007F306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55568BCC" w:rsidR="0083138E" w:rsidRPr="007F306C" w:rsidRDefault="0069228E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7F306C" w:rsidRDefault="00E31B15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5C57E9C2" w:rsidR="000410C3" w:rsidRPr="00027FE4" w:rsidRDefault="002044E4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2E79E4F3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6847" w:rsidRPr="00027FE4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7C54" w:rsidRPr="00027FE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D97C54" w:rsidRPr="00027FE4" w:rsidRDefault="00D97C54" w:rsidP="00D97C5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11769B27" w:rsidR="00D97C54" w:rsidRPr="005F3CEE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46F03154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D97C54" w:rsidRPr="00027FE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D97C54" w:rsidRPr="00027FE4" w:rsidRDefault="00D97C54" w:rsidP="00D97C54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33730BA5" w:rsidR="00D97C54" w:rsidRPr="005F3CEE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2D90AD0C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D97C54" w:rsidRPr="00027FE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D97C54" w:rsidRPr="00027FE4" w:rsidRDefault="00D97C54" w:rsidP="00D97C5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602EBB75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D97C54" w:rsidRPr="00027FE4" w:rsidRDefault="00D97C54" w:rsidP="00D97C5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5747833A" w:rsidR="00D97C54" w:rsidRPr="00027FE4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2048773E" w14:textId="2FA1D58A" w:rsidR="002F2CE0" w:rsidRDefault="002F2CE0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8080802" w14:textId="06FF34B0" w:rsidR="007F306C" w:rsidRDefault="007F306C" w:rsidP="007F306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4A6594">
        <w:rPr>
          <w:rFonts w:ascii="Angsana New" w:hAnsi="Angsana New"/>
          <w:sz w:val="26"/>
          <w:szCs w:val="26"/>
          <w:cs/>
        </w:rPr>
        <w:t>/</w:t>
      </w:r>
      <w:r w:rsidRPr="004A6594">
        <w:rPr>
          <w:rFonts w:ascii="Angsana New" w:hAnsi="Angsana New" w:hint="cs"/>
          <w:sz w:val="26"/>
          <w:szCs w:val="26"/>
          <w:cs/>
        </w:rPr>
        <w:t>หรือให้</w:t>
      </w:r>
      <w:r w:rsidRPr="001D2A64">
        <w:rPr>
          <w:rFonts w:ascii="Angsana New" w:hAnsi="Angsana New" w:hint="cs"/>
          <w:sz w:val="26"/>
          <w:szCs w:val="26"/>
          <w:cs/>
        </w:rPr>
        <w:t>สินเชื่อไม่เกิน</w:t>
      </w:r>
      <w:r w:rsidRPr="001D2A64">
        <w:rPr>
          <w:rFonts w:ascii="Angsana New" w:hAnsi="Angsana New"/>
          <w:sz w:val="26"/>
          <w:szCs w:val="26"/>
          <w:cs/>
        </w:rPr>
        <w:t xml:space="preserve"> </w:t>
      </w:r>
      <w:r w:rsidR="009A4BB0" w:rsidRPr="001D2A64">
        <w:rPr>
          <w:rFonts w:ascii="Angsana New" w:hAnsi="Angsana New"/>
          <w:sz w:val="26"/>
          <w:szCs w:val="26"/>
        </w:rPr>
        <w:t>3</w:t>
      </w:r>
      <w:r w:rsidRPr="001D2A64">
        <w:rPr>
          <w:rFonts w:ascii="Angsana New" w:hAnsi="Angsana New"/>
          <w:sz w:val="26"/>
          <w:szCs w:val="26"/>
          <w:cs/>
        </w:rPr>
        <w:t xml:space="preserve"> </w:t>
      </w:r>
      <w:r w:rsidRPr="001D2A64">
        <w:rPr>
          <w:rFonts w:ascii="Angsana New" w:hAnsi="Angsana New" w:hint="cs"/>
          <w:sz w:val="26"/>
          <w:szCs w:val="26"/>
          <w:cs/>
        </w:rPr>
        <w:t>วันทำการ</w:t>
      </w:r>
      <w:r w:rsidRPr="001D2A64">
        <w:rPr>
          <w:rFonts w:ascii="Angsana New" w:hAnsi="Angsana New"/>
          <w:sz w:val="26"/>
          <w:szCs w:val="26"/>
          <w:cs/>
        </w:rPr>
        <w:t xml:space="preserve"> </w:t>
      </w:r>
      <w:r w:rsidRPr="001D2A64">
        <w:rPr>
          <w:rFonts w:ascii="Angsana New" w:hAnsi="Angsana New" w:hint="cs"/>
          <w:sz w:val="26"/>
          <w:szCs w:val="26"/>
          <w:cs/>
        </w:rPr>
        <w:t>ส่วน</w:t>
      </w:r>
      <w:r w:rsidRPr="004A6594">
        <w:rPr>
          <w:rFonts w:ascii="Angsana New" w:hAnsi="Angsana New" w:hint="cs"/>
          <w:sz w:val="26"/>
          <w:szCs w:val="26"/>
          <w:cs/>
        </w:rPr>
        <w:t>การขายต่างประเทศเป็นการขายแบบเปิดเลตเตอร์ออฟเครดิตชนิดจ่ายเงินเมื่อเห็น</w:t>
      </w:r>
      <w:r w:rsidR="00AE26C0">
        <w:rPr>
          <w:rFonts w:ascii="Angsana New" w:hAnsi="Angsana New"/>
          <w:sz w:val="26"/>
          <w:szCs w:val="26"/>
        </w:rPr>
        <w:t xml:space="preserve"> </w:t>
      </w:r>
    </w:p>
    <w:p w14:paraId="0EA44DED" w14:textId="4BDCF464" w:rsidR="007F306C" w:rsidRDefault="007F306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107E59F3" w:rsidR="00432C94" w:rsidRPr="00027FE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027FE4">
        <w:rPr>
          <w:rFonts w:ascii="Angsana New" w:hAnsi="Angsana New" w:hint="cs"/>
          <w:sz w:val="26"/>
          <w:szCs w:val="26"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2567 </w:t>
      </w:r>
      <w:r w:rsidR="002F4E3A" w:rsidRPr="00027FE4">
        <w:rPr>
          <w:rFonts w:ascii="Angsana New" w:hAnsi="Angsana New" w:hint="cs"/>
          <w:sz w:val="26"/>
          <w:szCs w:val="26"/>
          <w:cs/>
        </w:rPr>
        <w:t>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5471AD">
        <w:rPr>
          <w:rFonts w:ascii="Angsana New" w:hAnsi="Angsana New"/>
          <w:sz w:val="26"/>
          <w:szCs w:val="26"/>
        </w:rPr>
        <w:t>6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027FE4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027FE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4D826CF0" w:rsidR="005471AD" w:rsidRPr="00027FE4" w:rsidRDefault="002044E4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5471AD" w:rsidRPr="00027FE4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718BAC2C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6847" w:rsidRPr="00027FE4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027FE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03FED129" w:rsidR="005A52C1" w:rsidRPr="00027FE4" w:rsidRDefault="00450876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647C00B0" w:rsidR="005A52C1" w:rsidRPr="00027FE4" w:rsidRDefault="005A52C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5471A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DB6EA26" w14:textId="77777777" w:rsidR="005471AD" w:rsidRDefault="005471AD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11B895" w14:textId="77777777" w:rsidR="003F6ABA" w:rsidRDefault="003F6A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76988ACC" w:rsidR="00D72C80" w:rsidRPr="00027FE4" w:rsidRDefault="004C036E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027FE4" w:rsidRDefault="00797014" w:rsidP="00027FE4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027FE4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56ADBF34" w:rsidR="005471AD" w:rsidRPr="00027FE4" w:rsidRDefault="002044E4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5471AD" w:rsidRPr="00027FE4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3FC21A9D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97014" w:rsidRPr="00027FE4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027FE4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6F17C374" w:rsidR="005471AD" w:rsidRPr="00027FE4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5471AD" w:rsidRPr="00027FE4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712EDD9A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  <w:tr w:rsidR="005471AD" w:rsidRPr="00027FE4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7EFED3BD" w:rsidR="005471AD" w:rsidRPr="00027FE4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5471AD" w:rsidRPr="00027FE4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2B2BB736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625</w:t>
            </w:r>
          </w:p>
        </w:tc>
      </w:tr>
      <w:tr w:rsidR="005471AD" w:rsidRPr="00027FE4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056DAB69" w:rsidR="005471AD" w:rsidRPr="009D7CFA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2FD37D6B" w:rsidR="005471AD" w:rsidRPr="009D7CFA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39</w:t>
            </w:r>
            <w:r w:rsidR="009D7CFA" w:rsidRPr="009D7CF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471AD" w:rsidRPr="00027FE4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347778BD" w:rsidR="005471AD" w:rsidRPr="009D7CFA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4D5E67F3" w:rsidR="005471AD" w:rsidRPr="009D7CFA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5471AD" w:rsidRPr="00027FE4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7F6A5D8D" w:rsidR="005471AD" w:rsidRPr="009D7CFA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4AED5ABA" w:rsidR="005471AD" w:rsidRPr="009D7CFA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</w:t>
            </w:r>
            <w:r w:rsidR="009D7CFA" w:rsidRPr="009D7CF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471AD" w:rsidRPr="00845B33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3AB15786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07E9A434" w:rsidR="005471AD" w:rsidRPr="00845B33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2,205</w:t>
            </w:r>
          </w:p>
        </w:tc>
      </w:tr>
      <w:tr w:rsidR="005471AD" w:rsidRPr="00845B33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5471AD" w:rsidRPr="00845B33" w:rsidRDefault="005471AD" w:rsidP="005471A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18E012B1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E83EFF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5A107E61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5471AD" w:rsidRPr="00845B33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40A565EF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</w:t>
            </w:r>
            <w:r w:rsidR="00E83EFF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6B4C8D1E" w:rsidR="005471AD" w:rsidRPr="00845B33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2,184</w:t>
            </w:r>
          </w:p>
        </w:tc>
      </w:tr>
      <w:tr w:rsidR="005471AD" w:rsidRPr="00845B33" w14:paraId="408AA2E0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5471AD" w:rsidRPr="00845B33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55CB5DE2" w:rsidR="005471AD" w:rsidRPr="00845B33" w:rsidRDefault="002E48EC" w:rsidP="005471A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471AD"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ค่าเผื่อการลดมูลค่าสินค้าคงเหลือในระหว่างงวด/ปี </w:t>
            </w: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782C4D96" w:rsidR="005471AD" w:rsidRPr="00845B33" w:rsidRDefault="00E83EFF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2FE9F4C4" w:rsidR="005471AD" w:rsidRPr="00845B33" w:rsidRDefault="002E48EC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5471AD" w:rsidRPr="00845B33">
              <w:rPr>
                <w:rFonts w:ascii="Angsana New" w:hAnsi="Angsana New"/>
                <w:sz w:val="26"/>
                <w:szCs w:val="26"/>
              </w:rPr>
              <w:t>35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4B23807B" w14:textId="046431F7" w:rsidR="005471AD" w:rsidRPr="00845B33" w:rsidRDefault="005471A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4" w:name="_Hlk69459022"/>
    </w:p>
    <w:p w14:paraId="5008A61E" w14:textId="16541471" w:rsidR="007A5EF3" w:rsidRPr="00845B33" w:rsidRDefault="004C036E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9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845B33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845B3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845B33">
        <w:rPr>
          <w:rFonts w:ascii="Angsana New" w:hAnsi="Angsana New"/>
          <w:b/>
          <w:bCs/>
          <w:sz w:val="26"/>
          <w:szCs w:val="26"/>
        </w:rPr>
        <w:t>-</w:t>
      </w:r>
      <w:r w:rsidR="00874DDF" w:rsidRPr="00845B3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845B33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845B33" w14:paraId="42BEAFFF" w14:textId="77777777" w:rsidTr="00FA6646">
        <w:trPr>
          <w:tblHeader/>
        </w:trPr>
        <w:tc>
          <w:tcPr>
            <w:tcW w:w="6480" w:type="dxa"/>
          </w:tcPr>
          <w:p w14:paraId="664D107B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57E20D7" w14:textId="77777777" w:rsidR="005471AD" w:rsidRPr="00845B33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845B33" w14:paraId="3CAD9E7A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872A5F3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552CB9" w14:textId="2615A227" w:rsidR="005471AD" w:rsidRPr="00845B33" w:rsidRDefault="002044E4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A1A00E" w14:textId="77777777" w:rsidR="005471AD" w:rsidRPr="00845B33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28613AD" w14:textId="420540AB" w:rsidR="005471AD" w:rsidRPr="00845B33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71AD" w:rsidRPr="00845B33" w14:paraId="46C8C6DE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BA584DC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E6E442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8706" w14:textId="77777777" w:rsidR="005471AD" w:rsidRPr="00845B33" w:rsidRDefault="005471AD" w:rsidP="00FA664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77BE338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845B33" w14:paraId="1D71E370" w14:textId="77777777" w:rsidTr="00FA6646">
        <w:tc>
          <w:tcPr>
            <w:tcW w:w="6480" w:type="dxa"/>
            <w:tcBorders>
              <w:bottom w:val="nil"/>
            </w:tcBorders>
          </w:tcPr>
          <w:p w14:paraId="1F81FF3A" w14:textId="77777777" w:rsidR="005471AD" w:rsidRPr="00845B33" w:rsidRDefault="005471AD" w:rsidP="005471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9291FF9" w14:textId="197BFD99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CA78B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C6D60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CBCAE26" w14:textId="467FC3B4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471AD" w:rsidRPr="00845B33" w14:paraId="4670F44D" w14:textId="77777777" w:rsidTr="00FA6646">
        <w:tc>
          <w:tcPr>
            <w:tcW w:w="6480" w:type="dxa"/>
            <w:tcBorders>
              <w:bottom w:val="nil"/>
            </w:tcBorders>
          </w:tcPr>
          <w:p w14:paraId="352F0E70" w14:textId="77777777" w:rsidR="005471AD" w:rsidRPr="00845B33" w:rsidRDefault="005471AD" w:rsidP="005471A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49B4DA" w14:textId="2660BAC4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4BAC0B0D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30D53B" w14:textId="0E6DF0DB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5471AD" w:rsidRPr="00845B33" w14:paraId="1D872720" w14:textId="77777777" w:rsidTr="00FA6646">
        <w:tc>
          <w:tcPr>
            <w:tcW w:w="6480" w:type="dxa"/>
            <w:tcBorders>
              <w:bottom w:val="nil"/>
            </w:tcBorders>
          </w:tcPr>
          <w:p w14:paraId="76590CD4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E1F92" w14:textId="0FF7F3E6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A78B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1DF5F0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170C01E" w14:textId="4BE23FEA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471AD" w:rsidRPr="00845B33" w14:paraId="03C0D605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64F4C380" w14:textId="77777777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CFCED47" w14:textId="74BA5AE0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78639" w14:textId="77777777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5512D9" w14:textId="77777777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471AD" w:rsidRPr="00845B33" w14:paraId="67429888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17DF205C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E93925" w14:textId="35DA491F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22479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7DFC3D" w14:textId="3674EFA2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5471AD" w:rsidRPr="00845B33" w14:paraId="7E85A700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00E29A96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5125AA" w14:textId="6CF65480" w:rsidR="005471AD" w:rsidRPr="00845B33" w:rsidRDefault="00450876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1EB4F1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1039C8" w14:textId="623378A2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471AD" w:rsidRPr="00845B33" w14:paraId="58634BA0" w14:textId="77777777" w:rsidTr="00FA6646">
        <w:tc>
          <w:tcPr>
            <w:tcW w:w="6480" w:type="dxa"/>
            <w:tcBorders>
              <w:bottom w:val="nil"/>
            </w:tcBorders>
          </w:tcPr>
          <w:p w14:paraId="68649E76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720119F" w14:textId="77777777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50EB29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F5A5B09" w14:textId="77777777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B9" w:rsidRPr="00845B33" w14:paraId="0B8FEA0C" w14:textId="77777777" w:rsidTr="0030748F">
        <w:tc>
          <w:tcPr>
            <w:tcW w:w="6480" w:type="dxa"/>
            <w:tcBorders>
              <w:bottom w:val="nil"/>
            </w:tcBorders>
          </w:tcPr>
          <w:p w14:paraId="74590D6B" w14:textId="69DAB717" w:rsidR="00CA78B9" w:rsidRPr="00845B33" w:rsidRDefault="00CA78B9" w:rsidP="00CA78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764A8FA" w14:textId="5955BC28" w:rsidR="00CA78B9" w:rsidRPr="00845B33" w:rsidRDefault="00CA78B9" w:rsidP="00AA3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AA3F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0BB32FE7" w14:textId="77777777" w:rsidR="00CA78B9" w:rsidRPr="00845B33" w:rsidRDefault="00CA78B9" w:rsidP="00CA78B9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441636B" w14:textId="208F9FFF" w:rsidR="00CA78B9" w:rsidRPr="00845B33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A78B9" w:rsidRPr="00845B33" w14:paraId="12D4127A" w14:textId="77777777" w:rsidTr="0030748F">
        <w:tc>
          <w:tcPr>
            <w:tcW w:w="6480" w:type="dxa"/>
            <w:tcBorders>
              <w:bottom w:val="nil"/>
            </w:tcBorders>
          </w:tcPr>
          <w:p w14:paraId="2B1290AC" w14:textId="77777777" w:rsidR="00CA78B9" w:rsidRPr="00845B33" w:rsidRDefault="00CA78B9" w:rsidP="00CA78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44E6D0" w14:textId="70374CA8" w:rsidR="00CA78B9" w:rsidRPr="00845B33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AA3F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28576240" w14:textId="77777777" w:rsidR="00CA78B9" w:rsidRPr="00845B33" w:rsidRDefault="00CA78B9" w:rsidP="00CA78B9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0FCEE" w14:textId="463C3A27" w:rsidR="00CA78B9" w:rsidRPr="00845B33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CA78B9" w:rsidRPr="00845B33" w14:paraId="276057F7" w14:textId="77777777" w:rsidTr="0030748F">
        <w:tc>
          <w:tcPr>
            <w:tcW w:w="6480" w:type="dxa"/>
            <w:tcBorders>
              <w:bottom w:val="nil"/>
            </w:tcBorders>
          </w:tcPr>
          <w:p w14:paraId="1BBA94BA" w14:textId="77777777" w:rsidR="00CA78B9" w:rsidRPr="00845B33" w:rsidRDefault="00CA78B9" w:rsidP="00CA78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86C19" w14:textId="4F813984" w:rsidR="00CA78B9" w:rsidRPr="00845B33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87F4B0" w14:textId="77777777" w:rsidR="00CA78B9" w:rsidRPr="00845B33" w:rsidRDefault="00CA78B9" w:rsidP="00CA78B9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C2FC92" w14:textId="1C11335D" w:rsidR="00CA78B9" w:rsidRPr="00845B33" w:rsidRDefault="00CA78B9" w:rsidP="00CA78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bookmarkEnd w:id="4"/>
    </w:tbl>
    <w:p w14:paraId="269904DC" w14:textId="6597A8CD" w:rsidR="00467D5F" w:rsidRPr="00845B33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0D48B68" w14:textId="77777777" w:rsidR="00232D27" w:rsidRPr="00845B33" w:rsidRDefault="00232D2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4F7AA38" w14:textId="4276C0F0" w:rsidR="00232D27" w:rsidRPr="00845B33" w:rsidRDefault="00232D27" w:rsidP="00027FE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45B3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คดีความ </w:t>
      </w:r>
    </w:p>
    <w:p w14:paraId="7C0CCAB7" w14:textId="77777777" w:rsidR="00232D27" w:rsidRPr="00845B33" w:rsidRDefault="00232D27" w:rsidP="00027FE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C1E8F20" w14:textId="108063FE" w:rsidR="005471AD" w:rsidRPr="00845B33" w:rsidRDefault="00232D27" w:rsidP="00232D27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(ก)</w:t>
      </w:r>
      <w:r w:rsidRPr="00845B33">
        <w:rPr>
          <w:rFonts w:ascii="Angsana New" w:hAnsi="Angsana New"/>
          <w:sz w:val="26"/>
          <w:szCs w:val="26"/>
          <w:cs/>
        </w:rPr>
        <w:tab/>
      </w:r>
      <w:r w:rsidR="005471AD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13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กันยายน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2562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               </w:t>
      </w:r>
      <w:r w:rsidR="005471AD" w:rsidRPr="00845B33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(</w:t>
      </w:r>
      <w:r w:rsidR="005471AD" w:rsidRPr="00845B33">
        <w:rPr>
          <w:rFonts w:ascii="Angsana New" w:hAnsi="Angsana New"/>
          <w:sz w:val="26"/>
          <w:szCs w:val="26"/>
        </w:rPr>
        <w:t xml:space="preserve">Electrode) </w:t>
      </w:r>
      <w:r w:rsidR="005471AD" w:rsidRPr="00845B33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2.3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7.5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(</w:t>
      </w:r>
      <w:r w:rsidR="005471AD" w:rsidRPr="00845B33">
        <w:rPr>
          <w:rFonts w:ascii="Angsana New" w:hAnsi="Angsana New" w:hint="cs"/>
          <w:sz w:val="26"/>
          <w:szCs w:val="26"/>
          <w:cs/>
        </w:rPr>
        <w:t>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19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ธันวาคม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)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จนถึงวันฟ้อง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2.6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="0033155C">
        <w:rPr>
          <w:rFonts w:ascii="Angsana New" w:hAnsi="Angsana New" w:hint="cs"/>
          <w:sz w:val="26"/>
          <w:szCs w:val="26"/>
          <w:cs/>
        </w:rPr>
        <w:t>ร้อยละ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7.5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ของเงินต้น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</w:p>
    <w:p w14:paraId="7B6583EE" w14:textId="77777777" w:rsidR="005471AD" w:rsidRPr="00845B33" w:rsidRDefault="005471AD" w:rsidP="00CB2D1D">
      <w:pPr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0834257" w14:textId="75674FA5" w:rsidR="005471AD" w:rsidRPr="003541B5" w:rsidRDefault="00CB2D1D" w:rsidP="00232D27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tab/>
      </w:r>
      <w:r w:rsidR="005471AD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กันยายน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2566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จำนวน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2.3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7.5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19 </w:t>
      </w:r>
      <w:r w:rsidR="005471AD" w:rsidRPr="00845B33">
        <w:rPr>
          <w:rFonts w:ascii="Angsana New" w:hAnsi="Angsana New" w:hint="cs"/>
          <w:sz w:val="26"/>
          <w:szCs w:val="26"/>
          <w:cs/>
        </w:rPr>
        <w:t>ธันวาคม</w:t>
      </w:r>
      <w:r w:rsidR="005471AD" w:rsidRPr="00845B33">
        <w:rPr>
          <w:rFonts w:ascii="Angsana New" w:hAnsi="Angsana New"/>
          <w:sz w:val="26"/>
          <w:szCs w:val="26"/>
        </w:rPr>
        <w:t xml:space="preserve"> 2560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จนถึงวันที่</w:t>
      </w:r>
      <w:r w:rsidR="005471AD" w:rsidRPr="00845B33">
        <w:rPr>
          <w:rFonts w:ascii="Angsana New" w:hAnsi="Angsana New"/>
          <w:sz w:val="26"/>
          <w:szCs w:val="26"/>
        </w:rPr>
        <w:t xml:space="preserve"> 10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เมษายน</w:t>
      </w:r>
      <w:r w:rsidR="005471AD" w:rsidRPr="00845B33">
        <w:rPr>
          <w:rFonts w:ascii="Angsana New" w:hAnsi="Angsana New"/>
          <w:sz w:val="26"/>
          <w:szCs w:val="26"/>
        </w:rPr>
        <w:t xml:space="preserve"> 2564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 w:rsidR="005471AD" w:rsidRPr="00845B33">
        <w:rPr>
          <w:rFonts w:ascii="Angsana New" w:hAnsi="Angsana New"/>
          <w:sz w:val="26"/>
          <w:szCs w:val="26"/>
        </w:rPr>
        <w:t xml:space="preserve"> 5.0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11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เมษายน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2564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จนกว่าจะชำระเสร็จให้แก่โจทก์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18 </w:t>
      </w:r>
      <w:r w:rsidR="005471AD" w:rsidRPr="00845B33">
        <w:rPr>
          <w:rFonts w:ascii="Angsana New" w:hAnsi="Angsana New" w:hint="cs"/>
          <w:sz w:val="26"/>
          <w:szCs w:val="26"/>
          <w:cs/>
        </w:rPr>
        <w:t>ธันวาคม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2566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ต่อมา</w:t>
      </w:r>
      <w:r w:rsidR="005471AD" w:rsidRPr="003541B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5471AD" w:rsidRPr="003541B5">
        <w:rPr>
          <w:rFonts w:ascii="Angsana New" w:hAnsi="Angsana New"/>
          <w:sz w:val="26"/>
          <w:szCs w:val="26"/>
        </w:rPr>
        <w:t xml:space="preserve">30 </w:t>
      </w:r>
      <w:r w:rsidR="005471AD" w:rsidRPr="003541B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5471AD" w:rsidRPr="003541B5">
        <w:rPr>
          <w:rFonts w:ascii="Angsana New" w:hAnsi="Angsana New"/>
          <w:sz w:val="26"/>
          <w:szCs w:val="26"/>
        </w:rPr>
        <w:t xml:space="preserve">2567 </w:t>
      </w:r>
      <w:r w:rsidR="005471AD" w:rsidRPr="003541B5">
        <w:rPr>
          <w:rFonts w:ascii="Angsana New" w:hAnsi="Angsana New" w:hint="cs"/>
          <w:sz w:val="26"/>
          <w:szCs w:val="26"/>
          <w:cs/>
        </w:rPr>
        <w:t>บริษัทได้ยื่น</w:t>
      </w:r>
      <w:r w:rsidRPr="003541B5">
        <w:rPr>
          <w:rFonts w:ascii="Angsana New" w:hAnsi="Angsana New" w:hint="cs"/>
          <w:sz w:val="26"/>
          <w:szCs w:val="26"/>
          <w:cs/>
        </w:rPr>
        <w:t xml:space="preserve">   </w:t>
      </w:r>
      <w:r w:rsidR="005471AD" w:rsidRPr="003541B5">
        <w:rPr>
          <w:rFonts w:ascii="Angsana New" w:hAnsi="Angsana New" w:hint="cs"/>
          <w:sz w:val="26"/>
          <w:szCs w:val="26"/>
          <w:cs/>
        </w:rPr>
        <w:t>คำขอแก้อุทธรณ์ต่อศาลแล้ว</w:t>
      </w:r>
    </w:p>
    <w:p w14:paraId="67499BD7" w14:textId="77777777" w:rsidR="00EE6133" w:rsidRPr="00845B33" w:rsidRDefault="00EE6133" w:rsidP="00CB2D1D">
      <w:pPr>
        <w:widowControl/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6BA670DA" w14:textId="2433C7B0" w:rsidR="00EE6133" w:rsidRPr="00845B33" w:rsidRDefault="00232D27" w:rsidP="00232D27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(ข)</w:t>
      </w:r>
      <w:r w:rsidRPr="00845B33">
        <w:rPr>
          <w:rFonts w:ascii="Angsana New" w:hAnsi="Angsana New"/>
          <w:sz w:val="26"/>
          <w:szCs w:val="26"/>
          <w:cs/>
        </w:rPr>
        <w:tab/>
      </w:r>
      <w:r w:rsidR="00EE6133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7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EE6133" w:rsidRPr="00845B33">
        <w:rPr>
          <w:rFonts w:ascii="Angsana New" w:hAnsi="Angsana New"/>
          <w:sz w:val="26"/>
          <w:szCs w:val="26"/>
        </w:rPr>
        <w:t>2567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บริษัทได้ยื่นฟ้องบริษัทสองแห่งในประเทศไทย</w:t>
      </w:r>
      <w:r w:rsidR="00BB23FF" w:rsidRPr="00845B33">
        <w:rPr>
          <w:rFonts w:ascii="Angsana New" w:hAnsi="Angsana New" w:hint="cs"/>
          <w:sz w:val="26"/>
          <w:szCs w:val="26"/>
          <w:cs/>
        </w:rPr>
        <w:t>ซึ่งดำเนิน</w:t>
      </w:r>
      <w:r w:rsidR="00EE6133" w:rsidRPr="00845B33">
        <w:rPr>
          <w:rFonts w:ascii="Angsana New" w:hAnsi="Angsana New" w:hint="cs"/>
          <w:sz w:val="26"/>
          <w:szCs w:val="26"/>
          <w:cs/>
        </w:rPr>
        <w:t>ธุรกิจขายส่งและขายปลีกเหล็ก</w:t>
      </w:r>
      <w:r w:rsidRPr="00845B33">
        <w:rPr>
          <w:rFonts w:ascii="Angsana New" w:hAnsi="Angsana New" w:hint="cs"/>
          <w:sz w:val="26"/>
          <w:szCs w:val="26"/>
          <w:cs/>
        </w:rPr>
        <w:t>และเคย</w:t>
      </w:r>
      <w:r w:rsidR="00EE6133" w:rsidRPr="00845B33">
        <w:rPr>
          <w:rFonts w:ascii="Angsana New" w:hAnsi="Angsana New" w:hint="cs"/>
          <w:sz w:val="26"/>
          <w:szCs w:val="26"/>
          <w:cs/>
        </w:rPr>
        <w:t>ได้ให้การสนับสนุนช่วยเหลือทางการเงินสำหรับการนำเข้าเศษเหล็ก</w:t>
      </w:r>
      <w:r w:rsidR="00BB23FF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เป็นคดีแพ่งต่อศาลจังหวัดสมุทรสาคร</w:t>
      </w:r>
      <w:r w:rsidR="008B79E4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ในข้อหาผิดสัญญาเรียกให้ชำระหนี้และเรียกค่าเสียหายสำหรับหลักประกันเงินสดคงเหลือจำนวน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8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8B79E4" w:rsidRPr="00845B33">
        <w:rPr>
          <w:rFonts w:ascii="Angsana New" w:hAnsi="Angsana New" w:hint="cs"/>
          <w:sz w:val="26"/>
          <w:szCs w:val="26"/>
          <w:cs/>
        </w:rPr>
        <w:t>พร้อม</w:t>
      </w:r>
      <w:r w:rsidR="00EE6133" w:rsidRPr="00845B33">
        <w:rPr>
          <w:rFonts w:ascii="Angsana New" w:hAnsi="Angsana New" w:hint="cs"/>
          <w:sz w:val="26"/>
          <w:szCs w:val="26"/>
          <w:cs/>
        </w:rPr>
        <w:t>ดอกเบี้ยในอัตราร้อยละ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7.5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นับตั้งแต่</w:t>
      </w:r>
      <w:r w:rsidR="00CB2D1D" w:rsidRPr="00845B33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EE6133" w:rsidRPr="00845B33">
        <w:rPr>
          <w:rFonts w:ascii="Angsana New" w:hAnsi="Angsana New" w:hint="cs"/>
          <w:sz w:val="26"/>
          <w:szCs w:val="26"/>
          <w:cs/>
        </w:rPr>
        <w:t>วันทำละเมิด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(</w:t>
      </w:r>
      <w:r w:rsidR="00EE6133" w:rsidRPr="00845B33">
        <w:rPr>
          <w:rFonts w:ascii="Angsana New" w:hAnsi="Angsana New" w:hint="cs"/>
          <w:sz w:val="26"/>
          <w:szCs w:val="26"/>
          <w:cs/>
        </w:rPr>
        <w:t>วันที่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24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พฤษภาคม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2560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)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="00EE6133" w:rsidRPr="00845B33">
        <w:rPr>
          <w:rFonts w:ascii="Angsana New" w:hAnsi="Angsana New"/>
          <w:sz w:val="26"/>
          <w:szCs w:val="26"/>
        </w:rPr>
        <w:t>10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="00EE6133" w:rsidRPr="00845B33">
        <w:rPr>
          <w:rFonts w:ascii="Angsana New" w:hAnsi="Angsana New"/>
          <w:sz w:val="26"/>
          <w:szCs w:val="26"/>
        </w:rPr>
        <w:t xml:space="preserve">2564 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และอัตราร้อยละ </w:t>
      </w:r>
      <w:r w:rsidR="00EE6133" w:rsidRPr="00845B33">
        <w:rPr>
          <w:rFonts w:ascii="Angsana New" w:hAnsi="Angsana New"/>
          <w:sz w:val="26"/>
          <w:szCs w:val="26"/>
        </w:rPr>
        <w:t>5</w:t>
      </w:r>
      <w:r w:rsidRPr="00845B33">
        <w:rPr>
          <w:rFonts w:ascii="Angsana New" w:hAnsi="Angsana New"/>
          <w:sz w:val="26"/>
          <w:szCs w:val="26"/>
        </w:rPr>
        <w:t xml:space="preserve">.0 </w:t>
      </w:r>
      <w:r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8B79E4" w:rsidRPr="00845B33">
        <w:rPr>
          <w:rFonts w:ascii="Angsana New" w:hAnsi="Angsana New" w:hint="cs"/>
          <w:sz w:val="26"/>
          <w:szCs w:val="26"/>
          <w:cs/>
        </w:rPr>
        <w:t>นับตั้งแต่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B6B36" w:rsidRPr="00845B33">
        <w:rPr>
          <w:rFonts w:ascii="Angsana New" w:hAnsi="Angsana New"/>
          <w:sz w:val="26"/>
          <w:szCs w:val="26"/>
        </w:rPr>
        <w:t>11</w:t>
      </w:r>
      <w:r w:rsidR="00EE6133" w:rsidRPr="00845B33">
        <w:rPr>
          <w:rFonts w:ascii="Angsana New" w:hAnsi="Angsana New"/>
          <w:sz w:val="26"/>
          <w:szCs w:val="26"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EE6133" w:rsidRPr="00845B33">
        <w:rPr>
          <w:rFonts w:ascii="Angsana New" w:hAnsi="Angsana New"/>
          <w:sz w:val="26"/>
          <w:szCs w:val="26"/>
        </w:rPr>
        <w:t>2564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 จนกว่าจำเลยทั้งสอง</w:t>
      </w:r>
      <w:r w:rsidR="005F19F3" w:rsidRPr="00845B33">
        <w:rPr>
          <w:rFonts w:ascii="Angsana New" w:hAnsi="Angsana New" w:hint="cs"/>
          <w:sz w:val="26"/>
          <w:szCs w:val="26"/>
          <w:cs/>
        </w:rPr>
        <w:t>จะชำระให้แก่โจทก์ครบถ้วน</w:t>
      </w:r>
    </w:p>
    <w:p w14:paraId="6565B53F" w14:textId="77777777" w:rsidR="00910946" w:rsidRPr="00845B33" w:rsidRDefault="00910946" w:rsidP="00CB2D1D">
      <w:pPr>
        <w:pStyle w:val="ListParagraph"/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0972C1B" w14:textId="13244643" w:rsidR="003541B5" w:rsidRPr="00CA78B9" w:rsidRDefault="00CB2D1D" w:rsidP="00DE38DB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tab/>
      </w:r>
      <w:r w:rsidR="00910946" w:rsidRPr="00845B33">
        <w:rPr>
          <w:rFonts w:ascii="Angsana New" w:hAnsi="Angsana New" w:hint="cs"/>
          <w:sz w:val="26"/>
          <w:szCs w:val="26"/>
          <w:cs/>
        </w:rPr>
        <w:t>ในการ</w:t>
      </w:r>
      <w:r w:rsidR="00232D27" w:rsidRPr="00845B33">
        <w:rPr>
          <w:rFonts w:ascii="Angsana New" w:hAnsi="Angsana New" w:hint="cs"/>
          <w:sz w:val="26"/>
          <w:szCs w:val="26"/>
          <w:cs/>
        </w:rPr>
        <w:t>ไต่สวนมูลฟ้อง</w:t>
      </w:r>
      <w:r w:rsidR="00910946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 </w:t>
      </w:r>
      <w:r w:rsidR="00910946" w:rsidRPr="00845B33">
        <w:rPr>
          <w:rFonts w:ascii="Angsana New" w:hAnsi="Angsana New"/>
          <w:sz w:val="26"/>
          <w:szCs w:val="26"/>
        </w:rPr>
        <w:t xml:space="preserve">15 </w:t>
      </w:r>
      <w:r w:rsidR="00910946" w:rsidRPr="00845B33">
        <w:rPr>
          <w:rFonts w:ascii="Angsana New" w:hAnsi="Angsana New" w:hint="cs"/>
          <w:sz w:val="26"/>
          <w:szCs w:val="26"/>
          <w:cs/>
        </w:rPr>
        <w:t>กรกฎาคม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 </w:t>
      </w:r>
      <w:r w:rsidR="00910946" w:rsidRPr="00845B33">
        <w:rPr>
          <w:rFonts w:ascii="Angsana New" w:hAnsi="Angsana New"/>
          <w:sz w:val="26"/>
          <w:szCs w:val="26"/>
        </w:rPr>
        <w:t xml:space="preserve">2567 </w:t>
      </w:r>
      <w:r w:rsidR="00910946" w:rsidRPr="00845B33">
        <w:rPr>
          <w:rFonts w:ascii="Angsana New" w:hAnsi="Angsana New" w:hint="cs"/>
          <w:sz w:val="26"/>
          <w:szCs w:val="26"/>
          <w:cs/>
        </w:rPr>
        <w:t>ศาลเห็นว่าการไกล่เกลี่ยจะเป็นประโยชน์ต่อทุกฝ่ายที่</w:t>
      </w:r>
      <w:r w:rsidR="00910946" w:rsidRPr="00DE38DB">
        <w:rPr>
          <w:rFonts w:ascii="Angsana New" w:hAnsi="Angsana New" w:hint="cs"/>
          <w:sz w:val="26"/>
          <w:szCs w:val="26"/>
          <w:cs/>
        </w:rPr>
        <w:t>เกี่ยวข้อง</w:t>
      </w:r>
      <w:r w:rsidR="009E01C1" w:rsidRPr="00DE38DB">
        <w:rPr>
          <w:rFonts w:ascii="Angsana New" w:hAnsi="Angsana New"/>
          <w:sz w:val="26"/>
          <w:szCs w:val="26"/>
        </w:rPr>
        <w:t xml:space="preserve"> </w:t>
      </w:r>
      <w:r w:rsidR="00C450B6" w:rsidRPr="00DE38DB">
        <w:rPr>
          <w:rFonts w:ascii="Angsana New" w:hAnsi="Angsana New" w:hint="cs"/>
          <w:sz w:val="26"/>
          <w:szCs w:val="26"/>
          <w:cs/>
        </w:rPr>
        <w:t>ต่อมา</w:t>
      </w:r>
      <w:r w:rsidR="003541B5" w:rsidRPr="00DE38DB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DE38DB">
        <w:rPr>
          <w:rFonts w:ascii="Angsana New" w:hAnsi="Angsana New"/>
          <w:sz w:val="26"/>
          <w:szCs w:val="26"/>
        </w:rPr>
        <w:t xml:space="preserve">    </w:t>
      </w:r>
      <w:r w:rsidR="00CA78B9" w:rsidRPr="00DE38DB">
        <w:rPr>
          <w:rFonts w:ascii="Angsana New" w:hAnsi="Angsana New"/>
          <w:sz w:val="26"/>
          <w:szCs w:val="26"/>
        </w:rPr>
        <w:t>26</w:t>
      </w:r>
      <w:r w:rsidR="003541B5" w:rsidRPr="00DE38DB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="00CA78B9" w:rsidRPr="00DE38DB">
        <w:rPr>
          <w:rFonts w:ascii="Angsana New" w:hAnsi="Angsana New"/>
          <w:sz w:val="26"/>
          <w:szCs w:val="26"/>
        </w:rPr>
        <w:t>2567</w:t>
      </w:r>
      <w:r w:rsidR="003541B5" w:rsidRPr="00DE38DB">
        <w:rPr>
          <w:rFonts w:ascii="Angsana New" w:hAnsi="Angsana New" w:hint="cs"/>
          <w:sz w:val="26"/>
          <w:szCs w:val="26"/>
          <w:cs/>
        </w:rPr>
        <w:t xml:space="preserve"> โจทก์และจำเลยไม่สามารถไกล่เกลี่ยได้ ศาลจึงได้สั่งให้นัดสืบพยานในวันที่ </w:t>
      </w:r>
      <w:r w:rsidR="00CA78B9" w:rsidRPr="00DE38DB">
        <w:rPr>
          <w:rFonts w:ascii="Angsana New" w:hAnsi="Angsana New"/>
          <w:sz w:val="26"/>
          <w:szCs w:val="26"/>
        </w:rPr>
        <w:t>13</w:t>
      </w:r>
      <w:r w:rsidR="003541B5" w:rsidRPr="00DE38DB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A78B9" w:rsidRPr="00DE38DB">
        <w:rPr>
          <w:rFonts w:ascii="Angsana New" w:hAnsi="Angsana New"/>
          <w:sz w:val="26"/>
          <w:szCs w:val="26"/>
        </w:rPr>
        <w:t>2567</w:t>
      </w:r>
    </w:p>
    <w:p w14:paraId="11EF1FF3" w14:textId="77777777" w:rsidR="002018EF" w:rsidRPr="00845B33" w:rsidRDefault="002018EF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93F886" w14:textId="238162EB" w:rsidR="003664EE" w:rsidRPr="00845B33" w:rsidRDefault="004C036E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10</w:t>
      </w:r>
      <w:r w:rsidR="00B26135"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845B33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845B3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845B33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177AEA12" w:rsidR="003664EE" w:rsidRPr="00845B33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845B33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845B33">
        <w:rPr>
          <w:rFonts w:ascii="Angsana New" w:hAnsi="Angsana New" w:hint="cs"/>
          <w:sz w:val="26"/>
          <w:szCs w:val="26"/>
        </w:rPr>
        <w:t xml:space="preserve">- </w:t>
      </w:r>
      <w:r w:rsidR="007E639D" w:rsidRPr="00845B33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845B33">
        <w:rPr>
          <w:rFonts w:ascii="Angsana New" w:hAnsi="Angsana New" w:hint="cs"/>
          <w:sz w:val="26"/>
          <w:szCs w:val="26"/>
          <w:cs/>
        </w:rPr>
        <w:t>สำหรับงวด</w:t>
      </w:r>
      <w:r w:rsidR="00F1125C">
        <w:rPr>
          <w:rFonts w:ascii="Angsana New" w:hAnsi="Angsana New" w:hint="cs"/>
          <w:sz w:val="26"/>
          <w:szCs w:val="26"/>
          <w:cs/>
        </w:rPr>
        <w:t>เก้า</w:t>
      </w:r>
      <w:r w:rsidR="00A25940" w:rsidRPr="00845B33">
        <w:rPr>
          <w:rFonts w:ascii="Angsana New" w:hAnsi="Angsana New" w:hint="cs"/>
          <w:sz w:val="26"/>
          <w:szCs w:val="26"/>
          <w:cs/>
        </w:rPr>
        <w:t>เดือน</w:t>
      </w:r>
      <w:r w:rsidRPr="00845B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E3EBC" w:rsidRPr="00845B33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2E3EBC" w:rsidRPr="00845B33">
        <w:rPr>
          <w:rFonts w:ascii="Angsana New" w:hAnsi="Angsana New"/>
          <w:sz w:val="26"/>
          <w:szCs w:val="26"/>
          <w:cs/>
        </w:rPr>
        <w:t xml:space="preserve"> </w:t>
      </w:r>
      <w:r w:rsidR="002E3EBC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6F6BE7D8" w14:textId="77777777" w:rsidR="007E639D" w:rsidRPr="00845B33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845B33" w14:paraId="792E1D41" w14:textId="77777777" w:rsidTr="00EB78D4">
        <w:tc>
          <w:tcPr>
            <w:tcW w:w="8370" w:type="dxa"/>
          </w:tcPr>
          <w:p w14:paraId="19AA2F39" w14:textId="77777777" w:rsidR="007E639D" w:rsidRPr="00845B33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845B33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845B33" w14:paraId="2546C5F3" w14:textId="77777777" w:rsidTr="00EB78D4">
        <w:tc>
          <w:tcPr>
            <w:tcW w:w="8370" w:type="dxa"/>
          </w:tcPr>
          <w:p w14:paraId="79254829" w14:textId="77777777" w:rsidR="007E639D" w:rsidRPr="00845B33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845B33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845B33" w14:paraId="390BDC62" w14:textId="77777777" w:rsidTr="00EB78D4">
        <w:tc>
          <w:tcPr>
            <w:tcW w:w="8370" w:type="dxa"/>
          </w:tcPr>
          <w:p w14:paraId="2724D318" w14:textId="4457083A" w:rsidR="007E639D" w:rsidRPr="00845B33" w:rsidRDefault="007E639D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="00CA78B9">
              <w:rPr>
                <w:rFonts w:ascii="Angsana New" w:hAnsi="Angsana New"/>
                <w:sz w:val="26"/>
                <w:szCs w:val="26"/>
              </w:rPr>
              <w:t>1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471AD"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AC31510" w14:textId="4ABF0731" w:rsidR="007E639D" w:rsidRPr="00845B33" w:rsidRDefault="005471AD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8,2</w:t>
            </w:r>
            <w:r w:rsidR="004355D7" w:rsidRPr="00845B33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7E639D" w:rsidRPr="00845B33" w14:paraId="7B0C55DB" w14:textId="77777777" w:rsidTr="00EB78D4">
        <w:tc>
          <w:tcPr>
            <w:tcW w:w="8370" w:type="dxa"/>
          </w:tcPr>
          <w:p w14:paraId="6ACC7744" w14:textId="0F4BB5E5" w:rsidR="007E639D" w:rsidRPr="00845B33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042E1276" w:rsidR="007E639D" w:rsidRPr="00845B33" w:rsidRDefault="00450876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7E639D" w:rsidRPr="00845B33" w14:paraId="64C193B6" w14:textId="77777777" w:rsidTr="00EB78D4">
        <w:tc>
          <w:tcPr>
            <w:tcW w:w="8370" w:type="dxa"/>
          </w:tcPr>
          <w:p w14:paraId="62D73A38" w14:textId="77777777" w:rsidR="007E639D" w:rsidRPr="00845B33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845B33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25E50CC0" w:rsidR="007E639D" w:rsidRPr="00845B33" w:rsidRDefault="00450876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(421)</w:t>
            </w:r>
          </w:p>
        </w:tc>
      </w:tr>
      <w:tr w:rsidR="007E639D" w:rsidRPr="00845B33" w14:paraId="634319D6" w14:textId="77777777" w:rsidTr="00EB78D4">
        <w:tc>
          <w:tcPr>
            <w:tcW w:w="8370" w:type="dxa"/>
          </w:tcPr>
          <w:p w14:paraId="714C9EA2" w14:textId="4FC19878" w:rsidR="007E639D" w:rsidRPr="00845B33" w:rsidRDefault="007E639D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2E3EBC"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2E3EBC"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E3EBC" w:rsidRPr="00845B3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0B86B630" w:rsidR="007E639D" w:rsidRPr="00845B33" w:rsidRDefault="00450876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7,952</w:t>
            </w:r>
          </w:p>
        </w:tc>
      </w:tr>
    </w:tbl>
    <w:p w14:paraId="0F06A731" w14:textId="2F7DF436" w:rsidR="00D9008B" w:rsidRPr="00845B33" w:rsidRDefault="00D9008B">
      <w:pPr>
        <w:widowControl/>
        <w:spacing w:line="240" w:lineRule="auto"/>
        <w:rPr>
          <w:rFonts w:ascii="Angsana New" w:hAnsi="Angsana New"/>
          <w:strike/>
          <w:sz w:val="26"/>
          <w:szCs w:val="26"/>
          <w:cs/>
        </w:rPr>
      </w:pPr>
    </w:p>
    <w:p w14:paraId="1323AAE3" w14:textId="77777777" w:rsidR="00232D27" w:rsidRPr="00845B33" w:rsidRDefault="00232D2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5" w:name="_Hlk92963360"/>
      <w:bookmarkStart w:id="6" w:name="_Hlk55306004"/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73BEC2C" w14:textId="7C819AFC" w:rsidR="00506FF8" w:rsidRPr="00845B33" w:rsidRDefault="00506FF8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45B3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30E025A8" w14:textId="77777777" w:rsidR="00506FF8" w:rsidRPr="00845B33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bookmarkEnd w:id="5"/>
    <w:bookmarkEnd w:id="6"/>
    <w:p w14:paraId="5A9D4774" w14:textId="2141897E" w:rsidR="003541B5" w:rsidRPr="003541B5" w:rsidRDefault="005471AD" w:rsidP="003541B5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845B33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845B33">
        <w:rPr>
          <w:rFonts w:ascii="Angsana New" w:hAnsi="Angsana New"/>
          <w:sz w:val="26"/>
          <w:szCs w:val="26"/>
        </w:rPr>
        <w:t>1</w:t>
      </w:r>
      <w:r w:rsidRPr="00845B33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</w:t>
      </w:r>
      <w:r w:rsidR="007F2655" w:rsidRPr="00845B33">
        <w:rPr>
          <w:rFonts w:ascii="Angsana New" w:hAnsi="Angsana New" w:hint="cs"/>
          <w:sz w:val="26"/>
          <w:szCs w:val="26"/>
          <w:cs/>
        </w:rPr>
        <w:t>ที่ดิน</w:t>
      </w:r>
      <w:r w:rsidR="007F2655" w:rsidRPr="00845B33">
        <w:rPr>
          <w:rFonts w:ascii="Angsana New" w:hAnsi="Angsana New"/>
          <w:sz w:val="26"/>
          <w:szCs w:val="26"/>
          <w:cs/>
        </w:rPr>
        <w:t xml:space="preserve"> </w:t>
      </w:r>
      <w:r w:rsidR="007F2655" w:rsidRPr="00845B33">
        <w:rPr>
          <w:rFonts w:ascii="Angsana New" w:hAnsi="Angsana New" w:hint="cs"/>
          <w:sz w:val="26"/>
          <w:szCs w:val="26"/>
          <w:cs/>
        </w:rPr>
        <w:t>อาคารและอุปกรณ์ของบริษัท</w:t>
      </w:r>
      <w:r w:rsidRPr="00845B33">
        <w:rPr>
          <w:rFonts w:ascii="Angsana New" w:hAnsi="Angsana New" w:hint="cs"/>
          <w:sz w:val="26"/>
          <w:szCs w:val="26"/>
          <w:cs/>
        </w:rPr>
        <w:t xml:space="preserve"> เนื่องจากบริษัทได้ทำการชำระหนี้ให้แก่กลุ่มเจ้าหนี้ดังกล่าวตามแผนฟื้นฟูกิจการครบถ้วนแล้ว </w:t>
      </w:r>
      <w:r w:rsidR="004968A7"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45B33">
        <w:rPr>
          <w:rFonts w:ascii="Angsana New" w:hAnsi="Angsana New" w:hint="cs"/>
          <w:sz w:val="26"/>
          <w:szCs w:val="26"/>
        </w:rPr>
        <w:t>28</w:t>
      </w:r>
      <w:r w:rsidRPr="00845B33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845B33">
        <w:rPr>
          <w:rFonts w:ascii="Angsana New" w:hAnsi="Angsana New" w:hint="cs"/>
          <w:sz w:val="26"/>
          <w:szCs w:val="26"/>
        </w:rPr>
        <w:t xml:space="preserve">2556 </w:t>
      </w:r>
      <w:r w:rsidRPr="00845B33">
        <w:rPr>
          <w:rFonts w:ascii="Angsana New" w:hAnsi="Angsana New" w:hint="cs"/>
          <w:sz w:val="26"/>
          <w:szCs w:val="26"/>
          <w:cs/>
        </w:rPr>
        <w:t>ศาลได้มีคำพิพากษาให้จำเลยทำการไถ่ถอนจำนองหลักประกัน ทั้งนี้ บริษัทได้ดำเนินการไถ่ถอนหลักประกันที่ดิน</w:t>
      </w:r>
      <w:r w:rsidR="007146DF" w:rsidRPr="00845B33">
        <w:rPr>
          <w:rFonts w:ascii="Angsana New" w:hAnsi="Angsana New" w:hint="cs"/>
          <w:sz w:val="26"/>
          <w:szCs w:val="26"/>
          <w:cs/>
        </w:rPr>
        <w:t>และอาคาร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แล้วในเดือนพฤศจิกายน </w:t>
      </w:r>
      <w:r w:rsidRPr="00845B33">
        <w:rPr>
          <w:rFonts w:ascii="Angsana New" w:hAnsi="Angsana New"/>
          <w:sz w:val="26"/>
          <w:szCs w:val="26"/>
        </w:rPr>
        <w:t>2566</w:t>
      </w:r>
      <w:r w:rsidRPr="00845B33">
        <w:rPr>
          <w:rFonts w:ascii="Angsana New" w:hAnsi="Angsana New" w:hint="cs"/>
          <w:sz w:val="26"/>
          <w:szCs w:val="26"/>
          <w:cs/>
        </w:rPr>
        <w:t xml:space="preserve"> และปัจจุบันอยู่ระหว่างกระบวนการไถ่ถอนหลักประกันเครื่องจักร</w:t>
      </w:r>
    </w:p>
    <w:p w14:paraId="43452F05" w14:textId="77777777" w:rsidR="00864616" w:rsidRPr="00845B33" w:rsidRDefault="00864616" w:rsidP="0086461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29A862" w14:textId="5B0E0A15" w:rsidR="00864616" w:rsidRPr="00F1125C" w:rsidRDefault="00CA78B9" w:rsidP="00864616">
      <w:pPr>
        <w:pStyle w:val="ListParagraph"/>
        <w:spacing w:line="240" w:lineRule="atLeast"/>
        <w:ind w:left="0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C450B6">
        <w:rPr>
          <w:rFonts w:ascii="Angsana New" w:hAnsi="Angsana New" w:hint="cs"/>
          <w:sz w:val="26"/>
          <w:szCs w:val="26"/>
          <w:cs/>
        </w:rPr>
        <w:t>เครื่องจักร</w:t>
      </w:r>
      <w:r w:rsidR="00864616" w:rsidRPr="00C450B6">
        <w:rPr>
          <w:rFonts w:ascii="Angsana New" w:hAnsi="Angsana New"/>
          <w:sz w:val="26"/>
          <w:szCs w:val="26"/>
          <w:cs/>
        </w:rPr>
        <w:t>ของ</w:t>
      </w:r>
      <w:r w:rsidR="00864616" w:rsidRPr="00845B33">
        <w:rPr>
          <w:rFonts w:ascii="Angsana New" w:hAnsi="Angsana New"/>
          <w:sz w:val="26"/>
          <w:szCs w:val="26"/>
          <w:cs/>
        </w:rPr>
        <w:t>บริษัทซึ่ง</w:t>
      </w:r>
      <w:r w:rsidR="00864616" w:rsidRPr="00845B33">
        <w:rPr>
          <w:rFonts w:ascii="Angsana New" w:hAnsi="Angsana New" w:hint="cs"/>
          <w:sz w:val="26"/>
          <w:szCs w:val="26"/>
          <w:cs/>
        </w:rPr>
        <w:t>มี</w:t>
      </w:r>
      <w:r w:rsidR="00864616" w:rsidRPr="00845B33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="00864616" w:rsidRPr="00845B33">
        <w:rPr>
          <w:rFonts w:ascii="Angsana New" w:hAnsi="Angsana New"/>
          <w:sz w:val="26"/>
          <w:szCs w:val="26"/>
        </w:rPr>
        <w:t xml:space="preserve"> </w:t>
      </w:r>
      <w:r w:rsidR="00864616"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E3EBC" w:rsidRPr="00845B33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2E3EBC" w:rsidRPr="00845B33">
        <w:rPr>
          <w:rFonts w:ascii="Angsana New" w:hAnsi="Angsana New"/>
          <w:sz w:val="26"/>
          <w:szCs w:val="26"/>
          <w:cs/>
        </w:rPr>
        <w:t xml:space="preserve"> </w:t>
      </w:r>
      <w:r w:rsidR="002E3EBC" w:rsidRPr="00845B33">
        <w:rPr>
          <w:rFonts w:ascii="Angsana New" w:hAnsi="Angsana New"/>
          <w:sz w:val="26"/>
          <w:szCs w:val="26"/>
        </w:rPr>
        <w:t>2567</w:t>
      </w:r>
      <w:r w:rsidR="002E3EBC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864616" w:rsidRPr="00845B3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64616" w:rsidRPr="00845B33">
        <w:rPr>
          <w:rFonts w:ascii="Angsana New" w:hAnsi="Angsana New"/>
          <w:sz w:val="26"/>
          <w:szCs w:val="26"/>
        </w:rPr>
        <w:t xml:space="preserve">31 </w:t>
      </w:r>
      <w:r w:rsidR="00864616" w:rsidRPr="00845B33">
        <w:rPr>
          <w:rFonts w:ascii="Angsana New" w:hAnsi="Angsana New"/>
          <w:sz w:val="26"/>
          <w:szCs w:val="26"/>
          <w:cs/>
        </w:rPr>
        <w:t>ธันวาคม</w:t>
      </w:r>
      <w:r w:rsidR="00864616" w:rsidRPr="00845B33">
        <w:rPr>
          <w:rFonts w:ascii="Angsana New" w:hAnsi="Angsana New"/>
          <w:sz w:val="26"/>
          <w:szCs w:val="26"/>
        </w:rPr>
        <w:t xml:space="preserve"> 256</w:t>
      </w:r>
      <w:r w:rsidR="005471AD" w:rsidRPr="00845B33">
        <w:rPr>
          <w:rFonts w:ascii="Angsana New" w:hAnsi="Angsana New"/>
          <w:sz w:val="26"/>
          <w:szCs w:val="26"/>
        </w:rPr>
        <w:t>6</w:t>
      </w:r>
      <w:r w:rsidR="00864616" w:rsidRPr="00845B33">
        <w:rPr>
          <w:rFonts w:ascii="Angsana New" w:hAnsi="Angsana New"/>
          <w:sz w:val="26"/>
          <w:szCs w:val="26"/>
        </w:rPr>
        <w:t xml:space="preserve"> </w:t>
      </w:r>
      <w:r w:rsidR="00864616" w:rsidRPr="00845B33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450876">
        <w:rPr>
          <w:rFonts w:ascii="Angsana New" w:hAnsi="Angsana New"/>
          <w:sz w:val="26"/>
          <w:szCs w:val="26"/>
        </w:rPr>
        <w:t>4,443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864616" w:rsidRPr="00845B3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EA0B49" w:rsidRPr="00845B33">
        <w:rPr>
          <w:rFonts w:ascii="Angsana New" w:hAnsi="Angsana New"/>
          <w:sz w:val="26"/>
          <w:szCs w:val="26"/>
        </w:rPr>
        <w:t>4,70</w:t>
      </w:r>
      <w:r w:rsidR="005471AD" w:rsidRPr="00845B33">
        <w:rPr>
          <w:rFonts w:ascii="Angsana New" w:hAnsi="Angsana New"/>
          <w:sz w:val="26"/>
          <w:szCs w:val="26"/>
        </w:rPr>
        <w:t>0</w:t>
      </w:r>
      <w:r w:rsidR="00864616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864616" w:rsidRPr="00845B33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p w14:paraId="3CD2498C" w14:textId="66158EC5" w:rsidR="007F2655" w:rsidRPr="00845B33" w:rsidRDefault="007F26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87F4715" w14:textId="78F7284F" w:rsidR="00C36271" w:rsidRPr="00845B33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 w:hint="cs"/>
          <w:b/>
          <w:bCs/>
          <w:sz w:val="26"/>
          <w:szCs w:val="26"/>
        </w:rPr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1</w:t>
      </w:r>
      <w:r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845B3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845B33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72369D2" w14:textId="4271687F" w:rsidR="004444DE" w:rsidRPr="00845B33" w:rsidRDefault="004444DE" w:rsidP="0001748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A44204"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ทางบัญชีโดยใช้อัตราภาษีสำหรับแต่ละงวดสามเดือน</w:t>
      </w:r>
      <w:r w:rsidR="00F01484" w:rsidRPr="00845B33">
        <w:rPr>
          <w:rFonts w:ascii="Angsana New" w:hAnsi="Angsana New" w:hint="cs"/>
          <w:sz w:val="26"/>
          <w:szCs w:val="26"/>
          <w:cs/>
        </w:rPr>
        <w:t xml:space="preserve">และ </w:t>
      </w:r>
      <w:r w:rsidR="00F1125C">
        <w:rPr>
          <w:rFonts w:ascii="Angsana New" w:hAnsi="Angsana New" w:hint="cs"/>
          <w:sz w:val="26"/>
          <w:szCs w:val="26"/>
          <w:cs/>
        </w:rPr>
        <w:t>เก้า</w:t>
      </w:r>
      <w:r w:rsidR="00F01484" w:rsidRPr="00845B33">
        <w:rPr>
          <w:rFonts w:ascii="Angsana New" w:hAnsi="Angsana New" w:hint="cs"/>
          <w:sz w:val="26"/>
          <w:szCs w:val="26"/>
          <w:cs/>
        </w:rPr>
        <w:t>เดือน</w:t>
      </w:r>
      <w:r w:rsidRPr="00845B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 </w:t>
      </w:r>
      <w:r w:rsidR="00F01484" w:rsidRPr="00845B33">
        <w:rPr>
          <w:rFonts w:ascii="Angsana New" w:hAnsi="Angsana New"/>
          <w:sz w:val="26"/>
          <w:szCs w:val="26"/>
        </w:rPr>
        <w:t>2567</w:t>
      </w:r>
      <w:r w:rsidR="00F01484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45B33">
        <w:rPr>
          <w:rFonts w:ascii="Angsana New" w:hAnsi="Angsana New" w:hint="cs"/>
          <w:sz w:val="26"/>
          <w:szCs w:val="26"/>
        </w:rPr>
        <w:t>256</w:t>
      </w:r>
      <w:r w:rsidR="005471AD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5906D46" w14:textId="77777777" w:rsidR="004444DE" w:rsidRPr="00845B33" w:rsidRDefault="004444DE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F01484" w:rsidRPr="00845B33" w14:paraId="49A8E256" w14:textId="77777777" w:rsidTr="006E6773">
        <w:trPr>
          <w:cantSplit/>
        </w:trPr>
        <w:tc>
          <w:tcPr>
            <w:tcW w:w="4251" w:type="dxa"/>
          </w:tcPr>
          <w:p w14:paraId="75132C5A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9784B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01484" w:rsidRPr="00845B33" w14:paraId="5A76A387" w14:textId="77777777" w:rsidTr="006E6773">
        <w:trPr>
          <w:cantSplit/>
        </w:trPr>
        <w:tc>
          <w:tcPr>
            <w:tcW w:w="4251" w:type="dxa"/>
          </w:tcPr>
          <w:p w14:paraId="6EFFD847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819103B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0" w:type="dxa"/>
          </w:tcPr>
          <w:p w14:paraId="24908BC4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84E99FF" w14:textId="6DFD9361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1125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F01484" w:rsidRPr="00845B33" w14:paraId="5741F362" w14:textId="77777777" w:rsidTr="006E6773">
        <w:trPr>
          <w:cantSplit/>
        </w:trPr>
        <w:tc>
          <w:tcPr>
            <w:tcW w:w="4251" w:type="dxa"/>
          </w:tcPr>
          <w:p w14:paraId="146C4E5C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06CA82" w14:textId="44316A1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0" w:type="dxa"/>
          </w:tcPr>
          <w:p w14:paraId="1193A1B7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9DB4" w14:textId="55D0D8CC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01484" w:rsidRPr="00845B33" w14:paraId="7220B462" w14:textId="77777777" w:rsidTr="006E6773">
        <w:tc>
          <w:tcPr>
            <w:tcW w:w="4251" w:type="dxa"/>
          </w:tcPr>
          <w:p w14:paraId="1822CD26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4D66B" w14:textId="543C1123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2426F6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8CCE4" w14:textId="76AEB989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1198EDB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E469BC" w14:textId="2561D3C8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FB92C7B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C6D0E" w14:textId="7CC03969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01484" w:rsidRPr="00845B33" w14:paraId="7A775332" w14:textId="77777777" w:rsidTr="006E6773">
        <w:tc>
          <w:tcPr>
            <w:tcW w:w="4251" w:type="dxa"/>
          </w:tcPr>
          <w:p w14:paraId="6BB50F02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D9FDD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1BA968F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ECB6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643E3E5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B005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C7947A0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D912D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1484" w:rsidRPr="00845B33" w14:paraId="436410D4" w14:textId="77777777" w:rsidTr="006E6773">
        <w:tc>
          <w:tcPr>
            <w:tcW w:w="4251" w:type="dxa"/>
            <w:hideMark/>
          </w:tcPr>
          <w:p w14:paraId="4EBF9BED" w14:textId="66D3D039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CDA931" w14:textId="266F581B" w:rsidR="00F01484" w:rsidRPr="00845B33" w:rsidRDefault="00465B5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E83EFF">
              <w:rPr>
                <w:rFonts w:ascii="Angsana New" w:eastAsia="Times New Roman" w:hAnsi="Angsana New"/>
                <w:sz w:val="26"/>
                <w:szCs w:val="26"/>
              </w:rPr>
              <w:t>375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7E08B54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4DD6C8" w14:textId="2377E0F1" w:rsidR="00F01484" w:rsidRPr="00845B33" w:rsidRDefault="00F0148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1125C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Pr="00845B3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1357226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68FE30" w14:textId="58BCA118" w:rsidR="00F01484" w:rsidRPr="00845B33" w:rsidRDefault="00465B5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E83EFF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8EC3DF3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143D5" w14:textId="4E6B5018" w:rsidR="00F01484" w:rsidRPr="00845B33" w:rsidRDefault="00F0148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</w:t>
            </w:r>
            <w:r w:rsidR="00F1125C">
              <w:rPr>
                <w:rFonts w:ascii="Angsana New" w:hAnsi="Angsana New"/>
                <w:sz w:val="26"/>
                <w:szCs w:val="26"/>
              </w:rPr>
              <w:t>68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1484" w:rsidRPr="00845B33" w14:paraId="0FBCB3EA" w14:textId="77777777" w:rsidTr="006E6773">
        <w:tc>
          <w:tcPr>
            <w:tcW w:w="4251" w:type="dxa"/>
          </w:tcPr>
          <w:p w14:paraId="70E675AC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3D2D76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A05E9F3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ECE033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D61E4F6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998270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F2DF10E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859548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F01484" w:rsidRPr="00845B33" w14:paraId="711A33DD" w14:textId="77777777" w:rsidTr="006E6773">
        <w:tc>
          <w:tcPr>
            <w:tcW w:w="4251" w:type="dxa"/>
            <w:hideMark/>
          </w:tcPr>
          <w:p w14:paraId="554ED9CB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4D062D04" w14:textId="736B9FAA" w:rsidR="00F01484" w:rsidRPr="00845B33" w:rsidRDefault="00465B5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E83EFF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5)</w:t>
            </w:r>
          </w:p>
        </w:tc>
        <w:tc>
          <w:tcPr>
            <w:tcW w:w="236" w:type="dxa"/>
          </w:tcPr>
          <w:p w14:paraId="00F9DE5B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CD3EBC1" w14:textId="48FD470E" w:rsidR="00F01484" w:rsidRPr="00845B33" w:rsidRDefault="004B6B36" w:rsidP="00F112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="00F01484" w:rsidRPr="00845B33"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  <w:tc>
          <w:tcPr>
            <w:tcW w:w="240" w:type="dxa"/>
          </w:tcPr>
          <w:p w14:paraId="3908026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3515D70" w14:textId="6116115B" w:rsidR="00F01484" w:rsidRPr="00845B33" w:rsidRDefault="00465B5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E83EF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236" w:type="dxa"/>
          </w:tcPr>
          <w:p w14:paraId="637A410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41E150B" w14:textId="5F4DA31E" w:rsidR="00F01484" w:rsidRPr="00845B33" w:rsidRDefault="00F0148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Pr="00845B3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F1125C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1484" w:rsidRPr="00845B33" w14:paraId="2F264DEC" w14:textId="77777777" w:rsidTr="006E6773">
        <w:tc>
          <w:tcPr>
            <w:tcW w:w="4251" w:type="dxa"/>
            <w:hideMark/>
          </w:tcPr>
          <w:p w14:paraId="1544A291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051D6321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0A34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334E723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F93E55C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7D2C461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C47B6D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BBFFBA9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7C54" w:rsidRPr="00845B33" w14:paraId="2F5CEF7B" w14:textId="77777777" w:rsidTr="006E6773">
        <w:tc>
          <w:tcPr>
            <w:tcW w:w="4251" w:type="dxa"/>
          </w:tcPr>
          <w:p w14:paraId="6B88342B" w14:textId="77777777" w:rsidR="00D97C54" w:rsidRPr="00845B33" w:rsidRDefault="00D97C54" w:rsidP="00D97C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634642DD" w14:textId="07FBC14C" w:rsidR="00D97C54" w:rsidRPr="00845B33" w:rsidRDefault="00D97C54" w:rsidP="00D97C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36" w:type="dxa"/>
          </w:tcPr>
          <w:p w14:paraId="19801232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146CFF2" w14:textId="603341CC" w:rsidR="00D97C54" w:rsidRPr="00845B33" w:rsidRDefault="00D97C54" w:rsidP="00D97C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40" w:type="dxa"/>
          </w:tcPr>
          <w:p w14:paraId="74A45133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CC0D02" w14:textId="185B752D" w:rsidR="00D97C54" w:rsidRPr="00845B33" w:rsidRDefault="00D97C54" w:rsidP="00D97C5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551BECC1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B567896" w14:textId="22ACAB4A" w:rsidR="00D97C54" w:rsidRPr="00845B33" w:rsidRDefault="00D97C54" w:rsidP="00D97C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D97C54" w:rsidRPr="00845B33" w14:paraId="3146C9A6" w14:textId="77777777" w:rsidTr="006E6773">
        <w:tc>
          <w:tcPr>
            <w:tcW w:w="4251" w:type="dxa"/>
            <w:hideMark/>
          </w:tcPr>
          <w:p w14:paraId="1B5C051F" w14:textId="77777777" w:rsidR="00D97C54" w:rsidRPr="00845B33" w:rsidRDefault="00D97C54" w:rsidP="00D97C54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43D3C05" w14:textId="0ECEECA5" w:rsidR="00D97C54" w:rsidRPr="00845B33" w:rsidRDefault="00E83EFF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D97C54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C3469C7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1CAC896" w14:textId="5F7A4125" w:rsidR="00D97C54" w:rsidRPr="00845B33" w:rsidRDefault="00D97C54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0" w:type="dxa"/>
          </w:tcPr>
          <w:p w14:paraId="0B7E25C5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17BB30A" w14:textId="19CE3A6D" w:rsidR="00D97C54" w:rsidRPr="00845B33" w:rsidRDefault="00E83EFF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D97C5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1902A27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2ADD165" w14:textId="478703AD" w:rsidR="00D97C54" w:rsidRPr="00845B33" w:rsidRDefault="00D97C54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97C54" w:rsidRPr="00845B33" w14:paraId="52899760" w14:textId="77777777" w:rsidTr="006E6773">
        <w:tc>
          <w:tcPr>
            <w:tcW w:w="4251" w:type="dxa"/>
          </w:tcPr>
          <w:p w14:paraId="136FB418" w14:textId="4662DCE3" w:rsidR="00D97C54" w:rsidRPr="00845B33" w:rsidRDefault="00D97C54" w:rsidP="00D97C54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F5CAD46" w14:textId="46A73662" w:rsidR="00D97C54" w:rsidRPr="00845B33" w:rsidRDefault="00D97C54" w:rsidP="00D97C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36" w:type="dxa"/>
          </w:tcPr>
          <w:p w14:paraId="617024E1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643AC66" w14:textId="7B6A8825" w:rsidR="00D97C54" w:rsidRPr="00F1125C" w:rsidRDefault="00D97C54" w:rsidP="00D97C5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125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40" w:type="dxa"/>
          </w:tcPr>
          <w:p w14:paraId="0D3984AC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2A37620" w14:textId="1AB12ADF" w:rsidR="00D97C54" w:rsidRPr="00845B33" w:rsidRDefault="00D97C54" w:rsidP="00D97C5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236" w:type="dxa"/>
          </w:tcPr>
          <w:p w14:paraId="03F799F2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CD9972E" w14:textId="40F533FA" w:rsidR="00D97C54" w:rsidRPr="00845B33" w:rsidRDefault="00D97C54" w:rsidP="00D97C5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25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D97C54" w:rsidRPr="00845B33" w14:paraId="62364D63" w14:textId="77777777" w:rsidTr="006E6773">
        <w:tc>
          <w:tcPr>
            <w:tcW w:w="4251" w:type="dxa"/>
          </w:tcPr>
          <w:p w14:paraId="03B2A81B" w14:textId="77777777" w:rsidR="00D97C54" w:rsidRPr="00845B33" w:rsidRDefault="00D97C54" w:rsidP="00D97C54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845B33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ทางภาษีที่ไม่รับรู้</w:t>
            </w:r>
          </w:p>
        </w:tc>
        <w:tc>
          <w:tcPr>
            <w:tcW w:w="1211" w:type="dxa"/>
          </w:tcPr>
          <w:p w14:paraId="77E7D7E1" w14:textId="3ED0006A" w:rsidR="00D97C54" w:rsidRPr="00845B33" w:rsidRDefault="00D97C54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1451C08C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F548903" w14:textId="2BBDDE0D" w:rsidR="00D97C54" w:rsidRPr="00845B33" w:rsidRDefault="00D97C54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0918FCE1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EA9ED7A" w14:textId="771DE684" w:rsidR="00D97C54" w:rsidRPr="00845B33" w:rsidRDefault="00D97C54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36" w:type="dxa"/>
          </w:tcPr>
          <w:p w14:paraId="78081B76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A127C45" w14:textId="05C88CC3" w:rsidR="00D97C54" w:rsidRPr="00845B33" w:rsidRDefault="00D97C54" w:rsidP="00D97C54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D97C54" w:rsidRPr="00845B33" w14:paraId="0360B4BE" w14:textId="77777777" w:rsidTr="006E6773">
        <w:tc>
          <w:tcPr>
            <w:tcW w:w="4251" w:type="dxa"/>
            <w:hideMark/>
          </w:tcPr>
          <w:p w14:paraId="5292FB58" w14:textId="77777777" w:rsidR="00D97C54" w:rsidRPr="00845B33" w:rsidRDefault="00D97C54" w:rsidP="00D97C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13AAE" w14:textId="233D769A" w:rsidR="00D97C54" w:rsidRPr="00845B33" w:rsidRDefault="00D97C54" w:rsidP="00D97C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36" w:type="dxa"/>
          </w:tcPr>
          <w:p w14:paraId="6EF50BA3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C51BE" w14:textId="29700A00" w:rsidR="00D97C54" w:rsidRPr="00845B33" w:rsidRDefault="00D97C54" w:rsidP="00D97C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40" w:type="dxa"/>
          </w:tcPr>
          <w:p w14:paraId="3E68C4A9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D4AAE" w14:textId="4A3C6223" w:rsidR="00D97C54" w:rsidRPr="00845B33" w:rsidRDefault="00D97C54" w:rsidP="00D97C5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36" w:type="dxa"/>
          </w:tcPr>
          <w:p w14:paraId="3436D366" w14:textId="77777777" w:rsidR="00D97C54" w:rsidRPr="00845B33" w:rsidRDefault="00D97C54" w:rsidP="00D97C5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8AFE5" w14:textId="098DC524" w:rsidR="00D97C54" w:rsidRPr="00CA78B9" w:rsidRDefault="00D97C54" w:rsidP="00D97C5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</w:tr>
    </w:tbl>
    <w:p w14:paraId="01107049" w14:textId="77777777" w:rsidR="00A04F8D" w:rsidRPr="00845B33" w:rsidRDefault="00A04F8D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7C79828" w14:textId="77777777" w:rsidR="00014A34" w:rsidRPr="00845B33" w:rsidRDefault="00014A3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br w:type="page"/>
      </w:r>
    </w:p>
    <w:p w14:paraId="04B44252" w14:textId="520518D2" w:rsidR="009D24A7" w:rsidRPr="00845B33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845B33">
        <w:rPr>
          <w:rFonts w:ascii="Angsana New" w:hAnsi="Angsana New" w:hint="cs"/>
          <w:sz w:val="26"/>
          <w:szCs w:val="26"/>
          <w:cs/>
        </w:rPr>
        <w:t>ไม่</w:t>
      </w:r>
      <w:r w:rsidRPr="00845B33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 </w:t>
      </w:r>
      <w:r w:rsidR="00F01484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5471AD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845B33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845B33" w14:paraId="52A44AB2" w14:textId="77777777" w:rsidTr="00FA6646">
        <w:trPr>
          <w:tblHeader/>
        </w:trPr>
        <w:tc>
          <w:tcPr>
            <w:tcW w:w="6480" w:type="dxa"/>
          </w:tcPr>
          <w:p w14:paraId="27C8604C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D22FF2D" w14:textId="77777777" w:rsidR="005471AD" w:rsidRPr="00845B33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845B33" w14:paraId="702E1A39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D27758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3914EE" w14:textId="2DEA5612" w:rsidR="005471AD" w:rsidRPr="00845B33" w:rsidRDefault="00F01484" w:rsidP="005471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E4BD82" w14:textId="77777777" w:rsidR="005471AD" w:rsidRPr="00845B33" w:rsidRDefault="005471AD" w:rsidP="005471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471645" w14:textId="5AD2735E" w:rsidR="005471AD" w:rsidRPr="00845B33" w:rsidRDefault="005471AD" w:rsidP="005471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71AD" w:rsidRPr="00845B33" w14:paraId="64984003" w14:textId="77777777" w:rsidTr="00FA6646">
        <w:tc>
          <w:tcPr>
            <w:tcW w:w="6480" w:type="dxa"/>
            <w:tcBorders>
              <w:top w:val="nil"/>
            </w:tcBorders>
          </w:tcPr>
          <w:p w14:paraId="33B0EFA6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E67F5C" w14:textId="77777777" w:rsidR="005471AD" w:rsidRPr="00845B33" w:rsidRDefault="005471AD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B0ADE9" w14:textId="77777777" w:rsidR="005471AD" w:rsidRPr="00845B33" w:rsidRDefault="005471AD" w:rsidP="00FA664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0C940C" w14:textId="77777777" w:rsidR="005471AD" w:rsidRPr="00845B33" w:rsidRDefault="005471AD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1AD" w:rsidRPr="00845B33" w14:paraId="553895E4" w14:textId="77777777" w:rsidTr="00FA6646">
        <w:tc>
          <w:tcPr>
            <w:tcW w:w="6480" w:type="dxa"/>
          </w:tcPr>
          <w:p w14:paraId="3FDCA103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0E19B57A" w14:textId="58EEA1E8" w:rsidR="005471AD" w:rsidRPr="00845B33" w:rsidRDefault="00465B54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E83EF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53C471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A3E297" w14:textId="10A1E115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471AD" w:rsidRPr="00845B33" w14:paraId="0796EE31" w14:textId="77777777" w:rsidTr="00FA6646">
        <w:tc>
          <w:tcPr>
            <w:tcW w:w="6480" w:type="dxa"/>
          </w:tcPr>
          <w:p w14:paraId="76DB4043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543D54E2" w14:textId="486B89FF" w:rsidR="005471AD" w:rsidRPr="00845B33" w:rsidRDefault="00465B54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FEE3665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A9A7CC" w14:textId="3D3944B8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471AD" w:rsidRPr="00845B33" w14:paraId="3D57C6F0" w14:textId="77777777" w:rsidTr="00FA6646">
        <w:tc>
          <w:tcPr>
            <w:tcW w:w="6480" w:type="dxa"/>
          </w:tcPr>
          <w:p w14:paraId="443C804E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012FFA5" w14:textId="6CEBB080" w:rsidR="005471AD" w:rsidRPr="00845B33" w:rsidRDefault="00465B54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  <w:r w:rsidR="008C5A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3E6543A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3A1581" w14:textId="0E8165D1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5471AD" w:rsidRPr="00845B33" w14:paraId="6DCADA97" w14:textId="77777777" w:rsidTr="00FA6646">
        <w:tc>
          <w:tcPr>
            <w:tcW w:w="6480" w:type="dxa"/>
          </w:tcPr>
          <w:p w14:paraId="6B77AD31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693C1FFE" w14:textId="3BD13C20" w:rsidR="005471AD" w:rsidRPr="00845B33" w:rsidRDefault="00465B54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2A44264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93DE7B" w14:textId="4BBEBF89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5471AD" w:rsidRPr="00845B33" w14:paraId="7437AA05" w14:textId="77777777" w:rsidTr="00FA6646">
        <w:tc>
          <w:tcPr>
            <w:tcW w:w="6480" w:type="dxa"/>
          </w:tcPr>
          <w:p w14:paraId="1A30BEC1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5B12BB2B" w14:textId="33F30276" w:rsidR="005471AD" w:rsidRPr="00845B33" w:rsidRDefault="00465B54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78A33E47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992BF2" w14:textId="3629B516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122AC2" w:rsidRPr="00845B33" w14:paraId="705434E4" w14:textId="77777777" w:rsidTr="00FA6646">
        <w:tc>
          <w:tcPr>
            <w:tcW w:w="6480" w:type="dxa"/>
          </w:tcPr>
          <w:p w14:paraId="34E355F6" w14:textId="1A0409B8" w:rsidR="00122AC2" w:rsidRPr="00845B33" w:rsidRDefault="00122AC2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0658986" w14:textId="4CF9A6EE" w:rsidR="00122AC2" w:rsidRPr="00845B33" w:rsidRDefault="00465B54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83E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2599447" w14:textId="77777777" w:rsidR="00122AC2" w:rsidRPr="00845B33" w:rsidRDefault="00122AC2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9A1CEA" w14:textId="32B338D0" w:rsidR="00122AC2" w:rsidRPr="00845B33" w:rsidRDefault="00122AC2" w:rsidP="00122AC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D97C54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5471AD" w:rsidRPr="00845B33" w14:paraId="7BE41911" w14:textId="77777777" w:rsidTr="00FA6646">
        <w:tc>
          <w:tcPr>
            <w:tcW w:w="6480" w:type="dxa"/>
          </w:tcPr>
          <w:p w14:paraId="16826A1F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42DD4BF" w14:textId="15C28627" w:rsidR="005471AD" w:rsidRPr="00845B33" w:rsidRDefault="00465B54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</w:tcPr>
          <w:p w14:paraId="0D4760AE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654BD05" w14:textId="33413B88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AE1912" w:rsidRPr="00845B33" w14:paraId="22B0B78F" w14:textId="77777777" w:rsidTr="00FA6646">
        <w:tc>
          <w:tcPr>
            <w:tcW w:w="6480" w:type="dxa"/>
          </w:tcPr>
          <w:p w14:paraId="78A2A07A" w14:textId="77777777" w:rsidR="00AE1912" w:rsidRPr="00845B33" w:rsidRDefault="00AE1912" w:rsidP="00AE191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F3598A" w14:textId="47CDB20F" w:rsidR="00AE1912" w:rsidRPr="00845B33" w:rsidRDefault="00465B54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</w:t>
            </w:r>
            <w:r w:rsidR="00E83EFF">
              <w:rPr>
                <w:rFonts w:ascii="Angsana New" w:hAnsi="Angsana New"/>
                <w:sz w:val="26"/>
                <w:szCs w:val="26"/>
              </w:rPr>
              <w:t>1</w:t>
            </w:r>
            <w:r w:rsidR="00CA78B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FBEC84B" w14:textId="77777777" w:rsidR="00AE1912" w:rsidRPr="00845B33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16B1D3" w14:textId="51467DD5" w:rsidR="00AE1912" w:rsidRPr="00845B33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  <w:tr w:rsidR="00AE1912" w:rsidRPr="00845B33" w14:paraId="59A91FF2" w14:textId="77777777" w:rsidTr="00FA6646">
        <w:tc>
          <w:tcPr>
            <w:tcW w:w="6480" w:type="dxa"/>
          </w:tcPr>
          <w:p w14:paraId="707E9C7F" w14:textId="77777777" w:rsidR="00AE1912" w:rsidRPr="00845B33" w:rsidRDefault="00AE1912" w:rsidP="00AE191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4446B324" w14:textId="0BC6D09D" w:rsidR="00AE1912" w:rsidRPr="00845B33" w:rsidRDefault="00465B54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83EFF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6753416B" w14:textId="77777777" w:rsidR="00AE1912" w:rsidRPr="00845B33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01A1CF" w14:textId="3F881160" w:rsidR="00AE1912" w:rsidRPr="00845B33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AE1912" w:rsidRPr="00845B33" w14:paraId="6951DCCE" w14:textId="77777777" w:rsidTr="00FA6646">
        <w:tc>
          <w:tcPr>
            <w:tcW w:w="6480" w:type="dxa"/>
            <w:tcBorders>
              <w:bottom w:val="nil"/>
            </w:tcBorders>
          </w:tcPr>
          <w:p w14:paraId="483B6506" w14:textId="77777777" w:rsidR="00AE1912" w:rsidRPr="00845B33" w:rsidRDefault="00AE1912" w:rsidP="00AE19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F8447" w14:textId="0D91E0A5" w:rsidR="00AE1912" w:rsidRPr="00845B33" w:rsidRDefault="00465B54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</w:t>
            </w:r>
            <w:r w:rsidR="00E83EFF">
              <w:rPr>
                <w:rFonts w:ascii="Angsana New" w:hAnsi="Angsana New"/>
                <w:sz w:val="26"/>
                <w:szCs w:val="26"/>
              </w:rPr>
              <w:t>4</w:t>
            </w:r>
            <w:r w:rsidR="008C5A1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67A25D40" w14:textId="77777777" w:rsidR="00AE1912" w:rsidRPr="00845B33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E048B3" w14:textId="03886C78" w:rsidR="00AE1912" w:rsidRPr="00845B33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2,216</w:t>
            </w:r>
          </w:p>
        </w:tc>
      </w:tr>
    </w:tbl>
    <w:p w14:paraId="3BF0A335" w14:textId="77777777" w:rsidR="009D24A7" w:rsidRPr="00845B33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2BC3F35" w14:textId="77777777" w:rsidR="005471AD" w:rsidRPr="00845B33" w:rsidRDefault="005471AD" w:rsidP="005471A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845B33">
        <w:rPr>
          <w:rFonts w:ascii="Angsana New" w:hAnsi="Angsana New"/>
          <w:sz w:val="26"/>
          <w:szCs w:val="26"/>
        </w:rPr>
        <w:t>2571</w:t>
      </w:r>
      <w:r w:rsidRPr="00845B33">
        <w:rPr>
          <w:rFonts w:ascii="Angsana New" w:hAnsi="Angsana New" w:hint="cs"/>
          <w:sz w:val="26"/>
          <w:szCs w:val="26"/>
        </w:rPr>
        <w:t xml:space="preserve"> </w:t>
      </w:r>
      <w:r w:rsidRPr="00845B33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845B33">
        <w:rPr>
          <w:rFonts w:ascii="Angsana New" w:hAnsi="Angsana New"/>
          <w:sz w:val="26"/>
          <w:szCs w:val="26"/>
        </w:rPr>
        <w:t xml:space="preserve">2574 </w:t>
      </w:r>
      <w:r w:rsidRPr="00845B33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60C53A31" w14:textId="77777777" w:rsidR="00365BB8" w:rsidRPr="00845B33" w:rsidRDefault="00365BB8" w:rsidP="00365BB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9C2951" w14:textId="28F402D7" w:rsidR="000C7A53" w:rsidRPr="00845B33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2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0C7A53" w:rsidRPr="00845B3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845B3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845B33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71FDAC1C" w14:textId="77777777" w:rsidTr="00FA6646">
        <w:trPr>
          <w:tblHeader/>
        </w:trPr>
        <w:tc>
          <w:tcPr>
            <w:tcW w:w="6480" w:type="dxa"/>
          </w:tcPr>
          <w:p w14:paraId="0817FD24" w14:textId="77777777" w:rsidR="00E908DF" w:rsidRPr="00845B33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6F4E5" w14:textId="77777777" w:rsidR="00E908DF" w:rsidRPr="00845B33" w:rsidRDefault="00E908DF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3EA8B503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BC0B3D8" w14:textId="77777777" w:rsidR="00E908DF" w:rsidRPr="00845B33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C0411C" w14:textId="45503A8D" w:rsidR="00E908DF" w:rsidRPr="00845B33" w:rsidRDefault="00F01484" w:rsidP="00E908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C8E8844" w14:textId="77777777" w:rsidR="00E908DF" w:rsidRPr="00845B33" w:rsidRDefault="00E908DF" w:rsidP="00E90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30E8246" w14:textId="0CB5DC03" w:rsidR="00E908DF" w:rsidRPr="00845B33" w:rsidRDefault="00E908DF" w:rsidP="00E908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908DF" w:rsidRPr="00845B33" w14:paraId="5289C84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934F80C" w14:textId="77777777" w:rsidR="00E908DF" w:rsidRPr="00845B33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01CDAE6" w14:textId="77777777" w:rsidR="00E908DF" w:rsidRPr="00845B33" w:rsidRDefault="00E908DF" w:rsidP="00FA664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66AAA" w14:textId="77777777" w:rsidR="00E908DF" w:rsidRPr="00845B33" w:rsidRDefault="00E908DF" w:rsidP="00FA664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6F60B" w14:textId="77777777" w:rsidR="00E908DF" w:rsidRPr="00845B33" w:rsidRDefault="00E908DF" w:rsidP="00FA664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30503711" w14:textId="77777777" w:rsidTr="00FA6646">
        <w:tc>
          <w:tcPr>
            <w:tcW w:w="6480" w:type="dxa"/>
            <w:tcBorders>
              <w:top w:val="nil"/>
            </w:tcBorders>
          </w:tcPr>
          <w:p w14:paraId="0AD451AA" w14:textId="2B786C40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E4D9764" w14:textId="6250F484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51B58662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BF13A23" w14:textId="1058E58B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E908DF" w:rsidRPr="00845B33" w14:paraId="2C0D47D8" w14:textId="77777777" w:rsidTr="00FA6646">
        <w:tc>
          <w:tcPr>
            <w:tcW w:w="6480" w:type="dxa"/>
            <w:tcBorders>
              <w:top w:val="nil"/>
            </w:tcBorders>
          </w:tcPr>
          <w:p w14:paraId="105D65AA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1E01B" w14:textId="0E0602AE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4ACF523C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E92AD41" w14:textId="4161047A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E908DF" w:rsidRPr="00845B33" w14:paraId="1EB8991B" w14:textId="77777777" w:rsidTr="00FA6646">
        <w:tc>
          <w:tcPr>
            <w:tcW w:w="6480" w:type="dxa"/>
            <w:tcBorders>
              <w:top w:val="nil"/>
            </w:tcBorders>
          </w:tcPr>
          <w:p w14:paraId="1489E9E9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F4B37" w14:textId="2C98B1AB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56553FF7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83CF68" w14:textId="0327503F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E908DF" w:rsidRPr="00845B33" w14:paraId="6210F4F4" w14:textId="77777777" w:rsidTr="00FA6646">
        <w:tc>
          <w:tcPr>
            <w:tcW w:w="6480" w:type="dxa"/>
            <w:tcBorders>
              <w:top w:val="nil"/>
            </w:tcBorders>
          </w:tcPr>
          <w:p w14:paraId="2AD66FDC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F8E1699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905D6F5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1433B8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908DF" w:rsidRPr="00845B33" w14:paraId="78BE836C" w14:textId="77777777" w:rsidTr="00FA6646">
        <w:tc>
          <w:tcPr>
            <w:tcW w:w="6480" w:type="dxa"/>
            <w:tcBorders>
              <w:top w:val="nil"/>
            </w:tcBorders>
          </w:tcPr>
          <w:p w14:paraId="3F92300C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A1C6A" w14:textId="3924FA9A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44310977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4F6D8" w14:textId="6B492702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E908DF" w:rsidRPr="00845B33" w14:paraId="16D5A3F1" w14:textId="77777777" w:rsidTr="00FA6646">
        <w:tc>
          <w:tcPr>
            <w:tcW w:w="6480" w:type="dxa"/>
          </w:tcPr>
          <w:p w14:paraId="3FC4C6F6" w14:textId="77777777" w:rsidR="00E908DF" w:rsidRPr="00845B33" w:rsidRDefault="00E908DF" w:rsidP="00E908D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1A79A" w14:textId="400EEE30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6F57AFC9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FFA124" w14:textId="3ED29F48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E908DF" w:rsidRPr="00845B33" w14:paraId="5C21F67F" w14:textId="77777777" w:rsidTr="00FA6646">
        <w:tc>
          <w:tcPr>
            <w:tcW w:w="6480" w:type="dxa"/>
            <w:tcBorders>
              <w:bottom w:val="nil"/>
            </w:tcBorders>
          </w:tcPr>
          <w:p w14:paraId="1CFF216E" w14:textId="77777777" w:rsidR="00E908DF" w:rsidRPr="00845B33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3A61" w14:textId="17D4707F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0A763E4F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5411079" w14:textId="6758A658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908DF" w:rsidRPr="00845B33" w14:paraId="39C027C7" w14:textId="77777777" w:rsidTr="00247776">
        <w:tc>
          <w:tcPr>
            <w:tcW w:w="6480" w:type="dxa"/>
            <w:tcBorders>
              <w:top w:val="nil"/>
            </w:tcBorders>
          </w:tcPr>
          <w:p w14:paraId="1DFA3D22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07F069" w14:textId="77777777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9EA251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3C5E3C7" w14:textId="77777777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908DF" w:rsidRPr="00845B33" w14:paraId="5ED0D692" w14:textId="77777777" w:rsidTr="00247776">
        <w:tc>
          <w:tcPr>
            <w:tcW w:w="6480" w:type="dxa"/>
          </w:tcPr>
          <w:p w14:paraId="13D58004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9CD852" w14:textId="4769A809" w:rsidR="00E908DF" w:rsidRPr="00845B33" w:rsidRDefault="00AC75C8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C23847A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9E0920" w14:textId="52392AAE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908DF" w:rsidRPr="00845B33" w14:paraId="506E2D9D" w14:textId="77777777" w:rsidTr="00247776">
        <w:tc>
          <w:tcPr>
            <w:tcW w:w="6480" w:type="dxa"/>
          </w:tcPr>
          <w:p w14:paraId="0CC47B3E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AD5F" w14:textId="73500F4B" w:rsidR="00E908DF" w:rsidRPr="00845B33" w:rsidRDefault="00AC75C8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E00A07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ED7354" w14:textId="59028EDC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08DF" w:rsidRPr="00845B33" w14:paraId="3AFDCE28" w14:textId="77777777" w:rsidTr="00FA6646">
        <w:tc>
          <w:tcPr>
            <w:tcW w:w="6480" w:type="dxa"/>
            <w:tcBorders>
              <w:bottom w:val="nil"/>
            </w:tcBorders>
          </w:tcPr>
          <w:p w14:paraId="2DD8C08B" w14:textId="77777777" w:rsidR="00E908DF" w:rsidRPr="00845B33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F6C89" w14:textId="0EDB30D1" w:rsidR="00E908DF" w:rsidRPr="00845B33" w:rsidRDefault="00450876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bottom w:val="nil"/>
            </w:tcBorders>
          </w:tcPr>
          <w:p w14:paraId="3AD3AE05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7BF2B" w14:textId="764B1E96" w:rsidR="00E908DF" w:rsidRPr="00845B33" w:rsidRDefault="00EA0B49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</w:tbl>
    <w:p w14:paraId="0CD992F0" w14:textId="4904D6F1" w:rsidR="00532381" w:rsidRPr="00845B33" w:rsidRDefault="0053238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0617944" w14:textId="77777777" w:rsidR="00F043E7" w:rsidRPr="00845B33" w:rsidRDefault="00F043E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br w:type="page"/>
      </w:r>
    </w:p>
    <w:p w14:paraId="5610FA0A" w14:textId="34BC8C5C" w:rsidR="007345DE" w:rsidRPr="00845B33" w:rsidRDefault="00BA5EB4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3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7345DE" w:rsidRPr="00845B3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845B33" w:rsidRDefault="008A580F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845B33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845B33" w:rsidRDefault="00DF77FC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845B33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845B33" w:rsidRDefault="00CB40C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0B154C4E" w:rsidR="00CB40C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845B33" w:rsidRDefault="00CB40C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6E4F864A" w:rsidR="00CB40CF" w:rsidRPr="00845B33" w:rsidRDefault="00CB40C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F77FC" w:rsidRPr="00845B33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845B33" w:rsidRDefault="00DF77FC" w:rsidP="00F043E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845B33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845B33" w:rsidRDefault="004C5FC6" w:rsidP="00F043E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0B478CC2" w:rsidR="00DF77FC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845B33" w:rsidRDefault="00DF77FC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71970E13" w:rsidR="00DF77FC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0C9DF15E" w14:textId="77777777" w:rsidR="00DF77FC" w:rsidRPr="00845B33" w:rsidRDefault="00DF77FC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64501DC6" w:rsidR="007345DE" w:rsidRPr="00845B33" w:rsidRDefault="007345DE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F01484"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F1125C" w:rsidRPr="00F1125C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F01484"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F01484"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2567 </w:t>
      </w:r>
      <w:r w:rsidR="00CB40CF" w:rsidRPr="00845B33">
        <w:rPr>
          <w:rFonts w:ascii="Angsana New" w:hAnsi="Angsana New" w:cs="Angsana New"/>
          <w:sz w:val="26"/>
          <w:szCs w:val="26"/>
          <w:cs/>
        </w:rPr>
        <w:t xml:space="preserve">และวันที่ </w:t>
      </w:r>
      <w:r w:rsidR="00CB40CF" w:rsidRPr="00845B33">
        <w:rPr>
          <w:rFonts w:ascii="Angsana New" w:hAnsi="Angsana New" w:cs="Angsana New"/>
          <w:sz w:val="26"/>
          <w:szCs w:val="26"/>
        </w:rPr>
        <w:t>31</w:t>
      </w:r>
      <w:r w:rsidR="00CB40CF" w:rsidRPr="00845B3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CB40CF" w:rsidRPr="00845B33">
        <w:rPr>
          <w:rFonts w:ascii="Angsana New" w:hAnsi="Angsana New" w:cs="Angsana New"/>
          <w:sz w:val="26"/>
          <w:szCs w:val="26"/>
        </w:rPr>
        <w:t>256</w:t>
      </w:r>
      <w:r w:rsidR="00E908DF" w:rsidRPr="00845B33">
        <w:rPr>
          <w:rFonts w:ascii="Angsana New" w:hAnsi="Angsana New" w:cs="Angsana New"/>
          <w:sz w:val="26"/>
          <w:szCs w:val="26"/>
        </w:rPr>
        <w:t>6</w:t>
      </w:r>
      <w:r w:rsidR="00CB40CF" w:rsidRPr="00845B33">
        <w:rPr>
          <w:rFonts w:ascii="Angsana New" w:hAnsi="Angsana New" w:cs="Angsana New"/>
          <w:sz w:val="26"/>
          <w:szCs w:val="26"/>
          <w:cs/>
        </w:rPr>
        <w:t xml:space="preserve"> 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845B33" w:rsidRDefault="005208D5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845B33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845B33" w:rsidRDefault="00DF77FC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3B3672CD" w:rsidR="00E908D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00F42888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77FC" w:rsidRPr="00845B33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845B33" w:rsidRDefault="00DF77FC" w:rsidP="00F043E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56C67EF5" w14:textId="77777777" w:rsidTr="00D3191A">
        <w:tc>
          <w:tcPr>
            <w:tcW w:w="6480" w:type="dxa"/>
            <w:tcBorders>
              <w:top w:val="nil"/>
            </w:tcBorders>
          </w:tcPr>
          <w:p w14:paraId="1097AD45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7EF52F7D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1DB01055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E908DF" w:rsidRPr="00845B33" w14:paraId="400D0919" w14:textId="77777777" w:rsidTr="00D3191A">
        <w:tc>
          <w:tcPr>
            <w:tcW w:w="6480" w:type="dxa"/>
            <w:tcBorders>
              <w:top w:val="nil"/>
            </w:tcBorders>
          </w:tcPr>
          <w:p w14:paraId="18015DF7" w14:textId="5B0B38D5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04BDD22A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4692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76B9A112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E908DF" w:rsidRPr="00845B33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25757001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24F13446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08DF" w:rsidRPr="00845B33" w14:paraId="3E5314AC" w14:textId="77777777" w:rsidTr="00D3191A">
        <w:tc>
          <w:tcPr>
            <w:tcW w:w="6480" w:type="dxa"/>
            <w:tcBorders>
              <w:bottom w:val="nil"/>
            </w:tcBorders>
          </w:tcPr>
          <w:p w14:paraId="7EECF90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1E75F601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497580EC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0483D103" w14:textId="7676095B" w:rsidR="00E908DF" w:rsidRPr="00845B33" w:rsidRDefault="00E908DF" w:rsidP="00F043E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78E410C" w14:textId="62A14851" w:rsidR="00A11059" w:rsidRPr="00845B33" w:rsidRDefault="00A11059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4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D77F08" w:rsidRPr="00845B33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Pr="00845B33">
        <w:rPr>
          <w:rFonts w:ascii="Angsana New" w:hAnsi="Angsana New"/>
          <w:b/>
          <w:bCs/>
          <w:sz w:val="26"/>
          <w:szCs w:val="26"/>
          <w:cs/>
        </w:rPr>
        <w:t>และค่าใช้จ่ายค้างจ่าย</w:t>
      </w:r>
    </w:p>
    <w:p w14:paraId="676241EC" w14:textId="77777777" w:rsidR="00A11059" w:rsidRPr="00845B33" w:rsidRDefault="00A11059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07228559" w14:textId="77777777" w:rsidTr="00FA6646">
        <w:trPr>
          <w:tblHeader/>
        </w:trPr>
        <w:tc>
          <w:tcPr>
            <w:tcW w:w="6480" w:type="dxa"/>
          </w:tcPr>
          <w:p w14:paraId="63605B8B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2A4CB93" w14:textId="77777777" w:rsidR="00E908DF" w:rsidRPr="00845B33" w:rsidRDefault="00E908DF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01943F83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2624AA0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D5BBCD" w14:textId="601D18AD" w:rsidR="00E908D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92704D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EB2917" w14:textId="710E0849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908DF" w:rsidRPr="00845B33" w14:paraId="6D32F185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F55242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058183F" w14:textId="77777777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A723CE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158241" w14:textId="77777777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2CFBD0AB" w14:textId="77777777" w:rsidTr="00FA6646">
        <w:tc>
          <w:tcPr>
            <w:tcW w:w="6480" w:type="dxa"/>
            <w:tcBorders>
              <w:top w:val="nil"/>
            </w:tcBorders>
          </w:tcPr>
          <w:p w14:paraId="56686989" w14:textId="77777777" w:rsidR="00E908DF" w:rsidRPr="00845B33" w:rsidRDefault="00E908DF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EA58E19" w14:textId="2ABC8035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70" w:type="dxa"/>
            <w:tcBorders>
              <w:top w:val="nil"/>
            </w:tcBorders>
          </w:tcPr>
          <w:p w14:paraId="3049536A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811C694" w14:textId="684B431A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E908DF" w:rsidRPr="00845B33" w14:paraId="686750A0" w14:textId="77777777" w:rsidTr="00FA6646">
        <w:tc>
          <w:tcPr>
            <w:tcW w:w="6480" w:type="dxa"/>
            <w:tcBorders>
              <w:top w:val="nil"/>
            </w:tcBorders>
          </w:tcPr>
          <w:p w14:paraId="5380ECBD" w14:textId="77777777" w:rsidR="00E908DF" w:rsidRPr="00845B33" w:rsidRDefault="00E908DF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โปรแกรมโบนัสจูงใจค้างจ่าย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406E67B" w14:textId="40186B34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67C4ABA9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EFA6E53" w14:textId="629C0090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E908DF" w:rsidRPr="00845B33" w14:paraId="23E397E7" w14:textId="77777777" w:rsidTr="00FA6646">
        <w:tc>
          <w:tcPr>
            <w:tcW w:w="6480" w:type="dxa"/>
            <w:tcBorders>
              <w:top w:val="nil"/>
            </w:tcBorders>
          </w:tcPr>
          <w:p w14:paraId="5E8CE84F" w14:textId="654CEEC8" w:rsidR="00E908DF" w:rsidRPr="00845B33" w:rsidRDefault="00D77F08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  <w:r w:rsidR="00E908DF"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="00E908DF" w:rsidRPr="00845B33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EB904E6" w14:textId="03D57041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7AFDE276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8E5D32F" w14:textId="2C2DD6CA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908DF" w:rsidRPr="00845B33" w14:paraId="57E7D0D1" w14:textId="77777777" w:rsidTr="00FA6646">
        <w:tc>
          <w:tcPr>
            <w:tcW w:w="6480" w:type="dxa"/>
            <w:tcBorders>
              <w:top w:val="nil"/>
            </w:tcBorders>
          </w:tcPr>
          <w:p w14:paraId="6D474D0F" w14:textId="77777777" w:rsidR="00E908DF" w:rsidRPr="00845B33" w:rsidRDefault="00E908DF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36437FA" w14:textId="35E27189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270" w:type="dxa"/>
            <w:tcBorders>
              <w:top w:val="nil"/>
            </w:tcBorders>
          </w:tcPr>
          <w:p w14:paraId="16C451A8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47D59B9" w14:textId="0E46C88F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E908DF" w:rsidRPr="00845B33" w14:paraId="140FFD03" w14:textId="77777777" w:rsidTr="00FA6646">
        <w:tc>
          <w:tcPr>
            <w:tcW w:w="6480" w:type="dxa"/>
            <w:tcBorders>
              <w:bottom w:val="nil"/>
            </w:tcBorders>
          </w:tcPr>
          <w:p w14:paraId="7342CE1F" w14:textId="77777777" w:rsidR="00E908DF" w:rsidRPr="00845B33" w:rsidRDefault="00E908DF" w:rsidP="00F043E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A6030" w14:textId="79C8AD58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bottom w:val="nil"/>
            </w:tcBorders>
          </w:tcPr>
          <w:p w14:paraId="0E79050E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C3A7FA" w14:textId="37DA9E4E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</w:tbl>
    <w:p w14:paraId="2A62A3A5" w14:textId="6A029459" w:rsidR="00933443" w:rsidRPr="00845B33" w:rsidRDefault="00933443" w:rsidP="00F043E7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D512D15" w14:textId="123DB2A9" w:rsidR="00A11059" w:rsidRPr="00845B33" w:rsidRDefault="00A11059" w:rsidP="00F043E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ยอด</w:t>
      </w:r>
      <w:r w:rsidR="00D77F08" w:rsidRPr="00845B33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845B33">
        <w:rPr>
          <w:rFonts w:ascii="Angsana New" w:hAnsi="Angsana New"/>
          <w:sz w:val="26"/>
          <w:szCs w:val="26"/>
          <w:cs/>
        </w:rPr>
        <w:t>และค่าใช้จ่ายค้</w:t>
      </w:r>
      <w:r w:rsidRPr="00845B33">
        <w:rPr>
          <w:rFonts w:ascii="Angsana New" w:eastAsia="SimSun" w:hAnsi="Angsana New"/>
          <w:sz w:val="26"/>
          <w:szCs w:val="26"/>
          <w:cs/>
        </w:rPr>
        <w:t>า</w:t>
      </w:r>
      <w:r w:rsidRPr="00845B33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 </w:t>
      </w:r>
      <w:r w:rsidR="00F01484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E908DF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E3B826E" w14:textId="77777777" w:rsidR="00A11059" w:rsidRPr="00845B33" w:rsidRDefault="00A11059" w:rsidP="00F043E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0B7B38C3" w14:textId="77777777" w:rsidTr="00FA6646">
        <w:trPr>
          <w:tblHeader/>
        </w:trPr>
        <w:tc>
          <w:tcPr>
            <w:tcW w:w="6480" w:type="dxa"/>
          </w:tcPr>
          <w:p w14:paraId="4B2F0CF4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710D2FE" w14:textId="77777777" w:rsidR="00E908DF" w:rsidRPr="00845B33" w:rsidRDefault="00E908DF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4A3073D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13D4631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BA85DD" w14:textId="1AB1CD4B" w:rsidR="00E908D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E54BC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6F5AE66" w14:textId="494824C4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908DF" w:rsidRPr="00845B33" w14:paraId="747B5AB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FD9EC62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64E3230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E812F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2C31B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65B294E6" w14:textId="77777777" w:rsidTr="00FA6646">
        <w:tc>
          <w:tcPr>
            <w:tcW w:w="6480" w:type="dxa"/>
            <w:tcBorders>
              <w:top w:val="nil"/>
            </w:tcBorders>
          </w:tcPr>
          <w:p w14:paraId="3B53411F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3F626BF" w14:textId="00A40362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3910C1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448BC3" w14:textId="30238663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845B3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908DF" w:rsidRPr="00845B33" w14:paraId="0219D812" w14:textId="77777777" w:rsidTr="00FA6646">
        <w:tc>
          <w:tcPr>
            <w:tcW w:w="6480" w:type="dxa"/>
            <w:tcBorders>
              <w:top w:val="nil"/>
            </w:tcBorders>
          </w:tcPr>
          <w:p w14:paraId="0F072C5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13C2DCB" w14:textId="56E077E3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B57CB8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7E6C9E" w14:textId="0D68B7A5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14</w:t>
            </w:r>
          </w:p>
        </w:tc>
      </w:tr>
      <w:tr w:rsidR="00E908DF" w:rsidRPr="00845B33" w14:paraId="4F2AFC45" w14:textId="77777777" w:rsidTr="00FA6646">
        <w:tc>
          <w:tcPr>
            <w:tcW w:w="6480" w:type="dxa"/>
            <w:tcBorders>
              <w:top w:val="nil"/>
            </w:tcBorders>
          </w:tcPr>
          <w:p w14:paraId="3482E8F5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D2FBE40" w14:textId="2B23B955" w:rsidR="00E908DF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A24D0E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72E795" w14:textId="65500161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</w:tr>
      <w:tr w:rsidR="00546926" w:rsidRPr="00845B33" w14:paraId="6E2A196E" w14:textId="77777777" w:rsidTr="0061629D">
        <w:tc>
          <w:tcPr>
            <w:tcW w:w="6480" w:type="dxa"/>
            <w:tcBorders>
              <w:top w:val="nil"/>
            </w:tcBorders>
          </w:tcPr>
          <w:p w14:paraId="3F1CC54C" w14:textId="77777777" w:rsidR="00546926" w:rsidRPr="00845B33" w:rsidRDefault="00546926" w:rsidP="005469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สกุลเงินหยวนจีน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DC9D378" w14:textId="3E685AA9" w:rsidR="00546926" w:rsidRPr="00845B33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D97C54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920C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C27AC9" w14:textId="77777777" w:rsidR="00546926" w:rsidRPr="00845B33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9ED42D8" w14:textId="60622F83" w:rsidR="00546926" w:rsidRPr="00845B33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546926" w:rsidRPr="00845B33" w14:paraId="3A0A679C" w14:textId="77777777" w:rsidTr="00FA6646">
        <w:tc>
          <w:tcPr>
            <w:tcW w:w="6480" w:type="dxa"/>
            <w:tcBorders>
              <w:bottom w:val="nil"/>
            </w:tcBorders>
          </w:tcPr>
          <w:p w14:paraId="601E7D4E" w14:textId="77777777" w:rsidR="00546926" w:rsidRPr="00845B33" w:rsidRDefault="00546926" w:rsidP="0054692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A0C5B" w14:textId="0CBF19BD" w:rsidR="00546926" w:rsidRPr="00845B33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78AB91" w14:textId="77777777" w:rsidR="00546926" w:rsidRPr="00845B33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AF78" w14:textId="07990E3A" w:rsidR="00546926" w:rsidRPr="00845B33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845B3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5B73C4F7" w14:textId="09C98079" w:rsidR="00E60475" w:rsidRPr="00845B33" w:rsidRDefault="00E60475" w:rsidP="00E6047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15.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845B33">
        <w:rPr>
          <w:rFonts w:ascii="Angsana New" w:hAnsi="Angsana New"/>
          <w:b/>
          <w:bCs/>
          <w:sz w:val="26"/>
          <w:szCs w:val="26"/>
          <w:cs/>
        </w:rPr>
        <w:t>หนี้สินหมุนเวียน</w:t>
      </w:r>
      <w:r>
        <w:rPr>
          <w:rFonts w:ascii="Angsana New" w:hAnsi="Angsana New" w:hint="cs"/>
          <w:b/>
          <w:bCs/>
          <w:sz w:val="26"/>
          <w:szCs w:val="26"/>
          <w:cs/>
        </w:rPr>
        <w:t>อื่น</w:t>
      </w:r>
    </w:p>
    <w:p w14:paraId="31BF6565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633C4C5C" w14:textId="77777777" w:rsidTr="00CA72C6">
        <w:trPr>
          <w:tblHeader/>
        </w:trPr>
        <w:tc>
          <w:tcPr>
            <w:tcW w:w="6480" w:type="dxa"/>
          </w:tcPr>
          <w:p w14:paraId="2B6D145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2B274EC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60475" w:rsidRPr="00845B33" w14:paraId="374FA216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B4A6254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AB027E" w14:textId="33CC1FDA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E8B4450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C86ECE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60475" w:rsidRPr="00845B33" w14:paraId="39E1CEE2" w14:textId="77777777" w:rsidTr="00CA72C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50A0A40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D37EE12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B52AEB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23C2EF1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0C9F" w:rsidRPr="00845B33" w14:paraId="5725BDC3" w14:textId="77777777" w:rsidTr="00CA72C6">
        <w:tc>
          <w:tcPr>
            <w:tcW w:w="6480" w:type="dxa"/>
            <w:tcBorders>
              <w:top w:val="nil"/>
            </w:tcBorders>
          </w:tcPr>
          <w:p w14:paraId="26CA8D31" w14:textId="7B88D9A2" w:rsidR="00920C9F" w:rsidRPr="00845B33" w:rsidRDefault="00920C9F" w:rsidP="00920C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3976984" w14:textId="7D3C890E" w:rsidR="00920C9F" w:rsidRPr="00920C9F" w:rsidRDefault="00F6353D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top w:val="nil"/>
            </w:tcBorders>
          </w:tcPr>
          <w:p w14:paraId="22B7C931" w14:textId="77777777" w:rsidR="00920C9F" w:rsidRPr="00920C9F" w:rsidRDefault="00920C9F" w:rsidP="00920C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FAE2747" w14:textId="1ED0A330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D97C54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920C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0C9F" w:rsidRPr="00845B33" w14:paraId="501B733A" w14:textId="77777777" w:rsidTr="00CA72C6">
        <w:tc>
          <w:tcPr>
            <w:tcW w:w="6480" w:type="dxa"/>
            <w:tcBorders>
              <w:top w:val="nil"/>
            </w:tcBorders>
          </w:tcPr>
          <w:p w14:paraId="48CF853E" w14:textId="344274F3" w:rsidR="00920C9F" w:rsidRPr="00845B33" w:rsidRDefault="00920C9F" w:rsidP="00920C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C376567" w14:textId="113E91CB" w:rsidR="00920C9F" w:rsidRPr="00920C9F" w:rsidRDefault="00450876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5439FE01" w14:textId="77777777" w:rsidR="00920C9F" w:rsidRPr="00920C9F" w:rsidRDefault="00920C9F" w:rsidP="00920C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FD2412E" w14:textId="0AA631BE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0C9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20C9F" w:rsidRPr="00845B33" w14:paraId="02FBD8FB" w14:textId="77777777" w:rsidTr="00CA72C6">
        <w:tc>
          <w:tcPr>
            <w:tcW w:w="6480" w:type="dxa"/>
            <w:tcBorders>
              <w:bottom w:val="nil"/>
            </w:tcBorders>
          </w:tcPr>
          <w:p w14:paraId="48205907" w14:textId="5DE07F54" w:rsidR="00920C9F" w:rsidRPr="00845B33" w:rsidRDefault="00920C9F" w:rsidP="00920C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43D08" w14:textId="05A9EC58" w:rsidR="00920C9F" w:rsidRPr="00920C9F" w:rsidRDefault="00F6353D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bottom w:val="nil"/>
            </w:tcBorders>
          </w:tcPr>
          <w:p w14:paraId="69A62D6D" w14:textId="77777777" w:rsidR="00920C9F" w:rsidRPr="00920C9F" w:rsidRDefault="00920C9F" w:rsidP="00920C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29A06A" w14:textId="4C82094B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0C9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12BFB9D4" w14:textId="77777777" w:rsidR="00E60475" w:rsidRPr="00845B33" w:rsidRDefault="00E60475" w:rsidP="00E6047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048A6AC" w14:textId="75D709D8" w:rsidR="00E60475" w:rsidRPr="00845B33" w:rsidRDefault="00E60475" w:rsidP="00E6047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ยอด</w:t>
      </w:r>
      <w:r w:rsidR="00920C9F">
        <w:rPr>
          <w:rFonts w:ascii="Angsana New" w:hAnsi="Angsana New" w:hint="cs"/>
          <w:sz w:val="26"/>
          <w:szCs w:val="26"/>
          <w:cs/>
        </w:rPr>
        <w:t>หนี้สิน</w:t>
      </w:r>
      <w:r w:rsidRPr="00845B33">
        <w:rPr>
          <w:rFonts w:ascii="Angsana New" w:hAnsi="Angsana New"/>
          <w:sz w:val="26"/>
          <w:szCs w:val="26"/>
          <w:cs/>
        </w:rPr>
        <w:t xml:space="preserve">หมุนเวียนอื่น ณ วันที่ </w:t>
      </w:r>
      <w:r w:rsidRPr="00845B33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Pr="00845B33">
        <w:rPr>
          <w:rFonts w:ascii="Angsana New" w:hAnsi="Angsana New"/>
          <w:sz w:val="26"/>
          <w:szCs w:val="26"/>
          <w:cs/>
        </w:rPr>
        <w:t xml:space="preserve"> </w:t>
      </w:r>
      <w:r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2566</w:t>
      </w:r>
      <w:r w:rsidRPr="00845B3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E2F0F37" w14:textId="77777777" w:rsidR="00E60475" w:rsidRPr="00845B33" w:rsidRDefault="00E60475" w:rsidP="00E6047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518F443C" w14:textId="77777777" w:rsidTr="00CA72C6">
        <w:trPr>
          <w:tblHeader/>
        </w:trPr>
        <w:tc>
          <w:tcPr>
            <w:tcW w:w="6480" w:type="dxa"/>
          </w:tcPr>
          <w:p w14:paraId="4E679F0D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84D890A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60475" w:rsidRPr="00845B33" w14:paraId="7A967E68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0399887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9D27A5" w14:textId="3543C276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06AC0C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F033F0C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60475" w:rsidRPr="00845B33" w14:paraId="567DD523" w14:textId="77777777" w:rsidTr="00920C9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7C4DD2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C25CD1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6F6436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06464D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0C9F" w:rsidRPr="00845B33" w14:paraId="7D87AEF2" w14:textId="77777777" w:rsidTr="00D843AB">
        <w:tc>
          <w:tcPr>
            <w:tcW w:w="6480" w:type="dxa"/>
            <w:tcBorders>
              <w:top w:val="nil"/>
              <w:bottom w:val="nil"/>
            </w:tcBorders>
          </w:tcPr>
          <w:p w14:paraId="3F1E1610" w14:textId="4911DC5F" w:rsidR="00920C9F" w:rsidRPr="00845B33" w:rsidRDefault="00920C9F" w:rsidP="00920C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413AF5" w14:textId="57EDE9CE" w:rsidR="00920C9F" w:rsidRPr="00845B33" w:rsidRDefault="00F6353D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7F85FE" w14:textId="77777777" w:rsidR="00920C9F" w:rsidRPr="00845B33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4445BEE" w14:textId="31EC1175" w:rsidR="00920C9F" w:rsidRPr="00845B33" w:rsidRDefault="00E90C98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295B3781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62B76B87" w:rsidR="00154882" w:rsidRPr="00845B33" w:rsidRDefault="00105F0F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920C9F">
        <w:rPr>
          <w:rFonts w:ascii="Angsana New" w:hAnsi="Angsana New"/>
          <w:b/>
          <w:bCs/>
          <w:sz w:val="26"/>
          <w:szCs w:val="26"/>
        </w:rPr>
        <w:t>6</w:t>
      </w:r>
      <w:r w:rsidR="003870D7" w:rsidRPr="00845B33">
        <w:rPr>
          <w:rFonts w:ascii="Angsana New" w:hAnsi="Angsana New"/>
          <w:b/>
          <w:bCs/>
          <w:sz w:val="26"/>
          <w:szCs w:val="26"/>
        </w:rPr>
        <w:t>.</w:t>
      </w:r>
      <w:r w:rsidR="003870D7" w:rsidRPr="00845B33">
        <w:rPr>
          <w:rFonts w:ascii="Angsana New" w:hAnsi="Angsana New"/>
          <w:b/>
          <w:bCs/>
          <w:sz w:val="26"/>
          <w:szCs w:val="26"/>
        </w:rPr>
        <w:tab/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845B33" w:rsidRDefault="00E81C63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845B33" w14:paraId="3AA1E367" w14:textId="77777777" w:rsidTr="00F83406">
        <w:tc>
          <w:tcPr>
            <w:tcW w:w="8280" w:type="dxa"/>
          </w:tcPr>
          <w:p w14:paraId="1B07AEBB" w14:textId="77777777" w:rsidR="00E81C63" w:rsidRPr="00845B33" w:rsidRDefault="00E81C63" w:rsidP="00F043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845B33" w:rsidRDefault="00E81C63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845B33" w14:paraId="52202F0A" w14:textId="77777777" w:rsidTr="00F83406">
        <w:tc>
          <w:tcPr>
            <w:tcW w:w="8280" w:type="dxa"/>
          </w:tcPr>
          <w:p w14:paraId="6F9DC580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845B33" w14:paraId="4669B58F" w14:textId="77777777" w:rsidTr="00F83406">
        <w:tc>
          <w:tcPr>
            <w:tcW w:w="8280" w:type="dxa"/>
          </w:tcPr>
          <w:p w14:paraId="37B97B15" w14:textId="667DE677" w:rsidR="00E81C63" w:rsidRPr="00845B33" w:rsidRDefault="00DB5BCD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61B3B669" w14:textId="2A9EE78E" w:rsidR="00E81C63" w:rsidRPr="00845B33" w:rsidRDefault="00877565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681A45" w:rsidRPr="00845B33" w14:paraId="110BF10C" w14:textId="77777777" w:rsidTr="00F46FFC">
        <w:tc>
          <w:tcPr>
            <w:tcW w:w="8280" w:type="dxa"/>
          </w:tcPr>
          <w:p w14:paraId="08C76793" w14:textId="77777777" w:rsidR="00681A45" w:rsidRPr="00845B33" w:rsidRDefault="00681A45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45DC55E8" w:rsidR="00681A45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82F7B" w:rsidRPr="00845B33" w14:paraId="73756C3D" w14:textId="77777777" w:rsidTr="00F46FFC">
        <w:tc>
          <w:tcPr>
            <w:tcW w:w="8280" w:type="dxa"/>
          </w:tcPr>
          <w:p w14:paraId="4C642F8A" w14:textId="7A9C0C8A" w:rsidR="00382F7B" w:rsidRPr="00845B33" w:rsidRDefault="00451639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shd w:val="clear" w:color="auto" w:fill="auto"/>
          </w:tcPr>
          <w:p w14:paraId="3A809F8B" w14:textId="263D542E" w:rsidR="00382F7B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E54A26" w:rsidRPr="00845B33" w14:paraId="59021F19" w14:textId="77777777" w:rsidTr="00F83406">
        <w:tc>
          <w:tcPr>
            <w:tcW w:w="8280" w:type="dxa"/>
          </w:tcPr>
          <w:p w14:paraId="4CBC4E2E" w14:textId="21E49C08" w:rsidR="00E54A26" w:rsidRPr="00845B33" w:rsidRDefault="00E54A26" w:rsidP="00F043E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1484"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F1125C" w:rsidRPr="00F112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F01484"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01484" w:rsidRPr="00845B3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16BB6445" w:rsidR="00E54A26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</w:t>
            </w:r>
          </w:p>
        </w:tc>
      </w:tr>
    </w:tbl>
    <w:p w14:paraId="7DCFAB38" w14:textId="77777777" w:rsidR="00D95597" w:rsidRPr="00845B33" w:rsidRDefault="00D9559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78192A9E" w:rsidR="00C04D87" w:rsidRPr="00845B33" w:rsidRDefault="00C04D8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845B3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845B33">
        <w:rPr>
          <w:rFonts w:ascii="Angsana New" w:hAnsi="Angsana New"/>
          <w:sz w:val="26"/>
          <w:szCs w:val="26"/>
          <w:cs/>
        </w:rPr>
        <w:t>สำหรับแต่ละงวดสามเดือน</w:t>
      </w:r>
      <w:r w:rsidR="00F01484" w:rsidRPr="00845B33">
        <w:rPr>
          <w:rFonts w:ascii="Angsana New" w:hAnsi="Angsana New"/>
          <w:sz w:val="26"/>
          <w:szCs w:val="26"/>
          <w:cs/>
        </w:rPr>
        <w:t>และ</w:t>
      </w:r>
      <w:r w:rsidR="00F1125C">
        <w:rPr>
          <w:rFonts w:ascii="Angsana New" w:hAnsi="Angsana New" w:hint="cs"/>
          <w:sz w:val="26"/>
          <w:szCs w:val="26"/>
          <w:cs/>
        </w:rPr>
        <w:t>เก้า</w:t>
      </w:r>
      <w:r w:rsidR="00F01484" w:rsidRPr="00845B33">
        <w:rPr>
          <w:rFonts w:ascii="Angsana New" w:hAnsi="Angsana New"/>
          <w:sz w:val="26"/>
          <w:szCs w:val="26"/>
          <w:cs/>
        </w:rPr>
        <w:t>เดือน</w:t>
      </w:r>
      <w:r w:rsidRPr="00845B3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1125C" w:rsidRPr="00F1125C">
        <w:rPr>
          <w:rFonts w:ascii="Angsana New" w:hAnsi="Angsana New" w:hint="cs"/>
          <w:sz w:val="26"/>
          <w:szCs w:val="26"/>
          <w:cs/>
        </w:rPr>
        <w:t>กันยายน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 </w:t>
      </w:r>
      <w:r w:rsidR="00F01484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>256</w:t>
      </w:r>
      <w:r w:rsidR="00E908DF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มีดังนี้</w:t>
      </w:r>
    </w:p>
    <w:p w14:paraId="399A60D0" w14:textId="3477988B" w:rsidR="00C04D87" w:rsidRPr="00845B33" w:rsidRDefault="00C04D8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F01484" w:rsidRPr="00845B33" w14:paraId="303D8BFA" w14:textId="77777777" w:rsidTr="006E6773">
        <w:tc>
          <w:tcPr>
            <w:tcW w:w="3960" w:type="dxa"/>
            <w:shd w:val="clear" w:color="auto" w:fill="auto"/>
          </w:tcPr>
          <w:p w14:paraId="261AF616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35F75F7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01484" w:rsidRPr="00845B33" w14:paraId="5991D2B6" w14:textId="77777777" w:rsidTr="006E6773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42FCA6A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7875211E" w14:textId="77777777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846938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2C563C9" w14:textId="0EA29D75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สำหรับงวด</w:t>
            </w:r>
            <w:r w:rsidR="00F1125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F01484" w:rsidRPr="00845B33" w14:paraId="55C0E912" w14:textId="77777777" w:rsidTr="006E6773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A4D6EE7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7A46525" w14:textId="09788B18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845B3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F1125C" w:rsidRPr="00F1125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C8EC06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362C4" w14:textId="4547DE92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845B3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F1125C" w:rsidRPr="00F1125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F01484" w:rsidRPr="00845B33" w14:paraId="1E16A29E" w14:textId="77777777" w:rsidTr="006E6773">
        <w:tc>
          <w:tcPr>
            <w:tcW w:w="3960" w:type="dxa"/>
            <w:tcBorders>
              <w:bottom w:val="nil"/>
            </w:tcBorders>
          </w:tcPr>
          <w:p w14:paraId="64BA38B8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1EDB3C" w14:textId="7420115D" w:rsidR="00F01484" w:rsidRPr="00845B33" w:rsidRDefault="00F01484" w:rsidP="00F043E7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CD7851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8DAE5E" w14:textId="4382320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67180D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1284A3" w14:textId="38DA6833" w:rsidR="00F01484" w:rsidRPr="00845B33" w:rsidRDefault="00F01484" w:rsidP="00F043E7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739DB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F35BD5" w14:textId="0E2E3310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1484" w:rsidRPr="00845B33" w14:paraId="734A714C" w14:textId="77777777" w:rsidTr="006E6773">
        <w:tc>
          <w:tcPr>
            <w:tcW w:w="3960" w:type="dxa"/>
            <w:tcBorders>
              <w:bottom w:val="nil"/>
            </w:tcBorders>
          </w:tcPr>
          <w:p w14:paraId="65694FA1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ในกำไรขาดทุนสำหรับงวด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420B13A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3BBA76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F6D2A25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F688C9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EA5B77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C3B2E7" w14:textId="77777777" w:rsidR="00F01484" w:rsidRPr="00845B33" w:rsidRDefault="00F01484" w:rsidP="00F043E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33D7B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484" w:rsidRPr="00845B33" w14:paraId="679D9A9A" w14:textId="77777777" w:rsidTr="006E6773">
        <w:tc>
          <w:tcPr>
            <w:tcW w:w="3960" w:type="dxa"/>
            <w:tcBorders>
              <w:top w:val="nil"/>
              <w:bottom w:val="nil"/>
            </w:tcBorders>
          </w:tcPr>
          <w:p w14:paraId="09E953BE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73E5F7D" w14:textId="2E0265D0" w:rsidR="00F01484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2127C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1EBCAE2" w14:textId="12D1FF8B" w:rsidR="00F01484" w:rsidRPr="00845B33" w:rsidRDefault="00F1125C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D2FD8C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55953D" w14:textId="3EE08668" w:rsidR="00F01484" w:rsidRPr="00845B33" w:rsidRDefault="0045087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4B1388" w14:textId="77777777" w:rsidR="00F01484" w:rsidRPr="00845B33" w:rsidRDefault="00F01484" w:rsidP="00F043E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3394876" w14:textId="27EFD93A" w:rsidR="00F01484" w:rsidRPr="00845B33" w:rsidRDefault="00F1125C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37CD6FF" w14:textId="77777777" w:rsidR="00F043E7" w:rsidRPr="00845B33" w:rsidRDefault="00F043E7" w:rsidP="00F043E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D80616B" w14:textId="77777777" w:rsidR="00920C9F" w:rsidRDefault="00920C9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94B076F" w14:textId="08819010" w:rsidR="00E81C63" w:rsidRPr="00845B33" w:rsidRDefault="00E81C63" w:rsidP="00F043E7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845B33" w:rsidRDefault="00E81C63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3060"/>
        <w:gridCol w:w="270"/>
        <w:gridCol w:w="3258"/>
      </w:tblGrid>
      <w:tr w:rsidR="0030748F" w:rsidRPr="00845B33" w14:paraId="283BD0B5" w14:textId="77777777" w:rsidTr="0030748F">
        <w:tc>
          <w:tcPr>
            <w:tcW w:w="2970" w:type="dxa"/>
            <w:hideMark/>
          </w:tcPr>
          <w:p w14:paraId="7954865A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3AB32128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0BDC1E" w14:textId="050DF91D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8238C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303975C8" w14:textId="5A777618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3.04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0748F" w:rsidRPr="00845B33" w14:paraId="2030CEDA" w14:textId="77777777" w:rsidTr="0030748F">
        <w:tc>
          <w:tcPr>
            <w:tcW w:w="2970" w:type="dxa"/>
            <w:hideMark/>
          </w:tcPr>
          <w:p w14:paraId="19C27178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5387C788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AFE9C6D" w14:textId="041A7660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3CA47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676C4B69" w14:textId="33FA6371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4.00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0748F" w:rsidRPr="00845B33" w14:paraId="6D34B628" w14:textId="77777777" w:rsidTr="0030748F">
        <w:tc>
          <w:tcPr>
            <w:tcW w:w="2970" w:type="dxa"/>
            <w:hideMark/>
          </w:tcPr>
          <w:p w14:paraId="0B7C465C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39A3DDA3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E7A821E" w14:textId="063BF421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DE92D1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53AD6474" w14:textId="78122EAA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>0.96</w:t>
            </w:r>
            <w:r w:rsidR="00F043E7"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43E7" w:rsidRPr="00845B3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11.46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0748F" w:rsidRPr="00845B33" w14:paraId="67874274" w14:textId="77777777" w:rsidTr="0030748F">
        <w:tc>
          <w:tcPr>
            <w:tcW w:w="2970" w:type="dxa"/>
            <w:hideMark/>
          </w:tcPr>
          <w:p w14:paraId="1A3D117F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33D4FD72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0BBCC2" w14:textId="451152C1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516C0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44D31740" w14:textId="65D89C99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>100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845B3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845B33" w:rsidRDefault="006E4063" w:rsidP="00F043E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92288C7" w14:textId="2517FE21" w:rsidR="009B788F" w:rsidRPr="00845B33" w:rsidRDefault="009B788F" w:rsidP="00F043E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920C9F">
        <w:rPr>
          <w:rFonts w:ascii="Angsana New" w:hAnsi="Angsana New"/>
          <w:b/>
          <w:bCs/>
          <w:sz w:val="26"/>
          <w:szCs w:val="26"/>
        </w:rPr>
        <w:t>7</w:t>
      </w:r>
      <w:r w:rsidRPr="00845B33">
        <w:rPr>
          <w:rFonts w:ascii="Angsana New" w:hAnsi="Angsana New"/>
          <w:b/>
          <w:bCs/>
          <w:sz w:val="26"/>
          <w:szCs w:val="26"/>
          <w:cs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845B33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845B33" w:rsidRDefault="009B788F" w:rsidP="00F043E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Pr="00845B33" w:rsidRDefault="009B788F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845B33">
        <w:rPr>
          <w:rFonts w:ascii="Angsana New" w:hAnsi="Angsana New"/>
          <w:sz w:val="26"/>
          <w:szCs w:val="26"/>
        </w:rPr>
        <w:t>.</w:t>
      </w:r>
      <w:r w:rsidRPr="00845B33">
        <w:rPr>
          <w:rFonts w:ascii="Angsana New" w:hAnsi="Angsana New"/>
          <w:sz w:val="26"/>
          <w:szCs w:val="26"/>
          <w:cs/>
        </w:rPr>
        <w:t>ศ</w:t>
      </w:r>
      <w:r w:rsidRPr="00845B33">
        <w:rPr>
          <w:rFonts w:ascii="Angsana New" w:hAnsi="Angsana New"/>
          <w:sz w:val="26"/>
          <w:szCs w:val="26"/>
        </w:rPr>
        <w:t>. 2535</w:t>
      </w:r>
      <w:r w:rsidRPr="00845B33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845B33">
        <w:rPr>
          <w:rFonts w:ascii="Angsana New" w:hAnsi="Angsana New"/>
          <w:sz w:val="26"/>
          <w:szCs w:val="26"/>
        </w:rPr>
        <w:t xml:space="preserve">5 </w:t>
      </w:r>
      <w:r w:rsidRPr="00845B33">
        <w:rPr>
          <w:rFonts w:ascii="Angsana New" w:hAnsi="Angsana New"/>
          <w:sz w:val="26"/>
          <w:szCs w:val="26"/>
          <w:cs/>
        </w:rPr>
        <w:t>ของกำไรสุทธิ</w:t>
      </w:r>
      <w:r w:rsidRPr="00845B33">
        <w:rPr>
          <w:rFonts w:ascii="Angsana New" w:hAnsi="Angsana New"/>
          <w:sz w:val="26"/>
          <w:szCs w:val="26"/>
          <w:cs/>
          <w:lang w:val="th-TH"/>
        </w:rPr>
        <w:t>ประจำปี    หลังหัก</w:t>
      </w:r>
      <w:r w:rsidRPr="00845B33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845B33">
        <w:rPr>
          <w:rFonts w:ascii="Angsana New" w:hAnsi="Angsana New"/>
          <w:sz w:val="26"/>
          <w:szCs w:val="26"/>
        </w:rPr>
        <w:t>(</w:t>
      </w:r>
      <w:r w:rsidRPr="00845B33">
        <w:rPr>
          <w:rFonts w:ascii="Angsana New" w:hAnsi="Angsana New"/>
          <w:sz w:val="26"/>
          <w:szCs w:val="26"/>
          <w:cs/>
        </w:rPr>
        <w:t>ถ้ามี</w:t>
      </w:r>
      <w:r w:rsidRPr="00845B33">
        <w:rPr>
          <w:rFonts w:ascii="Angsana New" w:hAnsi="Angsana New"/>
          <w:sz w:val="26"/>
          <w:szCs w:val="26"/>
        </w:rPr>
        <w:t xml:space="preserve">) </w:t>
      </w:r>
      <w:r w:rsidRPr="00845B33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845B33">
        <w:rPr>
          <w:rFonts w:ascii="Angsana New" w:hAnsi="Angsana New"/>
          <w:sz w:val="26"/>
          <w:szCs w:val="26"/>
        </w:rPr>
        <w:t xml:space="preserve">10 </w:t>
      </w:r>
      <w:r w:rsidRPr="00845B33">
        <w:rPr>
          <w:rFonts w:ascii="Angsana New" w:hAnsi="Angsana New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3AB7F401" w14:textId="247D0F6E" w:rsidR="004934AF" w:rsidRPr="00845B33" w:rsidRDefault="004934A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7A8FD3D3" w:rsidR="00154882" w:rsidRPr="00845B33" w:rsidRDefault="005210D2" w:rsidP="00F043E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920C9F">
        <w:rPr>
          <w:rFonts w:ascii="Angsana New" w:hAnsi="Angsana New"/>
          <w:b/>
          <w:bCs/>
          <w:sz w:val="26"/>
          <w:szCs w:val="26"/>
        </w:rPr>
        <w:t>8</w:t>
      </w:r>
      <w:r w:rsidR="00034B8F" w:rsidRPr="00845B33">
        <w:rPr>
          <w:rFonts w:ascii="Angsana New" w:hAnsi="Angsana New"/>
          <w:b/>
          <w:bCs/>
          <w:sz w:val="26"/>
          <w:szCs w:val="26"/>
        </w:rPr>
        <w:t>.</w:t>
      </w:r>
      <w:r w:rsidR="006D65EE" w:rsidRPr="00845B33">
        <w:rPr>
          <w:rFonts w:ascii="Angsana New" w:hAnsi="Angsana New"/>
          <w:b/>
          <w:bCs/>
          <w:sz w:val="26"/>
          <w:szCs w:val="26"/>
        </w:rPr>
        <w:tab/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845B33" w:rsidRDefault="00154882" w:rsidP="00F043E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1E0807F2" w14:textId="77777777" w:rsidR="00170FE8" w:rsidRPr="00845B33" w:rsidRDefault="00170FE8" w:rsidP="00F043E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845B33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525957F" w14:textId="77777777" w:rsidR="00170FE8" w:rsidRPr="00845B33" w:rsidRDefault="00170FE8" w:rsidP="00F043E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7DE50705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64B3B82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1F36CB43" w14:textId="2D1F704D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845B33">
        <w:rPr>
          <w:rFonts w:ascii="Angsana New" w:hAnsi="Angsana New"/>
          <w:sz w:val="26"/>
          <w:szCs w:val="26"/>
          <w:cs/>
        </w:rPr>
        <w:t>บริษัท</w:t>
      </w:r>
      <w:r w:rsidRPr="00845B33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845B33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  <w:r w:rsidR="00D35C97" w:rsidRPr="00845B33">
        <w:rPr>
          <w:rFonts w:ascii="Angsana New" w:hAnsi="Angsana New" w:hint="cs"/>
          <w:sz w:val="26"/>
          <w:szCs w:val="26"/>
          <w:cs/>
        </w:rPr>
        <w:t xml:space="preserve"> และมีหน่วยสินทรัพย์ที่ก่อให้เกิดเงินสดเพียงหน่วยเดียว</w:t>
      </w:r>
    </w:p>
    <w:p w14:paraId="1420856F" w14:textId="77777777" w:rsidR="00170FE8" w:rsidRPr="00845B33" w:rsidRDefault="00170FE8" w:rsidP="00170FE8">
      <w:pPr>
        <w:widowControl/>
        <w:spacing w:line="240" w:lineRule="atLeast"/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</w:pPr>
    </w:p>
    <w:p w14:paraId="3EABC0BA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7" w:name="_Hlk157761337"/>
      <w:r w:rsidRPr="00845B33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7"/>
    <w:p w14:paraId="5E0D6B65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43DDFB00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2719B9D4" w14:textId="77777777" w:rsidR="00D82C97" w:rsidRPr="00845B33" w:rsidRDefault="00D82C97" w:rsidP="00C04D87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390841ED" w14:textId="0624471B" w:rsidR="00426015" w:rsidRPr="00845B33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3BFD18F7" w:rsidR="00426015" w:rsidRPr="00845B33" w:rsidRDefault="00426015" w:rsidP="00426015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3ED43B57" w14:textId="3261D4CA" w:rsidR="00D53107" w:rsidRPr="00845B33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45B33">
        <w:rPr>
          <w:rFonts w:ascii="Angsana New" w:hAnsi="Angsana New" w:hint="cs"/>
          <w:sz w:val="26"/>
          <w:szCs w:val="26"/>
          <w:cs/>
        </w:rPr>
        <w:t>ในระหว่าง</w:t>
      </w:r>
      <w:r w:rsidRPr="00845B33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F01484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1125C" w:rsidRPr="00F1125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="00F01484"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F01484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2567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450876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5D3741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450876">
        <w:rPr>
          <w:rFonts w:ascii="Angsana New" w:hAnsi="Angsana New"/>
          <w:snapToGrid w:val="0"/>
          <w:sz w:val="26"/>
          <w:szCs w:val="26"/>
          <w:lang w:eastAsia="th-TH"/>
        </w:rPr>
        <w:t>2,080</w:t>
      </w:r>
      <w:r w:rsidR="009D46F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170FE8" w:rsidRPr="00845B3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F1125C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9D46F1">
        <w:rPr>
          <w:rFonts w:ascii="Angsana New" w:hAnsi="Angsana New"/>
          <w:snapToGrid w:val="0"/>
          <w:sz w:val="26"/>
          <w:szCs w:val="26"/>
          <w:lang w:eastAsia="th-TH"/>
        </w:rPr>
        <w:t>2,591</w:t>
      </w:r>
      <w:r w:rsidR="003E651F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12194D51" w14:textId="77777777" w:rsidR="003E651F" w:rsidRPr="00845B33" w:rsidRDefault="003E651F" w:rsidP="00D5310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506AF9A8" w14:textId="0395BB64" w:rsidR="003E651F" w:rsidRPr="00845B33" w:rsidRDefault="003E651F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ในระหว่าง</w:t>
      </w:r>
      <w:r w:rsidRPr="00845B33">
        <w:rPr>
          <w:rFonts w:ascii="Angsana New" w:hAnsi="Angsana New"/>
          <w:sz w:val="26"/>
          <w:szCs w:val="26"/>
          <w:cs/>
        </w:rPr>
        <w:t>งวด</w:t>
      </w:r>
      <w:r w:rsidR="00F1125C">
        <w:rPr>
          <w:rFonts w:ascii="Angsana New" w:hAnsi="Angsana New" w:hint="cs"/>
          <w:sz w:val="26"/>
          <w:szCs w:val="26"/>
          <w:cs/>
        </w:rPr>
        <w:t>เก้า</w:t>
      </w:r>
      <w:r w:rsidRPr="00845B33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1125C" w:rsidRPr="00F1125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2567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450876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450876">
        <w:rPr>
          <w:rFonts w:ascii="Angsana New" w:hAnsi="Angsana New"/>
          <w:snapToGrid w:val="0"/>
          <w:sz w:val="26"/>
          <w:szCs w:val="26"/>
          <w:lang w:eastAsia="th-TH"/>
        </w:rPr>
        <w:t>6,421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F43DBB" w:rsidRPr="00845B3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: 3 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9D46F1">
        <w:rPr>
          <w:rFonts w:ascii="Angsana New" w:hAnsi="Angsana New"/>
          <w:snapToGrid w:val="0"/>
          <w:sz w:val="26"/>
          <w:szCs w:val="26"/>
          <w:lang w:eastAsia="th-TH"/>
        </w:rPr>
        <w:t>6,812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58269370" w14:textId="3E188C9A" w:rsidR="00170FE8" w:rsidRPr="00845B33" w:rsidRDefault="00170FE8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D041CE9" w14:textId="77777777" w:rsidR="00920C9F" w:rsidRDefault="00920C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BEBD714" w14:textId="1CA79B0C" w:rsidR="00154882" w:rsidRPr="00845B33" w:rsidRDefault="00170FE8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20C9F">
        <w:rPr>
          <w:rFonts w:ascii="Angsana New" w:hAnsi="Angsana New"/>
          <w:b/>
          <w:bCs/>
          <w:sz w:val="26"/>
          <w:szCs w:val="26"/>
        </w:rPr>
        <w:t>9</w:t>
      </w:r>
      <w:r w:rsidR="00034B8F" w:rsidRPr="00845B33">
        <w:rPr>
          <w:rFonts w:ascii="Angsana New" w:hAnsi="Angsana New"/>
          <w:b/>
          <w:bCs/>
          <w:sz w:val="26"/>
          <w:szCs w:val="26"/>
        </w:rPr>
        <w:t>.</w:t>
      </w:r>
      <w:r w:rsidR="006D65EE" w:rsidRPr="00845B33">
        <w:rPr>
          <w:rFonts w:ascii="Angsana New" w:hAnsi="Angsana New"/>
          <w:b/>
          <w:bCs/>
          <w:sz w:val="26"/>
          <w:szCs w:val="26"/>
        </w:rPr>
        <w:tab/>
      </w:r>
      <w:r w:rsidR="007C6D45" w:rsidRPr="00845B33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845B33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845B33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52D36C8" w14:textId="3428409E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Pr="00845B33">
        <w:rPr>
          <w:rFonts w:ascii="Angsana New" w:hAnsi="Angsana New"/>
          <w:sz w:val="26"/>
          <w:szCs w:val="26"/>
        </w:rPr>
        <w:t xml:space="preserve">30 </w:t>
      </w:r>
      <w:r w:rsidR="009D46F1" w:rsidRPr="009D46F1">
        <w:rPr>
          <w:rFonts w:ascii="Angsana New" w:hAnsi="Angsana New" w:hint="cs"/>
          <w:sz w:val="26"/>
          <w:szCs w:val="26"/>
          <w:cs/>
        </w:rPr>
        <w:t>กันยายน</w:t>
      </w:r>
      <w:r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 xml:space="preserve">2566 </w:t>
      </w:r>
      <w:r w:rsidRPr="00845B33">
        <w:rPr>
          <w:rFonts w:ascii="Angsana New" w:hAnsi="Angsana New"/>
          <w:sz w:val="26"/>
          <w:szCs w:val="26"/>
          <w:cs/>
        </w:rPr>
        <w:t>คำนวณจาก</w:t>
      </w: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8725CB">
        <w:rPr>
          <w:rFonts w:ascii="Angsana New" w:hAnsi="Angsana New" w:hint="cs"/>
          <w:sz w:val="26"/>
          <w:szCs w:val="26"/>
          <w:cs/>
        </w:rPr>
        <w:t xml:space="preserve">   </w:t>
      </w:r>
      <w:r w:rsidRPr="00845B33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229B6E1A" w14:textId="77777777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E651F" w:rsidRPr="00845B33" w14:paraId="363C9F98" w14:textId="77777777" w:rsidTr="006E6773">
        <w:trPr>
          <w:tblHeader/>
        </w:trPr>
        <w:tc>
          <w:tcPr>
            <w:tcW w:w="6480" w:type="dxa"/>
          </w:tcPr>
          <w:p w14:paraId="3FDB8DF3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4E16716" w14:textId="77777777" w:rsidR="003E651F" w:rsidRPr="00845B33" w:rsidRDefault="003E651F" w:rsidP="006E677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3E651F" w:rsidRPr="00845B33" w14:paraId="4A41F2C4" w14:textId="77777777" w:rsidTr="006E67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EC35393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66A0193" w14:textId="2E29D132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B2FB5" w14:textId="77777777" w:rsidR="003E651F" w:rsidRPr="00845B33" w:rsidRDefault="003E651F" w:rsidP="006E677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CF1FB48" w14:textId="41473FDE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E651F" w:rsidRPr="00845B33" w14:paraId="04F05F6A" w14:textId="77777777" w:rsidTr="006E67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F0B1B79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829DBBB" w14:textId="77777777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F688F" w14:textId="77777777" w:rsidR="003E651F" w:rsidRPr="00845B33" w:rsidRDefault="003E651F" w:rsidP="006E677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BADE55" w14:textId="77777777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579FFBC4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148914CA" w14:textId="245DA9AC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9EF5475" w14:textId="61CF60B3" w:rsidR="003E651F" w:rsidRPr="00845B33" w:rsidRDefault="00450876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6353D">
              <w:rPr>
                <w:rFonts w:ascii="Angsana New" w:hAnsi="Angsana New"/>
                <w:sz w:val="26"/>
                <w:szCs w:val="26"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880CDC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7620D2C" w14:textId="4C7CA833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="009D46F1">
              <w:rPr>
                <w:rFonts w:ascii="Angsana New" w:hAnsi="Angsana New"/>
                <w:sz w:val="26"/>
                <w:szCs w:val="26"/>
              </w:rPr>
              <w:t>16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651F" w:rsidRPr="00845B33" w14:paraId="2FA46D1A" w14:textId="77777777" w:rsidTr="006E6773">
        <w:tc>
          <w:tcPr>
            <w:tcW w:w="6480" w:type="dxa"/>
            <w:tcBorders>
              <w:top w:val="nil"/>
            </w:tcBorders>
          </w:tcPr>
          <w:p w14:paraId="2F8A838B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FE53034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772A62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4A1D63A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6E4CCC85" w14:textId="77777777" w:rsidTr="006E6773">
        <w:tc>
          <w:tcPr>
            <w:tcW w:w="6480" w:type="dxa"/>
            <w:tcBorders>
              <w:top w:val="nil"/>
            </w:tcBorders>
          </w:tcPr>
          <w:p w14:paraId="51FA45DA" w14:textId="30982D45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9D46F1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569A02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5F0216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DFEB26" w14:textId="09249295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27734B5F" w14:textId="77777777" w:rsidTr="006E6773">
        <w:tc>
          <w:tcPr>
            <w:tcW w:w="6480" w:type="dxa"/>
            <w:tcBorders>
              <w:top w:val="nil"/>
            </w:tcBorders>
          </w:tcPr>
          <w:p w14:paraId="134F019B" w14:textId="77777777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FD5160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27C750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61011" w14:textId="47F1EA21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3E651F" w:rsidRPr="00845B33" w14:paraId="5340630B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0D1F4445" w14:textId="20AB5CB1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>30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46F1" w:rsidRPr="009D46F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ACCDC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E1B377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EC821" w14:textId="428C0346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79B45539" w14:textId="77777777" w:rsidTr="006E6773">
        <w:tc>
          <w:tcPr>
            <w:tcW w:w="6480" w:type="dxa"/>
            <w:tcBorders>
              <w:bottom w:val="nil"/>
            </w:tcBorders>
          </w:tcPr>
          <w:p w14:paraId="68247AA8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A825AD1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E2F152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E50B81E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4585265B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16367581" w14:textId="5469CD48" w:rsidR="003E651F" w:rsidRPr="00845B33" w:rsidRDefault="003E651F" w:rsidP="003E65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468AD6" w14:textId="0797B58F" w:rsidR="003E651F" w:rsidRPr="00845B33" w:rsidRDefault="00450876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</w:t>
            </w:r>
            <w:r w:rsidR="008C5A1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6353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491DB1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04E2FF" w14:textId="0EF17B6C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(0.0</w:t>
            </w:r>
            <w:r w:rsidR="009D46F1">
              <w:rPr>
                <w:rFonts w:ascii="Angsana New" w:hAnsi="Angsana New"/>
                <w:sz w:val="26"/>
                <w:szCs w:val="26"/>
              </w:rPr>
              <w:t>01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B6EF596" w14:textId="77777777" w:rsidR="00920C9F" w:rsidRDefault="00920C9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DA438AE" w14:textId="4B100611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="009D46F1">
        <w:rPr>
          <w:rFonts w:ascii="Angsana New" w:hAnsi="Angsana New" w:hint="cs"/>
          <w:sz w:val="26"/>
          <w:szCs w:val="26"/>
          <w:cs/>
        </w:rPr>
        <w:t>เก้า</w:t>
      </w:r>
      <w:r w:rsidRPr="00845B3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845B33">
        <w:rPr>
          <w:rFonts w:ascii="Angsana New" w:hAnsi="Angsana New"/>
          <w:sz w:val="26"/>
          <w:szCs w:val="26"/>
        </w:rPr>
        <w:t xml:space="preserve">30 </w:t>
      </w:r>
      <w:r w:rsidR="009D46F1" w:rsidRPr="009D46F1">
        <w:rPr>
          <w:rFonts w:ascii="Angsana New" w:hAnsi="Angsana New" w:hint="cs"/>
          <w:sz w:val="26"/>
          <w:szCs w:val="26"/>
          <w:cs/>
        </w:rPr>
        <w:t>กันยายน</w:t>
      </w:r>
      <w:r w:rsidRPr="00845B33">
        <w:rPr>
          <w:rFonts w:ascii="Angsana New" w:hAnsi="Angsana New"/>
          <w:sz w:val="26"/>
          <w:szCs w:val="26"/>
          <w:cs/>
        </w:rPr>
        <w:t xml:space="preserve"> </w:t>
      </w:r>
      <w:r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 xml:space="preserve">2566 </w:t>
      </w:r>
      <w:r w:rsidRPr="00845B33">
        <w:rPr>
          <w:rFonts w:ascii="Angsana New" w:hAnsi="Angsana New"/>
          <w:sz w:val="26"/>
          <w:szCs w:val="26"/>
          <w:cs/>
        </w:rPr>
        <w:t>คำนวณจาก</w:t>
      </w: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4934AF" w:rsidRPr="00845B33">
        <w:rPr>
          <w:rFonts w:ascii="Angsana New" w:hAnsi="Angsana New"/>
          <w:sz w:val="26"/>
          <w:szCs w:val="26"/>
        </w:rPr>
        <w:t xml:space="preserve">    </w:t>
      </w:r>
      <w:r w:rsidRPr="00845B33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401F24D5" w14:textId="77777777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E651F" w:rsidRPr="00845B33" w14:paraId="004405AB" w14:textId="77777777" w:rsidTr="006E6773">
        <w:trPr>
          <w:tblHeader/>
        </w:trPr>
        <w:tc>
          <w:tcPr>
            <w:tcW w:w="6480" w:type="dxa"/>
          </w:tcPr>
          <w:p w14:paraId="05D4CD02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FC98018" w14:textId="77777777" w:rsidR="003E651F" w:rsidRPr="00845B33" w:rsidRDefault="003E651F" w:rsidP="006E677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3E651F" w:rsidRPr="00845B33" w14:paraId="0142978C" w14:textId="77777777" w:rsidTr="006E67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C9A28A4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160C45" w14:textId="271EEDB1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E1A27C" w14:textId="77777777" w:rsidR="003E651F" w:rsidRPr="00845B33" w:rsidRDefault="003E651F" w:rsidP="003E651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C234CB5" w14:textId="3E814A36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E651F" w:rsidRPr="00845B33" w14:paraId="5230FB58" w14:textId="77777777" w:rsidTr="006E67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2BC7686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31BFA60" w14:textId="77777777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11875" w14:textId="77777777" w:rsidR="003E651F" w:rsidRPr="00845B33" w:rsidRDefault="003E651F" w:rsidP="003E651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F40357" w14:textId="77777777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7CE6AB6B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3C273789" w14:textId="17071F82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8A5112" w14:textId="2D956600" w:rsidR="003E651F" w:rsidRPr="00845B33" w:rsidRDefault="00450876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F6353D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4F243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DEBC31" w14:textId="54D31233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</w:t>
            </w:r>
            <w:r w:rsidR="009D46F1">
              <w:rPr>
                <w:rFonts w:ascii="Angsana New" w:hAnsi="Angsana New"/>
                <w:sz w:val="26"/>
                <w:szCs w:val="26"/>
              </w:rPr>
              <w:t>68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651F" w:rsidRPr="00845B33" w14:paraId="291A649C" w14:textId="77777777" w:rsidTr="006E6773">
        <w:tc>
          <w:tcPr>
            <w:tcW w:w="6480" w:type="dxa"/>
            <w:tcBorders>
              <w:top w:val="nil"/>
            </w:tcBorders>
          </w:tcPr>
          <w:p w14:paraId="384B1F62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4FFC1A7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2B4EF58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24EEE58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083C04BF" w14:textId="77777777" w:rsidTr="006E6773">
        <w:tc>
          <w:tcPr>
            <w:tcW w:w="6480" w:type="dxa"/>
            <w:tcBorders>
              <w:top w:val="nil"/>
            </w:tcBorders>
          </w:tcPr>
          <w:p w14:paraId="749288D1" w14:textId="77777777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497AA18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9653169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25690D" w14:textId="0A139120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30BBE2F3" w14:textId="77777777" w:rsidTr="006E6773">
        <w:tc>
          <w:tcPr>
            <w:tcW w:w="6480" w:type="dxa"/>
            <w:tcBorders>
              <w:top w:val="nil"/>
            </w:tcBorders>
          </w:tcPr>
          <w:p w14:paraId="018ED1F5" w14:textId="77777777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94AD1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8581136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92F65" w14:textId="16E8AE01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  <w:tr w:rsidR="003E651F" w:rsidRPr="00845B33" w14:paraId="67A0B494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32FE5307" w14:textId="493A0081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>30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46F1" w:rsidRPr="009D46F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409B5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B5609C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8242E" w14:textId="6F1D524D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30EBE30A" w14:textId="77777777" w:rsidTr="006E6773">
        <w:tc>
          <w:tcPr>
            <w:tcW w:w="6480" w:type="dxa"/>
            <w:tcBorders>
              <w:bottom w:val="nil"/>
            </w:tcBorders>
          </w:tcPr>
          <w:p w14:paraId="1B3C70A1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8B98250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C92F3E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4266B36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5C58AE1E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6471CA1A" w14:textId="6AAFFAAC" w:rsidR="003E651F" w:rsidRPr="00845B33" w:rsidRDefault="003E651F" w:rsidP="003E65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C632E9E" w14:textId="070AD996" w:rsidR="003E651F" w:rsidRPr="00845B33" w:rsidRDefault="00450876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(0.02</w:t>
            </w:r>
            <w:r w:rsidR="00F6353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00682D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A934BB" w14:textId="24F2C32C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(0.014)</w:t>
            </w:r>
          </w:p>
        </w:tc>
      </w:tr>
    </w:tbl>
    <w:p w14:paraId="2BEE0EA1" w14:textId="77777777" w:rsidR="004934AF" w:rsidRPr="00845B33" w:rsidRDefault="004934AF" w:rsidP="004934A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84849AD" w14:textId="77777777" w:rsidR="00920C9F" w:rsidRDefault="00920C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D47A040" w14:textId="3F31103A" w:rsidR="00154882" w:rsidRPr="00845B33" w:rsidRDefault="00920C9F" w:rsidP="004934A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034B8F" w:rsidRPr="00845B33">
        <w:rPr>
          <w:rFonts w:ascii="Angsana New" w:hAnsi="Angsana New"/>
          <w:b/>
          <w:bCs/>
          <w:sz w:val="26"/>
          <w:szCs w:val="26"/>
        </w:rPr>
        <w:t>.</w:t>
      </w:r>
      <w:r w:rsidR="00C06CE3" w:rsidRPr="00845B33">
        <w:rPr>
          <w:rFonts w:ascii="Angsana New" w:hAnsi="Angsana New"/>
          <w:b/>
          <w:bCs/>
          <w:sz w:val="26"/>
          <w:szCs w:val="26"/>
        </w:rPr>
        <w:tab/>
      </w:r>
      <w:r w:rsidR="00DA4333" w:rsidRPr="00845B33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845B33">
        <w:rPr>
          <w:rFonts w:ascii="Angsana New" w:hAnsi="Angsana New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C052FD" w:rsidRDefault="00154882" w:rsidP="00D97C54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</w:rPr>
      </w:pPr>
    </w:p>
    <w:p w14:paraId="5A44F875" w14:textId="1FA2B4B1" w:rsidR="00154882" w:rsidRPr="00845B33" w:rsidRDefault="00771E3E" w:rsidP="004934AF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t xml:space="preserve">ณ </w:t>
      </w:r>
      <w:r w:rsidR="00401BC3" w:rsidRPr="00845B33">
        <w:rPr>
          <w:rFonts w:ascii="Angsana New" w:hAnsi="Angsana New"/>
          <w:sz w:val="26"/>
          <w:szCs w:val="26"/>
          <w:cs/>
        </w:rPr>
        <w:t xml:space="preserve">วันที่ </w:t>
      </w:r>
      <w:r w:rsidR="003E651F" w:rsidRPr="00845B33">
        <w:rPr>
          <w:rFonts w:ascii="Angsana New" w:hAnsi="Angsana New"/>
          <w:sz w:val="26"/>
          <w:szCs w:val="26"/>
        </w:rPr>
        <w:t xml:space="preserve">30 </w:t>
      </w:r>
      <w:r w:rsidR="009D46F1" w:rsidRPr="009D46F1">
        <w:rPr>
          <w:rFonts w:ascii="Angsana New" w:hAnsi="Angsana New" w:hint="cs"/>
          <w:sz w:val="26"/>
          <w:szCs w:val="26"/>
          <w:cs/>
        </w:rPr>
        <w:t>กันยายน</w:t>
      </w:r>
      <w:r w:rsidR="003E651F" w:rsidRPr="00845B33">
        <w:rPr>
          <w:rFonts w:ascii="Angsana New" w:hAnsi="Angsana New"/>
          <w:sz w:val="26"/>
          <w:szCs w:val="26"/>
          <w:cs/>
        </w:rPr>
        <w:t xml:space="preserve"> </w:t>
      </w:r>
      <w:r w:rsidR="00706E0C" w:rsidRPr="00845B33">
        <w:rPr>
          <w:rFonts w:ascii="Angsana New" w:hAnsi="Angsana New"/>
          <w:sz w:val="26"/>
          <w:szCs w:val="26"/>
        </w:rPr>
        <w:t>256</w:t>
      </w:r>
      <w:r w:rsidR="002F2BB4" w:rsidRPr="00845B33">
        <w:rPr>
          <w:rFonts w:ascii="Angsana New" w:hAnsi="Angsana New"/>
          <w:sz w:val="26"/>
          <w:szCs w:val="26"/>
        </w:rPr>
        <w:t>7</w:t>
      </w:r>
      <w:r w:rsidR="00401BC3" w:rsidRPr="00845B33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401BC3" w:rsidRPr="00845B33">
        <w:rPr>
          <w:rFonts w:ascii="Angsana New" w:hAnsi="Angsana New"/>
          <w:sz w:val="26"/>
          <w:szCs w:val="26"/>
        </w:rPr>
        <w:t>31</w:t>
      </w:r>
      <w:r w:rsidR="00401BC3"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01BC3" w:rsidRPr="00845B33">
        <w:rPr>
          <w:rFonts w:ascii="Angsana New" w:hAnsi="Angsana New"/>
          <w:sz w:val="26"/>
          <w:szCs w:val="26"/>
        </w:rPr>
        <w:t>256</w:t>
      </w:r>
      <w:r w:rsidR="002F2BB4" w:rsidRPr="00845B33">
        <w:rPr>
          <w:rFonts w:ascii="Angsana New" w:hAnsi="Angsana New"/>
          <w:sz w:val="26"/>
          <w:szCs w:val="26"/>
        </w:rPr>
        <w:t xml:space="preserve">6 </w:t>
      </w:r>
      <w:r w:rsidRPr="00845B33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E779A1" w:rsidRPr="00845B33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845B33">
        <w:rPr>
          <w:rFonts w:ascii="Angsana New" w:hAnsi="Angsana New"/>
          <w:sz w:val="26"/>
          <w:szCs w:val="26"/>
          <w:cs/>
        </w:rPr>
        <w:t>ดังต่อไปนี้</w:t>
      </w:r>
    </w:p>
    <w:p w14:paraId="22FC7EFE" w14:textId="2FA9E3A0" w:rsidR="00771E3E" w:rsidRPr="002D6ED2" w:rsidRDefault="00771E3E" w:rsidP="00D97C54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170FE8" w:rsidRPr="00845B33" w14:paraId="22F32358" w14:textId="77777777" w:rsidTr="00FA6646">
        <w:trPr>
          <w:tblHeader/>
        </w:trPr>
        <w:tc>
          <w:tcPr>
            <w:tcW w:w="6480" w:type="dxa"/>
          </w:tcPr>
          <w:p w14:paraId="4E94B17B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396997D9" w14:textId="77777777" w:rsidR="00170FE8" w:rsidRPr="00845B33" w:rsidRDefault="00170FE8" w:rsidP="004934A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70FE8" w:rsidRPr="00845B33" w14:paraId="6EC0C71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9FB3B2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BD8D80" w14:textId="1443AB5B" w:rsidR="00170FE8" w:rsidRPr="00845B33" w:rsidRDefault="003E651F" w:rsidP="004934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D46F1" w:rsidRPr="009D46F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70FE8"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A5F89" w14:textId="77777777" w:rsidR="00170FE8" w:rsidRPr="00845B33" w:rsidRDefault="00170FE8" w:rsidP="004934A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95FE428" w14:textId="75FFAF8E" w:rsidR="00170FE8" w:rsidRPr="00845B33" w:rsidRDefault="00170FE8" w:rsidP="004934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70FE8" w:rsidRPr="00845B33" w14:paraId="141154A6" w14:textId="77777777" w:rsidTr="00FA6646">
        <w:tc>
          <w:tcPr>
            <w:tcW w:w="6480" w:type="dxa"/>
            <w:tcBorders>
              <w:top w:val="nil"/>
            </w:tcBorders>
          </w:tcPr>
          <w:p w14:paraId="74A3BC03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870B181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65689CA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0F0E1BF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6AFE469A" w14:textId="77777777" w:rsidTr="00FA6646">
        <w:tc>
          <w:tcPr>
            <w:tcW w:w="6480" w:type="dxa"/>
            <w:tcBorders>
              <w:top w:val="nil"/>
            </w:tcBorders>
          </w:tcPr>
          <w:p w14:paraId="77E92C3C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752E206" w14:textId="7350BCC5" w:rsidR="00170FE8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1B5CD21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68B59BB" w14:textId="0C329662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70FE8" w:rsidRPr="00845B33" w14:paraId="0D1A6C0C" w14:textId="77777777" w:rsidTr="00FA6646">
        <w:tc>
          <w:tcPr>
            <w:tcW w:w="6480" w:type="dxa"/>
            <w:tcBorders>
              <w:top w:val="nil"/>
            </w:tcBorders>
          </w:tcPr>
          <w:p w14:paraId="37E782D3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7929C50" w14:textId="2EC46FC5" w:rsidR="00170FE8" w:rsidRPr="00845B33" w:rsidRDefault="00ED1984" w:rsidP="004934AF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383B9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7661482A" w14:textId="5DB9F073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70FE8" w:rsidRPr="00845B33" w14:paraId="5C4E8161" w14:textId="77777777" w:rsidTr="00FA6646">
        <w:tc>
          <w:tcPr>
            <w:tcW w:w="6480" w:type="dxa"/>
            <w:tcBorders>
              <w:bottom w:val="nil"/>
            </w:tcBorders>
          </w:tcPr>
          <w:p w14:paraId="49AFB458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65F58" w14:textId="4E904214" w:rsidR="00170FE8" w:rsidRPr="00845B33" w:rsidRDefault="00ED1984" w:rsidP="004934AF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DA4A8D5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EDC295" w14:textId="5C37AF38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170FE8" w:rsidRPr="002D6ED2" w14:paraId="125EFCC9" w14:textId="77777777" w:rsidTr="00FA6646">
        <w:tc>
          <w:tcPr>
            <w:tcW w:w="6480" w:type="dxa"/>
            <w:tcBorders>
              <w:bottom w:val="nil"/>
            </w:tcBorders>
          </w:tcPr>
          <w:p w14:paraId="4AC6495E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F980E7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D2EB06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8EF523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70FE8" w:rsidRPr="00845B33" w14:paraId="094A8965" w14:textId="77777777" w:rsidTr="00FA6646">
        <w:tc>
          <w:tcPr>
            <w:tcW w:w="6480" w:type="dxa"/>
            <w:tcBorders>
              <w:top w:val="nil"/>
            </w:tcBorders>
          </w:tcPr>
          <w:p w14:paraId="61145FEB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B09D59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15D83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BD3FEF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984" w:rsidRPr="00845B33" w14:paraId="6EDC3AEC" w14:textId="77777777" w:rsidTr="00D82A43">
        <w:tc>
          <w:tcPr>
            <w:tcW w:w="6480" w:type="dxa"/>
            <w:tcBorders>
              <w:top w:val="nil"/>
            </w:tcBorders>
          </w:tcPr>
          <w:p w14:paraId="5F66BA79" w14:textId="26335A11" w:rsidR="00ED1984" w:rsidRPr="00845B33" w:rsidRDefault="00ED1984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30CAC98" w14:textId="225D5522" w:rsidR="00ED1984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607A2" w14:textId="77777777" w:rsidR="00ED1984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9F7F1C" w14:textId="1CD69C10" w:rsidR="00ED1984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</w:tr>
      <w:tr w:rsidR="00170FE8" w:rsidRPr="00845B33" w14:paraId="0C310DB9" w14:textId="77777777" w:rsidTr="00D82A43">
        <w:tc>
          <w:tcPr>
            <w:tcW w:w="6480" w:type="dxa"/>
            <w:tcBorders>
              <w:top w:val="nil"/>
              <w:bottom w:val="nil"/>
            </w:tcBorders>
          </w:tcPr>
          <w:p w14:paraId="0B85ABCE" w14:textId="5803107F" w:rsidR="00170FE8" w:rsidRPr="00845B33" w:rsidRDefault="001272BB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CB596" w14:textId="39875E16" w:rsidR="00170FE8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26EF45D" w14:textId="77777777" w:rsidR="00170FE8" w:rsidRPr="00845B33" w:rsidRDefault="00170FE8" w:rsidP="004934A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16875" w14:textId="706C88C1" w:rsidR="00170FE8" w:rsidRPr="00845B33" w:rsidRDefault="00D97C54" w:rsidP="00D97C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3541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D1984" w:rsidRPr="00845B33" w14:paraId="186CE53B" w14:textId="77777777" w:rsidTr="00D82A43">
        <w:tc>
          <w:tcPr>
            <w:tcW w:w="6480" w:type="dxa"/>
            <w:tcBorders>
              <w:top w:val="nil"/>
              <w:bottom w:val="nil"/>
            </w:tcBorders>
          </w:tcPr>
          <w:p w14:paraId="63938D2F" w14:textId="4EC1C28D" w:rsidR="00ED1984" w:rsidRPr="00845B33" w:rsidRDefault="00780C0A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C1F6A" w14:textId="121D6042" w:rsidR="00ED1984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66DE918" w14:textId="77777777" w:rsidR="00ED1984" w:rsidRPr="00845B33" w:rsidRDefault="00ED1984" w:rsidP="004934A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116A" w14:textId="33AA7106" w:rsidR="00ED1984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</w:tr>
      <w:tr w:rsidR="00170FE8" w:rsidRPr="002D6ED2" w14:paraId="5936B1F4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50E8350B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47C1BB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021DD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7FE9BD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70FE8" w:rsidRPr="00845B33" w14:paraId="0BC9E0E6" w14:textId="77777777" w:rsidTr="00FA6646">
        <w:tc>
          <w:tcPr>
            <w:tcW w:w="6480" w:type="dxa"/>
            <w:tcBorders>
              <w:top w:val="nil"/>
            </w:tcBorders>
          </w:tcPr>
          <w:p w14:paraId="2255C39F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E6667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B6DBD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DDA9DB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698A58C0" w14:textId="77777777" w:rsidTr="00FA6646">
        <w:tc>
          <w:tcPr>
            <w:tcW w:w="6480" w:type="dxa"/>
            <w:tcBorders>
              <w:top w:val="nil"/>
            </w:tcBorders>
          </w:tcPr>
          <w:p w14:paraId="5AC57CB8" w14:textId="498F6CA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0B1674"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674" w:rsidRPr="00845B33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="00BB7B87" w:rsidRPr="00845B3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0B1674" w:rsidRPr="00845B33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BB7B87"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674" w:rsidRPr="00845B33">
              <w:rPr>
                <w:rFonts w:ascii="Angsana New" w:hAnsi="Angsana New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4E7C47" w14:textId="63E36FC5" w:rsidR="00170FE8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92</w:t>
            </w:r>
            <w:r w:rsidR="00FB02B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029D0B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4F5C06" w14:textId="63D6F5B9" w:rsidR="00170FE8" w:rsidRPr="00845B33" w:rsidRDefault="000B167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9</w:t>
            </w:r>
            <w:r w:rsidR="000B632B" w:rsidRPr="00845B33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170FE8" w:rsidRPr="00845B33" w14:paraId="6E073C8F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B7BA047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0BE86" w14:textId="7D4A42AB" w:rsidR="00170FE8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A08E7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440D0" w14:textId="371137D6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170FE8" w:rsidRPr="00845B33" w14:paraId="04EE0267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26AB215A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B46A6" w14:textId="6B833CF4" w:rsidR="00170FE8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93</w:t>
            </w:r>
            <w:r w:rsidR="00FB02B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4216B0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233F" w14:textId="03FEE881" w:rsidR="00170FE8" w:rsidRPr="00845B33" w:rsidRDefault="000B632B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980</w:t>
            </w:r>
          </w:p>
        </w:tc>
      </w:tr>
      <w:tr w:rsidR="00170FE8" w:rsidRPr="002D6ED2" w14:paraId="28FC805C" w14:textId="77777777" w:rsidTr="00FA6646">
        <w:tc>
          <w:tcPr>
            <w:tcW w:w="6480" w:type="dxa"/>
            <w:tcBorders>
              <w:top w:val="nil"/>
            </w:tcBorders>
          </w:tcPr>
          <w:p w14:paraId="39DEED14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39F2EE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29660F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D1FDF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70FE8" w:rsidRPr="00845B33" w14:paraId="196CF8F2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9D514CC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BCBF8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CDEA8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6ACB8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56B099B7" w14:textId="77777777" w:rsidTr="00D80093">
        <w:tc>
          <w:tcPr>
            <w:tcW w:w="6480" w:type="dxa"/>
            <w:tcBorders>
              <w:top w:val="nil"/>
              <w:bottom w:val="nil"/>
            </w:tcBorders>
          </w:tcPr>
          <w:p w14:paraId="04971730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61338D" w14:textId="47C27668" w:rsidR="00170FE8" w:rsidRPr="00845B33" w:rsidRDefault="00ED198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37B05" w14:textId="77777777" w:rsidR="00170FE8" w:rsidRPr="00845B33" w:rsidRDefault="00170FE8" w:rsidP="004934A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933DA5" w14:textId="4DB9EBC6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</w:tbl>
    <w:p w14:paraId="25F0CADB" w14:textId="77777777" w:rsidR="00170FE8" w:rsidRPr="00C052FD" w:rsidRDefault="00170FE8" w:rsidP="00D97C54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14:paraId="5610AB24" w14:textId="658A1ECC" w:rsidR="00983EF4" w:rsidRPr="00845B33" w:rsidRDefault="004C036E" w:rsidP="004934AF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8" w:name="_Hlk116917427"/>
      <w:r w:rsidRPr="00845B33">
        <w:rPr>
          <w:rFonts w:ascii="Angsana New" w:hAnsi="Angsana New"/>
          <w:b/>
          <w:bCs/>
          <w:sz w:val="26"/>
          <w:szCs w:val="26"/>
        </w:rPr>
        <w:t>2</w:t>
      </w:r>
      <w:r w:rsidR="00920C9F">
        <w:rPr>
          <w:rFonts w:ascii="Angsana New" w:hAnsi="Angsana New"/>
          <w:b/>
          <w:bCs/>
          <w:sz w:val="26"/>
          <w:szCs w:val="26"/>
        </w:rPr>
        <w:t>1</w:t>
      </w:r>
      <w:r w:rsidR="00983EF4" w:rsidRPr="00845B33">
        <w:rPr>
          <w:rFonts w:ascii="Angsana New" w:hAnsi="Angsana New"/>
          <w:b/>
          <w:bCs/>
          <w:sz w:val="26"/>
          <w:szCs w:val="26"/>
        </w:rPr>
        <w:t>.</w:t>
      </w:r>
      <w:r w:rsidR="00983EF4" w:rsidRPr="00845B33">
        <w:rPr>
          <w:rFonts w:ascii="Angsana New" w:hAnsi="Angsana New"/>
          <w:b/>
          <w:bCs/>
          <w:sz w:val="26"/>
          <w:szCs w:val="26"/>
        </w:rPr>
        <w:tab/>
      </w:r>
      <w:r w:rsidR="00983EF4" w:rsidRPr="00845B33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8825BF8" w14:textId="77777777" w:rsidR="00983EF4" w:rsidRPr="00C052FD" w:rsidRDefault="00983EF4" w:rsidP="004934A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14:paraId="1C0F1568" w14:textId="404BF653" w:rsidR="00983EF4" w:rsidRPr="00845B33" w:rsidRDefault="00983EF4" w:rsidP="004934A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E651F" w:rsidRPr="00845B33">
        <w:rPr>
          <w:rFonts w:ascii="Angsana New" w:hAnsi="Angsana New"/>
          <w:sz w:val="26"/>
          <w:szCs w:val="26"/>
        </w:rPr>
        <w:t xml:space="preserve">30 </w:t>
      </w:r>
      <w:r w:rsidR="009D46F1" w:rsidRPr="009D46F1">
        <w:rPr>
          <w:rFonts w:ascii="Angsana New" w:hAnsi="Angsana New" w:hint="cs"/>
          <w:sz w:val="26"/>
          <w:szCs w:val="26"/>
          <w:cs/>
        </w:rPr>
        <w:t>กันยายน</w:t>
      </w:r>
      <w:r w:rsidR="003E651F" w:rsidRPr="00845B33">
        <w:rPr>
          <w:rFonts w:ascii="Angsana New" w:hAnsi="Angsana New"/>
          <w:sz w:val="26"/>
          <w:szCs w:val="26"/>
          <w:cs/>
        </w:rPr>
        <w:t xml:space="preserve"> </w:t>
      </w:r>
      <w:r w:rsidR="0032240D" w:rsidRPr="00845B33">
        <w:rPr>
          <w:rFonts w:ascii="Angsana New" w:hAnsi="Angsana New"/>
          <w:sz w:val="26"/>
          <w:szCs w:val="26"/>
        </w:rPr>
        <w:t>256</w:t>
      </w:r>
      <w:r w:rsidR="00170FE8" w:rsidRPr="00845B33">
        <w:rPr>
          <w:rFonts w:ascii="Angsana New" w:hAnsi="Angsana New"/>
          <w:sz w:val="26"/>
          <w:szCs w:val="26"/>
        </w:rPr>
        <w:t>7</w:t>
      </w:r>
      <w:r w:rsidR="0032240D" w:rsidRPr="00845B33">
        <w:rPr>
          <w:rFonts w:ascii="Angsana New" w:hAnsi="Angsana New"/>
          <w:sz w:val="26"/>
          <w:szCs w:val="26"/>
        </w:rPr>
        <w:t xml:space="preserve"> </w:t>
      </w:r>
      <w:r w:rsidR="0032240D"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32240D" w:rsidRPr="00845B33">
        <w:rPr>
          <w:rFonts w:ascii="Angsana New" w:hAnsi="Angsana New"/>
          <w:sz w:val="26"/>
          <w:szCs w:val="26"/>
        </w:rPr>
        <w:t xml:space="preserve">31 </w:t>
      </w:r>
      <w:r w:rsidR="0032240D" w:rsidRPr="00845B33">
        <w:rPr>
          <w:rFonts w:ascii="Angsana New" w:hAnsi="Angsana New"/>
          <w:sz w:val="26"/>
          <w:szCs w:val="26"/>
          <w:cs/>
        </w:rPr>
        <w:t xml:space="preserve">ธันวาคม </w:t>
      </w:r>
      <w:r w:rsidR="0032240D" w:rsidRPr="00845B33">
        <w:rPr>
          <w:rFonts w:ascii="Angsana New" w:hAnsi="Angsana New"/>
          <w:sz w:val="26"/>
          <w:szCs w:val="26"/>
        </w:rPr>
        <w:t>256</w:t>
      </w:r>
      <w:r w:rsidR="00170FE8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="00170FE8" w:rsidRPr="00845B33">
        <w:rPr>
          <w:rFonts w:ascii="Angsana New" w:hAnsi="Angsana New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</w:t>
      </w:r>
      <w:r w:rsidR="00BD2E5D" w:rsidRPr="00845B33">
        <w:rPr>
          <w:rFonts w:ascii="Angsana New" w:hAnsi="Angsana New"/>
          <w:sz w:val="26"/>
          <w:szCs w:val="26"/>
        </w:rPr>
        <w:t xml:space="preserve">                    </w:t>
      </w:r>
      <w:r w:rsidR="00170FE8" w:rsidRPr="004B1925">
        <w:rPr>
          <w:rFonts w:ascii="Angsana New" w:hAnsi="Angsana New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</w:t>
      </w:r>
      <w:r w:rsidR="005F087A" w:rsidRPr="004B1925">
        <w:rPr>
          <w:rFonts w:ascii="Angsana New" w:hAnsi="Angsana New"/>
          <w:sz w:val="26"/>
          <w:szCs w:val="26"/>
        </w:rPr>
        <w:t xml:space="preserve"> 3 </w:t>
      </w:r>
      <w:r w:rsidR="00170FE8" w:rsidRPr="004B1925">
        <w:rPr>
          <w:rFonts w:ascii="Angsana New" w:hAnsi="Angsana New"/>
          <w:sz w:val="26"/>
          <w:szCs w:val="26"/>
          <w:cs/>
        </w:rPr>
        <w:t>แห่ง ดังนี้</w:t>
      </w:r>
    </w:p>
    <w:p w14:paraId="09B5083B" w14:textId="7DBC73E0" w:rsidR="00983EF4" w:rsidRPr="00C052FD" w:rsidRDefault="00983EF4" w:rsidP="004934A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70FE8" w:rsidRPr="00845B33" w14:paraId="0B000FA6" w14:textId="77777777" w:rsidTr="00FA6646">
        <w:trPr>
          <w:trHeight w:val="327"/>
        </w:trPr>
        <w:tc>
          <w:tcPr>
            <w:tcW w:w="6120" w:type="dxa"/>
          </w:tcPr>
          <w:p w14:paraId="7F62AF85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F47A41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4902C9AF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</w:tr>
      <w:tr w:rsidR="00170FE8" w:rsidRPr="00845B33" w14:paraId="2788226B" w14:textId="77777777" w:rsidTr="00FA6646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C651B50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br/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6DD594E4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5BDDDF3" w14:textId="77777777" w:rsidR="00170FE8" w:rsidRPr="00845B33" w:rsidRDefault="00170FE8" w:rsidP="004934AF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4FF87523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B2B2F5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br/>
              <w:t>ล้านบาท</w:t>
            </w:r>
          </w:p>
        </w:tc>
      </w:tr>
      <w:tr w:rsidR="00170FE8" w:rsidRPr="002D6ED2" w14:paraId="2DBE74DC" w14:textId="77777777" w:rsidTr="00FA6646">
        <w:trPr>
          <w:trHeight w:val="71"/>
        </w:trPr>
        <w:tc>
          <w:tcPr>
            <w:tcW w:w="6120" w:type="dxa"/>
            <w:vAlign w:val="center"/>
          </w:tcPr>
          <w:p w14:paraId="2C9D2C4D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0" w:type="dxa"/>
            <w:vAlign w:val="center"/>
          </w:tcPr>
          <w:p w14:paraId="24B9601D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vAlign w:val="center"/>
          </w:tcPr>
          <w:p w14:paraId="76A8FFB7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0" w:type="dxa"/>
            <w:vAlign w:val="center"/>
          </w:tcPr>
          <w:p w14:paraId="4C66FEC0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center"/>
          </w:tcPr>
          <w:p w14:paraId="2647DB8D" w14:textId="77777777" w:rsidR="00170FE8" w:rsidRPr="002D6ED2" w:rsidRDefault="00170FE8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170FE8" w:rsidRPr="00845B33" w14:paraId="6499783E" w14:textId="77777777" w:rsidTr="00FA6646">
        <w:trPr>
          <w:trHeight w:val="346"/>
        </w:trPr>
        <w:tc>
          <w:tcPr>
            <w:tcW w:w="6120" w:type="dxa"/>
          </w:tcPr>
          <w:p w14:paraId="7E95DE14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5675B461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95C4AD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A72014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866339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926" w:rsidRPr="00845B33" w14:paraId="5CF63413" w14:textId="77777777" w:rsidTr="00FA6646">
        <w:trPr>
          <w:trHeight w:val="346"/>
        </w:trPr>
        <w:tc>
          <w:tcPr>
            <w:tcW w:w="6120" w:type="dxa"/>
          </w:tcPr>
          <w:p w14:paraId="6EA6C9FF" w14:textId="6BC3B1DB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0" w:type="dxa"/>
          </w:tcPr>
          <w:p w14:paraId="0FA035EC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4162FF" w14:textId="771CA5AE" w:rsidR="00546926" w:rsidRPr="004B1925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377F9652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4B69EC8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546926" w:rsidRPr="002D6ED2" w14:paraId="049113F2" w14:textId="77777777" w:rsidTr="00FA6646">
        <w:trPr>
          <w:trHeight w:val="30"/>
        </w:trPr>
        <w:tc>
          <w:tcPr>
            <w:tcW w:w="6120" w:type="dxa"/>
          </w:tcPr>
          <w:p w14:paraId="6C389970" w14:textId="77777777" w:rsidR="00546926" w:rsidRPr="002D6ED2" w:rsidRDefault="00546926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0" w:type="dxa"/>
          </w:tcPr>
          <w:p w14:paraId="5263440A" w14:textId="77777777" w:rsidR="00546926" w:rsidRPr="002D6ED2" w:rsidRDefault="00546926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</w:tcPr>
          <w:p w14:paraId="45361244" w14:textId="77777777" w:rsidR="00546926" w:rsidRPr="002D6ED2" w:rsidRDefault="00546926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667A45A" w14:textId="77777777" w:rsidR="00546926" w:rsidRPr="002D6ED2" w:rsidRDefault="00546926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center"/>
          </w:tcPr>
          <w:p w14:paraId="1118EEE2" w14:textId="77777777" w:rsidR="00546926" w:rsidRPr="002D6ED2" w:rsidRDefault="00546926" w:rsidP="00C052F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46926" w:rsidRPr="00845B33" w14:paraId="2868DF30" w14:textId="77777777" w:rsidTr="00FA6646">
        <w:trPr>
          <w:trHeight w:val="346"/>
        </w:trPr>
        <w:tc>
          <w:tcPr>
            <w:tcW w:w="6120" w:type="dxa"/>
          </w:tcPr>
          <w:p w14:paraId="4CB6D519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1D1A040A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19B2F3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2DA6A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B1C894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46926" w:rsidRPr="00845B33" w14:paraId="37CF901D" w14:textId="77777777" w:rsidTr="00FA6646">
        <w:trPr>
          <w:trHeight w:val="346"/>
        </w:trPr>
        <w:tc>
          <w:tcPr>
            <w:tcW w:w="6120" w:type="dxa"/>
          </w:tcPr>
          <w:p w14:paraId="5A46ED02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F44E2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02862A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7CE1E108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82DFC7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</w:tr>
      <w:tr w:rsidR="00546926" w:rsidRPr="00845B33" w14:paraId="4AE923F8" w14:textId="77777777" w:rsidTr="00FA6646">
        <w:trPr>
          <w:trHeight w:val="346"/>
        </w:trPr>
        <w:tc>
          <w:tcPr>
            <w:tcW w:w="6120" w:type="dxa"/>
          </w:tcPr>
          <w:p w14:paraId="30D87291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7AAFF54C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24F88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591F60A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98AB1C" w14:textId="03FFECB8" w:rsidR="00546926" w:rsidRPr="004B1925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546926" w:rsidRPr="00845B33" w14:paraId="6C0DD71C" w14:textId="77777777" w:rsidTr="00FA6646">
        <w:trPr>
          <w:trHeight w:val="327"/>
        </w:trPr>
        <w:tc>
          <w:tcPr>
            <w:tcW w:w="6120" w:type="dxa"/>
          </w:tcPr>
          <w:p w14:paraId="6D15AFEA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740AA781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C8F7AC" w14:textId="43368335" w:rsidR="00546926" w:rsidRPr="004B1925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53D26C68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5B356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546926" w:rsidRPr="004934AF" w14:paraId="7E88B975" w14:textId="77777777" w:rsidTr="00FA6646">
        <w:trPr>
          <w:trHeight w:val="327"/>
        </w:trPr>
        <w:tc>
          <w:tcPr>
            <w:tcW w:w="6120" w:type="dxa"/>
          </w:tcPr>
          <w:p w14:paraId="6A024A73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EF1296" w14:textId="77777777" w:rsidR="00546926" w:rsidRPr="00845B33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90B84" w14:textId="77777777" w:rsidR="00546926" w:rsidRPr="004B1925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7A2B86B7" w14:textId="77777777" w:rsidR="00546926" w:rsidRPr="004B1925" w:rsidRDefault="00546926" w:rsidP="0054692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DC0A6C" w14:textId="25FECAC7" w:rsidR="00546926" w:rsidRPr="004B1925" w:rsidRDefault="00546926" w:rsidP="005469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92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bookmarkEnd w:id="8"/>
    </w:tbl>
    <w:p w14:paraId="0F8CB95A" w14:textId="77777777" w:rsidR="00C052FD" w:rsidRPr="004934AF" w:rsidRDefault="00C052FD" w:rsidP="002D6ED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sectPr w:rsidR="00C052FD" w:rsidRPr="004934AF" w:rsidSect="00B0331B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7D7C1" w14:textId="77777777" w:rsidR="00AE6B6B" w:rsidRDefault="00AE6B6B">
      <w:r>
        <w:separator/>
      </w:r>
    </w:p>
  </w:endnote>
  <w:endnote w:type="continuationSeparator" w:id="0">
    <w:p w14:paraId="0087824C" w14:textId="77777777" w:rsidR="00AE6B6B" w:rsidRDefault="00AE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</w:t>
    </w:r>
    <w:r>
      <w:rPr>
        <w:rFonts w:ascii="Angsana New" w:hAnsi="Angsana New"/>
        <w:noProof/>
        <w:sz w:val="26"/>
        <w:szCs w:val="26"/>
      </w:rPr>
      <w:t>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692C0" w14:textId="77777777" w:rsidR="00AE6B6B" w:rsidRDefault="00AE6B6B">
      <w:r>
        <w:separator/>
      </w:r>
    </w:p>
  </w:footnote>
  <w:footnote w:type="continuationSeparator" w:id="0">
    <w:p w14:paraId="01C1F377" w14:textId="77777777" w:rsidR="00AE6B6B" w:rsidRDefault="00AE6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699542F1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2044E4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F1125C">
      <w:rPr>
        <w:rFonts w:ascii="Angsana New" w:hAnsi="Angsana New" w:hint="cs"/>
        <w:b/>
        <w:bCs/>
        <w:sz w:val="26"/>
        <w:szCs w:val="26"/>
        <w:cs/>
        <w:lang w:val="en-US"/>
      </w:rPr>
      <w:t>กันย</w:t>
    </w:r>
    <w:r w:rsidR="002044E4">
      <w:rPr>
        <w:rFonts w:ascii="Angsana New" w:hAnsi="Angsana New" w:hint="cs"/>
        <w:b/>
        <w:bCs/>
        <w:sz w:val="26"/>
        <w:szCs w:val="26"/>
        <w:cs/>
        <w:lang w:val="en-US"/>
      </w:rPr>
      <w:t>ายน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>256</w:t>
    </w:r>
    <w:r w:rsidR="000410C3">
      <w:rPr>
        <w:rFonts w:ascii="Angsana New" w:hAnsi="Angsana New"/>
        <w:b/>
        <w:bCs/>
        <w:sz w:val="26"/>
        <w:szCs w:val="26"/>
        <w:lang w:val="en-US"/>
      </w:rPr>
      <w:t>7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6C77150A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2044E4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F1125C"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="002044E4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2044E4">
      <w:rPr>
        <w:rFonts w:ascii="Angsana New" w:hAnsi="Angsana New"/>
        <w:b/>
        <w:bCs/>
        <w:sz w:val="26"/>
        <w:szCs w:val="26"/>
        <w:lang w:val="en-US"/>
      </w:rPr>
      <w:t>2567</w:t>
    </w:r>
    <w:r w:rsidR="002044E4"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8853DE"/>
    <w:multiLevelType w:val="hybridMultilevel"/>
    <w:tmpl w:val="17DC9B32"/>
    <w:lvl w:ilvl="0" w:tplc="6CF2F5AA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9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4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8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5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C20533"/>
    <w:multiLevelType w:val="hybridMultilevel"/>
    <w:tmpl w:val="0188365C"/>
    <w:lvl w:ilvl="0" w:tplc="9E7A5862">
      <w:numFmt w:val="bullet"/>
      <w:lvlText w:val="﷐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6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0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2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4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6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3"/>
  </w:num>
  <w:num w:numId="2" w16cid:durableId="1290084589">
    <w:abstractNumId w:val="42"/>
  </w:num>
  <w:num w:numId="3" w16cid:durableId="597062797">
    <w:abstractNumId w:val="10"/>
  </w:num>
  <w:num w:numId="4" w16cid:durableId="1215237015">
    <w:abstractNumId w:val="31"/>
  </w:num>
  <w:num w:numId="5" w16cid:durableId="181017181">
    <w:abstractNumId w:val="48"/>
  </w:num>
  <w:num w:numId="6" w16cid:durableId="1811946520">
    <w:abstractNumId w:val="1"/>
  </w:num>
  <w:num w:numId="7" w16cid:durableId="1191263362">
    <w:abstractNumId w:val="34"/>
  </w:num>
  <w:num w:numId="8" w16cid:durableId="470295367">
    <w:abstractNumId w:val="14"/>
  </w:num>
  <w:num w:numId="9" w16cid:durableId="1803183667">
    <w:abstractNumId w:val="40"/>
  </w:num>
  <w:num w:numId="10" w16cid:durableId="377511377">
    <w:abstractNumId w:val="17"/>
  </w:num>
  <w:num w:numId="11" w16cid:durableId="1399086510">
    <w:abstractNumId w:val="39"/>
  </w:num>
  <w:num w:numId="12" w16cid:durableId="2060394094">
    <w:abstractNumId w:val="8"/>
  </w:num>
  <w:num w:numId="13" w16cid:durableId="614020874">
    <w:abstractNumId w:val="32"/>
  </w:num>
  <w:num w:numId="14" w16cid:durableId="882984055">
    <w:abstractNumId w:val="18"/>
  </w:num>
  <w:num w:numId="15" w16cid:durableId="1911236382">
    <w:abstractNumId w:val="25"/>
  </w:num>
  <w:num w:numId="16" w16cid:durableId="65306046">
    <w:abstractNumId w:val="2"/>
  </w:num>
  <w:num w:numId="17" w16cid:durableId="640035831">
    <w:abstractNumId w:val="35"/>
  </w:num>
  <w:num w:numId="18" w16cid:durableId="1141310358">
    <w:abstractNumId w:val="15"/>
  </w:num>
  <w:num w:numId="19" w16cid:durableId="1904100059">
    <w:abstractNumId w:val="38"/>
  </w:num>
  <w:num w:numId="20" w16cid:durableId="438766237">
    <w:abstractNumId w:val="7"/>
  </w:num>
  <w:num w:numId="21" w16cid:durableId="1079205977">
    <w:abstractNumId w:val="16"/>
  </w:num>
  <w:num w:numId="22" w16cid:durableId="1441756323">
    <w:abstractNumId w:val="4"/>
  </w:num>
  <w:num w:numId="23" w16cid:durableId="1280067125">
    <w:abstractNumId w:val="28"/>
  </w:num>
  <w:num w:numId="24" w16cid:durableId="1238517385">
    <w:abstractNumId w:val="13"/>
  </w:num>
  <w:num w:numId="25" w16cid:durableId="1683314689">
    <w:abstractNumId w:val="41"/>
  </w:num>
  <w:num w:numId="26" w16cid:durableId="1404335480">
    <w:abstractNumId w:val="36"/>
  </w:num>
  <w:num w:numId="27" w16cid:durableId="2091154446">
    <w:abstractNumId w:val="23"/>
  </w:num>
  <w:num w:numId="28" w16cid:durableId="1663896381">
    <w:abstractNumId w:val="30"/>
  </w:num>
  <w:num w:numId="29" w16cid:durableId="798836644">
    <w:abstractNumId w:val="3"/>
  </w:num>
  <w:num w:numId="30" w16cid:durableId="1270504307">
    <w:abstractNumId w:val="22"/>
  </w:num>
  <w:num w:numId="31" w16cid:durableId="110053057">
    <w:abstractNumId w:val="37"/>
  </w:num>
  <w:num w:numId="32" w16cid:durableId="1304501962">
    <w:abstractNumId w:val="19"/>
  </w:num>
  <w:num w:numId="33" w16cid:durableId="1756129381">
    <w:abstractNumId w:val="24"/>
  </w:num>
  <w:num w:numId="34" w16cid:durableId="612518491">
    <w:abstractNumId w:val="33"/>
  </w:num>
  <w:num w:numId="35" w16cid:durableId="1087339068">
    <w:abstractNumId w:val="46"/>
  </w:num>
  <w:num w:numId="36" w16cid:durableId="1500928363">
    <w:abstractNumId w:val="45"/>
  </w:num>
  <w:num w:numId="37" w16cid:durableId="1790391607">
    <w:abstractNumId w:val="9"/>
  </w:num>
  <w:num w:numId="38" w16cid:durableId="2105418753">
    <w:abstractNumId w:val="47"/>
  </w:num>
  <w:num w:numId="39" w16cid:durableId="584268560">
    <w:abstractNumId w:val="0"/>
  </w:num>
  <w:num w:numId="40" w16cid:durableId="1211453923">
    <w:abstractNumId w:val="20"/>
  </w:num>
  <w:num w:numId="41" w16cid:durableId="652566109">
    <w:abstractNumId w:val="47"/>
  </w:num>
  <w:num w:numId="42" w16cid:durableId="131021236">
    <w:abstractNumId w:val="12"/>
  </w:num>
  <w:num w:numId="43" w16cid:durableId="1928878075">
    <w:abstractNumId w:val="21"/>
  </w:num>
  <w:num w:numId="44" w16cid:durableId="1821312749">
    <w:abstractNumId w:val="44"/>
  </w:num>
  <w:num w:numId="45" w16cid:durableId="463889487">
    <w:abstractNumId w:val="29"/>
  </w:num>
  <w:num w:numId="46" w16cid:durableId="296451727">
    <w:abstractNumId w:val="6"/>
  </w:num>
  <w:num w:numId="47" w16cid:durableId="997001561">
    <w:abstractNumId w:val="26"/>
  </w:num>
  <w:num w:numId="48" w16cid:durableId="1455514436">
    <w:abstractNumId w:val="11"/>
  </w:num>
  <w:num w:numId="49" w16cid:durableId="1182937833">
    <w:abstractNumId w:val="27"/>
  </w:num>
  <w:num w:numId="50" w16cid:durableId="209323949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A34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98E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13D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4F15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528"/>
    <w:rsid w:val="000376F2"/>
    <w:rsid w:val="000377FE"/>
    <w:rsid w:val="00037B42"/>
    <w:rsid w:val="00037E39"/>
    <w:rsid w:val="000403B2"/>
    <w:rsid w:val="00040A98"/>
    <w:rsid w:val="00040DE9"/>
    <w:rsid w:val="000410C3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2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0FC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BBE"/>
    <w:rsid w:val="00056D58"/>
    <w:rsid w:val="000570F9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C4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5FD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2E5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3E25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422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1F87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74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F02"/>
    <w:rsid w:val="000B4115"/>
    <w:rsid w:val="000B4205"/>
    <w:rsid w:val="000B43C9"/>
    <w:rsid w:val="000B4560"/>
    <w:rsid w:val="000B4D79"/>
    <w:rsid w:val="000B4FCD"/>
    <w:rsid w:val="000B575A"/>
    <w:rsid w:val="000B59BF"/>
    <w:rsid w:val="000B5E5E"/>
    <w:rsid w:val="000B6238"/>
    <w:rsid w:val="000B632B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AB0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5E90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86F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AC2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2BB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2D6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47D0B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28E"/>
    <w:rsid w:val="001559D8"/>
    <w:rsid w:val="00155B47"/>
    <w:rsid w:val="00155C52"/>
    <w:rsid w:val="00155F7D"/>
    <w:rsid w:val="001560D0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0FE8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6F85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5F5B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4B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6C8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A64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513"/>
    <w:rsid w:val="001E3C2A"/>
    <w:rsid w:val="001E42F0"/>
    <w:rsid w:val="001E4391"/>
    <w:rsid w:val="001E4550"/>
    <w:rsid w:val="001E46B0"/>
    <w:rsid w:val="001E4889"/>
    <w:rsid w:val="001E49B1"/>
    <w:rsid w:val="001E4C20"/>
    <w:rsid w:val="001E4C73"/>
    <w:rsid w:val="001E5241"/>
    <w:rsid w:val="001E5A5E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1D3D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5E44"/>
    <w:rsid w:val="001F62AA"/>
    <w:rsid w:val="001F63FD"/>
    <w:rsid w:val="001F6736"/>
    <w:rsid w:val="001F6819"/>
    <w:rsid w:val="001F68F5"/>
    <w:rsid w:val="001F69D1"/>
    <w:rsid w:val="001F69ED"/>
    <w:rsid w:val="001F6A2C"/>
    <w:rsid w:val="001F6DDD"/>
    <w:rsid w:val="001F6F61"/>
    <w:rsid w:val="001F7382"/>
    <w:rsid w:val="001F7689"/>
    <w:rsid w:val="001F7A7D"/>
    <w:rsid w:val="00200927"/>
    <w:rsid w:val="002015CC"/>
    <w:rsid w:val="00201805"/>
    <w:rsid w:val="002018EF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4E4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5C3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561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0B52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2D27"/>
    <w:rsid w:val="0023323F"/>
    <w:rsid w:val="002341C4"/>
    <w:rsid w:val="00234420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2C4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776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A8A"/>
    <w:rsid w:val="00253AC8"/>
    <w:rsid w:val="00254033"/>
    <w:rsid w:val="002540FC"/>
    <w:rsid w:val="00254207"/>
    <w:rsid w:val="00254626"/>
    <w:rsid w:val="0025473E"/>
    <w:rsid w:val="0025500B"/>
    <w:rsid w:val="0025507C"/>
    <w:rsid w:val="002553FD"/>
    <w:rsid w:val="00255B2E"/>
    <w:rsid w:val="00256667"/>
    <w:rsid w:val="00256F6C"/>
    <w:rsid w:val="002576E6"/>
    <w:rsid w:val="0025781A"/>
    <w:rsid w:val="002578EE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31F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82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3B2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1F1"/>
    <w:rsid w:val="002A5310"/>
    <w:rsid w:val="002A5C33"/>
    <w:rsid w:val="002A5C5D"/>
    <w:rsid w:val="002A6226"/>
    <w:rsid w:val="002A6A15"/>
    <w:rsid w:val="002A6FE7"/>
    <w:rsid w:val="002A797D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86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4EC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6ED2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3EBC"/>
    <w:rsid w:val="002E45E8"/>
    <w:rsid w:val="002E476E"/>
    <w:rsid w:val="002E48EC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882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D5"/>
    <w:rsid w:val="002F17F3"/>
    <w:rsid w:val="002F1B16"/>
    <w:rsid w:val="002F1DD6"/>
    <w:rsid w:val="002F1E2E"/>
    <w:rsid w:val="002F2171"/>
    <w:rsid w:val="002F27B7"/>
    <w:rsid w:val="002F2BB4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855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C26"/>
    <w:rsid w:val="00306D11"/>
    <w:rsid w:val="00306F66"/>
    <w:rsid w:val="003070BC"/>
    <w:rsid w:val="003070F1"/>
    <w:rsid w:val="00307288"/>
    <w:rsid w:val="0030748F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3FB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55C"/>
    <w:rsid w:val="003317A6"/>
    <w:rsid w:val="003317D8"/>
    <w:rsid w:val="00331A88"/>
    <w:rsid w:val="00331E8A"/>
    <w:rsid w:val="003321FC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B9C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5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5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0F00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57C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907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2F7B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D5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7D5"/>
    <w:rsid w:val="003B4CD6"/>
    <w:rsid w:val="003B5226"/>
    <w:rsid w:val="003B54AE"/>
    <w:rsid w:val="003B54C1"/>
    <w:rsid w:val="003B555D"/>
    <w:rsid w:val="003B56D0"/>
    <w:rsid w:val="003B574D"/>
    <w:rsid w:val="003B5835"/>
    <w:rsid w:val="003B5CE0"/>
    <w:rsid w:val="003B61C9"/>
    <w:rsid w:val="003B6330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39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32E"/>
    <w:rsid w:val="003D57C0"/>
    <w:rsid w:val="003D59EB"/>
    <w:rsid w:val="003D5A96"/>
    <w:rsid w:val="003D5F5D"/>
    <w:rsid w:val="003D5F89"/>
    <w:rsid w:val="003D6180"/>
    <w:rsid w:val="003D67D7"/>
    <w:rsid w:val="003D6837"/>
    <w:rsid w:val="003D693B"/>
    <w:rsid w:val="003D6A8D"/>
    <w:rsid w:val="003D6AF6"/>
    <w:rsid w:val="003D6CBB"/>
    <w:rsid w:val="003D74B1"/>
    <w:rsid w:val="003D797F"/>
    <w:rsid w:val="003D7CDC"/>
    <w:rsid w:val="003E0176"/>
    <w:rsid w:val="003E046A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51F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510"/>
    <w:rsid w:val="003F165F"/>
    <w:rsid w:val="003F191E"/>
    <w:rsid w:val="003F231D"/>
    <w:rsid w:val="003F245B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ABA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27B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5A36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0FD2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10E"/>
    <w:rsid w:val="00423262"/>
    <w:rsid w:val="0042372D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576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5D2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5D7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DA5"/>
    <w:rsid w:val="00437FB7"/>
    <w:rsid w:val="00440B8A"/>
    <w:rsid w:val="00440BB0"/>
    <w:rsid w:val="00440D20"/>
    <w:rsid w:val="00440EB1"/>
    <w:rsid w:val="004413F4"/>
    <w:rsid w:val="00441B16"/>
    <w:rsid w:val="00441D16"/>
    <w:rsid w:val="00441D83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3F8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876"/>
    <w:rsid w:val="004509BF"/>
    <w:rsid w:val="00451050"/>
    <w:rsid w:val="004511CF"/>
    <w:rsid w:val="004512A8"/>
    <w:rsid w:val="00451639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08D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1C32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85B"/>
    <w:rsid w:val="0046597D"/>
    <w:rsid w:val="0046598A"/>
    <w:rsid w:val="004659A8"/>
    <w:rsid w:val="00465B54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AA1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1DD4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74E"/>
    <w:rsid w:val="00484A5A"/>
    <w:rsid w:val="00484B25"/>
    <w:rsid w:val="00484BD0"/>
    <w:rsid w:val="00484C39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4AF"/>
    <w:rsid w:val="004935BB"/>
    <w:rsid w:val="00493805"/>
    <w:rsid w:val="0049380A"/>
    <w:rsid w:val="00493837"/>
    <w:rsid w:val="00493AE1"/>
    <w:rsid w:val="00493CDF"/>
    <w:rsid w:val="00493EBD"/>
    <w:rsid w:val="004948E5"/>
    <w:rsid w:val="00494BC1"/>
    <w:rsid w:val="00494F99"/>
    <w:rsid w:val="0049523C"/>
    <w:rsid w:val="0049524C"/>
    <w:rsid w:val="0049560C"/>
    <w:rsid w:val="004968A7"/>
    <w:rsid w:val="00496A39"/>
    <w:rsid w:val="00496B6B"/>
    <w:rsid w:val="00496D77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668A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1925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B36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36E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50D"/>
    <w:rsid w:val="004E0861"/>
    <w:rsid w:val="004E0B3E"/>
    <w:rsid w:val="004E0B67"/>
    <w:rsid w:val="004E13EC"/>
    <w:rsid w:val="004E1811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00C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0B0"/>
    <w:rsid w:val="004E71D7"/>
    <w:rsid w:val="004E753B"/>
    <w:rsid w:val="004E77FD"/>
    <w:rsid w:val="004E79FE"/>
    <w:rsid w:val="004E7ACE"/>
    <w:rsid w:val="004E7EBC"/>
    <w:rsid w:val="004E7ED1"/>
    <w:rsid w:val="004E7EE3"/>
    <w:rsid w:val="004F08FD"/>
    <w:rsid w:val="004F10B0"/>
    <w:rsid w:val="004F1916"/>
    <w:rsid w:val="004F1952"/>
    <w:rsid w:val="004F1FDF"/>
    <w:rsid w:val="004F260C"/>
    <w:rsid w:val="004F2893"/>
    <w:rsid w:val="004F2F2C"/>
    <w:rsid w:val="004F3096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3A1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8F"/>
    <w:rsid w:val="00507CE4"/>
    <w:rsid w:val="00510093"/>
    <w:rsid w:val="00510368"/>
    <w:rsid w:val="00510385"/>
    <w:rsid w:val="00510AAA"/>
    <w:rsid w:val="00510F4C"/>
    <w:rsid w:val="005117B5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934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381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5F7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1A"/>
    <w:rsid w:val="00541BD9"/>
    <w:rsid w:val="00541BDF"/>
    <w:rsid w:val="00541CF5"/>
    <w:rsid w:val="0054298D"/>
    <w:rsid w:val="00542CA2"/>
    <w:rsid w:val="00542D4F"/>
    <w:rsid w:val="00542D6A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DB1"/>
    <w:rsid w:val="00545EDB"/>
    <w:rsid w:val="00546892"/>
    <w:rsid w:val="005468D7"/>
    <w:rsid w:val="00546926"/>
    <w:rsid w:val="00546AF4"/>
    <w:rsid w:val="00547001"/>
    <w:rsid w:val="0054702A"/>
    <w:rsid w:val="005471AD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C33"/>
    <w:rsid w:val="00551E68"/>
    <w:rsid w:val="00552308"/>
    <w:rsid w:val="005525B7"/>
    <w:rsid w:val="00552D76"/>
    <w:rsid w:val="00553394"/>
    <w:rsid w:val="005537D6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10C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0C"/>
    <w:rsid w:val="0058479B"/>
    <w:rsid w:val="00584BFA"/>
    <w:rsid w:val="00584DFA"/>
    <w:rsid w:val="00584E05"/>
    <w:rsid w:val="005850C1"/>
    <w:rsid w:val="005850D7"/>
    <w:rsid w:val="0058529C"/>
    <w:rsid w:val="00585318"/>
    <w:rsid w:val="0058543E"/>
    <w:rsid w:val="0058568B"/>
    <w:rsid w:val="0058577A"/>
    <w:rsid w:val="00585858"/>
    <w:rsid w:val="005858AF"/>
    <w:rsid w:val="00585CF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29D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110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741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634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07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87A"/>
    <w:rsid w:val="005F0BC0"/>
    <w:rsid w:val="005F0DD9"/>
    <w:rsid w:val="005F11F1"/>
    <w:rsid w:val="005F15E8"/>
    <w:rsid w:val="005F1752"/>
    <w:rsid w:val="005F19F3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0D2D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48C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A5A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4B5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229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1F5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2F1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AB2"/>
    <w:rsid w:val="00681EC1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124"/>
    <w:rsid w:val="0069669F"/>
    <w:rsid w:val="006966E2"/>
    <w:rsid w:val="006967FC"/>
    <w:rsid w:val="006969E4"/>
    <w:rsid w:val="00696A98"/>
    <w:rsid w:val="00696C13"/>
    <w:rsid w:val="00696F6C"/>
    <w:rsid w:val="00697067"/>
    <w:rsid w:val="006972B9"/>
    <w:rsid w:val="006974DB"/>
    <w:rsid w:val="006974F6"/>
    <w:rsid w:val="00697711"/>
    <w:rsid w:val="006A0B8C"/>
    <w:rsid w:val="006A0CE3"/>
    <w:rsid w:val="006A17EB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155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693D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2E95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11C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4E01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CC0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333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DF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E7"/>
    <w:rsid w:val="0072037D"/>
    <w:rsid w:val="0072061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A81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276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39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1BF"/>
    <w:rsid w:val="00762511"/>
    <w:rsid w:val="00762693"/>
    <w:rsid w:val="007629B1"/>
    <w:rsid w:val="00762C66"/>
    <w:rsid w:val="00762C6A"/>
    <w:rsid w:val="00763074"/>
    <w:rsid w:val="0076329C"/>
    <w:rsid w:val="007632E4"/>
    <w:rsid w:val="00763590"/>
    <w:rsid w:val="00763627"/>
    <w:rsid w:val="007637EE"/>
    <w:rsid w:val="00763BD2"/>
    <w:rsid w:val="00763C57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897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0C0A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1BE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1A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9E"/>
    <w:rsid w:val="007D0A7D"/>
    <w:rsid w:val="007D0C6E"/>
    <w:rsid w:val="007D0C9D"/>
    <w:rsid w:val="007D0E57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0D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C4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655"/>
    <w:rsid w:val="007F2744"/>
    <w:rsid w:val="007F306C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4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B56"/>
    <w:rsid w:val="00811E5F"/>
    <w:rsid w:val="008122F3"/>
    <w:rsid w:val="008124D2"/>
    <w:rsid w:val="008124E0"/>
    <w:rsid w:val="008127CB"/>
    <w:rsid w:val="00812A30"/>
    <w:rsid w:val="00812CB0"/>
    <w:rsid w:val="00812DAF"/>
    <w:rsid w:val="00812F0A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0F3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565"/>
    <w:rsid w:val="00832A1D"/>
    <w:rsid w:val="00832AC2"/>
    <w:rsid w:val="00832C9D"/>
    <w:rsid w:val="00833117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AB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B33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5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5005"/>
    <w:rsid w:val="00865518"/>
    <w:rsid w:val="008655BA"/>
    <w:rsid w:val="0086626C"/>
    <w:rsid w:val="008663D6"/>
    <w:rsid w:val="0086678B"/>
    <w:rsid w:val="008669AC"/>
    <w:rsid w:val="00866DF5"/>
    <w:rsid w:val="00866FE6"/>
    <w:rsid w:val="0086738A"/>
    <w:rsid w:val="0086753C"/>
    <w:rsid w:val="00867615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FC4"/>
    <w:rsid w:val="0087206C"/>
    <w:rsid w:val="0087239E"/>
    <w:rsid w:val="0087252A"/>
    <w:rsid w:val="008725A9"/>
    <w:rsid w:val="008725CB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594"/>
    <w:rsid w:val="008876DA"/>
    <w:rsid w:val="0088797F"/>
    <w:rsid w:val="00887B07"/>
    <w:rsid w:val="0089020B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1E99"/>
    <w:rsid w:val="008A206C"/>
    <w:rsid w:val="008A213D"/>
    <w:rsid w:val="008A2262"/>
    <w:rsid w:val="008A251B"/>
    <w:rsid w:val="008A2D42"/>
    <w:rsid w:val="008A3031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8A"/>
    <w:rsid w:val="008B57E7"/>
    <w:rsid w:val="008B57F3"/>
    <w:rsid w:val="008B65B9"/>
    <w:rsid w:val="008B66E6"/>
    <w:rsid w:val="008B67F9"/>
    <w:rsid w:val="008B6940"/>
    <w:rsid w:val="008B6E9D"/>
    <w:rsid w:val="008B7564"/>
    <w:rsid w:val="008B7881"/>
    <w:rsid w:val="008B79E4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1A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61A"/>
    <w:rsid w:val="008D664D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158"/>
    <w:rsid w:val="008E3310"/>
    <w:rsid w:val="008E35E0"/>
    <w:rsid w:val="008E441A"/>
    <w:rsid w:val="008E4720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568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0AA"/>
    <w:rsid w:val="008F6486"/>
    <w:rsid w:val="008F6D2B"/>
    <w:rsid w:val="008F6E07"/>
    <w:rsid w:val="008F6E5B"/>
    <w:rsid w:val="008F707A"/>
    <w:rsid w:val="008F70F0"/>
    <w:rsid w:val="008F7867"/>
    <w:rsid w:val="008F7B11"/>
    <w:rsid w:val="008F7DDD"/>
    <w:rsid w:val="008F7E0A"/>
    <w:rsid w:val="008F7FDE"/>
    <w:rsid w:val="00900807"/>
    <w:rsid w:val="00900DE1"/>
    <w:rsid w:val="0090115D"/>
    <w:rsid w:val="009012FB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946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09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AD0"/>
    <w:rsid w:val="00920B1C"/>
    <w:rsid w:val="00920C9F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E35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CF7"/>
    <w:rsid w:val="00933D9D"/>
    <w:rsid w:val="009343FC"/>
    <w:rsid w:val="00934420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8FE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AF6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CA0"/>
    <w:rsid w:val="00955FBE"/>
    <w:rsid w:val="00956370"/>
    <w:rsid w:val="00956623"/>
    <w:rsid w:val="009571F6"/>
    <w:rsid w:val="00957B73"/>
    <w:rsid w:val="00957B7F"/>
    <w:rsid w:val="00957C8C"/>
    <w:rsid w:val="0096050C"/>
    <w:rsid w:val="00960683"/>
    <w:rsid w:val="00960780"/>
    <w:rsid w:val="00960E9A"/>
    <w:rsid w:val="00960EBA"/>
    <w:rsid w:val="00961100"/>
    <w:rsid w:val="009617CD"/>
    <w:rsid w:val="009618FA"/>
    <w:rsid w:val="00961B9C"/>
    <w:rsid w:val="00961BD4"/>
    <w:rsid w:val="00961BF3"/>
    <w:rsid w:val="00961CA9"/>
    <w:rsid w:val="00961D16"/>
    <w:rsid w:val="00962560"/>
    <w:rsid w:val="00962684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8A9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1F2E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783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2E32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BB0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46F1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6E94"/>
    <w:rsid w:val="009D7243"/>
    <w:rsid w:val="009D72AB"/>
    <w:rsid w:val="009D7637"/>
    <w:rsid w:val="009D795C"/>
    <w:rsid w:val="009D7B3F"/>
    <w:rsid w:val="009D7CFA"/>
    <w:rsid w:val="009D7DFF"/>
    <w:rsid w:val="009E001B"/>
    <w:rsid w:val="009E01C1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28D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4F8D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0F2A"/>
    <w:rsid w:val="00A21092"/>
    <w:rsid w:val="00A210A0"/>
    <w:rsid w:val="00A212C6"/>
    <w:rsid w:val="00A21966"/>
    <w:rsid w:val="00A219A7"/>
    <w:rsid w:val="00A21A69"/>
    <w:rsid w:val="00A21B79"/>
    <w:rsid w:val="00A21C0D"/>
    <w:rsid w:val="00A21DF4"/>
    <w:rsid w:val="00A21E7A"/>
    <w:rsid w:val="00A22270"/>
    <w:rsid w:val="00A2233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0FDE"/>
    <w:rsid w:val="00A31508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1D0E"/>
    <w:rsid w:val="00A425AC"/>
    <w:rsid w:val="00A426CB"/>
    <w:rsid w:val="00A42962"/>
    <w:rsid w:val="00A42BEC"/>
    <w:rsid w:val="00A42C05"/>
    <w:rsid w:val="00A42D1E"/>
    <w:rsid w:val="00A43191"/>
    <w:rsid w:val="00A43375"/>
    <w:rsid w:val="00A437B2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DDC"/>
    <w:rsid w:val="00A466EA"/>
    <w:rsid w:val="00A467EC"/>
    <w:rsid w:val="00A46804"/>
    <w:rsid w:val="00A46893"/>
    <w:rsid w:val="00A47072"/>
    <w:rsid w:val="00A4708D"/>
    <w:rsid w:val="00A4790F"/>
    <w:rsid w:val="00A479F5"/>
    <w:rsid w:val="00A5036A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5C0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142"/>
    <w:rsid w:val="00A65338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A68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44"/>
    <w:rsid w:val="00A81655"/>
    <w:rsid w:val="00A81D7D"/>
    <w:rsid w:val="00A82643"/>
    <w:rsid w:val="00A82905"/>
    <w:rsid w:val="00A82AB8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0EAC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1D9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3F68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6271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5C8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D2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1912"/>
    <w:rsid w:val="00AE2027"/>
    <w:rsid w:val="00AE2121"/>
    <w:rsid w:val="00AE26C0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724"/>
    <w:rsid w:val="00AE4835"/>
    <w:rsid w:val="00AE4B7C"/>
    <w:rsid w:val="00AE51E6"/>
    <w:rsid w:val="00AE612C"/>
    <w:rsid w:val="00AE678B"/>
    <w:rsid w:val="00AE6B6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4A8"/>
    <w:rsid w:val="00B0154C"/>
    <w:rsid w:val="00B01679"/>
    <w:rsid w:val="00B018FD"/>
    <w:rsid w:val="00B01AFF"/>
    <w:rsid w:val="00B01EC1"/>
    <w:rsid w:val="00B024B4"/>
    <w:rsid w:val="00B026A0"/>
    <w:rsid w:val="00B028D4"/>
    <w:rsid w:val="00B02B47"/>
    <w:rsid w:val="00B02B97"/>
    <w:rsid w:val="00B0331B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60"/>
    <w:rsid w:val="00B102BD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1"/>
    <w:rsid w:val="00B11FE2"/>
    <w:rsid w:val="00B1204A"/>
    <w:rsid w:val="00B1215B"/>
    <w:rsid w:val="00B1233B"/>
    <w:rsid w:val="00B125E2"/>
    <w:rsid w:val="00B12760"/>
    <w:rsid w:val="00B12AFC"/>
    <w:rsid w:val="00B12BDA"/>
    <w:rsid w:val="00B1346F"/>
    <w:rsid w:val="00B13C2D"/>
    <w:rsid w:val="00B14223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9D"/>
    <w:rsid w:val="00B277B3"/>
    <w:rsid w:val="00B27AB2"/>
    <w:rsid w:val="00B27C57"/>
    <w:rsid w:val="00B305F3"/>
    <w:rsid w:val="00B308A3"/>
    <w:rsid w:val="00B30A47"/>
    <w:rsid w:val="00B30A77"/>
    <w:rsid w:val="00B30B29"/>
    <w:rsid w:val="00B30CD2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8FA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13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18AC"/>
    <w:rsid w:val="00B519A1"/>
    <w:rsid w:val="00B51BB4"/>
    <w:rsid w:val="00B51EAE"/>
    <w:rsid w:val="00B521FF"/>
    <w:rsid w:val="00B52558"/>
    <w:rsid w:val="00B5298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757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0DAA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BF7"/>
    <w:rsid w:val="00B74D57"/>
    <w:rsid w:val="00B74D63"/>
    <w:rsid w:val="00B74FEB"/>
    <w:rsid w:val="00B7509E"/>
    <w:rsid w:val="00B75250"/>
    <w:rsid w:val="00B75309"/>
    <w:rsid w:val="00B754F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9C4"/>
    <w:rsid w:val="00B84BF4"/>
    <w:rsid w:val="00B85168"/>
    <w:rsid w:val="00B85AE6"/>
    <w:rsid w:val="00B85EE1"/>
    <w:rsid w:val="00B8626F"/>
    <w:rsid w:val="00B86513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3FF"/>
    <w:rsid w:val="00BB2540"/>
    <w:rsid w:val="00BB2822"/>
    <w:rsid w:val="00BB2B11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B87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7D5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9A4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2E5D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2FD"/>
    <w:rsid w:val="00C0531B"/>
    <w:rsid w:val="00C05C0F"/>
    <w:rsid w:val="00C05C6F"/>
    <w:rsid w:val="00C05DD1"/>
    <w:rsid w:val="00C0659E"/>
    <w:rsid w:val="00C066E9"/>
    <w:rsid w:val="00C06939"/>
    <w:rsid w:val="00C06CE3"/>
    <w:rsid w:val="00C06DAC"/>
    <w:rsid w:val="00C06DAE"/>
    <w:rsid w:val="00C06EBC"/>
    <w:rsid w:val="00C06FA8"/>
    <w:rsid w:val="00C07AD8"/>
    <w:rsid w:val="00C07D87"/>
    <w:rsid w:val="00C10188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6CF0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0D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0B6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BE3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4E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818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3B6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0E62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4999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52FD"/>
    <w:rsid w:val="00CA56A9"/>
    <w:rsid w:val="00CA58D6"/>
    <w:rsid w:val="00CA5A99"/>
    <w:rsid w:val="00CA5AB0"/>
    <w:rsid w:val="00CA622C"/>
    <w:rsid w:val="00CA631E"/>
    <w:rsid w:val="00CA63A5"/>
    <w:rsid w:val="00CA644B"/>
    <w:rsid w:val="00CA6841"/>
    <w:rsid w:val="00CA6952"/>
    <w:rsid w:val="00CA6CCA"/>
    <w:rsid w:val="00CA77C2"/>
    <w:rsid w:val="00CA784F"/>
    <w:rsid w:val="00CA78B9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EB7"/>
    <w:rsid w:val="00CB1F56"/>
    <w:rsid w:val="00CB2008"/>
    <w:rsid w:val="00CB2D1D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5902"/>
    <w:rsid w:val="00CC62EE"/>
    <w:rsid w:val="00CC640B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8E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CB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31B"/>
    <w:rsid w:val="00CF0752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2FF"/>
    <w:rsid w:val="00D053E5"/>
    <w:rsid w:val="00D055A5"/>
    <w:rsid w:val="00D05854"/>
    <w:rsid w:val="00D05D96"/>
    <w:rsid w:val="00D063C7"/>
    <w:rsid w:val="00D063F6"/>
    <w:rsid w:val="00D0649F"/>
    <w:rsid w:val="00D064D6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3FA4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442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97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424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2933"/>
    <w:rsid w:val="00D634D9"/>
    <w:rsid w:val="00D6381C"/>
    <w:rsid w:val="00D63880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3EA7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77F08"/>
    <w:rsid w:val="00D80093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8C5"/>
    <w:rsid w:val="00D82A25"/>
    <w:rsid w:val="00D82A43"/>
    <w:rsid w:val="00D82BDE"/>
    <w:rsid w:val="00D82C97"/>
    <w:rsid w:val="00D82CFE"/>
    <w:rsid w:val="00D837D7"/>
    <w:rsid w:val="00D837E5"/>
    <w:rsid w:val="00D839A6"/>
    <w:rsid w:val="00D83A9F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597"/>
    <w:rsid w:val="00D9571F"/>
    <w:rsid w:val="00D959A8"/>
    <w:rsid w:val="00D95EF9"/>
    <w:rsid w:val="00D96201"/>
    <w:rsid w:val="00D97065"/>
    <w:rsid w:val="00D97366"/>
    <w:rsid w:val="00D97656"/>
    <w:rsid w:val="00D9794A"/>
    <w:rsid w:val="00D97C54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3A3E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14D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07F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AC9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5A7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2E0"/>
    <w:rsid w:val="00DD15A1"/>
    <w:rsid w:val="00DD1B6A"/>
    <w:rsid w:val="00DD1FA6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8DB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B16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331"/>
    <w:rsid w:val="00DF39BF"/>
    <w:rsid w:val="00DF3C62"/>
    <w:rsid w:val="00DF3F90"/>
    <w:rsid w:val="00DF4203"/>
    <w:rsid w:val="00DF4528"/>
    <w:rsid w:val="00DF57C7"/>
    <w:rsid w:val="00DF5E20"/>
    <w:rsid w:val="00DF604E"/>
    <w:rsid w:val="00DF636A"/>
    <w:rsid w:val="00DF638E"/>
    <w:rsid w:val="00DF6D5F"/>
    <w:rsid w:val="00DF6DB5"/>
    <w:rsid w:val="00DF6F47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334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C8"/>
    <w:rsid w:val="00E112E4"/>
    <w:rsid w:val="00E11A3A"/>
    <w:rsid w:val="00E11B93"/>
    <w:rsid w:val="00E11EBA"/>
    <w:rsid w:val="00E11FE3"/>
    <w:rsid w:val="00E1206D"/>
    <w:rsid w:val="00E125C9"/>
    <w:rsid w:val="00E12B06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4EE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1C"/>
    <w:rsid w:val="00E549BA"/>
    <w:rsid w:val="00E54A26"/>
    <w:rsid w:val="00E54B21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475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A7A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73B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35A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9E5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90"/>
    <w:rsid w:val="00E826C7"/>
    <w:rsid w:val="00E82AC8"/>
    <w:rsid w:val="00E830A1"/>
    <w:rsid w:val="00E831C8"/>
    <w:rsid w:val="00E833E7"/>
    <w:rsid w:val="00E837F1"/>
    <w:rsid w:val="00E83915"/>
    <w:rsid w:val="00E83D4E"/>
    <w:rsid w:val="00E83EFF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8DF"/>
    <w:rsid w:val="00E90C98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B49"/>
    <w:rsid w:val="00EA0DD2"/>
    <w:rsid w:val="00EA122A"/>
    <w:rsid w:val="00EA1370"/>
    <w:rsid w:val="00EA14B8"/>
    <w:rsid w:val="00EA1866"/>
    <w:rsid w:val="00EA1CD3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7CF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984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38"/>
    <w:rsid w:val="00ED7DA2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133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9B9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EF7EFA"/>
    <w:rsid w:val="00F00372"/>
    <w:rsid w:val="00F00F8F"/>
    <w:rsid w:val="00F01484"/>
    <w:rsid w:val="00F015C9"/>
    <w:rsid w:val="00F01892"/>
    <w:rsid w:val="00F021DF"/>
    <w:rsid w:val="00F023A3"/>
    <w:rsid w:val="00F02432"/>
    <w:rsid w:val="00F0251B"/>
    <w:rsid w:val="00F02641"/>
    <w:rsid w:val="00F026DE"/>
    <w:rsid w:val="00F02BF4"/>
    <w:rsid w:val="00F02E4D"/>
    <w:rsid w:val="00F03297"/>
    <w:rsid w:val="00F0387F"/>
    <w:rsid w:val="00F03ACE"/>
    <w:rsid w:val="00F03BCE"/>
    <w:rsid w:val="00F04021"/>
    <w:rsid w:val="00F043E7"/>
    <w:rsid w:val="00F045E5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AC0"/>
    <w:rsid w:val="00F10D46"/>
    <w:rsid w:val="00F10EB1"/>
    <w:rsid w:val="00F1125C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4F40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125"/>
    <w:rsid w:val="00F2149E"/>
    <w:rsid w:val="00F21523"/>
    <w:rsid w:val="00F21938"/>
    <w:rsid w:val="00F21B10"/>
    <w:rsid w:val="00F21B56"/>
    <w:rsid w:val="00F21C29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48B"/>
    <w:rsid w:val="00F36B05"/>
    <w:rsid w:val="00F372E1"/>
    <w:rsid w:val="00F3769D"/>
    <w:rsid w:val="00F37AC1"/>
    <w:rsid w:val="00F37C75"/>
    <w:rsid w:val="00F37FE1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3DBB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3D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A3"/>
    <w:rsid w:val="00F878F7"/>
    <w:rsid w:val="00F87B45"/>
    <w:rsid w:val="00F87C77"/>
    <w:rsid w:val="00F902D8"/>
    <w:rsid w:val="00F90B1E"/>
    <w:rsid w:val="00F90D6E"/>
    <w:rsid w:val="00F91495"/>
    <w:rsid w:val="00F91622"/>
    <w:rsid w:val="00F920F4"/>
    <w:rsid w:val="00F9255F"/>
    <w:rsid w:val="00F92784"/>
    <w:rsid w:val="00F928FF"/>
    <w:rsid w:val="00F92902"/>
    <w:rsid w:val="00F92952"/>
    <w:rsid w:val="00F92E3C"/>
    <w:rsid w:val="00F93313"/>
    <w:rsid w:val="00F9368E"/>
    <w:rsid w:val="00F938A8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3FFE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CFE"/>
    <w:rsid w:val="00FA6D28"/>
    <w:rsid w:val="00FA6FFE"/>
    <w:rsid w:val="00FA73C4"/>
    <w:rsid w:val="00FA743C"/>
    <w:rsid w:val="00FB00B0"/>
    <w:rsid w:val="00FB0115"/>
    <w:rsid w:val="00FB02BB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3BF"/>
    <w:rsid w:val="00FB34DD"/>
    <w:rsid w:val="00FB35BA"/>
    <w:rsid w:val="00FB3D36"/>
    <w:rsid w:val="00FB3E0C"/>
    <w:rsid w:val="00FB415F"/>
    <w:rsid w:val="00FB4407"/>
    <w:rsid w:val="00FB464F"/>
    <w:rsid w:val="00FB471A"/>
    <w:rsid w:val="00FB4A9E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60E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4FB3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4EBF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BB9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4E2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16</Pages>
  <Words>3257</Words>
  <Characters>18571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16</cp:revision>
  <cp:lastPrinted>2024-10-22T09:18:00Z</cp:lastPrinted>
  <dcterms:created xsi:type="dcterms:W3CDTF">2024-10-18T04:27:00Z</dcterms:created>
  <dcterms:modified xsi:type="dcterms:W3CDTF">2024-10-29T03:08:00Z</dcterms:modified>
</cp:coreProperties>
</file>