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6830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04DE6C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3DC3691D" w14:textId="51A8A543" w:rsidR="008969E3" w:rsidRPr="00A909FB" w:rsidRDefault="008969E3" w:rsidP="0089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83543D">
        <w:rPr>
          <w:rFonts w:ascii="Angsana New" w:hAnsi="Angsana New" w:hint="cs"/>
          <w:sz w:val="32"/>
          <w:szCs w:val="32"/>
          <w:cs/>
        </w:rPr>
        <w:t>และ</w:t>
      </w:r>
      <w:r w:rsidR="0052709C">
        <w:rPr>
          <w:rFonts w:ascii="Angsana New" w:hAnsi="Angsana New" w:hint="cs"/>
          <w:sz w:val="32"/>
          <w:szCs w:val="32"/>
          <w:cs/>
        </w:rPr>
        <w:t>เก้า</w:t>
      </w:r>
      <w:r w:rsidR="0083543D">
        <w:rPr>
          <w:rFonts w:ascii="Angsana New" w:hAnsi="Angsana New" w:hint="cs"/>
          <w:sz w:val="32"/>
          <w:szCs w:val="32"/>
          <w:cs/>
        </w:rPr>
        <w:t>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83543D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473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2567</w:t>
      </w:r>
    </w:p>
    <w:p w14:paraId="6A847BEB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7792CB12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55857689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A85D72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4F379EE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2B995B55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518460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502F12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62A7100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53DCDF7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1342B7" w14:textId="77777777" w:rsidR="00A85D72" w:rsidRPr="003C0F4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39EFD5" w14:textId="0AE8ED95" w:rsidR="00A85D72" w:rsidRPr="005C19B4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E3352A">
        <w:rPr>
          <w:rFonts w:ascii="Angsana New" w:hAnsi="Angsana New"/>
          <w:sz w:val="30"/>
          <w:szCs w:val="30"/>
          <w:cs/>
        </w:rPr>
        <w:t>งบฐานะการเงิน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3</w:t>
      </w:r>
      <w:r w:rsidR="0053595F">
        <w:rPr>
          <w:rFonts w:ascii="Angsana New" w:hAnsi="Angsana New"/>
          <w:sz w:val="30"/>
          <w:szCs w:val="30"/>
        </w:rPr>
        <w:t>0</w:t>
      </w:r>
      <w:r w:rsidRPr="00B44E3E">
        <w:rPr>
          <w:rFonts w:ascii="Angsana New" w:hAnsi="Angsana New"/>
          <w:sz w:val="30"/>
          <w:szCs w:val="30"/>
        </w:rPr>
        <w:t xml:space="preserve"> </w:t>
      </w:r>
      <w:r w:rsidR="004733CB" w:rsidRPr="00463849">
        <w:rPr>
          <w:rFonts w:ascii="Angsana New" w:hAnsi="Angsana New" w:hint="cs"/>
          <w:sz w:val="30"/>
          <w:szCs w:val="30"/>
          <w:cs/>
        </w:rPr>
        <w:t>กันยายน</w:t>
      </w:r>
      <w:r w:rsidR="004733CB" w:rsidRPr="00463849">
        <w:rPr>
          <w:rFonts w:ascii="Angsana New" w:hAnsi="Angsana New"/>
          <w:sz w:val="30"/>
          <w:szCs w:val="30"/>
          <w:cs/>
        </w:rPr>
        <w:t xml:space="preserve"> </w:t>
      </w:r>
      <w:r w:rsidRPr="00463849">
        <w:rPr>
          <w:rFonts w:ascii="Angsana New" w:hAnsi="Angsana New"/>
          <w:sz w:val="30"/>
          <w:szCs w:val="30"/>
        </w:rPr>
        <w:t>256</w:t>
      </w:r>
      <w:r w:rsidR="00E3352A" w:rsidRPr="00463849">
        <w:rPr>
          <w:rFonts w:ascii="Angsana New" w:hAnsi="Angsana New"/>
          <w:sz w:val="30"/>
          <w:szCs w:val="30"/>
        </w:rPr>
        <w:t>7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="00E3352A" w:rsidRPr="001332E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E21979" w:rsidRPr="001332E7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4733CB" w:rsidRPr="001332E7">
        <w:rPr>
          <w:rFonts w:ascii="Angsana New" w:hAnsi="Angsana New"/>
          <w:sz w:val="30"/>
          <w:szCs w:val="30"/>
          <w:cs/>
        </w:rPr>
        <w:t>เก้า</w:t>
      </w:r>
      <w:r w:rsidR="00E21979" w:rsidRPr="001332E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21979" w:rsidRPr="001332E7">
        <w:rPr>
          <w:rFonts w:ascii="Angsana New" w:hAnsi="Angsana New"/>
          <w:sz w:val="30"/>
          <w:szCs w:val="30"/>
        </w:rPr>
        <w:t xml:space="preserve">30 </w:t>
      </w:r>
      <w:r w:rsidR="004733CB" w:rsidRPr="001332E7">
        <w:rPr>
          <w:rFonts w:ascii="Angsana New" w:hAnsi="Angsana New"/>
          <w:sz w:val="30"/>
          <w:szCs w:val="30"/>
          <w:cs/>
        </w:rPr>
        <w:t xml:space="preserve">กันยายน </w:t>
      </w:r>
      <w:r w:rsidR="00E21979" w:rsidRPr="001332E7">
        <w:rPr>
          <w:rFonts w:ascii="Angsana New" w:hAnsi="Angsana New"/>
          <w:sz w:val="30"/>
          <w:szCs w:val="30"/>
        </w:rPr>
        <w:t>2567</w:t>
      </w:r>
      <w:r w:rsidR="00E3352A" w:rsidRPr="00463849">
        <w:rPr>
          <w:rFonts w:ascii="Angsana New" w:hAnsi="Angsana New"/>
          <w:sz w:val="30"/>
          <w:szCs w:val="30"/>
        </w:rPr>
        <w:t xml:space="preserve"> </w:t>
      </w:r>
      <w:r w:rsidR="00E3352A" w:rsidRPr="0046384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 และงบกระแสเงินสดสำหรับงวด</w:t>
      </w:r>
      <w:r w:rsidR="004733CB" w:rsidRPr="00463849">
        <w:rPr>
          <w:rFonts w:ascii="Angsana New" w:hAnsi="Angsana New" w:hint="cs"/>
          <w:sz w:val="30"/>
          <w:szCs w:val="30"/>
          <w:cs/>
        </w:rPr>
        <w:t>เก้า</w:t>
      </w:r>
      <w:r w:rsidR="00E3352A" w:rsidRPr="00463849">
        <w:rPr>
          <w:rFonts w:ascii="Angsana New" w:hAnsi="Angsana New" w:hint="cs"/>
          <w:sz w:val="30"/>
          <w:szCs w:val="30"/>
          <w:cs/>
        </w:rPr>
        <w:t>เดือน</w:t>
      </w:r>
      <w:r w:rsidR="00E3352A" w:rsidRPr="00463849">
        <w:rPr>
          <w:rFonts w:ascii="Angsana New" w:hAnsi="Angsana New"/>
          <w:sz w:val="30"/>
          <w:szCs w:val="30"/>
          <w:cs/>
        </w:rPr>
        <w:t>สิ้นสุดวันที่</w:t>
      </w:r>
      <w:r w:rsidR="00E3352A" w:rsidRPr="00463849">
        <w:rPr>
          <w:rFonts w:ascii="Angsana New" w:hAnsi="Angsana New" w:hint="cs"/>
          <w:sz w:val="30"/>
          <w:szCs w:val="30"/>
          <w:cs/>
        </w:rPr>
        <w:t xml:space="preserve"> </w:t>
      </w:r>
      <w:r w:rsidR="00E3352A" w:rsidRPr="00463849">
        <w:rPr>
          <w:rFonts w:ascii="Angsana New" w:hAnsi="Angsana New"/>
          <w:sz w:val="30"/>
          <w:szCs w:val="30"/>
        </w:rPr>
        <w:t>3</w:t>
      </w:r>
      <w:r w:rsidR="0053595F" w:rsidRPr="00463849">
        <w:rPr>
          <w:rFonts w:ascii="Angsana New" w:hAnsi="Angsana New"/>
          <w:sz w:val="30"/>
          <w:szCs w:val="30"/>
        </w:rPr>
        <w:t>0</w:t>
      </w:r>
      <w:r w:rsidR="00E3352A" w:rsidRPr="00463849">
        <w:rPr>
          <w:rFonts w:ascii="Angsana New" w:hAnsi="Angsana New"/>
          <w:sz w:val="30"/>
          <w:szCs w:val="30"/>
        </w:rPr>
        <w:t xml:space="preserve"> </w:t>
      </w:r>
      <w:r w:rsidR="004733CB" w:rsidRPr="00463849">
        <w:rPr>
          <w:rFonts w:ascii="Angsana New" w:hAnsi="Angsana New" w:hint="cs"/>
          <w:sz w:val="30"/>
          <w:szCs w:val="30"/>
          <w:cs/>
        </w:rPr>
        <w:t>กันยายน</w:t>
      </w:r>
      <w:r w:rsidR="004733CB" w:rsidRPr="00463849">
        <w:rPr>
          <w:rFonts w:ascii="Angsana New" w:hAnsi="Angsana New"/>
          <w:sz w:val="30"/>
          <w:szCs w:val="30"/>
          <w:cs/>
        </w:rPr>
        <w:t xml:space="preserve"> </w:t>
      </w:r>
      <w:r w:rsidR="00E3352A" w:rsidRPr="00463849">
        <w:rPr>
          <w:rFonts w:ascii="Angsana New" w:hAnsi="Angsana New"/>
          <w:sz w:val="30"/>
          <w:szCs w:val="30"/>
        </w:rPr>
        <w:t>2567</w:t>
      </w:r>
      <w:r w:rsidR="00E3352A" w:rsidRPr="00463849">
        <w:rPr>
          <w:rFonts w:ascii="Angsana New" w:hAnsi="Angsana New" w:hint="cs"/>
          <w:sz w:val="30"/>
          <w:szCs w:val="30"/>
          <w:cs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และหมายเหตุประกอบง</w:t>
      </w:r>
      <w:r w:rsidR="00E3352A" w:rsidRPr="00463849">
        <w:rPr>
          <w:rFonts w:ascii="Angsana New" w:hAnsi="Angsana New" w:hint="cs"/>
          <w:sz w:val="30"/>
          <w:szCs w:val="30"/>
          <w:cs/>
        </w:rPr>
        <w:t>บ</w:t>
      </w:r>
      <w:r w:rsidRPr="00463849">
        <w:rPr>
          <w:rFonts w:ascii="Angsana New" w:hAnsi="Angsana New"/>
          <w:sz w:val="30"/>
          <w:szCs w:val="30"/>
          <w:cs/>
        </w:rPr>
        <w:t>การเงินแบบย่อ (ข้อมูลทางการเงินระหว่างกาล)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ของบริษัท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ภัทรลิสซิ่ง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จำกัด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(มหาชน)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5C19B4">
        <w:rPr>
          <w:rFonts w:ascii="Angsana New" w:hAnsi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37F55A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4BCC3B70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A882F1D" w:rsidR="00A85D72" w:rsidRPr="003F44B7" w:rsidRDefault="00463849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F0E7D" w:rsidRPr="000F0E7D">
        <w:rPr>
          <w:rFonts w:ascii="Angsana New" w:hAnsi="Angsana New"/>
          <w:sz w:val="30"/>
          <w:szCs w:val="30"/>
        </w:rPr>
        <w:t>4208</w:t>
      </w:r>
      <w:r w:rsidRPr="00463849" w:rsidDel="00463849">
        <w:rPr>
          <w:rFonts w:ascii="Angsana New" w:hAnsi="Angsana New"/>
          <w:sz w:val="30"/>
          <w:szCs w:val="30"/>
          <w:cs/>
        </w:rPr>
        <w:t xml:space="preserve"> 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5846B299" w:rsidR="00A85D72" w:rsidRPr="00A909FB" w:rsidRDefault="00463849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12</w:t>
      </w:r>
      <w:r w:rsidR="004733CB" w:rsidRPr="00463849">
        <w:rPr>
          <w:rFonts w:ascii="Angsana New" w:hAnsi="Angsana New"/>
          <w:sz w:val="30"/>
          <w:szCs w:val="30"/>
        </w:rPr>
        <w:t xml:space="preserve"> </w:t>
      </w:r>
      <w:r w:rsidR="004733CB" w:rsidRPr="0046384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A85D72" w:rsidRPr="00463849">
        <w:rPr>
          <w:rFonts w:ascii="Angsana New" w:hAnsi="Angsana New"/>
          <w:sz w:val="30"/>
          <w:szCs w:val="30"/>
        </w:rPr>
        <w:t>256</w:t>
      </w:r>
      <w:r w:rsidR="00E3352A" w:rsidRPr="00463849">
        <w:rPr>
          <w:rFonts w:ascii="Angsana New" w:hAnsi="Angsana New"/>
          <w:sz w:val="30"/>
          <w:szCs w:val="30"/>
        </w:rPr>
        <w:t>7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A999E3" w14:textId="77777777" w:rsidR="00A85D72" w:rsidRPr="00C503A2" w:rsidRDefault="00A85D72" w:rsidP="00A85D72">
      <w:pPr>
        <w:rPr>
          <w:rFonts w:ascii="Angsana New" w:hAnsi="Angsana New"/>
          <w:sz w:val="30"/>
          <w:szCs w:val="30"/>
        </w:rPr>
      </w:pPr>
    </w:p>
    <w:p w14:paraId="39817148" w14:textId="77777777" w:rsidR="00A85D72" w:rsidRDefault="00A85D72" w:rsidP="00A85D72">
      <w:pPr>
        <w:rPr>
          <w:rFonts w:ascii="Angsana New" w:hAnsi="Angsana New"/>
          <w:sz w:val="30"/>
          <w:szCs w:val="30"/>
        </w:rPr>
      </w:pPr>
    </w:p>
    <w:sectPr w:rsidR="00A85D72" w:rsidSect="00B07AC1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DEF14" w14:textId="77777777" w:rsidR="00F66CDD" w:rsidRDefault="00F66CDD">
      <w:pPr>
        <w:spacing w:line="240" w:lineRule="auto"/>
      </w:pPr>
      <w:r>
        <w:separator/>
      </w:r>
    </w:p>
  </w:endnote>
  <w:endnote w:type="continuationSeparator" w:id="0">
    <w:p w14:paraId="017FBBE3" w14:textId="77777777" w:rsidR="00F66CDD" w:rsidRDefault="00F66C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05D39" w14:textId="77777777" w:rsidR="00F66CDD" w:rsidRDefault="00F66CDD">
      <w:pPr>
        <w:spacing w:line="240" w:lineRule="auto"/>
      </w:pPr>
      <w:r>
        <w:separator/>
      </w:r>
    </w:p>
  </w:footnote>
  <w:footnote w:type="continuationSeparator" w:id="0">
    <w:p w14:paraId="45D50450" w14:textId="77777777" w:rsidR="00F66CDD" w:rsidRDefault="00F66C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FCE9" w14:textId="77777777" w:rsidR="00A85D72" w:rsidRPr="00B07AC1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48"/>
        <w:szCs w:val="48"/>
      </w:rPr>
    </w:pPr>
  </w:p>
  <w:p w14:paraId="1D885834" w14:textId="77777777" w:rsidR="00A85D72" w:rsidRPr="00B07AC1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48"/>
        <w:szCs w:val="48"/>
      </w:rPr>
    </w:pPr>
  </w:p>
  <w:p w14:paraId="12AC8967" w14:textId="77777777" w:rsidR="00A85D72" w:rsidRPr="00B07AC1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48"/>
        <w:szCs w:val="48"/>
      </w:rPr>
    </w:pPr>
  </w:p>
  <w:p w14:paraId="001FE4FA" w14:textId="77777777" w:rsidR="00A85D72" w:rsidRPr="00B07AC1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48"/>
        <w:szCs w:val="48"/>
      </w:rPr>
    </w:pPr>
  </w:p>
  <w:p w14:paraId="629FF2E8" w14:textId="77777777" w:rsidR="00A85D72" w:rsidRPr="00B07AC1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48"/>
        <w:szCs w:val="48"/>
      </w:rPr>
    </w:pPr>
  </w:p>
  <w:p w14:paraId="2116818E" w14:textId="77777777" w:rsidR="00A85D72" w:rsidRPr="00B07AC1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48"/>
        <w:szCs w:val="4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240494" w14:textId="5D581C40" w:rsidR="00F414F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</w:rPr>
    </w:pPr>
    <w:r w:rsidRPr="00606FCB">
      <w:rPr>
        <w:rFonts w:ascii="Angsana New" w:hAnsi="Angsana New"/>
        <w:bCs/>
        <w:sz w:val="32"/>
        <w:szCs w:val="32"/>
        <w:cs/>
      </w:rPr>
      <w:t>สำหรับงวดสามเดือน</w:t>
    </w:r>
    <w:r w:rsidR="00CB5865">
      <w:rPr>
        <w:rFonts w:ascii="Angsana New" w:hAnsi="Angsana New" w:hint="cs"/>
        <w:bCs/>
        <w:sz w:val="32"/>
        <w:szCs w:val="32"/>
        <w:cs/>
      </w:rPr>
      <w:t>และ</w:t>
    </w:r>
    <w:r w:rsidR="004733CB">
      <w:rPr>
        <w:rFonts w:ascii="Angsana New" w:hAnsi="Angsana New" w:hint="cs"/>
        <w:bCs/>
        <w:sz w:val="32"/>
        <w:szCs w:val="32"/>
        <w:cs/>
      </w:rPr>
      <w:t>เก้า</w:t>
    </w:r>
    <w:r w:rsidR="00CB5865">
      <w:rPr>
        <w:rFonts w:ascii="Angsana New" w:hAnsi="Angsana New" w:hint="cs"/>
        <w:bCs/>
        <w:sz w:val="32"/>
        <w:szCs w:val="32"/>
        <w:cs/>
      </w:rPr>
      <w:t>เดือน</w:t>
    </w:r>
    <w:r w:rsidRPr="00606FC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17D4E">
      <w:rPr>
        <w:rFonts w:ascii="Angsana New" w:hAnsi="Angsana New"/>
        <w:b/>
        <w:bCs/>
        <w:sz w:val="32"/>
        <w:szCs w:val="32"/>
      </w:rPr>
      <w:t>3</w:t>
    </w:r>
    <w:r w:rsidR="00B27B4D">
      <w:rPr>
        <w:rFonts w:ascii="Angsana New" w:hAnsi="Angsana New"/>
        <w:b/>
        <w:bCs/>
        <w:sz w:val="32"/>
        <w:szCs w:val="32"/>
      </w:rPr>
      <w:t>0</w:t>
    </w:r>
    <w:r w:rsidRPr="00606FCB">
      <w:rPr>
        <w:rFonts w:ascii="Angsana New" w:hAnsi="Angsana New"/>
        <w:bCs/>
        <w:sz w:val="32"/>
        <w:szCs w:val="32"/>
        <w:cs/>
      </w:rPr>
      <w:t xml:space="preserve"> </w:t>
    </w:r>
    <w:r w:rsidR="004733CB">
      <w:rPr>
        <w:rFonts w:ascii="Angsana New" w:hAnsi="Angsana New" w:hint="cs"/>
        <w:bCs/>
        <w:sz w:val="32"/>
        <w:szCs w:val="32"/>
        <w:cs/>
      </w:rPr>
      <w:t>กันยายน</w:t>
    </w:r>
    <w:r w:rsidR="004733CB" w:rsidRPr="00606FCB">
      <w:rPr>
        <w:rFonts w:ascii="Angsana New" w:hAnsi="Angsana New"/>
        <w:bCs/>
        <w:sz w:val="32"/>
        <w:szCs w:val="32"/>
        <w:cs/>
      </w:rPr>
      <w:t xml:space="preserve"> </w:t>
    </w:r>
    <w:r w:rsidRPr="00A17D4E">
      <w:rPr>
        <w:rFonts w:ascii="Angsana New" w:hAnsi="Angsana New"/>
        <w:b/>
        <w:bCs/>
        <w:sz w:val="32"/>
        <w:szCs w:val="32"/>
      </w:rPr>
      <w:t>2567</w:t>
    </w:r>
    <w:r w:rsidRPr="00606FCB">
      <w:rPr>
        <w:rFonts w:ascii="Angsana New" w:hAnsi="Angsana New"/>
        <w:sz w:val="32"/>
        <w:szCs w:val="32"/>
      </w:rPr>
      <w:t xml:space="preserve"> </w:t>
    </w:r>
    <w:r w:rsidRPr="00606FCB">
      <w:rPr>
        <w:rFonts w:ascii="Angsana New" w:hAnsi="Angsana New"/>
        <w:bCs/>
        <w:sz w:val="32"/>
        <w:szCs w:val="32"/>
      </w:rPr>
      <w:t>(</w:t>
    </w:r>
    <w:r w:rsidRPr="00606FCB">
      <w:rPr>
        <w:rFonts w:ascii="Angsana New" w:hAnsi="Angsana New"/>
        <w:bCs/>
        <w:sz w:val="32"/>
        <w:szCs w:val="32"/>
        <w:cs/>
      </w:rPr>
      <w:t>ไม่ได้ตรวจสอบ</w:t>
    </w:r>
    <w:r w:rsidRPr="00606FCB">
      <w:rPr>
        <w:rFonts w:ascii="Angsana New" w:hAnsi="Angsana New"/>
        <w:bCs/>
        <w:sz w:val="32"/>
        <w:szCs w:val="32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9B581C2" w14:textId="77777777" w:rsidR="00B07AC1" w:rsidRDefault="00B07AC1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FB0CA65" w14:textId="77777777" w:rsidR="00B07AC1" w:rsidRDefault="00B07AC1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5E70FA3" w14:textId="77777777" w:rsidR="00B07AC1" w:rsidRPr="00B07AC1" w:rsidRDefault="00B07AC1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1C4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07E7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87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0E7D"/>
    <w:rsid w:val="000F2B37"/>
    <w:rsid w:val="000F39E9"/>
    <w:rsid w:val="000F4650"/>
    <w:rsid w:val="000F54B0"/>
    <w:rsid w:val="000F6CF4"/>
    <w:rsid w:val="000F739E"/>
    <w:rsid w:val="000F75E9"/>
    <w:rsid w:val="0010223F"/>
    <w:rsid w:val="001025F9"/>
    <w:rsid w:val="00103ADA"/>
    <w:rsid w:val="00112BB5"/>
    <w:rsid w:val="0011330D"/>
    <w:rsid w:val="001139D5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5EE3"/>
    <w:rsid w:val="00126574"/>
    <w:rsid w:val="00130E37"/>
    <w:rsid w:val="0013266A"/>
    <w:rsid w:val="00132FF4"/>
    <w:rsid w:val="001332E7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43D8"/>
    <w:rsid w:val="00155102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03FC"/>
    <w:rsid w:val="00172ECF"/>
    <w:rsid w:val="00173749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A41A8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3282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57A3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75E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3696"/>
    <w:rsid w:val="002C46AC"/>
    <w:rsid w:val="002C4E7F"/>
    <w:rsid w:val="002C640A"/>
    <w:rsid w:val="002C6BF8"/>
    <w:rsid w:val="002C7A57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12D"/>
    <w:rsid w:val="002F2E0C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0E64"/>
    <w:rsid w:val="00321153"/>
    <w:rsid w:val="003211E1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5F1B"/>
    <w:rsid w:val="00337866"/>
    <w:rsid w:val="00341715"/>
    <w:rsid w:val="003424A0"/>
    <w:rsid w:val="0034505C"/>
    <w:rsid w:val="00345FBE"/>
    <w:rsid w:val="0034653D"/>
    <w:rsid w:val="00346630"/>
    <w:rsid w:val="00351F66"/>
    <w:rsid w:val="00352AF9"/>
    <w:rsid w:val="00353428"/>
    <w:rsid w:val="0035348E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0849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C90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4695A"/>
    <w:rsid w:val="00450A2B"/>
    <w:rsid w:val="00452329"/>
    <w:rsid w:val="00455217"/>
    <w:rsid w:val="00460A85"/>
    <w:rsid w:val="00460F25"/>
    <w:rsid w:val="00461CB5"/>
    <w:rsid w:val="00461D82"/>
    <w:rsid w:val="00462F1E"/>
    <w:rsid w:val="00463849"/>
    <w:rsid w:val="00464E27"/>
    <w:rsid w:val="00465419"/>
    <w:rsid w:val="00467C49"/>
    <w:rsid w:val="00470BCD"/>
    <w:rsid w:val="004722F5"/>
    <w:rsid w:val="00472C06"/>
    <w:rsid w:val="004733CB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2865"/>
    <w:rsid w:val="004C309F"/>
    <w:rsid w:val="004C5553"/>
    <w:rsid w:val="004C669A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3382"/>
    <w:rsid w:val="004E4274"/>
    <w:rsid w:val="004E57C9"/>
    <w:rsid w:val="004E671D"/>
    <w:rsid w:val="004E6A48"/>
    <w:rsid w:val="004E6CF7"/>
    <w:rsid w:val="004E7CBC"/>
    <w:rsid w:val="004F218A"/>
    <w:rsid w:val="004F2AFD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076F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09C"/>
    <w:rsid w:val="0052769C"/>
    <w:rsid w:val="005300C0"/>
    <w:rsid w:val="00530A9A"/>
    <w:rsid w:val="00532789"/>
    <w:rsid w:val="00533277"/>
    <w:rsid w:val="005341AB"/>
    <w:rsid w:val="00534FC7"/>
    <w:rsid w:val="005353E5"/>
    <w:rsid w:val="0053595F"/>
    <w:rsid w:val="00540FAD"/>
    <w:rsid w:val="00542597"/>
    <w:rsid w:val="00544FAE"/>
    <w:rsid w:val="00545C00"/>
    <w:rsid w:val="00545EEC"/>
    <w:rsid w:val="005506A7"/>
    <w:rsid w:val="00551D75"/>
    <w:rsid w:val="005523E3"/>
    <w:rsid w:val="005534C9"/>
    <w:rsid w:val="0055430A"/>
    <w:rsid w:val="00554FB8"/>
    <w:rsid w:val="00556892"/>
    <w:rsid w:val="00556BE7"/>
    <w:rsid w:val="00557D39"/>
    <w:rsid w:val="00557EE1"/>
    <w:rsid w:val="0056257C"/>
    <w:rsid w:val="00564092"/>
    <w:rsid w:val="0056522E"/>
    <w:rsid w:val="00566065"/>
    <w:rsid w:val="00566337"/>
    <w:rsid w:val="00571C78"/>
    <w:rsid w:val="00576D61"/>
    <w:rsid w:val="0057725B"/>
    <w:rsid w:val="005776B6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AAB"/>
    <w:rsid w:val="00613C64"/>
    <w:rsid w:val="00617079"/>
    <w:rsid w:val="00617241"/>
    <w:rsid w:val="00617DDF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55F9"/>
    <w:rsid w:val="0068622D"/>
    <w:rsid w:val="00686A5D"/>
    <w:rsid w:val="006875E1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5956"/>
    <w:rsid w:val="006A6A51"/>
    <w:rsid w:val="006A761D"/>
    <w:rsid w:val="006A76F8"/>
    <w:rsid w:val="006A7793"/>
    <w:rsid w:val="006B0528"/>
    <w:rsid w:val="006B2004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23C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16F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1B57"/>
    <w:rsid w:val="006F2C7F"/>
    <w:rsid w:val="006F3293"/>
    <w:rsid w:val="006F34BE"/>
    <w:rsid w:val="006F41AE"/>
    <w:rsid w:val="006F4927"/>
    <w:rsid w:val="006F5141"/>
    <w:rsid w:val="006F5F67"/>
    <w:rsid w:val="006F6FFC"/>
    <w:rsid w:val="006F7B10"/>
    <w:rsid w:val="007006BB"/>
    <w:rsid w:val="00701B47"/>
    <w:rsid w:val="0070313C"/>
    <w:rsid w:val="00703949"/>
    <w:rsid w:val="0070433D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22F2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3167"/>
    <w:rsid w:val="00773B5C"/>
    <w:rsid w:val="00774751"/>
    <w:rsid w:val="007749AC"/>
    <w:rsid w:val="00775590"/>
    <w:rsid w:val="00776F4D"/>
    <w:rsid w:val="0077765E"/>
    <w:rsid w:val="00780766"/>
    <w:rsid w:val="0078161F"/>
    <w:rsid w:val="00781D8F"/>
    <w:rsid w:val="007826A9"/>
    <w:rsid w:val="00784F8E"/>
    <w:rsid w:val="00785AC4"/>
    <w:rsid w:val="007861B2"/>
    <w:rsid w:val="0079022A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3CE4"/>
    <w:rsid w:val="007B3CE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03F"/>
    <w:rsid w:val="007E016E"/>
    <w:rsid w:val="007E1934"/>
    <w:rsid w:val="007E3961"/>
    <w:rsid w:val="007E3BD1"/>
    <w:rsid w:val="007E5C24"/>
    <w:rsid w:val="007E6F6A"/>
    <w:rsid w:val="007F0DD9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2053"/>
    <w:rsid w:val="00802AC1"/>
    <w:rsid w:val="00802C99"/>
    <w:rsid w:val="008040C8"/>
    <w:rsid w:val="00806E6F"/>
    <w:rsid w:val="0080719B"/>
    <w:rsid w:val="00807C51"/>
    <w:rsid w:val="00810C27"/>
    <w:rsid w:val="008139F0"/>
    <w:rsid w:val="00813AC9"/>
    <w:rsid w:val="008146E1"/>
    <w:rsid w:val="00814AC4"/>
    <w:rsid w:val="00815710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43D"/>
    <w:rsid w:val="0083598F"/>
    <w:rsid w:val="008373BC"/>
    <w:rsid w:val="00842DD8"/>
    <w:rsid w:val="00844582"/>
    <w:rsid w:val="00846086"/>
    <w:rsid w:val="00846418"/>
    <w:rsid w:val="00846599"/>
    <w:rsid w:val="00846A70"/>
    <w:rsid w:val="00846B49"/>
    <w:rsid w:val="0084753F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876E5"/>
    <w:rsid w:val="00891960"/>
    <w:rsid w:val="00891FFB"/>
    <w:rsid w:val="00892386"/>
    <w:rsid w:val="00893B2A"/>
    <w:rsid w:val="00894C53"/>
    <w:rsid w:val="00895B46"/>
    <w:rsid w:val="00895D26"/>
    <w:rsid w:val="008969E3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4D37"/>
    <w:rsid w:val="00956824"/>
    <w:rsid w:val="00957534"/>
    <w:rsid w:val="009600D2"/>
    <w:rsid w:val="00961911"/>
    <w:rsid w:val="00962803"/>
    <w:rsid w:val="00963199"/>
    <w:rsid w:val="00963569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71BB"/>
    <w:rsid w:val="009E7431"/>
    <w:rsid w:val="009F26C9"/>
    <w:rsid w:val="009F2A70"/>
    <w:rsid w:val="009F6015"/>
    <w:rsid w:val="009F65D6"/>
    <w:rsid w:val="009F670A"/>
    <w:rsid w:val="009F71D9"/>
    <w:rsid w:val="009F7A8D"/>
    <w:rsid w:val="00A02ABC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7D4E"/>
    <w:rsid w:val="00A20716"/>
    <w:rsid w:val="00A22757"/>
    <w:rsid w:val="00A26B0C"/>
    <w:rsid w:val="00A31A1B"/>
    <w:rsid w:val="00A33576"/>
    <w:rsid w:val="00A35C7A"/>
    <w:rsid w:val="00A3653A"/>
    <w:rsid w:val="00A379E5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6F6"/>
    <w:rsid w:val="00A72F1B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476C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5BAE"/>
    <w:rsid w:val="00AB6A07"/>
    <w:rsid w:val="00AB6B69"/>
    <w:rsid w:val="00AB6C2A"/>
    <w:rsid w:val="00AB7141"/>
    <w:rsid w:val="00AB7AF2"/>
    <w:rsid w:val="00AC00E7"/>
    <w:rsid w:val="00AC1629"/>
    <w:rsid w:val="00AC23D6"/>
    <w:rsid w:val="00AC2E83"/>
    <w:rsid w:val="00AC360A"/>
    <w:rsid w:val="00AC3DC8"/>
    <w:rsid w:val="00AC5935"/>
    <w:rsid w:val="00AC593C"/>
    <w:rsid w:val="00AC5A5B"/>
    <w:rsid w:val="00AC68F4"/>
    <w:rsid w:val="00AC6936"/>
    <w:rsid w:val="00AD1234"/>
    <w:rsid w:val="00AD3B11"/>
    <w:rsid w:val="00AD6371"/>
    <w:rsid w:val="00AE1D29"/>
    <w:rsid w:val="00AE28D5"/>
    <w:rsid w:val="00AE2A05"/>
    <w:rsid w:val="00AE3EBF"/>
    <w:rsid w:val="00AE498B"/>
    <w:rsid w:val="00AE57C1"/>
    <w:rsid w:val="00AE5ED3"/>
    <w:rsid w:val="00AE5FA4"/>
    <w:rsid w:val="00AE6537"/>
    <w:rsid w:val="00AE66C6"/>
    <w:rsid w:val="00AE6A20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07AC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27B4D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48F9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5D8C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233B"/>
    <w:rsid w:val="00BC51E2"/>
    <w:rsid w:val="00BC5802"/>
    <w:rsid w:val="00BC64E1"/>
    <w:rsid w:val="00BC7446"/>
    <w:rsid w:val="00BD174F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E4BD3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574"/>
    <w:rsid w:val="00C43F9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5722C"/>
    <w:rsid w:val="00C600DE"/>
    <w:rsid w:val="00C607FB"/>
    <w:rsid w:val="00C63437"/>
    <w:rsid w:val="00C64FBA"/>
    <w:rsid w:val="00C6536E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B5865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F049D"/>
    <w:rsid w:val="00CF0BF9"/>
    <w:rsid w:val="00CF200E"/>
    <w:rsid w:val="00CF4725"/>
    <w:rsid w:val="00CF4889"/>
    <w:rsid w:val="00CF54DA"/>
    <w:rsid w:val="00CF594C"/>
    <w:rsid w:val="00CF5D29"/>
    <w:rsid w:val="00CF5F1F"/>
    <w:rsid w:val="00CF6F84"/>
    <w:rsid w:val="00CF7237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1BB"/>
    <w:rsid w:val="00D20FCB"/>
    <w:rsid w:val="00D21BBF"/>
    <w:rsid w:val="00D24119"/>
    <w:rsid w:val="00D241F3"/>
    <w:rsid w:val="00D25268"/>
    <w:rsid w:val="00D32BB1"/>
    <w:rsid w:val="00D32CD6"/>
    <w:rsid w:val="00D32D56"/>
    <w:rsid w:val="00D33870"/>
    <w:rsid w:val="00D33FA4"/>
    <w:rsid w:val="00D34275"/>
    <w:rsid w:val="00D35188"/>
    <w:rsid w:val="00D35342"/>
    <w:rsid w:val="00D3705D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57480"/>
    <w:rsid w:val="00D6077F"/>
    <w:rsid w:val="00D614DA"/>
    <w:rsid w:val="00D61987"/>
    <w:rsid w:val="00D61D23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281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97283"/>
    <w:rsid w:val="00DA0BCF"/>
    <w:rsid w:val="00DA0CA8"/>
    <w:rsid w:val="00DA1536"/>
    <w:rsid w:val="00DA1C4E"/>
    <w:rsid w:val="00DA23DA"/>
    <w:rsid w:val="00DA42D8"/>
    <w:rsid w:val="00DA443B"/>
    <w:rsid w:val="00DA4D43"/>
    <w:rsid w:val="00DA522D"/>
    <w:rsid w:val="00DA537E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51EC"/>
    <w:rsid w:val="00DD61FD"/>
    <w:rsid w:val="00DD653B"/>
    <w:rsid w:val="00DD65F2"/>
    <w:rsid w:val="00DD6C8E"/>
    <w:rsid w:val="00DD6E74"/>
    <w:rsid w:val="00DE05EB"/>
    <w:rsid w:val="00DE2AFC"/>
    <w:rsid w:val="00DE31AF"/>
    <w:rsid w:val="00DE4DBD"/>
    <w:rsid w:val="00DE56CE"/>
    <w:rsid w:val="00DE5E4A"/>
    <w:rsid w:val="00DE5E88"/>
    <w:rsid w:val="00DE687F"/>
    <w:rsid w:val="00DF0809"/>
    <w:rsid w:val="00DF280C"/>
    <w:rsid w:val="00DF3564"/>
    <w:rsid w:val="00DF35C1"/>
    <w:rsid w:val="00DF38FD"/>
    <w:rsid w:val="00DF3F42"/>
    <w:rsid w:val="00DF3F9A"/>
    <w:rsid w:val="00DF4BD3"/>
    <w:rsid w:val="00DF56A1"/>
    <w:rsid w:val="00DF5DBA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17F63"/>
    <w:rsid w:val="00E20781"/>
    <w:rsid w:val="00E21979"/>
    <w:rsid w:val="00E23BFF"/>
    <w:rsid w:val="00E24904"/>
    <w:rsid w:val="00E25050"/>
    <w:rsid w:val="00E26F4A"/>
    <w:rsid w:val="00E310C5"/>
    <w:rsid w:val="00E325EA"/>
    <w:rsid w:val="00E33060"/>
    <w:rsid w:val="00E3352A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0899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175C4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45C8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03CC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359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FEBD98-4BCF-45EA-B8AB-A99EADF4F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Kornsiri, Chongaksorn</cp:lastModifiedBy>
  <cp:revision>11</cp:revision>
  <cp:lastPrinted>2024-11-05T14:00:00Z</cp:lastPrinted>
  <dcterms:created xsi:type="dcterms:W3CDTF">2024-11-05T09:26:00Z</dcterms:created>
  <dcterms:modified xsi:type="dcterms:W3CDTF">2024-11-08T08:01:00Z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