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3EAF59" w14:textId="77777777" w:rsidR="00B9027B" w:rsidRPr="00590253" w:rsidRDefault="00B9027B" w:rsidP="00614AFC">
      <w:pPr>
        <w:tabs>
          <w:tab w:val="left" w:pos="720"/>
        </w:tabs>
        <w:spacing w:before="120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  <w:cs/>
        </w:rPr>
        <w:t>บริษัท แคล</w:t>
      </w:r>
      <w:r w:rsidRPr="00590253">
        <w:rPr>
          <w:rFonts w:ascii="Angsana New" w:hAnsi="Angsana New"/>
          <w:b/>
          <w:bCs/>
          <w:sz w:val="32"/>
          <w:szCs w:val="32"/>
        </w:rPr>
        <w:t>-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คอมพ์ อีเล็คโทรนิคส์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ประเทศไทย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 xml:space="preserve">จำกัด </w:t>
      </w:r>
      <w:r w:rsidRPr="00590253">
        <w:rPr>
          <w:rFonts w:ascii="Angsana New" w:hAnsi="Angsana New"/>
          <w:b/>
          <w:bCs/>
          <w:sz w:val="32"/>
          <w:szCs w:val="32"/>
        </w:rPr>
        <w:t>(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มหาชน</w:t>
      </w:r>
      <w:r w:rsidRPr="00590253">
        <w:rPr>
          <w:rFonts w:ascii="Angsana New" w:hAnsi="Angsana New"/>
          <w:b/>
          <w:bCs/>
          <w:sz w:val="32"/>
          <w:szCs w:val="32"/>
        </w:rPr>
        <w:t xml:space="preserve">) 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71D9A965" w14:textId="10C035A4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line="240" w:lineRule="auto"/>
        <w:jc w:val="left"/>
        <w:rPr>
          <w:b/>
          <w:bCs/>
          <w:sz w:val="32"/>
          <w:szCs w:val="32"/>
          <w:cs/>
        </w:rPr>
      </w:pPr>
      <w:r w:rsidRPr="00590253">
        <w:rPr>
          <w:b/>
          <w:bCs/>
          <w:sz w:val="32"/>
          <w:szCs w:val="32"/>
          <w:cs/>
        </w:rPr>
        <w:t>หมายเหตุประกอบงบการเงิน</w:t>
      </w:r>
      <w:r w:rsidR="003A5D51" w:rsidRPr="00590253">
        <w:rPr>
          <w:rFonts w:hint="cs"/>
          <w:b/>
          <w:bCs/>
          <w:sz w:val="32"/>
          <w:szCs w:val="32"/>
          <w:cs/>
        </w:rPr>
        <w:t>ระหว่างกาล</w:t>
      </w:r>
      <w:r w:rsidR="008D4DF0">
        <w:rPr>
          <w:rFonts w:hint="cs"/>
          <w:b/>
          <w:bCs/>
          <w:sz w:val="32"/>
          <w:szCs w:val="32"/>
          <w:cs/>
        </w:rPr>
        <w:t>แบบย่อ</w:t>
      </w:r>
    </w:p>
    <w:p w14:paraId="46446D25" w14:textId="408312F6" w:rsidR="00B9027B" w:rsidRPr="00590253" w:rsidRDefault="00B9027B" w:rsidP="00B9027B">
      <w:pPr>
        <w:pStyle w:val="Heading7"/>
        <w:pBdr>
          <w:bottom w:val="none" w:sz="0" w:space="0" w:color="auto"/>
        </w:pBdr>
        <w:tabs>
          <w:tab w:val="left" w:pos="720"/>
        </w:tabs>
        <w:spacing w:after="120" w:line="240" w:lineRule="auto"/>
        <w:jc w:val="left"/>
        <w:rPr>
          <w:b/>
          <w:bCs/>
          <w:sz w:val="32"/>
          <w:szCs w:val="32"/>
        </w:rPr>
      </w:pPr>
      <w:r w:rsidRPr="00590253">
        <w:rPr>
          <w:b/>
          <w:bCs/>
          <w:sz w:val="32"/>
          <w:szCs w:val="32"/>
          <w:cs/>
        </w:rPr>
        <w:t>สำหรับ</w:t>
      </w:r>
      <w:r w:rsidR="00A06873" w:rsidRPr="00590253">
        <w:rPr>
          <w:rFonts w:hint="cs"/>
          <w:b/>
          <w:bCs/>
          <w:sz w:val="32"/>
          <w:szCs w:val="32"/>
          <w:cs/>
        </w:rPr>
        <w:t>งวดสามเดือน</w:t>
      </w:r>
      <w:r w:rsidR="001C1ED3">
        <w:rPr>
          <w:rFonts w:hint="cs"/>
          <w:b/>
          <w:bCs/>
          <w:sz w:val="32"/>
          <w:szCs w:val="32"/>
          <w:cs/>
        </w:rPr>
        <w:t>และ</w:t>
      </w:r>
      <w:r w:rsidR="00CD08F9">
        <w:rPr>
          <w:rFonts w:hint="cs"/>
          <w:b/>
          <w:bCs/>
          <w:sz w:val="32"/>
          <w:szCs w:val="32"/>
          <w:cs/>
        </w:rPr>
        <w:t>เก้า</w:t>
      </w:r>
      <w:r w:rsidR="001C1ED3">
        <w:rPr>
          <w:rFonts w:hint="cs"/>
          <w:b/>
          <w:bCs/>
          <w:sz w:val="32"/>
          <w:szCs w:val="32"/>
          <w:cs/>
        </w:rPr>
        <w:t>เดือน</w:t>
      </w:r>
      <w:r w:rsidRPr="00590253">
        <w:rPr>
          <w:b/>
          <w:bCs/>
          <w:sz w:val="32"/>
          <w:szCs w:val="32"/>
          <w:cs/>
        </w:rPr>
        <w:t xml:space="preserve">สิ้นสุดวันที่ </w:t>
      </w:r>
      <w:r w:rsidR="001C1ED3">
        <w:rPr>
          <w:b/>
          <w:bCs/>
          <w:sz w:val="32"/>
          <w:szCs w:val="32"/>
        </w:rPr>
        <w:t xml:space="preserve">30 </w:t>
      </w:r>
      <w:r w:rsidR="00CD08F9">
        <w:rPr>
          <w:b/>
          <w:bCs/>
          <w:sz w:val="32"/>
          <w:szCs w:val="32"/>
          <w:cs/>
        </w:rPr>
        <w:t>กันยายน</w:t>
      </w:r>
      <w:r w:rsidR="00A06873" w:rsidRPr="00590253">
        <w:rPr>
          <w:b/>
          <w:bCs/>
          <w:sz w:val="32"/>
          <w:szCs w:val="32"/>
        </w:rPr>
        <w:t xml:space="preserve"> </w:t>
      </w:r>
      <w:r w:rsidR="00927279">
        <w:rPr>
          <w:b/>
          <w:bCs/>
          <w:sz w:val="32"/>
          <w:szCs w:val="32"/>
        </w:rPr>
        <w:t>2567</w:t>
      </w:r>
    </w:p>
    <w:p w14:paraId="4A1BFC2F" w14:textId="77777777" w:rsidR="00B9027B" w:rsidRPr="00590253" w:rsidRDefault="00B9027B" w:rsidP="005D67C3">
      <w:pPr>
        <w:tabs>
          <w:tab w:val="left" w:pos="720"/>
        </w:tabs>
        <w:spacing w:before="1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2EA66573" w14:textId="77777777" w:rsidR="00F46393" w:rsidRPr="00590253" w:rsidRDefault="00F46393" w:rsidP="008D4DF0">
      <w:pPr>
        <w:tabs>
          <w:tab w:val="left" w:pos="720"/>
          <w:tab w:val="left" w:pos="21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1.1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ข้อมูลทั่วไปของบริษัทฯ</w:t>
      </w:r>
    </w:p>
    <w:p w14:paraId="408EC678" w14:textId="65FA4DB5" w:rsidR="00B9027B" w:rsidRPr="00847525" w:rsidRDefault="00847525" w:rsidP="00847525">
      <w:pPr>
        <w:tabs>
          <w:tab w:val="left" w:pos="1440"/>
        </w:tabs>
        <w:spacing w:before="120" w:after="10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847525">
        <w:rPr>
          <w:rFonts w:asciiTheme="majorBidi" w:hAnsiTheme="majorBidi" w:cstheme="majorBidi"/>
          <w:sz w:val="32"/>
          <w:szCs w:val="32"/>
        </w:rPr>
        <w:tab/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บริษัท แคล</w:t>
      </w:r>
      <w:r w:rsidR="00B9027B" w:rsidRPr="00847525">
        <w:rPr>
          <w:rFonts w:asciiTheme="majorBidi" w:hAnsiTheme="majorBidi" w:cstheme="majorBidi"/>
          <w:sz w:val="32"/>
          <w:szCs w:val="32"/>
        </w:rPr>
        <w:t>-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คอมพ์ อีเล็คโทรนิคส์ </w:t>
      </w:r>
      <w:r w:rsidR="00B9027B" w:rsidRPr="00847525">
        <w:rPr>
          <w:rFonts w:asciiTheme="majorBidi" w:hAnsiTheme="majorBidi" w:cstheme="majorBidi"/>
          <w:sz w:val="32"/>
          <w:szCs w:val="32"/>
        </w:rPr>
        <w:t>(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ประเทศไทย</w:t>
      </w:r>
      <w:r w:rsidR="00B9027B" w:rsidRPr="00847525">
        <w:rPr>
          <w:rFonts w:asciiTheme="majorBidi" w:hAnsiTheme="majorBidi" w:cstheme="majorBidi"/>
          <w:sz w:val="32"/>
          <w:szCs w:val="32"/>
        </w:rPr>
        <w:t xml:space="preserve">) 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จำกัด </w:t>
      </w:r>
      <w:r w:rsidR="00B9027B" w:rsidRPr="00847525">
        <w:rPr>
          <w:rFonts w:asciiTheme="majorBidi" w:hAnsiTheme="majorBidi" w:cstheme="majorBidi"/>
          <w:sz w:val="32"/>
          <w:szCs w:val="32"/>
        </w:rPr>
        <w:t>(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มหาชน</w:t>
      </w:r>
      <w:r w:rsidR="00B9027B" w:rsidRPr="00847525">
        <w:rPr>
          <w:rFonts w:asciiTheme="majorBidi" w:hAnsiTheme="majorBidi" w:cstheme="majorBidi"/>
          <w:sz w:val="32"/>
          <w:szCs w:val="32"/>
        </w:rPr>
        <w:t>) (“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9027B" w:rsidRPr="00847525">
        <w:rPr>
          <w:rFonts w:asciiTheme="majorBidi" w:hAnsiTheme="majorBidi" w:cstheme="majorBidi"/>
          <w:sz w:val="32"/>
          <w:szCs w:val="32"/>
        </w:rPr>
        <w:t>”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) เป็นบริษัทมหาช</w:t>
      </w:r>
      <w:r w:rsidR="00ED4C3A" w:rsidRPr="00847525">
        <w:rPr>
          <w:rFonts w:asciiTheme="majorBidi" w:hAnsiTheme="majorBidi" w:cstheme="majorBidi" w:hint="cs"/>
          <w:sz w:val="32"/>
          <w:szCs w:val="32"/>
          <w:cs/>
        </w:rPr>
        <w:t>น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ซึ่งจัดตั้งและมีภูมิลำเนาในประเทศไทย </w:t>
      </w:r>
      <w:r w:rsidR="0053515A" w:rsidRPr="00847525">
        <w:rPr>
          <w:rFonts w:asciiTheme="majorBidi" w:hAnsiTheme="majorBidi" w:cstheme="majorBidi"/>
          <w:sz w:val="32"/>
          <w:szCs w:val="32"/>
          <w:cs/>
        </w:rPr>
        <w:t>บริษัทฯ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มี </w:t>
      </w:r>
      <w:proofErr w:type="spellStart"/>
      <w:r w:rsidR="00B9027B" w:rsidRPr="00847525">
        <w:rPr>
          <w:rFonts w:asciiTheme="majorBidi" w:hAnsiTheme="majorBidi" w:cstheme="majorBidi"/>
          <w:sz w:val="32"/>
          <w:szCs w:val="32"/>
        </w:rPr>
        <w:t>Kinpo</w:t>
      </w:r>
      <w:proofErr w:type="spellEnd"/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027B" w:rsidRPr="00847525">
        <w:rPr>
          <w:rFonts w:asciiTheme="majorBidi" w:hAnsiTheme="majorBidi" w:cstheme="majorBidi"/>
          <w:sz w:val="32"/>
          <w:szCs w:val="32"/>
        </w:rPr>
        <w:t>Electronics,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027B" w:rsidRPr="00847525">
        <w:rPr>
          <w:rFonts w:asciiTheme="majorBidi" w:hAnsiTheme="majorBidi" w:cstheme="majorBidi"/>
          <w:sz w:val="32"/>
          <w:szCs w:val="32"/>
        </w:rPr>
        <w:t>Inc.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 ซึ่งเป็นบริษัทที่จดทะเบียน</w:t>
      </w:r>
      <w:r w:rsidR="00603606" w:rsidRPr="00847525">
        <w:rPr>
          <w:rFonts w:asciiTheme="majorBidi" w:hAnsiTheme="majorBidi" w:cstheme="majorBidi"/>
          <w:sz w:val="32"/>
          <w:szCs w:val="32"/>
          <w:cs/>
        </w:rPr>
        <w:t>จัดตั้ง</w:t>
      </w:r>
      <w:r w:rsidR="005D497A" w:rsidRPr="00847525">
        <w:rPr>
          <w:rFonts w:asciiTheme="majorBidi" w:hAnsiTheme="majorBidi" w:cstheme="majorBidi"/>
          <w:sz w:val="32"/>
          <w:szCs w:val="32"/>
        </w:rPr>
        <w:t xml:space="preserve">               </w:t>
      </w:r>
      <w:r w:rsidR="00603606" w:rsidRPr="00847525">
        <w:rPr>
          <w:rFonts w:asciiTheme="majorBidi" w:hAnsiTheme="majorBidi" w:cstheme="majorBidi"/>
          <w:sz w:val="32"/>
          <w:szCs w:val="32"/>
          <w:cs/>
        </w:rPr>
        <w:t>ในไต้หวันเป็นบริษัท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ใหญ่ ธุรกิจหลักของบริษัทฯคือการผลิตผลิตภัณฑ์</w:t>
      </w:r>
      <w:r w:rsidR="006D0A66" w:rsidRPr="00847525">
        <w:rPr>
          <w:rFonts w:asciiTheme="majorBidi" w:hAnsiTheme="majorBidi" w:cstheme="majorBidi"/>
          <w:sz w:val="32"/>
          <w:szCs w:val="32"/>
          <w:cs/>
        </w:rPr>
        <w:t>อิ</w:t>
      </w:r>
      <w:r w:rsidR="00E144FF" w:rsidRPr="00847525">
        <w:rPr>
          <w:rFonts w:asciiTheme="majorBidi" w:hAnsiTheme="majorBidi" w:cstheme="majorBidi" w:hint="cs"/>
          <w:sz w:val="32"/>
          <w:szCs w:val="32"/>
          <w:cs/>
        </w:rPr>
        <w:t>เล็กทรอนิกส์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 เช่น คอมพิวเตอร์ ชิ้นส่วนคอมพิวเตอร์ อุปกรณ์การติดต่อสื่อสารและอุปกรณ์อัตโนมัติ ที่อยู่ตามที่จดทะเบียนของบริษัทฯ</w:t>
      </w:r>
      <w:r w:rsidR="008C2883" w:rsidRPr="00847525">
        <w:rPr>
          <w:rFonts w:asciiTheme="majorBidi" w:hAnsiTheme="majorBidi" w:cstheme="majorBidi"/>
          <w:sz w:val="32"/>
          <w:szCs w:val="32"/>
        </w:rPr>
        <w:t xml:space="preserve">      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อยู่ที่เลขที่ </w:t>
      </w:r>
      <w:r w:rsidR="00057BFA" w:rsidRPr="00847525">
        <w:rPr>
          <w:rFonts w:asciiTheme="majorBidi" w:hAnsiTheme="majorBidi" w:cstheme="majorBidi"/>
          <w:sz w:val="32"/>
          <w:szCs w:val="32"/>
        </w:rPr>
        <w:t>191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/</w:t>
      </w:r>
      <w:r w:rsidR="00057BFA" w:rsidRPr="00847525">
        <w:rPr>
          <w:rFonts w:asciiTheme="majorBidi" w:hAnsiTheme="majorBidi" w:cstheme="majorBidi"/>
          <w:sz w:val="32"/>
          <w:szCs w:val="32"/>
        </w:rPr>
        <w:t>54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, </w:t>
      </w:r>
      <w:r w:rsidR="00057BFA" w:rsidRPr="00847525">
        <w:rPr>
          <w:rFonts w:asciiTheme="majorBidi" w:hAnsiTheme="majorBidi" w:cstheme="majorBidi"/>
          <w:sz w:val="32"/>
          <w:szCs w:val="32"/>
        </w:rPr>
        <w:t>191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/</w:t>
      </w:r>
      <w:r w:rsidR="00057BFA" w:rsidRPr="00847525">
        <w:rPr>
          <w:rFonts w:asciiTheme="majorBidi" w:hAnsiTheme="majorBidi" w:cstheme="majorBidi"/>
          <w:sz w:val="32"/>
          <w:szCs w:val="32"/>
        </w:rPr>
        <w:t>57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33BB0" w:rsidRPr="00847525">
        <w:rPr>
          <w:rFonts w:asciiTheme="majorBidi" w:hAnsiTheme="majorBidi" w:cstheme="majorBidi"/>
          <w:sz w:val="32"/>
          <w:szCs w:val="32"/>
          <w:cs/>
        </w:rPr>
        <w:t xml:space="preserve">ชั้น </w:t>
      </w:r>
      <w:r w:rsidR="00433BB0" w:rsidRPr="00847525">
        <w:rPr>
          <w:rFonts w:asciiTheme="majorBidi" w:hAnsiTheme="majorBidi" w:cstheme="majorBidi"/>
          <w:sz w:val="32"/>
          <w:szCs w:val="32"/>
        </w:rPr>
        <w:t>18</w:t>
      </w:r>
      <w:r w:rsidR="00433BB0" w:rsidRPr="00847525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อาคารซีทีไอ</w:t>
      </w:r>
      <w:r w:rsidR="005D497A" w:rsidRPr="00847525">
        <w:rPr>
          <w:rFonts w:asciiTheme="majorBidi" w:hAnsiTheme="majorBidi" w:cstheme="majorBidi"/>
          <w:sz w:val="32"/>
          <w:szCs w:val="32"/>
        </w:rPr>
        <w:t xml:space="preserve"> </w:t>
      </w:r>
      <w:r w:rsidR="0053515A" w:rsidRPr="00847525">
        <w:rPr>
          <w:rFonts w:asciiTheme="majorBidi" w:hAnsiTheme="majorBidi" w:cstheme="majorBidi"/>
          <w:sz w:val="32"/>
          <w:szCs w:val="32"/>
          <w:cs/>
        </w:rPr>
        <w:t xml:space="preserve">ทาวเวอร์ 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>ถนนรัชดาภิเษก แขวงคลองเตย</w:t>
      </w:r>
      <w:r w:rsidR="00C54512" w:rsidRPr="0084752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เขตคลองเตย กรุงเทพฯ </w:t>
      </w:r>
      <w:r w:rsidR="00057BFA" w:rsidRPr="00847525">
        <w:rPr>
          <w:rFonts w:asciiTheme="majorBidi" w:hAnsiTheme="majorBidi" w:cstheme="majorBidi"/>
          <w:sz w:val="32"/>
          <w:szCs w:val="32"/>
        </w:rPr>
        <w:t>10110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 บริษัทฯมีสำนักงานสาขา</w:t>
      </w:r>
      <w:r w:rsidR="005D497A" w:rsidRPr="00847525">
        <w:rPr>
          <w:rFonts w:asciiTheme="majorBidi" w:hAnsiTheme="majorBidi" w:cstheme="majorBidi"/>
          <w:sz w:val="32"/>
          <w:szCs w:val="32"/>
        </w:rPr>
        <w:t xml:space="preserve"> </w:t>
      </w:r>
      <w:r w:rsidR="00B9027B" w:rsidRPr="00847525">
        <w:rPr>
          <w:rFonts w:asciiTheme="majorBidi" w:hAnsiTheme="majorBidi" w:cstheme="majorBidi"/>
          <w:sz w:val="32"/>
          <w:szCs w:val="32"/>
        </w:rPr>
        <w:t>4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 แห่งในประเทศไทยที่จังหวัดสมุทรสาคร</w:t>
      </w:r>
      <w:r w:rsidR="00DE32D0" w:rsidRPr="00847525">
        <w:rPr>
          <w:rFonts w:asciiTheme="majorBidi" w:hAnsiTheme="majorBidi" w:cstheme="majorBidi"/>
          <w:sz w:val="32"/>
          <w:szCs w:val="32"/>
        </w:rPr>
        <w:t xml:space="preserve"> </w:t>
      </w:r>
      <w:r w:rsidR="00B9027B" w:rsidRPr="00847525">
        <w:rPr>
          <w:rFonts w:asciiTheme="majorBidi" w:hAnsiTheme="majorBidi" w:cstheme="majorBidi"/>
          <w:sz w:val="32"/>
          <w:szCs w:val="32"/>
          <w:cs/>
        </w:rPr>
        <w:t xml:space="preserve">จังหวัดเพชรบุรีและจังหวัดนครราชสีมา </w:t>
      </w:r>
    </w:p>
    <w:p w14:paraId="145ED670" w14:textId="58225575" w:rsidR="005B2C23" w:rsidRPr="00590253" w:rsidRDefault="005B2C23" w:rsidP="008D4DF0">
      <w:pPr>
        <w:tabs>
          <w:tab w:val="left" w:pos="720"/>
          <w:tab w:val="left" w:pos="2160"/>
        </w:tabs>
        <w:spacing w:before="80" w:after="8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2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</w:t>
      </w:r>
      <w:r w:rsidR="008D4DF0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15554F25" w14:textId="162A29F8" w:rsidR="005B2C23" w:rsidRPr="00590253" w:rsidRDefault="008D4DF0" w:rsidP="00847525">
      <w:pPr>
        <w:spacing w:before="120" w:after="10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ระหว่างกาลนี้จัดทำขึ้นตามมาตรฐานการบัญชีฉบับที่ </w:t>
      </w:r>
      <w:r w:rsidR="005B2C23" w:rsidRPr="00590253">
        <w:rPr>
          <w:rFonts w:ascii="Angsana New" w:hAnsi="Angsana New"/>
          <w:sz w:val="32"/>
          <w:szCs w:val="32"/>
        </w:rPr>
        <w:t>34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เรื่อง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5B2C23" w:rsidRPr="00590253">
        <w:rPr>
          <w:rFonts w:ascii="Angsana New" w:hAnsi="Angsana New" w:hint="cs"/>
          <w:sz w:val="32"/>
          <w:szCs w:val="32"/>
          <w:cs/>
        </w:rPr>
        <w:t>การรายงานทางการ</w:t>
      </w:r>
      <w:r w:rsidR="005B2C23" w:rsidRPr="00590253">
        <w:rPr>
          <w:rFonts w:ascii="Angsana New" w:hAnsi="Angsana New"/>
          <w:sz w:val="32"/>
          <w:szCs w:val="32"/>
          <w:cs/>
        </w:rPr>
        <w:t>เงิน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 โดย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บริษัทฯนำ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เสนองบการเงินระหว่างกาลแบบย่อ </w:t>
      </w:r>
      <w:r w:rsidR="005B2C23" w:rsidRPr="00590253">
        <w:rPr>
          <w:rFonts w:ascii="Angsana New" w:hAnsi="Angsana New" w:hint="cs"/>
          <w:sz w:val="32"/>
          <w:szCs w:val="32"/>
          <w:cs/>
        </w:rPr>
        <w:t>บริษัทฯ</w:t>
      </w:r>
      <w:r w:rsidR="005B2C23" w:rsidRPr="00590253">
        <w:rPr>
          <w:rFonts w:ascii="Angsana New" w:hAnsi="Angsana New"/>
          <w:sz w:val="32"/>
          <w:szCs w:val="32"/>
          <w:cs/>
        </w:rPr>
        <w:t>ได้แสดงรายการใน</w:t>
      </w:r>
      <w:r w:rsidR="00FE3E20">
        <w:rPr>
          <w:rFonts w:ascii="Angsana New" w:hAnsi="Angsana New"/>
          <w:sz w:val="32"/>
          <w:szCs w:val="32"/>
        </w:rPr>
        <w:t xml:space="preserve">                  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งบ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ฐานะการเงิน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งบกำไรขาดทุน 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งบกำไรขาดทุนเบ็ดเสร็จ </w:t>
      </w:r>
      <w:r w:rsidR="005B2C23" w:rsidRPr="00590253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งบการเปลี่ยนแปลงส่วนของผู้ถือหุ้นและ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งบกระแสเงินสด</w:t>
      </w:r>
      <w:r w:rsidR="005B2C23" w:rsidRPr="00590253">
        <w:rPr>
          <w:rFonts w:ascii="Angsana New" w:hAnsi="Angsana New" w:hint="cs"/>
          <w:sz w:val="32"/>
          <w:szCs w:val="32"/>
          <w:cs/>
        </w:rPr>
        <w:t>ในรูปแบบเช่น</w:t>
      </w:r>
      <w:r w:rsidR="005B2C23" w:rsidRPr="00590253">
        <w:rPr>
          <w:rFonts w:ascii="Angsana New" w:hAnsi="Angsana New"/>
          <w:sz w:val="32"/>
          <w:szCs w:val="32"/>
          <w:cs/>
        </w:rPr>
        <w:t>เดียวกับงบการเงินประจำปี</w:t>
      </w:r>
      <w:r>
        <w:rPr>
          <w:rFonts w:ascii="Angsana New" w:hAnsi="Angsana New" w:hint="cs"/>
          <w:sz w:val="32"/>
          <w:szCs w:val="32"/>
          <w:cs/>
        </w:rPr>
        <w:t xml:space="preserve"> และจัดทำหมายเหตุประกอบงบการเงิน        ระหว่างกาลในรูปแบบย่อ</w:t>
      </w:r>
    </w:p>
    <w:p w14:paraId="3F91363A" w14:textId="21493ACF" w:rsidR="00BC2520" w:rsidRPr="00590253" w:rsidRDefault="005B2C23" w:rsidP="00155FC1">
      <w:pPr>
        <w:spacing w:before="80" w:after="10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>ฝ่ายบริหารของกลุ่มบริษัทกำหนดให้สกุลเงินเหรียญสหรัฐอเมริกาเป็นสกุลเงินที่ใช้ในการดำเนินงาน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     </w:t>
      </w:r>
      <w:r w:rsidRPr="00590253">
        <w:rPr>
          <w:rFonts w:ascii="Angsana New" w:hAnsi="Angsana New"/>
          <w:sz w:val="32"/>
          <w:szCs w:val="32"/>
          <w:cs/>
        </w:rPr>
        <w:t>และได้นำเสนอ</w:t>
      </w:r>
      <w:r w:rsidR="008D4DF0">
        <w:rPr>
          <w:rFonts w:ascii="Angsana New" w:hAnsi="Angsana New"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sz w:val="32"/>
          <w:szCs w:val="32"/>
          <w:cs/>
        </w:rPr>
        <w:t>ระหว่างกาลในสกุลเงินเหรียญสหรัฐอเมริกา อย่างไรก็ตาม กฎระเบียบของหน่วยงานในประเทศไทยกำหนดให้กิจการต้องนำเสนอ</w:t>
      </w:r>
      <w:r w:rsidR="008D4DF0">
        <w:rPr>
          <w:rFonts w:ascii="Angsana New" w:hAnsi="Angsana New"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sz w:val="32"/>
          <w:szCs w:val="32"/>
          <w:cs/>
        </w:rPr>
        <w:t xml:space="preserve">ระหว่างกาลในสกุลเงินบาท </w:t>
      </w:r>
      <w:r w:rsidR="001E7073">
        <w:rPr>
          <w:rFonts w:ascii="Angsana New" w:hAnsi="Angsana New"/>
          <w:sz w:val="32"/>
          <w:szCs w:val="32"/>
        </w:rPr>
        <w:t xml:space="preserve">                    </w:t>
      </w:r>
      <w:r w:rsidRPr="00590253">
        <w:rPr>
          <w:rFonts w:ascii="Angsana New" w:hAnsi="Angsana New"/>
          <w:sz w:val="32"/>
          <w:szCs w:val="32"/>
          <w:cs/>
        </w:rPr>
        <w:t>ดังนั้น</w:t>
      </w:r>
      <w:r w:rsidR="001E707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กลุ่มบริษัทจึงนำเสนอ</w:t>
      </w:r>
      <w:r w:rsidR="008D4DF0">
        <w:rPr>
          <w:rFonts w:ascii="Angsana New" w:hAnsi="Angsana New"/>
          <w:sz w:val="32"/>
          <w:szCs w:val="32"/>
          <w:cs/>
        </w:rPr>
        <w:t>งบการเงิน</w:t>
      </w:r>
      <w:r w:rsidRPr="00590253">
        <w:rPr>
          <w:rFonts w:ascii="Angsana New" w:hAnsi="Angsana New"/>
          <w:sz w:val="32"/>
          <w:szCs w:val="32"/>
          <w:cs/>
        </w:rPr>
        <w:t>ระหว่างกาลในสกุลเงินบาท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โดยแปลงค่าจาก</w:t>
      </w:r>
      <w:r w:rsidR="008D4DF0">
        <w:rPr>
          <w:rFonts w:ascii="Angsana New" w:hAnsi="Angsana New" w:hint="cs"/>
          <w:sz w:val="32"/>
          <w:szCs w:val="32"/>
          <w:cs/>
        </w:rPr>
        <w:t>งบ</w:t>
      </w:r>
      <w:r w:rsidRPr="00590253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="00FE3E20">
        <w:rPr>
          <w:rFonts w:ascii="Angsana New" w:hAnsi="Angsana New"/>
          <w:sz w:val="32"/>
          <w:szCs w:val="32"/>
        </w:rPr>
        <w:t xml:space="preserve">                  </w:t>
      </w:r>
      <w:r w:rsidRPr="00590253">
        <w:rPr>
          <w:rFonts w:ascii="Angsana New" w:hAnsi="Angsana New"/>
          <w:sz w:val="32"/>
          <w:szCs w:val="32"/>
          <w:cs/>
        </w:rPr>
        <w:t>สกุลเงินเหรียญสหรัฐอเมริกา</w:t>
      </w:r>
    </w:p>
    <w:p w14:paraId="5A77B1FD" w14:textId="5080A333" w:rsidR="004A4E1C" w:rsidRPr="00590253" w:rsidRDefault="00F7336D" w:rsidP="00155FC1">
      <w:pPr>
        <w:spacing w:before="80" w:after="10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FA335F">
        <w:rPr>
          <w:rFonts w:ascii="Angsana New" w:hAnsi="Angsana New"/>
          <w:sz w:val="32"/>
          <w:szCs w:val="32"/>
          <w:cs/>
        </w:rPr>
        <w:t>สินทรัพย์และหนี้สินแปลงค่าเป็นเงินบาทโดยใช้อัตราแลกเปลี่ยน ณ วันสิ้นรอบระยะเวลารายงาน                          ส่วนรายได้และค่าใช้จ่ายแปลงค่าเป็นเงินบาทโดยใช้อัตราแลกเปลี่ยนถัวเฉลี่ยรายเดือน ผลต่าง                                 ซึ่งเกิดขึ้นจากการแปลงค่างบการเงินดังกล่าวได้แสดงไว้เป็นรายการ “ผลต่าง</w:t>
      </w:r>
      <w:r>
        <w:rPr>
          <w:rFonts w:ascii="Angsana New" w:hAnsi="Angsana New" w:hint="cs"/>
          <w:sz w:val="32"/>
          <w:szCs w:val="32"/>
          <w:cs/>
        </w:rPr>
        <w:t>ของอัตราแลกเปลี่ยน</w:t>
      </w:r>
      <w:r w:rsidRPr="00FA335F">
        <w:rPr>
          <w:rFonts w:ascii="Angsana New" w:hAnsi="Angsana New"/>
          <w:sz w:val="32"/>
          <w:szCs w:val="32"/>
          <w:cs/>
        </w:rPr>
        <w:t>จาก</w:t>
      </w:r>
      <w:r w:rsidR="00A24B85">
        <w:rPr>
          <w:rFonts w:ascii="Angsana New" w:hAnsi="Angsana New" w:hint="cs"/>
          <w:sz w:val="32"/>
          <w:szCs w:val="32"/>
          <w:cs/>
        </w:rPr>
        <w:t xml:space="preserve">      </w:t>
      </w:r>
      <w:r w:rsidRPr="00FA335F">
        <w:rPr>
          <w:rFonts w:ascii="Angsana New" w:hAnsi="Angsana New"/>
          <w:sz w:val="32"/>
          <w:szCs w:val="32"/>
          <w:cs/>
        </w:rPr>
        <w:t>การแปลงค่างบการเงิน</w:t>
      </w:r>
      <w:r>
        <w:rPr>
          <w:rFonts w:ascii="Angsana New" w:hAnsi="Angsana New" w:hint="cs"/>
          <w:sz w:val="32"/>
          <w:szCs w:val="32"/>
          <w:cs/>
        </w:rPr>
        <w:t>จากสกุลเงินที่ใช้ในการดำเนินงานเป็นสกุลเงินที่ใช้ในการนำเสนองบการเงิน</w:t>
      </w:r>
      <w:r w:rsidRPr="00FA335F">
        <w:rPr>
          <w:rFonts w:ascii="Angsana New" w:hAnsi="Angsana New"/>
          <w:sz w:val="32"/>
          <w:szCs w:val="32"/>
          <w:cs/>
        </w:rPr>
        <w:t xml:space="preserve">” </w:t>
      </w:r>
      <w:r>
        <w:rPr>
          <w:rFonts w:ascii="Angsana New" w:hAnsi="Angsana New" w:hint="cs"/>
          <w:sz w:val="32"/>
          <w:szCs w:val="32"/>
          <w:cs/>
        </w:rPr>
        <w:t xml:space="preserve">                       </w:t>
      </w:r>
      <w:r w:rsidRPr="00FA335F">
        <w:rPr>
          <w:rFonts w:ascii="Angsana New" w:hAnsi="Angsana New"/>
          <w:sz w:val="32"/>
          <w:szCs w:val="32"/>
          <w:cs/>
        </w:rPr>
        <w:t>ในกําไรขาดทุนเบ็ดเสร็จอื่น</w:t>
      </w:r>
    </w:p>
    <w:p w14:paraId="78330307" w14:textId="77777777" w:rsidR="00847525" w:rsidRDefault="00847525" w:rsidP="00155FC1">
      <w:pPr>
        <w:spacing w:before="80" w:after="100"/>
        <w:ind w:left="547"/>
        <w:jc w:val="thaiDistribute"/>
        <w:rPr>
          <w:rFonts w:ascii="Angsana New" w:hAnsi="Angsana New"/>
          <w:sz w:val="32"/>
          <w:szCs w:val="32"/>
        </w:rPr>
      </w:pPr>
    </w:p>
    <w:p w14:paraId="5A5DE732" w14:textId="10967C80" w:rsidR="005B2C23" w:rsidRPr="00590253" w:rsidRDefault="008D4DF0" w:rsidP="00155FC1">
      <w:pPr>
        <w:spacing w:before="80" w:after="10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ระหว่างกาลนี้จัดทำขึ้นเพื่อให้ข้อมูลเพิ่มเติมจากงบการเงินประจำปีที่นำเสนอครั้งล่าสุด </w:t>
      </w:r>
      <w:r w:rsidR="00FE3E20">
        <w:rPr>
          <w:rFonts w:ascii="Angsana New" w:hAnsi="Angsana New"/>
          <w:sz w:val="32"/>
          <w:szCs w:val="32"/>
        </w:rPr>
        <w:t xml:space="preserve">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ดังนั้น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ระหว่างกาลจึงเน้นการให้ข้อมูลเกี่ยวกับกิจกรรม เหตุการณ์และสถานการณ์ใหม่</w:t>
      </w:r>
      <w:r w:rsidR="005B2C23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5B2C23" w:rsidRPr="00590253">
        <w:rPr>
          <w:rFonts w:ascii="Angsana New" w:hAnsi="Angsana New"/>
          <w:sz w:val="32"/>
          <w:szCs w:val="32"/>
          <w:cs/>
        </w:rPr>
        <w:t>ๆ</w:t>
      </w:r>
      <w:r w:rsidR="00FE3E20">
        <w:rPr>
          <w:rFonts w:ascii="Angsana New" w:hAnsi="Angsana New"/>
          <w:sz w:val="32"/>
          <w:szCs w:val="32"/>
        </w:rPr>
        <w:t xml:space="preserve">                       </w:t>
      </w:r>
      <w:r w:rsidR="005B2C23" w:rsidRPr="00590253">
        <w:rPr>
          <w:rFonts w:ascii="Angsana New" w:hAnsi="Angsana New"/>
          <w:sz w:val="32"/>
          <w:szCs w:val="32"/>
          <w:cs/>
        </w:rPr>
        <w:t xml:space="preserve"> เพื่อไม่ให้ข้อมูลที่นำเสนอซ้ำซ้อนกับข้อมูลที่ได้รายงานไปแล้ว ผู้ใช้งบการเงินควรใช้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FE3E20">
        <w:rPr>
          <w:rFonts w:ascii="Angsana New" w:hAnsi="Angsana New"/>
          <w:sz w:val="32"/>
          <w:szCs w:val="32"/>
        </w:rPr>
        <w:t xml:space="preserve">                  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ระหว่างกาลนี้ควบคู่ไปกับงบการเงินประจำปี</w:t>
      </w:r>
      <w:r w:rsidR="005B2C23" w:rsidRPr="00590253">
        <w:rPr>
          <w:rFonts w:ascii="Angsana New" w:hAnsi="Angsana New" w:hint="cs"/>
          <w:sz w:val="32"/>
          <w:szCs w:val="32"/>
          <w:cs/>
        </w:rPr>
        <w:t>ล่าสุด</w:t>
      </w:r>
    </w:p>
    <w:p w14:paraId="5F7B404E" w14:textId="7223A6C2" w:rsidR="005B2C23" w:rsidRPr="00590253" w:rsidRDefault="008D4DF0" w:rsidP="0086615A">
      <w:pPr>
        <w:spacing w:before="80" w:after="10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/>
          <w:sz w:val="32"/>
          <w:szCs w:val="32"/>
          <w:cs/>
        </w:rPr>
        <w:t>ระหว่างกาล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ฉบับภาษาไทยเป็น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ฉบับที่บริษัทฯใช้เป็นทางการตามกฎหมาย</w:t>
      </w:r>
      <w:r w:rsidR="005B2C23" w:rsidRPr="00590253">
        <w:rPr>
          <w:rFonts w:ascii="Angsana New" w:hAnsi="Angsana New"/>
          <w:sz w:val="32"/>
          <w:szCs w:val="32"/>
        </w:rPr>
        <w:t xml:space="preserve"> </w:t>
      </w:r>
      <w:r w:rsidR="00FE3E20">
        <w:rPr>
          <w:rFonts w:ascii="Angsana New" w:hAnsi="Angsana New"/>
          <w:sz w:val="32"/>
          <w:szCs w:val="32"/>
        </w:rPr>
        <w:t xml:space="preserve">                  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ระหว่างกาลฉบับภาษาอังกฤษแปลจาก</w:t>
      </w: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5B2C23" w:rsidRPr="00590253">
        <w:rPr>
          <w:rFonts w:ascii="Angsana New" w:hAnsi="Angsana New" w:hint="cs"/>
          <w:sz w:val="32"/>
          <w:szCs w:val="32"/>
          <w:cs/>
        </w:rPr>
        <w:t>ระหว่างกาลฉบับภาษาไทยนี้</w:t>
      </w:r>
    </w:p>
    <w:p w14:paraId="7756B1A7" w14:textId="5CF628DD" w:rsidR="00860078" w:rsidRPr="00590253" w:rsidRDefault="00860078" w:rsidP="0086615A">
      <w:pPr>
        <w:tabs>
          <w:tab w:val="left" w:pos="720"/>
          <w:tab w:val="left" w:pos="2160"/>
        </w:tabs>
        <w:spacing w:before="8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1.</w:t>
      </w:r>
      <w:r w:rsidR="00DD6BDB" w:rsidRPr="00590253">
        <w:rPr>
          <w:rFonts w:ascii="Angsana New" w:hAnsi="Angsana New"/>
          <w:b/>
          <w:bCs/>
          <w:sz w:val="32"/>
          <w:szCs w:val="32"/>
        </w:rPr>
        <w:t>3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53EA5C69" w14:textId="5312018E" w:rsidR="00860078" w:rsidRPr="00590253" w:rsidRDefault="008D4DF0" w:rsidP="0086615A">
      <w:pPr>
        <w:spacing w:before="80" w:after="100" w:line="420" w:lineRule="exact"/>
        <w:ind w:left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งบการเงิน</w:t>
      </w:r>
      <w:r w:rsidR="00FE6015">
        <w:rPr>
          <w:rFonts w:ascii="Angsana New" w:hAnsi="Angsana New" w:hint="cs"/>
          <w:sz w:val="32"/>
          <w:szCs w:val="32"/>
          <w:cs/>
        </w:rPr>
        <w:t>รวม</w:t>
      </w:r>
      <w:r w:rsidR="00860078" w:rsidRPr="00590253">
        <w:rPr>
          <w:rFonts w:ascii="Angsana New" w:hAnsi="Angsana New"/>
          <w:sz w:val="32"/>
          <w:szCs w:val="32"/>
          <w:cs/>
        </w:rPr>
        <w:t>ระหว่างกาลนี้จัดทำขึ้น</w:t>
      </w:r>
      <w:r w:rsidR="00D22A2B" w:rsidRPr="00590253">
        <w:rPr>
          <w:rFonts w:asciiTheme="majorBidi" w:hAnsiTheme="majorBidi" w:cstheme="majorBidi"/>
          <w:sz w:val="32"/>
          <w:szCs w:val="32"/>
          <w:cs/>
        </w:rPr>
        <w:t>โดย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รวมงบการเงินของบริษัท แคล</w:t>
      </w:r>
      <w:r w:rsidR="00D22A2B">
        <w:rPr>
          <w:rFonts w:asciiTheme="majorBidi" w:hAnsiTheme="majorBidi" w:cstheme="majorBidi"/>
          <w:sz w:val="32"/>
          <w:szCs w:val="32"/>
        </w:rPr>
        <w:t>-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คอมพ์ อ</w:t>
      </w:r>
      <w:r w:rsidR="00511A5C">
        <w:rPr>
          <w:rFonts w:asciiTheme="majorBidi" w:hAnsiTheme="majorBidi" w:cstheme="majorBidi" w:hint="cs"/>
          <w:sz w:val="32"/>
          <w:szCs w:val="32"/>
          <w:cs/>
        </w:rPr>
        <w:t>ี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เล็</w:t>
      </w:r>
      <w:r w:rsidR="00343C66">
        <w:rPr>
          <w:rFonts w:asciiTheme="majorBidi" w:hAnsiTheme="majorBidi" w:cstheme="majorBidi" w:hint="cs"/>
          <w:sz w:val="32"/>
          <w:szCs w:val="32"/>
          <w:cs/>
        </w:rPr>
        <w:t>คโทรนิคส์</w:t>
      </w:r>
      <w:r w:rsidR="00FE6015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 xml:space="preserve"> (ประเทศไทย) จำกัด (มหาชน) (ซึ่งต่อไปนี้เรียกว่า “บริษัทฯ”) และบริษัทย่อย (ซึ่งต่อไปนี้เรียกว่า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FE601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="00D22A2B">
        <w:rPr>
          <w:rFonts w:asciiTheme="majorBidi" w:hAnsiTheme="majorBidi" w:cstheme="majorBidi" w:hint="cs"/>
          <w:sz w:val="32"/>
          <w:szCs w:val="32"/>
          <w:cs/>
        </w:rPr>
        <w:t>“บริษัทย่อย”) (รวมเรียกว่า “กลุ่มบริษัท”)</w:t>
      </w:r>
      <w:r w:rsidR="00D22A2B">
        <w:rPr>
          <w:rFonts w:asciiTheme="majorBidi" w:hAnsiTheme="majorBidi" w:cstheme="majorBidi"/>
          <w:sz w:val="32"/>
          <w:szCs w:val="32"/>
        </w:rPr>
        <w:t xml:space="preserve"> </w:t>
      </w:r>
      <w:r w:rsidR="00860078" w:rsidRPr="00590253">
        <w:rPr>
          <w:rFonts w:ascii="Angsana New" w:hAnsi="Angsana New" w:hint="cs"/>
          <w:sz w:val="32"/>
          <w:szCs w:val="32"/>
          <w:cs/>
        </w:rPr>
        <w:t>โดยใช้หลักเกณฑ์เดียวกับงบการเงินรวมสำหรับปีสิ้นสุดวันที่</w:t>
      </w:r>
      <w:r w:rsidR="00860078" w:rsidRPr="00590253">
        <w:rPr>
          <w:rFonts w:ascii="Angsana New" w:hAnsi="Angsana New"/>
          <w:sz w:val="32"/>
          <w:szCs w:val="32"/>
        </w:rPr>
        <w:t xml:space="preserve"> </w:t>
      </w:r>
      <w:r w:rsidR="00FE6015">
        <w:rPr>
          <w:rFonts w:ascii="Angsana New" w:hAnsi="Angsana New" w:hint="cs"/>
          <w:sz w:val="32"/>
          <w:szCs w:val="32"/>
          <w:cs/>
        </w:rPr>
        <w:t xml:space="preserve">    </w:t>
      </w:r>
      <w:r w:rsidR="00860078" w:rsidRPr="00590253">
        <w:rPr>
          <w:rFonts w:ascii="Angsana New" w:hAnsi="Angsana New"/>
          <w:sz w:val="32"/>
          <w:szCs w:val="32"/>
        </w:rPr>
        <w:t>31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="00860078" w:rsidRPr="00590253">
        <w:rPr>
          <w:rFonts w:ascii="Angsana New" w:hAnsi="Angsana New" w:hint="cs"/>
          <w:sz w:val="32"/>
          <w:szCs w:val="32"/>
          <w:cs/>
        </w:rPr>
        <w:t xml:space="preserve"> โดยไม่</w:t>
      </w:r>
      <w:r w:rsidR="00860078" w:rsidRPr="00590253">
        <w:rPr>
          <w:rFonts w:ascii="Angsana New" w:hAnsi="Angsana New"/>
          <w:sz w:val="32"/>
          <w:szCs w:val="32"/>
          <w:cs/>
        </w:rPr>
        <w:t>มีการเปลี่ยนแปลงโครงสร้าง</w:t>
      </w:r>
      <w:r w:rsidR="00860078" w:rsidRPr="00590253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ED243C">
        <w:rPr>
          <w:rFonts w:ascii="Angsana New" w:hAnsi="Angsana New" w:hint="cs"/>
          <w:sz w:val="32"/>
          <w:szCs w:val="32"/>
          <w:cs/>
        </w:rPr>
        <w:t>ในระหว่างงวดปัจจุบัน</w:t>
      </w:r>
    </w:p>
    <w:p w14:paraId="280A7B00" w14:textId="2881F2FB" w:rsidR="00A57DA2" w:rsidRPr="00590253" w:rsidRDefault="00A57DA2" w:rsidP="0086615A">
      <w:pPr>
        <w:spacing w:before="80" w:after="10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590253">
        <w:rPr>
          <w:rFonts w:asciiTheme="majorBidi" w:hAnsiTheme="majorBidi" w:cstheme="majorBidi" w:hint="cs"/>
          <w:b/>
          <w:bCs/>
          <w:sz w:val="32"/>
          <w:szCs w:val="32"/>
          <w:cs/>
        </w:rPr>
        <w:t>1.</w:t>
      </w:r>
      <w:r w:rsidR="00A87D97" w:rsidRPr="00590253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590253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90253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นโยบายการบัญชี </w:t>
      </w:r>
    </w:p>
    <w:p w14:paraId="351D7728" w14:textId="4BFA4D0A" w:rsidR="00A57DA2" w:rsidRDefault="00A57DA2" w:rsidP="0086615A">
      <w:pPr>
        <w:tabs>
          <w:tab w:val="left" w:pos="1440"/>
        </w:tabs>
        <w:spacing w:before="8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/>
          <w:sz w:val="32"/>
          <w:szCs w:val="32"/>
          <w:cs/>
        </w:rPr>
        <w:tab/>
      </w:r>
      <w:r w:rsidR="008D4DF0">
        <w:rPr>
          <w:rFonts w:asciiTheme="majorBidi" w:hAnsiTheme="majorBidi" w:cstheme="majorBidi" w:hint="cs"/>
          <w:sz w:val="32"/>
          <w:szCs w:val="32"/>
          <w:cs/>
        </w:rPr>
        <w:t>งบการเงิน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ระหว่างกาลนี้จัดทำขึ้น</w:t>
      </w:r>
      <w:r w:rsidR="005133AC">
        <w:rPr>
          <w:rFonts w:asciiTheme="majorBidi" w:hAnsiTheme="majorBidi" w:cstheme="majorBidi" w:hint="cs"/>
          <w:sz w:val="32"/>
          <w:szCs w:val="32"/>
          <w:cs/>
        </w:rPr>
        <w:t>โดย</w:t>
      </w:r>
      <w:r w:rsidRPr="00590253">
        <w:rPr>
          <w:rFonts w:asciiTheme="majorBidi" w:hAnsiTheme="majorBidi" w:cstheme="majorBidi"/>
          <w:sz w:val="32"/>
          <w:szCs w:val="32"/>
          <w:cs/>
        </w:rPr>
        <w:t>ใช้นโยบายการบัญชีและวิธีการคำนวณเช่นเดียวกับที่ใช้ใน</w:t>
      </w:r>
      <w:r w:rsidRPr="00590253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590253">
        <w:rPr>
          <w:rFonts w:asciiTheme="majorBidi" w:hAnsiTheme="majorBidi" w:cstheme="majorBidi"/>
          <w:sz w:val="32"/>
          <w:szCs w:val="32"/>
          <w:cs/>
        </w:rPr>
        <w:t>งบการเงินสำหรับปีสิ้นสุดวันที่</w:t>
      </w:r>
      <w:r w:rsidR="00847525">
        <w:rPr>
          <w:rFonts w:asciiTheme="majorBidi" w:hAnsiTheme="majorBidi" w:cstheme="majorBidi"/>
          <w:sz w:val="32"/>
          <w:szCs w:val="32"/>
        </w:rPr>
        <w:t xml:space="preserve"> 31 </w:t>
      </w:r>
      <w:r w:rsidRPr="00590253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927279">
        <w:rPr>
          <w:rFonts w:asciiTheme="majorBidi" w:hAnsiTheme="majorBidi" w:cstheme="majorBidi"/>
          <w:sz w:val="32"/>
          <w:szCs w:val="32"/>
        </w:rPr>
        <w:t>2566</w:t>
      </w:r>
    </w:p>
    <w:p w14:paraId="75C22771" w14:textId="36E848EC" w:rsidR="005133AC" w:rsidRDefault="005133AC" w:rsidP="0086615A">
      <w:pPr>
        <w:tabs>
          <w:tab w:val="left" w:pos="1440"/>
        </w:tabs>
        <w:spacing w:before="8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  <w:cs/>
        </w:rPr>
        <w:tab/>
      </w:r>
      <w:r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>
        <w:rPr>
          <w:rFonts w:asciiTheme="majorBidi" w:hAnsiTheme="majorBidi" w:cstheme="majorBidi"/>
          <w:sz w:val="32"/>
          <w:szCs w:val="32"/>
        </w:rPr>
        <w:t xml:space="preserve">1 </w:t>
      </w:r>
      <w:r>
        <w:rPr>
          <w:rFonts w:asciiTheme="majorBidi" w:hAnsiTheme="majorBidi" w:cstheme="majorBidi" w:hint="cs"/>
          <w:sz w:val="32"/>
          <w:szCs w:val="32"/>
          <w:cs/>
        </w:rPr>
        <w:t>มกราคม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="00927279">
        <w:rPr>
          <w:rFonts w:asciiTheme="majorBidi" w:hAnsiTheme="majorBidi" w:cstheme="majorBidi"/>
          <w:sz w:val="32"/>
          <w:szCs w:val="32"/>
        </w:rPr>
        <w:t>2567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ไม่มีผลกระทบอย่างเป็นสาระสำคัญต่องบการเงินของกลุ่มบริษัท</w:t>
      </w:r>
    </w:p>
    <w:p w14:paraId="3E0BC128" w14:textId="7064EE35" w:rsidR="00FA529B" w:rsidRPr="00FA529B" w:rsidRDefault="00FA529B" w:rsidP="00FA529B">
      <w:pPr>
        <w:spacing w:before="80" w:after="100"/>
        <w:ind w:left="547" w:hanging="54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FA529B">
        <w:rPr>
          <w:rFonts w:asciiTheme="majorBidi" w:hAnsiTheme="majorBidi" w:cstheme="majorBidi"/>
          <w:b/>
          <w:bCs/>
          <w:sz w:val="32"/>
          <w:szCs w:val="32"/>
          <w:cs/>
        </w:rPr>
        <w:t>1.5</w:t>
      </w:r>
      <w:r w:rsidRPr="00FA529B">
        <w:rPr>
          <w:rFonts w:asciiTheme="majorBidi" w:hAnsiTheme="majorBidi" w:cstheme="majorBidi"/>
          <w:b/>
          <w:bCs/>
          <w:sz w:val="32"/>
          <w:szCs w:val="32"/>
          <w:cs/>
        </w:rPr>
        <w:tab/>
        <w:t>มาตรฐานการรายงานทางการเงินใหม่ที่จะมีผลบังคับใช้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1</w:t>
      </w:r>
      <w:r w:rsidRPr="00FA529B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มกราคม</w:t>
      </w:r>
      <w:r>
        <w:rPr>
          <w:rFonts w:asciiTheme="majorBidi" w:hAnsiTheme="majorBidi" w:cstheme="majorBidi"/>
          <w:b/>
          <w:bCs/>
          <w:sz w:val="32"/>
          <w:szCs w:val="32"/>
        </w:rPr>
        <w:t xml:space="preserve"> 2568</w:t>
      </w:r>
    </w:p>
    <w:p w14:paraId="1CB7ED00" w14:textId="6CA0C749" w:rsidR="00F43068" w:rsidRDefault="00FA529B" w:rsidP="00FA529B">
      <w:pPr>
        <w:tabs>
          <w:tab w:val="left" w:pos="1440"/>
        </w:tabs>
        <w:spacing w:before="80" w:after="100"/>
        <w:ind w:left="547" w:hanging="540"/>
        <w:jc w:val="thaiDistribute"/>
        <w:rPr>
          <w:rFonts w:asciiTheme="majorBidi" w:hAnsi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155FC1">
        <w:rPr>
          <w:rFonts w:asciiTheme="majorBidi" w:hAnsiTheme="majorBidi"/>
          <w:spacing w:val="-2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</w:t>
      </w:r>
      <w:r w:rsidRPr="00FA529B">
        <w:rPr>
          <w:rFonts w:asciiTheme="majorBidi" w:hAnsiTheme="majorBidi"/>
          <w:sz w:val="32"/>
          <w:szCs w:val="32"/>
          <w:cs/>
        </w:rPr>
        <w:t>สำหรับงบการเงินที่มีรอบระยะเวลาบัญชีที่เริ่มในหรือหลังวันที่</w:t>
      </w:r>
      <w:r>
        <w:rPr>
          <w:rFonts w:asciiTheme="majorBidi" w:hAnsiTheme="majorBidi"/>
          <w:sz w:val="32"/>
          <w:szCs w:val="32"/>
        </w:rPr>
        <w:t xml:space="preserve"> 1</w:t>
      </w:r>
      <w:r w:rsidRPr="00FA529B">
        <w:rPr>
          <w:rFonts w:asciiTheme="majorBidi" w:hAnsiTheme="majorBidi"/>
          <w:sz w:val="32"/>
          <w:szCs w:val="32"/>
          <w:cs/>
        </w:rPr>
        <w:t xml:space="preserve"> มกราคม</w:t>
      </w:r>
      <w:r>
        <w:rPr>
          <w:rFonts w:asciiTheme="majorBidi" w:hAnsiTheme="majorBidi"/>
          <w:sz w:val="32"/>
          <w:szCs w:val="32"/>
        </w:rPr>
        <w:t xml:space="preserve"> 2568</w:t>
      </w:r>
      <w:r w:rsidRPr="00FA529B">
        <w:rPr>
          <w:rFonts w:asciiTheme="majorBidi" w:hAnsiTheme="majorBidi"/>
          <w:sz w:val="32"/>
          <w:szCs w:val="32"/>
          <w:cs/>
        </w:rPr>
        <w:t xml:space="preserve"> มาตรฐานการรายงาน</w:t>
      </w:r>
      <w:r w:rsidR="00155FC1">
        <w:rPr>
          <w:rFonts w:asciiTheme="majorBidi" w:hAnsiTheme="majorBidi" w:hint="cs"/>
          <w:sz w:val="32"/>
          <w:szCs w:val="32"/>
          <w:cs/>
        </w:rPr>
        <w:t xml:space="preserve">              </w:t>
      </w:r>
      <w:r w:rsidRPr="00FA529B">
        <w:rPr>
          <w:rFonts w:asciiTheme="majorBidi" w:hAnsiTheme="majorBidi"/>
          <w:sz w:val="32"/>
          <w:szCs w:val="32"/>
          <w:cs/>
        </w:rPr>
        <w:t>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</w:t>
      </w:r>
      <w:r w:rsidR="00155FC1">
        <w:rPr>
          <w:rFonts w:asciiTheme="majorBidi" w:hAnsiTheme="majorBidi" w:hint="cs"/>
          <w:sz w:val="32"/>
          <w:szCs w:val="32"/>
          <w:cs/>
        </w:rPr>
        <w:t xml:space="preserve">           </w:t>
      </w:r>
      <w:r w:rsidRPr="00FA529B">
        <w:rPr>
          <w:rFonts w:asciiTheme="majorBidi" w:hAnsiTheme="majorBidi"/>
          <w:sz w:val="32"/>
          <w:szCs w:val="32"/>
          <w:cs/>
        </w:rPr>
        <w:t>ทางการเงินระหว่างประเทศ โดยส่วนใหญ่เป็นการอธิบายให้ชัดเจนเกี่ยวกับวิธีปฏิบัติทางการบัญชีและ</w:t>
      </w:r>
      <w:r w:rsidR="00155FC1">
        <w:rPr>
          <w:rFonts w:asciiTheme="majorBidi" w:hAnsiTheme="majorBidi" w:hint="cs"/>
          <w:sz w:val="32"/>
          <w:szCs w:val="32"/>
          <w:cs/>
        </w:rPr>
        <w:t xml:space="preserve">               </w:t>
      </w:r>
      <w:r w:rsidRPr="00FA529B">
        <w:rPr>
          <w:rFonts w:asciiTheme="majorBidi" w:hAnsiTheme="majorBidi"/>
          <w:sz w:val="32"/>
          <w:szCs w:val="32"/>
          <w:cs/>
        </w:rPr>
        <w:t>การให้แนวปฏิบัติทางการบัญชีกับผู้ใช้มาตรฐาน</w:t>
      </w:r>
    </w:p>
    <w:p w14:paraId="4D351F19" w14:textId="0E420B3D" w:rsidR="00FA529B" w:rsidRDefault="00D01E39" w:rsidP="00FA529B">
      <w:pPr>
        <w:tabs>
          <w:tab w:val="left" w:pos="1440"/>
        </w:tabs>
        <w:spacing w:before="80" w:after="100"/>
        <w:ind w:left="547" w:hanging="540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/>
          <w:sz w:val="32"/>
          <w:szCs w:val="32"/>
        </w:rPr>
        <w:tab/>
      </w:r>
      <w:r w:rsidRPr="00D01E39">
        <w:rPr>
          <w:rFonts w:asciiTheme="majorBidi" w:hAnsi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>
        <w:rPr>
          <w:rFonts w:asciiTheme="majorBidi" w:hAnsiTheme="majorBidi"/>
          <w:sz w:val="32"/>
          <w:szCs w:val="32"/>
        </w:rPr>
        <w:t xml:space="preserve">                     </w:t>
      </w:r>
      <w:r w:rsidRPr="00D01E39">
        <w:rPr>
          <w:rFonts w:asciiTheme="majorBidi" w:hAnsiTheme="majorBidi"/>
          <w:sz w:val="32"/>
          <w:szCs w:val="32"/>
          <w:cs/>
        </w:rPr>
        <w:t>งบการเงินของกลุ่มบริษัท</w:t>
      </w:r>
    </w:p>
    <w:p w14:paraId="0FA0E8C1" w14:textId="155A1F32" w:rsidR="00415122" w:rsidRPr="00590253" w:rsidRDefault="00A87D97" w:rsidP="0086615A">
      <w:pPr>
        <w:tabs>
          <w:tab w:val="left" w:pos="720"/>
        </w:tabs>
        <w:spacing w:before="80" w:after="10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2</w:t>
      </w:r>
      <w:r w:rsidR="00415122" w:rsidRPr="00590253">
        <w:rPr>
          <w:rFonts w:ascii="Angsana New" w:hAnsi="Angsana New"/>
          <w:b/>
          <w:bCs/>
          <w:sz w:val="32"/>
          <w:szCs w:val="32"/>
        </w:rPr>
        <w:t>.</w:t>
      </w:r>
      <w:r w:rsidR="00415122" w:rsidRPr="00590253">
        <w:rPr>
          <w:rFonts w:ascii="Angsana New" w:hAnsi="Angsana New"/>
          <w:b/>
          <w:bCs/>
          <w:sz w:val="32"/>
          <w:szCs w:val="32"/>
        </w:rPr>
        <w:tab/>
      </w:r>
      <w:r w:rsidR="00415122" w:rsidRPr="00590253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B0DF381" w14:textId="08C0078C" w:rsidR="00415122" w:rsidRDefault="00415122" w:rsidP="0086615A">
      <w:pPr>
        <w:tabs>
          <w:tab w:val="left" w:pos="720"/>
        </w:tabs>
        <w:spacing w:before="80" w:after="10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ในระหว่าง</w:t>
      </w:r>
      <w:r w:rsidR="00724979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มีรายการธุรกิจที่สำคัญกับ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 รายการธุรกิจดังกล่าวเป็นไปตามเงื่อนไขทางการค้าและเกณฑ์ตามที่ตกลงร่วมกันระหว่าง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กลุ่ม</w:t>
      </w:r>
      <w:r w:rsidRPr="00590253">
        <w:rPr>
          <w:rFonts w:ascii="Angsana New" w:hAnsi="Angsana New"/>
          <w:sz w:val="32"/>
          <w:szCs w:val="32"/>
          <w:cs/>
        </w:rPr>
        <w:t>บริษัทและ</w:t>
      </w:r>
      <w:r w:rsidR="004161DD" w:rsidRPr="00590253">
        <w:rPr>
          <w:rFonts w:ascii="Angsana New" w:hAnsi="Angsana New" w:hint="cs"/>
          <w:sz w:val="32"/>
          <w:szCs w:val="32"/>
          <w:cs/>
        </w:rPr>
        <w:t>บุคคลหรือ</w:t>
      </w:r>
      <w:r w:rsidR="0023633A" w:rsidRPr="00590253">
        <w:rPr>
          <w:rFonts w:ascii="Angsana New" w:hAnsi="Angsana New"/>
          <w:sz w:val="32"/>
          <w:szCs w:val="32"/>
        </w:rPr>
        <w:t xml:space="preserve">                         </w:t>
      </w:r>
      <w:r w:rsidRPr="00590253">
        <w:rPr>
          <w:rFonts w:ascii="Angsana New" w:hAnsi="Angsana New"/>
          <w:sz w:val="32"/>
          <w:szCs w:val="32"/>
          <w:cs/>
        </w:rPr>
        <w:t>กิจการที่เกี่ยวข้องกันเหล่านั้น</w:t>
      </w:r>
      <w:r w:rsidR="00BF23A9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 </w:t>
      </w:r>
      <w:r w:rsidR="0074037D" w:rsidRPr="00590253">
        <w:rPr>
          <w:rFonts w:ascii="Angsana New" w:hAnsi="Angsana New"/>
          <w:sz w:val="32"/>
          <w:szCs w:val="32"/>
          <w:cs/>
        </w:rPr>
        <w:t>ทั้งนี้ ไม่มีการเปลี่ยนแปลงใน</w:t>
      </w:r>
      <w:r w:rsidR="00BF23A9">
        <w:rPr>
          <w:rFonts w:ascii="Angsana New" w:hAnsi="Angsana New" w:hint="cs"/>
          <w:sz w:val="32"/>
          <w:szCs w:val="32"/>
          <w:cs/>
        </w:rPr>
        <w:t>กลุ่มบริษัทและบุคคลหรือกิจการที่เกี่ยวข้องกัน</w:t>
      </w:r>
      <w:r w:rsidR="00A24B85">
        <w:rPr>
          <w:rFonts w:ascii="Angsana New" w:hAnsi="Angsana New" w:hint="cs"/>
          <w:sz w:val="32"/>
          <w:szCs w:val="32"/>
          <w:cs/>
        </w:rPr>
        <w:t xml:space="preserve"> </w:t>
      </w:r>
      <w:r w:rsidR="00BF23A9">
        <w:rPr>
          <w:rFonts w:ascii="Angsana New" w:hAnsi="Angsana New" w:hint="cs"/>
          <w:sz w:val="32"/>
          <w:szCs w:val="32"/>
          <w:cs/>
        </w:rPr>
        <w:t>และ</w:t>
      </w:r>
      <w:r w:rsidR="0074037D" w:rsidRPr="00590253">
        <w:rPr>
          <w:rFonts w:ascii="Angsana New" w:hAnsi="Angsana New"/>
          <w:sz w:val="32"/>
          <w:szCs w:val="32"/>
          <w:cs/>
        </w:rPr>
        <w:t>นโยบายการกำหนดราคาของรายการธุรกิจกับกิจการที่เกี่ยวข้องกัน</w:t>
      </w:r>
    </w:p>
    <w:p w14:paraId="2959767A" w14:textId="5B73B5D3" w:rsidR="00F7336D" w:rsidRDefault="00F7336D" w:rsidP="00814F04">
      <w:pPr>
        <w:tabs>
          <w:tab w:val="left" w:pos="540"/>
        </w:tabs>
        <w:spacing w:before="120" w:after="120"/>
        <w:rPr>
          <w:rFonts w:ascii="Arial" w:hAnsi="Arial"/>
          <w:szCs w:val="2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5F6F3E">
        <w:rPr>
          <w:rFonts w:ascii="Angsana New" w:hAnsi="Angsana New"/>
          <w:sz w:val="32"/>
          <w:szCs w:val="32"/>
          <w:cs/>
        </w:rPr>
        <w:t>รายการธุรกิจ</w:t>
      </w:r>
      <w:r w:rsidR="009B3786">
        <w:rPr>
          <w:rFonts w:ascii="Angsana New" w:hAnsi="Angsana New" w:hint="cs"/>
          <w:sz w:val="32"/>
          <w:szCs w:val="32"/>
          <w:cs/>
        </w:rPr>
        <w:t>ที่สำคัญ</w:t>
      </w:r>
      <w:r w:rsidRPr="005F6F3E">
        <w:rPr>
          <w:rFonts w:ascii="Angsana New" w:hAnsi="Angsana New"/>
          <w:sz w:val="32"/>
          <w:szCs w:val="32"/>
          <w:cs/>
        </w:rPr>
        <w:t>กับกิจการที่เกี่ยวข้องกัน</w:t>
      </w:r>
      <w:r w:rsidRPr="005F6F3E">
        <w:rPr>
          <w:rFonts w:asciiTheme="majorBidi" w:hAnsiTheme="majorBidi" w:cstheme="majorBidi"/>
          <w:sz w:val="32"/>
          <w:szCs w:val="32"/>
          <w:cs/>
        </w:rPr>
        <w:t>สามารถสรุปได้ดังนี้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86615A" w:rsidRPr="00231FE0" w14:paraId="553219C6" w14:textId="77777777">
        <w:trPr>
          <w:cantSplit/>
          <w:trHeight w:val="225"/>
        </w:trPr>
        <w:tc>
          <w:tcPr>
            <w:tcW w:w="4230" w:type="dxa"/>
          </w:tcPr>
          <w:p w14:paraId="0E47293A" w14:textId="77777777" w:rsidR="0086615A" w:rsidRPr="00231FE0" w:rsidRDefault="008661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5B055B61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778F72C0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86615A" w:rsidRPr="00231FE0" w14:paraId="1171ABA0" w14:textId="77777777">
        <w:trPr>
          <w:cantSplit/>
          <w:trHeight w:val="297"/>
        </w:trPr>
        <w:tc>
          <w:tcPr>
            <w:tcW w:w="4230" w:type="dxa"/>
          </w:tcPr>
          <w:p w14:paraId="7E139BAA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5147C7B0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49C47963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6615A" w:rsidRPr="00231FE0" w14:paraId="2010E614" w14:textId="77777777">
        <w:trPr>
          <w:cantSplit/>
          <w:trHeight w:val="288"/>
        </w:trPr>
        <w:tc>
          <w:tcPr>
            <w:tcW w:w="4230" w:type="dxa"/>
          </w:tcPr>
          <w:p w14:paraId="50D1D8BD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D74ACAB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86615A" w:rsidRPr="00231FE0" w14:paraId="78F1CCAC" w14:textId="77777777">
        <w:trPr>
          <w:cantSplit/>
          <w:trHeight w:val="297"/>
        </w:trPr>
        <w:tc>
          <w:tcPr>
            <w:tcW w:w="4230" w:type="dxa"/>
          </w:tcPr>
          <w:p w14:paraId="43574B75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6F69835" w14:textId="7C0105D1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3D39CE6B" w14:textId="3D5014C1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6DB0BC4E" w14:textId="61464F0E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3034E995" w14:textId="61450471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6615A" w:rsidRPr="00231FE0" w14:paraId="5F711481" w14:textId="77777777">
        <w:trPr>
          <w:cantSplit/>
        </w:trPr>
        <w:tc>
          <w:tcPr>
            <w:tcW w:w="4230" w:type="dxa"/>
          </w:tcPr>
          <w:p w14:paraId="6F45D0A0" w14:textId="77777777" w:rsidR="0086615A" w:rsidRPr="00231FE0" w:rsidRDefault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64618AED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D1B893B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46C5BD2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0B7AC0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15A" w:rsidRPr="00231FE0" w14:paraId="6DC45ADF" w14:textId="77777777">
        <w:trPr>
          <w:cantSplit/>
          <w:trHeight w:val="153"/>
        </w:trPr>
        <w:tc>
          <w:tcPr>
            <w:tcW w:w="4230" w:type="dxa"/>
          </w:tcPr>
          <w:p w14:paraId="102C8357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6B7585B" w14:textId="08CAD0BE" w:rsidR="0086615A" w:rsidRPr="00411831" w:rsidRDefault="00011E57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409.7</w:t>
            </w:r>
          </w:p>
        </w:tc>
        <w:tc>
          <w:tcPr>
            <w:tcW w:w="1350" w:type="dxa"/>
          </w:tcPr>
          <w:p w14:paraId="12C553EF" w14:textId="6D585B37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370.9</w:t>
            </w:r>
          </w:p>
        </w:tc>
        <w:tc>
          <w:tcPr>
            <w:tcW w:w="1260" w:type="dxa"/>
          </w:tcPr>
          <w:p w14:paraId="3731A621" w14:textId="70002B68" w:rsidR="0086615A" w:rsidRPr="00411831" w:rsidRDefault="00A17B87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13,935</w:t>
            </w:r>
          </w:p>
        </w:tc>
        <w:tc>
          <w:tcPr>
            <w:tcW w:w="1260" w:type="dxa"/>
          </w:tcPr>
          <w:p w14:paraId="06BF2392" w14:textId="670B3133" w:rsidR="0086615A" w:rsidRPr="00231FE0" w:rsidRDefault="0086615A" w:rsidP="0086615A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13,074</w:t>
            </w:r>
          </w:p>
        </w:tc>
      </w:tr>
      <w:tr w:rsidR="0086615A" w:rsidRPr="00231FE0" w14:paraId="632C5F2B" w14:textId="77777777">
        <w:trPr>
          <w:cantSplit/>
          <w:trHeight w:val="153"/>
        </w:trPr>
        <w:tc>
          <w:tcPr>
            <w:tcW w:w="4230" w:type="dxa"/>
          </w:tcPr>
          <w:p w14:paraId="20DF1E1E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</w:t>
            </w: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>สินทรัพย์ถาวร</w:t>
            </w:r>
          </w:p>
        </w:tc>
        <w:tc>
          <w:tcPr>
            <w:tcW w:w="1260" w:type="dxa"/>
          </w:tcPr>
          <w:p w14:paraId="2A93172D" w14:textId="15D5DB31" w:rsidR="0086615A" w:rsidRPr="00411831" w:rsidRDefault="00DD462C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350" w:type="dxa"/>
          </w:tcPr>
          <w:p w14:paraId="67ECEE9D" w14:textId="119F6C11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078AF201" w14:textId="16DE4D82" w:rsidR="0086615A" w:rsidRPr="00411831" w:rsidRDefault="00897866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65</w:t>
            </w:r>
          </w:p>
        </w:tc>
        <w:tc>
          <w:tcPr>
            <w:tcW w:w="1260" w:type="dxa"/>
          </w:tcPr>
          <w:p w14:paraId="7872B23A" w14:textId="3A2DD92B" w:rsidR="0086615A" w:rsidRPr="007A5226" w:rsidRDefault="0086615A" w:rsidP="0086615A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16</w:t>
            </w:r>
          </w:p>
        </w:tc>
      </w:tr>
      <w:tr w:rsidR="0086615A" w:rsidRPr="00231FE0" w14:paraId="614C1D05" w14:textId="77777777">
        <w:trPr>
          <w:cantSplit/>
          <w:trHeight w:val="72"/>
        </w:trPr>
        <w:tc>
          <w:tcPr>
            <w:tcW w:w="4230" w:type="dxa"/>
          </w:tcPr>
          <w:p w14:paraId="384BD774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0954705" w14:textId="57574C55" w:rsidR="0086615A" w:rsidRPr="00411831" w:rsidRDefault="007329CD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350" w:type="dxa"/>
          </w:tcPr>
          <w:p w14:paraId="09D26868" w14:textId="53ABDC67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0.6</w:t>
            </w:r>
          </w:p>
        </w:tc>
        <w:tc>
          <w:tcPr>
            <w:tcW w:w="1260" w:type="dxa"/>
          </w:tcPr>
          <w:p w14:paraId="67FC0C3C" w14:textId="15B65AE7" w:rsidR="0086615A" w:rsidRPr="00411831" w:rsidRDefault="00ED0AA0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17</w:t>
            </w:r>
          </w:p>
        </w:tc>
        <w:tc>
          <w:tcPr>
            <w:tcW w:w="1260" w:type="dxa"/>
          </w:tcPr>
          <w:p w14:paraId="4B6E4B50" w14:textId="3CDBBC03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3D145A">
              <w:rPr>
                <w:rFonts w:ascii="Angsana New" w:eastAsia="Arial Unicode MS" w:hAnsi="Angsana New"/>
                <w:sz w:val="26"/>
                <w:szCs w:val="26"/>
              </w:rPr>
              <w:t>21</w:t>
            </w:r>
          </w:p>
        </w:tc>
      </w:tr>
      <w:tr w:rsidR="0086615A" w:rsidRPr="00231FE0" w14:paraId="1FC32A8E" w14:textId="77777777">
        <w:trPr>
          <w:cantSplit/>
        </w:trPr>
        <w:tc>
          <w:tcPr>
            <w:tcW w:w="4230" w:type="dxa"/>
          </w:tcPr>
          <w:p w14:paraId="4002244E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2D3795DC" w14:textId="77777777" w:rsidR="0086615A" w:rsidRPr="00B951E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487CE460" w14:textId="77777777" w:rsidR="0086615A" w:rsidRPr="007A522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A520D57" w14:textId="77777777" w:rsidR="0086615A" w:rsidRPr="00B951E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38D6B3F9" w14:textId="77777777" w:rsidR="0086615A" w:rsidRPr="007A522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4523EAA3" w14:textId="77777777">
        <w:trPr>
          <w:cantSplit/>
          <w:trHeight w:val="68"/>
        </w:trPr>
        <w:tc>
          <w:tcPr>
            <w:tcW w:w="4230" w:type="dxa"/>
          </w:tcPr>
          <w:p w14:paraId="1D444DEC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06E2362" w14:textId="0D91743C" w:rsidR="0086615A" w:rsidRPr="00411831" w:rsidRDefault="007B0BE8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32.6</w:t>
            </w:r>
          </w:p>
        </w:tc>
        <w:tc>
          <w:tcPr>
            <w:tcW w:w="1350" w:type="dxa"/>
          </w:tcPr>
          <w:p w14:paraId="7C505FD5" w14:textId="606C212E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31.4</w:t>
            </w:r>
          </w:p>
        </w:tc>
        <w:tc>
          <w:tcPr>
            <w:tcW w:w="1260" w:type="dxa"/>
          </w:tcPr>
          <w:p w14:paraId="32796A89" w14:textId="0A089C40" w:rsidR="0086615A" w:rsidRPr="00411831" w:rsidRDefault="009744D7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1,110</w:t>
            </w:r>
          </w:p>
        </w:tc>
        <w:tc>
          <w:tcPr>
            <w:tcW w:w="1260" w:type="dxa"/>
          </w:tcPr>
          <w:p w14:paraId="76F8E2DB" w14:textId="2FF00501" w:rsidR="0086615A" w:rsidRPr="00411831" w:rsidRDefault="0086615A" w:rsidP="0086615A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1,105</w:t>
            </w:r>
          </w:p>
        </w:tc>
      </w:tr>
      <w:tr w:rsidR="0086615A" w:rsidRPr="00231FE0" w14:paraId="41C91417" w14:textId="77777777">
        <w:trPr>
          <w:cantSplit/>
        </w:trPr>
        <w:tc>
          <w:tcPr>
            <w:tcW w:w="4230" w:type="dxa"/>
          </w:tcPr>
          <w:p w14:paraId="63DA2C96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43ED64A3" w14:textId="73EB2596" w:rsidR="0086615A" w:rsidRPr="00411831" w:rsidRDefault="00E97D61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2.7</w:t>
            </w:r>
          </w:p>
        </w:tc>
        <w:tc>
          <w:tcPr>
            <w:tcW w:w="1350" w:type="dxa"/>
          </w:tcPr>
          <w:p w14:paraId="053A9B82" w14:textId="3C9F5156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3.1</w:t>
            </w:r>
          </w:p>
        </w:tc>
        <w:tc>
          <w:tcPr>
            <w:tcW w:w="1260" w:type="dxa"/>
          </w:tcPr>
          <w:p w14:paraId="346C78FC" w14:textId="35BE827A" w:rsidR="0086615A" w:rsidRPr="00411831" w:rsidRDefault="00A24B85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  <w:tc>
          <w:tcPr>
            <w:tcW w:w="1260" w:type="dxa"/>
          </w:tcPr>
          <w:p w14:paraId="406A1C36" w14:textId="18C312CE" w:rsidR="0086615A" w:rsidRPr="00411831" w:rsidRDefault="0086615A" w:rsidP="0086615A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108</w:t>
            </w:r>
          </w:p>
        </w:tc>
      </w:tr>
      <w:tr w:rsidR="0086615A" w:rsidRPr="00231FE0" w14:paraId="710D255D" w14:textId="77777777">
        <w:trPr>
          <w:cantSplit/>
        </w:trPr>
        <w:tc>
          <w:tcPr>
            <w:tcW w:w="4230" w:type="dxa"/>
          </w:tcPr>
          <w:p w14:paraId="5A149357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62655A67" w14:textId="77777777" w:rsidR="0086615A" w:rsidRPr="00411831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54A0D8A" w14:textId="77777777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F64517" w14:textId="77777777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6C57B04" w14:textId="77777777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37556792" w14:textId="77777777">
        <w:trPr>
          <w:cantSplit/>
        </w:trPr>
        <w:tc>
          <w:tcPr>
            <w:tcW w:w="4230" w:type="dxa"/>
          </w:tcPr>
          <w:p w14:paraId="205F439E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1B1CE5B" w14:textId="3F230563" w:rsidR="0086615A" w:rsidRPr="00411831" w:rsidRDefault="00ED2AC9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49.0</w:t>
            </w:r>
          </w:p>
        </w:tc>
        <w:tc>
          <w:tcPr>
            <w:tcW w:w="1350" w:type="dxa"/>
          </w:tcPr>
          <w:p w14:paraId="1D463740" w14:textId="6D7D8C3D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65.8</w:t>
            </w:r>
          </w:p>
        </w:tc>
        <w:tc>
          <w:tcPr>
            <w:tcW w:w="1260" w:type="dxa"/>
          </w:tcPr>
          <w:p w14:paraId="29C262F4" w14:textId="6FB76E50" w:rsidR="0086615A" w:rsidRPr="00411831" w:rsidRDefault="00117C8D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1,667</w:t>
            </w:r>
          </w:p>
        </w:tc>
        <w:tc>
          <w:tcPr>
            <w:tcW w:w="1260" w:type="dxa"/>
          </w:tcPr>
          <w:p w14:paraId="215AE6CF" w14:textId="585914B6" w:rsidR="0086615A" w:rsidRPr="00411831" w:rsidRDefault="0086615A" w:rsidP="0086615A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2,320</w:t>
            </w:r>
          </w:p>
        </w:tc>
      </w:tr>
      <w:tr w:rsidR="0086615A" w:rsidRPr="00231FE0" w14:paraId="63F20347" w14:textId="77777777">
        <w:trPr>
          <w:cantSplit/>
        </w:trPr>
        <w:tc>
          <w:tcPr>
            <w:tcW w:w="4230" w:type="dxa"/>
          </w:tcPr>
          <w:p w14:paraId="7B6C360A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016217D8" w14:textId="3D478420" w:rsidR="0086615A" w:rsidRPr="00411831" w:rsidRDefault="001D1170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306.6</w:t>
            </w:r>
          </w:p>
        </w:tc>
        <w:tc>
          <w:tcPr>
            <w:tcW w:w="1350" w:type="dxa"/>
          </w:tcPr>
          <w:p w14:paraId="2B3976D6" w14:textId="13958FC8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325.4</w:t>
            </w:r>
          </w:p>
        </w:tc>
        <w:tc>
          <w:tcPr>
            <w:tcW w:w="1260" w:type="dxa"/>
          </w:tcPr>
          <w:p w14:paraId="5690C084" w14:textId="0D229A1E" w:rsidR="0086615A" w:rsidRPr="00411831" w:rsidRDefault="00782234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</w:t>
            </w:r>
            <w:r w:rsidR="00A24B85">
              <w:rPr>
                <w:rFonts w:ascii="Angsana New" w:eastAsia="Arial Unicode MS" w:hAnsi="Angsana New"/>
                <w:sz w:val="26"/>
                <w:szCs w:val="26"/>
              </w:rPr>
              <w:t>0,427</w:t>
            </w:r>
          </w:p>
        </w:tc>
        <w:tc>
          <w:tcPr>
            <w:tcW w:w="1260" w:type="dxa"/>
          </w:tcPr>
          <w:p w14:paraId="0A3665F4" w14:textId="2FA88161" w:rsidR="0086615A" w:rsidRPr="00411831" w:rsidRDefault="0086615A" w:rsidP="0086615A">
            <w:pPr>
              <w:tabs>
                <w:tab w:val="decimal" w:pos="68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11,470</w:t>
            </w:r>
          </w:p>
        </w:tc>
      </w:tr>
    </w:tbl>
    <w:p w14:paraId="5C9DF69E" w14:textId="77777777" w:rsidR="00243216" w:rsidRDefault="00243216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86615A" w:rsidRPr="00231FE0" w14:paraId="1B5D5175" w14:textId="77777777">
        <w:trPr>
          <w:cantSplit/>
        </w:trPr>
        <w:tc>
          <w:tcPr>
            <w:tcW w:w="4230" w:type="dxa"/>
          </w:tcPr>
          <w:p w14:paraId="7E7D4E25" w14:textId="77777777" w:rsidR="0086615A" w:rsidRPr="00231FE0" w:rsidRDefault="0086615A" w:rsidP="008661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82BE52B" w14:textId="77777777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3703799D" w14:textId="77777777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86615A" w:rsidRPr="00231FE0" w14:paraId="2A02E7CE" w14:textId="77777777">
        <w:trPr>
          <w:cantSplit/>
        </w:trPr>
        <w:tc>
          <w:tcPr>
            <w:tcW w:w="4230" w:type="dxa"/>
          </w:tcPr>
          <w:p w14:paraId="660AABAD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4268F233" w14:textId="77777777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4F206D03" w14:textId="77777777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6615A" w:rsidRPr="00231FE0" w14:paraId="697B7E51" w14:textId="77777777">
        <w:trPr>
          <w:cantSplit/>
        </w:trPr>
        <w:tc>
          <w:tcPr>
            <w:tcW w:w="4230" w:type="dxa"/>
          </w:tcPr>
          <w:p w14:paraId="4C8389E6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6D4E2201" w14:textId="77777777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86615A" w:rsidRPr="00231FE0" w14:paraId="04A524AF" w14:textId="77777777">
        <w:trPr>
          <w:cantSplit/>
          <w:trHeight w:val="171"/>
        </w:trPr>
        <w:tc>
          <w:tcPr>
            <w:tcW w:w="4230" w:type="dxa"/>
          </w:tcPr>
          <w:p w14:paraId="41A9D04D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AA902E0" w14:textId="50961EB5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30E00A3E" w14:textId="6312E25B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1DF5AF36" w14:textId="3CF4AF6E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754F776A" w14:textId="63098366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6615A" w:rsidRPr="00231FE0" w14:paraId="762E9D61" w14:textId="77777777">
        <w:trPr>
          <w:cantSplit/>
        </w:trPr>
        <w:tc>
          <w:tcPr>
            <w:tcW w:w="4230" w:type="dxa"/>
          </w:tcPr>
          <w:p w14:paraId="4E7CF4C3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2AC6B69B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4582304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4440799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0E46CCC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15A" w:rsidRPr="00231FE0" w14:paraId="439530C5" w14:textId="77777777">
        <w:trPr>
          <w:cantSplit/>
        </w:trPr>
        <w:tc>
          <w:tcPr>
            <w:tcW w:w="4230" w:type="dxa"/>
          </w:tcPr>
          <w:p w14:paraId="7558992E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62F97F28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8900EB4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90DBD1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54DC540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15A" w:rsidRPr="00231FE0" w14:paraId="59521288" w14:textId="77777777">
        <w:trPr>
          <w:cantSplit/>
          <w:trHeight w:val="68"/>
        </w:trPr>
        <w:tc>
          <w:tcPr>
            <w:tcW w:w="4230" w:type="dxa"/>
          </w:tcPr>
          <w:p w14:paraId="4D7CCD9B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7E89D8F" w14:textId="25D38A63" w:rsidR="0086615A" w:rsidRPr="00411831" w:rsidRDefault="00936CD9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135.3</w:t>
            </w:r>
          </w:p>
        </w:tc>
        <w:tc>
          <w:tcPr>
            <w:tcW w:w="1350" w:type="dxa"/>
          </w:tcPr>
          <w:p w14:paraId="41F14028" w14:textId="1B79DE53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77.3</w:t>
            </w:r>
          </w:p>
        </w:tc>
        <w:tc>
          <w:tcPr>
            <w:tcW w:w="1260" w:type="dxa"/>
          </w:tcPr>
          <w:p w14:paraId="5F3703C3" w14:textId="4B7B65F9" w:rsidR="0086615A" w:rsidRPr="00411831" w:rsidRDefault="005B2999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4,602</w:t>
            </w:r>
          </w:p>
        </w:tc>
        <w:tc>
          <w:tcPr>
            <w:tcW w:w="1260" w:type="dxa"/>
          </w:tcPr>
          <w:p w14:paraId="5C9849BF" w14:textId="129140AF" w:rsidR="0086615A" w:rsidRPr="00411831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2,655</w:t>
            </w:r>
          </w:p>
        </w:tc>
      </w:tr>
      <w:tr w:rsidR="00936CD9" w:rsidRPr="00231FE0" w14:paraId="4066309D" w14:textId="77777777">
        <w:trPr>
          <w:cantSplit/>
          <w:trHeight w:val="68"/>
        </w:trPr>
        <w:tc>
          <w:tcPr>
            <w:tcW w:w="4230" w:type="dxa"/>
          </w:tcPr>
          <w:p w14:paraId="61760528" w14:textId="17F2565D" w:rsidR="00936CD9" w:rsidRPr="00231FE0" w:rsidRDefault="00936CD9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07B0B669" w14:textId="78E99E8D" w:rsidR="00936CD9" w:rsidRPr="00411831" w:rsidRDefault="00173238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9.5</w:t>
            </w:r>
          </w:p>
        </w:tc>
        <w:tc>
          <w:tcPr>
            <w:tcW w:w="1350" w:type="dxa"/>
          </w:tcPr>
          <w:p w14:paraId="21529CAF" w14:textId="7ECA179B" w:rsidR="00936CD9" w:rsidRPr="00411831" w:rsidRDefault="007F6463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7951A470" w14:textId="7E959F13" w:rsidR="00936CD9" w:rsidRPr="00411831" w:rsidRDefault="0038257B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307</w:t>
            </w:r>
          </w:p>
        </w:tc>
        <w:tc>
          <w:tcPr>
            <w:tcW w:w="1260" w:type="dxa"/>
          </w:tcPr>
          <w:p w14:paraId="4C1E45BD" w14:textId="29F8827B" w:rsidR="00936CD9" w:rsidRPr="00411831" w:rsidRDefault="007F6463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</w:tr>
      <w:tr w:rsidR="0086615A" w:rsidRPr="00231FE0" w14:paraId="1A7D65C5" w14:textId="77777777">
        <w:trPr>
          <w:cantSplit/>
        </w:trPr>
        <w:tc>
          <w:tcPr>
            <w:tcW w:w="4230" w:type="dxa"/>
          </w:tcPr>
          <w:p w14:paraId="3C9DC5B2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0BB612C9" w14:textId="70D893C9" w:rsidR="0086615A" w:rsidRPr="00411831" w:rsidRDefault="007F3FBC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350" w:type="dxa"/>
          </w:tcPr>
          <w:p w14:paraId="62FB69AE" w14:textId="5D2A8A5B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1.1</w:t>
            </w:r>
          </w:p>
        </w:tc>
        <w:tc>
          <w:tcPr>
            <w:tcW w:w="1260" w:type="dxa"/>
          </w:tcPr>
          <w:p w14:paraId="62122F0C" w14:textId="001913E1" w:rsidR="0086615A" w:rsidRPr="00411831" w:rsidRDefault="000772D5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39</w:t>
            </w:r>
          </w:p>
        </w:tc>
        <w:tc>
          <w:tcPr>
            <w:tcW w:w="1260" w:type="dxa"/>
          </w:tcPr>
          <w:p w14:paraId="6EA3BC58" w14:textId="521EC133" w:rsidR="0086615A" w:rsidRPr="00411831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34</w:t>
            </w:r>
          </w:p>
        </w:tc>
      </w:tr>
      <w:tr w:rsidR="0086615A" w:rsidRPr="00231FE0" w14:paraId="76E0C41E" w14:textId="77777777">
        <w:trPr>
          <w:cantSplit/>
        </w:trPr>
        <w:tc>
          <w:tcPr>
            <w:tcW w:w="4230" w:type="dxa"/>
          </w:tcPr>
          <w:p w14:paraId="57B5FC53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7B9DDA1C" w14:textId="1B490CD7" w:rsidR="0086615A" w:rsidRPr="00411831" w:rsidRDefault="00812002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16.7</w:t>
            </w:r>
          </w:p>
        </w:tc>
        <w:tc>
          <w:tcPr>
            <w:tcW w:w="1350" w:type="dxa"/>
          </w:tcPr>
          <w:p w14:paraId="71C55BD4" w14:textId="6886F7D1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12.3</w:t>
            </w:r>
          </w:p>
        </w:tc>
        <w:tc>
          <w:tcPr>
            <w:tcW w:w="1260" w:type="dxa"/>
          </w:tcPr>
          <w:p w14:paraId="3B60D75E" w14:textId="428A5290" w:rsidR="0086615A" w:rsidRPr="00411831" w:rsidRDefault="00D877E4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568</w:t>
            </w:r>
          </w:p>
        </w:tc>
        <w:tc>
          <w:tcPr>
            <w:tcW w:w="1260" w:type="dxa"/>
          </w:tcPr>
          <w:p w14:paraId="0D32F4AA" w14:textId="2D2A910F" w:rsidR="0086615A" w:rsidRPr="00411831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422</w:t>
            </w:r>
          </w:p>
        </w:tc>
      </w:tr>
      <w:tr w:rsidR="0086615A" w:rsidRPr="00231FE0" w14:paraId="066BA01A" w14:textId="77777777">
        <w:trPr>
          <w:cantSplit/>
        </w:trPr>
        <w:tc>
          <w:tcPr>
            <w:tcW w:w="4230" w:type="dxa"/>
          </w:tcPr>
          <w:p w14:paraId="2DA1E8C4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376B8491" w14:textId="4CED7CA4" w:rsidR="0086615A" w:rsidRPr="00411831" w:rsidRDefault="00495676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9.8</w:t>
            </w:r>
          </w:p>
        </w:tc>
        <w:tc>
          <w:tcPr>
            <w:tcW w:w="1350" w:type="dxa"/>
          </w:tcPr>
          <w:p w14:paraId="32C96E97" w14:textId="3E834600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</w:tcPr>
          <w:p w14:paraId="74A46E5E" w14:textId="4A9C73BE" w:rsidR="0086615A" w:rsidRPr="00411831" w:rsidRDefault="00E03E2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335</w:t>
            </w:r>
          </w:p>
        </w:tc>
        <w:tc>
          <w:tcPr>
            <w:tcW w:w="1260" w:type="dxa"/>
          </w:tcPr>
          <w:p w14:paraId="632B1258" w14:textId="38B231FE" w:rsidR="0086615A" w:rsidRPr="00411831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278</w:t>
            </w:r>
          </w:p>
        </w:tc>
      </w:tr>
      <w:tr w:rsidR="0086615A" w:rsidRPr="00231FE0" w14:paraId="4C42C0CA" w14:textId="77777777">
        <w:trPr>
          <w:cantSplit/>
        </w:trPr>
        <w:tc>
          <w:tcPr>
            <w:tcW w:w="4230" w:type="dxa"/>
          </w:tcPr>
          <w:p w14:paraId="69E9A8A9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3F84378" w14:textId="77777777" w:rsidR="0086615A" w:rsidRPr="00B951EB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264137E6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F0A3C36" w14:textId="77777777" w:rsidR="0086615A" w:rsidRPr="00B951E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36B4AC4C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6FB8038E" w14:textId="77777777">
        <w:trPr>
          <w:cantSplit/>
        </w:trPr>
        <w:tc>
          <w:tcPr>
            <w:tcW w:w="4230" w:type="dxa"/>
          </w:tcPr>
          <w:p w14:paraId="37EAF5C7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BE39874" w14:textId="484BACD8" w:rsidR="0086615A" w:rsidRPr="00411831" w:rsidRDefault="00FF3632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409.7</w:t>
            </w:r>
          </w:p>
        </w:tc>
        <w:tc>
          <w:tcPr>
            <w:tcW w:w="1350" w:type="dxa"/>
          </w:tcPr>
          <w:p w14:paraId="755C66B7" w14:textId="10ED8A5C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370.9</w:t>
            </w:r>
          </w:p>
        </w:tc>
        <w:tc>
          <w:tcPr>
            <w:tcW w:w="1260" w:type="dxa"/>
          </w:tcPr>
          <w:p w14:paraId="74DD6CBE" w14:textId="20168A07" w:rsidR="0086615A" w:rsidRPr="00411831" w:rsidRDefault="00524C03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13,935</w:t>
            </w:r>
          </w:p>
        </w:tc>
        <w:tc>
          <w:tcPr>
            <w:tcW w:w="1260" w:type="dxa"/>
          </w:tcPr>
          <w:p w14:paraId="6DA1B560" w14:textId="297926B4" w:rsidR="0086615A" w:rsidRPr="00231FE0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13,074</w:t>
            </w:r>
          </w:p>
        </w:tc>
      </w:tr>
      <w:tr w:rsidR="0086615A" w:rsidRPr="00231FE0" w14:paraId="6E716EB5" w14:textId="77777777">
        <w:trPr>
          <w:cantSplit/>
        </w:trPr>
        <w:tc>
          <w:tcPr>
            <w:tcW w:w="4230" w:type="dxa"/>
          </w:tcPr>
          <w:p w14:paraId="016D5D25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5B9AFFF9" w14:textId="0B886E46" w:rsidR="0086615A" w:rsidRPr="00411831" w:rsidRDefault="00A24B85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350" w:type="dxa"/>
          </w:tcPr>
          <w:p w14:paraId="645AE1C0" w14:textId="04E10978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0.4</w:t>
            </w:r>
          </w:p>
        </w:tc>
        <w:tc>
          <w:tcPr>
            <w:tcW w:w="1260" w:type="dxa"/>
          </w:tcPr>
          <w:p w14:paraId="0D937671" w14:textId="7C2E2B8D" w:rsidR="0086615A" w:rsidRPr="00411831" w:rsidRDefault="00A24B85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65</w:t>
            </w:r>
          </w:p>
        </w:tc>
        <w:tc>
          <w:tcPr>
            <w:tcW w:w="1260" w:type="dxa"/>
          </w:tcPr>
          <w:p w14:paraId="6D3391E8" w14:textId="3BF552A7" w:rsidR="0086615A" w:rsidRPr="007A43B7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16</w:t>
            </w:r>
          </w:p>
        </w:tc>
      </w:tr>
      <w:tr w:rsidR="0086615A" w:rsidRPr="00231FE0" w14:paraId="108248C2" w14:textId="77777777">
        <w:trPr>
          <w:cantSplit/>
        </w:trPr>
        <w:tc>
          <w:tcPr>
            <w:tcW w:w="4230" w:type="dxa"/>
          </w:tcPr>
          <w:p w14:paraId="10B118A8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750BA518" w14:textId="77777777" w:rsidR="0086615A" w:rsidRPr="00B951EB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5AC96F2C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BAC2B9" w14:textId="77777777" w:rsidR="0086615A" w:rsidRPr="00B951E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23CD27F3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3F3A434C" w14:textId="77777777">
        <w:trPr>
          <w:cantSplit/>
        </w:trPr>
        <w:tc>
          <w:tcPr>
            <w:tcW w:w="4230" w:type="dxa"/>
          </w:tcPr>
          <w:p w14:paraId="712DE5C8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8D5296A" w14:textId="16CBAD34" w:rsidR="0086615A" w:rsidRPr="00411831" w:rsidRDefault="00FE1E65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74A26F71" w14:textId="3056814D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0.8</w:t>
            </w:r>
          </w:p>
        </w:tc>
        <w:tc>
          <w:tcPr>
            <w:tcW w:w="1260" w:type="dxa"/>
          </w:tcPr>
          <w:p w14:paraId="169A3B23" w14:textId="1EC067EE" w:rsidR="0086615A" w:rsidRPr="00411831" w:rsidRDefault="00FE1E65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35DB7592" w14:textId="72E31615" w:rsidR="0086615A" w:rsidRPr="00231FE0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28</w:t>
            </w:r>
          </w:p>
        </w:tc>
      </w:tr>
      <w:tr w:rsidR="0086615A" w:rsidRPr="00231FE0" w14:paraId="2A150083" w14:textId="77777777">
        <w:trPr>
          <w:cantSplit/>
        </w:trPr>
        <w:tc>
          <w:tcPr>
            <w:tcW w:w="4230" w:type="dxa"/>
          </w:tcPr>
          <w:p w14:paraId="39348B9C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2FDCA0B6" w14:textId="77777777" w:rsidR="0086615A" w:rsidRPr="00411831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E0E3312" w14:textId="77777777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1CA01EC" w14:textId="77777777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DB8800A" w14:textId="77777777" w:rsidR="0086615A" w:rsidRPr="00231FE0" w:rsidRDefault="0086615A" w:rsidP="0086615A">
            <w:pPr>
              <w:tabs>
                <w:tab w:val="decimal" w:pos="705"/>
                <w:tab w:val="decimal" w:pos="87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5C17A1F7" w14:textId="77777777">
        <w:trPr>
          <w:cantSplit/>
        </w:trPr>
        <w:tc>
          <w:tcPr>
            <w:tcW w:w="4230" w:type="dxa"/>
          </w:tcPr>
          <w:p w14:paraId="02C16541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05622EA" w14:textId="1146ADC8" w:rsidR="0086615A" w:rsidRPr="00411831" w:rsidRDefault="00187DB0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48.0</w:t>
            </w:r>
          </w:p>
        </w:tc>
        <w:tc>
          <w:tcPr>
            <w:tcW w:w="1350" w:type="dxa"/>
          </w:tcPr>
          <w:p w14:paraId="13863C9C" w14:textId="20E5489E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64.2</w:t>
            </w:r>
          </w:p>
        </w:tc>
        <w:tc>
          <w:tcPr>
            <w:tcW w:w="1260" w:type="dxa"/>
          </w:tcPr>
          <w:p w14:paraId="1FCFEFBC" w14:textId="1C2F67E1" w:rsidR="0086615A" w:rsidRPr="00411831" w:rsidRDefault="00F05100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1,634</w:t>
            </w:r>
          </w:p>
        </w:tc>
        <w:tc>
          <w:tcPr>
            <w:tcW w:w="1260" w:type="dxa"/>
          </w:tcPr>
          <w:p w14:paraId="072CC895" w14:textId="186932DB" w:rsidR="0086615A" w:rsidRPr="00231FE0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2,263</w:t>
            </w:r>
          </w:p>
        </w:tc>
      </w:tr>
      <w:tr w:rsidR="0086615A" w:rsidRPr="00231FE0" w14:paraId="27978246" w14:textId="77777777">
        <w:trPr>
          <w:cantSplit/>
        </w:trPr>
        <w:tc>
          <w:tcPr>
            <w:tcW w:w="4230" w:type="dxa"/>
          </w:tcPr>
          <w:p w14:paraId="11AD7685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46A89479" w14:textId="1379A7AB" w:rsidR="0086615A" w:rsidRPr="00411831" w:rsidRDefault="00CA2E68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305.0</w:t>
            </w:r>
          </w:p>
        </w:tc>
        <w:tc>
          <w:tcPr>
            <w:tcW w:w="1350" w:type="dxa"/>
          </w:tcPr>
          <w:p w14:paraId="4C54BCB9" w14:textId="325C84D3" w:rsidR="0086615A" w:rsidRPr="00411831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324.6</w:t>
            </w:r>
          </w:p>
        </w:tc>
        <w:tc>
          <w:tcPr>
            <w:tcW w:w="1260" w:type="dxa"/>
          </w:tcPr>
          <w:p w14:paraId="69D8EC15" w14:textId="21855290" w:rsidR="0086615A" w:rsidRPr="00411831" w:rsidRDefault="004D3C26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411831">
              <w:rPr>
                <w:rFonts w:ascii="Angsana New" w:eastAsia="Arial Unicode MS" w:hAnsi="Angsana New"/>
                <w:sz w:val="26"/>
                <w:szCs w:val="26"/>
              </w:rPr>
              <w:t>10,370</w:t>
            </w:r>
          </w:p>
        </w:tc>
        <w:tc>
          <w:tcPr>
            <w:tcW w:w="1260" w:type="dxa"/>
          </w:tcPr>
          <w:p w14:paraId="41E5CA87" w14:textId="5DC0EA7C" w:rsidR="0086615A" w:rsidRPr="00231FE0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F812A8">
              <w:rPr>
                <w:rFonts w:ascii="Angsana New" w:eastAsia="Arial Unicode MS" w:hAnsi="Angsana New"/>
                <w:sz w:val="26"/>
                <w:szCs w:val="26"/>
              </w:rPr>
              <w:t>11,441</w:t>
            </w:r>
          </w:p>
        </w:tc>
      </w:tr>
    </w:tbl>
    <w:p w14:paraId="11FC2FA1" w14:textId="77777777" w:rsidR="0086615A" w:rsidRDefault="0086615A" w:rsidP="0086615A"/>
    <w:p w14:paraId="4719E387" w14:textId="77777777" w:rsidR="00243216" w:rsidRDefault="00243216" w:rsidP="0086615A"/>
    <w:p w14:paraId="339C56C7" w14:textId="77777777" w:rsidR="004D3C26" w:rsidRDefault="004D3C26" w:rsidP="0086615A"/>
    <w:p w14:paraId="6B775F17" w14:textId="77777777" w:rsidR="004D3C26" w:rsidRDefault="004D3C26" w:rsidP="0086615A"/>
    <w:p w14:paraId="3F8EB29E" w14:textId="77777777" w:rsidR="004D3C26" w:rsidRDefault="004D3C26" w:rsidP="0086615A"/>
    <w:p w14:paraId="6FBF3B03" w14:textId="77777777" w:rsidR="004D3C26" w:rsidRDefault="004D3C26" w:rsidP="0086615A"/>
    <w:p w14:paraId="5F314406" w14:textId="77777777" w:rsidR="004D3C26" w:rsidRDefault="004D3C26" w:rsidP="0086615A"/>
    <w:p w14:paraId="2A23E526" w14:textId="77777777" w:rsidR="00243216" w:rsidRDefault="00243216" w:rsidP="0086615A"/>
    <w:p w14:paraId="204E53F0" w14:textId="77777777" w:rsidR="00243216" w:rsidRDefault="00243216" w:rsidP="0086615A"/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86615A" w:rsidRPr="00231FE0" w14:paraId="6FD2D609" w14:textId="77777777">
        <w:trPr>
          <w:cantSplit/>
          <w:trHeight w:val="180"/>
        </w:trPr>
        <w:tc>
          <w:tcPr>
            <w:tcW w:w="4230" w:type="dxa"/>
          </w:tcPr>
          <w:p w14:paraId="12BBECBD" w14:textId="77777777" w:rsidR="0086615A" w:rsidRPr="00231FE0" w:rsidRDefault="008661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4E75B972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5581964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86615A" w:rsidRPr="00231FE0" w14:paraId="7DD75BBE" w14:textId="77777777">
        <w:trPr>
          <w:cantSplit/>
        </w:trPr>
        <w:tc>
          <w:tcPr>
            <w:tcW w:w="4230" w:type="dxa"/>
          </w:tcPr>
          <w:p w14:paraId="066A06C4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2C924B78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3661244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86615A" w:rsidRPr="00231FE0" w14:paraId="660B409E" w14:textId="77777777">
        <w:trPr>
          <w:cantSplit/>
        </w:trPr>
        <w:tc>
          <w:tcPr>
            <w:tcW w:w="4230" w:type="dxa"/>
          </w:tcPr>
          <w:p w14:paraId="49E78C32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52FA43E3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86615A" w:rsidRPr="00231FE0" w14:paraId="30FDF443" w14:textId="77777777">
        <w:trPr>
          <w:cantSplit/>
          <w:trHeight w:val="297"/>
        </w:trPr>
        <w:tc>
          <w:tcPr>
            <w:tcW w:w="4230" w:type="dxa"/>
          </w:tcPr>
          <w:p w14:paraId="58BACF7A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1B6729C" w14:textId="76B5FCD2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1F5784BE" w14:textId="248B0F9D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7B8C3E18" w14:textId="66DC0D18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E370D16" w14:textId="4CF97806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6615A" w:rsidRPr="00231FE0" w14:paraId="3B856718" w14:textId="77777777">
        <w:trPr>
          <w:cantSplit/>
        </w:trPr>
        <w:tc>
          <w:tcPr>
            <w:tcW w:w="4230" w:type="dxa"/>
          </w:tcPr>
          <w:p w14:paraId="19907E11" w14:textId="77777777" w:rsidR="0086615A" w:rsidRPr="00231FE0" w:rsidRDefault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57410FD7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760997C0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90F891F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40C6B84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15A" w:rsidRPr="00231FE0" w14:paraId="277180FC" w14:textId="77777777">
        <w:trPr>
          <w:cantSplit/>
        </w:trPr>
        <w:tc>
          <w:tcPr>
            <w:tcW w:w="4230" w:type="dxa"/>
          </w:tcPr>
          <w:p w14:paraId="07D0C9C8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6FD9AAC3" w14:textId="3410AD9F" w:rsidR="0086615A" w:rsidRPr="008135C6" w:rsidRDefault="00E84FB9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993.6</w:t>
            </w:r>
          </w:p>
        </w:tc>
        <w:tc>
          <w:tcPr>
            <w:tcW w:w="1350" w:type="dxa"/>
          </w:tcPr>
          <w:p w14:paraId="0C78E205" w14:textId="75F86B39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1,002.2</w:t>
            </w:r>
          </w:p>
        </w:tc>
        <w:tc>
          <w:tcPr>
            <w:tcW w:w="1260" w:type="dxa"/>
          </w:tcPr>
          <w:p w14:paraId="148391F1" w14:textId="5B60053C" w:rsidR="0086615A" w:rsidRPr="008135C6" w:rsidRDefault="009A3D09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35,199</w:t>
            </w:r>
          </w:p>
        </w:tc>
        <w:tc>
          <w:tcPr>
            <w:tcW w:w="1260" w:type="dxa"/>
          </w:tcPr>
          <w:p w14:paraId="16827FE7" w14:textId="68984D4F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34,818</w:t>
            </w:r>
          </w:p>
        </w:tc>
      </w:tr>
      <w:tr w:rsidR="0086615A" w:rsidRPr="00231FE0" w14:paraId="6E90900E" w14:textId="77777777">
        <w:trPr>
          <w:cantSplit/>
        </w:trPr>
        <w:tc>
          <w:tcPr>
            <w:tcW w:w="4230" w:type="dxa"/>
          </w:tcPr>
          <w:p w14:paraId="486E02A3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ซื้อสินทรัพย์ถาวร</w:t>
            </w:r>
          </w:p>
        </w:tc>
        <w:tc>
          <w:tcPr>
            <w:tcW w:w="1260" w:type="dxa"/>
          </w:tcPr>
          <w:p w14:paraId="3F67FECE" w14:textId="2A1D083F" w:rsidR="0086615A" w:rsidRPr="008135C6" w:rsidRDefault="00BD1219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2.4</w:t>
            </w:r>
          </w:p>
        </w:tc>
        <w:tc>
          <w:tcPr>
            <w:tcW w:w="1350" w:type="dxa"/>
          </w:tcPr>
          <w:p w14:paraId="13A70BA4" w14:textId="019AF52F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</w:tcPr>
          <w:p w14:paraId="0A764E26" w14:textId="6BEBAF97" w:rsidR="0086615A" w:rsidRPr="008135C6" w:rsidRDefault="00A76952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82</w:t>
            </w:r>
          </w:p>
        </w:tc>
        <w:tc>
          <w:tcPr>
            <w:tcW w:w="1260" w:type="dxa"/>
          </w:tcPr>
          <w:p w14:paraId="77A0CACA" w14:textId="238F6350" w:rsidR="0086615A" w:rsidRPr="007A43B7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60</w:t>
            </w:r>
          </w:p>
        </w:tc>
      </w:tr>
      <w:tr w:rsidR="0086615A" w:rsidRPr="00231FE0" w14:paraId="709EAFAB" w14:textId="77777777">
        <w:trPr>
          <w:cantSplit/>
        </w:trPr>
        <w:tc>
          <w:tcPr>
            <w:tcW w:w="4230" w:type="dxa"/>
          </w:tcPr>
          <w:p w14:paraId="3AF35FD9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u w:val="single"/>
                <w:cs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25B0DDED" w14:textId="0E5C29E8" w:rsidR="0086615A" w:rsidRPr="008135C6" w:rsidRDefault="00D47F53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1.5</w:t>
            </w:r>
          </w:p>
        </w:tc>
        <w:tc>
          <w:tcPr>
            <w:tcW w:w="1350" w:type="dxa"/>
          </w:tcPr>
          <w:p w14:paraId="0D3E9BA0" w14:textId="54E4EC32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1.9</w:t>
            </w:r>
          </w:p>
        </w:tc>
        <w:tc>
          <w:tcPr>
            <w:tcW w:w="1260" w:type="dxa"/>
          </w:tcPr>
          <w:p w14:paraId="35E50A63" w14:textId="701CD784" w:rsidR="0086615A" w:rsidRPr="008135C6" w:rsidRDefault="00A95364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55</w:t>
            </w:r>
          </w:p>
        </w:tc>
        <w:tc>
          <w:tcPr>
            <w:tcW w:w="1260" w:type="dxa"/>
          </w:tcPr>
          <w:p w14:paraId="2ECC59D3" w14:textId="42D97FD0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67</w:t>
            </w:r>
          </w:p>
        </w:tc>
      </w:tr>
      <w:tr w:rsidR="0086615A" w:rsidRPr="00231FE0" w14:paraId="027EBC15" w14:textId="77777777">
        <w:trPr>
          <w:cantSplit/>
        </w:trPr>
        <w:tc>
          <w:tcPr>
            <w:tcW w:w="4230" w:type="dxa"/>
          </w:tcPr>
          <w:p w14:paraId="12C61FEC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55C34A52" w14:textId="77777777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006FE5C" w14:textId="77777777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758EFB4" w14:textId="77777777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9F0B5E3" w14:textId="77777777" w:rsidR="0086615A" w:rsidRPr="009D78C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4ACA6080" w14:textId="77777777">
        <w:trPr>
          <w:cantSplit/>
          <w:trHeight w:val="153"/>
        </w:trPr>
        <w:tc>
          <w:tcPr>
            <w:tcW w:w="4230" w:type="dxa"/>
          </w:tcPr>
          <w:p w14:paraId="53021359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1AD0D23" w14:textId="7F272E1D" w:rsidR="0086615A" w:rsidRPr="008135C6" w:rsidRDefault="00E22229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86.9</w:t>
            </w:r>
          </w:p>
        </w:tc>
        <w:tc>
          <w:tcPr>
            <w:tcW w:w="1350" w:type="dxa"/>
          </w:tcPr>
          <w:p w14:paraId="36DDACFD" w14:textId="35CEDCAC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92.5</w:t>
            </w:r>
          </w:p>
        </w:tc>
        <w:tc>
          <w:tcPr>
            <w:tcW w:w="1260" w:type="dxa"/>
          </w:tcPr>
          <w:p w14:paraId="7142455E" w14:textId="3695B1C8" w:rsidR="0086615A" w:rsidRPr="008135C6" w:rsidRDefault="00E1689B" w:rsidP="0086615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3,089</w:t>
            </w:r>
          </w:p>
        </w:tc>
        <w:tc>
          <w:tcPr>
            <w:tcW w:w="1260" w:type="dxa"/>
          </w:tcPr>
          <w:p w14:paraId="166C10BA" w14:textId="528DF288" w:rsidR="0086615A" w:rsidRPr="00231FE0" w:rsidRDefault="0086615A" w:rsidP="0086615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3,209</w:t>
            </w:r>
          </w:p>
        </w:tc>
      </w:tr>
      <w:tr w:rsidR="0086615A" w:rsidRPr="00231FE0" w14:paraId="452BF9D7" w14:textId="77777777">
        <w:trPr>
          <w:cantSplit/>
        </w:trPr>
        <w:tc>
          <w:tcPr>
            <w:tcW w:w="4230" w:type="dxa"/>
          </w:tcPr>
          <w:p w14:paraId="4778BB30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7DB1E871" w14:textId="1D95E351" w:rsidR="0086615A" w:rsidRPr="008135C6" w:rsidRDefault="002B3EA4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7.2</w:t>
            </w:r>
          </w:p>
        </w:tc>
        <w:tc>
          <w:tcPr>
            <w:tcW w:w="1350" w:type="dxa"/>
          </w:tcPr>
          <w:p w14:paraId="2D2F263F" w14:textId="6C5FD19C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10.0</w:t>
            </w:r>
          </w:p>
        </w:tc>
        <w:tc>
          <w:tcPr>
            <w:tcW w:w="1260" w:type="dxa"/>
          </w:tcPr>
          <w:p w14:paraId="04DB07A5" w14:textId="4F5888DD" w:rsidR="0086615A" w:rsidRPr="008135C6" w:rsidRDefault="00A24B85" w:rsidP="0086615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>
              <w:rPr>
                <w:rFonts w:ascii="Angsana New" w:eastAsia="Arial Unicode MS" w:hAnsi="Angsana New"/>
                <w:sz w:val="26"/>
                <w:szCs w:val="26"/>
              </w:rPr>
              <w:t>256</w:t>
            </w:r>
          </w:p>
        </w:tc>
        <w:tc>
          <w:tcPr>
            <w:tcW w:w="1260" w:type="dxa"/>
          </w:tcPr>
          <w:p w14:paraId="61C106BA" w14:textId="2A2FF778" w:rsidR="0086615A" w:rsidRPr="00231FE0" w:rsidRDefault="0086615A" w:rsidP="0086615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9D78CB">
              <w:rPr>
                <w:rFonts w:ascii="Angsana New" w:eastAsia="Arial Unicode MS" w:hAnsi="Angsana New"/>
                <w:sz w:val="26"/>
                <w:szCs w:val="26"/>
              </w:rPr>
              <w:t>345</w:t>
            </w:r>
          </w:p>
        </w:tc>
      </w:tr>
      <w:tr w:rsidR="0086615A" w:rsidRPr="00231FE0" w14:paraId="449F977F" w14:textId="77777777">
        <w:trPr>
          <w:cantSplit/>
        </w:trPr>
        <w:tc>
          <w:tcPr>
            <w:tcW w:w="4230" w:type="dxa"/>
          </w:tcPr>
          <w:p w14:paraId="431C9901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B26846B" w14:textId="77777777" w:rsidR="0086615A" w:rsidRPr="00B951EB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4FB2DA88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B766F32" w14:textId="77777777" w:rsidR="0086615A" w:rsidRPr="00B951E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29949833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3508F7CA" w14:textId="77777777">
        <w:trPr>
          <w:cantSplit/>
        </w:trPr>
        <w:tc>
          <w:tcPr>
            <w:tcW w:w="4230" w:type="dxa"/>
          </w:tcPr>
          <w:p w14:paraId="3983BB1A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0DADB7BB" w14:textId="4DF43DB8" w:rsidR="0086615A" w:rsidRPr="008135C6" w:rsidRDefault="00A43751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154.9</w:t>
            </w:r>
          </w:p>
        </w:tc>
        <w:tc>
          <w:tcPr>
            <w:tcW w:w="1350" w:type="dxa"/>
          </w:tcPr>
          <w:p w14:paraId="5C6E27E5" w14:textId="1E30BE86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242.2</w:t>
            </w:r>
          </w:p>
        </w:tc>
        <w:tc>
          <w:tcPr>
            <w:tcW w:w="1260" w:type="dxa"/>
          </w:tcPr>
          <w:p w14:paraId="08FD676B" w14:textId="049B94A2" w:rsidR="0086615A" w:rsidRPr="008135C6" w:rsidRDefault="00F21A9E" w:rsidP="0086615A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5,527</w:t>
            </w:r>
          </w:p>
        </w:tc>
        <w:tc>
          <w:tcPr>
            <w:tcW w:w="1260" w:type="dxa"/>
          </w:tcPr>
          <w:p w14:paraId="7C752492" w14:textId="5A96C822" w:rsidR="0086615A" w:rsidRPr="008135C6" w:rsidRDefault="0086615A" w:rsidP="0086615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8,376</w:t>
            </w:r>
          </w:p>
        </w:tc>
      </w:tr>
      <w:tr w:rsidR="0086615A" w:rsidRPr="00231FE0" w14:paraId="1C4C322F" w14:textId="77777777">
        <w:trPr>
          <w:cantSplit/>
        </w:trPr>
        <w:tc>
          <w:tcPr>
            <w:tcW w:w="4230" w:type="dxa"/>
          </w:tcPr>
          <w:p w14:paraId="7AD08C3C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2DA0D222" w14:textId="71BD83D3" w:rsidR="0086615A" w:rsidRPr="008135C6" w:rsidRDefault="00913A07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750.1</w:t>
            </w:r>
          </w:p>
        </w:tc>
        <w:tc>
          <w:tcPr>
            <w:tcW w:w="1350" w:type="dxa"/>
          </w:tcPr>
          <w:p w14:paraId="0DAA3CCB" w14:textId="3DF8DFA3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786.9</w:t>
            </w:r>
          </w:p>
        </w:tc>
        <w:tc>
          <w:tcPr>
            <w:tcW w:w="1260" w:type="dxa"/>
          </w:tcPr>
          <w:p w14:paraId="56EAF470" w14:textId="085B5626" w:rsidR="0086615A" w:rsidRPr="008135C6" w:rsidRDefault="00FE5C3B" w:rsidP="0086615A">
            <w:pPr>
              <w:tabs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</w:t>
            </w:r>
            <w:r w:rsidR="00A24B85">
              <w:rPr>
                <w:rFonts w:ascii="Angsana New" w:eastAsia="Arial Unicode MS" w:hAnsi="Angsana New"/>
                <w:sz w:val="26"/>
                <w:szCs w:val="26"/>
              </w:rPr>
              <w:t>6,585</w:t>
            </w:r>
          </w:p>
        </w:tc>
        <w:tc>
          <w:tcPr>
            <w:tcW w:w="1260" w:type="dxa"/>
          </w:tcPr>
          <w:p w14:paraId="0EB04B7A" w14:textId="3BADD2C3" w:rsidR="0086615A" w:rsidRPr="008135C6" w:rsidRDefault="0086615A" w:rsidP="0086615A">
            <w:pPr>
              <w:tabs>
                <w:tab w:val="decimal" w:pos="720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27,373</w:t>
            </w:r>
          </w:p>
        </w:tc>
      </w:tr>
    </w:tbl>
    <w:p w14:paraId="0C4B45FD" w14:textId="77777777" w:rsidR="0086615A" w:rsidRPr="00243216" w:rsidRDefault="0086615A" w:rsidP="0086615A">
      <w:pPr>
        <w:rPr>
          <w:rFonts w:hAnsi="Times New Roman" w:cs="Times New Roman"/>
          <w:szCs w:val="24"/>
        </w:rPr>
      </w:pP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230"/>
        <w:gridCol w:w="1260"/>
        <w:gridCol w:w="1350"/>
        <w:gridCol w:w="1260"/>
        <w:gridCol w:w="1260"/>
      </w:tblGrid>
      <w:tr w:rsidR="0086615A" w:rsidRPr="00231FE0" w14:paraId="27D93715" w14:textId="77777777">
        <w:trPr>
          <w:cantSplit/>
          <w:trHeight w:val="198"/>
        </w:trPr>
        <w:tc>
          <w:tcPr>
            <w:tcW w:w="4230" w:type="dxa"/>
          </w:tcPr>
          <w:p w14:paraId="72907434" w14:textId="77777777" w:rsidR="0086615A" w:rsidRPr="00231FE0" w:rsidRDefault="0086615A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610" w:type="dxa"/>
            <w:gridSpan w:val="2"/>
          </w:tcPr>
          <w:p w14:paraId="2AC6DE50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ล้านเหรียญสหรัฐอเมริกา)</w:t>
            </w:r>
          </w:p>
        </w:tc>
        <w:tc>
          <w:tcPr>
            <w:tcW w:w="2520" w:type="dxa"/>
            <w:gridSpan w:val="2"/>
          </w:tcPr>
          <w:p w14:paraId="2A4B5A70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ind w:left="-1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231FE0">
              <w:rPr>
                <w:rFonts w:ascii="Angsana New" w:hAnsi="Angsana New"/>
                <w:sz w:val="26"/>
                <w:szCs w:val="26"/>
              </w:rPr>
              <w:t>: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 ล้านบาท)</w:t>
            </w:r>
          </w:p>
        </w:tc>
      </w:tr>
      <w:tr w:rsidR="0086615A" w:rsidRPr="00231FE0" w14:paraId="693A01F8" w14:textId="77777777">
        <w:trPr>
          <w:cantSplit/>
        </w:trPr>
        <w:tc>
          <w:tcPr>
            <w:tcW w:w="4230" w:type="dxa"/>
          </w:tcPr>
          <w:p w14:paraId="5322E38A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</w:tcPr>
          <w:p w14:paraId="7C8006D6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  <w:tc>
          <w:tcPr>
            <w:tcW w:w="2520" w:type="dxa"/>
            <w:gridSpan w:val="2"/>
          </w:tcPr>
          <w:p w14:paraId="56933A8C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งบการเงิน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เฉพาะกิจการ</w:t>
            </w:r>
          </w:p>
        </w:tc>
      </w:tr>
      <w:tr w:rsidR="0086615A" w:rsidRPr="00231FE0" w14:paraId="5A959EFA" w14:textId="77777777">
        <w:trPr>
          <w:cantSplit/>
          <w:trHeight w:val="171"/>
        </w:trPr>
        <w:tc>
          <w:tcPr>
            <w:tcW w:w="4230" w:type="dxa"/>
          </w:tcPr>
          <w:p w14:paraId="716A839F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130" w:type="dxa"/>
            <w:gridSpan w:val="4"/>
          </w:tcPr>
          <w:p w14:paraId="1E48669F" w14:textId="77777777" w:rsidR="0086615A" w:rsidRPr="00231FE0" w:rsidRDefault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31FE0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เ</w:t>
            </w:r>
            <w:r w:rsidRPr="00231FE0">
              <w:rPr>
                <w:rFonts w:ascii="Angsana New" w:hAnsi="Angsana New" w:hint="cs"/>
                <w:sz w:val="26"/>
                <w:szCs w:val="26"/>
                <w:cs/>
              </w:rPr>
              <w:t>ก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้า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 xml:space="preserve">เดือนสิ้นสุดวันที่ </w:t>
            </w:r>
            <w:r w:rsidRPr="00231FE0"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กันย</w:t>
            </w:r>
            <w:r w:rsidRPr="00231FE0">
              <w:rPr>
                <w:rFonts w:ascii="Angsana New" w:hAnsi="Angsana New"/>
                <w:sz w:val="26"/>
                <w:szCs w:val="26"/>
                <w:cs/>
              </w:rPr>
              <w:t>ายน</w:t>
            </w:r>
          </w:p>
        </w:tc>
      </w:tr>
      <w:tr w:rsidR="0086615A" w:rsidRPr="00231FE0" w14:paraId="0F77AA12" w14:textId="77777777">
        <w:trPr>
          <w:cantSplit/>
          <w:trHeight w:val="189"/>
        </w:trPr>
        <w:tc>
          <w:tcPr>
            <w:tcW w:w="4230" w:type="dxa"/>
          </w:tcPr>
          <w:p w14:paraId="3900C605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6DB9888D" w14:textId="036E990E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350" w:type="dxa"/>
          </w:tcPr>
          <w:p w14:paraId="01B88828" w14:textId="1FAA191A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260" w:type="dxa"/>
          </w:tcPr>
          <w:p w14:paraId="1F4C0E9F" w14:textId="00D810BE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260" w:type="dxa"/>
          </w:tcPr>
          <w:p w14:paraId="43D9A40F" w14:textId="34F75651" w:rsidR="0086615A" w:rsidRPr="00231FE0" w:rsidRDefault="0086615A" w:rsidP="0086615A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6615A" w:rsidRPr="00231FE0" w14:paraId="44DD6E3C" w14:textId="77777777">
        <w:trPr>
          <w:cantSplit/>
        </w:trPr>
        <w:tc>
          <w:tcPr>
            <w:tcW w:w="4230" w:type="dxa"/>
          </w:tcPr>
          <w:p w14:paraId="7CC4271D" w14:textId="77777777" w:rsidR="0086615A" w:rsidRPr="00231FE0" w:rsidRDefault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1260" w:type="dxa"/>
          </w:tcPr>
          <w:p w14:paraId="0C1D74AE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111F57A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0320FD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58155151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15A" w:rsidRPr="00231FE0" w14:paraId="3302117B" w14:textId="77777777">
        <w:trPr>
          <w:cantSplit/>
        </w:trPr>
        <w:tc>
          <w:tcPr>
            <w:tcW w:w="4230" w:type="dxa"/>
          </w:tcPr>
          <w:p w14:paraId="7DDADD84" w14:textId="77777777" w:rsidR="0086615A" w:rsidRPr="00231FE0" w:rsidRDefault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(ตัดออกจากงบการเงินรวมแล้ว)</w:t>
            </w:r>
          </w:p>
        </w:tc>
        <w:tc>
          <w:tcPr>
            <w:tcW w:w="1260" w:type="dxa"/>
          </w:tcPr>
          <w:p w14:paraId="50711C78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1E5E09D4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8ABC284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1051F3C9" w14:textId="77777777" w:rsidR="0086615A" w:rsidRPr="00231FE0" w:rsidRDefault="0086615A">
            <w:pPr>
              <w:spacing w:line="32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615A" w:rsidRPr="00231FE0" w14:paraId="63A60586" w14:textId="77777777">
        <w:trPr>
          <w:cantSplit/>
          <w:trHeight w:val="207"/>
        </w:trPr>
        <w:tc>
          <w:tcPr>
            <w:tcW w:w="4230" w:type="dxa"/>
          </w:tcPr>
          <w:p w14:paraId="71655CA5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58A01249" w14:textId="6EE4BDD0" w:rsidR="0086615A" w:rsidRPr="008135C6" w:rsidRDefault="00991E22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381.1</w:t>
            </w:r>
          </w:p>
        </w:tc>
        <w:tc>
          <w:tcPr>
            <w:tcW w:w="1350" w:type="dxa"/>
          </w:tcPr>
          <w:p w14:paraId="0FEA6D8A" w14:textId="10B15503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224.4</w:t>
            </w:r>
          </w:p>
        </w:tc>
        <w:tc>
          <w:tcPr>
            <w:tcW w:w="1260" w:type="dxa"/>
          </w:tcPr>
          <w:p w14:paraId="2F78F3A4" w14:textId="64B507B3" w:rsidR="0086615A" w:rsidRPr="008135C6" w:rsidRDefault="00B51EEA" w:rsidP="00B51EE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13,562</w:t>
            </w:r>
            <w:r w:rsidR="00B35A6F" w:rsidRPr="008135C6">
              <w:rPr>
                <w:rFonts w:ascii="Angsana New" w:eastAsia="Arial Unicode MS" w:hAnsi="Angsana New"/>
                <w:sz w:val="26"/>
                <w:szCs w:val="26"/>
              </w:rPr>
              <w:tab/>
            </w:r>
          </w:p>
        </w:tc>
        <w:tc>
          <w:tcPr>
            <w:tcW w:w="1260" w:type="dxa"/>
          </w:tcPr>
          <w:p w14:paraId="4E27B05F" w14:textId="32A18F3E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7,727</w:t>
            </w:r>
          </w:p>
        </w:tc>
      </w:tr>
      <w:tr w:rsidR="0086615A" w:rsidRPr="00231FE0" w14:paraId="0DA925BF" w14:textId="77777777">
        <w:trPr>
          <w:cantSplit/>
          <w:trHeight w:val="90"/>
        </w:trPr>
        <w:tc>
          <w:tcPr>
            <w:tcW w:w="4230" w:type="dxa"/>
          </w:tcPr>
          <w:p w14:paraId="732EDDC9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 xml:space="preserve">   เงินปันผลรับ</w:t>
            </w:r>
          </w:p>
        </w:tc>
        <w:tc>
          <w:tcPr>
            <w:tcW w:w="1260" w:type="dxa"/>
          </w:tcPr>
          <w:p w14:paraId="67FF6EBD" w14:textId="5EC8C505" w:rsidR="0086615A" w:rsidRPr="008135C6" w:rsidRDefault="00DF6826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55.0</w:t>
            </w:r>
          </w:p>
        </w:tc>
        <w:tc>
          <w:tcPr>
            <w:tcW w:w="1350" w:type="dxa"/>
          </w:tcPr>
          <w:p w14:paraId="4D483947" w14:textId="56A67F09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8.0</w:t>
            </w:r>
          </w:p>
        </w:tc>
        <w:tc>
          <w:tcPr>
            <w:tcW w:w="1260" w:type="dxa"/>
          </w:tcPr>
          <w:p w14:paraId="66CA32DB" w14:textId="38AB64D2" w:rsidR="0086615A" w:rsidRPr="008135C6" w:rsidRDefault="00EA102B" w:rsidP="0086615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1,966</w:t>
            </w:r>
          </w:p>
        </w:tc>
        <w:tc>
          <w:tcPr>
            <w:tcW w:w="1260" w:type="dxa"/>
          </w:tcPr>
          <w:p w14:paraId="760DE222" w14:textId="700D48F1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286</w:t>
            </w:r>
          </w:p>
        </w:tc>
      </w:tr>
      <w:tr w:rsidR="0086615A" w:rsidRPr="00231FE0" w14:paraId="2F55FDB4" w14:textId="77777777">
        <w:trPr>
          <w:cantSplit/>
        </w:trPr>
        <w:tc>
          <w:tcPr>
            <w:tcW w:w="4230" w:type="dxa"/>
          </w:tcPr>
          <w:p w14:paraId="2D19B960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60" w:type="dxa"/>
          </w:tcPr>
          <w:p w14:paraId="4EE95910" w14:textId="18A18143" w:rsidR="0086615A" w:rsidRPr="008135C6" w:rsidRDefault="0020513E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3.2</w:t>
            </w:r>
          </w:p>
        </w:tc>
        <w:tc>
          <w:tcPr>
            <w:tcW w:w="1350" w:type="dxa"/>
          </w:tcPr>
          <w:p w14:paraId="690A95B3" w14:textId="3F1D4F4B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2.7</w:t>
            </w:r>
          </w:p>
        </w:tc>
        <w:tc>
          <w:tcPr>
            <w:tcW w:w="1260" w:type="dxa"/>
          </w:tcPr>
          <w:p w14:paraId="561DDA87" w14:textId="716EADAF" w:rsidR="0086615A" w:rsidRPr="008135C6" w:rsidRDefault="00F10EBE" w:rsidP="0086615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114</w:t>
            </w:r>
          </w:p>
        </w:tc>
        <w:tc>
          <w:tcPr>
            <w:tcW w:w="1260" w:type="dxa"/>
          </w:tcPr>
          <w:p w14:paraId="52555977" w14:textId="4694527B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91</w:t>
            </w:r>
          </w:p>
        </w:tc>
      </w:tr>
      <w:tr w:rsidR="0086615A" w:rsidRPr="00231FE0" w14:paraId="45FE40E0" w14:textId="77777777">
        <w:trPr>
          <w:cantSplit/>
        </w:trPr>
        <w:tc>
          <w:tcPr>
            <w:tcW w:w="4230" w:type="dxa"/>
          </w:tcPr>
          <w:p w14:paraId="10F2A335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476BE04D" w14:textId="189F9981" w:rsidR="0086615A" w:rsidRPr="008135C6" w:rsidRDefault="00E55B52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52.3</w:t>
            </w:r>
          </w:p>
        </w:tc>
        <w:tc>
          <w:tcPr>
            <w:tcW w:w="1350" w:type="dxa"/>
          </w:tcPr>
          <w:p w14:paraId="1088BEB8" w14:textId="297C3510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34.3</w:t>
            </w:r>
          </w:p>
        </w:tc>
        <w:tc>
          <w:tcPr>
            <w:tcW w:w="1260" w:type="dxa"/>
          </w:tcPr>
          <w:p w14:paraId="69095D07" w14:textId="76A0A354" w:rsidR="0086615A" w:rsidRPr="008135C6" w:rsidRDefault="0008217A" w:rsidP="0086615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1,865</w:t>
            </w:r>
          </w:p>
        </w:tc>
        <w:tc>
          <w:tcPr>
            <w:tcW w:w="1260" w:type="dxa"/>
          </w:tcPr>
          <w:p w14:paraId="2742BAA0" w14:textId="34320495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1,182</w:t>
            </w:r>
          </w:p>
        </w:tc>
      </w:tr>
      <w:tr w:rsidR="0086615A" w:rsidRPr="00231FE0" w14:paraId="691E0C22" w14:textId="77777777">
        <w:trPr>
          <w:cantSplit/>
        </w:trPr>
        <w:tc>
          <w:tcPr>
            <w:tcW w:w="4230" w:type="dxa"/>
          </w:tcPr>
          <w:p w14:paraId="007666BC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60" w:type="dxa"/>
          </w:tcPr>
          <w:p w14:paraId="594FF6D6" w14:textId="4C10F25D" w:rsidR="0086615A" w:rsidRPr="008135C6" w:rsidRDefault="00161177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27.9</w:t>
            </w:r>
          </w:p>
        </w:tc>
        <w:tc>
          <w:tcPr>
            <w:tcW w:w="1350" w:type="dxa"/>
          </w:tcPr>
          <w:p w14:paraId="6BBD66F4" w14:textId="205FA1C7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23.2</w:t>
            </w:r>
          </w:p>
        </w:tc>
        <w:tc>
          <w:tcPr>
            <w:tcW w:w="1260" w:type="dxa"/>
          </w:tcPr>
          <w:p w14:paraId="5C238391" w14:textId="703C4EC7" w:rsidR="0086615A" w:rsidRPr="008135C6" w:rsidRDefault="00C63956" w:rsidP="00C63956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993</w:t>
            </w:r>
          </w:p>
        </w:tc>
        <w:tc>
          <w:tcPr>
            <w:tcW w:w="1260" w:type="dxa"/>
          </w:tcPr>
          <w:p w14:paraId="597B454A" w14:textId="01212B6C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800</w:t>
            </w:r>
          </w:p>
        </w:tc>
      </w:tr>
      <w:tr w:rsidR="0086615A" w:rsidRPr="00231FE0" w14:paraId="7688D8C7" w14:textId="77777777">
        <w:trPr>
          <w:cantSplit/>
        </w:trPr>
        <w:tc>
          <w:tcPr>
            <w:tcW w:w="4230" w:type="dxa"/>
          </w:tcPr>
          <w:p w14:paraId="40C475E7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รายการธุรกิจกับบริษัทใหญ่</w:t>
            </w:r>
          </w:p>
        </w:tc>
        <w:tc>
          <w:tcPr>
            <w:tcW w:w="1260" w:type="dxa"/>
          </w:tcPr>
          <w:p w14:paraId="4BEBFAEE" w14:textId="77777777" w:rsidR="0086615A" w:rsidRPr="00B951EB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37065866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097A1607" w14:textId="77777777" w:rsidR="0086615A" w:rsidRPr="00B951E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2BABBD45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597AB53B" w14:textId="77777777">
        <w:trPr>
          <w:cantSplit/>
        </w:trPr>
        <w:tc>
          <w:tcPr>
            <w:tcW w:w="4230" w:type="dxa"/>
          </w:tcPr>
          <w:p w14:paraId="7AF14CE4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161FB7BF" w14:textId="269D09B5" w:rsidR="0086615A" w:rsidRPr="008135C6" w:rsidRDefault="00271735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993.6</w:t>
            </w:r>
          </w:p>
        </w:tc>
        <w:tc>
          <w:tcPr>
            <w:tcW w:w="1350" w:type="dxa"/>
          </w:tcPr>
          <w:p w14:paraId="59D8EA09" w14:textId="6F6C58CB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1,002.2</w:t>
            </w:r>
          </w:p>
        </w:tc>
        <w:tc>
          <w:tcPr>
            <w:tcW w:w="1260" w:type="dxa"/>
          </w:tcPr>
          <w:p w14:paraId="71973854" w14:textId="4E42B197" w:rsidR="0086615A" w:rsidRPr="008135C6" w:rsidRDefault="0093259E" w:rsidP="0086615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35,199</w:t>
            </w:r>
          </w:p>
        </w:tc>
        <w:tc>
          <w:tcPr>
            <w:tcW w:w="1260" w:type="dxa"/>
          </w:tcPr>
          <w:p w14:paraId="5158DF48" w14:textId="3038D49B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34,818</w:t>
            </w:r>
          </w:p>
        </w:tc>
      </w:tr>
      <w:tr w:rsidR="0086615A" w:rsidRPr="00231FE0" w14:paraId="6061045D" w14:textId="77777777">
        <w:trPr>
          <w:cantSplit/>
        </w:trPr>
        <w:tc>
          <w:tcPr>
            <w:tcW w:w="4230" w:type="dxa"/>
          </w:tcPr>
          <w:p w14:paraId="53877DBC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  <w:cs/>
              </w:rPr>
              <w:t xml:space="preserve">   ซื้อสินทรัพย์ถาวร</w:t>
            </w:r>
          </w:p>
        </w:tc>
        <w:tc>
          <w:tcPr>
            <w:tcW w:w="1260" w:type="dxa"/>
          </w:tcPr>
          <w:p w14:paraId="0FEF8551" w14:textId="0A50EBAD" w:rsidR="0086615A" w:rsidRPr="008135C6" w:rsidRDefault="00057393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2.3</w:t>
            </w:r>
          </w:p>
        </w:tc>
        <w:tc>
          <w:tcPr>
            <w:tcW w:w="1350" w:type="dxa"/>
          </w:tcPr>
          <w:p w14:paraId="72DA3D1A" w14:textId="0B1367ED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1.7</w:t>
            </w:r>
          </w:p>
        </w:tc>
        <w:tc>
          <w:tcPr>
            <w:tcW w:w="1260" w:type="dxa"/>
          </w:tcPr>
          <w:p w14:paraId="396715FE" w14:textId="46F50F90" w:rsidR="0086615A" w:rsidRPr="008135C6" w:rsidRDefault="00F25192" w:rsidP="0086615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79</w:t>
            </w:r>
          </w:p>
        </w:tc>
        <w:tc>
          <w:tcPr>
            <w:tcW w:w="1260" w:type="dxa"/>
          </w:tcPr>
          <w:p w14:paraId="42C37B61" w14:textId="4DA48E5C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60</w:t>
            </w:r>
          </w:p>
        </w:tc>
      </w:tr>
      <w:tr w:rsidR="0086615A" w:rsidRPr="00231FE0" w14:paraId="4C8CAFEF" w14:textId="77777777">
        <w:trPr>
          <w:cantSplit/>
        </w:trPr>
        <w:tc>
          <w:tcPr>
            <w:tcW w:w="4230" w:type="dxa"/>
          </w:tcPr>
          <w:p w14:paraId="04F1529C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8135C6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1260" w:type="dxa"/>
          </w:tcPr>
          <w:p w14:paraId="38FAD096" w14:textId="77777777" w:rsidR="0086615A" w:rsidRPr="008135C6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0920E0E3" w14:textId="77777777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D602880" w14:textId="77777777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7CFE8DA3" w14:textId="77777777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46751220" w14:textId="77777777">
        <w:trPr>
          <w:cantSplit/>
        </w:trPr>
        <w:tc>
          <w:tcPr>
            <w:tcW w:w="4230" w:type="dxa"/>
          </w:tcPr>
          <w:p w14:paraId="4C463845" w14:textId="77777777" w:rsidR="0086615A" w:rsidRPr="008135C6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8135C6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3CE97DBE" w14:textId="4E03D249" w:rsidR="0086615A" w:rsidRPr="008135C6" w:rsidRDefault="00F25192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350" w:type="dxa"/>
          </w:tcPr>
          <w:p w14:paraId="6489B139" w14:textId="000F6A7D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4.2</w:t>
            </w:r>
          </w:p>
        </w:tc>
        <w:tc>
          <w:tcPr>
            <w:tcW w:w="1260" w:type="dxa"/>
          </w:tcPr>
          <w:p w14:paraId="1160B153" w14:textId="50D37957" w:rsidR="0086615A" w:rsidRPr="008135C6" w:rsidRDefault="00F25192" w:rsidP="0086615A">
            <w:pPr>
              <w:tabs>
                <w:tab w:val="decimal" w:pos="705"/>
                <w:tab w:val="decimal" w:pos="82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457F79EB" w14:textId="4B1CA6BD" w:rsidR="0086615A" w:rsidRPr="008135C6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35C6">
              <w:rPr>
                <w:rFonts w:ascii="Angsana New" w:eastAsia="Arial Unicode MS" w:hAnsi="Angsana New"/>
                <w:sz w:val="26"/>
                <w:szCs w:val="26"/>
              </w:rPr>
              <w:t>147</w:t>
            </w:r>
          </w:p>
        </w:tc>
      </w:tr>
      <w:tr w:rsidR="0086615A" w:rsidRPr="00231FE0" w14:paraId="563DDC14" w14:textId="77777777">
        <w:trPr>
          <w:cantSplit/>
        </w:trPr>
        <w:tc>
          <w:tcPr>
            <w:tcW w:w="4230" w:type="dxa"/>
          </w:tcPr>
          <w:p w14:paraId="144522BB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  <w:cs/>
              </w:rPr>
            </w:pPr>
            <w:r w:rsidRPr="00231FE0">
              <w:rPr>
                <w:rFonts w:ascii="Angsana New" w:eastAsia="Arial Unicode MS" w:hAnsi="Angsana New" w:hint="cs"/>
                <w:sz w:val="26"/>
                <w:szCs w:val="26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260" w:type="dxa"/>
          </w:tcPr>
          <w:p w14:paraId="3B520FE3" w14:textId="77777777" w:rsidR="0086615A" w:rsidRPr="00B951EB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350" w:type="dxa"/>
          </w:tcPr>
          <w:p w14:paraId="56385AE5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4B03DE74" w14:textId="77777777" w:rsidR="0086615A" w:rsidRPr="00B951EB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  <w:highlight w:val="green"/>
              </w:rPr>
            </w:pPr>
          </w:p>
        </w:tc>
        <w:tc>
          <w:tcPr>
            <w:tcW w:w="1260" w:type="dxa"/>
          </w:tcPr>
          <w:p w14:paraId="6E79EB1E" w14:textId="77777777" w:rsidR="0086615A" w:rsidRPr="00231FE0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</w:p>
        </w:tc>
      </w:tr>
      <w:tr w:rsidR="0086615A" w:rsidRPr="00231FE0" w14:paraId="7CA494B0" w14:textId="77777777">
        <w:trPr>
          <w:cantSplit/>
        </w:trPr>
        <w:tc>
          <w:tcPr>
            <w:tcW w:w="4230" w:type="dxa"/>
          </w:tcPr>
          <w:p w14:paraId="1E30C09D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260" w:type="dxa"/>
          </w:tcPr>
          <w:p w14:paraId="4F59F63D" w14:textId="26D28BED" w:rsidR="0086615A" w:rsidRPr="00814C84" w:rsidRDefault="000E2257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152.2</w:t>
            </w:r>
          </w:p>
        </w:tc>
        <w:tc>
          <w:tcPr>
            <w:tcW w:w="1350" w:type="dxa"/>
          </w:tcPr>
          <w:p w14:paraId="49486CA2" w14:textId="2005A2C5" w:rsidR="0086615A" w:rsidRPr="00814C84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236.4</w:t>
            </w:r>
          </w:p>
        </w:tc>
        <w:tc>
          <w:tcPr>
            <w:tcW w:w="1260" w:type="dxa"/>
          </w:tcPr>
          <w:p w14:paraId="7A7C60F5" w14:textId="2A4A1A0E" w:rsidR="0086615A" w:rsidRPr="00814C84" w:rsidRDefault="007E184F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5,431</w:t>
            </w:r>
          </w:p>
        </w:tc>
        <w:tc>
          <w:tcPr>
            <w:tcW w:w="1260" w:type="dxa"/>
          </w:tcPr>
          <w:p w14:paraId="10A09C9B" w14:textId="0FDD0FD9" w:rsidR="0086615A" w:rsidRPr="00814C84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8,177</w:t>
            </w:r>
          </w:p>
        </w:tc>
      </w:tr>
      <w:tr w:rsidR="0086615A" w:rsidRPr="00231FE0" w14:paraId="0205011D" w14:textId="77777777">
        <w:trPr>
          <w:cantSplit/>
        </w:trPr>
        <w:tc>
          <w:tcPr>
            <w:tcW w:w="4230" w:type="dxa"/>
          </w:tcPr>
          <w:p w14:paraId="50E90E7C" w14:textId="77777777" w:rsidR="0086615A" w:rsidRPr="00231FE0" w:rsidRDefault="0086615A" w:rsidP="0086615A">
            <w:pPr>
              <w:spacing w:line="320" w:lineRule="exact"/>
              <w:jc w:val="both"/>
              <w:rPr>
                <w:rFonts w:ascii="Angsana New" w:eastAsia="Arial Unicode MS" w:hAnsi="Angsana New"/>
                <w:sz w:val="26"/>
                <w:szCs w:val="26"/>
              </w:rPr>
            </w:pPr>
            <w:r w:rsidRPr="00231FE0">
              <w:rPr>
                <w:rFonts w:ascii="Angsana New" w:eastAsia="Arial Unicode MS" w:hAnsi="Angsana New"/>
                <w:sz w:val="26"/>
                <w:szCs w:val="26"/>
              </w:rPr>
              <w:t xml:space="preserve">   </w:t>
            </w:r>
            <w:r w:rsidRPr="00231FE0">
              <w:rPr>
                <w:rFonts w:ascii="Angsana New" w:eastAsia="Arial Unicode MS" w:hAnsi="Angsana New" w:hint="cs"/>
                <w:sz w:val="26"/>
                <w:szCs w:val="26"/>
                <w:cs/>
              </w:rPr>
              <w:t>ซื้อวัตถุดิบ</w:t>
            </w:r>
          </w:p>
        </w:tc>
        <w:tc>
          <w:tcPr>
            <w:tcW w:w="1260" w:type="dxa"/>
          </w:tcPr>
          <w:p w14:paraId="17DD9047" w14:textId="6CB93A63" w:rsidR="0086615A" w:rsidRPr="00814C84" w:rsidRDefault="00F913CD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745.9</w:t>
            </w:r>
          </w:p>
        </w:tc>
        <w:tc>
          <w:tcPr>
            <w:tcW w:w="1350" w:type="dxa"/>
          </w:tcPr>
          <w:p w14:paraId="29F4B67B" w14:textId="6C28B8E7" w:rsidR="0086615A" w:rsidRPr="00814C84" w:rsidRDefault="0086615A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783.2</w:t>
            </w:r>
          </w:p>
        </w:tc>
        <w:tc>
          <w:tcPr>
            <w:tcW w:w="1260" w:type="dxa"/>
          </w:tcPr>
          <w:p w14:paraId="2C09597D" w14:textId="262F6920" w:rsidR="0086615A" w:rsidRPr="00814C84" w:rsidRDefault="00391929" w:rsidP="0086615A">
            <w:pPr>
              <w:tabs>
                <w:tab w:val="decimal" w:pos="705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26,434</w:t>
            </w:r>
          </w:p>
        </w:tc>
        <w:tc>
          <w:tcPr>
            <w:tcW w:w="1260" w:type="dxa"/>
          </w:tcPr>
          <w:p w14:paraId="7DBACADA" w14:textId="0ACA43C1" w:rsidR="0086615A" w:rsidRPr="00814C84" w:rsidRDefault="0086615A" w:rsidP="0086615A">
            <w:pPr>
              <w:tabs>
                <w:tab w:val="decimal" w:pos="702"/>
              </w:tabs>
              <w:spacing w:line="320" w:lineRule="exact"/>
              <w:ind w:right="78"/>
              <w:jc w:val="right"/>
              <w:rPr>
                <w:rFonts w:ascii="Angsana New" w:eastAsia="Arial Unicode MS" w:hAnsi="Angsana New"/>
                <w:sz w:val="26"/>
                <w:szCs w:val="26"/>
              </w:rPr>
            </w:pPr>
            <w:r w:rsidRPr="00814C84">
              <w:rPr>
                <w:rFonts w:ascii="Angsana New" w:eastAsia="Arial Unicode MS" w:hAnsi="Angsana New"/>
                <w:sz w:val="26"/>
                <w:szCs w:val="26"/>
              </w:rPr>
              <w:t>27,246</w:t>
            </w:r>
          </w:p>
        </w:tc>
      </w:tr>
    </w:tbl>
    <w:p w14:paraId="1EE8043C" w14:textId="77777777" w:rsidR="00243216" w:rsidRDefault="009B3786" w:rsidP="00EE214B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353581EA" w14:textId="77777777" w:rsidR="00243216" w:rsidRDefault="00243216" w:rsidP="00EE214B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</w:rPr>
      </w:pPr>
    </w:p>
    <w:p w14:paraId="7EF6F0B6" w14:textId="77777777" w:rsidR="005D477F" w:rsidRDefault="005D477F" w:rsidP="00EE214B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</w:rPr>
      </w:pPr>
    </w:p>
    <w:p w14:paraId="52E49742" w14:textId="77777777" w:rsidR="005D477F" w:rsidRDefault="005D477F" w:rsidP="00EE214B">
      <w:pPr>
        <w:tabs>
          <w:tab w:val="left" w:pos="540"/>
        </w:tabs>
        <w:spacing w:before="240"/>
        <w:rPr>
          <w:rFonts w:ascii="Angsana New" w:hAnsi="Angsana New"/>
          <w:sz w:val="32"/>
          <w:szCs w:val="32"/>
        </w:rPr>
      </w:pPr>
    </w:p>
    <w:p w14:paraId="26C815AC" w14:textId="77777777" w:rsidR="009C7EC5" w:rsidRDefault="009C7EC5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EB4C692" w14:textId="2EF92333" w:rsidR="00415122" w:rsidRDefault="00243216" w:rsidP="00243216">
      <w:pPr>
        <w:tabs>
          <w:tab w:val="left" w:pos="540"/>
        </w:tabs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415122" w:rsidRPr="00590253">
        <w:rPr>
          <w:rFonts w:ascii="Angsana New" w:hAnsi="Angsana New"/>
          <w:sz w:val="32"/>
          <w:szCs w:val="32"/>
          <w:cs/>
        </w:rPr>
        <w:t>ยอดคงค้าง</w:t>
      </w:r>
      <w:r w:rsidR="00D00AF6" w:rsidRPr="00590253">
        <w:rPr>
          <w:rFonts w:ascii="Angsana New" w:hAnsi="Angsana New" w:hint="cs"/>
          <w:sz w:val="32"/>
          <w:szCs w:val="32"/>
          <w:cs/>
        </w:rPr>
        <w:t>ระหว่างกลุ่มบริษัท</w:t>
      </w:r>
      <w:r w:rsidR="00415122" w:rsidRPr="00590253">
        <w:rPr>
          <w:rFonts w:ascii="Angsana New" w:hAnsi="Angsana New"/>
          <w:sz w:val="32"/>
          <w:szCs w:val="32"/>
          <w:cs/>
        </w:rPr>
        <w:t>และ</w:t>
      </w:r>
      <w:r w:rsidR="00D27568" w:rsidRPr="00590253">
        <w:rPr>
          <w:rFonts w:ascii="Angsana New" w:hAnsi="Angsana New"/>
          <w:sz w:val="32"/>
          <w:szCs w:val="32"/>
          <w:cs/>
        </w:rPr>
        <w:t>กิจการ</w:t>
      </w:r>
      <w:r w:rsidR="00415122" w:rsidRPr="00590253">
        <w:rPr>
          <w:rFonts w:ascii="Angsana New" w:hAnsi="Angsana New"/>
          <w:sz w:val="32"/>
          <w:szCs w:val="32"/>
          <w:cs/>
        </w:rPr>
        <w:t>ที่เกี่ยวข้องกันมีรายละเอียดดังนี้</w:t>
      </w:r>
    </w:p>
    <w:tbl>
      <w:tblPr>
        <w:tblW w:w="936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320"/>
        <w:gridCol w:w="1260"/>
        <w:gridCol w:w="1260"/>
        <w:gridCol w:w="1260"/>
        <w:gridCol w:w="1260"/>
      </w:tblGrid>
      <w:tr w:rsidR="006F1D0A" w:rsidRPr="00742881" w14:paraId="46C350B9" w14:textId="77777777" w:rsidTr="009B3786">
        <w:trPr>
          <w:cantSplit/>
        </w:trPr>
        <w:tc>
          <w:tcPr>
            <w:tcW w:w="4320" w:type="dxa"/>
          </w:tcPr>
          <w:p w14:paraId="6ED74F5C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50C798D" w14:textId="77777777" w:rsidR="006F1D0A" w:rsidRPr="00742881" w:rsidRDefault="006F1D0A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(หน่วย</w:t>
            </w:r>
            <w:r w:rsidRPr="00742881">
              <w:rPr>
                <w:rFonts w:asciiTheme="majorBidi" w:hAnsiTheme="majorBidi" w:cstheme="majorBidi"/>
                <w:szCs w:val="24"/>
              </w:rPr>
              <w:t>: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5A9FFD3F" w14:textId="77777777" w:rsidR="006F1D0A" w:rsidRPr="00742881" w:rsidRDefault="006F1D0A">
            <w:pPr>
              <w:pBdr>
                <w:bottom w:val="single" w:sz="6" w:space="1" w:color="auto"/>
              </w:pBdr>
              <w:spacing w:line="300" w:lineRule="exact"/>
              <w:jc w:val="right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หน่วย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: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พันบาท</w:t>
            </w:r>
            <w:r w:rsidRPr="00742881">
              <w:rPr>
                <w:rFonts w:asciiTheme="majorBidi" w:hAnsiTheme="majorBidi" w:cstheme="majorBidi"/>
                <w:szCs w:val="24"/>
              </w:rPr>
              <w:t>)</w:t>
            </w:r>
          </w:p>
        </w:tc>
      </w:tr>
      <w:tr w:rsidR="006F1D0A" w:rsidRPr="00742881" w14:paraId="38E6F36D" w14:textId="77777777" w:rsidTr="009B3786">
        <w:tc>
          <w:tcPr>
            <w:tcW w:w="4320" w:type="dxa"/>
          </w:tcPr>
          <w:p w14:paraId="4DFCA631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70808F99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0F11CCB5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งบการเงินรวม</w:t>
            </w:r>
          </w:p>
        </w:tc>
      </w:tr>
      <w:tr w:rsidR="006F1D0A" w:rsidRPr="00742881" w14:paraId="16F15DCF" w14:textId="77777777" w:rsidTr="009B3786">
        <w:tc>
          <w:tcPr>
            <w:tcW w:w="4320" w:type="dxa"/>
          </w:tcPr>
          <w:p w14:paraId="0F1574DE" w14:textId="77777777" w:rsidR="006F1D0A" w:rsidRPr="00742881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Theme="majorBidi" w:hAnsiTheme="majorBidi" w:cstheme="majorBidi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048AAB64" w14:textId="168BDAFC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D08F9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45311B13" w14:textId="68D8896F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52E61C44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07E88B1C" w14:textId="4D9735A7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0B7FF23E" w14:textId="17BB2F97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30 </w:t>
            </w:r>
            <w:r w:rsidR="00CD08F9">
              <w:rPr>
                <w:rFonts w:asciiTheme="majorBidi" w:hAnsiTheme="majorBidi" w:cstheme="majorBidi"/>
                <w:szCs w:val="24"/>
                <w:cs/>
              </w:rPr>
              <w:t>กันยายน</w:t>
            </w:r>
          </w:p>
          <w:p w14:paraId="7F2D7787" w14:textId="3D4DE36D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35CBE803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 xml:space="preserve">31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ธันวาคม</w:t>
            </w:r>
          </w:p>
          <w:p w14:paraId="0E4F6564" w14:textId="31359BCE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2566</w:t>
            </w:r>
          </w:p>
        </w:tc>
      </w:tr>
      <w:tr w:rsidR="00742881" w:rsidRPr="00742881" w14:paraId="40F5921E" w14:textId="77777777">
        <w:tc>
          <w:tcPr>
            <w:tcW w:w="4320" w:type="dxa"/>
          </w:tcPr>
          <w:p w14:paraId="2A40E9B7" w14:textId="7E4685EF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3DD19E1" w14:textId="77777777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4A895AE" w14:textId="104FDEBE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28318FE" w14:textId="77777777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A628783" w14:textId="409BC2E8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9C6FBE" w:rsidRPr="00742881" w14:paraId="29D1B28F" w14:textId="77777777">
        <w:tc>
          <w:tcPr>
            <w:tcW w:w="4320" w:type="dxa"/>
          </w:tcPr>
          <w:p w14:paraId="4D557566" w14:textId="728D271E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-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3)</w:t>
            </w:r>
          </w:p>
        </w:tc>
        <w:tc>
          <w:tcPr>
            <w:tcW w:w="1260" w:type="dxa"/>
          </w:tcPr>
          <w:p w14:paraId="6285B965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F2654BF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3C8E034C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F214145" w14:textId="77777777" w:rsidR="009C6FBE" w:rsidRPr="00742881" w:rsidRDefault="009C6FBE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7E1C0C" w:rsidRPr="00742881" w14:paraId="00D1A116" w14:textId="77777777" w:rsidTr="009B3786">
        <w:tc>
          <w:tcPr>
            <w:tcW w:w="4320" w:type="dxa"/>
          </w:tcPr>
          <w:p w14:paraId="27F36776" w14:textId="7777777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3FD4D62F" w14:textId="2F8C6285" w:rsidR="007E1C0C" w:rsidRPr="00EF447F" w:rsidRDefault="00F432EE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365,137</w:t>
            </w:r>
          </w:p>
        </w:tc>
        <w:tc>
          <w:tcPr>
            <w:tcW w:w="1260" w:type="dxa"/>
          </w:tcPr>
          <w:p w14:paraId="6329AB61" w14:textId="02268E44" w:rsidR="007E1C0C" w:rsidRPr="00EF447F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360,536</w:t>
            </w:r>
          </w:p>
        </w:tc>
        <w:tc>
          <w:tcPr>
            <w:tcW w:w="1260" w:type="dxa"/>
          </w:tcPr>
          <w:p w14:paraId="50A08E11" w14:textId="63491719" w:rsidR="007E1C0C" w:rsidRPr="00EF447F" w:rsidRDefault="00962C3F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11,790,765</w:t>
            </w:r>
          </w:p>
        </w:tc>
        <w:tc>
          <w:tcPr>
            <w:tcW w:w="1260" w:type="dxa"/>
          </w:tcPr>
          <w:p w14:paraId="3A76F63F" w14:textId="5A9882A2" w:rsidR="007E1C0C" w:rsidRPr="00EF447F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12,338,748</w:t>
            </w:r>
          </w:p>
        </w:tc>
      </w:tr>
      <w:tr w:rsidR="007E1C0C" w:rsidRPr="00742881" w14:paraId="644465DB" w14:textId="77777777" w:rsidTr="009B3786">
        <w:tc>
          <w:tcPr>
            <w:tcW w:w="4320" w:type="dxa"/>
          </w:tcPr>
          <w:p w14:paraId="051D8670" w14:textId="7777777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58BB2811" w14:textId="2BFCAD5E" w:rsidR="007E1C0C" w:rsidRPr="00EF447F" w:rsidRDefault="00A76DD4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24,928</w:t>
            </w:r>
          </w:p>
        </w:tc>
        <w:tc>
          <w:tcPr>
            <w:tcW w:w="1260" w:type="dxa"/>
          </w:tcPr>
          <w:p w14:paraId="1EFCEE0D" w14:textId="46272B59" w:rsidR="007E1C0C" w:rsidRPr="00EF447F" w:rsidRDefault="00157AE6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21,928</w:t>
            </w:r>
          </w:p>
        </w:tc>
        <w:tc>
          <w:tcPr>
            <w:tcW w:w="1260" w:type="dxa"/>
          </w:tcPr>
          <w:p w14:paraId="68452317" w14:textId="218F85B2" w:rsidR="007E1C0C" w:rsidRPr="00EF447F" w:rsidRDefault="00840E35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804,964</w:t>
            </w:r>
          </w:p>
        </w:tc>
        <w:tc>
          <w:tcPr>
            <w:tcW w:w="1260" w:type="dxa"/>
          </w:tcPr>
          <w:p w14:paraId="3F60164D" w14:textId="2EFDA0BA" w:rsidR="007E1C0C" w:rsidRPr="00EF447F" w:rsidRDefault="00B43B9E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750,431</w:t>
            </w:r>
          </w:p>
        </w:tc>
      </w:tr>
      <w:tr w:rsidR="007E1C0C" w:rsidRPr="00742881" w14:paraId="0D6A1DE7" w14:textId="77777777" w:rsidTr="009B3786">
        <w:tc>
          <w:tcPr>
            <w:tcW w:w="4320" w:type="dxa"/>
          </w:tcPr>
          <w:p w14:paraId="2F047341" w14:textId="7777777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ab/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58C63F48" w14:textId="5B9E26FC" w:rsidR="007E1C0C" w:rsidRPr="00EF447F" w:rsidRDefault="00992843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125,548</w:t>
            </w:r>
          </w:p>
        </w:tc>
        <w:tc>
          <w:tcPr>
            <w:tcW w:w="1260" w:type="dxa"/>
          </w:tcPr>
          <w:p w14:paraId="48768F9D" w14:textId="3A8D9227" w:rsidR="007E1C0C" w:rsidRPr="00EF447F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129,099</w:t>
            </w:r>
          </w:p>
        </w:tc>
        <w:tc>
          <w:tcPr>
            <w:tcW w:w="1260" w:type="dxa"/>
          </w:tcPr>
          <w:p w14:paraId="07704771" w14:textId="2F03F804" w:rsidR="007E1C0C" w:rsidRPr="00EF447F" w:rsidRDefault="00FF592E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4,054,119</w:t>
            </w:r>
          </w:p>
        </w:tc>
        <w:tc>
          <w:tcPr>
            <w:tcW w:w="1260" w:type="dxa"/>
          </w:tcPr>
          <w:p w14:paraId="79715F83" w14:textId="5580F270" w:rsidR="007E1C0C" w:rsidRPr="00EF447F" w:rsidRDefault="007E1C0C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4,418,177</w:t>
            </w:r>
          </w:p>
        </w:tc>
      </w:tr>
      <w:tr w:rsidR="007E1C0C" w:rsidRPr="00742881" w14:paraId="798B060E" w14:textId="77777777" w:rsidTr="009B3786">
        <w:tc>
          <w:tcPr>
            <w:tcW w:w="4320" w:type="dxa"/>
          </w:tcPr>
          <w:p w14:paraId="4D2CDAC1" w14:textId="60AE0FD9" w:rsidR="007E1C0C" w:rsidRPr="00742881" w:rsidRDefault="007E1C0C" w:rsidP="00646379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4CD10597" w14:textId="1514C64F" w:rsidR="007E1C0C" w:rsidRPr="00EF447F" w:rsidRDefault="00603620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515,613</w:t>
            </w:r>
          </w:p>
        </w:tc>
        <w:tc>
          <w:tcPr>
            <w:tcW w:w="1260" w:type="dxa"/>
          </w:tcPr>
          <w:p w14:paraId="09D045C7" w14:textId="5ABC6206" w:rsidR="007E1C0C" w:rsidRPr="00EF447F" w:rsidRDefault="00A92C6E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511,563</w:t>
            </w:r>
          </w:p>
        </w:tc>
        <w:tc>
          <w:tcPr>
            <w:tcW w:w="1260" w:type="dxa"/>
          </w:tcPr>
          <w:p w14:paraId="1611A78E" w14:textId="6392C61C" w:rsidR="007E1C0C" w:rsidRPr="00EF447F" w:rsidRDefault="00446679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16,649,848</w:t>
            </w:r>
          </w:p>
        </w:tc>
        <w:tc>
          <w:tcPr>
            <w:tcW w:w="1260" w:type="dxa"/>
          </w:tcPr>
          <w:p w14:paraId="3E55B845" w14:textId="103CABAF" w:rsidR="007E1C0C" w:rsidRPr="00EF447F" w:rsidRDefault="007600F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17,</w:t>
            </w:r>
            <w:r w:rsidR="00B43B9E" w:rsidRPr="00EF447F">
              <w:rPr>
                <w:rFonts w:asciiTheme="majorBidi" w:hAnsiTheme="majorBidi" w:cstheme="majorBidi"/>
                <w:szCs w:val="24"/>
              </w:rPr>
              <w:t>507,356</w:t>
            </w:r>
          </w:p>
        </w:tc>
      </w:tr>
      <w:tr w:rsidR="007E1C0C" w:rsidRPr="00742881" w14:paraId="292CFE14" w14:textId="77777777" w:rsidTr="009B3786">
        <w:tc>
          <w:tcPr>
            <w:tcW w:w="4320" w:type="dxa"/>
          </w:tcPr>
          <w:p w14:paraId="5C5695CB" w14:textId="288C51A4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8017E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78017E">
              <w:rPr>
                <w:rFonts w:asciiTheme="majorBidi" w:hAnsiTheme="majorBidi" w:cstheme="majorBidi"/>
                <w:szCs w:val="24"/>
              </w:rPr>
              <w:t>:</w:t>
            </w:r>
            <w:r w:rsidRPr="0078017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78017E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00BD76A0" w14:textId="40D6805F" w:rsidR="007E1C0C" w:rsidRPr="00EF447F" w:rsidRDefault="0065312A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(222)</w:t>
            </w:r>
          </w:p>
        </w:tc>
        <w:tc>
          <w:tcPr>
            <w:tcW w:w="1260" w:type="dxa"/>
          </w:tcPr>
          <w:p w14:paraId="7F7C7E7C" w14:textId="66E83857" w:rsidR="007E1C0C" w:rsidRPr="00EF447F" w:rsidRDefault="00A92C6E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(1,786)</w:t>
            </w:r>
          </w:p>
        </w:tc>
        <w:tc>
          <w:tcPr>
            <w:tcW w:w="1260" w:type="dxa"/>
          </w:tcPr>
          <w:p w14:paraId="660D5B40" w14:textId="411FAD70" w:rsidR="007E1C0C" w:rsidRPr="00EF447F" w:rsidRDefault="00E749BF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(7,183)</w:t>
            </w:r>
          </w:p>
        </w:tc>
        <w:tc>
          <w:tcPr>
            <w:tcW w:w="1260" w:type="dxa"/>
          </w:tcPr>
          <w:p w14:paraId="2972838A" w14:textId="5C43A480" w:rsidR="007E1C0C" w:rsidRPr="00EF447F" w:rsidRDefault="00B43B9E" w:rsidP="007E1C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(61,122)</w:t>
            </w:r>
          </w:p>
        </w:tc>
      </w:tr>
      <w:tr w:rsidR="007E1C0C" w:rsidRPr="00742881" w14:paraId="277DC4D8" w14:textId="77777777" w:rsidTr="009B3786">
        <w:tc>
          <w:tcPr>
            <w:tcW w:w="4320" w:type="dxa"/>
          </w:tcPr>
          <w:p w14:paraId="3B09DD64" w14:textId="3B9ECEA7" w:rsidR="007E1C0C" w:rsidRPr="00742881" w:rsidRDefault="007E1C0C" w:rsidP="007E1C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รวมลูกหนี้การค้าและลูกหนี้อื่น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>-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24"/>
              </w:rPr>
              <w:t xml:space="preserve">- </w:t>
            </w:r>
            <w:r>
              <w:rPr>
                <w:rFonts w:asciiTheme="majorBidi" w:hAnsiTheme="majorBidi" w:cstheme="majorBidi" w:hint="cs"/>
                <w:szCs w:val="24"/>
                <w:cs/>
              </w:rPr>
              <w:t>สุทธิ</w:t>
            </w:r>
          </w:p>
        </w:tc>
        <w:tc>
          <w:tcPr>
            <w:tcW w:w="1260" w:type="dxa"/>
          </w:tcPr>
          <w:p w14:paraId="047F2132" w14:textId="04768E3E" w:rsidR="007E1C0C" w:rsidRPr="00EF447F" w:rsidRDefault="00740614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515,391</w:t>
            </w:r>
          </w:p>
        </w:tc>
        <w:tc>
          <w:tcPr>
            <w:tcW w:w="1260" w:type="dxa"/>
          </w:tcPr>
          <w:p w14:paraId="1C2922CE" w14:textId="206C8A79" w:rsidR="007E1C0C" w:rsidRPr="00EF447F" w:rsidRDefault="007E1C0C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509,777</w:t>
            </w:r>
          </w:p>
        </w:tc>
        <w:tc>
          <w:tcPr>
            <w:tcW w:w="1260" w:type="dxa"/>
          </w:tcPr>
          <w:p w14:paraId="7128EFAE" w14:textId="54276561" w:rsidR="007E1C0C" w:rsidRPr="00EF447F" w:rsidRDefault="00141517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16,642,665</w:t>
            </w:r>
          </w:p>
        </w:tc>
        <w:tc>
          <w:tcPr>
            <w:tcW w:w="1260" w:type="dxa"/>
          </w:tcPr>
          <w:p w14:paraId="4A7FE4EA" w14:textId="419BDD64" w:rsidR="007E1C0C" w:rsidRPr="00EF447F" w:rsidRDefault="007E1C0C" w:rsidP="007E1C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17,446,234</w:t>
            </w:r>
          </w:p>
        </w:tc>
      </w:tr>
      <w:tr w:rsidR="007E1C0C" w:rsidRPr="00742881" w14:paraId="355FE86A" w14:textId="77777777" w:rsidTr="00742881">
        <w:trPr>
          <w:trHeight w:val="153"/>
        </w:trPr>
        <w:tc>
          <w:tcPr>
            <w:tcW w:w="4320" w:type="dxa"/>
          </w:tcPr>
          <w:p w14:paraId="31935CA4" w14:textId="1E401DF6" w:rsidR="007E1C0C" w:rsidRPr="00742881" w:rsidRDefault="007E1C0C" w:rsidP="007E1C0C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 xml:space="preserve"> 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8</w:t>
            </w: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1EF55229" w14:textId="6977BCD0" w:rsidR="007E1C0C" w:rsidRPr="00EF447F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445DB181" w14:textId="77777777" w:rsidR="007E1C0C" w:rsidRPr="00EF447F" w:rsidRDefault="007E1C0C" w:rsidP="007E1C0C">
            <w:pPr>
              <w:tabs>
                <w:tab w:val="decimal" w:pos="752"/>
              </w:tabs>
              <w:spacing w:line="300" w:lineRule="exact"/>
              <w:ind w:left="32" w:right="75"/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96F8E0F" w14:textId="77777777" w:rsidR="007E1C0C" w:rsidRPr="00EF447F" w:rsidRDefault="007E1C0C" w:rsidP="007E1C0C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27A9BA61" w14:textId="77777777" w:rsidR="007E1C0C" w:rsidRPr="00EF447F" w:rsidRDefault="007E1C0C" w:rsidP="007E1C0C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5D4710" w:rsidRPr="00742881" w14:paraId="5C035D2B" w14:textId="77777777" w:rsidTr="009B3786">
        <w:tc>
          <w:tcPr>
            <w:tcW w:w="4320" w:type="dxa"/>
          </w:tcPr>
          <w:p w14:paraId="3B6407CB" w14:textId="77777777" w:rsidR="005D4710" w:rsidRPr="00742881" w:rsidRDefault="005D4710" w:rsidP="005D4710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บริษัทใหญ่</w:t>
            </w:r>
          </w:p>
        </w:tc>
        <w:tc>
          <w:tcPr>
            <w:tcW w:w="1260" w:type="dxa"/>
          </w:tcPr>
          <w:p w14:paraId="078BD60F" w14:textId="5F47E7B2" w:rsidR="005D4710" w:rsidRPr="00EF447F" w:rsidRDefault="007432F2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1,421</w:t>
            </w:r>
          </w:p>
        </w:tc>
        <w:tc>
          <w:tcPr>
            <w:tcW w:w="1260" w:type="dxa"/>
          </w:tcPr>
          <w:p w14:paraId="1A9FB2BA" w14:textId="77D4DF1F" w:rsidR="005D4710" w:rsidRPr="00EF447F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190</w:t>
            </w:r>
          </w:p>
        </w:tc>
        <w:tc>
          <w:tcPr>
            <w:tcW w:w="1260" w:type="dxa"/>
          </w:tcPr>
          <w:p w14:paraId="7B9842AA" w14:textId="58D4AAA8" w:rsidR="005D4710" w:rsidRPr="00EF447F" w:rsidRDefault="004D5893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45,890</w:t>
            </w:r>
          </w:p>
        </w:tc>
        <w:tc>
          <w:tcPr>
            <w:tcW w:w="1260" w:type="dxa"/>
          </w:tcPr>
          <w:p w14:paraId="1B425D56" w14:textId="7C23069C" w:rsidR="005D4710" w:rsidRPr="00EF447F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6,491</w:t>
            </w:r>
          </w:p>
        </w:tc>
      </w:tr>
      <w:tr w:rsidR="005D4710" w:rsidRPr="00742881" w14:paraId="44502FBF" w14:textId="77777777" w:rsidTr="009B3786">
        <w:tc>
          <w:tcPr>
            <w:tcW w:w="4320" w:type="dxa"/>
          </w:tcPr>
          <w:p w14:paraId="081A2BEB" w14:textId="77777777" w:rsidR="005D4710" w:rsidRPr="00742881" w:rsidRDefault="005D4710" w:rsidP="005D4710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6F137C0F" w14:textId="202C652F" w:rsidR="005D4710" w:rsidRPr="00EF447F" w:rsidRDefault="00B61BDD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2,702</w:t>
            </w:r>
          </w:p>
        </w:tc>
        <w:tc>
          <w:tcPr>
            <w:tcW w:w="1260" w:type="dxa"/>
          </w:tcPr>
          <w:p w14:paraId="598B334C" w14:textId="2CFA0F78" w:rsidR="005D4710" w:rsidRPr="00EF447F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2,172</w:t>
            </w:r>
          </w:p>
        </w:tc>
        <w:tc>
          <w:tcPr>
            <w:tcW w:w="1260" w:type="dxa"/>
          </w:tcPr>
          <w:p w14:paraId="4C3BE185" w14:textId="79CB75F7" w:rsidR="005D4710" w:rsidRPr="00EF447F" w:rsidRDefault="00D62EBC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87,251</w:t>
            </w:r>
          </w:p>
        </w:tc>
        <w:tc>
          <w:tcPr>
            <w:tcW w:w="1260" w:type="dxa"/>
          </w:tcPr>
          <w:p w14:paraId="30478F46" w14:textId="2773DD14" w:rsidR="005D4710" w:rsidRPr="00EF447F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74,330</w:t>
            </w:r>
          </w:p>
        </w:tc>
      </w:tr>
      <w:tr w:rsidR="005D4710" w:rsidRPr="00742881" w14:paraId="7329A24E" w14:textId="77777777" w:rsidTr="009B3786">
        <w:tc>
          <w:tcPr>
            <w:tcW w:w="4320" w:type="dxa"/>
          </w:tcPr>
          <w:p w14:paraId="53447885" w14:textId="77777777" w:rsidR="005D4710" w:rsidRPr="00742881" w:rsidRDefault="005D4710" w:rsidP="005D471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ab/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04D060C2" w14:textId="33527D55" w:rsidR="005D4710" w:rsidRPr="00EF447F" w:rsidRDefault="00473C9A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209,010</w:t>
            </w:r>
          </w:p>
        </w:tc>
        <w:tc>
          <w:tcPr>
            <w:tcW w:w="1260" w:type="dxa"/>
          </w:tcPr>
          <w:p w14:paraId="491CAF2B" w14:textId="24B9DA22" w:rsidR="005D4710" w:rsidRPr="00EF447F" w:rsidRDefault="005D4710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210,287</w:t>
            </w:r>
          </w:p>
        </w:tc>
        <w:tc>
          <w:tcPr>
            <w:tcW w:w="1260" w:type="dxa"/>
          </w:tcPr>
          <w:p w14:paraId="6C78E367" w14:textId="1BD0C685" w:rsidR="005D4710" w:rsidRPr="00EF447F" w:rsidRDefault="00757602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6,749,196</w:t>
            </w:r>
          </w:p>
        </w:tc>
        <w:tc>
          <w:tcPr>
            <w:tcW w:w="1260" w:type="dxa"/>
          </w:tcPr>
          <w:p w14:paraId="74B8DE00" w14:textId="2B9B5780" w:rsidR="005D4710" w:rsidRPr="00EF447F" w:rsidRDefault="005D4710" w:rsidP="005D4710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7,196,722</w:t>
            </w:r>
          </w:p>
        </w:tc>
      </w:tr>
      <w:tr w:rsidR="005D4710" w:rsidRPr="00742881" w14:paraId="59C29591" w14:textId="77777777" w:rsidTr="009B3786">
        <w:tc>
          <w:tcPr>
            <w:tcW w:w="4320" w:type="dxa"/>
          </w:tcPr>
          <w:p w14:paraId="1F44715D" w14:textId="77777777" w:rsidR="005D4710" w:rsidRPr="00742881" w:rsidRDefault="005D4710" w:rsidP="005D4710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>รวมเจ้าหนี้การค้าและเจ้าหนี้อื่น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 -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1FBDCD56" w14:textId="7F1BDCE8" w:rsidR="005D4710" w:rsidRPr="00EF447F" w:rsidRDefault="00AB4184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213,133</w:t>
            </w:r>
          </w:p>
        </w:tc>
        <w:tc>
          <w:tcPr>
            <w:tcW w:w="1260" w:type="dxa"/>
          </w:tcPr>
          <w:p w14:paraId="4F7B19D5" w14:textId="46BD5E86" w:rsidR="005D4710" w:rsidRPr="00EF447F" w:rsidRDefault="005D4710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212,649</w:t>
            </w:r>
          </w:p>
        </w:tc>
        <w:tc>
          <w:tcPr>
            <w:tcW w:w="1260" w:type="dxa"/>
          </w:tcPr>
          <w:p w14:paraId="409AE60F" w14:textId="287A1EF7" w:rsidR="005D4710" w:rsidRPr="00EF447F" w:rsidRDefault="006F1C42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6,882,337</w:t>
            </w:r>
          </w:p>
        </w:tc>
        <w:tc>
          <w:tcPr>
            <w:tcW w:w="1260" w:type="dxa"/>
          </w:tcPr>
          <w:p w14:paraId="11789396" w14:textId="074DE9C3" w:rsidR="005D4710" w:rsidRPr="00EF447F" w:rsidRDefault="005D4710" w:rsidP="005D4710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7,277,543</w:t>
            </w:r>
          </w:p>
        </w:tc>
      </w:tr>
      <w:tr w:rsidR="005D4710" w:rsidRPr="00742881" w14:paraId="57A815D9" w14:textId="77777777" w:rsidTr="00742881">
        <w:trPr>
          <w:trHeight w:val="153"/>
        </w:trPr>
        <w:tc>
          <w:tcPr>
            <w:tcW w:w="4320" w:type="dxa"/>
          </w:tcPr>
          <w:p w14:paraId="293B8BA9" w14:textId="77777777" w:rsidR="005D4710" w:rsidRPr="00742881" w:rsidRDefault="005D4710" w:rsidP="005D4710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b/>
                <w:bCs/>
                <w:szCs w:val="24"/>
                <w:u w:val="single"/>
                <w:cs/>
              </w:rPr>
              <w:t xml:space="preserve">หนี้สินตามสัญญาเช่า </w:t>
            </w:r>
          </w:p>
        </w:tc>
        <w:tc>
          <w:tcPr>
            <w:tcW w:w="1260" w:type="dxa"/>
          </w:tcPr>
          <w:p w14:paraId="18F0BEBC" w14:textId="7CE2F0C4" w:rsidR="005D4710" w:rsidRPr="00B951EB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highlight w:val="green"/>
              </w:rPr>
            </w:pPr>
          </w:p>
        </w:tc>
        <w:tc>
          <w:tcPr>
            <w:tcW w:w="1260" w:type="dxa"/>
          </w:tcPr>
          <w:p w14:paraId="66D1EAB7" w14:textId="77777777" w:rsidR="005D4710" w:rsidRPr="00742881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1E266612" w14:textId="77777777" w:rsidR="005D4710" w:rsidRPr="00B951EB" w:rsidRDefault="005D4710" w:rsidP="005D4710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highlight w:val="green"/>
              </w:rPr>
            </w:pPr>
          </w:p>
        </w:tc>
        <w:tc>
          <w:tcPr>
            <w:tcW w:w="1260" w:type="dxa"/>
          </w:tcPr>
          <w:p w14:paraId="4226701E" w14:textId="77777777" w:rsidR="005D4710" w:rsidRPr="00742881" w:rsidRDefault="005D4710" w:rsidP="005D4710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EC1F0C" w:rsidRPr="00742881" w14:paraId="0BB5CDBD" w14:textId="77777777" w:rsidTr="009B3786">
        <w:tc>
          <w:tcPr>
            <w:tcW w:w="4320" w:type="dxa"/>
          </w:tcPr>
          <w:p w14:paraId="665B15B3" w14:textId="77777777" w:rsidR="00EC1F0C" w:rsidRPr="00742881" w:rsidRDefault="00EC1F0C" w:rsidP="00EC1F0C">
            <w:pPr>
              <w:tabs>
                <w:tab w:val="left" w:pos="342"/>
              </w:tabs>
              <w:ind w:left="162" w:hanging="180"/>
              <w:jc w:val="both"/>
              <w:rPr>
                <w:rFonts w:asciiTheme="majorBidi" w:hAnsiTheme="majorBidi" w:cstheme="majorBidi"/>
                <w:b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 xml:space="preserve">  </w:t>
            </w:r>
            <w:r w:rsidRPr="00742881">
              <w:rPr>
                <w:rFonts w:asciiTheme="majorBidi" w:hAnsiTheme="majorBidi" w:cstheme="majorBidi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F5C5522" w14:textId="77E6455F" w:rsidR="00EC1F0C" w:rsidRPr="00EF447F" w:rsidRDefault="00523F1F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5,573</w:t>
            </w:r>
          </w:p>
        </w:tc>
        <w:tc>
          <w:tcPr>
            <w:tcW w:w="1260" w:type="dxa"/>
          </w:tcPr>
          <w:p w14:paraId="243AE2C7" w14:textId="09EC6325" w:rsidR="00EC1F0C" w:rsidRPr="00EF447F" w:rsidRDefault="00EC1F0C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5,558</w:t>
            </w:r>
          </w:p>
        </w:tc>
        <w:tc>
          <w:tcPr>
            <w:tcW w:w="1260" w:type="dxa"/>
          </w:tcPr>
          <w:p w14:paraId="021AB594" w14:textId="4A495990" w:rsidR="00EC1F0C" w:rsidRPr="00EF447F" w:rsidRDefault="006A21EC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179,959</w:t>
            </w:r>
          </w:p>
        </w:tc>
        <w:tc>
          <w:tcPr>
            <w:tcW w:w="1260" w:type="dxa"/>
          </w:tcPr>
          <w:p w14:paraId="55B4949A" w14:textId="15762894" w:rsidR="00EC1F0C" w:rsidRPr="00EF447F" w:rsidRDefault="00EC1F0C" w:rsidP="00EC1F0C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190,229</w:t>
            </w:r>
          </w:p>
        </w:tc>
      </w:tr>
      <w:tr w:rsidR="00EC1F0C" w:rsidRPr="00742881" w14:paraId="18A42CD9" w14:textId="77777777" w:rsidTr="009B3786">
        <w:tc>
          <w:tcPr>
            <w:tcW w:w="4320" w:type="dxa"/>
          </w:tcPr>
          <w:p w14:paraId="6EEE2DB4" w14:textId="77777777" w:rsidR="00EC1F0C" w:rsidRPr="00742881" w:rsidRDefault="00EC1F0C" w:rsidP="00EC1F0C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742881">
              <w:rPr>
                <w:rFonts w:asciiTheme="majorBidi" w:hAnsiTheme="majorBidi" w:cstheme="majorBidi"/>
                <w:szCs w:val="24"/>
                <w:cs/>
              </w:rPr>
              <w:t xml:space="preserve">รวมหนี้สินตามสัญญาเช่า </w:t>
            </w:r>
            <w:r w:rsidRPr="00742881">
              <w:rPr>
                <w:rFonts w:asciiTheme="majorBidi" w:hAnsiTheme="majorBidi" w:cstheme="majorBidi"/>
                <w:szCs w:val="24"/>
              </w:rPr>
              <w:t xml:space="preserve">- 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25C3DB0" w14:textId="020B3547" w:rsidR="00EC1F0C" w:rsidRPr="00EF447F" w:rsidRDefault="00523F1F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5,573</w:t>
            </w:r>
          </w:p>
        </w:tc>
        <w:tc>
          <w:tcPr>
            <w:tcW w:w="1260" w:type="dxa"/>
          </w:tcPr>
          <w:p w14:paraId="67B766F8" w14:textId="54D1B1BB" w:rsidR="00EC1F0C" w:rsidRPr="00EF447F" w:rsidRDefault="00EC1F0C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5,558</w:t>
            </w:r>
          </w:p>
        </w:tc>
        <w:tc>
          <w:tcPr>
            <w:tcW w:w="1260" w:type="dxa"/>
          </w:tcPr>
          <w:p w14:paraId="01F636BA" w14:textId="03CB719C" w:rsidR="00EC1F0C" w:rsidRPr="00EF447F" w:rsidRDefault="006A21EC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  <w:cs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179,959</w:t>
            </w:r>
          </w:p>
        </w:tc>
        <w:tc>
          <w:tcPr>
            <w:tcW w:w="1260" w:type="dxa"/>
          </w:tcPr>
          <w:p w14:paraId="5D9E2FFF" w14:textId="12CE31AE" w:rsidR="00EC1F0C" w:rsidRPr="00EF447F" w:rsidRDefault="00EC1F0C" w:rsidP="00EC1F0C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EF447F">
              <w:rPr>
                <w:rFonts w:asciiTheme="majorBidi" w:hAnsiTheme="majorBidi" w:cstheme="majorBidi"/>
                <w:szCs w:val="24"/>
              </w:rPr>
              <w:t>190,229</w:t>
            </w:r>
          </w:p>
        </w:tc>
      </w:tr>
      <w:tr w:rsidR="006F1D0A" w:rsidRPr="00742881" w14:paraId="0961C06E" w14:textId="77777777" w:rsidTr="00F06F89">
        <w:trPr>
          <w:cantSplit/>
        </w:trPr>
        <w:tc>
          <w:tcPr>
            <w:tcW w:w="4320" w:type="dxa"/>
          </w:tcPr>
          <w:p w14:paraId="12BFA64C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5D5B62D6" w14:textId="77777777" w:rsidR="006F1D0A" w:rsidRPr="00742881" w:rsidRDefault="006F1D0A" w:rsidP="00243216">
            <w:pPr>
              <w:pBdr>
                <w:bottom w:val="single" w:sz="6" w:space="1" w:color="auto"/>
              </w:pBdr>
              <w:spacing w:before="240" w:line="300" w:lineRule="exact"/>
              <w:jc w:val="right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742881">
              <w:rPr>
                <w:rFonts w:ascii="Angsana New" w:hAnsi="Angsana New"/>
                <w:szCs w:val="24"/>
              </w:rPr>
              <w:t>:</w:t>
            </w:r>
            <w:r w:rsidRPr="00742881">
              <w:rPr>
                <w:rFonts w:ascii="Angsana New" w:hAnsi="Angsana New" w:hint="cs"/>
                <w:szCs w:val="24"/>
                <w:cs/>
              </w:rPr>
              <w:t xml:space="preserve"> พันเหรียญสหรัฐอเมริกา)</w:t>
            </w:r>
          </w:p>
        </w:tc>
        <w:tc>
          <w:tcPr>
            <w:tcW w:w="2520" w:type="dxa"/>
            <w:gridSpan w:val="2"/>
          </w:tcPr>
          <w:p w14:paraId="15EB928C" w14:textId="77777777" w:rsidR="006F1D0A" w:rsidRPr="00742881" w:rsidRDefault="006F1D0A" w:rsidP="00243216">
            <w:pPr>
              <w:pBdr>
                <w:bottom w:val="single" w:sz="6" w:space="1" w:color="auto"/>
              </w:pBdr>
              <w:spacing w:before="240" w:line="300" w:lineRule="exact"/>
              <w:jc w:val="right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(</w:t>
            </w:r>
            <w:r w:rsidRPr="00742881">
              <w:rPr>
                <w:rFonts w:ascii="Angsana New" w:hAnsi="Angsana New"/>
                <w:szCs w:val="24"/>
                <w:cs/>
              </w:rPr>
              <w:t>หน่วย</w:t>
            </w:r>
            <w:r w:rsidRPr="00742881">
              <w:rPr>
                <w:rFonts w:ascii="Angsana New" w:hAnsi="Angsana New"/>
                <w:szCs w:val="24"/>
              </w:rPr>
              <w:t xml:space="preserve">: </w:t>
            </w:r>
            <w:r w:rsidRPr="00742881">
              <w:rPr>
                <w:rFonts w:ascii="Angsana New" w:hAnsi="Angsana New"/>
                <w:szCs w:val="24"/>
                <w:cs/>
              </w:rPr>
              <w:t>พันบาท</w:t>
            </w:r>
            <w:r w:rsidRPr="00742881">
              <w:rPr>
                <w:rFonts w:ascii="Angsana New" w:hAnsi="Angsana New"/>
                <w:szCs w:val="24"/>
              </w:rPr>
              <w:t>)</w:t>
            </w:r>
          </w:p>
        </w:tc>
      </w:tr>
      <w:tr w:rsidR="006F1D0A" w:rsidRPr="00742881" w14:paraId="2BE142C3" w14:textId="77777777" w:rsidTr="00F06F89">
        <w:tc>
          <w:tcPr>
            <w:tcW w:w="4320" w:type="dxa"/>
          </w:tcPr>
          <w:p w14:paraId="061FFEF3" w14:textId="77777777" w:rsidR="006F1D0A" w:rsidRPr="00742881" w:rsidRDefault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2520" w:type="dxa"/>
            <w:gridSpan w:val="2"/>
          </w:tcPr>
          <w:p w14:paraId="14847298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  <w:tc>
          <w:tcPr>
            <w:tcW w:w="2520" w:type="dxa"/>
            <w:gridSpan w:val="2"/>
          </w:tcPr>
          <w:p w14:paraId="382CDB2E" w14:textId="77777777" w:rsidR="006F1D0A" w:rsidRPr="00742881" w:rsidRDefault="006F1D0A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hint="cs"/>
                <w:szCs w:val="24"/>
                <w:cs/>
              </w:rPr>
              <w:t>งบการเงินเฉพาะกิจการ</w:t>
            </w:r>
          </w:p>
        </w:tc>
      </w:tr>
      <w:tr w:rsidR="006F1D0A" w:rsidRPr="00742881" w14:paraId="71B764F9" w14:textId="77777777" w:rsidTr="00F06F89">
        <w:tc>
          <w:tcPr>
            <w:tcW w:w="4320" w:type="dxa"/>
          </w:tcPr>
          <w:p w14:paraId="7BCAFE84" w14:textId="77777777" w:rsidR="006F1D0A" w:rsidRPr="00742881" w:rsidRDefault="006F1D0A" w:rsidP="006F1D0A">
            <w:pPr>
              <w:tabs>
                <w:tab w:val="left" w:pos="342"/>
              </w:tabs>
              <w:spacing w:line="300" w:lineRule="exact"/>
              <w:ind w:left="162" w:hanging="162"/>
              <w:jc w:val="center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260" w:type="dxa"/>
            <w:vAlign w:val="bottom"/>
          </w:tcPr>
          <w:p w14:paraId="3F4C1C59" w14:textId="1C50DFB0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CD08F9">
              <w:rPr>
                <w:rFonts w:ascii="Angsana New" w:hAnsi="Angsana New"/>
                <w:szCs w:val="24"/>
                <w:cs/>
              </w:rPr>
              <w:t>กันยายน</w:t>
            </w:r>
          </w:p>
          <w:p w14:paraId="3592F954" w14:textId="4B24D4B4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2FAA9727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6273CA3B" w14:textId="4EB9993D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1260" w:type="dxa"/>
            <w:vAlign w:val="bottom"/>
          </w:tcPr>
          <w:p w14:paraId="7F845710" w14:textId="192867D2" w:rsidR="006F1D0A" w:rsidRPr="00742881" w:rsidRDefault="001C1ED3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/>
                <w:szCs w:val="24"/>
              </w:rPr>
              <w:t xml:space="preserve">30 </w:t>
            </w:r>
            <w:r w:rsidR="00CD08F9">
              <w:rPr>
                <w:rFonts w:ascii="Angsana New" w:hAnsi="Angsana New"/>
                <w:szCs w:val="24"/>
                <w:cs/>
              </w:rPr>
              <w:t>กันยายน</w:t>
            </w:r>
          </w:p>
          <w:p w14:paraId="0F22148D" w14:textId="3C5F5A5A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 w:hint="cs"/>
                <w:szCs w:val="24"/>
              </w:rPr>
              <w:t>2567</w:t>
            </w:r>
          </w:p>
        </w:tc>
        <w:tc>
          <w:tcPr>
            <w:tcW w:w="1260" w:type="dxa"/>
            <w:vAlign w:val="bottom"/>
          </w:tcPr>
          <w:p w14:paraId="79F1F816" w14:textId="77777777" w:rsidR="006F1D0A" w:rsidRPr="00742881" w:rsidRDefault="006F1D0A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 xml:space="preserve">31 </w:t>
            </w:r>
            <w:r w:rsidRPr="00742881">
              <w:rPr>
                <w:rFonts w:ascii="Angsana New" w:hAnsi="Angsana New" w:hint="cs"/>
                <w:szCs w:val="24"/>
                <w:cs/>
              </w:rPr>
              <w:t>ธันวาคม</w:t>
            </w:r>
          </w:p>
          <w:p w14:paraId="297B13E8" w14:textId="3609CF08" w:rsidR="006F1D0A" w:rsidRPr="00742881" w:rsidRDefault="00927279" w:rsidP="006F1D0A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>2566</w:t>
            </w:r>
          </w:p>
        </w:tc>
      </w:tr>
      <w:tr w:rsidR="00742881" w:rsidRPr="00742881" w14:paraId="7405280A" w14:textId="77777777" w:rsidTr="00742881">
        <w:tc>
          <w:tcPr>
            <w:tcW w:w="4320" w:type="dxa"/>
          </w:tcPr>
          <w:p w14:paraId="240D3952" w14:textId="2D6F065B" w:rsidR="00742881" w:rsidRPr="00742881" w:rsidRDefault="00742881" w:rsidP="009C6FBE">
            <w:pPr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3A99F6B" w14:textId="36779148" w:rsidR="00742881" w:rsidRPr="00742881" w:rsidRDefault="00742881" w:rsidP="00742881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D558232" w14:textId="583E9690" w:rsidR="00742881" w:rsidRPr="00742881" w:rsidRDefault="00742881" w:rsidP="00742881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  <w:tc>
          <w:tcPr>
            <w:tcW w:w="1260" w:type="dxa"/>
          </w:tcPr>
          <w:p w14:paraId="14708618" w14:textId="77777777" w:rsidR="00742881" w:rsidRPr="00742881" w:rsidRDefault="00742881" w:rsidP="00742881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3BD4F699" w14:textId="2E0FE51D" w:rsidR="00742881" w:rsidRPr="00742881" w:rsidRDefault="00742881" w:rsidP="00742881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  <w:r w:rsidRPr="00742881">
              <w:rPr>
                <w:rFonts w:asciiTheme="majorBidi" w:hAnsiTheme="majorBidi" w:cstheme="majorBidi"/>
                <w:szCs w:val="24"/>
              </w:rPr>
              <w:t>(</w:t>
            </w:r>
            <w:r w:rsidRPr="00742881">
              <w:rPr>
                <w:rFonts w:asciiTheme="majorBidi" w:hAnsiTheme="majorBidi" w:cstheme="majorBidi"/>
                <w:szCs w:val="24"/>
                <w:cs/>
              </w:rPr>
              <w:t>ตรวจสอบแล้ว)</w:t>
            </w:r>
          </w:p>
        </w:tc>
      </w:tr>
      <w:tr w:rsidR="009C6FBE" w:rsidRPr="00742881" w14:paraId="1E0E926C" w14:textId="77777777" w:rsidTr="00742881">
        <w:tc>
          <w:tcPr>
            <w:tcW w:w="4320" w:type="dxa"/>
          </w:tcPr>
          <w:p w14:paraId="496E2FB5" w14:textId="6A7EAF8B" w:rsidR="009C6FBE" w:rsidRPr="00742881" w:rsidRDefault="009C6FBE" w:rsidP="009C6FB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b/>
                <w:bCs/>
                <w:szCs w:val="24"/>
                <w:u w:val="single"/>
                <w:cs/>
              </w:rPr>
            </w:pP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ลูกหนี้การค้าและลูกหนี้อื่น 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>-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 กิจการที่เกี่ยวข้องกัน (หมายเหตุ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3)</w:t>
            </w:r>
          </w:p>
        </w:tc>
        <w:tc>
          <w:tcPr>
            <w:tcW w:w="1260" w:type="dxa"/>
          </w:tcPr>
          <w:p w14:paraId="232912D0" w14:textId="77777777" w:rsidR="009C6FBE" w:rsidRPr="00742881" w:rsidRDefault="009C6FBE" w:rsidP="009C6FBE">
            <w:pPr>
              <w:tabs>
                <w:tab w:val="decimal" w:pos="752"/>
              </w:tabs>
              <w:ind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79C38A27" w14:textId="77777777" w:rsidR="009C6FBE" w:rsidRPr="00742881" w:rsidRDefault="009C6FBE" w:rsidP="009C6FBE">
            <w:pPr>
              <w:tabs>
                <w:tab w:val="decimal" w:pos="975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  <w:tc>
          <w:tcPr>
            <w:tcW w:w="1260" w:type="dxa"/>
          </w:tcPr>
          <w:p w14:paraId="5D97FD24" w14:textId="77777777" w:rsidR="009C6FBE" w:rsidRPr="00742881" w:rsidRDefault="009C6FBE" w:rsidP="009C6FBE">
            <w:pPr>
              <w:tabs>
                <w:tab w:val="decimal" w:pos="792"/>
              </w:tabs>
              <w:ind w:left="32" w:right="75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2AD73B66" w14:textId="77777777" w:rsidR="009C6FBE" w:rsidRPr="00742881" w:rsidRDefault="009C6FBE" w:rsidP="009C6FBE">
            <w:pPr>
              <w:tabs>
                <w:tab w:val="decimal" w:pos="810"/>
              </w:tabs>
              <w:jc w:val="both"/>
              <w:rPr>
                <w:rFonts w:asciiTheme="majorBidi" w:hAnsiTheme="majorBidi" w:cstheme="majorBidi"/>
                <w:szCs w:val="24"/>
              </w:rPr>
            </w:pPr>
          </w:p>
        </w:tc>
      </w:tr>
      <w:tr w:rsidR="008E507E" w:rsidRPr="00742881" w14:paraId="0A516C71" w14:textId="77777777" w:rsidTr="00F06F89">
        <w:tc>
          <w:tcPr>
            <w:tcW w:w="4320" w:type="dxa"/>
          </w:tcPr>
          <w:p w14:paraId="04DE0D62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55B424EB" w14:textId="0B7804F0" w:rsidR="008E507E" w:rsidRPr="00EF447F" w:rsidRDefault="00DA2E8D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118,192</w:t>
            </w:r>
          </w:p>
        </w:tc>
        <w:tc>
          <w:tcPr>
            <w:tcW w:w="1260" w:type="dxa"/>
          </w:tcPr>
          <w:p w14:paraId="7AF92DAC" w14:textId="1F82E257" w:rsidR="008E507E" w:rsidRPr="00EF447F" w:rsidRDefault="008E507E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80,685</w:t>
            </w:r>
          </w:p>
        </w:tc>
        <w:tc>
          <w:tcPr>
            <w:tcW w:w="1260" w:type="dxa"/>
          </w:tcPr>
          <w:p w14:paraId="445A2BAD" w14:textId="0B4AAAB1" w:rsidR="008E507E" w:rsidRPr="00EF447F" w:rsidRDefault="006C067D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3,816,586</w:t>
            </w:r>
          </w:p>
        </w:tc>
        <w:tc>
          <w:tcPr>
            <w:tcW w:w="1260" w:type="dxa"/>
          </w:tcPr>
          <w:p w14:paraId="524A5FFE" w14:textId="2AA0D90B" w:rsidR="008E507E" w:rsidRPr="00EF447F" w:rsidRDefault="008E507E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2,761,319</w:t>
            </w:r>
          </w:p>
        </w:tc>
      </w:tr>
      <w:tr w:rsidR="008E507E" w:rsidRPr="00742881" w14:paraId="4EC47EC3" w14:textId="77777777" w:rsidTr="00F06F89">
        <w:tc>
          <w:tcPr>
            <w:tcW w:w="4320" w:type="dxa"/>
          </w:tcPr>
          <w:p w14:paraId="70B9E45E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</w:t>
            </w:r>
            <w:r w:rsidRPr="00742881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267AE8A1" w14:textId="4933D401" w:rsidR="008E507E" w:rsidRPr="00EF447F" w:rsidRDefault="00667122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365,122</w:t>
            </w:r>
          </w:p>
        </w:tc>
        <w:tc>
          <w:tcPr>
            <w:tcW w:w="1260" w:type="dxa"/>
          </w:tcPr>
          <w:p w14:paraId="543B3357" w14:textId="46C69C3E" w:rsidR="008E507E" w:rsidRPr="00EF447F" w:rsidRDefault="008E507E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360,534</w:t>
            </w:r>
          </w:p>
        </w:tc>
        <w:tc>
          <w:tcPr>
            <w:tcW w:w="1260" w:type="dxa"/>
          </w:tcPr>
          <w:p w14:paraId="7E2D7C0D" w14:textId="2BE2CBCB" w:rsidR="008E507E" w:rsidRPr="00EF447F" w:rsidRDefault="00B0103F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11,790,266</w:t>
            </w:r>
          </w:p>
        </w:tc>
        <w:tc>
          <w:tcPr>
            <w:tcW w:w="1260" w:type="dxa"/>
          </w:tcPr>
          <w:p w14:paraId="31FCEAB2" w14:textId="30A302C7" w:rsidR="008E507E" w:rsidRPr="00EF447F" w:rsidRDefault="008E507E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12,338,672</w:t>
            </w:r>
          </w:p>
        </w:tc>
      </w:tr>
      <w:tr w:rsidR="008E507E" w:rsidRPr="00742881" w14:paraId="426898C4" w14:textId="77777777" w:rsidTr="00F06F89">
        <w:tc>
          <w:tcPr>
            <w:tcW w:w="4320" w:type="dxa"/>
          </w:tcPr>
          <w:p w14:paraId="633FDF58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24683160" w14:textId="0B1E92EB" w:rsidR="008E507E" w:rsidRPr="00EF447F" w:rsidRDefault="002E2E74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541</w:t>
            </w:r>
          </w:p>
        </w:tc>
        <w:tc>
          <w:tcPr>
            <w:tcW w:w="1260" w:type="dxa"/>
          </w:tcPr>
          <w:p w14:paraId="4C3AF3C2" w14:textId="4AE6D810" w:rsidR="008E507E" w:rsidRPr="00EF447F" w:rsidRDefault="000B0B91" w:rsidP="008E507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6,236</w:t>
            </w:r>
          </w:p>
        </w:tc>
        <w:tc>
          <w:tcPr>
            <w:tcW w:w="1260" w:type="dxa"/>
          </w:tcPr>
          <w:p w14:paraId="0CA6490C" w14:textId="7CF18E25" w:rsidR="008E507E" w:rsidRPr="00EF447F" w:rsidRDefault="005F2B7B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17,457</w:t>
            </w:r>
          </w:p>
        </w:tc>
        <w:tc>
          <w:tcPr>
            <w:tcW w:w="1260" w:type="dxa"/>
          </w:tcPr>
          <w:p w14:paraId="624D1697" w14:textId="03AB9FC5" w:rsidR="008E507E" w:rsidRPr="00EF447F" w:rsidRDefault="00434B4A" w:rsidP="008E507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213,428</w:t>
            </w:r>
          </w:p>
        </w:tc>
      </w:tr>
      <w:tr w:rsidR="008E507E" w:rsidRPr="00742881" w14:paraId="5D42B3BC" w14:textId="77777777" w:rsidTr="00F06F89">
        <w:tc>
          <w:tcPr>
            <w:tcW w:w="4320" w:type="dxa"/>
          </w:tcPr>
          <w:p w14:paraId="41B95EFC" w14:textId="77777777" w:rsidR="008E507E" w:rsidRPr="00742881" w:rsidRDefault="008E507E" w:rsidP="008E507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</w:rPr>
              <w:tab/>
            </w:r>
            <w:r w:rsidRPr="00742881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7F7DC3D5" w14:textId="3ED25236" w:rsidR="008E507E" w:rsidRPr="00EF447F" w:rsidRDefault="00B448BE" w:rsidP="008E507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124,364</w:t>
            </w:r>
          </w:p>
        </w:tc>
        <w:tc>
          <w:tcPr>
            <w:tcW w:w="1260" w:type="dxa"/>
          </w:tcPr>
          <w:p w14:paraId="16CEBDDD" w14:textId="40B2BE57" w:rsidR="008E507E" w:rsidRPr="00EF447F" w:rsidRDefault="008E507E" w:rsidP="008E507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123,842</w:t>
            </w:r>
          </w:p>
        </w:tc>
        <w:tc>
          <w:tcPr>
            <w:tcW w:w="1260" w:type="dxa"/>
          </w:tcPr>
          <w:p w14:paraId="145687F4" w14:textId="7C2446F5" w:rsidR="008E507E" w:rsidRPr="00EF447F" w:rsidRDefault="00C65D7A" w:rsidP="008E507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4,015,931</w:t>
            </w:r>
          </w:p>
        </w:tc>
        <w:tc>
          <w:tcPr>
            <w:tcW w:w="1260" w:type="dxa"/>
          </w:tcPr>
          <w:p w14:paraId="56AA45C0" w14:textId="141AC103" w:rsidR="008E507E" w:rsidRPr="00EF447F" w:rsidRDefault="008E507E" w:rsidP="008E507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4,238,269</w:t>
            </w:r>
          </w:p>
        </w:tc>
      </w:tr>
      <w:tr w:rsidR="0038431B" w:rsidRPr="00742881" w14:paraId="385E2AAC" w14:textId="77777777" w:rsidTr="00F06F89">
        <w:tc>
          <w:tcPr>
            <w:tcW w:w="4320" w:type="dxa"/>
          </w:tcPr>
          <w:p w14:paraId="152446D6" w14:textId="22BA4919" w:rsidR="0038431B" w:rsidRPr="00742881" w:rsidRDefault="0038431B" w:rsidP="0038431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>
              <w:rPr>
                <w:rFonts w:asciiTheme="majorBidi" w:hAnsiTheme="majorBidi" w:cstheme="majorBidi" w:hint="cs"/>
                <w:szCs w:val="24"/>
                <w:cs/>
              </w:rPr>
              <w:t>รวม</w:t>
            </w:r>
          </w:p>
        </w:tc>
        <w:tc>
          <w:tcPr>
            <w:tcW w:w="1260" w:type="dxa"/>
          </w:tcPr>
          <w:p w14:paraId="2BBE47C0" w14:textId="13A51B6B" w:rsidR="0038431B" w:rsidRPr="00EF447F" w:rsidRDefault="00E32CAF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608,219</w:t>
            </w:r>
          </w:p>
        </w:tc>
        <w:tc>
          <w:tcPr>
            <w:tcW w:w="1260" w:type="dxa"/>
          </w:tcPr>
          <w:p w14:paraId="3DD35995" w14:textId="6EEA2EEF" w:rsidR="0038431B" w:rsidRPr="00EF447F" w:rsidRDefault="000B0B91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571,297</w:t>
            </w:r>
          </w:p>
        </w:tc>
        <w:tc>
          <w:tcPr>
            <w:tcW w:w="1260" w:type="dxa"/>
          </w:tcPr>
          <w:p w14:paraId="702071E2" w14:textId="4BD80842" w:rsidR="0038431B" w:rsidRPr="00EF447F" w:rsidRDefault="009D19CF" w:rsidP="0038431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19,640,240</w:t>
            </w:r>
          </w:p>
        </w:tc>
        <w:tc>
          <w:tcPr>
            <w:tcW w:w="1260" w:type="dxa"/>
          </w:tcPr>
          <w:p w14:paraId="27BDD341" w14:textId="6FAA7D09" w:rsidR="0038431B" w:rsidRPr="00EF447F" w:rsidRDefault="0038431B" w:rsidP="0038431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19,</w:t>
            </w:r>
            <w:r w:rsidR="00434B4A" w:rsidRPr="00EF447F">
              <w:rPr>
                <w:rFonts w:ascii="Angsana New" w:hAnsi="Angsana New"/>
                <w:szCs w:val="24"/>
              </w:rPr>
              <w:t>551,688</w:t>
            </w:r>
          </w:p>
        </w:tc>
      </w:tr>
      <w:tr w:rsidR="0038431B" w:rsidRPr="00742881" w14:paraId="015CC2CE" w14:textId="77777777" w:rsidTr="00F06F89">
        <w:tc>
          <w:tcPr>
            <w:tcW w:w="4320" w:type="dxa"/>
          </w:tcPr>
          <w:p w14:paraId="75C1C974" w14:textId="5F92F9CE" w:rsidR="0038431B" w:rsidRPr="00742881" w:rsidRDefault="0038431B" w:rsidP="0038431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</w:rPr>
            </w:pPr>
            <w:r w:rsidRPr="0078017E">
              <w:rPr>
                <w:rFonts w:asciiTheme="majorBidi" w:hAnsiTheme="majorBidi" w:cstheme="majorBidi"/>
                <w:szCs w:val="24"/>
                <w:cs/>
              </w:rPr>
              <w:t>หัก</w:t>
            </w:r>
            <w:r w:rsidRPr="0078017E">
              <w:rPr>
                <w:rFonts w:asciiTheme="majorBidi" w:hAnsiTheme="majorBidi" w:cstheme="majorBidi"/>
                <w:szCs w:val="24"/>
              </w:rPr>
              <w:t>:</w:t>
            </w:r>
            <w:r w:rsidRPr="0078017E">
              <w:rPr>
                <w:rFonts w:asciiTheme="majorBidi" w:hAnsiTheme="majorBidi" w:cstheme="majorBidi" w:hint="cs"/>
                <w:szCs w:val="24"/>
                <w:cs/>
              </w:rPr>
              <w:t xml:space="preserve"> </w:t>
            </w:r>
            <w:r w:rsidRPr="0078017E">
              <w:rPr>
                <w:rFonts w:asciiTheme="majorBidi" w:hAnsiTheme="majorBidi" w:cstheme="majorBidi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</w:tcPr>
          <w:p w14:paraId="265A5E34" w14:textId="295A06A7" w:rsidR="0038431B" w:rsidRPr="00EF447F" w:rsidRDefault="00B62C8E" w:rsidP="0038431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(222)</w:t>
            </w:r>
          </w:p>
        </w:tc>
        <w:tc>
          <w:tcPr>
            <w:tcW w:w="1260" w:type="dxa"/>
          </w:tcPr>
          <w:p w14:paraId="73DCBC7E" w14:textId="28A6F239" w:rsidR="0038431B" w:rsidRPr="00EF447F" w:rsidRDefault="000B0B91" w:rsidP="0038431B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(1,786)</w:t>
            </w:r>
          </w:p>
        </w:tc>
        <w:tc>
          <w:tcPr>
            <w:tcW w:w="1260" w:type="dxa"/>
          </w:tcPr>
          <w:p w14:paraId="7638122D" w14:textId="0B6DB384" w:rsidR="0038431B" w:rsidRPr="00EF447F" w:rsidRDefault="00CC2CAA" w:rsidP="0038431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(7,183)</w:t>
            </w:r>
          </w:p>
        </w:tc>
        <w:tc>
          <w:tcPr>
            <w:tcW w:w="1260" w:type="dxa"/>
          </w:tcPr>
          <w:p w14:paraId="601E3178" w14:textId="7E132653" w:rsidR="0038431B" w:rsidRPr="00EF447F" w:rsidRDefault="00434B4A" w:rsidP="0038431B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(61,122)</w:t>
            </w:r>
          </w:p>
        </w:tc>
      </w:tr>
      <w:tr w:rsidR="0038431B" w:rsidRPr="00742881" w14:paraId="3AAE5D5A" w14:textId="77777777" w:rsidTr="00F06F89">
        <w:tc>
          <w:tcPr>
            <w:tcW w:w="4320" w:type="dxa"/>
          </w:tcPr>
          <w:p w14:paraId="62F61D18" w14:textId="4E7CD8B2" w:rsidR="0038431B" w:rsidRPr="00742881" w:rsidRDefault="0038431B" w:rsidP="0038431B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>รวมลูกหนี้การค้าและลูกหนี้อื่น</w:t>
            </w:r>
            <w:r w:rsidRPr="00742881">
              <w:rPr>
                <w:rFonts w:ascii="Angsana New" w:hAnsi="Angsana New"/>
                <w:szCs w:val="24"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-</w:t>
            </w:r>
            <w:r w:rsidRPr="00742881">
              <w:rPr>
                <w:rFonts w:ascii="Angsana New" w:hAnsi="Angsana New"/>
                <w:szCs w:val="24"/>
              </w:rPr>
              <w:t xml:space="preserve"> </w:t>
            </w:r>
            <w:r w:rsidRPr="00742881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  <w:r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szCs w:val="24"/>
              </w:rPr>
              <w:t>-</w:t>
            </w:r>
            <w:r>
              <w:rPr>
                <w:rFonts w:ascii="Angsana New" w:hAnsi="Angsana New" w:hint="cs"/>
                <w:szCs w:val="24"/>
                <w:cs/>
              </w:rPr>
              <w:t xml:space="preserve"> สุทธิ</w:t>
            </w:r>
          </w:p>
        </w:tc>
        <w:tc>
          <w:tcPr>
            <w:tcW w:w="1260" w:type="dxa"/>
          </w:tcPr>
          <w:p w14:paraId="16C70DD8" w14:textId="0D2F3A7B" w:rsidR="0038431B" w:rsidRPr="00EF447F" w:rsidRDefault="003E60D8" w:rsidP="0038431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607,997</w:t>
            </w:r>
          </w:p>
        </w:tc>
        <w:tc>
          <w:tcPr>
            <w:tcW w:w="1260" w:type="dxa"/>
          </w:tcPr>
          <w:p w14:paraId="6D6ACF10" w14:textId="4D7EA6FC" w:rsidR="0038431B" w:rsidRPr="00EF447F" w:rsidRDefault="0038431B" w:rsidP="0038431B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569,511</w:t>
            </w:r>
          </w:p>
        </w:tc>
        <w:tc>
          <w:tcPr>
            <w:tcW w:w="1260" w:type="dxa"/>
          </w:tcPr>
          <w:p w14:paraId="35969079" w14:textId="58227810" w:rsidR="0038431B" w:rsidRPr="00EF447F" w:rsidRDefault="000A52B8" w:rsidP="0038431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447F">
              <w:rPr>
                <w:rFonts w:ascii="Angsana New" w:hAnsi="Angsana New"/>
                <w:szCs w:val="24"/>
              </w:rPr>
              <w:t>19,633,057</w:t>
            </w:r>
          </w:p>
        </w:tc>
        <w:tc>
          <w:tcPr>
            <w:tcW w:w="1260" w:type="dxa"/>
          </w:tcPr>
          <w:p w14:paraId="6C314EF1" w14:textId="6DB80491" w:rsidR="0038431B" w:rsidRPr="00EF447F" w:rsidRDefault="0038431B" w:rsidP="0038431B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19,490,566</w:t>
            </w:r>
          </w:p>
        </w:tc>
      </w:tr>
      <w:tr w:rsidR="0038431B" w:rsidRPr="00742881" w14:paraId="6C9CB5A7" w14:textId="77777777" w:rsidTr="00742881">
        <w:trPr>
          <w:trHeight w:val="153"/>
        </w:trPr>
        <w:tc>
          <w:tcPr>
            <w:tcW w:w="4320" w:type="dxa"/>
          </w:tcPr>
          <w:p w14:paraId="4E756F73" w14:textId="11E0B30A" w:rsidR="0038431B" w:rsidRPr="00742881" w:rsidRDefault="0038431B" w:rsidP="0038431B">
            <w:pPr>
              <w:tabs>
                <w:tab w:val="decimal" w:pos="752"/>
              </w:tabs>
              <w:spacing w:line="300" w:lineRule="exact"/>
              <w:ind w:right="75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>เจ้าหนี้การค้าและเจ้าหนี้อื่น - กิจการที่เกี่ยวข้องกัน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 xml:space="preserve"> 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  <w:cs/>
              </w:rPr>
              <w:t xml:space="preserve">(หมายเหตุ </w:t>
            </w:r>
            <w:r>
              <w:rPr>
                <w:rFonts w:ascii="Angsana New" w:hAnsi="Angsana New"/>
                <w:b/>
                <w:bCs/>
                <w:szCs w:val="24"/>
                <w:u w:val="single"/>
              </w:rPr>
              <w:t>8</w:t>
            </w:r>
            <w:r w:rsidRPr="00742881">
              <w:rPr>
                <w:rFonts w:ascii="Angsana New" w:hAnsi="Angsana New"/>
                <w:b/>
                <w:bCs/>
                <w:szCs w:val="24"/>
                <w:u w:val="single"/>
              </w:rPr>
              <w:t>)</w:t>
            </w:r>
          </w:p>
        </w:tc>
        <w:tc>
          <w:tcPr>
            <w:tcW w:w="1260" w:type="dxa"/>
          </w:tcPr>
          <w:p w14:paraId="4E400B74" w14:textId="1225C7FA" w:rsidR="0038431B" w:rsidRPr="000D4A2D" w:rsidRDefault="0038431B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60" w:type="dxa"/>
          </w:tcPr>
          <w:p w14:paraId="0A043F1B" w14:textId="77777777" w:rsidR="0038431B" w:rsidRPr="00742881" w:rsidRDefault="0038431B" w:rsidP="0038431B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260" w:type="dxa"/>
          </w:tcPr>
          <w:p w14:paraId="5FF599BE" w14:textId="77777777" w:rsidR="0038431B" w:rsidRPr="000D4A2D" w:rsidRDefault="0038431B" w:rsidP="0038431B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60" w:type="dxa"/>
          </w:tcPr>
          <w:p w14:paraId="6C17EAEF" w14:textId="77777777" w:rsidR="0038431B" w:rsidRPr="00742881" w:rsidRDefault="0038431B" w:rsidP="0038431B">
            <w:pPr>
              <w:tabs>
                <w:tab w:val="decimal" w:pos="810"/>
              </w:tabs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A63FDE" w:rsidRPr="00742881" w14:paraId="407D31A8" w14:textId="77777777" w:rsidTr="00F06F89">
        <w:tc>
          <w:tcPr>
            <w:tcW w:w="4320" w:type="dxa"/>
          </w:tcPr>
          <w:p w14:paraId="52F1B7FC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ab/>
              <w:t>บริษัทย่อย</w:t>
            </w:r>
          </w:p>
        </w:tc>
        <w:tc>
          <w:tcPr>
            <w:tcW w:w="1260" w:type="dxa"/>
          </w:tcPr>
          <w:p w14:paraId="1E2C232E" w14:textId="2A815712" w:rsidR="00A63FDE" w:rsidRPr="00EF447F" w:rsidRDefault="00F249EC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37,490</w:t>
            </w:r>
          </w:p>
        </w:tc>
        <w:tc>
          <w:tcPr>
            <w:tcW w:w="1260" w:type="dxa"/>
          </w:tcPr>
          <w:p w14:paraId="1E4E4D04" w14:textId="2F608DFC" w:rsidR="00A63FDE" w:rsidRPr="00EF447F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22,409</w:t>
            </w:r>
          </w:p>
        </w:tc>
        <w:tc>
          <w:tcPr>
            <w:tcW w:w="1260" w:type="dxa"/>
          </w:tcPr>
          <w:p w14:paraId="3CED59DC" w14:textId="7A2474B0" w:rsidR="00A63FDE" w:rsidRPr="00EF447F" w:rsidRDefault="00121E93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1,210,605</w:t>
            </w:r>
          </w:p>
        </w:tc>
        <w:tc>
          <w:tcPr>
            <w:tcW w:w="1260" w:type="dxa"/>
          </w:tcPr>
          <w:p w14:paraId="789D2ABB" w14:textId="178465C5" w:rsidR="00A63FDE" w:rsidRPr="00EF447F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766,908</w:t>
            </w:r>
          </w:p>
        </w:tc>
      </w:tr>
      <w:tr w:rsidR="00A63FDE" w:rsidRPr="00742881" w14:paraId="2CEF983C" w14:textId="77777777" w:rsidTr="00F06F89">
        <w:tc>
          <w:tcPr>
            <w:tcW w:w="4320" w:type="dxa"/>
          </w:tcPr>
          <w:p w14:paraId="1DE6DF43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</w:rPr>
              <w:t xml:space="preserve">  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>บริษัท</w:t>
            </w:r>
            <w:r w:rsidRPr="00742881">
              <w:rPr>
                <w:rFonts w:ascii="Angsana New" w:hAnsi="Angsana New" w:hint="cs"/>
                <w:b/>
                <w:szCs w:val="24"/>
                <w:cs/>
              </w:rPr>
              <w:t>ใหญ่</w:t>
            </w:r>
          </w:p>
        </w:tc>
        <w:tc>
          <w:tcPr>
            <w:tcW w:w="1260" w:type="dxa"/>
          </w:tcPr>
          <w:p w14:paraId="3D0FD007" w14:textId="5A79344C" w:rsidR="00A63FDE" w:rsidRPr="00EF447F" w:rsidRDefault="00DC309B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1,275</w:t>
            </w:r>
          </w:p>
        </w:tc>
        <w:tc>
          <w:tcPr>
            <w:tcW w:w="1260" w:type="dxa"/>
          </w:tcPr>
          <w:p w14:paraId="22AC6959" w14:textId="2CD9EF78" w:rsidR="00A63FDE" w:rsidRPr="00EF447F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48</w:t>
            </w:r>
          </w:p>
        </w:tc>
        <w:tc>
          <w:tcPr>
            <w:tcW w:w="1260" w:type="dxa"/>
          </w:tcPr>
          <w:p w14:paraId="4B5235C7" w14:textId="146AB805" w:rsidR="00A63FDE" w:rsidRPr="00EF447F" w:rsidRDefault="00FF3FC5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41,162</w:t>
            </w:r>
          </w:p>
        </w:tc>
        <w:tc>
          <w:tcPr>
            <w:tcW w:w="1260" w:type="dxa"/>
          </w:tcPr>
          <w:p w14:paraId="2BE5E0D8" w14:textId="4E2E9BDE" w:rsidR="00A63FDE" w:rsidRPr="00EF447F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1,637</w:t>
            </w:r>
          </w:p>
        </w:tc>
      </w:tr>
      <w:tr w:rsidR="00A63FDE" w:rsidRPr="00742881" w14:paraId="54EF57CE" w14:textId="77777777" w:rsidTr="00F06F89">
        <w:tc>
          <w:tcPr>
            <w:tcW w:w="4320" w:type="dxa"/>
          </w:tcPr>
          <w:p w14:paraId="7EB0007F" w14:textId="77777777" w:rsidR="00A63FDE" w:rsidRPr="00742881" w:rsidRDefault="00A63FDE" w:rsidP="00A63FDE">
            <w:pPr>
              <w:tabs>
                <w:tab w:val="left" w:pos="342"/>
              </w:tabs>
              <w:ind w:left="162" w:hanging="180"/>
              <w:jc w:val="both"/>
              <w:rPr>
                <w:rFonts w:ascii="Angsana New" w:hAnsi="Angsana New"/>
                <w:b/>
                <w:szCs w:val="24"/>
                <w:cs/>
              </w:rPr>
            </w:pPr>
            <w:r w:rsidRPr="00742881">
              <w:rPr>
                <w:rFonts w:ascii="Angsana New" w:hAnsi="Angsana New"/>
                <w:b/>
                <w:szCs w:val="24"/>
                <w:cs/>
              </w:rPr>
              <w:t xml:space="preserve">  </w:t>
            </w:r>
            <w:r w:rsidRPr="00742881">
              <w:rPr>
                <w:rFonts w:ascii="Angsana New" w:hAnsi="Angsana New"/>
                <w:b/>
                <w:szCs w:val="24"/>
                <w:cs/>
              </w:rPr>
              <w:tab/>
              <w:t>บริษัทร่วม</w:t>
            </w:r>
          </w:p>
        </w:tc>
        <w:tc>
          <w:tcPr>
            <w:tcW w:w="1260" w:type="dxa"/>
          </w:tcPr>
          <w:p w14:paraId="41100C03" w14:textId="3E72710E" w:rsidR="00A63FDE" w:rsidRPr="00EF447F" w:rsidRDefault="003E709B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1FA99CF1" w14:textId="719EF41F" w:rsidR="00A63FDE" w:rsidRPr="00EF447F" w:rsidRDefault="00A63FDE" w:rsidP="00A63FDE">
            <w:pP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175</w:t>
            </w:r>
          </w:p>
        </w:tc>
        <w:tc>
          <w:tcPr>
            <w:tcW w:w="1260" w:type="dxa"/>
          </w:tcPr>
          <w:p w14:paraId="48F698D3" w14:textId="538904D6" w:rsidR="00A63FDE" w:rsidRPr="00EF447F" w:rsidRDefault="000049D1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5,666</w:t>
            </w:r>
          </w:p>
        </w:tc>
        <w:tc>
          <w:tcPr>
            <w:tcW w:w="1260" w:type="dxa"/>
          </w:tcPr>
          <w:p w14:paraId="3751B73C" w14:textId="424A125E" w:rsidR="00A63FDE" w:rsidRPr="00EF447F" w:rsidRDefault="00A63FDE" w:rsidP="00A63FDE">
            <w:pP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6,005</w:t>
            </w:r>
          </w:p>
        </w:tc>
      </w:tr>
      <w:tr w:rsidR="00A63FDE" w:rsidRPr="00742881" w14:paraId="7035F54D" w14:textId="77777777" w:rsidTr="00F06F89">
        <w:tc>
          <w:tcPr>
            <w:tcW w:w="4320" w:type="dxa"/>
          </w:tcPr>
          <w:p w14:paraId="7D085FF6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</w:rPr>
            </w:pPr>
            <w:r w:rsidRPr="00742881">
              <w:rPr>
                <w:rFonts w:ascii="Angsana New" w:hAnsi="Angsana New"/>
                <w:szCs w:val="24"/>
              </w:rPr>
              <w:tab/>
            </w:r>
            <w:r w:rsidRPr="00742881">
              <w:rPr>
                <w:rFonts w:ascii="Angsana New" w:hAnsi="Angsana New"/>
                <w:szCs w:val="24"/>
                <w:cs/>
              </w:rPr>
              <w:t>บริษัทที่เกี่ยวข้องกัน</w:t>
            </w:r>
          </w:p>
        </w:tc>
        <w:tc>
          <w:tcPr>
            <w:tcW w:w="1260" w:type="dxa"/>
          </w:tcPr>
          <w:p w14:paraId="4556504F" w14:textId="67550846" w:rsidR="00A63FDE" w:rsidRPr="00EF447F" w:rsidRDefault="004F6D7B" w:rsidP="00A63FD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206,669</w:t>
            </w:r>
          </w:p>
        </w:tc>
        <w:tc>
          <w:tcPr>
            <w:tcW w:w="1260" w:type="dxa"/>
          </w:tcPr>
          <w:p w14:paraId="1B53CEED" w14:textId="28B845D8" w:rsidR="00A63FDE" w:rsidRPr="00EF447F" w:rsidRDefault="00A63FDE" w:rsidP="00A63FDE">
            <w:pPr>
              <w:pBdr>
                <w:bottom w:val="sing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447F">
              <w:rPr>
                <w:rFonts w:ascii="Angsana New" w:hAnsi="Angsana New"/>
                <w:szCs w:val="24"/>
              </w:rPr>
              <w:t>209,080</w:t>
            </w:r>
          </w:p>
        </w:tc>
        <w:tc>
          <w:tcPr>
            <w:tcW w:w="1260" w:type="dxa"/>
          </w:tcPr>
          <w:p w14:paraId="793626F9" w14:textId="22E13878" w:rsidR="00A63FDE" w:rsidRPr="00EF447F" w:rsidRDefault="004C4623" w:rsidP="00A63FD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447F">
              <w:rPr>
                <w:rFonts w:ascii="Angsana New" w:hAnsi="Angsana New"/>
                <w:szCs w:val="24"/>
              </w:rPr>
              <w:t>6,673,606</w:t>
            </w:r>
          </w:p>
        </w:tc>
        <w:tc>
          <w:tcPr>
            <w:tcW w:w="1260" w:type="dxa"/>
          </w:tcPr>
          <w:p w14:paraId="2D82063C" w14:textId="1E0723A7" w:rsidR="00A63FDE" w:rsidRPr="00EF447F" w:rsidRDefault="00A63FDE" w:rsidP="00A63FDE">
            <w:pPr>
              <w:pBdr>
                <w:bottom w:val="sing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447F">
              <w:rPr>
                <w:rFonts w:ascii="Angsana New" w:hAnsi="Angsana New"/>
                <w:szCs w:val="24"/>
              </w:rPr>
              <w:t>7,155,409</w:t>
            </w:r>
          </w:p>
        </w:tc>
      </w:tr>
      <w:tr w:rsidR="00A63FDE" w:rsidRPr="00742881" w14:paraId="07B1637F" w14:textId="77777777" w:rsidTr="00F06F89">
        <w:tc>
          <w:tcPr>
            <w:tcW w:w="4320" w:type="dxa"/>
          </w:tcPr>
          <w:p w14:paraId="61106C14" w14:textId="77777777" w:rsidR="00A63FDE" w:rsidRPr="00742881" w:rsidRDefault="00A63FDE" w:rsidP="00A63FDE">
            <w:pPr>
              <w:tabs>
                <w:tab w:val="left" w:pos="342"/>
              </w:tabs>
              <w:spacing w:line="300" w:lineRule="exact"/>
              <w:ind w:left="162" w:hanging="162"/>
              <w:jc w:val="both"/>
              <w:rPr>
                <w:rFonts w:ascii="Angsana New" w:hAnsi="Angsana New"/>
                <w:szCs w:val="24"/>
                <w:cs/>
              </w:rPr>
            </w:pPr>
            <w:r w:rsidRPr="00742881">
              <w:rPr>
                <w:rFonts w:ascii="Angsana New" w:hAnsi="Angsana New"/>
                <w:szCs w:val="24"/>
                <w:cs/>
              </w:rPr>
              <w:t>รวมเจ้าหนี้การค้าและเจ้าหนี้อื่น</w:t>
            </w:r>
            <w:r w:rsidRPr="00742881">
              <w:rPr>
                <w:rFonts w:ascii="Angsana New" w:hAnsi="Angsana New"/>
                <w:szCs w:val="24"/>
              </w:rPr>
              <w:t xml:space="preserve"> - </w:t>
            </w:r>
            <w:r w:rsidRPr="00742881">
              <w:rPr>
                <w:rFonts w:ascii="Angsana New" w:hAnsi="Angsana New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</w:tcPr>
          <w:p w14:paraId="4E0F24B0" w14:textId="6244A83B" w:rsidR="00A63FDE" w:rsidRPr="00EF447F" w:rsidRDefault="00773DE1" w:rsidP="00A63FD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</w:rPr>
            </w:pPr>
            <w:r w:rsidRPr="00EF447F">
              <w:rPr>
                <w:rFonts w:ascii="Angsana New" w:hAnsi="Angsana New"/>
                <w:szCs w:val="24"/>
              </w:rPr>
              <w:t>245,609</w:t>
            </w:r>
          </w:p>
        </w:tc>
        <w:tc>
          <w:tcPr>
            <w:tcW w:w="1260" w:type="dxa"/>
          </w:tcPr>
          <w:p w14:paraId="35FF6395" w14:textId="2D7B4422" w:rsidR="00A63FDE" w:rsidRPr="00EF447F" w:rsidRDefault="00A63FDE" w:rsidP="00A63FDE">
            <w:pPr>
              <w:pBdr>
                <w:bottom w:val="double" w:sz="4" w:space="1" w:color="auto"/>
              </w:pBdr>
              <w:tabs>
                <w:tab w:val="decimal" w:pos="975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447F">
              <w:rPr>
                <w:rFonts w:ascii="Angsana New" w:hAnsi="Angsana New"/>
                <w:szCs w:val="24"/>
              </w:rPr>
              <w:t>231,712</w:t>
            </w:r>
          </w:p>
        </w:tc>
        <w:tc>
          <w:tcPr>
            <w:tcW w:w="1260" w:type="dxa"/>
          </w:tcPr>
          <w:p w14:paraId="219C1755" w14:textId="4F10CB7D" w:rsidR="00A63FDE" w:rsidRPr="00EF447F" w:rsidRDefault="003D3FEE" w:rsidP="00A63FD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447F">
              <w:rPr>
                <w:rFonts w:ascii="Angsana New" w:hAnsi="Angsana New"/>
                <w:szCs w:val="24"/>
              </w:rPr>
              <w:t>7,931,039</w:t>
            </w:r>
          </w:p>
        </w:tc>
        <w:tc>
          <w:tcPr>
            <w:tcW w:w="1260" w:type="dxa"/>
          </w:tcPr>
          <w:p w14:paraId="7C37E74D" w14:textId="083E99D2" w:rsidR="00A63FDE" w:rsidRPr="00EF447F" w:rsidRDefault="00A63FDE" w:rsidP="00A63FDE">
            <w:pPr>
              <w:pBdr>
                <w:bottom w:val="double" w:sz="4" w:space="1" w:color="auto"/>
              </w:pBdr>
              <w:tabs>
                <w:tab w:val="decimal" w:pos="990"/>
              </w:tabs>
              <w:jc w:val="both"/>
              <w:rPr>
                <w:rFonts w:ascii="Angsana New" w:hAnsi="Angsana New"/>
                <w:szCs w:val="24"/>
                <w:cs/>
              </w:rPr>
            </w:pPr>
            <w:r w:rsidRPr="00EF447F">
              <w:rPr>
                <w:rFonts w:ascii="Angsana New" w:hAnsi="Angsana New"/>
                <w:szCs w:val="24"/>
              </w:rPr>
              <w:t>7,929,959</w:t>
            </w:r>
          </w:p>
        </w:tc>
      </w:tr>
    </w:tbl>
    <w:p w14:paraId="48600422" w14:textId="0393D38B" w:rsidR="00093EF3" w:rsidRDefault="006E0DB3" w:rsidP="003F7D75">
      <w:pPr>
        <w:tabs>
          <w:tab w:val="left" w:pos="720"/>
        </w:tabs>
        <w:spacing w:before="240"/>
        <w:ind w:right="-43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    </w:t>
      </w:r>
      <w:r w:rsidR="001C7941">
        <w:rPr>
          <w:rFonts w:ascii="Angsana New" w:hAnsi="Angsana New"/>
          <w:sz w:val="32"/>
          <w:szCs w:val="32"/>
        </w:rPr>
        <w:t xml:space="preserve"> </w:t>
      </w:r>
      <w:r w:rsidR="00093EF3" w:rsidRPr="00590253">
        <w:rPr>
          <w:rFonts w:ascii="Angsana New" w:hAnsi="Angsana New"/>
          <w:sz w:val="32"/>
          <w:szCs w:val="32"/>
          <w:u w:val="single"/>
          <w:cs/>
        </w:rPr>
        <w:t>เงินให้กู้ยืมระยะยาวแก่กิจการที่เกี่ยวข้องกัน</w:t>
      </w:r>
    </w:p>
    <w:p w14:paraId="27239BB9" w14:textId="07224786" w:rsidR="00F7336D" w:rsidRPr="006245B3" w:rsidRDefault="00F7336D" w:rsidP="00F06F89">
      <w:pPr>
        <w:ind w:left="547"/>
        <w:jc w:val="thaiDistribute"/>
        <w:rPr>
          <w:rFonts w:ascii="Angsana New" w:hAnsi="Angsana New"/>
          <w:sz w:val="32"/>
          <w:szCs w:val="32"/>
        </w:rPr>
      </w:pPr>
      <w:r w:rsidRPr="00093BE1">
        <w:rPr>
          <w:rFonts w:ascii="Angsana New" w:hAnsi="Angsana New"/>
          <w:sz w:val="32"/>
          <w:szCs w:val="32"/>
          <w:cs/>
        </w:rPr>
        <w:t>ยอดคงค้างของเงินให้กู้ยืมระยะยาวแก่กิจการที่เกี่ยวข้องกันและการเคลื่อนไหวของเงินให้กู้ยืมดังกล่าว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</w:t>
      </w:r>
      <w:r w:rsidRPr="00093BE1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p w14:paraId="00F78ECA" w14:textId="77777777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>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</w:t>
      </w:r>
      <w:r w:rsidRPr="00590253">
        <w:rPr>
          <w:rFonts w:ascii="Angsana New" w:hAnsi="Angsana New" w:hint="cs"/>
          <w:sz w:val="26"/>
          <w:szCs w:val="26"/>
          <w:cs/>
        </w:rPr>
        <w:t>เหรียญสหรัฐอเมริกา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5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350"/>
        <w:gridCol w:w="1170"/>
        <w:gridCol w:w="1170"/>
        <w:gridCol w:w="1520"/>
      </w:tblGrid>
      <w:tr w:rsidR="00724BB7" w:rsidRPr="00590253" w14:paraId="15A35B81" w14:textId="77777777" w:rsidTr="001311A7">
        <w:trPr>
          <w:cantSplit/>
          <w:trHeight w:val="81"/>
        </w:trPr>
        <w:tc>
          <w:tcPr>
            <w:tcW w:w="2052" w:type="dxa"/>
            <w:vAlign w:val="center"/>
          </w:tcPr>
          <w:p w14:paraId="342D868B" w14:textId="77777777" w:rsidR="00724BB7" w:rsidRPr="00590253" w:rsidRDefault="00724BB7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518F4DF3" w14:textId="77777777" w:rsidR="00724BB7" w:rsidRPr="00590253" w:rsidRDefault="00724BB7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10" w:type="dxa"/>
            <w:gridSpan w:val="4"/>
            <w:vAlign w:val="center"/>
          </w:tcPr>
          <w:p w14:paraId="01AE4540" w14:textId="77777777" w:rsidR="00724BB7" w:rsidRPr="00590253" w:rsidRDefault="00724BB7" w:rsidP="00243216">
            <w:pPr>
              <w:pStyle w:val="Heading7"/>
              <w:spacing w:line="34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4C9E" w:rsidRPr="00590253" w14:paraId="2EFBF2C0" w14:textId="77777777" w:rsidTr="00104C9E">
        <w:trPr>
          <w:trHeight w:val="243"/>
        </w:trPr>
        <w:tc>
          <w:tcPr>
            <w:tcW w:w="2052" w:type="dxa"/>
            <w:vAlign w:val="center"/>
          </w:tcPr>
          <w:p w14:paraId="762EF634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02A828DF" w14:textId="38FEC1C0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vAlign w:val="center"/>
          </w:tcPr>
          <w:p w14:paraId="0834AFC8" w14:textId="42D1677C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  <w:vAlign w:val="center"/>
          </w:tcPr>
          <w:p w14:paraId="68484B0C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873EF74" w14:textId="20476C0B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0" w:type="dxa"/>
            <w:vAlign w:val="center"/>
          </w:tcPr>
          <w:p w14:paraId="52B61978" w14:textId="06520301" w:rsidR="00104C9E" w:rsidRPr="00104C9E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104C9E" w:rsidRPr="00590253" w14:paraId="7E5DAA9E" w14:textId="77777777" w:rsidTr="00104C9E">
        <w:trPr>
          <w:trHeight w:val="243"/>
        </w:trPr>
        <w:tc>
          <w:tcPr>
            <w:tcW w:w="2052" w:type="dxa"/>
            <w:vAlign w:val="center"/>
          </w:tcPr>
          <w:p w14:paraId="44F8E2F7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  <w:vAlign w:val="center"/>
          </w:tcPr>
          <w:p w14:paraId="1B27FCD1" w14:textId="767BCFFE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  <w:vAlign w:val="center"/>
          </w:tcPr>
          <w:p w14:paraId="681AA4A8" w14:textId="06E73C36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  <w:vAlign w:val="center"/>
          </w:tcPr>
          <w:p w14:paraId="612BACDA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3930FA5" w14:textId="6FFD9DAF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520" w:type="dxa"/>
            <w:vAlign w:val="center"/>
          </w:tcPr>
          <w:p w14:paraId="1BCC0EBA" w14:textId="189D6347" w:rsidR="00104C9E" w:rsidRPr="00104C9E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BE7050" w:rsidRPr="00590253" w14:paraId="58CB77C2" w14:textId="77777777" w:rsidTr="00104C9E">
        <w:trPr>
          <w:trHeight w:val="68"/>
        </w:trPr>
        <w:tc>
          <w:tcPr>
            <w:tcW w:w="2052" w:type="dxa"/>
            <w:vAlign w:val="center"/>
          </w:tcPr>
          <w:p w14:paraId="129C87A5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  <w:vAlign w:val="center"/>
          </w:tcPr>
          <w:p w14:paraId="1A0C7AE4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  <w:vAlign w:val="center"/>
          </w:tcPr>
          <w:p w14:paraId="6BD34E46" w14:textId="014DBD0E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  <w:vAlign w:val="center"/>
          </w:tcPr>
          <w:p w14:paraId="246EBE48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  <w:vAlign w:val="center"/>
          </w:tcPr>
          <w:p w14:paraId="47868488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520" w:type="dxa"/>
            <w:vAlign w:val="center"/>
          </w:tcPr>
          <w:p w14:paraId="0E972DFA" w14:textId="76924C6A" w:rsidR="00BE7050" w:rsidRPr="00104C9E" w:rsidRDefault="00104C9E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C9E">
              <w:rPr>
                <w:rFonts w:ascii="Angsana New" w:hAnsi="Angsana New"/>
                <w:sz w:val="26"/>
                <w:szCs w:val="26"/>
              </w:rPr>
              <w:t>30</w:t>
            </w: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D08F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104C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E7050" w:rsidRPr="00590253" w14:paraId="1AB8607D" w14:textId="77777777" w:rsidTr="00104C9E">
        <w:trPr>
          <w:trHeight w:val="162"/>
        </w:trPr>
        <w:tc>
          <w:tcPr>
            <w:tcW w:w="2052" w:type="dxa"/>
          </w:tcPr>
          <w:p w14:paraId="10BE2033" w14:textId="77777777" w:rsidR="00BE7050" w:rsidRPr="00590253" w:rsidRDefault="00BE7050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68E60C62" w14:textId="36A3B40A" w:rsidR="00BE7050" w:rsidRPr="00590253" w:rsidRDefault="00BE7050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5C75ECDB" w14:textId="77777777" w:rsidR="00BE7050" w:rsidRPr="00590253" w:rsidRDefault="00BE7050" w:rsidP="00243216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30C84EC" w14:textId="77777777" w:rsidR="00BE7050" w:rsidRPr="00590253" w:rsidRDefault="00BE7050" w:rsidP="00243216">
            <w:pPr>
              <w:tabs>
                <w:tab w:val="decimal" w:pos="792"/>
              </w:tabs>
              <w:spacing w:line="34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25412C7" w14:textId="77777777" w:rsidR="00BE7050" w:rsidRPr="00590253" w:rsidRDefault="00BE7050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20" w:type="dxa"/>
          </w:tcPr>
          <w:p w14:paraId="6E6102E1" w14:textId="77777777" w:rsidR="00BE7050" w:rsidRPr="00590253" w:rsidRDefault="00BE7050" w:rsidP="00243216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B7139" w:rsidRPr="00590253" w14:paraId="4B6DB1AA" w14:textId="77777777" w:rsidTr="00104C9E">
        <w:trPr>
          <w:trHeight w:val="135"/>
        </w:trPr>
        <w:tc>
          <w:tcPr>
            <w:tcW w:w="2052" w:type="dxa"/>
          </w:tcPr>
          <w:p w14:paraId="2E5A516F" w14:textId="77777777" w:rsidR="00CB7139" w:rsidRPr="00590253" w:rsidRDefault="00CB7139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59F2E7BD" w14:textId="413EA38C" w:rsidR="00CB7139" w:rsidRPr="00590253" w:rsidRDefault="00CB7139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56B12463" w14:textId="4A94D0DC" w:rsidR="00CB7139" w:rsidRPr="00EF447F" w:rsidRDefault="00CB7139" w:rsidP="0024321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70" w:type="dxa"/>
          </w:tcPr>
          <w:p w14:paraId="64CDC4ED" w14:textId="0A307F6C" w:rsidR="00CB7139" w:rsidRPr="00EF447F" w:rsidRDefault="007B3EB4" w:rsidP="002432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 xml:space="preserve">  (7,500)</w:t>
            </w:r>
          </w:p>
        </w:tc>
        <w:tc>
          <w:tcPr>
            <w:tcW w:w="1170" w:type="dxa"/>
          </w:tcPr>
          <w:p w14:paraId="4508A591" w14:textId="001BCA9E" w:rsidR="00CB7139" w:rsidRPr="00EF447F" w:rsidRDefault="004B5F8B" w:rsidP="002432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20" w:type="dxa"/>
          </w:tcPr>
          <w:p w14:paraId="77C493F9" w14:textId="67983FEA" w:rsidR="00CB7139" w:rsidRPr="00EF447F" w:rsidRDefault="004B5F8B" w:rsidP="0024321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CB7139" w:rsidRPr="00590253" w14:paraId="3B592E8B" w14:textId="77777777" w:rsidTr="00104C9E">
        <w:trPr>
          <w:trHeight w:val="68"/>
        </w:trPr>
        <w:tc>
          <w:tcPr>
            <w:tcW w:w="2052" w:type="dxa"/>
          </w:tcPr>
          <w:p w14:paraId="537393F7" w14:textId="77777777" w:rsidR="00CB7139" w:rsidRPr="00590253" w:rsidRDefault="00CB7139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40055CE" w14:textId="77777777" w:rsidR="00CB7139" w:rsidRPr="00590253" w:rsidRDefault="00CB7139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BE888F7" w14:textId="0D04E4FC" w:rsidR="00CB7139" w:rsidRPr="00EF447F" w:rsidRDefault="00CB7139" w:rsidP="0024321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7,462</w:t>
            </w:r>
          </w:p>
        </w:tc>
        <w:tc>
          <w:tcPr>
            <w:tcW w:w="1170" w:type="dxa"/>
          </w:tcPr>
          <w:p w14:paraId="52DB505C" w14:textId="49F5F24F" w:rsidR="00CB7139" w:rsidRPr="00EF447F" w:rsidRDefault="00DF19EC" w:rsidP="0024321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 xml:space="preserve">  (7,500)</w:t>
            </w:r>
          </w:p>
        </w:tc>
        <w:tc>
          <w:tcPr>
            <w:tcW w:w="1170" w:type="dxa"/>
          </w:tcPr>
          <w:p w14:paraId="42A6B12A" w14:textId="35F73425" w:rsidR="00CB7139" w:rsidRPr="00EF447F" w:rsidRDefault="004B5F8B" w:rsidP="0024321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38</w:t>
            </w:r>
          </w:p>
        </w:tc>
        <w:tc>
          <w:tcPr>
            <w:tcW w:w="1520" w:type="dxa"/>
          </w:tcPr>
          <w:p w14:paraId="0FE766A3" w14:textId="56D8D0FE" w:rsidR="00CB7139" w:rsidRPr="00EF447F" w:rsidRDefault="004B5F8B" w:rsidP="0024321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675B4E3B" w14:textId="0768742F" w:rsidR="00724BB7" w:rsidRPr="00590253" w:rsidRDefault="00724BB7" w:rsidP="00F23EFA">
      <w:pPr>
        <w:tabs>
          <w:tab w:val="left" w:pos="2160"/>
          <w:tab w:val="left" w:pos="6120"/>
          <w:tab w:val="left" w:pos="6480"/>
        </w:tabs>
        <w:spacing w:before="120"/>
        <w:ind w:right="-97"/>
        <w:jc w:val="right"/>
        <w:rPr>
          <w:rFonts w:ascii="Angsana New" w:hAnsi="Angsana New"/>
          <w:sz w:val="26"/>
          <w:szCs w:val="26"/>
        </w:rPr>
      </w:pPr>
      <w:r w:rsidRPr="00590253">
        <w:rPr>
          <w:rFonts w:ascii="Angsana New" w:hAnsi="Angsana New"/>
          <w:sz w:val="26"/>
          <w:szCs w:val="26"/>
        </w:rPr>
        <w:t xml:space="preserve"> (</w:t>
      </w:r>
      <w:r w:rsidRPr="00590253">
        <w:rPr>
          <w:rFonts w:ascii="Angsana New" w:hAnsi="Angsana New"/>
          <w:sz w:val="26"/>
          <w:szCs w:val="26"/>
          <w:cs/>
        </w:rPr>
        <w:t>หน่วย</w:t>
      </w:r>
      <w:r w:rsidRPr="00590253">
        <w:rPr>
          <w:rFonts w:ascii="Angsana New" w:hAnsi="Angsana New"/>
          <w:sz w:val="26"/>
          <w:szCs w:val="26"/>
        </w:rPr>
        <w:t xml:space="preserve">: </w:t>
      </w:r>
      <w:r w:rsidRPr="00590253">
        <w:rPr>
          <w:rFonts w:ascii="Angsana New" w:hAnsi="Angsana New"/>
          <w:sz w:val="26"/>
          <w:szCs w:val="26"/>
          <w:cs/>
        </w:rPr>
        <w:t>พันบาท</w:t>
      </w:r>
      <w:r w:rsidRPr="00590253">
        <w:rPr>
          <w:rFonts w:ascii="Angsana New" w:hAnsi="Angsana New"/>
          <w:sz w:val="26"/>
          <w:szCs w:val="26"/>
        </w:rPr>
        <w:t>)</w:t>
      </w:r>
    </w:p>
    <w:tbl>
      <w:tblPr>
        <w:tblW w:w="916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52"/>
        <w:gridCol w:w="1890"/>
        <w:gridCol w:w="1350"/>
        <w:gridCol w:w="1170"/>
        <w:gridCol w:w="1170"/>
        <w:gridCol w:w="1530"/>
      </w:tblGrid>
      <w:tr w:rsidR="00724BB7" w:rsidRPr="00590253" w14:paraId="69B7A521" w14:textId="77777777" w:rsidTr="00A41B51">
        <w:trPr>
          <w:cantSplit/>
          <w:trHeight w:val="153"/>
        </w:trPr>
        <w:tc>
          <w:tcPr>
            <w:tcW w:w="2052" w:type="dxa"/>
          </w:tcPr>
          <w:p w14:paraId="34D50F11" w14:textId="77777777" w:rsidR="00724BB7" w:rsidRPr="00590253" w:rsidRDefault="00724BB7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CAFCCA6" w14:textId="77777777" w:rsidR="00724BB7" w:rsidRPr="00590253" w:rsidRDefault="00724BB7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5220" w:type="dxa"/>
            <w:gridSpan w:val="4"/>
          </w:tcPr>
          <w:p w14:paraId="2F4AF577" w14:textId="77777777" w:rsidR="00724BB7" w:rsidRPr="00590253" w:rsidRDefault="00724BB7" w:rsidP="00243216">
            <w:pPr>
              <w:pStyle w:val="Heading7"/>
              <w:spacing w:line="340" w:lineRule="exact"/>
              <w:rPr>
                <w:sz w:val="26"/>
                <w:szCs w:val="26"/>
              </w:rPr>
            </w:pPr>
            <w:r w:rsidRPr="00590253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04C9E" w:rsidRPr="00590253" w14:paraId="625CFF5C" w14:textId="77777777" w:rsidTr="00104C9E">
        <w:trPr>
          <w:trHeight w:val="243"/>
        </w:trPr>
        <w:tc>
          <w:tcPr>
            <w:tcW w:w="2052" w:type="dxa"/>
          </w:tcPr>
          <w:p w14:paraId="69B2F176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10E6376D" w14:textId="2D9E82F1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6AE9183A" w14:textId="0B7B8B18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170" w:type="dxa"/>
          </w:tcPr>
          <w:p w14:paraId="0B535BCA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7F50B75" w14:textId="55157B28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2EC54E63" w14:textId="369D4A0E" w:rsidR="00104C9E" w:rsidRPr="00104C9E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ยอดคงเหลือ</w:t>
            </w:r>
          </w:p>
        </w:tc>
      </w:tr>
      <w:tr w:rsidR="00104C9E" w:rsidRPr="00590253" w14:paraId="45E9837A" w14:textId="77777777" w:rsidTr="00104C9E">
        <w:trPr>
          <w:trHeight w:val="243"/>
        </w:trPr>
        <w:tc>
          <w:tcPr>
            <w:tcW w:w="2052" w:type="dxa"/>
          </w:tcPr>
          <w:p w14:paraId="70BB9C91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90" w:type="dxa"/>
          </w:tcPr>
          <w:p w14:paraId="68726C59" w14:textId="1D93C7FA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ลักษณะ</w:t>
            </w:r>
          </w:p>
        </w:tc>
        <w:tc>
          <w:tcPr>
            <w:tcW w:w="1350" w:type="dxa"/>
          </w:tcPr>
          <w:p w14:paraId="08B36DF9" w14:textId="496B7466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170" w:type="dxa"/>
          </w:tcPr>
          <w:p w14:paraId="668EA28D" w14:textId="77777777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8FEE4CD" w14:textId="3A5D37D5" w:rsidR="00104C9E" w:rsidRPr="00590253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ผลต่างจาก</w:t>
            </w:r>
          </w:p>
        </w:tc>
        <w:tc>
          <w:tcPr>
            <w:tcW w:w="1530" w:type="dxa"/>
          </w:tcPr>
          <w:p w14:paraId="359C3D54" w14:textId="5BBFFB65" w:rsidR="00104C9E" w:rsidRPr="00104C9E" w:rsidRDefault="00104C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ณ วันที่</w:t>
            </w:r>
          </w:p>
        </w:tc>
      </w:tr>
      <w:tr w:rsidR="00BE7050" w:rsidRPr="00590253" w14:paraId="4E1821EB" w14:textId="77777777" w:rsidTr="00104C9E">
        <w:trPr>
          <w:trHeight w:val="216"/>
        </w:trPr>
        <w:tc>
          <w:tcPr>
            <w:tcW w:w="2052" w:type="dxa"/>
          </w:tcPr>
          <w:p w14:paraId="24BD4CA2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เงินให้กู้ยืมระยะยาว</w:t>
            </w:r>
          </w:p>
        </w:tc>
        <w:tc>
          <w:tcPr>
            <w:tcW w:w="1890" w:type="dxa"/>
          </w:tcPr>
          <w:p w14:paraId="0D319F06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350" w:type="dxa"/>
          </w:tcPr>
          <w:p w14:paraId="43AE5730" w14:textId="19CAB9CB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590253">
              <w:rPr>
                <w:rFonts w:ascii="Angsana New" w:hAnsi="Angsana New"/>
                <w:sz w:val="26"/>
                <w:szCs w:val="26"/>
              </w:rPr>
              <w:t xml:space="preserve"> </w:t>
            </w:r>
            <w:r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1170" w:type="dxa"/>
          </w:tcPr>
          <w:p w14:paraId="12539426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รับชำระคืน</w:t>
            </w:r>
          </w:p>
        </w:tc>
        <w:tc>
          <w:tcPr>
            <w:tcW w:w="1170" w:type="dxa"/>
          </w:tcPr>
          <w:p w14:paraId="2B6722C3" w14:textId="77777777" w:rsidR="00BE7050" w:rsidRPr="00590253" w:rsidRDefault="00BE7050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การแปลงค่า</w:t>
            </w:r>
          </w:p>
        </w:tc>
        <w:tc>
          <w:tcPr>
            <w:tcW w:w="1530" w:type="dxa"/>
          </w:tcPr>
          <w:p w14:paraId="2EAD6C15" w14:textId="0CDE4149" w:rsidR="00BE7050" w:rsidRPr="00104C9E" w:rsidRDefault="00104C9E" w:rsidP="002432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04C9E">
              <w:rPr>
                <w:rFonts w:ascii="Angsana New" w:hAnsi="Angsana New"/>
                <w:sz w:val="26"/>
                <w:szCs w:val="26"/>
              </w:rPr>
              <w:t>30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CD08F9">
              <w:rPr>
                <w:rFonts w:ascii="Angsana New" w:hAnsi="Angsana New"/>
                <w:sz w:val="26"/>
                <w:szCs w:val="26"/>
                <w:cs/>
              </w:rPr>
              <w:t>กันยายน</w:t>
            </w:r>
            <w:r w:rsidRPr="00104C9E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BE7050" w:rsidRPr="00104C9E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</w:tr>
      <w:tr w:rsidR="00BE7050" w:rsidRPr="00590253" w14:paraId="3465BF79" w14:textId="77777777" w:rsidTr="00104C9E">
        <w:trPr>
          <w:trHeight w:val="68"/>
        </w:trPr>
        <w:tc>
          <w:tcPr>
            <w:tcW w:w="2052" w:type="dxa"/>
          </w:tcPr>
          <w:p w14:paraId="0EDA085E" w14:textId="77777777" w:rsidR="00BE7050" w:rsidRPr="00590253" w:rsidRDefault="00BE7050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6"/>
                <w:szCs w:val="26"/>
              </w:rPr>
              <w:t xml:space="preserve"> de </w:t>
            </w:r>
          </w:p>
        </w:tc>
        <w:tc>
          <w:tcPr>
            <w:tcW w:w="1890" w:type="dxa"/>
          </w:tcPr>
          <w:p w14:paraId="5D7FC960" w14:textId="020410CF" w:rsidR="00BE7050" w:rsidRPr="00590253" w:rsidRDefault="00BE7050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A5D4FCE" w14:textId="77777777" w:rsidR="00BE7050" w:rsidRPr="00590253" w:rsidRDefault="00BE7050" w:rsidP="00243216">
            <w:pPr>
              <w:tabs>
                <w:tab w:val="decimal" w:pos="97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38CB42D7" w14:textId="77777777" w:rsidR="00BE7050" w:rsidRPr="00590253" w:rsidRDefault="00BE7050" w:rsidP="00243216">
            <w:pPr>
              <w:tabs>
                <w:tab w:val="decimal" w:pos="792"/>
              </w:tabs>
              <w:spacing w:line="340" w:lineRule="exact"/>
              <w:ind w:right="1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8D00400" w14:textId="77777777" w:rsidR="00BE7050" w:rsidRPr="00590253" w:rsidRDefault="00BE7050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30" w:type="dxa"/>
          </w:tcPr>
          <w:p w14:paraId="0F36624C" w14:textId="77777777" w:rsidR="00BE7050" w:rsidRPr="00590253" w:rsidRDefault="00BE7050" w:rsidP="00243216">
            <w:pPr>
              <w:tabs>
                <w:tab w:val="decimal" w:pos="792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85B9E" w:rsidRPr="00590253" w14:paraId="64AF2F72" w14:textId="77777777" w:rsidTr="00104C9E">
        <w:trPr>
          <w:trHeight w:val="198"/>
        </w:trPr>
        <w:tc>
          <w:tcPr>
            <w:tcW w:w="2052" w:type="dxa"/>
          </w:tcPr>
          <w:p w14:paraId="3E6F51D5" w14:textId="77777777" w:rsidR="00585B9E" w:rsidRPr="00590253" w:rsidRDefault="00585B9E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/>
                <w:sz w:val="26"/>
                <w:szCs w:val="26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6"/>
                <w:szCs w:val="26"/>
              </w:rPr>
              <w:t>Semicondutores</w:t>
            </w:r>
            <w:proofErr w:type="spellEnd"/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6"/>
                <w:szCs w:val="26"/>
              </w:rPr>
              <w:t>S.A.</w:t>
            </w:r>
          </w:p>
        </w:tc>
        <w:tc>
          <w:tcPr>
            <w:tcW w:w="1890" w:type="dxa"/>
          </w:tcPr>
          <w:p w14:paraId="4FA34027" w14:textId="710597CF" w:rsidR="00585B9E" w:rsidRPr="00590253" w:rsidRDefault="00585B9E" w:rsidP="00243216">
            <w:pPr>
              <w:spacing w:line="34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90253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50" w:type="dxa"/>
          </w:tcPr>
          <w:p w14:paraId="44E107F6" w14:textId="0AC4CCF8" w:rsidR="00585B9E" w:rsidRPr="00EF447F" w:rsidRDefault="00585B9E" w:rsidP="00243216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255,370</w:t>
            </w:r>
          </w:p>
        </w:tc>
        <w:tc>
          <w:tcPr>
            <w:tcW w:w="1170" w:type="dxa"/>
          </w:tcPr>
          <w:p w14:paraId="07FB4282" w14:textId="0C117C1C" w:rsidR="00585B9E" w:rsidRPr="00EF447F" w:rsidRDefault="004F0F1C" w:rsidP="002432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(255,043)</w:t>
            </w:r>
          </w:p>
        </w:tc>
        <w:tc>
          <w:tcPr>
            <w:tcW w:w="1170" w:type="dxa"/>
          </w:tcPr>
          <w:p w14:paraId="4D333C68" w14:textId="3B9A2CC3" w:rsidR="00585B9E" w:rsidRPr="00EF447F" w:rsidRDefault="00A47D5E" w:rsidP="00243216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  <w:tc>
          <w:tcPr>
            <w:tcW w:w="1530" w:type="dxa"/>
          </w:tcPr>
          <w:p w14:paraId="41A1510D" w14:textId="581F16EA" w:rsidR="00585B9E" w:rsidRPr="00EF447F" w:rsidRDefault="00A47D5E" w:rsidP="00243216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585B9E" w:rsidRPr="00590253" w14:paraId="734B4485" w14:textId="77777777" w:rsidTr="00104C9E">
        <w:trPr>
          <w:trHeight w:val="261"/>
        </w:trPr>
        <w:tc>
          <w:tcPr>
            <w:tcW w:w="2052" w:type="dxa"/>
          </w:tcPr>
          <w:p w14:paraId="53FB6E2B" w14:textId="77777777" w:rsidR="00585B9E" w:rsidRPr="00590253" w:rsidRDefault="00585B9E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FBE3BC3" w14:textId="77777777" w:rsidR="00585B9E" w:rsidRPr="00590253" w:rsidRDefault="00585B9E" w:rsidP="00243216">
            <w:pPr>
              <w:spacing w:line="34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7007A75D" w14:textId="4661B835" w:rsidR="00585B9E" w:rsidRPr="00EF447F" w:rsidRDefault="00585B9E" w:rsidP="00243216">
            <w:pPr>
              <w:pBdr>
                <w:bottom w:val="double" w:sz="4" w:space="1" w:color="auto"/>
              </w:pBdr>
              <w:tabs>
                <w:tab w:val="decimal" w:pos="106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255,370</w:t>
            </w:r>
          </w:p>
        </w:tc>
        <w:tc>
          <w:tcPr>
            <w:tcW w:w="1170" w:type="dxa"/>
          </w:tcPr>
          <w:p w14:paraId="70ACA0FB" w14:textId="4D702056" w:rsidR="00585B9E" w:rsidRPr="00EF447F" w:rsidRDefault="004F0F1C" w:rsidP="0024321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(255,043)</w:t>
            </w:r>
          </w:p>
        </w:tc>
        <w:tc>
          <w:tcPr>
            <w:tcW w:w="1170" w:type="dxa"/>
          </w:tcPr>
          <w:p w14:paraId="29A8A350" w14:textId="442EBA43" w:rsidR="00585B9E" w:rsidRPr="00EF447F" w:rsidRDefault="00A47D5E" w:rsidP="00243216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(327)</w:t>
            </w:r>
          </w:p>
        </w:tc>
        <w:tc>
          <w:tcPr>
            <w:tcW w:w="1530" w:type="dxa"/>
          </w:tcPr>
          <w:p w14:paraId="458DFDB8" w14:textId="25F7A9F8" w:rsidR="00585B9E" w:rsidRPr="00EF447F" w:rsidRDefault="00A47D5E" w:rsidP="00243216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340" w:lineRule="exact"/>
              <w:ind w:right="-1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F447F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14:paraId="752A4120" w14:textId="3304B3FE" w:rsidR="003D3771" w:rsidRDefault="003D3771" w:rsidP="00A24B8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25AF0" w:rsidRPr="00B347A8">
        <w:rPr>
          <w:rFonts w:ascii="Angsana New" w:hAnsi="Angsana New"/>
          <w:sz w:val="32"/>
          <w:szCs w:val="32"/>
          <w:cs/>
        </w:rPr>
        <w:t xml:space="preserve">เงินให้กู้ยืมระยะยาวแก่ </w:t>
      </w:r>
      <w:r w:rsidR="00025AF0" w:rsidRPr="00B347A8">
        <w:rPr>
          <w:rFonts w:ascii="Angsana New" w:hAnsi="Angsana New"/>
          <w:sz w:val="32"/>
          <w:szCs w:val="32"/>
        </w:rPr>
        <w:t xml:space="preserve">Cal-Comp </w:t>
      </w:r>
      <w:proofErr w:type="spellStart"/>
      <w:r w:rsidR="00025AF0" w:rsidRPr="00B347A8">
        <w:rPr>
          <w:rFonts w:ascii="Angsana New" w:hAnsi="Angsana New"/>
          <w:sz w:val="32"/>
          <w:szCs w:val="32"/>
        </w:rPr>
        <w:t>Industria</w:t>
      </w:r>
      <w:proofErr w:type="spellEnd"/>
      <w:r w:rsidR="00025AF0" w:rsidRPr="00B347A8">
        <w:rPr>
          <w:rFonts w:ascii="Angsana New" w:hAnsi="Angsana New"/>
          <w:sz w:val="32"/>
          <w:szCs w:val="32"/>
        </w:rPr>
        <w:t xml:space="preserve"> de </w:t>
      </w:r>
      <w:proofErr w:type="spellStart"/>
      <w:r w:rsidR="00025AF0" w:rsidRPr="00B347A8">
        <w:rPr>
          <w:rFonts w:ascii="Angsana New" w:hAnsi="Angsana New"/>
          <w:sz w:val="32"/>
          <w:szCs w:val="32"/>
        </w:rPr>
        <w:t>Semicondutores</w:t>
      </w:r>
      <w:proofErr w:type="spellEnd"/>
      <w:r w:rsidR="00025AF0" w:rsidRPr="00B347A8">
        <w:rPr>
          <w:rFonts w:ascii="Angsana New" w:hAnsi="Angsana New"/>
          <w:sz w:val="32"/>
          <w:szCs w:val="32"/>
        </w:rPr>
        <w:t xml:space="preserve"> S.A. </w:t>
      </w:r>
      <w:r w:rsidR="00025AF0" w:rsidRPr="00B347A8">
        <w:rPr>
          <w:rFonts w:ascii="Angsana New" w:hAnsi="Angsana New"/>
          <w:sz w:val="32"/>
          <w:szCs w:val="32"/>
          <w:cs/>
        </w:rPr>
        <w:t>เป็นเงินสกุลเหรียญสหรัฐอเมริกา</w:t>
      </w:r>
      <w:r w:rsidR="00025AF0" w:rsidRPr="00B347A8">
        <w:rPr>
          <w:rFonts w:ascii="Angsana New" w:hAnsi="Angsana New" w:hint="cs"/>
          <w:sz w:val="32"/>
          <w:szCs w:val="32"/>
          <w:cs/>
        </w:rPr>
        <w:t xml:space="preserve">    </w:t>
      </w:r>
      <w:r w:rsidR="00025AF0" w:rsidRPr="00B347A8">
        <w:rPr>
          <w:rFonts w:ascii="Angsana New" w:hAnsi="Angsana New"/>
          <w:sz w:val="32"/>
          <w:szCs w:val="32"/>
        </w:rPr>
        <w:t xml:space="preserve">    </w:t>
      </w:r>
      <w:r w:rsidR="00025AF0" w:rsidRPr="00B347A8">
        <w:rPr>
          <w:rFonts w:ascii="Angsana New" w:hAnsi="Angsana New" w:hint="cs"/>
          <w:sz w:val="32"/>
          <w:szCs w:val="32"/>
          <w:cs/>
        </w:rPr>
        <w:t xml:space="preserve"> </w:t>
      </w:r>
      <w:r w:rsidR="00025AF0" w:rsidRPr="00B347A8">
        <w:rPr>
          <w:rFonts w:ascii="Angsana New" w:hAnsi="Angsana New"/>
          <w:sz w:val="32"/>
          <w:szCs w:val="32"/>
          <w:cs/>
        </w:rPr>
        <w:t xml:space="preserve"> ซึ่งคิดดอกเบี้ยในอัตรา</w:t>
      </w:r>
      <w:r w:rsidR="00C3343E">
        <w:rPr>
          <w:rFonts w:ascii="Angsana New" w:hAnsi="Angsana New"/>
          <w:sz w:val="32"/>
          <w:szCs w:val="32"/>
        </w:rPr>
        <w:t xml:space="preserve"> 3 </w:t>
      </w:r>
      <w:r w:rsidRPr="003D3771">
        <w:rPr>
          <w:rFonts w:ascii="Angsana New" w:hAnsi="Angsana New"/>
          <w:sz w:val="32"/>
          <w:szCs w:val="32"/>
          <w:cs/>
        </w:rPr>
        <w:t xml:space="preserve">เดือน </w:t>
      </w:r>
      <w:r w:rsidRPr="003D3771">
        <w:rPr>
          <w:rFonts w:ascii="Angsana New" w:hAnsi="Angsana New"/>
          <w:sz w:val="32"/>
          <w:szCs w:val="32"/>
        </w:rPr>
        <w:t xml:space="preserve">CME Term SOFR </w:t>
      </w:r>
      <w:r w:rsidRPr="003D3771">
        <w:rPr>
          <w:rFonts w:ascii="Angsana New" w:hAnsi="Angsana New"/>
          <w:sz w:val="32"/>
          <w:szCs w:val="32"/>
          <w:cs/>
        </w:rPr>
        <w:t>บวกร้อยละ</w:t>
      </w:r>
      <w:r w:rsidR="00C3343E">
        <w:rPr>
          <w:rFonts w:ascii="Angsana New" w:hAnsi="Angsana New"/>
          <w:sz w:val="32"/>
          <w:szCs w:val="32"/>
        </w:rPr>
        <w:t xml:space="preserve"> 2.60 </w:t>
      </w:r>
      <w:r w:rsidRPr="003D3771">
        <w:rPr>
          <w:rFonts w:ascii="Angsana New" w:hAnsi="Angsana New"/>
          <w:sz w:val="32"/>
          <w:szCs w:val="32"/>
          <w:cs/>
        </w:rPr>
        <w:t xml:space="preserve">ต่อปี </w:t>
      </w:r>
    </w:p>
    <w:p w14:paraId="5192C174" w14:textId="7FB7ED6C" w:rsidR="00A27077" w:rsidRPr="00590253" w:rsidRDefault="007B279A" w:rsidP="00A24B8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A27077" w:rsidRPr="00590253">
        <w:rPr>
          <w:rFonts w:ascii="Angsana New" w:hAnsi="Angsana New"/>
          <w:sz w:val="32"/>
          <w:szCs w:val="32"/>
          <w:u w:val="single"/>
          <w:cs/>
        </w:rPr>
        <w:t>ค่าตอบแทนกรรมการและผู้บริหาร</w:t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86615A" w:rsidRPr="00846BEB" w14:paraId="15208CA3" w14:textId="77777777">
        <w:trPr>
          <w:cantSplit/>
        </w:trPr>
        <w:tc>
          <w:tcPr>
            <w:tcW w:w="3690" w:type="dxa"/>
          </w:tcPr>
          <w:p w14:paraId="4775A687" w14:textId="77777777" w:rsidR="0086615A" w:rsidRPr="00846BEB" w:rsidRDefault="0086615A" w:rsidP="0024321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78266C8" w14:textId="77777777" w:rsidR="0086615A" w:rsidRPr="00846BEB" w:rsidRDefault="0086615A" w:rsidP="00243216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(หน่วย</w:t>
            </w:r>
            <w:r>
              <w:rPr>
                <w:rFonts w:ascii="Angsana New" w:hAnsi="Angsana New"/>
                <w:sz w:val="28"/>
              </w:rPr>
              <w:t>:</w:t>
            </w:r>
            <w:r>
              <w:rPr>
                <w:rFonts w:ascii="Angsana New" w:hAnsi="Angsana New" w:hint="cs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30ADC30D" w14:textId="77777777" w:rsidR="0086615A" w:rsidRPr="00846BEB" w:rsidRDefault="0086615A" w:rsidP="00243216">
            <w:pPr>
              <w:pStyle w:val="Heading7"/>
              <w:spacing w:line="360" w:lineRule="exact"/>
              <w:jc w:val="right"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(หน่วย</w:t>
            </w:r>
            <w:r>
              <w:rPr>
                <w:sz w:val="28"/>
                <w:szCs w:val="28"/>
              </w:rPr>
              <w:t>:</w:t>
            </w:r>
            <w:r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615A" w:rsidRPr="00846BEB" w14:paraId="4F875859" w14:textId="77777777">
        <w:trPr>
          <w:trHeight w:val="342"/>
        </w:trPr>
        <w:tc>
          <w:tcPr>
            <w:tcW w:w="3690" w:type="dxa"/>
          </w:tcPr>
          <w:p w14:paraId="1CC0048F" w14:textId="77777777" w:rsidR="0086615A" w:rsidRPr="00846BEB" w:rsidRDefault="0086615A" w:rsidP="0024321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0D7BB666" w14:textId="77777777" w:rsidR="0086615A" w:rsidRPr="000D25B5" w:rsidRDefault="0086615A" w:rsidP="00243216">
            <w:pPr>
              <w:pStyle w:val="Heading7"/>
              <w:spacing w:line="36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5E110F5D" w14:textId="77777777" w:rsidR="0086615A" w:rsidRPr="000D25B5" w:rsidRDefault="0086615A" w:rsidP="00243216">
            <w:pPr>
              <w:pStyle w:val="Heading7"/>
              <w:spacing w:line="360" w:lineRule="exact"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6615A" w:rsidRPr="00846BEB" w14:paraId="475A55C0" w14:textId="77777777">
        <w:trPr>
          <w:trHeight w:val="342"/>
        </w:trPr>
        <w:tc>
          <w:tcPr>
            <w:tcW w:w="3690" w:type="dxa"/>
          </w:tcPr>
          <w:p w14:paraId="165527F3" w14:textId="77777777" w:rsidR="0086615A" w:rsidRPr="00846BEB" w:rsidRDefault="0086615A" w:rsidP="0024321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5BEA520B" w14:textId="77777777" w:rsidR="0086615A" w:rsidRPr="000D25B5" w:rsidRDefault="0086615A" w:rsidP="00243216">
            <w:pPr>
              <w:pStyle w:val="Heading7"/>
              <w:spacing w:line="360" w:lineRule="exact"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</w:t>
            </w:r>
            <w:r w:rsidRPr="009D0E45">
              <w:rPr>
                <w:sz w:val="28"/>
                <w:szCs w:val="28"/>
                <w:cs/>
              </w:rPr>
              <w:t>ายน</w:t>
            </w:r>
          </w:p>
        </w:tc>
      </w:tr>
      <w:tr w:rsidR="0086615A" w:rsidRPr="00846BEB" w14:paraId="55B376B4" w14:textId="77777777">
        <w:trPr>
          <w:trHeight w:val="342"/>
        </w:trPr>
        <w:tc>
          <w:tcPr>
            <w:tcW w:w="3690" w:type="dxa"/>
          </w:tcPr>
          <w:p w14:paraId="6F9873D9" w14:textId="77777777" w:rsidR="0086615A" w:rsidRPr="00846BEB" w:rsidRDefault="0086615A" w:rsidP="00243216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46A14883" w14:textId="3F1590A2" w:rsidR="0086615A" w:rsidRPr="001976EF" w:rsidRDefault="0086615A" w:rsidP="002432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3467AD05" w14:textId="2BCA07D4" w:rsidR="0086615A" w:rsidRPr="001976EF" w:rsidRDefault="0086615A" w:rsidP="002432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8657415" w14:textId="69EEB89E" w:rsidR="0086615A" w:rsidRPr="001976EF" w:rsidRDefault="0086615A" w:rsidP="002432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2" w:type="dxa"/>
          </w:tcPr>
          <w:p w14:paraId="3723063F" w14:textId="190CB1E8" w:rsidR="0086615A" w:rsidRPr="001976EF" w:rsidRDefault="0086615A" w:rsidP="00243216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86615A" w:rsidRPr="00846BEB" w14:paraId="51E2AE50" w14:textId="77777777">
        <w:tc>
          <w:tcPr>
            <w:tcW w:w="3690" w:type="dxa"/>
          </w:tcPr>
          <w:p w14:paraId="60DDACBB" w14:textId="77777777" w:rsidR="0086615A" w:rsidRPr="00BC3296" w:rsidRDefault="0086615A" w:rsidP="002432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33387DDE" w14:textId="46C7C566" w:rsidR="0086615A" w:rsidRPr="006D50EC" w:rsidRDefault="00660B67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763</w:t>
            </w:r>
          </w:p>
        </w:tc>
        <w:tc>
          <w:tcPr>
            <w:tcW w:w="1350" w:type="dxa"/>
          </w:tcPr>
          <w:p w14:paraId="194171C3" w14:textId="2C7B2459" w:rsidR="0086615A" w:rsidRPr="00194997" w:rsidRDefault="0086615A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876</w:t>
            </w:r>
          </w:p>
        </w:tc>
        <w:tc>
          <w:tcPr>
            <w:tcW w:w="1350" w:type="dxa"/>
          </w:tcPr>
          <w:p w14:paraId="7EB5FD95" w14:textId="0935E1EF" w:rsidR="0086615A" w:rsidRPr="006D50EC" w:rsidRDefault="00660B67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25,</w:t>
            </w:r>
            <w:r w:rsidR="00A24B85">
              <w:rPr>
                <w:rFonts w:ascii="Angsana New" w:eastAsia="Arial Unicode MS" w:hAnsi="Angsana New"/>
                <w:sz w:val="28"/>
              </w:rPr>
              <w:t>9</w:t>
            </w:r>
            <w:r w:rsidR="009C7EC5">
              <w:rPr>
                <w:rFonts w:ascii="Angsana New" w:eastAsia="Arial Unicode MS" w:hAnsi="Angsana New"/>
                <w:sz w:val="28"/>
              </w:rPr>
              <w:t>4</w:t>
            </w:r>
            <w:r w:rsidR="00A24B85">
              <w:rPr>
                <w:rFonts w:ascii="Angsana New" w:eastAsia="Arial Unicode MS" w:hAnsi="Angsana New"/>
                <w:sz w:val="28"/>
              </w:rPr>
              <w:t>1</w:t>
            </w:r>
          </w:p>
        </w:tc>
        <w:tc>
          <w:tcPr>
            <w:tcW w:w="1332" w:type="dxa"/>
          </w:tcPr>
          <w:p w14:paraId="26CE42BA" w14:textId="0A1F09F9" w:rsidR="0086615A" w:rsidRPr="00194997" w:rsidRDefault="0086615A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30,871</w:t>
            </w:r>
          </w:p>
        </w:tc>
      </w:tr>
      <w:tr w:rsidR="0086615A" w:rsidRPr="00846BEB" w14:paraId="41981DE0" w14:textId="77777777">
        <w:tc>
          <w:tcPr>
            <w:tcW w:w="3690" w:type="dxa"/>
          </w:tcPr>
          <w:p w14:paraId="00461D9D" w14:textId="77777777" w:rsidR="0086615A" w:rsidRPr="00BC3296" w:rsidRDefault="0086615A" w:rsidP="002432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1CEACEC1" w14:textId="78ECB0F8" w:rsidR="0086615A" w:rsidRPr="006D50EC" w:rsidRDefault="00660B67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19</w:t>
            </w:r>
          </w:p>
        </w:tc>
        <w:tc>
          <w:tcPr>
            <w:tcW w:w="1350" w:type="dxa"/>
          </w:tcPr>
          <w:p w14:paraId="770A76DC" w14:textId="087303BD" w:rsidR="0086615A" w:rsidRPr="00194997" w:rsidRDefault="0086615A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21</w:t>
            </w:r>
          </w:p>
        </w:tc>
        <w:tc>
          <w:tcPr>
            <w:tcW w:w="1350" w:type="dxa"/>
          </w:tcPr>
          <w:p w14:paraId="677EDFB7" w14:textId="06FF8C12" w:rsidR="0086615A" w:rsidRPr="006D50EC" w:rsidRDefault="00660B67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62</w:t>
            </w:r>
            <w:r w:rsidR="00A24B85">
              <w:rPr>
                <w:rFonts w:ascii="Angsana New" w:eastAsia="Arial Unicode MS" w:hAnsi="Angsana New"/>
                <w:sz w:val="28"/>
              </w:rPr>
              <w:t>9</w:t>
            </w:r>
          </w:p>
        </w:tc>
        <w:tc>
          <w:tcPr>
            <w:tcW w:w="1332" w:type="dxa"/>
          </w:tcPr>
          <w:p w14:paraId="09594AD2" w14:textId="7CCDBF1D" w:rsidR="0086615A" w:rsidRPr="00194997" w:rsidRDefault="0086615A" w:rsidP="00243216">
            <w:pP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740</w:t>
            </w:r>
          </w:p>
        </w:tc>
      </w:tr>
      <w:tr w:rsidR="0086615A" w:rsidRPr="00846BEB" w14:paraId="541D0198" w14:textId="77777777">
        <w:tc>
          <w:tcPr>
            <w:tcW w:w="3690" w:type="dxa"/>
          </w:tcPr>
          <w:p w14:paraId="03BEEE13" w14:textId="77777777" w:rsidR="0086615A" w:rsidRPr="00BC3296" w:rsidRDefault="0086615A" w:rsidP="0024321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4EBFFE42" w14:textId="2B4E0EE9" w:rsidR="0086615A" w:rsidRPr="006D50EC" w:rsidRDefault="00660B67" w:rsidP="0024321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380</w:t>
            </w:r>
          </w:p>
        </w:tc>
        <w:tc>
          <w:tcPr>
            <w:tcW w:w="1350" w:type="dxa"/>
          </w:tcPr>
          <w:p w14:paraId="3689FC06" w14:textId="589836EE" w:rsidR="0086615A" w:rsidRPr="00194997" w:rsidRDefault="0086615A" w:rsidP="0024321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6696480C" w14:textId="13B5879B" w:rsidR="0086615A" w:rsidRPr="006D50EC" w:rsidRDefault="00660B67" w:rsidP="0024321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6D50EC">
              <w:rPr>
                <w:rFonts w:ascii="Angsana New" w:eastAsia="Arial Unicode MS" w:hAnsi="Angsana New"/>
                <w:sz w:val="28"/>
              </w:rPr>
              <w:t>12,908</w:t>
            </w:r>
          </w:p>
        </w:tc>
        <w:tc>
          <w:tcPr>
            <w:tcW w:w="1332" w:type="dxa"/>
          </w:tcPr>
          <w:p w14:paraId="2E56D458" w14:textId="6567F22F" w:rsidR="0086615A" w:rsidRPr="00194997" w:rsidRDefault="0086615A" w:rsidP="0024321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194997">
              <w:rPr>
                <w:rFonts w:ascii="Angsana New" w:hAnsi="Angsana New"/>
                <w:sz w:val="28"/>
              </w:rPr>
              <w:t>165</w:t>
            </w:r>
          </w:p>
        </w:tc>
      </w:tr>
      <w:tr w:rsidR="0086615A" w:rsidRPr="00846BEB" w14:paraId="35154295" w14:textId="77777777">
        <w:tc>
          <w:tcPr>
            <w:tcW w:w="3690" w:type="dxa"/>
          </w:tcPr>
          <w:p w14:paraId="77D304F3" w14:textId="77777777" w:rsidR="0086615A" w:rsidRPr="00BC3296" w:rsidRDefault="0086615A" w:rsidP="0024321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571CB38" w14:textId="261D9DAC" w:rsidR="0086615A" w:rsidRPr="00B41075" w:rsidRDefault="00660B67" w:rsidP="0024321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1,162</w:t>
            </w:r>
          </w:p>
        </w:tc>
        <w:tc>
          <w:tcPr>
            <w:tcW w:w="1350" w:type="dxa"/>
          </w:tcPr>
          <w:p w14:paraId="298E27BE" w14:textId="68631922" w:rsidR="0086615A" w:rsidRPr="00B41075" w:rsidRDefault="0086615A" w:rsidP="0024321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902</w:t>
            </w:r>
          </w:p>
        </w:tc>
        <w:tc>
          <w:tcPr>
            <w:tcW w:w="1350" w:type="dxa"/>
          </w:tcPr>
          <w:p w14:paraId="4D977C5D" w14:textId="45063E88" w:rsidR="0086615A" w:rsidRPr="00B41075" w:rsidRDefault="006A47EA" w:rsidP="0024321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3</w:t>
            </w:r>
            <w:r w:rsidR="00A24B85">
              <w:rPr>
                <w:rFonts w:ascii="Angsana New" w:hAnsi="Angsana New"/>
                <w:sz w:val="28"/>
              </w:rPr>
              <w:t>9,478</w:t>
            </w:r>
          </w:p>
        </w:tc>
        <w:tc>
          <w:tcPr>
            <w:tcW w:w="1332" w:type="dxa"/>
          </w:tcPr>
          <w:p w14:paraId="478ADB8B" w14:textId="53C747CB" w:rsidR="0086615A" w:rsidRPr="00B41075" w:rsidRDefault="0086615A" w:rsidP="0024321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31,776</w:t>
            </w:r>
          </w:p>
        </w:tc>
      </w:tr>
    </w:tbl>
    <w:p w14:paraId="6D7B3125" w14:textId="77777777" w:rsidR="0086615A" w:rsidRDefault="0086615A" w:rsidP="0086615A"/>
    <w:p w14:paraId="06515661" w14:textId="77777777" w:rsidR="00243216" w:rsidRDefault="00243216" w:rsidP="0086615A"/>
    <w:p w14:paraId="2AF3944B" w14:textId="77777777" w:rsidR="00243216" w:rsidRDefault="00243216" w:rsidP="0086615A">
      <w:pPr>
        <w:rPr>
          <w:cs/>
        </w:rPr>
      </w:pPr>
    </w:p>
    <w:p w14:paraId="7C76526C" w14:textId="77777777" w:rsidR="00243216" w:rsidRDefault="00243216" w:rsidP="0086615A"/>
    <w:p w14:paraId="0D2D37E6" w14:textId="77777777" w:rsidR="00243216" w:rsidRDefault="00243216" w:rsidP="0086615A"/>
    <w:p w14:paraId="423D0995" w14:textId="77777777" w:rsidR="00243216" w:rsidRDefault="00243216" w:rsidP="0086615A"/>
    <w:p w14:paraId="77D98A08" w14:textId="77777777" w:rsidR="00243216" w:rsidRDefault="00243216" w:rsidP="0086615A"/>
    <w:p w14:paraId="735B2DC8" w14:textId="77777777" w:rsidR="00A24B85" w:rsidRDefault="00A24B85">
      <w:r>
        <w:br w:type="page"/>
      </w:r>
    </w:p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86615A" w:rsidRPr="00846BEB" w14:paraId="53D51851" w14:textId="77777777">
        <w:trPr>
          <w:trHeight w:val="342"/>
        </w:trPr>
        <w:tc>
          <w:tcPr>
            <w:tcW w:w="3690" w:type="dxa"/>
          </w:tcPr>
          <w:p w14:paraId="2A195054" w14:textId="1B99B901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82B71F8" w14:textId="77777777" w:rsidR="0086615A" w:rsidRPr="00340B59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25C00D90" w14:textId="77777777" w:rsidR="0086615A" w:rsidRPr="00340B59" w:rsidRDefault="0086615A" w:rsidP="00004E66">
            <w:pPr>
              <w:pStyle w:val="Heading7"/>
              <w:spacing w:line="36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615A" w:rsidRPr="00846BEB" w14:paraId="5413637A" w14:textId="77777777">
        <w:trPr>
          <w:trHeight w:val="342"/>
        </w:trPr>
        <w:tc>
          <w:tcPr>
            <w:tcW w:w="3690" w:type="dxa"/>
          </w:tcPr>
          <w:p w14:paraId="3112AE73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4BB2F25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2" w:type="dxa"/>
            <w:gridSpan w:val="2"/>
          </w:tcPr>
          <w:p w14:paraId="0C0C6F38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15A" w:rsidRPr="00846BEB" w14:paraId="45E1ADD5" w14:textId="77777777">
        <w:trPr>
          <w:trHeight w:val="342"/>
        </w:trPr>
        <w:tc>
          <w:tcPr>
            <w:tcW w:w="3690" w:type="dxa"/>
          </w:tcPr>
          <w:p w14:paraId="06DC18A3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44A9EC79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9D0E45">
              <w:rPr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sz w:val="28"/>
                <w:szCs w:val="28"/>
                <w:cs/>
              </w:rPr>
              <w:t>สาม</w:t>
            </w:r>
            <w:r w:rsidRPr="009D0E45">
              <w:rPr>
                <w:sz w:val="28"/>
                <w:szCs w:val="28"/>
                <w:cs/>
              </w:rPr>
              <w:t xml:space="preserve">เดือนสิ้นสุดวันที่ </w:t>
            </w:r>
            <w:r w:rsidRPr="009D0E45">
              <w:rPr>
                <w:sz w:val="28"/>
                <w:szCs w:val="28"/>
              </w:rPr>
              <w:t xml:space="preserve">30 </w:t>
            </w:r>
            <w:r>
              <w:rPr>
                <w:rFonts w:hint="cs"/>
                <w:sz w:val="28"/>
                <w:szCs w:val="28"/>
                <w:cs/>
              </w:rPr>
              <w:t>กันย</w:t>
            </w:r>
            <w:r w:rsidRPr="009D0E45">
              <w:rPr>
                <w:sz w:val="28"/>
                <w:szCs w:val="28"/>
                <w:cs/>
              </w:rPr>
              <w:t>ายน</w:t>
            </w:r>
          </w:p>
        </w:tc>
      </w:tr>
      <w:tr w:rsidR="0086615A" w:rsidRPr="00846BEB" w14:paraId="7F67E69F" w14:textId="77777777">
        <w:trPr>
          <w:trHeight w:val="342"/>
        </w:trPr>
        <w:tc>
          <w:tcPr>
            <w:tcW w:w="3690" w:type="dxa"/>
          </w:tcPr>
          <w:p w14:paraId="7DD68FFA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B5E7497" w14:textId="2BA4BCFA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1AB879D" w14:textId="186B9F5C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C7E8C2C" w14:textId="25A2FA83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2" w:type="dxa"/>
          </w:tcPr>
          <w:p w14:paraId="6DD42A4E" w14:textId="2986F6BE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86615A" w:rsidRPr="00846BEB" w14:paraId="20795689" w14:textId="77777777">
        <w:tc>
          <w:tcPr>
            <w:tcW w:w="3690" w:type="dxa"/>
          </w:tcPr>
          <w:p w14:paraId="50075E5E" w14:textId="77777777" w:rsidR="0086615A" w:rsidRPr="00BC3296" w:rsidRDefault="0086615A" w:rsidP="00004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45BC18AF" w14:textId="72FE804C" w:rsidR="0086615A" w:rsidRPr="00B41075" w:rsidRDefault="002C3ACC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205</w:t>
            </w:r>
          </w:p>
        </w:tc>
        <w:tc>
          <w:tcPr>
            <w:tcW w:w="1350" w:type="dxa"/>
          </w:tcPr>
          <w:p w14:paraId="5C0BD7ED" w14:textId="3363B32E" w:rsidR="0086615A" w:rsidRPr="008F5A53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197</w:t>
            </w:r>
          </w:p>
        </w:tc>
        <w:tc>
          <w:tcPr>
            <w:tcW w:w="1350" w:type="dxa"/>
          </w:tcPr>
          <w:p w14:paraId="4D677D95" w14:textId="2D9DB9EF" w:rsidR="0086615A" w:rsidRPr="00B41075" w:rsidRDefault="00D05666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6,</w:t>
            </w:r>
            <w:r w:rsidR="0093252C">
              <w:rPr>
                <w:rFonts w:ascii="Angsana New" w:eastAsia="Arial Unicode MS" w:hAnsi="Angsana New"/>
                <w:sz w:val="28"/>
              </w:rPr>
              <w:t>961</w:t>
            </w:r>
          </w:p>
        </w:tc>
        <w:tc>
          <w:tcPr>
            <w:tcW w:w="1332" w:type="dxa"/>
          </w:tcPr>
          <w:p w14:paraId="164998D8" w14:textId="2B6713BC" w:rsidR="0086615A" w:rsidRPr="008F5A53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6,961</w:t>
            </w:r>
          </w:p>
        </w:tc>
      </w:tr>
      <w:tr w:rsidR="0086615A" w:rsidRPr="00846BEB" w14:paraId="6C17FAD3" w14:textId="77777777">
        <w:tc>
          <w:tcPr>
            <w:tcW w:w="3690" w:type="dxa"/>
          </w:tcPr>
          <w:p w14:paraId="69F984DB" w14:textId="77777777" w:rsidR="0086615A" w:rsidRPr="00BC3296" w:rsidRDefault="0086615A" w:rsidP="00004E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246AC384" w14:textId="288CD9B3" w:rsidR="0086615A" w:rsidRPr="00B41075" w:rsidRDefault="002C3ACC" w:rsidP="002C3AC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2EDB5F65" w14:textId="5C72B7A0" w:rsidR="0086615A" w:rsidRPr="008F5A53" w:rsidRDefault="0086615A" w:rsidP="002C3AC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2</w:t>
            </w:r>
          </w:p>
        </w:tc>
        <w:tc>
          <w:tcPr>
            <w:tcW w:w="1350" w:type="dxa"/>
          </w:tcPr>
          <w:p w14:paraId="30E76143" w14:textId="7C5EE6BD" w:rsidR="0086615A" w:rsidRPr="00B41075" w:rsidRDefault="00D05666" w:rsidP="002C3AC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eastAsia="Arial Unicode MS" w:hAnsi="Angsana New"/>
                <w:sz w:val="28"/>
              </w:rPr>
              <w:t>5</w:t>
            </w:r>
            <w:r w:rsidR="0093252C">
              <w:rPr>
                <w:rFonts w:ascii="Angsana New" w:eastAsia="Arial Unicode MS" w:hAnsi="Angsana New"/>
                <w:sz w:val="28"/>
              </w:rPr>
              <w:t>4</w:t>
            </w:r>
          </w:p>
        </w:tc>
        <w:tc>
          <w:tcPr>
            <w:tcW w:w="1332" w:type="dxa"/>
          </w:tcPr>
          <w:p w14:paraId="378B0A54" w14:textId="66F52A5D" w:rsidR="0086615A" w:rsidRPr="008F5A53" w:rsidRDefault="0086615A" w:rsidP="002C3ACC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  <w:cs/>
              </w:rPr>
            </w:pPr>
            <w:r w:rsidRPr="008F5A53">
              <w:rPr>
                <w:rFonts w:ascii="Angsana New" w:hAnsi="Angsana New"/>
                <w:sz w:val="28"/>
              </w:rPr>
              <w:t>55</w:t>
            </w:r>
          </w:p>
        </w:tc>
      </w:tr>
      <w:tr w:rsidR="0086615A" w:rsidRPr="00846BEB" w14:paraId="296BFD1F" w14:textId="77777777">
        <w:tc>
          <w:tcPr>
            <w:tcW w:w="3690" w:type="dxa"/>
          </w:tcPr>
          <w:p w14:paraId="5B7D6141" w14:textId="77777777" w:rsidR="0086615A" w:rsidRPr="00BC3296" w:rsidRDefault="0086615A" w:rsidP="00004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7408E7EE" w14:textId="39418014" w:rsidR="0086615A" w:rsidRPr="00B41075" w:rsidRDefault="00B06945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B41075">
              <w:rPr>
                <w:rFonts w:ascii="Angsana New" w:hAnsi="Angsana New"/>
                <w:sz w:val="28"/>
              </w:rPr>
              <w:t>207</w:t>
            </w:r>
          </w:p>
        </w:tc>
        <w:tc>
          <w:tcPr>
            <w:tcW w:w="1350" w:type="dxa"/>
          </w:tcPr>
          <w:p w14:paraId="14B69631" w14:textId="24CCD9F7" w:rsidR="0086615A" w:rsidRPr="008F5A53" w:rsidRDefault="0086615A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199</w:t>
            </w:r>
          </w:p>
        </w:tc>
        <w:tc>
          <w:tcPr>
            <w:tcW w:w="1350" w:type="dxa"/>
          </w:tcPr>
          <w:p w14:paraId="3BAC8BAD" w14:textId="1E184D39" w:rsidR="0086615A" w:rsidRPr="00B41075" w:rsidRDefault="0093252C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7,015</w:t>
            </w:r>
          </w:p>
        </w:tc>
        <w:tc>
          <w:tcPr>
            <w:tcW w:w="1332" w:type="dxa"/>
          </w:tcPr>
          <w:p w14:paraId="65773653" w14:textId="6F468D43" w:rsidR="0086615A" w:rsidRPr="008F5A53" w:rsidRDefault="0086615A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8F5A53">
              <w:rPr>
                <w:rFonts w:ascii="Angsana New" w:hAnsi="Angsana New"/>
                <w:sz w:val="28"/>
              </w:rPr>
              <w:t>7,016</w:t>
            </w:r>
          </w:p>
        </w:tc>
      </w:tr>
    </w:tbl>
    <w:p w14:paraId="2EDA687A" w14:textId="77777777" w:rsidR="0086615A" w:rsidRDefault="0086615A" w:rsidP="0086615A"/>
    <w:tbl>
      <w:tblPr>
        <w:tblW w:w="907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32"/>
      </w:tblGrid>
      <w:tr w:rsidR="0086615A" w:rsidRPr="00846BEB" w14:paraId="61E9F6C5" w14:textId="77777777">
        <w:trPr>
          <w:trHeight w:val="342"/>
        </w:trPr>
        <w:tc>
          <w:tcPr>
            <w:tcW w:w="3690" w:type="dxa"/>
          </w:tcPr>
          <w:p w14:paraId="0BE6DE79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32F18CBE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2" w:type="dxa"/>
            <w:gridSpan w:val="2"/>
          </w:tcPr>
          <w:p w14:paraId="77B1251E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615A" w:rsidRPr="00846BEB" w14:paraId="7E16A9C3" w14:textId="77777777">
        <w:trPr>
          <w:trHeight w:val="288"/>
        </w:trPr>
        <w:tc>
          <w:tcPr>
            <w:tcW w:w="3690" w:type="dxa"/>
          </w:tcPr>
          <w:p w14:paraId="67ACBB9B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8A6138E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82" w:type="dxa"/>
            <w:gridSpan w:val="2"/>
          </w:tcPr>
          <w:p w14:paraId="46491E27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86615A" w:rsidRPr="00846BEB" w14:paraId="62AEE390" w14:textId="77777777">
        <w:trPr>
          <w:trHeight w:val="342"/>
        </w:trPr>
        <w:tc>
          <w:tcPr>
            <w:tcW w:w="3690" w:type="dxa"/>
          </w:tcPr>
          <w:p w14:paraId="467B97C0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82" w:type="dxa"/>
            <w:gridSpan w:val="4"/>
          </w:tcPr>
          <w:p w14:paraId="0E79689C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6615A" w:rsidRPr="00846BEB" w14:paraId="2289B740" w14:textId="77777777">
        <w:trPr>
          <w:trHeight w:val="342"/>
        </w:trPr>
        <w:tc>
          <w:tcPr>
            <w:tcW w:w="3690" w:type="dxa"/>
          </w:tcPr>
          <w:p w14:paraId="6A5D02AC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D3C67E4" w14:textId="130DB9FF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16A3C6A" w14:textId="28543C78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439C9D40" w14:textId="256F873E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2" w:type="dxa"/>
          </w:tcPr>
          <w:p w14:paraId="6A498BEB" w14:textId="2CA637E5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86615A" w:rsidRPr="00846BEB" w14:paraId="41B70DFE" w14:textId="77777777">
        <w:tc>
          <w:tcPr>
            <w:tcW w:w="3690" w:type="dxa"/>
          </w:tcPr>
          <w:p w14:paraId="1847D5EA" w14:textId="77777777" w:rsidR="0086615A" w:rsidRPr="00BC3296" w:rsidRDefault="0086615A" w:rsidP="00004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16E62650" w14:textId="46D8B3B2" w:rsidR="0086615A" w:rsidRPr="00CA51BA" w:rsidRDefault="00A62202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2,427</w:t>
            </w:r>
          </w:p>
        </w:tc>
        <w:tc>
          <w:tcPr>
            <w:tcW w:w="1350" w:type="dxa"/>
          </w:tcPr>
          <w:p w14:paraId="1658764D" w14:textId="49A72D8B" w:rsidR="0086615A" w:rsidRPr="00765335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2,782</w:t>
            </w:r>
          </w:p>
        </w:tc>
        <w:tc>
          <w:tcPr>
            <w:tcW w:w="1350" w:type="dxa"/>
          </w:tcPr>
          <w:p w14:paraId="5ABF1407" w14:textId="3E3126F6" w:rsidR="0086615A" w:rsidRPr="00CA51BA" w:rsidRDefault="00A62202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86,</w:t>
            </w:r>
            <w:r w:rsidR="0093252C">
              <w:rPr>
                <w:rFonts w:ascii="Angsana New" w:eastAsia="Arial Unicode MS" w:hAnsi="Angsana New"/>
                <w:sz w:val="28"/>
              </w:rPr>
              <w:t>560</w:t>
            </w:r>
          </w:p>
        </w:tc>
        <w:tc>
          <w:tcPr>
            <w:tcW w:w="1332" w:type="dxa"/>
          </w:tcPr>
          <w:p w14:paraId="6F704940" w14:textId="6F335B70" w:rsidR="0086615A" w:rsidRPr="00765335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96,519</w:t>
            </w:r>
          </w:p>
        </w:tc>
      </w:tr>
      <w:tr w:rsidR="0086615A" w:rsidRPr="00846BEB" w14:paraId="4A880156" w14:textId="77777777">
        <w:tc>
          <w:tcPr>
            <w:tcW w:w="3690" w:type="dxa"/>
          </w:tcPr>
          <w:p w14:paraId="26A098ED" w14:textId="77777777" w:rsidR="0086615A" w:rsidRPr="00BC3296" w:rsidRDefault="0086615A" w:rsidP="00004E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7A1772CB" w14:textId="02728856" w:rsidR="0086615A" w:rsidRPr="00CA51BA" w:rsidRDefault="00A62202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65</w:t>
            </w:r>
          </w:p>
        </w:tc>
        <w:tc>
          <w:tcPr>
            <w:tcW w:w="1350" w:type="dxa"/>
          </w:tcPr>
          <w:p w14:paraId="709BC683" w14:textId="498E40F3" w:rsidR="0086615A" w:rsidRPr="00765335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69</w:t>
            </w:r>
          </w:p>
        </w:tc>
        <w:tc>
          <w:tcPr>
            <w:tcW w:w="1350" w:type="dxa"/>
          </w:tcPr>
          <w:p w14:paraId="231B77AB" w14:textId="677824BF" w:rsidR="0086615A" w:rsidRPr="00CA51BA" w:rsidRDefault="00A62202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2,3</w:t>
            </w:r>
            <w:r w:rsidR="0093252C">
              <w:rPr>
                <w:rFonts w:ascii="Angsana New" w:eastAsia="Arial Unicode MS" w:hAnsi="Angsana New"/>
                <w:sz w:val="28"/>
              </w:rPr>
              <w:t>20</w:t>
            </w:r>
          </w:p>
        </w:tc>
        <w:tc>
          <w:tcPr>
            <w:tcW w:w="1332" w:type="dxa"/>
          </w:tcPr>
          <w:p w14:paraId="6FCA9A22" w14:textId="7A91CCDB" w:rsidR="0086615A" w:rsidRPr="00765335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2,386</w:t>
            </w:r>
          </w:p>
        </w:tc>
      </w:tr>
      <w:tr w:rsidR="0086615A" w:rsidRPr="00846BEB" w14:paraId="6AC38701" w14:textId="77777777">
        <w:tc>
          <w:tcPr>
            <w:tcW w:w="3690" w:type="dxa"/>
          </w:tcPr>
          <w:p w14:paraId="5EA82B2A" w14:textId="77777777" w:rsidR="0086615A" w:rsidRPr="00BC3296" w:rsidRDefault="0086615A" w:rsidP="00004E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50" w:type="dxa"/>
          </w:tcPr>
          <w:p w14:paraId="748CCBD0" w14:textId="7EE50875" w:rsidR="0086615A" w:rsidRPr="00CA51BA" w:rsidRDefault="00A62202" w:rsidP="00004E6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380</w:t>
            </w:r>
          </w:p>
        </w:tc>
        <w:tc>
          <w:tcPr>
            <w:tcW w:w="1350" w:type="dxa"/>
          </w:tcPr>
          <w:p w14:paraId="5873D76F" w14:textId="511F0EA8" w:rsidR="0086615A" w:rsidRPr="00765335" w:rsidRDefault="0086615A" w:rsidP="00004E6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64</w:t>
            </w:r>
          </w:p>
        </w:tc>
        <w:tc>
          <w:tcPr>
            <w:tcW w:w="1350" w:type="dxa"/>
          </w:tcPr>
          <w:p w14:paraId="6F1C9450" w14:textId="4B27C569" w:rsidR="0086615A" w:rsidRPr="00CA51BA" w:rsidRDefault="00A62202" w:rsidP="00004E6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12,908</w:t>
            </w:r>
          </w:p>
        </w:tc>
        <w:tc>
          <w:tcPr>
            <w:tcW w:w="1332" w:type="dxa"/>
          </w:tcPr>
          <w:p w14:paraId="3672BCD8" w14:textId="589FE98E" w:rsidR="0086615A" w:rsidRPr="00765335" w:rsidRDefault="0086615A" w:rsidP="00004E66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2,226</w:t>
            </w:r>
          </w:p>
        </w:tc>
      </w:tr>
      <w:tr w:rsidR="0086615A" w:rsidRPr="00846BEB" w14:paraId="746129AB" w14:textId="77777777">
        <w:trPr>
          <w:trHeight w:val="333"/>
        </w:trPr>
        <w:tc>
          <w:tcPr>
            <w:tcW w:w="3690" w:type="dxa"/>
          </w:tcPr>
          <w:p w14:paraId="6A1F17B7" w14:textId="77777777" w:rsidR="0086615A" w:rsidRPr="00BC3296" w:rsidRDefault="0086615A" w:rsidP="00004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45DDA5F7" w14:textId="170157D7" w:rsidR="0086615A" w:rsidRPr="00CA51BA" w:rsidRDefault="00A62202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2,872</w:t>
            </w:r>
          </w:p>
        </w:tc>
        <w:tc>
          <w:tcPr>
            <w:tcW w:w="1350" w:type="dxa"/>
          </w:tcPr>
          <w:p w14:paraId="6334D071" w14:textId="2FB6D05F" w:rsidR="0086615A" w:rsidRPr="00765335" w:rsidRDefault="0086615A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2,915</w:t>
            </w:r>
          </w:p>
        </w:tc>
        <w:tc>
          <w:tcPr>
            <w:tcW w:w="1350" w:type="dxa"/>
          </w:tcPr>
          <w:p w14:paraId="7C2D6579" w14:textId="593062CF" w:rsidR="0086615A" w:rsidRPr="00CA51BA" w:rsidRDefault="00D25797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101,</w:t>
            </w:r>
            <w:r w:rsidR="0093252C">
              <w:rPr>
                <w:rFonts w:ascii="Angsana New" w:hAnsi="Angsana New"/>
                <w:sz w:val="28"/>
              </w:rPr>
              <w:t>788</w:t>
            </w:r>
          </w:p>
        </w:tc>
        <w:tc>
          <w:tcPr>
            <w:tcW w:w="1332" w:type="dxa"/>
          </w:tcPr>
          <w:p w14:paraId="749ADEC5" w14:textId="01FC40C9" w:rsidR="0086615A" w:rsidRPr="00765335" w:rsidRDefault="0086615A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765335">
              <w:rPr>
                <w:rFonts w:ascii="Angsana New" w:hAnsi="Angsana New"/>
                <w:sz w:val="28"/>
              </w:rPr>
              <w:t>101,131</w:t>
            </w:r>
          </w:p>
        </w:tc>
      </w:tr>
    </w:tbl>
    <w:p w14:paraId="4E8879EF" w14:textId="77777777" w:rsidR="0086615A" w:rsidRDefault="0086615A" w:rsidP="0086615A"/>
    <w:tbl>
      <w:tblPr>
        <w:tblW w:w="90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34"/>
        <w:gridCol w:w="1350"/>
        <w:gridCol w:w="1334"/>
      </w:tblGrid>
      <w:tr w:rsidR="0086615A" w:rsidRPr="00846BEB" w14:paraId="5B19FC93" w14:textId="77777777">
        <w:trPr>
          <w:trHeight w:val="342"/>
        </w:trPr>
        <w:tc>
          <w:tcPr>
            <w:tcW w:w="3690" w:type="dxa"/>
          </w:tcPr>
          <w:p w14:paraId="64BAA68E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67948288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684" w:type="dxa"/>
            <w:gridSpan w:val="2"/>
          </w:tcPr>
          <w:p w14:paraId="4760794B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jc w:val="right"/>
              <w:rPr>
                <w:sz w:val="28"/>
                <w:szCs w:val="28"/>
                <w:cs/>
              </w:rPr>
            </w:pPr>
            <w:r w:rsidRPr="00340B59">
              <w:rPr>
                <w:rFonts w:hint="cs"/>
                <w:sz w:val="28"/>
                <w:szCs w:val="28"/>
                <w:cs/>
              </w:rPr>
              <w:t>(หน่วย</w:t>
            </w:r>
            <w:r w:rsidRPr="00340B59">
              <w:rPr>
                <w:sz w:val="28"/>
                <w:szCs w:val="28"/>
              </w:rPr>
              <w:t>:</w:t>
            </w:r>
            <w:r w:rsidRPr="00340B59">
              <w:rPr>
                <w:rFonts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6615A" w:rsidRPr="00846BEB" w14:paraId="3D26E147" w14:textId="77777777">
        <w:trPr>
          <w:trHeight w:val="342"/>
        </w:trPr>
        <w:tc>
          <w:tcPr>
            <w:tcW w:w="3690" w:type="dxa"/>
          </w:tcPr>
          <w:p w14:paraId="0EFB7470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684" w:type="dxa"/>
            <w:gridSpan w:val="2"/>
          </w:tcPr>
          <w:p w14:paraId="5FAEA8C7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684" w:type="dxa"/>
            <w:gridSpan w:val="2"/>
          </w:tcPr>
          <w:p w14:paraId="4A8DCE0F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 w:rsidRPr="000D25B5">
              <w:rPr>
                <w:rFonts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6615A" w:rsidRPr="00846BEB" w14:paraId="3C212221" w14:textId="77777777">
        <w:trPr>
          <w:trHeight w:val="342"/>
        </w:trPr>
        <w:tc>
          <w:tcPr>
            <w:tcW w:w="3690" w:type="dxa"/>
          </w:tcPr>
          <w:p w14:paraId="179D33BE" w14:textId="77777777" w:rsidR="0086615A" w:rsidRPr="00846BEB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5368" w:type="dxa"/>
            <w:gridSpan w:val="4"/>
          </w:tcPr>
          <w:p w14:paraId="04D6B66D" w14:textId="77777777" w:rsidR="0086615A" w:rsidRPr="000D25B5" w:rsidRDefault="0086615A" w:rsidP="00004E66">
            <w:pPr>
              <w:pStyle w:val="Heading7"/>
              <w:spacing w:line="360" w:lineRule="exact"/>
              <w:contextualSpacing/>
              <w:rPr>
                <w:sz w:val="28"/>
                <w:szCs w:val="28"/>
                <w:cs/>
              </w:rPr>
            </w:pPr>
            <w:r>
              <w:rPr>
                <w:rFonts w:hint="cs"/>
                <w:sz w:val="28"/>
                <w:szCs w:val="28"/>
                <w:cs/>
              </w:rPr>
              <w:t>สำหรับงวดเก้าเดือนสิ้นสุดวันที่</w:t>
            </w:r>
            <w:r>
              <w:rPr>
                <w:sz w:val="28"/>
                <w:szCs w:val="28"/>
              </w:rPr>
              <w:t xml:space="preserve"> 30</w:t>
            </w:r>
            <w:r>
              <w:rPr>
                <w:rFonts w:hint="cs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86615A" w:rsidRPr="00846BEB" w14:paraId="3054BEE8" w14:textId="77777777">
        <w:trPr>
          <w:trHeight w:val="342"/>
        </w:trPr>
        <w:tc>
          <w:tcPr>
            <w:tcW w:w="3690" w:type="dxa"/>
          </w:tcPr>
          <w:p w14:paraId="5E271E1C" w14:textId="77777777" w:rsidR="0086615A" w:rsidRPr="00576839" w:rsidRDefault="0086615A" w:rsidP="00004E66">
            <w:pPr>
              <w:spacing w:line="360" w:lineRule="exact"/>
              <w:contextualSpacing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1DBAF503" w14:textId="136E9FFF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4" w:type="dxa"/>
          </w:tcPr>
          <w:p w14:paraId="28562997" w14:textId="17EEF5B4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0C8653DC" w14:textId="5EA1782B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34" w:type="dxa"/>
          </w:tcPr>
          <w:p w14:paraId="184BD5C6" w14:textId="5D00253B" w:rsidR="0086615A" w:rsidRPr="001976EF" w:rsidRDefault="0086615A" w:rsidP="00004E66">
            <w:pPr>
              <w:pBdr>
                <w:bottom w:val="single" w:sz="4" w:space="1" w:color="auto"/>
              </w:pBdr>
              <w:spacing w:line="360" w:lineRule="exact"/>
              <w:contextualSpacing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86615A" w:rsidRPr="00846BEB" w14:paraId="78D74F4F" w14:textId="77777777">
        <w:tc>
          <w:tcPr>
            <w:tcW w:w="3690" w:type="dxa"/>
          </w:tcPr>
          <w:p w14:paraId="3E2CAA0A" w14:textId="77777777" w:rsidR="0086615A" w:rsidRPr="00BC3296" w:rsidRDefault="0086615A" w:rsidP="00004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ผลประโยชน์ระยะสั้น</w:t>
            </w:r>
          </w:p>
        </w:tc>
        <w:tc>
          <w:tcPr>
            <w:tcW w:w="1350" w:type="dxa"/>
          </w:tcPr>
          <w:p w14:paraId="528420B7" w14:textId="238D35F9" w:rsidR="0086615A" w:rsidRPr="00CA51BA" w:rsidRDefault="00042B47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589</w:t>
            </w:r>
          </w:p>
        </w:tc>
        <w:tc>
          <w:tcPr>
            <w:tcW w:w="1334" w:type="dxa"/>
          </w:tcPr>
          <w:p w14:paraId="31E7F994" w14:textId="14534DF1" w:rsidR="0086615A" w:rsidRPr="00575075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602</w:t>
            </w:r>
          </w:p>
        </w:tc>
        <w:tc>
          <w:tcPr>
            <w:tcW w:w="1350" w:type="dxa"/>
          </w:tcPr>
          <w:p w14:paraId="2B5E683A" w14:textId="4328831C" w:rsidR="0086615A" w:rsidRPr="00CA51BA" w:rsidRDefault="00812CD0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20,</w:t>
            </w:r>
            <w:r w:rsidR="0093252C">
              <w:rPr>
                <w:rFonts w:ascii="Angsana New" w:eastAsia="Arial Unicode MS" w:hAnsi="Angsana New"/>
                <w:sz w:val="28"/>
              </w:rPr>
              <w:t>951</w:t>
            </w:r>
          </w:p>
        </w:tc>
        <w:tc>
          <w:tcPr>
            <w:tcW w:w="1334" w:type="dxa"/>
          </w:tcPr>
          <w:p w14:paraId="5FD13B28" w14:textId="3CDAC53C" w:rsidR="0086615A" w:rsidRPr="00575075" w:rsidRDefault="0086615A" w:rsidP="00004E66">
            <w:pP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20,881</w:t>
            </w:r>
          </w:p>
        </w:tc>
      </w:tr>
      <w:tr w:rsidR="0086615A" w:rsidRPr="00846BEB" w14:paraId="2515111A" w14:textId="77777777">
        <w:tc>
          <w:tcPr>
            <w:tcW w:w="3690" w:type="dxa"/>
          </w:tcPr>
          <w:p w14:paraId="770A8B79" w14:textId="77777777" w:rsidR="0086615A" w:rsidRPr="00BC3296" w:rsidRDefault="0086615A" w:rsidP="00004E66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spacing w:line="360" w:lineRule="exact"/>
              <w:ind w:left="29" w:right="-45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350" w:type="dxa"/>
          </w:tcPr>
          <w:p w14:paraId="6A9591DF" w14:textId="7B5C5676" w:rsidR="0086615A" w:rsidRPr="00CA51BA" w:rsidRDefault="00042B47" w:rsidP="00812CD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5</w:t>
            </w:r>
          </w:p>
        </w:tc>
        <w:tc>
          <w:tcPr>
            <w:tcW w:w="1334" w:type="dxa"/>
          </w:tcPr>
          <w:p w14:paraId="070A0E07" w14:textId="267FD8A5" w:rsidR="0086615A" w:rsidRPr="00575075" w:rsidRDefault="0086615A" w:rsidP="00812CD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50" w:type="dxa"/>
          </w:tcPr>
          <w:p w14:paraId="27C8D93E" w14:textId="26D0E0B0" w:rsidR="0086615A" w:rsidRPr="00CA51BA" w:rsidRDefault="00812CD0" w:rsidP="00812CD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eastAsia="Arial Unicode MS" w:hAnsi="Angsana New"/>
                <w:sz w:val="28"/>
              </w:rPr>
              <w:t>1</w:t>
            </w:r>
            <w:r w:rsidR="0093252C">
              <w:rPr>
                <w:rFonts w:ascii="Angsana New" w:eastAsia="Arial Unicode MS" w:hAnsi="Angsana New"/>
                <w:sz w:val="28"/>
              </w:rPr>
              <w:t>63</w:t>
            </w:r>
          </w:p>
        </w:tc>
        <w:tc>
          <w:tcPr>
            <w:tcW w:w="1334" w:type="dxa"/>
          </w:tcPr>
          <w:p w14:paraId="5F42E9ED" w14:textId="73964504" w:rsidR="0086615A" w:rsidRPr="00575075" w:rsidRDefault="0086615A" w:rsidP="00812CD0">
            <w:pPr>
              <w:pBdr>
                <w:bottom w:val="sing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164</w:t>
            </w:r>
          </w:p>
        </w:tc>
      </w:tr>
      <w:tr w:rsidR="0086615A" w:rsidRPr="00846BEB" w14:paraId="399A2B6E" w14:textId="77777777">
        <w:tc>
          <w:tcPr>
            <w:tcW w:w="3690" w:type="dxa"/>
          </w:tcPr>
          <w:p w14:paraId="33242590" w14:textId="77777777" w:rsidR="0086615A" w:rsidRPr="00BC3296" w:rsidRDefault="0086615A" w:rsidP="00004E66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left="29" w:right="-43"/>
              <w:contextualSpacing/>
              <w:jc w:val="thaiDistribute"/>
              <w:rPr>
                <w:rFonts w:ascii="Angsana New" w:hAnsi="Angsana New"/>
                <w:sz w:val="28"/>
                <w:cs/>
              </w:rPr>
            </w:pPr>
            <w:r w:rsidRPr="00BC3296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</w:tcPr>
          <w:p w14:paraId="0CC1DC27" w14:textId="5A8AD109" w:rsidR="0086615A" w:rsidRPr="00CA51BA" w:rsidRDefault="00494717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594</w:t>
            </w:r>
          </w:p>
        </w:tc>
        <w:tc>
          <w:tcPr>
            <w:tcW w:w="1334" w:type="dxa"/>
          </w:tcPr>
          <w:p w14:paraId="04278403" w14:textId="72BF1ADA" w:rsidR="0086615A" w:rsidRPr="00575075" w:rsidRDefault="0086615A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607</w:t>
            </w:r>
          </w:p>
        </w:tc>
        <w:tc>
          <w:tcPr>
            <w:tcW w:w="1350" w:type="dxa"/>
          </w:tcPr>
          <w:p w14:paraId="7B001145" w14:textId="1DEBF7D6" w:rsidR="0086615A" w:rsidRPr="00CA51BA" w:rsidRDefault="00D00627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CA51BA">
              <w:rPr>
                <w:rFonts w:ascii="Angsana New" w:hAnsi="Angsana New"/>
                <w:sz w:val="28"/>
              </w:rPr>
              <w:t>2</w:t>
            </w:r>
            <w:r w:rsidR="0093252C">
              <w:rPr>
                <w:rFonts w:ascii="Angsana New" w:hAnsi="Angsana New"/>
                <w:sz w:val="28"/>
              </w:rPr>
              <w:t>1,114</w:t>
            </w:r>
          </w:p>
        </w:tc>
        <w:tc>
          <w:tcPr>
            <w:tcW w:w="1334" w:type="dxa"/>
          </w:tcPr>
          <w:p w14:paraId="4CA38E62" w14:textId="1414A2B6" w:rsidR="0086615A" w:rsidRPr="00575075" w:rsidRDefault="0086615A" w:rsidP="00004E66">
            <w:pPr>
              <w:pBdr>
                <w:bottom w:val="double" w:sz="4" w:space="1" w:color="auto"/>
              </w:pBdr>
              <w:tabs>
                <w:tab w:val="decimal" w:pos="1038"/>
              </w:tabs>
              <w:spacing w:line="360" w:lineRule="exact"/>
              <w:ind w:right="-43"/>
              <w:contextualSpacing/>
              <w:rPr>
                <w:rFonts w:ascii="Angsana New" w:hAnsi="Angsana New"/>
                <w:sz w:val="28"/>
              </w:rPr>
            </w:pPr>
            <w:r w:rsidRPr="00575075">
              <w:rPr>
                <w:rFonts w:ascii="Angsana New" w:hAnsi="Angsana New"/>
                <w:sz w:val="28"/>
              </w:rPr>
              <w:t>21,045</w:t>
            </w:r>
          </w:p>
        </w:tc>
      </w:tr>
    </w:tbl>
    <w:p w14:paraId="22AAB88A" w14:textId="77777777" w:rsidR="008370F9" w:rsidRDefault="008370F9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73068F3" w14:textId="77777777" w:rsidR="008370F9" w:rsidRDefault="008370F9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A1FDB4C" w14:textId="77777777" w:rsidR="008370F9" w:rsidRDefault="008370F9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506EF22" w14:textId="77777777" w:rsidR="00243216" w:rsidRDefault="00243216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8FA220B" w14:textId="77777777" w:rsidR="00243216" w:rsidRDefault="00243216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0BA7F96" w14:textId="77777777" w:rsidR="00243216" w:rsidRDefault="00243216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0AEFE3" w14:textId="77777777" w:rsidR="00243216" w:rsidRDefault="00243216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758E9E52" w14:textId="77777777" w:rsidR="00243216" w:rsidRDefault="00243216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2E990C6F" w14:textId="77777777" w:rsidR="00243216" w:rsidRDefault="00243216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585DCCCC" w14:textId="77777777" w:rsidR="00243216" w:rsidRDefault="00243216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FB422BD" w14:textId="77777777" w:rsidR="00812CD0" w:rsidRDefault="00812CD0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4051A5C8" w14:textId="77777777" w:rsidR="00812CD0" w:rsidRDefault="00812CD0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52E325" w14:textId="173728AB" w:rsidR="00B9027B" w:rsidRDefault="008D7D12" w:rsidP="007C143B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AC610A" w:rsidRPr="00590253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F5200B" w:rsidRPr="00172C9C" w14:paraId="21B9C63E" w14:textId="77777777" w:rsidTr="008F0CF9">
        <w:tc>
          <w:tcPr>
            <w:tcW w:w="3960" w:type="dxa"/>
          </w:tcPr>
          <w:p w14:paraId="587AA758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bookmarkStart w:id="0" w:name="_Hlk99713638"/>
          </w:p>
        </w:tc>
        <w:tc>
          <w:tcPr>
            <w:tcW w:w="2700" w:type="dxa"/>
            <w:gridSpan w:val="2"/>
          </w:tcPr>
          <w:p w14:paraId="7472BA80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7069B10A" w14:textId="77777777" w:rsidR="00F5200B" w:rsidRPr="00172C9C" w:rsidRDefault="00F5200B" w:rsidP="007C143B">
            <w:pPr>
              <w:pStyle w:val="Heading7"/>
              <w:pBdr>
                <w:bottom w:val="single" w:sz="4" w:space="1" w:color="auto"/>
              </w:pBdr>
              <w:spacing w:line="338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72C9C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5200B" w:rsidRPr="00172C9C" w14:paraId="3C36AAE2" w14:textId="77777777" w:rsidTr="008F0CF9">
        <w:tc>
          <w:tcPr>
            <w:tcW w:w="3960" w:type="dxa"/>
          </w:tcPr>
          <w:p w14:paraId="6EF70ADE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668D864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4F4243FA" w14:textId="77777777" w:rsidR="00F5200B" w:rsidRPr="00172C9C" w:rsidRDefault="00F5200B" w:rsidP="007C143B">
            <w:pPr>
              <w:pBdr>
                <w:bottom w:val="single" w:sz="4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</w:tr>
      <w:tr w:rsidR="00F5200B" w:rsidRPr="00172C9C" w14:paraId="68ABFE64" w14:textId="77777777" w:rsidTr="008F0CF9">
        <w:tc>
          <w:tcPr>
            <w:tcW w:w="3960" w:type="dxa"/>
          </w:tcPr>
          <w:p w14:paraId="18466A82" w14:textId="77777777" w:rsidR="00F5200B" w:rsidRPr="00172C9C" w:rsidRDefault="00F5200B" w:rsidP="007C143B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6070BEDD" w14:textId="32B8480E" w:rsidR="00F5200B" w:rsidRPr="00172C9C" w:rsidRDefault="001C1ED3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F5200B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</w:tcPr>
          <w:p w14:paraId="6057029E" w14:textId="1B11DA84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</w:tcPr>
          <w:p w14:paraId="050C5B8B" w14:textId="3CCDA584" w:rsidR="00F5200B" w:rsidRPr="00172C9C" w:rsidRDefault="001C1ED3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F5200B"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2567</w:t>
            </w:r>
          </w:p>
        </w:tc>
        <w:tc>
          <w:tcPr>
            <w:tcW w:w="1440" w:type="dxa"/>
          </w:tcPr>
          <w:p w14:paraId="46208570" w14:textId="5C36713C" w:rsidR="00F5200B" w:rsidRPr="00172C9C" w:rsidRDefault="00F5200B" w:rsidP="007C143B">
            <w:pPr>
              <w:pBdr>
                <w:bottom w:val="single" w:sz="6" w:space="1" w:color="auto"/>
              </w:pBd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  <w:r w:rsidR="00927279" w:rsidRPr="00172C9C">
              <w:rPr>
                <w:rFonts w:asciiTheme="majorBidi" w:hAnsiTheme="majorBidi" w:cstheme="majorBidi"/>
                <w:sz w:val="28"/>
              </w:rPr>
              <w:t>2566</w:t>
            </w:r>
          </w:p>
        </w:tc>
      </w:tr>
      <w:tr w:rsidR="0092212E" w:rsidRPr="00172C9C" w14:paraId="086CB70F" w14:textId="77777777" w:rsidTr="008F0CF9">
        <w:tc>
          <w:tcPr>
            <w:tcW w:w="3960" w:type="dxa"/>
          </w:tcPr>
          <w:p w14:paraId="1AD935BE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19EF7D50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3A71DE3" w14:textId="58471C85" w:rsidR="0092212E" w:rsidRPr="00172C9C" w:rsidRDefault="0092212E" w:rsidP="0092212E">
            <w:pPr>
              <w:spacing w:line="338" w:lineRule="exact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0D324D4F" w14:textId="77777777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DCC79E2" w14:textId="490663F1" w:rsidR="0092212E" w:rsidRPr="00172C9C" w:rsidRDefault="0092212E" w:rsidP="0092212E">
            <w:pPr>
              <w:spacing w:line="338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92212E" w:rsidRPr="00172C9C" w14:paraId="612B6D6A" w14:textId="77777777" w:rsidTr="008F0CF9">
        <w:tc>
          <w:tcPr>
            <w:tcW w:w="6660" w:type="dxa"/>
            <w:gridSpan w:val="3"/>
          </w:tcPr>
          <w:p w14:paraId="294B20F7" w14:textId="73947ED1" w:rsidR="0092212E" w:rsidRPr="00172C9C" w:rsidRDefault="0092212E" w:rsidP="0092212E">
            <w:pPr>
              <w:spacing w:line="338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2)</w:t>
            </w:r>
          </w:p>
        </w:tc>
        <w:tc>
          <w:tcPr>
            <w:tcW w:w="1350" w:type="dxa"/>
          </w:tcPr>
          <w:p w14:paraId="423C670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248E2A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2212E" w:rsidRPr="00172C9C" w14:paraId="2735FD03" w14:textId="77777777" w:rsidTr="008F0CF9">
        <w:tc>
          <w:tcPr>
            <w:tcW w:w="6660" w:type="dxa"/>
            <w:gridSpan w:val="3"/>
          </w:tcPr>
          <w:p w14:paraId="5A11726B" w14:textId="77777777" w:rsidR="0092212E" w:rsidRPr="00172C9C" w:rsidRDefault="0092212E" w:rsidP="0092212E">
            <w:pPr>
              <w:spacing w:line="338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6A5F56D3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692C254" w14:textId="77777777" w:rsidR="0092212E" w:rsidRPr="00172C9C" w:rsidRDefault="0092212E" w:rsidP="0092212E">
            <w:pPr>
              <w:tabs>
                <w:tab w:val="decimal" w:pos="1152"/>
              </w:tabs>
              <w:spacing w:line="338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DF6253" w:rsidRPr="00172C9C" w14:paraId="4AF6C197" w14:textId="77777777">
        <w:trPr>
          <w:trHeight w:val="288"/>
        </w:trPr>
        <w:tc>
          <w:tcPr>
            <w:tcW w:w="3960" w:type="dxa"/>
          </w:tcPr>
          <w:p w14:paraId="5D383687" w14:textId="77777777" w:rsidR="00DF6253" w:rsidRPr="00172C9C" w:rsidRDefault="00DF6253" w:rsidP="00DF625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5090BC19" w14:textId="2AE47350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469,001</w:t>
            </w:r>
          </w:p>
        </w:tc>
        <w:tc>
          <w:tcPr>
            <w:tcW w:w="1440" w:type="dxa"/>
          </w:tcPr>
          <w:p w14:paraId="5B8CE9DD" w14:textId="42189BFA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441,124</w:t>
            </w:r>
          </w:p>
        </w:tc>
        <w:tc>
          <w:tcPr>
            <w:tcW w:w="1350" w:type="dxa"/>
            <w:shd w:val="clear" w:color="auto" w:fill="auto"/>
          </w:tcPr>
          <w:p w14:paraId="47F4BADF" w14:textId="1327B7BE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15,144,689</w:t>
            </w:r>
          </w:p>
        </w:tc>
        <w:tc>
          <w:tcPr>
            <w:tcW w:w="1440" w:type="dxa"/>
          </w:tcPr>
          <w:p w14:paraId="12B1D2F5" w14:textId="039595A6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15,096,726</w:t>
            </w:r>
          </w:p>
        </w:tc>
      </w:tr>
      <w:tr w:rsidR="00DF6253" w:rsidRPr="00172C9C" w14:paraId="5BA4F35C" w14:textId="77777777">
        <w:tc>
          <w:tcPr>
            <w:tcW w:w="3960" w:type="dxa"/>
          </w:tcPr>
          <w:p w14:paraId="776DADB8" w14:textId="77777777" w:rsidR="00DF6253" w:rsidRPr="00172C9C" w:rsidRDefault="00DF6253" w:rsidP="00DF625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45AE7350" w14:textId="77777777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08AAD7C" w14:textId="77777777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732E5DB0" w14:textId="77777777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4CD1B80" w14:textId="77777777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DF6253" w:rsidRPr="00172C9C" w14:paraId="6EF34D4A" w14:textId="77777777">
        <w:tc>
          <w:tcPr>
            <w:tcW w:w="3960" w:type="dxa"/>
          </w:tcPr>
          <w:p w14:paraId="621905E8" w14:textId="77777777" w:rsidR="00DF6253" w:rsidRPr="00172C9C" w:rsidRDefault="00DF6253" w:rsidP="00DF625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172C9C">
              <w:rPr>
                <w:rFonts w:asciiTheme="majorBidi" w:hAnsiTheme="majorBidi" w:cstheme="majorBidi"/>
                <w:sz w:val="28"/>
              </w:rPr>
              <w:t>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75048E4A" w14:textId="192899B5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22,578</w:t>
            </w:r>
          </w:p>
        </w:tc>
        <w:tc>
          <w:tcPr>
            <w:tcW w:w="1440" w:type="dxa"/>
          </w:tcPr>
          <w:p w14:paraId="4AD39422" w14:textId="27A0D87E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31,954</w:t>
            </w:r>
          </w:p>
        </w:tc>
        <w:tc>
          <w:tcPr>
            <w:tcW w:w="1350" w:type="dxa"/>
            <w:shd w:val="clear" w:color="auto" w:fill="auto"/>
          </w:tcPr>
          <w:p w14:paraId="31E6C1E1" w14:textId="75C0A027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729,073</w:t>
            </w:r>
          </w:p>
        </w:tc>
        <w:tc>
          <w:tcPr>
            <w:tcW w:w="1440" w:type="dxa"/>
          </w:tcPr>
          <w:p w14:paraId="7CA8B34B" w14:textId="76A8C7BB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1,093,567</w:t>
            </w:r>
          </w:p>
        </w:tc>
      </w:tr>
      <w:tr w:rsidR="00DF6253" w:rsidRPr="00172C9C" w14:paraId="6788D3FA" w14:textId="77777777">
        <w:tc>
          <w:tcPr>
            <w:tcW w:w="3960" w:type="dxa"/>
          </w:tcPr>
          <w:p w14:paraId="06E8F244" w14:textId="77777777" w:rsidR="00DF6253" w:rsidRPr="00172C9C" w:rsidRDefault="00DF6253" w:rsidP="00DF625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1A2E136" w14:textId="459D7FD5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1,269</w:t>
            </w:r>
          </w:p>
        </w:tc>
        <w:tc>
          <w:tcPr>
            <w:tcW w:w="1440" w:type="dxa"/>
          </w:tcPr>
          <w:p w14:paraId="50A6AB89" w14:textId="2E0F9827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4,733</w:t>
            </w:r>
          </w:p>
        </w:tc>
        <w:tc>
          <w:tcPr>
            <w:tcW w:w="1350" w:type="dxa"/>
            <w:shd w:val="clear" w:color="auto" w:fill="auto"/>
          </w:tcPr>
          <w:p w14:paraId="250F7539" w14:textId="79CCF7D8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40,985</w:t>
            </w:r>
          </w:p>
        </w:tc>
        <w:tc>
          <w:tcPr>
            <w:tcW w:w="1440" w:type="dxa"/>
          </w:tcPr>
          <w:p w14:paraId="5D10C600" w14:textId="4B7AFDD9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161,972</w:t>
            </w:r>
          </w:p>
        </w:tc>
      </w:tr>
      <w:tr w:rsidR="00DF6253" w:rsidRPr="00172C9C" w14:paraId="7461D543" w14:textId="77777777">
        <w:tc>
          <w:tcPr>
            <w:tcW w:w="3960" w:type="dxa"/>
          </w:tcPr>
          <w:p w14:paraId="0738FFD5" w14:textId="77777777" w:rsidR="00DF6253" w:rsidRPr="00172C9C" w:rsidRDefault="00DF6253" w:rsidP="00DF625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0BB31F9" w14:textId="463DE85E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1878DBA6" w14:textId="48A6AF58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475</w:t>
            </w:r>
          </w:p>
        </w:tc>
        <w:tc>
          <w:tcPr>
            <w:tcW w:w="1350" w:type="dxa"/>
            <w:shd w:val="clear" w:color="auto" w:fill="auto"/>
          </w:tcPr>
          <w:p w14:paraId="6F8F4000" w14:textId="474D0717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659731E4" w14:textId="09A78665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16,245</w:t>
            </w:r>
          </w:p>
        </w:tc>
      </w:tr>
      <w:tr w:rsidR="00DF6253" w:rsidRPr="00172C9C" w14:paraId="58C549E2" w14:textId="77777777">
        <w:tc>
          <w:tcPr>
            <w:tcW w:w="3960" w:type="dxa"/>
          </w:tcPr>
          <w:p w14:paraId="158F0AA2" w14:textId="203CE3F4" w:rsidR="00DF6253" w:rsidRPr="00172C9C" w:rsidRDefault="00DF6253" w:rsidP="00DF625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3 - 6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B979C7B" w14:textId="50083DC2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725AD3ED" w14:textId="3DA19C22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2,462</w:t>
            </w:r>
          </w:p>
        </w:tc>
        <w:tc>
          <w:tcPr>
            <w:tcW w:w="1350" w:type="dxa"/>
            <w:shd w:val="clear" w:color="auto" w:fill="auto"/>
          </w:tcPr>
          <w:p w14:paraId="2181229C" w14:textId="7115CD4D" w:rsidR="00DF6253" w:rsidRPr="00CA51BA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721989B8" w14:textId="7ADB77A7" w:rsidR="00DF6253" w:rsidRPr="00172C9C" w:rsidRDefault="00DF6253" w:rsidP="00DF6253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84,249</w:t>
            </w:r>
          </w:p>
        </w:tc>
      </w:tr>
      <w:tr w:rsidR="00DF6253" w:rsidRPr="00172C9C" w14:paraId="4A0BC11C" w14:textId="77777777">
        <w:tc>
          <w:tcPr>
            <w:tcW w:w="3960" w:type="dxa"/>
          </w:tcPr>
          <w:p w14:paraId="602D8172" w14:textId="77777777" w:rsidR="00DF6253" w:rsidRPr="00172C9C" w:rsidRDefault="00DF6253" w:rsidP="00DF6253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CCBCFC6" w14:textId="67360C9F" w:rsidR="00DF6253" w:rsidRPr="00CA51BA" w:rsidRDefault="00DF6253" w:rsidP="00DF625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41EEC535" w14:textId="3374C563" w:rsidR="00DF6253" w:rsidRPr="00172C9C" w:rsidRDefault="00DF6253" w:rsidP="00DF625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955</w:t>
            </w:r>
          </w:p>
        </w:tc>
        <w:tc>
          <w:tcPr>
            <w:tcW w:w="1350" w:type="dxa"/>
            <w:shd w:val="clear" w:color="auto" w:fill="auto"/>
          </w:tcPr>
          <w:p w14:paraId="001059C6" w14:textId="6C71FBE8" w:rsidR="00DF6253" w:rsidRPr="00CA51BA" w:rsidRDefault="00DF6253" w:rsidP="00DF625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E50BA67" w14:textId="5FE8FDF8" w:rsidR="00DF6253" w:rsidRPr="00172C9C" w:rsidRDefault="00DF6253" w:rsidP="00DF6253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32,682</w:t>
            </w:r>
          </w:p>
        </w:tc>
      </w:tr>
      <w:tr w:rsidR="00CE0C1E" w:rsidRPr="00172C9C" w14:paraId="681FAF40" w14:textId="77777777">
        <w:tc>
          <w:tcPr>
            <w:tcW w:w="3960" w:type="dxa"/>
          </w:tcPr>
          <w:p w14:paraId="41A00515" w14:textId="5D1DAE46" w:rsidR="00CE0C1E" w:rsidRPr="00172C9C" w:rsidRDefault="00CE0C1E" w:rsidP="00CE0C1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2EFBCB0" w14:textId="1B1A1C72" w:rsidR="00CE0C1E" w:rsidRPr="00CA51BA" w:rsidRDefault="00CE0C1E" w:rsidP="00CE0C1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492,848</w:t>
            </w:r>
          </w:p>
        </w:tc>
        <w:tc>
          <w:tcPr>
            <w:tcW w:w="1440" w:type="dxa"/>
          </w:tcPr>
          <w:p w14:paraId="32267F69" w14:textId="25150A60" w:rsidR="00CE0C1E" w:rsidRPr="00172C9C" w:rsidRDefault="00CE0C1E" w:rsidP="00CE0C1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481,703</w:t>
            </w:r>
          </w:p>
        </w:tc>
        <w:tc>
          <w:tcPr>
            <w:tcW w:w="1350" w:type="dxa"/>
            <w:shd w:val="clear" w:color="auto" w:fill="auto"/>
          </w:tcPr>
          <w:p w14:paraId="09F29FF6" w14:textId="18317227" w:rsidR="00CE0C1E" w:rsidRPr="00CA51BA" w:rsidRDefault="00CE0C1E" w:rsidP="00CE0C1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15,914,747</w:t>
            </w:r>
          </w:p>
        </w:tc>
        <w:tc>
          <w:tcPr>
            <w:tcW w:w="1440" w:type="dxa"/>
          </w:tcPr>
          <w:p w14:paraId="3BEF586A" w14:textId="7DF26E11" w:rsidR="00CE0C1E" w:rsidRPr="00172C9C" w:rsidRDefault="00CE0C1E" w:rsidP="00CE0C1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16,485,441</w:t>
            </w:r>
          </w:p>
        </w:tc>
      </w:tr>
      <w:tr w:rsidR="00CE0C1E" w:rsidRPr="00172C9C" w14:paraId="142ADEF3" w14:textId="77777777">
        <w:tc>
          <w:tcPr>
            <w:tcW w:w="3960" w:type="dxa"/>
          </w:tcPr>
          <w:p w14:paraId="5D88DDD0" w14:textId="175F96A8" w:rsidR="00CE0C1E" w:rsidRPr="00172C9C" w:rsidRDefault="00CE0C1E" w:rsidP="00CE0C1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66B25C09" w14:textId="53C1F1E4" w:rsidR="00CE0C1E" w:rsidRPr="00CA51BA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CA51BA">
              <w:rPr>
                <w:rFonts w:asciiTheme="majorBidi" w:eastAsia="Arial Unicode MS" w:hAnsiTheme="majorBidi" w:cstheme="majorBidi"/>
                <w:sz w:val="28"/>
              </w:rPr>
              <w:t>222</w:t>
            </w:r>
            <w:r w:rsidRPr="00CA51BA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6381BF8D" w14:textId="17D3C713" w:rsidR="00CE0C1E" w:rsidRPr="00172C9C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(1,786)</w:t>
            </w:r>
          </w:p>
        </w:tc>
        <w:tc>
          <w:tcPr>
            <w:tcW w:w="1350" w:type="dxa"/>
            <w:shd w:val="clear" w:color="auto" w:fill="auto"/>
          </w:tcPr>
          <w:p w14:paraId="039E6EDA" w14:textId="3BF4F9EA" w:rsidR="00CE0C1E" w:rsidRPr="00CA51BA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CA51BA">
              <w:rPr>
                <w:rFonts w:asciiTheme="majorBidi" w:eastAsia="Arial Unicode MS" w:hAnsiTheme="majorBidi" w:cstheme="majorBidi"/>
                <w:sz w:val="28"/>
              </w:rPr>
              <w:t>7,183</w:t>
            </w:r>
            <w:r w:rsidRPr="00CA51BA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700F4083" w14:textId="31145E05" w:rsidR="00CE0C1E" w:rsidRPr="00172C9C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(61,122)</w:t>
            </w:r>
          </w:p>
        </w:tc>
      </w:tr>
      <w:tr w:rsidR="00CE0C1E" w:rsidRPr="00172C9C" w14:paraId="7598427F" w14:textId="77777777">
        <w:tc>
          <w:tcPr>
            <w:tcW w:w="3960" w:type="dxa"/>
          </w:tcPr>
          <w:p w14:paraId="3C3E126E" w14:textId="072743EE" w:rsidR="00CE0C1E" w:rsidRPr="00172C9C" w:rsidRDefault="00CE0C1E" w:rsidP="00CE0C1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3455D41D" w14:textId="5269A5AC" w:rsidR="00CE0C1E" w:rsidRPr="00CA51BA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492,626</w:t>
            </w:r>
          </w:p>
        </w:tc>
        <w:tc>
          <w:tcPr>
            <w:tcW w:w="1440" w:type="dxa"/>
          </w:tcPr>
          <w:p w14:paraId="5BB72151" w14:textId="46AFF66D" w:rsidR="00CE0C1E" w:rsidRPr="00172C9C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479,917</w:t>
            </w:r>
          </w:p>
        </w:tc>
        <w:tc>
          <w:tcPr>
            <w:tcW w:w="1350" w:type="dxa"/>
            <w:shd w:val="clear" w:color="auto" w:fill="auto"/>
          </w:tcPr>
          <w:p w14:paraId="1B8616E4" w14:textId="4024653E" w:rsidR="00CE0C1E" w:rsidRPr="00CA51BA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CA51BA">
              <w:rPr>
                <w:rFonts w:asciiTheme="majorBidi" w:eastAsia="Arial Unicode MS" w:hAnsiTheme="majorBidi" w:cstheme="majorBidi"/>
                <w:sz w:val="28"/>
              </w:rPr>
              <w:t>15,907,564</w:t>
            </w:r>
          </w:p>
        </w:tc>
        <w:tc>
          <w:tcPr>
            <w:tcW w:w="1440" w:type="dxa"/>
          </w:tcPr>
          <w:p w14:paraId="0228E2FA" w14:textId="280B0363" w:rsidR="00CE0C1E" w:rsidRPr="00172C9C" w:rsidRDefault="00CE0C1E" w:rsidP="00CE0C1E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16,424,319</w:t>
            </w:r>
          </w:p>
        </w:tc>
      </w:tr>
      <w:tr w:rsidR="00CE0C1E" w:rsidRPr="00172C9C" w14:paraId="062DEA70" w14:textId="77777777" w:rsidTr="008F0CF9">
        <w:tc>
          <w:tcPr>
            <w:tcW w:w="3960" w:type="dxa"/>
          </w:tcPr>
          <w:p w14:paraId="229314CD" w14:textId="77777777" w:rsidR="00CE0C1E" w:rsidRPr="00172C9C" w:rsidRDefault="00CE0C1E" w:rsidP="00CE0C1E">
            <w:pPr>
              <w:spacing w:line="338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br w:type="page"/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7F91BB2F" w14:textId="77777777" w:rsidR="00CE0C1E" w:rsidRPr="00172C9C" w:rsidRDefault="00CE0C1E" w:rsidP="00CE0C1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4C6FB8E" w14:textId="77777777" w:rsidR="00CE0C1E" w:rsidRPr="00172C9C" w:rsidRDefault="00CE0C1E" w:rsidP="00CE0C1E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30AD2544" w14:textId="77777777" w:rsidR="00CE0C1E" w:rsidRPr="00172C9C" w:rsidRDefault="00CE0C1E" w:rsidP="00CE0C1E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D7B81C2" w14:textId="77777777" w:rsidR="00CE0C1E" w:rsidRPr="00172C9C" w:rsidRDefault="00CE0C1E" w:rsidP="00CE0C1E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CE0C1E" w:rsidRPr="00172C9C" w14:paraId="672C8868" w14:textId="77777777" w:rsidTr="008F0CF9">
        <w:tc>
          <w:tcPr>
            <w:tcW w:w="3960" w:type="dxa"/>
          </w:tcPr>
          <w:p w14:paraId="2A878103" w14:textId="77777777" w:rsidR="00CE0C1E" w:rsidRPr="00172C9C" w:rsidRDefault="00CE0C1E" w:rsidP="00CE0C1E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2B6D1E04" w14:textId="77777777" w:rsidR="00CE0C1E" w:rsidRPr="00172C9C" w:rsidRDefault="00CE0C1E" w:rsidP="00CE0C1E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42555B3" w14:textId="77777777" w:rsidR="00CE0C1E" w:rsidRPr="00172C9C" w:rsidRDefault="00CE0C1E" w:rsidP="00CE0C1E">
            <w:pPr>
              <w:tabs>
                <w:tab w:val="decimal" w:pos="1140"/>
              </w:tabs>
              <w:spacing w:line="338" w:lineRule="exact"/>
              <w:ind w:left="270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7556A1F" w14:textId="77777777" w:rsidR="00CE0C1E" w:rsidRPr="00172C9C" w:rsidRDefault="00CE0C1E" w:rsidP="00CE0C1E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2D52D03" w14:textId="77777777" w:rsidR="00CE0C1E" w:rsidRPr="00172C9C" w:rsidRDefault="00CE0C1E" w:rsidP="00CE0C1E">
            <w:pPr>
              <w:tabs>
                <w:tab w:val="decimal" w:pos="1152"/>
              </w:tabs>
              <w:spacing w:line="338" w:lineRule="exact"/>
              <w:ind w:left="192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2D74B1" w:rsidRPr="00172C9C" w14:paraId="74B6DFA1" w14:textId="77777777">
        <w:tc>
          <w:tcPr>
            <w:tcW w:w="3960" w:type="dxa"/>
          </w:tcPr>
          <w:p w14:paraId="3279E017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089691D3" w14:textId="79F0A59E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506,905</w:t>
            </w:r>
          </w:p>
        </w:tc>
        <w:tc>
          <w:tcPr>
            <w:tcW w:w="1440" w:type="dxa"/>
          </w:tcPr>
          <w:p w14:paraId="1364F95D" w14:textId="488C839F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362,905</w:t>
            </w:r>
          </w:p>
        </w:tc>
        <w:tc>
          <w:tcPr>
            <w:tcW w:w="1350" w:type="dxa"/>
            <w:shd w:val="clear" w:color="auto" w:fill="auto"/>
          </w:tcPr>
          <w:p w14:paraId="23BF109F" w14:textId="19807DE5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16,368,656</w:t>
            </w:r>
          </w:p>
        </w:tc>
        <w:tc>
          <w:tcPr>
            <w:tcW w:w="1440" w:type="dxa"/>
          </w:tcPr>
          <w:p w14:paraId="73ED6133" w14:textId="5690D425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12,419,814</w:t>
            </w:r>
          </w:p>
        </w:tc>
      </w:tr>
      <w:tr w:rsidR="002D74B1" w:rsidRPr="00172C9C" w14:paraId="288CED3E" w14:textId="77777777">
        <w:trPr>
          <w:trHeight w:val="315"/>
        </w:trPr>
        <w:tc>
          <w:tcPr>
            <w:tcW w:w="3960" w:type="dxa"/>
          </w:tcPr>
          <w:p w14:paraId="26AE184E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7FE722B4" w14:textId="77777777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2B4056" w14:textId="77777777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3500147" w14:textId="77777777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F4DD90F" w14:textId="77777777" w:rsidR="002D74B1" w:rsidRPr="00172C9C" w:rsidRDefault="002D74B1" w:rsidP="002D74B1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2D74B1" w:rsidRPr="00172C9C" w14:paraId="09119F0A" w14:textId="77777777">
        <w:tc>
          <w:tcPr>
            <w:tcW w:w="3960" w:type="dxa"/>
          </w:tcPr>
          <w:p w14:paraId="4176205E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172C9C">
              <w:rPr>
                <w:rFonts w:asciiTheme="majorBidi" w:hAnsiTheme="majorBidi" w:cstheme="majorBidi"/>
                <w:sz w:val="28"/>
              </w:rPr>
              <w:t>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BC47C81" w14:textId="200E9161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4,606</w:t>
            </w:r>
          </w:p>
        </w:tc>
        <w:tc>
          <w:tcPr>
            <w:tcW w:w="1440" w:type="dxa"/>
          </w:tcPr>
          <w:p w14:paraId="6BE95034" w14:textId="5987B59B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13,657</w:t>
            </w:r>
          </w:p>
        </w:tc>
        <w:tc>
          <w:tcPr>
            <w:tcW w:w="1350" w:type="dxa"/>
            <w:shd w:val="clear" w:color="auto" w:fill="auto"/>
          </w:tcPr>
          <w:p w14:paraId="70B6D818" w14:textId="716A7216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148,731</w:t>
            </w:r>
          </w:p>
        </w:tc>
        <w:tc>
          <w:tcPr>
            <w:tcW w:w="1440" w:type="dxa"/>
          </w:tcPr>
          <w:p w14:paraId="318CFEA4" w14:textId="3B43E93C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467,377</w:t>
            </w:r>
          </w:p>
        </w:tc>
      </w:tr>
      <w:tr w:rsidR="002D74B1" w:rsidRPr="00172C9C" w14:paraId="24DF53AF" w14:textId="77777777">
        <w:tc>
          <w:tcPr>
            <w:tcW w:w="3960" w:type="dxa"/>
          </w:tcPr>
          <w:p w14:paraId="040F04B9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F34E8A0" w14:textId="69EBF28E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2,489</w:t>
            </w:r>
          </w:p>
        </w:tc>
        <w:tc>
          <w:tcPr>
            <w:tcW w:w="1440" w:type="dxa"/>
          </w:tcPr>
          <w:p w14:paraId="3BCD1D8A" w14:textId="5D1C98E4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7,240</w:t>
            </w:r>
          </w:p>
        </w:tc>
        <w:tc>
          <w:tcPr>
            <w:tcW w:w="1350" w:type="dxa"/>
            <w:shd w:val="clear" w:color="auto" w:fill="auto"/>
          </w:tcPr>
          <w:p w14:paraId="46F301B0" w14:textId="1BA7A32A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80,369</w:t>
            </w:r>
          </w:p>
        </w:tc>
        <w:tc>
          <w:tcPr>
            <w:tcW w:w="1440" w:type="dxa"/>
          </w:tcPr>
          <w:p w14:paraId="73948C82" w14:textId="322A2CD4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247,767</w:t>
            </w:r>
          </w:p>
        </w:tc>
      </w:tr>
      <w:tr w:rsidR="002D74B1" w:rsidRPr="00172C9C" w14:paraId="0F2AAD2D" w14:textId="77777777">
        <w:tc>
          <w:tcPr>
            <w:tcW w:w="3960" w:type="dxa"/>
          </w:tcPr>
          <w:p w14:paraId="269A2F2D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4109995" w14:textId="1BC513E5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348</w:t>
            </w:r>
          </w:p>
        </w:tc>
        <w:tc>
          <w:tcPr>
            <w:tcW w:w="1440" w:type="dxa"/>
          </w:tcPr>
          <w:p w14:paraId="0BE0A081" w14:textId="1A04A9AD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289</w:t>
            </w:r>
          </w:p>
        </w:tc>
        <w:tc>
          <w:tcPr>
            <w:tcW w:w="1350" w:type="dxa"/>
            <w:shd w:val="clear" w:color="auto" w:fill="auto"/>
          </w:tcPr>
          <w:p w14:paraId="437A3141" w14:textId="092B4EC3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11,226</w:t>
            </w:r>
          </w:p>
        </w:tc>
        <w:tc>
          <w:tcPr>
            <w:tcW w:w="1440" w:type="dxa"/>
          </w:tcPr>
          <w:p w14:paraId="41C073E3" w14:textId="71224FBD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9,908</w:t>
            </w:r>
          </w:p>
        </w:tc>
      </w:tr>
      <w:tr w:rsidR="002D74B1" w:rsidRPr="00172C9C" w14:paraId="58EDFD7C" w14:textId="77777777">
        <w:tc>
          <w:tcPr>
            <w:tcW w:w="3960" w:type="dxa"/>
          </w:tcPr>
          <w:p w14:paraId="7342456D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06E5BA3" w14:textId="7298F7A7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357</w:t>
            </w:r>
          </w:p>
        </w:tc>
        <w:tc>
          <w:tcPr>
            <w:tcW w:w="1440" w:type="dxa"/>
          </w:tcPr>
          <w:p w14:paraId="34BE4B91" w14:textId="2D5144A8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704</w:t>
            </w:r>
          </w:p>
        </w:tc>
        <w:tc>
          <w:tcPr>
            <w:tcW w:w="1350" w:type="dxa"/>
            <w:shd w:val="clear" w:color="auto" w:fill="auto"/>
          </w:tcPr>
          <w:p w14:paraId="0365BADE" w14:textId="5D7953C6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11,530</w:t>
            </w:r>
          </w:p>
        </w:tc>
        <w:tc>
          <w:tcPr>
            <w:tcW w:w="1440" w:type="dxa"/>
          </w:tcPr>
          <w:p w14:paraId="70BE8B2C" w14:textId="34AE2050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24,083</w:t>
            </w:r>
          </w:p>
        </w:tc>
      </w:tr>
      <w:tr w:rsidR="002D74B1" w:rsidRPr="00172C9C" w14:paraId="1F5340D9" w14:textId="77777777">
        <w:tc>
          <w:tcPr>
            <w:tcW w:w="3960" w:type="dxa"/>
          </w:tcPr>
          <w:p w14:paraId="3D226A78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6C5B5110" w14:textId="7161BC19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448</w:t>
            </w:r>
          </w:p>
        </w:tc>
        <w:tc>
          <w:tcPr>
            <w:tcW w:w="1440" w:type="dxa"/>
          </w:tcPr>
          <w:p w14:paraId="0641B9FE" w14:textId="6AD1069B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291</w:t>
            </w:r>
          </w:p>
        </w:tc>
        <w:tc>
          <w:tcPr>
            <w:tcW w:w="1350" w:type="dxa"/>
            <w:shd w:val="clear" w:color="auto" w:fill="auto"/>
          </w:tcPr>
          <w:p w14:paraId="2288FD66" w14:textId="128FB0F8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14,460</w:t>
            </w:r>
          </w:p>
        </w:tc>
        <w:tc>
          <w:tcPr>
            <w:tcW w:w="1440" w:type="dxa"/>
          </w:tcPr>
          <w:p w14:paraId="7C6DE766" w14:textId="6A2891EE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9,954</w:t>
            </w:r>
          </w:p>
        </w:tc>
      </w:tr>
      <w:tr w:rsidR="002D74B1" w:rsidRPr="00172C9C" w14:paraId="236EEBC3" w14:textId="77777777">
        <w:tc>
          <w:tcPr>
            <w:tcW w:w="3960" w:type="dxa"/>
          </w:tcPr>
          <w:p w14:paraId="57EB83FF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เกิน </w:t>
            </w:r>
            <w:r w:rsidRPr="00172C9C">
              <w:rPr>
                <w:rFonts w:asciiTheme="majorBidi" w:hAnsiTheme="majorBidi" w:cstheme="majorBidi"/>
                <w:sz w:val="28"/>
              </w:rPr>
              <w:t>12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เดือนขึ้นไป</w:t>
            </w:r>
          </w:p>
        </w:tc>
        <w:tc>
          <w:tcPr>
            <w:tcW w:w="1260" w:type="dxa"/>
            <w:shd w:val="clear" w:color="auto" w:fill="auto"/>
          </w:tcPr>
          <w:p w14:paraId="0133AC33" w14:textId="4D7A03CB" w:rsidR="002D74B1" w:rsidRPr="002E3418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960</w:t>
            </w:r>
          </w:p>
        </w:tc>
        <w:tc>
          <w:tcPr>
            <w:tcW w:w="1440" w:type="dxa"/>
          </w:tcPr>
          <w:p w14:paraId="3661DCD8" w14:textId="00A52473" w:rsidR="002D74B1" w:rsidRPr="00172C9C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137</w:t>
            </w:r>
          </w:p>
        </w:tc>
        <w:tc>
          <w:tcPr>
            <w:tcW w:w="1350" w:type="dxa"/>
            <w:shd w:val="clear" w:color="auto" w:fill="auto"/>
          </w:tcPr>
          <w:p w14:paraId="63622CC6" w14:textId="2D84CBFF" w:rsidR="002D74B1" w:rsidRPr="002E3418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31,015</w:t>
            </w:r>
          </w:p>
        </w:tc>
        <w:tc>
          <w:tcPr>
            <w:tcW w:w="1440" w:type="dxa"/>
          </w:tcPr>
          <w:p w14:paraId="485C9939" w14:textId="2C36FD23" w:rsidR="002D74B1" w:rsidRPr="00172C9C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4,672</w:t>
            </w:r>
          </w:p>
        </w:tc>
      </w:tr>
      <w:tr w:rsidR="002D74B1" w:rsidRPr="00172C9C" w14:paraId="0E895AB4" w14:textId="77777777">
        <w:tc>
          <w:tcPr>
            <w:tcW w:w="3960" w:type="dxa"/>
          </w:tcPr>
          <w:p w14:paraId="71575953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3F0ABBEA" w14:textId="5CF04E33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516,113</w:t>
            </w:r>
          </w:p>
        </w:tc>
        <w:tc>
          <w:tcPr>
            <w:tcW w:w="1440" w:type="dxa"/>
          </w:tcPr>
          <w:p w14:paraId="19D7D61A" w14:textId="2D7A3FA3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385,223</w:t>
            </w:r>
          </w:p>
        </w:tc>
        <w:tc>
          <w:tcPr>
            <w:tcW w:w="1350" w:type="dxa"/>
            <w:shd w:val="clear" w:color="auto" w:fill="auto"/>
          </w:tcPr>
          <w:p w14:paraId="083D71F9" w14:textId="5A92CE6D" w:rsidR="002D74B1" w:rsidRPr="002E3418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16,665,987</w:t>
            </w:r>
          </w:p>
        </w:tc>
        <w:tc>
          <w:tcPr>
            <w:tcW w:w="1440" w:type="dxa"/>
          </w:tcPr>
          <w:p w14:paraId="384A1EB8" w14:textId="2FF03C27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13,183,575</w:t>
            </w:r>
          </w:p>
        </w:tc>
      </w:tr>
      <w:tr w:rsidR="002D74B1" w:rsidRPr="00172C9C" w14:paraId="2DD8D99B" w14:textId="77777777">
        <w:tc>
          <w:tcPr>
            <w:tcW w:w="3960" w:type="dxa"/>
          </w:tcPr>
          <w:p w14:paraId="29C53D89" w14:textId="3E5212D2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0ED678DB" w14:textId="09F4D100" w:rsidR="002D74B1" w:rsidRPr="002E3418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2E3418">
              <w:rPr>
                <w:rFonts w:asciiTheme="majorBidi" w:eastAsia="Arial Unicode MS" w:hAnsiTheme="majorBidi" w:cstheme="majorBidi"/>
                <w:sz w:val="28"/>
              </w:rPr>
              <w:t>1,653</w:t>
            </w: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54E712FE" w14:textId="72D97856" w:rsidR="002D74B1" w:rsidRPr="00172C9C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(102)</w:t>
            </w:r>
          </w:p>
        </w:tc>
        <w:tc>
          <w:tcPr>
            <w:tcW w:w="1350" w:type="dxa"/>
            <w:shd w:val="clear" w:color="auto" w:fill="auto"/>
          </w:tcPr>
          <w:p w14:paraId="3FD08545" w14:textId="4D060ECD" w:rsidR="002D74B1" w:rsidRPr="002E3418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2E3418">
              <w:rPr>
                <w:rFonts w:asciiTheme="majorBidi" w:eastAsia="Arial Unicode MS" w:hAnsiTheme="majorBidi" w:cstheme="majorBidi"/>
                <w:sz w:val="28"/>
              </w:rPr>
              <w:t>53,388</w:t>
            </w: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3D959098" w14:textId="781867F6" w:rsidR="002D74B1" w:rsidRPr="00172C9C" w:rsidRDefault="002D74B1" w:rsidP="002D74B1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(3,504)</w:t>
            </w:r>
          </w:p>
        </w:tc>
      </w:tr>
      <w:tr w:rsidR="002D74B1" w:rsidRPr="00172C9C" w14:paraId="70F6AB0E" w14:textId="77777777">
        <w:tc>
          <w:tcPr>
            <w:tcW w:w="3960" w:type="dxa"/>
          </w:tcPr>
          <w:p w14:paraId="377527B5" w14:textId="3254C872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4811024" w14:textId="100291A5" w:rsidR="002D74B1" w:rsidRPr="002E3418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514,460</w:t>
            </w:r>
          </w:p>
        </w:tc>
        <w:tc>
          <w:tcPr>
            <w:tcW w:w="1440" w:type="dxa"/>
          </w:tcPr>
          <w:p w14:paraId="0654F033" w14:textId="0EA5698B" w:rsidR="002D74B1" w:rsidRPr="00172C9C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385,121</w:t>
            </w:r>
          </w:p>
        </w:tc>
        <w:tc>
          <w:tcPr>
            <w:tcW w:w="1350" w:type="dxa"/>
            <w:shd w:val="clear" w:color="auto" w:fill="auto"/>
          </w:tcPr>
          <w:p w14:paraId="038F9412" w14:textId="7C72BB31" w:rsidR="002D74B1" w:rsidRPr="002E3418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16,612,599</w:t>
            </w:r>
          </w:p>
        </w:tc>
        <w:tc>
          <w:tcPr>
            <w:tcW w:w="1440" w:type="dxa"/>
          </w:tcPr>
          <w:p w14:paraId="36302B37" w14:textId="088D1A08" w:rsidR="002D74B1" w:rsidRPr="00172C9C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13,180,071</w:t>
            </w:r>
          </w:p>
        </w:tc>
      </w:tr>
      <w:tr w:rsidR="002D74B1" w:rsidRPr="00172C9C" w14:paraId="06768207" w14:textId="77777777">
        <w:tc>
          <w:tcPr>
            <w:tcW w:w="3960" w:type="dxa"/>
          </w:tcPr>
          <w:p w14:paraId="420D1C44" w14:textId="77777777" w:rsidR="002D74B1" w:rsidRPr="00172C9C" w:rsidRDefault="002D74B1" w:rsidP="002D74B1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0C023100" w14:textId="4D9A1399" w:rsidR="002D74B1" w:rsidRPr="002E3418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1,007,086</w:t>
            </w:r>
          </w:p>
        </w:tc>
        <w:tc>
          <w:tcPr>
            <w:tcW w:w="1440" w:type="dxa"/>
          </w:tcPr>
          <w:p w14:paraId="4B1E8DBD" w14:textId="6913187E" w:rsidR="002D74B1" w:rsidRPr="00172C9C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865,038</w:t>
            </w:r>
          </w:p>
        </w:tc>
        <w:tc>
          <w:tcPr>
            <w:tcW w:w="1350" w:type="dxa"/>
            <w:shd w:val="clear" w:color="auto" w:fill="auto"/>
          </w:tcPr>
          <w:p w14:paraId="6E306319" w14:textId="58843625" w:rsidR="002D74B1" w:rsidRPr="002E3418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32,520,163</w:t>
            </w:r>
          </w:p>
        </w:tc>
        <w:tc>
          <w:tcPr>
            <w:tcW w:w="1440" w:type="dxa"/>
          </w:tcPr>
          <w:p w14:paraId="5156B54F" w14:textId="49A9095E" w:rsidR="002D74B1" w:rsidRPr="00172C9C" w:rsidRDefault="002D74B1" w:rsidP="002D74B1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29,604,390</w:t>
            </w:r>
          </w:p>
        </w:tc>
      </w:tr>
      <w:tr w:rsidR="002D74B1" w:rsidRPr="00172C9C" w14:paraId="442B60B4" w14:textId="77777777" w:rsidTr="008F0CF9">
        <w:tc>
          <w:tcPr>
            <w:tcW w:w="3960" w:type="dxa"/>
          </w:tcPr>
          <w:p w14:paraId="0B66F05B" w14:textId="77777777" w:rsidR="002D74B1" w:rsidRPr="00172C9C" w:rsidRDefault="002D74B1" w:rsidP="002D74B1">
            <w:pPr>
              <w:spacing w:line="338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172C9C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</w:tcPr>
          <w:p w14:paraId="071F942D" w14:textId="77777777" w:rsidR="002D74B1" w:rsidRPr="00172C9C" w:rsidRDefault="002D74B1" w:rsidP="002D74B1">
            <w:pPr>
              <w:tabs>
                <w:tab w:val="decimal" w:pos="96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1842FE7" w14:textId="77777777" w:rsidR="002D74B1" w:rsidRPr="00172C9C" w:rsidRDefault="002D74B1" w:rsidP="002D74B1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72E9B8B" w14:textId="77777777" w:rsidR="002D74B1" w:rsidRPr="00172C9C" w:rsidRDefault="002D74B1" w:rsidP="002D74B1">
            <w:pPr>
              <w:tabs>
                <w:tab w:val="decimal" w:pos="1056"/>
              </w:tabs>
              <w:spacing w:line="338" w:lineRule="exact"/>
              <w:ind w:left="7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4211E92E" w14:textId="77777777" w:rsidR="002D74B1" w:rsidRPr="00172C9C" w:rsidRDefault="002D74B1" w:rsidP="002D74B1">
            <w:pPr>
              <w:tabs>
                <w:tab w:val="decimal" w:pos="1152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DD799C" w:rsidRPr="00172C9C" w14:paraId="641ECB25" w14:textId="77777777">
        <w:tc>
          <w:tcPr>
            <w:tcW w:w="3960" w:type="dxa"/>
          </w:tcPr>
          <w:p w14:paraId="4F29AECF" w14:textId="7986B107" w:rsidR="00DD799C" w:rsidRPr="00172C9C" w:rsidRDefault="00DD799C" w:rsidP="00DD799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172C9C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0D2417BD" w14:textId="5190617A" w:rsidR="00DD799C" w:rsidRPr="002E3418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22,765</w:t>
            </w:r>
          </w:p>
        </w:tc>
        <w:tc>
          <w:tcPr>
            <w:tcW w:w="1440" w:type="dxa"/>
          </w:tcPr>
          <w:p w14:paraId="3CAF6DA6" w14:textId="483F9338" w:rsidR="00DD799C" w:rsidRPr="00172C9C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29,860</w:t>
            </w:r>
          </w:p>
        </w:tc>
        <w:tc>
          <w:tcPr>
            <w:tcW w:w="1350" w:type="dxa"/>
            <w:shd w:val="clear" w:color="auto" w:fill="auto"/>
          </w:tcPr>
          <w:p w14:paraId="310E57CA" w14:textId="0A38BB5C" w:rsidR="00DD799C" w:rsidRPr="002E3418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735,101</w:t>
            </w:r>
          </w:p>
        </w:tc>
        <w:tc>
          <w:tcPr>
            <w:tcW w:w="1440" w:type="dxa"/>
          </w:tcPr>
          <w:p w14:paraId="0E4ABC19" w14:textId="2E4782C2" w:rsidR="00DD799C" w:rsidRPr="00172C9C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1,021,915</w:t>
            </w:r>
          </w:p>
        </w:tc>
      </w:tr>
      <w:tr w:rsidR="00DD799C" w:rsidRPr="00172C9C" w14:paraId="2790EE29" w14:textId="77777777">
        <w:tc>
          <w:tcPr>
            <w:tcW w:w="3960" w:type="dxa"/>
          </w:tcPr>
          <w:p w14:paraId="0C642FE6" w14:textId="77777777" w:rsidR="00DD799C" w:rsidRPr="00172C9C" w:rsidRDefault="00DD799C" w:rsidP="00DD799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7A8E3BC8" w14:textId="2AF867B4" w:rsidR="00DD799C" w:rsidRPr="002E3418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5,191</w:t>
            </w:r>
          </w:p>
        </w:tc>
        <w:tc>
          <w:tcPr>
            <w:tcW w:w="1440" w:type="dxa"/>
          </w:tcPr>
          <w:p w14:paraId="3D984E75" w14:textId="7195D50B" w:rsidR="00DD799C" w:rsidRPr="00172C9C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10,909</w:t>
            </w:r>
          </w:p>
        </w:tc>
        <w:tc>
          <w:tcPr>
            <w:tcW w:w="1350" w:type="dxa"/>
            <w:shd w:val="clear" w:color="auto" w:fill="auto"/>
          </w:tcPr>
          <w:p w14:paraId="1706C070" w14:textId="3D787D48" w:rsidR="00DD799C" w:rsidRPr="002E3418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167,666</w:t>
            </w:r>
          </w:p>
        </w:tc>
        <w:tc>
          <w:tcPr>
            <w:tcW w:w="1440" w:type="dxa"/>
          </w:tcPr>
          <w:p w14:paraId="79114BAC" w14:textId="51A30149" w:rsidR="00DD799C" w:rsidRPr="00172C9C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373,402</w:t>
            </w:r>
          </w:p>
        </w:tc>
      </w:tr>
      <w:tr w:rsidR="00DD799C" w:rsidRPr="00172C9C" w14:paraId="62FE28D7" w14:textId="77777777">
        <w:tc>
          <w:tcPr>
            <w:tcW w:w="3960" w:type="dxa"/>
          </w:tcPr>
          <w:p w14:paraId="7E0D6B4A" w14:textId="77777777" w:rsidR="00DD799C" w:rsidRPr="00172C9C" w:rsidRDefault="00DD799C" w:rsidP="00DD799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63D9F243" w14:textId="16AF2AD3" w:rsidR="00DD799C" w:rsidRPr="002E3418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27,956</w:t>
            </w:r>
          </w:p>
        </w:tc>
        <w:tc>
          <w:tcPr>
            <w:tcW w:w="1440" w:type="dxa"/>
          </w:tcPr>
          <w:p w14:paraId="3B2FE243" w14:textId="50E5043F" w:rsidR="00DD799C" w:rsidRPr="00172C9C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40,769</w:t>
            </w:r>
          </w:p>
        </w:tc>
        <w:tc>
          <w:tcPr>
            <w:tcW w:w="1350" w:type="dxa"/>
            <w:shd w:val="clear" w:color="auto" w:fill="auto"/>
          </w:tcPr>
          <w:p w14:paraId="3707E9B9" w14:textId="526B0A39" w:rsidR="00DD799C" w:rsidRPr="002E3418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902,767</w:t>
            </w:r>
          </w:p>
        </w:tc>
        <w:tc>
          <w:tcPr>
            <w:tcW w:w="1440" w:type="dxa"/>
          </w:tcPr>
          <w:p w14:paraId="459E3FB0" w14:textId="2D3CA606" w:rsidR="00DD799C" w:rsidRPr="00172C9C" w:rsidRDefault="00DD799C" w:rsidP="00DD799C">
            <w:pP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1,395,317</w:t>
            </w:r>
          </w:p>
        </w:tc>
      </w:tr>
      <w:tr w:rsidR="00DD799C" w:rsidRPr="00172C9C" w14:paraId="44A7F819" w14:textId="77777777">
        <w:tc>
          <w:tcPr>
            <w:tcW w:w="3960" w:type="dxa"/>
          </w:tcPr>
          <w:p w14:paraId="6059A884" w14:textId="568E672F" w:rsidR="00DD799C" w:rsidRPr="00172C9C" w:rsidRDefault="00DD799C" w:rsidP="00DD799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172C9C">
              <w:rPr>
                <w:rFonts w:asciiTheme="majorBidi" w:hAnsiTheme="majorBidi" w:cstheme="majorBidi"/>
                <w:sz w:val="28"/>
              </w:rPr>
              <w:t>: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7EE55091" w14:textId="590AB09A" w:rsidR="00DD799C" w:rsidRPr="002E3418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2E3418">
              <w:rPr>
                <w:rFonts w:asciiTheme="majorBidi" w:eastAsia="Arial Unicode MS" w:hAnsiTheme="majorBidi" w:cstheme="majorBidi"/>
                <w:sz w:val="28"/>
              </w:rPr>
              <w:t>2,972</w:t>
            </w: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3D75609F" w14:textId="58910AE5" w:rsidR="00DD799C" w:rsidRPr="00172C9C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  <w:cs/>
              </w:rPr>
              <w:t>(</w:t>
            </w:r>
            <w:r w:rsidRPr="00172C9C">
              <w:rPr>
                <w:rFonts w:asciiTheme="majorBidi" w:eastAsia="Arial Unicode MS" w:hAnsiTheme="majorBidi" w:cstheme="majorBidi"/>
                <w:sz w:val="28"/>
              </w:rPr>
              <w:t>473)</w:t>
            </w:r>
          </w:p>
        </w:tc>
        <w:tc>
          <w:tcPr>
            <w:tcW w:w="1350" w:type="dxa"/>
            <w:shd w:val="clear" w:color="auto" w:fill="auto"/>
          </w:tcPr>
          <w:p w14:paraId="7304B4EA" w14:textId="6F740917" w:rsidR="00DD799C" w:rsidRPr="002E3418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2E3418">
              <w:rPr>
                <w:rFonts w:asciiTheme="majorBidi" w:eastAsia="Arial Unicode MS" w:hAnsiTheme="majorBidi" w:cstheme="majorBidi"/>
                <w:sz w:val="28"/>
              </w:rPr>
              <w:t>95,981</w:t>
            </w: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3141CED1" w14:textId="21BEA825" w:rsidR="00DD799C" w:rsidRPr="00172C9C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(16,185)</w:t>
            </w:r>
          </w:p>
        </w:tc>
      </w:tr>
      <w:tr w:rsidR="00DD799C" w:rsidRPr="00172C9C" w14:paraId="7709A075" w14:textId="77777777">
        <w:tc>
          <w:tcPr>
            <w:tcW w:w="3960" w:type="dxa"/>
          </w:tcPr>
          <w:p w14:paraId="7AE5BE8E" w14:textId="77777777" w:rsidR="00DD799C" w:rsidRPr="00172C9C" w:rsidRDefault="00DD799C" w:rsidP="00DD799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172C9C">
              <w:rPr>
                <w:rFonts w:asciiTheme="majorBidi" w:hAnsiTheme="majorBidi" w:cstheme="majorBidi"/>
                <w:sz w:val="28"/>
              </w:rPr>
              <w:t>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5ACC47DE" w14:textId="0A25D685" w:rsidR="00DD799C" w:rsidRPr="002E3418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24,984</w:t>
            </w:r>
          </w:p>
        </w:tc>
        <w:tc>
          <w:tcPr>
            <w:tcW w:w="1440" w:type="dxa"/>
          </w:tcPr>
          <w:p w14:paraId="69EDFA45" w14:textId="7FF334A8" w:rsidR="00DD799C" w:rsidRPr="00172C9C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40,296</w:t>
            </w:r>
          </w:p>
        </w:tc>
        <w:tc>
          <w:tcPr>
            <w:tcW w:w="1350" w:type="dxa"/>
            <w:shd w:val="clear" w:color="auto" w:fill="auto"/>
          </w:tcPr>
          <w:p w14:paraId="69A7151C" w14:textId="518DB622" w:rsidR="00DD799C" w:rsidRPr="002E3418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806,786</w:t>
            </w:r>
          </w:p>
        </w:tc>
        <w:tc>
          <w:tcPr>
            <w:tcW w:w="1440" w:type="dxa"/>
          </w:tcPr>
          <w:p w14:paraId="49E1D087" w14:textId="6D04637C" w:rsidR="00DD799C" w:rsidRPr="00172C9C" w:rsidRDefault="00DD799C" w:rsidP="00DD799C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1,379,132</w:t>
            </w:r>
          </w:p>
        </w:tc>
      </w:tr>
      <w:tr w:rsidR="00DD799C" w:rsidRPr="00172C9C" w14:paraId="688E0439" w14:textId="77777777">
        <w:tc>
          <w:tcPr>
            <w:tcW w:w="3960" w:type="dxa"/>
          </w:tcPr>
          <w:p w14:paraId="475DAB67" w14:textId="77777777" w:rsidR="00DD799C" w:rsidRPr="00172C9C" w:rsidRDefault="00DD799C" w:rsidP="00DD799C">
            <w:pPr>
              <w:spacing w:line="338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172C9C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172C9C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6F8574D8" w14:textId="68A3663C" w:rsidR="00DD799C" w:rsidRPr="002E3418" w:rsidRDefault="00DD799C" w:rsidP="00DD799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1,032,070</w:t>
            </w:r>
          </w:p>
        </w:tc>
        <w:tc>
          <w:tcPr>
            <w:tcW w:w="1440" w:type="dxa"/>
          </w:tcPr>
          <w:p w14:paraId="6DE067EB" w14:textId="70CC2A32" w:rsidR="00DD799C" w:rsidRPr="00172C9C" w:rsidRDefault="00DD799C" w:rsidP="00DD799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905,334</w:t>
            </w:r>
          </w:p>
        </w:tc>
        <w:tc>
          <w:tcPr>
            <w:tcW w:w="1350" w:type="dxa"/>
            <w:shd w:val="clear" w:color="auto" w:fill="auto"/>
          </w:tcPr>
          <w:p w14:paraId="54FFA079" w14:textId="44911D14" w:rsidR="00DD799C" w:rsidRPr="002E3418" w:rsidRDefault="00DD799C" w:rsidP="00DD799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33,326,949</w:t>
            </w:r>
          </w:p>
        </w:tc>
        <w:tc>
          <w:tcPr>
            <w:tcW w:w="1440" w:type="dxa"/>
          </w:tcPr>
          <w:p w14:paraId="6DBC36C5" w14:textId="55A122BE" w:rsidR="00DD799C" w:rsidRPr="00172C9C" w:rsidRDefault="00DD799C" w:rsidP="00DD799C">
            <w:pPr>
              <w:pBdr>
                <w:bottom w:val="double" w:sz="4" w:space="1" w:color="auto"/>
              </w:pBdr>
              <w:tabs>
                <w:tab w:val="decimal" w:pos="1140"/>
              </w:tabs>
              <w:spacing w:line="338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172C9C">
              <w:rPr>
                <w:rFonts w:asciiTheme="majorBidi" w:eastAsia="Arial Unicode MS" w:hAnsiTheme="majorBidi" w:cstheme="majorBidi"/>
                <w:sz w:val="28"/>
              </w:rPr>
              <w:t>30,983,522</w:t>
            </w:r>
          </w:p>
        </w:tc>
      </w:tr>
    </w:tbl>
    <w:p w14:paraId="58F6A614" w14:textId="77777777" w:rsidR="00172C9C" w:rsidRDefault="00172C9C"/>
    <w:p w14:paraId="0FF74BFA" w14:textId="77777777" w:rsidR="002D7C11" w:rsidRDefault="002D7C11"/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440"/>
        <w:gridCol w:w="1350"/>
        <w:gridCol w:w="1440"/>
      </w:tblGrid>
      <w:tr w:rsidR="0092212E" w:rsidRPr="00315B86" w14:paraId="5D336582" w14:textId="77777777" w:rsidTr="006B04DF">
        <w:trPr>
          <w:cantSplit/>
        </w:trPr>
        <w:tc>
          <w:tcPr>
            <w:tcW w:w="3960" w:type="dxa"/>
          </w:tcPr>
          <w:p w14:paraId="0D0BAF53" w14:textId="3E4DD54D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1451C4DE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(หน่วย</w:t>
            </w:r>
            <w:r w:rsidRPr="00315B86">
              <w:rPr>
                <w:rFonts w:asciiTheme="majorBidi" w:hAnsiTheme="majorBidi" w:cstheme="majorBidi"/>
                <w:sz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พันเหรียญสหรัฐอเมริกา)</w:t>
            </w:r>
          </w:p>
        </w:tc>
        <w:tc>
          <w:tcPr>
            <w:tcW w:w="2790" w:type="dxa"/>
            <w:gridSpan w:val="2"/>
          </w:tcPr>
          <w:p w14:paraId="1FFA3797" w14:textId="77777777" w:rsidR="0092212E" w:rsidRPr="00315B86" w:rsidRDefault="0092212E" w:rsidP="0092212E">
            <w:pPr>
              <w:pStyle w:val="Heading7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315B86">
              <w:rPr>
                <w:rFonts w:asciiTheme="majorBidi" w:hAnsiTheme="majorBidi" w:cstheme="majorBidi"/>
                <w:sz w:val="28"/>
                <w:szCs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พันบาท)</w:t>
            </w:r>
          </w:p>
        </w:tc>
      </w:tr>
      <w:tr w:rsidR="0092212E" w:rsidRPr="00315B86" w14:paraId="133C4B51" w14:textId="77777777" w:rsidTr="006B04DF">
        <w:tc>
          <w:tcPr>
            <w:tcW w:w="3960" w:type="dxa"/>
          </w:tcPr>
          <w:p w14:paraId="17CA1B46" w14:textId="77777777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3F850740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6D73EC47" w14:textId="77777777" w:rsidR="0092212E" w:rsidRPr="00315B86" w:rsidRDefault="0092212E" w:rsidP="0092212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92212E" w:rsidRPr="00315B86" w14:paraId="4439B06D" w14:textId="77777777" w:rsidTr="006B04DF">
        <w:tc>
          <w:tcPr>
            <w:tcW w:w="3960" w:type="dxa"/>
          </w:tcPr>
          <w:p w14:paraId="0B222F15" w14:textId="77777777" w:rsidR="0092212E" w:rsidRPr="00315B86" w:rsidRDefault="0092212E" w:rsidP="0092212E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3974E523" w14:textId="7772DB97" w:rsidR="0092212E" w:rsidRPr="00315B86" w:rsidRDefault="001C1ED3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92212E" w:rsidRPr="00315B8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54874582" w14:textId="1BBEDE20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  <w:tc>
          <w:tcPr>
            <w:tcW w:w="1350" w:type="dxa"/>
          </w:tcPr>
          <w:p w14:paraId="6482653D" w14:textId="394DD202" w:rsidR="0092212E" w:rsidRPr="00315B86" w:rsidRDefault="001C1ED3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28"/>
                <w:cs/>
              </w:rPr>
              <w:t>กันยายน</w:t>
            </w:r>
            <w:r w:rsidR="0092212E" w:rsidRPr="00315B86">
              <w:rPr>
                <w:rFonts w:asciiTheme="majorBidi" w:hAnsiTheme="majorBidi" w:cstheme="majorBidi"/>
                <w:sz w:val="28"/>
              </w:rPr>
              <w:t xml:space="preserve"> 2567</w:t>
            </w:r>
          </w:p>
        </w:tc>
        <w:tc>
          <w:tcPr>
            <w:tcW w:w="1440" w:type="dxa"/>
          </w:tcPr>
          <w:p w14:paraId="7972CD44" w14:textId="5EF3DD83" w:rsidR="0092212E" w:rsidRPr="00315B86" w:rsidRDefault="0092212E" w:rsidP="0092212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ธันวาคม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2566</w:t>
            </w:r>
          </w:p>
        </w:tc>
      </w:tr>
      <w:tr w:rsidR="00315B86" w:rsidRPr="00315B86" w14:paraId="076CED8C" w14:textId="77777777" w:rsidTr="006B04DF">
        <w:tc>
          <w:tcPr>
            <w:tcW w:w="3960" w:type="dxa"/>
          </w:tcPr>
          <w:p w14:paraId="567628F1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260" w:type="dxa"/>
          </w:tcPr>
          <w:p w14:paraId="0E0D8C6E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8D11A7F" w14:textId="6F11263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  <w:tc>
          <w:tcPr>
            <w:tcW w:w="1350" w:type="dxa"/>
          </w:tcPr>
          <w:p w14:paraId="48F25F5D" w14:textId="77777777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5415BD6" w14:textId="288CDCA3" w:rsidR="00315B86" w:rsidRPr="00315B86" w:rsidRDefault="00315B86" w:rsidP="00315B86">
            <w:pPr>
              <w:spacing w:line="34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172C9C">
              <w:rPr>
                <w:rFonts w:asciiTheme="majorBidi" w:hAnsiTheme="majorBidi" w:cstheme="majorBidi"/>
                <w:sz w:val="28"/>
              </w:rPr>
              <w:t>(</w:t>
            </w:r>
            <w:r w:rsidRPr="00172C9C">
              <w:rPr>
                <w:rFonts w:asciiTheme="majorBidi" w:hAnsiTheme="majorBidi" w:cstheme="majorBidi"/>
                <w:sz w:val="28"/>
                <w:cs/>
              </w:rPr>
              <w:t>ตรวจสอบแล้ว)</w:t>
            </w:r>
          </w:p>
        </w:tc>
      </w:tr>
      <w:tr w:rsidR="0092212E" w:rsidRPr="00315B86" w14:paraId="3F0BEE5B" w14:textId="77777777" w:rsidTr="006B04DF">
        <w:tc>
          <w:tcPr>
            <w:tcW w:w="6660" w:type="dxa"/>
            <w:gridSpan w:val="3"/>
          </w:tcPr>
          <w:p w14:paraId="74320FD9" w14:textId="64040D82" w:rsidR="0092212E" w:rsidRPr="00315B86" w:rsidRDefault="0092212E" w:rsidP="0092212E">
            <w:pPr>
              <w:spacing w:line="34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 xml:space="preserve"> (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หมายเหตุ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2)</w:t>
            </w:r>
          </w:p>
        </w:tc>
        <w:tc>
          <w:tcPr>
            <w:tcW w:w="1350" w:type="dxa"/>
          </w:tcPr>
          <w:p w14:paraId="3F96F842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DBEE2B5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92212E" w:rsidRPr="00315B86" w14:paraId="15D05767" w14:textId="77777777" w:rsidTr="006B04DF">
        <w:tc>
          <w:tcPr>
            <w:tcW w:w="6660" w:type="dxa"/>
            <w:gridSpan w:val="3"/>
          </w:tcPr>
          <w:p w14:paraId="47C3E02A" w14:textId="77777777" w:rsidR="0092212E" w:rsidRPr="00315B86" w:rsidRDefault="0092212E" w:rsidP="0092212E">
            <w:pPr>
              <w:spacing w:line="340" w:lineRule="exact"/>
              <w:ind w:right="6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350" w:type="dxa"/>
          </w:tcPr>
          <w:p w14:paraId="407B938F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5FD8A8CB" w14:textId="77777777" w:rsidR="0092212E" w:rsidRPr="00315B86" w:rsidRDefault="0092212E" w:rsidP="0092212E">
            <w:pPr>
              <w:tabs>
                <w:tab w:val="decimal" w:pos="1152"/>
              </w:tabs>
              <w:spacing w:line="340" w:lineRule="exact"/>
              <w:ind w:left="270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B1EE9" w:rsidRPr="00315B86" w14:paraId="4D073A05" w14:textId="77777777">
        <w:tc>
          <w:tcPr>
            <w:tcW w:w="3960" w:type="dxa"/>
          </w:tcPr>
          <w:p w14:paraId="74B5D438" w14:textId="77777777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7E9B6552" w14:textId="0C0CA936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560,523</w:t>
            </w:r>
          </w:p>
        </w:tc>
        <w:tc>
          <w:tcPr>
            <w:tcW w:w="1440" w:type="dxa"/>
          </w:tcPr>
          <w:p w14:paraId="2A8AFA18" w14:textId="46F1F235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507,099</w:t>
            </w:r>
          </w:p>
        </w:tc>
        <w:tc>
          <w:tcPr>
            <w:tcW w:w="1350" w:type="dxa"/>
            <w:shd w:val="clear" w:color="auto" w:fill="auto"/>
          </w:tcPr>
          <w:p w14:paraId="30A93593" w14:textId="47327897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18,100,056</w:t>
            </w:r>
          </w:p>
        </w:tc>
        <w:tc>
          <w:tcPr>
            <w:tcW w:w="1440" w:type="dxa"/>
          </w:tcPr>
          <w:p w14:paraId="66790D7C" w14:textId="58514643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17,354,588</w:t>
            </w:r>
          </w:p>
        </w:tc>
      </w:tr>
      <w:tr w:rsidR="00AB1EE9" w:rsidRPr="00315B86" w14:paraId="787B02CA" w14:textId="77777777">
        <w:tc>
          <w:tcPr>
            <w:tcW w:w="3960" w:type="dxa"/>
          </w:tcPr>
          <w:p w14:paraId="2949A1D7" w14:textId="77777777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08D28EA6" w14:textId="77777777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0B72C1B" w14:textId="77777777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5E23CB51" w14:textId="77777777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1E3BD585" w14:textId="77777777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AB1EE9" w:rsidRPr="00315B86" w14:paraId="26D3ECCF" w14:textId="77777777">
        <w:tc>
          <w:tcPr>
            <w:tcW w:w="3960" w:type="dxa"/>
          </w:tcPr>
          <w:p w14:paraId="2226F76C" w14:textId="77777777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315B86">
              <w:rPr>
                <w:rFonts w:asciiTheme="majorBidi" w:hAnsiTheme="majorBidi" w:cstheme="majorBidi"/>
                <w:sz w:val="28"/>
              </w:rPr>
              <w:t>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BEE9D69" w14:textId="5CC43CAE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22,578</w:t>
            </w:r>
          </w:p>
        </w:tc>
        <w:tc>
          <w:tcPr>
            <w:tcW w:w="1440" w:type="dxa"/>
          </w:tcPr>
          <w:p w14:paraId="1C19A14F" w14:textId="6A865E32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31,888</w:t>
            </w:r>
          </w:p>
        </w:tc>
        <w:tc>
          <w:tcPr>
            <w:tcW w:w="1350" w:type="dxa"/>
            <w:shd w:val="clear" w:color="auto" w:fill="auto"/>
          </w:tcPr>
          <w:p w14:paraId="1E4E1736" w14:textId="7649111E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729,073</w:t>
            </w:r>
          </w:p>
        </w:tc>
        <w:tc>
          <w:tcPr>
            <w:tcW w:w="1440" w:type="dxa"/>
          </w:tcPr>
          <w:p w14:paraId="34DD3F58" w14:textId="6ED970EB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1,091,321</w:t>
            </w:r>
          </w:p>
        </w:tc>
      </w:tr>
      <w:tr w:rsidR="00AB1EE9" w:rsidRPr="00315B86" w14:paraId="2431949D" w14:textId="77777777">
        <w:tc>
          <w:tcPr>
            <w:tcW w:w="3960" w:type="dxa"/>
          </w:tcPr>
          <w:p w14:paraId="2B3092DF" w14:textId="77777777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17F4E68" w14:textId="6F58C4A9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1,269</w:t>
            </w:r>
          </w:p>
        </w:tc>
        <w:tc>
          <w:tcPr>
            <w:tcW w:w="1440" w:type="dxa"/>
          </w:tcPr>
          <w:p w14:paraId="0BEF93A6" w14:textId="755479C0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4,695</w:t>
            </w:r>
          </w:p>
        </w:tc>
        <w:tc>
          <w:tcPr>
            <w:tcW w:w="1350" w:type="dxa"/>
            <w:shd w:val="clear" w:color="auto" w:fill="auto"/>
          </w:tcPr>
          <w:p w14:paraId="00FFECB3" w14:textId="6C22AB0D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40,985</w:t>
            </w:r>
          </w:p>
        </w:tc>
        <w:tc>
          <w:tcPr>
            <w:tcW w:w="1440" w:type="dxa"/>
          </w:tcPr>
          <w:p w14:paraId="75284024" w14:textId="41B8C0EA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160,688</w:t>
            </w:r>
          </w:p>
        </w:tc>
      </w:tr>
      <w:tr w:rsidR="00AB1EE9" w:rsidRPr="00315B86" w14:paraId="1FAB18D2" w14:textId="77777777">
        <w:tc>
          <w:tcPr>
            <w:tcW w:w="3960" w:type="dxa"/>
          </w:tcPr>
          <w:p w14:paraId="4FE8E376" w14:textId="7787FFDF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46AF6A4" w14:textId="3B7D8559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684C414" w14:textId="44CF9EEE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460</w:t>
            </w:r>
          </w:p>
        </w:tc>
        <w:tc>
          <w:tcPr>
            <w:tcW w:w="1350" w:type="dxa"/>
            <w:shd w:val="clear" w:color="auto" w:fill="auto"/>
          </w:tcPr>
          <w:p w14:paraId="2E62E638" w14:textId="0908F502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2326B99A" w14:textId="67CDA8AC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15,749</w:t>
            </w:r>
          </w:p>
        </w:tc>
      </w:tr>
      <w:tr w:rsidR="00AB1EE9" w:rsidRPr="00315B86" w14:paraId="22BB1561" w14:textId="77777777">
        <w:tc>
          <w:tcPr>
            <w:tcW w:w="3960" w:type="dxa"/>
          </w:tcPr>
          <w:p w14:paraId="3090766B" w14:textId="34550CA7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311BB180" w14:textId="59718E35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E75520C" w14:textId="6C10E4C1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2,229</w:t>
            </w:r>
          </w:p>
        </w:tc>
        <w:tc>
          <w:tcPr>
            <w:tcW w:w="1350" w:type="dxa"/>
            <w:shd w:val="clear" w:color="auto" w:fill="auto"/>
          </w:tcPr>
          <w:p w14:paraId="45D941F8" w14:textId="37ABF4C4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3AC495FE" w14:textId="57CCBC41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76,274</w:t>
            </w:r>
          </w:p>
        </w:tc>
      </w:tr>
      <w:tr w:rsidR="00AB1EE9" w:rsidRPr="00315B86" w14:paraId="3926C80D" w14:textId="77777777">
        <w:tc>
          <w:tcPr>
            <w:tcW w:w="3960" w:type="dxa"/>
          </w:tcPr>
          <w:p w14:paraId="1D1F051B" w14:textId="68136372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12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4A13ADE1" w14:textId="74697027" w:rsidR="00AB1EE9" w:rsidRPr="002E3418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70027F1B" w14:textId="1C2FC06D" w:rsidR="00AB1EE9" w:rsidRPr="00315B86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</w:t>
            </w:r>
          </w:p>
        </w:tc>
        <w:tc>
          <w:tcPr>
            <w:tcW w:w="1350" w:type="dxa"/>
            <w:shd w:val="clear" w:color="auto" w:fill="auto"/>
          </w:tcPr>
          <w:p w14:paraId="2AD31E01" w14:textId="5AD9CF07" w:rsidR="00AB1EE9" w:rsidRPr="002E3418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440" w:type="dxa"/>
          </w:tcPr>
          <w:p w14:paraId="0032D51F" w14:textId="27E103F6" w:rsidR="00AB1EE9" w:rsidRPr="00315B86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157</w:t>
            </w:r>
          </w:p>
        </w:tc>
      </w:tr>
      <w:tr w:rsidR="00AB1EE9" w:rsidRPr="00315B86" w14:paraId="14C304C9" w14:textId="77777777">
        <w:tc>
          <w:tcPr>
            <w:tcW w:w="3960" w:type="dxa"/>
          </w:tcPr>
          <w:p w14:paraId="456211D3" w14:textId="743D2443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5E52AE08" w14:textId="0C006D66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584,370</w:t>
            </w:r>
          </w:p>
        </w:tc>
        <w:tc>
          <w:tcPr>
            <w:tcW w:w="1440" w:type="dxa"/>
          </w:tcPr>
          <w:p w14:paraId="24EB55B4" w14:textId="660A5141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546,376</w:t>
            </w:r>
          </w:p>
        </w:tc>
        <w:tc>
          <w:tcPr>
            <w:tcW w:w="1350" w:type="dxa"/>
            <w:shd w:val="clear" w:color="auto" w:fill="auto"/>
          </w:tcPr>
          <w:p w14:paraId="7343AA56" w14:textId="70E838D9" w:rsidR="00AB1EE9" w:rsidRPr="002E3418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18,870,114</w:t>
            </w:r>
          </w:p>
        </w:tc>
        <w:tc>
          <w:tcPr>
            <w:tcW w:w="1440" w:type="dxa"/>
          </w:tcPr>
          <w:p w14:paraId="05EA9E2E" w14:textId="0522E79E" w:rsidR="00AB1EE9" w:rsidRPr="00315B86" w:rsidRDefault="00AB1EE9" w:rsidP="00AB1EE9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18,698,777</w:t>
            </w:r>
          </w:p>
        </w:tc>
      </w:tr>
      <w:tr w:rsidR="00AB1EE9" w:rsidRPr="00315B86" w14:paraId="12F9470C" w14:textId="77777777">
        <w:tc>
          <w:tcPr>
            <w:tcW w:w="3960" w:type="dxa"/>
          </w:tcPr>
          <w:p w14:paraId="105B4113" w14:textId="6835B2B2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17DC2C14" w14:textId="0771A4D2" w:rsidR="00AB1EE9" w:rsidRPr="002E3418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2E3418">
              <w:rPr>
                <w:rFonts w:asciiTheme="majorBidi" w:eastAsia="Arial Unicode MS" w:hAnsiTheme="majorBidi" w:cstheme="majorBidi"/>
                <w:sz w:val="28"/>
              </w:rPr>
              <w:t>222</w:t>
            </w: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7493BB40" w14:textId="79DCCE34" w:rsidR="00AB1EE9" w:rsidRPr="00315B86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(1,786)</w:t>
            </w:r>
          </w:p>
        </w:tc>
        <w:tc>
          <w:tcPr>
            <w:tcW w:w="1350" w:type="dxa"/>
            <w:shd w:val="clear" w:color="auto" w:fill="auto"/>
          </w:tcPr>
          <w:p w14:paraId="62838B19" w14:textId="17D9DFF6" w:rsidR="00AB1EE9" w:rsidRPr="002E3418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2E3418">
              <w:rPr>
                <w:rFonts w:asciiTheme="majorBidi" w:eastAsia="Arial Unicode MS" w:hAnsiTheme="majorBidi" w:cstheme="majorBidi"/>
                <w:sz w:val="28"/>
              </w:rPr>
              <w:t>7,183</w:t>
            </w:r>
            <w:r w:rsidRPr="002E3418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6B7C19DE" w14:textId="02447150" w:rsidR="00AB1EE9" w:rsidRPr="00315B86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(61,122)</w:t>
            </w:r>
          </w:p>
        </w:tc>
      </w:tr>
      <w:tr w:rsidR="00AB1EE9" w:rsidRPr="00315B86" w14:paraId="17800116" w14:textId="77777777">
        <w:tc>
          <w:tcPr>
            <w:tcW w:w="3960" w:type="dxa"/>
          </w:tcPr>
          <w:p w14:paraId="3B10249E" w14:textId="39A70190" w:rsidR="00AB1EE9" w:rsidRPr="00315B86" w:rsidRDefault="00AB1EE9" w:rsidP="00AB1EE9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7559A3ED" w14:textId="2DCCB9B2" w:rsidR="00AB1EE9" w:rsidRPr="002E3418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584,148</w:t>
            </w:r>
          </w:p>
        </w:tc>
        <w:tc>
          <w:tcPr>
            <w:tcW w:w="1440" w:type="dxa"/>
          </w:tcPr>
          <w:p w14:paraId="0AF2B5D5" w14:textId="6A95FA16" w:rsidR="00AB1EE9" w:rsidRPr="00315B86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544,590</w:t>
            </w:r>
          </w:p>
        </w:tc>
        <w:tc>
          <w:tcPr>
            <w:tcW w:w="1350" w:type="dxa"/>
            <w:shd w:val="clear" w:color="auto" w:fill="auto"/>
          </w:tcPr>
          <w:p w14:paraId="1C36743D" w14:textId="1C718F0D" w:rsidR="00AB1EE9" w:rsidRPr="002E3418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2E3418">
              <w:rPr>
                <w:rFonts w:asciiTheme="majorBidi" w:eastAsia="Arial Unicode MS" w:hAnsiTheme="majorBidi" w:cstheme="majorBidi"/>
                <w:sz w:val="28"/>
              </w:rPr>
              <w:t>18,862,931</w:t>
            </w:r>
          </w:p>
        </w:tc>
        <w:tc>
          <w:tcPr>
            <w:tcW w:w="1440" w:type="dxa"/>
          </w:tcPr>
          <w:p w14:paraId="7016030D" w14:textId="3974BF0D" w:rsidR="00AB1EE9" w:rsidRPr="00315B86" w:rsidRDefault="00AB1EE9" w:rsidP="00AB1EE9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18,637,655</w:t>
            </w:r>
          </w:p>
        </w:tc>
      </w:tr>
      <w:tr w:rsidR="00AB1EE9" w:rsidRPr="00315B86" w14:paraId="3F79C865" w14:textId="77777777" w:rsidTr="006B04DF">
        <w:tc>
          <w:tcPr>
            <w:tcW w:w="3960" w:type="dxa"/>
          </w:tcPr>
          <w:p w14:paraId="189B3DBB" w14:textId="77777777" w:rsidR="00AB1EE9" w:rsidRPr="00315B86" w:rsidRDefault="00AB1EE9" w:rsidP="00AB1EE9">
            <w:pPr>
              <w:spacing w:line="340" w:lineRule="exact"/>
              <w:ind w:right="6"/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ลูกหนี้การค้า 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</w:rPr>
              <w:t>-</w:t>
            </w: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</w:tcPr>
          <w:p w14:paraId="169BF6F1" w14:textId="77777777" w:rsidR="00AB1EE9" w:rsidRPr="00315B86" w:rsidRDefault="00AB1EE9" w:rsidP="00AB1EE9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85D4461" w14:textId="77777777" w:rsidR="00AB1EE9" w:rsidRPr="00315B86" w:rsidRDefault="00AB1EE9" w:rsidP="00AB1EE9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D152C5C" w14:textId="77777777" w:rsidR="00AB1EE9" w:rsidRPr="00315B86" w:rsidRDefault="00AB1EE9" w:rsidP="00AB1EE9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20538749" w14:textId="77777777" w:rsidR="00AB1EE9" w:rsidRPr="00315B86" w:rsidRDefault="00AB1EE9" w:rsidP="00AB1EE9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AB1EE9" w:rsidRPr="00315B86" w14:paraId="57D9C395" w14:textId="77777777" w:rsidTr="006B04DF">
        <w:tc>
          <w:tcPr>
            <w:tcW w:w="3960" w:type="dxa"/>
          </w:tcPr>
          <w:p w14:paraId="3E09B278" w14:textId="77777777" w:rsidR="00AB1EE9" w:rsidRPr="00315B86" w:rsidRDefault="00AB1EE9" w:rsidP="00AB1EE9">
            <w:pPr>
              <w:spacing w:line="340" w:lineRule="exact"/>
              <w:ind w:right="-195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260" w:type="dxa"/>
          </w:tcPr>
          <w:p w14:paraId="15106F07" w14:textId="77777777" w:rsidR="00AB1EE9" w:rsidRPr="00315B86" w:rsidRDefault="00AB1EE9" w:rsidP="00AB1EE9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32801352" w14:textId="77777777" w:rsidR="00AB1EE9" w:rsidRPr="00315B86" w:rsidRDefault="00AB1EE9" w:rsidP="00AB1EE9">
            <w:pPr>
              <w:tabs>
                <w:tab w:val="decimal" w:pos="1152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671F7F8" w14:textId="77777777" w:rsidR="00AB1EE9" w:rsidRPr="00315B86" w:rsidRDefault="00AB1EE9" w:rsidP="00AB1EE9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0D42D45E" w14:textId="77777777" w:rsidR="00AB1EE9" w:rsidRPr="00315B86" w:rsidRDefault="00AB1EE9" w:rsidP="00AB1EE9">
            <w:pPr>
              <w:tabs>
                <w:tab w:val="decimal" w:pos="1152"/>
              </w:tabs>
              <w:spacing w:line="340" w:lineRule="exact"/>
              <w:ind w:left="192" w:right="6"/>
              <w:jc w:val="both"/>
              <w:rPr>
                <w:rFonts w:asciiTheme="majorBidi" w:hAnsiTheme="majorBidi" w:cstheme="majorBidi"/>
                <w:sz w:val="28"/>
              </w:rPr>
            </w:pPr>
          </w:p>
        </w:tc>
      </w:tr>
      <w:tr w:rsidR="00467A98" w:rsidRPr="00315B86" w14:paraId="7AFD3BD2" w14:textId="77777777">
        <w:tc>
          <w:tcPr>
            <w:tcW w:w="3960" w:type="dxa"/>
          </w:tcPr>
          <w:p w14:paraId="58311620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ยังไม่ถึงกำหนดชำระ</w:t>
            </w:r>
          </w:p>
        </w:tc>
        <w:tc>
          <w:tcPr>
            <w:tcW w:w="1260" w:type="dxa"/>
            <w:shd w:val="clear" w:color="auto" w:fill="auto"/>
          </w:tcPr>
          <w:p w14:paraId="6E2AB226" w14:textId="08FBDC36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173,937</w:t>
            </w:r>
          </w:p>
        </w:tc>
        <w:tc>
          <w:tcPr>
            <w:tcW w:w="1440" w:type="dxa"/>
          </w:tcPr>
          <w:p w14:paraId="7701448D" w14:textId="6CBFEDF3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173,560</w:t>
            </w:r>
          </w:p>
        </w:tc>
        <w:tc>
          <w:tcPr>
            <w:tcW w:w="1350" w:type="dxa"/>
            <w:shd w:val="clear" w:color="auto" w:fill="auto"/>
          </w:tcPr>
          <w:p w14:paraId="06AFD308" w14:textId="1BB752A1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5,616,649</w:t>
            </w:r>
          </w:p>
        </w:tc>
        <w:tc>
          <w:tcPr>
            <w:tcW w:w="1440" w:type="dxa"/>
          </w:tcPr>
          <w:p w14:paraId="223F8C7C" w14:textId="3E4C04B8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5,939,785</w:t>
            </w:r>
          </w:p>
        </w:tc>
      </w:tr>
      <w:tr w:rsidR="00467A98" w:rsidRPr="00315B86" w14:paraId="2AACC0BD" w14:textId="77777777">
        <w:trPr>
          <w:trHeight w:val="315"/>
        </w:trPr>
        <w:tc>
          <w:tcPr>
            <w:tcW w:w="3960" w:type="dxa"/>
          </w:tcPr>
          <w:p w14:paraId="5FECF221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ค้างชำระ</w:t>
            </w:r>
          </w:p>
        </w:tc>
        <w:tc>
          <w:tcPr>
            <w:tcW w:w="1260" w:type="dxa"/>
            <w:shd w:val="clear" w:color="auto" w:fill="auto"/>
          </w:tcPr>
          <w:p w14:paraId="2011CC29" w14:textId="77777777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65D1F125" w14:textId="77777777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421D17BF" w14:textId="77777777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440" w:type="dxa"/>
          </w:tcPr>
          <w:p w14:paraId="7124C52A" w14:textId="77777777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467A98" w:rsidRPr="00315B86" w14:paraId="3F8AF987" w14:textId="77777777">
        <w:tc>
          <w:tcPr>
            <w:tcW w:w="3960" w:type="dxa"/>
          </w:tcPr>
          <w:p w14:paraId="406ADC77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ไม่เกิน </w:t>
            </w:r>
            <w:r w:rsidRPr="00315B86">
              <w:rPr>
                <w:rFonts w:asciiTheme="majorBidi" w:hAnsiTheme="majorBidi" w:cstheme="majorBidi"/>
                <w:sz w:val="28"/>
              </w:rPr>
              <w:t>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5E9897D9" w14:textId="413BC2C8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3,004</w:t>
            </w:r>
          </w:p>
        </w:tc>
        <w:tc>
          <w:tcPr>
            <w:tcW w:w="1440" w:type="dxa"/>
          </w:tcPr>
          <w:p w14:paraId="1F0638C6" w14:textId="39FD117B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10,914</w:t>
            </w:r>
          </w:p>
        </w:tc>
        <w:tc>
          <w:tcPr>
            <w:tcW w:w="1350" w:type="dxa"/>
            <w:shd w:val="clear" w:color="auto" w:fill="auto"/>
          </w:tcPr>
          <w:p w14:paraId="4CBCCEB5" w14:textId="62E9B80A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97,017</w:t>
            </w:r>
          </w:p>
        </w:tc>
        <w:tc>
          <w:tcPr>
            <w:tcW w:w="1440" w:type="dxa"/>
          </w:tcPr>
          <w:p w14:paraId="0252DA3D" w14:textId="7E1404A6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373,500</w:t>
            </w:r>
          </w:p>
        </w:tc>
      </w:tr>
      <w:tr w:rsidR="00467A98" w:rsidRPr="00315B86" w14:paraId="525F4E63" w14:textId="77777777">
        <w:tc>
          <w:tcPr>
            <w:tcW w:w="3960" w:type="dxa"/>
          </w:tcPr>
          <w:p w14:paraId="51937FB1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</w:rPr>
              <w:t xml:space="preserve">      1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22969D5E" w14:textId="2CAC5138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2,395</w:t>
            </w:r>
          </w:p>
        </w:tc>
        <w:tc>
          <w:tcPr>
            <w:tcW w:w="1440" w:type="dxa"/>
          </w:tcPr>
          <w:p w14:paraId="071FE07D" w14:textId="27BDB839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5,239</w:t>
            </w:r>
          </w:p>
        </w:tc>
        <w:tc>
          <w:tcPr>
            <w:tcW w:w="1350" w:type="dxa"/>
            <w:shd w:val="clear" w:color="auto" w:fill="auto"/>
          </w:tcPr>
          <w:p w14:paraId="6CF3DDDE" w14:textId="3B463166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77,329</w:t>
            </w:r>
          </w:p>
        </w:tc>
        <w:tc>
          <w:tcPr>
            <w:tcW w:w="1440" w:type="dxa"/>
          </w:tcPr>
          <w:p w14:paraId="62939245" w14:textId="54FC515C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179,308</w:t>
            </w:r>
          </w:p>
        </w:tc>
      </w:tr>
      <w:tr w:rsidR="00467A98" w:rsidRPr="00315B86" w14:paraId="08B87E0D" w14:textId="77777777">
        <w:tc>
          <w:tcPr>
            <w:tcW w:w="3960" w:type="dxa"/>
          </w:tcPr>
          <w:p w14:paraId="5D8328DE" w14:textId="5CBCA4E0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  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  2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BC3A764" w14:textId="69B48DA9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302</w:t>
            </w:r>
          </w:p>
        </w:tc>
        <w:tc>
          <w:tcPr>
            <w:tcW w:w="1440" w:type="dxa"/>
          </w:tcPr>
          <w:p w14:paraId="6BF95987" w14:textId="1AF5A5FB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</w:t>
            </w:r>
          </w:p>
        </w:tc>
        <w:tc>
          <w:tcPr>
            <w:tcW w:w="1350" w:type="dxa"/>
            <w:shd w:val="clear" w:color="auto" w:fill="auto"/>
          </w:tcPr>
          <w:p w14:paraId="57EC84B5" w14:textId="0EE1E0C3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9,761</w:t>
            </w:r>
          </w:p>
        </w:tc>
        <w:tc>
          <w:tcPr>
            <w:tcW w:w="1440" w:type="dxa"/>
          </w:tcPr>
          <w:p w14:paraId="27ABE68D" w14:textId="14146376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610</w:t>
            </w:r>
          </w:p>
        </w:tc>
      </w:tr>
      <w:tr w:rsidR="00467A98" w:rsidRPr="00315B86" w14:paraId="4AD44350" w14:textId="77777777">
        <w:tc>
          <w:tcPr>
            <w:tcW w:w="3960" w:type="dxa"/>
          </w:tcPr>
          <w:p w14:paraId="092909BE" w14:textId="41878A95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 xml:space="preserve">      </w:t>
            </w:r>
            <w:r w:rsidRPr="00315B86">
              <w:rPr>
                <w:rFonts w:asciiTheme="majorBidi" w:hAnsiTheme="majorBidi" w:cstheme="majorBidi"/>
                <w:sz w:val="28"/>
              </w:rPr>
              <w:t>3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</w:t>
            </w:r>
            <w:r w:rsidRPr="00315B86">
              <w:rPr>
                <w:rFonts w:asciiTheme="majorBidi" w:hAnsiTheme="majorBidi" w:cstheme="majorBidi"/>
                <w:sz w:val="28"/>
              </w:rPr>
              <w:t>6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เดือน</w:t>
            </w:r>
          </w:p>
        </w:tc>
        <w:tc>
          <w:tcPr>
            <w:tcW w:w="1260" w:type="dxa"/>
            <w:shd w:val="clear" w:color="auto" w:fill="auto"/>
          </w:tcPr>
          <w:p w14:paraId="06676C69" w14:textId="4EAB6EB3" w:rsidR="00467A98" w:rsidRPr="006818AB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307</w:t>
            </w:r>
          </w:p>
        </w:tc>
        <w:tc>
          <w:tcPr>
            <w:tcW w:w="1440" w:type="dxa"/>
          </w:tcPr>
          <w:p w14:paraId="48B6ACF6" w14:textId="2C5885E7" w:rsidR="00467A98" w:rsidRPr="00315B86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23162620" w14:textId="0A784FFE" w:rsidR="00467A98" w:rsidRPr="006818AB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9,918</w:t>
            </w:r>
          </w:p>
        </w:tc>
        <w:tc>
          <w:tcPr>
            <w:tcW w:w="1440" w:type="dxa"/>
          </w:tcPr>
          <w:p w14:paraId="23C15485" w14:textId="5B15AB4F" w:rsidR="00467A98" w:rsidRPr="00315B86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467A98" w:rsidRPr="00315B86" w14:paraId="3D9B227D" w14:textId="77777777">
        <w:tc>
          <w:tcPr>
            <w:tcW w:w="3960" w:type="dxa"/>
          </w:tcPr>
          <w:p w14:paraId="28C86F7F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2C6A2C83" w14:textId="21C2AEDB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179,945</w:t>
            </w:r>
          </w:p>
        </w:tc>
        <w:tc>
          <w:tcPr>
            <w:tcW w:w="1440" w:type="dxa"/>
          </w:tcPr>
          <w:p w14:paraId="003A5B1C" w14:textId="2FA68E83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  <w:shd w:val="clear" w:color="auto" w:fill="auto"/>
          </w:tcPr>
          <w:p w14:paraId="59C5F984" w14:textId="44A16AC3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5,810,674</w:t>
            </w:r>
          </w:p>
        </w:tc>
        <w:tc>
          <w:tcPr>
            <w:tcW w:w="1440" w:type="dxa"/>
          </w:tcPr>
          <w:p w14:paraId="1B022D93" w14:textId="1BE68FBC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467A98" w:rsidRPr="00315B86" w14:paraId="00B0893C" w14:textId="77777777">
        <w:tc>
          <w:tcPr>
            <w:tcW w:w="3960" w:type="dxa"/>
          </w:tcPr>
          <w:p w14:paraId="6C884612" w14:textId="239F3E40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: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</w:tcPr>
          <w:p w14:paraId="42F4FEE0" w14:textId="44BADBA1" w:rsidR="00467A98" w:rsidRPr="006818AB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6818AB">
              <w:rPr>
                <w:rFonts w:asciiTheme="majorBidi" w:eastAsia="Arial Unicode MS" w:hAnsiTheme="majorBidi" w:cstheme="majorBidi"/>
                <w:sz w:val="28"/>
              </w:rPr>
              <w:t>8</w:t>
            </w: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4BE2A53A" w14:textId="18019195" w:rsidR="00467A98" w:rsidRPr="00315B86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</w:tcPr>
          <w:p w14:paraId="50E97158" w14:textId="7F898A1C" w:rsidR="00467A98" w:rsidRPr="006818AB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6818AB">
              <w:rPr>
                <w:rFonts w:asciiTheme="majorBidi" w:eastAsia="Arial Unicode MS" w:hAnsiTheme="majorBidi" w:cstheme="majorBidi"/>
                <w:sz w:val="28"/>
              </w:rPr>
              <w:t>262</w:t>
            </w: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</w:tcPr>
          <w:p w14:paraId="26AE1D8E" w14:textId="5B29D96E" w:rsidR="00467A98" w:rsidRPr="00315B86" w:rsidRDefault="00467A98" w:rsidP="00467A98">
            <w:pPr>
              <w:pBdr>
                <w:bottom w:val="sing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-</w:t>
            </w:r>
          </w:p>
        </w:tc>
      </w:tr>
      <w:tr w:rsidR="00467A98" w:rsidRPr="00315B86" w14:paraId="52666360" w14:textId="77777777">
        <w:tc>
          <w:tcPr>
            <w:tcW w:w="3960" w:type="dxa"/>
          </w:tcPr>
          <w:p w14:paraId="6F7CD9A7" w14:textId="56ED1EF8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 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>สุทธิ</w:t>
            </w:r>
          </w:p>
        </w:tc>
        <w:tc>
          <w:tcPr>
            <w:tcW w:w="1260" w:type="dxa"/>
            <w:shd w:val="clear" w:color="auto" w:fill="auto"/>
          </w:tcPr>
          <w:p w14:paraId="23B6CC5D" w14:textId="4F8881AF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179,937</w:t>
            </w:r>
          </w:p>
        </w:tc>
        <w:tc>
          <w:tcPr>
            <w:tcW w:w="1440" w:type="dxa"/>
          </w:tcPr>
          <w:p w14:paraId="36CAC674" w14:textId="5BD31D19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189,731</w:t>
            </w:r>
          </w:p>
        </w:tc>
        <w:tc>
          <w:tcPr>
            <w:tcW w:w="1350" w:type="dxa"/>
            <w:shd w:val="clear" w:color="auto" w:fill="auto"/>
          </w:tcPr>
          <w:p w14:paraId="1C2C3299" w14:textId="5A845B1E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5,810,412</w:t>
            </w:r>
          </w:p>
        </w:tc>
        <w:tc>
          <w:tcPr>
            <w:tcW w:w="1440" w:type="dxa"/>
          </w:tcPr>
          <w:p w14:paraId="669DE4FB" w14:textId="32226DE2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6,493,203</w:t>
            </w:r>
          </w:p>
        </w:tc>
      </w:tr>
      <w:tr w:rsidR="00467A98" w:rsidRPr="00315B86" w14:paraId="583B2E1B" w14:textId="77777777">
        <w:tc>
          <w:tcPr>
            <w:tcW w:w="3960" w:type="dxa"/>
          </w:tcPr>
          <w:p w14:paraId="3CFF2CD2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รวมลูกหนี้การค้า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2467510D" w14:textId="42E3FA61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764,085</w:t>
            </w:r>
          </w:p>
        </w:tc>
        <w:tc>
          <w:tcPr>
            <w:tcW w:w="1440" w:type="dxa"/>
          </w:tcPr>
          <w:p w14:paraId="2A9D349E" w14:textId="00B2983C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734,321</w:t>
            </w:r>
          </w:p>
        </w:tc>
        <w:tc>
          <w:tcPr>
            <w:tcW w:w="1350" w:type="dxa"/>
            <w:shd w:val="clear" w:color="auto" w:fill="auto"/>
          </w:tcPr>
          <w:p w14:paraId="6BF86384" w14:textId="22A86CFC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24,673,343</w:t>
            </w:r>
          </w:p>
        </w:tc>
        <w:tc>
          <w:tcPr>
            <w:tcW w:w="1440" w:type="dxa"/>
          </w:tcPr>
          <w:p w14:paraId="330EC227" w14:textId="03F9890E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25,130,858</w:t>
            </w:r>
          </w:p>
        </w:tc>
      </w:tr>
      <w:tr w:rsidR="00467A98" w:rsidRPr="00315B86" w14:paraId="4BF748F8" w14:textId="77777777">
        <w:tc>
          <w:tcPr>
            <w:tcW w:w="3960" w:type="dxa"/>
          </w:tcPr>
          <w:p w14:paraId="716496C6" w14:textId="77777777" w:rsidR="00467A98" w:rsidRPr="00315B86" w:rsidRDefault="00467A98" w:rsidP="00467A98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</w:pPr>
            <w:r w:rsidRPr="00315B86">
              <w:rPr>
                <w:rFonts w:asciiTheme="majorBidi" w:hAnsiTheme="majorBidi" w:cstheme="majorBidi"/>
                <w:b/>
                <w:bCs/>
                <w:sz w:val="28"/>
                <w:u w:val="single"/>
                <w:cs/>
              </w:rPr>
              <w:t>ลูกหนี้อื่น</w:t>
            </w:r>
          </w:p>
        </w:tc>
        <w:tc>
          <w:tcPr>
            <w:tcW w:w="1260" w:type="dxa"/>
            <w:shd w:val="clear" w:color="auto" w:fill="auto"/>
          </w:tcPr>
          <w:p w14:paraId="3AF92962" w14:textId="77777777" w:rsidR="00467A98" w:rsidRPr="006F4C85" w:rsidRDefault="00467A98" w:rsidP="00467A98">
            <w:pPr>
              <w:tabs>
                <w:tab w:val="decimal" w:pos="96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highlight w:val="green"/>
              </w:rPr>
            </w:pPr>
          </w:p>
        </w:tc>
        <w:tc>
          <w:tcPr>
            <w:tcW w:w="1440" w:type="dxa"/>
          </w:tcPr>
          <w:p w14:paraId="03B56D65" w14:textId="77777777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  <w:tc>
          <w:tcPr>
            <w:tcW w:w="1350" w:type="dxa"/>
            <w:shd w:val="clear" w:color="auto" w:fill="auto"/>
          </w:tcPr>
          <w:p w14:paraId="62327888" w14:textId="77777777" w:rsidR="00467A98" w:rsidRPr="00467A98" w:rsidRDefault="00467A98" w:rsidP="00467A98">
            <w:pPr>
              <w:tabs>
                <w:tab w:val="decimal" w:pos="1056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highlight w:val="green"/>
              </w:rPr>
            </w:pPr>
          </w:p>
        </w:tc>
        <w:tc>
          <w:tcPr>
            <w:tcW w:w="1440" w:type="dxa"/>
          </w:tcPr>
          <w:p w14:paraId="4546E621" w14:textId="77777777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</w:p>
        </w:tc>
      </w:tr>
      <w:tr w:rsidR="00467A98" w:rsidRPr="00315B86" w14:paraId="7DDE2B31" w14:textId="77777777">
        <w:tc>
          <w:tcPr>
            <w:tcW w:w="3960" w:type="dxa"/>
          </w:tcPr>
          <w:p w14:paraId="68B728C9" w14:textId="4C541669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กิจการที่เกี่ยวข้องกัน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(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หมายเหตุ </w:t>
            </w:r>
            <w:r w:rsidRPr="00315B86">
              <w:rPr>
                <w:rFonts w:asciiTheme="majorBidi" w:hAnsiTheme="majorBidi" w:cstheme="majorBidi"/>
                <w:sz w:val="28"/>
              </w:rPr>
              <w:t>2)</w:t>
            </w:r>
          </w:p>
        </w:tc>
        <w:tc>
          <w:tcPr>
            <w:tcW w:w="1260" w:type="dxa"/>
            <w:shd w:val="clear" w:color="auto" w:fill="auto"/>
          </w:tcPr>
          <w:p w14:paraId="55A486ED" w14:textId="3F0932FB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23,849</w:t>
            </w:r>
          </w:p>
        </w:tc>
        <w:tc>
          <w:tcPr>
            <w:tcW w:w="1440" w:type="dxa"/>
          </w:tcPr>
          <w:p w14:paraId="23D91F1F" w14:textId="00C5A8AE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24,921</w:t>
            </w:r>
          </w:p>
        </w:tc>
        <w:tc>
          <w:tcPr>
            <w:tcW w:w="1350" w:type="dxa"/>
            <w:shd w:val="clear" w:color="auto" w:fill="auto"/>
          </w:tcPr>
          <w:p w14:paraId="5B8BA6C0" w14:textId="3269C648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770,126</w:t>
            </w:r>
          </w:p>
        </w:tc>
        <w:tc>
          <w:tcPr>
            <w:tcW w:w="1440" w:type="dxa"/>
          </w:tcPr>
          <w:p w14:paraId="17890053" w14:textId="0A32C13F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852,911</w:t>
            </w:r>
          </w:p>
        </w:tc>
      </w:tr>
      <w:tr w:rsidR="00467A98" w:rsidRPr="00315B86" w14:paraId="57ECF9F0" w14:textId="77777777">
        <w:tc>
          <w:tcPr>
            <w:tcW w:w="3960" w:type="dxa"/>
          </w:tcPr>
          <w:p w14:paraId="4F2BFC19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shd w:val="clear" w:color="auto" w:fill="auto"/>
          </w:tcPr>
          <w:p w14:paraId="65732A50" w14:textId="5EF5958F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3,607</w:t>
            </w:r>
          </w:p>
        </w:tc>
        <w:tc>
          <w:tcPr>
            <w:tcW w:w="1440" w:type="dxa"/>
          </w:tcPr>
          <w:p w14:paraId="0E2B3A19" w14:textId="187B5764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9,577</w:t>
            </w:r>
          </w:p>
        </w:tc>
        <w:tc>
          <w:tcPr>
            <w:tcW w:w="1350" w:type="dxa"/>
            <w:shd w:val="clear" w:color="auto" w:fill="auto"/>
          </w:tcPr>
          <w:p w14:paraId="2B608E4D" w14:textId="1EE87D9E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116,457</w:t>
            </w:r>
          </w:p>
        </w:tc>
        <w:tc>
          <w:tcPr>
            <w:tcW w:w="1440" w:type="dxa"/>
          </w:tcPr>
          <w:p w14:paraId="323FE2CF" w14:textId="3538F9EE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327,750</w:t>
            </w:r>
          </w:p>
        </w:tc>
      </w:tr>
      <w:tr w:rsidR="00467A98" w:rsidRPr="00315B86" w14:paraId="6B7A7C13" w14:textId="77777777">
        <w:tc>
          <w:tcPr>
            <w:tcW w:w="3960" w:type="dxa"/>
          </w:tcPr>
          <w:p w14:paraId="393D44C1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</w:t>
            </w:r>
          </w:p>
        </w:tc>
        <w:tc>
          <w:tcPr>
            <w:tcW w:w="1260" w:type="dxa"/>
            <w:shd w:val="clear" w:color="auto" w:fill="auto"/>
          </w:tcPr>
          <w:p w14:paraId="7E836E69" w14:textId="0E7768A4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27,456</w:t>
            </w:r>
          </w:p>
        </w:tc>
        <w:tc>
          <w:tcPr>
            <w:tcW w:w="1440" w:type="dxa"/>
          </w:tcPr>
          <w:p w14:paraId="132FAB3B" w14:textId="43885883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34,498</w:t>
            </w:r>
          </w:p>
        </w:tc>
        <w:tc>
          <w:tcPr>
            <w:tcW w:w="1350" w:type="dxa"/>
            <w:shd w:val="clear" w:color="auto" w:fill="auto"/>
          </w:tcPr>
          <w:p w14:paraId="26C8BE4B" w14:textId="5827D87C" w:rsidR="00467A98" w:rsidRPr="006818AB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886,583</w:t>
            </w:r>
          </w:p>
        </w:tc>
        <w:tc>
          <w:tcPr>
            <w:tcW w:w="1440" w:type="dxa"/>
          </w:tcPr>
          <w:p w14:paraId="7E38FE23" w14:textId="51312183" w:rsidR="00467A98" w:rsidRPr="00315B86" w:rsidRDefault="00467A98" w:rsidP="00467A98">
            <w:pP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1,180,661</w:t>
            </w:r>
          </w:p>
        </w:tc>
      </w:tr>
      <w:tr w:rsidR="00467A98" w:rsidRPr="00315B86" w14:paraId="3CC2E7D2" w14:textId="77777777">
        <w:tc>
          <w:tcPr>
            <w:tcW w:w="3960" w:type="dxa"/>
          </w:tcPr>
          <w:p w14:paraId="1B0B793C" w14:textId="4AD48C04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หัก</w:t>
            </w:r>
            <w:r w:rsidRPr="00315B86">
              <w:rPr>
                <w:rFonts w:asciiTheme="majorBidi" w:hAnsiTheme="majorBidi" w:cstheme="majorBidi"/>
                <w:sz w:val="28"/>
              </w:rPr>
              <w:t>: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236BE07" w14:textId="15F61F51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6818AB">
              <w:rPr>
                <w:rFonts w:asciiTheme="majorBidi" w:eastAsia="Arial Unicode MS" w:hAnsiTheme="majorBidi" w:cstheme="majorBidi"/>
                <w:sz w:val="28"/>
              </w:rPr>
              <w:t>2,972</w:t>
            </w: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2924D41B" w14:textId="21789A62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(473)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E9E72E" w14:textId="0BA8EED5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(</w:t>
            </w:r>
            <w:r w:rsidRPr="006818AB">
              <w:rPr>
                <w:rFonts w:asciiTheme="majorBidi" w:eastAsia="Arial Unicode MS" w:hAnsiTheme="majorBidi" w:cstheme="majorBidi"/>
                <w:sz w:val="28"/>
              </w:rPr>
              <w:t>95,981</w:t>
            </w:r>
            <w:r w:rsidRPr="006818AB">
              <w:rPr>
                <w:rFonts w:asciiTheme="majorBidi" w:eastAsia="Arial Unicode MS" w:hAnsiTheme="majorBidi" w:cstheme="majorBidi" w:hint="cs"/>
                <w:sz w:val="28"/>
                <w:cs/>
              </w:rPr>
              <w:t>)</w:t>
            </w:r>
          </w:p>
        </w:tc>
        <w:tc>
          <w:tcPr>
            <w:tcW w:w="1440" w:type="dxa"/>
            <w:vAlign w:val="bottom"/>
          </w:tcPr>
          <w:p w14:paraId="1C567B3F" w14:textId="6E85E9D3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(16,185)</w:t>
            </w:r>
          </w:p>
        </w:tc>
      </w:tr>
      <w:tr w:rsidR="00467A98" w:rsidRPr="00315B86" w14:paraId="014D9064" w14:textId="77777777">
        <w:tc>
          <w:tcPr>
            <w:tcW w:w="3960" w:type="dxa"/>
          </w:tcPr>
          <w:p w14:paraId="1C442527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รวมลูกหนี้อื่น </w:t>
            </w:r>
            <w:r w:rsidRPr="00315B86">
              <w:rPr>
                <w:rFonts w:asciiTheme="majorBidi" w:hAnsiTheme="majorBidi" w:cstheme="majorBidi"/>
                <w:sz w:val="28"/>
              </w:rPr>
              <w:t>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7D52160A" w14:textId="1E1C21B2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24,484</w:t>
            </w:r>
          </w:p>
        </w:tc>
        <w:tc>
          <w:tcPr>
            <w:tcW w:w="1440" w:type="dxa"/>
          </w:tcPr>
          <w:p w14:paraId="51248BC5" w14:textId="3D2305E9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34,025</w:t>
            </w:r>
          </w:p>
        </w:tc>
        <w:tc>
          <w:tcPr>
            <w:tcW w:w="1350" w:type="dxa"/>
            <w:shd w:val="clear" w:color="auto" w:fill="auto"/>
          </w:tcPr>
          <w:p w14:paraId="0212F470" w14:textId="6ADF166D" w:rsidR="00467A98" w:rsidRPr="006818AB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790,602</w:t>
            </w:r>
          </w:p>
        </w:tc>
        <w:tc>
          <w:tcPr>
            <w:tcW w:w="1440" w:type="dxa"/>
          </w:tcPr>
          <w:p w14:paraId="2C38276F" w14:textId="1461E159" w:rsidR="00467A98" w:rsidRPr="00315B86" w:rsidRDefault="00467A98" w:rsidP="00467A98">
            <w:pPr>
              <w:pBdr>
                <w:bottom w:val="single" w:sz="4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1,164,476</w:t>
            </w:r>
          </w:p>
        </w:tc>
      </w:tr>
      <w:tr w:rsidR="00467A98" w:rsidRPr="00315B86" w14:paraId="506FD4D0" w14:textId="77777777">
        <w:tc>
          <w:tcPr>
            <w:tcW w:w="3960" w:type="dxa"/>
          </w:tcPr>
          <w:p w14:paraId="17A90640" w14:textId="77777777" w:rsidR="00467A98" w:rsidRPr="00315B86" w:rsidRDefault="00467A98" w:rsidP="00467A98">
            <w:pPr>
              <w:spacing w:line="340" w:lineRule="exact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315B86">
              <w:rPr>
                <w:rFonts w:asciiTheme="majorBidi" w:hAnsiTheme="majorBidi" w:cstheme="majorBidi"/>
                <w:sz w:val="28"/>
                <w:cs/>
              </w:rPr>
              <w:t>รวมลูกหนี้การค้าและลูกหนี้อื่น</w:t>
            </w:r>
            <w:r w:rsidRPr="00315B86">
              <w:rPr>
                <w:rFonts w:asciiTheme="majorBidi" w:hAnsiTheme="majorBidi" w:cstheme="majorBidi"/>
                <w:sz w:val="28"/>
              </w:rPr>
              <w:t xml:space="preserve"> -</w:t>
            </w:r>
            <w:r w:rsidRPr="00315B86">
              <w:rPr>
                <w:rFonts w:asciiTheme="majorBidi" w:hAnsiTheme="majorBidi" w:cstheme="majorBidi"/>
                <w:sz w:val="28"/>
                <w:cs/>
              </w:rPr>
              <w:t xml:space="preserve"> สุทธิ</w:t>
            </w:r>
          </w:p>
        </w:tc>
        <w:tc>
          <w:tcPr>
            <w:tcW w:w="1260" w:type="dxa"/>
            <w:shd w:val="clear" w:color="auto" w:fill="auto"/>
          </w:tcPr>
          <w:p w14:paraId="4A618863" w14:textId="38457724" w:rsidR="00467A98" w:rsidRPr="006818AB" w:rsidRDefault="00467A98" w:rsidP="00467A9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788,569</w:t>
            </w:r>
          </w:p>
        </w:tc>
        <w:tc>
          <w:tcPr>
            <w:tcW w:w="1440" w:type="dxa"/>
          </w:tcPr>
          <w:p w14:paraId="1ABA19B8" w14:textId="28BEA7DA" w:rsidR="00467A98" w:rsidRPr="00315B86" w:rsidRDefault="00467A98" w:rsidP="00467A9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  <w:cs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768,346</w:t>
            </w:r>
          </w:p>
        </w:tc>
        <w:tc>
          <w:tcPr>
            <w:tcW w:w="1350" w:type="dxa"/>
            <w:shd w:val="clear" w:color="auto" w:fill="auto"/>
          </w:tcPr>
          <w:p w14:paraId="7079583F" w14:textId="0B6C4485" w:rsidR="00467A98" w:rsidRPr="006818AB" w:rsidRDefault="00467A98" w:rsidP="00467A9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6818AB">
              <w:rPr>
                <w:rFonts w:asciiTheme="majorBidi" w:eastAsia="Arial Unicode MS" w:hAnsiTheme="majorBidi" w:cstheme="majorBidi"/>
                <w:sz w:val="28"/>
              </w:rPr>
              <w:t>25,463,945</w:t>
            </w:r>
          </w:p>
        </w:tc>
        <w:tc>
          <w:tcPr>
            <w:tcW w:w="1440" w:type="dxa"/>
          </w:tcPr>
          <w:p w14:paraId="7A3B4FC3" w14:textId="73556BB9" w:rsidR="00467A98" w:rsidRPr="00315B86" w:rsidRDefault="00467A98" w:rsidP="00467A98">
            <w:pPr>
              <w:pBdr>
                <w:bottom w:val="double" w:sz="6" w:space="1" w:color="auto"/>
              </w:pBdr>
              <w:tabs>
                <w:tab w:val="decimal" w:pos="1140"/>
              </w:tabs>
              <w:spacing w:line="340" w:lineRule="exact"/>
              <w:ind w:left="72" w:right="6"/>
              <w:jc w:val="both"/>
              <w:rPr>
                <w:rFonts w:asciiTheme="majorBidi" w:eastAsia="Arial Unicode MS" w:hAnsiTheme="majorBidi" w:cstheme="majorBidi"/>
                <w:sz w:val="28"/>
              </w:rPr>
            </w:pPr>
            <w:r w:rsidRPr="00315B86">
              <w:rPr>
                <w:rFonts w:asciiTheme="majorBidi" w:eastAsia="Arial Unicode MS" w:hAnsiTheme="majorBidi" w:cstheme="majorBidi"/>
                <w:sz w:val="28"/>
              </w:rPr>
              <w:t>26,295,334</w:t>
            </w:r>
          </w:p>
        </w:tc>
      </w:tr>
      <w:bookmarkEnd w:id="0"/>
    </w:tbl>
    <w:p w14:paraId="1CE2FDB3" w14:textId="00E6BD66" w:rsidR="00F5200B" w:rsidRDefault="00F5200B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1013CD5C" w14:textId="77777777" w:rsidR="00C060E3" w:rsidRDefault="00C060E3" w:rsidP="002F741A">
      <w:pPr>
        <w:tabs>
          <w:tab w:val="left" w:pos="540"/>
        </w:tabs>
        <w:overflowPunct/>
        <w:autoSpaceDE/>
        <w:autoSpaceDN/>
        <w:adjustRightInd/>
        <w:spacing w:before="120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6CF0CC32" w14:textId="77777777" w:rsidR="00EB7CC6" w:rsidRDefault="00EB7CC6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27B1A0E" w14:textId="095A6C13" w:rsidR="00B9027B" w:rsidRPr="00590253" w:rsidRDefault="00CC2BDC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57A37D33" w14:textId="24655EE4" w:rsidR="00B9027B" w:rsidRDefault="00CC2BDC" w:rsidP="00415B38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4</w:t>
      </w:r>
      <w:r w:rsidR="00B9027B" w:rsidRPr="00590253">
        <w:rPr>
          <w:rFonts w:ascii="Angsana New" w:hAnsi="Angsana New"/>
          <w:b/>
          <w:bCs/>
          <w:sz w:val="32"/>
          <w:szCs w:val="32"/>
        </w:rPr>
        <w:t>.1</w:t>
      </w:r>
      <w:r w:rsidR="00B9027B" w:rsidRPr="00590253">
        <w:rPr>
          <w:rFonts w:ascii="Angsana New" w:hAnsi="Angsana New"/>
          <w:b/>
          <w:bCs/>
          <w:sz w:val="32"/>
          <w:szCs w:val="32"/>
        </w:rPr>
        <w:tab/>
      </w:r>
      <w:r w:rsidR="00B9027B" w:rsidRPr="00590253">
        <w:rPr>
          <w:rFonts w:ascii="Angsana New" w:hAnsi="Angsana New"/>
          <w:b/>
          <w:bCs/>
          <w:sz w:val="32"/>
          <w:szCs w:val="32"/>
          <w:cs/>
        </w:rPr>
        <w:t>รายละเอียดของ</w:t>
      </w:r>
      <w:r w:rsidR="00F4126D">
        <w:rPr>
          <w:rFonts w:ascii="Angsana New" w:hAnsi="Angsana New" w:hint="cs"/>
          <w:b/>
          <w:bCs/>
          <w:sz w:val="32"/>
          <w:szCs w:val="32"/>
          <w:cs/>
        </w:rPr>
        <w:t>เงินลงทุนใน</w:t>
      </w:r>
      <w:r w:rsidR="00093EF3" w:rsidRPr="00590253">
        <w:rPr>
          <w:rFonts w:ascii="Angsana New" w:hAnsi="Angsana New"/>
          <w:b/>
          <w:bCs/>
          <w:sz w:val="32"/>
          <w:szCs w:val="32"/>
          <w:cs/>
        </w:rPr>
        <w:t>บริษัทร่วม</w:t>
      </w:r>
    </w:p>
    <w:p w14:paraId="412873FE" w14:textId="77777777" w:rsidR="00F5200B" w:rsidRPr="00FA335F" w:rsidRDefault="00F5200B" w:rsidP="000657FA">
      <w:pPr>
        <w:tabs>
          <w:tab w:val="left" w:pos="360"/>
          <w:tab w:val="left" w:pos="2160"/>
        </w:tabs>
        <w:ind w:right="-457"/>
        <w:jc w:val="right"/>
        <w:rPr>
          <w:rFonts w:ascii="Angsana New" w:hAnsi="Angsana New"/>
          <w:sz w:val="20"/>
          <w:szCs w:val="20"/>
        </w:rPr>
      </w:pPr>
      <w:bookmarkStart w:id="1" w:name="_Hlk99714565"/>
      <w:r w:rsidRPr="00FA335F">
        <w:rPr>
          <w:rFonts w:ascii="Angsana New" w:hAnsi="Angsana New"/>
          <w:sz w:val="20"/>
          <w:szCs w:val="20"/>
        </w:rPr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</w:t>
      </w:r>
      <w:r w:rsidRPr="00FA335F">
        <w:rPr>
          <w:rFonts w:ascii="Angsana New" w:hAnsi="Angsana New" w:hint="cs"/>
          <w:sz w:val="20"/>
          <w:szCs w:val="20"/>
          <w:cs/>
        </w:rPr>
        <w:t>นเหรียญสหรัฐอเมริกา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FA335F" w14:paraId="0DBCCAF7" w14:textId="77777777" w:rsidTr="00BE7050">
        <w:trPr>
          <w:cantSplit/>
          <w:trHeight w:val="245"/>
        </w:trPr>
        <w:tc>
          <w:tcPr>
            <w:tcW w:w="1782" w:type="dxa"/>
          </w:tcPr>
          <w:p w14:paraId="47F6AB58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5D18212A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BD2C11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5150398E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299D7D88" w14:textId="77777777" w:rsidTr="00BE7050">
        <w:trPr>
          <w:cantSplit/>
          <w:trHeight w:val="245"/>
        </w:trPr>
        <w:tc>
          <w:tcPr>
            <w:tcW w:w="1782" w:type="dxa"/>
          </w:tcPr>
          <w:p w14:paraId="1EC33010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117907B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400EA124" w14:textId="77777777" w:rsidR="00F5200B" w:rsidRPr="00FA335F" w:rsidRDefault="00F5200B" w:rsidP="000C2738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C48AF7C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B80CD82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58ED88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C3E3884" w14:textId="77777777" w:rsidTr="00BE7050">
        <w:trPr>
          <w:cantSplit/>
          <w:trHeight w:val="245"/>
        </w:trPr>
        <w:tc>
          <w:tcPr>
            <w:tcW w:w="1782" w:type="dxa"/>
          </w:tcPr>
          <w:p w14:paraId="19E59F74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1922DED7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69CB8C56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0D39BDB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110EE785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3D48D52" w14:textId="77777777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2474C9D2" w14:textId="77777777" w:rsidTr="00BE7050">
        <w:trPr>
          <w:trHeight w:val="245"/>
        </w:trPr>
        <w:tc>
          <w:tcPr>
            <w:tcW w:w="1782" w:type="dxa"/>
          </w:tcPr>
          <w:p w14:paraId="4A0ADC7F" w14:textId="77777777" w:rsidR="00F5200B" w:rsidRPr="00FA335F" w:rsidRDefault="00F5200B" w:rsidP="000C2738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1DB9C4FD" w14:textId="77777777" w:rsidR="00F5200B" w:rsidRPr="00FA335F" w:rsidRDefault="00F5200B" w:rsidP="000C2738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C6D102" w14:textId="77777777" w:rsidR="00F5200B" w:rsidRPr="00FA335F" w:rsidRDefault="00F5200B" w:rsidP="000C2738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4D3549" w14:textId="0377936E" w:rsidR="00F5200B" w:rsidRPr="00FA335F" w:rsidRDefault="001C1ED3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0501F93B" w14:textId="43D5F5BC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7C2F964" w14:textId="74AE344A" w:rsidR="00F5200B" w:rsidRPr="00FA335F" w:rsidRDefault="001C1ED3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DE64A91" w14:textId="1456D468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16C78355" w14:textId="0C7F0012" w:rsidR="00F5200B" w:rsidRPr="00FA335F" w:rsidRDefault="001C1ED3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7F060182" w14:textId="66F7B93C" w:rsidR="00F5200B" w:rsidRPr="00FA335F" w:rsidRDefault="00F5200B" w:rsidP="000C2738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FA335F" w14:paraId="635EA7D5" w14:textId="77777777" w:rsidTr="00BE7050">
        <w:trPr>
          <w:trHeight w:val="245"/>
        </w:trPr>
        <w:tc>
          <w:tcPr>
            <w:tcW w:w="1782" w:type="dxa"/>
          </w:tcPr>
          <w:p w14:paraId="4219A9DD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6D964EE3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5D3EDF" w14:textId="77777777" w:rsidR="00301DB0" w:rsidRPr="00FA335F" w:rsidRDefault="00301DB0" w:rsidP="00301DB0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41B3C6" w14:textId="0AE69FF5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419A86B3" w14:textId="47A8DDCF" w:rsidR="00301DB0" w:rsidRPr="0054329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02E5DB6" w14:textId="77777777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CE0367" w14:textId="4F7CFC79" w:rsidR="00301DB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13658307" w14:textId="77777777" w:rsidR="00301DB0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6059B8" w14:textId="08EE9237" w:rsidR="00301DB0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(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762916" w:rsidRPr="00527E4A" w14:paraId="5242CAEF" w14:textId="77777777" w:rsidTr="00BE7050">
        <w:trPr>
          <w:trHeight w:val="245"/>
        </w:trPr>
        <w:tc>
          <w:tcPr>
            <w:tcW w:w="1782" w:type="dxa"/>
          </w:tcPr>
          <w:p w14:paraId="7F03F749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E05BCF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5632A37B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6FB6782D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462D5607" w14:textId="526E389C" w:rsidR="00762916" w:rsidRPr="00B050FE" w:rsidRDefault="003331FE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44A11CD" w14:textId="725894AB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3899B559" w14:textId="71F22BA9" w:rsidR="00762916" w:rsidRPr="00B050FE" w:rsidRDefault="00CA0880" w:rsidP="00E97599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7BCEE2EE" w14:textId="5F982209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2,955</w:t>
            </w:r>
          </w:p>
        </w:tc>
        <w:tc>
          <w:tcPr>
            <w:tcW w:w="900" w:type="dxa"/>
          </w:tcPr>
          <w:p w14:paraId="4AE4CF3A" w14:textId="2E7376C5" w:rsidR="00762916" w:rsidRPr="00B050FE" w:rsidRDefault="00A76619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2,522</w:t>
            </w:r>
          </w:p>
        </w:tc>
        <w:tc>
          <w:tcPr>
            <w:tcW w:w="900" w:type="dxa"/>
          </w:tcPr>
          <w:p w14:paraId="46EECD32" w14:textId="6C33EDFE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2,775</w:t>
            </w:r>
          </w:p>
        </w:tc>
      </w:tr>
      <w:tr w:rsidR="00762916" w:rsidRPr="00527E4A" w14:paraId="5D0E37A3" w14:textId="77777777" w:rsidTr="00BE7050">
        <w:trPr>
          <w:trHeight w:val="245"/>
        </w:trPr>
        <w:tc>
          <w:tcPr>
            <w:tcW w:w="1782" w:type="dxa"/>
          </w:tcPr>
          <w:p w14:paraId="67700F82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10FE284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สินค้าในกลุ่มโทรคมนาคม</w:t>
            </w:r>
          </w:p>
        </w:tc>
        <w:tc>
          <w:tcPr>
            <w:tcW w:w="900" w:type="dxa"/>
          </w:tcPr>
          <w:p w14:paraId="6971B832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B432A0" w14:textId="77777777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E070381" w14:textId="77777777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1E74D4" w14:textId="77777777" w:rsidR="00762916" w:rsidRPr="00B050FE" w:rsidRDefault="00762916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74EAB8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D5D5882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1192787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916" w:rsidRPr="00527E4A" w14:paraId="323EC5DC" w14:textId="77777777" w:rsidTr="00BE7050">
        <w:trPr>
          <w:trHeight w:val="245"/>
        </w:trPr>
        <w:tc>
          <w:tcPr>
            <w:tcW w:w="1782" w:type="dxa"/>
          </w:tcPr>
          <w:p w14:paraId="05796101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1C8B0F59" w14:textId="77777777" w:rsidR="00762916" w:rsidRPr="00E05BCF" w:rsidRDefault="00762916" w:rsidP="00762916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1DD894B6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18CDD99E" w14:textId="5EF9F2A6" w:rsidR="00762916" w:rsidRPr="00B050FE" w:rsidRDefault="003331FE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2C225186" w14:textId="499559CC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3B9E5454" w14:textId="060505E2" w:rsidR="00762916" w:rsidRPr="00B050FE" w:rsidRDefault="00CA088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4415DB67" w14:textId="4AFBBE74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265</w:t>
            </w:r>
          </w:p>
        </w:tc>
        <w:tc>
          <w:tcPr>
            <w:tcW w:w="900" w:type="dxa"/>
          </w:tcPr>
          <w:p w14:paraId="158EE3CD" w14:textId="1EA03FCE" w:rsidR="00762916" w:rsidRPr="00B050FE" w:rsidRDefault="00A76619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25C5D9BC" w14:textId="2C267D63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2916" w:rsidRPr="00527E4A" w14:paraId="49B0720C" w14:textId="77777777" w:rsidTr="00BE7050">
        <w:trPr>
          <w:trHeight w:val="245"/>
        </w:trPr>
        <w:tc>
          <w:tcPr>
            <w:tcW w:w="1782" w:type="dxa"/>
          </w:tcPr>
          <w:p w14:paraId="2D39441E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08F6F969" w14:textId="77777777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05CAE1B4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ภาคการศึกษาและเครือข่าย</w:t>
            </w:r>
          </w:p>
        </w:tc>
        <w:tc>
          <w:tcPr>
            <w:tcW w:w="900" w:type="dxa"/>
          </w:tcPr>
          <w:p w14:paraId="53415E7A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0DD24EFB" w14:textId="77777777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2CB2CC" w14:textId="77777777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5D41E1E" w14:textId="77777777" w:rsidR="00762916" w:rsidRPr="00B050FE" w:rsidRDefault="00762916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5942EDA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0D645C0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73EA799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762916" w:rsidRPr="00527E4A" w14:paraId="0A232653" w14:textId="77777777" w:rsidTr="00BE7050">
        <w:trPr>
          <w:trHeight w:val="245"/>
        </w:trPr>
        <w:tc>
          <w:tcPr>
            <w:tcW w:w="1782" w:type="dxa"/>
          </w:tcPr>
          <w:p w14:paraId="11140B8E" w14:textId="74761821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E05BCF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490C0E38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E8A46B1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49C6F806" w14:textId="6259038A" w:rsidR="00762916" w:rsidRPr="00B050FE" w:rsidRDefault="003331FE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7125E49B" w14:textId="5C6F14D6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5BFF3C3" w14:textId="5A075DFF" w:rsidR="00762916" w:rsidRPr="00B050FE" w:rsidRDefault="00CA088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3FF75795" w14:textId="6D657CCB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2,566</w:t>
            </w:r>
          </w:p>
        </w:tc>
        <w:tc>
          <w:tcPr>
            <w:tcW w:w="900" w:type="dxa"/>
          </w:tcPr>
          <w:p w14:paraId="0EE7BD82" w14:textId="04BC8C52" w:rsidR="00762916" w:rsidRPr="00B050FE" w:rsidRDefault="00A76619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B5DD78D" w14:textId="634BBB55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762916" w:rsidRPr="00527E4A" w14:paraId="1B63BA82" w14:textId="77777777" w:rsidTr="00BE7050">
        <w:trPr>
          <w:trHeight w:val="245"/>
        </w:trPr>
        <w:tc>
          <w:tcPr>
            <w:tcW w:w="1782" w:type="dxa"/>
          </w:tcPr>
          <w:p w14:paraId="0181F96D" w14:textId="7E9B5C26" w:rsidR="00762916" w:rsidRPr="00E05BCF" w:rsidRDefault="00762916" w:rsidP="00762916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   </w:t>
            </w:r>
            <w:r w:rsidRPr="00E05BCF">
              <w:rPr>
                <w:rFonts w:ascii="Angsana New" w:hAnsi="Angsana New"/>
                <w:sz w:val="20"/>
                <w:szCs w:val="20"/>
              </w:rPr>
              <w:t>Co., Ltd.**</w:t>
            </w:r>
          </w:p>
        </w:tc>
        <w:tc>
          <w:tcPr>
            <w:tcW w:w="1710" w:type="dxa"/>
          </w:tcPr>
          <w:p w14:paraId="724A71B5" w14:textId="77777777" w:rsidR="00762916" w:rsidRPr="00E05BCF" w:rsidRDefault="00762916" w:rsidP="00762916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CF925EA" w14:textId="77777777" w:rsidR="00762916" w:rsidRPr="00E05BCF" w:rsidRDefault="00762916" w:rsidP="00762916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6D305C72" w14:textId="77777777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3576477" w14:textId="77777777" w:rsidR="00762916" w:rsidRPr="00B050FE" w:rsidRDefault="00762916" w:rsidP="00762916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B62E86" w14:textId="77777777" w:rsidR="00762916" w:rsidRPr="00B050FE" w:rsidRDefault="00762916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23D047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AFA088A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5265A52" w14:textId="77777777" w:rsidR="00762916" w:rsidRPr="00B050FE" w:rsidRDefault="00762916" w:rsidP="00762916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6C91968D" w14:textId="77777777" w:rsidTr="00BE7050">
        <w:trPr>
          <w:trHeight w:val="245"/>
        </w:trPr>
        <w:tc>
          <w:tcPr>
            <w:tcW w:w="1782" w:type="dxa"/>
          </w:tcPr>
          <w:p w14:paraId="4F196DD7" w14:textId="664904A3" w:rsidR="001B4DB3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97B9B5" w14:textId="1A43D3DC" w:rsidR="001B4DB3" w:rsidRPr="00E05BCF" w:rsidRDefault="001B4DB3" w:rsidP="001B4DB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0BC1E1B" w14:textId="37234EF4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2BDBEB58" w14:textId="4496E20F" w:rsidR="001B4DB3" w:rsidRPr="00B050FE" w:rsidRDefault="003331FE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2EE05A46" w14:textId="4518664A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6FF3F7F5" w14:textId="543BD995" w:rsidR="001B4DB3" w:rsidRPr="00B050FE" w:rsidRDefault="00CA088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7D7C6B9C" w14:textId="3DF76096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29393862" w14:textId="7D989B6A" w:rsidR="001B4DB3" w:rsidRPr="00B050FE" w:rsidRDefault="008E6EDC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0" w:type="dxa"/>
          </w:tcPr>
          <w:p w14:paraId="1334D30F" w14:textId="0AC80E43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1B4DB3" w:rsidRPr="00527E4A" w14:paraId="7D4996A7" w14:textId="77777777" w:rsidTr="00BE7050">
        <w:trPr>
          <w:trHeight w:val="245"/>
        </w:trPr>
        <w:tc>
          <w:tcPr>
            <w:tcW w:w="1782" w:type="dxa"/>
          </w:tcPr>
          <w:p w14:paraId="7F0C19C4" w14:textId="36D028E4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0E456FC3" w14:textId="77777777" w:rsidR="001B4DB3" w:rsidRPr="00E05BCF" w:rsidRDefault="001B4DB3" w:rsidP="001B4DB3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8DD538D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DDAF52D" w14:textId="3A76C823" w:rsidR="001B4DB3" w:rsidRPr="00B050FE" w:rsidRDefault="003331FE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3FCBEF3" w14:textId="34F2B319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2365702" w14:textId="25CAAA16" w:rsidR="001B4DB3" w:rsidRPr="00B050FE" w:rsidRDefault="00CA088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19B49C54" w14:textId="0F2DF56B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40DE099F" w14:textId="29509201" w:rsidR="001B4DB3" w:rsidRPr="00B050FE" w:rsidRDefault="008E6EDC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00" w:type="dxa"/>
          </w:tcPr>
          <w:p w14:paraId="21240110" w14:textId="78755D5A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1B4DB3" w:rsidRPr="00527E4A" w14:paraId="745D0B6F" w14:textId="77777777" w:rsidTr="00BE7050">
        <w:trPr>
          <w:trHeight w:val="245"/>
        </w:trPr>
        <w:tc>
          <w:tcPr>
            <w:tcW w:w="1782" w:type="dxa"/>
          </w:tcPr>
          <w:p w14:paraId="0B258EB0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ADFBFE4" w14:textId="77777777" w:rsidR="001B4DB3" w:rsidRPr="00E05BCF" w:rsidRDefault="001B4DB3" w:rsidP="001B4DB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34D17262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21DEA4C" w14:textId="77777777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0B25780" w14:textId="77777777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4D3A6F0" w14:textId="77777777" w:rsidR="001B4DB3" w:rsidRPr="00B050FE" w:rsidRDefault="001B4DB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B80C13" w14:textId="77777777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B3E1EF" w14:textId="77777777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8EF6E08" w14:textId="77777777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47311B64" w14:textId="77777777" w:rsidTr="00BE7050">
        <w:trPr>
          <w:trHeight w:val="245"/>
        </w:trPr>
        <w:tc>
          <w:tcPr>
            <w:tcW w:w="1782" w:type="dxa"/>
          </w:tcPr>
          <w:p w14:paraId="308C9C0F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1D4BB34F" w14:textId="77777777" w:rsidR="001B4DB3" w:rsidRPr="00E05BCF" w:rsidRDefault="001B4DB3" w:rsidP="001B4DB3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7C2A9897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92CD038" w14:textId="6008BCCB" w:rsidR="001B4DB3" w:rsidRPr="00B050FE" w:rsidRDefault="003331FE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173CB576" w14:textId="30D3DC91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0F0A1D6D" w14:textId="126D0756" w:rsidR="001B4DB3" w:rsidRPr="00B050FE" w:rsidRDefault="00CA088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1217A2DC" w14:textId="5B4F1DAD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2FCF979B" w14:textId="7A00B268" w:rsidR="001B4DB3" w:rsidRPr="00B050FE" w:rsidRDefault="008E6EDC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63,049</w:t>
            </w:r>
          </w:p>
        </w:tc>
        <w:tc>
          <w:tcPr>
            <w:tcW w:w="900" w:type="dxa"/>
          </w:tcPr>
          <w:p w14:paraId="49F7EC4D" w14:textId="7E5EB8BA" w:rsidR="001B4DB3" w:rsidRPr="00B050FE" w:rsidRDefault="001B4DB3" w:rsidP="001B4DB3">
            <w:pP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1B4DB3" w:rsidRPr="00527E4A" w14:paraId="29ECADAE" w14:textId="77777777" w:rsidTr="00BE7050">
        <w:trPr>
          <w:trHeight w:val="245"/>
        </w:trPr>
        <w:tc>
          <w:tcPr>
            <w:tcW w:w="1782" w:type="dxa"/>
          </w:tcPr>
          <w:p w14:paraId="41F4A7DD" w14:textId="77777777" w:rsidR="001B4DB3" w:rsidRPr="00E05BCF" w:rsidRDefault="001B4DB3" w:rsidP="001B4DB3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61D8AFA3" w14:textId="40FBEC88" w:rsidR="001B4DB3" w:rsidRPr="00E05BCF" w:rsidRDefault="001B4DB3" w:rsidP="001B4DB3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 w:rsidR="00E144FF"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0D6DEB3" w14:textId="77777777" w:rsidR="001B4DB3" w:rsidRPr="00E05BCF" w:rsidRDefault="001B4DB3" w:rsidP="001B4DB3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E2A54BD" w14:textId="77777777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901BD17" w14:textId="77777777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2BFDA71" w14:textId="77777777" w:rsidR="001B4DB3" w:rsidRPr="00B050FE" w:rsidRDefault="001B4DB3" w:rsidP="00E1704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52C1F01" w14:textId="77777777" w:rsidR="001B4DB3" w:rsidRPr="00B050FE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8AE503D" w14:textId="77777777" w:rsidR="001B4DB3" w:rsidRPr="00B050FE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2491D0F" w14:textId="77777777" w:rsidR="001B4DB3" w:rsidRPr="00B050FE" w:rsidRDefault="001B4DB3" w:rsidP="001B4DB3">
            <w:pPr>
              <w:pBdr>
                <w:bottom w:val="sing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1B4DB3" w:rsidRPr="00527E4A" w14:paraId="7E9BAF66" w14:textId="77777777" w:rsidTr="00BE7050">
        <w:trPr>
          <w:trHeight w:val="245"/>
        </w:trPr>
        <w:tc>
          <w:tcPr>
            <w:tcW w:w="1782" w:type="dxa"/>
          </w:tcPr>
          <w:p w14:paraId="77CFAEE5" w14:textId="77777777" w:rsidR="001B4DB3" w:rsidRPr="00E05BCF" w:rsidRDefault="001B4DB3" w:rsidP="001B4DB3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75757A5A" w14:textId="77777777" w:rsidR="001B4DB3" w:rsidRPr="00E05BCF" w:rsidRDefault="001B4DB3" w:rsidP="001B4DB3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6E3D5F1" w14:textId="77777777" w:rsidR="001B4DB3" w:rsidRPr="00E05BCF" w:rsidRDefault="001B4DB3" w:rsidP="001B4DB3">
            <w:pPr>
              <w:spacing w:line="280" w:lineRule="exact"/>
              <w:ind w:right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D935325" w14:textId="77777777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7E98F0D" w14:textId="77777777" w:rsidR="001B4DB3" w:rsidRPr="00B050FE" w:rsidRDefault="001B4DB3" w:rsidP="001B4DB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621D30B" w14:textId="5262A991" w:rsidR="001B4DB3" w:rsidRPr="00B050FE" w:rsidRDefault="00CA0880" w:rsidP="00E1704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69,863</w:t>
            </w:r>
          </w:p>
        </w:tc>
        <w:tc>
          <w:tcPr>
            <w:tcW w:w="900" w:type="dxa"/>
          </w:tcPr>
          <w:p w14:paraId="6AAA276F" w14:textId="791EC277" w:rsidR="001B4DB3" w:rsidRPr="00B050FE" w:rsidRDefault="001B4DB3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69,863</w:t>
            </w:r>
          </w:p>
        </w:tc>
        <w:tc>
          <w:tcPr>
            <w:tcW w:w="900" w:type="dxa"/>
          </w:tcPr>
          <w:p w14:paraId="1CB7B062" w14:textId="273D4CEF" w:rsidR="001B4DB3" w:rsidRPr="00B050FE" w:rsidRDefault="008E6EDC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65,681</w:t>
            </w:r>
          </w:p>
        </w:tc>
        <w:tc>
          <w:tcPr>
            <w:tcW w:w="900" w:type="dxa"/>
          </w:tcPr>
          <w:p w14:paraId="4DF65806" w14:textId="783A19EA" w:rsidR="001B4DB3" w:rsidRPr="00B050FE" w:rsidRDefault="001B4DB3" w:rsidP="001B4DB3">
            <w:pPr>
              <w:pBdr>
                <w:bottom w:val="double" w:sz="6" w:space="1" w:color="auto"/>
              </w:pBdr>
              <w:tabs>
                <w:tab w:val="decimal" w:pos="600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60,642</w:t>
            </w:r>
          </w:p>
        </w:tc>
      </w:tr>
    </w:tbl>
    <w:p w14:paraId="63D59440" w14:textId="51E85B5B" w:rsidR="00F5200B" w:rsidRPr="00FA335F" w:rsidRDefault="00F5200B" w:rsidP="000657FA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 xml:space="preserve"> 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พันบาท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FA335F" w14:paraId="0F543CFA" w14:textId="77777777" w:rsidTr="00E17043">
        <w:trPr>
          <w:cantSplit/>
          <w:trHeight w:val="274"/>
        </w:trPr>
        <w:tc>
          <w:tcPr>
            <w:tcW w:w="1782" w:type="dxa"/>
          </w:tcPr>
          <w:p w14:paraId="13A5383D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46B3F98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1739657" w14:textId="77777777" w:rsidR="00F5200B" w:rsidRPr="00FA335F" w:rsidRDefault="00F5200B" w:rsidP="00AE0543">
            <w:pPr>
              <w:spacing w:line="28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2A5B6591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</w:tr>
      <w:tr w:rsidR="00F5200B" w:rsidRPr="00FA335F" w14:paraId="0B34863F" w14:textId="77777777" w:rsidTr="00E17043">
        <w:trPr>
          <w:cantSplit/>
          <w:trHeight w:val="274"/>
        </w:trPr>
        <w:tc>
          <w:tcPr>
            <w:tcW w:w="1782" w:type="dxa"/>
          </w:tcPr>
          <w:p w14:paraId="2DB3F95F" w14:textId="77777777" w:rsidR="00F5200B" w:rsidRPr="00FA335F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6C726DFA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7CF2000F" w14:textId="77777777" w:rsidR="00F5200B" w:rsidRPr="00FA335F" w:rsidRDefault="00F5200B" w:rsidP="00AE0543">
            <w:pPr>
              <w:spacing w:line="280" w:lineRule="exact"/>
              <w:ind w:left="-126" w:right="-180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AF9438C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7A134B0" w14:textId="77777777" w:rsidR="00F5200B" w:rsidRPr="00FA335F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E6F3440" w14:textId="77777777" w:rsidR="00F5200B" w:rsidRPr="00FA335F" w:rsidRDefault="00F5200B" w:rsidP="00AE0543">
            <w:pPr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067ECDBF" w14:textId="77777777" w:rsidTr="00E17043">
        <w:trPr>
          <w:cantSplit/>
          <w:trHeight w:val="274"/>
        </w:trPr>
        <w:tc>
          <w:tcPr>
            <w:tcW w:w="1782" w:type="dxa"/>
          </w:tcPr>
          <w:p w14:paraId="790ED04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48588F14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875CC1C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left="-126"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2A23F97B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4126BD13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06305022" w14:textId="77777777" w:rsidR="00F5200B" w:rsidRPr="00FA335F" w:rsidRDefault="00F5200B" w:rsidP="00AE0543">
            <w:pPr>
              <w:pBdr>
                <w:bottom w:val="single" w:sz="4" w:space="1" w:color="auto"/>
              </w:pBdr>
              <w:spacing w:line="28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</w:t>
            </w: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ตามวิธีส่วนได้เสีย</w:t>
            </w:r>
          </w:p>
        </w:tc>
      </w:tr>
      <w:tr w:rsidR="00F5200B" w:rsidRPr="00FA335F" w14:paraId="398053A3" w14:textId="77777777" w:rsidTr="00E17043">
        <w:trPr>
          <w:trHeight w:val="274"/>
        </w:trPr>
        <w:tc>
          <w:tcPr>
            <w:tcW w:w="1782" w:type="dxa"/>
          </w:tcPr>
          <w:p w14:paraId="49A7BE00" w14:textId="77777777" w:rsidR="00F5200B" w:rsidRPr="00B050FE" w:rsidRDefault="00F5200B" w:rsidP="00AE0543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330E6E2" w14:textId="77777777" w:rsidR="00F5200B" w:rsidRPr="00B050FE" w:rsidRDefault="00F5200B" w:rsidP="00AE0543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616409F" w14:textId="77777777" w:rsidR="00F5200B" w:rsidRPr="00B050FE" w:rsidRDefault="00F5200B" w:rsidP="00AE0543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EB9E967" w14:textId="497270CB" w:rsidR="00F5200B" w:rsidRPr="00B050FE" w:rsidRDefault="001C1ED3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 w:rsidRPr="00B050F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 w:rsidRPr="00B050F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1D3C05DD" w14:textId="759A5DC9" w:rsidR="00F5200B" w:rsidRPr="00B050FE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31</w:t>
            </w: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 w:rsidRPr="00B050F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2B9A2EA" w14:textId="1B9DE472" w:rsidR="00F5200B" w:rsidRPr="00B050FE" w:rsidRDefault="001C1ED3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 w:rsidRPr="00B050F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 w:rsidRPr="00B050F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46ABA441" w14:textId="0F2A508F" w:rsidR="00F5200B" w:rsidRPr="00B050FE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31</w:t>
            </w: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 w:rsidRPr="00B050F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41C922C3" w14:textId="3ED9D308" w:rsidR="00F5200B" w:rsidRPr="00B050FE" w:rsidRDefault="001C1ED3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 w:rsidRPr="00B050FE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 w:rsidRPr="00B050FE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C4761D0" w14:textId="5EA8FDA3" w:rsidR="00F5200B" w:rsidRPr="00B050FE" w:rsidRDefault="00F5200B" w:rsidP="00AE0543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31</w:t>
            </w: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 w:rsidRPr="00B050FE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4E7455" w14:paraId="7790437E" w14:textId="77777777" w:rsidTr="00E17043">
        <w:trPr>
          <w:trHeight w:val="274"/>
        </w:trPr>
        <w:tc>
          <w:tcPr>
            <w:tcW w:w="1782" w:type="dxa"/>
          </w:tcPr>
          <w:p w14:paraId="0B155D59" w14:textId="77777777" w:rsidR="00301DB0" w:rsidRPr="00B050FE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4DAADD99" w14:textId="77777777" w:rsidR="00301DB0" w:rsidRPr="00B050FE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040E40" w14:textId="77777777" w:rsidR="00301DB0" w:rsidRPr="00B050FE" w:rsidRDefault="00301DB0" w:rsidP="00301DB0">
            <w:pPr>
              <w:spacing w:line="28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9A374A8" w14:textId="264F5447" w:rsidR="00301DB0" w:rsidRPr="00B050FE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050F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1EBF2ED8" w14:textId="3E608E5B" w:rsidR="00301DB0" w:rsidRPr="00B050FE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2774D7D5" w14:textId="77777777" w:rsidR="00301DB0" w:rsidRPr="00B050FE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888C52B" w14:textId="4E5746AD" w:rsidR="00301DB0" w:rsidRPr="00B050FE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(</w:t>
            </w: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B05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200E4B4" w14:textId="77777777" w:rsidR="00301DB0" w:rsidRPr="00B050FE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29E50" w14:textId="4EEEED1F" w:rsidR="00301DB0" w:rsidRPr="00B050FE" w:rsidRDefault="00301DB0" w:rsidP="00301DB0">
            <w:pPr>
              <w:spacing w:line="28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(</w:t>
            </w: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B050FE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4E7455" w14:paraId="1033B2A6" w14:textId="77777777" w:rsidTr="00E17043">
        <w:trPr>
          <w:trHeight w:val="274"/>
        </w:trPr>
        <w:tc>
          <w:tcPr>
            <w:tcW w:w="1782" w:type="dxa"/>
          </w:tcPr>
          <w:p w14:paraId="747A3035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B050FE">
              <w:rPr>
                <w:rFonts w:ascii="Angsana New" w:hAnsi="Angsana New"/>
                <w:sz w:val="20"/>
                <w:szCs w:val="20"/>
              </w:rPr>
              <w:t>Daviscomms</w:t>
            </w:r>
            <w:proofErr w:type="spellEnd"/>
            <w:r w:rsidRPr="00B050FE">
              <w:rPr>
                <w:rFonts w:ascii="Angsana New" w:hAnsi="Angsana New"/>
                <w:sz w:val="20"/>
                <w:szCs w:val="20"/>
              </w:rPr>
              <w:t xml:space="preserve"> (S) Pte Ltd.*</w:t>
            </w:r>
          </w:p>
        </w:tc>
        <w:tc>
          <w:tcPr>
            <w:tcW w:w="1710" w:type="dxa"/>
          </w:tcPr>
          <w:p w14:paraId="0E984FC7" w14:textId="77777777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ออกแบบและผลิต</w:t>
            </w:r>
          </w:p>
        </w:tc>
        <w:tc>
          <w:tcPr>
            <w:tcW w:w="900" w:type="dxa"/>
          </w:tcPr>
          <w:p w14:paraId="043935C7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สิงคโปร์</w:t>
            </w:r>
          </w:p>
        </w:tc>
        <w:tc>
          <w:tcPr>
            <w:tcW w:w="900" w:type="dxa"/>
          </w:tcPr>
          <w:p w14:paraId="21D0B46A" w14:textId="51AC754D" w:rsidR="00301DB0" w:rsidRPr="00B050FE" w:rsidRDefault="003708B2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5EA604EC" w14:textId="77302046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20.00</w:t>
            </w:r>
          </w:p>
        </w:tc>
        <w:tc>
          <w:tcPr>
            <w:tcW w:w="900" w:type="dxa"/>
          </w:tcPr>
          <w:p w14:paraId="2217B757" w14:textId="762C0FCB" w:rsidR="00301DB0" w:rsidRPr="00B050FE" w:rsidRDefault="00455A97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95,</w:t>
            </w:r>
            <w:r w:rsidR="009B094D" w:rsidRPr="00B050FE">
              <w:rPr>
                <w:rFonts w:ascii="Angsana New" w:hAnsi="Angsana New"/>
                <w:sz w:val="20"/>
                <w:szCs w:val="20"/>
              </w:rPr>
              <w:t>428</w:t>
            </w:r>
          </w:p>
        </w:tc>
        <w:tc>
          <w:tcPr>
            <w:tcW w:w="900" w:type="dxa"/>
          </w:tcPr>
          <w:p w14:paraId="02E143C6" w14:textId="4E8B316B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101,137</w:t>
            </w:r>
          </w:p>
        </w:tc>
        <w:tc>
          <w:tcPr>
            <w:tcW w:w="900" w:type="dxa"/>
          </w:tcPr>
          <w:p w14:paraId="16F1BB21" w14:textId="27076A2B" w:rsidR="00301DB0" w:rsidRPr="00B050FE" w:rsidRDefault="0018582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81,431</w:t>
            </w:r>
          </w:p>
        </w:tc>
        <w:tc>
          <w:tcPr>
            <w:tcW w:w="900" w:type="dxa"/>
          </w:tcPr>
          <w:p w14:paraId="52A49D4F" w14:textId="1C86DF09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94,968</w:t>
            </w:r>
          </w:p>
        </w:tc>
      </w:tr>
      <w:tr w:rsidR="00301DB0" w:rsidRPr="004E7455" w14:paraId="57C0B613" w14:textId="77777777" w:rsidTr="00E17043">
        <w:trPr>
          <w:trHeight w:val="274"/>
        </w:trPr>
        <w:tc>
          <w:tcPr>
            <w:tcW w:w="1782" w:type="dxa"/>
          </w:tcPr>
          <w:p w14:paraId="2A5940B4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3D140E49" w14:textId="77777777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B050FE">
              <w:rPr>
                <w:rFonts w:ascii="Angsana New" w:hAnsi="Angsana New"/>
                <w:sz w:val="20"/>
                <w:szCs w:val="20"/>
                <w:cs/>
              </w:rPr>
              <w:t xml:space="preserve"> สินค้าในกลุ่มโทรคมนาคม</w:t>
            </w:r>
          </w:p>
        </w:tc>
        <w:tc>
          <w:tcPr>
            <w:tcW w:w="900" w:type="dxa"/>
          </w:tcPr>
          <w:p w14:paraId="4574D8A4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EA7E86A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8C065E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DD3883" w14:textId="77777777" w:rsidR="00301DB0" w:rsidRPr="00B050FE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9CDD6E1" w14:textId="77777777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8B92EAF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40CB36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1677AAC" w14:textId="77777777" w:rsidTr="00E17043">
        <w:trPr>
          <w:trHeight w:val="274"/>
        </w:trPr>
        <w:tc>
          <w:tcPr>
            <w:tcW w:w="1782" w:type="dxa"/>
          </w:tcPr>
          <w:p w14:paraId="1715E07B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Shanghai Chuang Ge </w:t>
            </w:r>
          </w:p>
        </w:tc>
        <w:tc>
          <w:tcPr>
            <w:tcW w:w="1710" w:type="dxa"/>
          </w:tcPr>
          <w:p w14:paraId="3D517F8A" w14:textId="77777777" w:rsidR="00301DB0" w:rsidRPr="00B050FE" w:rsidRDefault="00301DB0" w:rsidP="00301DB0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วิจัยและพัฒนาโดยมุ่งเน้น</w:t>
            </w:r>
          </w:p>
        </w:tc>
        <w:tc>
          <w:tcPr>
            <w:tcW w:w="900" w:type="dxa"/>
          </w:tcPr>
          <w:p w14:paraId="7A969517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7DE289E3" w14:textId="218AA0F1" w:rsidR="00301DB0" w:rsidRPr="00B050FE" w:rsidRDefault="003708B2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76D0D773" w14:textId="69E155FA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43.53</w:t>
            </w:r>
          </w:p>
        </w:tc>
        <w:tc>
          <w:tcPr>
            <w:tcW w:w="900" w:type="dxa"/>
          </w:tcPr>
          <w:p w14:paraId="44E65F12" w14:textId="0E3FBCCD" w:rsidR="00301DB0" w:rsidRPr="00B050FE" w:rsidRDefault="009B094D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8,563</w:t>
            </w:r>
          </w:p>
        </w:tc>
        <w:tc>
          <w:tcPr>
            <w:tcW w:w="900" w:type="dxa"/>
          </w:tcPr>
          <w:p w14:paraId="54DA1EF6" w14:textId="3A63D967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9,076</w:t>
            </w:r>
          </w:p>
        </w:tc>
        <w:tc>
          <w:tcPr>
            <w:tcW w:w="900" w:type="dxa"/>
          </w:tcPr>
          <w:p w14:paraId="4EE2B302" w14:textId="6280C31E" w:rsidR="00301DB0" w:rsidRPr="00B050FE" w:rsidRDefault="0018582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69FA464A" w14:textId="5DD06CDA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1DB0" w:rsidRPr="004E7455" w14:paraId="47534590" w14:textId="77777777" w:rsidTr="00E17043">
        <w:trPr>
          <w:trHeight w:val="274"/>
        </w:trPr>
        <w:tc>
          <w:tcPr>
            <w:tcW w:w="1782" w:type="dxa"/>
          </w:tcPr>
          <w:p w14:paraId="39D9E0A4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  Education Technology</w:t>
            </w:r>
          </w:p>
          <w:p w14:paraId="768BCA58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6BDE78D8" w14:textId="77777777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 </w:t>
            </w:r>
            <w:r w:rsidRPr="00B050FE">
              <w:rPr>
                <w:rFonts w:ascii="Angsana New" w:hAnsi="Angsana New"/>
                <w:sz w:val="20"/>
                <w:szCs w:val="20"/>
                <w:cs/>
              </w:rPr>
              <w:t xml:space="preserve"> ภาคการศึกษาและเครือข่าย</w:t>
            </w:r>
          </w:p>
          <w:p w14:paraId="50CEDF71" w14:textId="77777777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B5EDE53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B050FE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7183DBAF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8FB7FE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926903" w14:textId="77777777" w:rsidR="00301DB0" w:rsidRPr="00B050FE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D3547B" w14:textId="77777777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B5CDBF6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6F27B6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BFAA6F6" w14:textId="77777777" w:rsidTr="00E17043">
        <w:trPr>
          <w:trHeight w:val="274"/>
        </w:trPr>
        <w:tc>
          <w:tcPr>
            <w:tcW w:w="1782" w:type="dxa"/>
          </w:tcPr>
          <w:p w14:paraId="60A073FC" w14:textId="3283DF62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B050F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B050FE">
              <w:rPr>
                <w:rFonts w:ascii="Angsana New" w:hAnsi="Angsana New"/>
                <w:sz w:val="20"/>
                <w:szCs w:val="20"/>
              </w:rPr>
              <w:t>(Suzhou)</w:t>
            </w:r>
          </w:p>
        </w:tc>
        <w:tc>
          <w:tcPr>
            <w:tcW w:w="1710" w:type="dxa"/>
          </w:tcPr>
          <w:p w14:paraId="068E801D" w14:textId="77777777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23D58BCA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900" w:type="dxa"/>
          </w:tcPr>
          <w:p w14:paraId="52608126" w14:textId="435B6BAB" w:rsidR="00301DB0" w:rsidRPr="00B050FE" w:rsidRDefault="003708B2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B47748E" w14:textId="5E3903B6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41.78</w:t>
            </w:r>
          </w:p>
        </w:tc>
        <w:tc>
          <w:tcPr>
            <w:tcW w:w="900" w:type="dxa"/>
          </w:tcPr>
          <w:p w14:paraId="5F4F5F0D" w14:textId="078D1E66" w:rsidR="00301DB0" w:rsidRPr="00B050FE" w:rsidRDefault="009B094D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82,868</w:t>
            </w:r>
          </w:p>
        </w:tc>
        <w:tc>
          <w:tcPr>
            <w:tcW w:w="900" w:type="dxa"/>
          </w:tcPr>
          <w:p w14:paraId="02FE4C0B" w14:textId="1E88733F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87,826</w:t>
            </w:r>
          </w:p>
        </w:tc>
        <w:tc>
          <w:tcPr>
            <w:tcW w:w="900" w:type="dxa"/>
          </w:tcPr>
          <w:p w14:paraId="70B7FF0F" w14:textId="00CA4B64" w:rsidR="00301DB0" w:rsidRPr="00B050FE" w:rsidRDefault="0018582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900" w:type="dxa"/>
          </w:tcPr>
          <w:p w14:paraId="5DC0E413" w14:textId="5A6B3448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301DB0" w:rsidRPr="004E7455" w14:paraId="7583E9DD" w14:textId="77777777" w:rsidTr="00E17043">
        <w:trPr>
          <w:trHeight w:val="274"/>
        </w:trPr>
        <w:tc>
          <w:tcPr>
            <w:tcW w:w="1782" w:type="dxa"/>
          </w:tcPr>
          <w:p w14:paraId="69E40115" w14:textId="4D7691AA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  Co., Ltd.**</w:t>
            </w:r>
          </w:p>
        </w:tc>
        <w:tc>
          <w:tcPr>
            <w:tcW w:w="1710" w:type="dxa"/>
          </w:tcPr>
          <w:p w14:paraId="6B0A7B09" w14:textId="77777777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C1F0481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 xml:space="preserve">  </w:t>
            </w:r>
            <w:r w:rsidRPr="00B050FE">
              <w:rPr>
                <w:rFonts w:ascii="Angsana New" w:hAnsi="Angsana New"/>
                <w:sz w:val="20"/>
                <w:szCs w:val="20"/>
                <w:cs/>
              </w:rPr>
              <w:t>ประชาชนจีน</w:t>
            </w:r>
          </w:p>
        </w:tc>
        <w:tc>
          <w:tcPr>
            <w:tcW w:w="900" w:type="dxa"/>
          </w:tcPr>
          <w:p w14:paraId="1CFC82A3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E2C5C6B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6E22700" w14:textId="77777777" w:rsidR="00301DB0" w:rsidRPr="00B050FE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CFEF255" w14:textId="77777777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BA37DB8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1AE9AF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403670E1" w14:textId="77777777">
        <w:trPr>
          <w:trHeight w:val="274"/>
        </w:trPr>
        <w:tc>
          <w:tcPr>
            <w:tcW w:w="1782" w:type="dxa"/>
          </w:tcPr>
          <w:p w14:paraId="7BB5B407" w14:textId="79A30E79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B050FE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B050FE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04C87A7D" w14:textId="7F6F262C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A0FD053" w14:textId="66186DAD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  <w:shd w:val="clear" w:color="auto" w:fill="auto"/>
          </w:tcPr>
          <w:p w14:paraId="6BB7BB7E" w14:textId="76E96EE6" w:rsidR="00301DB0" w:rsidRPr="00B050FE" w:rsidRDefault="003708B2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02A0CB96" w14:textId="53CA2B31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  <w:shd w:val="clear" w:color="auto" w:fill="auto"/>
          </w:tcPr>
          <w:p w14:paraId="6DAEE1E0" w14:textId="5E9A49D1" w:rsidR="00301DB0" w:rsidRPr="00B050FE" w:rsidRDefault="00F500F3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1,215,888</w:t>
            </w:r>
          </w:p>
        </w:tc>
        <w:tc>
          <w:tcPr>
            <w:tcW w:w="900" w:type="dxa"/>
          </w:tcPr>
          <w:p w14:paraId="691C4AE8" w14:textId="7F736906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7D7292D9" w14:textId="34D3F67D" w:rsidR="00301DB0" w:rsidRPr="00B050FE" w:rsidRDefault="0018582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1,624</w:t>
            </w:r>
          </w:p>
        </w:tc>
        <w:tc>
          <w:tcPr>
            <w:tcW w:w="900" w:type="dxa"/>
          </w:tcPr>
          <w:p w14:paraId="2F78969A" w14:textId="76C3261F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301DB0" w:rsidRPr="004E7455" w14:paraId="606298D7" w14:textId="77777777" w:rsidTr="00E17043">
        <w:trPr>
          <w:trHeight w:val="274"/>
        </w:trPr>
        <w:tc>
          <w:tcPr>
            <w:tcW w:w="1782" w:type="dxa"/>
          </w:tcPr>
          <w:p w14:paraId="2DC043B5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43F2341F" w14:textId="77777777" w:rsidR="00301DB0" w:rsidRPr="00B050FE" w:rsidRDefault="00301DB0" w:rsidP="00301DB0">
            <w:pPr>
              <w:spacing w:line="28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3DC65A09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7D78DDC3" w14:textId="65C986EA" w:rsidR="00301DB0" w:rsidRPr="00B050FE" w:rsidRDefault="003708B2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0E08185" w14:textId="33730D14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5FD59292" w14:textId="31383EC1" w:rsidR="00301DB0" w:rsidRPr="00B050FE" w:rsidRDefault="00F500F3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66,997</w:t>
            </w:r>
          </w:p>
        </w:tc>
        <w:tc>
          <w:tcPr>
            <w:tcW w:w="900" w:type="dxa"/>
          </w:tcPr>
          <w:p w14:paraId="1F64E147" w14:textId="3C3E4CE5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7C232C64" w14:textId="319F57F0" w:rsidR="00301DB0" w:rsidRPr="00B050FE" w:rsidRDefault="0018582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1,923</w:t>
            </w:r>
          </w:p>
        </w:tc>
        <w:tc>
          <w:tcPr>
            <w:tcW w:w="900" w:type="dxa"/>
          </w:tcPr>
          <w:p w14:paraId="6C6B0318" w14:textId="4323001E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301DB0" w:rsidRPr="004E7455" w14:paraId="292E3784" w14:textId="77777777" w:rsidTr="00E17043">
        <w:trPr>
          <w:trHeight w:val="274"/>
        </w:trPr>
        <w:tc>
          <w:tcPr>
            <w:tcW w:w="1782" w:type="dxa"/>
          </w:tcPr>
          <w:p w14:paraId="418E6A50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050FE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0F9162B8" w14:textId="64182159" w:rsidR="00301DB0" w:rsidRPr="00B050FE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5784F6A6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2F714ED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EA7AAC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D7109A0" w14:textId="77777777" w:rsidR="00301DB0" w:rsidRPr="00B050FE" w:rsidRDefault="00301DB0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48B23C1" w14:textId="77777777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8E77ADC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360F1EF" w14:textId="77777777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2F0D3837" w14:textId="77777777" w:rsidTr="00E17043">
        <w:trPr>
          <w:trHeight w:val="274"/>
        </w:trPr>
        <w:tc>
          <w:tcPr>
            <w:tcW w:w="1782" w:type="dxa"/>
          </w:tcPr>
          <w:p w14:paraId="6D1486B0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477FEF92" w14:textId="77777777" w:rsidR="00301DB0" w:rsidRPr="00B050FE" w:rsidRDefault="00301DB0" w:rsidP="00301DB0">
            <w:pPr>
              <w:spacing w:line="280" w:lineRule="exact"/>
              <w:ind w:left="72" w:right="-180" w:hanging="7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12168198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047657A0" w14:textId="52F37775" w:rsidR="00301DB0" w:rsidRPr="00B050FE" w:rsidRDefault="003708B2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4B0C3977" w14:textId="50B2419B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2F0567BE" w14:textId="0EA1995F" w:rsidR="00301DB0" w:rsidRPr="00B050FE" w:rsidRDefault="00290693" w:rsidP="00301DB0">
            <w:pP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786,233</w:t>
            </w:r>
          </w:p>
        </w:tc>
        <w:tc>
          <w:tcPr>
            <w:tcW w:w="900" w:type="dxa"/>
          </w:tcPr>
          <w:p w14:paraId="7D69B1DF" w14:textId="7C083F05" w:rsidR="00301DB0" w:rsidRPr="00B050FE" w:rsidRDefault="00301DB0" w:rsidP="00301DB0">
            <w:pP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5AD9ADA6" w14:textId="22D8ECD8" w:rsidR="00301DB0" w:rsidRPr="00B050FE" w:rsidRDefault="00185823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2,035,941</w:t>
            </w:r>
          </w:p>
        </w:tc>
        <w:tc>
          <w:tcPr>
            <w:tcW w:w="900" w:type="dxa"/>
          </w:tcPr>
          <w:p w14:paraId="6BE79A09" w14:textId="0EBC7676" w:rsidR="00301DB0" w:rsidRPr="00B050FE" w:rsidRDefault="00301DB0" w:rsidP="00E17043">
            <w:pP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301DB0" w:rsidRPr="004E7455" w14:paraId="03BE58D8" w14:textId="77777777" w:rsidTr="00E17043">
        <w:trPr>
          <w:trHeight w:val="274"/>
        </w:trPr>
        <w:tc>
          <w:tcPr>
            <w:tcW w:w="1782" w:type="dxa"/>
          </w:tcPr>
          <w:p w14:paraId="29327404" w14:textId="77777777" w:rsidR="00301DB0" w:rsidRPr="00B050FE" w:rsidRDefault="00301DB0" w:rsidP="00301DB0">
            <w:pPr>
              <w:spacing w:line="28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0F9995B9" w14:textId="1E69F3A2" w:rsidR="00301DB0" w:rsidRPr="00B050FE" w:rsidRDefault="00301DB0" w:rsidP="00301DB0">
            <w:pPr>
              <w:spacing w:line="28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B050FE">
              <w:rPr>
                <w:rFonts w:ascii="Angsana New" w:hAnsi="Angsana New" w:hint="cs"/>
                <w:sz w:val="20"/>
                <w:szCs w:val="20"/>
                <w:cs/>
              </w:rPr>
              <w:t>อิเล็กทรอนิกส์</w:t>
            </w:r>
          </w:p>
        </w:tc>
        <w:tc>
          <w:tcPr>
            <w:tcW w:w="900" w:type="dxa"/>
          </w:tcPr>
          <w:p w14:paraId="12118CA3" w14:textId="77777777" w:rsidR="00301DB0" w:rsidRPr="00B050FE" w:rsidRDefault="00301DB0" w:rsidP="00301DB0">
            <w:pPr>
              <w:spacing w:line="28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64D060E" w14:textId="77777777" w:rsidR="00301DB0" w:rsidRPr="00B050FE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3EE33CF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3446552E" w14:textId="77777777" w:rsidR="00301DB0" w:rsidRPr="00B050FE" w:rsidRDefault="00301DB0" w:rsidP="00301DB0">
            <w:pPr>
              <w:pBdr>
                <w:bottom w:val="sing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3E9C68" w14:textId="77777777" w:rsidR="00301DB0" w:rsidRPr="00B050FE" w:rsidRDefault="00301DB0" w:rsidP="00301DB0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4202FB54" w14:textId="77777777" w:rsidR="00301DB0" w:rsidRPr="00B050FE" w:rsidRDefault="00301DB0" w:rsidP="00E1704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708C2D" w14:textId="77777777" w:rsidR="00301DB0" w:rsidRPr="00B050FE" w:rsidRDefault="00301DB0" w:rsidP="00E17043">
            <w:pPr>
              <w:pBdr>
                <w:bottom w:val="sing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4E7455" w14:paraId="1CF572A7" w14:textId="77777777" w:rsidTr="00E17043">
        <w:trPr>
          <w:trHeight w:val="274"/>
        </w:trPr>
        <w:tc>
          <w:tcPr>
            <w:tcW w:w="1782" w:type="dxa"/>
          </w:tcPr>
          <w:p w14:paraId="3862F650" w14:textId="77777777" w:rsidR="00301DB0" w:rsidRPr="00B050FE" w:rsidRDefault="00301DB0" w:rsidP="00301DB0">
            <w:pPr>
              <w:spacing w:line="280" w:lineRule="exact"/>
              <w:ind w:right="-9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  <w:cs/>
              </w:rPr>
              <w:t>รวมเงินลงทุนในบริษัทร่วม</w:t>
            </w:r>
          </w:p>
        </w:tc>
        <w:tc>
          <w:tcPr>
            <w:tcW w:w="1710" w:type="dxa"/>
          </w:tcPr>
          <w:p w14:paraId="47903C78" w14:textId="77777777" w:rsidR="00301DB0" w:rsidRPr="00B050FE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36CA688" w14:textId="77777777" w:rsidR="00301DB0" w:rsidRPr="00B050FE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A3D6833" w14:textId="77777777" w:rsidR="00301DB0" w:rsidRPr="00B050FE" w:rsidRDefault="00301DB0" w:rsidP="00301DB0">
            <w:pPr>
              <w:spacing w:line="28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0D36098" w14:textId="77777777" w:rsidR="00301DB0" w:rsidRPr="00B050FE" w:rsidRDefault="00301DB0" w:rsidP="00301DB0">
            <w:pPr>
              <w:spacing w:line="280" w:lineRule="exact"/>
              <w:ind w:right="-12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2D68A1" w14:textId="0D6405BA" w:rsidR="00301DB0" w:rsidRPr="00B050FE" w:rsidRDefault="00290693" w:rsidP="00301DB0">
            <w:pPr>
              <w:pBdr>
                <w:bottom w:val="double" w:sz="6" w:space="1" w:color="auto"/>
              </w:pBdr>
              <w:tabs>
                <w:tab w:val="decimal" w:pos="588"/>
              </w:tabs>
              <w:spacing w:line="280" w:lineRule="exact"/>
              <w:rPr>
                <w:rFonts w:ascii="Angsana New" w:hAnsi="Angsana New"/>
                <w:sz w:val="20"/>
                <w:szCs w:val="20"/>
                <w:cs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2,255,977</w:t>
            </w:r>
          </w:p>
        </w:tc>
        <w:tc>
          <w:tcPr>
            <w:tcW w:w="900" w:type="dxa"/>
          </w:tcPr>
          <w:p w14:paraId="3113D848" w14:textId="74E778C8" w:rsidR="00301DB0" w:rsidRPr="00B050FE" w:rsidRDefault="00301DB0" w:rsidP="00301DB0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eastAsia="Arial Unicode MS" w:hAnsi="Angsana New"/>
                <w:sz w:val="20"/>
                <w:szCs w:val="20"/>
              </w:rPr>
              <w:t>2,390,950</w:t>
            </w:r>
          </w:p>
        </w:tc>
        <w:tc>
          <w:tcPr>
            <w:tcW w:w="900" w:type="dxa"/>
          </w:tcPr>
          <w:p w14:paraId="615D1C4B" w14:textId="2B880577" w:rsidR="00301DB0" w:rsidRPr="00B050FE" w:rsidRDefault="00185823" w:rsidP="00E1704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2,120,919</w:t>
            </w:r>
          </w:p>
        </w:tc>
        <w:tc>
          <w:tcPr>
            <w:tcW w:w="900" w:type="dxa"/>
          </w:tcPr>
          <w:p w14:paraId="4C1356CA" w14:textId="34FA5655" w:rsidR="00301DB0" w:rsidRPr="00B050FE" w:rsidRDefault="00301DB0" w:rsidP="00E17043">
            <w:pPr>
              <w:pBdr>
                <w:bottom w:val="double" w:sz="6" w:space="1" w:color="auto"/>
              </w:pBdr>
              <w:tabs>
                <w:tab w:val="decimal" w:pos="615"/>
              </w:tabs>
              <w:spacing w:line="28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2,075,358</w:t>
            </w:r>
          </w:p>
        </w:tc>
      </w:tr>
    </w:tbl>
    <w:p w14:paraId="0F3C4065" w14:textId="77777777" w:rsidR="00F5200B" w:rsidRPr="00FA335F" w:rsidRDefault="00F5200B" w:rsidP="00880D27">
      <w:pPr>
        <w:tabs>
          <w:tab w:val="left" w:pos="540"/>
          <w:tab w:val="left" w:pos="2160"/>
          <w:tab w:val="right" w:pos="7200"/>
          <w:tab w:val="right" w:pos="8540"/>
        </w:tabs>
        <w:ind w:left="720" w:hanging="72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>*</w:t>
      </w:r>
      <w:r w:rsidRPr="00FA335F">
        <w:rPr>
          <w:rFonts w:ascii="Angsana New" w:hAnsi="Angsana New"/>
          <w:sz w:val="20"/>
          <w:szCs w:val="20"/>
        </w:rPr>
        <w:tab/>
      </w:r>
      <w:r w:rsidRPr="00FA335F">
        <w:rPr>
          <w:rFonts w:ascii="Angsana New" w:hAnsi="Angsana New" w:hint="cs"/>
          <w:sz w:val="20"/>
          <w:szCs w:val="20"/>
          <w:cs/>
        </w:rPr>
        <w:t>(ถือหุ้นโดย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Precision (Singapore) Limited)</w:t>
      </w:r>
    </w:p>
    <w:p w14:paraId="157F205C" w14:textId="77777777" w:rsidR="00F5200B" w:rsidRDefault="00F5200B" w:rsidP="00880D27">
      <w:pPr>
        <w:tabs>
          <w:tab w:val="left" w:pos="540"/>
          <w:tab w:val="left" w:pos="2160"/>
          <w:tab w:val="right" w:pos="7200"/>
          <w:tab w:val="right" w:pos="8540"/>
        </w:tabs>
        <w:ind w:left="720" w:hanging="720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tab/>
        <w:t xml:space="preserve">** </w:t>
      </w:r>
      <w:r w:rsidRPr="00FA335F">
        <w:rPr>
          <w:rFonts w:ascii="Angsana New" w:hAnsi="Angsana New"/>
          <w:sz w:val="20"/>
          <w:szCs w:val="20"/>
        </w:rPr>
        <w:tab/>
        <w:t>(</w:t>
      </w:r>
      <w:r w:rsidRPr="00FA335F">
        <w:rPr>
          <w:rFonts w:ascii="Angsana New" w:hAnsi="Angsana New" w:hint="cs"/>
          <w:sz w:val="20"/>
          <w:szCs w:val="20"/>
          <w:cs/>
        </w:rPr>
        <w:t>ถือหุ้นโดย</w:t>
      </w:r>
      <w:r w:rsidRPr="00FA335F">
        <w:rPr>
          <w:rFonts w:ascii="Angsana New" w:hAnsi="Angsana New"/>
          <w:sz w:val="20"/>
          <w:szCs w:val="20"/>
        </w:rPr>
        <w:t xml:space="preserve"> Cal-Comp Optical Electronics (Suzhou) Co., Ltd.)</w:t>
      </w:r>
    </w:p>
    <w:p w14:paraId="08BCF0A7" w14:textId="77777777" w:rsidR="00CC2BDC" w:rsidRDefault="00CC2BDC" w:rsidP="00F5200B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</w:p>
    <w:p w14:paraId="7A72A48B" w14:textId="77777777" w:rsidR="00CC2BDC" w:rsidRDefault="00CC2BDC" w:rsidP="00F5200B">
      <w:pPr>
        <w:tabs>
          <w:tab w:val="left" w:pos="360"/>
          <w:tab w:val="left" w:pos="2160"/>
          <w:tab w:val="right" w:pos="7200"/>
          <w:tab w:val="right" w:pos="8540"/>
        </w:tabs>
        <w:ind w:right="-360"/>
        <w:jc w:val="right"/>
        <w:rPr>
          <w:rFonts w:ascii="Angsana New" w:hAnsi="Angsana New"/>
          <w:sz w:val="20"/>
          <w:szCs w:val="20"/>
        </w:rPr>
      </w:pPr>
    </w:p>
    <w:p w14:paraId="28E55B6F" w14:textId="77777777" w:rsidR="0057387B" w:rsidRDefault="0057387B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20"/>
          <w:szCs w:val="20"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49092FB4" w14:textId="7F5988E3" w:rsidR="00F5200B" w:rsidRPr="00FA335F" w:rsidRDefault="00F5200B" w:rsidP="0010136C">
      <w:pPr>
        <w:tabs>
          <w:tab w:val="left" w:pos="360"/>
          <w:tab w:val="left" w:pos="2160"/>
        </w:tabs>
        <w:spacing w:before="120"/>
        <w:ind w:right="-457"/>
        <w:jc w:val="right"/>
        <w:rPr>
          <w:rFonts w:ascii="Angsana New" w:hAnsi="Angsana New"/>
          <w:sz w:val="20"/>
          <w:szCs w:val="20"/>
        </w:rPr>
      </w:pPr>
      <w:r w:rsidRPr="00FA335F">
        <w:rPr>
          <w:rFonts w:ascii="Angsana New" w:hAnsi="Angsana New"/>
          <w:sz w:val="20"/>
          <w:szCs w:val="20"/>
        </w:rPr>
        <w:lastRenderedPageBreak/>
        <w:t>(</w:t>
      </w:r>
      <w:r w:rsidRPr="00FA335F">
        <w:rPr>
          <w:rFonts w:ascii="Angsana New" w:hAnsi="Angsana New"/>
          <w:sz w:val="20"/>
          <w:szCs w:val="20"/>
          <w:cs/>
        </w:rPr>
        <w:t>หน่วย</w:t>
      </w:r>
      <w:r w:rsidRPr="00FA335F">
        <w:rPr>
          <w:rFonts w:ascii="Angsana New" w:hAnsi="Angsana New"/>
          <w:sz w:val="20"/>
          <w:szCs w:val="20"/>
        </w:rPr>
        <w:t xml:space="preserve">: </w:t>
      </w:r>
      <w:r w:rsidRPr="00FA335F">
        <w:rPr>
          <w:rFonts w:ascii="Angsana New" w:hAnsi="Angsana New"/>
          <w:sz w:val="20"/>
          <w:szCs w:val="20"/>
          <w:cs/>
        </w:rPr>
        <w:t>พัน</w:t>
      </w:r>
      <w:r w:rsidRPr="00FA335F">
        <w:rPr>
          <w:rFonts w:ascii="Angsana New" w:hAnsi="Angsana New" w:hint="cs"/>
          <w:sz w:val="20"/>
          <w:szCs w:val="20"/>
          <w:cs/>
        </w:rPr>
        <w:t>เหรียญสหรัฐอเมริกา</w:t>
      </w:r>
      <w:r w:rsidRPr="00FA335F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FA335F" w14:paraId="34557390" w14:textId="77777777" w:rsidTr="00E17043">
        <w:trPr>
          <w:cantSplit/>
          <w:trHeight w:val="99"/>
        </w:trPr>
        <w:tc>
          <w:tcPr>
            <w:tcW w:w="1782" w:type="dxa"/>
          </w:tcPr>
          <w:p w14:paraId="0077F4C5" w14:textId="77777777" w:rsidR="00F5200B" w:rsidRPr="00FA335F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14F5DE05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531EFD" w14:textId="77777777" w:rsidR="00F5200B" w:rsidRPr="00FA335F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0AD8A598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FA335F" w14:paraId="259EBDCE" w14:textId="77777777" w:rsidTr="009E5D1C">
        <w:trPr>
          <w:cantSplit/>
          <w:trHeight w:val="153"/>
        </w:trPr>
        <w:tc>
          <w:tcPr>
            <w:tcW w:w="1782" w:type="dxa"/>
          </w:tcPr>
          <w:p w14:paraId="4D3F2FC2" w14:textId="77777777" w:rsidR="00F5200B" w:rsidRPr="00FA335F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0C17F428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0DFE4B5F" w14:textId="77777777" w:rsidR="00F5200B" w:rsidRPr="00FA335F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6F9E2EC3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2274D1F9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76A7FCEB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FA335F" w14:paraId="254312B2" w14:textId="77777777" w:rsidTr="009E5D1C">
        <w:trPr>
          <w:cantSplit/>
          <w:trHeight w:val="68"/>
        </w:trPr>
        <w:tc>
          <w:tcPr>
            <w:tcW w:w="1782" w:type="dxa"/>
          </w:tcPr>
          <w:p w14:paraId="55E45A2E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1A65CC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4648874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0FD399A5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43B9F7B4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50608709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22294B86" w14:textId="77777777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FA335F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FA335F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FA335F" w14:paraId="318FBD31" w14:textId="77777777" w:rsidTr="00E17043">
        <w:trPr>
          <w:trHeight w:val="274"/>
        </w:trPr>
        <w:tc>
          <w:tcPr>
            <w:tcW w:w="1782" w:type="dxa"/>
          </w:tcPr>
          <w:p w14:paraId="1931074A" w14:textId="77777777" w:rsidR="00F5200B" w:rsidRPr="00FA335F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8F16672" w14:textId="77777777" w:rsidR="00F5200B" w:rsidRPr="00FA335F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FF3DE9C" w14:textId="77777777" w:rsidR="00F5200B" w:rsidRPr="00FA335F" w:rsidRDefault="00F5200B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9AFCD2E" w14:textId="1CBF6DB7" w:rsidR="00F5200B" w:rsidRPr="00FA335F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85F34A1" w14:textId="59B22E36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772D2F0" w14:textId="2869068E" w:rsidR="00F5200B" w:rsidRPr="00FA335F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B1321D8" w14:textId="5BA07F8A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68064172" w14:textId="41368958" w:rsidR="00F5200B" w:rsidRPr="00FA335F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309946B" w14:textId="246113E4" w:rsidR="00F5200B" w:rsidRPr="00FA335F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E10DE7" w14:paraId="582E2867" w14:textId="77777777" w:rsidTr="009E5D1C">
        <w:trPr>
          <w:trHeight w:val="68"/>
        </w:trPr>
        <w:tc>
          <w:tcPr>
            <w:tcW w:w="1782" w:type="dxa"/>
          </w:tcPr>
          <w:p w14:paraId="7259BEFD" w14:textId="77777777" w:rsidR="00301DB0" w:rsidRPr="00FA335F" w:rsidRDefault="00301DB0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7800E6F8" w14:textId="77777777" w:rsidR="00301DB0" w:rsidRPr="00FA335F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5A9AA0F" w14:textId="77777777" w:rsidR="00301DB0" w:rsidRPr="00FA335F" w:rsidRDefault="00301DB0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8EDE5ED" w14:textId="418685F5" w:rsidR="00301DB0" w:rsidRPr="00E10DE7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99AA532" w14:textId="5475179D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0CC01874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4076D0D7" w14:textId="11F2F2F0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29369283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D9F6D3A" w14:textId="58380200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E10DE7" w14:paraId="63A61261" w14:textId="77777777" w:rsidTr="009E5D1C">
        <w:trPr>
          <w:trHeight w:val="117"/>
        </w:trPr>
        <w:tc>
          <w:tcPr>
            <w:tcW w:w="1782" w:type="dxa"/>
          </w:tcPr>
          <w:p w14:paraId="35266612" w14:textId="05D55482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02117D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02117D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1D269E94" w14:textId="1F871ECC" w:rsidR="00301DB0" w:rsidRPr="00BC150C" w:rsidRDefault="00301DB0" w:rsidP="009E5D1C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494C01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6D9E45AA" w14:textId="1DB53B79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6BE389E9" w14:textId="1C6A3AE7" w:rsidR="00301DB0" w:rsidRPr="00B050FE" w:rsidRDefault="008E20C2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132E92ED" w14:textId="15044D90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7CC75B7F" w14:textId="72CBBC67" w:rsidR="00301DB0" w:rsidRPr="00B050FE" w:rsidRDefault="008E20C2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  <w:vAlign w:val="center"/>
          </w:tcPr>
          <w:p w14:paraId="070E0955" w14:textId="295BD4F5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37,654</w:t>
            </w:r>
          </w:p>
        </w:tc>
        <w:tc>
          <w:tcPr>
            <w:tcW w:w="900" w:type="dxa"/>
          </w:tcPr>
          <w:p w14:paraId="4088AE76" w14:textId="5F58F843" w:rsidR="00301DB0" w:rsidRPr="00B050FE" w:rsidRDefault="008E20C2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50</w:t>
            </w:r>
          </w:p>
        </w:tc>
        <w:tc>
          <w:tcPr>
            <w:tcW w:w="900" w:type="dxa"/>
          </w:tcPr>
          <w:p w14:paraId="5699C1A1" w14:textId="5C5AB8ED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432</w:t>
            </w:r>
          </w:p>
        </w:tc>
      </w:tr>
      <w:tr w:rsidR="00301DB0" w:rsidRPr="00E10DE7" w14:paraId="75537DF7" w14:textId="77777777" w:rsidTr="009E5D1C">
        <w:trPr>
          <w:trHeight w:val="108"/>
        </w:trPr>
        <w:tc>
          <w:tcPr>
            <w:tcW w:w="1782" w:type="dxa"/>
          </w:tcPr>
          <w:p w14:paraId="762B1B10" w14:textId="5F2A8936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บริษัท พีซีโฮม</w:t>
            </w:r>
          </w:p>
        </w:tc>
        <w:tc>
          <w:tcPr>
            <w:tcW w:w="1710" w:type="dxa"/>
          </w:tcPr>
          <w:p w14:paraId="6EBA3264" w14:textId="77777777" w:rsidR="00301DB0" w:rsidRPr="00E10DE7" w:rsidRDefault="00301DB0" w:rsidP="009E5D1C">
            <w:pPr>
              <w:spacing w:line="260" w:lineRule="exact"/>
              <w:ind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782C10A6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4D87A6EA" w14:textId="253C9D83" w:rsidR="00301DB0" w:rsidRPr="00B050FE" w:rsidRDefault="008E20C2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681B4D86" w14:textId="46F1E70C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7A7A0ACF" w14:textId="1AC2D0FC" w:rsidR="00301DB0" w:rsidRPr="00B050FE" w:rsidRDefault="008E20C2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36FD8E14" w14:textId="46AB9C72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2,075</w:t>
            </w:r>
          </w:p>
        </w:tc>
        <w:tc>
          <w:tcPr>
            <w:tcW w:w="900" w:type="dxa"/>
          </w:tcPr>
          <w:p w14:paraId="384057E1" w14:textId="6D65B46A" w:rsidR="00301DB0" w:rsidRPr="00B050FE" w:rsidRDefault="008E20C2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60</w:t>
            </w:r>
          </w:p>
        </w:tc>
        <w:tc>
          <w:tcPr>
            <w:tcW w:w="900" w:type="dxa"/>
          </w:tcPr>
          <w:p w14:paraId="17781893" w14:textId="09924E3C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155</w:t>
            </w:r>
          </w:p>
        </w:tc>
      </w:tr>
      <w:tr w:rsidR="00301DB0" w:rsidRPr="00E10DE7" w14:paraId="45C069BB" w14:textId="77777777" w:rsidTr="009E5D1C">
        <w:trPr>
          <w:trHeight w:val="135"/>
        </w:trPr>
        <w:tc>
          <w:tcPr>
            <w:tcW w:w="1782" w:type="dxa"/>
          </w:tcPr>
          <w:p w14:paraId="1F146046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6BBE1480" w14:textId="26BC02D3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76255FBE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12D6F5EF" w14:textId="77777777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BA599AE" w14:textId="77777777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B058977" w14:textId="77777777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779198" w14:textId="77777777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C193554" w14:textId="77777777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E1FD1CD" w14:textId="77777777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6E932882" w14:textId="77777777" w:rsidTr="009E5D1C">
        <w:trPr>
          <w:trHeight w:val="68"/>
        </w:trPr>
        <w:tc>
          <w:tcPr>
            <w:tcW w:w="1782" w:type="dxa"/>
          </w:tcPr>
          <w:p w14:paraId="01A516FC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356F722D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0F7BFDC5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22C33035" w14:textId="3FEE8C5F" w:rsidR="00301DB0" w:rsidRPr="00B050FE" w:rsidRDefault="008E20C2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51D193A" w14:textId="41DFF38D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85D93D9" w14:textId="0F970B22" w:rsidR="00301DB0" w:rsidRPr="00B050FE" w:rsidRDefault="008E20C2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</w:tcPr>
          <w:p w14:paraId="78FDB422" w14:textId="790961E7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24,348</w:t>
            </w:r>
          </w:p>
        </w:tc>
        <w:tc>
          <w:tcPr>
            <w:tcW w:w="900" w:type="dxa"/>
            <w:shd w:val="clear" w:color="auto" w:fill="auto"/>
          </w:tcPr>
          <w:p w14:paraId="37F4876B" w14:textId="57271D59" w:rsidR="00301DB0" w:rsidRPr="00B050FE" w:rsidRDefault="008E20C2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63,049</w:t>
            </w:r>
          </w:p>
        </w:tc>
        <w:tc>
          <w:tcPr>
            <w:tcW w:w="900" w:type="dxa"/>
          </w:tcPr>
          <w:p w14:paraId="3AFBF282" w14:textId="6177D3D6" w:rsidR="00301DB0" w:rsidRPr="00B050FE" w:rsidRDefault="00301DB0" w:rsidP="009E5D1C">
            <w:pP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57,280</w:t>
            </w:r>
          </w:p>
        </w:tc>
      </w:tr>
      <w:tr w:rsidR="00301DB0" w:rsidRPr="00E10DE7" w14:paraId="64F96E12" w14:textId="77777777" w:rsidTr="009E5D1C">
        <w:trPr>
          <w:trHeight w:val="68"/>
        </w:trPr>
        <w:tc>
          <w:tcPr>
            <w:tcW w:w="1782" w:type="dxa"/>
          </w:tcPr>
          <w:p w14:paraId="1E8607C7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16E51D36" w14:textId="08F7995D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6E9E51C5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B3D266" w14:textId="77777777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F9B792E" w14:textId="77777777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84C9A8" w14:textId="77777777" w:rsidR="00301DB0" w:rsidRPr="00B050FE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338F3E5" w14:textId="77777777" w:rsidR="00301DB0" w:rsidRPr="00B050FE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AF16512" w14:textId="77777777" w:rsidR="00301DB0" w:rsidRPr="00B050FE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69BF24F3" w14:textId="77777777" w:rsidR="00301DB0" w:rsidRPr="00B050FE" w:rsidRDefault="00301DB0" w:rsidP="009E5D1C">
            <w:pPr>
              <w:pBdr>
                <w:bottom w:val="sing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1721C805" w14:textId="77777777" w:rsidTr="00E17043">
        <w:trPr>
          <w:trHeight w:val="274"/>
        </w:trPr>
        <w:tc>
          <w:tcPr>
            <w:tcW w:w="1782" w:type="dxa"/>
          </w:tcPr>
          <w:p w14:paraId="500082AD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3EA21465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F52F98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5B2FD04E" w14:textId="77777777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457245D" w14:textId="77777777" w:rsidR="00301DB0" w:rsidRPr="00B050FE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E1AF06F" w14:textId="6175CDF9" w:rsidR="00301DB0" w:rsidRPr="00B050FE" w:rsidRDefault="008E20C2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64,077</w:t>
            </w:r>
          </w:p>
        </w:tc>
        <w:tc>
          <w:tcPr>
            <w:tcW w:w="900" w:type="dxa"/>
          </w:tcPr>
          <w:p w14:paraId="5A869456" w14:textId="60C64644" w:rsidR="00301DB0" w:rsidRPr="00B050FE" w:rsidRDefault="00301DB0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64,077</w:t>
            </w:r>
          </w:p>
        </w:tc>
        <w:tc>
          <w:tcPr>
            <w:tcW w:w="900" w:type="dxa"/>
          </w:tcPr>
          <w:p w14:paraId="77F5820D" w14:textId="6BD03360" w:rsidR="00301DB0" w:rsidRPr="00B050FE" w:rsidRDefault="00E214D7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63,159</w:t>
            </w:r>
          </w:p>
        </w:tc>
        <w:tc>
          <w:tcPr>
            <w:tcW w:w="900" w:type="dxa"/>
          </w:tcPr>
          <w:p w14:paraId="208B329F" w14:textId="124BB79F" w:rsidR="00301DB0" w:rsidRPr="00B050FE" w:rsidRDefault="00301DB0" w:rsidP="009E5D1C">
            <w:pPr>
              <w:pBdr>
                <w:bottom w:val="double" w:sz="6" w:space="1" w:color="auto"/>
              </w:pBdr>
              <w:tabs>
                <w:tab w:val="decimal" w:pos="612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B050FE">
              <w:rPr>
                <w:rFonts w:ascii="Angsana New" w:hAnsi="Angsana New"/>
                <w:sz w:val="20"/>
                <w:szCs w:val="20"/>
              </w:rPr>
              <w:t>57,867</w:t>
            </w:r>
          </w:p>
        </w:tc>
      </w:tr>
    </w:tbl>
    <w:p w14:paraId="06031B85" w14:textId="77777777" w:rsidR="00F5200B" w:rsidRPr="00E10DE7" w:rsidRDefault="00F5200B" w:rsidP="009E5D1C">
      <w:pPr>
        <w:tabs>
          <w:tab w:val="left" w:pos="360"/>
          <w:tab w:val="left" w:pos="2160"/>
        </w:tabs>
        <w:spacing w:before="80"/>
        <w:ind w:right="-461"/>
        <w:jc w:val="right"/>
        <w:rPr>
          <w:rFonts w:ascii="Angsana New" w:hAnsi="Angsana New"/>
          <w:sz w:val="20"/>
          <w:szCs w:val="20"/>
        </w:rPr>
      </w:pPr>
      <w:r w:rsidRPr="00E10DE7">
        <w:rPr>
          <w:rFonts w:ascii="Angsana New" w:hAnsi="Angsana New"/>
          <w:sz w:val="20"/>
          <w:szCs w:val="20"/>
        </w:rPr>
        <w:t xml:space="preserve"> (</w:t>
      </w:r>
      <w:r w:rsidRPr="00E10DE7">
        <w:rPr>
          <w:rFonts w:ascii="Angsana New" w:hAnsi="Angsana New"/>
          <w:sz w:val="20"/>
          <w:szCs w:val="20"/>
          <w:cs/>
        </w:rPr>
        <w:t>หน่วย</w:t>
      </w:r>
      <w:r w:rsidRPr="00E10DE7">
        <w:rPr>
          <w:rFonts w:ascii="Angsana New" w:hAnsi="Angsana New"/>
          <w:sz w:val="20"/>
          <w:szCs w:val="20"/>
        </w:rPr>
        <w:t xml:space="preserve">: </w:t>
      </w:r>
      <w:r w:rsidRPr="00E10DE7">
        <w:rPr>
          <w:rFonts w:ascii="Angsana New" w:hAnsi="Angsana New"/>
          <w:sz w:val="20"/>
          <w:szCs w:val="20"/>
          <w:cs/>
        </w:rPr>
        <w:t>พันบาท</w:t>
      </w:r>
      <w:r w:rsidRPr="00E10DE7">
        <w:rPr>
          <w:rFonts w:ascii="Angsana New" w:hAnsi="Angsana New"/>
          <w:sz w:val="20"/>
          <w:szCs w:val="20"/>
        </w:rPr>
        <w:t>)</w:t>
      </w:r>
    </w:p>
    <w:tbl>
      <w:tblPr>
        <w:tblW w:w="97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1782"/>
        <w:gridCol w:w="1710"/>
        <w:gridCol w:w="900"/>
        <w:gridCol w:w="900"/>
        <w:gridCol w:w="900"/>
        <w:gridCol w:w="900"/>
        <w:gridCol w:w="900"/>
        <w:gridCol w:w="900"/>
        <w:gridCol w:w="900"/>
      </w:tblGrid>
      <w:tr w:rsidR="00F5200B" w:rsidRPr="00E10DE7" w14:paraId="2776F61B" w14:textId="77777777" w:rsidTr="00E17043">
        <w:trPr>
          <w:cantSplit/>
          <w:trHeight w:val="274"/>
        </w:trPr>
        <w:tc>
          <w:tcPr>
            <w:tcW w:w="1782" w:type="dxa"/>
          </w:tcPr>
          <w:p w14:paraId="40437D88" w14:textId="77777777" w:rsidR="00F5200B" w:rsidRPr="00E10DE7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</w:p>
        </w:tc>
        <w:tc>
          <w:tcPr>
            <w:tcW w:w="1710" w:type="dxa"/>
          </w:tcPr>
          <w:p w14:paraId="7833976E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E454CAC" w14:textId="77777777" w:rsidR="00F5200B" w:rsidRPr="00E10DE7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5400" w:type="dxa"/>
            <w:gridSpan w:val="6"/>
          </w:tcPr>
          <w:p w14:paraId="739B4A1B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F5200B" w:rsidRPr="00E10DE7" w14:paraId="6C565480" w14:textId="77777777" w:rsidTr="009E5D1C">
        <w:trPr>
          <w:cantSplit/>
          <w:trHeight w:val="68"/>
        </w:trPr>
        <w:tc>
          <w:tcPr>
            <w:tcW w:w="1782" w:type="dxa"/>
          </w:tcPr>
          <w:p w14:paraId="19CC2CDF" w14:textId="77777777" w:rsidR="00F5200B" w:rsidRPr="00E10DE7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710" w:type="dxa"/>
          </w:tcPr>
          <w:p w14:paraId="48E2304B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</w:p>
        </w:tc>
        <w:tc>
          <w:tcPr>
            <w:tcW w:w="900" w:type="dxa"/>
          </w:tcPr>
          <w:p w14:paraId="28637973" w14:textId="77777777" w:rsidR="00F5200B" w:rsidRPr="00E10DE7" w:rsidRDefault="00F5200B" w:rsidP="009E5D1C">
            <w:pP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จัดตั้งขึ้น</w:t>
            </w:r>
          </w:p>
        </w:tc>
        <w:tc>
          <w:tcPr>
            <w:tcW w:w="1800" w:type="dxa"/>
            <w:gridSpan w:val="2"/>
          </w:tcPr>
          <w:p w14:paraId="0B370034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580F930C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800" w:type="dxa"/>
            <w:gridSpan w:val="2"/>
          </w:tcPr>
          <w:p w14:paraId="68890A20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มูลค่าตามบัญชี</w:t>
            </w:r>
          </w:p>
        </w:tc>
      </w:tr>
      <w:tr w:rsidR="00F5200B" w:rsidRPr="00E10DE7" w14:paraId="2C394BCA" w14:textId="77777777" w:rsidTr="00E17043">
        <w:trPr>
          <w:cantSplit/>
          <w:trHeight w:val="274"/>
        </w:trPr>
        <w:tc>
          <w:tcPr>
            <w:tcW w:w="1782" w:type="dxa"/>
          </w:tcPr>
          <w:p w14:paraId="46F49B66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ind w:right="-306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           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710" w:type="dxa"/>
          </w:tcPr>
          <w:p w14:paraId="30FA7D49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900" w:type="dxa"/>
          </w:tcPr>
          <w:p w14:paraId="14A51C35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ind w:left="-126" w:right="-180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ในประเทศ</w:t>
            </w:r>
          </w:p>
        </w:tc>
        <w:tc>
          <w:tcPr>
            <w:tcW w:w="1800" w:type="dxa"/>
            <w:gridSpan w:val="2"/>
          </w:tcPr>
          <w:p w14:paraId="1D37EA0F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800" w:type="dxa"/>
            <w:gridSpan w:val="2"/>
          </w:tcPr>
          <w:p w14:paraId="051AFBE6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800" w:type="dxa"/>
            <w:gridSpan w:val="2"/>
          </w:tcPr>
          <w:p w14:paraId="773E4DBD" w14:textId="77777777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ตามวิธี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ส่วนได้เสีย</w:t>
            </w:r>
          </w:p>
        </w:tc>
      </w:tr>
      <w:tr w:rsidR="00F5200B" w:rsidRPr="00E10DE7" w14:paraId="09E26F6E" w14:textId="77777777" w:rsidTr="00E17043">
        <w:trPr>
          <w:trHeight w:val="274"/>
        </w:trPr>
        <w:tc>
          <w:tcPr>
            <w:tcW w:w="1782" w:type="dxa"/>
          </w:tcPr>
          <w:p w14:paraId="2D1D4F3D" w14:textId="77777777" w:rsidR="00F5200B" w:rsidRPr="00E10DE7" w:rsidRDefault="00F5200B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58759C3E" w14:textId="77777777" w:rsidR="00F5200B" w:rsidRPr="00E10DE7" w:rsidRDefault="00F5200B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2F7E27F" w14:textId="77777777" w:rsidR="00F5200B" w:rsidRPr="00E10DE7" w:rsidRDefault="00F5200B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AB8F228" w14:textId="7F71E6EB" w:rsidR="00F5200B" w:rsidRPr="00E10DE7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542EE86F" w14:textId="5D9BF618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2697C67D" w14:textId="6551670B" w:rsidR="00F5200B" w:rsidRPr="00E10DE7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27A66CEC" w14:textId="115B95A1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  <w:tc>
          <w:tcPr>
            <w:tcW w:w="900" w:type="dxa"/>
          </w:tcPr>
          <w:p w14:paraId="36AD6676" w14:textId="18A6DE3B" w:rsidR="00F5200B" w:rsidRPr="00E10DE7" w:rsidRDefault="001C1ED3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 xml:space="preserve">30 </w:t>
            </w:r>
            <w:r w:rsidR="00CD08F9">
              <w:rPr>
                <w:rFonts w:ascii="Angsana New" w:hAnsi="Angsana New"/>
                <w:sz w:val="20"/>
                <w:szCs w:val="20"/>
                <w:cs/>
              </w:rPr>
              <w:t>กันยายน</w:t>
            </w:r>
            <w:r w:rsidR="00F5200B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2567</w:t>
            </w:r>
          </w:p>
        </w:tc>
        <w:tc>
          <w:tcPr>
            <w:tcW w:w="900" w:type="dxa"/>
          </w:tcPr>
          <w:p w14:paraId="354096B5" w14:textId="5A14FF26" w:rsidR="00F5200B" w:rsidRPr="00E10DE7" w:rsidRDefault="00F5200B" w:rsidP="009E5D1C">
            <w:pPr>
              <w:pBdr>
                <w:bottom w:val="single" w:sz="4" w:space="1" w:color="auto"/>
              </w:pBd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31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="00927279">
              <w:rPr>
                <w:rFonts w:ascii="Angsana New" w:hAnsi="Angsana New"/>
                <w:sz w:val="20"/>
                <w:szCs w:val="20"/>
              </w:rPr>
              <w:t>2566</w:t>
            </w:r>
          </w:p>
        </w:tc>
      </w:tr>
      <w:tr w:rsidR="00301DB0" w:rsidRPr="00E10DE7" w14:paraId="620F91E1" w14:textId="77777777" w:rsidTr="009E5D1C">
        <w:trPr>
          <w:trHeight w:val="68"/>
        </w:trPr>
        <w:tc>
          <w:tcPr>
            <w:tcW w:w="1782" w:type="dxa"/>
          </w:tcPr>
          <w:p w14:paraId="4ED981FD" w14:textId="77777777" w:rsidR="00301DB0" w:rsidRPr="00E10DE7" w:rsidRDefault="00301DB0" w:rsidP="009E5D1C">
            <w:pPr>
              <w:spacing w:line="260" w:lineRule="exact"/>
              <w:ind w:right="-306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710" w:type="dxa"/>
          </w:tcPr>
          <w:p w14:paraId="095C9524" w14:textId="77777777" w:rsidR="00301DB0" w:rsidRPr="00E10DE7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FD22B78" w14:textId="77777777" w:rsidR="00301DB0" w:rsidRPr="00E10DE7" w:rsidRDefault="00301DB0" w:rsidP="009E5D1C">
            <w:pPr>
              <w:spacing w:line="260" w:lineRule="exact"/>
              <w:ind w:left="-36"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7CDA6691" w14:textId="2EB06008" w:rsidR="00301DB0" w:rsidRPr="00E10DE7" w:rsidRDefault="00301DB0" w:rsidP="009E5D1C">
            <w:pPr>
              <w:spacing w:line="260" w:lineRule="exact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619DCFEB" w14:textId="025924BB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900" w:type="dxa"/>
          </w:tcPr>
          <w:p w14:paraId="7E3E6553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AC22421" w14:textId="6FD62A12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900" w:type="dxa"/>
          </w:tcPr>
          <w:p w14:paraId="44F0CCF2" w14:textId="77777777" w:rsidR="00301DB0" w:rsidRPr="00E10DE7" w:rsidRDefault="00301DB0" w:rsidP="009E5D1C">
            <w:pPr>
              <w:spacing w:line="260" w:lineRule="exact"/>
              <w:ind w:right="-90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64F33A47" w14:textId="0618ED2E" w:rsidR="00301DB0" w:rsidRPr="00E10DE7" w:rsidRDefault="00301DB0" w:rsidP="009E5D1C">
            <w:pPr>
              <w:spacing w:line="260" w:lineRule="exact"/>
              <w:ind w:left="-138" w:right="-13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43290">
              <w:rPr>
                <w:rFonts w:ascii="Angsana New" w:hAnsi="Angsana New"/>
                <w:sz w:val="20"/>
                <w:szCs w:val="20"/>
              </w:rPr>
              <w:t>(</w:t>
            </w:r>
            <w:r w:rsidRPr="00543290">
              <w:rPr>
                <w:rFonts w:ascii="Angsana New" w:hAnsi="Angsana New" w:hint="cs"/>
                <w:sz w:val="20"/>
                <w:szCs w:val="20"/>
                <w:cs/>
              </w:rPr>
              <w:t>ตรวจสอบแล้ว</w:t>
            </w:r>
            <w:r w:rsidRPr="00543290">
              <w:rPr>
                <w:rFonts w:ascii="Angsana New" w:hAnsi="Angsana New"/>
                <w:sz w:val="20"/>
                <w:szCs w:val="20"/>
              </w:rPr>
              <w:t>)</w:t>
            </w:r>
          </w:p>
        </w:tc>
      </w:tr>
      <w:tr w:rsidR="00301DB0" w:rsidRPr="00E10DE7" w14:paraId="2C12D167" w14:textId="77777777" w:rsidTr="00E17043">
        <w:trPr>
          <w:trHeight w:val="274"/>
        </w:trPr>
        <w:tc>
          <w:tcPr>
            <w:tcW w:w="1782" w:type="dxa"/>
          </w:tcPr>
          <w:p w14:paraId="1FA89524" w14:textId="11FEF96A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proofErr w:type="spellStart"/>
            <w:r w:rsidRPr="00C712F0">
              <w:rPr>
                <w:rFonts w:ascii="Angsana New" w:hAnsi="Angsana New"/>
                <w:sz w:val="20"/>
                <w:szCs w:val="20"/>
              </w:rPr>
              <w:t>XYZprinting</w:t>
            </w:r>
            <w:proofErr w:type="spellEnd"/>
            <w:r w:rsidRPr="00C712F0">
              <w:rPr>
                <w:rFonts w:ascii="Angsana New" w:hAnsi="Angsana New"/>
                <w:sz w:val="20"/>
                <w:szCs w:val="20"/>
              </w:rPr>
              <w:t>, Inc.</w:t>
            </w:r>
          </w:p>
        </w:tc>
        <w:tc>
          <w:tcPr>
            <w:tcW w:w="1710" w:type="dxa"/>
          </w:tcPr>
          <w:p w14:paraId="216E4758" w14:textId="42890FC2" w:rsidR="00301DB0" w:rsidRPr="00BC150C" w:rsidRDefault="00301DB0" w:rsidP="009E5D1C">
            <w:pPr>
              <w:spacing w:line="260" w:lineRule="exact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จำหน่ายเครื่องพิมพ์สามมิติ</w:t>
            </w:r>
          </w:p>
        </w:tc>
        <w:tc>
          <w:tcPr>
            <w:tcW w:w="900" w:type="dxa"/>
          </w:tcPr>
          <w:p w14:paraId="1EB3B677" w14:textId="1F2E52E1" w:rsidR="00301DB0" w:rsidRPr="00E10DE7" w:rsidRDefault="00301DB0" w:rsidP="009E5D1C">
            <w:pPr>
              <w:spacing w:line="260" w:lineRule="exact"/>
              <w:ind w:left="-36" w:right="-9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C712F0">
              <w:rPr>
                <w:rFonts w:ascii="Angsana New" w:hAnsi="Angsana New"/>
                <w:sz w:val="20"/>
                <w:szCs w:val="20"/>
                <w:cs/>
              </w:rPr>
              <w:t>ไต้หวัน</w:t>
            </w:r>
          </w:p>
        </w:tc>
        <w:tc>
          <w:tcPr>
            <w:tcW w:w="900" w:type="dxa"/>
          </w:tcPr>
          <w:p w14:paraId="6F6BAF3F" w14:textId="3666753C" w:rsidR="00301DB0" w:rsidRPr="00D87ED1" w:rsidRDefault="002E5694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112EF0B0" w14:textId="0AE8ED86" w:rsidR="00301DB0" w:rsidRPr="00D87ED1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48.59</w:t>
            </w:r>
          </w:p>
        </w:tc>
        <w:tc>
          <w:tcPr>
            <w:tcW w:w="900" w:type="dxa"/>
          </w:tcPr>
          <w:p w14:paraId="50D43986" w14:textId="40C83B1A" w:rsidR="00301DB0" w:rsidRPr="00D87ED1" w:rsidRDefault="002E5694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1,215,888</w:t>
            </w:r>
          </w:p>
        </w:tc>
        <w:tc>
          <w:tcPr>
            <w:tcW w:w="900" w:type="dxa"/>
          </w:tcPr>
          <w:p w14:paraId="78AF9C3F" w14:textId="22533C1E" w:rsidR="00301DB0" w:rsidRPr="00D87ED1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1,288,633</w:t>
            </w:r>
          </w:p>
        </w:tc>
        <w:tc>
          <w:tcPr>
            <w:tcW w:w="900" w:type="dxa"/>
          </w:tcPr>
          <w:p w14:paraId="040A2389" w14:textId="2F323181" w:rsidR="00301DB0" w:rsidRPr="00D87ED1" w:rsidRDefault="00633135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1,624</w:t>
            </w:r>
          </w:p>
        </w:tc>
        <w:tc>
          <w:tcPr>
            <w:tcW w:w="900" w:type="dxa"/>
          </w:tcPr>
          <w:p w14:paraId="140201FC" w14:textId="5DABF738" w:rsidR="00301DB0" w:rsidRPr="00D87ED1" w:rsidRDefault="00301DB0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14,790</w:t>
            </w:r>
          </w:p>
        </w:tc>
      </w:tr>
      <w:tr w:rsidR="00301DB0" w:rsidRPr="00E10DE7" w14:paraId="4328E696" w14:textId="77777777" w:rsidTr="009E5D1C">
        <w:trPr>
          <w:trHeight w:val="68"/>
        </w:trPr>
        <w:tc>
          <w:tcPr>
            <w:tcW w:w="1782" w:type="dxa"/>
          </w:tcPr>
          <w:p w14:paraId="2704835C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บริษัท พีซีโฮม </w:t>
            </w:r>
          </w:p>
        </w:tc>
        <w:tc>
          <w:tcPr>
            <w:tcW w:w="1710" w:type="dxa"/>
          </w:tcPr>
          <w:p w14:paraId="73302A00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ให้บริการพาณิชย์</w:t>
            </w:r>
          </w:p>
        </w:tc>
        <w:tc>
          <w:tcPr>
            <w:tcW w:w="900" w:type="dxa"/>
          </w:tcPr>
          <w:p w14:paraId="19C82A14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ไทย</w:t>
            </w:r>
          </w:p>
        </w:tc>
        <w:tc>
          <w:tcPr>
            <w:tcW w:w="900" w:type="dxa"/>
          </w:tcPr>
          <w:p w14:paraId="2F030048" w14:textId="40C3EB85" w:rsidR="00301DB0" w:rsidRPr="00D87ED1" w:rsidRDefault="002E5694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212E9AC8" w14:textId="05A6D93D" w:rsidR="00301DB0" w:rsidRPr="00D87ED1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33.75</w:t>
            </w:r>
          </w:p>
        </w:tc>
        <w:tc>
          <w:tcPr>
            <w:tcW w:w="900" w:type="dxa"/>
          </w:tcPr>
          <w:p w14:paraId="13F4AF38" w14:textId="45305B5E" w:rsidR="00301DB0" w:rsidRPr="00D87ED1" w:rsidRDefault="001B451A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66,997</w:t>
            </w:r>
          </w:p>
        </w:tc>
        <w:tc>
          <w:tcPr>
            <w:tcW w:w="900" w:type="dxa"/>
          </w:tcPr>
          <w:p w14:paraId="2CF2B28A" w14:textId="5A1DB27A" w:rsidR="00301DB0" w:rsidRPr="00D87ED1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71,006</w:t>
            </w:r>
          </w:p>
        </w:tc>
        <w:tc>
          <w:tcPr>
            <w:tcW w:w="900" w:type="dxa"/>
          </w:tcPr>
          <w:p w14:paraId="75B81EA3" w14:textId="2D263C99" w:rsidR="00301DB0" w:rsidRPr="00D87ED1" w:rsidRDefault="00EE7E7F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1,923</w:t>
            </w:r>
          </w:p>
        </w:tc>
        <w:tc>
          <w:tcPr>
            <w:tcW w:w="900" w:type="dxa"/>
          </w:tcPr>
          <w:p w14:paraId="337C507F" w14:textId="56095675" w:rsidR="00301DB0" w:rsidRPr="00D87ED1" w:rsidRDefault="00301DB0" w:rsidP="009E5D1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5,296</w:t>
            </w:r>
          </w:p>
        </w:tc>
      </w:tr>
      <w:tr w:rsidR="00301DB0" w:rsidRPr="00E10DE7" w14:paraId="6214DF50" w14:textId="77777777" w:rsidTr="009E5D1C">
        <w:trPr>
          <w:trHeight w:val="68"/>
        </w:trPr>
        <w:tc>
          <w:tcPr>
            <w:tcW w:w="1782" w:type="dxa"/>
          </w:tcPr>
          <w:p w14:paraId="1322E927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 xml:space="preserve">   (ประเทศไทย)</w:t>
            </w:r>
            <w:r w:rsidRPr="00E10DE7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10DE7">
              <w:rPr>
                <w:rFonts w:ascii="Angsana New" w:hAnsi="Angsana New"/>
                <w:sz w:val="20"/>
                <w:szCs w:val="20"/>
                <w:cs/>
              </w:rPr>
              <w:t>จำกัด</w:t>
            </w:r>
          </w:p>
        </w:tc>
        <w:tc>
          <w:tcPr>
            <w:tcW w:w="1710" w:type="dxa"/>
          </w:tcPr>
          <w:p w14:paraId="3D573CC8" w14:textId="1B62E808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56C3A6A9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2ADD91B7" w14:textId="77777777" w:rsidR="00301DB0" w:rsidRPr="00D87ED1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112BD7AD" w14:textId="77777777" w:rsidR="00301DB0" w:rsidRPr="00D87ED1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9FDB22E" w14:textId="77777777" w:rsidR="00301DB0" w:rsidRPr="00D87ED1" w:rsidRDefault="00301DB0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74A98099" w14:textId="77777777" w:rsidR="00301DB0" w:rsidRPr="00D87ED1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5B77162" w14:textId="77777777" w:rsidR="00301DB0" w:rsidRPr="00D87ED1" w:rsidRDefault="00301DB0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9858390" w14:textId="77777777" w:rsidR="00301DB0" w:rsidRPr="00D87ED1" w:rsidRDefault="00301DB0" w:rsidP="009E5D1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E10DE7" w14:paraId="2F5A47A0" w14:textId="77777777" w:rsidTr="00E17043">
        <w:trPr>
          <w:trHeight w:val="274"/>
        </w:trPr>
        <w:tc>
          <w:tcPr>
            <w:tcW w:w="1782" w:type="dxa"/>
          </w:tcPr>
          <w:p w14:paraId="55C7DC26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>Cal-Comp Technology</w:t>
            </w:r>
          </w:p>
        </w:tc>
        <w:tc>
          <w:tcPr>
            <w:tcW w:w="1710" w:type="dxa"/>
          </w:tcPr>
          <w:p w14:paraId="6F5580B5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ผลิตผลิตภัณฑ์</w:t>
            </w:r>
          </w:p>
        </w:tc>
        <w:tc>
          <w:tcPr>
            <w:tcW w:w="900" w:type="dxa"/>
          </w:tcPr>
          <w:p w14:paraId="3E3796F7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ฟิลิปปินส์</w:t>
            </w:r>
          </w:p>
        </w:tc>
        <w:tc>
          <w:tcPr>
            <w:tcW w:w="900" w:type="dxa"/>
          </w:tcPr>
          <w:p w14:paraId="75A75B44" w14:textId="232F2A40" w:rsidR="00301DB0" w:rsidRPr="00D87ED1" w:rsidRDefault="002E5694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065423B" w14:textId="341A0790" w:rsidR="00301DB0" w:rsidRPr="00D87ED1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19.19</w:t>
            </w:r>
          </w:p>
        </w:tc>
        <w:tc>
          <w:tcPr>
            <w:tcW w:w="900" w:type="dxa"/>
          </w:tcPr>
          <w:p w14:paraId="37AA9518" w14:textId="37627D74" w:rsidR="00301DB0" w:rsidRPr="00D87ED1" w:rsidRDefault="001B451A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786,233</w:t>
            </w:r>
          </w:p>
        </w:tc>
        <w:tc>
          <w:tcPr>
            <w:tcW w:w="900" w:type="dxa"/>
          </w:tcPr>
          <w:p w14:paraId="26269462" w14:textId="14A11F19" w:rsidR="00301DB0" w:rsidRPr="00D87ED1" w:rsidRDefault="00301DB0" w:rsidP="000B09ED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833,272</w:t>
            </w:r>
          </w:p>
        </w:tc>
        <w:tc>
          <w:tcPr>
            <w:tcW w:w="900" w:type="dxa"/>
          </w:tcPr>
          <w:p w14:paraId="31174533" w14:textId="7B4678EB" w:rsidR="00301DB0" w:rsidRPr="00D87ED1" w:rsidRDefault="00EE7E7F" w:rsidP="009E5D1C">
            <w:pP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2,035,941</w:t>
            </w:r>
          </w:p>
        </w:tc>
        <w:tc>
          <w:tcPr>
            <w:tcW w:w="900" w:type="dxa"/>
          </w:tcPr>
          <w:p w14:paraId="64C687F2" w14:textId="15EF05B6" w:rsidR="00301DB0" w:rsidRPr="00D87ED1" w:rsidRDefault="00301DB0" w:rsidP="009E5D1C">
            <w:pP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1,960,304</w:t>
            </w:r>
          </w:p>
        </w:tc>
      </w:tr>
      <w:tr w:rsidR="00301DB0" w:rsidRPr="00E10DE7" w14:paraId="1D887388" w14:textId="77777777" w:rsidTr="009E5D1C">
        <w:trPr>
          <w:trHeight w:val="68"/>
        </w:trPr>
        <w:tc>
          <w:tcPr>
            <w:tcW w:w="1782" w:type="dxa"/>
          </w:tcPr>
          <w:p w14:paraId="357A9081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</w:rPr>
              <w:t xml:space="preserve">   (Philippines), Inc.</w:t>
            </w:r>
          </w:p>
        </w:tc>
        <w:tc>
          <w:tcPr>
            <w:tcW w:w="1710" w:type="dxa"/>
          </w:tcPr>
          <w:p w14:paraId="3A06745D" w14:textId="485B962B" w:rsidR="00301DB0" w:rsidRPr="00E10DE7" w:rsidRDefault="00301DB0" w:rsidP="009E5D1C">
            <w:pPr>
              <w:spacing w:line="260" w:lineRule="exact"/>
              <w:ind w:left="72" w:right="-180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05BCF">
              <w:rPr>
                <w:rFonts w:ascii="Angsana New" w:hAnsi="Angsana New"/>
                <w:sz w:val="20"/>
                <w:szCs w:val="20"/>
              </w:rPr>
              <w:t xml:space="preserve"> </w:t>
            </w:r>
            <w:r w:rsidRPr="00E05BCF">
              <w:rPr>
                <w:rFonts w:ascii="Angsana New" w:hAnsi="Angsana New" w:hint="cs"/>
                <w:sz w:val="20"/>
                <w:szCs w:val="20"/>
                <w:cs/>
              </w:rPr>
              <w:t>อิเล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็กทรอนิกส์</w:t>
            </w:r>
          </w:p>
        </w:tc>
        <w:tc>
          <w:tcPr>
            <w:tcW w:w="900" w:type="dxa"/>
          </w:tcPr>
          <w:p w14:paraId="24AAE2E9" w14:textId="77777777" w:rsidR="00301DB0" w:rsidRPr="00E10DE7" w:rsidRDefault="00301DB0" w:rsidP="009E5D1C">
            <w:pPr>
              <w:spacing w:line="260" w:lineRule="exact"/>
              <w:ind w:left="-36" w:right="-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4ACFD74A" w14:textId="77777777" w:rsidR="00301DB0" w:rsidRPr="00D87ED1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22831923" w14:textId="77777777" w:rsidR="00301DB0" w:rsidRPr="00D87ED1" w:rsidRDefault="00301DB0" w:rsidP="009E5D1C">
            <w:pPr>
              <w:spacing w:line="260" w:lineRule="exact"/>
              <w:ind w:right="-18"/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1A6812BB" w14:textId="77777777" w:rsidR="00301DB0" w:rsidRPr="00D87ED1" w:rsidRDefault="00301DB0" w:rsidP="009E5D1C">
            <w:pPr>
              <w:pBdr>
                <w:bottom w:val="single" w:sz="6" w:space="1" w:color="auto"/>
              </w:pBd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25A3608F" w14:textId="77777777" w:rsidR="00301DB0" w:rsidRPr="00D87ED1" w:rsidRDefault="00301DB0" w:rsidP="000B09ED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07BC1283" w14:textId="77777777" w:rsidR="00301DB0" w:rsidRPr="00D87ED1" w:rsidRDefault="00301DB0" w:rsidP="009E5D1C">
            <w:pPr>
              <w:pBdr>
                <w:bottom w:val="sing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  <w:vAlign w:val="bottom"/>
          </w:tcPr>
          <w:p w14:paraId="551EE6C8" w14:textId="77777777" w:rsidR="00301DB0" w:rsidRPr="00D87ED1" w:rsidRDefault="00301DB0" w:rsidP="009E5D1C">
            <w:pPr>
              <w:pBdr>
                <w:bottom w:val="sing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301DB0" w:rsidRPr="002E5583" w14:paraId="66889B5B" w14:textId="77777777" w:rsidTr="00E17043">
        <w:trPr>
          <w:trHeight w:val="274"/>
        </w:trPr>
        <w:tc>
          <w:tcPr>
            <w:tcW w:w="1782" w:type="dxa"/>
          </w:tcPr>
          <w:p w14:paraId="16C4D8F6" w14:textId="77777777" w:rsidR="00301DB0" w:rsidRPr="00E10DE7" w:rsidRDefault="00301DB0" w:rsidP="009E5D1C">
            <w:pPr>
              <w:spacing w:line="260" w:lineRule="exact"/>
              <w:ind w:right="-306"/>
              <w:jc w:val="both"/>
              <w:rPr>
                <w:rFonts w:ascii="Angsana New" w:hAnsi="Angsana New"/>
                <w:sz w:val="20"/>
                <w:szCs w:val="20"/>
                <w:cs/>
              </w:rPr>
            </w:pPr>
            <w:r w:rsidRPr="00E10DE7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  <w:r w:rsidRPr="00E10DE7">
              <w:rPr>
                <w:rFonts w:ascii="Angsana New" w:hAnsi="Angsana New" w:hint="cs"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710" w:type="dxa"/>
          </w:tcPr>
          <w:p w14:paraId="18C423D2" w14:textId="77777777" w:rsidR="00301DB0" w:rsidRPr="00E10DE7" w:rsidRDefault="00301DB0" w:rsidP="009E5D1C">
            <w:pPr>
              <w:spacing w:line="260" w:lineRule="exact"/>
              <w:ind w:left="162" w:right="-180" w:hanging="162"/>
              <w:jc w:val="both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379EE996" w14:textId="77777777" w:rsidR="00301DB0" w:rsidRPr="00E10DE7" w:rsidRDefault="00301DB0" w:rsidP="009E5D1C">
            <w:pPr>
              <w:spacing w:line="260" w:lineRule="exact"/>
              <w:ind w:left="-36" w:right="-16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14:paraId="6673DF1B" w14:textId="77777777" w:rsidR="00301DB0" w:rsidRPr="00D87ED1" w:rsidRDefault="00301DB0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0642F0D2" w14:textId="77777777" w:rsidR="00301DB0" w:rsidRPr="00D87ED1" w:rsidRDefault="00301DB0" w:rsidP="009E5D1C">
            <w:pP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900" w:type="dxa"/>
          </w:tcPr>
          <w:p w14:paraId="511D4BE1" w14:textId="20E14128" w:rsidR="00301DB0" w:rsidRPr="00D87ED1" w:rsidRDefault="00AA4E20" w:rsidP="009E5D1C">
            <w:pPr>
              <w:pBdr>
                <w:bottom w:val="double" w:sz="6" w:space="1" w:color="auto"/>
              </w:pBdr>
              <w:spacing w:line="260" w:lineRule="exact"/>
              <w:ind w:right="72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2,069,118</w:t>
            </w:r>
          </w:p>
        </w:tc>
        <w:tc>
          <w:tcPr>
            <w:tcW w:w="900" w:type="dxa"/>
          </w:tcPr>
          <w:p w14:paraId="6BF4DB4A" w14:textId="29C4F11B" w:rsidR="00301DB0" w:rsidRPr="00D87ED1" w:rsidRDefault="00301DB0" w:rsidP="000B09ED">
            <w:pPr>
              <w:pBdr>
                <w:bottom w:val="doub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2,192,911</w:t>
            </w:r>
          </w:p>
        </w:tc>
        <w:tc>
          <w:tcPr>
            <w:tcW w:w="900" w:type="dxa"/>
          </w:tcPr>
          <w:p w14:paraId="2B8D9CF2" w14:textId="71D73622" w:rsidR="00301DB0" w:rsidRPr="00D87ED1" w:rsidRDefault="00EE7E7F" w:rsidP="009E5D1C">
            <w:pPr>
              <w:pBdr>
                <w:bottom w:val="double" w:sz="6" w:space="1" w:color="auto"/>
              </w:pBdr>
              <w:spacing w:line="260" w:lineRule="exact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2,039,488</w:t>
            </w:r>
          </w:p>
        </w:tc>
        <w:tc>
          <w:tcPr>
            <w:tcW w:w="900" w:type="dxa"/>
          </w:tcPr>
          <w:p w14:paraId="72CABB84" w14:textId="50BEC91E" w:rsidR="00301DB0" w:rsidRPr="00D87ED1" w:rsidRDefault="00301DB0" w:rsidP="009E5D1C">
            <w:pPr>
              <w:pBdr>
                <w:bottom w:val="double" w:sz="6" w:space="1" w:color="auto"/>
              </w:pBdr>
              <w:tabs>
                <w:tab w:val="decimal" w:pos="684"/>
              </w:tabs>
              <w:spacing w:line="260" w:lineRule="exact"/>
              <w:rPr>
                <w:rFonts w:ascii="Angsana New" w:hAnsi="Angsana New"/>
                <w:sz w:val="20"/>
                <w:szCs w:val="20"/>
              </w:rPr>
            </w:pPr>
            <w:r w:rsidRPr="00D87ED1">
              <w:rPr>
                <w:rFonts w:ascii="Angsana New" w:hAnsi="Angsana New"/>
                <w:sz w:val="20"/>
                <w:szCs w:val="20"/>
              </w:rPr>
              <w:t>1,980,390</w:t>
            </w:r>
          </w:p>
        </w:tc>
      </w:tr>
    </w:tbl>
    <w:bookmarkEnd w:id="1"/>
    <w:p w14:paraId="37E74BA6" w14:textId="7F944704" w:rsidR="00D87ED1" w:rsidRDefault="004861DE" w:rsidP="00D87ED1">
      <w:pPr>
        <w:tabs>
          <w:tab w:val="left" w:pos="72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0922BB"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</w:t>
      </w:r>
      <w:r w:rsidR="001D4A4E">
        <w:rPr>
          <w:rFonts w:ascii="Angsana New" w:hAnsi="Angsana New" w:hint="cs"/>
          <w:sz w:val="32"/>
          <w:szCs w:val="32"/>
          <w:cs/>
        </w:rPr>
        <w:t>ร่วม</w:t>
      </w:r>
      <w:r w:rsidR="00137641"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137641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0922BB"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</w:p>
    <w:p w14:paraId="0BC9B8FF" w14:textId="34EBBA40" w:rsidR="00D87ED1" w:rsidRDefault="00D87ED1" w:rsidP="00D87ED1">
      <w:pPr>
        <w:tabs>
          <w:tab w:val="left" w:pos="720"/>
          <w:tab w:val="left" w:pos="2160"/>
        </w:tabs>
        <w:spacing w:before="8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BA13E7">
        <w:rPr>
          <w:rFonts w:ascii="Angsana New" w:hAnsi="Angsana New" w:hint="cs"/>
          <w:sz w:val="32"/>
          <w:szCs w:val="32"/>
          <w:cs/>
        </w:rPr>
        <w:t>นอกจากเงินลงทุน</w:t>
      </w:r>
      <w:r w:rsidR="00D40678">
        <w:rPr>
          <w:rFonts w:ascii="Angsana New" w:hAnsi="Angsana New" w:hint="cs"/>
          <w:sz w:val="32"/>
          <w:szCs w:val="32"/>
          <w:cs/>
        </w:rPr>
        <w:t xml:space="preserve">ใน </w:t>
      </w:r>
      <w:r w:rsidR="00D40678" w:rsidRPr="00D40678">
        <w:rPr>
          <w:rFonts w:ascii="Angsana New" w:hAnsi="Angsana New"/>
          <w:sz w:val="32"/>
          <w:szCs w:val="32"/>
        </w:rPr>
        <w:t>Cal-Comp Technology</w:t>
      </w:r>
      <w:r w:rsidR="00D40678">
        <w:rPr>
          <w:rFonts w:ascii="Angsana New" w:hAnsi="Angsana New" w:hint="cs"/>
          <w:sz w:val="32"/>
          <w:szCs w:val="32"/>
        </w:rPr>
        <w:t xml:space="preserve"> </w:t>
      </w:r>
      <w:r w:rsidR="00D40678" w:rsidRPr="00D40678">
        <w:rPr>
          <w:rFonts w:ascii="Angsana New" w:hAnsi="Angsana New"/>
          <w:sz w:val="32"/>
          <w:szCs w:val="32"/>
        </w:rPr>
        <w:t>(Philippines), Inc.</w:t>
      </w:r>
      <w:r w:rsidR="00D40678">
        <w:rPr>
          <w:rFonts w:ascii="Angsana New" w:hAnsi="Angsana New" w:hint="cs"/>
          <w:sz w:val="32"/>
          <w:szCs w:val="32"/>
        </w:rPr>
        <w:t xml:space="preserve"> </w:t>
      </w:r>
      <w:r w:rsidR="00D40678"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กลุ่มบริษัทบันทึกเงินลงทุนในบริษัทร่วม</w:t>
      </w:r>
      <w:r w:rsidR="00D40678" w:rsidRPr="00590253">
        <w:rPr>
          <w:rFonts w:ascii="Angsana New" w:hAnsi="Angsana New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จึงทำให้ฝ่ายบริหารของบริษัทร่วมดังกล่าวไม่สามารถจัดเตรียมข้อมูลทางการเงินให้มีกา</w:t>
      </w:r>
      <w:r w:rsidR="00D40678" w:rsidRPr="00590253">
        <w:rPr>
          <w:rFonts w:ascii="Angsana New" w:hAnsi="Angsana New" w:hint="cs"/>
          <w:sz w:val="32"/>
          <w:szCs w:val="32"/>
          <w:cs/>
        </w:rPr>
        <w:t>ร</w:t>
      </w:r>
      <w:r w:rsidR="00D40678">
        <w:rPr>
          <w:rFonts w:ascii="Angsana New" w:hAnsi="Angsana New" w:hint="cs"/>
          <w:sz w:val="32"/>
          <w:szCs w:val="32"/>
          <w:cs/>
        </w:rPr>
        <w:t>สอบทาน</w:t>
      </w:r>
      <w:r w:rsidR="0057387B" w:rsidRPr="00590253">
        <w:rPr>
          <w:rFonts w:ascii="Angsana New" w:hAnsi="Angsana New"/>
          <w:sz w:val="32"/>
          <w:szCs w:val="32"/>
          <w:cs/>
        </w:rPr>
        <w:t>โดยผู้สอบบัญชีภายนอก</w:t>
      </w:r>
      <w:r w:rsidR="00D40678" w:rsidRPr="00590253">
        <w:rPr>
          <w:rFonts w:ascii="Angsana New" w:hAnsi="Angsana New"/>
          <w:sz w:val="32"/>
          <w:szCs w:val="32"/>
          <w:cs/>
        </w:rPr>
        <w:t>ได้</w:t>
      </w:r>
      <w:r>
        <w:rPr>
          <w:rFonts w:ascii="Angsana New" w:hAnsi="Angsana New"/>
          <w:sz w:val="32"/>
          <w:szCs w:val="32"/>
          <w:cs/>
        </w:rPr>
        <w:br w:type="page"/>
      </w:r>
    </w:p>
    <w:p w14:paraId="7A9E57FE" w14:textId="38C229C8" w:rsidR="00054427" w:rsidRPr="00590253" w:rsidRDefault="00B93E63" w:rsidP="00FB1A18">
      <w:pPr>
        <w:overflowPunct/>
        <w:autoSpaceDE/>
        <w:autoSpaceDN/>
        <w:adjustRightInd/>
        <w:spacing w:before="60" w:after="6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54427" w:rsidRPr="00590253">
        <w:rPr>
          <w:rFonts w:ascii="Angsana New" w:hAnsi="Angsana New"/>
          <w:b/>
          <w:bCs/>
          <w:sz w:val="32"/>
          <w:szCs w:val="32"/>
        </w:rPr>
        <w:t>.2</w:t>
      </w:r>
      <w:r w:rsidR="0065752B" w:rsidRPr="00590253">
        <w:rPr>
          <w:rFonts w:ascii="Angsana New" w:hAnsi="Angsana New"/>
          <w:b/>
          <w:bCs/>
          <w:sz w:val="32"/>
          <w:szCs w:val="32"/>
        </w:rPr>
        <w:tab/>
      </w:r>
      <w:r w:rsidR="00054427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443830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27A2B18D" w14:textId="14D9C508" w:rsidR="00247435" w:rsidRPr="00590253" w:rsidRDefault="00247435" w:rsidP="00FB1A1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>ในระหว่าง</w:t>
      </w:r>
      <w:r w:rsidR="00B216F6" w:rsidRPr="00590253">
        <w:rPr>
          <w:rFonts w:ascii="Angsana New" w:hAnsi="Angsana New" w:hint="cs"/>
          <w:sz w:val="32"/>
          <w:szCs w:val="32"/>
          <w:cs/>
        </w:rPr>
        <w:t>งวด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FD3E0D" w:rsidRPr="00590253">
        <w:rPr>
          <w:rFonts w:ascii="Angsana New" w:hAnsi="Angsana New"/>
          <w:sz w:val="32"/>
          <w:szCs w:val="32"/>
          <w:cs/>
        </w:rPr>
        <w:t>กลุ่มบริษัท</w:t>
      </w:r>
      <w:r w:rsidRPr="00590253">
        <w:rPr>
          <w:rFonts w:ascii="Angsana New" w:hAnsi="Angsana New"/>
          <w:sz w:val="32"/>
          <w:szCs w:val="32"/>
          <w:cs/>
        </w:rPr>
        <w:t>รับรู้ส่วนแบ่งกำไร</w:t>
      </w:r>
      <w:r w:rsidR="00DA0BCB" w:rsidRPr="00590253">
        <w:rPr>
          <w:rFonts w:ascii="Angsana New" w:hAnsi="Angsana New"/>
          <w:sz w:val="32"/>
          <w:szCs w:val="32"/>
          <w:cs/>
        </w:rPr>
        <w:t>ขาดทุน</w:t>
      </w:r>
      <w:r w:rsidR="00065D05">
        <w:rPr>
          <w:rFonts w:ascii="Angsana New" w:hAnsi="Angsana New" w:hint="cs"/>
          <w:sz w:val="32"/>
          <w:szCs w:val="32"/>
          <w:cs/>
        </w:rPr>
        <w:t>เบ็ดเสร็จ</w:t>
      </w:r>
      <w:r w:rsidRPr="00590253">
        <w:rPr>
          <w:rFonts w:ascii="Angsana New" w:hAnsi="Angsana New"/>
          <w:sz w:val="32"/>
          <w:szCs w:val="32"/>
          <w:cs/>
        </w:rPr>
        <w:t>จากการลงทุนในบริษัทร่วมในงบการเงินรวมและงบการเงินเฉพาะกิจการ ดังนี้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BB4585" w:rsidRPr="0090771F" w14:paraId="6703D4E2" w14:textId="77777777">
        <w:tc>
          <w:tcPr>
            <w:tcW w:w="3420" w:type="dxa"/>
            <w:shd w:val="clear" w:color="auto" w:fill="auto"/>
          </w:tcPr>
          <w:p w14:paraId="710AEA33" w14:textId="77777777" w:rsidR="00BB4585" w:rsidRPr="0090771F" w:rsidRDefault="00BB458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4AC79DF6" w14:textId="77777777" w:rsidR="00BB4585" w:rsidRPr="0090771F" w:rsidRDefault="00BB4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4585" w:rsidRPr="0090771F" w14:paraId="3D5EDC99" w14:textId="77777777">
        <w:tc>
          <w:tcPr>
            <w:tcW w:w="3420" w:type="dxa"/>
            <w:shd w:val="clear" w:color="auto" w:fill="auto"/>
          </w:tcPr>
          <w:p w14:paraId="190ADF3C" w14:textId="77777777" w:rsidR="00BB4585" w:rsidRPr="0090771F" w:rsidRDefault="00BB45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5122C14F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B4585" w:rsidRPr="0090771F" w14:paraId="11440834" w14:textId="77777777">
        <w:tc>
          <w:tcPr>
            <w:tcW w:w="3420" w:type="dxa"/>
            <w:shd w:val="clear" w:color="auto" w:fill="auto"/>
          </w:tcPr>
          <w:p w14:paraId="7B41BECF" w14:textId="77777777" w:rsidR="00BB4585" w:rsidRPr="0090771F" w:rsidRDefault="00BB45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441F440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BB4585" w:rsidRPr="0090771F" w14:paraId="7FB7F3E0" w14:textId="77777777">
        <w:tc>
          <w:tcPr>
            <w:tcW w:w="3420" w:type="dxa"/>
            <w:shd w:val="clear" w:color="auto" w:fill="auto"/>
            <w:vAlign w:val="bottom"/>
          </w:tcPr>
          <w:p w14:paraId="79FB7B45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3FB4F1BD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1BAABA40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B4585" w:rsidRPr="0090771F" w14:paraId="036D7D83" w14:textId="77777777">
        <w:tc>
          <w:tcPr>
            <w:tcW w:w="3420" w:type="dxa"/>
            <w:shd w:val="clear" w:color="auto" w:fill="auto"/>
          </w:tcPr>
          <w:p w14:paraId="4F13D548" w14:textId="77777777" w:rsidR="00BB4585" w:rsidRPr="0090771F" w:rsidRDefault="00BB4585" w:rsidP="00BB4585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6E9FD34" w14:textId="4CF95F6F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9A389C3" w14:textId="79E8452C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1E8B776" w14:textId="16B9966D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7D2F77E" w14:textId="0C12D6CC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0771F" w14:paraId="68E93BC9" w14:textId="77777777">
        <w:tc>
          <w:tcPr>
            <w:tcW w:w="3420" w:type="dxa"/>
            <w:shd w:val="clear" w:color="auto" w:fill="auto"/>
            <w:vAlign w:val="center"/>
          </w:tcPr>
          <w:p w14:paraId="1A74AAD0" w14:textId="77777777" w:rsidR="00BB4585" w:rsidRPr="0090771F" w:rsidRDefault="00BB4585" w:rsidP="00BB458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8C9A517" w14:textId="1A84C137" w:rsidR="00BB4585" w:rsidRPr="00691CF1" w:rsidRDefault="00476021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ACF0752" w14:textId="06D7AE2A" w:rsidR="00BB4585" w:rsidRPr="00691CF1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358B5D3" w14:textId="77A66706" w:rsidR="00BB4585" w:rsidRPr="00691CF1" w:rsidRDefault="00681B8C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441BBE" w14:textId="18F1468A" w:rsidR="00BB4585" w:rsidRPr="00691CF1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37</w:t>
            </w:r>
          </w:p>
        </w:tc>
      </w:tr>
      <w:tr w:rsidR="0099560A" w:rsidRPr="0090771F" w14:paraId="5B55A703" w14:textId="77777777">
        <w:tc>
          <w:tcPr>
            <w:tcW w:w="3420" w:type="dxa"/>
            <w:shd w:val="clear" w:color="auto" w:fill="auto"/>
          </w:tcPr>
          <w:p w14:paraId="0F526D00" w14:textId="7FF6D108" w:rsidR="0099560A" w:rsidRPr="0090771F" w:rsidRDefault="0099560A" w:rsidP="0099560A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82C3FD0" w14:textId="71F51918" w:rsidR="0099560A" w:rsidRPr="00691CF1" w:rsidRDefault="00476021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98EBDA" w14:textId="352A4D24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99CC323" w14:textId="45CB4518" w:rsidR="0099560A" w:rsidRPr="00691CF1" w:rsidRDefault="00681B8C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DF717B8" w14:textId="32DE1F1E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-</w:t>
            </w:r>
          </w:p>
        </w:tc>
      </w:tr>
      <w:tr w:rsidR="0099560A" w:rsidRPr="0090771F" w14:paraId="1AA44938" w14:textId="77777777">
        <w:tc>
          <w:tcPr>
            <w:tcW w:w="3420" w:type="dxa"/>
            <w:shd w:val="clear" w:color="auto" w:fill="auto"/>
            <w:vAlign w:val="center"/>
          </w:tcPr>
          <w:p w14:paraId="56A78049" w14:textId="77777777" w:rsidR="0099560A" w:rsidRPr="0090771F" w:rsidRDefault="0099560A" w:rsidP="0099560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2F14A6E" w14:textId="78430435" w:rsidR="0099560A" w:rsidRPr="00691CF1" w:rsidRDefault="00476021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 w:hint="cs"/>
                <w:sz w:val="28"/>
                <w:cs/>
              </w:rPr>
              <w:t>37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DC15CF7" w14:textId="31400E92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(1,905)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E184512" w14:textId="3A91D69F" w:rsidR="0099560A" w:rsidRPr="00691CF1" w:rsidRDefault="00681B8C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41EBF79" w14:textId="5ECD770B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(89)</w:t>
            </w:r>
          </w:p>
        </w:tc>
      </w:tr>
      <w:tr w:rsidR="0099560A" w:rsidRPr="0090771F" w14:paraId="2B89DDD6" w14:textId="77777777">
        <w:tc>
          <w:tcPr>
            <w:tcW w:w="3420" w:type="dxa"/>
            <w:shd w:val="clear" w:color="auto" w:fill="auto"/>
            <w:vAlign w:val="center"/>
          </w:tcPr>
          <w:p w14:paraId="2B99AF07" w14:textId="77777777" w:rsidR="0099560A" w:rsidRPr="0090771F" w:rsidRDefault="0099560A" w:rsidP="0099560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DC7689" w14:textId="7C5E8DD0" w:rsidR="0099560A" w:rsidRPr="00691CF1" w:rsidRDefault="00476021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(41)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1BC3B30" w14:textId="055121B1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(29)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D377CF9" w14:textId="3A928565" w:rsidR="0099560A" w:rsidRPr="00691CF1" w:rsidRDefault="00681B8C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10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C242D0" w14:textId="0286523E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(5)</w:t>
            </w:r>
          </w:p>
        </w:tc>
      </w:tr>
      <w:tr w:rsidR="0099560A" w:rsidRPr="0090771F" w14:paraId="3E864F63" w14:textId="77777777">
        <w:tc>
          <w:tcPr>
            <w:tcW w:w="3420" w:type="dxa"/>
            <w:shd w:val="clear" w:color="auto" w:fill="auto"/>
            <w:vAlign w:val="center"/>
          </w:tcPr>
          <w:p w14:paraId="59244C4E" w14:textId="77777777" w:rsidR="0099560A" w:rsidRPr="0090771F" w:rsidRDefault="0099560A" w:rsidP="0099560A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</w:tcPr>
          <w:p w14:paraId="609026C6" w14:textId="74FF813E" w:rsidR="0099560A" w:rsidRPr="00691CF1" w:rsidRDefault="003B7446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</w:tcPr>
          <w:p w14:paraId="152C5CFD" w14:textId="43131CE7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(1)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1F80E54" w14:textId="22143F72" w:rsidR="0099560A" w:rsidRPr="00691CF1" w:rsidRDefault="00681B8C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44AA41B" w14:textId="3EFA83D7" w:rsidR="0099560A" w:rsidRPr="00691CF1" w:rsidRDefault="0099560A" w:rsidP="0099560A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(12)</w:t>
            </w:r>
          </w:p>
        </w:tc>
      </w:tr>
      <w:tr w:rsidR="0099560A" w:rsidRPr="0090771F" w14:paraId="5B527257" w14:textId="77777777">
        <w:tc>
          <w:tcPr>
            <w:tcW w:w="3420" w:type="dxa"/>
            <w:shd w:val="clear" w:color="auto" w:fill="auto"/>
            <w:vAlign w:val="center"/>
          </w:tcPr>
          <w:p w14:paraId="41A06FEB" w14:textId="77777777" w:rsidR="0099560A" w:rsidRPr="0090771F" w:rsidRDefault="0099560A" w:rsidP="0099560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</w:tcPr>
          <w:p w14:paraId="42F253E0" w14:textId="6AEE569F" w:rsidR="0099560A" w:rsidRPr="00691CF1" w:rsidRDefault="003B7446" w:rsidP="009956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2,381</w:t>
            </w:r>
          </w:p>
        </w:tc>
        <w:tc>
          <w:tcPr>
            <w:tcW w:w="1419" w:type="dxa"/>
            <w:shd w:val="clear" w:color="auto" w:fill="auto"/>
          </w:tcPr>
          <w:p w14:paraId="6588997B" w14:textId="30EFF8F3" w:rsidR="0099560A" w:rsidRPr="00691CF1" w:rsidRDefault="0099560A" w:rsidP="009956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1,502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474ED1C" w14:textId="7DD2C463" w:rsidR="0099560A" w:rsidRPr="00691CF1" w:rsidRDefault="00681B8C" w:rsidP="009956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4B91473" w14:textId="4FABC47F" w:rsidR="0099560A" w:rsidRPr="00691CF1" w:rsidRDefault="0099560A" w:rsidP="0099560A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1</w:t>
            </w:r>
          </w:p>
        </w:tc>
      </w:tr>
      <w:tr w:rsidR="0099560A" w:rsidRPr="0090771F" w14:paraId="7C138F4B" w14:textId="77777777">
        <w:tc>
          <w:tcPr>
            <w:tcW w:w="3420" w:type="dxa"/>
            <w:shd w:val="clear" w:color="auto" w:fill="auto"/>
            <w:vAlign w:val="center"/>
          </w:tcPr>
          <w:p w14:paraId="04F96966" w14:textId="77777777" w:rsidR="0099560A" w:rsidRPr="0090771F" w:rsidRDefault="0099560A" w:rsidP="0099560A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</w:tcPr>
          <w:p w14:paraId="6F4D0FD8" w14:textId="0378589D" w:rsidR="0099560A" w:rsidRPr="00691CF1" w:rsidRDefault="00A400ED" w:rsidP="009956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2,377</w:t>
            </w:r>
          </w:p>
        </w:tc>
        <w:tc>
          <w:tcPr>
            <w:tcW w:w="1419" w:type="dxa"/>
            <w:shd w:val="clear" w:color="auto" w:fill="auto"/>
          </w:tcPr>
          <w:p w14:paraId="7A65CE99" w14:textId="6B7F51D5" w:rsidR="0099560A" w:rsidRPr="00691CF1" w:rsidRDefault="0099560A" w:rsidP="009956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(433)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EB3AA9C" w14:textId="38321936" w:rsidR="0099560A" w:rsidRPr="00691CF1" w:rsidRDefault="00681B8C" w:rsidP="009956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DA4F338" w14:textId="4B985FAA" w:rsidR="0099560A" w:rsidRPr="00691CF1" w:rsidRDefault="0099560A" w:rsidP="0099560A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691CF1">
              <w:rPr>
                <w:rFonts w:ascii="Angsana New" w:hAnsi="Angsana New"/>
                <w:sz w:val="28"/>
              </w:rPr>
              <w:t>(68)</w:t>
            </w:r>
          </w:p>
        </w:tc>
      </w:tr>
    </w:tbl>
    <w:p w14:paraId="156D3C4A" w14:textId="77777777" w:rsidR="00BB4585" w:rsidRPr="00A634F9" w:rsidRDefault="00BB4585" w:rsidP="00BB4585">
      <w:pPr>
        <w:rPr>
          <w:rFonts w:hAnsi="Times New Roman" w:cs="Times New Roman"/>
          <w:cs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420"/>
        <w:gridCol w:w="1419"/>
        <w:gridCol w:w="1419"/>
        <w:gridCol w:w="1419"/>
        <w:gridCol w:w="1419"/>
      </w:tblGrid>
      <w:tr w:rsidR="00BB4585" w:rsidRPr="0090771F" w14:paraId="5951EFC6" w14:textId="77777777">
        <w:tc>
          <w:tcPr>
            <w:tcW w:w="3420" w:type="dxa"/>
            <w:shd w:val="clear" w:color="auto" w:fill="auto"/>
          </w:tcPr>
          <w:p w14:paraId="1AAEA918" w14:textId="77777777" w:rsidR="00BB4585" w:rsidRPr="0090771F" w:rsidRDefault="00BB4585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</w:tcPr>
          <w:p w14:paraId="3999B8C3" w14:textId="77777777" w:rsidR="00BB4585" w:rsidRPr="0090771F" w:rsidRDefault="00BB4585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4585" w:rsidRPr="0090771F" w14:paraId="09CE0ECA" w14:textId="77777777">
        <w:trPr>
          <w:trHeight w:val="351"/>
        </w:trPr>
        <w:tc>
          <w:tcPr>
            <w:tcW w:w="3420" w:type="dxa"/>
            <w:shd w:val="clear" w:color="auto" w:fill="auto"/>
          </w:tcPr>
          <w:p w14:paraId="37685E17" w14:textId="77777777" w:rsidR="00BB4585" w:rsidRPr="0090771F" w:rsidRDefault="00BB45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39EE660F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B4585" w:rsidRPr="0090771F" w14:paraId="39695DBE" w14:textId="77777777">
        <w:tc>
          <w:tcPr>
            <w:tcW w:w="3420" w:type="dxa"/>
            <w:shd w:val="clear" w:color="auto" w:fill="auto"/>
          </w:tcPr>
          <w:p w14:paraId="411A1DD8" w14:textId="77777777" w:rsidR="00BB4585" w:rsidRPr="0090771F" w:rsidRDefault="00BB45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6" w:type="dxa"/>
            <w:gridSpan w:val="4"/>
            <w:shd w:val="clear" w:color="auto" w:fill="auto"/>
            <w:vAlign w:val="bottom"/>
          </w:tcPr>
          <w:p w14:paraId="21F7C5BB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</w:t>
            </w:r>
            <w:r>
              <w:rPr>
                <w:rFonts w:ascii="Angsana New" w:hAnsi="Angsana New"/>
                <w:sz w:val="28"/>
                <w:cs/>
              </w:rPr>
              <w:t>ายน</w:t>
            </w:r>
          </w:p>
        </w:tc>
      </w:tr>
      <w:tr w:rsidR="00BB4585" w:rsidRPr="0090771F" w14:paraId="63F35A9F" w14:textId="77777777">
        <w:tc>
          <w:tcPr>
            <w:tcW w:w="3420" w:type="dxa"/>
            <w:shd w:val="clear" w:color="auto" w:fill="auto"/>
            <w:vAlign w:val="bottom"/>
          </w:tcPr>
          <w:p w14:paraId="1A3E0E74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59BD361B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4AD18BF7" w14:textId="77777777" w:rsidR="00BB4585" w:rsidRPr="0090771F" w:rsidRDefault="00BB45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B4585" w:rsidRPr="0090771F" w14:paraId="198C2E7E" w14:textId="77777777">
        <w:tc>
          <w:tcPr>
            <w:tcW w:w="3420" w:type="dxa"/>
            <w:shd w:val="clear" w:color="auto" w:fill="auto"/>
          </w:tcPr>
          <w:p w14:paraId="09E86214" w14:textId="77777777" w:rsidR="00BB4585" w:rsidRPr="0090771F" w:rsidRDefault="00BB4585" w:rsidP="00BB4585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3307445A" w14:textId="54E8B375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8D5F52E" w14:textId="7F28BCFE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32BC04E" w14:textId="411DEBAF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07D149A" w14:textId="5295AD3D" w:rsidR="00BB4585" w:rsidRPr="0090771F" w:rsidRDefault="00BB4585" w:rsidP="00BB45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0771F" w14:paraId="477B2A19" w14:textId="77777777">
        <w:tc>
          <w:tcPr>
            <w:tcW w:w="3420" w:type="dxa"/>
            <w:shd w:val="clear" w:color="auto" w:fill="auto"/>
            <w:vAlign w:val="center"/>
          </w:tcPr>
          <w:p w14:paraId="31E05A63" w14:textId="77777777" w:rsidR="00BB4585" w:rsidRPr="0090771F" w:rsidRDefault="00BB4585" w:rsidP="00BB458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6F84DCD" w14:textId="778F0701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ECD7009" w14:textId="089B7363" w:rsidR="00BB4585" w:rsidRPr="000F0A01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4FFCD0" w14:textId="01C2CCB7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A26EA2" w14:textId="70AC8F12" w:rsidR="00BB4585" w:rsidRPr="006F219B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1,333</w:t>
            </w:r>
          </w:p>
        </w:tc>
      </w:tr>
      <w:tr w:rsidR="00BB4585" w:rsidRPr="0090771F" w14:paraId="053B779D" w14:textId="77777777">
        <w:tc>
          <w:tcPr>
            <w:tcW w:w="3420" w:type="dxa"/>
            <w:shd w:val="clear" w:color="auto" w:fill="auto"/>
          </w:tcPr>
          <w:p w14:paraId="5B0AD47A" w14:textId="77777777" w:rsidR="00BB4585" w:rsidRPr="009A7CEB" w:rsidRDefault="00BB4585" w:rsidP="00BB4585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9862C87" w14:textId="450CAA39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B671993" w14:textId="5B2CCA75" w:rsidR="00BB4585" w:rsidRPr="000F0A01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D4CF0C5" w14:textId="293428B4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0BBDA3A4" w14:textId="4F4D3EBE" w:rsidR="00BB4585" w:rsidRPr="00AE154D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-</w:t>
            </w:r>
          </w:p>
        </w:tc>
      </w:tr>
      <w:tr w:rsidR="00BB4585" w:rsidRPr="0090771F" w14:paraId="515B2A54" w14:textId="77777777">
        <w:tc>
          <w:tcPr>
            <w:tcW w:w="3420" w:type="dxa"/>
            <w:shd w:val="clear" w:color="auto" w:fill="auto"/>
            <w:vAlign w:val="center"/>
          </w:tcPr>
          <w:p w14:paraId="55687BE1" w14:textId="77777777" w:rsidR="00BB4585" w:rsidRPr="0090771F" w:rsidRDefault="00BB4585" w:rsidP="00BB458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4654945" w14:textId="6D8C0EEE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1,253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CB8B06F" w14:textId="5715BD75" w:rsidR="00BB4585" w:rsidRPr="000F0A01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(67,179)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4558065" w14:textId="0DCEC393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597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F2B7603" w14:textId="285B015D" w:rsidR="00BB4585" w:rsidRPr="006F219B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(3,121)</w:t>
            </w:r>
          </w:p>
        </w:tc>
      </w:tr>
      <w:tr w:rsidR="00BB4585" w:rsidRPr="0090771F" w14:paraId="4D9B9840" w14:textId="77777777">
        <w:tc>
          <w:tcPr>
            <w:tcW w:w="3420" w:type="dxa"/>
            <w:shd w:val="clear" w:color="auto" w:fill="auto"/>
            <w:vAlign w:val="center"/>
          </w:tcPr>
          <w:p w14:paraId="3173BF2B" w14:textId="77777777" w:rsidR="00BB4585" w:rsidRPr="0090771F" w:rsidRDefault="00BB4585" w:rsidP="00BB458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079A89E" w14:textId="0C9F9186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(1,393)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64680A1" w14:textId="66B7673C" w:rsidR="00BB4585" w:rsidRPr="000F0A01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(1,006)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9C1620D" w14:textId="67FA51C1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337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ADB6416" w14:textId="09151A43" w:rsidR="00BB4585" w:rsidRPr="006F219B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(162)</w:t>
            </w:r>
          </w:p>
        </w:tc>
      </w:tr>
      <w:tr w:rsidR="00BB4585" w:rsidRPr="0090771F" w14:paraId="7EF93EC5" w14:textId="77777777">
        <w:tc>
          <w:tcPr>
            <w:tcW w:w="3420" w:type="dxa"/>
            <w:shd w:val="clear" w:color="auto" w:fill="auto"/>
            <w:vAlign w:val="center"/>
          </w:tcPr>
          <w:p w14:paraId="27D02F16" w14:textId="77777777" w:rsidR="00BB4585" w:rsidRPr="0090771F" w:rsidRDefault="00BB4585" w:rsidP="00BB4585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8AB293E" w14:textId="7564FD49" w:rsidR="00BB4585" w:rsidRPr="000F0A01" w:rsidRDefault="00034576" w:rsidP="00BB458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95A2FF3" w14:textId="6B221172" w:rsidR="00BB4585" w:rsidRPr="000F0A01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(4)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EE6400" w14:textId="2D3CF9E4" w:rsidR="00BB4585" w:rsidRPr="000F0A01" w:rsidRDefault="00896428" w:rsidP="00BB4585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1B7F5554" w14:textId="36699D9D" w:rsidR="00BB4585" w:rsidRPr="00AE154D" w:rsidRDefault="00BB4585" w:rsidP="00BB458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(419)</w:t>
            </w:r>
          </w:p>
        </w:tc>
      </w:tr>
      <w:tr w:rsidR="00BB4585" w:rsidRPr="0090771F" w14:paraId="3DB47291" w14:textId="77777777">
        <w:tc>
          <w:tcPr>
            <w:tcW w:w="3420" w:type="dxa"/>
            <w:shd w:val="clear" w:color="auto" w:fill="auto"/>
            <w:vAlign w:val="center"/>
          </w:tcPr>
          <w:p w14:paraId="3AEA01CE" w14:textId="77777777" w:rsidR="00BB4585" w:rsidRPr="0090771F" w:rsidRDefault="00BB4585" w:rsidP="00BB458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E540797" w14:textId="200FF26B" w:rsidR="00BB4585" w:rsidRPr="000F0A01" w:rsidRDefault="00034576" w:rsidP="00BB45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80,953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38B3F7D5" w14:textId="5D321387" w:rsidR="00BB4585" w:rsidRPr="000F0A01" w:rsidRDefault="00BB4585" w:rsidP="00BB45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52,928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B378742" w14:textId="174B75A0" w:rsidR="00BB4585" w:rsidRPr="000F0A01" w:rsidRDefault="00896428" w:rsidP="00BB45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C4CE9DC" w14:textId="32130CB4" w:rsidR="00BB4585" w:rsidRPr="006F219B" w:rsidRDefault="00BB4585" w:rsidP="00BB458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B33C1A">
              <w:rPr>
                <w:rFonts w:ascii="Angsana New" w:hAnsi="Angsana New"/>
                <w:sz w:val="28"/>
              </w:rPr>
              <w:t>-</w:t>
            </w:r>
          </w:p>
        </w:tc>
      </w:tr>
      <w:tr w:rsidR="00BB4585" w:rsidRPr="0090771F" w14:paraId="7DB608A3" w14:textId="77777777">
        <w:tc>
          <w:tcPr>
            <w:tcW w:w="3420" w:type="dxa"/>
            <w:shd w:val="clear" w:color="auto" w:fill="auto"/>
            <w:vAlign w:val="center"/>
          </w:tcPr>
          <w:p w14:paraId="4E9BEFC1" w14:textId="77777777" w:rsidR="00BB4585" w:rsidRPr="0090771F" w:rsidRDefault="00BB4585" w:rsidP="00BB4585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4F49991A" w14:textId="4D8BA842" w:rsidR="00BB4585" w:rsidRPr="000F0A01" w:rsidRDefault="00034576" w:rsidP="00BB45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80,813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835A0E" w14:textId="30FE7937" w:rsidR="00BB4585" w:rsidRPr="000F0A01" w:rsidRDefault="00BB4585" w:rsidP="00BB45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(15,257)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B229C3C" w14:textId="4BFD1AA7" w:rsidR="00BB4585" w:rsidRPr="000F0A01" w:rsidRDefault="00896428" w:rsidP="00BB45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  <w:cs/>
              </w:rPr>
            </w:pPr>
            <w:r w:rsidRPr="000F0A01">
              <w:rPr>
                <w:rFonts w:ascii="Angsana New" w:eastAsia="Calibri" w:hAnsi="Angsana New"/>
                <w:sz w:val="28"/>
              </w:rPr>
              <w:t>935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9D078C5" w14:textId="35DB05AD" w:rsidR="00BB4585" w:rsidRPr="006F219B" w:rsidRDefault="00BB4585" w:rsidP="00BB45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B33C1A">
              <w:rPr>
                <w:rFonts w:ascii="Angsana New" w:hAnsi="Angsana New"/>
                <w:sz w:val="28"/>
              </w:rPr>
              <w:t>(</w:t>
            </w:r>
            <w:r>
              <w:rPr>
                <w:rFonts w:ascii="Angsana New" w:hAnsi="Angsana New"/>
                <w:sz w:val="28"/>
              </w:rPr>
              <w:t>2,369</w:t>
            </w:r>
            <w:r w:rsidRPr="00B33C1A">
              <w:rPr>
                <w:rFonts w:ascii="Angsana New" w:hAnsi="Angsana New"/>
                <w:sz w:val="28"/>
              </w:rPr>
              <w:t>)</w:t>
            </w:r>
          </w:p>
        </w:tc>
      </w:tr>
    </w:tbl>
    <w:p w14:paraId="4B7644B5" w14:textId="77777777" w:rsidR="00BB4585" w:rsidRDefault="00BB4585" w:rsidP="00BB4585"/>
    <w:p w14:paraId="076CBC39" w14:textId="5DBE5C2A" w:rsidR="000F0A01" w:rsidRDefault="000F0A01" w:rsidP="00BB4585">
      <w:pPr>
        <w:rPr>
          <w:cs/>
        </w:rPr>
      </w:pPr>
      <w:r>
        <w:rPr>
          <w:cs/>
        </w:rPr>
        <w:br w:type="page"/>
      </w:r>
    </w:p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30"/>
        <w:gridCol w:w="1530"/>
        <w:gridCol w:w="1368"/>
        <w:gridCol w:w="1422"/>
        <w:gridCol w:w="1440"/>
      </w:tblGrid>
      <w:tr w:rsidR="00BB4585" w:rsidRPr="009C4674" w14:paraId="25317268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019F9" w14:textId="77777777" w:rsidR="00BB4585" w:rsidRPr="009C4674" w:rsidRDefault="00BB4585" w:rsidP="001C766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13029" w14:textId="77777777" w:rsidR="00BB4585" w:rsidRPr="009C4674" w:rsidRDefault="00BB4585" w:rsidP="001C766D">
            <w:pPr>
              <w:tabs>
                <w:tab w:val="left" w:pos="720"/>
              </w:tabs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9C4674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4585" w:rsidRPr="009C4674" w14:paraId="65369F5B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FECDA1" w14:textId="77777777" w:rsidR="00BB4585" w:rsidRPr="009C4674" w:rsidRDefault="00BB4585" w:rsidP="001C766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238F20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BB4585" w:rsidRPr="009C4674" w14:paraId="53236A9E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7B8C5313" w14:textId="77777777" w:rsidR="00BB4585" w:rsidRPr="00111247" w:rsidRDefault="00BB4585" w:rsidP="001C76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C0B1E" w14:textId="77777777" w:rsidR="00BB4585" w:rsidRPr="00293D61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B4585" w:rsidRPr="009C4674" w14:paraId="4CEFFBFC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E1EBF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E35B7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8D63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BB4585" w:rsidRPr="009C4674" w14:paraId="14948EE3" w14:textId="77777777">
        <w:trPr>
          <w:trHeight w:val="189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2D77A" w14:textId="77777777" w:rsidR="00BB4585" w:rsidRPr="009C4674" w:rsidRDefault="00BB4585" w:rsidP="001C766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1307F" w14:textId="3F399D19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E556D" w14:textId="204C999C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FEF8A" w14:textId="35ADA866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58322" w14:textId="622229C5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C4674" w14:paraId="3A6A49EC" w14:textId="77777777">
        <w:trPr>
          <w:trHeight w:val="180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A64A5" w14:textId="77777777" w:rsidR="00BB4585" w:rsidRPr="009C4674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3E10A" w14:textId="04B62536" w:rsidR="00BB4585" w:rsidRPr="000F0A01" w:rsidRDefault="000471EE" w:rsidP="001C766D">
            <w:pP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D00F8" w14:textId="6FCFBA48" w:rsidR="00BB4585" w:rsidRPr="000F0A01" w:rsidRDefault="00BB4585" w:rsidP="001C766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(1,905)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AF6BE" w14:textId="37457579" w:rsidR="00BB4585" w:rsidRPr="000F0A01" w:rsidRDefault="000471EE" w:rsidP="001C766D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8D042" w14:textId="145DEAE0" w:rsidR="00BB4585" w:rsidRPr="000F0A01" w:rsidRDefault="00BB4585" w:rsidP="001C766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(89)</w:t>
            </w:r>
          </w:p>
        </w:tc>
      </w:tr>
      <w:tr w:rsidR="00BB4585" w:rsidRPr="009C4674" w14:paraId="38CC69C6" w14:textId="77777777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A2A353" w14:textId="77777777" w:rsidR="00BB4585" w:rsidRPr="009C4674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6070A8" w14:textId="399FBD28" w:rsidR="00BB4585" w:rsidRPr="000F0A01" w:rsidRDefault="000471EE" w:rsidP="001C766D">
            <w:pP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(41)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BE23" w14:textId="62A83AE6" w:rsidR="00BB4585" w:rsidRPr="000F0A01" w:rsidRDefault="00BB4585" w:rsidP="001C766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(29)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12E23" w14:textId="06873090" w:rsidR="00BB4585" w:rsidRPr="000F0A01" w:rsidRDefault="000471EE" w:rsidP="001C766D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3E45C" w14:textId="41C3F42E" w:rsidR="00BB4585" w:rsidRPr="000F0A01" w:rsidRDefault="00BB4585" w:rsidP="001C766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(5)</w:t>
            </w:r>
          </w:p>
        </w:tc>
      </w:tr>
      <w:tr w:rsidR="00BB4585" w:rsidRPr="009C4674" w14:paraId="4EAEFF31" w14:textId="77777777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03CC7C" w14:textId="77777777" w:rsidR="00BB4585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88DBB" w14:textId="402884AB" w:rsidR="00BB4585" w:rsidRPr="000F0A01" w:rsidRDefault="000471EE" w:rsidP="001C766D">
            <w:pP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F2333A" w14:textId="0CCA32EB" w:rsidR="00BB4585" w:rsidRPr="000F0A01" w:rsidRDefault="00BB4585" w:rsidP="001C766D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E7F2" w14:textId="160FBC6E" w:rsidR="00BB4585" w:rsidRPr="000F0A01" w:rsidRDefault="000471EE" w:rsidP="001C766D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631BC" w14:textId="2F0F73F8" w:rsidR="00BB4585" w:rsidRPr="000F0A01" w:rsidRDefault="00BB4585" w:rsidP="001C766D">
            <w:pP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(12)</w:t>
            </w:r>
          </w:p>
        </w:tc>
      </w:tr>
      <w:tr w:rsidR="00BB4585" w:rsidRPr="009C4674" w14:paraId="77B0B463" w14:textId="77777777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0EB6B" w14:textId="77777777" w:rsidR="00BB4585" w:rsidRPr="0090771F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441F0" w14:textId="6F4C4799" w:rsidR="00BB4585" w:rsidRPr="000F0A01" w:rsidRDefault="000471EE" w:rsidP="001C76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2,381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5467" w14:textId="39136DF6" w:rsidR="00BB4585" w:rsidRPr="000F0A01" w:rsidRDefault="00BB4585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1,502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CC072" w14:textId="74BC773D" w:rsidR="00BB4585" w:rsidRPr="000F0A01" w:rsidRDefault="000471EE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FA4C3" w14:textId="0DDF26A4" w:rsidR="00BB4585" w:rsidRPr="000F0A01" w:rsidRDefault="00BB4585" w:rsidP="001C766D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1</w:t>
            </w:r>
          </w:p>
        </w:tc>
      </w:tr>
      <w:tr w:rsidR="00BB4585" w:rsidRPr="009C4674" w14:paraId="265CE2E0" w14:textId="77777777">
        <w:trPr>
          <w:trHeight w:val="19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053B37" w14:textId="77777777" w:rsidR="00BB4585" w:rsidRPr="009C4674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D938E" w14:textId="5FBF512B" w:rsidR="00BB4585" w:rsidRPr="000F0A01" w:rsidRDefault="000471EE" w:rsidP="001C766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2,377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2A1FB" w14:textId="558C8F81" w:rsidR="00BB4585" w:rsidRPr="000F0A01" w:rsidRDefault="00BB4585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(433)</w:t>
            </w:r>
          </w:p>
        </w:tc>
        <w:tc>
          <w:tcPr>
            <w:tcW w:w="1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CC32C" w14:textId="4E1BFE15" w:rsidR="00BB4585" w:rsidRPr="000F0A01" w:rsidRDefault="000471EE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0F0A01">
              <w:rPr>
                <w:rFonts w:ascii="Angsana New" w:eastAsia="Calibri" w:hAnsi="Angsana New"/>
                <w:sz w:val="28"/>
              </w:rPr>
              <w:t>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F8302D" w14:textId="7F6BF47A" w:rsidR="00BB4585" w:rsidRPr="000F0A01" w:rsidRDefault="00BB4585" w:rsidP="001C766D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0F0A01">
              <w:rPr>
                <w:rFonts w:ascii="Angsana New" w:hAnsi="Angsana New"/>
                <w:sz w:val="28"/>
              </w:rPr>
              <w:t>(105)</w:t>
            </w:r>
          </w:p>
        </w:tc>
      </w:tr>
    </w:tbl>
    <w:p w14:paraId="54786B83" w14:textId="77777777" w:rsidR="00BB4585" w:rsidRPr="00A06071" w:rsidRDefault="00BB4585" w:rsidP="00BB4585">
      <w:pPr>
        <w:rPr>
          <w:sz w:val="22"/>
          <w:szCs w:val="24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530"/>
        <w:gridCol w:w="1350"/>
        <w:gridCol w:w="1440"/>
        <w:gridCol w:w="1440"/>
      </w:tblGrid>
      <w:tr w:rsidR="00BB4585" w:rsidRPr="009C4674" w14:paraId="19B0582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C16D03" w14:textId="77777777" w:rsidR="00BB4585" w:rsidRPr="009C4674" w:rsidRDefault="00BB4585" w:rsidP="001C766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7FDF8F" w14:textId="77777777" w:rsidR="00BB4585" w:rsidRPr="009C4674" w:rsidRDefault="00BB4585" w:rsidP="001C766D">
            <w:pPr>
              <w:tabs>
                <w:tab w:val="left" w:pos="720"/>
              </w:tabs>
              <w:spacing w:line="340" w:lineRule="exact"/>
              <w:ind w:left="547" w:hanging="547"/>
              <w:jc w:val="right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/>
                <w:sz w:val="28"/>
                <w:cs/>
              </w:rPr>
              <w:t>(หน่วย</w:t>
            </w:r>
            <w:r w:rsidRPr="009C4674">
              <w:rPr>
                <w:rFonts w:ascii="Angsana New" w:hAnsi="Angsana New"/>
                <w:sz w:val="28"/>
              </w:rPr>
              <w:t>:</w:t>
            </w:r>
            <w:r w:rsidRPr="009C4674">
              <w:rPr>
                <w:rFonts w:ascii="Angsana New" w:hAnsi="Angsana New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พัน</w:t>
            </w:r>
            <w:r w:rsidRPr="009C4674">
              <w:rPr>
                <w:rFonts w:ascii="Angsana New" w:hAnsi="Angsana New"/>
                <w:sz w:val="28"/>
                <w:cs/>
              </w:rPr>
              <w:t>บาท)</w:t>
            </w:r>
          </w:p>
        </w:tc>
      </w:tr>
      <w:tr w:rsidR="00BB4585" w:rsidRPr="009C4674" w14:paraId="789A45A2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1A209" w14:textId="77777777" w:rsidR="00BB4585" w:rsidRPr="009C4674" w:rsidRDefault="00BB4585" w:rsidP="001C766D">
            <w:pP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20804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BB4585" w:rsidRPr="009C4674" w14:paraId="5230F156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</w:tcPr>
          <w:p w14:paraId="516E634B" w14:textId="77777777" w:rsidR="00BB4585" w:rsidRPr="00111247" w:rsidRDefault="00BB4585" w:rsidP="001C76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E40F70" w14:textId="77777777" w:rsidR="00BB4585" w:rsidRPr="00293D61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สำหรับงวดสามเดือนสิ้นสุดวันที่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B4585" w:rsidRPr="009C4674" w14:paraId="14F9DBB1" w14:textId="77777777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74C2E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255AE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DCD4E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BB4585" w:rsidRPr="009C4674" w14:paraId="7D7B61B4" w14:textId="77777777">
        <w:trPr>
          <w:trHeight w:val="153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6DCB2C" w14:textId="77777777" w:rsidR="00BB4585" w:rsidRPr="009C4674" w:rsidRDefault="00BB4585" w:rsidP="001C766D">
            <w:pP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847D4" w14:textId="2B8F3B59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858A0" w14:textId="48FB435C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CA5F9" w14:textId="352A31B1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835F8" w14:textId="40D71351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C4674" w14:paraId="2F4C5230" w14:textId="77777777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024EA" w14:textId="77777777" w:rsidR="00BB4585" w:rsidRPr="009C4674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4D57C" w14:textId="59E6DB17" w:rsidR="00BB4585" w:rsidRPr="00472526" w:rsidRDefault="00C92271" w:rsidP="001C766D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1,253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EE3E4" w14:textId="4D9DF4B7" w:rsidR="00BB4585" w:rsidRPr="00472526" w:rsidRDefault="00BB4585" w:rsidP="001C766D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(67,179)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E99213" w14:textId="16B25DC9" w:rsidR="00BB4585" w:rsidRPr="00472526" w:rsidRDefault="00EE2099" w:rsidP="001C766D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597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59A46" w14:textId="6EEC5C9B" w:rsidR="00BB4585" w:rsidRPr="00520221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(3,121)</w:t>
            </w:r>
          </w:p>
        </w:tc>
      </w:tr>
      <w:tr w:rsidR="00BB4585" w:rsidRPr="009C4674" w14:paraId="094C925E" w14:textId="77777777">
        <w:trPr>
          <w:trHeight w:val="171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9BE5A" w14:textId="77777777" w:rsidR="00BB4585" w:rsidRPr="009C4674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83E0B" w14:textId="0D422FE0" w:rsidR="00BB4585" w:rsidRPr="00472526" w:rsidRDefault="00C92271" w:rsidP="001C766D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(1,393)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0DA15" w14:textId="0F43E693" w:rsidR="00BB4585" w:rsidRPr="00472526" w:rsidRDefault="00BB4585" w:rsidP="001C766D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(1,006)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AFFF1" w14:textId="1D0F0029" w:rsidR="00BB4585" w:rsidRPr="00472526" w:rsidRDefault="00EE2099" w:rsidP="001C766D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337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8FC0" w14:textId="10356612" w:rsidR="00BB4585" w:rsidRPr="00520221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(162)</w:t>
            </w:r>
          </w:p>
        </w:tc>
      </w:tr>
      <w:tr w:rsidR="00BB4585" w:rsidRPr="009C4674" w14:paraId="1A79ACD2" w14:textId="77777777">
        <w:trPr>
          <w:trHeight w:val="117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5C606" w14:textId="77777777" w:rsidR="00BB4585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AABFF" w14:textId="4C1862E3" w:rsidR="00BB4585" w:rsidRPr="00472526" w:rsidRDefault="00EE2099" w:rsidP="001C766D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52AFB" w14:textId="70665D5B" w:rsidR="00BB4585" w:rsidRPr="00472526" w:rsidRDefault="00BB4585" w:rsidP="001C766D">
            <w:pP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(4)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EB4C0" w14:textId="6385D7D8" w:rsidR="00BB4585" w:rsidRPr="00472526" w:rsidRDefault="00EE2099" w:rsidP="001C766D">
            <w:pP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91439" w14:textId="053DFE3F" w:rsidR="00BB4585" w:rsidRPr="00AE154D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(419)</w:t>
            </w:r>
          </w:p>
        </w:tc>
      </w:tr>
      <w:tr w:rsidR="00BB4585" w:rsidRPr="009C4674" w14:paraId="1147709E" w14:textId="77777777">
        <w:trPr>
          <w:trHeight w:val="135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7AD29" w14:textId="77777777" w:rsidR="00BB4585" w:rsidRPr="0090771F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AD28F" w14:textId="48E4B690" w:rsidR="00BB4585" w:rsidRPr="00472526" w:rsidRDefault="00EE2099" w:rsidP="001C766D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80,953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CC1E5" w14:textId="1D012378" w:rsidR="00BB4585" w:rsidRPr="00472526" w:rsidRDefault="00BB4585" w:rsidP="001C766D">
            <w:pPr>
              <w:pBdr>
                <w:bottom w:val="sing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52,928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7311B" w14:textId="20B66717" w:rsidR="00BB4585" w:rsidRPr="00472526" w:rsidRDefault="00EE2099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39426" w14:textId="1DB37A5A" w:rsidR="00BB4585" w:rsidRPr="00520221" w:rsidRDefault="00BB4585" w:rsidP="001C766D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-</w:t>
            </w:r>
          </w:p>
        </w:tc>
      </w:tr>
      <w:tr w:rsidR="00BB4585" w:rsidRPr="009C4674" w14:paraId="03E206A3" w14:textId="77777777">
        <w:trPr>
          <w:trHeight w:val="68"/>
        </w:trPr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805C8" w14:textId="77777777" w:rsidR="00BB4585" w:rsidRPr="009C4674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2C630" w14:textId="095AE198" w:rsidR="00BB4585" w:rsidRPr="00472526" w:rsidRDefault="00EE2099" w:rsidP="001C766D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80,813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9F514" w14:textId="407F88F5" w:rsidR="00BB4585" w:rsidRPr="00472526" w:rsidRDefault="00BB4585" w:rsidP="001C766D">
            <w:pPr>
              <w:pBdr>
                <w:bottom w:val="double" w:sz="4" w:space="1" w:color="auto"/>
              </w:pBdr>
              <w:tabs>
                <w:tab w:val="decimal" w:pos="1056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(15,261)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BF1B6" w14:textId="2FA249AD" w:rsidR="00BB4585" w:rsidRPr="00472526" w:rsidRDefault="00EE2099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472526">
              <w:rPr>
                <w:rFonts w:ascii="Angsana New" w:eastAsia="Calibri" w:hAnsi="Angsana New"/>
                <w:sz w:val="28"/>
              </w:rPr>
              <w:t>935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486BF" w14:textId="2FB68387" w:rsidR="00BB4585" w:rsidRPr="00520221" w:rsidRDefault="00BB4585" w:rsidP="001C766D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E37AF2">
              <w:rPr>
                <w:rFonts w:ascii="Angsana New" w:hAnsi="Angsana New"/>
                <w:sz w:val="28"/>
              </w:rPr>
              <w:t>(3,702)</w:t>
            </w:r>
          </w:p>
        </w:tc>
      </w:tr>
    </w:tbl>
    <w:p w14:paraId="11254601" w14:textId="77777777" w:rsidR="00BB4585" w:rsidRPr="00C50D3A" w:rsidRDefault="00BB4585" w:rsidP="00BB4585">
      <w:pPr>
        <w:rPr>
          <w:sz w:val="4"/>
          <w:szCs w:val="4"/>
        </w:rPr>
      </w:pPr>
    </w:p>
    <w:p w14:paraId="5DFB3CF9" w14:textId="77777777" w:rsidR="00BB4585" w:rsidRPr="00A06071" w:rsidRDefault="00BB4585" w:rsidP="00BB4585">
      <w:pPr>
        <w:rPr>
          <w:rFonts w:hAnsi="Times New Roman" w:cs="Times New Roman"/>
          <w:sz w:val="22"/>
          <w:szCs w:val="22"/>
        </w:rPr>
      </w:pP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20"/>
        <w:gridCol w:w="1429"/>
        <w:gridCol w:w="1415"/>
        <w:gridCol w:w="1466"/>
        <w:gridCol w:w="1466"/>
      </w:tblGrid>
      <w:tr w:rsidR="00BB4585" w:rsidRPr="0090771F" w14:paraId="68312D65" w14:textId="77777777">
        <w:tc>
          <w:tcPr>
            <w:tcW w:w="3370" w:type="dxa"/>
            <w:shd w:val="clear" w:color="auto" w:fill="auto"/>
          </w:tcPr>
          <w:p w14:paraId="0A5F0788" w14:textId="77777777" w:rsidR="00BB4585" w:rsidRPr="0090771F" w:rsidRDefault="00BB4585" w:rsidP="001C766D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</w:tcPr>
          <w:p w14:paraId="7AB0B588" w14:textId="77777777" w:rsidR="00BB4585" w:rsidRPr="0090771F" w:rsidRDefault="00BB4585" w:rsidP="001C766D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4585" w:rsidRPr="0090771F" w14:paraId="61F44FBC" w14:textId="77777777">
        <w:tc>
          <w:tcPr>
            <w:tcW w:w="3370" w:type="dxa"/>
            <w:shd w:val="clear" w:color="auto" w:fill="auto"/>
          </w:tcPr>
          <w:p w14:paraId="41A779CC" w14:textId="77777777" w:rsidR="00BB4585" w:rsidRPr="0090771F" w:rsidRDefault="00BB4585" w:rsidP="001C76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  <w:vAlign w:val="bottom"/>
          </w:tcPr>
          <w:p w14:paraId="50F8557C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B4585" w:rsidRPr="0090771F" w14:paraId="13DC82B5" w14:textId="77777777">
        <w:tc>
          <w:tcPr>
            <w:tcW w:w="3370" w:type="dxa"/>
            <w:shd w:val="clear" w:color="auto" w:fill="auto"/>
          </w:tcPr>
          <w:p w14:paraId="74A3C964" w14:textId="77777777" w:rsidR="00BB4585" w:rsidRPr="0090771F" w:rsidRDefault="00BB4585" w:rsidP="001C766D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26" w:type="dxa"/>
            <w:gridSpan w:val="4"/>
            <w:shd w:val="clear" w:color="auto" w:fill="auto"/>
            <w:vAlign w:val="bottom"/>
          </w:tcPr>
          <w:p w14:paraId="4A720953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B4585" w:rsidRPr="0090771F" w14:paraId="04A3458E" w14:textId="77777777">
        <w:tc>
          <w:tcPr>
            <w:tcW w:w="3370" w:type="dxa"/>
            <w:shd w:val="clear" w:color="auto" w:fill="auto"/>
            <w:vAlign w:val="bottom"/>
          </w:tcPr>
          <w:p w14:paraId="0D8F0D28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45" w:type="dxa"/>
            <w:gridSpan w:val="2"/>
            <w:shd w:val="clear" w:color="auto" w:fill="auto"/>
            <w:vAlign w:val="bottom"/>
          </w:tcPr>
          <w:p w14:paraId="43F8823C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81" w:type="dxa"/>
            <w:gridSpan w:val="2"/>
            <w:shd w:val="clear" w:color="auto" w:fill="auto"/>
            <w:vAlign w:val="bottom"/>
          </w:tcPr>
          <w:p w14:paraId="2FA9154F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B4585" w:rsidRPr="0090771F" w14:paraId="39C00602" w14:textId="77777777">
        <w:tc>
          <w:tcPr>
            <w:tcW w:w="3370" w:type="dxa"/>
            <w:shd w:val="clear" w:color="auto" w:fill="auto"/>
          </w:tcPr>
          <w:p w14:paraId="06B00180" w14:textId="77777777" w:rsidR="00BB4585" w:rsidRPr="0090771F" w:rsidRDefault="00BB4585" w:rsidP="001C766D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293645B9" w14:textId="239E178E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21D82DB" w14:textId="5B9040C8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131CB52" w14:textId="7BF00195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E51F8BB" w14:textId="71676026" w:rsidR="00BB4585" w:rsidRPr="0090771F" w:rsidRDefault="00BB4585" w:rsidP="001C766D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0771F" w14:paraId="00B48BB7" w14:textId="77777777">
        <w:tc>
          <w:tcPr>
            <w:tcW w:w="3370" w:type="dxa"/>
            <w:shd w:val="clear" w:color="auto" w:fill="auto"/>
            <w:vAlign w:val="center"/>
          </w:tcPr>
          <w:p w14:paraId="16B36008" w14:textId="77777777" w:rsidR="00BB4585" w:rsidRPr="0090771F" w:rsidRDefault="00BB4585" w:rsidP="001C766D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A77DC8F" w14:textId="103918B3" w:rsidR="00BB4585" w:rsidRPr="00DE0BB7" w:rsidRDefault="00566CE8" w:rsidP="00DE0BB7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35548FE" w14:textId="62217B99" w:rsidR="00BB4585" w:rsidRPr="007351D8" w:rsidRDefault="00BB4585" w:rsidP="001C766D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9DE199B" w14:textId="0C953505" w:rsidR="00BB4585" w:rsidRPr="00DE0BB7" w:rsidRDefault="00566CE8" w:rsidP="00DE0BB7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8892746" w14:textId="16A87395" w:rsidR="00BB4585" w:rsidRPr="009122A4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B4585" w:rsidRPr="0090771F" w14:paraId="71897764" w14:textId="77777777">
        <w:tc>
          <w:tcPr>
            <w:tcW w:w="3370" w:type="dxa"/>
            <w:shd w:val="clear" w:color="auto" w:fill="auto"/>
          </w:tcPr>
          <w:p w14:paraId="115727E9" w14:textId="77777777" w:rsidR="00BB4585" w:rsidRPr="0090771F" w:rsidRDefault="00BB4585" w:rsidP="001C766D">
            <w:pPr>
              <w:spacing w:line="34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7A2BE08" w14:textId="48F7930D" w:rsidR="00BB4585" w:rsidRPr="00DE0BB7" w:rsidRDefault="00566CE8" w:rsidP="00DE0BB7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9610F14" w14:textId="76ADBF31" w:rsidR="00BB4585" w:rsidRPr="00D41C68" w:rsidRDefault="00BB4585" w:rsidP="001C766D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B8C2165" w14:textId="531FA801" w:rsidR="00BB4585" w:rsidRPr="00DE0BB7" w:rsidRDefault="00566CE8" w:rsidP="00DE0BB7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9EA0333" w14:textId="74DE8524" w:rsidR="00BB4585" w:rsidRPr="00D41C68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B4585" w:rsidRPr="0090771F" w14:paraId="4A4A6F61" w14:textId="77777777">
        <w:tc>
          <w:tcPr>
            <w:tcW w:w="3370" w:type="dxa"/>
            <w:shd w:val="clear" w:color="auto" w:fill="auto"/>
            <w:vAlign w:val="center"/>
          </w:tcPr>
          <w:p w14:paraId="41B63C8D" w14:textId="77777777" w:rsidR="00BB4585" w:rsidRPr="0090771F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73DC591" w14:textId="6B10F14F" w:rsidR="00BB4585" w:rsidRPr="00DE0BB7" w:rsidRDefault="00566CE8" w:rsidP="00DE0BB7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(454)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7D10512" w14:textId="6973A3C4" w:rsidR="00BB4585" w:rsidRPr="007351D8" w:rsidRDefault="00BB4585" w:rsidP="001C766D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(4,536)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8BC629F" w14:textId="57ADA4B1" w:rsidR="00BB4585" w:rsidRPr="00DE0BB7" w:rsidRDefault="00566CE8" w:rsidP="00DE0BB7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72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E205ADB" w14:textId="706408A5" w:rsidR="00BB4585" w:rsidRPr="009122A4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(1,445)</w:t>
            </w:r>
          </w:p>
        </w:tc>
      </w:tr>
      <w:tr w:rsidR="00BB4585" w:rsidRPr="0090771F" w14:paraId="0A6B2C48" w14:textId="77777777">
        <w:tc>
          <w:tcPr>
            <w:tcW w:w="3370" w:type="dxa"/>
            <w:shd w:val="clear" w:color="auto" w:fill="auto"/>
            <w:vAlign w:val="center"/>
          </w:tcPr>
          <w:p w14:paraId="249FC4B1" w14:textId="77777777" w:rsidR="00BB4585" w:rsidRPr="0090771F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04975B9" w14:textId="489E43CA" w:rsidR="00BB4585" w:rsidRPr="00DE0BB7" w:rsidRDefault="00566CE8" w:rsidP="00DE0BB7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(95)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3D35EF42" w14:textId="06845899" w:rsidR="00BB4585" w:rsidRPr="007351D8" w:rsidRDefault="00BB4585" w:rsidP="001C766D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(77)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9288187" w14:textId="3B93F7D0" w:rsidR="00BB4585" w:rsidRPr="00DE0BB7" w:rsidRDefault="00566CE8" w:rsidP="00DE0BB7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01FE0DFC" w14:textId="1E79BDC9" w:rsidR="00BB4585" w:rsidRPr="009122A4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(8)</w:t>
            </w:r>
          </w:p>
        </w:tc>
      </w:tr>
      <w:tr w:rsidR="00BB4585" w:rsidRPr="0090771F" w14:paraId="2D8FEB5C" w14:textId="77777777">
        <w:tc>
          <w:tcPr>
            <w:tcW w:w="3370" w:type="dxa"/>
            <w:shd w:val="clear" w:color="auto" w:fill="auto"/>
            <w:vAlign w:val="center"/>
          </w:tcPr>
          <w:p w14:paraId="2308CD31" w14:textId="77777777" w:rsidR="00BB4585" w:rsidRPr="0090771F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3B4A10D" w14:textId="7A9B6596" w:rsidR="00BB4585" w:rsidRPr="00DE0BB7" w:rsidRDefault="00566CE8" w:rsidP="00DE0BB7">
            <w:pP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639337CD" w14:textId="43345213" w:rsidR="00BB4585" w:rsidRPr="00AE154D" w:rsidRDefault="00BB4585" w:rsidP="001C766D">
            <w:pP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21D0A9A3" w14:textId="3696BFE1" w:rsidR="00BB4585" w:rsidRPr="00DE0BB7" w:rsidRDefault="00566CE8" w:rsidP="00DE0BB7">
            <w:pP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D0896D9" w14:textId="76F7183B" w:rsidR="00BB4585" w:rsidRPr="00AE154D" w:rsidRDefault="00BB4585" w:rsidP="001C766D">
            <w:pP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(17)</w:t>
            </w:r>
          </w:p>
        </w:tc>
      </w:tr>
      <w:tr w:rsidR="00BB4585" w:rsidRPr="0090771F" w14:paraId="736A7350" w14:textId="77777777">
        <w:tc>
          <w:tcPr>
            <w:tcW w:w="3370" w:type="dxa"/>
            <w:shd w:val="clear" w:color="auto" w:fill="auto"/>
            <w:vAlign w:val="center"/>
          </w:tcPr>
          <w:p w14:paraId="0544EAD0" w14:textId="77777777" w:rsidR="00BB4585" w:rsidRPr="0090771F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FF0DE7E" w14:textId="152A3E9F" w:rsidR="00BB4585" w:rsidRPr="00DE0BB7" w:rsidRDefault="00566CE8" w:rsidP="00DE0BB7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5,835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69452B4" w14:textId="5485F21D" w:rsidR="00BB4585" w:rsidRPr="007351D8" w:rsidRDefault="00BB4585" w:rsidP="001C766D">
            <w:pPr>
              <w:pBdr>
                <w:bottom w:val="sing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2,565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53358F71" w14:textId="7EC00464" w:rsidR="00BB4585" w:rsidRPr="00DE0BB7" w:rsidRDefault="00566CE8" w:rsidP="00DE0BB7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(65)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8CCC9E7" w14:textId="6A56CD60" w:rsidR="00BB4585" w:rsidRPr="009122A4" w:rsidRDefault="00BB4585" w:rsidP="001C766D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20</w:t>
            </w:r>
          </w:p>
        </w:tc>
      </w:tr>
      <w:tr w:rsidR="00BB4585" w:rsidRPr="0090771F" w14:paraId="4B2A43BB" w14:textId="77777777">
        <w:tc>
          <w:tcPr>
            <w:tcW w:w="3370" w:type="dxa"/>
            <w:shd w:val="clear" w:color="auto" w:fill="auto"/>
            <w:vAlign w:val="center"/>
          </w:tcPr>
          <w:p w14:paraId="55D6C071" w14:textId="77777777" w:rsidR="00BB4585" w:rsidRPr="0090771F" w:rsidRDefault="00BB4585" w:rsidP="001C766D">
            <w:pPr>
              <w:spacing w:line="34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AA19CF9" w14:textId="2BC95956" w:rsidR="00BB4585" w:rsidRPr="00DE0BB7" w:rsidRDefault="00566CE8" w:rsidP="00DE0BB7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5,286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50FC1D8" w14:textId="4B3CB053" w:rsidR="00BB4585" w:rsidRPr="007351D8" w:rsidRDefault="00BB4585" w:rsidP="001C766D">
            <w:pPr>
              <w:pBdr>
                <w:bottom w:val="double" w:sz="4" w:space="1" w:color="auto"/>
              </w:pBdr>
              <w:tabs>
                <w:tab w:val="decimal" w:pos="1120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(2,041)</w:t>
            </w:r>
          </w:p>
        </w:tc>
        <w:tc>
          <w:tcPr>
            <w:tcW w:w="1415" w:type="dxa"/>
            <w:shd w:val="clear" w:color="auto" w:fill="auto"/>
            <w:vAlign w:val="bottom"/>
          </w:tcPr>
          <w:p w14:paraId="188C3697" w14:textId="2775649E" w:rsidR="00BB4585" w:rsidRPr="00DE0BB7" w:rsidRDefault="00566CE8" w:rsidP="00DE0BB7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eastAsia="Calibri" w:hAnsi="Angsana New"/>
                <w:sz w:val="28"/>
              </w:rPr>
            </w:pPr>
            <w:r w:rsidRPr="00DE0BB7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616FE65" w14:textId="0AE16F14" w:rsidR="00BB4585" w:rsidRPr="009122A4" w:rsidRDefault="00BB4585" w:rsidP="001C766D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40" w:lineRule="exact"/>
              <w:rPr>
                <w:rFonts w:ascii="Angsana New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(1,450)</w:t>
            </w:r>
          </w:p>
        </w:tc>
      </w:tr>
    </w:tbl>
    <w:p w14:paraId="2F752B03" w14:textId="77777777" w:rsidR="00BB4585" w:rsidRDefault="00BB4585" w:rsidP="00BB4585"/>
    <w:p w14:paraId="0956C8A8" w14:textId="77777777" w:rsidR="001D2918" w:rsidRDefault="001D2918" w:rsidP="00BB4585"/>
    <w:p w14:paraId="36B6EBD9" w14:textId="77777777" w:rsidR="001D2918" w:rsidRDefault="001D2918" w:rsidP="00BB4585"/>
    <w:p w14:paraId="09A56456" w14:textId="77777777" w:rsidR="001D2918" w:rsidRDefault="001D2918" w:rsidP="00BB4585"/>
    <w:p w14:paraId="0A9818D0" w14:textId="77777777" w:rsidR="001D2918" w:rsidRDefault="001D2918" w:rsidP="00BB4585"/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3334"/>
        <w:gridCol w:w="1415"/>
        <w:gridCol w:w="1415"/>
        <w:gridCol w:w="1466"/>
        <w:gridCol w:w="1466"/>
      </w:tblGrid>
      <w:tr w:rsidR="00BB4585" w:rsidRPr="0090771F" w14:paraId="3DA6CDA2" w14:textId="77777777" w:rsidTr="00BB4585">
        <w:tc>
          <w:tcPr>
            <w:tcW w:w="3379" w:type="dxa"/>
            <w:shd w:val="clear" w:color="auto" w:fill="auto"/>
          </w:tcPr>
          <w:p w14:paraId="3CFFCFE8" w14:textId="77777777" w:rsidR="00BB4585" w:rsidRPr="0090771F" w:rsidRDefault="00BB4585" w:rsidP="001C766D">
            <w:pPr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7" w:type="dxa"/>
            <w:gridSpan w:val="4"/>
            <w:shd w:val="clear" w:color="auto" w:fill="auto"/>
          </w:tcPr>
          <w:p w14:paraId="3CD7CB80" w14:textId="77777777" w:rsidR="00BB4585" w:rsidRPr="0090771F" w:rsidRDefault="00BB4585" w:rsidP="001C766D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4585" w:rsidRPr="0090771F" w14:paraId="4BEA6955" w14:textId="77777777" w:rsidTr="00BB4585">
        <w:tc>
          <w:tcPr>
            <w:tcW w:w="3379" w:type="dxa"/>
            <w:shd w:val="clear" w:color="auto" w:fill="auto"/>
          </w:tcPr>
          <w:p w14:paraId="432B9B6A" w14:textId="77777777" w:rsidR="00BB4585" w:rsidRPr="0090771F" w:rsidRDefault="00BB4585" w:rsidP="001C766D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7" w:type="dxa"/>
            <w:gridSpan w:val="4"/>
            <w:shd w:val="clear" w:color="auto" w:fill="auto"/>
            <w:vAlign w:val="bottom"/>
          </w:tcPr>
          <w:p w14:paraId="7AF609FF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BB4585" w:rsidRPr="0090771F" w14:paraId="7A153CDD" w14:textId="77777777" w:rsidTr="00BB4585">
        <w:tc>
          <w:tcPr>
            <w:tcW w:w="3379" w:type="dxa"/>
            <w:shd w:val="clear" w:color="auto" w:fill="auto"/>
          </w:tcPr>
          <w:p w14:paraId="7AD7B8B8" w14:textId="77777777" w:rsidR="00BB4585" w:rsidRPr="0090771F" w:rsidRDefault="00BB4585" w:rsidP="001C766D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717" w:type="dxa"/>
            <w:gridSpan w:val="4"/>
            <w:shd w:val="clear" w:color="auto" w:fill="auto"/>
            <w:vAlign w:val="bottom"/>
          </w:tcPr>
          <w:p w14:paraId="40D658B0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90771F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90771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B4585" w:rsidRPr="0090771F" w14:paraId="4892598E" w14:textId="77777777" w:rsidTr="00BB4585">
        <w:tc>
          <w:tcPr>
            <w:tcW w:w="3379" w:type="dxa"/>
            <w:shd w:val="clear" w:color="auto" w:fill="auto"/>
            <w:vAlign w:val="bottom"/>
          </w:tcPr>
          <w:p w14:paraId="1BCCDDD4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34" w:type="dxa"/>
            <w:gridSpan w:val="2"/>
            <w:shd w:val="clear" w:color="auto" w:fill="auto"/>
            <w:vAlign w:val="bottom"/>
          </w:tcPr>
          <w:p w14:paraId="1D66C517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Pr="0090771F">
              <w:rPr>
                <w:rFonts w:ascii="Angsana New" w:hAnsi="Angsana New"/>
                <w:sz w:val="28"/>
              </w:rPr>
              <w:t xml:space="preserve"> (</w:t>
            </w:r>
            <w:r w:rsidRPr="0090771F">
              <w:rPr>
                <w:rFonts w:ascii="Angsana New" w:hAnsi="Angsana New"/>
                <w:sz w:val="28"/>
                <w:cs/>
              </w:rPr>
              <w:t>ขาดทุน)                   จากเงินลงทุนในบริษัทร่วม</w:t>
            </w:r>
          </w:p>
        </w:tc>
        <w:tc>
          <w:tcPr>
            <w:tcW w:w="2883" w:type="dxa"/>
            <w:gridSpan w:val="2"/>
            <w:shd w:val="clear" w:color="auto" w:fill="auto"/>
            <w:vAlign w:val="bottom"/>
          </w:tcPr>
          <w:p w14:paraId="0AA3CA3E" w14:textId="77777777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B4585" w:rsidRPr="0090771F" w14:paraId="13B2AEBF" w14:textId="77777777" w:rsidTr="00BB4585">
        <w:tc>
          <w:tcPr>
            <w:tcW w:w="3379" w:type="dxa"/>
            <w:shd w:val="clear" w:color="auto" w:fill="auto"/>
          </w:tcPr>
          <w:p w14:paraId="31827CCC" w14:textId="77777777" w:rsidR="00BB4585" w:rsidRPr="0090771F" w:rsidRDefault="00BB4585" w:rsidP="001C766D">
            <w:pPr>
              <w:spacing w:line="32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5FA5A46" w14:textId="5CDA7FE8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662A2A" w14:textId="08B4AAD0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6C551E" w14:textId="0976D9B0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790A1ACA" w14:textId="5B2F9EF3" w:rsidR="00BB4585" w:rsidRPr="0090771F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0771F" w14:paraId="43348693" w14:textId="77777777" w:rsidTr="00BB4585">
        <w:tc>
          <w:tcPr>
            <w:tcW w:w="3379" w:type="dxa"/>
            <w:shd w:val="clear" w:color="auto" w:fill="auto"/>
            <w:vAlign w:val="center"/>
          </w:tcPr>
          <w:p w14:paraId="48E69680" w14:textId="77777777" w:rsidR="00BB4585" w:rsidRPr="0090771F" w:rsidRDefault="00BB4585" w:rsidP="001C766D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Daviscomms</w:t>
            </w:r>
            <w:proofErr w:type="spellEnd"/>
            <w:r w:rsidRPr="0090771F">
              <w:rPr>
                <w:rFonts w:ascii="Angsana New" w:hAnsi="Angsana New"/>
                <w:sz w:val="28"/>
              </w:rPr>
              <w:t xml:space="preserve"> (S) Pte Ltd.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128806B" w14:textId="74C300DB" w:rsidR="00BB4585" w:rsidRPr="006810A3" w:rsidRDefault="00D650BA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3737F" w14:textId="082DEBBB" w:rsidR="00BB4585" w:rsidRPr="008C43E6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0294D2" w14:textId="2D400D9C" w:rsidR="00BB4585" w:rsidRPr="006810A3" w:rsidRDefault="00D650BA" w:rsidP="006810A3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5E141348" w14:textId="71D68C34" w:rsidR="00BB4585" w:rsidRPr="00576839" w:rsidRDefault="00BB4585" w:rsidP="001C766D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47</w:t>
            </w:r>
          </w:p>
        </w:tc>
      </w:tr>
      <w:tr w:rsidR="00BB4585" w:rsidRPr="0090771F" w14:paraId="5887774A" w14:textId="77777777" w:rsidTr="00BB4585">
        <w:tc>
          <w:tcPr>
            <w:tcW w:w="3379" w:type="dxa"/>
            <w:shd w:val="clear" w:color="auto" w:fill="auto"/>
            <w:vAlign w:val="center"/>
          </w:tcPr>
          <w:p w14:paraId="6CFDAF25" w14:textId="77777777" w:rsidR="00BB4585" w:rsidRPr="009A7CEB" w:rsidRDefault="00BB4585" w:rsidP="001C766D">
            <w:pPr>
              <w:spacing w:line="320" w:lineRule="exact"/>
              <w:rPr>
                <w:rFonts w:ascii="Angsana New" w:hAnsi="Angsana New"/>
                <w:sz w:val="28"/>
              </w:rPr>
            </w:pPr>
            <w:proofErr w:type="spellStart"/>
            <w:r w:rsidRPr="009A7CEB">
              <w:rPr>
                <w:rFonts w:ascii="Angsana New" w:eastAsia="Calibri" w:hAnsi="Angsana New" w:hint="cs"/>
                <w:sz w:val="28"/>
              </w:rPr>
              <w:t>XYZprinting</w:t>
            </w:r>
            <w:proofErr w:type="spellEnd"/>
            <w:r w:rsidRPr="009A7CEB">
              <w:rPr>
                <w:rFonts w:ascii="Angsana New" w:eastAsia="Calibri" w:hAnsi="Angsana New" w:hint="cs"/>
                <w:sz w:val="28"/>
              </w:rPr>
              <w:t xml:space="preserve"> (Suzhou) Co., Ltd.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509AA" w14:textId="7804CB9D" w:rsidR="00BB4585" w:rsidRPr="006810A3" w:rsidRDefault="00D650BA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C095E7" w14:textId="6C03ACAC" w:rsidR="00BB4585" w:rsidRPr="00AE154D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437BE9" w14:textId="2B5F908E" w:rsidR="00BB4585" w:rsidRPr="006810A3" w:rsidRDefault="00D650BA" w:rsidP="006810A3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6EF56DF0" w14:textId="2BA6F9BA" w:rsidR="00BB4585" w:rsidRPr="00AE154D" w:rsidRDefault="00BB4585" w:rsidP="001C766D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BB4585" w:rsidRPr="0090771F" w14:paraId="1A2DEE45" w14:textId="77777777" w:rsidTr="00BB4585">
        <w:tc>
          <w:tcPr>
            <w:tcW w:w="3379" w:type="dxa"/>
            <w:shd w:val="clear" w:color="auto" w:fill="auto"/>
            <w:vAlign w:val="center"/>
          </w:tcPr>
          <w:p w14:paraId="5FF82953" w14:textId="77777777" w:rsidR="00BB4585" w:rsidRPr="0090771F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0771F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0771F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562E04" w14:textId="4A6F18A0" w:rsidR="00BB4585" w:rsidRPr="006810A3" w:rsidRDefault="00D650BA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(16,763)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3039A0" w14:textId="1020A6E6" w:rsidR="00BB4585" w:rsidRPr="008C43E6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(157,569)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1F97B9" w14:textId="206120C8" w:rsidR="00BB4585" w:rsidRPr="006810A3" w:rsidRDefault="00C52B41" w:rsidP="006810A3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2,649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2B0C83ED" w14:textId="560D322C" w:rsidR="00BB4585" w:rsidRPr="00576839" w:rsidRDefault="00BB4585" w:rsidP="001C766D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(50,273)</w:t>
            </w:r>
          </w:p>
        </w:tc>
      </w:tr>
      <w:tr w:rsidR="00BB4585" w:rsidRPr="0090771F" w14:paraId="47CC25F0" w14:textId="77777777" w:rsidTr="00BB4585">
        <w:tc>
          <w:tcPr>
            <w:tcW w:w="3379" w:type="dxa"/>
            <w:shd w:val="clear" w:color="auto" w:fill="auto"/>
            <w:vAlign w:val="center"/>
          </w:tcPr>
          <w:p w14:paraId="6F1A985E" w14:textId="77777777" w:rsidR="00BB4585" w:rsidRPr="0090771F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43D0A" w14:textId="325ACA59" w:rsidR="00BB4585" w:rsidRPr="006810A3" w:rsidRDefault="00D650BA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(3,354)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B6A23E" w14:textId="1D85EE42" w:rsidR="00BB4585" w:rsidRPr="008C43E6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(2,681)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7AF6CB" w14:textId="43901944" w:rsidR="00BB4585" w:rsidRPr="006810A3" w:rsidRDefault="00C52B41" w:rsidP="006810A3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(38)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195AB486" w14:textId="6FC76524" w:rsidR="00BB4585" w:rsidRPr="00576839" w:rsidRDefault="00BB4585" w:rsidP="001C766D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(270)</w:t>
            </w:r>
          </w:p>
        </w:tc>
      </w:tr>
      <w:tr w:rsidR="00BB4585" w:rsidRPr="0090771F" w14:paraId="0DA39175" w14:textId="77777777" w:rsidTr="00BB4585">
        <w:tc>
          <w:tcPr>
            <w:tcW w:w="3379" w:type="dxa"/>
            <w:shd w:val="clear" w:color="auto" w:fill="auto"/>
            <w:vAlign w:val="center"/>
          </w:tcPr>
          <w:p w14:paraId="4F099697" w14:textId="77777777" w:rsidR="00BB4585" w:rsidRPr="0090771F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DE2EE95" w14:textId="60117420" w:rsidR="00BB4585" w:rsidRPr="006810A3" w:rsidRDefault="00D650BA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5E79ECC" w14:textId="08F26F39" w:rsidR="00BB4585" w:rsidRPr="00AE154D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288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C3DBB0" w14:textId="0A262072" w:rsidR="00BB4585" w:rsidRPr="006810A3" w:rsidRDefault="00C52B41" w:rsidP="006810A3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31CFD823" w14:textId="064D68B5" w:rsidR="00BB4585" w:rsidRPr="00AE154D" w:rsidRDefault="00BB4585" w:rsidP="001C766D">
            <w:pP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(590)</w:t>
            </w:r>
          </w:p>
        </w:tc>
      </w:tr>
      <w:tr w:rsidR="00BB4585" w:rsidRPr="0090771F" w14:paraId="6CFE87F7" w14:textId="77777777" w:rsidTr="00BB4585">
        <w:tc>
          <w:tcPr>
            <w:tcW w:w="3379" w:type="dxa"/>
            <w:shd w:val="clear" w:color="auto" w:fill="auto"/>
            <w:vAlign w:val="center"/>
          </w:tcPr>
          <w:p w14:paraId="570FE7B4" w14:textId="77777777" w:rsidR="00BB4585" w:rsidRPr="0090771F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38D90F" w14:textId="5669F0AC" w:rsidR="00BB4585" w:rsidRPr="006810A3" w:rsidRDefault="00D650BA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207,002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EBC0CE" w14:textId="6BBEB015" w:rsidR="00BB4585" w:rsidRPr="008C43E6" w:rsidRDefault="00BB4585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89,472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508D0F" w14:textId="6F3704D8" w:rsidR="00BB4585" w:rsidRPr="006810A3" w:rsidRDefault="00C52B41" w:rsidP="006810A3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(2,342)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F403358" w14:textId="147080F6" w:rsidR="00BB4585" w:rsidRPr="00ED2AD3" w:rsidRDefault="00BB4585" w:rsidP="001C766D">
            <w:pPr>
              <w:pBdr>
                <w:bottom w:val="sing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664</w:t>
            </w:r>
          </w:p>
        </w:tc>
      </w:tr>
      <w:tr w:rsidR="00BB4585" w:rsidRPr="0090771F" w14:paraId="1D9E1A71" w14:textId="77777777" w:rsidTr="00BB4585">
        <w:tc>
          <w:tcPr>
            <w:tcW w:w="3379" w:type="dxa"/>
            <w:shd w:val="clear" w:color="auto" w:fill="auto"/>
            <w:vAlign w:val="center"/>
          </w:tcPr>
          <w:p w14:paraId="7BB2F621" w14:textId="77777777" w:rsidR="00BB4585" w:rsidRPr="0090771F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99434E" w14:textId="00EA07F6" w:rsidR="00BB4585" w:rsidRPr="006810A3" w:rsidRDefault="00D650BA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186,885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B7CFCA" w14:textId="01E36F96" w:rsidR="00BB4585" w:rsidRPr="008C43E6" w:rsidRDefault="00BB4585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(70,512)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3AB6B05" w14:textId="4E6DC39B" w:rsidR="00BB4585" w:rsidRPr="006810A3" w:rsidRDefault="00C52B41" w:rsidP="006810A3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6810A3">
              <w:rPr>
                <w:rFonts w:ascii="Angsana New" w:eastAsia="Calibri" w:hAnsi="Angsana New"/>
                <w:sz w:val="28"/>
              </w:rPr>
              <w:t>269</w:t>
            </w:r>
          </w:p>
        </w:tc>
        <w:tc>
          <w:tcPr>
            <w:tcW w:w="1466" w:type="dxa"/>
            <w:shd w:val="clear" w:color="auto" w:fill="auto"/>
            <w:vAlign w:val="bottom"/>
          </w:tcPr>
          <w:p w14:paraId="42359B92" w14:textId="7101700C" w:rsidR="00BB4585" w:rsidRPr="00ED2AD3" w:rsidRDefault="00BB4585" w:rsidP="001C766D">
            <w:pPr>
              <w:pBdr>
                <w:bottom w:val="double" w:sz="4" w:space="1" w:color="auto"/>
              </w:pBdr>
              <w:tabs>
                <w:tab w:val="decimal" w:pos="1188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(50,422)</w:t>
            </w:r>
          </w:p>
        </w:tc>
      </w:tr>
    </w:tbl>
    <w:p w14:paraId="556911D4" w14:textId="77777777" w:rsidR="00BB4585" w:rsidRPr="001C766D" w:rsidRDefault="00BB4585" w:rsidP="00BB4585"/>
    <w:tbl>
      <w:tblPr>
        <w:tblW w:w="9072" w:type="dxa"/>
        <w:tblInd w:w="450" w:type="dxa"/>
        <w:tblLook w:val="0000" w:firstRow="0" w:lastRow="0" w:firstColumn="0" w:lastColumn="0" w:noHBand="0" w:noVBand="0"/>
      </w:tblPr>
      <w:tblGrid>
        <w:gridCol w:w="3330"/>
        <w:gridCol w:w="1393"/>
        <w:gridCol w:w="1393"/>
        <w:gridCol w:w="1478"/>
        <w:gridCol w:w="1478"/>
      </w:tblGrid>
      <w:tr w:rsidR="00BB4585" w:rsidRPr="009C4674" w14:paraId="61CDD2EF" w14:textId="77777777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14:paraId="3ADDD55F" w14:textId="77777777" w:rsidR="00BB4585" w:rsidRPr="00111247" w:rsidRDefault="00BB4585" w:rsidP="001C766D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B4F71CE" w14:textId="77777777" w:rsidR="00BB4585" w:rsidRPr="0090771F" w:rsidRDefault="00BB4585" w:rsidP="001C766D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90771F">
              <w:rPr>
                <w:rFonts w:ascii="Angsana New" w:hAnsi="Angsana New"/>
                <w:sz w:val="28"/>
                <w:cs/>
              </w:rPr>
              <w:t>(หน่วย</w:t>
            </w:r>
            <w:r w:rsidRPr="0090771F">
              <w:rPr>
                <w:rFonts w:ascii="Angsana New" w:hAnsi="Angsana New"/>
                <w:sz w:val="28"/>
              </w:rPr>
              <w:t xml:space="preserve">: </w:t>
            </w:r>
            <w:r w:rsidRPr="0090771F">
              <w:rPr>
                <w:rFonts w:ascii="Angsana New" w:hAnsi="Angsana New"/>
                <w:sz w:val="28"/>
                <w:cs/>
              </w:rPr>
              <w:t>พัน</w:t>
            </w:r>
            <w:r>
              <w:rPr>
                <w:rFonts w:ascii="Angsana New" w:hAnsi="Angsana New" w:hint="cs"/>
                <w:sz w:val="28"/>
                <w:cs/>
              </w:rPr>
              <w:t>เหรียญสหรัฐอเมริกา</w:t>
            </w:r>
            <w:r w:rsidRPr="0090771F">
              <w:rPr>
                <w:rFonts w:ascii="Angsana New" w:hAnsi="Angsana New"/>
                <w:sz w:val="28"/>
                <w:cs/>
              </w:rPr>
              <w:t>)</w:t>
            </w:r>
          </w:p>
        </w:tc>
      </w:tr>
      <w:tr w:rsidR="00BB4585" w:rsidRPr="009C4674" w14:paraId="52FBB3DE" w14:textId="77777777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</w:tcPr>
          <w:p w14:paraId="302218A1" w14:textId="77777777" w:rsidR="00BB4585" w:rsidRPr="00111247" w:rsidRDefault="00BB4585" w:rsidP="001C766D">
            <w:pPr>
              <w:spacing w:line="320" w:lineRule="exact"/>
              <w:ind w:right="-1" w:hanging="18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7B15B" w14:textId="77777777" w:rsidR="00BB4585" w:rsidRPr="00293D61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BB4585" w:rsidRPr="009C4674" w14:paraId="11C1C17B" w14:textId="77777777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303440" w14:textId="77777777" w:rsidR="00BB4585" w:rsidRPr="009C4674" w:rsidRDefault="00BB4585" w:rsidP="001C766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1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51449A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B4585" w:rsidRPr="009C4674" w14:paraId="70E51FE1" w14:textId="77777777"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856FC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DF072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  <w:r>
              <w:rPr>
                <w:rFonts w:ascii="Angsana New" w:hAnsi="Angsana New" w:hint="cs"/>
                <w:sz w:val="28"/>
                <w:cs/>
              </w:rPr>
              <w:t xml:space="preserve">         </w:t>
            </w:r>
          </w:p>
        </w:tc>
        <w:tc>
          <w:tcPr>
            <w:tcW w:w="288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DF24C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  <w:r>
              <w:rPr>
                <w:rFonts w:ascii="Angsana New" w:hAnsi="Angsana New"/>
                <w:sz w:val="28"/>
              </w:rPr>
              <w:t xml:space="preserve">                    </w:t>
            </w:r>
          </w:p>
        </w:tc>
      </w:tr>
      <w:tr w:rsidR="00BB4585" w:rsidRPr="009C4674" w14:paraId="7C715A3E" w14:textId="77777777">
        <w:trPr>
          <w:trHeight w:val="189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04E583" w14:textId="77777777" w:rsidR="00BB4585" w:rsidRPr="009C4674" w:rsidRDefault="00BB4585" w:rsidP="001C766D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A649" w14:textId="4651D75D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9143D" w14:textId="76683A2D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3A35" w14:textId="0F99C970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7D920" w14:textId="1871361C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C4674" w14:paraId="3D60EB73" w14:textId="77777777">
        <w:trPr>
          <w:trHeight w:val="333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9FF084" w14:textId="77777777" w:rsidR="00BB4585" w:rsidRPr="009C4674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AB252" w14:textId="39676447" w:rsidR="00BB4585" w:rsidRPr="00C62BF7" w:rsidRDefault="005B11E9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  <w:cs/>
              </w:rPr>
            </w:pPr>
            <w:r w:rsidRPr="00C62BF7">
              <w:rPr>
                <w:rFonts w:ascii="Angsana New" w:eastAsia="Calibri" w:hAnsi="Angsana New"/>
                <w:sz w:val="28"/>
              </w:rPr>
              <w:t>(454)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F7E0BC" w14:textId="5FAB424C" w:rsidR="00BB4585" w:rsidRPr="004E67A4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(4,536)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56A2E" w14:textId="3072351D" w:rsidR="00BB4585" w:rsidRPr="00C62BF7" w:rsidRDefault="005B11E9" w:rsidP="00C62BF7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72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75767" w14:textId="3CBB6582" w:rsidR="00BB4585" w:rsidRPr="004E67A4" w:rsidRDefault="00BB4585" w:rsidP="001C766D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(1,445)</w:t>
            </w:r>
          </w:p>
        </w:tc>
      </w:tr>
      <w:tr w:rsidR="00BB4585" w:rsidRPr="009C4674" w14:paraId="3B8A3DAB" w14:textId="77777777">
        <w:trPr>
          <w:trHeight w:val="189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57D3C" w14:textId="77777777" w:rsidR="00BB4585" w:rsidRPr="009C4674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3434" w14:textId="41611B99" w:rsidR="00BB4585" w:rsidRPr="00C62BF7" w:rsidRDefault="005B11E9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(95)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545B" w14:textId="5AD13E6B" w:rsidR="00BB4585" w:rsidRPr="004E67A4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(77)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5FA02" w14:textId="286C648A" w:rsidR="00BB4585" w:rsidRPr="00C62BF7" w:rsidRDefault="005B11E9" w:rsidP="00C62BF7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E0A0" w14:textId="2505D886" w:rsidR="00BB4585" w:rsidRPr="004E67A4" w:rsidRDefault="00BB4585" w:rsidP="001C766D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(8)</w:t>
            </w:r>
          </w:p>
        </w:tc>
      </w:tr>
      <w:tr w:rsidR="00BB4585" w:rsidRPr="009C4674" w14:paraId="4C3A6581" w14:textId="77777777">
        <w:trPr>
          <w:trHeight w:val="117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3A7B95" w14:textId="77777777" w:rsidR="00BB4585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3EC7A" w14:textId="456C98BE" w:rsidR="00BB4585" w:rsidRPr="00C62BF7" w:rsidRDefault="005B11E9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F875" w14:textId="6843AF10" w:rsidR="00BB4585" w:rsidRPr="004E67A4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F8F52" w14:textId="6159D527" w:rsidR="00BB4585" w:rsidRPr="00C62BF7" w:rsidRDefault="005B11E9" w:rsidP="00C62BF7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A2F6E" w14:textId="4D8E31A7" w:rsidR="00BB4585" w:rsidRPr="004E67A4" w:rsidRDefault="00BB4585" w:rsidP="001C766D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(17)</w:t>
            </w:r>
          </w:p>
        </w:tc>
      </w:tr>
      <w:tr w:rsidR="00BB4585" w:rsidRPr="009C4674" w14:paraId="3CEA1DBF" w14:textId="77777777">
        <w:trPr>
          <w:trHeight w:val="68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54D7D5" w14:textId="77777777" w:rsidR="00BB4585" w:rsidRPr="0090771F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8FBA5" w14:textId="43BAA581" w:rsidR="00BB4585" w:rsidRPr="00C62BF7" w:rsidRDefault="005B11E9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5,835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AA6C1" w14:textId="19AEBEDA" w:rsidR="00BB4585" w:rsidRPr="004E67A4" w:rsidRDefault="00BB4585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2,565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AC34B1" w14:textId="401E97FB" w:rsidR="00BB4585" w:rsidRPr="00C62BF7" w:rsidRDefault="005B11E9" w:rsidP="00C62BF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(65)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E70CD" w14:textId="0608197D" w:rsidR="00BB4585" w:rsidRPr="004E67A4" w:rsidRDefault="00BB4585" w:rsidP="001C766D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20</w:t>
            </w:r>
          </w:p>
        </w:tc>
      </w:tr>
      <w:tr w:rsidR="00BB4585" w:rsidRPr="009C4674" w14:paraId="7A28F0C6" w14:textId="77777777">
        <w:trPr>
          <w:trHeight w:val="135"/>
        </w:trPr>
        <w:tc>
          <w:tcPr>
            <w:tcW w:w="34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8407D8" w14:textId="77777777" w:rsidR="00BB4585" w:rsidRPr="009C4674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D30A" w14:textId="2EFDF2E4" w:rsidR="00BB4585" w:rsidRPr="00C62BF7" w:rsidRDefault="005B11E9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5,286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6244A" w14:textId="25904657" w:rsidR="00BB4585" w:rsidRPr="004E67A4" w:rsidRDefault="00BB4585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eastAsia="Calibri" w:hAnsi="Angsana New"/>
                <w:sz w:val="28"/>
              </w:rPr>
              <w:t>(2,040)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AF5E2" w14:textId="32B90DE2" w:rsidR="00BB4585" w:rsidRPr="00C62BF7" w:rsidRDefault="004D375A" w:rsidP="00C62BF7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7</w:t>
            </w: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D87D" w14:textId="7BE1429A" w:rsidR="00BB4585" w:rsidRPr="004E67A4" w:rsidRDefault="00BB4585" w:rsidP="001C766D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5312AC">
              <w:rPr>
                <w:rFonts w:ascii="Angsana New" w:hAnsi="Angsana New"/>
                <w:sz w:val="28"/>
              </w:rPr>
              <w:t>(1,450)</w:t>
            </w:r>
          </w:p>
        </w:tc>
      </w:tr>
    </w:tbl>
    <w:p w14:paraId="0FA9D312" w14:textId="77777777" w:rsidR="00BB4585" w:rsidRPr="001C766D" w:rsidRDefault="00BB4585" w:rsidP="00BB4585"/>
    <w:tbl>
      <w:tblPr>
        <w:tblW w:w="9090" w:type="dxa"/>
        <w:tblInd w:w="450" w:type="dxa"/>
        <w:tblLook w:val="0000" w:firstRow="0" w:lastRow="0" w:firstColumn="0" w:lastColumn="0" w:noHBand="0" w:noVBand="0"/>
      </w:tblPr>
      <w:tblGrid>
        <w:gridCol w:w="3341"/>
        <w:gridCol w:w="1393"/>
        <w:gridCol w:w="1393"/>
        <w:gridCol w:w="1478"/>
        <w:gridCol w:w="1485"/>
      </w:tblGrid>
      <w:tr w:rsidR="00BB4585" w:rsidRPr="009C4674" w14:paraId="2DFA0383" w14:textId="77777777">
        <w:trPr>
          <w:trHeight w:val="13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305D3" w14:textId="77777777" w:rsidR="00BB4585" w:rsidRPr="006D6141" w:rsidRDefault="00BB4585" w:rsidP="001C766D">
            <w:pPr>
              <w:spacing w:line="32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3308A" w14:textId="77777777" w:rsidR="00BB4585" w:rsidRPr="006D6141" w:rsidRDefault="00BB4585" w:rsidP="001C766D">
            <w:pPr>
              <w:spacing w:line="320" w:lineRule="exact"/>
              <w:jc w:val="right"/>
              <w:rPr>
                <w:rFonts w:ascii="Angsana New" w:hAnsi="Angsana New"/>
                <w:sz w:val="28"/>
              </w:rPr>
            </w:pPr>
            <w:r w:rsidRPr="006D6141">
              <w:rPr>
                <w:rFonts w:ascii="Angsana New" w:hAnsi="Angsana New"/>
                <w:sz w:val="28"/>
                <w:cs/>
              </w:rPr>
              <w:t>(หน่วย</w:t>
            </w:r>
            <w:r w:rsidRPr="006D6141">
              <w:rPr>
                <w:rFonts w:ascii="Angsana New" w:hAnsi="Angsana New"/>
                <w:sz w:val="28"/>
              </w:rPr>
              <w:t xml:space="preserve">: </w:t>
            </w:r>
            <w:r w:rsidRPr="006D6141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BB4585" w:rsidRPr="009C4674" w14:paraId="780223F5" w14:textId="77777777">
        <w:trPr>
          <w:trHeight w:val="68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594AD" w14:textId="77777777" w:rsidR="00BB4585" w:rsidRPr="00111247" w:rsidRDefault="00BB4585" w:rsidP="001C766D">
            <w:pPr>
              <w:spacing w:line="320" w:lineRule="exact"/>
              <w:ind w:right="-1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593C1" w14:textId="77777777" w:rsidR="00BB4585" w:rsidRPr="00293D61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cs/>
              </w:rPr>
              <w:t>เฉพาะกิจการ</w:t>
            </w:r>
          </w:p>
        </w:tc>
      </w:tr>
      <w:tr w:rsidR="00BB4585" w:rsidRPr="009C4674" w14:paraId="52B2E3C6" w14:textId="77777777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6DD6" w14:textId="77777777" w:rsidR="00BB4585" w:rsidRPr="009C4674" w:rsidRDefault="00BB4585" w:rsidP="001C766D">
            <w:pP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59B9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293D61">
              <w:rPr>
                <w:rFonts w:ascii="Angsana New" w:hAnsi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293D61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293D61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BB4585" w:rsidRPr="009C4674" w14:paraId="4D70A076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D90D67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ชื่อ</w:t>
            </w:r>
            <w:r w:rsidRPr="009C4674">
              <w:rPr>
                <w:rFonts w:ascii="Angsana New" w:hAnsi="Angsana New"/>
                <w:sz w:val="28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40688" w14:textId="77777777" w:rsidR="00BB4585" w:rsidRPr="009C4674" w:rsidRDefault="00BB4585" w:rsidP="001C766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</w:t>
            </w:r>
            <w:r>
              <w:rPr>
                <w:rFonts w:ascii="Angsana New" w:hAnsi="Angsana New" w:hint="cs"/>
                <w:sz w:val="28"/>
                <w:cs/>
              </w:rPr>
              <w:t>กำไร (ขาดทุน)               จาก</w:t>
            </w:r>
            <w:r w:rsidRPr="009C4674">
              <w:rPr>
                <w:rFonts w:ascii="Angsana New" w:hAnsi="Angsana New" w:hint="cs"/>
                <w:sz w:val="28"/>
                <w:cs/>
              </w:rPr>
              <w:t>เงินลงทุนในบริษัทร่วม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B4847" w14:textId="77777777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ส่วนแบ่งกำไรขาดทุนเบ็ดเสร็จอื่นจากเงินลงทุนในบริษัทร่วม</w:t>
            </w:r>
          </w:p>
        </w:tc>
      </w:tr>
      <w:tr w:rsidR="00BB4585" w:rsidRPr="009C4674" w14:paraId="3AF90A69" w14:textId="77777777">
        <w:trPr>
          <w:trHeight w:val="20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8B272" w14:textId="77777777" w:rsidR="00BB4585" w:rsidRPr="009C4674" w:rsidRDefault="00BB4585" w:rsidP="001C766D">
            <w:pPr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2A89D" w14:textId="49E715D6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B69C7" w14:textId="72AB71C3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5A97F" w14:textId="25FB3BBB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43B6F" w14:textId="58A9593C" w:rsidR="00BB4585" w:rsidRPr="009C4674" w:rsidRDefault="00BB4585" w:rsidP="001C766D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32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BB4585" w:rsidRPr="009C4674" w14:paraId="556BC029" w14:textId="77777777">
        <w:trPr>
          <w:trHeight w:val="117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125FF" w14:textId="77777777" w:rsidR="00BB4585" w:rsidRPr="009C4674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proofErr w:type="spellStart"/>
            <w:r w:rsidRPr="009C4674">
              <w:rPr>
                <w:rFonts w:ascii="Angsana New" w:hAnsi="Angsana New"/>
                <w:sz w:val="28"/>
              </w:rPr>
              <w:t>XYZprinting</w:t>
            </w:r>
            <w:proofErr w:type="spellEnd"/>
            <w:r w:rsidRPr="009C4674">
              <w:rPr>
                <w:rFonts w:ascii="Angsana New" w:hAnsi="Angsana New"/>
                <w:sz w:val="28"/>
              </w:rPr>
              <w:t>,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BAF42" w14:textId="4DC1DC5F" w:rsidR="00BB4585" w:rsidRPr="00C62BF7" w:rsidRDefault="00B563B2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(16,763)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1FAF4820" w14:textId="76875C99" w:rsidR="00BB4585" w:rsidRPr="008C43E6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(157,569)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26EC29A" w14:textId="3309BDD5" w:rsidR="00BB4585" w:rsidRPr="00C62BF7" w:rsidRDefault="00B8256D" w:rsidP="00C62BF7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2,649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0E2C52A8" w14:textId="551DEE93" w:rsidR="00BB4585" w:rsidRPr="00B71113" w:rsidRDefault="00BB4585" w:rsidP="001C766D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(50,273)</w:t>
            </w:r>
          </w:p>
        </w:tc>
      </w:tr>
      <w:tr w:rsidR="00BB4585" w:rsidRPr="009C4674" w14:paraId="1DD73BA8" w14:textId="77777777">
        <w:trPr>
          <w:trHeight w:val="17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7C987" w14:textId="77777777" w:rsidR="00BB4585" w:rsidRPr="009C4674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บริษัท พีซีโฮม (ประเทศไทย) จำกัด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BAF159" w14:textId="1F611A5D" w:rsidR="00BB4585" w:rsidRPr="00C62BF7" w:rsidRDefault="00B563B2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(3,354)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78C9AABC" w14:textId="6BBF520C" w:rsidR="00BB4585" w:rsidRPr="008C43E6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(2,681)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6BA7F278" w14:textId="2D159800" w:rsidR="00BB4585" w:rsidRPr="00C62BF7" w:rsidRDefault="00B8256D" w:rsidP="00C62BF7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(38)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250DCF52" w14:textId="2696B215" w:rsidR="00BB4585" w:rsidRPr="00B71113" w:rsidRDefault="00BB4585" w:rsidP="001C766D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(270)</w:t>
            </w:r>
          </w:p>
        </w:tc>
      </w:tr>
      <w:tr w:rsidR="00BB4585" w:rsidRPr="009C4674" w14:paraId="6812BF77" w14:textId="77777777">
        <w:trPr>
          <w:trHeight w:val="81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113530" w14:textId="77777777" w:rsidR="00BB4585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New Era AI Robotic 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40AA" w14:textId="6B3D2332" w:rsidR="00BB4585" w:rsidRPr="00C62BF7" w:rsidRDefault="00B563B2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3FE78583" w14:textId="3D5DDEF6" w:rsidR="00BB4585" w:rsidRPr="00AE154D" w:rsidRDefault="00BB4585" w:rsidP="001C766D">
            <w:pP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288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FF9BE92" w14:textId="3075101E" w:rsidR="00BB4585" w:rsidRPr="00C62BF7" w:rsidRDefault="00B8256D" w:rsidP="00C62BF7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85" w:type="dxa"/>
            <w:shd w:val="clear" w:color="auto" w:fill="auto"/>
            <w:vAlign w:val="bottom"/>
          </w:tcPr>
          <w:p w14:paraId="1B10A190" w14:textId="657193C1" w:rsidR="00BB4585" w:rsidRPr="00AE154D" w:rsidRDefault="00BB4585" w:rsidP="001C766D">
            <w:pP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(590)</w:t>
            </w:r>
          </w:p>
        </w:tc>
      </w:tr>
      <w:tr w:rsidR="00BB4585" w:rsidRPr="009C4674" w14:paraId="27BD1502" w14:textId="77777777">
        <w:trPr>
          <w:trHeight w:val="225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343D" w14:textId="77777777" w:rsidR="00BB4585" w:rsidRPr="0090771F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0771F">
              <w:rPr>
                <w:rFonts w:ascii="Angsana New" w:hAnsi="Angsana New"/>
                <w:sz w:val="28"/>
              </w:rPr>
              <w:t>Cal-Comp Technology (Philippines),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Pr="0090771F">
              <w:rPr>
                <w:rFonts w:ascii="Angsana New" w:hAnsi="Angsana New"/>
                <w:sz w:val="28"/>
              </w:rPr>
              <w:t>Inc.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8D33E" w14:textId="6BFEDD01" w:rsidR="00BB4585" w:rsidRPr="00C62BF7" w:rsidRDefault="00B563B2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207,002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CA526" w14:textId="77C86FE0" w:rsidR="00BB4585" w:rsidRPr="008C43E6" w:rsidRDefault="00BB4585" w:rsidP="001C766D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89,472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78826A" w14:textId="01C7A765" w:rsidR="00BB4585" w:rsidRPr="00C62BF7" w:rsidRDefault="00B8256D" w:rsidP="00C62BF7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(2,342)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FEDA7" w14:textId="59EA9754" w:rsidR="00BB4585" w:rsidRPr="00B71113" w:rsidRDefault="00BB4585" w:rsidP="001C766D">
            <w:pPr>
              <w:pBdr>
                <w:bottom w:val="sing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664</w:t>
            </w:r>
          </w:p>
        </w:tc>
      </w:tr>
      <w:tr w:rsidR="00BB4585" w:rsidRPr="009C4674" w14:paraId="54170470" w14:textId="77777777">
        <w:trPr>
          <w:trHeight w:val="360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BB297" w14:textId="77777777" w:rsidR="00BB4585" w:rsidRPr="009C4674" w:rsidRDefault="00BB4585" w:rsidP="001C766D">
            <w:pPr>
              <w:spacing w:line="320" w:lineRule="exact"/>
              <w:ind w:right="-306"/>
              <w:rPr>
                <w:rFonts w:ascii="Angsana New" w:hAnsi="Angsana New"/>
                <w:sz w:val="28"/>
                <w:cs/>
              </w:rPr>
            </w:pPr>
            <w:r w:rsidRPr="009C4674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EFB8F" w14:textId="269E209A" w:rsidR="00BB4585" w:rsidRPr="00C62BF7" w:rsidRDefault="00B563B2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C62BF7">
              <w:rPr>
                <w:rFonts w:ascii="Angsana New" w:eastAsia="Calibri" w:hAnsi="Angsana New"/>
                <w:sz w:val="28"/>
              </w:rPr>
              <w:t>186,885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57957" w14:textId="3B0B5D57" w:rsidR="00BB4585" w:rsidRPr="008C43E6" w:rsidRDefault="00BB4585" w:rsidP="001C766D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eastAsia="Calibri" w:hAnsi="Angsana New"/>
                <w:sz w:val="28"/>
              </w:rPr>
              <w:t>(70,490)</w:t>
            </w: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CB0A8" w14:textId="1C593477" w:rsidR="00BB4585" w:rsidRPr="00C62BF7" w:rsidRDefault="0093252C" w:rsidP="00C62BF7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>2</w:t>
            </w:r>
            <w:r w:rsidR="00B8256D" w:rsidRPr="00C62BF7">
              <w:rPr>
                <w:rFonts w:ascii="Angsana New" w:eastAsia="Calibri" w:hAnsi="Angsana New"/>
                <w:sz w:val="28"/>
              </w:rPr>
              <w:t>69</w:t>
            </w:r>
          </w:p>
        </w:tc>
        <w:tc>
          <w:tcPr>
            <w:tcW w:w="14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203C2" w14:textId="2EB7A751" w:rsidR="00BB4585" w:rsidRPr="00B71113" w:rsidRDefault="00BB4585" w:rsidP="001C766D">
            <w:pPr>
              <w:pBdr>
                <w:bottom w:val="double" w:sz="4" w:space="1" w:color="auto"/>
              </w:pBdr>
              <w:tabs>
                <w:tab w:val="decimal" w:pos="1200"/>
              </w:tabs>
              <w:spacing w:line="320" w:lineRule="exact"/>
              <w:rPr>
                <w:rFonts w:ascii="Angsana New" w:eastAsia="Calibri" w:hAnsi="Angsana New"/>
                <w:sz w:val="28"/>
              </w:rPr>
            </w:pPr>
            <w:r w:rsidRPr="004B09A3">
              <w:rPr>
                <w:rFonts w:ascii="Angsana New" w:hAnsi="Angsana New"/>
                <w:sz w:val="28"/>
              </w:rPr>
              <w:t>(50,469)</w:t>
            </w:r>
          </w:p>
        </w:tc>
      </w:tr>
    </w:tbl>
    <w:p w14:paraId="76C7E3ED" w14:textId="392A4898" w:rsidR="002344DB" w:rsidRDefault="002344DB" w:rsidP="002344DB">
      <w:pPr>
        <w:tabs>
          <w:tab w:val="left" w:pos="72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53CCD">
        <w:rPr>
          <w:rFonts w:ascii="Angsana New" w:hAnsi="Angsana New" w:hint="cs"/>
          <w:spacing w:val="-2"/>
          <w:sz w:val="32"/>
          <w:szCs w:val="32"/>
          <w:cs/>
        </w:rPr>
        <w:t>ในระหว่าง</w:t>
      </w:r>
      <w:r w:rsidR="000751AA" w:rsidRPr="00953CCD">
        <w:rPr>
          <w:rFonts w:ascii="Angsana New" w:hAnsi="Angsana New" w:hint="cs"/>
          <w:spacing w:val="-2"/>
          <w:sz w:val="32"/>
          <w:szCs w:val="32"/>
          <w:cs/>
        </w:rPr>
        <w:t>งวด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>ปัจจุบัน กลุ่มบริษัทได้รับเงินปันผลจาก</w:t>
      </w:r>
      <w:r w:rsidRPr="00953CCD">
        <w:rPr>
          <w:rFonts w:ascii="Angsana New" w:hAnsi="Angsana New"/>
          <w:spacing w:val="-2"/>
          <w:sz w:val="32"/>
          <w:szCs w:val="32"/>
        </w:rPr>
        <w:t xml:space="preserve"> </w:t>
      </w:r>
      <w:proofErr w:type="spellStart"/>
      <w:r w:rsidRPr="00953CCD">
        <w:rPr>
          <w:rFonts w:ascii="Angsana New" w:hAnsi="Angsana New"/>
          <w:spacing w:val="-2"/>
          <w:sz w:val="32"/>
          <w:szCs w:val="32"/>
        </w:rPr>
        <w:t>Daviscomms</w:t>
      </w:r>
      <w:proofErr w:type="spellEnd"/>
      <w:r w:rsidRPr="00953CCD">
        <w:rPr>
          <w:rFonts w:ascii="Angsana New" w:hAnsi="Angsana New"/>
          <w:spacing w:val="-2"/>
          <w:sz w:val="32"/>
          <w:szCs w:val="32"/>
        </w:rPr>
        <w:t xml:space="preserve"> (S) Pte Ltd. 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 xml:space="preserve">เป็นจำนวนเงิน </w:t>
      </w:r>
      <w:r w:rsidR="000751AA" w:rsidRPr="00953CCD">
        <w:rPr>
          <w:rFonts w:ascii="Angsana New" w:hAnsi="Angsana New"/>
          <w:spacing w:val="-2"/>
          <w:sz w:val="32"/>
          <w:szCs w:val="32"/>
        </w:rPr>
        <w:t>9</w:t>
      </w:r>
      <w:r w:rsidRPr="00953CCD">
        <w:rPr>
          <w:rFonts w:ascii="Angsana New" w:hAnsi="Angsana New"/>
          <w:spacing w:val="-2"/>
          <w:sz w:val="32"/>
          <w:szCs w:val="32"/>
        </w:rPr>
        <w:t xml:space="preserve"> </w:t>
      </w:r>
      <w:r w:rsidRPr="00953CCD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Pr="00695E22">
        <w:rPr>
          <w:rFonts w:ascii="Angsana New" w:hAnsi="Angsana New"/>
          <w:sz w:val="32"/>
          <w:szCs w:val="32"/>
        </w:rPr>
        <w:t>(0.</w:t>
      </w:r>
      <w:r w:rsidR="002B515C">
        <w:rPr>
          <w:rFonts w:ascii="Angsana New" w:hAnsi="Angsana New"/>
          <w:sz w:val="32"/>
          <w:szCs w:val="32"/>
        </w:rPr>
        <w:t>3</w:t>
      </w:r>
      <w:r w:rsidRPr="00695E22">
        <w:rPr>
          <w:rFonts w:ascii="Angsana New" w:hAnsi="Angsana New"/>
          <w:sz w:val="32"/>
          <w:szCs w:val="32"/>
        </w:rPr>
        <w:t xml:space="preserve"> </w:t>
      </w:r>
      <w:r w:rsidRPr="00695E22">
        <w:rPr>
          <w:rFonts w:ascii="Angsana New" w:hAnsi="Angsana New" w:hint="cs"/>
          <w:sz w:val="32"/>
          <w:szCs w:val="32"/>
          <w:cs/>
        </w:rPr>
        <w:t>ล้านเหรียญ</w:t>
      </w:r>
      <w:r w:rsidRPr="00695E22">
        <w:rPr>
          <w:rFonts w:ascii="Angsana New" w:hAnsi="Angsana New"/>
          <w:sz w:val="32"/>
          <w:szCs w:val="32"/>
          <w:cs/>
        </w:rPr>
        <w:t>สหรัฐอเมริกา</w:t>
      </w:r>
      <w:r w:rsidRPr="00695E22">
        <w:rPr>
          <w:rFonts w:ascii="Angsana New" w:hAnsi="Angsana New" w:hint="cs"/>
          <w:sz w:val="32"/>
          <w:szCs w:val="32"/>
          <w:cs/>
        </w:rPr>
        <w:t>)</w:t>
      </w:r>
      <w:r w:rsidRPr="00757743">
        <w:rPr>
          <w:rFonts w:ascii="Angsana New" w:hAnsi="Angsana New" w:hint="cs"/>
          <w:sz w:val="32"/>
          <w:szCs w:val="32"/>
          <w:cs/>
        </w:rPr>
        <w:t xml:space="preserve"> </w:t>
      </w:r>
      <w:r w:rsidR="00D9704D">
        <w:rPr>
          <w:rFonts w:ascii="Angsana New" w:hAnsi="Angsana New" w:hint="cs"/>
          <w:sz w:val="32"/>
          <w:szCs w:val="32"/>
          <w:cs/>
        </w:rPr>
        <w:t xml:space="preserve">และได้รับหุ้นปันผลจาก </w:t>
      </w:r>
      <w:r w:rsidR="00D9704D" w:rsidRPr="00D9704D">
        <w:rPr>
          <w:rFonts w:ascii="Angsana New" w:hAnsi="Angsana New"/>
          <w:sz w:val="32"/>
          <w:szCs w:val="32"/>
        </w:rPr>
        <w:t>Cal-Comp Technology (Philippines), Inc.</w:t>
      </w:r>
      <w:r w:rsidR="00D9704D">
        <w:rPr>
          <w:rFonts w:ascii="Angsana New" w:hAnsi="Angsana New" w:hint="cs"/>
          <w:sz w:val="32"/>
          <w:szCs w:val="32"/>
          <w:cs/>
        </w:rPr>
        <w:t xml:space="preserve"> </w:t>
      </w:r>
      <w:r w:rsidR="00A34CBF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9704D" w:rsidRPr="000210D8">
        <w:rPr>
          <w:rFonts w:ascii="Angsana New" w:hAnsi="Angsana New" w:hint="cs"/>
          <w:spacing w:val="-4"/>
          <w:sz w:val="32"/>
          <w:szCs w:val="32"/>
          <w:cs/>
        </w:rPr>
        <w:t>จำนวน</w:t>
      </w:r>
      <w:r w:rsidR="002D3498"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D2608B">
        <w:rPr>
          <w:rFonts w:ascii="Angsana New" w:hAnsi="Angsana New"/>
          <w:spacing w:val="-4"/>
          <w:sz w:val="32"/>
          <w:szCs w:val="32"/>
        </w:rPr>
        <w:t>107,473,973</w:t>
      </w:r>
      <w:r w:rsidR="002D3498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2D3498" w:rsidRPr="000210D8">
        <w:rPr>
          <w:rFonts w:ascii="Angsana New" w:hAnsi="Angsana New" w:hint="cs"/>
          <w:spacing w:val="-4"/>
          <w:sz w:val="32"/>
          <w:szCs w:val="32"/>
          <w:cs/>
        </w:rPr>
        <w:t>หุ้น มูล</w:t>
      </w:r>
      <w:r w:rsidR="00F6114B" w:rsidRPr="000210D8">
        <w:rPr>
          <w:rFonts w:ascii="Angsana New" w:hAnsi="Angsana New" w:hint="cs"/>
          <w:spacing w:val="-4"/>
          <w:sz w:val="32"/>
          <w:szCs w:val="32"/>
          <w:cs/>
        </w:rPr>
        <w:t>ค่าที่ตราไว้หุ้นละ</w:t>
      </w:r>
      <w:r w:rsidR="000210D8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BF4DF4" w:rsidRPr="000210D8">
        <w:rPr>
          <w:rFonts w:ascii="Angsana New" w:hAnsi="Angsana New"/>
          <w:spacing w:val="-4"/>
          <w:sz w:val="32"/>
          <w:szCs w:val="32"/>
        </w:rPr>
        <w:t>1</w:t>
      </w:r>
      <w:r w:rsidR="00867B6A" w:rsidRPr="000210D8">
        <w:rPr>
          <w:rFonts w:ascii="Angsana New" w:hAnsi="Angsana New"/>
          <w:spacing w:val="-4"/>
          <w:sz w:val="32"/>
          <w:szCs w:val="32"/>
        </w:rPr>
        <w:t>.0</w:t>
      </w:r>
      <w:r w:rsidR="0086446B" w:rsidRPr="000210D8">
        <w:rPr>
          <w:rFonts w:ascii="Angsana New" w:hAnsi="Angsana New"/>
          <w:spacing w:val="-4"/>
          <w:sz w:val="32"/>
          <w:szCs w:val="32"/>
        </w:rPr>
        <w:t xml:space="preserve"> </w:t>
      </w:r>
      <w:r w:rsidR="00BD0205" w:rsidRPr="000210D8">
        <w:rPr>
          <w:rFonts w:ascii="Angsana New" w:hAnsi="Angsana New"/>
          <w:spacing w:val="-4"/>
          <w:sz w:val="32"/>
          <w:szCs w:val="32"/>
          <w:cs/>
        </w:rPr>
        <w:t>เปโซฟิลิปปินส์</w:t>
      </w:r>
      <w:r w:rsidR="00D9704D"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0210D8">
        <w:rPr>
          <w:rFonts w:ascii="Angsana New" w:hAnsi="Angsana New"/>
          <w:spacing w:val="-4"/>
          <w:sz w:val="32"/>
          <w:szCs w:val="32"/>
        </w:rPr>
        <w:t>(256</w:t>
      </w:r>
      <w:r w:rsidR="00867B6A" w:rsidRPr="000210D8">
        <w:rPr>
          <w:rFonts w:ascii="Angsana New" w:hAnsi="Angsana New"/>
          <w:spacing w:val="-4"/>
          <w:sz w:val="32"/>
          <w:szCs w:val="32"/>
        </w:rPr>
        <w:t>6</w:t>
      </w:r>
      <w:r w:rsidRPr="000210D8">
        <w:rPr>
          <w:rFonts w:ascii="Angsana New" w:hAnsi="Angsana New"/>
          <w:spacing w:val="-4"/>
          <w:sz w:val="32"/>
          <w:szCs w:val="32"/>
        </w:rPr>
        <w:t>:</w:t>
      </w:r>
      <w:r w:rsidRPr="000210D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3252C">
        <w:rPr>
          <w:rFonts w:ascii="Angsana New" w:hAnsi="Angsana New" w:hint="cs"/>
          <w:spacing w:val="-4"/>
          <w:sz w:val="32"/>
          <w:szCs w:val="32"/>
          <w:cs/>
        </w:rPr>
        <w:t>กลุ่มบริษัทได้รับเงินปันผลรับจาก</w:t>
      </w:r>
      <w:r w:rsidR="0093252C">
        <w:rPr>
          <w:rFonts w:ascii="Angsana New" w:hAnsi="Angsana New"/>
          <w:spacing w:val="-4"/>
          <w:sz w:val="32"/>
          <w:szCs w:val="32"/>
        </w:rPr>
        <w:t xml:space="preserve"> </w:t>
      </w:r>
      <w:proofErr w:type="spellStart"/>
      <w:r w:rsidR="0093252C">
        <w:rPr>
          <w:rFonts w:ascii="Angsana New" w:hAnsi="Angsana New"/>
          <w:spacing w:val="-4"/>
          <w:sz w:val="32"/>
          <w:szCs w:val="32"/>
        </w:rPr>
        <w:t>Daviscomms</w:t>
      </w:r>
      <w:proofErr w:type="spellEnd"/>
      <w:r w:rsidR="0093252C">
        <w:rPr>
          <w:rFonts w:ascii="Angsana New" w:hAnsi="Angsana New"/>
          <w:spacing w:val="-4"/>
          <w:sz w:val="32"/>
          <w:szCs w:val="32"/>
        </w:rPr>
        <w:t xml:space="preserve"> (S) Pte Ltd.</w:t>
      </w:r>
      <w:r w:rsidR="0093252C">
        <w:rPr>
          <w:rFonts w:ascii="Angsana New" w:hAnsi="Angsana New" w:hint="cs"/>
          <w:spacing w:val="-4"/>
          <w:sz w:val="32"/>
          <w:szCs w:val="32"/>
          <w:cs/>
        </w:rPr>
        <w:t xml:space="preserve"> จำนวนเงิน</w:t>
      </w:r>
      <w:r w:rsidR="0093252C">
        <w:rPr>
          <w:rFonts w:ascii="Angsana New" w:hAnsi="Angsana New"/>
          <w:spacing w:val="-4"/>
          <w:sz w:val="32"/>
          <w:szCs w:val="32"/>
        </w:rPr>
        <w:t xml:space="preserve"> 15 </w:t>
      </w:r>
      <w:r w:rsidR="0093252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</w:t>
      </w:r>
      <w:r w:rsidR="0093252C">
        <w:rPr>
          <w:rFonts w:ascii="Angsana New" w:hAnsi="Angsana New"/>
          <w:spacing w:val="-4"/>
          <w:sz w:val="32"/>
          <w:szCs w:val="32"/>
        </w:rPr>
        <w:t xml:space="preserve">(0.4 </w:t>
      </w:r>
      <w:r w:rsidR="0093252C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ล้านเหรียญสหรัฐอเมริกา)</w:t>
      </w:r>
      <w:r w:rsidR="0017374B">
        <w:rPr>
          <w:rFonts w:ascii="Angsana New" w:hAnsi="Angsana New"/>
          <w:spacing w:val="-4"/>
          <w:sz w:val="32"/>
          <w:szCs w:val="32"/>
        </w:rPr>
        <w:t>)</w:t>
      </w:r>
    </w:p>
    <w:p w14:paraId="64CF934F" w14:textId="3C3A1456" w:rsidR="00622E11" w:rsidRPr="00590253" w:rsidRDefault="000210D8" w:rsidP="00E1543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635F0F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22E11" w:rsidRPr="00635F0F">
        <w:rPr>
          <w:rFonts w:ascii="Angsana New" w:hAnsi="Angsana New"/>
          <w:b/>
          <w:bCs/>
          <w:sz w:val="32"/>
          <w:szCs w:val="32"/>
        </w:rPr>
        <w:t>.</w:t>
      </w:r>
      <w:r w:rsidR="00622E11" w:rsidRPr="00635F0F">
        <w:rPr>
          <w:rFonts w:ascii="Angsana New" w:hAnsi="Angsana New"/>
          <w:b/>
          <w:bCs/>
          <w:sz w:val="32"/>
          <w:szCs w:val="32"/>
        </w:rPr>
        <w:tab/>
      </w:r>
      <w:r w:rsidR="00622E11" w:rsidRPr="00635F0F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0A532AF3" w14:textId="5A290792" w:rsidR="00622E11" w:rsidRDefault="000210D8" w:rsidP="00853355">
      <w:pPr>
        <w:tabs>
          <w:tab w:val="left" w:pos="720"/>
        </w:tabs>
        <w:spacing w:before="4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5</w:t>
      </w:r>
      <w:r w:rsidR="007100B0" w:rsidRPr="00590253">
        <w:rPr>
          <w:rFonts w:ascii="Angsana New" w:hAnsi="Angsana New"/>
          <w:b/>
          <w:bCs/>
          <w:sz w:val="32"/>
          <w:szCs w:val="32"/>
        </w:rPr>
        <w:t>.1</w:t>
      </w:r>
      <w:r w:rsidR="00B5023A" w:rsidRPr="00590253">
        <w:rPr>
          <w:rFonts w:ascii="Angsana New" w:hAnsi="Angsana New"/>
          <w:b/>
          <w:bCs/>
          <w:sz w:val="32"/>
          <w:szCs w:val="32"/>
        </w:rPr>
        <w:tab/>
      </w:r>
      <w:r w:rsidR="00622E11" w:rsidRPr="00590253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เงินลงทุนในบริษัทย่อยตามที่แสดงในงบการเงินเฉพาะกิจการมีรายละเอียดดังต่อไปนี้</w:t>
      </w:r>
    </w:p>
    <w:tbl>
      <w:tblPr>
        <w:tblW w:w="10062" w:type="dxa"/>
        <w:tblInd w:w="-360" w:type="dxa"/>
        <w:tblLayout w:type="fixed"/>
        <w:tblLook w:val="0000" w:firstRow="0" w:lastRow="0" w:firstColumn="0" w:lastColumn="0" w:noHBand="0" w:noVBand="0"/>
      </w:tblPr>
      <w:tblGrid>
        <w:gridCol w:w="1960"/>
        <w:gridCol w:w="1171"/>
        <w:gridCol w:w="1170"/>
        <w:gridCol w:w="899"/>
        <w:gridCol w:w="860"/>
        <w:gridCol w:w="942"/>
        <w:gridCol w:w="1080"/>
        <w:gridCol w:w="900"/>
        <w:gridCol w:w="1080"/>
      </w:tblGrid>
      <w:tr w:rsidR="00274D96" w:rsidRPr="00FA335F" w14:paraId="5FA00729" w14:textId="77777777" w:rsidTr="00853355">
        <w:trPr>
          <w:cantSplit/>
          <w:trHeight w:val="68"/>
        </w:trPr>
        <w:tc>
          <w:tcPr>
            <w:tcW w:w="10062" w:type="dxa"/>
            <w:gridSpan w:val="9"/>
          </w:tcPr>
          <w:p w14:paraId="6F49070A" w14:textId="77777777" w:rsidR="00274D96" w:rsidRPr="00FA335F" w:rsidRDefault="00274D96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274D96" w:rsidRPr="00FA335F" w14:paraId="3643B564" w14:textId="77777777" w:rsidTr="005927B3">
        <w:trPr>
          <w:cantSplit/>
          <w:trHeight w:val="162"/>
        </w:trPr>
        <w:tc>
          <w:tcPr>
            <w:tcW w:w="1960" w:type="dxa"/>
          </w:tcPr>
          <w:p w14:paraId="193FABE7" w14:textId="77777777" w:rsidR="00274D96" w:rsidRPr="00FA335F" w:rsidRDefault="00274D96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341" w:type="dxa"/>
            <w:gridSpan w:val="2"/>
            <w:vAlign w:val="bottom"/>
          </w:tcPr>
          <w:p w14:paraId="3AB287FF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59" w:type="dxa"/>
            <w:gridSpan w:val="2"/>
            <w:vAlign w:val="bottom"/>
          </w:tcPr>
          <w:p w14:paraId="6E181BA0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2022" w:type="dxa"/>
            <w:gridSpan w:val="2"/>
            <w:vAlign w:val="bottom"/>
          </w:tcPr>
          <w:p w14:paraId="2DE8A8BC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519E0572" w14:textId="77777777" w:rsidR="00274D96" w:rsidRPr="00FA335F" w:rsidRDefault="00274D96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274D96" w:rsidRPr="00FA335F" w14:paraId="56805E4F" w14:textId="77777777" w:rsidTr="005927B3">
        <w:trPr>
          <w:trHeight w:val="81"/>
        </w:trPr>
        <w:tc>
          <w:tcPr>
            <w:tcW w:w="1960" w:type="dxa"/>
            <w:vAlign w:val="bottom"/>
          </w:tcPr>
          <w:p w14:paraId="5E928209" w14:textId="77777777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71" w:type="dxa"/>
            <w:vAlign w:val="bottom"/>
          </w:tcPr>
          <w:p w14:paraId="359382C4" w14:textId="2DE12615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170" w:type="dxa"/>
            <w:vAlign w:val="bottom"/>
          </w:tcPr>
          <w:p w14:paraId="770C5777" w14:textId="0FCE8DD9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899" w:type="dxa"/>
            <w:vAlign w:val="bottom"/>
          </w:tcPr>
          <w:p w14:paraId="2F846E43" w14:textId="66869E51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0686C7E6" w14:textId="3D6175CF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42" w:type="dxa"/>
            <w:vAlign w:val="bottom"/>
          </w:tcPr>
          <w:p w14:paraId="7BAF87EF" w14:textId="72A2B93A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17FEE3AC" w14:textId="45AFA979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2870FD1A" w14:textId="53E7B093" w:rsidR="00274D96" w:rsidRPr="00FA335F" w:rsidRDefault="001C1ED3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11AA8A17" w14:textId="14F47A3E" w:rsidR="00274D96" w:rsidRPr="00FA335F" w:rsidRDefault="00274D96" w:rsidP="00274D96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C43E02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C43E02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C43E02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</w:tr>
      <w:tr w:rsidR="00301DB0" w:rsidRPr="00FA335F" w14:paraId="0255ECC9" w14:textId="77777777" w:rsidTr="005927B3">
        <w:trPr>
          <w:trHeight w:val="225"/>
        </w:trPr>
        <w:tc>
          <w:tcPr>
            <w:tcW w:w="1960" w:type="dxa"/>
            <w:vAlign w:val="center"/>
          </w:tcPr>
          <w:p w14:paraId="15AEE142" w14:textId="77777777" w:rsidR="00301DB0" w:rsidRPr="00FA335F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1" w:type="dxa"/>
            <w:vAlign w:val="center"/>
          </w:tcPr>
          <w:p w14:paraId="71044B4F" w14:textId="77777777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  <w:vAlign w:val="center"/>
          </w:tcPr>
          <w:p w14:paraId="4CCA0797" w14:textId="254E43C2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  <w:vAlign w:val="center"/>
          </w:tcPr>
          <w:p w14:paraId="7D92094A" w14:textId="468A2592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  <w:vAlign w:val="center"/>
          </w:tcPr>
          <w:p w14:paraId="667B4920" w14:textId="1AC5762E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  <w:vAlign w:val="center"/>
          </w:tcPr>
          <w:p w14:paraId="22B14A89" w14:textId="77777777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685318E" w14:textId="2F46F775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3ECAC883" w14:textId="77777777" w:rsidR="00301DB0" w:rsidRPr="00FA335F" w:rsidRDefault="00301DB0" w:rsidP="00301DB0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47B1EB6" w14:textId="50901600" w:rsidR="00301DB0" w:rsidRPr="00FA335F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3672D8A8" w14:textId="77777777" w:rsidTr="005927B3">
        <w:trPr>
          <w:trHeight w:val="180"/>
        </w:trPr>
        <w:tc>
          <w:tcPr>
            <w:tcW w:w="1960" w:type="dxa"/>
          </w:tcPr>
          <w:p w14:paraId="35698521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71" w:type="dxa"/>
          </w:tcPr>
          <w:p w14:paraId="2C251FFA" w14:textId="49D316BE" w:rsidR="00301DB0" w:rsidRPr="00863F95" w:rsidRDefault="002663DD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547.15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170" w:type="dxa"/>
          </w:tcPr>
          <w:p w14:paraId="27489443" w14:textId="77F23525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899" w:type="dxa"/>
          </w:tcPr>
          <w:p w14:paraId="266C8B09" w14:textId="54B93A8A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D1E90B1" w14:textId="785A3015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8A1A787" w14:textId="13D385E5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1080" w:type="dxa"/>
          </w:tcPr>
          <w:p w14:paraId="3CA4959F" w14:textId="6E414239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59,962</w:t>
            </w:r>
          </w:p>
        </w:tc>
        <w:tc>
          <w:tcPr>
            <w:tcW w:w="900" w:type="dxa"/>
          </w:tcPr>
          <w:p w14:paraId="110CDBB7" w14:textId="797DB96C" w:rsidR="00301DB0" w:rsidRPr="00863F95" w:rsidRDefault="00493445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113,572</w:t>
            </w:r>
          </w:p>
        </w:tc>
        <w:tc>
          <w:tcPr>
            <w:tcW w:w="1080" w:type="dxa"/>
          </w:tcPr>
          <w:p w14:paraId="3555C4FC" w14:textId="577C53A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119,667</w:t>
            </w:r>
          </w:p>
        </w:tc>
      </w:tr>
      <w:tr w:rsidR="00301DB0" w:rsidRPr="00FA335F" w14:paraId="3D791041" w14:textId="77777777" w:rsidTr="005927B3">
        <w:trPr>
          <w:trHeight w:val="189"/>
        </w:trPr>
        <w:tc>
          <w:tcPr>
            <w:tcW w:w="1960" w:type="dxa"/>
          </w:tcPr>
          <w:p w14:paraId="6EEE681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71" w:type="dxa"/>
          </w:tcPr>
          <w:p w14:paraId="4B1C2A00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70" w:type="dxa"/>
          </w:tcPr>
          <w:p w14:paraId="12840E5B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99" w:type="dxa"/>
          </w:tcPr>
          <w:p w14:paraId="6F27700E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702AF5D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D0E5A61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AADFBAD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F9CFDC8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4C0A4A5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DD8B915" w14:textId="77777777" w:rsidTr="005927B3">
        <w:trPr>
          <w:trHeight w:val="117"/>
        </w:trPr>
        <w:tc>
          <w:tcPr>
            <w:tcW w:w="1960" w:type="dxa"/>
          </w:tcPr>
          <w:p w14:paraId="0032BC0F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71" w:type="dxa"/>
          </w:tcPr>
          <w:p w14:paraId="35653E7A" w14:textId="1AD4A73A" w:rsidR="00301DB0" w:rsidRPr="00863F95" w:rsidRDefault="002663DD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0.04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170" w:type="dxa"/>
          </w:tcPr>
          <w:p w14:paraId="081A9C8D" w14:textId="501177AA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899" w:type="dxa"/>
          </w:tcPr>
          <w:p w14:paraId="7FF480FF" w14:textId="148C25D1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6205A42E" w14:textId="527E5C06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D786822" w14:textId="1E6F9B3F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1080" w:type="dxa"/>
          </w:tcPr>
          <w:p w14:paraId="5F3F97A6" w14:textId="77BE8018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2,481</w:t>
            </w:r>
          </w:p>
        </w:tc>
        <w:tc>
          <w:tcPr>
            <w:tcW w:w="900" w:type="dxa"/>
          </w:tcPr>
          <w:p w14:paraId="25A99718" w14:textId="41F7B9E5" w:rsidR="00301DB0" w:rsidRPr="00863F95" w:rsidRDefault="00493445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647</w:t>
            </w:r>
          </w:p>
        </w:tc>
        <w:tc>
          <w:tcPr>
            <w:tcW w:w="1080" w:type="dxa"/>
          </w:tcPr>
          <w:p w14:paraId="76163ABF" w14:textId="27993C84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28</w:t>
            </w:r>
          </w:p>
        </w:tc>
      </w:tr>
      <w:tr w:rsidR="00301DB0" w:rsidRPr="00FA335F" w14:paraId="500A1837" w14:textId="77777777" w:rsidTr="005927B3">
        <w:trPr>
          <w:trHeight w:val="135"/>
        </w:trPr>
        <w:tc>
          <w:tcPr>
            <w:tcW w:w="1960" w:type="dxa"/>
          </w:tcPr>
          <w:p w14:paraId="0E4132AC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71" w:type="dxa"/>
          </w:tcPr>
          <w:p w14:paraId="7641B45E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170" w:type="dxa"/>
          </w:tcPr>
          <w:p w14:paraId="51B169B7" w14:textId="32248A14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899" w:type="dxa"/>
          </w:tcPr>
          <w:p w14:paraId="1E317D28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B9B1BAE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881CC3C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684F488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5A60456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D01258B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558ABF87" w14:textId="77777777" w:rsidTr="005927B3">
        <w:trPr>
          <w:trHeight w:val="135"/>
        </w:trPr>
        <w:tc>
          <w:tcPr>
            <w:tcW w:w="1960" w:type="dxa"/>
          </w:tcPr>
          <w:p w14:paraId="2E4FE434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71" w:type="dxa"/>
          </w:tcPr>
          <w:p w14:paraId="49F259C9" w14:textId="47A20A7E" w:rsidR="00301DB0" w:rsidRPr="00863F95" w:rsidRDefault="00D71C3E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65.00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716B4504" w14:textId="147C1BF2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3B4391DB" w14:textId="59D300C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A3F4B83" w14:textId="2B417DEA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5940A8F8" w14:textId="4288DF0E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1080" w:type="dxa"/>
          </w:tcPr>
          <w:p w14:paraId="209F1DC5" w14:textId="1038C324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63,737</w:t>
            </w:r>
          </w:p>
        </w:tc>
        <w:tc>
          <w:tcPr>
            <w:tcW w:w="900" w:type="dxa"/>
          </w:tcPr>
          <w:p w14:paraId="1345C2B8" w14:textId="2940F702" w:rsidR="00301DB0" w:rsidRPr="00863F95" w:rsidRDefault="00493445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28,437</w:t>
            </w:r>
          </w:p>
        </w:tc>
        <w:tc>
          <w:tcPr>
            <w:tcW w:w="1080" w:type="dxa"/>
          </w:tcPr>
          <w:p w14:paraId="764BD080" w14:textId="4629A8BA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32,168</w:t>
            </w:r>
          </w:p>
        </w:tc>
      </w:tr>
      <w:tr w:rsidR="00301DB0" w:rsidRPr="00FA335F" w14:paraId="01BDDB0B" w14:textId="77777777" w:rsidTr="005927B3">
        <w:trPr>
          <w:trHeight w:val="189"/>
        </w:trPr>
        <w:tc>
          <w:tcPr>
            <w:tcW w:w="1960" w:type="dxa"/>
          </w:tcPr>
          <w:p w14:paraId="46E26FCA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71" w:type="dxa"/>
          </w:tcPr>
          <w:p w14:paraId="77E778BD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060FDB22" w14:textId="1D4E40B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</w:tcPr>
          <w:p w14:paraId="29564D3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EDC2039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0DCD193B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04D9CEA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C89847E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2AC9431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478A6F3" w14:textId="77777777" w:rsidTr="005927B3">
        <w:trPr>
          <w:trHeight w:val="198"/>
        </w:trPr>
        <w:tc>
          <w:tcPr>
            <w:tcW w:w="1960" w:type="dxa"/>
          </w:tcPr>
          <w:p w14:paraId="6B88F429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71" w:type="dxa"/>
          </w:tcPr>
          <w:p w14:paraId="000BA776" w14:textId="7B168F51" w:rsidR="00301DB0" w:rsidRPr="00863F95" w:rsidRDefault="00E76B2F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247.82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5A2406E6" w14:textId="76EC3634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332985C4" w14:textId="5C06EAA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AFD7A02" w14:textId="28E635F3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493E7558" w14:textId="1EED90D9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1080" w:type="dxa"/>
          </w:tcPr>
          <w:p w14:paraId="7C2889E8" w14:textId="44596EE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88,607</w:t>
            </w:r>
          </w:p>
        </w:tc>
        <w:tc>
          <w:tcPr>
            <w:tcW w:w="900" w:type="dxa"/>
          </w:tcPr>
          <w:p w14:paraId="3A3F7A6C" w14:textId="47553D1E" w:rsidR="00301DB0" w:rsidRPr="00863F95" w:rsidRDefault="00493445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128,772</w:t>
            </w:r>
          </w:p>
        </w:tc>
        <w:tc>
          <w:tcPr>
            <w:tcW w:w="1080" w:type="dxa"/>
          </w:tcPr>
          <w:p w14:paraId="304865DD" w14:textId="32D019B1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172,389</w:t>
            </w:r>
          </w:p>
        </w:tc>
      </w:tr>
      <w:tr w:rsidR="00301DB0" w:rsidRPr="00FA335F" w14:paraId="631F74AD" w14:textId="77777777" w:rsidTr="005927B3">
        <w:trPr>
          <w:trHeight w:val="225"/>
        </w:trPr>
        <w:tc>
          <w:tcPr>
            <w:tcW w:w="1960" w:type="dxa"/>
          </w:tcPr>
          <w:p w14:paraId="03A9A60D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71" w:type="dxa"/>
          </w:tcPr>
          <w:p w14:paraId="1E53F82C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16647359" w14:textId="15FA851F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6A9DC20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D6E7357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14BC7E3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3405644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63A197C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DF09F64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ED69C7C" w14:textId="77777777" w:rsidTr="005927B3">
        <w:trPr>
          <w:trHeight w:val="234"/>
        </w:trPr>
        <w:tc>
          <w:tcPr>
            <w:tcW w:w="1960" w:type="dxa"/>
          </w:tcPr>
          <w:p w14:paraId="48CBF746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71" w:type="dxa"/>
          </w:tcPr>
          <w:p w14:paraId="53DA1DE2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71B93EB1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6AA6F31A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1C90E6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939623A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97A0D6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0A6038EE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874AB26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ABEF118" w14:textId="77777777" w:rsidTr="00853355">
        <w:trPr>
          <w:trHeight w:val="68"/>
        </w:trPr>
        <w:tc>
          <w:tcPr>
            <w:tcW w:w="1960" w:type="dxa"/>
          </w:tcPr>
          <w:p w14:paraId="2A3E060F" w14:textId="77777777" w:rsidR="00301DB0" w:rsidRPr="00B6122C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71" w:type="dxa"/>
          </w:tcPr>
          <w:p w14:paraId="287B2C17" w14:textId="1366BD2F" w:rsidR="00301DB0" w:rsidRPr="00863F95" w:rsidRDefault="009549AF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40.47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170" w:type="dxa"/>
          </w:tcPr>
          <w:p w14:paraId="18574281" w14:textId="77B9832E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40.47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899" w:type="dxa"/>
          </w:tcPr>
          <w:p w14:paraId="669F01AA" w14:textId="2C2CD579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7D0FB670" w14:textId="64DC3083" w:rsidR="00301DB0" w:rsidRPr="008062B2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942" w:type="dxa"/>
          </w:tcPr>
          <w:p w14:paraId="5ED6E52A" w14:textId="3340E556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7,966</w:t>
            </w:r>
          </w:p>
        </w:tc>
        <w:tc>
          <w:tcPr>
            <w:tcW w:w="1080" w:type="dxa"/>
          </w:tcPr>
          <w:p w14:paraId="75226D79" w14:textId="473AD746" w:rsidR="00301DB0" w:rsidRPr="00A06012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7,966</w:t>
            </w:r>
          </w:p>
        </w:tc>
        <w:tc>
          <w:tcPr>
            <w:tcW w:w="900" w:type="dxa"/>
          </w:tcPr>
          <w:p w14:paraId="44CEA667" w14:textId="4521D31D" w:rsidR="00301DB0" w:rsidRPr="00863F95" w:rsidRDefault="00493445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1,193</w:t>
            </w:r>
          </w:p>
        </w:tc>
        <w:tc>
          <w:tcPr>
            <w:tcW w:w="1080" w:type="dxa"/>
          </w:tcPr>
          <w:p w14:paraId="46D2A98A" w14:textId="7BB00354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4,237</w:t>
            </w:r>
          </w:p>
        </w:tc>
      </w:tr>
      <w:tr w:rsidR="00301DB0" w:rsidRPr="00FA335F" w14:paraId="2EC8B70C" w14:textId="77777777" w:rsidTr="00853355">
        <w:trPr>
          <w:trHeight w:val="68"/>
        </w:trPr>
        <w:tc>
          <w:tcPr>
            <w:tcW w:w="1960" w:type="dxa"/>
          </w:tcPr>
          <w:p w14:paraId="2A33F705" w14:textId="77777777" w:rsidR="00301DB0" w:rsidRPr="00B6122C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B6122C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B6122C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B6122C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71" w:type="dxa"/>
          </w:tcPr>
          <w:p w14:paraId="2698315E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170" w:type="dxa"/>
          </w:tcPr>
          <w:p w14:paraId="37AA9F9E" w14:textId="22EA6104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899" w:type="dxa"/>
          </w:tcPr>
          <w:p w14:paraId="27BA3A48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E5A9361" w14:textId="77777777" w:rsidR="00301DB0" w:rsidRPr="008062B2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63D4C50E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4989B99" w14:textId="77777777" w:rsidR="00301DB0" w:rsidRPr="00A06012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D9643E8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8B7D08F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D219B01" w14:textId="77777777" w:rsidTr="00853355">
        <w:trPr>
          <w:trHeight w:val="68"/>
        </w:trPr>
        <w:tc>
          <w:tcPr>
            <w:tcW w:w="1960" w:type="dxa"/>
          </w:tcPr>
          <w:p w14:paraId="65230A91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71" w:type="dxa"/>
          </w:tcPr>
          <w:p w14:paraId="0C595A42" w14:textId="714D050A" w:rsidR="00301DB0" w:rsidRPr="00863F95" w:rsidRDefault="009549AF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141.18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170" w:type="dxa"/>
          </w:tcPr>
          <w:p w14:paraId="5AE859EF" w14:textId="3E431ADA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899" w:type="dxa"/>
          </w:tcPr>
          <w:p w14:paraId="1ECF1C5D" w14:textId="3946E232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0A7FDCE7" w14:textId="5E238B95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64A3779" w14:textId="240E58F1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1080" w:type="dxa"/>
          </w:tcPr>
          <w:p w14:paraId="483F0794" w14:textId="2E9DA76F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9,557</w:t>
            </w:r>
          </w:p>
        </w:tc>
        <w:tc>
          <w:tcPr>
            <w:tcW w:w="900" w:type="dxa"/>
          </w:tcPr>
          <w:p w14:paraId="3512A4D0" w14:textId="406D7885" w:rsidR="00301DB0" w:rsidRPr="00863F95" w:rsidRDefault="00493445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12,876</w:t>
            </w:r>
          </w:p>
        </w:tc>
        <w:tc>
          <w:tcPr>
            <w:tcW w:w="1080" w:type="dxa"/>
          </w:tcPr>
          <w:p w14:paraId="2749968E" w14:textId="0D3AF0EC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12,721</w:t>
            </w:r>
          </w:p>
        </w:tc>
      </w:tr>
      <w:tr w:rsidR="00301DB0" w:rsidRPr="00FA335F" w14:paraId="7B48596B" w14:textId="77777777" w:rsidTr="005927B3">
        <w:trPr>
          <w:trHeight w:val="171"/>
        </w:trPr>
        <w:tc>
          <w:tcPr>
            <w:tcW w:w="1960" w:type="dxa"/>
          </w:tcPr>
          <w:p w14:paraId="1D4451E7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71" w:type="dxa"/>
          </w:tcPr>
          <w:p w14:paraId="6106CAE8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170" w:type="dxa"/>
          </w:tcPr>
          <w:p w14:paraId="5CA304C4" w14:textId="10509945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899" w:type="dxa"/>
          </w:tcPr>
          <w:p w14:paraId="74FAAEEA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0152D6F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577CE0DA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CCAE9C1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F7673CB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E451521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EF02FF" w14:textId="77777777" w:rsidTr="005927B3">
        <w:trPr>
          <w:trHeight w:val="243"/>
        </w:trPr>
        <w:tc>
          <w:tcPr>
            <w:tcW w:w="1960" w:type="dxa"/>
          </w:tcPr>
          <w:p w14:paraId="219B542F" w14:textId="77777777" w:rsidR="00301DB0" w:rsidRPr="00FA335F" w:rsidRDefault="00301DB0" w:rsidP="00301DB0">
            <w:pPr>
              <w:spacing w:line="240" w:lineRule="exac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71" w:type="dxa"/>
          </w:tcPr>
          <w:p w14:paraId="5EF961B8" w14:textId="4AD7E331" w:rsidR="00301DB0" w:rsidRPr="00863F95" w:rsidRDefault="00440266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100.00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170" w:type="dxa"/>
          </w:tcPr>
          <w:p w14:paraId="2026B719" w14:textId="57DFCAA5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899" w:type="dxa"/>
          </w:tcPr>
          <w:p w14:paraId="084AF91A" w14:textId="052D9176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3F4304B5" w14:textId="0BEF3A9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09185851" w14:textId="000D2B42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1080" w:type="dxa"/>
          </w:tcPr>
          <w:p w14:paraId="0600D69F" w14:textId="67873E81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3B7A92">
              <w:rPr>
                <w:rFonts w:ascii="Angsana New" w:hAnsi="Angsana New"/>
                <w:sz w:val="19"/>
                <w:szCs w:val="19"/>
              </w:rPr>
              <w:t>3,082</w:t>
            </w:r>
          </w:p>
        </w:tc>
        <w:tc>
          <w:tcPr>
            <w:tcW w:w="900" w:type="dxa"/>
          </w:tcPr>
          <w:p w14:paraId="69365844" w14:textId="6A7CA31B" w:rsidR="00301DB0" w:rsidRPr="00863F95" w:rsidRDefault="008C4EE8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2,941</w:t>
            </w:r>
          </w:p>
        </w:tc>
        <w:tc>
          <w:tcPr>
            <w:tcW w:w="1080" w:type="dxa"/>
          </w:tcPr>
          <w:p w14:paraId="64E525FB" w14:textId="12797DF5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3,302</w:t>
            </w:r>
          </w:p>
        </w:tc>
      </w:tr>
      <w:tr w:rsidR="00301DB0" w:rsidRPr="00FA335F" w14:paraId="2A2EDFEF" w14:textId="77777777" w:rsidTr="005927B3">
        <w:trPr>
          <w:trHeight w:val="162"/>
        </w:trPr>
        <w:tc>
          <w:tcPr>
            <w:tcW w:w="1960" w:type="dxa"/>
          </w:tcPr>
          <w:p w14:paraId="7D52D14A" w14:textId="77777777" w:rsidR="00301DB0" w:rsidRPr="00FA335F" w:rsidRDefault="00301DB0" w:rsidP="00301DB0">
            <w:pPr>
              <w:spacing w:line="240" w:lineRule="exact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71" w:type="dxa"/>
          </w:tcPr>
          <w:p w14:paraId="6D341039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015F3CCB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DABE26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6188AA5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68B8DFE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2D33000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5AE54B09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97C8CB6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3A862907" w14:textId="77777777" w:rsidTr="005927B3">
        <w:trPr>
          <w:trHeight w:val="180"/>
        </w:trPr>
        <w:tc>
          <w:tcPr>
            <w:tcW w:w="1960" w:type="dxa"/>
          </w:tcPr>
          <w:p w14:paraId="6351A80B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71" w:type="dxa"/>
          </w:tcPr>
          <w:p w14:paraId="4EA88E21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361638D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</w:tcPr>
          <w:p w14:paraId="3A34F0B7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C0363D1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918F967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E24D243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5A3391E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1D31981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2B7125A1" w14:textId="77777777" w:rsidTr="005927B3">
        <w:trPr>
          <w:trHeight w:val="189"/>
        </w:trPr>
        <w:tc>
          <w:tcPr>
            <w:tcW w:w="1960" w:type="dxa"/>
          </w:tcPr>
          <w:p w14:paraId="47E0D01A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71" w:type="dxa"/>
          </w:tcPr>
          <w:p w14:paraId="169C5821" w14:textId="0C05E1B9" w:rsidR="00301DB0" w:rsidRPr="00863F95" w:rsidRDefault="00440266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565.00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06EDA5EF" w14:textId="7C29A0E8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</w:tcPr>
          <w:p w14:paraId="66038149" w14:textId="16191B6D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F83C7F4" w14:textId="1C9177FC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6D9AADD6" w14:textId="39729B14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1080" w:type="dxa"/>
          </w:tcPr>
          <w:p w14:paraId="620BCE8B" w14:textId="227999DB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06012">
              <w:rPr>
                <w:rFonts w:ascii="Angsana New" w:hAnsi="Angsana New"/>
                <w:sz w:val="19"/>
                <w:szCs w:val="19"/>
              </w:rPr>
              <w:t>85,244</w:t>
            </w:r>
          </w:p>
        </w:tc>
        <w:tc>
          <w:tcPr>
            <w:tcW w:w="900" w:type="dxa"/>
          </w:tcPr>
          <w:p w14:paraId="79FFA899" w14:textId="0ED826CE" w:rsidR="00301DB0" w:rsidRPr="00863F95" w:rsidRDefault="008C4EE8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130,135</w:t>
            </w:r>
          </w:p>
        </w:tc>
        <w:tc>
          <w:tcPr>
            <w:tcW w:w="1080" w:type="dxa"/>
          </w:tcPr>
          <w:p w14:paraId="5FF3EA52" w14:textId="38C54C55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112,</w:t>
            </w:r>
            <w:r w:rsidR="00D537B8" w:rsidRPr="00863F95">
              <w:rPr>
                <w:rFonts w:ascii="Angsana New" w:hAnsi="Angsana New"/>
                <w:sz w:val="19"/>
                <w:szCs w:val="19"/>
              </w:rPr>
              <w:t>515</w:t>
            </w:r>
          </w:p>
        </w:tc>
      </w:tr>
      <w:tr w:rsidR="00301DB0" w:rsidRPr="00FA335F" w14:paraId="035E6CBF" w14:textId="77777777" w:rsidTr="005927B3">
        <w:trPr>
          <w:trHeight w:val="207"/>
        </w:trPr>
        <w:tc>
          <w:tcPr>
            <w:tcW w:w="1960" w:type="dxa"/>
          </w:tcPr>
          <w:p w14:paraId="2EBD6329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71" w:type="dxa"/>
          </w:tcPr>
          <w:p w14:paraId="3291F549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170" w:type="dxa"/>
          </w:tcPr>
          <w:p w14:paraId="247BBFBF" w14:textId="28F60B1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99" w:type="dxa"/>
            <w:vAlign w:val="center"/>
          </w:tcPr>
          <w:p w14:paraId="3A77CE24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212C070F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311784F8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E54F29C" w14:textId="77777777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4BEC46AE" w14:textId="77777777" w:rsidR="00301DB0" w:rsidRPr="00863F95" w:rsidRDefault="00301DB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2604C5D" w14:textId="77777777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BDFE11F" w14:textId="77777777" w:rsidTr="005927B3">
        <w:trPr>
          <w:trHeight w:val="207"/>
        </w:trPr>
        <w:tc>
          <w:tcPr>
            <w:tcW w:w="1960" w:type="dxa"/>
          </w:tcPr>
          <w:p w14:paraId="587E9082" w14:textId="0FF284A9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71" w:type="dxa"/>
          </w:tcPr>
          <w:p w14:paraId="0A7AC31E" w14:textId="45D6BB32" w:rsidR="00301DB0" w:rsidRPr="00863F95" w:rsidRDefault="00440266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30.13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170" w:type="dxa"/>
          </w:tcPr>
          <w:p w14:paraId="229BFAFD" w14:textId="5DE3825D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99" w:type="dxa"/>
            <w:vAlign w:val="center"/>
          </w:tcPr>
          <w:p w14:paraId="54F89260" w14:textId="10013352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5F145E3D" w14:textId="19E4366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</w:tcPr>
          <w:p w14:paraId="2B70438C" w14:textId="2E1532B1" w:rsidR="00301DB0" w:rsidRPr="00863F95" w:rsidRDefault="00C9497D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41,954</w:t>
            </w:r>
          </w:p>
        </w:tc>
        <w:tc>
          <w:tcPr>
            <w:tcW w:w="1080" w:type="dxa"/>
          </w:tcPr>
          <w:p w14:paraId="0CDC0F3B" w14:textId="3CE5C45F" w:rsidR="00301DB0" w:rsidRPr="00FA335F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41,954</w:t>
            </w:r>
          </w:p>
        </w:tc>
        <w:tc>
          <w:tcPr>
            <w:tcW w:w="900" w:type="dxa"/>
          </w:tcPr>
          <w:p w14:paraId="7140F4D7" w14:textId="0B3823AA" w:rsidR="00301DB0" w:rsidRPr="00863F95" w:rsidRDefault="00CC7730" w:rsidP="00735435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</w:t>
            </w:r>
            <w:r w:rsidR="00B656BE" w:rsidRPr="00863F95">
              <w:rPr>
                <w:rFonts w:ascii="Angsana New" w:hAnsi="Angsana New"/>
                <w:sz w:val="19"/>
                <w:szCs w:val="19"/>
              </w:rPr>
              <w:t>,494</w:t>
            </w:r>
          </w:p>
        </w:tc>
        <w:tc>
          <w:tcPr>
            <w:tcW w:w="1080" w:type="dxa"/>
          </w:tcPr>
          <w:p w14:paraId="63FDD4F7" w14:textId="5EAEBE69" w:rsidR="00301DB0" w:rsidRPr="00863F95" w:rsidRDefault="00301DB0" w:rsidP="00301DB0">
            <w:pP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</w:t>
            </w:r>
            <w:r w:rsidR="00B656BE" w:rsidRPr="00863F95">
              <w:rPr>
                <w:rFonts w:ascii="Angsana New" w:hAnsi="Angsana New"/>
                <w:sz w:val="19"/>
                <w:szCs w:val="19"/>
              </w:rPr>
              <w:t>118</w:t>
            </w:r>
          </w:p>
        </w:tc>
      </w:tr>
      <w:tr w:rsidR="00301DB0" w:rsidRPr="00FA335F" w14:paraId="6F1A2D91" w14:textId="77777777" w:rsidTr="005927B3">
        <w:trPr>
          <w:trHeight w:val="207"/>
        </w:trPr>
        <w:tc>
          <w:tcPr>
            <w:tcW w:w="1960" w:type="dxa"/>
          </w:tcPr>
          <w:p w14:paraId="76CC307C" w14:textId="77777777" w:rsidR="00301DB0" w:rsidRPr="00FA335F" w:rsidRDefault="00301DB0" w:rsidP="00301DB0">
            <w:pPr>
              <w:spacing w:line="240" w:lineRule="exact"/>
              <w:ind w:right="-105"/>
              <w:rPr>
                <w:rFonts w:ascii="Angsana New" w:hAnsi="Angsana New"/>
                <w:sz w:val="19"/>
                <w:szCs w:val="19"/>
              </w:rPr>
            </w:pPr>
            <w:r w:rsidRPr="00B04034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71" w:type="dxa"/>
          </w:tcPr>
          <w:p w14:paraId="126CF72A" w14:textId="77777777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170" w:type="dxa"/>
          </w:tcPr>
          <w:p w14:paraId="7952D24F" w14:textId="7C0D0BA4" w:rsidR="00301DB0" w:rsidRPr="00863F95" w:rsidRDefault="00301DB0" w:rsidP="00301DB0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99" w:type="dxa"/>
            <w:vAlign w:val="center"/>
          </w:tcPr>
          <w:p w14:paraId="795B088C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463D9C6" w14:textId="77777777" w:rsidR="00301DB0" w:rsidRPr="00FA335F" w:rsidRDefault="00301DB0" w:rsidP="00301DB0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75A63E98" w14:textId="77777777" w:rsidR="00301DB0" w:rsidRPr="00863F95" w:rsidRDefault="00301DB0" w:rsidP="009E06C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5BC39DE" w14:textId="77777777" w:rsidR="00301DB0" w:rsidRPr="00B656BE" w:rsidRDefault="00301DB0" w:rsidP="009E06C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  <w:highlight w:val="green"/>
              </w:rPr>
            </w:pPr>
          </w:p>
        </w:tc>
        <w:tc>
          <w:tcPr>
            <w:tcW w:w="900" w:type="dxa"/>
          </w:tcPr>
          <w:p w14:paraId="2104BBD0" w14:textId="77777777" w:rsidR="00301DB0" w:rsidRPr="00863F95" w:rsidRDefault="00301DB0" w:rsidP="009E06C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DA5DCF3" w14:textId="77777777" w:rsidR="00301DB0" w:rsidRPr="00863F95" w:rsidRDefault="00301DB0" w:rsidP="009E06C5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AA2C2C5" w14:textId="77777777" w:rsidTr="005927B3">
        <w:trPr>
          <w:trHeight w:val="90"/>
        </w:trPr>
        <w:tc>
          <w:tcPr>
            <w:tcW w:w="1960" w:type="dxa"/>
          </w:tcPr>
          <w:p w14:paraId="5E893ECA" w14:textId="77777777" w:rsidR="00301DB0" w:rsidRPr="00FA335F" w:rsidRDefault="00301DB0" w:rsidP="00301DB0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รวมเงินลงทุนในบริษัทย่อย</w:t>
            </w:r>
          </w:p>
        </w:tc>
        <w:tc>
          <w:tcPr>
            <w:tcW w:w="1171" w:type="dxa"/>
          </w:tcPr>
          <w:p w14:paraId="523AAFF0" w14:textId="77777777" w:rsidR="00301DB0" w:rsidRPr="00863F95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170" w:type="dxa"/>
          </w:tcPr>
          <w:p w14:paraId="307C5AE3" w14:textId="77777777" w:rsidR="00301DB0" w:rsidRPr="00863F95" w:rsidRDefault="00301DB0" w:rsidP="00301DB0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899" w:type="dxa"/>
            <w:vAlign w:val="center"/>
          </w:tcPr>
          <w:p w14:paraId="2DB781FE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7402CAB5" w14:textId="77777777" w:rsidR="00301DB0" w:rsidRPr="00FA335F" w:rsidRDefault="00301DB0" w:rsidP="00301DB0">
            <w:pPr>
              <w:spacing w:line="24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2A276F00" w14:textId="29ECA7DE" w:rsidR="00301DB0" w:rsidRPr="00863F95" w:rsidRDefault="00C9497D" w:rsidP="007354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362,590</w:t>
            </w:r>
          </w:p>
        </w:tc>
        <w:tc>
          <w:tcPr>
            <w:tcW w:w="1080" w:type="dxa"/>
          </w:tcPr>
          <w:p w14:paraId="45DA268C" w14:textId="0C665390" w:rsidR="00301DB0" w:rsidRPr="00FA335F" w:rsidRDefault="00301DB0" w:rsidP="00301D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362,590</w:t>
            </w:r>
          </w:p>
        </w:tc>
        <w:tc>
          <w:tcPr>
            <w:tcW w:w="900" w:type="dxa"/>
          </w:tcPr>
          <w:p w14:paraId="5D0590A4" w14:textId="11F6D7A4" w:rsidR="00301DB0" w:rsidRPr="00863F95" w:rsidRDefault="00DF74F6" w:rsidP="00735435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421,067</w:t>
            </w:r>
          </w:p>
        </w:tc>
        <w:tc>
          <w:tcPr>
            <w:tcW w:w="1080" w:type="dxa"/>
          </w:tcPr>
          <w:p w14:paraId="398ABDDE" w14:textId="65C7B62B" w:rsidR="00301DB0" w:rsidRPr="00863F95" w:rsidRDefault="00B656BE" w:rsidP="00301DB0">
            <w:pPr>
              <w:pBdr>
                <w:bottom w:val="double" w:sz="4" w:space="1" w:color="auto"/>
              </w:pBdr>
              <w:tabs>
                <w:tab w:val="decimal" w:pos="795"/>
              </w:tabs>
              <w:spacing w:line="240" w:lineRule="exact"/>
              <w:jc w:val="both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459,145</w:t>
            </w:r>
          </w:p>
        </w:tc>
      </w:tr>
    </w:tbl>
    <w:p w14:paraId="4AAFFC15" w14:textId="20DCDFBD" w:rsidR="00301DB0" w:rsidRPr="00853355" w:rsidRDefault="00301DB0">
      <w:pPr>
        <w:rPr>
          <w:sz w:val="20"/>
          <w:szCs w:val="22"/>
        </w:rPr>
      </w:pPr>
    </w:p>
    <w:tbl>
      <w:tblPr>
        <w:tblW w:w="10066" w:type="dxa"/>
        <w:tblInd w:w="-346" w:type="dxa"/>
        <w:tblLayout w:type="fixed"/>
        <w:tblLook w:val="0000" w:firstRow="0" w:lastRow="0" w:firstColumn="0" w:lastColumn="0" w:noHBand="0" w:noVBand="0"/>
      </w:tblPr>
      <w:tblGrid>
        <w:gridCol w:w="1876"/>
        <w:gridCol w:w="1165"/>
        <w:gridCol w:w="1241"/>
        <w:gridCol w:w="918"/>
        <w:gridCol w:w="860"/>
        <w:gridCol w:w="942"/>
        <w:gridCol w:w="1080"/>
        <w:gridCol w:w="900"/>
        <w:gridCol w:w="1084"/>
      </w:tblGrid>
      <w:tr w:rsidR="00274D96" w:rsidRPr="00FA335F" w14:paraId="50E69288" w14:textId="77777777" w:rsidTr="00853355">
        <w:trPr>
          <w:cantSplit/>
          <w:trHeight w:val="274"/>
        </w:trPr>
        <w:tc>
          <w:tcPr>
            <w:tcW w:w="10066" w:type="dxa"/>
            <w:gridSpan w:val="9"/>
            <w:vAlign w:val="center"/>
          </w:tcPr>
          <w:p w14:paraId="548D6EF5" w14:textId="62E01C71" w:rsidR="00274D96" w:rsidRPr="00FA335F" w:rsidRDefault="00274D96" w:rsidP="00853355">
            <w:pPr>
              <w:spacing w:line="240" w:lineRule="exact"/>
              <w:ind w:right="-36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274D96" w:rsidRPr="00FA335F" w14:paraId="0EC2CB96" w14:textId="77777777" w:rsidTr="00853355">
        <w:trPr>
          <w:cantSplit/>
          <w:trHeight w:val="274"/>
        </w:trPr>
        <w:tc>
          <w:tcPr>
            <w:tcW w:w="1876" w:type="dxa"/>
            <w:vAlign w:val="bottom"/>
          </w:tcPr>
          <w:p w14:paraId="389049F7" w14:textId="77777777" w:rsidR="00274D96" w:rsidRPr="00FA335F" w:rsidRDefault="00274D96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406" w:type="dxa"/>
            <w:gridSpan w:val="2"/>
            <w:vAlign w:val="bottom"/>
          </w:tcPr>
          <w:p w14:paraId="12726B6A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778" w:type="dxa"/>
            <w:gridSpan w:val="2"/>
            <w:vAlign w:val="bottom"/>
          </w:tcPr>
          <w:p w14:paraId="4A8F7D73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2022" w:type="dxa"/>
            <w:gridSpan w:val="2"/>
            <w:vAlign w:val="bottom"/>
          </w:tcPr>
          <w:p w14:paraId="7DCC8A9A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4" w:type="dxa"/>
            <w:gridSpan w:val="2"/>
            <w:vAlign w:val="bottom"/>
          </w:tcPr>
          <w:p w14:paraId="2AEE3061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274D96" w:rsidRPr="00FA335F" w14:paraId="5F65C239" w14:textId="77777777" w:rsidTr="00853355">
        <w:trPr>
          <w:trHeight w:val="274"/>
        </w:trPr>
        <w:tc>
          <w:tcPr>
            <w:tcW w:w="1876" w:type="dxa"/>
            <w:vAlign w:val="bottom"/>
          </w:tcPr>
          <w:p w14:paraId="620904DE" w14:textId="77777777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165" w:type="dxa"/>
            <w:vAlign w:val="bottom"/>
          </w:tcPr>
          <w:p w14:paraId="0F0CAE84" w14:textId="63A1D671" w:rsidR="00274D96" w:rsidRPr="00FA335F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241" w:type="dxa"/>
            <w:vAlign w:val="bottom"/>
          </w:tcPr>
          <w:p w14:paraId="748FA6B6" w14:textId="338CD83D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18" w:type="dxa"/>
            <w:vAlign w:val="bottom"/>
          </w:tcPr>
          <w:p w14:paraId="45FB8D20" w14:textId="42210F15" w:rsidR="00274D96" w:rsidRPr="00FA335F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860" w:type="dxa"/>
            <w:vAlign w:val="bottom"/>
          </w:tcPr>
          <w:p w14:paraId="5E61EBF3" w14:textId="4C776BA5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42" w:type="dxa"/>
            <w:vAlign w:val="bottom"/>
          </w:tcPr>
          <w:p w14:paraId="6DA5B59F" w14:textId="560C690A" w:rsidR="00274D96" w:rsidRPr="00301DB0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093587A1" w14:textId="4E66F990" w:rsidR="00274D96" w:rsidRPr="00301DB0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65A0F07F" w14:textId="21CBAE40" w:rsidR="00274D96" w:rsidRPr="008A0137" w:rsidRDefault="001C1ED3" w:rsidP="00853355">
            <w:pPr>
              <w:pBdr>
                <w:bottom w:val="single" w:sz="4" w:space="1" w:color="auto"/>
              </w:pBdr>
              <w:spacing w:line="240" w:lineRule="exact"/>
              <w:ind w:left="-36"/>
              <w:jc w:val="center"/>
              <w:rPr>
                <w:rFonts w:asciiTheme="majorBidi" w:hAnsiTheme="majorBidi" w:cstheme="majorBidi"/>
                <w:sz w:val="19"/>
                <w:szCs w:val="19"/>
              </w:rPr>
            </w:pPr>
            <w:r>
              <w:rPr>
                <w:rFonts w:asciiTheme="majorBidi" w:hAnsiTheme="majorBidi" w:cstheme="majorBidi"/>
                <w:sz w:val="19"/>
                <w:szCs w:val="19"/>
              </w:rPr>
              <w:t xml:space="preserve">30 </w:t>
            </w:r>
            <w:r w:rsidR="00CD08F9">
              <w:rPr>
                <w:rFonts w:asciiTheme="majorBidi" w:hAnsiTheme="majorBidi" w:cstheme="majorBidi"/>
                <w:sz w:val="19"/>
                <w:szCs w:val="19"/>
                <w:cs/>
              </w:rPr>
              <w:t>กันยายน</w:t>
            </w:r>
            <w:r w:rsidR="00274D96"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   </w:t>
            </w:r>
            <w:r w:rsidR="00274D96">
              <w:rPr>
                <w:rFonts w:asciiTheme="majorBidi" w:hAnsiTheme="majorBidi" w:cstheme="majorBidi"/>
                <w:sz w:val="19"/>
                <w:szCs w:val="19"/>
              </w:rPr>
              <w:t>2567</w:t>
            </w:r>
          </w:p>
        </w:tc>
        <w:tc>
          <w:tcPr>
            <w:tcW w:w="1084" w:type="dxa"/>
            <w:vAlign w:val="bottom"/>
          </w:tcPr>
          <w:p w14:paraId="6A371D23" w14:textId="4C21BE13" w:rsidR="00274D96" w:rsidRPr="00FA335F" w:rsidRDefault="00274D96" w:rsidP="00853355">
            <w:pPr>
              <w:pBdr>
                <w:bottom w:val="single" w:sz="4" w:space="1" w:color="auto"/>
              </w:pBdr>
              <w:spacing w:line="24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956515">
              <w:rPr>
                <w:rFonts w:asciiTheme="majorBidi" w:hAnsiTheme="majorBidi" w:cstheme="majorBidi"/>
                <w:sz w:val="19"/>
                <w:szCs w:val="19"/>
              </w:rPr>
              <w:t>31</w:t>
            </w:r>
            <w:r w:rsidRPr="00956515">
              <w:rPr>
                <w:rFonts w:asciiTheme="majorBidi" w:hAnsiTheme="majorBidi" w:cstheme="majorBidi"/>
                <w:sz w:val="19"/>
                <w:szCs w:val="19"/>
                <w:cs/>
              </w:rPr>
              <w:t xml:space="preserve"> ธันวาคม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     </w:t>
            </w:r>
            <w:r w:rsidR="00301DB0">
              <w:rPr>
                <w:rFonts w:asciiTheme="majorBidi" w:hAnsiTheme="majorBidi" w:cstheme="majorBidi" w:hint="cs"/>
                <w:sz w:val="19"/>
                <w:szCs w:val="19"/>
                <w:cs/>
              </w:rPr>
              <w:t xml:space="preserve">     </w:t>
            </w:r>
            <w:r w:rsidRPr="00956515">
              <w:rPr>
                <w:rFonts w:asciiTheme="majorBidi" w:hAnsiTheme="majorBidi" w:cstheme="majorBidi"/>
                <w:sz w:val="19"/>
                <w:szCs w:val="19"/>
              </w:rPr>
              <w:t xml:space="preserve"> </w:t>
            </w:r>
            <w:r>
              <w:rPr>
                <w:rFonts w:asciiTheme="majorBidi" w:hAnsiTheme="majorBidi" w:cstheme="majorBidi"/>
                <w:sz w:val="19"/>
                <w:szCs w:val="19"/>
              </w:rPr>
              <w:t>2566</w:t>
            </w:r>
          </w:p>
        </w:tc>
      </w:tr>
      <w:tr w:rsidR="00301DB0" w:rsidRPr="00FA335F" w14:paraId="37FDEDB3" w14:textId="77777777" w:rsidTr="00853355">
        <w:trPr>
          <w:trHeight w:val="171"/>
        </w:trPr>
        <w:tc>
          <w:tcPr>
            <w:tcW w:w="1876" w:type="dxa"/>
          </w:tcPr>
          <w:p w14:paraId="5DD8DDDF" w14:textId="77777777" w:rsidR="00301DB0" w:rsidRPr="00FA335F" w:rsidRDefault="00301DB0" w:rsidP="00853355">
            <w:pPr>
              <w:spacing w:line="24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165" w:type="dxa"/>
          </w:tcPr>
          <w:p w14:paraId="63C493B1" w14:textId="7777777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0762EBC9" w14:textId="1D0C701D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78FC2282" w14:textId="0135CDC6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60" w:type="dxa"/>
          </w:tcPr>
          <w:p w14:paraId="7BC4C0AC" w14:textId="61406A51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42" w:type="dxa"/>
          </w:tcPr>
          <w:p w14:paraId="4620729B" w14:textId="77777777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5D98257" w14:textId="30810AFE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  <w:tc>
          <w:tcPr>
            <w:tcW w:w="900" w:type="dxa"/>
          </w:tcPr>
          <w:p w14:paraId="646A423B" w14:textId="77777777" w:rsidR="00301DB0" w:rsidRPr="00FA335F" w:rsidRDefault="00301DB0" w:rsidP="00853355">
            <w:pPr>
              <w:spacing w:line="24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5B7BD096" w14:textId="7562B797" w:rsidR="00301DB0" w:rsidRPr="00FA335F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4D0D168B" w14:textId="77777777" w:rsidTr="00853355">
        <w:trPr>
          <w:trHeight w:val="216"/>
        </w:trPr>
        <w:tc>
          <w:tcPr>
            <w:tcW w:w="1876" w:type="dxa"/>
          </w:tcPr>
          <w:p w14:paraId="2394B263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Optical Electronics</w:t>
            </w:r>
          </w:p>
        </w:tc>
        <w:tc>
          <w:tcPr>
            <w:tcW w:w="1165" w:type="dxa"/>
          </w:tcPr>
          <w:p w14:paraId="1A8C48F3" w14:textId="5C704C31" w:rsidR="00301DB0" w:rsidRPr="00863F95" w:rsidRDefault="005A4DCC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574.15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1241" w:type="dxa"/>
          </w:tcPr>
          <w:p w14:paraId="12D7429C" w14:textId="4FFEE44C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547.15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ล้านหยวน</w:t>
            </w:r>
          </w:p>
        </w:tc>
        <w:tc>
          <w:tcPr>
            <w:tcW w:w="918" w:type="dxa"/>
          </w:tcPr>
          <w:p w14:paraId="67231437" w14:textId="6D701F7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7CB6F00" w14:textId="1C7770D5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626E37DA" w14:textId="466BAC96" w:rsidR="00301DB0" w:rsidRPr="00863F95" w:rsidRDefault="001C04F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1,936</w:t>
            </w:r>
            <w:r w:rsidR="00470865" w:rsidRPr="00863F95">
              <w:rPr>
                <w:rFonts w:ascii="Angsana New" w:hAnsi="Angsana New"/>
                <w:sz w:val="19"/>
                <w:szCs w:val="19"/>
              </w:rPr>
              <w:t>,280</w:t>
            </w:r>
          </w:p>
        </w:tc>
        <w:tc>
          <w:tcPr>
            <w:tcW w:w="1080" w:type="dxa"/>
          </w:tcPr>
          <w:p w14:paraId="396192C4" w14:textId="42F28420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2,052,125</w:t>
            </w:r>
          </w:p>
        </w:tc>
        <w:tc>
          <w:tcPr>
            <w:tcW w:w="900" w:type="dxa"/>
            <w:shd w:val="clear" w:color="auto" w:fill="auto"/>
          </w:tcPr>
          <w:p w14:paraId="6F484A9B" w14:textId="32FF4404" w:rsidR="00301DB0" w:rsidRPr="00863F95" w:rsidRDefault="00FE1DD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3,667,394</w:t>
            </w:r>
          </w:p>
        </w:tc>
        <w:tc>
          <w:tcPr>
            <w:tcW w:w="1084" w:type="dxa"/>
          </w:tcPr>
          <w:p w14:paraId="4363219B" w14:textId="7C25D4E4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eastAsia="Arial Unicode MS" w:hAnsi="Angsana New"/>
                <w:sz w:val="19"/>
                <w:szCs w:val="19"/>
              </w:rPr>
              <w:t>4,095,430</w:t>
            </w:r>
          </w:p>
        </w:tc>
      </w:tr>
      <w:tr w:rsidR="00301DB0" w:rsidRPr="00FA335F" w14:paraId="4DDB2C8C" w14:textId="77777777" w:rsidTr="00853355">
        <w:trPr>
          <w:trHeight w:val="135"/>
        </w:trPr>
        <w:tc>
          <w:tcPr>
            <w:tcW w:w="1876" w:type="dxa"/>
          </w:tcPr>
          <w:p w14:paraId="0A26A72B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(Suzhou) Co., Ltd.</w:t>
            </w:r>
          </w:p>
        </w:tc>
        <w:tc>
          <w:tcPr>
            <w:tcW w:w="1165" w:type="dxa"/>
          </w:tcPr>
          <w:p w14:paraId="07E7D9D7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41" w:type="dxa"/>
          </w:tcPr>
          <w:p w14:paraId="649CCFF1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18" w:type="dxa"/>
          </w:tcPr>
          <w:p w14:paraId="6EE22B49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75A38E7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1E9CA03B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79BBB1CD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30A0F26B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980D0E8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7E91EFAB" w14:textId="77777777" w:rsidTr="00853355">
        <w:trPr>
          <w:trHeight w:val="153"/>
        </w:trPr>
        <w:tc>
          <w:tcPr>
            <w:tcW w:w="1876" w:type="dxa"/>
          </w:tcPr>
          <w:p w14:paraId="3B4EAD77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 Comp (Malaysia) </w:t>
            </w:r>
          </w:p>
        </w:tc>
        <w:tc>
          <w:tcPr>
            <w:tcW w:w="1165" w:type="dxa"/>
          </w:tcPr>
          <w:p w14:paraId="54618525" w14:textId="48D063BC" w:rsidR="00301DB0" w:rsidRPr="00863F95" w:rsidRDefault="00562653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0.04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1241" w:type="dxa"/>
          </w:tcPr>
          <w:p w14:paraId="3C3DD141" w14:textId="60913176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0.04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ล้านริงกิต</w:t>
            </w:r>
          </w:p>
        </w:tc>
        <w:tc>
          <w:tcPr>
            <w:tcW w:w="918" w:type="dxa"/>
          </w:tcPr>
          <w:p w14:paraId="2A918B46" w14:textId="242ED5E3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2C98BC0C" w14:textId="17B4BB19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7A72D400" w14:textId="7CF50305" w:rsidR="00301DB0" w:rsidRPr="00863F95" w:rsidRDefault="00470865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80,125</w:t>
            </w:r>
          </w:p>
        </w:tc>
        <w:tc>
          <w:tcPr>
            <w:tcW w:w="1080" w:type="dxa"/>
          </w:tcPr>
          <w:p w14:paraId="223BF452" w14:textId="03B9ED4A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84,919</w:t>
            </w:r>
          </w:p>
        </w:tc>
        <w:tc>
          <w:tcPr>
            <w:tcW w:w="900" w:type="dxa"/>
            <w:shd w:val="clear" w:color="auto" w:fill="auto"/>
          </w:tcPr>
          <w:p w14:paraId="7118AC0D" w14:textId="0DFB8089" w:rsidR="00301DB0" w:rsidRPr="00863F95" w:rsidRDefault="00FE1DD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20,910</w:t>
            </w:r>
          </w:p>
        </w:tc>
        <w:tc>
          <w:tcPr>
            <w:tcW w:w="1084" w:type="dxa"/>
          </w:tcPr>
          <w:p w14:paraId="5A8D6CC0" w14:textId="122B0E69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eastAsia="Arial Unicode MS" w:hAnsi="Angsana New"/>
                <w:sz w:val="19"/>
                <w:szCs w:val="19"/>
              </w:rPr>
              <w:t>968</w:t>
            </w:r>
          </w:p>
        </w:tc>
      </w:tr>
      <w:tr w:rsidR="00301DB0" w:rsidRPr="00FA335F" w14:paraId="4709AA03" w14:textId="77777777" w:rsidTr="00853355">
        <w:trPr>
          <w:trHeight w:val="171"/>
        </w:trPr>
        <w:tc>
          <w:tcPr>
            <w:tcW w:w="1876" w:type="dxa"/>
          </w:tcPr>
          <w:p w14:paraId="3FA45EDE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SDN. BHD.</w:t>
            </w:r>
          </w:p>
        </w:tc>
        <w:tc>
          <w:tcPr>
            <w:tcW w:w="1165" w:type="dxa"/>
          </w:tcPr>
          <w:p w14:paraId="1FD84C48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1241" w:type="dxa"/>
          </w:tcPr>
          <w:p w14:paraId="47F333A2" w14:textId="12509343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มาเลเซีย</w:t>
            </w:r>
          </w:p>
        </w:tc>
        <w:tc>
          <w:tcPr>
            <w:tcW w:w="918" w:type="dxa"/>
          </w:tcPr>
          <w:p w14:paraId="5810A0A5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0EFCF2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5AEA021F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5E6056FF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30F65884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5AE9EA9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2B61FC2" w14:textId="77777777" w:rsidTr="00853355">
        <w:trPr>
          <w:trHeight w:val="171"/>
        </w:trPr>
        <w:tc>
          <w:tcPr>
            <w:tcW w:w="1876" w:type="dxa"/>
          </w:tcPr>
          <w:p w14:paraId="58CC0F3A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</w:t>
            </w:r>
          </w:p>
        </w:tc>
        <w:tc>
          <w:tcPr>
            <w:tcW w:w="1165" w:type="dxa"/>
          </w:tcPr>
          <w:p w14:paraId="2771119E" w14:textId="6FFA2BA7" w:rsidR="00301DB0" w:rsidRPr="00863F95" w:rsidRDefault="009D52A3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65.00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37BDA34E" w14:textId="5DD9D100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65.00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012EB710" w14:textId="6A1F609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78319E7A" w14:textId="71EC11E2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22999AF8" w14:textId="41E36299" w:rsidR="00301DB0" w:rsidRPr="00863F95" w:rsidRDefault="00470865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2,058,154</w:t>
            </w:r>
          </w:p>
        </w:tc>
        <w:tc>
          <w:tcPr>
            <w:tcW w:w="1080" w:type="dxa"/>
          </w:tcPr>
          <w:p w14:paraId="79DAE9A4" w14:textId="7CFA25BF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2,181,291</w:t>
            </w:r>
          </w:p>
        </w:tc>
        <w:tc>
          <w:tcPr>
            <w:tcW w:w="900" w:type="dxa"/>
            <w:shd w:val="clear" w:color="auto" w:fill="auto"/>
          </w:tcPr>
          <w:p w14:paraId="5E4238B4" w14:textId="6B0F702F" w:rsidR="00301DB0" w:rsidRPr="00863F95" w:rsidRDefault="00FE1DDA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918,2</w:t>
            </w:r>
            <w:r w:rsidR="004018D8" w:rsidRPr="00863F95">
              <w:rPr>
                <w:rFonts w:ascii="Angsana New" w:hAnsi="Angsana New"/>
                <w:sz w:val="19"/>
                <w:szCs w:val="19"/>
              </w:rPr>
              <w:t>9</w:t>
            </w:r>
            <w:r w:rsidRPr="00863F95">
              <w:rPr>
                <w:rFonts w:ascii="Angsana New" w:hAnsi="Angsana New"/>
                <w:sz w:val="19"/>
                <w:szCs w:val="19"/>
              </w:rPr>
              <w:t>2</w:t>
            </w:r>
          </w:p>
        </w:tc>
        <w:tc>
          <w:tcPr>
            <w:tcW w:w="1084" w:type="dxa"/>
          </w:tcPr>
          <w:p w14:paraId="2D86429C" w14:textId="2B845D08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eastAsia="Arial Unicode MS" w:hAnsi="Angsana New"/>
                <w:sz w:val="19"/>
                <w:szCs w:val="19"/>
              </w:rPr>
              <w:t>1,100,934</w:t>
            </w:r>
          </w:p>
        </w:tc>
      </w:tr>
      <w:tr w:rsidR="00301DB0" w:rsidRPr="00FA335F" w14:paraId="60849F05" w14:textId="77777777" w:rsidTr="00853355">
        <w:trPr>
          <w:trHeight w:val="189"/>
        </w:trPr>
        <w:tc>
          <w:tcPr>
            <w:tcW w:w="1876" w:type="dxa"/>
          </w:tcPr>
          <w:p w14:paraId="6FED1B15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(USA) Co., Ltd.</w:t>
            </w:r>
          </w:p>
        </w:tc>
        <w:tc>
          <w:tcPr>
            <w:tcW w:w="1165" w:type="dxa"/>
          </w:tcPr>
          <w:p w14:paraId="7634EB03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6728D1FE" w14:textId="484E3606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</w:tcPr>
          <w:p w14:paraId="240CD983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1C01411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772A1824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24ED1DA8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3797842F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4AB6C3DC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69F15F7" w14:textId="77777777" w:rsidTr="00853355">
        <w:trPr>
          <w:trHeight w:val="117"/>
        </w:trPr>
        <w:tc>
          <w:tcPr>
            <w:tcW w:w="1876" w:type="dxa"/>
          </w:tcPr>
          <w:p w14:paraId="5AD56353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e </w:t>
            </w:r>
          </w:p>
        </w:tc>
        <w:tc>
          <w:tcPr>
            <w:tcW w:w="1165" w:type="dxa"/>
          </w:tcPr>
          <w:p w14:paraId="47503F31" w14:textId="564C9E8C" w:rsidR="00301DB0" w:rsidRPr="00863F95" w:rsidRDefault="009D52A3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247.82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6C95250C" w14:textId="468ADAB9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247.82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30BB2CEE" w14:textId="6D27251E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7B76BC6" w14:textId="5A63DC39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72AE3F14" w14:textId="06862BFB" w:rsidR="00301DB0" w:rsidRPr="00863F95" w:rsidRDefault="004A6E1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2,861,254</w:t>
            </w:r>
          </w:p>
        </w:tc>
        <w:tc>
          <w:tcPr>
            <w:tcW w:w="1080" w:type="dxa"/>
          </w:tcPr>
          <w:p w14:paraId="21B6CC4B" w14:textId="1165EDA8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3,032,439</w:t>
            </w:r>
          </w:p>
        </w:tc>
        <w:tc>
          <w:tcPr>
            <w:tcW w:w="900" w:type="dxa"/>
            <w:shd w:val="clear" w:color="auto" w:fill="auto"/>
          </w:tcPr>
          <w:p w14:paraId="7CC80D9E" w14:textId="7C3F54CD" w:rsidR="00301DB0" w:rsidRPr="00863F95" w:rsidRDefault="000672B1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4,158,182</w:t>
            </w:r>
          </w:p>
        </w:tc>
        <w:tc>
          <w:tcPr>
            <w:tcW w:w="1084" w:type="dxa"/>
          </w:tcPr>
          <w:p w14:paraId="21BF6554" w14:textId="4891155D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eastAsia="Arial Unicode MS" w:hAnsi="Angsana New"/>
                <w:sz w:val="19"/>
                <w:szCs w:val="19"/>
              </w:rPr>
              <w:t>5,899,695</w:t>
            </w:r>
          </w:p>
        </w:tc>
      </w:tr>
      <w:tr w:rsidR="00301DB0" w:rsidRPr="00FA335F" w14:paraId="751F6118" w14:textId="77777777" w:rsidTr="00853355">
        <w:trPr>
          <w:trHeight w:val="126"/>
        </w:trPr>
        <w:tc>
          <w:tcPr>
            <w:tcW w:w="1876" w:type="dxa"/>
          </w:tcPr>
          <w:p w14:paraId="601A8563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Comercio de </w:t>
            </w: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Electronicos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</w:t>
            </w:r>
          </w:p>
        </w:tc>
        <w:tc>
          <w:tcPr>
            <w:tcW w:w="1165" w:type="dxa"/>
          </w:tcPr>
          <w:p w14:paraId="747C0CF0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6095B8E" w14:textId="08B80481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400A46E7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54EF078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206C22A8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F7A528E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42BE1563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1473DED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639C4F8" w14:textId="77777777" w:rsidTr="00853355">
        <w:trPr>
          <w:trHeight w:val="144"/>
        </w:trPr>
        <w:tc>
          <w:tcPr>
            <w:tcW w:w="1876" w:type="dxa"/>
          </w:tcPr>
          <w:p w14:paraId="4FDCD82B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e Informatica Ltda.</w:t>
            </w:r>
          </w:p>
        </w:tc>
        <w:tc>
          <w:tcPr>
            <w:tcW w:w="1165" w:type="dxa"/>
          </w:tcPr>
          <w:p w14:paraId="665DCC99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377F07C3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1F59992F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4B5675A4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4EEBFF0D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4EA473D5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15FC919E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56B08B5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2D4ECA4B" w14:textId="77777777" w:rsidTr="00853355">
        <w:trPr>
          <w:trHeight w:val="144"/>
        </w:trPr>
        <w:tc>
          <w:tcPr>
            <w:tcW w:w="1876" w:type="dxa"/>
          </w:tcPr>
          <w:p w14:paraId="3146474B" w14:textId="77777777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Cal-Comp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Industria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de</w:t>
            </w:r>
          </w:p>
        </w:tc>
        <w:tc>
          <w:tcPr>
            <w:tcW w:w="1165" w:type="dxa"/>
          </w:tcPr>
          <w:p w14:paraId="7029E2FB" w14:textId="6FBB334D" w:rsidR="00301DB0" w:rsidRPr="00863F95" w:rsidRDefault="009D52A3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40.47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1241" w:type="dxa"/>
          </w:tcPr>
          <w:p w14:paraId="11F5B61E" w14:textId="6553732C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40.47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ล้านเรียล</w:t>
            </w:r>
          </w:p>
        </w:tc>
        <w:tc>
          <w:tcPr>
            <w:tcW w:w="918" w:type="dxa"/>
          </w:tcPr>
          <w:p w14:paraId="1A5844FD" w14:textId="3CCBF8C8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860" w:type="dxa"/>
          </w:tcPr>
          <w:p w14:paraId="475B5834" w14:textId="74A6FB9F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58</w:t>
            </w:r>
          </w:p>
        </w:tc>
        <w:tc>
          <w:tcPr>
            <w:tcW w:w="942" w:type="dxa"/>
            <w:shd w:val="clear" w:color="auto" w:fill="auto"/>
          </w:tcPr>
          <w:p w14:paraId="1653A8DF" w14:textId="1C28CCBA" w:rsidR="00301DB0" w:rsidRPr="00863F95" w:rsidRDefault="004A6E1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257,220</w:t>
            </w:r>
          </w:p>
        </w:tc>
        <w:tc>
          <w:tcPr>
            <w:tcW w:w="1080" w:type="dxa"/>
          </w:tcPr>
          <w:p w14:paraId="22822EA8" w14:textId="51CCB14A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272,609</w:t>
            </w:r>
          </w:p>
        </w:tc>
        <w:tc>
          <w:tcPr>
            <w:tcW w:w="900" w:type="dxa"/>
            <w:shd w:val="clear" w:color="auto" w:fill="auto"/>
          </w:tcPr>
          <w:p w14:paraId="7744ACFC" w14:textId="3205577E" w:rsidR="00301DB0" w:rsidRPr="00863F95" w:rsidRDefault="00797057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38,508</w:t>
            </w:r>
          </w:p>
        </w:tc>
        <w:tc>
          <w:tcPr>
            <w:tcW w:w="1084" w:type="dxa"/>
          </w:tcPr>
          <w:p w14:paraId="20AD241A" w14:textId="30EF18FA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eastAsia="Arial Unicode MS" w:hAnsi="Angsana New"/>
                <w:sz w:val="19"/>
                <w:szCs w:val="19"/>
              </w:rPr>
              <w:t>145,000</w:t>
            </w:r>
          </w:p>
        </w:tc>
      </w:tr>
      <w:tr w:rsidR="00301DB0" w:rsidRPr="00FA335F" w14:paraId="06CC860B" w14:textId="77777777" w:rsidTr="00853355">
        <w:trPr>
          <w:trHeight w:val="144"/>
        </w:trPr>
        <w:tc>
          <w:tcPr>
            <w:tcW w:w="1876" w:type="dxa"/>
          </w:tcPr>
          <w:p w14:paraId="42B378B6" w14:textId="77777777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  <w:proofErr w:type="spellStart"/>
            <w:r w:rsidRPr="00A54565">
              <w:rPr>
                <w:rFonts w:ascii="Angsana New" w:hAnsi="Angsana New"/>
                <w:sz w:val="19"/>
                <w:szCs w:val="19"/>
              </w:rPr>
              <w:t>Semicondutores</w:t>
            </w:r>
            <w:proofErr w:type="spellEnd"/>
            <w:r w:rsidRPr="00A54565">
              <w:rPr>
                <w:rFonts w:ascii="Angsana New" w:hAnsi="Angsana New"/>
                <w:sz w:val="19"/>
                <w:szCs w:val="19"/>
              </w:rPr>
              <w:t xml:space="preserve"> S.A.</w:t>
            </w:r>
          </w:p>
        </w:tc>
        <w:tc>
          <w:tcPr>
            <w:tcW w:w="1165" w:type="dxa"/>
          </w:tcPr>
          <w:p w14:paraId="7A2AB34F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1241" w:type="dxa"/>
          </w:tcPr>
          <w:p w14:paraId="532DCBB1" w14:textId="4D765A3E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บราซิล</w:t>
            </w:r>
          </w:p>
        </w:tc>
        <w:tc>
          <w:tcPr>
            <w:tcW w:w="918" w:type="dxa"/>
          </w:tcPr>
          <w:p w14:paraId="1EEC3805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672DCED0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6363E7D6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AC1FAA0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4EB88598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7E9FE46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6B23028" w14:textId="77777777" w:rsidTr="00853355">
        <w:trPr>
          <w:trHeight w:val="153"/>
        </w:trPr>
        <w:tc>
          <w:tcPr>
            <w:tcW w:w="1876" w:type="dxa"/>
          </w:tcPr>
          <w:p w14:paraId="6F3F19D4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Electronics de</w:t>
            </w:r>
          </w:p>
        </w:tc>
        <w:tc>
          <w:tcPr>
            <w:tcW w:w="1165" w:type="dxa"/>
          </w:tcPr>
          <w:p w14:paraId="62CEBEF1" w14:textId="3B1DAC10" w:rsidR="00301DB0" w:rsidRPr="00863F95" w:rsidRDefault="001C04F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141.18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1241" w:type="dxa"/>
          </w:tcPr>
          <w:p w14:paraId="3080172B" w14:textId="12B46CC8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141.18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ล้านเปโซ</w:t>
            </w:r>
          </w:p>
        </w:tc>
        <w:tc>
          <w:tcPr>
            <w:tcW w:w="918" w:type="dxa"/>
          </w:tcPr>
          <w:p w14:paraId="3D058A83" w14:textId="1443B006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189F9EC8" w14:textId="13AA5FC2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3E9B144E" w14:textId="1FE6C91A" w:rsidR="00301DB0" w:rsidRPr="00863F95" w:rsidRDefault="004A6E1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308,611</w:t>
            </w:r>
          </w:p>
        </w:tc>
        <w:tc>
          <w:tcPr>
            <w:tcW w:w="1080" w:type="dxa"/>
          </w:tcPr>
          <w:p w14:paraId="5E66D045" w14:textId="668E6302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327,075</w:t>
            </w:r>
          </w:p>
        </w:tc>
        <w:tc>
          <w:tcPr>
            <w:tcW w:w="900" w:type="dxa"/>
            <w:shd w:val="clear" w:color="auto" w:fill="auto"/>
          </w:tcPr>
          <w:p w14:paraId="2950E266" w14:textId="1C24856C" w:rsidR="00301DB0" w:rsidRPr="00863F95" w:rsidRDefault="00797057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415,860</w:t>
            </w:r>
          </w:p>
        </w:tc>
        <w:tc>
          <w:tcPr>
            <w:tcW w:w="1084" w:type="dxa"/>
          </w:tcPr>
          <w:p w14:paraId="1F0A3C26" w14:textId="4AFBCCDF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eastAsia="Arial Unicode MS" w:hAnsi="Angsana New"/>
                <w:sz w:val="19"/>
                <w:szCs w:val="19"/>
              </w:rPr>
              <w:t>435,412</w:t>
            </w:r>
          </w:p>
        </w:tc>
      </w:tr>
      <w:tr w:rsidR="00301DB0" w:rsidRPr="00FA335F" w14:paraId="0F3EA247" w14:textId="77777777" w:rsidTr="00853355">
        <w:trPr>
          <w:trHeight w:val="171"/>
        </w:trPr>
        <w:tc>
          <w:tcPr>
            <w:tcW w:w="1876" w:type="dxa"/>
          </w:tcPr>
          <w:p w14:paraId="5CEE4AC4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Mexico Co., S.A. de C.V.</w:t>
            </w:r>
          </w:p>
        </w:tc>
        <w:tc>
          <w:tcPr>
            <w:tcW w:w="1165" w:type="dxa"/>
          </w:tcPr>
          <w:p w14:paraId="3CB7320C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1241" w:type="dxa"/>
          </w:tcPr>
          <w:p w14:paraId="5B07BEF7" w14:textId="46CCCE88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เม็กซิกัน</w:t>
            </w:r>
          </w:p>
        </w:tc>
        <w:tc>
          <w:tcPr>
            <w:tcW w:w="918" w:type="dxa"/>
          </w:tcPr>
          <w:p w14:paraId="5335E3F1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55768910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3F7515F6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9D84E78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4A470BBD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29A29B4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544D8697" w14:textId="77777777" w:rsidTr="00853355">
        <w:trPr>
          <w:trHeight w:val="234"/>
        </w:trPr>
        <w:tc>
          <w:tcPr>
            <w:tcW w:w="1876" w:type="dxa"/>
          </w:tcPr>
          <w:p w14:paraId="70E446FF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บริษัท แคล</w:t>
            </w:r>
            <w:r w:rsidRPr="00FA335F">
              <w:rPr>
                <w:rFonts w:ascii="Angsana New" w:hAnsi="Angsana New"/>
                <w:sz w:val="19"/>
                <w:szCs w:val="19"/>
              </w:rPr>
              <w:t>-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คอมพ์ ออโตเมชั่น</w:t>
            </w:r>
          </w:p>
        </w:tc>
        <w:tc>
          <w:tcPr>
            <w:tcW w:w="1165" w:type="dxa"/>
          </w:tcPr>
          <w:p w14:paraId="0084903D" w14:textId="580ECCCE" w:rsidR="00301DB0" w:rsidRPr="00863F95" w:rsidRDefault="001C04F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100.00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1241" w:type="dxa"/>
          </w:tcPr>
          <w:p w14:paraId="789E2157" w14:textId="624FC9BD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100.00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ล้านบาท</w:t>
            </w:r>
          </w:p>
        </w:tc>
        <w:tc>
          <w:tcPr>
            <w:tcW w:w="918" w:type="dxa"/>
          </w:tcPr>
          <w:p w14:paraId="6571F4C0" w14:textId="577C185A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5FC74F93" w14:textId="46752AF6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7C44B4D5" w14:textId="09DC8B05" w:rsidR="00301DB0" w:rsidRPr="00863F95" w:rsidRDefault="004A6E1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99,512</w:t>
            </w:r>
          </w:p>
        </w:tc>
        <w:tc>
          <w:tcPr>
            <w:tcW w:w="1080" w:type="dxa"/>
          </w:tcPr>
          <w:p w14:paraId="72DA47F0" w14:textId="67A3507D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105,465</w:t>
            </w:r>
          </w:p>
        </w:tc>
        <w:tc>
          <w:tcPr>
            <w:tcW w:w="900" w:type="dxa"/>
            <w:shd w:val="clear" w:color="auto" w:fill="auto"/>
          </w:tcPr>
          <w:p w14:paraId="3B06A611" w14:textId="0A9C9622" w:rsidR="00301DB0" w:rsidRPr="00863F95" w:rsidRDefault="00797057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94,947</w:t>
            </w:r>
          </w:p>
        </w:tc>
        <w:tc>
          <w:tcPr>
            <w:tcW w:w="1084" w:type="dxa"/>
          </w:tcPr>
          <w:p w14:paraId="091DB8F7" w14:textId="53BF2D38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eastAsia="Arial Unicode MS" w:hAnsi="Angsana New"/>
                <w:sz w:val="19"/>
                <w:szCs w:val="19"/>
              </w:rPr>
              <w:t>113,005</w:t>
            </w:r>
          </w:p>
        </w:tc>
      </w:tr>
      <w:tr w:rsidR="00301DB0" w:rsidRPr="00FA335F" w14:paraId="5DC95ADE" w14:textId="77777777" w:rsidTr="00853355">
        <w:trPr>
          <w:trHeight w:val="162"/>
        </w:trPr>
        <w:tc>
          <w:tcPr>
            <w:tcW w:w="1876" w:type="dxa"/>
          </w:tcPr>
          <w:p w14:paraId="3D3124CC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  แอนด์ อินดัสเทรียล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 4.0</w:t>
            </w:r>
          </w:p>
        </w:tc>
        <w:tc>
          <w:tcPr>
            <w:tcW w:w="1165" w:type="dxa"/>
          </w:tcPr>
          <w:p w14:paraId="215D8D10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1CF96852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2723CC89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236A66D5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43F7C2A9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2F3999A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26585202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254EDEE2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E62BCD" w14:textId="77777777" w:rsidTr="00853355">
        <w:trPr>
          <w:trHeight w:val="81"/>
        </w:trPr>
        <w:tc>
          <w:tcPr>
            <w:tcW w:w="1876" w:type="dxa"/>
          </w:tcPr>
          <w:p w14:paraId="10AFDD87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เซอร์วิส (ประเทศไทย) จำกัด</w:t>
            </w:r>
          </w:p>
        </w:tc>
        <w:tc>
          <w:tcPr>
            <w:tcW w:w="1165" w:type="dxa"/>
          </w:tcPr>
          <w:p w14:paraId="45D24694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EEA80FF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</w:tcPr>
          <w:p w14:paraId="75637952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</w:tcPr>
          <w:p w14:paraId="043231F5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</w:tcPr>
          <w:p w14:paraId="14B33E87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3B726F33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3020CD2C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756BDC0F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4557AE1E" w14:textId="77777777" w:rsidTr="00853355">
        <w:trPr>
          <w:trHeight w:val="99"/>
        </w:trPr>
        <w:tc>
          <w:tcPr>
            <w:tcW w:w="1876" w:type="dxa"/>
          </w:tcPr>
          <w:p w14:paraId="2A2B3728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Cal-Comp Precision Holding</w:t>
            </w:r>
          </w:p>
        </w:tc>
        <w:tc>
          <w:tcPr>
            <w:tcW w:w="1165" w:type="dxa"/>
          </w:tcPr>
          <w:p w14:paraId="56EFD1A5" w14:textId="1ED81CED" w:rsidR="00301DB0" w:rsidRPr="00863F95" w:rsidRDefault="001C04F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565.00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494A9828" w14:textId="2589E2F5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565.00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</w:tcPr>
          <w:p w14:paraId="4DBC21FA" w14:textId="61A6B74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</w:tcPr>
          <w:p w14:paraId="45705FCB" w14:textId="0293B75B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0317BEC6" w14:textId="3176122F" w:rsidR="00301DB0" w:rsidRPr="00863F95" w:rsidRDefault="004A6E1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2,752,624</w:t>
            </w:r>
          </w:p>
        </w:tc>
        <w:tc>
          <w:tcPr>
            <w:tcW w:w="1080" w:type="dxa"/>
          </w:tcPr>
          <w:p w14:paraId="40FE651B" w14:textId="491F411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2,917,310</w:t>
            </w:r>
          </w:p>
        </w:tc>
        <w:tc>
          <w:tcPr>
            <w:tcW w:w="900" w:type="dxa"/>
            <w:shd w:val="clear" w:color="auto" w:fill="auto"/>
          </w:tcPr>
          <w:p w14:paraId="7A7998F8" w14:textId="594E5884" w:rsidR="00301DB0" w:rsidRPr="00863F95" w:rsidRDefault="00797057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4,202,210</w:t>
            </w:r>
          </w:p>
        </w:tc>
        <w:tc>
          <w:tcPr>
            <w:tcW w:w="1084" w:type="dxa"/>
          </w:tcPr>
          <w:p w14:paraId="25EE62F9" w14:textId="2700DFD6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3,8</w:t>
            </w:r>
            <w:r w:rsidR="000B4058" w:rsidRPr="00863F95">
              <w:rPr>
                <w:rFonts w:ascii="Angsana New" w:hAnsi="Angsana New"/>
                <w:sz w:val="19"/>
                <w:szCs w:val="19"/>
              </w:rPr>
              <w:t>50,500</w:t>
            </w:r>
          </w:p>
        </w:tc>
      </w:tr>
      <w:tr w:rsidR="00301DB0" w:rsidRPr="00FA335F" w14:paraId="6BA0AE5B" w14:textId="77777777" w:rsidTr="00853355">
        <w:trPr>
          <w:trHeight w:val="207"/>
        </w:trPr>
        <w:tc>
          <w:tcPr>
            <w:tcW w:w="1876" w:type="dxa"/>
          </w:tcPr>
          <w:p w14:paraId="4FBF8F90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Co., Ltd.</w:t>
            </w:r>
          </w:p>
        </w:tc>
        <w:tc>
          <w:tcPr>
            <w:tcW w:w="1165" w:type="dxa"/>
          </w:tcPr>
          <w:p w14:paraId="02F358EA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41" w:type="dxa"/>
          </w:tcPr>
          <w:p w14:paraId="4CA6B511" w14:textId="37CDF31F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918" w:type="dxa"/>
            <w:vAlign w:val="center"/>
          </w:tcPr>
          <w:p w14:paraId="327D1F87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052F3A10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7FD33E3E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607C6D5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5363D263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378B0738" w14:textId="77777777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27E3341" w14:textId="77777777" w:rsidTr="00853355">
        <w:trPr>
          <w:trHeight w:val="207"/>
        </w:trPr>
        <w:tc>
          <w:tcPr>
            <w:tcW w:w="1876" w:type="dxa"/>
          </w:tcPr>
          <w:p w14:paraId="0E4DD00C" w14:textId="7F53438E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Cal-Comp Semiconductor, LTD.</w:t>
            </w:r>
          </w:p>
        </w:tc>
        <w:tc>
          <w:tcPr>
            <w:tcW w:w="1165" w:type="dxa"/>
          </w:tcPr>
          <w:p w14:paraId="5A3320EB" w14:textId="607D57ED" w:rsidR="00301DB0" w:rsidRPr="00863F95" w:rsidRDefault="001C04F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30.13</w:t>
            </w:r>
            <w:r w:rsidR="00301DB0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41" w:type="dxa"/>
          </w:tcPr>
          <w:p w14:paraId="7682B8ED" w14:textId="2FD16E1D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30.13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918" w:type="dxa"/>
            <w:vAlign w:val="center"/>
          </w:tcPr>
          <w:p w14:paraId="0FFD48F9" w14:textId="6277DC54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60" w:type="dxa"/>
            <w:vAlign w:val="center"/>
          </w:tcPr>
          <w:p w14:paraId="02E52917" w14:textId="7A13605D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42" w:type="dxa"/>
            <w:shd w:val="clear" w:color="auto" w:fill="auto"/>
          </w:tcPr>
          <w:p w14:paraId="2C660669" w14:textId="5143EAD1" w:rsidR="00301DB0" w:rsidRPr="00863F95" w:rsidRDefault="002275BD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1,354,912</w:t>
            </w:r>
          </w:p>
        </w:tc>
        <w:tc>
          <w:tcPr>
            <w:tcW w:w="1080" w:type="dxa"/>
          </w:tcPr>
          <w:p w14:paraId="6110C6AE" w14:textId="58EB5C85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1,435,807</w:t>
            </w:r>
          </w:p>
        </w:tc>
        <w:tc>
          <w:tcPr>
            <w:tcW w:w="900" w:type="dxa"/>
            <w:shd w:val="clear" w:color="auto" w:fill="auto"/>
          </w:tcPr>
          <w:p w14:paraId="5BA2FE91" w14:textId="5C09BE15" w:rsidR="00301DB0" w:rsidRPr="00863F95" w:rsidRDefault="00797057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80,522</w:t>
            </w:r>
          </w:p>
        </w:tc>
        <w:tc>
          <w:tcPr>
            <w:tcW w:w="1084" w:type="dxa"/>
          </w:tcPr>
          <w:p w14:paraId="170CD619" w14:textId="69F72B75" w:rsidR="00301DB0" w:rsidRPr="00863F95" w:rsidRDefault="00301DB0" w:rsidP="00853355">
            <w:pP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7</w:t>
            </w:r>
            <w:r w:rsidR="000B4058" w:rsidRPr="00863F95">
              <w:rPr>
                <w:rFonts w:ascii="Angsana New" w:hAnsi="Angsana New"/>
                <w:sz w:val="19"/>
                <w:szCs w:val="19"/>
              </w:rPr>
              <w:t>2,490</w:t>
            </w:r>
          </w:p>
        </w:tc>
      </w:tr>
      <w:tr w:rsidR="00301DB0" w:rsidRPr="00FA335F" w14:paraId="28DF2573" w14:textId="77777777" w:rsidTr="00853355">
        <w:trPr>
          <w:trHeight w:val="207"/>
        </w:trPr>
        <w:tc>
          <w:tcPr>
            <w:tcW w:w="1876" w:type="dxa"/>
          </w:tcPr>
          <w:p w14:paraId="1E812AF8" w14:textId="77777777" w:rsidR="00301DB0" w:rsidRPr="00A54565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A54565">
              <w:rPr>
                <w:rFonts w:ascii="Angsana New" w:hAnsi="Angsana New"/>
                <w:sz w:val="19"/>
                <w:szCs w:val="19"/>
              </w:rPr>
              <w:t xml:space="preserve">   </w:t>
            </w:r>
          </w:p>
        </w:tc>
        <w:tc>
          <w:tcPr>
            <w:tcW w:w="1165" w:type="dxa"/>
          </w:tcPr>
          <w:p w14:paraId="5C5A2437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41" w:type="dxa"/>
          </w:tcPr>
          <w:p w14:paraId="092C2DB2" w14:textId="107A2A0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918" w:type="dxa"/>
            <w:vAlign w:val="center"/>
          </w:tcPr>
          <w:p w14:paraId="7EE1C5B9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366B5606" w14:textId="77777777" w:rsidR="00301DB0" w:rsidRPr="00A54565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4ECFFBEC" w14:textId="77777777" w:rsidR="00301DB0" w:rsidRPr="00863F95" w:rsidRDefault="00301DB0" w:rsidP="00D11E7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1C005B1D" w14:textId="77777777" w:rsidR="00301DB0" w:rsidRPr="00863F95" w:rsidRDefault="00301DB0" w:rsidP="00D11E7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shd w:val="clear" w:color="auto" w:fill="auto"/>
          </w:tcPr>
          <w:p w14:paraId="54B41ADC" w14:textId="77777777" w:rsidR="00301DB0" w:rsidRPr="00863F95" w:rsidRDefault="00301DB0" w:rsidP="00D11E7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4" w:type="dxa"/>
          </w:tcPr>
          <w:p w14:paraId="1C775406" w14:textId="77777777" w:rsidR="00301DB0" w:rsidRPr="00863F95" w:rsidRDefault="00301DB0" w:rsidP="00D11E76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0BE44292" w14:textId="77777777" w:rsidTr="00853355">
        <w:trPr>
          <w:trHeight w:val="135"/>
        </w:trPr>
        <w:tc>
          <w:tcPr>
            <w:tcW w:w="1876" w:type="dxa"/>
          </w:tcPr>
          <w:p w14:paraId="4DEBDD5E" w14:textId="77777777" w:rsidR="00301DB0" w:rsidRPr="00FA335F" w:rsidRDefault="00301DB0" w:rsidP="00853355">
            <w:pPr>
              <w:spacing w:line="240" w:lineRule="exact"/>
              <w:ind w:right="-306"/>
              <w:jc w:val="both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รวม</w:t>
            </w:r>
            <w:r w:rsidRPr="00FA335F">
              <w:rPr>
                <w:rFonts w:ascii="Angsana New" w:hAnsi="Angsana New" w:hint="cs"/>
                <w:sz w:val="19"/>
                <w:szCs w:val="19"/>
                <w:cs/>
              </w:rPr>
              <w:t>เงินลงทุนในบริษัทย่อย</w:t>
            </w:r>
          </w:p>
        </w:tc>
        <w:tc>
          <w:tcPr>
            <w:tcW w:w="1165" w:type="dxa"/>
          </w:tcPr>
          <w:p w14:paraId="6C984C9E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1241" w:type="dxa"/>
          </w:tcPr>
          <w:p w14:paraId="29C031B3" w14:textId="77777777" w:rsidR="00301DB0" w:rsidRPr="00863F95" w:rsidRDefault="00301DB0" w:rsidP="00853355">
            <w:pPr>
              <w:spacing w:line="24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18" w:type="dxa"/>
            <w:vAlign w:val="center"/>
          </w:tcPr>
          <w:p w14:paraId="4D3F73DF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60" w:type="dxa"/>
            <w:vAlign w:val="center"/>
          </w:tcPr>
          <w:p w14:paraId="164D15AB" w14:textId="77777777" w:rsidR="00301DB0" w:rsidRPr="00FA335F" w:rsidRDefault="00301DB0" w:rsidP="00853355">
            <w:pPr>
              <w:spacing w:line="24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42" w:type="dxa"/>
            <w:shd w:val="clear" w:color="auto" w:fill="auto"/>
          </w:tcPr>
          <w:p w14:paraId="26450AED" w14:textId="06CED5B5" w:rsidR="00301DB0" w:rsidRPr="00863F95" w:rsidRDefault="003978BE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11,708,692</w:t>
            </w:r>
          </w:p>
        </w:tc>
        <w:tc>
          <w:tcPr>
            <w:tcW w:w="1080" w:type="dxa"/>
          </w:tcPr>
          <w:p w14:paraId="41C0FCB7" w14:textId="5859B2B4" w:rsidR="00301DB0" w:rsidRPr="00863F95" w:rsidRDefault="00301DB0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12,409,040</w:t>
            </w:r>
          </w:p>
        </w:tc>
        <w:tc>
          <w:tcPr>
            <w:tcW w:w="900" w:type="dxa"/>
            <w:shd w:val="clear" w:color="auto" w:fill="auto"/>
          </w:tcPr>
          <w:p w14:paraId="23ABD16C" w14:textId="1F9E3699" w:rsidR="00301DB0" w:rsidRPr="00863F95" w:rsidRDefault="000B4058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13,596</w:t>
            </w:r>
            <w:r w:rsidR="00186174" w:rsidRPr="00863F95">
              <w:rPr>
                <w:rFonts w:ascii="Angsana New" w:hAnsi="Angsana New"/>
                <w:sz w:val="19"/>
                <w:szCs w:val="19"/>
              </w:rPr>
              <w:t>,825</w:t>
            </w:r>
          </w:p>
        </w:tc>
        <w:tc>
          <w:tcPr>
            <w:tcW w:w="1084" w:type="dxa"/>
          </w:tcPr>
          <w:p w14:paraId="118DE704" w14:textId="4AF620B2" w:rsidR="00301DB0" w:rsidRPr="00863F95" w:rsidRDefault="00FC5572" w:rsidP="00853355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4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15,713,434</w:t>
            </w:r>
          </w:p>
        </w:tc>
      </w:tr>
    </w:tbl>
    <w:p w14:paraId="23387A80" w14:textId="793C297A" w:rsidR="00364B14" w:rsidRDefault="00364B14" w:rsidP="00111367">
      <w:pPr>
        <w:tabs>
          <w:tab w:val="left" w:pos="720"/>
          <w:tab w:val="left" w:pos="2160"/>
        </w:tabs>
        <w:spacing w:before="24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 w:hint="cs"/>
          <w:sz w:val="32"/>
          <w:szCs w:val="32"/>
          <w:cs/>
        </w:rPr>
        <w:t>การเปลี่ยนแปลงในราคาทุนของบัญชีเงินลงทุนในบริษัท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590253">
        <w:rPr>
          <w:rFonts w:ascii="Angsana New" w:hAnsi="Angsana New" w:hint="cs"/>
          <w:sz w:val="32"/>
          <w:szCs w:val="32"/>
          <w:cs/>
        </w:rPr>
        <w:t>เกิดจากผลต่างของอัตราแลกเปลี่ยน</w:t>
      </w:r>
      <w:r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Pr="00590253">
        <w:rPr>
          <w:rFonts w:ascii="Angsana New" w:hAnsi="Angsana New" w:hint="cs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จากการแปลงค่างบการเงินจากสกุลเงินที่ใช้ในการดำเนินงานเป็นสกุลเงินที่ใช้นำเสนองบการเงิน</w:t>
      </w:r>
      <w:r w:rsidR="00274D96">
        <w:rPr>
          <w:rFonts w:ascii="Angsana New" w:hAnsi="Angsana New"/>
          <w:sz w:val="32"/>
          <w:szCs w:val="32"/>
        </w:rPr>
        <w:tab/>
      </w:r>
    </w:p>
    <w:p w14:paraId="375EBDC3" w14:textId="2E72D07A" w:rsidR="00132B2C" w:rsidRPr="00590253" w:rsidRDefault="007B541C" w:rsidP="005927B3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="00132B2C" w:rsidRPr="00590253">
        <w:rPr>
          <w:rFonts w:ascii="Angsana New" w:hAnsi="Angsana New" w:hint="cs"/>
          <w:b/>
          <w:sz w:val="32"/>
          <w:szCs w:val="32"/>
          <w:cs/>
        </w:rPr>
        <w:t>บริษัทฯแสดงมูลค่าเงินลงทุนในบริษัทย่อยภายใต้วิธีส่วนได้เสียส่วนที่มีมูลค่าติดลบภายใต้หัวข้อ “ประมาณการหนี้สินของเงินลงทุนในบริษัทย่อยซึ่งบันทึกโดยวิธีส่วนได้เสีย” โดยมีรายละเอียดดังนี้</w:t>
      </w:r>
    </w:p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810"/>
        <w:gridCol w:w="810"/>
        <w:gridCol w:w="900"/>
        <w:gridCol w:w="990"/>
        <w:gridCol w:w="900"/>
        <w:gridCol w:w="1080"/>
      </w:tblGrid>
      <w:tr w:rsidR="00980F17" w:rsidRPr="00FA335F" w14:paraId="44A3DA71" w14:textId="77777777" w:rsidTr="00B641AD">
        <w:trPr>
          <w:cantSplit/>
          <w:trHeight w:val="288"/>
        </w:trPr>
        <w:tc>
          <w:tcPr>
            <w:tcW w:w="9630" w:type="dxa"/>
            <w:gridSpan w:val="9"/>
            <w:vAlign w:val="bottom"/>
          </w:tcPr>
          <w:p w14:paraId="2C1F3793" w14:textId="77777777" w:rsidR="00980F17" w:rsidRPr="00FA335F" w:rsidRDefault="00980F17" w:rsidP="00AA0CCE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bookmarkStart w:id="2" w:name="_Hlk99716255"/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พันเหรียญสหรัฐอเมริกา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4D09E6BE" w14:textId="77777777" w:rsidTr="00B641AD">
        <w:trPr>
          <w:cantSplit/>
          <w:trHeight w:val="288"/>
        </w:trPr>
        <w:tc>
          <w:tcPr>
            <w:tcW w:w="1620" w:type="dxa"/>
            <w:vAlign w:val="bottom"/>
          </w:tcPr>
          <w:p w14:paraId="5D000B4C" w14:textId="77777777" w:rsidR="00980F17" w:rsidRPr="00FA335F" w:rsidRDefault="00980F17" w:rsidP="00AA0CCE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5BE522D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516373F2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6F63DE75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655A1CA6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980F17" w:rsidRPr="00FA335F" w14:paraId="005CD36B" w14:textId="77777777" w:rsidTr="00B641AD">
        <w:trPr>
          <w:trHeight w:val="288"/>
        </w:trPr>
        <w:tc>
          <w:tcPr>
            <w:tcW w:w="1620" w:type="dxa"/>
            <w:vAlign w:val="bottom"/>
          </w:tcPr>
          <w:p w14:paraId="0FE5EA15" w14:textId="77777777" w:rsidR="00980F17" w:rsidRPr="00FA335F" w:rsidRDefault="00980F17" w:rsidP="00AA0CCE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251E00E" w14:textId="7EB2CDCE" w:rsidR="00980F17" w:rsidRPr="00FA335F" w:rsidRDefault="001C1ED3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260" w:type="dxa"/>
            <w:vAlign w:val="bottom"/>
          </w:tcPr>
          <w:p w14:paraId="1A0D23F3" w14:textId="3ADCCC99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0528D0DD" w14:textId="6944E6DD" w:rsidR="00980F17" w:rsidRPr="00FA335F" w:rsidRDefault="001C1ED3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09E15F84" w14:textId="367302D4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261A0B65" w14:textId="7049BF74" w:rsidR="00980F17" w:rsidRPr="00FA335F" w:rsidRDefault="001C1ED3" w:rsidP="00301DB0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0" w:type="dxa"/>
            <w:vAlign w:val="bottom"/>
          </w:tcPr>
          <w:p w14:paraId="5033DD42" w14:textId="0556F8C6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="00301DB0">
              <w:rPr>
                <w:rFonts w:ascii="Angsana New" w:hAnsi="Angsana New" w:hint="cs"/>
                <w:sz w:val="19"/>
                <w:szCs w:val="19"/>
                <w:cs/>
              </w:rPr>
              <w:t xml:space="preserve">    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70BC1653" w14:textId="12240EF7" w:rsidR="00980F17" w:rsidRPr="00FA335F" w:rsidRDefault="001C1ED3" w:rsidP="00301DB0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7AB156D3" w14:textId="3031BA62" w:rsidR="00980F17" w:rsidRPr="00FA335F" w:rsidRDefault="00980F17" w:rsidP="00A77A64">
            <w:pPr>
              <w:pBdr>
                <w:bottom w:val="single" w:sz="4" w:space="1" w:color="auto"/>
              </w:pBdr>
              <w:spacing w:line="280" w:lineRule="exact"/>
              <w:ind w:left="-36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 w:rsidR="00301DB0">
              <w:rPr>
                <w:rFonts w:ascii="Angsana New" w:hAnsi="Angsana New" w:hint="cs"/>
                <w:sz w:val="19"/>
                <w:szCs w:val="19"/>
                <w:cs/>
              </w:rPr>
              <w:t xml:space="preserve">    </w:t>
            </w:r>
            <w:r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301DB0" w:rsidRPr="00FA335F" w14:paraId="23E9D727" w14:textId="77777777" w:rsidTr="00B641AD">
        <w:trPr>
          <w:trHeight w:val="288"/>
        </w:trPr>
        <w:tc>
          <w:tcPr>
            <w:tcW w:w="1620" w:type="dxa"/>
            <w:vAlign w:val="center"/>
          </w:tcPr>
          <w:p w14:paraId="04275F9B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758B6578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7FC0A297" w14:textId="561ED5DA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1C2A676E" w14:textId="77FEFB9C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0" w:type="dxa"/>
            <w:vAlign w:val="center"/>
          </w:tcPr>
          <w:p w14:paraId="21CEA215" w14:textId="19B9EF9B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0F2CBF2C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42AEAFA9" w14:textId="75B261D5" w:rsidR="00301DB0" w:rsidRPr="00B641AD" w:rsidRDefault="00301DB0" w:rsidP="00301DB0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(</w:t>
            </w:r>
            <w:r w:rsidRPr="00B641AD">
              <w:rPr>
                <w:rFonts w:ascii="Angsana New" w:hAnsi="Angsana New" w:hint="cs"/>
                <w:spacing w:val="-4"/>
                <w:sz w:val="19"/>
                <w:szCs w:val="19"/>
                <w:cs/>
              </w:rPr>
              <w:t>ตรวจสอบแล้ว</w:t>
            </w: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4295B478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043943C7" w14:textId="50B7AE9F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301DB0" w:rsidRPr="00FA335F" w14:paraId="4385C63D" w14:textId="77777777" w:rsidTr="00B641AD">
        <w:trPr>
          <w:trHeight w:val="288"/>
        </w:trPr>
        <w:tc>
          <w:tcPr>
            <w:tcW w:w="1620" w:type="dxa"/>
            <w:vAlign w:val="center"/>
          </w:tcPr>
          <w:p w14:paraId="5CEFACF0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71CA4EBF" w14:textId="6EFAF68D" w:rsidR="00301DB0" w:rsidRPr="00863F95" w:rsidRDefault="005C2E4A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461.05</w:t>
            </w:r>
            <w:r w:rsidR="00986D19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86D19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  <w:vAlign w:val="center"/>
          </w:tcPr>
          <w:p w14:paraId="793BF43D" w14:textId="0BF21AA4" w:rsidR="00301DB0" w:rsidRPr="00863F95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438.05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0C15B5EF" w14:textId="79329AE1" w:rsidR="00301DB0" w:rsidRPr="00863F95" w:rsidRDefault="00AE271F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0" w:type="dxa"/>
            <w:vAlign w:val="center"/>
          </w:tcPr>
          <w:p w14:paraId="37F14959" w14:textId="1B4049AD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</w:tcPr>
          <w:p w14:paraId="3E97A5A9" w14:textId="5A46596E" w:rsidR="00301DB0" w:rsidRPr="00863F95" w:rsidRDefault="00AE271F" w:rsidP="00304053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90" w:type="dxa"/>
          </w:tcPr>
          <w:p w14:paraId="5ABB256D" w14:textId="4DA8F33F" w:rsidR="00301DB0" w:rsidRPr="00863F95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43,208</w:t>
            </w:r>
          </w:p>
        </w:tc>
        <w:tc>
          <w:tcPr>
            <w:tcW w:w="900" w:type="dxa"/>
          </w:tcPr>
          <w:p w14:paraId="5897A90D" w14:textId="69D51F06" w:rsidR="00301DB0" w:rsidRPr="00863F95" w:rsidRDefault="00AE271F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b/>
                <w:bCs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2,87</w:t>
            </w:r>
            <w:r w:rsidR="00997FB7" w:rsidRPr="00863F95">
              <w:rPr>
                <w:rFonts w:ascii="Angsana New" w:hAnsi="Angsana New"/>
                <w:sz w:val="19"/>
                <w:szCs w:val="19"/>
              </w:rPr>
              <w:t>6</w:t>
            </w:r>
          </w:p>
        </w:tc>
        <w:tc>
          <w:tcPr>
            <w:tcW w:w="1080" w:type="dxa"/>
          </w:tcPr>
          <w:p w14:paraId="4D3D4B7D" w14:textId="4328DFCB" w:rsidR="00301DB0" w:rsidRPr="00863F95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5,128</w:t>
            </w:r>
          </w:p>
        </w:tc>
      </w:tr>
      <w:tr w:rsidR="00301DB0" w:rsidRPr="00FA335F" w14:paraId="509D6EC9" w14:textId="77777777" w:rsidTr="00B641AD">
        <w:trPr>
          <w:trHeight w:val="288"/>
        </w:trPr>
        <w:tc>
          <w:tcPr>
            <w:tcW w:w="1620" w:type="dxa"/>
            <w:vAlign w:val="center"/>
          </w:tcPr>
          <w:p w14:paraId="7E12E51A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35EC1992" w14:textId="1C9A1C3A" w:rsidR="00301DB0" w:rsidRPr="00863F95" w:rsidRDefault="00986D19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60" w:type="dxa"/>
            <w:vAlign w:val="center"/>
          </w:tcPr>
          <w:p w14:paraId="3D9DCB15" w14:textId="4BCC2D9D" w:rsidR="00301DB0" w:rsidRPr="00863F95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6984C4AF" w14:textId="77777777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257A6889" w14:textId="77777777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64090604" w14:textId="77777777" w:rsidR="00301DB0" w:rsidRPr="00863F95" w:rsidRDefault="00301DB0" w:rsidP="00304053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</w:tcPr>
          <w:p w14:paraId="4938B4C6" w14:textId="77777777" w:rsidR="00301DB0" w:rsidRPr="00863F95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F7BEA4C" w14:textId="77777777" w:rsidR="00301DB0" w:rsidRPr="00863F95" w:rsidRDefault="00301DB0" w:rsidP="00864E18">
            <w:pP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6FD81B55" w14:textId="77777777" w:rsidR="00301DB0" w:rsidRPr="00863F95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1CD8CBFE" w14:textId="77777777" w:rsidTr="00B641AD">
        <w:trPr>
          <w:trHeight w:val="288"/>
        </w:trPr>
        <w:tc>
          <w:tcPr>
            <w:tcW w:w="1620" w:type="dxa"/>
          </w:tcPr>
          <w:p w14:paraId="4AD041E9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327D672E" w14:textId="755C7156" w:rsidR="00301DB0" w:rsidRPr="00863F95" w:rsidRDefault="005C2E4A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1,178</w:t>
            </w:r>
            <w:r w:rsidR="00321A0C" w:rsidRPr="00863F95">
              <w:rPr>
                <w:rFonts w:ascii="Angsana New" w:hAnsi="Angsana New"/>
                <w:sz w:val="19"/>
                <w:szCs w:val="19"/>
              </w:rPr>
              <w:t>.98</w:t>
            </w:r>
            <w:r w:rsidR="00986D19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986D19" w:rsidRPr="00863F95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0FEC19E5" w14:textId="4723F925" w:rsidR="00301DB0" w:rsidRPr="00863F95" w:rsidRDefault="00301DB0" w:rsidP="00B641AD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863F95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6FAA12EC" w14:textId="20E3FE3C" w:rsidR="00301DB0" w:rsidRPr="00863F95" w:rsidRDefault="00AE271F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6AA4D26E" w14:textId="5A8FEB57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5029B8FA" w14:textId="218A6F32" w:rsidR="00301DB0" w:rsidRPr="00863F95" w:rsidRDefault="00AE271F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90" w:type="dxa"/>
          </w:tcPr>
          <w:p w14:paraId="6BAA21B0" w14:textId="306BA1CD" w:rsidR="00301DB0" w:rsidRPr="00863F95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277,594</w:t>
            </w:r>
          </w:p>
        </w:tc>
        <w:tc>
          <w:tcPr>
            <w:tcW w:w="900" w:type="dxa"/>
          </w:tcPr>
          <w:p w14:paraId="78DB5917" w14:textId="6A411616" w:rsidR="00301DB0" w:rsidRPr="00863F95" w:rsidRDefault="00997FB7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154,038</w:t>
            </w:r>
          </w:p>
        </w:tc>
        <w:tc>
          <w:tcPr>
            <w:tcW w:w="1080" w:type="dxa"/>
          </w:tcPr>
          <w:p w14:paraId="11F5C6D0" w14:textId="0FF8E7B0" w:rsidR="00301DB0" w:rsidRPr="00863F95" w:rsidRDefault="00301DB0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</w:t>
            </w:r>
            <w:r w:rsidR="00CF2EB0" w:rsidRPr="00863F95">
              <w:rPr>
                <w:rFonts w:ascii="Angsana New" w:hAnsi="Angsana New"/>
                <w:sz w:val="19"/>
                <w:szCs w:val="19"/>
              </w:rPr>
              <w:t>68,681</w:t>
            </w:r>
          </w:p>
        </w:tc>
      </w:tr>
      <w:tr w:rsidR="00301DB0" w:rsidRPr="00FA335F" w14:paraId="3B5103DA" w14:textId="77777777" w:rsidTr="00B641AD">
        <w:trPr>
          <w:trHeight w:val="68"/>
        </w:trPr>
        <w:tc>
          <w:tcPr>
            <w:tcW w:w="1620" w:type="dxa"/>
          </w:tcPr>
          <w:p w14:paraId="44168C1E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300A2142" w14:textId="49FA6817" w:rsidR="00301DB0" w:rsidRPr="00863F95" w:rsidRDefault="00986D19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60" w:type="dxa"/>
          </w:tcPr>
          <w:p w14:paraId="0FAAA9F6" w14:textId="4A19DFFA" w:rsidR="00301DB0" w:rsidRPr="00863F95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2146F2B3" w14:textId="77777777" w:rsidR="00301DB0" w:rsidRPr="00863F95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9D97693" w14:textId="77777777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66A6AC0F" w14:textId="77777777" w:rsidR="00301DB0" w:rsidRPr="00863F95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2323A04E" w14:textId="77777777" w:rsidR="00301DB0" w:rsidRPr="00863F95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28C9968C" w14:textId="77777777" w:rsidR="00301DB0" w:rsidRPr="00863F95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58A133E7" w14:textId="77777777" w:rsidR="00301DB0" w:rsidRPr="00863F95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A0693B1" w14:textId="77777777" w:rsidTr="00B641AD">
        <w:trPr>
          <w:trHeight w:val="288"/>
        </w:trPr>
        <w:tc>
          <w:tcPr>
            <w:tcW w:w="5760" w:type="dxa"/>
            <w:gridSpan w:val="5"/>
            <w:vAlign w:val="center"/>
          </w:tcPr>
          <w:p w14:paraId="2E0DA15B" w14:textId="77777777" w:rsidR="00301DB0" w:rsidRPr="00863F95" w:rsidRDefault="00301DB0" w:rsidP="00301DB0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5BF3EDC2" w14:textId="2721806F" w:rsidR="00301DB0" w:rsidRPr="00863F95" w:rsidRDefault="00AE271F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90" w:type="dxa"/>
          </w:tcPr>
          <w:p w14:paraId="37F5132E" w14:textId="1B856C92" w:rsidR="00301DB0" w:rsidRPr="00863F95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320,802</w:t>
            </w:r>
          </w:p>
        </w:tc>
        <w:tc>
          <w:tcPr>
            <w:tcW w:w="900" w:type="dxa"/>
          </w:tcPr>
          <w:p w14:paraId="4FED8E2C" w14:textId="5692EA6D" w:rsidR="00301DB0" w:rsidRPr="00863F95" w:rsidRDefault="00997FB7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156,914</w:t>
            </w:r>
          </w:p>
        </w:tc>
        <w:tc>
          <w:tcPr>
            <w:tcW w:w="1080" w:type="dxa"/>
          </w:tcPr>
          <w:p w14:paraId="67740C3E" w14:textId="59767BFD" w:rsidR="00301DB0" w:rsidRPr="00863F95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17</w:t>
            </w:r>
            <w:r w:rsidR="00CF2EB0" w:rsidRPr="00863F95">
              <w:rPr>
                <w:rFonts w:ascii="Angsana New" w:hAnsi="Angsana New"/>
                <w:sz w:val="19"/>
                <w:szCs w:val="19"/>
              </w:rPr>
              <w:t>3,809</w:t>
            </w:r>
          </w:p>
        </w:tc>
      </w:tr>
    </w:tbl>
    <w:p w14:paraId="413B4CCC" w14:textId="4CBB6946" w:rsidR="008E66B2" w:rsidRDefault="008E66B2"/>
    <w:tbl>
      <w:tblPr>
        <w:tblW w:w="9630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1620"/>
        <w:gridCol w:w="1260"/>
        <w:gridCol w:w="1260"/>
        <w:gridCol w:w="810"/>
        <w:gridCol w:w="810"/>
        <w:gridCol w:w="900"/>
        <w:gridCol w:w="990"/>
        <w:gridCol w:w="900"/>
        <w:gridCol w:w="1080"/>
      </w:tblGrid>
      <w:tr w:rsidR="00980F17" w:rsidRPr="00FA335F" w14:paraId="1B0DB6B0" w14:textId="77777777" w:rsidTr="00174036">
        <w:trPr>
          <w:cantSplit/>
          <w:trHeight w:val="68"/>
        </w:trPr>
        <w:tc>
          <w:tcPr>
            <w:tcW w:w="9630" w:type="dxa"/>
            <w:gridSpan w:val="9"/>
            <w:vAlign w:val="bottom"/>
          </w:tcPr>
          <w:p w14:paraId="195CE018" w14:textId="0D29BBEB" w:rsidR="00980F17" w:rsidRPr="00FA335F" w:rsidRDefault="00980F17" w:rsidP="00174036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>(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หน่วย</w:t>
            </w:r>
            <w:r w:rsidRPr="00FA335F">
              <w:rPr>
                <w:rFonts w:ascii="Angsana New" w:hAnsi="Angsana New"/>
                <w:sz w:val="19"/>
                <w:szCs w:val="19"/>
              </w:rPr>
              <w:t xml:space="preserve">: </w:t>
            </w:r>
            <w:r w:rsidRPr="00FA335F">
              <w:rPr>
                <w:rFonts w:ascii="Angsana New" w:hAnsi="Angsana New"/>
                <w:sz w:val="19"/>
                <w:szCs w:val="19"/>
                <w:cs/>
              </w:rPr>
              <w:t>พันบาท</w:t>
            </w:r>
            <w:r w:rsidRPr="00FA335F"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980F17" w:rsidRPr="00FA335F" w14:paraId="7AF748D8" w14:textId="77777777" w:rsidTr="008E66B2">
        <w:trPr>
          <w:cantSplit/>
          <w:trHeight w:val="288"/>
        </w:trPr>
        <w:tc>
          <w:tcPr>
            <w:tcW w:w="1620" w:type="dxa"/>
            <w:vAlign w:val="bottom"/>
          </w:tcPr>
          <w:p w14:paraId="782639BA" w14:textId="77777777" w:rsidR="00980F17" w:rsidRPr="00FA335F" w:rsidRDefault="00980F17" w:rsidP="00174036">
            <w:pP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2520" w:type="dxa"/>
            <w:gridSpan w:val="2"/>
            <w:vAlign w:val="bottom"/>
          </w:tcPr>
          <w:p w14:paraId="6D8192D2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2"/>
            <w:vAlign w:val="bottom"/>
          </w:tcPr>
          <w:p w14:paraId="1EEA850B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สัดส่วนเงินลงทุน</w:t>
            </w:r>
          </w:p>
        </w:tc>
        <w:tc>
          <w:tcPr>
            <w:tcW w:w="1890" w:type="dxa"/>
            <w:gridSpan w:val="2"/>
            <w:vAlign w:val="bottom"/>
          </w:tcPr>
          <w:p w14:paraId="25FEA920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ราคาทุน</w:t>
            </w:r>
          </w:p>
        </w:tc>
        <w:tc>
          <w:tcPr>
            <w:tcW w:w="1980" w:type="dxa"/>
            <w:gridSpan w:val="2"/>
            <w:vAlign w:val="bottom"/>
          </w:tcPr>
          <w:p w14:paraId="35AAF7F5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มูลค่าตามบัญชีตามวิธีส่วนได้เสีย</w:t>
            </w:r>
          </w:p>
        </w:tc>
      </w:tr>
      <w:tr w:rsidR="008E66B2" w:rsidRPr="00FA335F" w14:paraId="5BB3D612" w14:textId="77777777" w:rsidTr="00B641AD">
        <w:trPr>
          <w:trHeight w:val="288"/>
        </w:trPr>
        <w:tc>
          <w:tcPr>
            <w:tcW w:w="1620" w:type="dxa"/>
            <w:vAlign w:val="bottom"/>
          </w:tcPr>
          <w:p w14:paraId="7BB2744F" w14:textId="7777777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right="-7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ชื่อบริษัท</w:t>
            </w:r>
          </w:p>
        </w:tc>
        <w:tc>
          <w:tcPr>
            <w:tcW w:w="1260" w:type="dxa"/>
            <w:vAlign w:val="bottom"/>
          </w:tcPr>
          <w:p w14:paraId="082505FF" w14:textId="2EE739EA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260" w:type="dxa"/>
            <w:vAlign w:val="bottom"/>
          </w:tcPr>
          <w:p w14:paraId="0F63AE87" w14:textId="2BB353C0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810" w:type="dxa"/>
            <w:vAlign w:val="bottom"/>
          </w:tcPr>
          <w:p w14:paraId="7E2B2EEE" w14:textId="266E0AF7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810" w:type="dxa"/>
            <w:vAlign w:val="bottom"/>
          </w:tcPr>
          <w:p w14:paraId="59B46203" w14:textId="51D40D54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7820E92C" w14:textId="3FEA7756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990" w:type="dxa"/>
            <w:vAlign w:val="bottom"/>
          </w:tcPr>
          <w:p w14:paraId="219E4641" w14:textId="583386C7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  <w:tc>
          <w:tcPr>
            <w:tcW w:w="900" w:type="dxa"/>
            <w:vAlign w:val="bottom"/>
          </w:tcPr>
          <w:p w14:paraId="4FF9FC76" w14:textId="56F154BB" w:rsidR="00980F17" w:rsidRPr="00FA335F" w:rsidRDefault="001C1ED3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 xml:space="preserve">30 </w:t>
            </w:r>
            <w:r w:rsidR="00CD08F9">
              <w:rPr>
                <w:rFonts w:ascii="Angsana New" w:hAnsi="Angsana New"/>
                <w:sz w:val="19"/>
                <w:szCs w:val="19"/>
                <w:cs/>
              </w:rPr>
              <w:t>กันยายน</w:t>
            </w:r>
            <w:r w:rsidR="00980F17">
              <w:rPr>
                <w:rFonts w:ascii="Angsana New" w:hAnsi="Angsana New"/>
                <w:sz w:val="19"/>
                <w:szCs w:val="19"/>
              </w:rPr>
              <w:t xml:space="preserve">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2567</w:t>
            </w:r>
          </w:p>
        </w:tc>
        <w:tc>
          <w:tcPr>
            <w:tcW w:w="1080" w:type="dxa"/>
            <w:vAlign w:val="bottom"/>
          </w:tcPr>
          <w:p w14:paraId="44571455" w14:textId="1711A9C6" w:rsidR="00980F17" w:rsidRPr="00FA335F" w:rsidRDefault="00980F17" w:rsidP="00174036">
            <w:pPr>
              <w:pBdr>
                <w:bottom w:val="single" w:sz="4" w:space="1" w:color="auto"/>
              </w:pBdr>
              <w:tabs>
                <w:tab w:val="left" w:pos="360"/>
                <w:tab w:val="left" w:pos="2160"/>
                <w:tab w:val="right" w:pos="7200"/>
                <w:tab w:val="right" w:pos="8540"/>
              </w:tabs>
              <w:spacing w:line="280" w:lineRule="exact"/>
              <w:ind w:left="-36" w:right="-7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31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19"/>
                <w:szCs w:val="19"/>
              </w:rPr>
              <w:t xml:space="preserve">                  </w:t>
            </w:r>
            <w:r w:rsidR="00927279">
              <w:rPr>
                <w:rFonts w:ascii="Angsana New" w:hAnsi="Angsana New"/>
                <w:sz w:val="19"/>
                <w:szCs w:val="19"/>
              </w:rPr>
              <w:t>2566</w:t>
            </w:r>
          </w:p>
        </w:tc>
      </w:tr>
      <w:tr w:rsidR="008E66B2" w:rsidRPr="00FA335F" w14:paraId="18D519ED" w14:textId="77777777" w:rsidTr="00B641AD">
        <w:trPr>
          <w:trHeight w:val="180"/>
        </w:trPr>
        <w:tc>
          <w:tcPr>
            <w:tcW w:w="1620" w:type="dxa"/>
            <w:vAlign w:val="center"/>
          </w:tcPr>
          <w:p w14:paraId="1D285E89" w14:textId="77777777" w:rsidR="00301DB0" w:rsidRPr="00FA335F" w:rsidRDefault="00301DB0" w:rsidP="00301DB0">
            <w:pPr>
              <w:spacing w:line="280" w:lineRule="exact"/>
              <w:ind w:right="-30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30BF7A1F" w14:textId="77777777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260" w:type="dxa"/>
            <w:vAlign w:val="center"/>
          </w:tcPr>
          <w:p w14:paraId="3CBCD49F" w14:textId="5287DFE5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3335BE0A" w14:textId="41A52DBB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810" w:type="dxa"/>
            <w:vAlign w:val="center"/>
          </w:tcPr>
          <w:p w14:paraId="2FC85D26" w14:textId="1A5FF198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FA335F">
              <w:rPr>
                <w:rFonts w:ascii="Angsana New" w:hAnsi="Angsana New"/>
                <w:sz w:val="19"/>
                <w:szCs w:val="19"/>
                <w:cs/>
              </w:rPr>
              <w:t>(ร้อยละ)</w:t>
            </w:r>
          </w:p>
        </w:tc>
        <w:tc>
          <w:tcPr>
            <w:tcW w:w="900" w:type="dxa"/>
            <w:vAlign w:val="center"/>
          </w:tcPr>
          <w:p w14:paraId="34AA5AA4" w14:textId="77777777" w:rsidR="00301DB0" w:rsidRPr="00FA335F" w:rsidRDefault="00301DB0" w:rsidP="00434AD0">
            <w:pPr>
              <w:spacing w:line="280" w:lineRule="exact"/>
              <w:ind w:left="-36"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6640545" w14:textId="03494D07" w:rsidR="00301DB0" w:rsidRPr="00B641AD" w:rsidRDefault="00301DB0" w:rsidP="00301DB0">
            <w:pPr>
              <w:spacing w:line="280" w:lineRule="exact"/>
              <w:jc w:val="center"/>
              <w:rPr>
                <w:rFonts w:ascii="Angsana New" w:hAnsi="Angsana New"/>
                <w:spacing w:val="-4"/>
                <w:sz w:val="19"/>
                <w:szCs w:val="19"/>
              </w:rPr>
            </w:pP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(</w:t>
            </w:r>
            <w:r w:rsidRPr="00B641AD">
              <w:rPr>
                <w:rFonts w:ascii="Angsana New" w:hAnsi="Angsana New" w:hint="cs"/>
                <w:spacing w:val="-4"/>
                <w:sz w:val="19"/>
                <w:szCs w:val="19"/>
                <w:cs/>
              </w:rPr>
              <w:t>ตรวจสอบแล้ว</w:t>
            </w:r>
            <w:r w:rsidRPr="00B641AD">
              <w:rPr>
                <w:rFonts w:ascii="Angsana New" w:hAnsi="Angsana New"/>
                <w:spacing w:val="-4"/>
                <w:sz w:val="19"/>
                <w:szCs w:val="19"/>
              </w:rPr>
              <w:t>)</w:t>
            </w:r>
          </w:p>
        </w:tc>
        <w:tc>
          <w:tcPr>
            <w:tcW w:w="900" w:type="dxa"/>
            <w:vAlign w:val="center"/>
          </w:tcPr>
          <w:p w14:paraId="462AEAAD" w14:textId="77777777" w:rsidR="00301DB0" w:rsidRPr="00FA335F" w:rsidRDefault="00301DB0" w:rsidP="00301DB0">
            <w:pPr>
              <w:spacing w:line="280" w:lineRule="exact"/>
              <w:ind w:right="-36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7779DB0B" w14:textId="7FC47DDA" w:rsidR="00301DB0" w:rsidRPr="00FA335F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>
              <w:rPr>
                <w:rFonts w:ascii="Angsana New" w:hAnsi="Angsana New"/>
                <w:sz w:val="19"/>
                <w:szCs w:val="19"/>
              </w:rPr>
              <w:t>(</w:t>
            </w:r>
            <w:r>
              <w:rPr>
                <w:rFonts w:ascii="Angsana New" w:hAnsi="Angsana New" w:hint="cs"/>
                <w:sz w:val="19"/>
                <w:szCs w:val="19"/>
                <w:cs/>
              </w:rPr>
              <w:t>ตรวจสอบแล้ว</w:t>
            </w:r>
            <w:r>
              <w:rPr>
                <w:rFonts w:ascii="Angsana New" w:hAnsi="Angsana New"/>
                <w:sz w:val="19"/>
                <w:szCs w:val="19"/>
              </w:rPr>
              <w:t>)</w:t>
            </w:r>
          </w:p>
        </w:tc>
      </w:tr>
      <w:tr w:rsidR="008E66B2" w:rsidRPr="00FA335F" w14:paraId="5FB6C3FE" w14:textId="77777777" w:rsidTr="00B641AD">
        <w:trPr>
          <w:trHeight w:val="117"/>
        </w:trPr>
        <w:tc>
          <w:tcPr>
            <w:tcW w:w="1620" w:type="dxa"/>
            <w:vAlign w:val="center"/>
          </w:tcPr>
          <w:p w14:paraId="42506659" w14:textId="4B37BB39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proofErr w:type="spellStart"/>
            <w:r w:rsidRPr="00FA335F">
              <w:rPr>
                <w:rFonts w:ascii="Angsana New" w:hAnsi="Angsana New"/>
                <w:sz w:val="19"/>
                <w:szCs w:val="19"/>
              </w:rPr>
              <w:t>Logistar</w:t>
            </w:r>
            <w:proofErr w:type="spellEnd"/>
            <w:r w:rsidRPr="00FA335F">
              <w:rPr>
                <w:rFonts w:ascii="Angsana New" w:hAnsi="Angsana New"/>
                <w:sz w:val="19"/>
                <w:szCs w:val="19"/>
              </w:rPr>
              <w:t xml:space="preserve"> International </w:t>
            </w:r>
          </w:p>
        </w:tc>
        <w:tc>
          <w:tcPr>
            <w:tcW w:w="1260" w:type="dxa"/>
            <w:vAlign w:val="center"/>
          </w:tcPr>
          <w:p w14:paraId="21734897" w14:textId="01BD4D85" w:rsidR="00301DB0" w:rsidRPr="00863F95" w:rsidRDefault="009A14D6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461.05</w:t>
            </w:r>
            <w:r w:rsidR="00525419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  <w:vAlign w:val="center"/>
          </w:tcPr>
          <w:p w14:paraId="5EB47DAE" w14:textId="2575B1F0" w:rsidR="00301DB0" w:rsidRPr="00863F95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438.05 </w:t>
            </w:r>
            <w:r w:rsidRPr="00863F95">
              <w:rPr>
                <w:rFonts w:ascii="Angsana New" w:hAnsi="Angsana New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4D465839" w14:textId="6AFC90DD" w:rsidR="00301DB0" w:rsidRPr="00863F95" w:rsidRDefault="009A14D6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810" w:type="dxa"/>
            <w:vAlign w:val="center"/>
          </w:tcPr>
          <w:p w14:paraId="1EB35EA5" w14:textId="22F99CD8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</w:t>
            </w:r>
          </w:p>
        </w:tc>
        <w:tc>
          <w:tcPr>
            <w:tcW w:w="900" w:type="dxa"/>
          </w:tcPr>
          <w:p w14:paraId="6242B4E9" w14:textId="7C0F55E7" w:rsidR="00301DB0" w:rsidRPr="00863F95" w:rsidRDefault="009A14D6" w:rsidP="00196318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1,395,255</w:t>
            </w:r>
          </w:p>
        </w:tc>
        <w:tc>
          <w:tcPr>
            <w:tcW w:w="990" w:type="dxa"/>
          </w:tcPr>
          <w:p w14:paraId="342327BC" w14:textId="5A1C8E5F" w:rsidR="00301DB0" w:rsidRPr="00863F95" w:rsidRDefault="00301DB0" w:rsidP="00301DB0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1,478,731</w:t>
            </w:r>
          </w:p>
        </w:tc>
        <w:tc>
          <w:tcPr>
            <w:tcW w:w="900" w:type="dxa"/>
          </w:tcPr>
          <w:p w14:paraId="43B83003" w14:textId="3B913611" w:rsidR="00301DB0" w:rsidRPr="00863F95" w:rsidRDefault="00335550" w:rsidP="00301DB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92,888</w:t>
            </w:r>
          </w:p>
        </w:tc>
        <w:tc>
          <w:tcPr>
            <w:tcW w:w="1080" w:type="dxa"/>
          </w:tcPr>
          <w:p w14:paraId="0C16BF54" w14:textId="42BE501D" w:rsidR="00301DB0" w:rsidRPr="00863F95" w:rsidRDefault="00301DB0" w:rsidP="00301DB0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175,495</w:t>
            </w:r>
          </w:p>
        </w:tc>
      </w:tr>
      <w:tr w:rsidR="008E66B2" w:rsidRPr="00FA335F" w14:paraId="5573FFF0" w14:textId="77777777" w:rsidTr="00B641AD">
        <w:trPr>
          <w:trHeight w:val="68"/>
        </w:trPr>
        <w:tc>
          <w:tcPr>
            <w:tcW w:w="1620" w:type="dxa"/>
            <w:vAlign w:val="center"/>
          </w:tcPr>
          <w:p w14:paraId="0189D63F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FA335F">
              <w:rPr>
                <w:rFonts w:ascii="Angsana New" w:hAnsi="Angsana New"/>
                <w:sz w:val="19"/>
                <w:szCs w:val="19"/>
              </w:rPr>
              <w:t xml:space="preserve">   Holding Co., Ltd.</w:t>
            </w:r>
            <w:r>
              <w:rPr>
                <w:rFonts w:ascii="Angsana New" w:hAnsi="Angsana New"/>
                <w:sz w:val="19"/>
                <w:szCs w:val="19"/>
              </w:rPr>
              <w:t>*</w:t>
            </w:r>
          </w:p>
        </w:tc>
        <w:tc>
          <w:tcPr>
            <w:tcW w:w="1260" w:type="dxa"/>
            <w:vAlign w:val="center"/>
          </w:tcPr>
          <w:p w14:paraId="1FECE2BD" w14:textId="45910655" w:rsidR="00301DB0" w:rsidRPr="00863F95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1260" w:type="dxa"/>
            <w:vAlign w:val="center"/>
          </w:tcPr>
          <w:p w14:paraId="5DC33ACF" w14:textId="09335D7B" w:rsidR="00301DB0" w:rsidRPr="00863F95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สหรัฐอเมริกา</w:t>
            </w:r>
          </w:p>
        </w:tc>
        <w:tc>
          <w:tcPr>
            <w:tcW w:w="810" w:type="dxa"/>
            <w:vAlign w:val="center"/>
          </w:tcPr>
          <w:p w14:paraId="25B40DDA" w14:textId="77777777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7841C8C" w14:textId="77777777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7247CABF" w14:textId="77777777" w:rsidR="00301DB0" w:rsidRPr="00863F95" w:rsidRDefault="00301DB0" w:rsidP="00196318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  <w:cs/>
              </w:rPr>
            </w:pPr>
          </w:p>
        </w:tc>
        <w:tc>
          <w:tcPr>
            <w:tcW w:w="990" w:type="dxa"/>
          </w:tcPr>
          <w:p w14:paraId="473A01D0" w14:textId="77777777" w:rsidR="00301DB0" w:rsidRPr="00863F95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</w:tcPr>
          <w:p w14:paraId="17646F4B" w14:textId="77777777" w:rsidR="00301DB0" w:rsidRPr="00863F95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</w:tcPr>
          <w:p w14:paraId="030E44DA" w14:textId="77777777" w:rsidR="00301DB0" w:rsidRPr="00863F95" w:rsidRDefault="00301DB0" w:rsidP="00301DB0">
            <w:pPr>
              <w:tabs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8E66B2" w:rsidRPr="00FA335F" w14:paraId="174EC92D" w14:textId="77777777" w:rsidTr="00B641AD">
        <w:trPr>
          <w:trHeight w:val="68"/>
        </w:trPr>
        <w:tc>
          <w:tcPr>
            <w:tcW w:w="1620" w:type="dxa"/>
          </w:tcPr>
          <w:p w14:paraId="046E0BCB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>Cal-Comp Electronics &amp;</w:t>
            </w:r>
          </w:p>
        </w:tc>
        <w:tc>
          <w:tcPr>
            <w:tcW w:w="1260" w:type="dxa"/>
          </w:tcPr>
          <w:p w14:paraId="0CC70BDE" w14:textId="7A5A0847" w:rsidR="00301DB0" w:rsidRPr="00863F95" w:rsidRDefault="009A14D6" w:rsidP="008E66B2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1,178.98</w:t>
            </w:r>
            <w:r w:rsidR="00EA059E" w:rsidRPr="00863F95">
              <w:rPr>
                <w:rFonts w:ascii="Angsana New" w:hAnsi="Angsana New"/>
                <w:sz w:val="19"/>
                <w:szCs w:val="19"/>
              </w:rPr>
              <w:t xml:space="preserve"> </w:t>
            </w:r>
            <w:r w:rsidR="00301DB0" w:rsidRPr="00863F95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1260" w:type="dxa"/>
          </w:tcPr>
          <w:p w14:paraId="4B1F0210" w14:textId="5341F43B" w:rsidR="00301DB0" w:rsidRPr="00863F95" w:rsidRDefault="00301DB0" w:rsidP="008E66B2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  <w:cs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 xml:space="preserve">1,178.98 </w:t>
            </w:r>
            <w:r w:rsidRPr="00863F95">
              <w:rPr>
                <w:rFonts w:ascii="Angsana New" w:hAnsi="Angsana New" w:hint="cs"/>
                <w:sz w:val="19"/>
                <w:szCs w:val="19"/>
                <w:cs/>
              </w:rPr>
              <w:t>ล้านเหรียญ</w:t>
            </w:r>
          </w:p>
        </w:tc>
        <w:tc>
          <w:tcPr>
            <w:tcW w:w="810" w:type="dxa"/>
            <w:vAlign w:val="center"/>
          </w:tcPr>
          <w:p w14:paraId="7F9F0569" w14:textId="680B6CB4" w:rsidR="00301DB0" w:rsidRPr="00863F95" w:rsidRDefault="009A14D6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810" w:type="dxa"/>
            <w:vAlign w:val="center"/>
          </w:tcPr>
          <w:p w14:paraId="129F990A" w14:textId="5B1DD823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100</w:t>
            </w:r>
          </w:p>
        </w:tc>
        <w:tc>
          <w:tcPr>
            <w:tcW w:w="900" w:type="dxa"/>
          </w:tcPr>
          <w:p w14:paraId="0FBECCE8" w14:textId="335FC3CF" w:rsidR="00301DB0" w:rsidRPr="00863F95" w:rsidRDefault="0070037A" w:rsidP="00196318">
            <w:pP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8,963,870</w:t>
            </w:r>
          </w:p>
        </w:tc>
        <w:tc>
          <w:tcPr>
            <w:tcW w:w="990" w:type="dxa"/>
          </w:tcPr>
          <w:p w14:paraId="25C7A392" w14:textId="174E8286" w:rsidR="00301DB0" w:rsidRPr="00863F95" w:rsidRDefault="00301DB0" w:rsidP="00301DB0">
            <w:pP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9,500,167</w:t>
            </w:r>
          </w:p>
        </w:tc>
        <w:tc>
          <w:tcPr>
            <w:tcW w:w="900" w:type="dxa"/>
          </w:tcPr>
          <w:p w14:paraId="76DACFDC" w14:textId="4919548F" w:rsidR="00301DB0" w:rsidRPr="00863F95" w:rsidRDefault="00335550" w:rsidP="00196318">
            <w:pP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4,974,063</w:t>
            </w:r>
          </w:p>
        </w:tc>
        <w:tc>
          <w:tcPr>
            <w:tcW w:w="1080" w:type="dxa"/>
          </w:tcPr>
          <w:p w14:paraId="43651120" w14:textId="4911717E" w:rsidR="00301DB0" w:rsidRPr="00863F95" w:rsidRDefault="006E081C" w:rsidP="00301DB0">
            <w:pPr>
              <w:tabs>
                <w:tab w:val="decimal" w:pos="570"/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5,772</w:t>
            </w:r>
            <w:r w:rsidR="00C72417" w:rsidRPr="00863F95">
              <w:rPr>
                <w:rFonts w:ascii="Angsana New" w:hAnsi="Angsana New"/>
                <w:sz w:val="19"/>
                <w:szCs w:val="19"/>
              </w:rPr>
              <w:t>,826</w:t>
            </w:r>
          </w:p>
        </w:tc>
      </w:tr>
      <w:tr w:rsidR="008E66B2" w:rsidRPr="00FA335F" w14:paraId="488775E2" w14:textId="77777777" w:rsidTr="00B641AD">
        <w:trPr>
          <w:trHeight w:val="68"/>
        </w:trPr>
        <w:tc>
          <w:tcPr>
            <w:tcW w:w="1620" w:type="dxa"/>
          </w:tcPr>
          <w:p w14:paraId="448880F0" w14:textId="77777777" w:rsidR="00301DB0" w:rsidRPr="00FA335F" w:rsidRDefault="00301DB0" w:rsidP="00301DB0">
            <w:pPr>
              <w:spacing w:line="280" w:lineRule="exact"/>
              <w:ind w:right="-306"/>
              <w:rPr>
                <w:rFonts w:ascii="Angsana New" w:hAnsi="Angsana New"/>
                <w:sz w:val="19"/>
                <w:szCs w:val="19"/>
                <w:cs/>
              </w:rPr>
            </w:pPr>
            <w:r w:rsidRPr="00EE5308">
              <w:rPr>
                <w:rFonts w:ascii="Angsana New" w:hAnsi="Angsana New"/>
                <w:sz w:val="19"/>
                <w:szCs w:val="19"/>
              </w:rPr>
              <w:t xml:space="preserve">   Communications Co., Ltd.</w:t>
            </w:r>
          </w:p>
        </w:tc>
        <w:tc>
          <w:tcPr>
            <w:tcW w:w="1260" w:type="dxa"/>
          </w:tcPr>
          <w:p w14:paraId="43C75CDE" w14:textId="07AD05CF" w:rsidR="00301DB0" w:rsidRPr="00863F95" w:rsidRDefault="00301DB0" w:rsidP="00301DB0">
            <w:pPr>
              <w:spacing w:line="280" w:lineRule="exact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1260" w:type="dxa"/>
          </w:tcPr>
          <w:p w14:paraId="524276C8" w14:textId="24435F51" w:rsidR="00301DB0" w:rsidRPr="00863F95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 w:hint="cs"/>
                <w:sz w:val="19"/>
                <w:szCs w:val="19"/>
                <w:cs/>
              </w:rPr>
              <w:t>ไต้หวัน</w:t>
            </w:r>
          </w:p>
        </w:tc>
        <w:tc>
          <w:tcPr>
            <w:tcW w:w="810" w:type="dxa"/>
            <w:vAlign w:val="center"/>
          </w:tcPr>
          <w:p w14:paraId="5AD3B118" w14:textId="77777777" w:rsidR="00301DB0" w:rsidRPr="00863F95" w:rsidRDefault="00301DB0" w:rsidP="00301DB0">
            <w:pPr>
              <w:spacing w:line="280" w:lineRule="exact"/>
              <w:ind w:right="72"/>
              <w:jc w:val="center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810" w:type="dxa"/>
            <w:vAlign w:val="center"/>
          </w:tcPr>
          <w:p w14:paraId="063DC8C7" w14:textId="77777777" w:rsidR="00301DB0" w:rsidRPr="00863F95" w:rsidRDefault="00301DB0" w:rsidP="00301DB0">
            <w:pPr>
              <w:spacing w:line="280" w:lineRule="exact"/>
              <w:ind w:right="72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0B4C32B8" w14:textId="77777777" w:rsidR="00301DB0" w:rsidRPr="00863F95" w:rsidRDefault="00301DB0" w:rsidP="00196318">
            <w:pPr>
              <w:pBdr>
                <w:bottom w:val="sing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90" w:type="dxa"/>
            <w:vAlign w:val="center"/>
          </w:tcPr>
          <w:p w14:paraId="054267B5" w14:textId="77777777" w:rsidR="00301DB0" w:rsidRPr="00863F95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900" w:type="dxa"/>
            <w:vAlign w:val="center"/>
          </w:tcPr>
          <w:p w14:paraId="5F913A55" w14:textId="77777777" w:rsidR="00301DB0" w:rsidRPr="00863F95" w:rsidRDefault="00301DB0" w:rsidP="00196318">
            <w:pPr>
              <w:pBdr>
                <w:bottom w:val="sing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  <w:tc>
          <w:tcPr>
            <w:tcW w:w="1080" w:type="dxa"/>
            <w:vAlign w:val="center"/>
          </w:tcPr>
          <w:p w14:paraId="6177B5D4" w14:textId="77777777" w:rsidR="00301DB0" w:rsidRPr="00863F95" w:rsidRDefault="00301DB0" w:rsidP="00301DB0">
            <w:pPr>
              <w:pBdr>
                <w:bottom w:val="sing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</w:p>
        </w:tc>
      </w:tr>
      <w:tr w:rsidR="00301DB0" w:rsidRPr="00FA335F" w14:paraId="6989020A" w14:textId="5D79393D" w:rsidTr="00B641AD">
        <w:trPr>
          <w:trHeight w:val="68"/>
        </w:trPr>
        <w:tc>
          <w:tcPr>
            <w:tcW w:w="5760" w:type="dxa"/>
            <w:gridSpan w:val="5"/>
            <w:vAlign w:val="center"/>
          </w:tcPr>
          <w:p w14:paraId="0FC24036" w14:textId="77777777" w:rsidR="00301DB0" w:rsidRPr="00863F95" w:rsidRDefault="00301DB0" w:rsidP="00301DB0">
            <w:pPr>
              <w:spacing w:line="280" w:lineRule="exact"/>
              <w:ind w:right="72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  <w:cs/>
              </w:rPr>
              <w:t>รวมประมาณการหนี้สินของเงินลงทุนในบริษัทย่อยซึ่งบันทึกโดยวิธีส่วนได้เสีย</w:t>
            </w:r>
          </w:p>
        </w:tc>
        <w:tc>
          <w:tcPr>
            <w:tcW w:w="900" w:type="dxa"/>
          </w:tcPr>
          <w:p w14:paraId="2A261AAE" w14:textId="2A55A0D1" w:rsidR="00301DB0" w:rsidRPr="00863F95" w:rsidRDefault="0070037A" w:rsidP="00196318">
            <w:pPr>
              <w:pBdr>
                <w:bottom w:val="double" w:sz="4" w:space="1" w:color="auto"/>
              </w:pBdr>
              <w:tabs>
                <w:tab w:val="decimal" w:pos="52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10,359,125</w:t>
            </w:r>
          </w:p>
        </w:tc>
        <w:tc>
          <w:tcPr>
            <w:tcW w:w="990" w:type="dxa"/>
          </w:tcPr>
          <w:p w14:paraId="12DA4E7E" w14:textId="4F1BADD8" w:rsidR="00301DB0" w:rsidRPr="00863F95" w:rsidRDefault="00301DB0" w:rsidP="00301DB0">
            <w:pPr>
              <w:pBdr>
                <w:bottom w:val="double" w:sz="4" w:space="1" w:color="auto"/>
              </w:pBdr>
              <w:tabs>
                <w:tab w:val="decimal" w:pos="570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10,978,898</w:t>
            </w:r>
          </w:p>
        </w:tc>
        <w:tc>
          <w:tcPr>
            <w:tcW w:w="900" w:type="dxa"/>
          </w:tcPr>
          <w:p w14:paraId="5C0203F9" w14:textId="660D8B95" w:rsidR="00301DB0" w:rsidRPr="00863F95" w:rsidRDefault="00335550" w:rsidP="00196318">
            <w:pPr>
              <w:pBdr>
                <w:bottom w:val="double" w:sz="4" w:space="1" w:color="auto"/>
              </w:pBdr>
              <w:tabs>
                <w:tab w:val="decimal" w:pos="615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5,066,951</w:t>
            </w:r>
          </w:p>
        </w:tc>
        <w:tc>
          <w:tcPr>
            <w:tcW w:w="1080" w:type="dxa"/>
          </w:tcPr>
          <w:p w14:paraId="545F5D3E" w14:textId="5B290255" w:rsidR="00301DB0" w:rsidRPr="00863F95" w:rsidRDefault="00C72417" w:rsidP="00301DB0">
            <w:pPr>
              <w:pBdr>
                <w:bottom w:val="double" w:sz="4" w:space="1" w:color="auto"/>
              </w:pBdr>
              <w:tabs>
                <w:tab w:val="decimal" w:pos="570"/>
                <w:tab w:val="decimal" w:pos="627"/>
              </w:tabs>
              <w:spacing w:line="280" w:lineRule="exact"/>
              <w:jc w:val="right"/>
              <w:rPr>
                <w:rFonts w:ascii="Angsana New" w:hAnsi="Angsana New"/>
                <w:sz w:val="19"/>
                <w:szCs w:val="19"/>
              </w:rPr>
            </w:pPr>
            <w:r w:rsidRPr="00863F95">
              <w:rPr>
                <w:rFonts w:ascii="Angsana New" w:hAnsi="Angsana New"/>
                <w:sz w:val="19"/>
                <w:szCs w:val="19"/>
              </w:rPr>
              <w:t>5,948,321</w:t>
            </w:r>
          </w:p>
        </w:tc>
      </w:tr>
    </w:tbl>
    <w:bookmarkEnd w:id="2"/>
    <w:p w14:paraId="4616805B" w14:textId="77777777" w:rsidR="00CF267C" w:rsidRDefault="00CF267C" w:rsidP="0046787E">
      <w:pPr>
        <w:spacing w:before="120"/>
        <w:ind w:left="461" w:right="72" w:hanging="418"/>
        <w:jc w:val="thaiDistribute"/>
        <w:rPr>
          <w:rFonts w:ascii="Angsana New" w:hAnsi="Angsana New"/>
          <w:sz w:val="21"/>
          <w:szCs w:val="21"/>
        </w:rPr>
      </w:pPr>
      <w:r>
        <w:rPr>
          <w:rFonts w:ascii="Angsana New" w:hAnsi="Angsana New"/>
          <w:sz w:val="32"/>
          <w:szCs w:val="32"/>
        </w:rPr>
        <w:t xml:space="preserve">     </w:t>
      </w:r>
      <w:r w:rsidRPr="00590253">
        <w:rPr>
          <w:rFonts w:ascii="Angsana New" w:hAnsi="Angsana New"/>
          <w:sz w:val="21"/>
          <w:szCs w:val="21"/>
        </w:rPr>
        <w:t>*</w:t>
      </w:r>
      <w:r>
        <w:rPr>
          <w:rFonts w:ascii="Angsana New" w:hAnsi="Angsana New"/>
          <w:sz w:val="21"/>
          <w:szCs w:val="21"/>
        </w:rPr>
        <w:t xml:space="preserve">   </w:t>
      </w:r>
      <w:r w:rsidRPr="00590253">
        <w:rPr>
          <w:rFonts w:ascii="Angsana New" w:hAnsi="Angsana New" w:hint="cs"/>
          <w:sz w:val="21"/>
          <w:szCs w:val="21"/>
          <w:cs/>
        </w:rPr>
        <w:t xml:space="preserve">จัดประเภทเป็นเงินลงทุนในบริษัทย่อย เนื่องจากบริษัทฯได้ถือเงินลงทุนในบริษัทดังกล่าวผ่าน </w:t>
      </w:r>
      <w:r w:rsidRPr="00B72E84">
        <w:rPr>
          <w:rFonts w:ascii="Angsana New" w:hAnsi="Angsana New"/>
          <w:sz w:val="21"/>
          <w:szCs w:val="21"/>
        </w:rPr>
        <w:t>Cal-Comp Electronics &amp; Communications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อีกในสัดส่วน</w:t>
      </w:r>
      <w:r>
        <w:rPr>
          <w:rFonts w:ascii="Angsana New" w:hAnsi="Angsana New"/>
          <w:sz w:val="21"/>
          <w:szCs w:val="21"/>
        </w:rPr>
        <w:t xml:space="preserve">  </w:t>
      </w:r>
    </w:p>
    <w:p w14:paraId="6846EDAF" w14:textId="790E2114" w:rsidR="00CF267C" w:rsidRPr="00590253" w:rsidRDefault="00CF267C" w:rsidP="00CF267C">
      <w:pPr>
        <w:ind w:left="450" w:right="72" w:hanging="414"/>
        <w:jc w:val="thaiDistribute"/>
        <w:rPr>
          <w:rFonts w:ascii="Angsana New" w:hAnsi="Angsana New"/>
          <w:sz w:val="21"/>
          <w:szCs w:val="21"/>
          <w:cs/>
        </w:rPr>
      </w:pPr>
      <w:r>
        <w:rPr>
          <w:rFonts w:ascii="Angsana New" w:hAnsi="Angsana New"/>
          <w:sz w:val="21"/>
          <w:szCs w:val="21"/>
        </w:rPr>
        <w:t xml:space="preserve">             </w:t>
      </w:r>
      <w:r w:rsidRPr="00590253">
        <w:rPr>
          <w:rFonts w:ascii="Angsana New" w:hAnsi="Angsana New" w:hint="cs"/>
          <w:sz w:val="21"/>
          <w:szCs w:val="21"/>
          <w:cs/>
        </w:rPr>
        <w:t>ร้อยละ</w:t>
      </w:r>
      <w:r w:rsidRPr="00590253">
        <w:rPr>
          <w:rFonts w:ascii="Angsana New" w:hAnsi="Angsana New"/>
          <w:sz w:val="21"/>
          <w:szCs w:val="21"/>
        </w:rPr>
        <w:t xml:space="preserve"> </w:t>
      </w:r>
      <w:r w:rsidR="006E2CC0">
        <w:rPr>
          <w:rFonts w:ascii="Angsana New" w:hAnsi="Angsana New"/>
          <w:sz w:val="21"/>
          <w:szCs w:val="21"/>
        </w:rPr>
        <w:t>91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ของทุน</w:t>
      </w:r>
      <w:r w:rsidR="0093252C">
        <w:rPr>
          <w:rFonts w:ascii="Angsana New" w:hAnsi="Angsana New" w:hint="cs"/>
          <w:sz w:val="21"/>
          <w:szCs w:val="21"/>
          <w:cs/>
        </w:rPr>
        <w:t>เรือนหุ้น</w:t>
      </w:r>
      <w:r w:rsidRPr="00590253">
        <w:rPr>
          <w:rFonts w:ascii="Angsana New" w:hAnsi="Angsana New" w:hint="cs"/>
          <w:sz w:val="21"/>
          <w:szCs w:val="21"/>
          <w:cs/>
        </w:rPr>
        <w:t xml:space="preserve">ของ </w:t>
      </w:r>
      <w:proofErr w:type="spellStart"/>
      <w:r w:rsidRPr="00D10307">
        <w:rPr>
          <w:rFonts w:ascii="Angsana New" w:hAnsi="Angsana New"/>
          <w:sz w:val="21"/>
          <w:szCs w:val="21"/>
        </w:rPr>
        <w:t>Logistar</w:t>
      </w:r>
      <w:proofErr w:type="spellEnd"/>
      <w:r w:rsidRPr="00D10307">
        <w:rPr>
          <w:rFonts w:ascii="Angsana New" w:hAnsi="Angsana New"/>
          <w:sz w:val="21"/>
          <w:szCs w:val="21"/>
        </w:rPr>
        <w:t xml:space="preserve"> International Holding Co., Ltd.</w:t>
      </w:r>
      <w:r>
        <w:rPr>
          <w:rFonts w:ascii="Angsana New" w:hAnsi="Angsana New"/>
          <w:sz w:val="21"/>
          <w:szCs w:val="21"/>
        </w:rPr>
        <w:t xml:space="preserve"> </w:t>
      </w:r>
      <w:r w:rsidRPr="00590253">
        <w:rPr>
          <w:rFonts w:ascii="Angsana New" w:hAnsi="Angsana New" w:hint="cs"/>
          <w:sz w:val="21"/>
          <w:szCs w:val="21"/>
          <w:cs/>
        </w:rPr>
        <w:t>และบริษัทฯมีอำนาจในการควบคุมบริษัทดังกล่าว</w:t>
      </w:r>
    </w:p>
    <w:p w14:paraId="6D000314" w14:textId="671DD71D" w:rsidR="007B541C" w:rsidRPr="00590253" w:rsidRDefault="00CF267C" w:rsidP="0046787E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132B2C" w:rsidRPr="00590253">
        <w:rPr>
          <w:rFonts w:ascii="Angsana New" w:hAnsi="Angsana New"/>
          <w:sz w:val="32"/>
          <w:szCs w:val="32"/>
          <w:cs/>
        </w:rPr>
        <w:t>การเปลี่ยนแปลงใน</w:t>
      </w:r>
      <w:r w:rsidR="00132B2C" w:rsidRPr="00590253">
        <w:rPr>
          <w:rFonts w:ascii="Angsana New" w:hAnsi="Angsana New" w:hint="cs"/>
          <w:sz w:val="32"/>
          <w:szCs w:val="32"/>
          <w:cs/>
        </w:rPr>
        <w:t>ราคาทุนของ</w:t>
      </w:r>
      <w:r w:rsidR="00132B2C" w:rsidRPr="00590253">
        <w:rPr>
          <w:rFonts w:ascii="Angsana New" w:hAnsi="Angsana New"/>
          <w:sz w:val="32"/>
          <w:szCs w:val="32"/>
          <w:cs/>
        </w:rPr>
        <w:t>บัญชีเงินลงทุน</w:t>
      </w:r>
      <w:r w:rsidR="00132B2C" w:rsidRPr="00590253">
        <w:rPr>
          <w:rFonts w:ascii="Angsana New" w:hAnsi="Angsana New" w:hint="cs"/>
          <w:sz w:val="32"/>
          <w:szCs w:val="32"/>
          <w:cs/>
        </w:rPr>
        <w:t>ในบริษัทย่อย</w:t>
      </w:r>
      <w:r w:rsidR="00132B2C" w:rsidRPr="00590253">
        <w:rPr>
          <w:rFonts w:ascii="Angsana New" w:hAnsi="Angsana New"/>
          <w:sz w:val="32"/>
          <w:szCs w:val="32"/>
          <w:cs/>
        </w:rPr>
        <w:t>เกิดจากผลต่างของอัตราแลกเปลี่ยน</w:t>
      </w:r>
      <w:r w:rsidR="00065D05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="00132B2C" w:rsidRPr="00590253">
        <w:rPr>
          <w:rFonts w:ascii="Angsana New" w:hAnsi="Angsana New"/>
          <w:sz w:val="32"/>
          <w:szCs w:val="32"/>
          <w:cs/>
        </w:rPr>
        <w:t>จากการแปลงค่างบการเงินจากสกุลเงินที่ใช้ในการดำเนินงานเป็นสกุลเงินที่ใช้นำเสนองบการเงิ</w:t>
      </w:r>
      <w:r w:rsidR="00132B2C" w:rsidRPr="00590253">
        <w:rPr>
          <w:rFonts w:ascii="Angsana New" w:hAnsi="Angsana New" w:hint="cs"/>
          <w:sz w:val="32"/>
          <w:szCs w:val="32"/>
          <w:cs/>
        </w:rPr>
        <w:t>น</w:t>
      </w:r>
    </w:p>
    <w:p w14:paraId="1813B1CF" w14:textId="77777777" w:rsidR="00AA5EC3" w:rsidRDefault="00AA5EC3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ใน</w:t>
      </w:r>
      <w:r w:rsidRPr="00590253">
        <w:rPr>
          <w:rFonts w:ascii="Angsana New" w:hAnsi="Angsana New" w:hint="cs"/>
          <w:sz w:val="32"/>
          <w:szCs w:val="32"/>
          <w:cs/>
        </w:rPr>
        <w:t>ระหว่าง</w:t>
      </w:r>
      <w:r w:rsidRPr="00590253">
        <w:rPr>
          <w:rFonts w:ascii="Angsana New" w:hAnsi="Angsana New"/>
          <w:sz w:val="32"/>
          <w:szCs w:val="32"/>
          <w:cs/>
        </w:rPr>
        <w:t>งวดปัจจุบัน ไม่มีการเปลี่ยนแปลงที่สำคัญเกี่ยวกับ</w:t>
      </w:r>
      <w:r w:rsidRPr="00590253">
        <w:rPr>
          <w:rFonts w:ascii="Angsana New" w:hAnsi="Angsana New" w:hint="cs"/>
          <w:sz w:val="32"/>
          <w:szCs w:val="32"/>
          <w:cs/>
        </w:rPr>
        <w:t>เงินลงทุนในบริษัทย่อย ยกเว้นเหตุการณ์ ดังต่อไปนี้</w:t>
      </w:r>
    </w:p>
    <w:p w14:paraId="4FEB38F8" w14:textId="2E678D48" w:rsidR="007B6CB1" w:rsidRDefault="0051290E" w:rsidP="00182333">
      <w:pPr>
        <w:spacing w:before="120" w:after="120"/>
        <w:ind w:left="547" w:right="-101"/>
        <w:jc w:val="thaiDistribute"/>
        <w:rPr>
          <w:rFonts w:asciiTheme="majorBidi" w:hAnsiTheme="majorBidi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ในระหว่างงวดปัจจุบัน </w:t>
      </w:r>
      <w:r w:rsidRPr="0051290E">
        <w:rPr>
          <w:rFonts w:ascii="Angsana New" w:hAnsi="Angsana New"/>
          <w:sz w:val="32"/>
          <w:szCs w:val="32"/>
        </w:rPr>
        <w:t>Cal-Comp Electronics &amp; Communications Co., Ltd.</w:t>
      </w:r>
      <w:r w:rsidR="00832824">
        <w:rPr>
          <w:rFonts w:ascii="Angsana New" w:hAnsi="Angsana New" w:hint="cs"/>
          <w:sz w:val="32"/>
          <w:szCs w:val="32"/>
          <w:cs/>
        </w:rPr>
        <w:t xml:space="preserve"> </w:t>
      </w:r>
      <w:r w:rsidR="00301DB0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ซึ่งเป็นบริษัทย่อยในไต้หวัน     </w:t>
      </w:r>
      <w:r w:rsidRPr="00A502EE">
        <w:rPr>
          <w:rFonts w:asciiTheme="majorBidi" w:hAnsiTheme="majorBidi"/>
          <w:sz w:val="32"/>
          <w:szCs w:val="32"/>
          <w:cs/>
        </w:rPr>
        <w:t>ได้จ่ายเงินเพิ่มทุนใน</w:t>
      </w:r>
      <w:r w:rsidR="009277D0">
        <w:rPr>
          <w:rFonts w:asciiTheme="majorBidi" w:hAnsiTheme="majorBidi" w:hint="cs"/>
          <w:sz w:val="32"/>
          <w:szCs w:val="32"/>
          <w:cs/>
        </w:rPr>
        <w:t xml:space="preserve"> </w:t>
      </w:r>
      <w:proofErr w:type="spellStart"/>
      <w:r w:rsidR="00086B1D" w:rsidRPr="00086B1D">
        <w:rPr>
          <w:rFonts w:asciiTheme="majorBidi" w:hAnsiTheme="majorBidi"/>
          <w:sz w:val="32"/>
          <w:szCs w:val="32"/>
        </w:rPr>
        <w:t>Logistar</w:t>
      </w:r>
      <w:proofErr w:type="spellEnd"/>
      <w:r w:rsidR="00086B1D" w:rsidRPr="00086B1D">
        <w:rPr>
          <w:rFonts w:asciiTheme="majorBidi" w:hAnsiTheme="majorBidi"/>
          <w:sz w:val="32"/>
          <w:szCs w:val="32"/>
        </w:rPr>
        <w:t xml:space="preserve"> International Holding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086B1D" w:rsidRPr="00086B1D">
        <w:rPr>
          <w:rFonts w:asciiTheme="majorBidi" w:hAnsiTheme="majorBidi"/>
          <w:sz w:val="32"/>
          <w:szCs w:val="32"/>
        </w:rPr>
        <w:t>Co., Ltd.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 xml:space="preserve">ซึ่งเป็นบริษัทย่อยในหมู่เกาะบริติชเวอร์จิน </w:t>
      </w:r>
      <w:r w:rsidRPr="00A502EE">
        <w:rPr>
          <w:rFonts w:asciiTheme="majorBidi" w:hAnsiTheme="majorBidi"/>
          <w:sz w:val="32"/>
          <w:szCs w:val="32"/>
          <w:cs/>
        </w:rPr>
        <w:t>เป็นจำนวนเงินรวม</w:t>
      </w:r>
      <w:r w:rsidR="00086B1D">
        <w:rPr>
          <w:rFonts w:asciiTheme="majorBidi" w:hAnsiTheme="majorBidi" w:hint="cs"/>
          <w:sz w:val="32"/>
          <w:szCs w:val="32"/>
          <w:cs/>
        </w:rPr>
        <w:t xml:space="preserve"> </w:t>
      </w:r>
      <w:r w:rsidR="00086B1D">
        <w:rPr>
          <w:rFonts w:asciiTheme="majorBidi" w:hAnsiTheme="majorBidi"/>
          <w:sz w:val="32"/>
          <w:szCs w:val="32"/>
        </w:rPr>
        <w:t>23</w:t>
      </w:r>
      <w:r w:rsidRPr="00A502EE">
        <w:rPr>
          <w:rFonts w:asciiTheme="majorBidi" w:hAnsiTheme="majorBidi"/>
          <w:sz w:val="32"/>
          <w:szCs w:val="32"/>
          <w:cs/>
        </w:rPr>
        <w:t xml:space="preserve"> ล้านเหรียญสหรัฐอเมริกา</w:t>
      </w:r>
      <w:r w:rsidR="0057387B">
        <w:rPr>
          <w:rFonts w:asciiTheme="majorBidi" w:hAnsiTheme="majorBidi"/>
          <w:sz w:val="32"/>
          <w:szCs w:val="32"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>เพื่อวัตถุประสงค์ในการปรับโครงสร้างองค์กร</w:t>
      </w:r>
      <w:r w:rsidR="0057387B">
        <w:rPr>
          <w:rFonts w:asciiTheme="majorBidi" w:hAnsiTheme="majorBidi"/>
          <w:sz w:val="32"/>
          <w:szCs w:val="32"/>
        </w:rPr>
        <w:t xml:space="preserve">                        </w:t>
      </w:r>
      <w:r w:rsidR="00301DB0">
        <w:rPr>
          <w:rFonts w:asciiTheme="majorBidi" w:hAnsiTheme="majorBidi" w:hint="cs"/>
          <w:sz w:val="32"/>
          <w:szCs w:val="32"/>
          <w:cs/>
        </w:rPr>
        <w:t>ภายในกลุ่มบริษัท</w:t>
      </w:r>
      <w:r w:rsidRPr="00A502EE">
        <w:rPr>
          <w:rFonts w:asciiTheme="majorBidi" w:hAnsiTheme="majorBidi"/>
          <w:sz w:val="32"/>
          <w:szCs w:val="32"/>
          <w:cs/>
        </w:rPr>
        <w:t xml:space="preserve"> </w:t>
      </w:r>
      <w:r w:rsidR="00301DB0">
        <w:rPr>
          <w:rFonts w:asciiTheme="majorBidi" w:hAnsiTheme="majorBidi" w:hint="cs"/>
          <w:sz w:val="32"/>
          <w:szCs w:val="32"/>
          <w:cs/>
        </w:rPr>
        <w:t>ซึ่งเป็นไปตามมติที่</w:t>
      </w:r>
      <w:r w:rsidR="001A6472" w:rsidRPr="001A6472">
        <w:rPr>
          <w:rFonts w:asciiTheme="majorBidi" w:hAnsiTheme="majorBidi"/>
          <w:sz w:val="32"/>
          <w:szCs w:val="32"/>
          <w:cs/>
        </w:rPr>
        <w:t>ประชุมคณะกรรมการของบริษัทฯ</w:t>
      </w:r>
      <w:r w:rsidR="001A6472" w:rsidRPr="00B14E6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A6472" w:rsidRPr="00B14E65">
        <w:rPr>
          <w:rFonts w:ascii="Angsana New" w:hAnsi="Angsana New"/>
          <w:sz w:val="32"/>
          <w:szCs w:val="32"/>
        </w:rPr>
        <w:t>24</w:t>
      </w:r>
      <w:r w:rsidR="001A6472" w:rsidRPr="00B14E65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1A6472" w:rsidRPr="00B14E65">
        <w:rPr>
          <w:rFonts w:ascii="Angsana New" w:hAnsi="Angsana New"/>
          <w:sz w:val="32"/>
          <w:szCs w:val="32"/>
        </w:rPr>
        <w:t>2566</w:t>
      </w:r>
      <w:r w:rsidR="00182333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>ภายหลังการเ</w:t>
      </w:r>
      <w:r w:rsidR="00783151">
        <w:rPr>
          <w:rFonts w:asciiTheme="majorBidi" w:hAnsiTheme="majorBidi" w:hint="cs"/>
          <w:sz w:val="32"/>
          <w:szCs w:val="32"/>
          <w:cs/>
        </w:rPr>
        <w:t>พิ่ม</w:t>
      </w:r>
      <w:r w:rsidR="007B6CB1" w:rsidRPr="00A502EE">
        <w:rPr>
          <w:rFonts w:asciiTheme="majorBidi" w:hAnsiTheme="majorBidi"/>
          <w:sz w:val="32"/>
          <w:szCs w:val="32"/>
          <w:cs/>
        </w:rPr>
        <w:t>ทุนดังกล่าว</w:t>
      </w:r>
      <w:r w:rsidR="009277D0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บริษัทฯและ </w:t>
      </w:r>
      <w:r w:rsidR="007B6CB1" w:rsidRPr="00A502EE">
        <w:rPr>
          <w:rFonts w:asciiTheme="majorBidi" w:hAnsiTheme="majorBidi"/>
          <w:sz w:val="32"/>
          <w:szCs w:val="32"/>
        </w:rPr>
        <w:t>Cal-Comp Electronics &amp; Communications</w:t>
      </w:r>
      <w:r w:rsidR="00182333">
        <w:rPr>
          <w:rFonts w:asciiTheme="majorBidi" w:hAnsiTheme="majorBidi" w:hint="cs"/>
          <w:sz w:val="32"/>
          <w:szCs w:val="32"/>
          <w:cs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</w:rPr>
        <w:t xml:space="preserve">Co., Ltd. 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ได้ถือหุ้นใน </w:t>
      </w:r>
      <w:proofErr w:type="spellStart"/>
      <w:r w:rsidR="007B6CB1" w:rsidRPr="00A502EE">
        <w:rPr>
          <w:rFonts w:asciiTheme="majorBidi" w:hAnsiTheme="majorBidi"/>
          <w:sz w:val="32"/>
          <w:szCs w:val="32"/>
        </w:rPr>
        <w:t>Logistar</w:t>
      </w:r>
      <w:proofErr w:type="spellEnd"/>
      <w:r w:rsidR="007B6CB1" w:rsidRPr="00A502EE">
        <w:rPr>
          <w:rFonts w:asciiTheme="majorBidi" w:hAnsiTheme="majorBidi"/>
          <w:sz w:val="32"/>
          <w:szCs w:val="32"/>
        </w:rPr>
        <w:t xml:space="preserve"> International</w:t>
      </w:r>
      <w:r w:rsidR="00F6533F">
        <w:rPr>
          <w:rFonts w:asciiTheme="majorBidi" w:hAnsiTheme="majorBidi"/>
          <w:sz w:val="32"/>
          <w:szCs w:val="32"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</w:rPr>
        <w:t xml:space="preserve">Holding Co., Ltd. </w:t>
      </w:r>
      <w:r w:rsidR="007B6CB1" w:rsidRPr="00A502EE">
        <w:rPr>
          <w:rFonts w:asciiTheme="majorBidi" w:hAnsiTheme="majorBidi"/>
          <w:sz w:val="32"/>
          <w:szCs w:val="32"/>
          <w:cs/>
        </w:rPr>
        <w:t>ในสัดส่วนร้อยละ</w:t>
      </w:r>
      <w:r w:rsidR="007B6CB1" w:rsidRPr="00A502EE">
        <w:rPr>
          <w:rFonts w:asciiTheme="majorBidi" w:hAnsiTheme="majorBidi"/>
          <w:sz w:val="32"/>
          <w:szCs w:val="32"/>
        </w:rPr>
        <w:t xml:space="preserve"> </w:t>
      </w:r>
      <w:r w:rsidR="00182333">
        <w:rPr>
          <w:rFonts w:asciiTheme="majorBidi" w:hAnsiTheme="majorBidi"/>
          <w:sz w:val="32"/>
          <w:szCs w:val="32"/>
        </w:rPr>
        <w:t>8.7</w:t>
      </w:r>
      <w:r w:rsidR="007B6CB1" w:rsidRPr="00A502EE">
        <w:rPr>
          <w:rFonts w:asciiTheme="majorBidi" w:hAnsiTheme="majorBidi"/>
          <w:sz w:val="32"/>
          <w:szCs w:val="32"/>
          <w:cs/>
        </w:rPr>
        <w:t xml:space="preserve"> และร้อยละ</w:t>
      </w:r>
      <w:r w:rsidR="007B6CB1" w:rsidRPr="00A502EE">
        <w:rPr>
          <w:rFonts w:asciiTheme="majorBidi" w:hAnsiTheme="majorBidi"/>
          <w:sz w:val="32"/>
          <w:szCs w:val="32"/>
        </w:rPr>
        <w:t xml:space="preserve"> 91</w:t>
      </w:r>
      <w:r w:rsidR="00182333">
        <w:rPr>
          <w:rFonts w:asciiTheme="majorBidi" w:hAnsiTheme="majorBidi"/>
          <w:sz w:val="32"/>
          <w:szCs w:val="32"/>
        </w:rPr>
        <w:t>.3</w:t>
      </w:r>
      <w:r w:rsidR="007B6CB1" w:rsidRPr="00A502EE">
        <w:rPr>
          <w:rFonts w:asciiTheme="majorBidi" w:hAnsiTheme="majorBidi"/>
          <w:sz w:val="32"/>
          <w:szCs w:val="32"/>
        </w:rPr>
        <w:t xml:space="preserve"> </w:t>
      </w:r>
      <w:r w:rsidR="007B6CB1" w:rsidRPr="00A502EE">
        <w:rPr>
          <w:rFonts w:asciiTheme="majorBidi" w:hAnsiTheme="majorBidi"/>
          <w:sz w:val="32"/>
          <w:szCs w:val="32"/>
          <w:cs/>
        </w:rPr>
        <w:t>ตามลำดับ</w:t>
      </w:r>
      <w:r w:rsidR="007B6CB1" w:rsidRPr="00A502EE">
        <w:rPr>
          <w:rFonts w:asciiTheme="majorBidi" w:hAnsiTheme="majorBidi" w:hint="cs"/>
          <w:sz w:val="32"/>
          <w:szCs w:val="32"/>
          <w:cs/>
        </w:rPr>
        <w:t xml:space="preserve"> อย่างไรก็ตาม การเปลี่ยนแปลงสัดส่วนการถือหุ้นดังกล่าว</w:t>
      </w:r>
      <w:r w:rsidR="00301DB0">
        <w:rPr>
          <w:rFonts w:asciiTheme="majorBidi" w:hAnsiTheme="majorBidi" w:hint="cs"/>
          <w:sz w:val="32"/>
          <w:szCs w:val="32"/>
          <w:cs/>
        </w:rPr>
        <w:t>ไ</w:t>
      </w:r>
      <w:r w:rsidR="007B6CB1" w:rsidRPr="00A502EE">
        <w:rPr>
          <w:rFonts w:asciiTheme="majorBidi" w:hAnsiTheme="majorBidi" w:hint="cs"/>
          <w:sz w:val="32"/>
          <w:szCs w:val="32"/>
          <w:cs/>
        </w:rPr>
        <w:t>ม่มีผลกระทบต่องบการเงินรวม</w:t>
      </w:r>
    </w:p>
    <w:p w14:paraId="5CFF0F46" w14:textId="0DF55DA9" w:rsidR="00DB7484" w:rsidRDefault="00DB7484" w:rsidP="00075BF0">
      <w:pPr>
        <w:tabs>
          <w:tab w:val="left" w:pos="600"/>
          <w:tab w:val="left" w:pos="900"/>
        </w:tabs>
        <w:spacing w:before="8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C0DBA04" w14:textId="0E62D7C6" w:rsidR="00F0630C" w:rsidRPr="00590253" w:rsidRDefault="00074BD5" w:rsidP="008B61FF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F0630C" w:rsidRPr="00590253">
        <w:rPr>
          <w:rFonts w:ascii="Angsana New" w:hAnsi="Angsana New"/>
          <w:b/>
          <w:bCs/>
          <w:sz w:val="32"/>
          <w:szCs w:val="32"/>
        </w:rPr>
        <w:t>.2</w:t>
      </w:r>
      <w:r w:rsidR="00A13C04">
        <w:rPr>
          <w:rFonts w:ascii="Angsana New" w:hAnsi="Angsana New"/>
          <w:b/>
          <w:bCs/>
          <w:sz w:val="32"/>
          <w:szCs w:val="32"/>
          <w:cs/>
        </w:rPr>
        <w:tab/>
      </w:r>
      <w:r w:rsidR="00F0630C" w:rsidRPr="00590253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</w:t>
      </w:r>
      <w:r w:rsidR="00DF3DAB" w:rsidRPr="00590253">
        <w:rPr>
          <w:rFonts w:ascii="Angsana New" w:hAnsi="Angsana New"/>
          <w:b/>
          <w:bCs/>
          <w:sz w:val="32"/>
          <w:szCs w:val="32"/>
          <w:cs/>
        </w:rPr>
        <w:t>และเงินปันผลรับ</w:t>
      </w:r>
    </w:p>
    <w:p w14:paraId="45A5FAA7" w14:textId="5412B539" w:rsidR="00F0630C" w:rsidRPr="00590253" w:rsidRDefault="00F0630C" w:rsidP="00F0630C">
      <w:pPr>
        <w:tabs>
          <w:tab w:val="left" w:pos="600"/>
          <w:tab w:val="left" w:pos="900"/>
        </w:tabs>
        <w:spacing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 </w:t>
      </w:r>
      <w:r w:rsidRPr="00590253">
        <w:rPr>
          <w:rFonts w:ascii="Angsana New" w:hAnsi="Angsana New"/>
          <w:sz w:val="32"/>
          <w:szCs w:val="32"/>
          <w:cs/>
        </w:rPr>
        <w:tab/>
      </w:r>
      <w:r w:rsidRPr="00C45648">
        <w:rPr>
          <w:rFonts w:ascii="Angsana New" w:hAnsi="Angsana New"/>
          <w:sz w:val="32"/>
          <w:szCs w:val="32"/>
          <w:cs/>
        </w:rPr>
        <w:t>ในระหว่าง</w:t>
      </w:r>
      <w:r w:rsidR="007A5B40" w:rsidRPr="00C45648">
        <w:rPr>
          <w:rFonts w:ascii="Angsana New" w:hAnsi="Angsana New" w:hint="cs"/>
          <w:sz w:val="32"/>
          <w:szCs w:val="32"/>
          <w:cs/>
        </w:rPr>
        <w:t>งวด</w:t>
      </w:r>
      <w:r w:rsidRPr="00C45648">
        <w:rPr>
          <w:rFonts w:ascii="Angsana New" w:hAnsi="Angsana New"/>
          <w:sz w:val="32"/>
          <w:szCs w:val="32"/>
          <w:cs/>
        </w:rPr>
        <w:t xml:space="preserve"> </w:t>
      </w:r>
      <w:r w:rsidR="00F3106D" w:rsidRPr="00C45648">
        <w:rPr>
          <w:rFonts w:ascii="Angsana New" w:hAnsi="Angsana New"/>
          <w:sz w:val="32"/>
          <w:szCs w:val="32"/>
          <w:cs/>
        </w:rPr>
        <w:t>บริษัทฯรับรู้ส่วนแบ่งกำไรขาดทุน</w:t>
      </w:r>
      <w:r w:rsidR="00F3106D" w:rsidRPr="00C45648">
        <w:rPr>
          <w:rFonts w:ascii="Angsana New" w:hAnsi="Angsana New" w:hint="cs"/>
          <w:sz w:val="32"/>
          <w:szCs w:val="32"/>
          <w:cs/>
        </w:rPr>
        <w:t>เบ็ดเสร็จและเงินปันผลรับ</w:t>
      </w:r>
      <w:r w:rsidR="00F3106D" w:rsidRPr="00C45648">
        <w:rPr>
          <w:rFonts w:ascii="Angsana New" w:hAnsi="Angsana New"/>
          <w:sz w:val="32"/>
          <w:szCs w:val="32"/>
          <w:cs/>
        </w:rPr>
        <w:t>จากการลงทุนในบริษัทย่อย</w:t>
      </w:r>
      <w:r w:rsidR="000117B8" w:rsidRPr="00C45648">
        <w:rPr>
          <w:rFonts w:ascii="Angsana New" w:hAnsi="Angsana New"/>
          <w:sz w:val="32"/>
          <w:szCs w:val="32"/>
        </w:rPr>
        <w:t xml:space="preserve">           </w:t>
      </w:r>
      <w:r w:rsidR="00F3106D" w:rsidRPr="00C45648">
        <w:rPr>
          <w:rFonts w:ascii="Angsana New" w:hAnsi="Angsana New"/>
          <w:sz w:val="32"/>
          <w:szCs w:val="32"/>
          <w:cs/>
        </w:rPr>
        <w:t>ในงบการเงินเฉพาะกิจการดังนี้</w:t>
      </w: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780"/>
        <w:gridCol w:w="1350"/>
        <w:gridCol w:w="1350"/>
        <w:gridCol w:w="1350"/>
        <w:gridCol w:w="1440"/>
      </w:tblGrid>
      <w:tr w:rsidR="0076403B" w14:paraId="22B2DD15" w14:textId="77777777">
        <w:tc>
          <w:tcPr>
            <w:tcW w:w="3780" w:type="dxa"/>
          </w:tcPr>
          <w:p w14:paraId="0C3C6EC9" w14:textId="77777777" w:rsidR="0076403B" w:rsidRPr="00314F8E" w:rsidRDefault="0076403B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hideMark/>
          </w:tcPr>
          <w:p w14:paraId="0572DDC7" w14:textId="77777777" w:rsidR="0076403B" w:rsidRPr="00314F8E" w:rsidRDefault="0076403B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314F8E">
              <w:rPr>
                <w:rFonts w:ascii="Angsana New" w:hAnsi="Angsana New" w:hint="cs"/>
                <w:sz w:val="28"/>
              </w:rPr>
              <w:t xml:space="preserve">: </w:t>
            </w:r>
            <w:r w:rsidRPr="00314F8E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76403B" w14:paraId="5384042D" w14:textId="77777777">
        <w:tc>
          <w:tcPr>
            <w:tcW w:w="3780" w:type="dxa"/>
          </w:tcPr>
          <w:p w14:paraId="42D8348A" w14:textId="77777777" w:rsidR="0076403B" w:rsidRPr="00314F8E" w:rsidRDefault="0076403B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7B6457AA" w14:textId="77777777" w:rsidR="0076403B" w:rsidRPr="000C1ABB" w:rsidRDefault="007640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6403B" w14:paraId="026410E1" w14:textId="77777777">
        <w:tc>
          <w:tcPr>
            <w:tcW w:w="3780" w:type="dxa"/>
          </w:tcPr>
          <w:p w14:paraId="0AA11016" w14:textId="77777777" w:rsidR="0076403B" w:rsidRPr="00314F8E" w:rsidRDefault="0076403B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490" w:type="dxa"/>
            <w:gridSpan w:val="4"/>
            <w:vAlign w:val="bottom"/>
            <w:hideMark/>
          </w:tcPr>
          <w:p w14:paraId="5FF2D862" w14:textId="4E80CA97" w:rsidR="0076403B" w:rsidRPr="000C1ABB" w:rsidRDefault="0076403B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0C1ABB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0C1ABB"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76403B" w14:paraId="280DB943" w14:textId="77777777">
        <w:tc>
          <w:tcPr>
            <w:tcW w:w="3780" w:type="dxa"/>
            <w:vAlign w:val="bottom"/>
            <w:hideMark/>
          </w:tcPr>
          <w:p w14:paraId="53E84315" w14:textId="77777777" w:rsidR="0076403B" w:rsidRPr="00314F8E" w:rsidRDefault="0076403B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  <w:hideMark/>
          </w:tcPr>
          <w:p w14:paraId="10625114" w14:textId="77777777" w:rsidR="0076403B" w:rsidRPr="00314F8E" w:rsidRDefault="0076403B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314F8E">
              <w:rPr>
                <w:rFonts w:ascii="Angsana New" w:hAnsi="Angsana New" w:hint="cs"/>
                <w:sz w:val="28"/>
              </w:rPr>
              <w:t xml:space="preserve"> (</w:t>
            </w:r>
            <w:r w:rsidRPr="00314F8E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314F8E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314F8E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26CD2B95" w14:textId="77777777" w:rsidR="0076403B" w:rsidRPr="00314F8E" w:rsidRDefault="0076403B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76403B" w14:paraId="64828DBB" w14:textId="77777777">
        <w:tc>
          <w:tcPr>
            <w:tcW w:w="3780" w:type="dxa"/>
          </w:tcPr>
          <w:p w14:paraId="318919C8" w14:textId="77777777" w:rsidR="0076403B" w:rsidRPr="00314F8E" w:rsidRDefault="0076403B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73AECA58" w14:textId="77777777" w:rsidR="0076403B" w:rsidRPr="00314F8E" w:rsidRDefault="007640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1395971F" w14:textId="77777777" w:rsidR="0076403B" w:rsidRPr="00314F8E" w:rsidRDefault="007640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50" w:type="dxa"/>
            <w:vAlign w:val="bottom"/>
            <w:hideMark/>
          </w:tcPr>
          <w:p w14:paraId="6CD32B31" w14:textId="77777777" w:rsidR="0076403B" w:rsidRPr="00314F8E" w:rsidRDefault="007640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7C2CFA12" w14:textId="77777777" w:rsidR="0076403B" w:rsidRPr="00314F8E" w:rsidRDefault="0076403B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D27269" w14:paraId="644B30A8" w14:textId="77777777">
        <w:trPr>
          <w:trHeight w:val="279"/>
        </w:trPr>
        <w:tc>
          <w:tcPr>
            <w:tcW w:w="3780" w:type="dxa"/>
            <w:hideMark/>
          </w:tcPr>
          <w:p w14:paraId="7F842F3F" w14:textId="77777777" w:rsidR="00D27269" w:rsidRPr="00590253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0D158ECF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0F1445B0" w14:textId="457CC3C3" w:rsidR="00D27269" w:rsidRPr="00EE23CB" w:rsidRDefault="000D1455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1,669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C2240B" w14:textId="1C8A49F4" w:rsidR="00D27269" w:rsidRPr="00B101BF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42</w:t>
            </w:r>
          </w:p>
        </w:tc>
        <w:tc>
          <w:tcPr>
            <w:tcW w:w="1350" w:type="dxa"/>
            <w:vAlign w:val="bottom"/>
          </w:tcPr>
          <w:p w14:paraId="0DED68D4" w14:textId="6BA14F19" w:rsidR="00D27269" w:rsidRPr="00EE23CB" w:rsidRDefault="00CE3FA3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2,209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DB54A5" w14:textId="6DF21F87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1,009</w:t>
            </w:r>
          </w:p>
        </w:tc>
      </w:tr>
      <w:tr w:rsidR="00D27269" w14:paraId="544C0E35" w14:textId="77777777">
        <w:tc>
          <w:tcPr>
            <w:tcW w:w="3780" w:type="dxa"/>
            <w:hideMark/>
          </w:tcPr>
          <w:p w14:paraId="33967A65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2EE2349B" w14:textId="5EDD985F" w:rsidR="00D27269" w:rsidRPr="00EE23CB" w:rsidRDefault="000D1455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E23CB">
              <w:rPr>
                <w:rFonts w:ascii="Angsana New" w:eastAsia="Calibri" w:hAnsi="Angsana New"/>
                <w:sz w:val="28"/>
              </w:rPr>
              <w:t>532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08F5D3" w14:textId="0043DD47" w:rsidR="00D27269" w:rsidRPr="00B101BF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(4)</w:t>
            </w:r>
          </w:p>
        </w:tc>
        <w:tc>
          <w:tcPr>
            <w:tcW w:w="1350" w:type="dxa"/>
            <w:vAlign w:val="bottom"/>
          </w:tcPr>
          <w:p w14:paraId="6DCB7F7C" w14:textId="71E6A14A" w:rsidR="00D27269" w:rsidRPr="00EE23CB" w:rsidRDefault="00CE3FA3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E69E1A" w14:textId="7CB0704E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(2)</w:t>
            </w:r>
          </w:p>
        </w:tc>
      </w:tr>
      <w:tr w:rsidR="00D27269" w14:paraId="3B83CCCD" w14:textId="77777777">
        <w:tc>
          <w:tcPr>
            <w:tcW w:w="3780" w:type="dxa"/>
            <w:hideMark/>
          </w:tcPr>
          <w:p w14:paraId="04C9DB07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4EE451DE" w14:textId="6FEDEF42" w:rsidR="00D27269" w:rsidRPr="00EE23CB" w:rsidRDefault="000D1455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(1,095)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8257F93" w14:textId="468C92C8" w:rsidR="00D27269" w:rsidRPr="00B101BF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(852)</w:t>
            </w:r>
          </w:p>
        </w:tc>
        <w:tc>
          <w:tcPr>
            <w:tcW w:w="1350" w:type="dxa"/>
            <w:vAlign w:val="bottom"/>
          </w:tcPr>
          <w:p w14:paraId="419C00A5" w14:textId="37C675E4" w:rsidR="00D27269" w:rsidRPr="00EE23CB" w:rsidRDefault="00CE3FA3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D19668" w14:textId="17D160B1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(6)</w:t>
            </w:r>
          </w:p>
        </w:tc>
      </w:tr>
      <w:tr w:rsidR="00D27269" w14:paraId="0CA4EB16" w14:textId="77777777">
        <w:tc>
          <w:tcPr>
            <w:tcW w:w="3780" w:type="dxa"/>
            <w:hideMark/>
          </w:tcPr>
          <w:p w14:paraId="4A54B714" w14:textId="77777777" w:rsidR="00D27269" w:rsidRPr="00590253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2F00559B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</w:tcPr>
          <w:p w14:paraId="33F637AB" w14:textId="77777777" w:rsidR="00D27269" w:rsidRPr="00EE23CB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FD3CAE2" w14:textId="766819E8" w:rsidR="000D1455" w:rsidRPr="00EE23CB" w:rsidRDefault="00637A38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4,134</w:t>
            </w:r>
          </w:p>
        </w:tc>
        <w:tc>
          <w:tcPr>
            <w:tcW w:w="1350" w:type="dxa"/>
            <w:shd w:val="clear" w:color="auto" w:fill="auto"/>
          </w:tcPr>
          <w:p w14:paraId="19E7E005" w14:textId="77777777" w:rsidR="00D27269" w:rsidRPr="00B101BF" w:rsidRDefault="00D27269" w:rsidP="00B10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EE0A91F" w14:textId="6F89EE1D" w:rsidR="00D27269" w:rsidRPr="00B101BF" w:rsidRDefault="00D27269" w:rsidP="00B10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4,871</w:t>
            </w:r>
          </w:p>
        </w:tc>
        <w:tc>
          <w:tcPr>
            <w:tcW w:w="1350" w:type="dxa"/>
            <w:vAlign w:val="bottom"/>
          </w:tcPr>
          <w:p w14:paraId="4BC4E021" w14:textId="304BF964" w:rsidR="00D27269" w:rsidRPr="00EE23CB" w:rsidRDefault="00BD5152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1,981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D731F8" w14:textId="56771F9F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(5,634)</w:t>
            </w:r>
          </w:p>
        </w:tc>
      </w:tr>
      <w:tr w:rsidR="00D27269" w14:paraId="1D22957E" w14:textId="77777777">
        <w:tc>
          <w:tcPr>
            <w:tcW w:w="3780" w:type="dxa"/>
            <w:hideMark/>
          </w:tcPr>
          <w:p w14:paraId="2DDB655D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  <w:vAlign w:val="bottom"/>
          </w:tcPr>
          <w:p w14:paraId="54CC675E" w14:textId="3A5478B2" w:rsidR="00D27269" w:rsidRPr="00EE23CB" w:rsidRDefault="00637A38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(373)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0A65F09" w14:textId="1980C79F" w:rsidR="00D27269" w:rsidRPr="00B101BF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(243)</w:t>
            </w:r>
          </w:p>
        </w:tc>
        <w:tc>
          <w:tcPr>
            <w:tcW w:w="1350" w:type="dxa"/>
            <w:vAlign w:val="bottom"/>
          </w:tcPr>
          <w:p w14:paraId="4998A699" w14:textId="1584E2DF" w:rsidR="00D27269" w:rsidRPr="00EE23CB" w:rsidRDefault="00BD5152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771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03C1C9E" w14:textId="3304EEE1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(636)</w:t>
            </w:r>
          </w:p>
        </w:tc>
      </w:tr>
      <w:tr w:rsidR="00D27269" w14:paraId="760258B2" w14:textId="77777777">
        <w:tc>
          <w:tcPr>
            <w:tcW w:w="3780" w:type="dxa"/>
            <w:hideMark/>
          </w:tcPr>
          <w:p w14:paraId="52CDD02D" w14:textId="77777777" w:rsidR="00D27269" w:rsidRPr="00590253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3CB82890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</w:tcPr>
          <w:p w14:paraId="0558C2EA" w14:textId="77777777" w:rsidR="00D27269" w:rsidRPr="00EE23CB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0B479C05" w14:textId="78F8922D" w:rsidR="00637A38" w:rsidRPr="00EE23CB" w:rsidRDefault="00637A38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751</w:t>
            </w:r>
          </w:p>
        </w:tc>
        <w:tc>
          <w:tcPr>
            <w:tcW w:w="1350" w:type="dxa"/>
            <w:shd w:val="clear" w:color="auto" w:fill="auto"/>
          </w:tcPr>
          <w:p w14:paraId="7C76E69D" w14:textId="77777777" w:rsidR="00D27269" w:rsidRPr="00B101BF" w:rsidRDefault="00D27269" w:rsidP="00B10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0A02627A" w14:textId="787A1CA7" w:rsidR="00D27269" w:rsidRPr="00B101BF" w:rsidRDefault="00D27269" w:rsidP="00B101BF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169</w:t>
            </w:r>
          </w:p>
        </w:tc>
        <w:tc>
          <w:tcPr>
            <w:tcW w:w="1350" w:type="dxa"/>
            <w:vAlign w:val="bottom"/>
          </w:tcPr>
          <w:p w14:paraId="18888BC2" w14:textId="4EFF2DF9" w:rsidR="00D27269" w:rsidRPr="00EE23CB" w:rsidRDefault="00BD5152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(936)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66561C" w14:textId="5F4CF897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(345)</w:t>
            </w:r>
          </w:p>
        </w:tc>
      </w:tr>
      <w:tr w:rsidR="00D27269" w14:paraId="42441765" w14:textId="77777777">
        <w:tc>
          <w:tcPr>
            <w:tcW w:w="3780" w:type="dxa"/>
            <w:hideMark/>
          </w:tcPr>
          <w:p w14:paraId="53118D6A" w14:textId="77777777" w:rsidR="00D27269" w:rsidRPr="00590253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>บริษัท แคล</w:t>
            </w:r>
            <w:r w:rsidRPr="00590253">
              <w:rPr>
                <w:rFonts w:ascii="Angsana New" w:hAnsi="Angsana New"/>
                <w:sz w:val="28"/>
              </w:rPr>
              <w:t>-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คอมพ์ ออโตเมชั่น แอนด์ </w:t>
            </w:r>
          </w:p>
          <w:p w14:paraId="636AF2F3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  <w:cs/>
              </w:rPr>
              <w:t xml:space="preserve">   อินดัสเทรียล</w:t>
            </w:r>
            <w:r w:rsidRPr="00590253">
              <w:rPr>
                <w:rFonts w:ascii="Angsana New" w:hAnsi="Angsana New"/>
                <w:sz w:val="28"/>
              </w:rPr>
              <w:t xml:space="preserve"> 4.0</w:t>
            </w:r>
            <w:r w:rsidRPr="00590253">
              <w:rPr>
                <w:rFonts w:ascii="Angsana New" w:hAnsi="Angsana New"/>
                <w:sz w:val="28"/>
                <w:cs/>
              </w:rPr>
              <w:t xml:space="preserve"> เซอร์วิส (ประเทศไทย)</w:t>
            </w:r>
            <w:r w:rsidRPr="00590253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90253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18F72D25" w14:textId="5A295D83" w:rsidR="00D27269" w:rsidRPr="00EE23CB" w:rsidRDefault="00637A38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(299)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8BA840" w14:textId="682A1D85" w:rsidR="00D27269" w:rsidRPr="00B101BF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13</w:t>
            </w:r>
          </w:p>
        </w:tc>
        <w:tc>
          <w:tcPr>
            <w:tcW w:w="1350" w:type="dxa"/>
            <w:vAlign w:val="bottom"/>
          </w:tcPr>
          <w:p w14:paraId="51C287D9" w14:textId="7A060FC9" w:rsidR="00D27269" w:rsidRPr="00EE23CB" w:rsidRDefault="00BD5152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359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E27F8D" w14:textId="511A9FA7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(140)</w:t>
            </w:r>
          </w:p>
        </w:tc>
      </w:tr>
      <w:tr w:rsidR="00D27269" w14:paraId="11002A11" w14:textId="77777777">
        <w:tc>
          <w:tcPr>
            <w:tcW w:w="3780" w:type="dxa"/>
            <w:hideMark/>
          </w:tcPr>
          <w:p w14:paraId="494248FE" w14:textId="77777777" w:rsidR="00D27269" w:rsidRPr="00314F8E" w:rsidRDefault="00D27269" w:rsidP="00D27269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0EF7272C" w14:textId="344388A1" w:rsidR="00D27269" w:rsidRPr="00EE23CB" w:rsidRDefault="00CE3FA3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6,272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A66FDE" w14:textId="5BFC2576" w:rsidR="00D27269" w:rsidRPr="00B101BF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3,763</w:t>
            </w:r>
          </w:p>
        </w:tc>
        <w:tc>
          <w:tcPr>
            <w:tcW w:w="1350" w:type="dxa"/>
            <w:vAlign w:val="bottom"/>
          </w:tcPr>
          <w:p w14:paraId="1E1E69EC" w14:textId="00E25AD9" w:rsidR="00D27269" w:rsidRPr="00EE23CB" w:rsidRDefault="002B4E88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1,723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24726" w14:textId="056BA96E" w:rsidR="00D27269" w:rsidRPr="00C46955" w:rsidRDefault="00D27269" w:rsidP="00D272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250</w:t>
            </w:r>
          </w:p>
        </w:tc>
      </w:tr>
      <w:tr w:rsidR="002626F6" w14:paraId="78065C58" w14:textId="77777777">
        <w:tc>
          <w:tcPr>
            <w:tcW w:w="3780" w:type="dxa"/>
          </w:tcPr>
          <w:p w14:paraId="4E5A7690" w14:textId="77777777" w:rsidR="002626F6" w:rsidRPr="00314F8E" w:rsidRDefault="002626F6" w:rsidP="002626F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7F83487A" w14:textId="1DDD5405" w:rsidR="002626F6" w:rsidRPr="00EE23CB" w:rsidRDefault="00CE3FA3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806C2D" w14:textId="7CB018C5" w:rsidR="002626F6" w:rsidRPr="00B101BF" w:rsidRDefault="002626F6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101BF">
              <w:rPr>
                <w:rFonts w:ascii="Angsana New" w:eastAsia="Calibri" w:hAnsi="Angsana New"/>
                <w:sz w:val="28"/>
              </w:rPr>
              <w:t>4</w:t>
            </w:r>
          </w:p>
        </w:tc>
        <w:tc>
          <w:tcPr>
            <w:tcW w:w="1350" w:type="dxa"/>
            <w:vAlign w:val="bottom"/>
          </w:tcPr>
          <w:p w14:paraId="5BC2DDED" w14:textId="3ABE689A" w:rsidR="002626F6" w:rsidRPr="00EE23CB" w:rsidRDefault="002B4E88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(82)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C8B64C" w14:textId="64F488F1" w:rsidR="002626F6" w:rsidRPr="00C46955" w:rsidRDefault="002626F6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2626F6" w14:paraId="07B91712" w14:textId="77777777">
        <w:tc>
          <w:tcPr>
            <w:tcW w:w="3780" w:type="dxa"/>
            <w:hideMark/>
          </w:tcPr>
          <w:p w14:paraId="27119AE6" w14:textId="77777777" w:rsidR="002626F6" w:rsidRPr="00314F8E" w:rsidRDefault="002626F6" w:rsidP="002626F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69703801" w14:textId="4EECFAE3" w:rsidR="002626F6" w:rsidRPr="00EE23CB" w:rsidRDefault="00CE3FA3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215F06" w14:textId="4D595D6B" w:rsidR="002626F6" w:rsidRPr="00B101BF" w:rsidRDefault="002626F6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101BF">
              <w:rPr>
                <w:rFonts w:ascii="Angsana New" w:eastAsia="Calibri" w:hAnsi="Angsana New"/>
                <w:sz w:val="28"/>
              </w:rPr>
              <w:t>644</w:t>
            </w:r>
          </w:p>
        </w:tc>
        <w:tc>
          <w:tcPr>
            <w:tcW w:w="1350" w:type="dxa"/>
            <w:vAlign w:val="bottom"/>
          </w:tcPr>
          <w:p w14:paraId="484728CB" w14:textId="35BFAC45" w:rsidR="002626F6" w:rsidRPr="00EE23CB" w:rsidRDefault="002B4E88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CF4D5C0" w14:textId="14367665" w:rsidR="002626F6" w:rsidRPr="00C46955" w:rsidRDefault="002626F6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2626F6" w14:paraId="7F3F3806" w14:textId="77777777">
        <w:tc>
          <w:tcPr>
            <w:tcW w:w="3780" w:type="dxa"/>
            <w:hideMark/>
          </w:tcPr>
          <w:p w14:paraId="62B6CBCD" w14:textId="77777777" w:rsidR="002626F6" w:rsidRPr="00590253" w:rsidRDefault="002626F6" w:rsidP="002626F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19B57581" w14:textId="77777777" w:rsidR="002626F6" w:rsidRPr="00314F8E" w:rsidRDefault="002626F6" w:rsidP="002626F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61699D45" w14:textId="3F0B7630" w:rsidR="002626F6" w:rsidRPr="00EE23CB" w:rsidRDefault="00CE3FA3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E23CB">
              <w:rPr>
                <w:rFonts w:ascii="Angsana New" w:eastAsia="Calibri" w:hAnsi="Angsana New"/>
                <w:sz w:val="28"/>
              </w:rPr>
              <w:t>24,221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C33DE1" w14:textId="49679F67" w:rsidR="002626F6" w:rsidRPr="00C46955" w:rsidRDefault="002626F6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(798)</w:t>
            </w:r>
          </w:p>
        </w:tc>
        <w:tc>
          <w:tcPr>
            <w:tcW w:w="1350" w:type="dxa"/>
            <w:vAlign w:val="bottom"/>
          </w:tcPr>
          <w:p w14:paraId="7C29A418" w14:textId="1540A21E" w:rsidR="002626F6" w:rsidRPr="00EE23CB" w:rsidRDefault="002B4E88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489383C" w14:textId="0868C94D" w:rsidR="002626F6" w:rsidRPr="00C46955" w:rsidRDefault="002626F6" w:rsidP="002626F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47F9F" w14:paraId="79B7DF33" w14:textId="77777777">
        <w:tc>
          <w:tcPr>
            <w:tcW w:w="3780" w:type="dxa"/>
            <w:hideMark/>
          </w:tcPr>
          <w:p w14:paraId="37554367" w14:textId="77777777" w:rsidR="00F47F9F" w:rsidRPr="00314F8E" w:rsidRDefault="00F47F9F" w:rsidP="00F47F9F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5D079EC2" w14:textId="35C1DF3D" w:rsidR="00F47F9F" w:rsidRPr="00EE23CB" w:rsidRDefault="00CE3FA3" w:rsidP="00F47F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62583D" w14:textId="739FBC5A" w:rsidR="00F47F9F" w:rsidRPr="00C46955" w:rsidRDefault="00F47F9F" w:rsidP="00F47F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FDFD4E2" w14:textId="6B982493" w:rsidR="00F47F9F" w:rsidRPr="00EE23CB" w:rsidRDefault="002B4E88" w:rsidP="00F47F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F6A8D6" w14:textId="4D5CB29D" w:rsidR="00F47F9F" w:rsidRPr="00C46955" w:rsidRDefault="00F47F9F" w:rsidP="00F47F9F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7</w:t>
            </w:r>
          </w:p>
        </w:tc>
      </w:tr>
      <w:tr w:rsidR="00F47F9F" w14:paraId="14516686" w14:textId="77777777">
        <w:tc>
          <w:tcPr>
            <w:tcW w:w="3780" w:type="dxa"/>
            <w:hideMark/>
          </w:tcPr>
          <w:p w14:paraId="1DFA8FFB" w14:textId="77777777" w:rsidR="00F47F9F" w:rsidRPr="00314F8E" w:rsidRDefault="00F47F9F" w:rsidP="00F47F9F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314F8E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0724BC1" w14:textId="5252EB7B" w:rsidR="00F47F9F" w:rsidRPr="00EE23CB" w:rsidRDefault="00CE3FA3" w:rsidP="00F47F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35,815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D0EE1A" w14:textId="5209CED1" w:rsidR="00F47F9F" w:rsidRPr="00C46955" w:rsidRDefault="00F47F9F" w:rsidP="00F47F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7,609</w:t>
            </w:r>
          </w:p>
        </w:tc>
        <w:tc>
          <w:tcPr>
            <w:tcW w:w="1350" w:type="dxa"/>
            <w:vAlign w:val="bottom"/>
          </w:tcPr>
          <w:p w14:paraId="094B1DC3" w14:textId="47C8A4DD" w:rsidR="00F47F9F" w:rsidRPr="00EE23CB" w:rsidRDefault="002B4E88" w:rsidP="00F47F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EE23CB">
              <w:rPr>
                <w:rFonts w:ascii="Angsana New" w:eastAsia="Calibri" w:hAnsi="Angsana New"/>
                <w:sz w:val="28"/>
              </w:rPr>
              <w:t>6,121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1C16BCD" w14:textId="783D1882" w:rsidR="00F47F9F" w:rsidRPr="00C46955" w:rsidRDefault="00F47F9F" w:rsidP="00F47F9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(5,497)</w:t>
            </w:r>
          </w:p>
        </w:tc>
      </w:tr>
    </w:tbl>
    <w:p w14:paraId="6F432B8B" w14:textId="77777777" w:rsidR="00284607" w:rsidRPr="00A634F9" w:rsidRDefault="00284607" w:rsidP="00284607">
      <w:pPr>
        <w:rPr>
          <w:rFonts w:hAnsi="Times New Roman" w:cs="Times New Roman"/>
          <w:cs/>
        </w:rPr>
      </w:pPr>
    </w:p>
    <w:p w14:paraId="696FE4D0" w14:textId="77777777" w:rsidR="00284607" w:rsidRDefault="00284607" w:rsidP="00284607"/>
    <w:p w14:paraId="04A9E89E" w14:textId="77777777" w:rsidR="00284607" w:rsidRDefault="00284607" w:rsidP="00284607"/>
    <w:p w14:paraId="054D9BD7" w14:textId="77777777" w:rsidR="00284607" w:rsidRDefault="00284607" w:rsidP="00284607"/>
    <w:p w14:paraId="0D60418E" w14:textId="77777777" w:rsidR="00284607" w:rsidRDefault="00284607" w:rsidP="00284607"/>
    <w:p w14:paraId="40BF8BC6" w14:textId="77777777" w:rsidR="00284607" w:rsidRDefault="00284607" w:rsidP="00284607"/>
    <w:p w14:paraId="0F6204B2" w14:textId="77777777" w:rsidR="00284607" w:rsidRDefault="00284607" w:rsidP="00284607"/>
    <w:p w14:paraId="3E5AEB5E" w14:textId="77777777" w:rsidR="00284607" w:rsidRDefault="00284607" w:rsidP="00284607"/>
    <w:p w14:paraId="410452A9" w14:textId="77777777" w:rsidR="00284607" w:rsidRDefault="00284607" w:rsidP="00284607"/>
    <w:p w14:paraId="5DE3EB3E" w14:textId="77777777" w:rsidR="00284607" w:rsidRDefault="00284607" w:rsidP="00284607"/>
    <w:p w14:paraId="0BC49F2A" w14:textId="77777777" w:rsidR="00284607" w:rsidRDefault="00284607" w:rsidP="00284607"/>
    <w:p w14:paraId="111AC87B" w14:textId="77777777" w:rsidR="00284607" w:rsidRDefault="00284607" w:rsidP="00284607"/>
    <w:p w14:paraId="44DF08AE" w14:textId="77777777" w:rsidR="00284607" w:rsidRPr="00A06071" w:rsidRDefault="00284607" w:rsidP="00284607">
      <w:pPr>
        <w:rPr>
          <w:sz w:val="22"/>
          <w:szCs w:val="24"/>
        </w:rPr>
      </w:pPr>
    </w:p>
    <w:p w14:paraId="51BC0B28" w14:textId="77777777" w:rsidR="00284607" w:rsidRPr="00C50D3A" w:rsidRDefault="00284607" w:rsidP="00284607">
      <w:pPr>
        <w:rPr>
          <w:sz w:val="4"/>
          <w:szCs w:val="4"/>
        </w:rPr>
      </w:pPr>
    </w:p>
    <w:p w14:paraId="3604DE90" w14:textId="77777777" w:rsidR="00284607" w:rsidRDefault="00284607" w:rsidP="00284607">
      <w:pPr>
        <w:rPr>
          <w:rFonts w:hAnsi="Times New Roman" w:cstheme="minorBidi"/>
          <w:sz w:val="22"/>
          <w:szCs w:val="22"/>
        </w:rPr>
      </w:pPr>
    </w:p>
    <w:tbl>
      <w:tblPr>
        <w:tblW w:w="9212" w:type="dxa"/>
        <w:tblInd w:w="540" w:type="dxa"/>
        <w:tblLook w:val="04A0" w:firstRow="1" w:lastRow="0" w:firstColumn="1" w:lastColumn="0" w:noHBand="0" w:noVBand="1"/>
      </w:tblPr>
      <w:tblGrid>
        <w:gridCol w:w="3634"/>
        <w:gridCol w:w="1373"/>
        <w:gridCol w:w="1440"/>
        <w:gridCol w:w="1368"/>
        <w:gridCol w:w="1397"/>
      </w:tblGrid>
      <w:tr w:rsidR="00D55489" w14:paraId="2096E95F" w14:textId="77777777">
        <w:trPr>
          <w:trHeight w:val="180"/>
        </w:trPr>
        <w:tc>
          <w:tcPr>
            <w:tcW w:w="3634" w:type="dxa"/>
          </w:tcPr>
          <w:p w14:paraId="7E34107D" w14:textId="77777777" w:rsidR="00D55489" w:rsidRPr="00175101" w:rsidRDefault="00D5548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578" w:type="dxa"/>
            <w:gridSpan w:val="4"/>
            <w:hideMark/>
          </w:tcPr>
          <w:p w14:paraId="2E69816C" w14:textId="77777777" w:rsidR="00D55489" w:rsidRPr="00175101" w:rsidRDefault="00D5548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175101">
              <w:rPr>
                <w:rFonts w:ascii="Angsana New" w:hAnsi="Angsana New" w:hint="cs"/>
                <w:sz w:val="28"/>
              </w:rPr>
              <w:t xml:space="preserve">: </w:t>
            </w:r>
            <w:r w:rsidRPr="00175101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D55489" w14:paraId="73A55AE4" w14:textId="77777777">
        <w:trPr>
          <w:trHeight w:val="68"/>
        </w:trPr>
        <w:tc>
          <w:tcPr>
            <w:tcW w:w="3634" w:type="dxa"/>
          </w:tcPr>
          <w:p w14:paraId="5883B2E2" w14:textId="77777777" w:rsidR="00D55489" w:rsidRPr="00175101" w:rsidRDefault="00D5548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8" w:type="dxa"/>
            <w:gridSpan w:val="4"/>
            <w:vAlign w:val="bottom"/>
            <w:hideMark/>
          </w:tcPr>
          <w:p w14:paraId="4F726BFB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D55489" w14:paraId="48F1D6C5" w14:textId="77777777">
        <w:trPr>
          <w:trHeight w:val="68"/>
        </w:trPr>
        <w:tc>
          <w:tcPr>
            <w:tcW w:w="3634" w:type="dxa"/>
          </w:tcPr>
          <w:p w14:paraId="299CCD72" w14:textId="77777777" w:rsidR="00D55489" w:rsidRPr="00175101" w:rsidRDefault="00D55489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78" w:type="dxa"/>
            <w:gridSpan w:val="4"/>
            <w:vAlign w:val="bottom"/>
            <w:hideMark/>
          </w:tcPr>
          <w:p w14:paraId="7F82688D" w14:textId="69870360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 xml:space="preserve">สำหรับงวดสามเดือนสิ้นสุดวันที่ </w:t>
            </w:r>
            <w:r w:rsidRPr="00175101">
              <w:rPr>
                <w:rFonts w:ascii="Angsana New" w:hAnsi="Angsana New" w:hint="cs"/>
                <w:sz w:val="28"/>
              </w:rPr>
              <w:t xml:space="preserve">30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D55489" w14:paraId="3305ECAD" w14:textId="77777777">
        <w:trPr>
          <w:trHeight w:val="360"/>
        </w:trPr>
        <w:tc>
          <w:tcPr>
            <w:tcW w:w="3634" w:type="dxa"/>
            <w:vAlign w:val="bottom"/>
            <w:hideMark/>
          </w:tcPr>
          <w:p w14:paraId="00C90CA0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813" w:type="dxa"/>
            <w:gridSpan w:val="2"/>
            <w:vAlign w:val="bottom"/>
            <w:hideMark/>
          </w:tcPr>
          <w:p w14:paraId="3BF60D6C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175101">
              <w:rPr>
                <w:rFonts w:ascii="Angsana New" w:hAnsi="Angsana New" w:hint="cs"/>
                <w:sz w:val="28"/>
              </w:rPr>
              <w:t xml:space="preserve"> (</w:t>
            </w:r>
            <w:r w:rsidRPr="00175101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175101">
              <w:rPr>
                <w:rFonts w:ascii="Angsana New" w:hAnsi="Angsana New" w:hint="cs"/>
                <w:sz w:val="28"/>
              </w:rPr>
              <w:t xml:space="preserve">                 </w:t>
            </w:r>
            <w:r w:rsidRPr="00175101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65" w:type="dxa"/>
            <w:gridSpan w:val="2"/>
            <w:vAlign w:val="bottom"/>
            <w:hideMark/>
          </w:tcPr>
          <w:p w14:paraId="696DC405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D55489" w14:paraId="22535D99" w14:textId="77777777">
        <w:trPr>
          <w:trHeight w:val="99"/>
        </w:trPr>
        <w:tc>
          <w:tcPr>
            <w:tcW w:w="3634" w:type="dxa"/>
          </w:tcPr>
          <w:p w14:paraId="0555822B" w14:textId="77777777" w:rsidR="00D55489" w:rsidRPr="00175101" w:rsidRDefault="00D55489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73" w:type="dxa"/>
            <w:vAlign w:val="bottom"/>
            <w:hideMark/>
          </w:tcPr>
          <w:p w14:paraId="3C6F4C84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14D733D4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68" w:type="dxa"/>
            <w:vAlign w:val="bottom"/>
            <w:hideMark/>
          </w:tcPr>
          <w:p w14:paraId="1EEC179F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97" w:type="dxa"/>
            <w:vAlign w:val="bottom"/>
            <w:hideMark/>
          </w:tcPr>
          <w:p w14:paraId="6252ECCD" w14:textId="77777777" w:rsidR="00D55489" w:rsidRPr="00175101" w:rsidRDefault="00D55489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5E1232" w14:paraId="2F0EEDCD" w14:textId="77777777">
        <w:trPr>
          <w:trHeight w:val="68"/>
        </w:trPr>
        <w:tc>
          <w:tcPr>
            <w:tcW w:w="3634" w:type="dxa"/>
            <w:hideMark/>
          </w:tcPr>
          <w:p w14:paraId="733A8A59" w14:textId="77777777" w:rsidR="005E1232" w:rsidRPr="00590253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27DA7B62" w14:textId="77777777" w:rsidR="005E1232" w:rsidRPr="00175101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73" w:type="dxa"/>
            <w:vAlign w:val="bottom"/>
          </w:tcPr>
          <w:p w14:paraId="03BC2C9B" w14:textId="414E2737" w:rsidR="005E1232" w:rsidRPr="00910F12" w:rsidRDefault="007F296D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10F12">
              <w:rPr>
                <w:rFonts w:ascii="Angsana New" w:eastAsia="Calibri" w:hAnsi="Angsana New"/>
                <w:sz w:val="28"/>
              </w:rPr>
              <w:t>56,742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07ED27" w14:textId="1471B851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1,471</w:t>
            </w:r>
          </w:p>
        </w:tc>
        <w:tc>
          <w:tcPr>
            <w:tcW w:w="1368" w:type="dxa"/>
            <w:vAlign w:val="bottom"/>
          </w:tcPr>
          <w:p w14:paraId="7C21EFDE" w14:textId="0AA1D453" w:rsidR="005E1232" w:rsidRPr="00910F12" w:rsidRDefault="00DD7A72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75,115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CFC1DC5" w14:textId="1825F6F7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35,546</w:t>
            </w:r>
          </w:p>
        </w:tc>
      </w:tr>
      <w:tr w:rsidR="005E1232" w14:paraId="204695BA" w14:textId="77777777">
        <w:trPr>
          <w:trHeight w:val="117"/>
        </w:trPr>
        <w:tc>
          <w:tcPr>
            <w:tcW w:w="3634" w:type="dxa"/>
            <w:hideMark/>
          </w:tcPr>
          <w:p w14:paraId="6AC5A624" w14:textId="77777777" w:rsidR="005E1232" w:rsidRPr="00175101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73" w:type="dxa"/>
            <w:vAlign w:val="bottom"/>
          </w:tcPr>
          <w:p w14:paraId="3B8396A9" w14:textId="67C7BBD6" w:rsidR="005E1232" w:rsidRPr="00910F12" w:rsidRDefault="007F296D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10F12">
              <w:rPr>
                <w:rFonts w:ascii="Angsana New" w:eastAsia="Calibri" w:hAnsi="Angsana New"/>
                <w:sz w:val="28"/>
              </w:rPr>
              <w:t>18,088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37944E" w14:textId="69B8B57E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(146)</w:t>
            </w:r>
          </w:p>
        </w:tc>
        <w:tc>
          <w:tcPr>
            <w:tcW w:w="1368" w:type="dxa"/>
            <w:vAlign w:val="bottom"/>
          </w:tcPr>
          <w:p w14:paraId="6941560A" w14:textId="4C16CAF7" w:rsidR="005E1232" w:rsidRPr="00910F12" w:rsidRDefault="00DD7A72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3,260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A8EB872" w14:textId="03801CC7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(45)</w:t>
            </w:r>
          </w:p>
        </w:tc>
      </w:tr>
      <w:tr w:rsidR="005E1232" w14:paraId="58D22792" w14:textId="77777777">
        <w:trPr>
          <w:trHeight w:val="126"/>
        </w:trPr>
        <w:tc>
          <w:tcPr>
            <w:tcW w:w="3634" w:type="dxa"/>
            <w:hideMark/>
          </w:tcPr>
          <w:p w14:paraId="4EEACFC5" w14:textId="77777777" w:rsidR="005E1232" w:rsidRPr="00175101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73" w:type="dxa"/>
            <w:vAlign w:val="bottom"/>
          </w:tcPr>
          <w:p w14:paraId="2131922F" w14:textId="4CDB6F06" w:rsidR="005E1232" w:rsidRPr="00910F12" w:rsidRDefault="007F296D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(37,251)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5C1D1D8" w14:textId="6E179A35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(30,011)</w:t>
            </w:r>
          </w:p>
        </w:tc>
        <w:tc>
          <w:tcPr>
            <w:tcW w:w="1368" w:type="dxa"/>
            <w:vAlign w:val="bottom"/>
          </w:tcPr>
          <w:p w14:paraId="779C0ADB" w14:textId="21753335" w:rsidR="005E1232" w:rsidRPr="00910F12" w:rsidRDefault="00DD7A72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8596706" w14:textId="64DCB6DD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(229)</w:t>
            </w:r>
          </w:p>
        </w:tc>
      </w:tr>
      <w:tr w:rsidR="005E1232" w14:paraId="5FB700CE" w14:textId="77777777">
        <w:trPr>
          <w:trHeight w:val="243"/>
        </w:trPr>
        <w:tc>
          <w:tcPr>
            <w:tcW w:w="3634" w:type="dxa"/>
            <w:hideMark/>
          </w:tcPr>
          <w:p w14:paraId="1144F671" w14:textId="77777777" w:rsidR="005E1232" w:rsidRPr="00590253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1DAEFDD5" w14:textId="77777777" w:rsidR="005E1232" w:rsidRPr="00175101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73" w:type="dxa"/>
            <w:vAlign w:val="bottom"/>
          </w:tcPr>
          <w:p w14:paraId="5D71BDCE" w14:textId="5F85C419" w:rsidR="005E1232" w:rsidRPr="00910F12" w:rsidRDefault="00C24C08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140,609</w:t>
            </w:r>
          </w:p>
        </w:tc>
        <w:tc>
          <w:tcPr>
            <w:tcW w:w="1440" w:type="dxa"/>
            <w:shd w:val="clear" w:color="auto" w:fill="auto"/>
          </w:tcPr>
          <w:p w14:paraId="1A83D1A0" w14:textId="77777777" w:rsidR="005E1232" w:rsidRPr="00C46955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32BC4A1" w14:textId="1341F979" w:rsidR="005E1232" w:rsidRPr="009C402D" w:rsidRDefault="00EC4B93" w:rsidP="00EC4B93">
            <w:pPr>
              <w:tabs>
                <w:tab w:val="decimal" w:pos="972"/>
              </w:tabs>
              <w:spacing w:line="360" w:lineRule="exact"/>
              <w:rPr>
                <w:rFonts w:ascii="Angsana New" w:eastAsia="Calibri" w:hAnsi="Angsana New"/>
                <w:sz w:val="28"/>
              </w:rPr>
            </w:pPr>
            <w:r w:rsidRPr="00EC4B93">
              <w:rPr>
                <w:rFonts w:ascii="Angsana New" w:eastAsia="Calibri" w:hAnsi="Angsana New"/>
                <w:sz w:val="28"/>
              </w:rPr>
              <w:t xml:space="preserve">    </w:t>
            </w:r>
            <w:r w:rsidR="00FF4DBC">
              <w:rPr>
                <w:rFonts w:ascii="Angsana New" w:eastAsia="Calibri" w:hAnsi="Angsana New"/>
                <w:sz w:val="28"/>
              </w:rPr>
              <w:t xml:space="preserve">      </w:t>
            </w:r>
            <w:r w:rsidRPr="00EC4B93">
              <w:rPr>
                <w:rFonts w:ascii="Angsana New" w:eastAsia="Calibri" w:hAnsi="Angsana New"/>
                <w:sz w:val="28"/>
              </w:rPr>
              <w:t>171,676</w:t>
            </w:r>
          </w:p>
        </w:tc>
        <w:tc>
          <w:tcPr>
            <w:tcW w:w="1368" w:type="dxa"/>
            <w:vAlign w:val="bottom"/>
          </w:tcPr>
          <w:p w14:paraId="4D929FBD" w14:textId="1EAB71EC" w:rsidR="005E1232" w:rsidRPr="00910F12" w:rsidRDefault="00972090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67,326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D06FA24" w14:textId="02601B73" w:rsidR="005E1232" w:rsidRPr="009C402D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(198,580)</w:t>
            </w:r>
          </w:p>
        </w:tc>
      </w:tr>
      <w:tr w:rsidR="005E1232" w14:paraId="721C3E0F" w14:textId="77777777">
        <w:trPr>
          <w:trHeight w:val="153"/>
        </w:trPr>
        <w:tc>
          <w:tcPr>
            <w:tcW w:w="3634" w:type="dxa"/>
            <w:hideMark/>
          </w:tcPr>
          <w:p w14:paraId="0AA6D4DA" w14:textId="77777777" w:rsidR="005E1232" w:rsidRPr="00175101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73" w:type="dxa"/>
            <w:vAlign w:val="bottom"/>
          </w:tcPr>
          <w:p w14:paraId="3D4065E5" w14:textId="40411DAC" w:rsidR="005E1232" w:rsidRPr="00910F12" w:rsidRDefault="00C24C08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(12,710)</w:t>
            </w:r>
          </w:p>
        </w:tc>
        <w:tc>
          <w:tcPr>
            <w:tcW w:w="1440" w:type="dxa"/>
            <w:shd w:val="clear" w:color="auto" w:fill="auto"/>
          </w:tcPr>
          <w:p w14:paraId="6A91CC98" w14:textId="7E26F2A0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(8,575)</w:t>
            </w:r>
          </w:p>
        </w:tc>
        <w:tc>
          <w:tcPr>
            <w:tcW w:w="1368" w:type="dxa"/>
            <w:vAlign w:val="bottom"/>
          </w:tcPr>
          <w:p w14:paraId="7662CB37" w14:textId="12F314C8" w:rsidR="005E1232" w:rsidRPr="00910F12" w:rsidRDefault="00972090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26,234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471B01AE" w14:textId="3C09B21E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(22,433)</w:t>
            </w:r>
          </w:p>
        </w:tc>
      </w:tr>
      <w:tr w:rsidR="005E1232" w14:paraId="77E22BC7" w14:textId="77777777">
        <w:trPr>
          <w:trHeight w:val="207"/>
        </w:trPr>
        <w:tc>
          <w:tcPr>
            <w:tcW w:w="3634" w:type="dxa"/>
            <w:hideMark/>
          </w:tcPr>
          <w:p w14:paraId="4085BB16" w14:textId="77777777" w:rsidR="005E1232" w:rsidRPr="00590253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65671BB9" w14:textId="77777777" w:rsidR="005E1232" w:rsidRPr="00175101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73" w:type="dxa"/>
            <w:vAlign w:val="bottom"/>
          </w:tcPr>
          <w:p w14:paraId="635E370D" w14:textId="4E232B28" w:rsidR="005E1232" w:rsidRPr="00910F12" w:rsidRDefault="004C418C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25,536</w:t>
            </w:r>
          </w:p>
        </w:tc>
        <w:tc>
          <w:tcPr>
            <w:tcW w:w="1440" w:type="dxa"/>
            <w:shd w:val="clear" w:color="auto" w:fill="auto"/>
          </w:tcPr>
          <w:p w14:paraId="3736EE85" w14:textId="77777777" w:rsidR="005E1232" w:rsidRPr="00C46955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41CB698A" w14:textId="013E211D" w:rsidR="005E1232" w:rsidRPr="00451D5C" w:rsidRDefault="00C46955" w:rsidP="00C46955">
            <w:pPr>
              <w:tabs>
                <w:tab w:val="decimal" w:pos="972"/>
                <w:tab w:val="decimal" w:pos="1008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eastAsia="Calibri" w:hAnsi="Angsana New"/>
                <w:sz w:val="28"/>
              </w:rPr>
              <w:t xml:space="preserve">          </w:t>
            </w:r>
            <w:r w:rsidR="005E1232" w:rsidRPr="00C46955">
              <w:rPr>
                <w:rFonts w:ascii="Angsana New" w:eastAsia="Calibri" w:hAnsi="Angsana New"/>
                <w:sz w:val="28"/>
              </w:rPr>
              <w:t>5,985</w:t>
            </w:r>
          </w:p>
        </w:tc>
        <w:tc>
          <w:tcPr>
            <w:tcW w:w="1368" w:type="dxa"/>
            <w:vAlign w:val="bottom"/>
          </w:tcPr>
          <w:p w14:paraId="1DEF2F42" w14:textId="5E22987B" w:rsidR="005E1232" w:rsidRPr="00910F12" w:rsidRDefault="00972090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(31,806)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7BF4C2CD" w14:textId="5B02EA3D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(12,139)</w:t>
            </w:r>
          </w:p>
        </w:tc>
      </w:tr>
      <w:tr w:rsidR="005E1232" w14:paraId="527A96BB" w14:textId="77777777">
        <w:trPr>
          <w:trHeight w:val="68"/>
        </w:trPr>
        <w:tc>
          <w:tcPr>
            <w:tcW w:w="3634" w:type="dxa"/>
            <w:hideMark/>
          </w:tcPr>
          <w:p w14:paraId="3AB6747E" w14:textId="77777777" w:rsidR="005E1232" w:rsidRPr="00200887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200887">
              <w:rPr>
                <w:rFonts w:ascii="Angsana New" w:hAnsi="Angsana New"/>
                <w:spacing w:val="-4"/>
                <w:sz w:val="28"/>
              </w:rPr>
              <w:t>-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049FE1B7" w14:textId="77777777" w:rsidR="005E1232" w:rsidRPr="00200887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200887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20088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73" w:type="dxa"/>
            <w:vAlign w:val="bottom"/>
          </w:tcPr>
          <w:p w14:paraId="04A2D817" w14:textId="0C6E68F5" w:rsidR="005E1232" w:rsidRPr="00910F12" w:rsidRDefault="004C418C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</w:t>
            </w:r>
            <w:r w:rsidR="001341E2" w:rsidRPr="00910F12">
              <w:rPr>
                <w:rFonts w:ascii="Angsana New" w:eastAsia="Calibri" w:hAnsi="Angsana New"/>
                <w:sz w:val="28"/>
              </w:rPr>
              <w:t>10,163)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489D14" w14:textId="162B65DD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478</w:t>
            </w:r>
          </w:p>
        </w:tc>
        <w:tc>
          <w:tcPr>
            <w:tcW w:w="1368" w:type="dxa"/>
            <w:vAlign w:val="bottom"/>
          </w:tcPr>
          <w:p w14:paraId="5ABF0758" w14:textId="769BA664" w:rsidR="005E1232" w:rsidRPr="00910F12" w:rsidRDefault="00972090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12,</w:t>
            </w:r>
            <w:r w:rsidR="0028373D" w:rsidRPr="00910F12">
              <w:rPr>
                <w:rFonts w:ascii="Angsana New" w:eastAsia="Calibri" w:hAnsi="Angsana New"/>
                <w:sz w:val="28"/>
              </w:rPr>
              <w:t>181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6D899734" w14:textId="2741791A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(4,928)</w:t>
            </w:r>
          </w:p>
        </w:tc>
      </w:tr>
      <w:tr w:rsidR="005E1232" w14:paraId="4C677DBE" w14:textId="77777777">
        <w:trPr>
          <w:trHeight w:val="243"/>
        </w:trPr>
        <w:tc>
          <w:tcPr>
            <w:tcW w:w="3634" w:type="dxa"/>
            <w:hideMark/>
          </w:tcPr>
          <w:p w14:paraId="43F5730D" w14:textId="77777777" w:rsidR="005E1232" w:rsidRPr="00175101" w:rsidRDefault="005E1232" w:rsidP="005E1232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73" w:type="dxa"/>
            <w:vAlign w:val="bottom"/>
          </w:tcPr>
          <w:p w14:paraId="3A4BA1E0" w14:textId="7F750F27" w:rsidR="005E1232" w:rsidRPr="00910F12" w:rsidRDefault="001341E2" w:rsidP="005E123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213,290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8DD44A" w14:textId="19EF840A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132,631</w:t>
            </w:r>
          </w:p>
        </w:tc>
        <w:tc>
          <w:tcPr>
            <w:tcW w:w="1368" w:type="dxa"/>
            <w:vAlign w:val="bottom"/>
          </w:tcPr>
          <w:p w14:paraId="1615BA0E" w14:textId="5420E0AC" w:rsidR="005E1232" w:rsidRPr="00910F12" w:rsidRDefault="0028373D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58,602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5A8F7424" w14:textId="15CFA8D3" w:rsidR="005E1232" w:rsidRPr="00451D5C" w:rsidRDefault="005E123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8,798</w:t>
            </w:r>
          </w:p>
        </w:tc>
      </w:tr>
      <w:tr w:rsidR="00991316" w14:paraId="6966587D" w14:textId="77777777">
        <w:trPr>
          <w:trHeight w:val="297"/>
        </w:trPr>
        <w:tc>
          <w:tcPr>
            <w:tcW w:w="3634" w:type="dxa"/>
          </w:tcPr>
          <w:p w14:paraId="394FB4BF" w14:textId="77777777" w:rsidR="00991316" w:rsidRPr="00175101" w:rsidRDefault="00991316" w:rsidP="0099131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73" w:type="dxa"/>
            <w:vAlign w:val="bottom"/>
          </w:tcPr>
          <w:p w14:paraId="41D5CB3E" w14:textId="13B10E20" w:rsidR="00991316" w:rsidRPr="00910F12" w:rsidRDefault="001341E2" w:rsidP="0099131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115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1E2EAC8" w14:textId="14A92251" w:rsidR="00991316" w:rsidRPr="00451D5C" w:rsidRDefault="00991316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113</w:t>
            </w:r>
          </w:p>
        </w:tc>
        <w:tc>
          <w:tcPr>
            <w:tcW w:w="1368" w:type="dxa"/>
            <w:vAlign w:val="bottom"/>
          </w:tcPr>
          <w:p w14:paraId="3955CBA8" w14:textId="09EF0CA7" w:rsidR="00991316" w:rsidRPr="00910F12" w:rsidRDefault="0028373D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(2,</w:t>
            </w:r>
            <w:r w:rsidR="0011374E" w:rsidRPr="00910F12">
              <w:rPr>
                <w:rFonts w:ascii="Angsana New" w:eastAsia="Calibri" w:hAnsi="Angsana New"/>
                <w:sz w:val="28"/>
              </w:rPr>
              <w:t>832)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2B72AD12" w14:textId="36C389AD" w:rsidR="00991316" w:rsidRPr="00451D5C" w:rsidRDefault="00991316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991316" w14:paraId="6EA5A426" w14:textId="77777777">
        <w:trPr>
          <w:trHeight w:val="315"/>
        </w:trPr>
        <w:tc>
          <w:tcPr>
            <w:tcW w:w="3634" w:type="dxa"/>
            <w:hideMark/>
          </w:tcPr>
          <w:p w14:paraId="165DA228" w14:textId="77777777" w:rsidR="00991316" w:rsidRPr="00175101" w:rsidRDefault="00991316" w:rsidP="0099131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73" w:type="dxa"/>
            <w:vAlign w:val="bottom"/>
          </w:tcPr>
          <w:p w14:paraId="21229DD8" w14:textId="0A778D50" w:rsidR="00991316" w:rsidRPr="00910F12" w:rsidRDefault="001341E2" w:rsidP="0099131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0E1B9E" w14:textId="3796371F" w:rsidR="00991316" w:rsidRPr="00451D5C" w:rsidRDefault="00991316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22,699</w:t>
            </w:r>
          </w:p>
        </w:tc>
        <w:tc>
          <w:tcPr>
            <w:tcW w:w="1368" w:type="dxa"/>
            <w:vAlign w:val="bottom"/>
          </w:tcPr>
          <w:p w14:paraId="6046666C" w14:textId="1451C34C" w:rsidR="00991316" w:rsidRPr="00910F12" w:rsidRDefault="0011374E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07D417E7" w14:textId="06857882" w:rsidR="00991316" w:rsidRPr="00451D5C" w:rsidRDefault="00991316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991316" w14:paraId="2C7E2F27" w14:textId="77777777">
        <w:trPr>
          <w:trHeight w:val="171"/>
        </w:trPr>
        <w:tc>
          <w:tcPr>
            <w:tcW w:w="3634" w:type="dxa"/>
            <w:hideMark/>
          </w:tcPr>
          <w:p w14:paraId="63973E96" w14:textId="77777777" w:rsidR="00991316" w:rsidRPr="00590253" w:rsidRDefault="00991316" w:rsidP="0099131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3C48F934" w14:textId="77777777" w:rsidR="00991316" w:rsidRPr="00175101" w:rsidRDefault="00991316" w:rsidP="00991316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73" w:type="dxa"/>
            <w:vAlign w:val="bottom"/>
          </w:tcPr>
          <w:p w14:paraId="568D0B44" w14:textId="55642E89" w:rsidR="00991316" w:rsidRPr="00910F12" w:rsidRDefault="001341E2" w:rsidP="00991316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10F12">
              <w:rPr>
                <w:rFonts w:ascii="Angsana New" w:eastAsia="Calibri" w:hAnsi="Angsana New"/>
                <w:sz w:val="28"/>
              </w:rPr>
              <w:t>823,665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F62590" w14:textId="6493E8E9" w:rsidR="00991316" w:rsidRPr="00451D5C" w:rsidRDefault="00991316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(28,135)</w:t>
            </w:r>
          </w:p>
        </w:tc>
        <w:tc>
          <w:tcPr>
            <w:tcW w:w="1368" w:type="dxa"/>
            <w:vAlign w:val="bottom"/>
          </w:tcPr>
          <w:p w14:paraId="2D0BFACD" w14:textId="1FBDF043" w:rsidR="00991316" w:rsidRPr="00910F12" w:rsidRDefault="0011374E" w:rsidP="00910F12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97" w:type="dxa"/>
            <w:vAlign w:val="bottom"/>
          </w:tcPr>
          <w:p w14:paraId="3FA15D1E" w14:textId="58658EA3" w:rsidR="00991316" w:rsidRPr="00451D5C" w:rsidRDefault="00F01212" w:rsidP="00C46955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37F58" w14:paraId="32413F5A" w14:textId="77777777">
        <w:trPr>
          <w:trHeight w:val="387"/>
        </w:trPr>
        <w:tc>
          <w:tcPr>
            <w:tcW w:w="3634" w:type="dxa"/>
            <w:hideMark/>
          </w:tcPr>
          <w:p w14:paraId="7FE3AA2E" w14:textId="77777777" w:rsidR="00E37F58" w:rsidRPr="00175101" w:rsidRDefault="00E37F58" w:rsidP="00E37F58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73" w:type="dxa"/>
            <w:vAlign w:val="bottom"/>
          </w:tcPr>
          <w:p w14:paraId="5C049DB2" w14:textId="33F846DB" w:rsidR="00E37F58" w:rsidRPr="00910F12" w:rsidRDefault="00195317" w:rsidP="00DD7A7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910F12">
              <w:rPr>
                <w:rFonts w:ascii="Angsana New" w:eastAsia="Calibri" w:hAnsi="Angsana New"/>
                <w:sz w:val="28"/>
              </w:rPr>
              <w:t xml:space="preserve"> </w:t>
            </w:r>
            <w:r w:rsidR="00DD7A72" w:rsidRPr="00910F12">
              <w:rPr>
                <w:rFonts w:ascii="Angsana New" w:eastAsia="Calibri" w:hAnsi="Angsana New"/>
                <w:sz w:val="28"/>
              </w:rPr>
              <w:t xml:space="preserve"> 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22A096" w14:textId="6439BBE0" w:rsidR="00E37F58" w:rsidRPr="00451D5C" w:rsidRDefault="00E37F58" w:rsidP="00C469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68" w:type="dxa"/>
            <w:vAlign w:val="bottom"/>
          </w:tcPr>
          <w:p w14:paraId="23777C0D" w14:textId="091EB8FB" w:rsidR="00E37F58" w:rsidRPr="00910F12" w:rsidRDefault="0011374E" w:rsidP="00910F1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38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39DEC53B" w14:textId="5FBF7163" w:rsidR="00E37F58" w:rsidRPr="00451D5C" w:rsidRDefault="00E37F58" w:rsidP="00C46955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263</w:t>
            </w:r>
          </w:p>
        </w:tc>
      </w:tr>
      <w:tr w:rsidR="00E37F58" w14:paraId="7E8684F2" w14:textId="77777777">
        <w:trPr>
          <w:trHeight w:val="171"/>
        </w:trPr>
        <w:tc>
          <w:tcPr>
            <w:tcW w:w="3634" w:type="dxa"/>
            <w:hideMark/>
          </w:tcPr>
          <w:p w14:paraId="0C282E26" w14:textId="77777777" w:rsidR="00E37F58" w:rsidRPr="00175101" w:rsidRDefault="00E37F58" w:rsidP="00E37F58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175101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73" w:type="dxa"/>
            <w:vAlign w:val="bottom"/>
          </w:tcPr>
          <w:p w14:paraId="7C7F2218" w14:textId="533C8DD4" w:rsidR="00E37F58" w:rsidRPr="00910F12" w:rsidRDefault="009411F8" w:rsidP="00E37F58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1,217,921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BFF0F" w14:textId="15E969E0" w:rsidR="00E37F58" w:rsidRPr="00451D5C" w:rsidRDefault="00E37F58" w:rsidP="00C469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268,186</w:t>
            </w:r>
          </w:p>
        </w:tc>
        <w:tc>
          <w:tcPr>
            <w:tcW w:w="1368" w:type="dxa"/>
            <w:vAlign w:val="bottom"/>
          </w:tcPr>
          <w:p w14:paraId="6284C487" w14:textId="41DDC4F1" w:rsidR="00E37F58" w:rsidRPr="00910F12" w:rsidRDefault="0011374E" w:rsidP="00910F1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910F12">
              <w:rPr>
                <w:rFonts w:ascii="Angsana New" w:eastAsia="Calibri" w:hAnsi="Angsana New"/>
                <w:sz w:val="28"/>
              </w:rPr>
              <w:t>208</w:t>
            </w:r>
            <w:r w:rsidR="005044AE" w:rsidRPr="00910F12">
              <w:rPr>
                <w:rFonts w:ascii="Angsana New" w:eastAsia="Calibri" w:hAnsi="Angsana New"/>
                <w:sz w:val="28"/>
              </w:rPr>
              <w:t>,118</w:t>
            </w:r>
          </w:p>
        </w:tc>
        <w:tc>
          <w:tcPr>
            <w:tcW w:w="1397" w:type="dxa"/>
            <w:shd w:val="clear" w:color="auto" w:fill="auto"/>
            <w:vAlign w:val="bottom"/>
          </w:tcPr>
          <w:p w14:paraId="1A746655" w14:textId="4E6DB9BB" w:rsidR="00E37F58" w:rsidRPr="00451D5C" w:rsidRDefault="00E37F58" w:rsidP="00C46955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C46955">
              <w:rPr>
                <w:rFonts w:ascii="Angsana New" w:eastAsia="Calibri" w:hAnsi="Angsana New"/>
                <w:sz w:val="28"/>
              </w:rPr>
              <w:t>(193,747)</w:t>
            </w:r>
          </w:p>
        </w:tc>
      </w:tr>
    </w:tbl>
    <w:p w14:paraId="4C24FB8B" w14:textId="77777777" w:rsidR="0076403B" w:rsidRPr="0076403B" w:rsidRDefault="0076403B" w:rsidP="00284607">
      <w:pPr>
        <w:rPr>
          <w:rFonts w:hAnsi="Times New Roman" w:cstheme="minorBidi"/>
          <w:sz w:val="22"/>
          <w:szCs w:val="22"/>
        </w:rPr>
      </w:pPr>
    </w:p>
    <w:p w14:paraId="6A17FA50" w14:textId="77777777" w:rsidR="00284607" w:rsidRDefault="00284607" w:rsidP="00284607"/>
    <w:p w14:paraId="2278D141" w14:textId="77777777" w:rsidR="00284607" w:rsidRPr="00A634F9" w:rsidRDefault="00284607" w:rsidP="00284607">
      <w:pPr>
        <w:rPr>
          <w:sz w:val="20"/>
          <w:szCs w:val="22"/>
        </w:rPr>
      </w:pPr>
    </w:p>
    <w:p w14:paraId="48858462" w14:textId="77777777" w:rsidR="00284607" w:rsidRPr="00A634F9" w:rsidRDefault="00284607" w:rsidP="00284607">
      <w:pPr>
        <w:rPr>
          <w:sz w:val="20"/>
          <w:szCs w:val="22"/>
        </w:rPr>
      </w:pPr>
    </w:p>
    <w:p w14:paraId="3D8E53C4" w14:textId="77777777" w:rsidR="00284607" w:rsidRDefault="00284607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9A798E4" w14:textId="77777777" w:rsidR="00CF4EB1" w:rsidRDefault="00CF4EB1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4B32A95F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04E0196B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6930CBB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254E751" w14:textId="72BCC6C6" w:rsidR="00D55489" w:rsidRDefault="00C975AD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br/>
      </w:r>
    </w:p>
    <w:tbl>
      <w:tblPr>
        <w:tblW w:w="9212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23"/>
        <w:gridCol w:w="1373"/>
        <w:gridCol w:w="1376"/>
      </w:tblGrid>
      <w:tr w:rsidR="00C975AD" w14:paraId="39A33D73" w14:textId="77777777">
        <w:trPr>
          <w:trHeight w:val="208"/>
        </w:trPr>
        <w:tc>
          <w:tcPr>
            <w:tcW w:w="3690" w:type="dxa"/>
          </w:tcPr>
          <w:p w14:paraId="4910CDB9" w14:textId="77777777" w:rsidR="00C975AD" w:rsidRPr="00CA3C33" w:rsidRDefault="00C975AD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hideMark/>
          </w:tcPr>
          <w:p w14:paraId="24B11C9B" w14:textId="77777777" w:rsidR="00C975AD" w:rsidRPr="00CA3C33" w:rsidRDefault="00C975AD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</w:tr>
      <w:tr w:rsidR="00C975AD" w14:paraId="3111E50B" w14:textId="77777777">
        <w:trPr>
          <w:trHeight w:val="233"/>
        </w:trPr>
        <w:tc>
          <w:tcPr>
            <w:tcW w:w="3690" w:type="dxa"/>
          </w:tcPr>
          <w:p w14:paraId="46794822" w14:textId="77777777" w:rsidR="00C975AD" w:rsidRPr="00CA3C33" w:rsidRDefault="00C975AD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35D114A6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C975AD" w14:paraId="3DB62666" w14:textId="77777777">
        <w:trPr>
          <w:trHeight w:val="224"/>
        </w:trPr>
        <w:tc>
          <w:tcPr>
            <w:tcW w:w="3690" w:type="dxa"/>
          </w:tcPr>
          <w:p w14:paraId="168CAE71" w14:textId="77777777" w:rsidR="00C975AD" w:rsidRPr="00CA3C33" w:rsidRDefault="00C975AD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22" w:type="dxa"/>
            <w:gridSpan w:val="4"/>
            <w:vAlign w:val="bottom"/>
            <w:hideMark/>
          </w:tcPr>
          <w:p w14:paraId="2E0CD78E" w14:textId="5D3AB404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สำหรับงวด</w:t>
            </w:r>
            <w:r>
              <w:rPr>
                <w:rFonts w:ascii="Angsana New" w:hAnsi="Angsana New" w:hint="cs"/>
                <w:sz w:val="28"/>
                <w:cs/>
              </w:rPr>
              <w:t>เก้า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>30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C975AD" w14:paraId="33D42834" w14:textId="77777777">
        <w:trPr>
          <w:trHeight w:val="441"/>
        </w:trPr>
        <w:tc>
          <w:tcPr>
            <w:tcW w:w="3690" w:type="dxa"/>
            <w:vAlign w:val="bottom"/>
            <w:hideMark/>
          </w:tcPr>
          <w:p w14:paraId="0FEBD94B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73" w:type="dxa"/>
            <w:gridSpan w:val="2"/>
            <w:vAlign w:val="bottom"/>
            <w:hideMark/>
          </w:tcPr>
          <w:p w14:paraId="65FBDB99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49" w:type="dxa"/>
            <w:gridSpan w:val="2"/>
            <w:vAlign w:val="bottom"/>
            <w:hideMark/>
          </w:tcPr>
          <w:p w14:paraId="0A24761F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C975AD" w14:paraId="71C9A2F0" w14:textId="77777777">
        <w:trPr>
          <w:trHeight w:val="224"/>
        </w:trPr>
        <w:tc>
          <w:tcPr>
            <w:tcW w:w="3690" w:type="dxa"/>
          </w:tcPr>
          <w:p w14:paraId="6D171B6B" w14:textId="77777777" w:rsidR="00C975AD" w:rsidRPr="00CA3C33" w:rsidRDefault="00C975AD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2A83D17B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23" w:type="dxa"/>
            <w:vAlign w:val="bottom"/>
            <w:hideMark/>
          </w:tcPr>
          <w:p w14:paraId="1E082E08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373" w:type="dxa"/>
            <w:vAlign w:val="bottom"/>
            <w:hideMark/>
          </w:tcPr>
          <w:p w14:paraId="3ADAB449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76" w:type="dxa"/>
            <w:vAlign w:val="bottom"/>
            <w:hideMark/>
          </w:tcPr>
          <w:p w14:paraId="73432404" w14:textId="77777777" w:rsidR="00C975AD" w:rsidRPr="00CA3C33" w:rsidRDefault="00C975AD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EA5891" w14:paraId="02B6EF18" w14:textId="77777777">
        <w:trPr>
          <w:trHeight w:val="216"/>
        </w:trPr>
        <w:tc>
          <w:tcPr>
            <w:tcW w:w="3690" w:type="dxa"/>
            <w:hideMark/>
          </w:tcPr>
          <w:p w14:paraId="5F7CCA32" w14:textId="77777777" w:rsidR="00EA5891" w:rsidRPr="0059025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5165C77D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48A2F2C2" w14:textId="01CB8390" w:rsidR="00EA5891" w:rsidRPr="00B82832" w:rsidRDefault="00F5320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2,057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E47C8FB" w14:textId="0A5ECEAB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(5,662)</w:t>
            </w:r>
          </w:p>
        </w:tc>
        <w:tc>
          <w:tcPr>
            <w:tcW w:w="1373" w:type="dxa"/>
            <w:vAlign w:val="bottom"/>
          </w:tcPr>
          <w:p w14:paraId="12F60A1F" w14:textId="7EF394B2" w:rsidR="00EA5891" w:rsidRPr="00B82832" w:rsidRDefault="006F3F2B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1,352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03EEFEF0" w14:textId="205E92BE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(4,213)</w:t>
            </w:r>
          </w:p>
        </w:tc>
      </w:tr>
      <w:tr w:rsidR="00EA5891" w14:paraId="6F5D13DA" w14:textId="77777777">
        <w:trPr>
          <w:trHeight w:val="216"/>
        </w:trPr>
        <w:tc>
          <w:tcPr>
            <w:tcW w:w="3690" w:type="dxa"/>
          </w:tcPr>
          <w:p w14:paraId="3EFF1E25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5C3454A6" w14:textId="65BFEF9F" w:rsidR="00EA5891" w:rsidRPr="00B82832" w:rsidRDefault="00F5320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530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5EA041AA" w14:textId="722B2B18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(6)</w:t>
            </w:r>
          </w:p>
        </w:tc>
        <w:tc>
          <w:tcPr>
            <w:tcW w:w="1373" w:type="dxa"/>
            <w:vAlign w:val="bottom"/>
          </w:tcPr>
          <w:p w14:paraId="4503FD09" w14:textId="4B0FD60C" w:rsidR="00EA5891" w:rsidRPr="00B82832" w:rsidRDefault="006F3F2B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89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450F19C9" w14:textId="67304C14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(17)</w:t>
            </w:r>
          </w:p>
        </w:tc>
      </w:tr>
      <w:tr w:rsidR="00EA5891" w14:paraId="2E38BDB2" w14:textId="77777777">
        <w:trPr>
          <w:trHeight w:val="216"/>
        </w:trPr>
        <w:tc>
          <w:tcPr>
            <w:tcW w:w="3690" w:type="dxa"/>
          </w:tcPr>
          <w:p w14:paraId="60CF783F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1244F204" w14:textId="1FB1D97C" w:rsidR="00EA5891" w:rsidRPr="00B82832" w:rsidRDefault="00F5320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(3,731)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A0530DB" w14:textId="7D2121AA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(3,426)</w:t>
            </w:r>
          </w:p>
        </w:tc>
        <w:tc>
          <w:tcPr>
            <w:tcW w:w="1373" w:type="dxa"/>
            <w:vAlign w:val="bottom"/>
          </w:tcPr>
          <w:p w14:paraId="3430449C" w14:textId="39935909" w:rsidR="00EA5891" w:rsidRPr="00B82832" w:rsidRDefault="006F3F2B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3AC4E2AC" w14:textId="42E378ED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A5891" w14:paraId="76E68898" w14:textId="77777777">
        <w:trPr>
          <w:trHeight w:val="216"/>
        </w:trPr>
        <w:tc>
          <w:tcPr>
            <w:tcW w:w="3690" w:type="dxa"/>
          </w:tcPr>
          <w:p w14:paraId="51D22E01" w14:textId="77777777" w:rsidR="00EA5891" w:rsidRPr="0059025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073BBC20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</w:tcPr>
          <w:p w14:paraId="31D5660B" w14:textId="77777777" w:rsidR="00EA5891" w:rsidRPr="00B82832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5C1AD11" w14:textId="17AA5199" w:rsidR="00F53201" w:rsidRPr="00B82832" w:rsidRDefault="00CF3912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13,582</w:t>
            </w:r>
          </w:p>
        </w:tc>
        <w:tc>
          <w:tcPr>
            <w:tcW w:w="1423" w:type="dxa"/>
            <w:shd w:val="clear" w:color="auto" w:fill="auto"/>
          </w:tcPr>
          <w:p w14:paraId="7B1570F6" w14:textId="77777777" w:rsidR="00EA5891" w:rsidRPr="000B39BE" w:rsidRDefault="00EA5891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5A85714D" w14:textId="009B9777" w:rsidR="00EA5891" w:rsidRPr="00451D5C" w:rsidRDefault="00EA5891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19,144</w:t>
            </w:r>
          </w:p>
        </w:tc>
        <w:tc>
          <w:tcPr>
            <w:tcW w:w="1373" w:type="dxa"/>
            <w:vAlign w:val="bottom"/>
          </w:tcPr>
          <w:p w14:paraId="4C5878C1" w14:textId="0CEF6DBC" w:rsidR="00EA5891" w:rsidRPr="00B82832" w:rsidRDefault="006F3F2B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(11,700)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91D5F86" w14:textId="2BA2F7E3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7,281</w:t>
            </w:r>
          </w:p>
        </w:tc>
      </w:tr>
      <w:tr w:rsidR="00EA5891" w14:paraId="5EA77815" w14:textId="77777777">
        <w:trPr>
          <w:trHeight w:val="216"/>
        </w:trPr>
        <w:tc>
          <w:tcPr>
            <w:tcW w:w="3690" w:type="dxa"/>
          </w:tcPr>
          <w:p w14:paraId="0513253C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</w:tcPr>
          <w:p w14:paraId="4A882592" w14:textId="01EF9217" w:rsidR="00EA5891" w:rsidRPr="00B82832" w:rsidRDefault="00CF3912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(1,291)</w:t>
            </w:r>
          </w:p>
        </w:tc>
        <w:tc>
          <w:tcPr>
            <w:tcW w:w="1423" w:type="dxa"/>
            <w:shd w:val="clear" w:color="auto" w:fill="auto"/>
          </w:tcPr>
          <w:p w14:paraId="64162369" w14:textId="6C0E5AB6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(236)</w:t>
            </w:r>
          </w:p>
        </w:tc>
        <w:tc>
          <w:tcPr>
            <w:tcW w:w="1373" w:type="dxa"/>
            <w:vAlign w:val="bottom"/>
          </w:tcPr>
          <w:p w14:paraId="40595706" w14:textId="51DA18E2" w:rsidR="00EA5891" w:rsidRPr="00B82832" w:rsidRDefault="006F3F2B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(1,753)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3E6C5FE4" w14:textId="260C8680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(3,954)</w:t>
            </w:r>
          </w:p>
        </w:tc>
      </w:tr>
      <w:tr w:rsidR="00EA5891" w14:paraId="637BF849" w14:textId="77777777">
        <w:trPr>
          <w:trHeight w:val="216"/>
        </w:trPr>
        <w:tc>
          <w:tcPr>
            <w:tcW w:w="3690" w:type="dxa"/>
          </w:tcPr>
          <w:p w14:paraId="59B697B1" w14:textId="77777777" w:rsidR="00EA5891" w:rsidRPr="0059025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CE647E1" w14:textId="77777777" w:rsidR="00EA5891" w:rsidRPr="003D4BE8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</w:tcPr>
          <w:p w14:paraId="29AD960F" w14:textId="77777777" w:rsidR="00EA5891" w:rsidRPr="00B82832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EE0E18D" w14:textId="71229BE0" w:rsidR="00CF3912" w:rsidRPr="00B82832" w:rsidRDefault="0040559D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2,162</w:t>
            </w:r>
          </w:p>
        </w:tc>
        <w:tc>
          <w:tcPr>
            <w:tcW w:w="1423" w:type="dxa"/>
            <w:shd w:val="clear" w:color="auto" w:fill="auto"/>
          </w:tcPr>
          <w:p w14:paraId="7DBAF7F1" w14:textId="77777777" w:rsidR="00EA5891" w:rsidRPr="000B39BE" w:rsidRDefault="00EA5891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476517D1" w14:textId="08C6DFA6" w:rsidR="00EA5891" w:rsidRPr="00451D5C" w:rsidRDefault="00EA5891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457</w:t>
            </w:r>
          </w:p>
        </w:tc>
        <w:tc>
          <w:tcPr>
            <w:tcW w:w="1373" w:type="dxa"/>
            <w:vAlign w:val="bottom"/>
          </w:tcPr>
          <w:p w14:paraId="0C4F936E" w14:textId="29B814D7" w:rsidR="00EA5891" w:rsidRPr="00B82832" w:rsidRDefault="006F3F2B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(2,007)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3D7A904" w14:textId="49909778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1,358</w:t>
            </w:r>
          </w:p>
        </w:tc>
      </w:tr>
      <w:tr w:rsidR="00EA5891" w14:paraId="16805E99" w14:textId="77777777">
        <w:trPr>
          <w:trHeight w:val="216"/>
        </w:trPr>
        <w:tc>
          <w:tcPr>
            <w:tcW w:w="3690" w:type="dxa"/>
          </w:tcPr>
          <w:p w14:paraId="25F0EFB3" w14:textId="77777777" w:rsidR="00EA5891" w:rsidRPr="00200887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200887">
              <w:rPr>
                <w:rFonts w:ascii="Angsana New" w:hAnsi="Angsana New"/>
                <w:spacing w:val="-4"/>
                <w:sz w:val="28"/>
              </w:rPr>
              <w:t>-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27285E13" w14:textId="77777777" w:rsidR="00EA5891" w:rsidRPr="00200887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200887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200887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200887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52ADD3A5" w14:textId="19E41876" w:rsidR="00EA5891" w:rsidRPr="00B82832" w:rsidRDefault="00FB00FE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(493)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719D4B7D" w14:textId="4BE4299E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192</w:t>
            </w:r>
          </w:p>
        </w:tc>
        <w:tc>
          <w:tcPr>
            <w:tcW w:w="1373" w:type="dxa"/>
            <w:vAlign w:val="bottom"/>
          </w:tcPr>
          <w:p w14:paraId="3A65DF7D" w14:textId="4C9DC49D" w:rsidR="00EA5891" w:rsidRPr="00B82832" w:rsidRDefault="006F3F2B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132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13B9998" w14:textId="70ABF4E1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(296)</w:t>
            </w:r>
          </w:p>
        </w:tc>
      </w:tr>
      <w:tr w:rsidR="00EA5891" w14:paraId="2EE99346" w14:textId="77777777">
        <w:trPr>
          <w:trHeight w:val="216"/>
        </w:trPr>
        <w:tc>
          <w:tcPr>
            <w:tcW w:w="3690" w:type="dxa"/>
          </w:tcPr>
          <w:p w14:paraId="55B9C928" w14:textId="77777777" w:rsidR="00EA5891" w:rsidRPr="003D4BE8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5366D880" w14:textId="62504ED9" w:rsidR="00EA5891" w:rsidRPr="00B82832" w:rsidRDefault="00FB00FE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16,523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B8C7F97" w14:textId="0B1D742F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8,233</w:t>
            </w:r>
          </w:p>
        </w:tc>
        <w:tc>
          <w:tcPr>
            <w:tcW w:w="1373" w:type="dxa"/>
            <w:vAlign w:val="bottom"/>
          </w:tcPr>
          <w:p w14:paraId="48079C92" w14:textId="5FF32356" w:rsidR="00EA5891" w:rsidRPr="00B82832" w:rsidRDefault="00D852F4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1,025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670E6946" w14:textId="0FDE3ECC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(1,544)</w:t>
            </w:r>
          </w:p>
        </w:tc>
      </w:tr>
      <w:tr w:rsidR="00EA5891" w14:paraId="1B53AA7B" w14:textId="77777777">
        <w:trPr>
          <w:trHeight w:val="216"/>
        </w:trPr>
        <w:tc>
          <w:tcPr>
            <w:tcW w:w="3690" w:type="dxa"/>
          </w:tcPr>
          <w:p w14:paraId="51C3AD09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5AD20C7B" w14:textId="672CCEA2" w:rsidR="00EA5891" w:rsidRPr="00B82832" w:rsidRDefault="00FB00FE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10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4735BF32" w14:textId="03FEE421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(184)</w:t>
            </w:r>
          </w:p>
        </w:tc>
        <w:tc>
          <w:tcPr>
            <w:tcW w:w="1373" w:type="dxa"/>
            <w:vAlign w:val="bottom"/>
          </w:tcPr>
          <w:p w14:paraId="73F4CC4F" w14:textId="52B56ECF" w:rsidR="00EA5891" w:rsidRPr="00B82832" w:rsidRDefault="00D852F4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370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114EE92A" w14:textId="5C1BD0AE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(714)</w:t>
            </w:r>
          </w:p>
        </w:tc>
      </w:tr>
      <w:tr w:rsidR="00EA5891" w14:paraId="754AA3B5" w14:textId="77777777">
        <w:trPr>
          <w:trHeight w:val="216"/>
        </w:trPr>
        <w:tc>
          <w:tcPr>
            <w:tcW w:w="3690" w:type="dxa"/>
          </w:tcPr>
          <w:p w14:paraId="73BFE954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246721A5" w14:textId="7BBE2501" w:rsidR="00EA5891" w:rsidRPr="00B82832" w:rsidRDefault="00FB00FE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(2)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3828099" w14:textId="2017FE30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1,049</w:t>
            </w:r>
          </w:p>
        </w:tc>
        <w:tc>
          <w:tcPr>
            <w:tcW w:w="1373" w:type="dxa"/>
            <w:vAlign w:val="bottom"/>
          </w:tcPr>
          <w:p w14:paraId="608C3643" w14:textId="420C955F" w:rsidR="00EA5891" w:rsidRPr="00B82832" w:rsidRDefault="00D852F4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7E0A8985" w14:textId="53048D84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A5891" w14:paraId="6EB81856" w14:textId="77777777">
        <w:trPr>
          <w:trHeight w:val="171"/>
        </w:trPr>
        <w:tc>
          <w:tcPr>
            <w:tcW w:w="3690" w:type="dxa"/>
            <w:hideMark/>
          </w:tcPr>
          <w:p w14:paraId="4B774247" w14:textId="77777777" w:rsidR="00EA5891" w:rsidRPr="0059025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39366A72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779E6A48" w14:textId="139DBA49" w:rsidR="00EA5891" w:rsidRPr="00B82832" w:rsidRDefault="00FB00FE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15,196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3604851" w14:textId="4DC422D9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(7,092)</w:t>
            </w:r>
          </w:p>
        </w:tc>
        <w:tc>
          <w:tcPr>
            <w:tcW w:w="1373" w:type="dxa"/>
            <w:vAlign w:val="bottom"/>
          </w:tcPr>
          <w:p w14:paraId="6FC2FE26" w14:textId="77CB267D" w:rsidR="00EA5891" w:rsidRPr="00B82832" w:rsidRDefault="00D852F4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269CF6E3" w14:textId="70B5D133" w:rsidR="00EA5891" w:rsidRPr="00451D5C" w:rsidRDefault="00EA5891" w:rsidP="00EA5891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EA5891" w14:paraId="6FAFB075" w14:textId="77777777">
        <w:trPr>
          <w:trHeight w:val="216"/>
        </w:trPr>
        <w:tc>
          <w:tcPr>
            <w:tcW w:w="3690" w:type="dxa"/>
            <w:hideMark/>
          </w:tcPr>
          <w:p w14:paraId="278A8C16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092CF0C0" w14:textId="250049C7" w:rsidR="00EA5891" w:rsidRPr="00B82832" w:rsidRDefault="00FB00FE" w:rsidP="00EA58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1C1CB78A" w14:textId="0988C397" w:rsidR="00EA5891" w:rsidRPr="00451D5C" w:rsidRDefault="00EA5891" w:rsidP="00EA58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3" w:type="dxa"/>
            <w:vAlign w:val="bottom"/>
          </w:tcPr>
          <w:p w14:paraId="14B9EF0B" w14:textId="47908677" w:rsidR="00EA5891" w:rsidRPr="00B82832" w:rsidRDefault="00D852F4" w:rsidP="00EA58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3C143E88" w14:textId="484900B2" w:rsidR="00EA5891" w:rsidRPr="00451D5C" w:rsidRDefault="00EA5891" w:rsidP="00EA5891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1,627</w:t>
            </w:r>
          </w:p>
        </w:tc>
      </w:tr>
      <w:tr w:rsidR="00EA5891" w14:paraId="55D4A389" w14:textId="77777777">
        <w:trPr>
          <w:trHeight w:val="117"/>
        </w:trPr>
        <w:tc>
          <w:tcPr>
            <w:tcW w:w="3690" w:type="dxa"/>
            <w:hideMark/>
          </w:tcPr>
          <w:p w14:paraId="42117C87" w14:textId="77777777" w:rsidR="00EA5891" w:rsidRPr="00CA3C33" w:rsidRDefault="00EA5891" w:rsidP="00EA5891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3E322FB" w14:textId="0256470D" w:rsidR="00EA5891" w:rsidRPr="00B82832" w:rsidRDefault="00FB00FE" w:rsidP="00EA5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44,543</w:t>
            </w:r>
          </w:p>
        </w:tc>
        <w:tc>
          <w:tcPr>
            <w:tcW w:w="1423" w:type="dxa"/>
            <w:shd w:val="clear" w:color="auto" w:fill="auto"/>
            <w:vAlign w:val="bottom"/>
          </w:tcPr>
          <w:p w14:paraId="2BC1CC27" w14:textId="5EC42855" w:rsidR="00EA5891" w:rsidRPr="00451D5C" w:rsidRDefault="00EA5891" w:rsidP="00EA5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12,469</w:t>
            </w:r>
          </w:p>
        </w:tc>
        <w:tc>
          <w:tcPr>
            <w:tcW w:w="1373" w:type="dxa"/>
            <w:vAlign w:val="bottom"/>
          </w:tcPr>
          <w:p w14:paraId="44C1CD42" w14:textId="0D8BE382" w:rsidR="00EA5891" w:rsidRPr="00B82832" w:rsidRDefault="00D852F4" w:rsidP="00EA5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(12,492)</w:t>
            </w:r>
          </w:p>
        </w:tc>
        <w:tc>
          <w:tcPr>
            <w:tcW w:w="1376" w:type="dxa"/>
            <w:shd w:val="clear" w:color="auto" w:fill="auto"/>
            <w:vAlign w:val="bottom"/>
          </w:tcPr>
          <w:p w14:paraId="59EC35B1" w14:textId="33AC9723" w:rsidR="00EA5891" w:rsidRPr="00451D5C" w:rsidRDefault="00EA5891" w:rsidP="00EA5891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(472)</w:t>
            </w:r>
          </w:p>
        </w:tc>
      </w:tr>
    </w:tbl>
    <w:p w14:paraId="5F1B954B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5388DA69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9DE0BC8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D2683A3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B20DE6A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4DFEA4C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25C18DFE" w14:textId="77777777" w:rsidR="00D55489" w:rsidRDefault="00D55489" w:rsidP="00911340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3F86DE4" w14:textId="77777777" w:rsidR="00D55489" w:rsidRDefault="00D55489" w:rsidP="002515CA">
      <w:pPr>
        <w:tabs>
          <w:tab w:val="left" w:pos="600"/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</w:pPr>
    </w:p>
    <w:tbl>
      <w:tblPr>
        <w:tblW w:w="927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440"/>
        <w:gridCol w:w="1440"/>
        <w:gridCol w:w="1350"/>
      </w:tblGrid>
      <w:tr w:rsidR="002515CA" w14:paraId="2FB16739" w14:textId="77777777">
        <w:tc>
          <w:tcPr>
            <w:tcW w:w="3690" w:type="dxa"/>
          </w:tcPr>
          <w:p w14:paraId="000CF0A6" w14:textId="77777777" w:rsidR="002515CA" w:rsidRPr="00CA3C33" w:rsidRDefault="002515C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2A691C">
              <w:rPr>
                <w:rFonts w:ascii="Angsana New" w:hAnsi="Angsana New" w:hint="cs"/>
                <w:sz w:val="28"/>
              </w:rPr>
              <w:lastRenderedPageBreak/>
              <w:br w:type="page"/>
            </w:r>
          </w:p>
        </w:tc>
        <w:tc>
          <w:tcPr>
            <w:tcW w:w="5580" w:type="dxa"/>
            <w:gridSpan w:val="4"/>
            <w:hideMark/>
          </w:tcPr>
          <w:p w14:paraId="0B78ADD4" w14:textId="77777777" w:rsidR="002515CA" w:rsidRPr="00CA3C33" w:rsidRDefault="002515C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CA3C33">
              <w:rPr>
                <w:rFonts w:ascii="Angsana New" w:hAnsi="Angsana New" w:hint="cs"/>
                <w:sz w:val="28"/>
              </w:rPr>
              <w:t xml:space="preserve">: </w:t>
            </w:r>
            <w:r w:rsidRPr="00CA3C33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515CA" w14:paraId="1D3B4879" w14:textId="77777777">
        <w:tc>
          <w:tcPr>
            <w:tcW w:w="3690" w:type="dxa"/>
          </w:tcPr>
          <w:p w14:paraId="43D1C899" w14:textId="77777777" w:rsidR="002515CA" w:rsidRPr="00CA3C33" w:rsidRDefault="002515C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62096381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2515CA" w14:paraId="1B76F634" w14:textId="77777777">
        <w:tc>
          <w:tcPr>
            <w:tcW w:w="3690" w:type="dxa"/>
          </w:tcPr>
          <w:p w14:paraId="0658000F" w14:textId="77777777" w:rsidR="002515CA" w:rsidRPr="00CA3C33" w:rsidRDefault="002515CA">
            <w:pP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580" w:type="dxa"/>
            <w:gridSpan w:val="4"/>
            <w:vAlign w:val="bottom"/>
            <w:hideMark/>
          </w:tcPr>
          <w:p w14:paraId="7906F877" w14:textId="035805FE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สำหรับงวด</w:t>
            </w:r>
            <w:r w:rsidR="00EF77BD">
              <w:rPr>
                <w:rFonts w:ascii="Angsana New" w:hAnsi="Angsana New" w:hint="cs"/>
                <w:sz w:val="28"/>
                <w:cs/>
              </w:rPr>
              <w:t>เก้า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เดือนสิ้นสุดวันที่ </w:t>
            </w:r>
            <w:r w:rsidRPr="00CA3C33">
              <w:rPr>
                <w:rFonts w:ascii="Angsana New" w:hAnsi="Angsana New" w:hint="cs"/>
                <w:sz w:val="28"/>
              </w:rPr>
              <w:t xml:space="preserve">30 </w:t>
            </w:r>
            <w:r w:rsidR="00723F98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</w:tc>
      </w:tr>
      <w:tr w:rsidR="002515CA" w14:paraId="3AD63D7E" w14:textId="77777777">
        <w:tc>
          <w:tcPr>
            <w:tcW w:w="3690" w:type="dxa"/>
            <w:vAlign w:val="bottom"/>
            <w:hideMark/>
          </w:tcPr>
          <w:p w14:paraId="3DCFDDDE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ชื่อบริษัท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6A7F513B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</w:t>
            </w:r>
            <w:r w:rsidRPr="00CA3C33">
              <w:rPr>
                <w:rFonts w:ascii="Angsana New" w:hAnsi="Angsana New" w:hint="cs"/>
                <w:sz w:val="28"/>
              </w:rPr>
              <w:t xml:space="preserve"> (</w:t>
            </w:r>
            <w:r w:rsidRPr="00CA3C33">
              <w:rPr>
                <w:rFonts w:ascii="Angsana New" w:hAnsi="Angsana New" w:hint="cs"/>
                <w:sz w:val="28"/>
                <w:cs/>
              </w:rPr>
              <w:t>ขาดทุน)</w:t>
            </w:r>
            <w:r w:rsidRPr="00CA3C33">
              <w:rPr>
                <w:rFonts w:ascii="Angsana New" w:hAnsi="Angsana New" w:hint="cs"/>
                <w:sz w:val="28"/>
              </w:rPr>
              <w:t xml:space="preserve">                </w:t>
            </w:r>
            <w:r w:rsidRPr="00CA3C33">
              <w:rPr>
                <w:rFonts w:ascii="Angsana New" w:hAnsi="Angsana New" w:hint="cs"/>
                <w:sz w:val="28"/>
                <w:cs/>
              </w:rPr>
              <w:t xml:space="preserve"> จากเงินลงทุนในบริษัทย่อย</w:t>
            </w:r>
          </w:p>
        </w:tc>
        <w:tc>
          <w:tcPr>
            <w:tcW w:w="2790" w:type="dxa"/>
            <w:gridSpan w:val="2"/>
            <w:vAlign w:val="bottom"/>
            <w:hideMark/>
          </w:tcPr>
          <w:p w14:paraId="315C3E7E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ส่วนแบ่งกำไรขาดทุนเบ็ดเสร็จอื่นจากเงินลงทุนในบริษัทย่อย</w:t>
            </w:r>
          </w:p>
        </w:tc>
      </w:tr>
      <w:tr w:rsidR="002515CA" w14:paraId="412AB815" w14:textId="77777777">
        <w:tc>
          <w:tcPr>
            <w:tcW w:w="3690" w:type="dxa"/>
          </w:tcPr>
          <w:p w14:paraId="4801DCD2" w14:textId="77777777" w:rsidR="002515CA" w:rsidRPr="00CA3C33" w:rsidRDefault="002515CA">
            <w:pPr>
              <w:spacing w:line="36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  <w:hideMark/>
          </w:tcPr>
          <w:p w14:paraId="0A813A29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440" w:type="dxa"/>
            <w:vAlign w:val="bottom"/>
            <w:hideMark/>
          </w:tcPr>
          <w:p w14:paraId="1AA0F084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B37C595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</w:t>
            </w:r>
            <w:r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350" w:type="dxa"/>
            <w:vAlign w:val="bottom"/>
            <w:hideMark/>
          </w:tcPr>
          <w:p w14:paraId="15A39F80" w14:textId="77777777" w:rsidR="002515CA" w:rsidRPr="00CA3C33" w:rsidRDefault="002515CA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F44B6D" w14:paraId="26F61B4F" w14:textId="77777777">
        <w:trPr>
          <w:trHeight w:val="279"/>
        </w:trPr>
        <w:tc>
          <w:tcPr>
            <w:tcW w:w="3690" w:type="dxa"/>
            <w:hideMark/>
          </w:tcPr>
          <w:p w14:paraId="1EE4DB84" w14:textId="77777777" w:rsidR="00F44B6D" w:rsidRPr="0059025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Optical Electronics </w:t>
            </w:r>
          </w:p>
          <w:p w14:paraId="4CC62148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(Suzhou) Co., Ltd.</w:t>
            </w:r>
          </w:p>
        </w:tc>
        <w:tc>
          <w:tcPr>
            <w:tcW w:w="1350" w:type="dxa"/>
            <w:vAlign w:val="bottom"/>
          </w:tcPr>
          <w:p w14:paraId="67F7A830" w14:textId="241371B1" w:rsidR="00F44B6D" w:rsidRPr="00B82832" w:rsidRDefault="0017172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71,755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2FC1BE5" w14:textId="0D48BBDD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(195,153)</w:t>
            </w:r>
          </w:p>
        </w:tc>
        <w:tc>
          <w:tcPr>
            <w:tcW w:w="1440" w:type="dxa"/>
            <w:vAlign w:val="bottom"/>
          </w:tcPr>
          <w:p w14:paraId="3CC6ED98" w14:textId="25007495" w:rsidR="00F44B6D" w:rsidRPr="00B82832" w:rsidRDefault="008A43AE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43,767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695AC0C" w14:textId="1AA20B11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(148,049)</w:t>
            </w:r>
          </w:p>
        </w:tc>
      </w:tr>
      <w:tr w:rsidR="00F44B6D" w14:paraId="22AFC105" w14:textId="77777777">
        <w:tc>
          <w:tcPr>
            <w:tcW w:w="3690" w:type="dxa"/>
            <w:hideMark/>
          </w:tcPr>
          <w:p w14:paraId="4A825C19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 Comp (Malaysia) SDN. BHD.</w:t>
            </w:r>
          </w:p>
        </w:tc>
        <w:tc>
          <w:tcPr>
            <w:tcW w:w="1350" w:type="dxa"/>
            <w:vAlign w:val="bottom"/>
          </w:tcPr>
          <w:p w14:paraId="0613FFFB" w14:textId="7ADC6C0E" w:rsidR="00F44B6D" w:rsidRPr="00B82832" w:rsidRDefault="0017172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  <w:cs/>
              </w:rPr>
            </w:pPr>
            <w:r w:rsidRPr="00B82832">
              <w:rPr>
                <w:rFonts w:ascii="Angsana New" w:eastAsia="Calibri" w:hAnsi="Angsana New"/>
                <w:sz w:val="28"/>
              </w:rPr>
              <w:t>18,025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4FEBF1" w14:textId="3A5BB5BF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(207)</w:t>
            </w:r>
          </w:p>
        </w:tc>
        <w:tc>
          <w:tcPr>
            <w:tcW w:w="1440" w:type="dxa"/>
            <w:vAlign w:val="bottom"/>
          </w:tcPr>
          <w:p w14:paraId="3D1B5963" w14:textId="1EFAB36A" w:rsidR="00F44B6D" w:rsidRPr="00B82832" w:rsidRDefault="008A43AE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3,018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4106D3" w14:textId="558F55CE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(576)</w:t>
            </w:r>
          </w:p>
        </w:tc>
      </w:tr>
      <w:tr w:rsidR="00F44B6D" w14:paraId="3CF814E1" w14:textId="77777777">
        <w:tc>
          <w:tcPr>
            <w:tcW w:w="3690" w:type="dxa"/>
            <w:hideMark/>
          </w:tcPr>
          <w:p w14:paraId="4B8C93AA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Electronics (USA) Co., Ltd.</w:t>
            </w:r>
          </w:p>
        </w:tc>
        <w:tc>
          <w:tcPr>
            <w:tcW w:w="1350" w:type="dxa"/>
            <w:vAlign w:val="bottom"/>
          </w:tcPr>
          <w:p w14:paraId="6B09B919" w14:textId="45A875E0" w:rsidR="00F44B6D" w:rsidRPr="00B82832" w:rsidRDefault="0017172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(132,451)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F0ED3D6" w14:textId="6B583D85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(118,975)</w:t>
            </w:r>
          </w:p>
        </w:tc>
        <w:tc>
          <w:tcPr>
            <w:tcW w:w="1440" w:type="dxa"/>
            <w:vAlign w:val="bottom"/>
          </w:tcPr>
          <w:p w14:paraId="26E1BE57" w14:textId="12C1BB8F" w:rsidR="00F44B6D" w:rsidRPr="00B82832" w:rsidRDefault="008A43AE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D4FE45A" w14:textId="76DB9660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(3)</w:t>
            </w:r>
          </w:p>
        </w:tc>
      </w:tr>
      <w:tr w:rsidR="00F44B6D" w14:paraId="0D0D9C2E" w14:textId="77777777">
        <w:tc>
          <w:tcPr>
            <w:tcW w:w="3690" w:type="dxa"/>
            <w:hideMark/>
          </w:tcPr>
          <w:p w14:paraId="1445E0D2" w14:textId="77777777" w:rsidR="00F44B6D" w:rsidRPr="0059025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Comercio de </w:t>
            </w:r>
          </w:p>
          <w:p w14:paraId="57CE8D0A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</w:t>
            </w:r>
            <w:proofErr w:type="spellStart"/>
            <w:r w:rsidRPr="00590253">
              <w:rPr>
                <w:rFonts w:ascii="Angsana New" w:hAnsi="Angsana New"/>
                <w:sz w:val="28"/>
              </w:rPr>
              <w:t>Electronicos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e Informatica Ltda.</w:t>
            </w:r>
          </w:p>
        </w:tc>
        <w:tc>
          <w:tcPr>
            <w:tcW w:w="1350" w:type="dxa"/>
          </w:tcPr>
          <w:p w14:paraId="0E9196FB" w14:textId="77777777" w:rsidR="00861BAA" w:rsidRPr="00B82832" w:rsidRDefault="00861BAA" w:rsidP="00861BAA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321905E8" w14:textId="2D25649D" w:rsidR="00F44B6D" w:rsidRPr="00B82832" w:rsidRDefault="00F41647" w:rsidP="00861BAA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484,815</w:t>
            </w:r>
          </w:p>
        </w:tc>
        <w:tc>
          <w:tcPr>
            <w:tcW w:w="1440" w:type="dxa"/>
            <w:shd w:val="clear" w:color="auto" w:fill="auto"/>
          </w:tcPr>
          <w:p w14:paraId="333D0F0E" w14:textId="77777777" w:rsidR="00F44B6D" w:rsidRPr="000B39BE" w:rsidRDefault="00F44B6D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155E92FD" w14:textId="487749C0" w:rsidR="00F44B6D" w:rsidRPr="00975993" w:rsidRDefault="00F44B6D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662,012</w:t>
            </w:r>
          </w:p>
        </w:tc>
        <w:tc>
          <w:tcPr>
            <w:tcW w:w="1440" w:type="dxa"/>
            <w:vAlign w:val="bottom"/>
          </w:tcPr>
          <w:p w14:paraId="6839BADD" w14:textId="1DA7DA34" w:rsidR="00F44B6D" w:rsidRPr="00B82832" w:rsidRDefault="00861BAA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(433,703)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9C2B104" w14:textId="6124D935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246,208</w:t>
            </w:r>
          </w:p>
        </w:tc>
      </w:tr>
      <w:tr w:rsidR="00F44B6D" w14:paraId="0C4CF520" w14:textId="77777777">
        <w:tc>
          <w:tcPr>
            <w:tcW w:w="3690" w:type="dxa"/>
            <w:hideMark/>
          </w:tcPr>
          <w:p w14:paraId="5E2D4D40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0316A3">
              <w:rPr>
                <w:rFonts w:ascii="Angsana New" w:hAnsi="Angsana New"/>
                <w:sz w:val="28"/>
              </w:rPr>
              <w:t xml:space="preserve">Cal-Comp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Industria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de </w:t>
            </w:r>
            <w:proofErr w:type="spellStart"/>
            <w:r w:rsidRPr="000316A3">
              <w:rPr>
                <w:rFonts w:ascii="Angsana New" w:hAnsi="Angsana New"/>
                <w:sz w:val="28"/>
              </w:rPr>
              <w:t>Semicondutores</w:t>
            </w:r>
            <w:proofErr w:type="spellEnd"/>
            <w:r w:rsidRPr="000316A3">
              <w:rPr>
                <w:rFonts w:ascii="Angsana New" w:hAnsi="Angsana New"/>
                <w:sz w:val="28"/>
              </w:rPr>
              <w:t xml:space="preserve"> S.A.</w:t>
            </w:r>
          </w:p>
        </w:tc>
        <w:tc>
          <w:tcPr>
            <w:tcW w:w="1350" w:type="dxa"/>
          </w:tcPr>
          <w:p w14:paraId="0AF98777" w14:textId="78D7BCA1" w:rsidR="00F44B6D" w:rsidRPr="00B82832" w:rsidRDefault="00E12ED5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(46,016)</w:t>
            </w:r>
          </w:p>
        </w:tc>
        <w:tc>
          <w:tcPr>
            <w:tcW w:w="1440" w:type="dxa"/>
            <w:shd w:val="clear" w:color="auto" w:fill="auto"/>
          </w:tcPr>
          <w:p w14:paraId="21CE9355" w14:textId="23553766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(8,574)</w:t>
            </w:r>
          </w:p>
        </w:tc>
        <w:tc>
          <w:tcPr>
            <w:tcW w:w="1440" w:type="dxa"/>
            <w:vAlign w:val="bottom"/>
          </w:tcPr>
          <w:p w14:paraId="0CF6F913" w14:textId="4C0E303C" w:rsidR="00F44B6D" w:rsidRPr="00B82832" w:rsidRDefault="007E00E9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(66,395)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9BE1588" w14:textId="5DADBBAA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(134,589)</w:t>
            </w:r>
          </w:p>
        </w:tc>
      </w:tr>
      <w:tr w:rsidR="00F44B6D" w14:paraId="0EF3DB62" w14:textId="77777777">
        <w:tc>
          <w:tcPr>
            <w:tcW w:w="3690" w:type="dxa"/>
            <w:hideMark/>
          </w:tcPr>
          <w:p w14:paraId="7F6483B2" w14:textId="77777777" w:rsidR="00F44B6D" w:rsidRPr="0059025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de Mexico </w:t>
            </w:r>
          </w:p>
          <w:p w14:paraId="4E1D30E9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Co., S.A. de C.V.</w:t>
            </w:r>
          </w:p>
        </w:tc>
        <w:tc>
          <w:tcPr>
            <w:tcW w:w="1350" w:type="dxa"/>
          </w:tcPr>
          <w:p w14:paraId="4C25E660" w14:textId="77777777" w:rsidR="00861BAA" w:rsidRPr="00B82832" w:rsidRDefault="00861BAA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42FAD595" w14:textId="0259DAA7" w:rsidR="00F44B6D" w:rsidRPr="00B82832" w:rsidRDefault="002716AF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77,075</w:t>
            </w:r>
          </w:p>
        </w:tc>
        <w:tc>
          <w:tcPr>
            <w:tcW w:w="1440" w:type="dxa"/>
            <w:shd w:val="clear" w:color="auto" w:fill="auto"/>
          </w:tcPr>
          <w:p w14:paraId="173B0612" w14:textId="77777777" w:rsidR="00F44B6D" w:rsidRPr="000B39BE" w:rsidRDefault="00F44B6D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</w:p>
          <w:p w14:paraId="60EAD0FD" w14:textId="4E6494FD" w:rsidR="00F44B6D" w:rsidRPr="00975993" w:rsidRDefault="00F44B6D" w:rsidP="000B39B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15,468</w:t>
            </w:r>
          </w:p>
        </w:tc>
        <w:tc>
          <w:tcPr>
            <w:tcW w:w="1440" w:type="dxa"/>
            <w:vAlign w:val="bottom"/>
          </w:tcPr>
          <w:p w14:paraId="2B6060F0" w14:textId="1F5A7AC6" w:rsidR="00F44B6D" w:rsidRPr="00B82832" w:rsidRDefault="0081365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(71,543)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B73A7A9" w14:textId="6D055ACC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45,984</w:t>
            </w:r>
          </w:p>
        </w:tc>
      </w:tr>
      <w:tr w:rsidR="00F44B6D" w14:paraId="5E3DCD19" w14:textId="77777777">
        <w:tc>
          <w:tcPr>
            <w:tcW w:w="3690" w:type="dxa"/>
            <w:hideMark/>
          </w:tcPr>
          <w:p w14:paraId="3C34020A" w14:textId="77777777" w:rsidR="00F44B6D" w:rsidRPr="00B4188D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pacing w:val="-4"/>
                <w:sz w:val="28"/>
              </w:rPr>
            </w:pPr>
            <w:r w:rsidRPr="00B4188D">
              <w:rPr>
                <w:rFonts w:ascii="Angsana New" w:hAnsi="Angsana New"/>
                <w:spacing w:val="-4"/>
                <w:sz w:val="28"/>
                <w:cs/>
              </w:rPr>
              <w:t>บริษัท แคล</w:t>
            </w:r>
            <w:r w:rsidRPr="00B4188D">
              <w:rPr>
                <w:rFonts w:ascii="Angsana New" w:hAnsi="Angsana New"/>
                <w:spacing w:val="-4"/>
                <w:sz w:val="28"/>
              </w:rPr>
              <w:t>-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คอมพ์ ออโตเมชั่น แอนด์ </w:t>
            </w:r>
          </w:p>
          <w:p w14:paraId="323EFF64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   อินดัสเทรียล</w:t>
            </w:r>
            <w:r w:rsidRPr="00B4188D">
              <w:rPr>
                <w:rFonts w:ascii="Angsana New" w:hAnsi="Angsana New"/>
                <w:spacing w:val="-4"/>
                <w:sz w:val="28"/>
              </w:rPr>
              <w:t xml:space="preserve"> 4.0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 xml:space="preserve"> เซอร์วิส (ประเทศไทย)</w:t>
            </w:r>
            <w:r w:rsidRPr="00B4188D">
              <w:rPr>
                <w:rFonts w:ascii="Angsana New" w:hAnsi="Angsana New" w:hint="cs"/>
                <w:spacing w:val="-4"/>
                <w:sz w:val="28"/>
                <w:cs/>
              </w:rPr>
              <w:t xml:space="preserve"> </w:t>
            </w:r>
            <w:r w:rsidRPr="00B4188D">
              <w:rPr>
                <w:rFonts w:ascii="Angsana New" w:hAnsi="Angsana New"/>
                <w:spacing w:val="-4"/>
                <w:sz w:val="28"/>
                <w:cs/>
              </w:rPr>
              <w:t>จำกัด</w:t>
            </w:r>
          </w:p>
        </w:tc>
        <w:tc>
          <w:tcPr>
            <w:tcW w:w="1350" w:type="dxa"/>
            <w:vAlign w:val="bottom"/>
          </w:tcPr>
          <w:p w14:paraId="35D87D4A" w14:textId="5D547E09" w:rsidR="00F44B6D" w:rsidRPr="00B82832" w:rsidRDefault="00C04DF4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(17,300)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D4B512E" w14:textId="3725F714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6,675</w:t>
            </w:r>
          </w:p>
        </w:tc>
        <w:tc>
          <w:tcPr>
            <w:tcW w:w="1440" w:type="dxa"/>
            <w:vAlign w:val="bottom"/>
          </w:tcPr>
          <w:p w14:paraId="5D762E9F" w14:textId="5FC763F0" w:rsidR="00F44B6D" w:rsidRPr="00B82832" w:rsidRDefault="0081365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3,994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E76C98" w14:textId="4F3C8E44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(10,420)</w:t>
            </w:r>
          </w:p>
        </w:tc>
      </w:tr>
      <w:tr w:rsidR="00F44B6D" w14:paraId="764757B3" w14:textId="77777777">
        <w:tc>
          <w:tcPr>
            <w:tcW w:w="3690" w:type="dxa"/>
            <w:hideMark/>
          </w:tcPr>
          <w:p w14:paraId="03F215AC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>Cal-Comp Precision Holding Co., Ltd.</w:t>
            </w:r>
          </w:p>
        </w:tc>
        <w:tc>
          <w:tcPr>
            <w:tcW w:w="1350" w:type="dxa"/>
            <w:vAlign w:val="bottom"/>
          </w:tcPr>
          <w:p w14:paraId="793615F0" w14:textId="5032546D" w:rsidR="00F44B6D" w:rsidRPr="00B82832" w:rsidRDefault="00C04DF4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586,564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AF489B5" w14:textId="4684965A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288,150</w:t>
            </w:r>
          </w:p>
        </w:tc>
        <w:tc>
          <w:tcPr>
            <w:tcW w:w="1440" w:type="dxa"/>
            <w:vAlign w:val="bottom"/>
          </w:tcPr>
          <w:p w14:paraId="02539F6D" w14:textId="774AA49A" w:rsidR="00F44B6D" w:rsidRPr="00B82832" w:rsidRDefault="0081365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33,227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17D4B0" w14:textId="612AA3EA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(54,061)</w:t>
            </w:r>
          </w:p>
        </w:tc>
      </w:tr>
      <w:tr w:rsidR="00F44B6D" w14:paraId="7AAB89C4" w14:textId="77777777">
        <w:tc>
          <w:tcPr>
            <w:tcW w:w="3690" w:type="dxa"/>
          </w:tcPr>
          <w:p w14:paraId="29FC7739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6910FB">
              <w:rPr>
                <w:rFonts w:ascii="Angsana New" w:hAnsi="Angsana New"/>
                <w:sz w:val="28"/>
              </w:rPr>
              <w:t>Cal-Comp Semiconductor, LTD.</w:t>
            </w:r>
          </w:p>
        </w:tc>
        <w:tc>
          <w:tcPr>
            <w:tcW w:w="1350" w:type="dxa"/>
            <w:vAlign w:val="bottom"/>
          </w:tcPr>
          <w:p w14:paraId="55768FA9" w14:textId="0C4317AC" w:rsidR="00F44B6D" w:rsidRPr="00B82832" w:rsidRDefault="00C04DF4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353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722AF3" w14:textId="6788DD99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(5,672)</w:t>
            </w:r>
          </w:p>
        </w:tc>
        <w:tc>
          <w:tcPr>
            <w:tcW w:w="1440" w:type="dxa"/>
            <w:vAlign w:val="bottom"/>
          </w:tcPr>
          <w:p w14:paraId="76E67CF9" w14:textId="48491492" w:rsidR="00F44B6D" w:rsidRPr="00B82832" w:rsidRDefault="0081365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13,870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3554E5A" w14:textId="3BDF2059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(24,522)</w:t>
            </w:r>
          </w:p>
        </w:tc>
      </w:tr>
      <w:tr w:rsidR="00F44B6D" w14:paraId="55DA079B" w14:textId="77777777">
        <w:tc>
          <w:tcPr>
            <w:tcW w:w="3690" w:type="dxa"/>
          </w:tcPr>
          <w:p w14:paraId="21D11174" w14:textId="77777777" w:rsidR="00F44B6D" w:rsidRPr="000A1308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proofErr w:type="spellStart"/>
            <w:r w:rsidRPr="00590253">
              <w:rPr>
                <w:rFonts w:ascii="Angsana New" w:hAnsi="Angsana New"/>
                <w:sz w:val="28"/>
              </w:rPr>
              <w:t>Logistar</w:t>
            </w:r>
            <w:proofErr w:type="spellEnd"/>
            <w:r w:rsidRPr="00590253">
              <w:rPr>
                <w:rFonts w:ascii="Angsana New" w:hAnsi="Angsana New"/>
                <w:sz w:val="28"/>
              </w:rPr>
              <w:t xml:space="preserve"> International Holding Co., Ltd.</w:t>
            </w:r>
          </w:p>
        </w:tc>
        <w:tc>
          <w:tcPr>
            <w:tcW w:w="1350" w:type="dxa"/>
            <w:vAlign w:val="bottom"/>
          </w:tcPr>
          <w:p w14:paraId="6C975340" w14:textId="35165399" w:rsidR="00F44B6D" w:rsidRPr="00B82832" w:rsidRDefault="00C04DF4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(85)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619C5D" w14:textId="08AA2DCC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36,717</w:t>
            </w:r>
          </w:p>
        </w:tc>
        <w:tc>
          <w:tcPr>
            <w:tcW w:w="1440" w:type="dxa"/>
            <w:vAlign w:val="bottom"/>
          </w:tcPr>
          <w:p w14:paraId="2FB854A8" w14:textId="36A6F0DE" w:rsidR="00F44B6D" w:rsidRPr="00B82832" w:rsidRDefault="0081365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D9485B3" w14:textId="79E8D616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F44B6D" w14:paraId="4BB7F306" w14:textId="77777777">
        <w:tc>
          <w:tcPr>
            <w:tcW w:w="3690" w:type="dxa"/>
          </w:tcPr>
          <w:p w14:paraId="2862AE82" w14:textId="77777777" w:rsidR="00F44B6D" w:rsidRPr="0059025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Cal-Comp Electronics &amp; </w:t>
            </w:r>
          </w:p>
          <w:p w14:paraId="6CCD8BF6" w14:textId="77777777" w:rsidR="00F44B6D" w:rsidRPr="00CA3C33" w:rsidRDefault="00F44B6D" w:rsidP="00F44B6D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/>
                <w:sz w:val="28"/>
              </w:rPr>
              <w:t xml:space="preserve">   Communications Co., Ltd.</w:t>
            </w:r>
          </w:p>
        </w:tc>
        <w:tc>
          <w:tcPr>
            <w:tcW w:w="1350" w:type="dxa"/>
            <w:vAlign w:val="bottom"/>
          </w:tcPr>
          <w:p w14:paraId="247F5B4C" w14:textId="6B4C4965" w:rsidR="00F44B6D" w:rsidRPr="00B82832" w:rsidRDefault="008B43E6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499,456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DE410F" w14:textId="29DABEDC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(243,741)</w:t>
            </w:r>
          </w:p>
        </w:tc>
        <w:tc>
          <w:tcPr>
            <w:tcW w:w="1440" w:type="dxa"/>
            <w:vAlign w:val="bottom"/>
          </w:tcPr>
          <w:p w14:paraId="1D72BD1C" w14:textId="3D734798" w:rsidR="00F44B6D" w:rsidRPr="00B82832" w:rsidRDefault="00813657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CD9AC9" w14:textId="746A0F70" w:rsidR="00F44B6D" w:rsidRPr="00975993" w:rsidRDefault="00F44B6D" w:rsidP="00F44B6D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-</w:t>
            </w:r>
          </w:p>
        </w:tc>
      </w:tr>
      <w:tr w:rsidR="0041740A" w14:paraId="425628F9" w14:textId="77777777">
        <w:tc>
          <w:tcPr>
            <w:tcW w:w="3690" w:type="dxa"/>
            <w:hideMark/>
          </w:tcPr>
          <w:p w14:paraId="6AF31D7F" w14:textId="77777777" w:rsidR="0041740A" w:rsidRPr="00CA3C33" w:rsidRDefault="0041740A" w:rsidP="0041740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90253">
              <w:rPr>
                <w:rFonts w:ascii="Angsana New" w:hAnsi="Angsana New" w:hint="cs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1350" w:type="dxa"/>
            <w:vAlign w:val="bottom"/>
          </w:tcPr>
          <w:p w14:paraId="0BBF75B2" w14:textId="68A8A738" w:rsidR="0041740A" w:rsidRPr="00B82832" w:rsidRDefault="008B43E6" w:rsidP="004174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B12D826" w14:textId="356816E6" w:rsidR="0041740A" w:rsidRPr="00975993" w:rsidRDefault="0041740A" w:rsidP="004174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CFB0345" w14:textId="15446815" w:rsidR="0041740A" w:rsidRPr="00B82832" w:rsidRDefault="00813657" w:rsidP="004174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B94343" w14:textId="1714E8C1" w:rsidR="0041740A" w:rsidRPr="00975993" w:rsidRDefault="0041740A" w:rsidP="0041740A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55,373</w:t>
            </w:r>
          </w:p>
        </w:tc>
      </w:tr>
      <w:tr w:rsidR="0041740A" w14:paraId="3D66D4A7" w14:textId="77777777" w:rsidTr="002515CA">
        <w:tc>
          <w:tcPr>
            <w:tcW w:w="3690" w:type="dxa"/>
            <w:hideMark/>
          </w:tcPr>
          <w:p w14:paraId="7E6EA4CE" w14:textId="77777777" w:rsidR="0041740A" w:rsidRPr="00CA3C33" w:rsidRDefault="0041740A" w:rsidP="0041740A">
            <w:pPr>
              <w:spacing w:line="36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CA3C33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5B5768F" w14:textId="6D179011" w:rsidR="0041740A" w:rsidRPr="00B82832" w:rsidRDefault="008B43E6" w:rsidP="004174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1,542,191</w:t>
            </w:r>
          </w:p>
        </w:tc>
        <w:tc>
          <w:tcPr>
            <w:tcW w:w="1440" w:type="dxa"/>
            <w:vAlign w:val="bottom"/>
          </w:tcPr>
          <w:p w14:paraId="4D923260" w14:textId="75434128" w:rsidR="0041740A" w:rsidRPr="00975993" w:rsidRDefault="0041740A" w:rsidP="004174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436,700</w:t>
            </w:r>
          </w:p>
        </w:tc>
        <w:tc>
          <w:tcPr>
            <w:tcW w:w="1440" w:type="dxa"/>
            <w:vAlign w:val="bottom"/>
          </w:tcPr>
          <w:p w14:paraId="7CA37266" w14:textId="58DC4319" w:rsidR="0041740A" w:rsidRPr="00B82832" w:rsidRDefault="00813657" w:rsidP="004174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B82832">
              <w:rPr>
                <w:rFonts w:ascii="Angsana New" w:eastAsia="Calibri" w:hAnsi="Angsana New"/>
                <w:sz w:val="28"/>
              </w:rPr>
              <w:t>(473</w:t>
            </w:r>
            <w:r w:rsidR="00386A29" w:rsidRPr="00B82832">
              <w:rPr>
                <w:rFonts w:ascii="Angsana New" w:eastAsia="Calibri" w:hAnsi="Angsana New"/>
                <w:sz w:val="28"/>
              </w:rPr>
              <w:t>,754)</w:t>
            </w:r>
          </w:p>
        </w:tc>
        <w:tc>
          <w:tcPr>
            <w:tcW w:w="1350" w:type="dxa"/>
            <w:vAlign w:val="bottom"/>
          </w:tcPr>
          <w:p w14:paraId="2568B7FB" w14:textId="1831E365" w:rsidR="0041740A" w:rsidRPr="00975993" w:rsidRDefault="0041740A" w:rsidP="0041740A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eastAsia="Calibri" w:hAnsi="Angsana New"/>
                <w:sz w:val="28"/>
              </w:rPr>
            </w:pPr>
            <w:r w:rsidRPr="000B39BE">
              <w:rPr>
                <w:rFonts w:ascii="Angsana New" w:eastAsia="Calibri" w:hAnsi="Angsana New"/>
                <w:sz w:val="28"/>
              </w:rPr>
              <w:t>(24,655)</w:t>
            </w:r>
          </w:p>
        </w:tc>
      </w:tr>
    </w:tbl>
    <w:p w14:paraId="3AF808EE" w14:textId="16EA1A36" w:rsidR="00BA5EF7" w:rsidRPr="00782A6D" w:rsidRDefault="00AF5550" w:rsidP="00B5198D">
      <w:pPr>
        <w:tabs>
          <w:tab w:val="left" w:pos="600"/>
          <w:tab w:val="left" w:pos="900"/>
        </w:tabs>
        <w:spacing w:before="240" w:after="12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>     </w:t>
      </w:r>
      <w:r w:rsidR="00BA5EF7" w:rsidRPr="00590253">
        <w:rPr>
          <w:rFonts w:ascii="Angsana New" w:hAnsi="Angsana New"/>
          <w:sz w:val="32"/>
          <w:szCs w:val="32"/>
        </w:rPr>
        <w:tab/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ในระหว่างงวดปัจจุบัน บริษัทฯได้รับเงินปันผลจาก </w:t>
      </w:r>
      <w:r w:rsidR="00C67EAD" w:rsidRPr="00782A6D">
        <w:rPr>
          <w:rFonts w:ascii="Angsana New" w:hAnsi="Angsana New"/>
          <w:spacing w:val="-2"/>
          <w:sz w:val="32"/>
          <w:szCs w:val="32"/>
        </w:rPr>
        <w:t xml:space="preserve">Cal-Comp </w:t>
      </w:r>
      <w:proofErr w:type="spellStart"/>
      <w:r w:rsidR="00C67EAD" w:rsidRPr="00782A6D">
        <w:rPr>
          <w:rFonts w:ascii="Angsana New" w:hAnsi="Angsana New"/>
          <w:spacing w:val="-2"/>
          <w:sz w:val="32"/>
          <w:szCs w:val="32"/>
        </w:rPr>
        <w:t>Industria</w:t>
      </w:r>
      <w:proofErr w:type="spellEnd"/>
      <w:r w:rsidR="00C67EAD" w:rsidRPr="00782A6D">
        <w:rPr>
          <w:rFonts w:ascii="Angsana New" w:hAnsi="Angsana New"/>
          <w:spacing w:val="-2"/>
          <w:sz w:val="32"/>
          <w:szCs w:val="32"/>
        </w:rPr>
        <w:t xml:space="preserve"> e Comercio de </w:t>
      </w:r>
      <w:proofErr w:type="spellStart"/>
      <w:r w:rsidR="00C67EAD" w:rsidRPr="00782A6D">
        <w:rPr>
          <w:rFonts w:ascii="Angsana New" w:hAnsi="Angsana New"/>
          <w:spacing w:val="-2"/>
          <w:sz w:val="32"/>
          <w:szCs w:val="32"/>
        </w:rPr>
        <w:t>Electronicos</w:t>
      </w:r>
      <w:proofErr w:type="spellEnd"/>
      <w:r w:rsidR="00C67EAD" w:rsidRPr="00782A6D">
        <w:rPr>
          <w:rFonts w:ascii="Angsana New" w:hAnsi="Angsana New"/>
          <w:spacing w:val="-2"/>
          <w:sz w:val="32"/>
          <w:szCs w:val="32"/>
        </w:rPr>
        <w:t xml:space="preserve"> e Informatica Ltda. 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67EAD" w:rsidRPr="00782A6D">
        <w:rPr>
          <w:rFonts w:ascii="Angsana New" w:hAnsi="Angsana New"/>
          <w:spacing w:val="-2"/>
          <w:sz w:val="32"/>
          <w:szCs w:val="32"/>
        </w:rPr>
        <w:t xml:space="preserve">Cal-Comp Optical Electronics (Suzhou) Co., Ltd. 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เป็นจำนวนเงิน </w:t>
      </w:r>
      <w:r w:rsidR="00723F98">
        <w:rPr>
          <w:rFonts w:ascii="Angsana New" w:hAnsi="Angsana New"/>
          <w:spacing w:val="-2"/>
          <w:sz w:val="32"/>
          <w:szCs w:val="32"/>
        </w:rPr>
        <w:t>1,659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 ล้านบาท (</w:t>
      </w:r>
      <w:r w:rsidR="00723F98">
        <w:rPr>
          <w:rFonts w:ascii="Angsana New" w:hAnsi="Angsana New"/>
          <w:spacing w:val="-2"/>
          <w:sz w:val="32"/>
          <w:szCs w:val="32"/>
        </w:rPr>
        <w:t>45.5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 ล้านเหรียญสหรัฐอเมริกา) และ </w:t>
      </w:r>
      <w:r w:rsidR="00723F98">
        <w:rPr>
          <w:rFonts w:ascii="Angsana New" w:hAnsi="Angsana New"/>
          <w:spacing w:val="-2"/>
          <w:sz w:val="32"/>
          <w:szCs w:val="32"/>
        </w:rPr>
        <w:t>307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 ล้านบาท </w:t>
      </w:r>
      <w:r w:rsidR="00723F98">
        <w:rPr>
          <w:rFonts w:ascii="Angsana New" w:hAnsi="Angsana New"/>
          <w:spacing w:val="-2"/>
          <w:sz w:val="32"/>
          <w:szCs w:val="32"/>
        </w:rPr>
        <w:t xml:space="preserve">(9.5 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ล้านเหรียญสหรัฐอเมริกา) ตามลำดับ </w:t>
      </w:r>
      <w:r w:rsidR="007B5106" w:rsidRPr="00782A6D">
        <w:rPr>
          <w:rFonts w:ascii="Angsana New" w:hAnsi="Angsana New"/>
          <w:spacing w:val="-2"/>
          <w:sz w:val="32"/>
          <w:szCs w:val="32"/>
        </w:rPr>
        <w:t xml:space="preserve">                  </w:t>
      </w:r>
      <w:proofErr w:type="gramStart"/>
      <w:r w:rsidR="007B5106" w:rsidRPr="00782A6D">
        <w:rPr>
          <w:rFonts w:ascii="Angsana New" w:hAnsi="Angsana New"/>
          <w:spacing w:val="-2"/>
          <w:sz w:val="32"/>
          <w:szCs w:val="32"/>
        </w:rPr>
        <w:t xml:space="preserve">   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>(</w:t>
      </w:r>
      <w:proofErr w:type="gramEnd"/>
      <w:r w:rsidR="00C67EAD" w:rsidRPr="00782A6D">
        <w:rPr>
          <w:rFonts w:ascii="Angsana New" w:hAnsi="Angsana New"/>
          <w:spacing w:val="-2"/>
          <w:sz w:val="32"/>
          <w:szCs w:val="32"/>
          <w:cs/>
        </w:rPr>
        <w:t>2566:</w:t>
      </w:r>
      <w:r w:rsidR="007B5106" w:rsidRPr="00782A6D">
        <w:rPr>
          <w:rFonts w:ascii="Angsana New" w:hAnsi="Angsana New"/>
          <w:spacing w:val="-2"/>
          <w:sz w:val="32"/>
          <w:szCs w:val="32"/>
        </w:rPr>
        <w:t xml:space="preserve"> </w:t>
      </w:r>
      <w:r w:rsidR="0093252C">
        <w:rPr>
          <w:rFonts w:ascii="Angsana New" w:hAnsi="Angsana New" w:hint="cs"/>
          <w:spacing w:val="-2"/>
          <w:sz w:val="32"/>
          <w:szCs w:val="32"/>
          <w:cs/>
        </w:rPr>
        <w:t xml:space="preserve">บริษัทฯได้รับเงินปันผลจาก </w:t>
      </w:r>
      <w:r w:rsidR="00C67EAD" w:rsidRPr="00782A6D">
        <w:rPr>
          <w:rFonts w:ascii="Angsana New" w:hAnsi="Angsana New"/>
          <w:spacing w:val="-2"/>
          <w:sz w:val="32"/>
          <w:szCs w:val="32"/>
        </w:rPr>
        <w:t xml:space="preserve">Cal-Comp Electronics de Mexico Co., S.A. de C.V. 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เป็นจำนวนเงิน </w:t>
      </w:r>
      <w:r w:rsidR="0093252C">
        <w:rPr>
          <w:rFonts w:ascii="Angsana New" w:hAnsi="Angsana New" w:hint="cs"/>
          <w:spacing w:val="-2"/>
          <w:sz w:val="32"/>
          <w:szCs w:val="32"/>
          <w:cs/>
        </w:rPr>
        <w:t xml:space="preserve">                </w:t>
      </w:r>
      <w:r w:rsidR="00723F98">
        <w:rPr>
          <w:rFonts w:ascii="Angsana New" w:hAnsi="Angsana New"/>
          <w:spacing w:val="-2"/>
          <w:sz w:val="32"/>
          <w:szCs w:val="32"/>
        </w:rPr>
        <w:t>286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 xml:space="preserve"> ล้านบาท</w:t>
      </w:r>
      <w:r w:rsidR="00723F98">
        <w:rPr>
          <w:rFonts w:ascii="Angsana New" w:hAnsi="Angsana New"/>
          <w:spacing w:val="-2"/>
          <w:sz w:val="32"/>
          <w:szCs w:val="32"/>
        </w:rPr>
        <w:t xml:space="preserve"> (8.0 </w:t>
      </w:r>
      <w:r w:rsidR="00C67EAD" w:rsidRPr="00782A6D">
        <w:rPr>
          <w:rFonts w:ascii="Angsana New" w:hAnsi="Angsana New"/>
          <w:spacing w:val="-2"/>
          <w:sz w:val="32"/>
          <w:szCs w:val="32"/>
          <w:cs/>
        </w:rPr>
        <w:t>ล้านเหรียญสหรัฐอเมริกา))</w:t>
      </w:r>
    </w:p>
    <w:p w14:paraId="294F2139" w14:textId="74FDD330" w:rsidR="00AF5550" w:rsidRDefault="00AF5550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82A6D">
        <w:rPr>
          <w:rFonts w:ascii="Angsana New" w:hAnsi="Angsana New"/>
          <w:sz w:val="32"/>
          <w:szCs w:val="32"/>
        </w:rPr>
        <w:t> </w:t>
      </w:r>
      <w:r w:rsidRPr="00782A6D">
        <w:rPr>
          <w:rFonts w:ascii="Angsana New" w:hAnsi="Angsana New"/>
          <w:sz w:val="32"/>
          <w:szCs w:val="32"/>
          <w:cs/>
        </w:rPr>
        <w:tab/>
      </w:r>
      <w:r w:rsidRPr="00782A6D">
        <w:rPr>
          <w:rFonts w:ascii="Angsana New" w:hAnsi="Angsana New" w:hint="cs"/>
          <w:sz w:val="32"/>
          <w:szCs w:val="32"/>
          <w:cs/>
        </w:rPr>
        <w:t>กลุ่มบริษัทบันทึกเงินลงทุนใน</w:t>
      </w:r>
      <w:r w:rsidR="00664896" w:rsidRPr="00782A6D">
        <w:rPr>
          <w:rFonts w:ascii="Angsana New" w:hAnsi="Angsana New"/>
          <w:sz w:val="32"/>
          <w:szCs w:val="32"/>
        </w:rPr>
        <w:t xml:space="preserve"> </w:t>
      </w:r>
      <w:r w:rsidRPr="00782A6D">
        <w:rPr>
          <w:rFonts w:ascii="Angsana New" w:hAnsi="Angsana New"/>
          <w:sz w:val="32"/>
          <w:szCs w:val="32"/>
        </w:rPr>
        <w:t>Cal Comp (Ma</w:t>
      </w:r>
      <w:r w:rsidR="00BA5EF7" w:rsidRPr="00782A6D">
        <w:rPr>
          <w:rFonts w:ascii="Angsana New" w:hAnsi="Angsana New"/>
          <w:sz w:val="32"/>
          <w:szCs w:val="32"/>
        </w:rPr>
        <w:t>la</w:t>
      </w:r>
      <w:r w:rsidRPr="00782A6D">
        <w:rPr>
          <w:rFonts w:ascii="Angsana New" w:hAnsi="Angsana New"/>
          <w:sz w:val="32"/>
          <w:szCs w:val="32"/>
        </w:rPr>
        <w:t>ysia) SDN. BH</w:t>
      </w:r>
      <w:r w:rsidR="00420709" w:rsidRPr="00782A6D">
        <w:rPr>
          <w:rFonts w:ascii="Angsana New" w:hAnsi="Angsana New"/>
          <w:sz w:val="32"/>
          <w:szCs w:val="32"/>
        </w:rPr>
        <w:t>D</w:t>
      </w:r>
      <w:r w:rsidRPr="00782A6D">
        <w:rPr>
          <w:rFonts w:ascii="Angsana New" w:hAnsi="Angsana New"/>
          <w:sz w:val="32"/>
          <w:szCs w:val="32"/>
        </w:rPr>
        <w:t xml:space="preserve">. </w:t>
      </w:r>
      <w:r w:rsidR="00460DD1" w:rsidRPr="00782A6D">
        <w:rPr>
          <w:rFonts w:ascii="Angsana New" w:hAnsi="Angsana New"/>
          <w:sz w:val="32"/>
          <w:szCs w:val="32"/>
        </w:rPr>
        <w:t>Cal-Comp Semiconductor, LTD.</w:t>
      </w:r>
      <w:r w:rsidR="0057387B" w:rsidRPr="00782A6D">
        <w:rPr>
          <w:rFonts w:ascii="Angsana New" w:hAnsi="Angsana New"/>
          <w:sz w:val="32"/>
          <w:szCs w:val="32"/>
        </w:rPr>
        <w:t xml:space="preserve">       </w:t>
      </w:r>
      <w:r w:rsidR="00460DD1" w:rsidRPr="00782A6D">
        <w:rPr>
          <w:rFonts w:ascii="Angsana New" w:hAnsi="Angsana New"/>
          <w:sz w:val="32"/>
          <w:szCs w:val="32"/>
        </w:rPr>
        <w:t xml:space="preserve"> </w:t>
      </w:r>
      <w:r w:rsidRPr="00782A6D">
        <w:rPr>
          <w:rFonts w:ascii="Angsana New" w:hAnsi="Angsana New" w:hint="cs"/>
          <w:sz w:val="32"/>
          <w:szCs w:val="32"/>
          <w:cs/>
        </w:rPr>
        <w:t>บริษัท แคล</w:t>
      </w:r>
      <w:r w:rsidRPr="00782A6D">
        <w:rPr>
          <w:rFonts w:ascii="Angsana New" w:hAnsi="Angsana New"/>
          <w:sz w:val="32"/>
          <w:szCs w:val="32"/>
        </w:rPr>
        <w:t>-</w:t>
      </w:r>
      <w:r w:rsidRPr="00782A6D">
        <w:rPr>
          <w:rFonts w:ascii="Angsana New" w:hAnsi="Angsana New" w:hint="cs"/>
          <w:sz w:val="32"/>
          <w:szCs w:val="32"/>
          <w:cs/>
        </w:rPr>
        <w:t xml:space="preserve">คอมพ์ ออโตเมชั่น แอนด์ อินดัสเทรียล </w:t>
      </w:r>
      <w:r w:rsidRPr="00782A6D">
        <w:rPr>
          <w:rFonts w:ascii="Angsana New" w:hAnsi="Angsana New"/>
          <w:sz w:val="32"/>
          <w:szCs w:val="32"/>
        </w:rPr>
        <w:t>4.0</w:t>
      </w:r>
      <w:r w:rsidRPr="00782A6D">
        <w:rPr>
          <w:rFonts w:ascii="Angsana New" w:hAnsi="Angsana New" w:hint="cs"/>
          <w:sz w:val="32"/>
          <w:szCs w:val="32"/>
          <w:cs/>
        </w:rPr>
        <w:t xml:space="preserve"> เซอร์วิส (ประเทศไทย) จำกัด </w:t>
      </w:r>
      <w:r w:rsidR="00301DB0" w:rsidRPr="00782A6D">
        <w:rPr>
          <w:rFonts w:ascii="Angsana New" w:hAnsi="Angsana New" w:hint="cs"/>
          <w:sz w:val="32"/>
          <w:szCs w:val="32"/>
          <w:cs/>
        </w:rPr>
        <w:t xml:space="preserve">และ </w:t>
      </w:r>
      <w:proofErr w:type="spellStart"/>
      <w:r w:rsidR="00301DB0" w:rsidRPr="00782A6D">
        <w:rPr>
          <w:rFonts w:ascii="Angsana New" w:hAnsi="Angsana New"/>
          <w:sz w:val="32"/>
          <w:szCs w:val="32"/>
        </w:rPr>
        <w:t>Logistar</w:t>
      </w:r>
      <w:proofErr w:type="spellEnd"/>
      <w:r w:rsidR="00301DB0" w:rsidRPr="00782A6D">
        <w:rPr>
          <w:rFonts w:ascii="Angsana New" w:hAnsi="Angsana New"/>
          <w:sz w:val="32"/>
          <w:szCs w:val="32"/>
        </w:rPr>
        <w:t xml:space="preserve"> International Holding Co., Ltd. </w:t>
      </w:r>
      <w:r w:rsidRPr="00782A6D">
        <w:rPr>
          <w:rFonts w:ascii="Angsana New" w:hAnsi="Angsana New" w:hint="cs"/>
          <w:sz w:val="32"/>
          <w:szCs w:val="32"/>
          <w:cs/>
        </w:rPr>
        <w:t>โดยอาศัยข้อมูลทางการเงินที่จัดทำโดยฝ่ายบริหารของบริษัทเหล่านั้น เนื่องจากข้อจำกัดด้านเวลาจึงทำให้ฝ่ายบริหารของบริษัทย่อยดังกล่าวไม่สามารถจัดเตรียมข้อมูลทางการเงินให้มีการสอบทาน</w:t>
      </w:r>
      <w:r w:rsidR="00301DB0" w:rsidRPr="00782A6D">
        <w:rPr>
          <w:rFonts w:ascii="Angsana New" w:hAnsi="Angsana New" w:hint="cs"/>
          <w:sz w:val="32"/>
          <w:szCs w:val="32"/>
          <w:cs/>
        </w:rPr>
        <w:t>โดยผู้สอบบัญชีภายนอก</w:t>
      </w:r>
      <w:r w:rsidRPr="00782A6D">
        <w:rPr>
          <w:rFonts w:ascii="Angsana New" w:hAnsi="Angsana New" w:hint="cs"/>
          <w:sz w:val="32"/>
          <w:szCs w:val="32"/>
          <w:cs/>
        </w:rPr>
        <w:t>ได้</w:t>
      </w:r>
    </w:p>
    <w:p w14:paraId="51F114CC" w14:textId="77777777" w:rsidR="0041740A" w:rsidRDefault="0041740A" w:rsidP="00BA5EF7">
      <w:pPr>
        <w:tabs>
          <w:tab w:val="left" w:pos="600"/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3F0FC562" w14:textId="1A586DB0" w:rsidR="00093BE1" w:rsidRPr="00590253" w:rsidRDefault="00B03359" w:rsidP="00093BE1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0A1ABC15" w14:textId="7284EF90" w:rsidR="00362FA6" w:rsidRPr="00590253" w:rsidRDefault="00362FA6" w:rsidP="0057721E">
      <w:pPr>
        <w:tabs>
          <w:tab w:val="left" w:pos="720"/>
          <w:tab w:val="left" w:pos="2160"/>
        </w:tabs>
        <w:spacing w:before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</w:rPr>
        <w:tab/>
      </w:r>
      <w:r w:rsidRPr="00590253">
        <w:rPr>
          <w:rFonts w:ascii="Angsana New" w:hAnsi="Angsana New" w:hint="cs"/>
          <w:b/>
          <w:sz w:val="32"/>
          <w:szCs w:val="32"/>
          <w:cs/>
        </w:rPr>
        <w:t>รายการเปลี่ยนแปลงของบัญชีที่ดิน อาคารและอุปกรณ์สำหรับงวด</w:t>
      </w:r>
      <w:r w:rsidR="00CD08F9">
        <w:rPr>
          <w:rFonts w:ascii="Angsana New" w:hAnsi="Angsana New" w:hint="cs"/>
          <w:b/>
          <w:sz w:val="32"/>
          <w:szCs w:val="32"/>
          <w:cs/>
        </w:rPr>
        <w:t>เก้า</w:t>
      </w:r>
      <w:r w:rsidRPr="00590253">
        <w:rPr>
          <w:rFonts w:ascii="Angsana New" w:hAnsi="Angsana New" w:hint="cs"/>
          <w:b/>
          <w:sz w:val="32"/>
          <w:szCs w:val="32"/>
          <w:cs/>
        </w:rPr>
        <w:t>เดือนสิ้นสุดวันที่</w:t>
      </w:r>
      <w:r w:rsidR="00C11809" w:rsidRPr="00590253">
        <w:rPr>
          <w:rFonts w:ascii="Angsana New" w:hAnsi="Angsana New"/>
          <w:b/>
          <w:sz w:val="32"/>
          <w:szCs w:val="32"/>
        </w:rPr>
        <w:t xml:space="preserve"> </w:t>
      </w:r>
      <w:r w:rsidR="001C1ED3" w:rsidRPr="00A13C04">
        <w:rPr>
          <w:rFonts w:ascii="Angsana New" w:hAnsi="Angsana New"/>
          <w:bCs/>
          <w:sz w:val="32"/>
          <w:szCs w:val="32"/>
        </w:rPr>
        <w:t xml:space="preserve">30 </w:t>
      </w:r>
      <w:r w:rsidR="00CD08F9">
        <w:rPr>
          <w:rFonts w:ascii="Angsana New" w:hAnsi="Angsana New"/>
          <w:b/>
          <w:sz w:val="32"/>
          <w:szCs w:val="32"/>
          <w:cs/>
        </w:rPr>
        <w:t>กันยายน</w:t>
      </w:r>
      <w:r w:rsidRPr="00A13C04">
        <w:rPr>
          <w:rFonts w:ascii="Angsana New" w:hAnsi="Angsana New"/>
          <w:bCs/>
          <w:sz w:val="32"/>
          <w:szCs w:val="32"/>
          <w:cs/>
        </w:rPr>
        <w:t xml:space="preserve"> </w:t>
      </w:r>
      <w:r w:rsidR="00927279" w:rsidRPr="00A13C04">
        <w:rPr>
          <w:rFonts w:ascii="Angsana New" w:hAnsi="Angsana New"/>
          <w:bCs/>
          <w:sz w:val="32"/>
          <w:szCs w:val="32"/>
        </w:rPr>
        <w:t>2567</w:t>
      </w:r>
      <w:r w:rsidRPr="00590253">
        <w:rPr>
          <w:rFonts w:ascii="Angsana New" w:hAnsi="Angsana New" w:hint="cs"/>
          <w:b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62FA6" w:rsidRPr="00EE393E" w14:paraId="6C18552E" w14:textId="77777777" w:rsidTr="00E37265">
        <w:tc>
          <w:tcPr>
            <w:tcW w:w="4950" w:type="dxa"/>
          </w:tcPr>
          <w:p w14:paraId="3EAE1658" w14:textId="77777777" w:rsidR="00362FA6" w:rsidRPr="00EE393E" w:rsidRDefault="00362FA6" w:rsidP="00E0280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0F638EC2" w14:textId="77777777" w:rsidR="00E37265" w:rsidRDefault="00362FA6" w:rsidP="00E0280F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E39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พันเหรียญ</w:t>
            </w:r>
          </w:p>
          <w:p w14:paraId="379C07F5" w14:textId="1D638EA2" w:rsidR="00362FA6" w:rsidRPr="00EE393E" w:rsidRDefault="00362FA6" w:rsidP="00E0280F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สหรัฐอเมริกา)</w:t>
            </w:r>
          </w:p>
        </w:tc>
        <w:tc>
          <w:tcPr>
            <w:tcW w:w="2070" w:type="dxa"/>
            <w:vAlign w:val="bottom"/>
          </w:tcPr>
          <w:p w14:paraId="77EA219C" w14:textId="77777777" w:rsidR="00362FA6" w:rsidRPr="00EE393E" w:rsidRDefault="00362FA6" w:rsidP="00E0280F">
            <w:pPr>
              <w:pStyle w:val="Heading7"/>
              <w:jc w:val="right"/>
              <w:rPr>
                <w:cs/>
              </w:rPr>
            </w:pPr>
            <w:r w:rsidRPr="00EE393E">
              <w:rPr>
                <w:rFonts w:hint="cs"/>
                <w:cs/>
              </w:rPr>
              <w:t>(หน่วย</w:t>
            </w:r>
            <w:r w:rsidRPr="00EE393E">
              <w:t>:</w:t>
            </w:r>
            <w:r w:rsidRPr="00EE393E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EE393E" w14:paraId="4AB215BC" w14:textId="77777777" w:rsidTr="00E37265">
        <w:tc>
          <w:tcPr>
            <w:tcW w:w="4950" w:type="dxa"/>
          </w:tcPr>
          <w:p w14:paraId="7C88BB1F" w14:textId="77777777" w:rsidR="00362FA6" w:rsidRPr="00EE393E" w:rsidRDefault="00362FA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47F8661" w14:textId="77777777" w:rsidR="00362FA6" w:rsidRPr="00EE393E" w:rsidRDefault="00362FA6" w:rsidP="00E028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93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070" w:type="dxa"/>
            <w:vAlign w:val="bottom"/>
          </w:tcPr>
          <w:p w14:paraId="4B53034A" w14:textId="77777777" w:rsidR="00362FA6" w:rsidRPr="00EE393E" w:rsidRDefault="00362FA6" w:rsidP="00E028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E393E">
              <w:rPr>
                <w:rFonts w:hint="cs"/>
                <w:sz w:val="30"/>
                <w:szCs w:val="30"/>
                <w:cs/>
              </w:rPr>
              <w:t>งบการเงินรวม</w:t>
            </w:r>
          </w:p>
        </w:tc>
      </w:tr>
      <w:tr w:rsidR="00284607" w:rsidRPr="00EE393E" w14:paraId="3FE55DBC" w14:textId="77777777" w:rsidTr="00E37265">
        <w:trPr>
          <w:trHeight w:val="225"/>
        </w:trPr>
        <w:tc>
          <w:tcPr>
            <w:tcW w:w="4950" w:type="dxa"/>
          </w:tcPr>
          <w:p w14:paraId="2CF89DB2" w14:textId="2AC9D90E" w:rsidR="00284607" w:rsidRPr="00EE393E" w:rsidRDefault="00284607" w:rsidP="002846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393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E393E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070" w:type="dxa"/>
            <w:vAlign w:val="center"/>
          </w:tcPr>
          <w:p w14:paraId="58C68BAE" w14:textId="072F73A9" w:rsidR="00284607" w:rsidRPr="00723F98" w:rsidRDefault="00E450BD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515,383</w:t>
            </w:r>
          </w:p>
        </w:tc>
        <w:tc>
          <w:tcPr>
            <w:tcW w:w="2070" w:type="dxa"/>
            <w:vAlign w:val="center"/>
          </w:tcPr>
          <w:p w14:paraId="53E98021" w14:textId="4274BC6A" w:rsidR="00284607" w:rsidRPr="00723F98" w:rsidRDefault="002737DC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17,638,115</w:t>
            </w:r>
          </w:p>
        </w:tc>
      </w:tr>
      <w:tr w:rsidR="007E62F5" w:rsidRPr="00EE393E" w14:paraId="00B2940C" w14:textId="77777777" w:rsidTr="00E37265">
        <w:trPr>
          <w:trHeight w:val="68"/>
        </w:trPr>
        <w:tc>
          <w:tcPr>
            <w:tcW w:w="4950" w:type="dxa"/>
          </w:tcPr>
          <w:p w14:paraId="5D49D6C7" w14:textId="34B9087D" w:rsidR="007E62F5" w:rsidRPr="00EE393E" w:rsidRDefault="007E62F5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EE393E">
              <w:rPr>
                <w:rFonts w:ascii="Angsana New" w:hAnsi="Angsana New"/>
                <w:sz w:val="30"/>
                <w:szCs w:val="30"/>
              </w:rPr>
              <w:t>-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74C17631" w14:textId="53A33EC9" w:rsidR="007E62F5" w:rsidRPr="00723F98" w:rsidRDefault="00D8561D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41</w:t>
            </w:r>
            <w:r w:rsidR="00CE7BA0" w:rsidRPr="00723F98">
              <w:rPr>
                <w:rFonts w:ascii="Angsana New" w:hAnsi="Angsana New"/>
                <w:sz w:val="32"/>
                <w:szCs w:val="32"/>
              </w:rPr>
              <w:t>,967</w:t>
            </w:r>
          </w:p>
        </w:tc>
        <w:tc>
          <w:tcPr>
            <w:tcW w:w="2070" w:type="dxa"/>
            <w:vAlign w:val="center"/>
          </w:tcPr>
          <w:p w14:paraId="3CE03734" w14:textId="01533943" w:rsidR="007E62F5" w:rsidRPr="00723F98" w:rsidRDefault="00D242EC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1,471,310</w:t>
            </w:r>
          </w:p>
        </w:tc>
      </w:tr>
      <w:tr w:rsidR="007E62F5" w:rsidRPr="00EE393E" w14:paraId="65018203" w14:textId="77777777" w:rsidTr="00E37265">
        <w:tc>
          <w:tcPr>
            <w:tcW w:w="4950" w:type="dxa"/>
          </w:tcPr>
          <w:p w14:paraId="5DE62EC7" w14:textId="19733BE3" w:rsidR="007E62F5" w:rsidRPr="00EE393E" w:rsidRDefault="007E62F5" w:rsidP="00E0280F">
            <w:pPr>
              <w:spacing w:line="380" w:lineRule="exact"/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จำหน่าย - มูลค่าสุทธิตามบัญชี ณ วันที่จำหน่าย</w:t>
            </w:r>
          </w:p>
        </w:tc>
        <w:tc>
          <w:tcPr>
            <w:tcW w:w="2070" w:type="dxa"/>
            <w:vAlign w:val="center"/>
          </w:tcPr>
          <w:p w14:paraId="629D7EC1" w14:textId="5DB05D63" w:rsidR="007E62F5" w:rsidRPr="00723F98" w:rsidRDefault="00CE7BA0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(7,891)</w:t>
            </w:r>
          </w:p>
        </w:tc>
        <w:tc>
          <w:tcPr>
            <w:tcW w:w="2070" w:type="dxa"/>
            <w:vAlign w:val="center"/>
          </w:tcPr>
          <w:p w14:paraId="4F149E16" w14:textId="2C117A31" w:rsidR="007E62F5" w:rsidRPr="00723F98" w:rsidRDefault="00D242EC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(283,019)</w:t>
            </w:r>
          </w:p>
        </w:tc>
      </w:tr>
      <w:tr w:rsidR="007E62F5" w:rsidRPr="00EE393E" w14:paraId="2EABF541" w14:textId="77777777" w:rsidTr="00E37265">
        <w:tc>
          <w:tcPr>
            <w:tcW w:w="4950" w:type="dxa"/>
          </w:tcPr>
          <w:p w14:paraId="05E5ACFF" w14:textId="77777777" w:rsidR="007E62F5" w:rsidRPr="00EE393E" w:rsidRDefault="007E62F5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572A686F" w14:textId="0D34B7EC" w:rsidR="007E62F5" w:rsidRPr="00723F98" w:rsidRDefault="00CE7BA0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(50,758)</w:t>
            </w:r>
          </w:p>
        </w:tc>
        <w:tc>
          <w:tcPr>
            <w:tcW w:w="2070" w:type="dxa"/>
            <w:vAlign w:val="center"/>
          </w:tcPr>
          <w:p w14:paraId="10F55433" w14:textId="708E56BD" w:rsidR="007E62F5" w:rsidRPr="00723F98" w:rsidRDefault="00D242EC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(1,808,417)</w:t>
            </w:r>
          </w:p>
        </w:tc>
      </w:tr>
      <w:tr w:rsidR="002A6FFA" w:rsidRPr="00EE393E" w14:paraId="1C3F17A1" w14:textId="77777777" w:rsidTr="00E37265">
        <w:tc>
          <w:tcPr>
            <w:tcW w:w="4950" w:type="dxa"/>
          </w:tcPr>
          <w:p w14:paraId="597C86ED" w14:textId="0B27C107" w:rsidR="002A6FFA" w:rsidRPr="00EE393E" w:rsidRDefault="002A6FFA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393E">
              <w:rPr>
                <w:rFonts w:ascii="Angsana New" w:hAnsi="Angsana New"/>
                <w:sz w:val="30"/>
                <w:szCs w:val="30"/>
                <w:cs/>
              </w:rPr>
              <w:t>กลับรายการผลขาดทุนจากการด้อยค่า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ในระหว่างงวด</w:t>
            </w:r>
          </w:p>
        </w:tc>
        <w:tc>
          <w:tcPr>
            <w:tcW w:w="2070" w:type="dxa"/>
            <w:vAlign w:val="center"/>
          </w:tcPr>
          <w:p w14:paraId="195114A2" w14:textId="5563BA5B" w:rsidR="002A6FFA" w:rsidRPr="00723F98" w:rsidRDefault="00CE7BA0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47</w:t>
            </w:r>
          </w:p>
        </w:tc>
        <w:tc>
          <w:tcPr>
            <w:tcW w:w="2070" w:type="dxa"/>
            <w:vAlign w:val="center"/>
          </w:tcPr>
          <w:p w14:paraId="569138DB" w14:textId="1B498A3A" w:rsidR="002A6FFA" w:rsidRPr="00723F98" w:rsidRDefault="00027A7B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1,683</w:t>
            </w:r>
          </w:p>
        </w:tc>
      </w:tr>
      <w:tr w:rsidR="002A6FFA" w:rsidRPr="00EE393E" w14:paraId="3282D5DE" w14:textId="77777777" w:rsidTr="00E37265">
        <w:tc>
          <w:tcPr>
            <w:tcW w:w="4950" w:type="dxa"/>
          </w:tcPr>
          <w:p w14:paraId="15EC9875" w14:textId="77777777" w:rsidR="002A6FFA" w:rsidRPr="00EE393E" w:rsidRDefault="002A6FFA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center"/>
          </w:tcPr>
          <w:p w14:paraId="30A16BD0" w14:textId="72B60FAD" w:rsidR="002A6FFA" w:rsidRPr="00723F98" w:rsidRDefault="00CE7BA0" w:rsidP="00E37265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(1,718)</w:t>
            </w:r>
          </w:p>
        </w:tc>
        <w:tc>
          <w:tcPr>
            <w:tcW w:w="2070" w:type="dxa"/>
            <w:vAlign w:val="center"/>
          </w:tcPr>
          <w:p w14:paraId="3BB1E3F4" w14:textId="6DBCC328" w:rsidR="002A6FFA" w:rsidRPr="00723F98" w:rsidRDefault="00027A7B" w:rsidP="00E37265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(969,892)</w:t>
            </w:r>
          </w:p>
        </w:tc>
      </w:tr>
      <w:tr w:rsidR="007E62F5" w:rsidRPr="00EE393E" w14:paraId="77647AFE" w14:textId="77777777" w:rsidTr="00E37265">
        <w:tc>
          <w:tcPr>
            <w:tcW w:w="4950" w:type="dxa"/>
          </w:tcPr>
          <w:p w14:paraId="60537166" w14:textId="3755761F" w:rsidR="007E62F5" w:rsidRPr="00EE393E" w:rsidRDefault="007E62F5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39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D08F9" w:rsidRPr="00EE393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EE39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39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70" w:type="dxa"/>
            <w:vAlign w:val="center"/>
          </w:tcPr>
          <w:p w14:paraId="7C324864" w14:textId="1BD03FEC" w:rsidR="007E62F5" w:rsidRPr="00723F98" w:rsidRDefault="00CE7BA0" w:rsidP="00E37265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497,030</w:t>
            </w:r>
          </w:p>
        </w:tc>
        <w:tc>
          <w:tcPr>
            <w:tcW w:w="2070" w:type="dxa"/>
            <w:vAlign w:val="center"/>
          </w:tcPr>
          <w:p w14:paraId="30102B93" w14:textId="47AE9DDA" w:rsidR="007E62F5" w:rsidRPr="00723F98" w:rsidRDefault="00027A7B" w:rsidP="00E37265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  <w:cs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16,049,780</w:t>
            </w:r>
          </w:p>
        </w:tc>
      </w:tr>
    </w:tbl>
    <w:p w14:paraId="64CF653F" w14:textId="2A551A73" w:rsidR="00362FA6" w:rsidRPr="00CB0883" w:rsidRDefault="00362FA6" w:rsidP="00E37265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B0883">
        <w:rPr>
          <w:rFonts w:ascii="Angsana New" w:hAnsi="Angsana New"/>
          <w:b/>
          <w:sz w:val="32"/>
          <w:szCs w:val="32"/>
        </w:rPr>
        <w:tab/>
      </w:r>
      <w:r w:rsidRPr="00CB0883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F6533F">
        <w:rPr>
          <w:rFonts w:ascii="Angsana New" w:hAnsi="Angsana New" w:hint="cs"/>
          <w:sz w:val="32"/>
          <w:szCs w:val="32"/>
          <w:cs/>
        </w:rPr>
        <w:t>กลุ่ม</w:t>
      </w:r>
      <w:r w:rsidR="00163E3B">
        <w:rPr>
          <w:rFonts w:ascii="Angsana New" w:hAnsi="Angsana New" w:hint="cs"/>
          <w:sz w:val="32"/>
          <w:szCs w:val="32"/>
          <w:cs/>
        </w:rPr>
        <w:t>บริษัทไม่ได้รับ</w:t>
      </w:r>
      <w:r w:rsidR="00301DB0">
        <w:rPr>
          <w:rFonts w:ascii="Angsana New" w:hAnsi="Angsana New" w:hint="cs"/>
          <w:sz w:val="32"/>
          <w:szCs w:val="32"/>
          <w:cs/>
        </w:rPr>
        <w:t>เงินอุดหนุน</w:t>
      </w:r>
      <w:r w:rsidR="00E31BBA" w:rsidRPr="00CB0883">
        <w:rPr>
          <w:rFonts w:ascii="Angsana New" w:hAnsi="Angsana New" w:hint="cs"/>
          <w:sz w:val="32"/>
          <w:szCs w:val="32"/>
          <w:cs/>
        </w:rPr>
        <w:t xml:space="preserve">จากรัฐบาลท้องถิ่น </w:t>
      </w:r>
      <w:r w:rsidR="006E7255">
        <w:rPr>
          <w:rFonts w:ascii="Angsana New" w:hAnsi="Angsana New"/>
          <w:sz w:val="32"/>
          <w:szCs w:val="32"/>
        </w:rPr>
        <w:t>(</w:t>
      </w:r>
      <w:r w:rsidR="00927279" w:rsidRPr="00CB0883">
        <w:rPr>
          <w:rFonts w:ascii="Angsana New" w:hAnsi="Angsana New"/>
          <w:sz w:val="32"/>
          <w:szCs w:val="32"/>
        </w:rPr>
        <w:t>2566</w:t>
      </w:r>
      <w:r w:rsidR="00222769" w:rsidRPr="00CB0883">
        <w:rPr>
          <w:rFonts w:ascii="Angsana New" w:hAnsi="Angsana New"/>
          <w:sz w:val="32"/>
          <w:szCs w:val="32"/>
        </w:rPr>
        <w:t>:</w:t>
      </w:r>
      <w:r w:rsidR="00B24188" w:rsidRPr="00CB0883">
        <w:rPr>
          <w:rFonts w:ascii="Angsana New" w:hAnsi="Angsana New"/>
          <w:sz w:val="32"/>
          <w:szCs w:val="32"/>
        </w:rPr>
        <w:t xml:space="preserve"> </w:t>
      </w:r>
      <w:r w:rsidR="00CB0883" w:rsidRPr="00CB0883">
        <w:rPr>
          <w:rFonts w:ascii="Angsana New" w:hAnsi="Angsana New"/>
          <w:sz w:val="32"/>
          <w:szCs w:val="32"/>
          <w:cs/>
        </w:rPr>
        <w:t xml:space="preserve">บริษัทย่อยแห่งหนึ่งได้รับเงินอุดหนุนจากรัฐบาลท้องถิ่นจำนวน </w:t>
      </w:r>
      <w:r w:rsidR="00A7576B">
        <w:rPr>
          <w:rFonts w:ascii="Angsana New" w:hAnsi="Angsana New"/>
          <w:sz w:val="32"/>
          <w:szCs w:val="32"/>
        </w:rPr>
        <w:t>7</w:t>
      </w:r>
      <w:r w:rsidR="00CB0883" w:rsidRPr="00CB0883">
        <w:rPr>
          <w:rFonts w:ascii="Angsana New" w:hAnsi="Angsana New"/>
          <w:sz w:val="32"/>
          <w:szCs w:val="32"/>
        </w:rPr>
        <w:t xml:space="preserve"> </w:t>
      </w:r>
      <w:r w:rsidR="00CB0883" w:rsidRPr="00CB0883">
        <w:rPr>
          <w:rFonts w:ascii="Angsana New" w:hAnsi="Angsana New"/>
          <w:sz w:val="32"/>
          <w:szCs w:val="32"/>
          <w:cs/>
        </w:rPr>
        <w:t>ล้านบาท (</w:t>
      </w:r>
      <w:r w:rsidR="00CB0883" w:rsidRPr="00CB0883">
        <w:rPr>
          <w:rFonts w:ascii="Angsana New" w:hAnsi="Angsana New"/>
          <w:sz w:val="32"/>
          <w:szCs w:val="32"/>
        </w:rPr>
        <w:t xml:space="preserve">0.2 </w:t>
      </w:r>
      <w:r w:rsidR="00CB0883" w:rsidRPr="00CB0883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6E7255">
        <w:rPr>
          <w:rFonts w:ascii="Angsana New" w:hAnsi="Angsana New"/>
          <w:sz w:val="32"/>
          <w:szCs w:val="32"/>
        </w:rPr>
        <w:t>)</w:t>
      </w:r>
      <w:r w:rsidR="00EC6396" w:rsidRPr="00CB0883">
        <w:rPr>
          <w:rFonts w:ascii="Angsana New" w:hAnsi="Angsana New"/>
          <w:sz w:val="32"/>
          <w:szCs w:val="32"/>
        </w:rPr>
        <w:t xml:space="preserve"> </w:t>
      </w:r>
      <w:r w:rsidRPr="00CB0883">
        <w:rPr>
          <w:rFonts w:ascii="Angsana New" w:hAnsi="Angsana New"/>
          <w:sz w:val="32"/>
          <w:szCs w:val="32"/>
          <w:cs/>
        </w:rPr>
        <w:t>โดยเงินอุดหนุน</w:t>
      </w:r>
      <w:r w:rsidR="006D6240">
        <w:rPr>
          <w:rFonts w:ascii="Angsana New" w:hAnsi="Angsana New"/>
          <w:sz w:val="32"/>
          <w:szCs w:val="32"/>
        </w:rPr>
        <w:t xml:space="preserve">      </w:t>
      </w:r>
      <w:r w:rsidRPr="00CB0883">
        <w:rPr>
          <w:rFonts w:ascii="Angsana New" w:hAnsi="Angsana New"/>
          <w:sz w:val="32"/>
          <w:szCs w:val="32"/>
          <w:cs/>
        </w:rPr>
        <w:t>ที่ได้รับได้ถูกนำไปหักจากมูลค่าตามบัญชีของสินทรัพย์ที่เกี่ยวข้อง</w:t>
      </w:r>
      <w:r w:rsidR="006E7255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070"/>
        <w:gridCol w:w="2070"/>
      </w:tblGrid>
      <w:tr w:rsidR="00362FA6" w:rsidRPr="00EE393E" w14:paraId="4FC1EAF4" w14:textId="77777777" w:rsidTr="00E37265">
        <w:trPr>
          <w:trHeight w:val="522"/>
        </w:trPr>
        <w:tc>
          <w:tcPr>
            <w:tcW w:w="4950" w:type="dxa"/>
          </w:tcPr>
          <w:p w14:paraId="036C0F36" w14:textId="77777777" w:rsidR="00362FA6" w:rsidRPr="00EE393E" w:rsidRDefault="00362FA6" w:rsidP="00E0280F">
            <w:pPr>
              <w:spacing w:line="380" w:lineRule="exact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070" w:type="dxa"/>
            <w:vAlign w:val="bottom"/>
          </w:tcPr>
          <w:p w14:paraId="63903E9E" w14:textId="638BD1A6" w:rsidR="00362FA6" w:rsidRPr="00EE393E" w:rsidRDefault="00362FA6" w:rsidP="00A37FC0">
            <w:pPr>
              <w:pBdr>
                <w:bottom w:val="single" w:sz="6" w:space="1" w:color="auto"/>
              </w:pBd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(หน่วย</w:t>
            </w:r>
            <w:r w:rsidRPr="00EE393E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พันเหรีย</w:t>
            </w:r>
            <w:r w:rsidR="00A37FC0">
              <w:rPr>
                <w:rFonts w:ascii="Angsana New" w:hAnsi="Angsana New" w:hint="cs"/>
                <w:sz w:val="30"/>
                <w:szCs w:val="30"/>
                <w:cs/>
              </w:rPr>
              <w:t>ญ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สหรัฐอเมริกา)</w:t>
            </w:r>
          </w:p>
        </w:tc>
        <w:tc>
          <w:tcPr>
            <w:tcW w:w="2070" w:type="dxa"/>
            <w:vAlign w:val="bottom"/>
          </w:tcPr>
          <w:p w14:paraId="2FBF0F7D" w14:textId="77777777" w:rsidR="00362FA6" w:rsidRPr="00EE393E" w:rsidRDefault="00362FA6" w:rsidP="00E0280F">
            <w:pPr>
              <w:pStyle w:val="Heading7"/>
              <w:jc w:val="right"/>
              <w:rPr>
                <w:cs/>
              </w:rPr>
            </w:pPr>
            <w:r w:rsidRPr="00EE393E">
              <w:rPr>
                <w:rFonts w:hint="cs"/>
                <w:cs/>
              </w:rPr>
              <w:t>(หน่วย</w:t>
            </w:r>
            <w:r w:rsidRPr="00EE393E">
              <w:t>:</w:t>
            </w:r>
            <w:r w:rsidRPr="00EE393E">
              <w:rPr>
                <w:rFonts w:hint="cs"/>
                <w:cs/>
              </w:rPr>
              <w:t xml:space="preserve"> พันบาท)</w:t>
            </w:r>
          </w:p>
        </w:tc>
      </w:tr>
      <w:tr w:rsidR="00362FA6" w:rsidRPr="00EE393E" w14:paraId="5765D9AB" w14:textId="77777777" w:rsidTr="00E37265">
        <w:trPr>
          <w:trHeight w:val="270"/>
        </w:trPr>
        <w:tc>
          <w:tcPr>
            <w:tcW w:w="4950" w:type="dxa"/>
          </w:tcPr>
          <w:p w14:paraId="5D5F637D" w14:textId="77777777" w:rsidR="00362FA6" w:rsidRPr="00EE393E" w:rsidRDefault="00362FA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070" w:type="dxa"/>
            <w:vAlign w:val="bottom"/>
          </w:tcPr>
          <w:p w14:paraId="2F788BE0" w14:textId="7C82E46E" w:rsidR="00362FA6" w:rsidRPr="00EE393E" w:rsidRDefault="00362FA6" w:rsidP="00E0280F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EE393E">
              <w:rPr>
                <w:rFonts w:hint="cs"/>
                <w:sz w:val="30"/>
                <w:szCs w:val="30"/>
                <w:cs/>
              </w:rPr>
              <w:t>งบการเงิน</w:t>
            </w:r>
            <w:r w:rsidR="00E37265">
              <w:rPr>
                <w:sz w:val="30"/>
                <w:szCs w:val="30"/>
              </w:rPr>
              <w:t xml:space="preserve">        </w:t>
            </w:r>
            <w:r w:rsidRPr="00EE393E">
              <w:rPr>
                <w:rFonts w:hint="cs"/>
                <w:sz w:val="30"/>
                <w:szCs w:val="30"/>
                <w:cs/>
              </w:rPr>
              <w:t>เฉพาะกิจการ</w:t>
            </w:r>
          </w:p>
        </w:tc>
        <w:tc>
          <w:tcPr>
            <w:tcW w:w="2070" w:type="dxa"/>
            <w:vAlign w:val="bottom"/>
          </w:tcPr>
          <w:p w14:paraId="3E9AE592" w14:textId="2201815C" w:rsidR="00362FA6" w:rsidRPr="00EE393E" w:rsidRDefault="00362FA6" w:rsidP="00EE393E">
            <w:pPr>
              <w:pBdr>
                <w:bottom w:val="single" w:sz="4" w:space="1" w:color="auto"/>
              </w:pBdr>
              <w:tabs>
                <w:tab w:val="decimal" w:pos="1065"/>
              </w:tabs>
              <w:spacing w:line="380" w:lineRule="exact"/>
              <w:jc w:val="center"/>
              <w:rPr>
                <w:sz w:val="30"/>
                <w:szCs w:val="30"/>
              </w:rPr>
            </w:pPr>
            <w:r w:rsidRPr="00EE393E">
              <w:rPr>
                <w:rFonts w:hint="cs"/>
                <w:sz w:val="30"/>
                <w:szCs w:val="30"/>
                <w:cs/>
              </w:rPr>
              <w:t>งบการเงิน</w:t>
            </w:r>
            <w:r w:rsidR="00E37265">
              <w:rPr>
                <w:sz w:val="30"/>
                <w:szCs w:val="30"/>
              </w:rPr>
              <w:t xml:space="preserve">             </w:t>
            </w:r>
            <w:r w:rsidRPr="00EE393E">
              <w:rPr>
                <w:rFonts w:hint="cs"/>
                <w:sz w:val="30"/>
                <w:szCs w:val="30"/>
                <w:cs/>
              </w:rPr>
              <w:t>เฉพ</w:t>
            </w:r>
            <w:r w:rsidR="00EE393E" w:rsidRPr="00EE393E">
              <w:rPr>
                <w:rFonts w:hint="cs"/>
                <w:sz w:val="30"/>
                <w:szCs w:val="30"/>
                <w:cs/>
              </w:rPr>
              <w:t>ะ</w:t>
            </w:r>
            <w:r w:rsidRPr="00EE393E">
              <w:rPr>
                <w:rFonts w:hint="cs"/>
                <w:sz w:val="30"/>
                <w:szCs w:val="30"/>
                <w:cs/>
              </w:rPr>
              <w:t>กิจการ</w:t>
            </w:r>
          </w:p>
        </w:tc>
      </w:tr>
      <w:tr w:rsidR="00284607" w:rsidRPr="00EE393E" w14:paraId="366AB977" w14:textId="77777777" w:rsidTr="00E37265">
        <w:tc>
          <w:tcPr>
            <w:tcW w:w="4950" w:type="dxa"/>
          </w:tcPr>
          <w:p w14:paraId="795C67D5" w14:textId="4983BE37" w:rsidR="00284607" w:rsidRPr="00EE393E" w:rsidRDefault="00284607" w:rsidP="00284607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393E">
              <w:rPr>
                <w:rFonts w:ascii="Angsana New" w:hAnsi="Angsana New" w:hint="cs"/>
                <w:sz w:val="30"/>
                <w:szCs w:val="30"/>
              </w:rPr>
              <w:t>1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 มกราคม </w:t>
            </w:r>
            <w:r w:rsidRPr="00EE393E">
              <w:rPr>
                <w:rFonts w:ascii="Angsana New" w:hAnsi="Angsana New" w:hint="cs"/>
                <w:sz w:val="30"/>
                <w:szCs w:val="30"/>
              </w:rPr>
              <w:t>2567</w:t>
            </w:r>
          </w:p>
        </w:tc>
        <w:tc>
          <w:tcPr>
            <w:tcW w:w="2070" w:type="dxa"/>
            <w:vAlign w:val="center"/>
          </w:tcPr>
          <w:p w14:paraId="69085A1A" w14:textId="111E863A" w:rsidR="00284607" w:rsidRPr="00723F98" w:rsidRDefault="00A34336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 w:hint="cs"/>
                <w:sz w:val="32"/>
                <w:szCs w:val="32"/>
                <w:cs/>
              </w:rPr>
              <w:t xml:space="preserve">  </w:t>
            </w:r>
            <w:r w:rsidR="00FA138A" w:rsidRPr="00723F98">
              <w:rPr>
                <w:rFonts w:ascii="Angsana New" w:hAnsi="Angsana New"/>
                <w:sz w:val="32"/>
                <w:szCs w:val="32"/>
              </w:rPr>
              <w:t>364,732</w:t>
            </w:r>
          </w:p>
        </w:tc>
        <w:tc>
          <w:tcPr>
            <w:tcW w:w="2070" w:type="dxa"/>
            <w:vAlign w:val="center"/>
          </w:tcPr>
          <w:p w14:paraId="00757DE0" w14:textId="062EA515" w:rsidR="00284607" w:rsidRPr="00723F98" w:rsidRDefault="00E3116B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12,482,350</w:t>
            </w:r>
          </w:p>
        </w:tc>
      </w:tr>
      <w:tr w:rsidR="007B38B6" w:rsidRPr="00EE393E" w14:paraId="7D16A323" w14:textId="77777777" w:rsidTr="00E37265">
        <w:tc>
          <w:tcPr>
            <w:tcW w:w="4950" w:type="dxa"/>
          </w:tcPr>
          <w:p w14:paraId="3759E1D3" w14:textId="725EBDD4" w:rsidR="007B38B6" w:rsidRPr="00EE393E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ซื้อเพิ่ม </w:t>
            </w:r>
            <w:r w:rsidRPr="00EE393E">
              <w:rPr>
                <w:rFonts w:ascii="Angsana New" w:hAnsi="Angsana New"/>
                <w:sz w:val="30"/>
                <w:szCs w:val="30"/>
              </w:rPr>
              <w:t>-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2070" w:type="dxa"/>
            <w:vAlign w:val="center"/>
          </w:tcPr>
          <w:p w14:paraId="0E39278F" w14:textId="7C316AD7" w:rsidR="007B38B6" w:rsidRPr="00723F98" w:rsidRDefault="001B7D06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24,143</w:t>
            </w:r>
          </w:p>
        </w:tc>
        <w:tc>
          <w:tcPr>
            <w:tcW w:w="2070" w:type="dxa"/>
            <w:vAlign w:val="center"/>
          </w:tcPr>
          <w:p w14:paraId="41AF4C80" w14:textId="720D38AB" w:rsidR="007B38B6" w:rsidRPr="00723F98" w:rsidRDefault="00B27123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844,933</w:t>
            </w:r>
          </w:p>
        </w:tc>
      </w:tr>
      <w:tr w:rsidR="007B38B6" w:rsidRPr="00EE393E" w14:paraId="2CCED89B" w14:textId="77777777" w:rsidTr="00E37265">
        <w:tc>
          <w:tcPr>
            <w:tcW w:w="4950" w:type="dxa"/>
          </w:tcPr>
          <w:p w14:paraId="687D7158" w14:textId="3321241D" w:rsidR="007B38B6" w:rsidRPr="00EE393E" w:rsidRDefault="007B38B6" w:rsidP="00E0280F">
            <w:pPr>
              <w:spacing w:line="380" w:lineRule="exact"/>
              <w:ind w:left="222" w:right="-108" w:hanging="222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จำหน่าย </w:t>
            </w:r>
            <w:r w:rsidRPr="00EE393E">
              <w:rPr>
                <w:rFonts w:ascii="Angsana New" w:hAnsi="Angsana New"/>
                <w:sz w:val="30"/>
                <w:szCs w:val="30"/>
              </w:rPr>
              <w:t>-</w:t>
            </w: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 มูลค่าสุทธิตามบัญชี ณ วันที่จำหน่าย</w:t>
            </w:r>
          </w:p>
        </w:tc>
        <w:tc>
          <w:tcPr>
            <w:tcW w:w="2070" w:type="dxa"/>
            <w:vAlign w:val="center"/>
          </w:tcPr>
          <w:p w14:paraId="2F723215" w14:textId="0EDCB837" w:rsidR="007B38B6" w:rsidRPr="00723F98" w:rsidRDefault="001B7D06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</w:t>
            </w:r>
            <w:r w:rsidR="006A3F16" w:rsidRPr="00723F98">
              <w:rPr>
                <w:rFonts w:ascii="Angsana New" w:hAnsi="Angsana New"/>
                <w:sz w:val="32"/>
                <w:szCs w:val="32"/>
              </w:rPr>
              <w:t>6,486)</w:t>
            </w:r>
          </w:p>
        </w:tc>
        <w:tc>
          <w:tcPr>
            <w:tcW w:w="2070" w:type="dxa"/>
            <w:vAlign w:val="center"/>
          </w:tcPr>
          <w:p w14:paraId="4AF825CC" w14:textId="4254F41F" w:rsidR="007B38B6" w:rsidRPr="00723F98" w:rsidRDefault="00B27123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(229,394)</w:t>
            </w:r>
          </w:p>
        </w:tc>
      </w:tr>
      <w:tr w:rsidR="007B38B6" w:rsidRPr="00EE393E" w14:paraId="4F8BAAAF" w14:textId="77777777" w:rsidTr="00E37265">
        <w:tc>
          <w:tcPr>
            <w:tcW w:w="4950" w:type="dxa"/>
          </w:tcPr>
          <w:p w14:paraId="16586F74" w14:textId="77777777" w:rsidR="007B38B6" w:rsidRPr="00EE393E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ค่าเสื่อมราคาสำหรับงวด</w:t>
            </w:r>
          </w:p>
        </w:tc>
        <w:tc>
          <w:tcPr>
            <w:tcW w:w="2070" w:type="dxa"/>
            <w:vAlign w:val="center"/>
          </w:tcPr>
          <w:p w14:paraId="59B87102" w14:textId="4493BE11" w:rsidR="007B38B6" w:rsidRPr="00723F98" w:rsidRDefault="006A3F16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(29,045)</w:t>
            </w:r>
          </w:p>
        </w:tc>
        <w:tc>
          <w:tcPr>
            <w:tcW w:w="2070" w:type="dxa"/>
            <w:vAlign w:val="center"/>
          </w:tcPr>
          <w:p w14:paraId="13D43897" w14:textId="5DA8B969" w:rsidR="007B38B6" w:rsidRPr="00723F98" w:rsidRDefault="00B27123" w:rsidP="00E37265">
            <w:pP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(1,034,814)</w:t>
            </w:r>
          </w:p>
        </w:tc>
      </w:tr>
      <w:tr w:rsidR="007B38B6" w:rsidRPr="00EE393E" w14:paraId="5EFFB0F9" w14:textId="77777777" w:rsidTr="00E37265">
        <w:trPr>
          <w:trHeight w:val="68"/>
        </w:trPr>
        <w:tc>
          <w:tcPr>
            <w:tcW w:w="4950" w:type="dxa"/>
          </w:tcPr>
          <w:p w14:paraId="3C1FCD65" w14:textId="77777777" w:rsidR="007B38B6" w:rsidRPr="00EE393E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2070" w:type="dxa"/>
            <w:vAlign w:val="center"/>
          </w:tcPr>
          <w:p w14:paraId="2B178305" w14:textId="72EF72D5" w:rsidR="007B38B6" w:rsidRPr="00723F98" w:rsidRDefault="006A3F16" w:rsidP="00E37265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2070" w:type="dxa"/>
            <w:vAlign w:val="center"/>
          </w:tcPr>
          <w:p w14:paraId="400A1CCD" w14:textId="3CCE9E70" w:rsidR="007B38B6" w:rsidRPr="00723F98" w:rsidRDefault="00A8602E" w:rsidP="00E37265">
            <w:pPr>
              <w:pBdr>
                <w:bottom w:val="sing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(653,112)</w:t>
            </w:r>
          </w:p>
        </w:tc>
      </w:tr>
      <w:tr w:rsidR="007B38B6" w:rsidRPr="00EE393E" w14:paraId="6ADB1E54" w14:textId="77777777" w:rsidTr="00E37265">
        <w:trPr>
          <w:trHeight w:val="68"/>
        </w:trPr>
        <w:tc>
          <w:tcPr>
            <w:tcW w:w="4950" w:type="dxa"/>
          </w:tcPr>
          <w:p w14:paraId="12352BC2" w14:textId="1EC8113F" w:rsidR="007B38B6" w:rsidRPr="00EE393E" w:rsidRDefault="007B38B6" w:rsidP="00E0280F">
            <w:pPr>
              <w:spacing w:line="38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EE393E">
              <w:rPr>
                <w:rFonts w:ascii="Angsana New" w:hAnsi="Angsana New" w:hint="cs"/>
                <w:sz w:val="30"/>
                <w:szCs w:val="30"/>
                <w:cs/>
              </w:rPr>
              <w:t xml:space="preserve">มูลค่าสุทธิตามบัญชี ณ วันที่ </w:t>
            </w:r>
            <w:r w:rsidRPr="00EE393E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CD08F9" w:rsidRPr="00EE393E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  <w:r w:rsidRPr="00EE393E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EE393E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2070" w:type="dxa"/>
            <w:vAlign w:val="center"/>
          </w:tcPr>
          <w:p w14:paraId="1CDC6927" w14:textId="7634126E" w:rsidR="007B38B6" w:rsidRPr="00723F98" w:rsidRDefault="006A3F16" w:rsidP="00E37265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353,344</w:t>
            </w:r>
          </w:p>
        </w:tc>
        <w:tc>
          <w:tcPr>
            <w:tcW w:w="2070" w:type="dxa"/>
            <w:vAlign w:val="center"/>
          </w:tcPr>
          <w:p w14:paraId="4EBAAF12" w14:textId="629F5D30" w:rsidR="007B38B6" w:rsidRPr="00723F98" w:rsidRDefault="00A8602E" w:rsidP="00E37265">
            <w:pPr>
              <w:pBdr>
                <w:bottom w:val="double" w:sz="4" w:space="1" w:color="auto"/>
              </w:pBdr>
              <w:tabs>
                <w:tab w:val="decimal" w:pos="1695"/>
              </w:tabs>
              <w:spacing w:line="360" w:lineRule="exact"/>
              <w:rPr>
                <w:rFonts w:ascii="Angsana New" w:hAnsi="Angsana New"/>
                <w:sz w:val="32"/>
                <w:szCs w:val="32"/>
              </w:rPr>
            </w:pPr>
            <w:r w:rsidRPr="00723F98">
              <w:rPr>
                <w:rFonts w:ascii="Angsana New" w:hAnsi="Angsana New"/>
                <w:sz w:val="32"/>
                <w:szCs w:val="32"/>
              </w:rPr>
              <w:t>11,409,963</w:t>
            </w:r>
          </w:p>
        </w:tc>
      </w:tr>
    </w:tbl>
    <w:p w14:paraId="248B187E" w14:textId="226C18E6" w:rsidR="00093BE1" w:rsidRPr="00590253" w:rsidRDefault="00BE446E" w:rsidP="00093BE1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7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14:paraId="4A7E27F6" w14:textId="288D49D3" w:rsidR="0089072B" w:rsidRDefault="00093BE1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Pr="00590253">
        <w:rPr>
          <w:rFonts w:ascii="Angsana New" w:hAnsi="Angsana New"/>
          <w:sz w:val="32"/>
          <w:szCs w:val="32"/>
          <w:cs/>
        </w:rPr>
        <w:t>เงินกู้ยืมระยะสั้นจากสถาบันการเงินของกลุ่มบริษัทประกอบด้วยเงินกู้ยืมจาก</w:t>
      </w:r>
      <w:r w:rsidR="00163E3B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590253">
        <w:rPr>
          <w:rFonts w:ascii="Angsana New" w:hAnsi="Angsana New"/>
          <w:sz w:val="32"/>
          <w:szCs w:val="32"/>
          <w:cs/>
        </w:rPr>
        <w:t>ในประเทศ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590253">
        <w:rPr>
          <w:rFonts w:ascii="Angsana New" w:hAnsi="Angsana New"/>
          <w:sz w:val="32"/>
          <w:szCs w:val="32"/>
          <w:cs/>
        </w:rPr>
        <w:t>แล</w:t>
      </w:r>
      <w:r w:rsidR="004812AD"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  <w:cs/>
        </w:rPr>
        <w:t>สถาบันการเงินต่างประเทศหลายแห่งเป็นสกุลเงินบาทและสกุลเงินตราต่างประเทศ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โดยเงินกู้ยืม</w:t>
      </w:r>
      <w:r w:rsidR="00D314C2" w:rsidRPr="00590253">
        <w:rPr>
          <w:rFonts w:ascii="Angsana New" w:hAnsi="Angsana New" w:hint="cs"/>
          <w:sz w:val="32"/>
          <w:szCs w:val="32"/>
          <w:cs/>
        </w:rPr>
        <w:t xml:space="preserve">                                  </w:t>
      </w:r>
      <w:r w:rsidRPr="00590253">
        <w:rPr>
          <w:rFonts w:ascii="Angsana New" w:hAnsi="Angsana New"/>
          <w:sz w:val="32"/>
          <w:szCs w:val="32"/>
          <w:cs/>
        </w:rPr>
        <w:t xml:space="preserve">มีกำหนดเวลาชำระคืนภายใน </w:t>
      </w:r>
      <w:r w:rsidR="00CE64F6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/>
          <w:sz w:val="32"/>
          <w:szCs w:val="32"/>
          <w:cs/>
        </w:rPr>
        <w:t xml:space="preserve"> เดือน และมีอัตราดอกเบี้ยร้อยละ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C61BBE" w:rsidRPr="00007920">
        <w:rPr>
          <w:rFonts w:ascii="Angsana New" w:hAnsi="Angsana New"/>
          <w:sz w:val="32"/>
          <w:szCs w:val="32"/>
        </w:rPr>
        <w:t>2.14</w:t>
      </w:r>
      <w:r w:rsidR="00BE446E">
        <w:rPr>
          <w:rFonts w:ascii="Angsana New" w:hAnsi="Angsana New"/>
          <w:sz w:val="32"/>
          <w:szCs w:val="32"/>
        </w:rPr>
        <w:t xml:space="preserve">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86119D">
        <w:rPr>
          <w:rFonts w:ascii="Angsana New" w:hAnsi="Angsana New"/>
          <w:sz w:val="32"/>
          <w:szCs w:val="32"/>
        </w:rPr>
        <w:t xml:space="preserve"> </w:t>
      </w:r>
      <w:r w:rsidR="00C61BBE" w:rsidRPr="00007920">
        <w:rPr>
          <w:rFonts w:ascii="Angsana New" w:hAnsi="Angsana New"/>
          <w:sz w:val="32"/>
          <w:szCs w:val="32"/>
        </w:rPr>
        <w:t>5.90</w:t>
      </w:r>
      <w:r w:rsidR="00284607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</w:t>
      </w:r>
      <w:r w:rsidR="00D33CE4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</w:rPr>
        <w:t>(</w:t>
      </w:r>
      <w:r w:rsidR="006E7716" w:rsidRPr="00590253">
        <w:rPr>
          <w:rFonts w:ascii="Angsana New" w:hAnsi="Angsana New"/>
          <w:sz w:val="32"/>
          <w:szCs w:val="32"/>
        </w:rPr>
        <w:t xml:space="preserve">31 </w:t>
      </w:r>
      <w:r w:rsidR="006E7716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>:</w:t>
      </w:r>
      <w:r w:rsidR="004812AD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ร้อยล</w:t>
      </w:r>
      <w:r w:rsidRPr="00590253">
        <w:rPr>
          <w:rFonts w:ascii="Angsana New" w:hAnsi="Angsana New" w:hint="cs"/>
          <w:sz w:val="32"/>
          <w:szCs w:val="32"/>
          <w:cs/>
        </w:rPr>
        <w:t>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BE446E">
        <w:rPr>
          <w:rFonts w:ascii="Angsana New" w:hAnsi="Angsana New"/>
          <w:sz w:val="32"/>
          <w:szCs w:val="32"/>
        </w:rPr>
        <w:t xml:space="preserve">1.24 </w:t>
      </w:r>
      <w:r w:rsidR="008F1EE6">
        <w:rPr>
          <w:rFonts w:ascii="Angsana New" w:hAnsi="Angsana New" w:hint="cs"/>
          <w:sz w:val="32"/>
          <w:szCs w:val="32"/>
          <w:cs/>
        </w:rPr>
        <w:t>ถึง</w:t>
      </w:r>
      <w:r w:rsidR="00BE446E">
        <w:rPr>
          <w:rFonts w:ascii="Angsana New" w:hAnsi="Angsana New"/>
          <w:sz w:val="32"/>
          <w:szCs w:val="32"/>
        </w:rPr>
        <w:t xml:space="preserve"> 6.70</w:t>
      </w:r>
      <w:r w:rsidR="00F5432D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ต่อปี)</w:t>
      </w:r>
    </w:p>
    <w:p w14:paraId="76E1AAFB" w14:textId="77777777" w:rsidR="00EE393E" w:rsidRDefault="00EE393E" w:rsidP="006E7716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74B18756" w14:textId="2ECC6DC1" w:rsidR="00093BE1" w:rsidRPr="00590253" w:rsidRDefault="00F208C9" w:rsidP="00723F98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2FC796F8" w14:textId="77777777" w:rsidTr="00CE6BC8">
        <w:trPr>
          <w:cantSplit/>
        </w:trPr>
        <w:tc>
          <w:tcPr>
            <w:tcW w:w="3942" w:type="dxa"/>
          </w:tcPr>
          <w:p w14:paraId="2ED0A8B3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15E4A74F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7FF331BA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</w:rPr>
              <w:t>(</w:t>
            </w:r>
            <w:r w:rsidRPr="00055B43">
              <w:rPr>
                <w:rFonts w:ascii="Angsana New" w:hAnsi="Angsana New"/>
                <w:sz w:val="28"/>
                <w:cs/>
              </w:rPr>
              <w:t>หน่วย</w:t>
            </w:r>
            <w:r w:rsidRPr="00055B43">
              <w:rPr>
                <w:rFonts w:ascii="Angsana New" w:hAnsi="Angsana New"/>
                <w:sz w:val="28"/>
              </w:rPr>
              <w:t>: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055B43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7BC735F7" w14:textId="77777777" w:rsidTr="00CE6BC8">
        <w:trPr>
          <w:cantSplit/>
        </w:trPr>
        <w:tc>
          <w:tcPr>
            <w:tcW w:w="3942" w:type="dxa"/>
          </w:tcPr>
          <w:p w14:paraId="16F77F3D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D90427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3812077" w14:textId="77777777" w:rsidR="00840B21" w:rsidRPr="00055B43" w:rsidRDefault="00840B21" w:rsidP="00DD307C">
            <w:pPr>
              <w:pBdr>
                <w:bottom w:val="single" w:sz="4" w:space="1" w:color="auto"/>
              </w:pBdr>
              <w:spacing w:line="360" w:lineRule="exact"/>
              <w:ind w:left="162" w:hanging="162"/>
              <w:jc w:val="center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840B21" w:rsidRPr="00FA335F" w14:paraId="155BC4A2" w14:textId="77777777" w:rsidTr="00CE6BC8">
        <w:tc>
          <w:tcPr>
            <w:tcW w:w="3942" w:type="dxa"/>
          </w:tcPr>
          <w:p w14:paraId="246E4289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4FB5AB6" w14:textId="4DC6646D" w:rsidR="00840B21" w:rsidRPr="00055B43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CD08F9">
              <w:rPr>
                <w:rFonts w:ascii="Angsana New" w:hAnsi="Angsana New"/>
                <w:sz w:val="28"/>
                <w:cs/>
              </w:rPr>
              <w:t>กันยายน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29D3C2E6" w14:textId="73909160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3BE8AFAC" w14:textId="6EBD2C2F" w:rsidR="00840B21" w:rsidRPr="00055B43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CD08F9">
              <w:rPr>
                <w:rFonts w:ascii="Angsana New" w:hAnsi="Angsana New"/>
                <w:sz w:val="28"/>
                <w:cs/>
              </w:rPr>
              <w:t>กันยายน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68A82336" w14:textId="2B52004B" w:rsidR="00840B21" w:rsidRPr="00055B43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B6202F" w:rsidRPr="00FA335F" w14:paraId="69D02926" w14:textId="77777777" w:rsidTr="00CE6BC8">
        <w:tc>
          <w:tcPr>
            <w:tcW w:w="3942" w:type="dxa"/>
          </w:tcPr>
          <w:p w14:paraId="7DF4B160" w14:textId="77777777" w:rsidR="00B6202F" w:rsidRPr="00FA335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2F45A990" w14:textId="77777777" w:rsidR="00B6202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1E86B7BB" w14:textId="566C68D3" w:rsidR="00B6202F" w:rsidRPr="00963285" w:rsidRDefault="00B6202F" w:rsidP="00DD307C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</w:t>
            </w:r>
            <w:r w:rsidR="00963285" w:rsidRPr="00963285">
              <w:rPr>
                <w:rFonts w:ascii="Angsana New" w:hAnsi="Angsana New" w:hint="cs"/>
                <w:spacing w:val="-8"/>
                <w:sz w:val="28"/>
                <w:cs/>
              </w:rPr>
              <w:t>บ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3143402D" w14:textId="77777777" w:rsidR="00B6202F" w:rsidRDefault="00B6202F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7C01BD82" w14:textId="27D61ADC" w:rsidR="00B6202F" w:rsidRPr="00963285" w:rsidRDefault="00B6202F" w:rsidP="00DD307C">
            <w:pPr>
              <w:spacing w:line="36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4C2A69" w:rsidRPr="00FA335F" w14:paraId="45351606" w14:textId="77777777" w:rsidTr="00CE6BC8">
        <w:tc>
          <w:tcPr>
            <w:tcW w:w="3942" w:type="dxa"/>
          </w:tcPr>
          <w:p w14:paraId="7C93318C" w14:textId="2FE85583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35E0B8A1" w14:textId="0565941C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207,907</w:t>
            </w:r>
          </w:p>
        </w:tc>
        <w:tc>
          <w:tcPr>
            <w:tcW w:w="1350" w:type="dxa"/>
          </w:tcPr>
          <w:p w14:paraId="0917BA34" w14:textId="7DB52E76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210,172</w:t>
            </w:r>
          </w:p>
        </w:tc>
        <w:tc>
          <w:tcPr>
            <w:tcW w:w="1350" w:type="dxa"/>
          </w:tcPr>
          <w:p w14:paraId="6E4F1BD4" w14:textId="6CE506CB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6,713,590</w:t>
            </w:r>
          </w:p>
        </w:tc>
        <w:tc>
          <w:tcPr>
            <w:tcW w:w="1350" w:type="dxa"/>
          </w:tcPr>
          <w:p w14:paraId="6BEB8408" w14:textId="2176D30F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7,192,789</w:t>
            </w:r>
          </w:p>
        </w:tc>
      </w:tr>
      <w:tr w:rsidR="004C2A69" w:rsidRPr="00FA335F" w14:paraId="5788238F" w14:textId="77777777" w:rsidTr="00CE6BC8">
        <w:tc>
          <w:tcPr>
            <w:tcW w:w="3942" w:type="dxa"/>
          </w:tcPr>
          <w:p w14:paraId="209ACC68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055B43">
              <w:rPr>
                <w:rFonts w:ascii="Angsana New" w:hAnsi="Angsana New"/>
                <w:sz w:val="28"/>
              </w:rPr>
              <w:t>-</w:t>
            </w:r>
            <w:r w:rsidRPr="00055B43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6DA07EA8" w14:textId="0F635079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629,887</w:t>
            </w:r>
          </w:p>
        </w:tc>
        <w:tc>
          <w:tcPr>
            <w:tcW w:w="1350" w:type="dxa"/>
          </w:tcPr>
          <w:p w14:paraId="4127DACF" w14:textId="4BB6B1AA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417,964</w:t>
            </w:r>
          </w:p>
        </w:tc>
        <w:tc>
          <w:tcPr>
            <w:tcW w:w="1350" w:type="dxa"/>
          </w:tcPr>
          <w:p w14:paraId="310200B5" w14:textId="4C6726F7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20,339,913</w:t>
            </w:r>
          </w:p>
        </w:tc>
        <w:tc>
          <w:tcPr>
            <w:tcW w:w="1350" w:type="dxa"/>
          </w:tcPr>
          <w:p w14:paraId="34E1DA80" w14:textId="14CAE8B4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14,304,092</w:t>
            </w:r>
          </w:p>
        </w:tc>
      </w:tr>
      <w:tr w:rsidR="004C2A69" w:rsidRPr="00FA335F" w14:paraId="62163BC9" w14:textId="77777777" w:rsidTr="00CE6BC8">
        <w:tc>
          <w:tcPr>
            <w:tcW w:w="3942" w:type="dxa"/>
          </w:tcPr>
          <w:p w14:paraId="1CC91498" w14:textId="4CD020C9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927D76B" w14:textId="4B7CDE9E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5,226</w:t>
            </w:r>
          </w:p>
        </w:tc>
        <w:tc>
          <w:tcPr>
            <w:tcW w:w="1350" w:type="dxa"/>
          </w:tcPr>
          <w:p w14:paraId="388019A9" w14:textId="0B6E7486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2,477</w:t>
            </w:r>
          </w:p>
        </w:tc>
        <w:tc>
          <w:tcPr>
            <w:tcW w:w="1350" w:type="dxa"/>
          </w:tcPr>
          <w:p w14:paraId="2565308D" w14:textId="70852CA7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168,747</w:t>
            </w:r>
          </w:p>
        </w:tc>
        <w:tc>
          <w:tcPr>
            <w:tcW w:w="1350" w:type="dxa"/>
          </w:tcPr>
          <w:p w14:paraId="360467FE" w14:textId="1644687A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84,754</w:t>
            </w:r>
          </w:p>
        </w:tc>
      </w:tr>
      <w:tr w:rsidR="004C2A69" w:rsidRPr="00FA335F" w14:paraId="37D433DF" w14:textId="77777777" w:rsidTr="00CE6BC8">
        <w:tc>
          <w:tcPr>
            <w:tcW w:w="3942" w:type="dxa"/>
          </w:tcPr>
          <w:p w14:paraId="0A0076EC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4EDEFA99" w14:textId="2C681F0F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3,594</w:t>
            </w:r>
          </w:p>
        </w:tc>
        <w:tc>
          <w:tcPr>
            <w:tcW w:w="1350" w:type="dxa"/>
          </w:tcPr>
          <w:p w14:paraId="5B40A8A1" w14:textId="6572E76B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5,363</w:t>
            </w:r>
          </w:p>
        </w:tc>
        <w:tc>
          <w:tcPr>
            <w:tcW w:w="1350" w:type="dxa"/>
          </w:tcPr>
          <w:p w14:paraId="5A921BA7" w14:textId="5479B103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116,043</w:t>
            </w:r>
          </w:p>
        </w:tc>
        <w:tc>
          <w:tcPr>
            <w:tcW w:w="1350" w:type="dxa"/>
          </w:tcPr>
          <w:p w14:paraId="323BB67A" w14:textId="241DAFEB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183,539</w:t>
            </w:r>
          </w:p>
        </w:tc>
      </w:tr>
      <w:tr w:rsidR="004C2A69" w:rsidRPr="00FA335F" w14:paraId="3BB362CA" w14:textId="77777777" w:rsidTr="00CE6BC8">
        <w:tc>
          <w:tcPr>
            <w:tcW w:w="3942" w:type="dxa"/>
          </w:tcPr>
          <w:p w14:paraId="62D6CBC6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5545BFF" w14:textId="1C07E9FC" w:rsidR="004C2A69" w:rsidRPr="00BA6B29" w:rsidRDefault="00C65E28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132,870</w:t>
            </w:r>
          </w:p>
        </w:tc>
        <w:tc>
          <w:tcPr>
            <w:tcW w:w="1350" w:type="dxa"/>
          </w:tcPr>
          <w:p w14:paraId="705A2325" w14:textId="1308AFE3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126,513</w:t>
            </w:r>
          </w:p>
        </w:tc>
        <w:tc>
          <w:tcPr>
            <w:tcW w:w="1350" w:type="dxa"/>
          </w:tcPr>
          <w:p w14:paraId="4D0336A8" w14:textId="6455A607" w:rsidR="004C2A69" w:rsidRPr="00BA6B29" w:rsidRDefault="00B44053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4,290,554</w:t>
            </w:r>
          </w:p>
        </w:tc>
        <w:tc>
          <w:tcPr>
            <w:tcW w:w="1350" w:type="dxa"/>
          </w:tcPr>
          <w:p w14:paraId="0F549A62" w14:textId="745EBF9D" w:rsidR="004C2A69" w:rsidRPr="00055B43" w:rsidRDefault="004C2A69" w:rsidP="004C2A69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4,329,728</w:t>
            </w:r>
          </w:p>
        </w:tc>
      </w:tr>
      <w:tr w:rsidR="004C2A69" w:rsidRPr="00FA335F" w14:paraId="54AFF377" w14:textId="77777777" w:rsidTr="00CE6BC8">
        <w:tc>
          <w:tcPr>
            <w:tcW w:w="3942" w:type="dxa"/>
          </w:tcPr>
          <w:p w14:paraId="6BE1BA45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DB3CF91" w14:textId="71DA1513" w:rsidR="004C2A69" w:rsidRPr="00BA6B29" w:rsidRDefault="00C65E28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104,696</w:t>
            </w:r>
          </w:p>
        </w:tc>
        <w:tc>
          <w:tcPr>
            <w:tcW w:w="1350" w:type="dxa"/>
          </w:tcPr>
          <w:p w14:paraId="062EDA1A" w14:textId="57B3A193" w:rsidR="004C2A69" w:rsidRPr="00055B43" w:rsidRDefault="004C2A69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122,661</w:t>
            </w:r>
          </w:p>
        </w:tc>
        <w:tc>
          <w:tcPr>
            <w:tcW w:w="1350" w:type="dxa"/>
          </w:tcPr>
          <w:p w14:paraId="4E71C48D" w14:textId="412173CF" w:rsidR="004C2A69" w:rsidRPr="00BA6B29" w:rsidRDefault="00B44053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3,380,775</w:t>
            </w:r>
          </w:p>
        </w:tc>
        <w:tc>
          <w:tcPr>
            <w:tcW w:w="1350" w:type="dxa"/>
          </w:tcPr>
          <w:p w14:paraId="7D8E3C65" w14:textId="3558FD15" w:rsidR="004C2A69" w:rsidRPr="00055B43" w:rsidRDefault="004C2A69" w:rsidP="004C2A69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4,197,859</w:t>
            </w:r>
          </w:p>
        </w:tc>
      </w:tr>
      <w:tr w:rsidR="004C2A69" w:rsidRPr="00FA335F" w14:paraId="569ED66F" w14:textId="77777777" w:rsidTr="00CE6BC8">
        <w:tc>
          <w:tcPr>
            <w:tcW w:w="3942" w:type="dxa"/>
          </w:tcPr>
          <w:p w14:paraId="7D1BF0F9" w14:textId="77777777" w:rsidR="004C2A69" w:rsidRPr="00055B43" w:rsidRDefault="004C2A69" w:rsidP="004C2A69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055B43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33F86B02" w14:textId="2131DF8D" w:rsidR="004C2A69" w:rsidRPr="00BA6B29" w:rsidRDefault="00C65E28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1,084,180</w:t>
            </w:r>
          </w:p>
        </w:tc>
        <w:tc>
          <w:tcPr>
            <w:tcW w:w="1350" w:type="dxa"/>
          </w:tcPr>
          <w:p w14:paraId="5C2DEA97" w14:textId="3CFFE2D8" w:rsidR="004C2A69" w:rsidRPr="00055B43" w:rsidRDefault="004C2A69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885,150</w:t>
            </w:r>
          </w:p>
        </w:tc>
        <w:tc>
          <w:tcPr>
            <w:tcW w:w="1350" w:type="dxa"/>
          </w:tcPr>
          <w:p w14:paraId="688D8BE7" w14:textId="2BB9E857" w:rsidR="004C2A69" w:rsidRPr="00BA6B29" w:rsidRDefault="00B44053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35,009,622</w:t>
            </w:r>
          </w:p>
        </w:tc>
        <w:tc>
          <w:tcPr>
            <w:tcW w:w="1350" w:type="dxa"/>
          </w:tcPr>
          <w:p w14:paraId="193D1016" w14:textId="25623872" w:rsidR="004C2A69" w:rsidRPr="00055B43" w:rsidRDefault="004C2A69" w:rsidP="004C2A69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30,292,761</w:t>
            </w:r>
          </w:p>
        </w:tc>
      </w:tr>
    </w:tbl>
    <w:p w14:paraId="2695543D" w14:textId="77777777" w:rsidR="00840B21" w:rsidRPr="00DD307C" w:rsidRDefault="00840B21" w:rsidP="00840B21">
      <w:pPr>
        <w:rPr>
          <w:rFonts w:ascii="Angsana New" w:hAnsi="Angsana New"/>
          <w:sz w:val="20"/>
          <w:szCs w:val="22"/>
        </w:rPr>
      </w:pPr>
    </w:p>
    <w:tbl>
      <w:tblPr>
        <w:tblW w:w="934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942"/>
        <w:gridCol w:w="1350"/>
        <w:gridCol w:w="1350"/>
        <w:gridCol w:w="1350"/>
        <w:gridCol w:w="1350"/>
      </w:tblGrid>
      <w:tr w:rsidR="00840B21" w:rsidRPr="00FA335F" w14:paraId="77747565" w14:textId="77777777">
        <w:trPr>
          <w:cantSplit/>
        </w:trPr>
        <w:tc>
          <w:tcPr>
            <w:tcW w:w="3942" w:type="dxa"/>
          </w:tcPr>
          <w:p w14:paraId="49CD81ED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6BFE2BCC" w14:textId="77777777" w:rsidR="00840B21" w:rsidRPr="00FA335F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พันเหรียญสหรัฐอเมริกา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  <w:gridSpan w:val="2"/>
          </w:tcPr>
          <w:p w14:paraId="10E334FD" w14:textId="77777777" w:rsidR="00840B21" w:rsidRPr="00FA335F" w:rsidRDefault="00840B21" w:rsidP="00DD307C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หน่วย</w:t>
            </w:r>
            <w:r w:rsidRPr="00FA335F">
              <w:rPr>
                <w:rFonts w:ascii="Angsana New" w:hAnsi="Angsana New"/>
                <w:sz w:val="28"/>
              </w:rPr>
              <w:t>: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พันบาท</w:t>
            </w:r>
            <w:r w:rsidRPr="00FA335F">
              <w:rPr>
                <w:rFonts w:ascii="Angsana New" w:hAnsi="Angsana New"/>
                <w:sz w:val="28"/>
              </w:rPr>
              <w:t>)</w:t>
            </w:r>
          </w:p>
        </w:tc>
      </w:tr>
      <w:tr w:rsidR="00840B21" w:rsidRPr="00FA335F" w14:paraId="6466FE43" w14:textId="77777777">
        <w:trPr>
          <w:cantSplit/>
        </w:trPr>
        <w:tc>
          <w:tcPr>
            <w:tcW w:w="3942" w:type="dxa"/>
          </w:tcPr>
          <w:p w14:paraId="49C89954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00" w:type="dxa"/>
            <w:gridSpan w:val="2"/>
          </w:tcPr>
          <w:p w14:paraId="2FAF0C40" w14:textId="77777777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gridSpan w:val="2"/>
          </w:tcPr>
          <w:p w14:paraId="6975B9D5" w14:textId="77777777" w:rsidR="00840B21" w:rsidRPr="00FA335F" w:rsidRDefault="00840B21" w:rsidP="00DD307C">
            <w:pPr>
              <w:pStyle w:val="Heading7"/>
              <w:spacing w:line="360" w:lineRule="exact"/>
              <w:rPr>
                <w:sz w:val="28"/>
                <w:szCs w:val="28"/>
              </w:rPr>
            </w:pPr>
            <w:r w:rsidRPr="00FA335F">
              <w:rPr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40B21" w:rsidRPr="00FA335F" w14:paraId="3AA7800E" w14:textId="77777777">
        <w:tc>
          <w:tcPr>
            <w:tcW w:w="3942" w:type="dxa"/>
          </w:tcPr>
          <w:p w14:paraId="5E354108" w14:textId="77777777" w:rsidR="00840B21" w:rsidRPr="00FA335F" w:rsidRDefault="00840B21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3C0CB0F0" w14:textId="593ED4F9" w:rsidR="00840B21" w:rsidRPr="00FA335F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CD08F9">
              <w:rPr>
                <w:rFonts w:ascii="Angsana New" w:hAnsi="Angsana New"/>
                <w:sz w:val="28"/>
                <w:cs/>
              </w:rPr>
              <w:t>กันยายน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4DECC9A5" w14:textId="1074BD02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0008C58" w14:textId="1037C1D8" w:rsidR="00840B21" w:rsidRPr="00FA335F" w:rsidRDefault="001C1ED3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30 </w:t>
            </w:r>
            <w:r w:rsidR="00CD08F9">
              <w:rPr>
                <w:rFonts w:ascii="Angsana New" w:hAnsi="Angsana New"/>
                <w:sz w:val="28"/>
                <w:cs/>
              </w:rPr>
              <w:t>กันยายน</w:t>
            </w:r>
            <w:r w:rsidR="00840B21"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014D7CD" w14:textId="7BFED60D" w:rsidR="00840B21" w:rsidRPr="00FA335F" w:rsidRDefault="00840B21" w:rsidP="00DD307C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31</w:t>
            </w:r>
            <w:r>
              <w:rPr>
                <w:rFonts w:ascii="Angsana New" w:hAnsi="Angsana New" w:hint="cs"/>
                <w:sz w:val="28"/>
                <w:cs/>
              </w:rPr>
              <w:t xml:space="preserve"> ธันวาคม</w:t>
            </w:r>
            <w:r>
              <w:rPr>
                <w:rFonts w:ascii="Angsana New" w:hAnsi="Angsana New"/>
                <w:sz w:val="28"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2566</w:t>
            </w:r>
          </w:p>
        </w:tc>
      </w:tr>
      <w:tr w:rsidR="00963285" w:rsidRPr="00FA335F" w14:paraId="6F26D4B9" w14:textId="77777777">
        <w:tc>
          <w:tcPr>
            <w:tcW w:w="3942" w:type="dxa"/>
          </w:tcPr>
          <w:p w14:paraId="7170B173" w14:textId="77777777" w:rsidR="00963285" w:rsidRPr="00FA335F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350" w:type="dxa"/>
          </w:tcPr>
          <w:p w14:paraId="0B54847D" w14:textId="77777777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446B759E" w14:textId="047370A3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  <w:tc>
          <w:tcPr>
            <w:tcW w:w="1350" w:type="dxa"/>
          </w:tcPr>
          <w:p w14:paraId="698C0FCE" w14:textId="77777777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3D4730C5" w14:textId="762E3F06" w:rsidR="00963285" w:rsidRDefault="00963285" w:rsidP="00DD307C">
            <w:pPr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963285">
              <w:rPr>
                <w:rFonts w:ascii="Angsana New" w:hAnsi="Angsana New"/>
                <w:spacing w:val="-8"/>
                <w:sz w:val="28"/>
              </w:rPr>
              <w:t>(</w:t>
            </w:r>
            <w:r w:rsidRPr="00963285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963285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C23FAE" w:rsidRPr="00FA335F" w14:paraId="3EF7B4EC" w14:textId="77777777">
        <w:tc>
          <w:tcPr>
            <w:tcW w:w="3942" w:type="dxa"/>
          </w:tcPr>
          <w:p w14:paraId="46E875D9" w14:textId="10323563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5EFDE85C" w14:textId="10FFDF64" w:rsidR="00C23FAE" w:rsidRPr="00BA6B29" w:rsidRDefault="0087323F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230,396</w:t>
            </w:r>
          </w:p>
        </w:tc>
        <w:tc>
          <w:tcPr>
            <w:tcW w:w="1350" w:type="dxa"/>
          </w:tcPr>
          <w:p w14:paraId="4DC80C27" w14:textId="2D2B6EC3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217,197</w:t>
            </w:r>
          </w:p>
        </w:tc>
        <w:tc>
          <w:tcPr>
            <w:tcW w:w="1350" w:type="dxa"/>
          </w:tcPr>
          <w:p w14:paraId="0E87223E" w14:textId="17C8CA43" w:rsidR="00C23FAE" w:rsidRPr="00BA6B29" w:rsidRDefault="00376FB1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7,439,797</w:t>
            </w:r>
          </w:p>
        </w:tc>
        <w:tc>
          <w:tcPr>
            <w:tcW w:w="1350" w:type="dxa"/>
          </w:tcPr>
          <w:p w14:paraId="7139517A" w14:textId="0D4F5BEA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7,433,188</w:t>
            </w:r>
          </w:p>
        </w:tc>
      </w:tr>
      <w:tr w:rsidR="00C23FAE" w:rsidRPr="00FA335F" w14:paraId="1BDEE401" w14:textId="77777777">
        <w:tc>
          <w:tcPr>
            <w:tcW w:w="3942" w:type="dxa"/>
          </w:tcPr>
          <w:p w14:paraId="3FE4A876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 xml:space="preserve">เจ้าหนี้การค้า </w:t>
            </w:r>
            <w:r w:rsidRPr="00FA335F">
              <w:rPr>
                <w:rFonts w:ascii="Angsana New" w:hAnsi="Angsana New"/>
                <w:sz w:val="28"/>
              </w:rPr>
              <w:t>-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350" w:type="dxa"/>
          </w:tcPr>
          <w:p w14:paraId="421F91D5" w14:textId="78C2FC04" w:rsidR="00C23FAE" w:rsidRPr="00BA6B29" w:rsidRDefault="0087323F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379,147</w:t>
            </w:r>
          </w:p>
        </w:tc>
        <w:tc>
          <w:tcPr>
            <w:tcW w:w="1350" w:type="dxa"/>
          </w:tcPr>
          <w:p w14:paraId="502A5F7C" w14:textId="52004628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261,948</w:t>
            </w:r>
          </w:p>
        </w:tc>
        <w:tc>
          <w:tcPr>
            <w:tcW w:w="1350" w:type="dxa"/>
          </w:tcPr>
          <w:p w14:paraId="049E005A" w14:textId="2DD1F9BA" w:rsidR="00C23FAE" w:rsidRPr="00BA6B29" w:rsidRDefault="00376FB1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12,243,158</w:t>
            </w:r>
          </w:p>
        </w:tc>
        <w:tc>
          <w:tcPr>
            <w:tcW w:w="1350" w:type="dxa"/>
          </w:tcPr>
          <w:p w14:paraId="3C802A2D" w14:textId="011A8D35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8,964,721</w:t>
            </w:r>
          </w:p>
        </w:tc>
      </w:tr>
      <w:tr w:rsidR="00C23FAE" w:rsidRPr="00FA335F" w14:paraId="0C6BAB2C" w14:textId="77777777">
        <w:tc>
          <w:tcPr>
            <w:tcW w:w="3942" w:type="dxa"/>
          </w:tcPr>
          <w:p w14:paraId="50DDC42B" w14:textId="5C913346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เงินทดรองจากกิจการที่เกี่ยวข้องกัน</w:t>
            </w:r>
            <w:r>
              <w:rPr>
                <w:rFonts w:ascii="Angsana New" w:hAnsi="Angsana New"/>
                <w:sz w:val="28"/>
              </w:rPr>
              <w:t xml:space="preserve"> (</w:t>
            </w:r>
            <w:r>
              <w:rPr>
                <w:rFonts w:ascii="Angsana New" w:hAnsi="Angsana New" w:hint="cs"/>
                <w:sz w:val="28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28"/>
              </w:rPr>
              <w:t>2)</w:t>
            </w:r>
          </w:p>
        </w:tc>
        <w:tc>
          <w:tcPr>
            <w:tcW w:w="1350" w:type="dxa"/>
          </w:tcPr>
          <w:p w14:paraId="66BB7C3C" w14:textId="7724395E" w:rsidR="00C23FAE" w:rsidRPr="00BA6B29" w:rsidRDefault="0087323F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15,213</w:t>
            </w:r>
          </w:p>
        </w:tc>
        <w:tc>
          <w:tcPr>
            <w:tcW w:w="1350" w:type="dxa"/>
          </w:tcPr>
          <w:p w14:paraId="419A091A" w14:textId="0F3E6149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14,515</w:t>
            </w:r>
          </w:p>
        </w:tc>
        <w:tc>
          <w:tcPr>
            <w:tcW w:w="1350" w:type="dxa"/>
          </w:tcPr>
          <w:p w14:paraId="4D5BF539" w14:textId="238CABE5" w:rsidR="00C23FAE" w:rsidRPr="00BA6B29" w:rsidRDefault="002050AB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491,242</w:t>
            </w:r>
          </w:p>
        </w:tc>
        <w:tc>
          <w:tcPr>
            <w:tcW w:w="1350" w:type="dxa"/>
          </w:tcPr>
          <w:p w14:paraId="5BDB702F" w14:textId="2A687DD6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496,771</w:t>
            </w:r>
          </w:p>
        </w:tc>
      </w:tr>
      <w:tr w:rsidR="00C23FAE" w:rsidRPr="00FA335F" w14:paraId="6BF7A0F8" w14:textId="77777777">
        <w:tc>
          <w:tcPr>
            <w:tcW w:w="3942" w:type="dxa"/>
          </w:tcPr>
          <w:p w14:paraId="19926046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ดอกเบี้ยค้างจ่าย</w:t>
            </w:r>
          </w:p>
        </w:tc>
        <w:tc>
          <w:tcPr>
            <w:tcW w:w="1350" w:type="dxa"/>
          </w:tcPr>
          <w:p w14:paraId="1F841421" w14:textId="16897AEB" w:rsidR="00C23FAE" w:rsidRPr="00BA6B29" w:rsidRDefault="0087323F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2,473</w:t>
            </w:r>
          </w:p>
        </w:tc>
        <w:tc>
          <w:tcPr>
            <w:tcW w:w="1350" w:type="dxa"/>
          </w:tcPr>
          <w:p w14:paraId="29050065" w14:textId="5D4CBD5F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4,936</w:t>
            </w:r>
          </w:p>
        </w:tc>
        <w:tc>
          <w:tcPr>
            <w:tcW w:w="1350" w:type="dxa"/>
          </w:tcPr>
          <w:p w14:paraId="3FECE454" w14:textId="4B0E1C81" w:rsidR="00C23FAE" w:rsidRPr="00BA6B29" w:rsidRDefault="002050AB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79,</w:t>
            </w:r>
            <w:r w:rsidR="006963AC" w:rsidRPr="00BA6B29">
              <w:rPr>
                <w:rFonts w:ascii="Angsana New" w:hAnsi="Angsana New"/>
                <w:sz w:val="28"/>
              </w:rPr>
              <w:t>862</w:t>
            </w:r>
          </w:p>
        </w:tc>
        <w:tc>
          <w:tcPr>
            <w:tcW w:w="1350" w:type="dxa"/>
          </w:tcPr>
          <w:p w14:paraId="7E0048D9" w14:textId="562B8683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168,938</w:t>
            </w:r>
          </w:p>
        </w:tc>
      </w:tr>
      <w:tr w:rsidR="00C23FAE" w:rsidRPr="00FA335F" w14:paraId="34A7C271" w14:textId="77777777">
        <w:tc>
          <w:tcPr>
            <w:tcW w:w="3942" w:type="dxa"/>
          </w:tcPr>
          <w:p w14:paraId="15E738EA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50" w:type="dxa"/>
          </w:tcPr>
          <w:p w14:paraId="627F355C" w14:textId="66078B4B" w:rsidR="00C23FAE" w:rsidRPr="00BA6B29" w:rsidRDefault="00B83E44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16,002</w:t>
            </w:r>
          </w:p>
        </w:tc>
        <w:tc>
          <w:tcPr>
            <w:tcW w:w="1350" w:type="dxa"/>
          </w:tcPr>
          <w:p w14:paraId="452EE7C8" w14:textId="66DBDBE6" w:rsidR="00C23FAE" w:rsidRPr="00FA335F" w:rsidRDefault="00C23FAE" w:rsidP="00C23FAE">
            <w:pP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14,194</w:t>
            </w:r>
          </w:p>
        </w:tc>
        <w:tc>
          <w:tcPr>
            <w:tcW w:w="1350" w:type="dxa"/>
          </w:tcPr>
          <w:p w14:paraId="337EC9EF" w14:textId="15EF9483" w:rsidR="00C23FAE" w:rsidRPr="00BA6B29" w:rsidRDefault="006963AC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516,736</w:t>
            </w:r>
          </w:p>
        </w:tc>
        <w:tc>
          <w:tcPr>
            <w:tcW w:w="1350" w:type="dxa"/>
          </w:tcPr>
          <w:p w14:paraId="2215AD58" w14:textId="0B54BD80" w:rsidR="00C23FAE" w:rsidRPr="00FA335F" w:rsidRDefault="00C23FAE" w:rsidP="00C23FAE">
            <w:pP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485,770</w:t>
            </w:r>
          </w:p>
        </w:tc>
      </w:tr>
      <w:tr w:rsidR="00C23FAE" w:rsidRPr="00FA335F" w14:paraId="4F071BBC" w14:textId="77777777">
        <w:tc>
          <w:tcPr>
            <w:tcW w:w="3942" w:type="dxa"/>
          </w:tcPr>
          <w:p w14:paraId="22DB28BE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เจ้าหนี้อื่น</w:t>
            </w:r>
          </w:p>
        </w:tc>
        <w:tc>
          <w:tcPr>
            <w:tcW w:w="1350" w:type="dxa"/>
          </w:tcPr>
          <w:p w14:paraId="4CB6C3A2" w14:textId="5C6297B2" w:rsidR="00C23FAE" w:rsidRPr="00BA6B29" w:rsidRDefault="00376FB1" w:rsidP="00C23FA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73,387</w:t>
            </w:r>
          </w:p>
        </w:tc>
        <w:tc>
          <w:tcPr>
            <w:tcW w:w="1350" w:type="dxa"/>
          </w:tcPr>
          <w:p w14:paraId="1A7C0A0D" w14:textId="7A864A04" w:rsidR="00C23FAE" w:rsidRPr="00FA335F" w:rsidRDefault="00C23FAE" w:rsidP="00C23FA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74,934</w:t>
            </w:r>
          </w:p>
        </w:tc>
        <w:tc>
          <w:tcPr>
            <w:tcW w:w="1350" w:type="dxa"/>
          </w:tcPr>
          <w:p w14:paraId="239A534A" w14:textId="0C024668" w:rsidR="00C23FAE" w:rsidRPr="00BA6B29" w:rsidRDefault="006963AC" w:rsidP="00C2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2,369,772</w:t>
            </w:r>
          </w:p>
        </w:tc>
        <w:tc>
          <w:tcPr>
            <w:tcW w:w="1350" w:type="dxa"/>
          </w:tcPr>
          <w:p w14:paraId="727A0B0E" w14:textId="294FA9B8" w:rsidR="00C23FAE" w:rsidRPr="00FA335F" w:rsidRDefault="00C23FAE" w:rsidP="00C23FAE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2,564,464</w:t>
            </w:r>
          </w:p>
        </w:tc>
      </w:tr>
      <w:tr w:rsidR="00C23FAE" w:rsidRPr="00FA335F" w14:paraId="258DFD92" w14:textId="77777777">
        <w:tc>
          <w:tcPr>
            <w:tcW w:w="3942" w:type="dxa"/>
          </w:tcPr>
          <w:p w14:paraId="5EBFDAAE" w14:textId="77777777" w:rsidR="00C23FAE" w:rsidRPr="00FA335F" w:rsidRDefault="00C23FAE" w:rsidP="00C23FAE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350" w:type="dxa"/>
          </w:tcPr>
          <w:p w14:paraId="013527D2" w14:textId="4F3D2151" w:rsidR="00C23FAE" w:rsidRPr="00BA6B29" w:rsidRDefault="00376FB1" w:rsidP="00C23FA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716,618</w:t>
            </w:r>
          </w:p>
        </w:tc>
        <w:tc>
          <w:tcPr>
            <w:tcW w:w="1350" w:type="dxa"/>
          </w:tcPr>
          <w:p w14:paraId="6F455843" w14:textId="7E6395DE" w:rsidR="00C23FAE" w:rsidRPr="00FA335F" w:rsidRDefault="00C23FAE" w:rsidP="00C23FA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60" w:lineRule="exact"/>
              <w:jc w:val="both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587,724</w:t>
            </w:r>
          </w:p>
        </w:tc>
        <w:tc>
          <w:tcPr>
            <w:tcW w:w="1350" w:type="dxa"/>
          </w:tcPr>
          <w:p w14:paraId="5257EC4A" w14:textId="7BD2BB1C" w:rsidR="00C23FAE" w:rsidRPr="00BA6B29" w:rsidRDefault="008A559F" w:rsidP="00C23F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 w:rsidRPr="00BA6B29">
              <w:rPr>
                <w:rFonts w:ascii="Angsana New" w:hAnsi="Angsana New"/>
                <w:sz w:val="28"/>
              </w:rPr>
              <w:t>23,140,567</w:t>
            </w:r>
          </w:p>
        </w:tc>
        <w:tc>
          <w:tcPr>
            <w:tcW w:w="1350" w:type="dxa"/>
          </w:tcPr>
          <w:p w14:paraId="1210B21F" w14:textId="4B6923B3" w:rsidR="00C23FAE" w:rsidRPr="00FA335F" w:rsidRDefault="00C23FAE" w:rsidP="00C23FAE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6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20,113,852</w:t>
            </w:r>
          </w:p>
        </w:tc>
      </w:tr>
    </w:tbl>
    <w:p w14:paraId="3F85CE98" w14:textId="65D236C4" w:rsidR="006E7716" w:rsidRPr="00590253" w:rsidRDefault="001D366C" w:rsidP="00DD307C">
      <w:pPr>
        <w:tabs>
          <w:tab w:val="left" w:pos="72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9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6E7716" w:rsidRPr="00590253">
        <w:rPr>
          <w:rFonts w:ascii="Angsana New" w:hAnsi="Angsana New"/>
          <w:b/>
          <w:bCs/>
          <w:sz w:val="32"/>
          <w:szCs w:val="32"/>
          <w:cs/>
        </w:rPr>
        <w:tab/>
        <w:t>เงินกู้ยืมระยะยาว</w:t>
      </w:r>
    </w:p>
    <w:tbl>
      <w:tblPr>
        <w:tblW w:w="8975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3503"/>
        <w:gridCol w:w="1350"/>
        <w:gridCol w:w="18"/>
        <w:gridCol w:w="1340"/>
        <w:gridCol w:w="28"/>
        <w:gridCol w:w="1326"/>
        <w:gridCol w:w="42"/>
        <w:gridCol w:w="1312"/>
        <w:gridCol w:w="56"/>
      </w:tblGrid>
      <w:tr w:rsidR="00EB243F" w:rsidRPr="00393024" w14:paraId="7CDA3F8C" w14:textId="77777777" w:rsidTr="0093252C">
        <w:trPr>
          <w:gridAfter w:val="1"/>
          <w:wAfter w:w="56" w:type="dxa"/>
        </w:trPr>
        <w:tc>
          <w:tcPr>
            <w:tcW w:w="3503" w:type="dxa"/>
            <w:shd w:val="clear" w:color="auto" w:fill="auto"/>
          </w:tcPr>
          <w:p w14:paraId="46AB1DE0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8" w:type="dxa"/>
            <w:gridSpan w:val="3"/>
            <w:shd w:val="clear" w:color="auto" w:fill="auto"/>
            <w:hideMark/>
          </w:tcPr>
          <w:p w14:paraId="2DA5E36E" w14:textId="77777777" w:rsidR="00EB243F" w:rsidRPr="00393024" w:rsidRDefault="00EB243F" w:rsidP="00BB0923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(หน่วย</w:t>
            </w:r>
            <w:r w:rsidRPr="00393024">
              <w:rPr>
                <w:rFonts w:ascii="Angsana New" w:hAnsi="Angsana New"/>
                <w:sz w:val="28"/>
              </w:rPr>
              <w:t xml:space="preserve">: </w:t>
            </w:r>
            <w:r w:rsidRPr="00393024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3930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8" w:type="dxa"/>
            <w:gridSpan w:val="4"/>
            <w:shd w:val="clear" w:color="auto" w:fill="auto"/>
            <w:hideMark/>
          </w:tcPr>
          <w:p w14:paraId="5012D09F" w14:textId="77777777" w:rsidR="00EB243F" w:rsidRPr="00393024" w:rsidRDefault="00EB243F" w:rsidP="00BB0923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393024">
              <w:rPr>
                <w:rFonts w:ascii="Angsana New" w:hAnsi="Angsana New"/>
                <w:sz w:val="28"/>
              </w:rPr>
              <w:t>(</w:t>
            </w:r>
            <w:r w:rsidRPr="0039302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93024">
              <w:rPr>
                <w:rFonts w:ascii="Angsana New" w:hAnsi="Angsana New"/>
                <w:sz w:val="28"/>
              </w:rPr>
              <w:t xml:space="preserve">: </w:t>
            </w:r>
            <w:r w:rsidRPr="00393024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93024">
              <w:rPr>
                <w:rFonts w:ascii="Angsana New" w:hAnsi="Angsana New"/>
                <w:sz w:val="28"/>
              </w:rPr>
              <w:t>)</w:t>
            </w:r>
          </w:p>
        </w:tc>
      </w:tr>
      <w:tr w:rsidR="00EB243F" w:rsidRPr="00393024" w14:paraId="79DF6F04" w14:textId="77777777" w:rsidTr="0093252C">
        <w:trPr>
          <w:gridAfter w:val="1"/>
          <w:wAfter w:w="56" w:type="dxa"/>
        </w:trPr>
        <w:tc>
          <w:tcPr>
            <w:tcW w:w="3503" w:type="dxa"/>
            <w:shd w:val="clear" w:color="auto" w:fill="auto"/>
          </w:tcPr>
          <w:p w14:paraId="5BC4CB41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8" w:type="dxa"/>
            <w:gridSpan w:val="3"/>
            <w:shd w:val="clear" w:color="auto" w:fill="auto"/>
            <w:vAlign w:val="bottom"/>
            <w:hideMark/>
          </w:tcPr>
          <w:p w14:paraId="27B65DF2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8" w:type="dxa"/>
            <w:gridSpan w:val="4"/>
            <w:shd w:val="clear" w:color="auto" w:fill="auto"/>
            <w:vAlign w:val="bottom"/>
            <w:hideMark/>
          </w:tcPr>
          <w:p w14:paraId="1A3EE4E2" w14:textId="77777777" w:rsidR="00EB243F" w:rsidRPr="00393024" w:rsidRDefault="00EB243F" w:rsidP="00BB0923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B243F" w:rsidRPr="00393024" w14:paraId="4B6BAC7E" w14:textId="77777777" w:rsidTr="0093252C">
        <w:trPr>
          <w:gridAfter w:val="1"/>
          <w:wAfter w:w="56" w:type="dxa"/>
        </w:trPr>
        <w:tc>
          <w:tcPr>
            <w:tcW w:w="3503" w:type="dxa"/>
            <w:shd w:val="clear" w:color="auto" w:fill="auto"/>
          </w:tcPr>
          <w:p w14:paraId="0BB2E025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84DB04C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30 </w:t>
            </w:r>
            <w:r w:rsidRPr="0039302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0771510B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  <w:hideMark/>
          </w:tcPr>
          <w:p w14:paraId="213EC906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31 </w:t>
            </w:r>
            <w:r w:rsidRPr="0039302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93024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  <w:hideMark/>
          </w:tcPr>
          <w:p w14:paraId="00B29D3C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30 </w:t>
            </w:r>
            <w:r w:rsidRPr="0039302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5F46C729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4" w:type="dxa"/>
            <w:gridSpan w:val="2"/>
            <w:shd w:val="clear" w:color="auto" w:fill="auto"/>
            <w:vAlign w:val="bottom"/>
            <w:hideMark/>
          </w:tcPr>
          <w:p w14:paraId="39534ADC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31 </w:t>
            </w:r>
            <w:r w:rsidRPr="0039302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93024">
              <w:rPr>
                <w:rFonts w:ascii="Angsana New" w:hAnsi="Angsana New"/>
                <w:sz w:val="28"/>
              </w:rPr>
              <w:t>2566</w:t>
            </w:r>
          </w:p>
        </w:tc>
      </w:tr>
      <w:tr w:rsidR="00EB243F" w:rsidRPr="00393024" w14:paraId="30D842CF" w14:textId="77777777" w:rsidTr="0093252C">
        <w:trPr>
          <w:gridAfter w:val="1"/>
          <w:wAfter w:w="56" w:type="dxa"/>
        </w:trPr>
        <w:tc>
          <w:tcPr>
            <w:tcW w:w="3503" w:type="dxa"/>
          </w:tcPr>
          <w:p w14:paraId="7CC53E0E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35EA8896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8" w:type="dxa"/>
            <w:gridSpan w:val="2"/>
            <w:vAlign w:val="bottom"/>
          </w:tcPr>
          <w:p w14:paraId="0186B2BF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pacing w:val="-8"/>
                <w:sz w:val="28"/>
              </w:rPr>
            </w:pPr>
            <w:r w:rsidRPr="00393024">
              <w:rPr>
                <w:rFonts w:ascii="Angsana New" w:hAnsi="Angsana New"/>
                <w:spacing w:val="-8"/>
                <w:sz w:val="28"/>
                <w:cs/>
              </w:rPr>
              <w:t>(ตรวจสอบแล้ว)</w:t>
            </w:r>
          </w:p>
        </w:tc>
        <w:tc>
          <w:tcPr>
            <w:tcW w:w="1354" w:type="dxa"/>
            <w:gridSpan w:val="2"/>
            <w:vAlign w:val="bottom"/>
          </w:tcPr>
          <w:p w14:paraId="2783EB1B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4" w:type="dxa"/>
            <w:gridSpan w:val="2"/>
            <w:vAlign w:val="bottom"/>
          </w:tcPr>
          <w:p w14:paraId="0ADF3A9D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pacing w:val="-8"/>
                <w:sz w:val="28"/>
              </w:rPr>
              <w:t>(</w:t>
            </w:r>
            <w:r w:rsidRPr="00393024">
              <w:rPr>
                <w:rFonts w:ascii="Angsana New" w:hAnsi="Angsana New" w:hint="cs"/>
                <w:spacing w:val="-8"/>
                <w:sz w:val="28"/>
                <w:cs/>
              </w:rPr>
              <w:t>ตรวจสอบแล้ว</w:t>
            </w:r>
            <w:r w:rsidRPr="00393024">
              <w:rPr>
                <w:rFonts w:ascii="Angsana New" w:hAnsi="Angsana New"/>
                <w:spacing w:val="-8"/>
                <w:sz w:val="28"/>
              </w:rPr>
              <w:t>)</w:t>
            </w:r>
          </w:p>
        </w:tc>
      </w:tr>
      <w:tr w:rsidR="00EB243F" w:rsidRPr="00393024" w14:paraId="51D2E523" w14:textId="77777777" w:rsidTr="0093252C">
        <w:trPr>
          <w:gridAfter w:val="1"/>
          <w:wAfter w:w="56" w:type="dxa"/>
        </w:trPr>
        <w:tc>
          <w:tcPr>
            <w:tcW w:w="3503" w:type="dxa"/>
            <w:hideMark/>
          </w:tcPr>
          <w:p w14:paraId="7387D002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C43C5E4" w14:textId="1D7717C5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373,</w:t>
            </w:r>
            <w:r w:rsidR="0093252C">
              <w:rPr>
                <w:rFonts w:ascii="Angsana New" w:hAnsi="Angsana New"/>
                <w:sz w:val="28"/>
              </w:rPr>
              <w:t>176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  <w:hideMark/>
          </w:tcPr>
          <w:p w14:paraId="0F0B7FF1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54" w:type="dxa"/>
            <w:gridSpan w:val="2"/>
          </w:tcPr>
          <w:p w14:paraId="4737F84C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12,050,344</w:t>
            </w:r>
          </w:p>
        </w:tc>
        <w:tc>
          <w:tcPr>
            <w:tcW w:w="1354" w:type="dxa"/>
            <w:gridSpan w:val="2"/>
            <w:hideMark/>
          </w:tcPr>
          <w:p w14:paraId="493D5AD8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14,373,786</w:t>
            </w:r>
          </w:p>
        </w:tc>
      </w:tr>
      <w:tr w:rsidR="00EB243F" w:rsidRPr="00393024" w14:paraId="7885B931" w14:textId="77777777" w:rsidTr="0093252C">
        <w:trPr>
          <w:gridAfter w:val="1"/>
          <w:wAfter w:w="56" w:type="dxa"/>
        </w:trPr>
        <w:tc>
          <w:tcPr>
            <w:tcW w:w="3503" w:type="dxa"/>
          </w:tcPr>
          <w:p w14:paraId="22AD534C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E614D71" w14:textId="1ABD8EAC" w:rsidR="00EB243F" w:rsidRPr="00393024" w:rsidRDefault="0093252C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(880)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25E4E927" w14:textId="792A60EC" w:rsidR="00EB243F" w:rsidRPr="00393024" w:rsidRDefault="0093252C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(481)</w:t>
            </w:r>
          </w:p>
        </w:tc>
        <w:tc>
          <w:tcPr>
            <w:tcW w:w="1354" w:type="dxa"/>
            <w:gridSpan w:val="2"/>
          </w:tcPr>
          <w:p w14:paraId="59D155CF" w14:textId="27B30793" w:rsidR="00EB243F" w:rsidRPr="00393024" w:rsidRDefault="0093252C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(28,400)</w:t>
            </w:r>
          </w:p>
        </w:tc>
        <w:tc>
          <w:tcPr>
            <w:tcW w:w="1354" w:type="dxa"/>
            <w:gridSpan w:val="2"/>
          </w:tcPr>
          <w:p w14:paraId="4ED5BB78" w14:textId="7B50EDCE" w:rsidR="00EB243F" w:rsidRPr="00393024" w:rsidRDefault="0093252C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(16,445)</w:t>
            </w:r>
          </w:p>
        </w:tc>
      </w:tr>
      <w:tr w:rsidR="00EB243F" w:rsidRPr="00393024" w14:paraId="03FFCFEC" w14:textId="77777777" w:rsidTr="0093252C">
        <w:trPr>
          <w:gridAfter w:val="1"/>
          <w:wAfter w:w="56" w:type="dxa"/>
        </w:trPr>
        <w:tc>
          <w:tcPr>
            <w:tcW w:w="3503" w:type="dxa"/>
          </w:tcPr>
          <w:p w14:paraId="3D1E7B65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393024">
              <w:rPr>
                <w:rFonts w:ascii="Angsana New" w:hAnsi="Angsana New"/>
                <w:sz w:val="28"/>
              </w:rPr>
              <w:t xml:space="preserve"> - </w:t>
            </w:r>
            <w:r w:rsidRPr="0039302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70AF6D" w14:textId="437B2787" w:rsidR="00EB243F" w:rsidRPr="00393024" w:rsidRDefault="0093252C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372,296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</w:tcPr>
          <w:p w14:paraId="5F06CB5A" w14:textId="2E935054" w:rsidR="00EB243F" w:rsidRPr="00393024" w:rsidRDefault="0093252C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419,519</w:t>
            </w:r>
          </w:p>
        </w:tc>
        <w:tc>
          <w:tcPr>
            <w:tcW w:w="1354" w:type="dxa"/>
            <w:gridSpan w:val="2"/>
          </w:tcPr>
          <w:p w14:paraId="22B424F9" w14:textId="7C773275" w:rsidR="00EB243F" w:rsidRPr="00393024" w:rsidRDefault="0093252C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12,021,944</w:t>
            </w:r>
          </w:p>
        </w:tc>
        <w:tc>
          <w:tcPr>
            <w:tcW w:w="1354" w:type="dxa"/>
            <w:gridSpan w:val="2"/>
          </w:tcPr>
          <w:p w14:paraId="73FB1FCC" w14:textId="57954C50" w:rsidR="00EB243F" w:rsidRPr="00393024" w:rsidRDefault="0093252C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14,357,341</w:t>
            </w:r>
          </w:p>
        </w:tc>
      </w:tr>
      <w:tr w:rsidR="00EB243F" w:rsidRPr="00393024" w14:paraId="2A4014D8" w14:textId="77777777" w:rsidTr="0093252C">
        <w:trPr>
          <w:gridAfter w:val="1"/>
          <w:wAfter w:w="56" w:type="dxa"/>
        </w:trPr>
        <w:tc>
          <w:tcPr>
            <w:tcW w:w="3503" w:type="dxa"/>
            <w:hideMark/>
          </w:tcPr>
          <w:p w14:paraId="07D83920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หัก</w:t>
            </w:r>
            <w:r w:rsidRPr="00393024">
              <w:rPr>
                <w:rFonts w:ascii="Angsana New" w:hAnsi="Angsana New"/>
                <w:sz w:val="28"/>
              </w:rPr>
              <w:t xml:space="preserve">: </w:t>
            </w:r>
            <w:r w:rsidRPr="00393024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D14306F" w14:textId="414B8EC5" w:rsidR="00EB243F" w:rsidRPr="00393024" w:rsidRDefault="0093252C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  <w:hideMark/>
          </w:tcPr>
          <w:p w14:paraId="5A92C174" w14:textId="40B8147B" w:rsidR="00EB243F" w:rsidRPr="00393024" w:rsidRDefault="0093252C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gridSpan w:val="2"/>
          </w:tcPr>
          <w:p w14:paraId="4B1462A5" w14:textId="70F68BB2" w:rsidR="00EB243F" w:rsidRPr="00393024" w:rsidRDefault="0093252C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4" w:type="dxa"/>
            <w:gridSpan w:val="2"/>
            <w:hideMark/>
          </w:tcPr>
          <w:p w14:paraId="6819362C" w14:textId="097B3D9E" w:rsidR="00EB243F" w:rsidRPr="00393024" w:rsidRDefault="00E4078A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</w:tr>
      <w:tr w:rsidR="00EB243F" w:rsidRPr="00393024" w14:paraId="372CC89F" w14:textId="77777777" w:rsidTr="0093252C">
        <w:trPr>
          <w:gridAfter w:val="1"/>
          <w:wAfter w:w="56" w:type="dxa"/>
        </w:trPr>
        <w:tc>
          <w:tcPr>
            <w:tcW w:w="3503" w:type="dxa"/>
            <w:hideMark/>
          </w:tcPr>
          <w:p w14:paraId="776C7AA8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17AA7738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   </w:t>
            </w:r>
            <w:r w:rsidRPr="00393024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AC6050" w14:textId="7B40E339" w:rsidR="00EB243F" w:rsidRPr="00393024" w:rsidRDefault="0093252C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372,296</w:t>
            </w:r>
          </w:p>
        </w:tc>
        <w:tc>
          <w:tcPr>
            <w:tcW w:w="1358" w:type="dxa"/>
            <w:gridSpan w:val="2"/>
            <w:shd w:val="clear" w:color="auto" w:fill="auto"/>
            <w:vAlign w:val="bottom"/>
            <w:hideMark/>
          </w:tcPr>
          <w:p w14:paraId="4CF77CAF" w14:textId="5A6DDBA1" w:rsidR="00EB243F" w:rsidRPr="00393024" w:rsidRDefault="00E4078A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419,519</w:t>
            </w:r>
          </w:p>
        </w:tc>
        <w:tc>
          <w:tcPr>
            <w:tcW w:w="1354" w:type="dxa"/>
            <w:gridSpan w:val="2"/>
            <w:vAlign w:val="bottom"/>
          </w:tcPr>
          <w:p w14:paraId="40333306" w14:textId="77777777" w:rsidR="0093252C" w:rsidRDefault="0093252C" w:rsidP="0093252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6BFD6533" w14:textId="073938C9" w:rsidR="00EB243F" w:rsidRPr="00393024" w:rsidRDefault="0093252C" w:rsidP="0093252C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12,021,944</w:t>
            </w:r>
          </w:p>
        </w:tc>
        <w:tc>
          <w:tcPr>
            <w:tcW w:w="1354" w:type="dxa"/>
            <w:gridSpan w:val="2"/>
            <w:hideMark/>
          </w:tcPr>
          <w:p w14:paraId="732050DB" w14:textId="77777777" w:rsidR="00EB243F" w:rsidRPr="00393024" w:rsidRDefault="00EB243F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39CAE12A" w14:textId="1E9B209D" w:rsidR="00EB243F" w:rsidRPr="00393024" w:rsidRDefault="00E4078A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14,357,341</w:t>
            </w:r>
          </w:p>
        </w:tc>
      </w:tr>
      <w:tr w:rsidR="00EB243F" w:rsidRPr="00393024" w14:paraId="4620DCF6" w14:textId="77777777" w:rsidTr="0093252C">
        <w:tc>
          <w:tcPr>
            <w:tcW w:w="3503" w:type="dxa"/>
          </w:tcPr>
          <w:p w14:paraId="0320E4AE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6" w:type="dxa"/>
            <w:gridSpan w:val="4"/>
            <w:hideMark/>
          </w:tcPr>
          <w:p w14:paraId="1FF1A926" w14:textId="77777777" w:rsidR="00EB243F" w:rsidRPr="00393024" w:rsidRDefault="00EB243F" w:rsidP="00BB0923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(หน่วย</w:t>
            </w:r>
            <w:r w:rsidRPr="00393024">
              <w:rPr>
                <w:rFonts w:ascii="Angsana New" w:hAnsi="Angsana New"/>
                <w:sz w:val="28"/>
              </w:rPr>
              <w:t xml:space="preserve">: </w:t>
            </w:r>
            <w:r w:rsidRPr="00393024">
              <w:rPr>
                <w:rFonts w:ascii="Angsana New" w:hAnsi="Angsana New" w:hint="cs"/>
                <w:sz w:val="28"/>
                <w:cs/>
              </w:rPr>
              <w:t>พันเหรียญสหรัฐอเมริกา</w:t>
            </w:r>
            <w:r w:rsidRPr="00393024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36" w:type="dxa"/>
            <w:gridSpan w:val="4"/>
            <w:hideMark/>
          </w:tcPr>
          <w:p w14:paraId="14F2EAA8" w14:textId="77777777" w:rsidR="00EB243F" w:rsidRPr="00393024" w:rsidRDefault="00EB243F" w:rsidP="00BB0923">
            <w:pPr>
              <w:pBdr>
                <w:bottom w:val="single" w:sz="6" w:space="1" w:color="auto"/>
              </w:pBdr>
              <w:spacing w:line="340" w:lineRule="exact"/>
              <w:jc w:val="right"/>
              <w:rPr>
                <w:cs/>
              </w:rPr>
            </w:pPr>
            <w:r w:rsidRPr="00393024">
              <w:rPr>
                <w:rFonts w:ascii="Angsana New" w:hAnsi="Angsana New"/>
                <w:sz w:val="28"/>
              </w:rPr>
              <w:t>(</w:t>
            </w:r>
            <w:r w:rsidRPr="00393024">
              <w:rPr>
                <w:rFonts w:ascii="Angsana New" w:hAnsi="Angsana New" w:hint="cs"/>
                <w:sz w:val="28"/>
                <w:cs/>
              </w:rPr>
              <w:t>หน่วย</w:t>
            </w:r>
            <w:r w:rsidRPr="00393024">
              <w:rPr>
                <w:rFonts w:ascii="Angsana New" w:hAnsi="Angsana New"/>
                <w:sz w:val="28"/>
              </w:rPr>
              <w:t xml:space="preserve">: </w:t>
            </w:r>
            <w:r w:rsidRPr="00393024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393024">
              <w:rPr>
                <w:rFonts w:ascii="Angsana New" w:hAnsi="Angsana New"/>
                <w:sz w:val="28"/>
              </w:rPr>
              <w:t>)</w:t>
            </w:r>
          </w:p>
        </w:tc>
      </w:tr>
      <w:tr w:rsidR="00EB243F" w:rsidRPr="00393024" w14:paraId="73142765" w14:textId="77777777" w:rsidTr="0093252C">
        <w:tc>
          <w:tcPr>
            <w:tcW w:w="3503" w:type="dxa"/>
          </w:tcPr>
          <w:p w14:paraId="75C9B077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6" w:type="dxa"/>
            <w:gridSpan w:val="4"/>
            <w:shd w:val="clear" w:color="auto" w:fill="auto"/>
            <w:vAlign w:val="bottom"/>
            <w:hideMark/>
          </w:tcPr>
          <w:p w14:paraId="5583C309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36" w:type="dxa"/>
            <w:gridSpan w:val="4"/>
            <w:shd w:val="clear" w:color="auto" w:fill="auto"/>
            <w:vAlign w:val="bottom"/>
            <w:hideMark/>
          </w:tcPr>
          <w:p w14:paraId="3ADE0936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B243F" w:rsidRPr="00393024" w14:paraId="2C11E295" w14:textId="77777777" w:rsidTr="0093252C">
        <w:tc>
          <w:tcPr>
            <w:tcW w:w="3503" w:type="dxa"/>
          </w:tcPr>
          <w:p w14:paraId="6738322B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  <w:hideMark/>
          </w:tcPr>
          <w:p w14:paraId="71E98BC9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30 </w:t>
            </w:r>
            <w:r w:rsidRPr="0039302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27A49B00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  <w:hideMark/>
          </w:tcPr>
          <w:p w14:paraId="70DB27F0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31 </w:t>
            </w:r>
            <w:r w:rsidRPr="0039302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93024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  <w:hideMark/>
          </w:tcPr>
          <w:p w14:paraId="22981355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30 </w:t>
            </w:r>
            <w:r w:rsidRPr="00393024">
              <w:rPr>
                <w:rFonts w:ascii="Angsana New" w:hAnsi="Angsana New" w:hint="cs"/>
                <w:sz w:val="28"/>
                <w:cs/>
              </w:rPr>
              <w:t>กันยายน</w:t>
            </w:r>
          </w:p>
          <w:p w14:paraId="3F2A6225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  <w:hideMark/>
          </w:tcPr>
          <w:p w14:paraId="5803FD1B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31 </w:t>
            </w:r>
            <w:r w:rsidRPr="00393024">
              <w:rPr>
                <w:rFonts w:ascii="Angsana New" w:hAnsi="Angsana New" w:hint="cs"/>
                <w:sz w:val="28"/>
                <w:cs/>
              </w:rPr>
              <w:t xml:space="preserve">ธันวาคม </w:t>
            </w:r>
            <w:r w:rsidRPr="00393024">
              <w:rPr>
                <w:rFonts w:ascii="Angsana New" w:hAnsi="Angsana New"/>
                <w:sz w:val="28"/>
              </w:rPr>
              <w:t>2566</w:t>
            </w:r>
          </w:p>
        </w:tc>
      </w:tr>
      <w:tr w:rsidR="00EB243F" w:rsidRPr="00393024" w14:paraId="7944BF8A" w14:textId="77777777" w:rsidTr="0093252C">
        <w:tc>
          <w:tcPr>
            <w:tcW w:w="3503" w:type="dxa"/>
          </w:tcPr>
          <w:p w14:paraId="452E2593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6646221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154AC8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pacing w:val="-8"/>
                <w:sz w:val="28"/>
                <w:cs/>
              </w:rPr>
              <w:t>(ตรวจสอบแล้ว)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FE2965F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AFB1CD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pacing w:val="-8"/>
                <w:sz w:val="28"/>
                <w:cs/>
              </w:rPr>
              <w:t>(ตรวจสอบแล้ว)</w:t>
            </w:r>
          </w:p>
        </w:tc>
      </w:tr>
      <w:tr w:rsidR="00EB243F" w:rsidRPr="00393024" w14:paraId="4CFE1816" w14:textId="77777777" w:rsidTr="0093252C">
        <w:tc>
          <w:tcPr>
            <w:tcW w:w="3503" w:type="dxa"/>
            <w:hideMark/>
          </w:tcPr>
          <w:p w14:paraId="5D750891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DD69131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231,000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  <w:hideMark/>
          </w:tcPr>
          <w:p w14:paraId="5B8D01EE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420,000</w:t>
            </w:r>
          </w:p>
        </w:tc>
        <w:tc>
          <w:tcPr>
            <w:tcW w:w="1368" w:type="dxa"/>
            <w:gridSpan w:val="2"/>
          </w:tcPr>
          <w:p w14:paraId="4B8FEE7D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7,459,302</w:t>
            </w:r>
          </w:p>
        </w:tc>
        <w:tc>
          <w:tcPr>
            <w:tcW w:w="1368" w:type="dxa"/>
            <w:gridSpan w:val="2"/>
            <w:hideMark/>
          </w:tcPr>
          <w:p w14:paraId="6BBD01E1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14,373,786</w:t>
            </w:r>
          </w:p>
        </w:tc>
      </w:tr>
      <w:tr w:rsidR="00EB243F" w:rsidRPr="00393024" w14:paraId="08A9AD41" w14:textId="77777777" w:rsidTr="0093252C">
        <w:tc>
          <w:tcPr>
            <w:tcW w:w="3503" w:type="dxa"/>
          </w:tcPr>
          <w:p w14:paraId="4AEEEDDE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หัก: ค่าธรรมเนียมทางการเงินรอตัดจ่าย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282A60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(353)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EEE7EB6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(481)</w:t>
            </w:r>
          </w:p>
        </w:tc>
        <w:tc>
          <w:tcPr>
            <w:tcW w:w="1368" w:type="dxa"/>
            <w:gridSpan w:val="2"/>
          </w:tcPr>
          <w:p w14:paraId="7E800426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(11,410)</w:t>
            </w:r>
          </w:p>
        </w:tc>
        <w:tc>
          <w:tcPr>
            <w:tcW w:w="1368" w:type="dxa"/>
            <w:gridSpan w:val="2"/>
          </w:tcPr>
          <w:p w14:paraId="102C2590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(16,445)</w:t>
            </w:r>
          </w:p>
        </w:tc>
      </w:tr>
      <w:tr w:rsidR="00EB243F" w:rsidRPr="00393024" w14:paraId="4A93566E" w14:textId="77777777" w:rsidTr="0093252C">
        <w:tc>
          <w:tcPr>
            <w:tcW w:w="3503" w:type="dxa"/>
          </w:tcPr>
          <w:p w14:paraId="706842F8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  <w:cs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เงินกู้ยืมระยะยาว</w:t>
            </w:r>
            <w:r w:rsidRPr="00393024">
              <w:rPr>
                <w:rFonts w:ascii="Angsana New" w:hAnsi="Angsana New"/>
                <w:sz w:val="28"/>
              </w:rPr>
              <w:t xml:space="preserve"> - </w:t>
            </w:r>
            <w:r w:rsidRPr="00393024">
              <w:rPr>
                <w:rFonts w:ascii="Angsana New" w:hAnsi="Angsana New" w:hint="cs"/>
                <w:sz w:val="28"/>
                <w:cs/>
              </w:rPr>
              <w:t>สุทธิ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ADE1250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230,647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4716864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419,519</w:t>
            </w:r>
          </w:p>
        </w:tc>
        <w:tc>
          <w:tcPr>
            <w:tcW w:w="1368" w:type="dxa"/>
            <w:gridSpan w:val="2"/>
          </w:tcPr>
          <w:p w14:paraId="6DBEC2BB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7,447,892</w:t>
            </w:r>
          </w:p>
        </w:tc>
        <w:tc>
          <w:tcPr>
            <w:tcW w:w="1368" w:type="dxa"/>
            <w:gridSpan w:val="2"/>
          </w:tcPr>
          <w:p w14:paraId="4A416A2E" w14:textId="77777777" w:rsidR="00EB243F" w:rsidRPr="00393024" w:rsidRDefault="00EB243F" w:rsidP="00BB0923">
            <w:pP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14,357,341</w:t>
            </w:r>
          </w:p>
        </w:tc>
      </w:tr>
      <w:tr w:rsidR="00EB243F" w:rsidRPr="00393024" w14:paraId="6193131D" w14:textId="77777777" w:rsidTr="0093252C">
        <w:tc>
          <w:tcPr>
            <w:tcW w:w="3503" w:type="dxa"/>
            <w:hideMark/>
          </w:tcPr>
          <w:p w14:paraId="11678D22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หัก</w:t>
            </w:r>
            <w:r w:rsidRPr="00393024">
              <w:rPr>
                <w:rFonts w:ascii="Angsana New" w:hAnsi="Angsana New"/>
                <w:sz w:val="28"/>
              </w:rPr>
              <w:t xml:space="preserve">: </w:t>
            </w:r>
            <w:r w:rsidRPr="00393024">
              <w:rPr>
                <w:rFonts w:ascii="Angsana New" w:hAnsi="Angsana New" w:hint="cs"/>
                <w:sz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C9E1CA7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  <w:hideMark/>
          </w:tcPr>
          <w:p w14:paraId="68BE218F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</w:tcPr>
          <w:p w14:paraId="611A648E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68" w:type="dxa"/>
            <w:gridSpan w:val="2"/>
            <w:hideMark/>
          </w:tcPr>
          <w:p w14:paraId="4C909438" w14:textId="77777777" w:rsidR="00EB243F" w:rsidRPr="00393024" w:rsidRDefault="00EB243F" w:rsidP="00BB0923">
            <w:pPr>
              <w:pBdr>
                <w:bottom w:val="sing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-</w:t>
            </w:r>
          </w:p>
        </w:tc>
      </w:tr>
      <w:tr w:rsidR="00EB243F" w:rsidRPr="000C1501" w14:paraId="4792D319" w14:textId="77777777" w:rsidTr="0093252C">
        <w:tc>
          <w:tcPr>
            <w:tcW w:w="3503" w:type="dxa"/>
            <w:hideMark/>
          </w:tcPr>
          <w:p w14:paraId="62513984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  <w:cs/>
              </w:rPr>
              <w:t>เงินกู้ยืมระยะยาว - สุทธิจากส่วนที่</w:t>
            </w:r>
          </w:p>
          <w:p w14:paraId="61187210" w14:textId="77777777" w:rsidR="00EB243F" w:rsidRPr="00393024" w:rsidRDefault="00EB243F" w:rsidP="00BB0923">
            <w:pPr>
              <w:tabs>
                <w:tab w:val="left" w:pos="720"/>
                <w:tab w:val="left" w:pos="2160"/>
              </w:tabs>
              <w:jc w:val="thaiDistribute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 xml:space="preserve">   </w:t>
            </w:r>
            <w:r w:rsidRPr="00393024">
              <w:rPr>
                <w:rFonts w:ascii="Angsana New" w:hAnsi="Angsana New" w:hint="cs"/>
                <w:sz w:val="28"/>
                <w:cs/>
              </w:rPr>
              <w:t>ถึงกำหนดชำระภายในหนึ่งปี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DCCC59" w14:textId="77777777" w:rsidR="00EB243F" w:rsidRPr="00393024" w:rsidRDefault="00EB243F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230,647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  <w:hideMark/>
          </w:tcPr>
          <w:p w14:paraId="0E982177" w14:textId="77777777" w:rsidR="00EB243F" w:rsidRPr="00393024" w:rsidRDefault="00EB243F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419,519</w:t>
            </w:r>
          </w:p>
        </w:tc>
        <w:tc>
          <w:tcPr>
            <w:tcW w:w="1368" w:type="dxa"/>
            <w:gridSpan w:val="2"/>
          </w:tcPr>
          <w:p w14:paraId="7D488F5F" w14:textId="77777777" w:rsidR="00EB243F" w:rsidRPr="00393024" w:rsidRDefault="00EB243F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63B128BE" w14:textId="77777777" w:rsidR="00EB243F" w:rsidRPr="00393024" w:rsidRDefault="00EB243F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  <w:cs/>
              </w:rPr>
            </w:pPr>
            <w:r w:rsidRPr="00393024">
              <w:rPr>
                <w:rFonts w:ascii="Angsana New" w:hAnsi="Angsana New"/>
                <w:sz w:val="28"/>
              </w:rPr>
              <w:t>7,447,892</w:t>
            </w:r>
          </w:p>
        </w:tc>
        <w:tc>
          <w:tcPr>
            <w:tcW w:w="1368" w:type="dxa"/>
            <w:gridSpan w:val="2"/>
            <w:hideMark/>
          </w:tcPr>
          <w:p w14:paraId="1E74FD55" w14:textId="77777777" w:rsidR="00EB243F" w:rsidRPr="00393024" w:rsidRDefault="00EB243F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</w:p>
          <w:p w14:paraId="09276679" w14:textId="77777777" w:rsidR="00EB243F" w:rsidRPr="00393024" w:rsidRDefault="00EB243F" w:rsidP="00BB0923">
            <w:pPr>
              <w:pBdr>
                <w:bottom w:val="double" w:sz="4" w:space="1" w:color="auto"/>
              </w:pBdr>
              <w:tabs>
                <w:tab w:val="decimal" w:pos="1065"/>
              </w:tabs>
              <w:ind w:left="-26"/>
              <w:rPr>
                <w:rFonts w:ascii="Angsana New" w:hAnsi="Angsana New"/>
                <w:sz w:val="28"/>
              </w:rPr>
            </w:pPr>
            <w:r w:rsidRPr="00393024">
              <w:rPr>
                <w:rFonts w:ascii="Angsana New" w:hAnsi="Angsana New"/>
                <w:sz w:val="28"/>
              </w:rPr>
              <w:t>14,357,341</w:t>
            </w:r>
          </w:p>
        </w:tc>
      </w:tr>
    </w:tbl>
    <w:p w14:paraId="1CC0CCE8" w14:textId="77777777" w:rsidR="00EB243F" w:rsidRPr="00590253" w:rsidRDefault="00EB243F" w:rsidP="00EB243F">
      <w:pPr>
        <w:tabs>
          <w:tab w:val="left" w:pos="72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646B">
        <w:rPr>
          <w:rFonts w:ascii="Angsana New" w:hAnsi="Angsana New"/>
          <w:sz w:val="32"/>
          <w:szCs w:val="32"/>
          <w:cs/>
        </w:rPr>
        <w:t>การเปลี่ยนแปลงของบัญชีเงินกู้ยืมระยะยาวสำหรับงวด</w:t>
      </w:r>
      <w:r w:rsidRPr="00F8646B">
        <w:rPr>
          <w:rFonts w:ascii="Angsana New" w:hAnsi="Angsana New" w:hint="cs"/>
          <w:sz w:val="32"/>
          <w:szCs w:val="32"/>
          <w:cs/>
        </w:rPr>
        <w:t>เก้า</w:t>
      </w:r>
      <w:r w:rsidRPr="00F8646B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Pr="00F8646B">
        <w:rPr>
          <w:rFonts w:ascii="Angsana New" w:hAnsi="Angsana New"/>
          <w:sz w:val="32"/>
          <w:szCs w:val="32"/>
        </w:rPr>
        <w:t xml:space="preserve">30 </w:t>
      </w:r>
      <w:r w:rsidRPr="00F8646B">
        <w:rPr>
          <w:rFonts w:ascii="Angsana New" w:hAnsi="Angsana New" w:hint="cs"/>
          <w:sz w:val="32"/>
          <w:szCs w:val="32"/>
          <w:cs/>
        </w:rPr>
        <w:t>กันยา</w:t>
      </w:r>
      <w:r w:rsidRPr="00F8646B">
        <w:rPr>
          <w:rFonts w:ascii="Angsana New" w:hAnsi="Angsana New"/>
          <w:sz w:val="32"/>
          <w:szCs w:val="32"/>
          <w:cs/>
        </w:rPr>
        <w:t xml:space="preserve">ยน </w:t>
      </w:r>
      <w:r w:rsidRPr="00F8646B">
        <w:rPr>
          <w:rFonts w:ascii="Angsana New" w:hAnsi="Angsana New"/>
          <w:sz w:val="32"/>
          <w:szCs w:val="32"/>
        </w:rPr>
        <w:t>2567</w:t>
      </w:r>
      <w:r w:rsidRPr="00F8646B">
        <w:rPr>
          <w:rFonts w:ascii="Angsana New" w:hAnsi="Angsana New"/>
          <w:sz w:val="32"/>
          <w:szCs w:val="32"/>
          <w:cs/>
        </w:rPr>
        <w:t xml:space="preserve"> </w:t>
      </w:r>
      <w:r w:rsidRPr="00F8646B">
        <w:rPr>
          <w:rFonts w:ascii="Angsana New" w:hAnsi="Angsana New" w:hint="cs"/>
          <w:sz w:val="32"/>
          <w:szCs w:val="32"/>
          <w:cs/>
        </w:rPr>
        <w:t xml:space="preserve">                               มีรายละเอียดดังนี้</w:t>
      </w:r>
    </w:p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700"/>
        <w:gridCol w:w="2700"/>
      </w:tblGrid>
      <w:tr w:rsidR="00EB243F" w:rsidRPr="00687CFD" w14:paraId="6F86B00C" w14:textId="77777777" w:rsidTr="00BB0923">
        <w:tc>
          <w:tcPr>
            <w:tcW w:w="3780" w:type="dxa"/>
          </w:tcPr>
          <w:p w14:paraId="2B81A032" w14:textId="77777777" w:rsidR="00EB243F" w:rsidRPr="00687CFD" w:rsidRDefault="00EB243F" w:rsidP="00BB092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26EB75AF" w14:textId="77777777" w:rsidR="00EB243F" w:rsidRPr="00687CFD" w:rsidRDefault="00EB243F" w:rsidP="00BB0923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(หน่วย</w:t>
            </w:r>
            <w:r w:rsidRPr="00687CFD">
              <w:rPr>
                <w:rFonts w:ascii="Angsana New" w:hAnsi="Angsana New"/>
                <w:sz w:val="28"/>
              </w:rPr>
              <w:t xml:space="preserve">: </w:t>
            </w:r>
            <w:r w:rsidRPr="00687CFD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687CF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320E740C" w14:textId="77777777" w:rsidR="00EB243F" w:rsidRPr="00687CFD" w:rsidRDefault="00EB243F" w:rsidP="00BB09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</w:rPr>
              <w:t>(</w:t>
            </w:r>
            <w:r w:rsidRPr="00687CFD">
              <w:rPr>
                <w:rFonts w:ascii="Angsana New" w:hAnsi="Angsana New"/>
                <w:sz w:val="28"/>
                <w:cs/>
              </w:rPr>
              <w:t>หน่วย</w:t>
            </w:r>
            <w:r w:rsidRPr="00687CFD">
              <w:rPr>
                <w:rFonts w:ascii="Angsana New" w:hAnsi="Angsana New"/>
                <w:sz w:val="28"/>
              </w:rPr>
              <w:t xml:space="preserve">: </w:t>
            </w:r>
            <w:r w:rsidRPr="00687CFD">
              <w:rPr>
                <w:rFonts w:ascii="Angsana New" w:hAnsi="Angsana New"/>
                <w:sz w:val="28"/>
                <w:cs/>
              </w:rPr>
              <w:t>พันบาท</w:t>
            </w:r>
            <w:r w:rsidRPr="00687CFD">
              <w:rPr>
                <w:rFonts w:ascii="Angsana New" w:hAnsi="Angsana New"/>
                <w:sz w:val="28"/>
              </w:rPr>
              <w:t>)</w:t>
            </w:r>
          </w:p>
        </w:tc>
      </w:tr>
      <w:tr w:rsidR="00EB243F" w:rsidRPr="00687CFD" w14:paraId="759AB571" w14:textId="77777777" w:rsidTr="00BB0923">
        <w:tc>
          <w:tcPr>
            <w:tcW w:w="3780" w:type="dxa"/>
          </w:tcPr>
          <w:p w14:paraId="1D1CA556" w14:textId="77777777" w:rsidR="00EB243F" w:rsidRPr="00687CFD" w:rsidRDefault="00EB243F" w:rsidP="00BB092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6EFF9A26" w14:textId="77777777" w:rsidR="00EB243F" w:rsidRPr="00687CFD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vAlign w:val="bottom"/>
            <w:hideMark/>
          </w:tcPr>
          <w:p w14:paraId="5EC98FB3" w14:textId="77777777" w:rsidR="00EB243F" w:rsidRPr="00687CFD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EB243F" w:rsidRPr="00687CFD" w14:paraId="662242FE" w14:textId="77777777" w:rsidTr="00BB0923">
        <w:tc>
          <w:tcPr>
            <w:tcW w:w="3780" w:type="dxa"/>
            <w:hideMark/>
          </w:tcPr>
          <w:p w14:paraId="4B2FB413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687CFD">
              <w:rPr>
                <w:rFonts w:ascii="Angsana New" w:hAnsi="Angsana New"/>
                <w:sz w:val="28"/>
              </w:rPr>
              <w:t xml:space="preserve"> 1 </w:t>
            </w:r>
            <w:r w:rsidRPr="00687CFD">
              <w:rPr>
                <w:rFonts w:ascii="Angsana New" w:hAnsi="Angsana New"/>
                <w:sz w:val="28"/>
                <w:cs/>
              </w:rPr>
              <w:t>มกราคม</w:t>
            </w:r>
            <w:r w:rsidRPr="00687CFD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2700" w:type="dxa"/>
          </w:tcPr>
          <w:p w14:paraId="001C18D8" w14:textId="77777777" w:rsidR="00EB243F" w:rsidRPr="00687CFD" w:rsidRDefault="00EB243F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687CFD">
              <w:rPr>
                <w:rFonts w:asciiTheme="majorBidi" w:hAnsiTheme="majorBidi"/>
                <w:sz w:val="28"/>
                <w:cs/>
              </w:rPr>
              <w:t>420</w:t>
            </w:r>
            <w:r w:rsidRPr="00687CFD">
              <w:rPr>
                <w:rFonts w:asciiTheme="majorBidi" w:hAnsiTheme="majorBidi" w:cstheme="majorBidi"/>
                <w:sz w:val="28"/>
              </w:rPr>
              <w:t>,</w:t>
            </w:r>
            <w:r w:rsidRPr="00687CFD">
              <w:rPr>
                <w:rFonts w:asciiTheme="majorBidi" w:hAnsiTheme="majorBidi"/>
                <w:sz w:val="28"/>
                <w:cs/>
              </w:rPr>
              <w:t>000</w:t>
            </w:r>
          </w:p>
        </w:tc>
        <w:tc>
          <w:tcPr>
            <w:tcW w:w="2700" w:type="dxa"/>
          </w:tcPr>
          <w:p w14:paraId="50F1C513" w14:textId="77777777" w:rsidR="00EB243F" w:rsidRPr="00687CFD" w:rsidRDefault="00EB243F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687CFD">
              <w:rPr>
                <w:rFonts w:asciiTheme="majorBidi" w:hAnsiTheme="majorBidi"/>
                <w:sz w:val="28"/>
                <w:cs/>
              </w:rPr>
              <w:t>14</w:t>
            </w:r>
            <w:r w:rsidRPr="00687CFD">
              <w:rPr>
                <w:rFonts w:asciiTheme="majorBidi" w:hAnsiTheme="majorBidi" w:cstheme="majorBidi"/>
                <w:sz w:val="28"/>
              </w:rPr>
              <w:t>,</w:t>
            </w:r>
            <w:r w:rsidRPr="00687CFD">
              <w:rPr>
                <w:rFonts w:asciiTheme="majorBidi" w:hAnsiTheme="majorBidi"/>
                <w:sz w:val="28"/>
                <w:cs/>
              </w:rPr>
              <w:t>373</w:t>
            </w:r>
            <w:r w:rsidRPr="00687CFD">
              <w:rPr>
                <w:rFonts w:asciiTheme="majorBidi" w:hAnsiTheme="majorBidi" w:cstheme="majorBidi"/>
                <w:sz w:val="28"/>
              </w:rPr>
              <w:t>,</w:t>
            </w:r>
            <w:r w:rsidRPr="00687CFD">
              <w:rPr>
                <w:rFonts w:asciiTheme="majorBidi" w:hAnsiTheme="majorBidi"/>
                <w:sz w:val="28"/>
                <w:cs/>
              </w:rPr>
              <w:t>786</w:t>
            </w:r>
          </w:p>
        </w:tc>
      </w:tr>
      <w:tr w:rsidR="00EB243F" w:rsidRPr="00687CFD" w14:paraId="2942CC0F" w14:textId="77777777" w:rsidTr="00BB0923">
        <w:tc>
          <w:tcPr>
            <w:tcW w:w="3780" w:type="dxa"/>
          </w:tcPr>
          <w:p w14:paraId="4B70F160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กู้เพิ่ม</w:t>
            </w:r>
          </w:p>
        </w:tc>
        <w:tc>
          <w:tcPr>
            <w:tcW w:w="2700" w:type="dxa"/>
          </w:tcPr>
          <w:p w14:paraId="46E8C751" w14:textId="0584A504" w:rsidR="00EB243F" w:rsidRPr="00687CFD" w:rsidRDefault="0093252C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142,176</w:t>
            </w:r>
          </w:p>
        </w:tc>
        <w:tc>
          <w:tcPr>
            <w:tcW w:w="2700" w:type="dxa"/>
          </w:tcPr>
          <w:p w14:paraId="6B33474A" w14:textId="3F6F8803" w:rsidR="00EB243F" w:rsidRPr="00687CFD" w:rsidRDefault="0093252C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  <w:cs/>
              </w:rPr>
            </w:pPr>
            <w:r>
              <w:rPr>
                <w:rFonts w:asciiTheme="majorBidi" w:hAnsiTheme="majorBidi"/>
                <w:sz w:val="28"/>
              </w:rPr>
              <w:t>4,834,779</w:t>
            </w:r>
          </w:p>
        </w:tc>
      </w:tr>
      <w:tr w:rsidR="00EB243F" w:rsidRPr="00687CFD" w14:paraId="7D3ACD60" w14:textId="77777777" w:rsidTr="00BB0923">
        <w:tc>
          <w:tcPr>
            <w:tcW w:w="3780" w:type="dxa"/>
          </w:tcPr>
          <w:p w14:paraId="029B1DC4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13D1922A" w14:textId="6174E271" w:rsidR="00EB243F" w:rsidRPr="00795FB5" w:rsidRDefault="0093252C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(189,000)</w:t>
            </w:r>
          </w:p>
        </w:tc>
        <w:tc>
          <w:tcPr>
            <w:tcW w:w="2700" w:type="dxa"/>
          </w:tcPr>
          <w:p w14:paraId="69E1244F" w14:textId="38E1FAB9" w:rsidR="00EB243F" w:rsidRPr="00795FB5" w:rsidRDefault="0093252C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(6,868,252)</w:t>
            </w:r>
          </w:p>
        </w:tc>
      </w:tr>
      <w:tr w:rsidR="00EB243F" w:rsidRPr="00687CFD" w14:paraId="56C58EE7" w14:textId="77777777" w:rsidTr="00BB0923">
        <w:tc>
          <w:tcPr>
            <w:tcW w:w="3780" w:type="dxa"/>
            <w:hideMark/>
          </w:tcPr>
          <w:p w14:paraId="53E5E48B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357D8E53" w14:textId="505C66C5" w:rsidR="00EB243F" w:rsidRPr="00795FB5" w:rsidRDefault="0093252C" w:rsidP="00BB0923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2CC9DA39" w14:textId="4C7E2A78" w:rsidR="00EB243F" w:rsidRPr="00795FB5" w:rsidRDefault="0093252C" w:rsidP="00BB0923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(289,969)</w:t>
            </w:r>
          </w:p>
        </w:tc>
      </w:tr>
      <w:tr w:rsidR="00EB243F" w:rsidRPr="00687CFD" w14:paraId="0AA39B4E" w14:textId="77777777" w:rsidTr="00BB0923">
        <w:trPr>
          <w:trHeight w:val="99"/>
        </w:trPr>
        <w:tc>
          <w:tcPr>
            <w:tcW w:w="3780" w:type="dxa"/>
            <w:hideMark/>
          </w:tcPr>
          <w:p w14:paraId="740817B8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687CFD">
              <w:rPr>
                <w:rFonts w:ascii="Angsana New" w:hAnsi="Angsana New"/>
                <w:sz w:val="28"/>
              </w:rPr>
              <w:t xml:space="preserve"> 30 </w:t>
            </w:r>
            <w:r w:rsidRPr="00687CFD">
              <w:rPr>
                <w:rFonts w:ascii="Angsana New" w:hAnsi="Angsana New" w:hint="cs"/>
                <w:sz w:val="28"/>
                <w:cs/>
              </w:rPr>
              <w:t>กันย</w:t>
            </w:r>
            <w:r w:rsidRPr="00687CFD">
              <w:rPr>
                <w:rFonts w:ascii="Angsana New" w:hAnsi="Angsana New"/>
                <w:sz w:val="28"/>
                <w:cs/>
              </w:rPr>
              <w:t xml:space="preserve">ายน </w:t>
            </w:r>
            <w:r w:rsidRPr="00687CF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0" w:type="dxa"/>
          </w:tcPr>
          <w:p w14:paraId="7582EBF2" w14:textId="3F63538A" w:rsidR="00EB243F" w:rsidRPr="00795FB5" w:rsidRDefault="0093252C" w:rsidP="00BB0923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373,176</w:t>
            </w:r>
          </w:p>
        </w:tc>
        <w:tc>
          <w:tcPr>
            <w:tcW w:w="2700" w:type="dxa"/>
          </w:tcPr>
          <w:p w14:paraId="3AA297BA" w14:textId="5C8FC376" w:rsidR="00EB243F" w:rsidRPr="00795FB5" w:rsidRDefault="0093252C" w:rsidP="00BB0923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>
              <w:rPr>
                <w:rFonts w:asciiTheme="majorBidi" w:hAnsiTheme="majorBidi"/>
                <w:sz w:val="28"/>
              </w:rPr>
              <w:t>12,050,344</w:t>
            </w:r>
          </w:p>
        </w:tc>
      </w:tr>
    </w:tbl>
    <w:p w14:paraId="4189C5EB" w14:textId="77777777" w:rsidR="00EB243F" w:rsidRDefault="00EB243F" w:rsidP="00EB243F"/>
    <w:tbl>
      <w:tblPr>
        <w:tblW w:w="918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780"/>
        <w:gridCol w:w="2700"/>
        <w:gridCol w:w="2700"/>
      </w:tblGrid>
      <w:tr w:rsidR="00EB243F" w:rsidRPr="00687CFD" w14:paraId="64E7819A" w14:textId="77777777" w:rsidTr="00BB0923">
        <w:tc>
          <w:tcPr>
            <w:tcW w:w="3780" w:type="dxa"/>
          </w:tcPr>
          <w:p w14:paraId="5D7AA641" w14:textId="77777777" w:rsidR="00EB243F" w:rsidRPr="00687CFD" w:rsidRDefault="00EB243F" w:rsidP="00BB092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hideMark/>
          </w:tcPr>
          <w:p w14:paraId="4548FC4E" w14:textId="77777777" w:rsidR="00EB243F" w:rsidRPr="00687CFD" w:rsidRDefault="00EB243F" w:rsidP="00BB0923">
            <w:pPr>
              <w:pBdr>
                <w:bottom w:val="single" w:sz="6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(หน่วย</w:t>
            </w:r>
            <w:r w:rsidRPr="00687CFD">
              <w:rPr>
                <w:rFonts w:ascii="Angsana New" w:hAnsi="Angsana New"/>
                <w:sz w:val="28"/>
              </w:rPr>
              <w:t xml:space="preserve">: </w:t>
            </w:r>
            <w:r w:rsidRPr="00687CFD">
              <w:rPr>
                <w:rFonts w:ascii="Angsana New" w:hAnsi="Angsana New"/>
                <w:sz w:val="28"/>
                <w:cs/>
              </w:rPr>
              <w:t>พันเหรียญสหรัฐอเมริกา</w:t>
            </w:r>
            <w:r w:rsidRPr="00687CFD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700" w:type="dxa"/>
          </w:tcPr>
          <w:p w14:paraId="1C041D5F" w14:textId="77777777" w:rsidR="00EB243F" w:rsidRPr="00687CFD" w:rsidRDefault="00EB243F" w:rsidP="00BB0923">
            <w:pPr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</w:rPr>
              <w:t>(</w:t>
            </w:r>
            <w:r w:rsidRPr="00687CFD">
              <w:rPr>
                <w:rFonts w:ascii="Angsana New" w:hAnsi="Angsana New"/>
                <w:sz w:val="28"/>
                <w:cs/>
              </w:rPr>
              <w:t>หน่วย</w:t>
            </w:r>
            <w:r w:rsidRPr="00687CFD">
              <w:rPr>
                <w:rFonts w:ascii="Angsana New" w:hAnsi="Angsana New"/>
                <w:sz w:val="28"/>
              </w:rPr>
              <w:t xml:space="preserve">: </w:t>
            </w:r>
            <w:r w:rsidRPr="00687CFD">
              <w:rPr>
                <w:rFonts w:ascii="Angsana New" w:hAnsi="Angsana New"/>
                <w:sz w:val="28"/>
                <w:cs/>
              </w:rPr>
              <w:t>พันบาท</w:t>
            </w:r>
            <w:r w:rsidRPr="00687CFD">
              <w:rPr>
                <w:rFonts w:ascii="Angsana New" w:hAnsi="Angsana New"/>
                <w:sz w:val="28"/>
              </w:rPr>
              <w:t>)</w:t>
            </w:r>
          </w:p>
        </w:tc>
      </w:tr>
      <w:tr w:rsidR="00EB243F" w:rsidRPr="00687CFD" w14:paraId="735C9FAE" w14:textId="77777777" w:rsidTr="00BB0923">
        <w:tc>
          <w:tcPr>
            <w:tcW w:w="3780" w:type="dxa"/>
          </w:tcPr>
          <w:p w14:paraId="2063E4B6" w14:textId="77777777" w:rsidR="00EB243F" w:rsidRPr="00687CFD" w:rsidRDefault="00EB243F" w:rsidP="00BB0923">
            <w:pPr>
              <w:tabs>
                <w:tab w:val="left" w:pos="720"/>
                <w:tab w:val="left" w:pos="2160"/>
              </w:tabs>
              <w:spacing w:line="360" w:lineRule="exact"/>
              <w:jc w:val="thaiDistribute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vAlign w:val="bottom"/>
            <w:hideMark/>
          </w:tcPr>
          <w:p w14:paraId="3349E5F2" w14:textId="77777777" w:rsidR="00EB243F" w:rsidRPr="00687CFD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  <w:vAlign w:val="bottom"/>
            <w:hideMark/>
          </w:tcPr>
          <w:p w14:paraId="350747DC" w14:textId="77777777" w:rsidR="00EB243F" w:rsidRPr="00687CFD" w:rsidRDefault="00EB243F" w:rsidP="00BB0923">
            <w:pPr>
              <w:pBdr>
                <w:bottom w:val="single" w:sz="4" w:space="1" w:color="auto"/>
              </w:pBdr>
              <w:tabs>
                <w:tab w:val="left" w:pos="720"/>
                <w:tab w:val="left" w:pos="2160"/>
              </w:tabs>
              <w:spacing w:line="36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B243F" w:rsidRPr="00687CFD" w14:paraId="44A9F82E" w14:textId="77777777" w:rsidTr="00BB0923">
        <w:tc>
          <w:tcPr>
            <w:tcW w:w="3780" w:type="dxa"/>
            <w:hideMark/>
          </w:tcPr>
          <w:p w14:paraId="4366D178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687CFD">
              <w:rPr>
                <w:rFonts w:ascii="Angsana New" w:hAnsi="Angsana New"/>
                <w:sz w:val="28"/>
              </w:rPr>
              <w:t xml:space="preserve"> 1 </w:t>
            </w:r>
            <w:r w:rsidRPr="00687CFD">
              <w:rPr>
                <w:rFonts w:ascii="Angsana New" w:hAnsi="Angsana New"/>
                <w:sz w:val="28"/>
                <w:cs/>
              </w:rPr>
              <w:t>มกราคม</w:t>
            </w:r>
            <w:r w:rsidRPr="00687CFD">
              <w:rPr>
                <w:rFonts w:ascii="Angsana New" w:hAnsi="Angsana New"/>
                <w:sz w:val="28"/>
              </w:rPr>
              <w:t xml:space="preserve"> 2567</w:t>
            </w:r>
          </w:p>
        </w:tc>
        <w:tc>
          <w:tcPr>
            <w:tcW w:w="2700" w:type="dxa"/>
          </w:tcPr>
          <w:p w14:paraId="5A7EBACA" w14:textId="77777777" w:rsidR="00EB243F" w:rsidRPr="00687CFD" w:rsidRDefault="00EB243F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687CFD">
              <w:rPr>
                <w:rFonts w:asciiTheme="majorBidi" w:hAnsiTheme="majorBidi"/>
                <w:sz w:val="28"/>
                <w:cs/>
              </w:rPr>
              <w:t>420</w:t>
            </w:r>
            <w:r w:rsidRPr="00687CFD">
              <w:rPr>
                <w:rFonts w:asciiTheme="majorBidi" w:hAnsiTheme="majorBidi" w:cstheme="majorBidi"/>
                <w:sz w:val="28"/>
              </w:rPr>
              <w:t>,</w:t>
            </w:r>
            <w:r w:rsidRPr="00687CFD">
              <w:rPr>
                <w:rFonts w:asciiTheme="majorBidi" w:hAnsiTheme="majorBidi"/>
                <w:sz w:val="28"/>
                <w:cs/>
              </w:rPr>
              <w:t>000</w:t>
            </w:r>
          </w:p>
        </w:tc>
        <w:tc>
          <w:tcPr>
            <w:tcW w:w="2700" w:type="dxa"/>
          </w:tcPr>
          <w:p w14:paraId="4AD0BB30" w14:textId="77777777" w:rsidR="00EB243F" w:rsidRPr="00687CFD" w:rsidRDefault="00EB243F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687CFD">
              <w:rPr>
                <w:rFonts w:asciiTheme="majorBidi" w:hAnsiTheme="majorBidi"/>
                <w:sz w:val="28"/>
                <w:cs/>
              </w:rPr>
              <w:t>14</w:t>
            </w:r>
            <w:r w:rsidRPr="00687CFD">
              <w:rPr>
                <w:rFonts w:asciiTheme="majorBidi" w:hAnsiTheme="majorBidi" w:cstheme="majorBidi"/>
                <w:sz w:val="28"/>
              </w:rPr>
              <w:t>,</w:t>
            </w:r>
            <w:r w:rsidRPr="00687CFD">
              <w:rPr>
                <w:rFonts w:asciiTheme="majorBidi" w:hAnsiTheme="majorBidi"/>
                <w:sz w:val="28"/>
                <w:cs/>
              </w:rPr>
              <w:t>373</w:t>
            </w:r>
            <w:r w:rsidRPr="00687CFD">
              <w:rPr>
                <w:rFonts w:asciiTheme="majorBidi" w:hAnsiTheme="majorBidi" w:cstheme="majorBidi"/>
                <w:sz w:val="28"/>
              </w:rPr>
              <w:t>,</w:t>
            </w:r>
            <w:r w:rsidRPr="00687CFD">
              <w:rPr>
                <w:rFonts w:asciiTheme="majorBidi" w:hAnsiTheme="majorBidi"/>
                <w:sz w:val="28"/>
                <w:cs/>
              </w:rPr>
              <w:t>786</w:t>
            </w:r>
          </w:p>
        </w:tc>
      </w:tr>
      <w:tr w:rsidR="00EB243F" w:rsidRPr="00687CFD" w14:paraId="6D94A554" w14:textId="77777777" w:rsidTr="00BB0923">
        <w:tc>
          <w:tcPr>
            <w:tcW w:w="3780" w:type="dxa"/>
          </w:tcPr>
          <w:p w14:paraId="47A2CB16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  <w:cs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จ่ายคืนเงินกู้</w:t>
            </w:r>
          </w:p>
        </w:tc>
        <w:tc>
          <w:tcPr>
            <w:tcW w:w="2700" w:type="dxa"/>
          </w:tcPr>
          <w:p w14:paraId="4B55E4AE" w14:textId="77777777" w:rsidR="00EB243F" w:rsidRPr="00687CFD" w:rsidRDefault="00EB243F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3B23FA">
              <w:rPr>
                <w:rFonts w:asciiTheme="majorBidi" w:hAnsiTheme="majorBidi" w:cstheme="majorBidi"/>
                <w:sz w:val="28"/>
              </w:rPr>
              <w:t>(189,000)</w:t>
            </w:r>
          </w:p>
        </w:tc>
        <w:tc>
          <w:tcPr>
            <w:tcW w:w="2700" w:type="dxa"/>
          </w:tcPr>
          <w:p w14:paraId="3932D14F" w14:textId="77777777" w:rsidR="00EB243F" w:rsidRPr="00BA3B6B" w:rsidRDefault="00EB243F" w:rsidP="00BB0923">
            <w:pP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 w:rsidRPr="00BA3B6B">
              <w:rPr>
                <w:rFonts w:asciiTheme="majorBidi" w:hAnsiTheme="majorBidi"/>
                <w:sz w:val="28"/>
              </w:rPr>
              <w:t>(6,868,252)</w:t>
            </w:r>
          </w:p>
        </w:tc>
      </w:tr>
      <w:tr w:rsidR="00EB243F" w:rsidRPr="00687CFD" w14:paraId="5632A463" w14:textId="77777777" w:rsidTr="00BB0923">
        <w:tc>
          <w:tcPr>
            <w:tcW w:w="3780" w:type="dxa"/>
            <w:hideMark/>
          </w:tcPr>
          <w:p w14:paraId="7A977B5A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ผลต่างจากการแปลงค่างบการเงิน</w:t>
            </w:r>
          </w:p>
        </w:tc>
        <w:tc>
          <w:tcPr>
            <w:tcW w:w="2700" w:type="dxa"/>
          </w:tcPr>
          <w:p w14:paraId="20642502" w14:textId="77777777" w:rsidR="00EB243F" w:rsidRPr="00687CFD" w:rsidRDefault="00EB243F" w:rsidP="00BB0923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2700" w:type="dxa"/>
          </w:tcPr>
          <w:p w14:paraId="3CEC7433" w14:textId="77777777" w:rsidR="00EB243F" w:rsidRPr="00BA3B6B" w:rsidRDefault="00EB243F" w:rsidP="00BB0923">
            <w:pPr>
              <w:pBdr>
                <w:bottom w:val="sing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 w:rsidRPr="00BA3B6B">
              <w:rPr>
                <w:rFonts w:asciiTheme="majorBidi" w:hAnsiTheme="majorBidi"/>
                <w:sz w:val="28"/>
              </w:rPr>
              <w:t>(46,232)</w:t>
            </w:r>
          </w:p>
        </w:tc>
      </w:tr>
      <w:tr w:rsidR="00EB243F" w:rsidRPr="00687CFD" w14:paraId="5CB56667" w14:textId="77777777" w:rsidTr="00BB0923">
        <w:trPr>
          <w:trHeight w:val="99"/>
        </w:trPr>
        <w:tc>
          <w:tcPr>
            <w:tcW w:w="3780" w:type="dxa"/>
            <w:hideMark/>
          </w:tcPr>
          <w:p w14:paraId="6FD95E53" w14:textId="77777777" w:rsidR="00EB243F" w:rsidRPr="00687CFD" w:rsidRDefault="00EB243F" w:rsidP="00BB0923">
            <w:pPr>
              <w:spacing w:line="360" w:lineRule="exact"/>
              <w:ind w:left="60"/>
              <w:rPr>
                <w:rFonts w:ascii="Angsana New" w:hAnsi="Angsana New"/>
                <w:sz w:val="28"/>
              </w:rPr>
            </w:pPr>
            <w:r w:rsidRPr="00687CFD">
              <w:rPr>
                <w:rFonts w:ascii="Angsana New" w:hAnsi="Angsana New"/>
                <w:sz w:val="28"/>
                <w:cs/>
              </w:rPr>
              <w:t>ยอดคงเหลือ ณ วันที่</w:t>
            </w:r>
            <w:r w:rsidRPr="00687CFD">
              <w:rPr>
                <w:rFonts w:ascii="Angsana New" w:hAnsi="Angsana New"/>
                <w:sz w:val="28"/>
              </w:rPr>
              <w:t xml:space="preserve"> 30 </w:t>
            </w:r>
            <w:r w:rsidRPr="00687CFD">
              <w:rPr>
                <w:rFonts w:ascii="Angsana New" w:hAnsi="Angsana New" w:hint="cs"/>
                <w:sz w:val="28"/>
                <w:cs/>
              </w:rPr>
              <w:t>กันย</w:t>
            </w:r>
            <w:r w:rsidRPr="00687CFD">
              <w:rPr>
                <w:rFonts w:ascii="Angsana New" w:hAnsi="Angsana New"/>
                <w:sz w:val="28"/>
                <w:cs/>
              </w:rPr>
              <w:t xml:space="preserve">ายน </w:t>
            </w:r>
            <w:r w:rsidRPr="00687CFD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2700" w:type="dxa"/>
          </w:tcPr>
          <w:p w14:paraId="010499BB" w14:textId="77777777" w:rsidR="00EB243F" w:rsidRPr="00687CFD" w:rsidRDefault="00EB243F" w:rsidP="00BB0923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 w:cstheme="majorBidi"/>
                <w:sz w:val="28"/>
              </w:rPr>
            </w:pPr>
            <w:r w:rsidRPr="00ED34D2">
              <w:rPr>
                <w:rFonts w:asciiTheme="majorBidi" w:hAnsiTheme="majorBidi" w:cstheme="majorBidi"/>
                <w:sz w:val="28"/>
              </w:rPr>
              <w:t>231,000</w:t>
            </w:r>
          </w:p>
        </w:tc>
        <w:tc>
          <w:tcPr>
            <w:tcW w:w="2700" w:type="dxa"/>
          </w:tcPr>
          <w:p w14:paraId="288A4CEA" w14:textId="77777777" w:rsidR="00EB243F" w:rsidRPr="00BA3B6B" w:rsidRDefault="00EB243F" w:rsidP="00BB0923">
            <w:pPr>
              <w:pBdr>
                <w:bottom w:val="double" w:sz="4" w:space="1" w:color="auto"/>
              </w:pBdr>
              <w:tabs>
                <w:tab w:val="decimal" w:pos="2325"/>
              </w:tabs>
              <w:spacing w:line="360" w:lineRule="exact"/>
              <w:ind w:left="-26"/>
              <w:rPr>
                <w:rFonts w:asciiTheme="majorBidi" w:hAnsiTheme="majorBidi"/>
                <w:sz w:val="28"/>
              </w:rPr>
            </w:pPr>
            <w:r w:rsidRPr="00BA3B6B">
              <w:rPr>
                <w:rFonts w:asciiTheme="majorBidi" w:hAnsiTheme="majorBidi"/>
                <w:sz w:val="28"/>
              </w:rPr>
              <w:t>7,459,302</w:t>
            </w:r>
          </w:p>
        </w:tc>
      </w:tr>
    </w:tbl>
    <w:p w14:paraId="36266801" w14:textId="0E272021" w:rsidR="00EB243F" w:rsidRDefault="00EB243F" w:rsidP="00EB243F">
      <w:pPr>
        <w:spacing w:before="240" w:after="120"/>
        <w:ind w:left="547"/>
        <w:jc w:val="thaiDistribute"/>
        <w:rPr>
          <w:rFonts w:ascii="Angsana New" w:eastAsia="Arial Unicode MS" w:hAnsi="Angsana New"/>
          <w:sz w:val="32"/>
          <w:szCs w:val="32"/>
        </w:rPr>
      </w:pPr>
      <w:r w:rsidRPr="00FA335F">
        <w:rPr>
          <w:rFonts w:ascii="Angsana New" w:eastAsia="Arial Unicode MS" w:hAnsi="Angsana New" w:hint="cs"/>
          <w:sz w:val="32"/>
          <w:szCs w:val="32"/>
          <w:cs/>
        </w:rPr>
        <w:t>ในระหว่างไตรมาสที่</w:t>
      </w:r>
      <w:r>
        <w:rPr>
          <w:rFonts w:ascii="Angsana New" w:eastAsia="Arial Unicode MS" w:hAnsi="Angsana New" w:hint="cs"/>
          <w:sz w:val="32"/>
          <w:szCs w:val="32"/>
          <w:cs/>
        </w:rPr>
        <w:t>สามข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 xml:space="preserve">องปีปัจจุบัน </w:t>
      </w:r>
      <w:r w:rsidRPr="00FA335F">
        <w:rPr>
          <w:rFonts w:asciiTheme="majorBidi" w:hAnsiTheme="majorBidi" w:cstheme="majorBidi"/>
          <w:sz w:val="32"/>
          <w:szCs w:val="32"/>
          <w:cs/>
        </w:rPr>
        <w:t>บริษัท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>ฯ</w:t>
      </w:r>
      <w:r w:rsidRPr="00FA335F">
        <w:rPr>
          <w:rFonts w:asciiTheme="majorBidi" w:hAnsiTheme="majorBidi" w:cstheme="majorBidi"/>
          <w:sz w:val="32"/>
          <w:szCs w:val="32"/>
          <w:cs/>
        </w:rPr>
        <w:t>และ</w:t>
      </w:r>
      <w:r>
        <w:rPr>
          <w:rFonts w:asciiTheme="majorBidi" w:hAnsiTheme="majorBidi" w:cstheme="majorBidi"/>
          <w:sz w:val="32"/>
          <w:szCs w:val="32"/>
        </w:rPr>
        <w:t xml:space="preserve"> </w:t>
      </w:r>
      <w:r w:rsidRPr="007A3A64">
        <w:rPr>
          <w:rFonts w:asciiTheme="majorBidi" w:hAnsiTheme="majorBidi" w:cstheme="majorBidi"/>
          <w:sz w:val="32"/>
          <w:szCs w:val="32"/>
        </w:rPr>
        <w:t xml:space="preserve">Cal-Comp Electronics &amp; Communications Co., Ltd. </w:t>
      </w:r>
      <w:r w:rsidRPr="00FA335F">
        <w:rPr>
          <w:rFonts w:asciiTheme="majorBidi" w:hAnsiTheme="majorBidi" w:cstheme="majorBidi"/>
          <w:sz w:val="32"/>
          <w:szCs w:val="32"/>
          <w:cs/>
        </w:rPr>
        <w:t>ซึ่งเป็นบริษัทย่อย</w:t>
      </w:r>
      <w:r w:rsidRPr="00FA335F">
        <w:rPr>
          <w:rFonts w:asciiTheme="majorBidi" w:hAnsiTheme="majorBidi" w:cstheme="majorBidi"/>
          <w:sz w:val="32"/>
          <w:szCs w:val="32"/>
        </w:rPr>
        <w:t xml:space="preserve"> (Co-Borrowers) </w:t>
      </w:r>
      <w:r w:rsidRPr="00FA335F">
        <w:rPr>
          <w:rFonts w:asciiTheme="majorBidi" w:hAnsiTheme="majorBidi" w:cstheme="majorBidi"/>
          <w:sz w:val="32"/>
          <w:szCs w:val="32"/>
          <w:cs/>
        </w:rPr>
        <w:t>ได้ทำสัญญากู้ยืมเงินจากสถาบันการเงินหลายแห่ง (</w:t>
      </w:r>
      <w:r w:rsidRPr="00FA335F">
        <w:rPr>
          <w:rFonts w:asciiTheme="majorBidi" w:hAnsiTheme="majorBidi" w:cstheme="majorBidi"/>
          <w:sz w:val="32"/>
          <w:szCs w:val="32"/>
        </w:rPr>
        <w:t>Syndicated loan)</w:t>
      </w:r>
      <w:r w:rsidRPr="00FA335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>โดยมีวงเงินกู้จำนวน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>
        <w:rPr>
          <w:rFonts w:asciiTheme="majorBidi" w:hAnsiTheme="majorBidi" w:cstheme="majorBidi"/>
          <w:sz w:val="32"/>
          <w:szCs w:val="32"/>
        </w:rPr>
        <w:t>260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ล้านเหรียญสหรัฐอเมริกา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เป็นระยะเวลา </w:t>
      </w:r>
      <w:r w:rsidRPr="00FA335F">
        <w:rPr>
          <w:rFonts w:asciiTheme="majorBidi" w:hAnsiTheme="majorBidi" w:cstheme="majorBidi"/>
          <w:sz w:val="32"/>
          <w:szCs w:val="32"/>
        </w:rPr>
        <w:t>3</w:t>
      </w:r>
      <w:r w:rsidRPr="00FA335F">
        <w:rPr>
          <w:rFonts w:asciiTheme="majorBidi" w:hAnsiTheme="majorBidi" w:cstheme="majorBidi"/>
          <w:sz w:val="32"/>
          <w:szCs w:val="32"/>
          <w:cs/>
        </w:rPr>
        <w:t xml:space="preserve"> ปี</w:t>
      </w:r>
      <w:r w:rsidRPr="00FA335F">
        <w:rPr>
          <w:rFonts w:asciiTheme="majorBidi" w:hAnsiTheme="majorBidi" w:cstheme="majorBidi"/>
          <w:sz w:val="32"/>
          <w:szCs w:val="32"/>
        </w:rPr>
        <w:t xml:space="preserve"> </w:t>
      </w:r>
      <w:r w:rsidRPr="00FA335F">
        <w:rPr>
          <w:rFonts w:ascii="Angsana New" w:eastAsia="Arial Unicode MS" w:hAnsi="Angsana New"/>
          <w:sz w:val="32"/>
          <w:szCs w:val="32"/>
          <w:cs/>
        </w:rPr>
        <w:t>เงินกู้ยืมนี้มีวัตถุประสงค์เพื่อนำมาจ่ายชำระ</w:t>
      </w:r>
      <w:r>
        <w:rPr>
          <w:rFonts w:ascii="Angsana New" w:eastAsia="Arial Unicode MS" w:hAnsi="Angsana New" w:hint="cs"/>
          <w:sz w:val="32"/>
          <w:szCs w:val="32"/>
          <w:cs/>
        </w:rPr>
        <w:t>หนี้สิน</w:t>
      </w:r>
      <w:r w:rsidR="0093252C">
        <w:rPr>
          <w:rFonts w:ascii="Angsana New" w:eastAsia="Arial Unicode MS" w:hAnsi="Angsana New" w:hint="cs"/>
          <w:sz w:val="32"/>
          <w:szCs w:val="32"/>
          <w:cs/>
        </w:rPr>
        <w:t>เดิม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และเพิ่มเงินทุนหมุนเวียนเพื่อสนับสนุนการดำเนินธุรกิจ</w:t>
      </w:r>
      <w:r>
        <w:rPr>
          <w:rFonts w:ascii="Angsana New" w:eastAsia="Arial Unicode MS" w:hAnsi="Angsana New" w:hint="cs"/>
          <w:sz w:val="32"/>
          <w:szCs w:val="32"/>
          <w:cs/>
        </w:rPr>
        <w:t xml:space="preserve"> </w:t>
      </w:r>
      <w:r w:rsidRPr="00FA335F">
        <w:rPr>
          <w:rFonts w:ascii="Angsana New" w:eastAsia="Arial Unicode MS" w:hAnsi="Angsana New" w:hint="cs"/>
          <w:sz w:val="32"/>
          <w:szCs w:val="32"/>
          <w:cs/>
        </w:rPr>
        <w:t>เงินกู้ร่วมดังกล่าวคิดดอกเบี้ยในอัตราอ้างอิงตามที่ระบุในสัญญาบวกด้วยอัตราร้อยละคงที่ต่อปี</w:t>
      </w:r>
    </w:p>
    <w:p w14:paraId="503F0E34" w14:textId="77777777" w:rsidR="00EB243F" w:rsidRDefault="00EB243F" w:rsidP="00EB243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14:paraId="7A70C3C7" w14:textId="79BA160A" w:rsidR="00EB243F" w:rsidRPr="00ED1468" w:rsidRDefault="00EB243F" w:rsidP="00EB243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Pr="00ED1468">
        <w:rPr>
          <w:rFonts w:ascii="Angsana New" w:hAnsi="Angsana New"/>
          <w:sz w:val="32"/>
          <w:szCs w:val="32"/>
          <w:cs/>
        </w:rPr>
        <w:t>ภายใต้สัญญาเงินกู้</w:t>
      </w:r>
      <w:r w:rsidRPr="00ED1468">
        <w:rPr>
          <w:rFonts w:ascii="Angsana New" w:hAnsi="Angsana New" w:hint="cs"/>
          <w:sz w:val="32"/>
          <w:szCs w:val="32"/>
          <w:cs/>
        </w:rPr>
        <w:t xml:space="preserve">ยืมดังกล่าว 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1468">
        <w:rPr>
          <w:rFonts w:ascii="Angsana New" w:hAnsi="Angsana New"/>
          <w:sz w:val="32"/>
          <w:szCs w:val="32"/>
          <w:cs/>
        </w:rPr>
        <w:t>ต้องปฏิบัติตามเงื่อนไขทางการเงินบางประการตามที่ระบุในสัญญา</w:t>
      </w:r>
      <w:r w:rsidRPr="00ED1468">
        <w:rPr>
          <w:rFonts w:ascii="Angsana New" w:hAnsi="Angsana New" w:hint="cs"/>
          <w:sz w:val="32"/>
          <w:szCs w:val="32"/>
          <w:cs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เช่น การรักษาระดับอัตราส่วนเงินทุนหมุนเวียน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/>
          <w:sz w:val="32"/>
          <w:szCs w:val="32"/>
          <w:cs/>
        </w:rPr>
        <w:t>การดำรงอัตราส่วนหนี้สินทางการเงิน</w:t>
      </w:r>
      <w:r w:rsidRPr="00ED1468">
        <w:rPr>
          <w:rFonts w:ascii="Angsana New" w:hAnsi="Angsana New" w:hint="cs"/>
          <w:sz w:val="32"/>
          <w:szCs w:val="32"/>
          <w:cs/>
        </w:rPr>
        <w:t xml:space="preserve"> และการดำรงมูลค่าของสินทรัพย์ที่มีตัวตนสุทธิ</w:t>
      </w:r>
      <w:r w:rsidRPr="00ED1468">
        <w:rPr>
          <w:rFonts w:ascii="Angsana New" w:hAnsi="Angsana New"/>
          <w:sz w:val="32"/>
          <w:szCs w:val="32"/>
          <w:cs/>
        </w:rPr>
        <w:t>ให้เป็นไปตามอัตราที่กำหนดในสัญญา เป็นต้น</w:t>
      </w:r>
      <w:r w:rsidRPr="00ED1468">
        <w:rPr>
          <w:rFonts w:ascii="Angsana New" w:hAnsi="Angsana New"/>
          <w:sz w:val="32"/>
          <w:szCs w:val="32"/>
        </w:rPr>
        <w:t xml:space="preserve"> </w:t>
      </w:r>
      <w:r w:rsidRPr="00ED1468">
        <w:rPr>
          <w:rFonts w:ascii="Angsana New" w:hAnsi="Angsana New" w:hint="cs"/>
          <w:sz w:val="32"/>
          <w:szCs w:val="32"/>
          <w:cs/>
        </w:rPr>
        <w:t>ทั้งนี้ ในกรณีที่</w:t>
      </w:r>
      <w:r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ED1468">
        <w:rPr>
          <w:rFonts w:ascii="Angsana New" w:hAnsi="Angsana New" w:hint="cs"/>
          <w:sz w:val="32"/>
          <w:szCs w:val="32"/>
          <w:cs/>
        </w:rPr>
        <w:t>ไม่สามารถป</w:t>
      </w:r>
      <w:r>
        <w:rPr>
          <w:rFonts w:ascii="Angsana New" w:hAnsi="Angsana New" w:hint="cs"/>
          <w:sz w:val="32"/>
          <w:szCs w:val="32"/>
          <w:cs/>
        </w:rPr>
        <w:t>ฏิ</w:t>
      </w:r>
      <w:r w:rsidRPr="00ED1468">
        <w:rPr>
          <w:rFonts w:ascii="Angsana New" w:hAnsi="Angsana New" w:hint="cs"/>
          <w:sz w:val="32"/>
          <w:szCs w:val="32"/>
          <w:cs/>
        </w:rPr>
        <w:t xml:space="preserve">บัติตามเงื่อนไขดังกล่าวข้อใดข้อหนึ่ง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ED1468">
        <w:rPr>
          <w:rFonts w:ascii="Angsana New" w:hAnsi="Angsana New" w:hint="cs"/>
          <w:sz w:val="32"/>
          <w:szCs w:val="32"/>
          <w:cs/>
        </w:rPr>
        <w:t>บริษัทจะต้องดำเนินการปรับปรุงสถานะ</w:t>
      </w:r>
      <w:r w:rsidR="00D20DFF">
        <w:rPr>
          <w:rFonts w:ascii="Angsana New" w:hAnsi="Angsana New"/>
          <w:sz w:val="32"/>
          <w:szCs w:val="32"/>
        </w:rPr>
        <w:t xml:space="preserve">             </w:t>
      </w:r>
      <w:r w:rsidRPr="00ED1468">
        <w:rPr>
          <w:rFonts w:ascii="Angsana New" w:hAnsi="Angsana New" w:hint="cs"/>
          <w:sz w:val="32"/>
          <w:szCs w:val="32"/>
          <w:cs/>
        </w:rPr>
        <w:t xml:space="preserve">ทางการเงินให้แล้วเสร็จภายในระยะเวลาไม่เกิน </w:t>
      </w:r>
      <w:r w:rsidRPr="00ED1468">
        <w:rPr>
          <w:rFonts w:ascii="Angsana New" w:hAnsi="Angsana New"/>
          <w:sz w:val="32"/>
          <w:szCs w:val="32"/>
        </w:rPr>
        <w:t xml:space="preserve">12 </w:t>
      </w:r>
      <w:r w:rsidRPr="00ED1468">
        <w:rPr>
          <w:rFonts w:ascii="Angsana New" w:hAnsi="Angsana New" w:hint="cs"/>
          <w:sz w:val="32"/>
          <w:szCs w:val="32"/>
          <w:cs/>
        </w:rPr>
        <w:t>เดือน นับจากวันสิ้นสุดรอบระยะเวลาบัญชีดังกล่าว</w:t>
      </w:r>
    </w:p>
    <w:p w14:paraId="5313AC31" w14:textId="6F2028F5" w:rsidR="00EB243F" w:rsidRDefault="00EB243F" w:rsidP="00EB243F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>ณ 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 xml:space="preserve">30 </w:t>
      </w:r>
      <w:r>
        <w:rPr>
          <w:rFonts w:ascii="Angsana New" w:hAnsi="Angsana New" w:hint="cs"/>
          <w:sz w:val="32"/>
          <w:szCs w:val="32"/>
          <w:cs/>
        </w:rPr>
        <w:t>กั</w:t>
      </w:r>
      <w:r>
        <w:rPr>
          <w:rFonts w:ascii="Angsana New" w:hAnsi="Angsana New"/>
          <w:sz w:val="32"/>
          <w:szCs w:val="32"/>
          <w:cs/>
        </w:rPr>
        <w:t>น</w:t>
      </w:r>
      <w:r>
        <w:rPr>
          <w:rFonts w:ascii="Angsana New" w:hAnsi="Angsana New" w:hint="cs"/>
          <w:sz w:val="32"/>
          <w:szCs w:val="32"/>
          <w:cs/>
        </w:rPr>
        <w:t>ย</w:t>
      </w:r>
      <w:r>
        <w:rPr>
          <w:rFonts w:ascii="Angsana New" w:hAnsi="Angsana New"/>
          <w:sz w:val="32"/>
          <w:szCs w:val="32"/>
          <w:cs/>
        </w:rPr>
        <w:t>ายน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กลุ่มบริษัทมีวงเงินกู้ยืมระยะยาวตามสัญญาเงินกู้ที่ยังมิได้เบิกใช้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 xml:space="preserve">                         </w:t>
      </w:r>
      <w:r w:rsidR="0093252C">
        <w:rPr>
          <w:rFonts w:ascii="Angsana New" w:hAnsi="Angsana New"/>
          <w:sz w:val="32"/>
          <w:szCs w:val="32"/>
        </w:rPr>
        <w:t>3,805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93252C">
        <w:rPr>
          <w:rFonts w:ascii="Angsana New" w:hAnsi="Angsana New"/>
          <w:sz w:val="32"/>
          <w:szCs w:val="32"/>
        </w:rPr>
        <w:t>(118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>
        <w:rPr>
          <w:rFonts w:ascii="Angsana New" w:hAnsi="Angsana New"/>
          <w:sz w:val="32"/>
          <w:szCs w:val="32"/>
        </w:rPr>
        <w:t xml:space="preserve">) (31 </w:t>
      </w:r>
      <w:r>
        <w:rPr>
          <w:rFonts w:ascii="Angsana New" w:hAnsi="Angsana New" w:hint="cs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sz w:val="32"/>
          <w:szCs w:val="32"/>
        </w:rPr>
        <w:t xml:space="preserve">2566: </w:t>
      </w:r>
      <w:r>
        <w:rPr>
          <w:rFonts w:ascii="Angsana New" w:hAnsi="Angsana New" w:hint="cs"/>
          <w:sz w:val="32"/>
          <w:szCs w:val="32"/>
          <w:cs/>
        </w:rPr>
        <w:t>ไม่มี</w:t>
      </w:r>
      <w:r>
        <w:rPr>
          <w:rFonts w:ascii="Angsana New" w:hAnsi="Angsana New"/>
          <w:sz w:val="32"/>
          <w:szCs w:val="32"/>
        </w:rPr>
        <w:t>)</w:t>
      </w:r>
    </w:p>
    <w:p w14:paraId="2559079B" w14:textId="57F026F3" w:rsidR="00093BE1" w:rsidRPr="00590253" w:rsidRDefault="002B535F" w:rsidP="008A79ED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8F7763">
        <w:rPr>
          <w:rFonts w:ascii="Angsana New" w:hAnsi="Angsana New"/>
          <w:b/>
          <w:bCs/>
          <w:sz w:val="32"/>
          <w:szCs w:val="32"/>
        </w:rPr>
        <w:t>0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01EFBBA1" w14:textId="394CBB2A" w:rsidR="008B02CE" w:rsidRPr="00590253" w:rsidRDefault="008B02CE" w:rsidP="008317BA">
      <w:pPr>
        <w:tabs>
          <w:tab w:val="left" w:pos="90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3" w:name="_Hlk99717724"/>
      <w:r w:rsidRPr="00590253">
        <w:rPr>
          <w:rFonts w:ascii="Angsana New" w:hAnsi="Angsana New" w:hint="cs"/>
          <w:sz w:val="32"/>
          <w:szCs w:val="32"/>
          <w:cs/>
        </w:rPr>
        <w:t>ค่าใช้จ่ายภาษีเงินได้ของกลุ่มบริษัทสำหรับงวด</w:t>
      </w:r>
      <w:r w:rsidR="00E16D59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D08F9">
        <w:rPr>
          <w:rFonts w:ascii="Angsana New" w:hAnsi="Angsana New" w:hint="cs"/>
          <w:sz w:val="32"/>
          <w:szCs w:val="32"/>
          <w:cs/>
        </w:rPr>
        <w:t>เก้า</w:t>
      </w:r>
      <w:r w:rsidRPr="00590253">
        <w:rPr>
          <w:rFonts w:ascii="Angsana New" w:hAnsi="Angsana New" w:hint="cs"/>
          <w:sz w:val="32"/>
          <w:szCs w:val="32"/>
          <w:cs/>
        </w:rPr>
        <w:t>เดือนสิ้นสุดวันที่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 xml:space="preserve">และ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12701C" w:rsidRPr="0012701C">
        <w:rPr>
          <w:rFonts w:ascii="Angsana New" w:hAnsi="Angsana New"/>
          <w:sz w:val="32"/>
          <w:szCs w:val="32"/>
          <w:cs/>
        </w:rPr>
        <w:t>สรุปได้ดังนี้</w:t>
      </w:r>
    </w:p>
    <w:bookmarkEnd w:id="3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284607" w:rsidRPr="00D7319A" w14:paraId="4636B901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942C81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7C4980" w14:textId="77777777" w:rsidR="00284607" w:rsidRPr="00D7319A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1C7810" w14:textId="77777777" w:rsidR="00284607" w:rsidRPr="00D7319A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84607" w:rsidRPr="00D7319A" w14:paraId="5D467931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C64483C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3FCB6" w14:textId="77777777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2C6EE" w14:textId="77777777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284607" w:rsidRPr="00D7319A" w14:paraId="32BD71D6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3A439BE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7E483245" w14:textId="77777777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84607" w:rsidRPr="00D7319A" w14:paraId="7BEF1ACF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8C4E075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3E3A772" w14:textId="13D08177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9B8A11" w14:textId="69110A4E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D0C9D38" w14:textId="34319FD0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7F84EAD" w14:textId="3FA43AF0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284607" w:rsidRPr="00D7319A" w14:paraId="3685E8F1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E480D8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FABDF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55D7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6EC0D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A8B7C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84607" w:rsidRPr="00D7319A" w14:paraId="1337A18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4637AC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29E53" w14:textId="42A3FFB6" w:rsidR="00284607" w:rsidRPr="007D14B8" w:rsidRDefault="000063E9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5,500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08BA6" w14:textId="427455E3" w:rsidR="00284607" w:rsidRPr="00152E33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2,257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53AC" w14:textId="17D6E194" w:rsidR="00284607" w:rsidRPr="007D14B8" w:rsidRDefault="000063E9" w:rsidP="00723F9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189,636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8BB55" w14:textId="58F4919C" w:rsidR="00284607" w:rsidRPr="00D7319A" w:rsidRDefault="00284607" w:rsidP="00723F9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79,510</w:t>
            </w:r>
          </w:p>
        </w:tc>
      </w:tr>
      <w:tr w:rsidR="00284607" w:rsidRPr="00D7319A" w14:paraId="208F108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83C2589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8D7C8" w14:textId="77777777" w:rsidR="00284607" w:rsidRPr="007D14B8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AD36C" w14:textId="77777777" w:rsidR="00284607" w:rsidRPr="00D7319A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D9FD1" w14:textId="77777777" w:rsidR="00284607" w:rsidRPr="007D14B8" w:rsidRDefault="00284607" w:rsidP="00723F9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8D6A3" w14:textId="77777777" w:rsidR="00284607" w:rsidRPr="00D7319A" w:rsidRDefault="00284607" w:rsidP="00723F9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284607" w:rsidRPr="00D7319A" w14:paraId="53D935C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B7987F9" w14:textId="0C28B222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  <w:r w:rsidR="00723F98" w:rsidRPr="00D7319A">
              <w:rPr>
                <w:rFonts w:ascii="Angsana New" w:hAnsi="Angsana New" w:hint="cs"/>
                <w:sz w:val="28"/>
                <w:cs/>
              </w:rPr>
              <w:t>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22423" w14:textId="77777777" w:rsidR="00284607" w:rsidRPr="007D14B8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133E7" w14:textId="77777777" w:rsidR="00284607" w:rsidRPr="00D7319A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0C8A9" w14:textId="77777777" w:rsidR="00284607" w:rsidRPr="007D14B8" w:rsidRDefault="00284607" w:rsidP="00723F9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EC786" w14:textId="77777777" w:rsidR="00284607" w:rsidRPr="00D7319A" w:rsidRDefault="00284607" w:rsidP="00723F9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723F98" w:rsidRPr="00D7319A" w14:paraId="26E525EB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9F22A2A" w14:textId="62CE785A" w:rsidR="00723F98" w:rsidRPr="00D7319A" w:rsidRDefault="00723F98" w:rsidP="00723F98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8472D" w14:textId="58D8484B" w:rsidR="00723F98" w:rsidRPr="007D14B8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1,322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F72D9" w14:textId="6892E2E1" w:rsidR="00723F98" w:rsidRPr="00152E33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(840)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5BF16" w14:textId="61A8E9FD" w:rsidR="00723F98" w:rsidRPr="007D14B8" w:rsidRDefault="00723F98" w:rsidP="00723F98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42,354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C050B7" w14:textId="71F4D059" w:rsidR="00723F98" w:rsidRPr="00D7319A" w:rsidRDefault="00723F98" w:rsidP="00723F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CF3204">
              <w:rPr>
                <w:rFonts w:ascii="Angsana New" w:hAnsi="Angsana New"/>
                <w:sz w:val="28"/>
              </w:rPr>
              <w:t>(29,592)</w:t>
            </w:r>
          </w:p>
        </w:tc>
      </w:tr>
      <w:tr w:rsidR="00723F98" w:rsidRPr="00D7319A" w14:paraId="49C3C28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FEC6D02" w14:textId="77777777" w:rsidR="00723F98" w:rsidRPr="00D7319A" w:rsidRDefault="00723F98" w:rsidP="00723F98">
            <w:pPr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EBEE4" w14:textId="0C20BA8F" w:rsidR="00723F98" w:rsidRPr="007D14B8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6,822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E1082" w14:textId="135E894A" w:rsidR="00723F98" w:rsidRPr="00152E33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F3204">
              <w:rPr>
                <w:rFonts w:ascii="Angsana New" w:hAnsi="Angsana New"/>
                <w:sz w:val="28"/>
              </w:rPr>
              <w:t>1,417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C49C8" w14:textId="27C7019C" w:rsidR="00723F98" w:rsidRPr="007D14B8" w:rsidRDefault="00723F98" w:rsidP="00723F98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231,990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74F8E" w14:textId="42665124" w:rsidR="00723F98" w:rsidRPr="00D7319A" w:rsidRDefault="00723F98" w:rsidP="00723F9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E2024A">
              <w:rPr>
                <w:rFonts w:ascii="Angsana New" w:hAnsi="Angsana New"/>
                <w:sz w:val="28"/>
              </w:rPr>
              <w:t>49,918</w:t>
            </w:r>
          </w:p>
        </w:tc>
      </w:tr>
    </w:tbl>
    <w:p w14:paraId="68869FCA" w14:textId="74534D87" w:rsidR="00723F98" w:rsidRDefault="00723F98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47"/>
        <w:gridCol w:w="1238"/>
      </w:tblGrid>
      <w:tr w:rsidR="00284607" w:rsidRPr="00D7319A" w14:paraId="4BD4E6E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F00F395" w14:textId="25EBF79A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DA96A" w14:textId="77777777" w:rsidR="00284607" w:rsidRPr="00D7319A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9454F" w14:textId="77777777" w:rsidR="00284607" w:rsidRPr="00D7319A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84607" w:rsidRPr="00D7319A" w14:paraId="7B4143F8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1ABFC6C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F8B67" w14:textId="77777777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93FC42" w14:textId="77777777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D7319A">
              <w:rPr>
                <w:b w:val="0"/>
                <w:bCs w:val="0"/>
                <w:sz w:val="28"/>
                <w:szCs w:val="28"/>
                <w:cs/>
              </w:rPr>
              <w:t>งบการเงิน</w:t>
            </w:r>
            <w:r w:rsidRPr="00D7319A">
              <w:rPr>
                <w:rFonts w:hint="cs"/>
                <w:b w:val="0"/>
                <w:bCs w:val="0"/>
                <w:sz w:val="28"/>
                <w:szCs w:val="28"/>
                <w:cs/>
              </w:rPr>
              <w:t>เฉพาะกิจการ</w:t>
            </w:r>
          </w:p>
        </w:tc>
      </w:tr>
      <w:tr w:rsidR="00284607" w:rsidRPr="00D7319A" w14:paraId="622184DD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1D972B0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5E118B80" w14:textId="77777777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สำหรับงวดสามเดือนสิ้นสุดวันที่</w:t>
            </w:r>
            <w:r>
              <w:rPr>
                <w:b w:val="0"/>
                <w:bCs w:val="0"/>
                <w:sz w:val="28"/>
                <w:szCs w:val="28"/>
              </w:rPr>
              <w:t xml:space="preserve"> 30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 xml:space="preserve"> กันยายน</w:t>
            </w:r>
          </w:p>
        </w:tc>
      </w:tr>
      <w:tr w:rsidR="00284607" w:rsidRPr="00D7319A" w14:paraId="45962AA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AF30A8C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8E864CB" w14:textId="68A6D519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6F819C" w14:textId="2D55473D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</w:tcPr>
          <w:p w14:paraId="1ECC0A8D" w14:textId="3763AD1E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</w:tcPr>
          <w:p w14:paraId="14BD84A3" w14:textId="2BBB433D" w:rsidR="00284607" w:rsidRPr="00D7319A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284607" w:rsidRPr="00D7319A" w14:paraId="12FFCADD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CEED615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7AACF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0B679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4E951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7AC74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284607" w:rsidRPr="00D7319A" w14:paraId="116866E3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A164943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58C65" w14:textId="1FD0DE7A" w:rsidR="00284607" w:rsidRPr="007D14B8" w:rsidRDefault="00C045FD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7DEAD" w14:textId="6021E9C9" w:rsidR="00284607" w:rsidRPr="00152E33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9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6607A" w14:textId="411390CE" w:rsidR="00284607" w:rsidRPr="007D14B8" w:rsidRDefault="00C045FD" w:rsidP="00723F9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3,811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FE2B1" w14:textId="0FDD7B2B" w:rsidR="00284607" w:rsidRPr="00D7319A" w:rsidRDefault="00284607" w:rsidP="00723F9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351</w:t>
            </w:r>
          </w:p>
        </w:tc>
      </w:tr>
      <w:tr w:rsidR="00284607" w:rsidRPr="00D7319A" w14:paraId="57234E2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D3FC9FC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4B93D" w14:textId="77777777" w:rsidR="00284607" w:rsidRPr="007D14B8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33A31" w14:textId="77777777" w:rsidR="00284607" w:rsidRPr="00D7319A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C4C41" w14:textId="77777777" w:rsidR="00284607" w:rsidRPr="007D14B8" w:rsidRDefault="00284607" w:rsidP="00723F98">
            <w:pPr>
              <w:tabs>
                <w:tab w:val="decimal" w:pos="795"/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64D61" w14:textId="77777777" w:rsidR="00284607" w:rsidRPr="00D7319A" w:rsidRDefault="00284607" w:rsidP="00723F9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284607" w:rsidRPr="00D7319A" w14:paraId="2A7CF2B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007994FF" w14:textId="3DAD01C0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</w:t>
            </w:r>
            <w:r w:rsidR="00723F98" w:rsidRPr="00D7319A">
              <w:rPr>
                <w:rFonts w:ascii="Angsana New" w:hAnsi="Angsana New" w:hint="cs"/>
                <w:sz w:val="28"/>
                <w:cs/>
              </w:rPr>
              <w:t>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5ACEA" w14:textId="77777777" w:rsidR="00284607" w:rsidRPr="007D14B8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76248" w14:textId="77777777" w:rsidR="00284607" w:rsidRPr="00D7319A" w:rsidRDefault="00284607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217DC" w14:textId="77777777" w:rsidR="00284607" w:rsidRPr="007D14B8" w:rsidRDefault="00284607" w:rsidP="00723F98">
            <w:pPr>
              <w:tabs>
                <w:tab w:val="decimal" w:pos="795"/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A1323" w14:textId="77777777" w:rsidR="00284607" w:rsidRPr="00D7319A" w:rsidRDefault="00284607" w:rsidP="00723F9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</w:p>
        </w:tc>
      </w:tr>
      <w:tr w:rsidR="00723F98" w:rsidRPr="00D7319A" w14:paraId="413B7DB1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A957434" w14:textId="194FC1D1" w:rsidR="00723F98" w:rsidRPr="00D7319A" w:rsidRDefault="00723F98" w:rsidP="00723F98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97CD4C" w14:textId="2AF3AAA4" w:rsidR="00723F98" w:rsidRPr="007D14B8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ABD7B7" w14:textId="37DC9476" w:rsidR="00723F98" w:rsidRPr="00152E33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8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F7206" w14:textId="7241EB83" w:rsidR="00723F98" w:rsidRPr="007D14B8" w:rsidRDefault="00723F98" w:rsidP="00723F98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(8)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65BC5" w14:textId="082E9E20" w:rsidR="00723F98" w:rsidRPr="00D7319A" w:rsidRDefault="00723F98" w:rsidP="00723F98">
            <w:pPr>
              <w:pBdr>
                <w:bottom w:val="sing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271</w:t>
            </w:r>
          </w:p>
        </w:tc>
      </w:tr>
      <w:tr w:rsidR="00723F98" w:rsidRPr="00D7319A" w14:paraId="24E66FEA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51C313" w14:textId="77777777" w:rsidR="00723F98" w:rsidRPr="00D7319A" w:rsidRDefault="00723F98" w:rsidP="00723F98">
            <w:pPr>
              <w:ind w:left="60" w:right="-378" w:hanging="16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/>
                <w:b/>
                <w:bCs/>
                <w:sz w:val="28"/>
              </w:rPr>
              <w:tab/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5663A" w14:textId="73A7BC82" w:rsidR="00723F98" w:rsidRPr="007D14B8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F8D00" w14:textId="1EA73025" w:rsidR="00723F98" w:rsidRPr="00152E33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17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0E8E1" w14:textId="1CB9D3BA" w:rsidR="00723F98" w:rsidRPr="007D14B8" w:rsidRDefault="00723F98" w:rsidP="00723F98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3,803</w:t>
            </w:r>
          </w:p>
        </w:tc>
        <w:tc>
          <w:tcPr>
            <w:tcW w:w="12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DC34" w14:textId="439CBB93" w:rsidR="00723F98" w:rsidRPr="00D7319A" w:rsidRDefault="00723F98" w:rsidP="00723F98">
            <w:pPr>
              <w:pBdr>
                <w:bottom w:val="double" w:sz="4" w:space="1" w:color="auto"/>
              </w:pBd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9E22E1">
              <w:rPr>
                <w:rFonts w:ascii="Angsana New" w:hAnsi="Angsana New"/>
                <w:sz w:val="28"/>
              </w:rPr>
              <w:t>622</w:t>
            </w:r>
          </w:p>
        </w:tc>
      </w:tr>
    </w:tbl>
    <w:p w14:paraId="37602040" w14:textId="77777777" w:rsidR="00284607" w:rsidRDefault="00284607" w:rsidP="00284607"/>
    <w:p w14:paraId="2A064AD9" w14:textId="77777777" w:rsidR="00EB243F" w:rsidRDefault="00EB243F">
      <w:r>
        <w:br w:type="page"/>
      </w:r>
    </w:p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284607" w:rsidRPr="00D7319A" w14:paraId="54428CD8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DC21296" w14:textId="3AD21F44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4FEE72" w14:textId="77777777" w:rsidR="00284607" w:rsidRPr="00D7319A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B38E6" w14:textId="77777777" w:rsidR="00284607" w:rsidRPr="00D7319A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84607" w:rsidRPr="00D7319A" w14:paraId="36A7B5A5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8222AA4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A85D4" w14:textId="77777777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7D1553" w14:textId="77777777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งบการเงินรวม</w:t>
            </w:r>
          </w:p>
        </w:tc>
      </w:tr>
      <w:tr w:rsidR="00284607" w:rsidRPr="00D7319A" w14:paraId="03DDFE6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AF04006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4DD51D9D" w14:textId="77777777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ก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กันยายน</w:t>
            </w:r>
          </w:p>
        </w:tc>
      </w:tr>
      <w:tr w:rsidR="00284607" w:rsidRPr="00D7319A" w14:paraId="1B66D9A6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675A49C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A38E3CB" w14:textId="1C795C41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87A49C" w14:textId="607FFE06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C2C18C" w14:textId="419E9C50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2B87FFA3" w14:textId="245A78DA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284607" w:rsidRPr="00D7319A" w14:paraId="6D90E1C9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3B86914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411CF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2179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CC851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DAF76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0F94" w:rsidRPr="00D7319A" w14:paraId="47836CE5" w14:textId="77777777" w:rsidTr="007D14B8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32C464" w14:textId="77777777" w:rsidR="00910F94" w:rsidRPr="00D7319A" w:rsidRDefault="00910F94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53195" w14:textId="3932567F" w:rsidR="00910F94" w:rsidRPr="007D14B8" w:rsidRDefault="0028159D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7,452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BE145" w14:textId="07CFE632" w:rsidR="00910F94" w:rsidRPr="00152E33" w:rsidRDefault="00910F94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10,958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DDA20" w14:textId="0062E9D3" w:rsidR="00910F94" w:rsidRPr="007D14B8" w:rsidRDefault="0028159D" w:rsidP="00723F9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260,755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5D119" w14:textId="4EB7E807" w:rsidR="00910F94" w:rsidRPr="00D7319A" w:rsidRDefault="00910F94" w:rsidP="00723F98">
            <w:pPr>
              <w:tabs>
                <w:tab w:val="decimal" w:pos="885"/>
              </w:tabs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378,547</w:t>
            </w:r>
          </w:p>
        </w:tc>
      </w:tr>
      <w:tr w:rsidR="00910F94" w:rsidRPr="00D7319A" w14:paraId="130428B5" w14:textId="77777777" w:rsidTr="007D14B8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7F56B9B" w14:textId="77777777" w:rsidR="00910F94" w:rsidRPr="00D7319A" w:rsidRDefault="00910F94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2DC7B1" w14:textId="77777777" w:rsidR="00910F94" w:rsidRPr="007D14B8" w:rsidRDefault="00910F94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957D" w14:textId="77777777" w:rsidR="00910F94" w:rsidRPr="00D7319A" w:rsidRDefault="00910F94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D9B21" w14:textId="77777777" w:rsidR="00910F94" w:rsidRPr="007D14B8" w:rsidRDefault="00910F94" w:rsidP="00723F9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4F5BD" w14:textId="77777777" w:rsidR="00910F94" w:rsidRPr="00D7319A" w:rsidRDefault="00910F94" w:rsidP="00723F9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23F98" w:rsidRPr="00D7319A" w14:paraId="36B7D136" w14:textId="77777777" w:rsidTr="007D14B8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F672DD4" w14:textId="55E73111" w:rsidR="00723F98" w:rsidRPr="00D7319A" w:rsidRDefault="00723F98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5EEDE" w14:textId="77777777" w:rsidR="00723F98" w:rsidRPr="007D14B8" w:rsidRDefault="00723F98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96DC1" w14:textId="77777777" w:rsidR="00723F98" w:rsidRPr="00D7319A" w:rsidRDefault="00723F98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33F1" w14:textId="77777777" w:rsidR="00723F98" w:rsidRPr="007D14B8" w:rsidRDefault="00723F98" w:rsidP="00723F98">
            <w:pP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39928C" w14:textId="77777777" w:rsidR="00723F98" w:rsidRPr="00D7319A" w:rsidRDefault="00723F98" w:rsidP="00723F98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</w:tr>
      <w:tr w:rsidR="00723F98" w:rsidRPr="00D7319A" w14:paraId="35211BED" w14:textId="77777777" w:rsidTr="007D14B8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4E1E1FA" w14:textId="68ACFB6F" w:rsidR="00723F98" w:rsidRPr="00D7319A" w:rsidRDefault="00723F98" w:rsidP="00723F98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A71A19" w14:textId="0D192D78" w:rsidR="00723F98" w:rsidRPr="007D14B8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4,843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1089A" w14:textId="2CD2E555" w:rsidR="00723F98" w:rsidRPr="00152E33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(4,916)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3B56B" w14:textId="32042674" w:rsidR="00723F98" w:rsidRPr="007D14B8" w:rsidRDefault="00723F98" w:rsidP="00723F98">
            <w:pPr>
              <w:pBdr>
                <w:bottom w:val="sing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171,363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E3898F" w14:textId="2D3B3441" w:rsidR="00723F98" w:rsidRPr="00D7319A" w:rsidRDefault="00723F98" w:rsidP="00723F98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(169,675)</w:t>
            </w:r>
          </w:p>
        </w:tc>
      </w:tr>
      <w:tr w:rsidR="00723F98" w:rsidRPr="00D7319A" w14:paraId="286FB41F" w14:textId="77777777" w:rsidTr="007D14B8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52391901" w14:textId="77777777" w:rsidR="00723F98" w:rsidRPr="00D7319A" w:rsidRDefault="00723F98" w:rsidP="00723F98">
            <w:pPr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ค่าใช้จ่ายภาษีเงินได้ที่แสดง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อยู่ในกำไร</w:t>
            </w:r>
            <w:r>
              <w:rPr>
                <w:rFonts w:ascii="Angsana New" w:hAnsi="Angsana New" w:hint="cs"/>
                <w:b/>
                <w:bCs/>
                <w:sz w:val="28"/>
                <w:cs/>
              </w:rPr>
              <w:t>หรือ</w:t>
            </w: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812742" w14:textId="45990C25" w:rsidR="00723F98" w:rsidRPr="007D14B8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12,295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CBFE65" w14:textId="7F47B08C" w:rsidR="00723F98" w:rsidRPr="00152E33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C76354">
              <w:rPr>
                <w:rFonts w:ascii="Angsana New" w:hAnsi="Angsana New"/>
                <w:sz w:val="28"/>
              </w:rPr>
              <w:t>6,042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B466C" w14:textId="199FB51B" w:rsidR="00723F98" w:rsidRPr="007D14B8" w:rsidRDefault="00723F98" w:rsidP="00723F98">
            <w:pPr>
              <w:pBdr>
                <w:bottom w:val="double" w:sz="4" w:space="1" w:color="auto"/>
              </w:pBdr>
              <w:tabs>
                <w:tab w:val="decimal" w:pos="795"/>
              </w:tabs>
              <w:jc w:val="center"/>
              <w:rPr>
                <w:rFonts w:ascii="Angsana New" w:hAnsi="Angsana New"/>
                <w:sz w:val="28"/>
              </w:rPr>
            </w:pPr>
            <w:r w:rsidRPr="007D14B8">
              <w:rPr>
                <w:rFonts w:ascii="Angsana New" w:hAnsi="Angsana New"/>
                <w:sz w:val="28"/>
              </w:rPr>
              <w:t>432,118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9A65A" w14:textId="502A21E2" w:rsidR="00723F98" w:rsidRPr="00D7319A" w:rsidRDefault="00723F98" w:rsidP="00723F98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C76354">
              <w:rPr>
                <w:rFonts w:ascii="Angsana New" w:hAnsi="Angsana New"/>
                <w:sz w:val="28"/>
              </w:rPr>
              <w:t>208,872</w:t>
            </w:r>
          </w:p>
        </w:tc>
      </w:tr>
    </w:tbl>
    <w:p w14:paraId="605DD29D" w14:textId="77777777" w:rsidR="00284607" w:rsidRDefault="00284607" w:rsidP="00284607"/>
    <w:tbl>
      <w:tblPr>
        <w:tblW w:w="9117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032"/>
        <w:gridCol w:w="1350"/>
        <w:gridCol w:w="1350"/>
        <w:gridCol w:w="1170"/>
        <w:gridCol w:w="1215"/>
      </w:tblGrid>
      <w:tr w:rsidR="00284607" w:rsidRPr="00D7319A" w14:paraId="4C3033CE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22480E80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117BF" w14:textId="77777777" w:rsidR="00284607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พันเหรียญสหรัฐอเมริกา)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CCA8" w14:textId="77777777" w:rsidR="00284607" w:rsidRDefault="00284607" w:rsidP="00723F98">
            <w:pPr>
              <w:pBdr>
                <w:bottom w:val="single" w:sz="6" w:space="1" w:color="auto"/>
              </w:pBdr>
              <w:jc w:val="right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>(หน่วย</w:t>
            </w:r>
            <w:r w:rsidRPr="00D7319A">
              <w:rPr>
                <w:rFonts w:ascii="Angsana New" w:hAnsi="Angsana New"/>
                <w:sz w:val="28"/>
              </w:rPr>
              <w:t xml:space="preserve">: </w:t>
            </w:r>
            <w:r w:rsidRPr="00D7319A">
              <w:rPr>
                <w:rFonts w:ascii="Angsana New" w:hAnsi="Angsana New" w:hint="cs"/>
                <w:sz w:val="28"/>
                <w:cs/>
              </w:rPr>
              <w:t>พันบาท)</w:t>
            </w:r>
          </w:p>
        </w:tc>
      </w:tr>
      <w:tr w:rsidR="00284607" w:rsidRPr="00D7319A" w14:paraId="3F098118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70403974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90C40" w14:textId="77777777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3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87EFDC" w14:textId="77777777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84607" w:rsidRPr="00D7319A" w14:paraId="68E9AAE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AAA5C12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508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249AFD07" w14:textId="77777777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  <w:cs/>
              </w:rPr>
            </w:pPr>
            <w:r w:rsidRPr="00787B02">
              <w:rPr>
                <w:b w:val="0"/>
                <w:bCs w:val="0"/>
                <w:sz w:val="28"/>
                <w:szCs w:val="28"/>
                <w:cs/>
              </w:rPr>
              <w:t>สำหรับงวด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เ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ก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้า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 xml:space="preserve">เดือนสิ้นสุดวันที่ </w:t>
            </w:r>
            <w:r w:rsidRPr="00787B02">
              <w:rPr>
                <w:b w:val="0"/>
                <w:bCs w:val="0"/>
                <w:sz w:val="28"/>
                <w:szCs w:val="28"/>
              </w:rPr>
              <w:t xml:space="preserve">30 </w:t>
            </w:r>
            <w:r>
              <w:rPr>
                <w:rFonts w:hint="cs"/>
                <w:b w:val="0"/>
                <w:bCs w:val="0"/>
                <w:sz w:val="28"/>
                <w:szCs w:val="28"/>
                <w:cs/>
              </w:rPr>
              <w:t>กันย</w:t>
            </w:r>
            <w:r w:rsidRPr="00787B02">
              <w:rPr>
                <w:b w:val="0"/>
                <w:bCs w:val="0"/>
                <w:sz w:val="28"/>
                <w:szCs w:val="28"/>
                <w:cs/>
              </w:rPr>
              <w:t>ายน</w:t>
            </w:r>
          </w:p>
        </w:tc>
      </w:tr>
      <w:tr w:rsidR="00284607" w:rsidRPr="00D7319A" w14:paraId="14985D9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4DD341" w14:textId="77777777" w:rsidR="00284607" w:rsidRPr="00D7319A" w:rsidRDefault="00284607" w:rsidP="00723F98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FAE4A11" w14:textId="4D8C138F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C5C45C4" w14:textId="061119BC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ED5702" w14:textId="113641AD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</w:rPr>
              <w:t>256</w:t>
            </w:r>
            <w:r>
              <w:rPr>
                <w:b w:val="0"/>
                <w:bCs w:val="0"/>
                <w:sz w:val="28"/>
                <w:szCs w:val="28"/>
              </w:rPr>
              <w:t>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</w:tcPr>
          <w:p w14:paraId="4E2FA34B" w14:textId="4815012E" w:rsidR="00284607" w:rsidRPr="00787B02" w:rsidRDefault="00284607" w:rsidP="00723F98">
            <w:pPr>
              <w:pStyle w:val="Heading2"/>
              <w:pBdr>
                <w:bottom w:val="single" w:sz="4" w:space="1" w:color="auto"/>
              </w:pBdr>
              <w:ind w:left="-18" w:right="-2"/>
              <w:rPr>
                <w:b w:val="0"/>
                <w:bCs w:val="0"/>
                <w:sz w:val="28"/>
                <w:szCs w:val="28"/>
              </w:rPr>
            </w:pPr>
            <w:r>
              <w:rPr>
                <w:b w:val="0"/>
                <w:bCs w:val="0"/>
                <w:sz w:val="28"/>
                <w:szCs w:val="28"/>
              </w:rPr>
              <w:t>2566</w:t>
            </w:r>
          </w:p>
        </w:tc>
      </w:tr>
      <w:tr w:rsidR="00284607" w:rsidRPr="00D7319A" w14:paraId="0D59E872" w14:textId="77777777">
        <w:trPr>
          <w:cantSplit/>
          <w:trHeight w:val="288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44B78E5" w14:textId="77777777" w:rsidR="00284607" w:rsidRPr="00D7319A" w:rsidRDefault="00284607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/>
                <w:b/>
                <w:bCs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ปัจจุบัน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9B984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ECC01" w14:textId="77777777" w:rsidR="00284607" w:rsidRPr="00D7319A" w:rsidRDefault="00284607" w:rsidP="00723F98">
            <w:pPr>
              <w:tabs>
                <w:tab w:val="decimal" w:pos="882"/>
              </w:tabs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50E0A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88100" w14:textId="77777777" w:rsidR="00284607" w:rsidRPr="00D7319A" w:rsidRDefault="00284607" w:rsidP="00723F98">
            <w:pPr>
              <w:tabs>
                <w:tab w:val="decimal" w:pos="882"/>
              </w:tabs>
              <w:ind w:left="72"/>
              <w:rPr>
                <w:rFonts w:ascii="Angsana New" w:hAnsi="Angsana New"/>
                <w:b/>
                <w:bCs/>
                <w:sz w:val="28"/>
              </w:rPr>
            </w:pPr>
          </w:p>
        </w:tc>
      </w:tr>
      <w:tr w:rsidR="00910F94" w:rsidRPr="00D7319A" w14:paraId="3FEC7C24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4D37123D" w14:textId="77777777" w:rsidR="00910F94" w:rsidRPr="00D7319A" w:rsidRDefault="00910F94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นิติบุคคลระหว่างกาล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38A2C" w14:textId="076F1E85" w:rsidR="00910F94" w:rsidRPr="00A04C37" w:rsidRDefault="00C6430E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555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895EB" w14:textId="2D8D2192" w:rsidR="00910F94" w:rsidRPr="00152E33" w:rsidRDefault="00910F94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246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53B4" w14:textId="1D62A45E" w:rsidR="00910F94" w:rsidRPr="00A04C37" w:rsidRDefault="00C6430E" w:rsidP="00723F98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19,877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3F9A2" w14:textId="7514CFBF" w:rsidR="00910F94" w:rsidRPr="00D7319A" w:rsidRDefault="00910F94" w:rsidP="00723F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8,409</w:t>
            </w:r>
          </w:p>
        </w:tc>
      </w:tr>
      <w:tr w:rsidR="00910F94" w:rsidRPr="00D7319A" w14:paraId="7024EBC0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E634512" w14:textId="77777777" w:rsidR="00910F94" w:rsidRPr="00D7319A" w:rsidRDefault="00910F94" w:rsidP="00723F98">
            <w:pPr>
              <w:ind w:left="60"/>
              <w:jc w:val="both"/>
              <w:rPr>
                <w:rFonts w:ascii="Angsana New" w:hAnsi="Angsana New"/>
                <w:b/>
                <w:bCs/>
                <w:sz w:val="28"/>
              </w:rPr>
            </w:pPr>
            <w:r w:rsidRPr="00D7319A">
              <w:rPr>
                <w:rFonts w:ascii="Angsana New" w:hAnsi="Angsana New" w:hint="cs"/>
                <w:b/>
                <w:bCs/>
                <w:sz w:val="28"/>
                <w:cs/>
              </w:rPr>
              <w:t>ภาษีเงินได้รอการตัดบัญชี</w:t>
            </w:r>
            <w:r w:rsidRPr="00D7319A">
              <w:rPr>
                <w:rFonts w:ascii="Angsana New" w:hAnsi="Angsana New"/>
                <w:b/>
                <w:bCs/>
                <w:sz w:val="28"/>
              </w:rPr>
              <w:t>: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DB521" w14:textId="77777777" w:rsidR="00910F94" w:rsidRPr="00A04C37" w:rsidRDefault="00910F94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A9AEA" w14:textId="77777777" w:rsidR="00910F94" w:rsidRPr="00D7319A" w:rsidRDefault="00910F94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5DA73" w14:textId="77777777" w:rsidR="00910F94" w:rsidRPr="00A04C37" w:rsidRDefault="00910F94" w:rsidP="00723F98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A46A5" w14:textId="77777777" w:rsidR="00910F94" w:rsidRPr="00D7319A" w:rsidRDefault="00910F94" w:rsidP="00723F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23F98" w:rsidRPr="00D7319A" w14:paraId="5EEDE499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1ECBDD50" w14:textId="3E5ED394" w:rsidR="00723F98" w:rsidRPr="00D7319A" w:rsidRDefault="00723F98" w:rsidP="00723F98">
            <w:pPr>
              <w:ind w:left="60"/>
              <w:jc w:val="both"/>
              <w:rPr>
                <w:rFonts w:ascii="Angsana New" w:hAnsi="Angsana New"/>
                <w:sz w:val="28"/>
                <w:cs/>
              </w:rPr>
            </w:pPr>
            <w:r w:rsidRPr="00D7319A">
              <w:rPr>
                <w:rFonts w:ascii="Angsana New" w:hAnsi="Angsana New"/>
                <w:sz w:val="28"/>
                <w:cs/>
              </w:rPr>
              <w:t>ภาษีเงินได้</w:t>
            </w:r>
            <w:r w:rsidRPr="00D7319A">
              <w:rPr>
                <w:rFonts w:ascii="Angsana New" w:hAnsi="Angsana New" w:hint="cs"/>
                <w:sz w:val="28"/>
                <w:cs/>
              </w:rPr>
              <w:t>รอการตัดบัญชีจากการเกิดผลแตกต่าง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0ADA" w14:textId="77777777" w:rsidR="00723F98" w:rsidRPr="00A04C37" w:rsidRDefault="00723F98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AF6EE" w14:textId="77777777" w:rsidR="00723F98" w:rsidRPr="00D7319A" w:rsidRDefault="00723F98" w:rsidP="00723F98">
            <w:pP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FE8F8" w14:textId="77777777" w:rsidR="00723F98" w:rsidRPr="00A04C37" w:rsidRDefault="00723F98" w:rsidP="00723F98">
            <w:pP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894A22" w14:textId="77777777" w:rsidR="00723F98" w:rsidRPr="00D7319A" w:rsidRDefault="00723F98" w:rsidP="00723F98">
            <w:pP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723F98" w:rsidRPr="00D7319A" w14:paraId="41A9FE5C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6767B126" w14:textId="120DF761" w:rsidR="00723F98" w:rsidRPr="00D7319A" w:rsidRDefault="00723F98" w:rsidP="00723F98">
            <w:pPr>
              <w:ind w:left="60"/>
              <w:jc w:val="both"/>
              <w:rPr>
                <w:rFonts w:ascii="Angsana New" w:hAnsi="Angsana New"/>
                <w:sz w:val="28"/>
              </w:rPr>
            </w:pPr>
            <w:r w:rsidRPr="00D7319A">
              <w:rPr>
                <w:rFonts w:ascii="Angsana New" w:hAnsi="Angsana New" w:hint="cs"/>
                <w:sz w:val="28"/>
                <w:cs/>
              </w:rPr>
              <w:t xml:space="preserve">   ชั่วคราวและการกลับรายการผลแตกต่างชั่วคราว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3EA68" w14:textId="62B12BFF" w:rsidR="00723F98" w:rsidRPr="00A04C37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117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444F8" w14:textId="300A61A4" w:rsidR="00723F98" w:rsidRPr="00152E33" w:rsidRDefault="00723F98" w:rsidP="00723F98">
            <w:pPr>
              <w:pBdr>
                <w:bottom w:val="sing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(64)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67F83" w14:textId="680E74FF" w:rsidR="00723F98" w:rsidRPr="00A04C37" w:rsidRDefault="00723F98" w:rsidP="00723F98">
            <w:pPr>
              <w:pBdr>
                <w:bottom w:val="single" w:sz="4" w:space="1" w:color="auto"/>
              </w:pBd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4,179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69EE2" w14:textId="5F25DDB5" w:rsidR="00723F98" w:rsidRPr="00D7319A" w:rsidRDefault="00723F98" w:rsidP="00723F98">
            <w:pPr>
              <w:pBdr>
                <w:bottom w:val="sing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(2,153)</w:t>
            </w:r>
          </w:p>
        </w:tc>
      </w:tr>
      <w:tr w:rsidR="00723F98" w:rsidRPr="00D7319A" w14:paraId="3ABF86D2" w14:textId="77777777">
        <w:trPr>
          <w:cantSplit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</w:tcPr>
          <w:p w14:paraId="318FDEBC" w14:textId="77777777" w:rsidR="00723F98" w:rsidRPr="00D7319A" w:rsidRDefault="00723F98" w:rsidP="00723F98">
            <w:pPr>
              <w:ind w:left="60" w:right="-378" w:hanging="12"/>
              <w:rPr>
                <w:rFonts w:ascii="Angsana New" w:hAnsi="Angsana New"/>
                <w:b/>
                <w:bCs/>
                <w:sz w:val="28"/>
                <w:cs/>
              </w:rPr>
            </w:pPr>
            <w:r w:rsidRPr="007B14FC">
              <w:rPr>
                <w:rFonts w:ascii="Angsana New" w:hAnsi="Angsana New"/>
                <w:b/>
                <w:bCs/>
                <w:sz w:val="28"/>
                <w:cs/>
              </w:rPr>
              <w:t>ค่าใช้จ่ายภาษีเงินได้ที่แสดงอยู่ในกำไรหรือขาดทุน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0AEAE" w14:textId="142AF14B" w:rsidR="00723F98" w:rsidRPr="00A04C37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672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A47FD" w14:textId="426DCD2B" w:rsidR="00723F98" w:rsidRPr="00152E33" w:rsidRDefault="00723F98" w:rsidP="00723F98">
            <w:pPr>
              <w:pBdr>
                <w:bottom w:val="double" w:sz="4" w:space="1" w:color="auto"/>
              </w:pBdr>
              <w:tabs>
                <w:tab w:val="decimal" w:pos="975"/>
              </w:tabs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182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89BA3" w14:textId="316D3AF9" w:rsidR="00723F98" w:rsidRPr="00A04C37" w:rsidRDefault="00723F98" w:rsidP="00723F98">
            <w:pPr>
              <w:pBdr>
                <w:bottom w:val="double" w:sz="4" w:space="1" w:color="auto"/>
              </w:pBdr>
              <w:tabs>
                <w:tab w:val="decimal" w:pos="876"/>
              </w:tabs>
              <w:jc w:val="center"/>
              <w:rPr>
                <w:rFonts w:ascii="Angsana New" w:hAnsi="Angsana New"/>
                <w:sz w:val="28"/>
              </w:rPr>
            </w:pPr>
            <w:r w:rsidRPr="00A04C37">
              <w:rPr>
                <w:rFonts w:ascii="Angsana New" w:hAnsi="Angsana New"/>
                <w:sz w:val="28"/>
              </w:rPr>
              <w:t>24,056</w:t>
            </w: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7972E" w14:textId="775C8687" w:rsidR="00723F98" w:rsidRPr="00D7319A" w:rsidRDefault="00723F98" w:rsidP="00723F98">
            <w:pPr>
              <w:pBdr>
                <w:bottom w:val="double" w:sz="4" w:space="1" w:color="auto"/>
              </w:pBdr>
              <w:tabs>
                <w:tab w:val="decimal" w:pos="882"/>
              </w:tabs>
              <w:jc w:val="center"/>
              <w:rPr>
                <w:rFonts w:ascii="Angsana New" w:hAnsi="Angsana New"/>
                <w:sz w:val="28"/>
              </w:rPr>
            </w:pPr>
            <w:r w:rsidRPr="004B0938">
              <w:rPr>
                <w:rFonts w:ascii="Angsana New" w:hAnsi="Angsana New"/>
                <w:sz w:val="28"/>
              </w:rPr>
              <w:t>6,256</w:t>
            </w:r>
          </w:p>
        </w:tc>
      </w:tr>
    </w:tbl>
    <w:p w14:paraId="3F023750" w14:textId="4E1464EC" w:rsidR="00093BE1" w:rsidRPr="00590253" w:rsidRDefault="00723F98" w:rsidP="00FA7CBA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AB3074" w:rsidRPr="00590253">
        <w:rPr>
          <w:rFonts w:ascii="Angsana New" w:hAnsi="Angsana New" w:hint="cs"/>
          <w:sz w:val="32"/>
          <w:szCs w:val="32"/>
          <w:cs/>
        </w:rPr>
        <w:t>ณ วันที่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AB3074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กลุ่มบริษัทมีรายการผลแตกต่างชั่วคราวที่ใช้หักภาษีและขาดทุนทางภาษี</w:t>
      </w:r>
      <w:r w:rsidR="00C01F2E" w:rsidRPr="00590253">
        <w:rPr>
          <w:rFonts w:ascii="Angsana New" w:hAnsi="Angsana New"/>
          <w:sz w:val="32"/>
          <w:szCs w:val="32"/>
        </w:rPr>
        <w:t xml:space="preserve">               </w:t>
      </w:r>
      <w:r w:rsidR="00F23EFA" w:rsidRPr="00590253">
        <w:rPr>
          <w:rFonts w:ascii="Angsana New" w:hAnsi="Angsana New"/>
          <w:sz w:val="32"/>
          <w:szCs w:val="32"/>
        </w:rPr>
        <w:t xml:space="preserve">               </w:t>
      </w:r>
      <w:r w:rsidR="00C01F2E" w:rsidRPr="00590253">
        <w:rPr>
          <w:rFonts w:ascii="Angsana New" w:hAnsi="Angsana New"/>
          <w:sz w:val="32"/>
          <w:szCs w:val="32"/>
        </w:rPr>
        <w:t xml:space="preserve"> 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ที่ยังไม่ได้ใช้จำนวน </w:t>
      </w:r>
      <w:r w:rsidR="00846831" w:rsidRPr="00A04C37">
        <w:rPr>
          <w:rFonts w:ascii="Angsana New" w:hAnsi="Angsana New"/>
          <w:sz w:val="32"/>
          <w:szCs w:val="32"/>
        </w:rPr>
        <w:t>16,859</w:t>
      </w:r>
      <w:r w:rsidR="00E91DF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ล้านบาท (</w:t>
      </w:r>
      <w:r w:rsidR="00846831" w:rsidRPr="00A04C37">
        <w:rPr>
          <w:rFonts w:ascii="Angsana New" w:hAnsi="Angsana New"/>
          <w:sz w:val="32"/>
          <w:szCs w:val="32"/>
        </w:rPr>
        <w:t>522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 (งบการเงินเฉพาะกิจการ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>:</w:t>
      </w:r>
      <w:r w:rsidR="006F04CD">
        <w:rPr>
          <w:rFonts w:ascii="Angsana New" w:hAnsi="Angsana New"/>
          <w:sz w:val="32"/>
          <w:szCs w:val="32"/>
        </w:rPr>
        <w:t xml:space="preserve"> </w:t>
      </w:r>
      <w:r w:rsidR="00846831" w:rsidRPr="00A04C37">
        <w:rPr>
          <w:rFonts w:ascii="Angsana New" w:hAnsi="Angsana New"/>
          <w:sz w:val="32"/>
          <w:szCs w:val="32"/>
        </w:rPr>
        <w:t>14</w:t>
      </w:r>
      <w:r w:rsidR="0078374F" w:rsidRPr="00A04C37">
        <w:rPr>
          <w:rFonts w:ascii="Angsana New" w:hAnsi="Angsana New"/>
          <w:sz w:val="32"/>
          <w:szCs w:val="32"/>
        </w:rPr>
        <w:t>,425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        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A1D69" w:rsidRPr="00A04C37">
        <w:rPr>
          <w:rFonts w:ascii="Angsana New" w:hAnsi="Angsana New"/>
          <w:sz w:val="32"/>
          <w:szCs w:val="32"/>
        </w:rPr>
        <w:t>(</w:t>
      </w:r>
      <w:r w:rsidR="0078374F" w:rsidRPr="00A04C37">
        <w:rPr>
          <w:rFonts w:ascii="Angsana New" w:hAnsi="Angsana New"/>
          <w:sz w:val="32"/>
          <w:szCs w:val="32"/>
        </w:rPr>
        <w:t>447</w:t>
      </w:r>
      <w:r w:rsidR="00535B64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ล้านเหรียญสหรัฐอเมริกา)) </w:t>
      </w:r>
      <w:r w:rsidR="00CA1D69" w:rsidRPr="00590253">
        <w:rPr>
          <w:rFonts w:ascii="Angsana New" w:hAnsi="Angsana New"/>
          <w:sz w:val="32"/>
          <w:szCs w:val="32"/>
        </w:rPr>
        <w:t>(31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CA1D69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17,448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535B64">
        <w:rPr>
          <w:rFonts w:ascii="Angsana New" w:hAnsi="Angsana New"/>
          <w:sz w:val="32"/>
          <w:szCs w:val="32"/>
        </w:rPr>
        <w:t>510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ล้านเหรียญสหรัฐอเมริกา) </w:t>
      </w:r>
      <w:r w:rsidR="002A4462" w:rsidRPr="00590253">
        <w:rPr>
          <w:rFonts w:ascii="Angsana New" w:hAnsi="Angsana New"/>
          <w:sz w:val="32"/>
          <w:szCs w:val="32"/>
        </w:rPr>
        <w:t>(</w:t>
      </w:r>
      <w:r w:rsidR="00CA1D69" w:rsidRPr="00590253">
        <w:rPr>
          <w:rFonts w:ascii="Angsana New" w:hAnsi="Angsana New" w:hint="cs"/>
          <w:sz w:val="32"/>
          <w:szCs w:val="32"/>
          <w:cs/>
        </w:rPr>
        <w:t>งบการเงินเฉพาะกิจการ</w:t>
      </w:r>
      <w:r w:rsidR="00CA1D69" w:rsidRPr="00590253">
        <w:rPr>
          <w:rFonts w:ascii="Angsana New" w:hAnsi="Angsana New"/>
          <w:sz w:val="32"/>
          <w:szCs w:val="32"/>
        </w:rPr>
        <w:t xml:space="preserve">: </w:t>
      </w:r>
      <w:r w:rsidR="00535B64">
        <w:rPr>
          <w:rFonts w:ascii="Angsana New" w:hAnsi="Angsana New"/>
          <w:sz w:val="32"/>
          <w:szCs w:val="32"/>
        </w:rPr>
        <w:t>14</w:t>
      </w:r>
      <w:r w:rsidR="007B021E">
        <w:rPr>
          <w:rFonts w:ascii="Angsana New" w:hAnsi="Angsana New"/>
          <w:sz w:val="32"/>
          <w:szCs w:val="32"/>
        </w:rPr>
        <w:t>,936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D70070">
        <w:rPr>
          <w:rFonts w:ascii="Angsana New" w:hAnsi="Angsana New"/>
          <w:sz w:val="32"/>
          <w:szCs w:val="32"/>
        </w:rPr>
        <w:t>(</w:t>
      </w:r>
      <w:r w:rsidR="007B021E">
        <w:rPr>
          <w:rFonts w:ascii="Angsana New" w:hAnsi="Angsana New"/>
          <w:sz w:val="32"/>
          <w:szCs w:val="32"/>
        </w:rPr>
        <w:t>436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="00CA1D69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="00C01F2E" w:rsidRPr="00590253">
        <w:rPr>
          <w:rFonts w:ascii="Angsana New" w:hAnsi="Angsana New"/>
          <w:sz w:val="32"/>
          <w:szCs w:val="32"/>
        </w:rPr>
        <w:t>)</w:t>
      </w:r>
      <w:r w:rsidR="002A4462" w:rsidRPr="00590253">
        <w:rPr>
          <w:rFonts w:ascii="Angsana New" w:hAnsi="Angsana New"/>
          <w:sz w:val="32"/>
          <w:szCs w:val="32"/>
        </w:rPr>
        <w:t xml:space="preserve">)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ที่กลุ่มบริษัทไม่ได้บันทึกสินทรัพย์ภาษ</w:t>
      </w:r>
      <w:r w:rsidR="00C01F2E" w:rsidRPr="00590253">
        <w:rPr>
          <w:rFonts w:ascii="Angsana New" w:hAnsi="Angsana New" w:hint="cs"/>
          <w:sz w:val="32"/>
          <w:szCs w:val="32"/>
          <w:cs/>
        </w:rPr>
        <w:t>ี</w:t>
      </w:r>
      <w:r w:rsidR="00F96DDA" w:rsidRPr="00590253">
        <w:rPr>
          <w:rFonts w:ascii="Angsana New" w:hAnsi="Angsana New" w:hint="cs"/>
          <w:sz w:val="32"/>
          <w:szCs w:val="32"/>
          <w:cs/>
        </w:rPr>
        <w:t>เงินได้รอการตัดบัญชี เนื่องจากกลุ่มบริษัทพิจารณาแล้วเห็นว่ากลุ่มบริษัท</w:t>
      </w:r>
      <w:r w:rsidR="007706E4">
        <w:rPr>
          <w:rFonts w:ascii="Angsana New" w:hAnsi="Angsana New"/>
          <w:sz w:val="32"/>
          <w:szCs w:val="32"/>
        </w:rPr>
        <w:t xml:space="preserve"> 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อาจไม่มีกำไรทางภาษีในอนาคตเพียงพอที่จะนำรายการผลแตกต่างชั่วคราวที่ใช้หักภาษีและขาดทุน</w:t>
      </w:r>
      <w:r w:rsidR="00E559C0">
        <w:rPr>
          <w:rFonts w:ascii="Angsana New" w:hAnsi="Angsana New" w:hint="cs"/>
          <w:sz w:val="32"/>
          <w:szCs w:val="32"/>
          <w:cs/>
        </w:rPr>
        <w:t xml:space="preserve"> 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           </w:t>
      </w:r>
      <w:r w:rsidR="00F96DDA" w:rsidRPr="00590253">
        <w:rPr>
          <w:rFonts w:ascii="Angsana New" w:hAnsi="Angsana New" w:hint="cs"/>
          <w:sz w:val="32"/>
          <w:szCs w:val="32"/>
          <w:cs/>
        </w:rPr>
        <w:t>ทางภาษีที่ยังไม่ได้ใช้ข้างต้นมาใช้ประโยชน์ได้</w:t>
      </w:r>
      <w:r w:rsidR="00CF40E3" w:rsidRPr="00590253">
        <w:rPr>
          <w:rFonts w:ascii="Angsana New" w:hAnsi="Angsana New" w:hint="cs"/>
          <w:sz w:val="32"/>
          <w:szCs w:val="32"/>
          <w:cs/>
        </w:rPr>
        <w:t xml:space="preserve"> ทั้งนี้ ผลขาดทุนทางภาษีที่ยังไม่ได้ใช้ข้างต้นจะทยอยสิ้นสุดระยะเวลาการให้ประโยชน์ภายในปี</w:t>
      </w:r>
      <w:r w:rsidR="00CF40E3" w:rsidRPr="00590253">
        <w:rPr>
          <w:rFonts w:ascii="Angsana New" w:hAnsi="Angsana New"/>
          <w:sz w:val="32"/>
          <w:szCs w:val="32"/>
        </w:rPr>
        <w:t xml:space="preserve"> 258</w:t>
      </w:r>
      <w:r w:rsidR="00665E51">
        <w:rPr>
          <w:rFonts w:ascii="Angsana New" w:hAnsi="Angsana New"/>
          <w:sz w:val="32"/>
          <w:szCs w:val="32"/>
        </w:rPr>
        <w:t>6</w:t>
      </w:r>
    </w:p>
    <w:p w14:paraId="7131BD64" w14:textId="4CC9010E" w:rsidR="00093BE1" w:rsidRPr="00590253" w:rsidRDefault="00093BE1" w:rsidP="00CF40E3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>นอกจากนี้ บริษัทย่อยในประเทศบราซิลและประเทศสิงคโปร์มีรายการขาดทุนทางภาษีที่ยังไม่ได้ใช้</w:t>
      </w:r>
      <w:r w:rsidR="007104DC">
        <w:rPr>
          <w:rFonts w:ascii="Angsana New" w:hAnsi="Angsana New"/>
          <w:sz w:val="32"/>
          <w:szCs w:val="32"/>
        </w:rPr>
        <w:t xml:space="preserve">            </w:t>
      </w:r>
      <w:r w:rsidRPr="00590253">
        <w:rPr>
          <w:rFonts w:ascii="Angsana New" w:hAnsi="Angsana New"/>
          <w:sz w:val="32"/>
          <w:szCs w:val="32"/>
          <w:cs/>
        </w:rPr>
        <w:t>จำนวน</w:t>
      </w:r>
      <w:r w:rsidR="00693835">
        <w:rPr>
          <w:rFonts w:ascii="Angsana New" w:hAnsi="Angsana New"/>
          <w:sz w:val="32"/>
          <w:szCs w:val="32"/>
        </w:rPr>
        <w:t xml:space="preserve"> </w:t>
      </w:r>
      <w:r w:rsidR="0078374F" w:rsidRPr="00A04C37">
        <w:rPr>
          <w:rFonts w:ascii="Angsana New" w:hAnsi="Angsana New"/>
          <w:sz w:val="32"/>
          <w:szCs w:val="32"/>
        </w:rPr>
        <w:t>585</w:t>
      </w:r>
      <w:r w:rsidR="0040255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78374F" w:rsidRPr="00A04C37">
        <w:rPr>
          <w:rFonts w:ascii="Angsana New" w:hAnsi="Angsana New"/>
          <w:sz w:val="32"/>
          <w:szCs w:val="32"/>
        </w:rPr>
        <w:t>18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5D178C" w:rsidRPr="00590253">
        <w:rPr>
          <w:rFonts w:ascii="Angsana New" w:hAnsi="Angsana New"/>
          <w:sz w:val="32"/>
          <w:szCs w:val="32"/>
        </w:rPr>
        <w:t xml:space="preserve">: </w:t>
      </w:r>
      <w:r w:rsidR="00693835">
        <w:rPr>
          <w:rFonts w:ascii="Angsana New" w:hAnsi="Angsana New"/>
          <w:sz w:val="32"/>
          <w:szCs w:val="32"/>
        </w:rPr>
        <w:t>581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B5692"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693835">
        <w:rPr>
          <w:rFonts w:ascii="Angsana New" w:hAnsi="Angsana New"/>
          <w:sz w:val="32"/>
          <w:szCs w:val="32"/>
        </w:rPr>
        <w:t>17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) </w:t>
      </w:r>
      <w:r w:rsidRPr="00590253">
        <w:rPr>
          <w:rFonts w:ascii="Angsana New" w:hAnsi="Angsana New"/>
          <w:sz w:val="32"/>
          <w:szCs w:val="32"/>
          <w:cs/>
        </w:rPr>
        <w:t>ซึ่งไม่มีวันสิ้นสุดระยะเวลาการให้ประโยชน์จนกว่าบริษัทย่อยจะใช้ผลขาดทุนทางภาษีดังกล่าวจนหมด</w:t>
      </w:r>
    </w:p>
    <w:p w14:paraId="33147B1E" w14:textId="0501F0F8" w:rsidR="00ED2186" w:rsidRDefault="00093BE1" w:rsidP="000806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lastRenderedPageBreak/>
        <w:tab/>
      </w:r>
      <w:r w:rsidRPr="00590253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บริษัทฯมีผลแตกต่างชั่วคราวที่เกี่ยวข้องกับเงินลงทุนในบริษัทย่อยและ</w:t>
      </w:r>
      <w:r w:rsidR="00F6533F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590253">
        <w:rPr>
          <w:rFonts w:ascii="Angsana New" w:hAnsi="Angsana New"/>
          <w:sz w:val="32"/>
          <w:szCs w:val="32"/>
          <w:cs/>
        </w:rPr>
        <w:t xml:space="preserve">บริษัทร่วม ซึ่งไม่ได้รับรู้เป็นหนี้สินภาษีเงินได้รอการตัดบัญชีเป็นจำนวนรวม </w:t>
      </w:r>
      <w:r w:rsidR="0078374F" w:rsidRPr="00423516">
        <w:rPr>
          <w:rFonts w:ascii="Angsana New" w:hAnsi="Angsana New"/>
          <w:sz w:val="32"/>
          <w:szCs w:val="32"/>
        </w:rPr>
        <w:t>5,</w:t>
      </w:r>
      <w:r w:rsidR="00FC5572">
        <w:rPr>
          <w:rFonts w:ascii="Angsana New" w:hAnsi="Angsana New"/>
          <w:sz w:val="32"/>
          <w:szCs w:val="32"/>
        </w:rPr>
        <w:t>823</w:t>
      </w:r>
      <w:r w:rsidR="001F0F26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FF268F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78374F">
        <w:rPr>
          <w:rFonts w:ascii="Angsana New" w:hAnsi="Angsana New"/>
          <w:sz w:val="32"/>
          <w:szCs w:val="32"/>
        </w:rPr>
        <w:t>(</w:t>
      </w:r>
      <w:r w:rsidR="0013491E" w:rsidRPr="00423516">
        <w:rPr>
          <w:rFonts w:ascii="Angsana New" w:hAnsi="Angsana New"/>
          <w:sz w:val="32"/>
          <w:szCs w:val="32"/>
        </w:rPr>
        <w:t>180</w:t>
      </w:r>
      <w:r w:rsidR="00C06FC2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</w:t>
      </w:r>
      <w:r w:rsidR="005D178C" w:rsidRPr="00590253">
        <w:rPr>
          <w:rFonts w:ascii="Angsana New" w:hAnsi="Angsana New"/>
          <w:sz w:val="32"/>
          <w:szCs w:val="32"/>
        </w:rPr>
        <w:t>31</w:t>
      </w:r>
      <w:r w:rsidR="005D178C" w:rsidRPr="00590253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5D178C" w:rsidRPr="00590253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C06FC2">
        <w:rPr>
          <w:rFonts w:ascii="Angsana New" w:hAnsi="Angsana New"/>
          <w:sz w:val="32"/>
          <w:szCs w:val="32"/>
        </w:rPr>
        <w:t>7,077</w:t>
      </w:r>
      <w:r w:rsidR="00840B21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5D178C" w:rsidRPr="00590253">
        <w:rPr>
          <w:rFonts w:ascii="Angsana New" w:hAnsi="Angsana New"/>
          <w:sz w:val="32"/>
          <w:szCs w:val="32"/>
        </w:rPr>
        <w:t>(</w:t>
      </w:r>
      <w:r w:rsidR="00C06FC2">
        <w:rPr>
          <w:rFonts w:ascii="Angsana New" w:hAnsi="Angsana New"/>
          <w:sz w:val="32"/>
          <w:szCs w:val="32"/>
        </w:rPr>
        <w:t>207</w:t>
      </w:r>
      <w:r w:rsidR="00702F46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  <w:r w:rsidRPr="00590253">
        <w:rPr>
          <w:rFonts w:ascii="Angsana New" w:hAnsi="Angsana New"/>
          <w:sz w:val="32"/>
          <w:szCs w:val="32"/>
          <w:cs/>
        </w:rPr>
        <w:t>)</w:t>
      </w:r>
    </w:p>
    <w:p w14:paraId="3878FE12" w14:textId="5872432B" w:rsidR="000806DF" w:rsidRDefault="000806DF" w:rsidP="000806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4" w:name="_Hlk169096459"/>
      <w:r w:rsidRPr="000806DF">
        <w:rPr>
          <w:rFonts w:ascii="Angsana New" w:hAnsi="Angsana New"/>
          <w:b/>
          <w:bCs/>
          <w:sz w:val="32"/>
          <w:szCs w:val="32"/>
        </w:rPr>
        <w:t>1</w:t>
      </w:r>
      <w:r>
        <w:rPr>
          <w:rFonts w:ascii="Angsana New" w:hAnsi="Angsana New"/>
          <w:b/>
          <w:bCs/>
          <w:sz w:val="32"/>
          <w:szCs w:val="32"/>
        </w:rPr>
        <w:t>1</w:t>
      </w:r>
      <w:r w:rsidRPr="000806DF">
        <w:rPr>
          <w:rFonts w:ascii="Angsana New" w:hAnsi="Angsana New"/>
          <w:b/>
          <w:bCs/>
          <w:sz w:val="32"/>
          <w:szCs w:val="32"/>
        </w:rPr>
        <w:t>.</w:t>
      </w:r>
      <w:r w:rsidRPr="000806DF">
        <w:rPr>
          <w:rFonts w:ascii="Angsana New" w:hAnsi="Angsana New"/>
          <w:b/>
          <w:bCs/>
          <w:sz w:val="32"/>
          <w:szCs w:val="32"/>
        </w:rPr>
        <w:tab/>
      </w:r>
      <w:r w:rsidRPr="000806DF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p w14:paraId="1BB8DBE5" w14:textId="34CE9F7A" w:rsidR="000806DF" w:rsidRPr="00590253" w:rsidRDefault="000806DF" w:rsidP="000806DF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เงินปันผลที่ประกาศจ่ายในระหว่างงวด</w:t>
      </w:r>
      <w:r w:rsidR="00CD08F9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D08F9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/>
          <w:sz w:val="32"/>
          <w:szCs w:val="32"/>
        </w:rPr>
        <w:t xml:space="preserve"> 2567</w:t>
      </w:r>
      <w:r>
        <w:rPr>
          <w:rFonts w:ascii="Angsana New" w:hAnsi="Angsana New" w:hint="cs"/>
          <w:sz w:val="32"/>
          <w:szCs w:val="32"/>
          <w:cs/>
        </w:rPr>
        <w:t xml:space="preserve"> และ</w:t>
      </w:r>
      <w:r>
        <w:rPr>
          <w:rFonts w:ascii="Angsana New" w:hAnsi="Angsana New"/>
          <w:sz w:val="32"/>
          <w:szCs w:val="32"/>
        </w:rPr>
        <w:t xml:space="preserve"> 2566</w:t>
      </w:r>
      <w:r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3078"/>
        <w:gridCol w:w="1638"/>
        <w:gridCol w:w="1872"/>
      </w:tblGrid>
      <w:tr w:rsidR="000806DF" w:rsidRPr="00D32807" w14:paraId="2827409F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bookmarkEnd w:id="4"/>
          <w:p w14:paraId="688DAD01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  <w:cs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ปันผล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1E32FF45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 w:firstLine="3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อนุมัติโดย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577AFDE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เงินปันผลจ่าย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BA29B28" w14:textId="77777777" w:rsidR="000806DF" w:rsidRPr="00D32807" w:rsidRDefault="000806DF">
            <w:pPr>
              <w:pStyle w:val="Heading2"/>
              <w:pBdr>
                <w:bottom w:val="single" w:sz="4" w:space="1" w:color="auto"/>
              </w:pBdr>
              <w:spacing w:line="400" w:lineRule="exact"/>
              <w:ind w:left="-18" w:right="-2"/>
              <w:rPr>
                <w:b w:val="0"/>
                <w:bCs w:val="0"/>
                <w:sz w:val="30"/>
                <w:szCs w:val="30"/>
              </w:rPr>
            </w:pP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  <w:r>
              <w:rPr>
                <w:rFonts w:hint="cs"/>
                <w:b w:val="0"/>
                <w:bCs w:val="0"/>
                <w:sz w:val="30"/>
                <w:szCs w:val="30"/>
                <w:cs/>
              </w:rPr>
              <w:t>จ่าย</w:t>
            </w:r>
            <w:r w:rsidRPr="00D32807">
              <w:rPr>
                <w:rFonts w:hint="cs"/>
                <w:b w:val="0"/>
                <w:bCs w:val="0"/>
                <w:sz w:val="30"/>
                <w:szCs w:val="30"/>
                <w:cs/>
              </w:rPr>
              <w:t>ต่อหุ้น</w:t>
            </w:r>
          </w:p>
        </w:tc>
      </w:tr>
      <w:tr w:rsidR="000806DF" w:rsidRPr="00D32807" w14:paraId="7AB53F6C" w14:textId="77777777">
        <w:trPr>
          <w:cantSplit/>
          <w:trHeight w:val="28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6ED9B" w14:textId="77777777" w:rsidR="000806DF" w:rsidRPr="00D32807" w:rsidRDefault="000806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5FE9E" w14:textId="77777777" w:rsidR="000806DF" w:rsidRPr="00D32807" w:rsidRDefault="000806DF">
            <w:pPr>
              <w:tabs>
                <w:tab w:val="decimal" w:pos="882"/>
              </w:tabs>
              <w:spacing w:line="40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5CCC9" w14:textId="77777777" w:rsidR="000806DF" w:rsidRPr="00D32807" w:rsidRDefault="000806DF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2F9B" w14:textId="77777777" w:rsidR="000806DF" w:rsidRPr="00D32807" w:rsidRDefault="000806DF">
            <w:pPr>
              <w:spacing w:line="400" w:lineRule="exact"/>
              <w:ind w:lef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(บาท)</w:t>
            </w:r>
          </w:p>
        </w:tc>
      </w:tr>
      <w:tr w:rsidR="000806DF" w:rsidRPr="00D32807" w14:paraId="69B02917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164F0494" w14:textId="1DEBE4DA" w:rsidR="000806DF" w:rsidRPr="00D32807" w:rsidRDefault="000806DF" w:rsidP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7D7F20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06F5C6F" w14:textId="7C053547" w:rsidR="000806DF" w:rsidRPr="00D32807" w:rsidRDefault="000806DF" w:rsidP="000806DF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806DF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9F0C7" w14:textId="77777777" w:rsidR="000806DF" w:rsidRPr="00D32807" w:rsidRDefault="000806DF" w:rsidP="000806DF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6F634" w14:textId="77777777" w:rsidR="000806DF" w:rsidRPr="00D32807" w:rsidRDefault="000806DF" w:rsidP="000806DF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F20" w:rsidRPr="00D32807" w14:paraId="209085FB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26254F78" w14:textId="368F2F44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86844"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00666898" w14:textId="7A4678BC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0806DF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0806DF">
              <w:rPr>
                <w:rFonts w:ascii="Angsana New" w:hAnsi="Angsana New"/>
                <w:sz w:val="30"/>
                <w:szCs w:val="30"/>
              </w:rPr>
              <w:t>28</w:t>
            </w:r>
            <w:r w:rsidRPr="000806DF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0806DF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3C732F5" w14:textId="7879FE0F" w:rsidR="007D7F20" w:rsidRPr="00D32807" w:rsidRDefault="007D7F20" w:rsidP="007D7F2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3BFAD37F" w14:textId="5A362D6C" w:rsidR="007D7F20" w:rsidRPr="00D32807" w:rsidRDefault="007D7F20" w:rsidP="00927C36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0.0094</w:t>
            </w:r>
          </w:p>
        </w:tc>
      </w:tr>
      <w:tr w:rsidR="007D7F20" w:rsidRPr="00D32807" w14:paraId="6BB3E844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370B5AA" w14:textId="66D7E11F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หุ้นปันผลประจำปี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75F61F89" w14:textId="68CE555F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ที่ประชุมสามัญผู้ถือหุ้นของบริษัทฯ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E24B05E" w14:textId="77777777" w:rsidR="007D7F20" w:rsidRPr="00D32807" w:rsidRDefault="007D7F20" w:rsidP="007D7F2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08F120A" w14:textId="77777777" w:rsidR="007D7F20" w:rsidRPr="00D32807" w:rsidRDefault="007D7F20" w:rsidP="007D7F20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D7F20" w:rsidRPr="00D32807" w14:paraId="11A02C7C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FE26259" w14:textId="77777777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</w:tcPr>
          <w:p w14:paraId="5AE3F507" w14:textId="05AEAA13" w:rsidR="007D7F20" w:rsidRPr="00D32807" w:rsidRDefault="007D7F20" w:rsidP="007D7F2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 </w:t>
            </w:r>
            <w:r w:rsidRPr="007D7F20">
              <w:rPr>
                <w:rFonts w:ascii="Angsana New" w:hAnsi="Angsana New"/>
                <w:sz w:val="30"/>
                <w:szCs w:val="30"/>
              </w:rPr>
              <w:t>28</w:t>
            </w:r>
            <w:r w:rsidRPr="007D7F20">
              <w:rPr>
                <w:rFonts w:ascii="Angsana New" w:hAnsi="Angsana New"/>
                <w:sz w:val="30"/>
                <w:szCs w:val="30"/>
                <w:cs/>
              </w:rPr>
              <w:t xml:space="preserve"> เมษายน </w:t>
            </w:r>
            <w:r w:rsidRPr="007D7F20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63C01C1" w14:textId="2A7AC72A" w:rsidR="007D7F20" w:rsidRPr="00D32807" w:rsidRDefault="007D7F20" w:rsidP="003570A6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450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71C3EBF" w14:textId="3BE379A8" w:rsidR="007D7F20" w:rsidRPr="00D32807" w:rsidRDefault="007D7F20" w:rsidP="003570A6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7D7F20">
              <w:rPr>
                <w:rFonts w:ascii="Angsana New" w:hAnsi="Angsana New"/>
                <w:sz w:val="30"/>
                <w:szCs w:val="30"/>
              </w:rPr>
              <w:t>0.0830</w:t>
            </w:r>
          </w:p>
        </w:tc>
      </w:tr>
      <w:tr w:rsidR="00DB75E0" w:rsidRPr="00D32807" w14:paraId="76F13693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252E2" w14:textId="56E347C0" w:rsidR="00DB75E0" w:rsidRPr="00D32807" w:rsidRDefault="00DB75E0" w:rsidP="00DB75E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36275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273A2" w14:textId="07CD9E28" w:rsidR="00DB75E0" w:rsidRPr="007D7F20" w:rsidRDefault="00DB75E0" w:rsidP="00DB75E0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75E0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ที่ประชุมคณะกรรมการบริษัทฯ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189AC4ED" w14:textId="77777777" w:rsidR="00DB75E0" w:rsidRPr="007D7F20" w:rsidRDefault="00DB75E0" w:rsidP="00DB75E0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04817EFC" w14:textId="77777777" w:rsidR="00DB75E0" w:rsidRPr="007D7F20" w:rsidRDefault="00DB75E0" w:rsidP="00DB75E0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638C" w:rsidRPr="00D32807" w14:paraId="5B83EA04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90CD7" w14:textId="6844821D" w:rsidR="0013638C" w:rsidRPr="00D32807" w:rsidRDefault="0013638C" w:rsidP="0013638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36275">
              <w:rPr>
                <w:rFonts w:ascii="Angsana New" w:hAnsi="Angsana New"/>
                <w:sz w:val="30"/>
                <w:szCs w:val="30"/>
                <w:cs/>
              </w:rPr>
              <w:t xml:space="preserve">   สำหรับปี</w:t>
            </w:r>
            <w:r w:rsidRPr="00836275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4E54FE" w14:textId="763925CA" w:rsidR="0013638C" w:rsidRPr="007D7F20" w:rsidRDefault="0013638C" w:rsidP="0013638C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75E0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Pr="00DB75E0">
              <w:rPr>
                <w:rFonts w:ascii="Angsana New" w:hAnsi="Angsana New"/>
                <w:sz w:val="30"/>
                <w:szCs w:val="30"/>
              </w:rPr>
              <w:t xml:space="preserve"> 14</w:t>
            </w:r>
            <w:r w:rsidRPr="00DB75E0">
              <w:rPr>
                <w:rFonts w:ascii="Angsana New" w:hAnsi="Angsana New"/>
                <w:sz w:val="30"/>
                <w:szCs w:val="30"/>
                <w:cs/>
              </w:rPr>
              <w:t xml:space="preserve"> สิงหาคม</w:t>
            </w:r>
            <w:r w:rsidRPr="00DB75E0">
              <w:rPr>
                <w:rFonts w:ascii="Angsana New" w:hAnsi="Angsana New"/>
                <w:sz w:val="30"/>
                <w:szCs w:val="30"/>
              </w:rPr>
              <w:t xml:space="preserve"> 2566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F79A7" w14:textId="07DABEB7" w:rsidR="0013638C" w:rsidRPr="007D7F20" w:rsidRDefault="0013638C" w:rsidP="0013638C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3638C">
              <w:rPr>
                <w:rFonts w:ascii="Angsana New" w:hAnsi="Angsana New"/>
                <w:sz w:val="30"/>
                <w:szCs w:val="30"/>
              </w:rPr>
              <w:t>234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AD7C2" w14:textId="6DD33311" w:rsidR="0013638C" w:rsidRPr="007D7F20" w:rsidRDefault="0013638C" w:rsidP="0013638C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3638C">
              <w:rPr>
                <w:rFonts w:ascii="Angsana New" w:hAnsi="Angsana New"/>
                <w:sz w:val="30"/>
                <w:szCs w:val="30"/>
                <w:cs/>
              </w:rPr>
              <w:t>0.04</w:t>
            </w:r>
            <w:r w:rsidRPr="0013638C">
              <w:rPr>
                <w:rFonts w:ascii="Angsana New" w:hAnsi="Angsana New"/>
                <w:sz w:val="30"/>
                <w:szCs w:val="30"/>
              </w:rPr>
              <w:t>00</w:t>
            </w:r>
          </w:p>
        </w:tc>
      </w:tr>
      <w:tr w:rsidR="001121CD" w:rsidRPr="00D32807" w14:paraId="393C888F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757B4" w14:textId="4D1EA50F" w:rsidR="001121CD" w:rsidRPr="00D32807" w:rsidRDefault="001121CD" w:rsidP="001121C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C793F" w14:textId="77777777" w:rsidR="001121CD" w:rsidRPr="00D32807" w:rsidRDefault="001121CD" w:rsidP="001121C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78D42C17" w14:textId="654DF3AB" w:rsidR="001121CD" w:rsidRPr="00D32807" w:rsidRDefault="001121CD" w:rsidP="001121C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121CD">
              <w:rPr>
                <w:rFonts w:ascii="Angsana New" w:hAnsi="Angsana New"/>
                <w:sz w:val="30"/>
                <w:szCs w:val="30"/>
              </w:rPr>
              <w:t>735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7EAC761F" w14:textId="14BA7C8A" w:rsidR="001121CD" w:rsidRPr="00D32807" w:rsidRDefault="001121CD" w:rsidP="001121CD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1121CD">
              <w:rPr>
                <w:rFonts w:ascii="Angsana New" w:hAnsi="Angsana New"/>
                <w:sz w:val="30"/>
                <w:szCs w:val="30"/>
              </w:rPr>
              <w:t>0.1324</w:t>
            </w:r>
          </w:p>
        </w:tc>
      </w:tr>
      <w:tr w:rsidR="0013638C" w:rsidRPr="00D32807" w14:paraId="1E99AB2F" w14:textId="77777777" w:rsidTr="00255BC3">
        <w:trPr>
          <w:cantSplit/>
          <w:trHeight w:val="648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FB52E" w14:textId="7866654E" w:rsidR="0013638C" w:rsidRPr="00D32807" w:rsidRDefault="0013638C" w:rsidP="001363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9569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6A0BF" w14:textId="77777777" w:rsidR="0013638C" w:rsidRPr="00D32807" w:rsidRDefault="0013638C" w:rsidP="001363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2E5A80">
              <w:rPr>
                <w:rFonts w:ascii="Angsana New" w:hAnsi="Angsana New"/>
                <w:sz w:val="30"/>
                <w:szCs w:val="30"/>
                <w:cs/>
              </w:rPr>
              <w:t>ที่ประชุมสามัญผู้ถือหุ้น</w:t>
            </w:r>
            <w:r w:rsidRPr="00826488">
              <w:rPr>
                <w:rFonts w:ascii="Angsana New" w:hAnsi="Angsana New"/>
                <w:sz w:val="30"/>
                <w:szCs w:val="30"/>
                <w:cs/>
              </w:rPr>
              <w:t xml:space="preserve">ของบริษัทฯ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7C9A" w14:textId="77777777" w:rsidR="0013638C" w:rsidRPr="00D32807" w:rsidRDefault="0013638C" w:rsidP="0013638C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60925" w14:textId="77777777" w:rsidR="0013638C" w:rsidRPr="00D32807" w:rsidRDefault="0013638C" w:rsidP="0013638C">
            <w:pPr>
              <w:tabs>
                <w:tab w:val="decimal" w:pos="87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3638C" w:rsidRPr="00D32807" w14:paraId="74669C89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8DC48" w14:textId="77777777" w:rsidR="0013638C" w:rsidRPr="00D32807" w:rsidRDefault="0013638C" w:rsidP="001363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    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75E17" w14:textId="7CF98911" w:rsidR="0013638C" w:rsidRPr="00D32807" w:rsidRDefault="0013638C" w:rsidP="0013638C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เมื่อ</w:t>
            </w:r>
            <w:r w:rsidRPr="00D32807">
              <w:rPr>
                <w:rFonts w:ascii="Angsana New" w:hAnsi="Angsana New" w:hint="cs"/>
                <w:sz w:val="30"/>
                <w:szCs w:val="30"/>
                <w:cs/>
              </w:rPr>
              <w:t>วันที่</w:t>
            </w:r>
            <w:r>
              <w:rPr>
                <w:rFonts w:ascii="Angsana New" w:hAnsi="Angsana New"/>
                <w:sz w:val="30"/>
                <w:szCs w:val="30"/>
              </w:rPr>
              <w:t xml:space="preserve"> 30</w:t>
            </w:r>
            <w:r w:rsidRPr="007D7F20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D7F20">
              <w:rPr>
                <w:rFonts w:ascii="Angsana New" w:hAnsi="Angsana New" w:hint="cs"/>
                <w:sz w:val="30"/>
                <w:szCs w:val="30"/>
                <w:cs/>
              </w:rPr>
              <w:t xml:space="preserve">เมษายน </w:t>
            </w:r>
            <w:r w:rsidRPr="007D7F20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19170" w14:textId="0CE73871" w:rsidR="0013638C" w:rsidRPr="00D32807" w:rsidRDefault="0013638C" w:rsidP="0090047D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784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563E8" w14:textId="41D304F0" w:rsidR="0013638C" w:rsidRPr="00D32807" w:rsidRDefault="0013638C" w:rsidP="0090047D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0.0750</w:t>
            </w:r>
          </w:p>
        </w:tc>
      </w:tr>
      <w:tr w:rsidR="0090047D" w:rsidRPr="00D32807" w14:paraId="63014223" w14:textId="77777777" w:rsidTr="00BC6A56">
        <w:trPr>
          <w:cantSplit/>
          <w:trHeight w:val="342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2E442" w14:textId="260FE0F4" w:rsidR="0090047D" w:rsidRDefault="0090047D" w:rsidP="0090047D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36275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B7650" w14:textId="4A35B2A7" w:rsidR="0090047D" w:rsidRPr="00D32807" w:rsidRDefault="0090047D" w:rsidP="0090047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75E0">
              <w:rPr>
                <w:rFonts w:ascii="Angsana New" w:hAnsi="Angsana New"/>
                <w:sz w:val="30"/>
                <w:szCs w:val="30"/>
                <w:cs/>
              </w:rPr>
              <w:t xml:space="preserve">ที่ประชุมคณะกรรมการบริษัทฯ                  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6E010" w14:textId="77777777" w:rsidR="0090047D" w:rsidRDefault="0090047D" w:rsidP="0090047D">
            <w:pP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E892C" w14:textId="77777777" w:rsidR="0090047D" w:rsidRDefault="0090047D" w:rsidP="0090047D">
            <w:pP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0047D" w:rsidRPr="00D32807" w14:paraId="5D7B4C8C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B1999" w14:textId="5B28CD7C" w:rsidR="0090047D" w:rsidRDefault="0090047D" w:rsidP="0090047D">
            <w:pPr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836275">
              <w:rPr>
                <w:rFonts w:ascii="Angsana New" w:hAnsi="Angsana New"/>
                <w:sz w:val="30"/>
                <w:szCs w:val="30"/>
                <w:cs/>
              </w:rPr>
              <w:t xml:space="preserve">   สำหรับปี</w:t>
            </w:r>
            <w:r w:rsidRPr="00836275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1DD78" w14:textId="02762AE5" w:rsidR="0090047D" w:rsidRPr="00D32807" w:rsidRDefault="0090047D" w:rsidP="0090047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B75E0">
              <w:rPr>
                <w:rFonts w:ascii="Angsana New" w:hAnsi="Angsana New"/>
                <w:sz w:val="30"/>
                <w:szCs w:val="30"/>
                <w:cs/>
              </w:rPr>
              <w:t xml:space="preserve">   เมื่อวันที่</w:t>
            </w:r>
            <w:r w:rsidR="00B0774E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="00723F98">
              <w:rPr>
                <w:rFonts w:ascii="Angsana New" w:hAnsi="Angsana New"/>
                <w:sz w:val="30"/>
                <w:szCs w:val="30"/>
              </w:rPr>
              <w:t>14</w:t>
            </w:r>
            <w:r w:rsidRPr="00DB75E0">
              <w:rPr>
                <w:rFonts w:ascii="Angsana New" w:hAnsi="Angsana New"/>
                <w:sz w:val="30"/>
                <w:szCs w:val="30"/>
                <w:cs/>
              </w:rPr>
              <w:t xml:space="preserve"> สิงหาคม</w:t>
            </w:r>
            <w:r w:rsidRPr="00DB75E0">
              <w:rPr>
                <w:rFonts w:ascii="Angsana New" w:hAnsi="Angsana New"/>
                <w:sz w:val="30"/>
                <w:szCs w:val="30"/>
              </w:rPr>
              <w:t xml:space="preserve"> 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A2B19" w14:textId="46E8167B" w:rsidR="0090047D" w:rsidRPr="00423516" w:rsidRDefault="00B0774E" w:rsidP="0090047D">
            <w:pPr>
              <w:pBdr>
                <w:bottom w:val="sing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23516">
              <w:rPr>
                <w:rFonts w:ascii="Angsana New" w:hAnsi="Angsana New" w:hint="cs"/>
                <w:sz w:val="30"/>
                <w:szCs w:val="30"/>
                <w:cs/>
              </w:rPr>
              <w:t>731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42424" w14:textId="35E224FF" w:rsidR="0090047D" w:rsidRPr="00423516" w:rsidRDefault="00B0774E" w:rsidP="0090047D">
            <w:pPr>
              <w:pBdr>
                <w:bottom w:val="sing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23516">
              <w:rPr>
                <w:rFonts w:ascii="Angsana New" w:hAnsi="Angsana New" w:hint="cs"/>
                <w:sz w:val="30"/>
                <w:szCs w:val="30"/>
                <w:cs/>
              </w:rPr>
              <w:t>0.</w:t>
            </w:r>
            <w:r w:rsidR="007F5600" w:rsidRPr="00423516">
              <w:rPr>
                <w:rFonts w:ascii="Angsana New" w:hAnsi="Angsana New" w:hint="cs"/>
                <w:sz w:val="30"/>
                <w:szCs w:val="30"/>
                <w:cs/>
              </w:rPr>
              <w:t>0700</w:t>
            </w:r>
          </w:p>
        </w:tc>
      </w:tr>
      <w:tr w:rsidR="0090047D" w:rsidRPr="00D32807" w14:paraId="4408F405" w14:textId="77777777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CC8A7" w14:textId="03948276" w:rsidR="0090047D" w:rsidRPr="00D32807" w:rsidRDefault="0090047D" w:rsidP="0090047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7566AC">
              <w:rPr>
                <w:rFonts w:ascii="Angsana New" w:hAnsi="Angsana New"/>
                <w:sz w:val="30"/>
                <w:szCs w:val="30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3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A6D02" w14:textId="77777777" w:rsidR="0090047D" w:rsidRPr="00D32807" w:rsidRDefault="0090047D" w:rsidP="0090047D">
            <w:pPr>
              <w:spacing w:line="40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</w:tcPr>
          <w:p w14:paraId="2B54C45D" w14:textId="29FC51D3" w:rsidR="0090047D" w:rsidRPr="00423516" w:rsidRDefault="007F5600" w:rsidP="0090047D">
            <w:pPr>
              <w:pBdr>
                <w:bottom w:val="double" w:sz="4" w:space="1" w:color="auto"/>
              </w:pBdr>
              <w:tabs>
                <w:tab w:val="decimal" w:pos="1245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23516">
              <w:rPr>
                <w:rFonts w:ascii="Angsana New" w:hAnsi="Angsana New" w:hint="cs"/>
                <w:sz w:val="30"/>
                <w:szCs w:val="30"/>
                <w:cs/>
              </w:rPr>
              <w:t>1</w:t>
            </w:r>
            <w:r w:rsidRPr="00423516">
              <w:rPr>
                <w:rFonts w:ascii="Angsana New" w:hAnsi="Angsana New"/>
                <w:sz w:val="30"/>
                <w:szCs w:val="30"/>
              </w:rPr>
              <w:t>,515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</w:tcPr>
          <w:p w14:paraId="6DFDFE12" w14:textId="2082E708" w:rsidR="0090047D" w:rsidRPr="00423516" w:rsidRDefault="007F5600" w:rsidP="0090047D">
            <w:pPr>
              <w:pBdr>
                <w:bottom w:val="double" w:sz="4" w:space="1" w:color="auto"/>
              </w:pBdr>
              <w:tabs>
                <w:tab w:val="decimal" w:pos="1020"/>
              </w:tabs>
              <w:spacing w:line="400" w:lineRule="exact"/>
              <w:rPr>
                <w:rFonts w:ascii="Angsana New" w:hAnsi="Angsana New"/>
                <w:sz w:val="30"/>
                <w:szCs w:val="30"/>
              </w:rPr>
            </w:pPr>
            <w:r w:rsidRPr="00423516">
              <w:rPr>
                <w:rFonts w:ascii="Angsana New" w:hAnsi="Angsana New"/>
                <w:sz w:val="30"/>
                <w:szCs w:val="30"/>
              </w:rPr>
              <w:t>0.1450</w:t>
            </w:r>
          </w:p>
        </w:tc>
      </w:tr>
    </w:tbl>
    <w:p w14:paraId="215300ED" w14:textId="4F9565E0" w:rsidR="00093BE1" w:rsidRPr="00590253" w:rsidRDefault="00760019" w:rsidP="00910F94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7D7F20">
        <w:rPr>
          <w:rFonts w:ascii="Angsana New" w:hAnsi="Angsana New"/>
          <w:b/>
          <w:bCs/>
          <w:sz w:val="32"/>
          <w:szCs w:val="32"/>
        </w:rPr>
        <w:t>2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336CEE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61B6B9E9" w14:textId="21A0A421" w:rsidR="008A79ED" w:rsidRPr="00590253" w:rsidRDefault="00093BE1" w:rsidP="005327FA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="007E502F" w:rsidRPr="00590253">
        <w:rPr>
          <w:rFonts w:ascii="Angsana New" w:hAnsi="Angsana New" w:hint="cs"/>
          <w:sz w:val="32"/>
          <w:szCs w:val="32"/>
          <w:cs/>
        </w:rPr>
        <w:t>กลุ่มบริษัทจัดโครงสร้างองค์กรเป็นหน่วยธุรกิจตามประเภทของผลิตภัณฑ์และบริการ ในระหว่างงวดปัจจุบัน กลุ่มบริษัทไม่มีการเปลี่ยนแปลงโครงสร้างของส่วนงานดำเนินงานที่รายงาน</w:t>
      </w:r>
      <w:r w:rsidR="00AF5550">
        <w:rPr>
          <w:rFonts w:ascii="Angsana New" w:hAnsi="Angsana New" w:hint="cs"/>
          <w:sz w:val="32"/>
          <w:szCs w:val="32"/>
          <w:cs/>
        </w:rPr>
        <w:t>จากงบการเงินประจำปีล่าสุด</w:t>
      </w:r>
    </w:p>
    <w:p w14:paraId="0BD529F3" w14:textId="77777777" w:rsidR="00EB243F" w:rsidRDefault="00EB243F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5E345BCD" w14:textId="4E7223D3" w:rsidR="007E502F" w:rsidRPr="00590253" w:rsidRDefault="0040134E" w:rsidP="005327FA">
      <w:pPr>
        <w:tabs>
          <w:tab w:val="left" w:pos="72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FD24C1" w:rsidRPr="00590253">
        <w:rPr>
          <w:rFonts w:ascii="Angsana New" w:hAnsi="Angsana New"/>
          <w:sz w:val="32"/>
          <w:szCs w:val="32"/>
          <w:cs/>
        </w:rPr>
        <w:t>ข้อมูลรายได้และกำไรของส่วนงานของ</w:t>
      </w:r>
      <w:r w:rsidR="00FD24C1" w:rsidRPr="00590253">
        <w:rPr>
          <w:rFonts w:ascii="Angsana New" w:hAnsi="Angsana New" w:hint="cs"/>
          <w:sz w:val="32"/>
          <w:szCs w:val="32"/>
          <w:cs/>
        </w:rPr>
        <w:t>กลุ่ม</w:t>
      </w:r>
      <w:r w:rsidR="00FD24C1" w:rsidRPr="00590253">
        <w:rPr>
          <w:rFonts w:ascii="Angsana New" w:hAnsi="Angsana New"/>
          <w:sz w:val="32"/>
          <w:szCs w:val="32"/>
          <w:cs/>
        </w:rPr>
        <w:t>บริษัทสำหรับงวด</w:t>
      </w:r>
      <w:r w:rsidR="00FD24C1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CD08F9">
        <w:rPr>
          <w:rFonts w:ascii="Angsana New" w:hAnsi="Angsana New" w:hint="cs"/>
          <w:sz w:val="32"/>
          <w:szCs w:val="32"/>
          <w:cs/>
        </w:rPr>
        <w:t>เก้า</w:t>
      </w:r>
      <w:r w:rsidR="00FD24C1" w:rsidRPr="00ED509F">
        <w:rPr>
          <w:rFonts w:ascii="Angsana New" w:hAnsi="Angsana New"/>
          <w:sz w:val="32"/>
          <w:szCs w:val="32"/>
          <w:cs/>
        </w:rPr>
        <w:t>เดือน</w:t>
      </w:r>
      <w:r w:rsidR="00FD24C1" w:rsidRPr="00590253">
        <w:rPr>
          <w:rFonts w:ascii="Angsana New" w:hAnsi="Angsana New"/>
          <w:sz w:val="32"/>
          <w:szCs w:val="32"/>
          <w:cs/>
        </w:rPr>
        <w:t>สิ้นสุดวันที่</w:t>
      </w:r>
      <w:r w:rsidR="00FD24C1" w:rsidRPr="00590253">
        <w:rPr>
          <w:rFonts w:ascii="Angsana New" w:hAnsi="Angsana New"/>
          <w:sz w:val="32"/>
          <w:szCs w:val="32"/>
        </w:rPr>
        <w:t xml:space="preserve"> </w:t>
      </w:r>
      <w:r w:rsidR="00FD24C1">
        <w:rPr>
          <w:rFonts w:ascii="Angsana New" w:hAnsi="Angsana New" w:hint="cs"/>
          <w:sz w:val="32"/>
          <w:szCs w:val="32"/>
          <w:cs/>
        </w:rPr>
        <w:t xml:space="preserve">                        </w:t>
      </w:r>
      <w:r w:rsidR="00FD24C1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="00FD24C1" w:rsidRPr="00590253">
        <w:rPr>
          <w:rFonts w:ascii="Angsana New" w:hAnsi="Angsana New"/>
          <w:sz w:val="32"/>
          <w:szCs w:val="32"/>
          <w:cs/>
        </w:rPr>
        <w:t xml:space="preserve"> </w:t>
      </w:r>
      <w:r w:rsidR="00FD24C1">
        <w:rPr>
          <w:rFonts w:ascii="Angsana New" w:hAnsi="Angsana New"/>
          <w:sz w:val="32"/>
          <w:szCs w:val="32"/>
        </w:rPr>
        <w:t>2567</w:t>
      </w:r>
      <w:r w:rsidR="00FD24C1" w:rsidRPr="00590253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D24C1">
        <w:rPr>
          <w:rFonts w:ascii="Angsana New" w:hAnsi="Angsana New"/>
          <w:sz w:val="32"/>
          <w:szCs w:val="32"/>
        </w:rPr>
        <w:t>2566</w:t>
      </w:r>
      <w:r w:rsidR="00FD24C1" w:rsidRPr="00590253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112"/>
        <w:gridCol w:w="1139"/>
        <w:gridCol w:w="1171"/>
        <w:gridCol w:w="1170"/>
        <w:gridCol w:w="1011"/>
        <w:gridCol w:w="1149"/>
      </w:tblGrid>
      <w:tr w:rsidR="00247C74" w:rsidRPr="00565FEB" w14:paraId="5346820D" w14:textId="77777777" w:rsidTr="001448C1">
        <w:tc>
          <w:tcPr>
            <w:tcW w:w="2500" w:type="dxa"/>
            <w:vAlign w:val="bottom"/>
          </w:tcPr>
          <w:p w14:paraId="542CC152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54015C80" w14:textId="77777777" w:rsidR="00247C74" w:rsidRPr="006F6B43" w:rsidRDefault="00247C74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247C74" w:rsidRPr="00565FEB" w14:paraId="54B3CE68" w14:textId="77777777" w:rsidTr="001448C1">
        <w:tc>
          <w:tcPr>
            <w:tcW w:w="2500" w:type="dxa"/>
            <w:vAlign w:val="bottom"/>
          </w:tcPr>
          <w:p w14:paraId="52F8079C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2" w:type="dxa"/>
            <w:gridSpan w:val="6"/>
          </w:tcPr>
          <w:p w14:paraId="1048D22D" w14:textId="2365FC5A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1448C1">
              <w:rPr>
                <w:rFonts w:ascii="Angsana New" w:hAnsi="Angsana New" w:hint="cs"/>
                <w:b/>
                <w:bCs/>
                <w:szCs w:val="24"/>
                <w:cs/>
              </w:rPr>
              <w:t>7</w:t>
            </w:r>
          </w:p>
        </w:tc>
      </w:tr>
      <w:tr w:rsidR="00247C74" w:rsidRPr="00565FEB" w14:paraId="4CE789FC" w14:textId="77777777" w:rsidTr="001448C1">
        <w:tc>
          <w:tcPr>
            <w:tcW w:w="2500" w:type="dxa"/>
            <w:vAlign w:val="bottom"/>
            <w:hideMark/>
          </w:tcPr>
          <w:p w14:paraId="11023F41" w14:textId="77777777" w:rsidR="00247C74" w:rsidRPr="004E374A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E41616E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D437102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</w:tcPr>
          <w:p w14:paraId="2F532E79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52A9C25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EB4F627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4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5437A5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47C74" w:rsidRPr="00565FEB" w14:paraId="73BF2D58" w14:textId="77777777" w:rsidTr="001448C1">
        <w:tc>
          <w:tcPr>
            <w:tcW w:w="2500" w:type="dxa"/>
            <w:hideMark/>
          </w:tcPr>
          <w:p w14:paraId="69A5689A" w14:textId="0A584206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tcBorders>
              <w:left w:val="nil"/>
              <w:bottom w:val="nil"/>
              <w:right w:val="nil"/>
            </w:tcBorders>
            <w:hideMark/>
          </w:tcPr>
          <w:p w14:paraId="09AAD6E8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hideMark/>
          </w:tcPr>
          <w:p w14:paraId="7A033887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</w:tcPr>
          <w:p w14:paraId="689C805C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56F54A39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1B2D4FC4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49" w:type="dxa"/>
            <w:tcBorders>
              <w:left w:val="nil"/>
              <w:bottom w:val="nil"/>
              <w:right w:val="nil"/>
            </w:tcBorders>
            <w:hideMark/>
          </w:tcPr>
          <w:p w14:paraId="3459CAA0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247C74" w:rsidRPr="00565FEB" w14:paraId="514E50E8" w14:textId="77777777" w:rsidTr="001448C1">
        <w:tc>
          <w:tcPr>
            <w:tcW w:w="2500" w:type="dxa"/>
            <w:hideMark/>
          </w:tcPr>
          <w:p w14:paraId="083B8547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vAlign w:val="bottom"/>
          </w:tcPr>
          <w:p w14:paraId="6E74B574" w14:textId="5F6D7F7C" w:rsidR="00247C74" w:rsidRPr="00423516" w:rsidRDefault="00723F98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>553</w:t>
            </w:r>
          </w:p>
        </w:tc>
        <w:tc>
          <w:tcPr>
            <w:tcW w:w="1139" w:type="dxa"/>
            <w:vAlign w:val="bottom"/>
          </w:tcPr>
          <w:p w14:paraId="0E6219FB" w14:textId="450375A1" w:rsidR="00247C74" w:rsidRPr="00423516" w:rsidRDefault="0077368D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101</w:t>
            </w:r>
          </w:p>
        </w:tc>
        <w:tc>
          <w:tcPr>
            <w:tcW w:w="1171" w:type="dxa"/>
          </w:tcPr>
          <w:p w14:paraId="648B68F4" w14:textId="59A42E4D" w:rsidR="00247C74" w:rsidRPr="00423516" w:rsidRDefault="0077368D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</w:t>
            </w:r>
          </w:p>
        </w:tc>
        <w:tc>
          <w:tcPr>
            <w:tcW w:w="1170" w:type="dxa"/>
          </w:tcPr>
          <w:p w14:paraId="53465060" w14:textId="7E170E11" w:rsidR="00247C74" w:rsidRPr="00423516" w:rsidRDefault="0077368D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656</w:t>
            </w:r>
          </w:p>
        </w:tc>
        <w:tc>
          <w:tcPr>
            <w:tcW w:w="1011" w:type="dxa"/>
          </w:tcPr>
          <w:p w14:paraId="4B8656C1" w14:textId="3F667F68" w:rsidR="00247C74" w:rsidRPr="00423516" w:rsidRDefault="0077368D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49" w:type="dxa"/>
          </w:tcPr>
          <w:p w14:paraId="7BBB08D2" w14:textId="3AE30906" w:rsidR="00247C74" w:rsidRPr="00423516" w:rsidRDefault="00A72636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656</w:t>
            </w:r>
          </w:p>
        </w:tc>
      </w:tr>
      <w:tr w:rsidR="00247C74" w:rsidRPr="00565FEB" w14:paraId="7F287A61" w14:textId="77777777" w:rsidTr="001448C1">
        <w:tc>
          <w:tcPr>
            <w:tcW w:w="2500" w:type="dxa"/>
            <w:hideMark/>
          </w:tcPr>
          <w:p w14:paraId="4482AE6C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</w:tcPr>
          <w:p w14:paraId="646A2C6A" w14:textId="78470C4D" w:rsidR="00247C74" w:rsidRPr="00423516" w:rsidRDefault="0077368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706</w:t>
            </w:r>
          </w:p>
        </w:tc>
        <w:tc>
          <w:tcPr>
            <w:tcW w:w="1139" w:type="dxa"/>
          </w:tcPr>
          <w:p w14:paraId="5836CDC6" w14:textId="1C971FF3" w:rsidR="00247C74" w:rsidRPr="00423516" w:rsidRDefault="0077368D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56</w:t>
            </w:r>
          </w:p>
        </w:tc>
        <w:tc>
          <w:tcPr>
            <w:tcW w:w="1171" w:type="dxa"/>
          </w:tcPr>
          <w:p w14:paraId="49811B04" w14:textId="7EA5EF0E" w:rsidR="00247C74" w:rsidRPr="00423516" w:rsidRDefault="0077368D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10</w:t>
            </w:r>
          </w:p>
        </w:tc>
        <w:tc>
          <w:tcPr>
            <w:tcW w:w="1170" w:type="dxa"/>
          </w:tcPr>
          <w:p w14:paraId="78F64C7B" w14:textId="6963EFE3" w:rsidR="00247C74" w:rsidRPr="00423516" w:rsidRDefault="0077368D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772</w:t>
            </w:r>
          </w:p>
        </w:tc>
        <w:tc>
          <w:tcPr>
            <w:tcW w:w="1011" w:type="dxa"/>
          </w:tcPr>
          <w:p w14:paraId="1BE0F755" w14:textId="412CF6C7" w:rsidR="00247C74" w:rsidRPr="00423516" w:rsidRDefault="0077368D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(281)</w:t>
            </w:r>
          </w:p>
        </w:tc>
        <w:tc>
          <w:tcPr>
            <w:tcW w:w="1149" w:type="dxa"/>
          </w:tcPr>
          <w:p w14:paraId="207D3A0B" w14:textId="50DFDFBA" w:rsidR="00247C74" w:rsidRPr="00423516" w:rsidRDefault="00A72636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491</w:t>
            </w:r>
          </w:p>
        </w:tc>
      </w:tr>
      <w:tr w:rsidR="00247C74" w:rsidRPr="00565FEB" w14:paraId="7080D571" w14:textId="77777777" w:rsidTr="001448C1">
        <w:tc>
          <w:tcPr>
            <w:tcW w:w="2500" w:type="dxa"/>
            <w:hideMark/>
          </w:tcPr>
          <w:p w14:paraId="4EEBD8E4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112" w:type="dxa"/>
            <w:vAlign w:val="bottom"/>
          </w:tcPr>
          <w:p w14:paraId="48EC9432" w14:textId="61FDEA8F" w:rsidR="00247C74" w:rsidRPr="00423516" w:rsidRDefault="0077368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1,259</w:t>
            </w:r>
          </w:p>
        </w:tc>
        <w:tc>
          <w:tcPr>
            <w:tcW w:w="1139" w:type="dxa"/>
            <w:vAlign w:val="bottom"/>
          </w:tcPr>
          <w:p w14:paraId="36FE152F" w14:textId="0412BCBD" w:rsidR="00247C74" w:rsidRPr="00423516" w:rsidRDefault="0077368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157</w:t>
            </w:r>
          </w:p>
        </w:tc>
        <w:tc>
          <w:tcPr>
            <w:tcW w:w="1171" w:type="dxa"/>
            <w:vAlign w:val="bottom"/>
          </w:tcPr>
          <w:p w14:paraId="4C7F8FCE" w14:textId="6EB273E3" w:rsidR="00247C74" w:rsidRPr="00423516" w:rsidRDefault="0077368D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12</w:t>
            </w:r>
          </w:p>
        </w:tc>
        <w:tc>
          <w:tcPr>
            <w:tcW w:w="1170" w:type="dxa"/>
            <w:vAlign w:val="bottom"/>
          </w:tcPr>
          <w:p w14:paraId="54BCA29C" w14:textId="6E7D7202" w:rsidR="00247C74" w:rsidRPr="00423516" w:rsidRDefault="0077368D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1,428</w:t>
            </w:r>
          </w:p>
        </w:tc>
        <w:tc>
          <w:tcPr>
            <w:tcW w:w="1011" w:type="dxa"/>
            <w:vAlign w:val="bottom"/>
          </w:tcPr>
          <w:p w14:paraId="63B70D2B" w14:textId="0943F563" w:rsidR="00247C74" w:rsidRPr="00423516" w:rsidRDefault="0077368D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(281)</w:t>
            </w:r>
          </w:p>
        </w:tc>
        <w:tc>
          <w:tcPr>
            <w:tcW w:w="1149" w:type="dxa"/>
            <w:vAlign w:val="bottom"/>
          </w:tcPr>
          <w:p w14:paraId="008103F1" w14:textId="7F3D1F58" w:rsidR="00247C74" w:rsidRPr="00423516" w:rsidRDefault="00A72636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1,147</w:t>
            </w:r>
          </w:p>
        </w:tc>
      </w:tr>
      <w:tr w:rsidR="00247C74" w:rsidRPr="0044025C" w14:paraId="66CE92C0" w14:textId="77777777" w:rsidTr="001448C1">
        <w:tc>
          <w:tcPr>
            <w:tcW w:w="2500" w:type="dxa"/>
            <w:vAlign w:val="bottom"/>
            <w:hideMark/>
          </w:tcPr>
          <w:p w14:paraId="1989464B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vAlign w:val="bottom"/>
          </w:tcPr>
          <w:p w14:paraId="425A5C06" w14:textId="0AA64C48" w:rsidR="00247C74" w:rsidRPr="00423516" w:rsidRDefault="0077368D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49</w:t>
            </w:r>
          </w:p>
        </w:tc>
        <w:tc>
          <w:tcPr>
            <w:tcW w:w="1139" w:type="dxa"/>
            <w:vAlign w:val="bottom"/>
          </w:tcPr>
          <w:p w14:paraId="1F893589" w14:textId="5DDF4698" w:rsidR="00247C74" w:rsidRPr="00423516" w:rsidRDefault="0077368D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8</w:t>
            </w:r>
          </w:p>
        </w:tc>
        <w:tc>
          <w:tcPr>
            <w:tcW w:w="1171" w:type="dxa"/>
          </w:tcPr>
          <w:p w14:paraId="6DD79D10" w14:textId="4F14C5BF" w:rsidR="00247C74" w:rsidRPr="00423516" w:rsidRDefault="0077368D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</w:tcPr>
          <w:p w14:paraId="03B155EB" w14:textId="542C37D3" w:rsidR="00247C74" w:rsidRPr="00423516" w:rsidRDefault="0077368D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  <w:tc>
          <w:tcPr>
            <w:tcW w:w="1011" w:type="dxa"/>
            <w:vAlign w:val="bottom"/>
          </w:tcPr>
          <w:p w14:paraId="4539C973" w14:textId="0F299037" w:rsidR="00247C74" w:rsidRPr="00423516" w:rsidRDefault="0077368D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49" w:type="dxa"/>
            <w:vAlign w:val="bottom"/>
          </w:tcPr>
          <w:p w14:paraId="54F219A4" w14:textId="7FB6AF55" w:rsidR="00247C74" w:rsidRPr="00423516" w:rsidRDefault="00A72636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57</w:t>
            </w:r>
          </w:p>
        </w:tc>
      </w:tr>
      <w:tr w:rsidR="00247C74" w:rsidRPr="00565FEB" w14:paraId="629011D8" w14:textId="77777777" w:rsidTr="001448C1">
        <w:tc>
          <w:tcPr>
            <w:tcW w:w="2500" w:type="dxa"/>
            <w:vAlign w:val="bottom"/>
          </w:tcPr>
          <w:p w14:paraId="1DE0B85A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vAlign w:val="bottom"/>
          </w:tcPr>
          <w:p w14:paraId="510D1E0D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F46ABE4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553D3B7E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9203FBE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53A363C" w14:textId="77777777" w:rsidR="00247C74" w:rsidRPr="00423516" w:rsidRDefault="00247C74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53F9050" w14:textId="1E715F72" w:rsidR="00247C74" w:rsidRPr="00423516" w:rsidRDefault="00A72636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3</w:t>
            </w:r>
          </w:p>
        </w:tc>
      </w:tr>
      <w:tr w:rsidR="00247C74" w:rsidRPr="00565FEB" w14:paraId="4CDCE683" w14:textId="77777777" w:rsidTr="001448C1">
        <w:tc>
          <w:tcPr>
            <w:tcW w:w="2500" w:type="dxa"/>
            <w:vAlign w:val="bottom"/>
            <w:hideMark/>
          </w:tcPr>
          <w:p w14:paraId="4C0981EE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vAlign w:val="bottom"/>
          </w:tcPr>
          <w:p w14:paraId="23CA67F8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7036D23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497E9B9A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9242C27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BBE9967" w14:textId="77777777" w:rsidR="00247C74" w:rsidRPr="00423516" w:rsidRDefault="00247C74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7A0FD7F6" w14:textId="7E674CC9" w:rsidR="00247C74" w:rsidRPr="00423516" w:rsidRDefault="00A72636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</w:t>
            </w:r>
          </w:p>
        </w:tc>
      </w:tr>
      <w:tr w:rsidR="00247C74" w:rsidRPr="00565FEB" w14:paraId="762B4CD0" w14:textId="77777777" w:rsidTr="0053498A">
        <w:tc>
          <w:tcPr>
            <w:tcW w:w="2500" w:type="dxa"/>
            <w:vAlign w:val="bottom"/>
            <w:hideMark/>
          </w:tcPr>
          <w:p w14:paraId="51840A07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vAlign w:val="bottom"/>
          </w:tcPr>
          <w:p w14:paraId="51819199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2BB795D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D2BDC60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6B1FE75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657B8F17" w14:textId="77777777" w:rsidR="00247C74" w:rsidRPr="00423516" w:rsidRDefault="00247C74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02D5539" w14:textId="5CC8EC0C" w:rsidR="00247C74" w:rsidRPr="00423516" w:rsidRDefault="00A72636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(30)</w:t>
            </w:r>
          </w:p>
        </w:tc>
      </w:tr>
      <w:tr w:rsidR="0053498A" w:rsidRPr="00565FEB" w14:paraId="4462CAE1" w14:textId="77777777">
        <w:tc>
          <w:tcPr>
            <w:tcW w:w="3612" w:type="dxa"/>
            <w:gridSpan w:val="2"/>
            <w:vAlign w:val="bottom"/>
          </w:tcPr>
          <w:p w14:paraId="4CD5FD23" w14:textId="7078FEEB" w:rsidR="0053498A" w:rsidRPr="003A58FE" w:rsidRDefault="0053498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3267C9">
              <w:rPr>
                <w:rFonts w:ascii="Angsana New" w:hAnsi="Angsana New"/>
                <w:szCs w:val="24"/>
                <w:cs/>
              </w:rPr>
              <w:t>ส่วนแบ่ง</w:t>
            </w:r>
            <w:r w:rsidR="007F3E21" w:rsidRPr="00423516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3267C9">
              <w:rPr>
                <w:rFonts w:ascii="Angsana New" w:hAnsi="Angsana New"/>
                <w:szCs w:val="24"/>
                <w:cs/>
              </w:rPr>
              <w:t>จากเงินลงทุน</w:t>
            </w:r>
            <w:r>
              <w:rPr>
                <w:rFonts w:ascii="Angsana New" w:hAnsi="Angsana New" w:hint="cs"/>
                <w:szCs w:val="24"/>
                <w:cs/>
              </w:rPr>
              <w:t>ใน</w:t>
            </w:r>
            <w:r w:rsidRPr="003267C9">
              <w:rPr>
                <w:rFonts w:ascii="Angsana New" w:hAnsi="Angsana New"/>
                <w:szCs w:val="24"/>
                <w:cs/>
              </w:rPr>
              <w:t>บริษัทร่วม</w:t>
            </w:r>
          </w:p>
        </w:tc>
        <w:tc>
          <w:tcPr>
            <w:tcW w:w="1139" w:type="dxa"/>
            <w:vAlign w:val="bottom"/>
          </w:tcPr>
          <w:p w14:paraId="485CF86A" w14:textId="77777777" w:rsidR="0053498A" w:rsidRPr="003A58FE" w:rsidRDefault="0053498A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1B2C609" w14:textId="77777777" w:rsidR="0053498A" w:rsidRPr="003A58FE" w:rsidRDefault="0053498A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26424B5" w14:textId="77777777" w:rsidR="0053498A" w:rsidRPr="003A58FE" w:rsidRDefault="0053498A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6E0FAA3" w14:textId="77777777" w:rsidR="0053498A" w:rsidRPr="003A58FE" w:rsidRDefault="0053498A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FFC129C" w14:textId="31C593E0" w:rsidR="0053498A" w:rsidRPr="00423516" w:rsidRDefault="0053498A" w:rsidP="0053498A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 w:hint="cs"/>
                <w:szCs w:val="24"/>
                <w:cs/>
              </w:rPr>
              <w:t>2</w:t>
            </w:r>
          </w:p>
        </w:tc>
      </w:tr>
      <w:tr w:rsidR="00247C74" w:rsidRPr="00565FEB" w14:paraId="68EA8E4A" w14:textId="77777777" w:rsidTr="001448C1">
        <w:tc>
          <w:tcPr>
            <w:tcW w:w="2500" w:type="dxa"/>
            <w:vAlign w:val="bottom"/>
            <w:hideMark/>
          </w:tcPr>
          <w:p w14:paraId="762EB0FC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vAlign w:val="bottom"/>
          </w:tcPr>
          <w:p w14:paraId="7848A343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5AC3AF4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0B5E4EA1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BFB1B81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B5AF35D" w14:textId="77777777" w:rsidR="00247C74" w:rsidRPr="003A58FE" w:rsidRDefault="00247C74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5B3705E8" w14:textId="76EDF5C8" w:rsidR="00247C74" w:rsidRPr="00423516" w:rsidRDefault="0053498A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(7)</w:t>
            </w:r>
          </w:p>
        </w:tc>
      </w:tr>
      <w:tr w:rsidR="00247C74" w:rsidRPr="00565FEB" w14:paraId="34458B05" w14:textId="77777777" w:rsidTr="001448C1">
        <w:tc>
          <w:tcPr>
            <w:tcW w:w="2500" w:type="dxa"/>
            <w:vAlign w:val="bottom"/>
            <w:hideMark/>
          </w:tcPr>
          <w:p w14:paraId="09619423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vAlign w:val="bottom"/>
          </w:tcPr>
          <w:p w14:paraId="7F7CC1BA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7020F38E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3B2C7982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343E51DC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55D73266" w14:textId="77777777" w:rsidR="00247C74" w:rsidRPr="003A58FE" w:rsidRDefault="00247C74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3BB545DA" w14:textId="34110184" w:rsidR="00247C74" w:rsidRPr="00423516" w:rsidRDefault="0053498A">
            <w:pP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27</w:t>
            </w:r>
          </w:p>
        </w:tc>
      </w:tr>
      <w:tr w:rsidR="00247C74" w:rsidRPr="00565FEB" w14:paraId="57FB499E" w14:textId="77777777" w:rsidTr="001448C1">
        <w:tc>
          <w:tcPr>
            <w:tcW w:w="2500" w:type="dxa"/>
            <w:vAlign w:val="bottom"/>
            <w:hideMark/>
          </w:tcPr>
          <w:p w14:paraId="6AF31BF3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vAlign w:val="bottom"/>
          </w:tcPr>
          <w:p w14:paraId="0B843104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6959241E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1BCB7F8C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8E8DFDE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48E148D3" w14:textId="77777777" w:rsidR="00247C74" w:rsidRPr="003A58FE" w:rsidRDefault="00247C74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05B3A631" w14:textId="13BB9D65" w:rsidR="00247C74" w:rsidRPr="00423516" w:rsidRDefault="0053498A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(7)</w:t>
            </w:r>
          </w:p>
        </w:tc>
      </w:tr>
      <w:tr w:rsidR="00247C74" w:rsidRPr="00565FEB" w14:paraId="1BEA1C17" w14:textId="77777777" w:rsidTr="001448C1">
        <w:tc>
          <w:tcPr>
            <w:tcW w:w="2500" w:type="dxa"/>
            <w:vAlign w:val="bottom"/>
            <w:hideMark/>
          </w:tcPr>
          <w:p w14:paraId="5E44057E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vAlign w:val="bottom"/>
          </w:tcPr>
          <w:p w14:paraId="72939D78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40CF79C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</w:tcPr>
          <w:p w14:paraId="2083EE9F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066002A" w14:textId="77777777" w:rsidR="00247C74" w:rsidRPr="003A58FE" w:rsidRDefault="00247C74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6420F9C9" w14:textId="77777777" w:rsidR="00247C74" w:rsidRPr="003A58FE" w:rsidRDefault="00247C74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49" w:type="dxa"/>
            <w:vAlign w:val="bottom"/>
          </w:tcPr>
          <w:p w14:paraId="601B8C81" w14:textId="3C47ADFB" w:rsidR="00247C74" w:rsidRPr="00423516" w:rsidRDefault="0053498A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</w:tr>
    </w:tbl>
    <w:p w14:paraId="1A11754A" w14:textId="16E7529B" w:rsidR="001448C1" w:rsidRDefault="001448C1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247C74" w:rsidRPr="00565FEB" w14:paraId="79A0C03B" w14:textId="77777777">
        <w:tc>
          <w:tcPr>
            <w:tcW w:w="2500" w:type="dxa"/>
            <w:vAlign w:val="bottom"/>
          </w:tcPr>
          <w:p w14:paraId="7F444F0E" w14:textId="2F563A90" w:rsidR="00247C74" w:rsidRPr="004D52F8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7A99CED5" w14:textId="77777777" w:rsidR="00247C74" w:rsidRPr="00297753" w:rsidRDefault="00247C74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297753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297753">
              <w:rPr>
                <w:rFonts w:ascii="Angsana New" w:hAnsi="Angsana New"/>
                <w:szCs w:val="24"/>
              </w:rPr>
              <w:t>:</w:t>
            </w:r>
            <w:r w:rsidRPr="00297753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247C74" w:rsidRPr="00565FEB" w14:paraId="0A4811A0" w14:textId="77777777">
        <w:tc>
          <w:tcPr>
            <w:tcW w:w="2500" w:type="dxa"/>
            <w:vAlign w:val="bottom"/>
          </w:tcPr>
          <w:p w14:paraId="26FB8535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1A31F9C7" w14:textId="7273A308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กันย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1448C1">
              <w:rPr>
                <w:rFonts w:ascii="Angsana New" w:hAnsi="Angsana New" w:hint="cs"/>
                <w:b/>
                <w:bCs/>
                <w:szCs w:val="24"/>
                <w:cs/>
              </w:rPr>
              <w:t>7</w:t>
            </w:r>
          </w:p>
        </w:tc>
      </w:tr>
      <w:tr w:rsidR="00247C74" w:rsidRPr="00565FEB" w14:paraId="31163A66" w14:textId="77777777">
        <w:tc>
          <w:tcPr>
            <w:tcW w:w="2500" w:type="dxa"/>
            <w:vAlign w:val="bottom"/>
            <w:hideMark/>
          </w:tcPr>
          <w:p w14:paraId="09D8E1CC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05B0B33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FC9974B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13BDE414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6E37FD8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0AC8499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5679043" w14:textId="77777777" w:rsidR="00247C74" w:rsidRPr="00565FEB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47C74" w:rsidRPr="00565FEB" w14:paraId="2524E693" w14:textId="77777777">
        <w:tc>
          <w:tcPr>
            <w:tcW w:w="2500" w:type="dxa"/>
            <w:hideMark/>
          </w:tcPr>
          <w:p w14:paraId="3CCB2FA6" w14:textId="06C0B15C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59EFCFEA" w14:textId="77777777" w:rsidR="00247C74" w:rsidRPr="00B13E03" w:rsidRDefault="00247C74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60083154" w14:textId="77777777" w:rsidR="00247C74" w:rsidRPr="00B13E03" w:rsidRDefault="00247C74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35593DE1" w14:textId="77777777" w:rsidR="00247C74" w:rsidRPr="00B13E03" w:rsidRDefault="00247C74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3BA7BCD3" w14:textId="77777777" w:rsidR="00247C74" w:rsidRPr="00B13E03" w:rsidRDefault="00247C74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2D03CD8F" w14:textId="77777777" w:rsidR="00247C74" w:rsidRPr="00B13E03" w:rsidRDefault="00247C74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05F1B7CD" w14:textId="77777777" w:rsidR="00247C74" w:rsidRPr="00B13E03" w:rsidRDefault="00247C74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C74" w:rsidRPr="00D05AA5" w14:paraId="2AC78E43" w14:textId="77777777">
        <w:tc>
          <w:tcPr>
            <w:tcW w:w="2500" w:type="dxa"/>
            <w:hideMark/>
          </w:tcPr>
          <w:p w14:paraId="13AE6A99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253C3737" w14:textId="0C0ABE7F" w:rsidR="00247C74" w:rsidRPr="00423516" w:rsidRDefault="003C4D7F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18,</w:t>
            </w:r>
            <w:r w:rsidR="00AF6A83" w:rsidRPr="00423516">
              <w:rPr>
                <w:rFonts w:asciiTheme="majorBidi" w:hAnsiTheme="majorBidi" w:cstheme="majorBidi"/>
                <w:szCs w:val="24"/>
              </w:rPr>
              <w:t>941</w:t>
            </w:r>
          </w:p>
        </w:tc>
        <w:tc>
          <w:tcPr>
            <w:tcW w:w="1224" w:type="dxa"/>
            <w:vAlign w:val="bottom"/>
          </w:tcPr>
          <w:p w14:paraId="121F0556" w14:textId="4FEA8A23" w:rsidR="00247C74" w:rsidRPr="00423516" w:rsidRDefault="00AF6A83" w:rsidP="00AF6A83">
            <w:pP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3,304</w:t>
            </w:r>
          </w:p>
        </w:tc>
        <w:tc>
          <w:tcPr>
            <w:tcW w:w="1104" w:type="dxa"/>
          </w:tcPr>
          <w:p w14:paraId="4B1C6B3D" w14:textId="54FBD949" w:rsidR="00247C74" w:rsidRPr="00423516" w:rsidRDefault="00AF6A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47</w:t>
            </w:r>
          </w:p>
        </w:tc>
        <w:tc>
          <w:tcPr>
            <w:tcW w:w="1186" w:type="dxa"/>
          </w:tcPr>
          <w:p w14:paraId="1C4AE971" w14:textId="51BBE51E" w:rsidR="00247C74" w:rsidRPr="00423516" w:rsidRDefault="00B86AFE">
            <w:pP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22,292</w:t>
            </w:r>
          </w:p>
        </w:tc>
        <w:tc>
          <w:tcPr>
            <w:tcW w:w="1026" w:type="dxa"/>
          </w:tcPr>
          <w:p w14:paraId="00EA4535" w14:textId="16405E20" w:rsidR="00247C74" w:rsidRPr="00423516" w:rsidRDefault="00B86AFE" w:rsidP="00B86AFE">
            <w:pPr>
              <w:tabs>
                <w:tab w:val="decimal" w:pos="815"/>
              </w:tabs>
              <w:spacing w:line="300" w:lineRule="exact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65" w:type="dxa"/>
          </w:tcPr>
          <w:p w14:paraId="366DBBBA" w14:textId="67D1B136" w:rsidR="00247C74" w:rsidRPr="00423516" w:rsidRDefault="00A31F45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22,292</w:t>
            </w:r>
          </w:p>
        </w:tc>
      </w:tr>
      <w:tr w:rsidR="00247C74" w:rsidRPr="00D05AA5" w14:paraId="117E0BE8" w14:textId="77777777">
        <w:tc>
          <w:tcPr>
            <w:tcW w:w="2500" w:type="dxa"/>
            <w:hideMark/>
          </w:tcPr>
          <w:p w14:paraId="44A96E6A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32FDBCB0" w14:textId="23B112F1" w:rsidR="00247C74" w:rsidRPr="00423516" w:rsidRDefault="00AF6A83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24,016</w:t>
            </w:r>
          </w:p>
        </w:tc>
        <w:tc>
          <w:tcPr>
            <w:tcW w:w="1224" w:type="dxa"/>
          </w:tcPr>
          <w:p w14:paraId="4B3C8028" w14:textId="66524858" w:rsidR="00247C74" w:rsidRPr="00423516" w:rsidRDefault="00AF6A83" w:rsidP="00AF6A83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1,900</w:t>
            </w:r>
          </w:p>
        </w:tc>
        <w:tc>
          <w:tcPr>
            <w:tcW w:w="1104" w:type="dxa"/>
          </w:tcPr>
          <w:p w14:paraId="6B0D5EA9" w14:textId="7E697C1D" w:rsidR="00247C74" w:rsidRPr="00423516" w:rsidRDefault="00AF6A83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325</w:t>
            </w:r>
          </w:p>
        </w:tc>
        <w:tc>
          <w:tcPr>
            <w:tcW w:w="1186" w:type="dxa"/>
          </w:tcPr>
          <w:p w14:paraId="7AF57B51" w14:textId="3A9E5926" w:rsidR="00247C74" w:rsidRPr="00423516" w:rsidRDefault="00B86AFE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26,241</w:t>
            </w:r>
          </w:p>
        </w:tc>
        <w:tc>
          <w:tcPr>
            <w:tcW w:w="1026" w:type="dxa"/>
          </w:tcPr>
          <w:p w14:paraId="3688D16E" w14:textId="7044FC35" w:rsidR="00247C74" w:rsidRPr="00423516" w:rsidRDefault="00B86AFE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(9,530)</w:t>
            </w:r>
          </w:p>
        </w:tc>
        <w:tc>
          <w:tcPr>
            <w:tcW w:w="1165" w:type="dxa"/>
          </w:tcPr>
          <w:p w14:paraId="39D73E4E" w14:textId="322D6B4E" w:rsidR="00247C74" w:rsidRPr="00423516" w:rsidRDefault="00A31F4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16,711</w:t>
            </w:r>
          </w:p>
        </w:tc>
      </w:tr>
      <w:tr w:rsidR="00247C74" w:rsidRPr="00D05AA5" w14:paraId="60380802" w14:textId="77777777">
        <w:tc>
          <w:tcPr>
            <w:tcW w:w="2500" w:type="dxa"/>
            <w:hideMark/>
          </w:tcPr>
          <w:p w14:paraId="2B9B8765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08A5E571" w14:textId="6DFEF826" w:rsidR="00247C74" w:rsidRPr="00423516" w:rsidRDefault="00AF6A83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42,957</w:t>
            </w:r>
          </w:p>
        </w:tc>
        <w:tc>
          <w:tcPr>
            <w:tcW w:w="1224" w:type="dxa"/>
            <w:vAlign w:val="bottom"/>
          </w:tcPr>
          <w:p w14:paraId="5F5FD8EB" w14:textId="261562BD" w:rsidR="00247C74" w:rsidRPr="00423516" w:rsidRDefault="00AF6A83" w:rsidP="00AF6A83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 xml:space="preserve">  5,204</w:t>
            </w:r>
          </w:p>
        </w:tc>
        <w:tc>
          <w:tcPr>
            <w:tcW w:w="1104" w:type="dxa"/>
            <w:vAlign w:val="bottom"/>
          </w:tcPr>
          <w:p w14:paraId="7B11AA66" w14:textId="61B0F539" w:rsidR="00247C74" w:rsidRPr="00423516" w:rsidRDefault="00AF6A83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372</w:t>
            </w:r>
          </w:p>
        </w:tc>
        <w:tc>
          <w:tcPr>
            <w:tcW w:w="1186" w:type="dxa"/>
            <w:vAlign w:val="bottom"/>
          </w:tcPr>
          <w:p w14:paraId="6FC314FF" w14:textId="7E7962D3" w:rsidR="00247C74" w:rsidRPr="00423516" w:rsidRDefault="00B86AF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48,533</w:t>
            </w:r>
          </w:p>
        </w:tc>
        <w:tc>
          <w:tcPr>
            <w:tcW w:w="1026" w:type="dxa"/>
            <w:vAlign w:val="bottom"/>
          </w:tcPr>
          <w:p w14:paraId="2A0963EA" w14:textId="055E0DAE" w:rsidR="00247C74" w:rsidRPr="00423516" w:rsidRDefault="00B86AF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(9,530)</w:t>
            </w:r>
          </w:p>
        </w:tc>
        <w:tc>
          <w:tcPr>
            <w:tcW w:w="1165" w:type="dxa"/>
            <w:vAlign w:val="bottom"/>
          </w:tcPr>
          <w:p w14:paraId="454AC36D" w14:textId="19C1A2CF" w:rsidR="00247C74" w:rsidRPr="00423516" w:rsidRDefault="00A31F45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39,003</w:t>
            </w:r>
          </w:p>
        </w:tc>
      </w:tr>
      <w:tr w:rsidR="00247C74" w:rsidRPr="00D05AA5" w14:paraId="03442A9F" w14:textId="77777777">
        <w:tc>
          <w:tcPr>
            <w:tcW w:w="2500" w:type="dxa"/>
            <w:vAlign w:val="bottom"/>
            <w:hideMark/>
          </w:tcPr>
          <w:p w14:paraId="609825A4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47E8FA84" w14:textId="3DC5B08B" w:rsidR="00247C74" w:rsidRPr="00423516" w:rsidRDefault="00AF6A83">
            <w:pP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1,697</w:t>
            </w:r>
          </w:p>
        </w:tc>
        <w:tc>
          <w:tcPr>
            <w:tcW w:w="1224" w:type="dxa"/>
            <w:vAlign w:val="bottom"/>
          </w:tcPr>
          <w:p w14:paraId="4FDF700C" w14:textId="22950AE6" w:rsidR="00247C74" w:rsidRPr="00423516" w:rsidRDefault="00AF6A83">
            <w:pP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247</w:t>
            </w:r>
          </w:p>
        </w:tc>
        <w:tc>
          <w:tcPr>
            <w:tcW w:w="1104" w:type="dxa"/>
          </w:tcPr>
          <w:p w14:paraId="49DA4AE2" w14:textId="5CBC7FC5" w:rsidR="00247C74" w:rsidRPr="00423516" w:rsidRDefault="00AF6A83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2</w:t>
            </w:r>
          </w:p>
        </w:tc>
        <w:tc>
          <w:tcPr>
            <w:tcW w:w="1186" w:type="dxa"/>
          </w:tcPr>
          <w:p w14:paraId="5677A7BA" w14:textId="63D233B8" w:rsidR="00247C74" w:rsidRPr="00423516" w:rsidRDefault="00B86AFE">
            <w:pP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1,946</w:t>
            </w:r>
          </w:p>
        </w:tc>
        <w:tc>
          <w:tcPr>
            <w:tcW w:w="1026" w:type="dxa"/>
            <w:vAlign w:val="bottom"/>
          </w:tcPr>
          <w:p w14:paraId="476A6C6D" w14:textId="043F8815" w:rsidR="00247C74" w:rsidRPr="00423516" w:rsidRDefault="00B86AFE">
            <w:pP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58CE73FA" w14:textId="5D93D421" w:rsidR="00247C74" w:rsidRPr="00423516" w:rsidRDefault="00A31F45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423516">
              <w:rPr>
                <w:rFonts w:asciiTheme="majorBidi" w:hAnsiTheme="majorBidi" w:cstheme="majorBidi"/>
                <w:b/>
                <w:bCs/>
                <w:szCs w:val="24"/>
              </w:rPr>
              <w:t>1,946</w:t>
            </w:r>
          </w:p>
        </w:tc>
      </w:tr>
      <w:tr w:rsidR="00247C74" w:rsidRPr="00D05AA5" w14:paraId="070694D7" w14:textId="77777777">
        <w:tc>
          <w:tcPr>
            <w:tcW w:w="2500" w:type="dxa"/>
            <w:vAlign w:val="bottom"/>
            <w:hideMark/>
          </w:tcPr>
          <w:p w14:paraId="6923BF58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1B708BE8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24" w:type="dxa"/>
            <w:vAlign w:val="bottom"/>
          </w:tcPr>
          <w:p w14:paraId="47B41434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04" w:type="dxa"/>
          </w:tcPr>
          <w:p w14:paraId="6277EF52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86" w:type="dxa"/>
          </w:tcPr>
          <w:p w14:paraId="2E25143A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26" w:type="dxa"/>
            <w:vAlign w:val="bottom"/>
          </w:tcPr>
          <w:p w14:paraId="5F85BD13" w14:textId="77777777" w:rsidR="00247C74" w:rsidRPr="00C5716E" w:rsidRDefault="00247C74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28B37119" w14:textId="1609294F" w:rsidR="00247C74" w:rsidRPr="00423516" w:rsidRDefault="00A31F45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109</w:t>
            </w:r>
          </w:p>
        </w:tc>
      </w:tr>
      <w:tr w:rsidR="00247C74" w:rsidRPr="00D05AA5" w14:paraId="62174797" w14:textId="77777777">
        <w:tc>
          <w:tcPr>
            <w:tcW w:w="2500" w:type="dxa"/>
            <w:vAlign w:val="bottom"/>
            <w:hideMark/>
          </w:tcPr>
          <w:p w14:paraId="2288BDE5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72E9C019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24" w:type="dxa"/>
            <w:vAlign w:val="bottom"/>
          </w:tcPr>
          <w:p w14:paraId="0C7B6AFB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04" w:type="dxa"/>
          </w:tcPr>
          <w:p w14:paraId="75C3E83C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86" w:type="dxa"/>
          </w:tcPr>
          <w:p w14:paraId="77B149D1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26" w:type="dxa"/>
            <w:vAlign w:val="bottom"/>
          </w:tcPr>
          <w:p w14:paraId="6769D939" w14:textId="77777777" w:rsidR="00247C74" w:rsidRPr="00C5716E" w:rsidRDefault="00247C74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62BF5B1D" w14:textId="42A75836" w:rsidR="00247C74" w:rsidRPr="00423516" w:rsidRDefault="00A31F45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51</w:t>
            </w:r>
          </w:p>
        </w:tc>
      </w:tr>
      <w:tr w:rsidR="00247C74" w:rsidRPr="00D05AA5" w14:paraId="04F33A64" w14:textId="77777777">
        <w:tc>
          <w:tcPr>
            <w:tcW w:w="2500" w:type="dxa"/>
            <w:vAlign w:val="bottom"/>
            <w:hideMark/>
          </w:tcPr>
          <w:p w14:paraId="322266D0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6CCF162C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224" w:type="dxa"/>
            <w:vAlign w:val="bottom"/>
          </w:tcPr>
          <w:p w14:paraId="5F92834E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04" w:type="dxa"/>
          </w:tcPr>
          <w:p w14:paraId="12C421C7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86" w:type="dxa"/>
          </w:tcPr>
          <w:p w14:paraId="09508BFD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26" w:type="dxa"/>
          </w:tcPr>
          <w:p w14:paraId="72172154" w14:textId="77777777" w:rsidR="00247C74" w:rsidRPr="00C5716E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7C668B19" w14:textId="5AB786F6" w:rsidR="00247C74" w:rsidRPr="00423516" w:rsidRDefault="00A31F45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(1,044)</w:t>
            </w:r>
          </w:p>
        </w:tc>
      </w:tr>
      <w:tr w:rsidR="00247C74" w:rsidRPr="00D05AA5" w14:paraId="464FE88F" w14:textId="77777777">
        <w:tc>
          <w:tcPr>
            <w:tcW w:w="3578" w:type="dxa"/>
            <w:gridSpan w:val="2"/>
            <w:vAlign w:val="bottom"/>
          </w:tcPr>
          <w:p w14:paraId="0213CEFF" w14:textId="4F7EA32A" w:rsidR="00247C74" w:rsidRPr="00D05AA5" w:rsidRDefault="00247C74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 w:rsidR="007F3E21" w:rsidRPr="00423516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4CF8B6BF" w14:textId="77777777" w:rsidR="00247C74" w:rsidRPr="00D05AA5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7C879A5F" w14:textId="77777777" w:rsidR="00247C74" w:rsidRPr="00D05AA5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793A2F4F" w14:textId="77777777" w:rsidR="00247C74" w:rsidRPr="00D05AA5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4835F331" w14:textId="77777777" w:rsidR="00247C74" w:rsidRPr="00D05AA5" w:rsidRDefault="00247C74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58BF84A1" w14:textId="0F239621" w:rsidR="00247C74" w:rsidRPr="006B394B" w:rsidRDefault="00A31F45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81</w:t>
            </w:r>
          </w:p>
        </w:tc>
      </w:tr>
      <w:tr w:rsidR="00247C74" w:rsidRPr="00D05AA5" w14:paraId="3D8BAF40" w14:textId="77777777">
        <w:tc>
          <w:tcPr>
            <w:tcW w:w="2500" w:type="dxa"/>
            <w:vAlign w:val="bottom"/>
            <w:hideMark/>
          </w:tcPr>
          <w:p w14:paraId="02998826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5708D73F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093663A2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698FCDF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629A146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61CBEFC" w14:textId="77777777" w:rsidR="00247C74" w:rsidRPr="00C5716E" w:rsidRDefault="00247C74">
            <w:pPr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47D7D177" w14:textId="0A1937CD" w:rsidR="00247C74" w:rsidRPr="00423516" w:rsidRDefault="00A31F45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 w:rsidRPr="00423516">
              <w:rPr>
                <w:rFonts w:asciiTheme="majorBidi" w:hAnsiTheme="majorBidi" w:cstheme="majorBidi"/>
                <w:szCs w:val="24"/>
              </w:rPr>
              <w:t>(235)</w:t>
            </w:r>
          </w:p>
        </w:tc>
      </w:tr>
      <w:tr w:rsidR="00247C74" w:rsidRPr="00D05AA5" w14:paraId="3BAEE7FD" w14:textId="77777777">
        <w:tc>
          <w:tcPr>
            <w:tcW w:w="2500" w:type="dxa"/>
            <w:vAlign w:val="bottom"/>
            <w:hideMark/>
          </w:tcPr>
          <w:p w14:paraId="32CF0F1B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4C834504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62FB8BDC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673155DB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6AB791B7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F5E0D8C" w14:textId="77777777" w:rsidR="00247C74" w:rsidRPr="00C5716E" w:rsidRDefault="00247C74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763A7532" w14:textId="48E98217" w:rsidR="00247C74" w:rsidRPr="00423516" w:rsidRDefault="00C5716E">
            <w:pP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23516">
              <w:rPr>
                <w:rFonts w:ascii="Angsana New" w:hAnsi="Angsana New"/>
                <w:b/>
                <w:bCs/>
                <w:szCs w:val="24"/>
              </w:rPr>
              <w:t>908</w:t>
            </w:r>
          </w:p>
        </w:tc>
      </w:tr>
      <w:tr w:rsidR="00247C74" w:rsidRPr="00D05AA5" w14:paraId="62164A8A" w14:textId="77777777">
        <w:tc>
          <w:tcPr>
            <w:tcW w:w="2500" w:type="dxa"/>
            <w:vAlign w:val="bottom"/>
            <w:hideMark/>
          </w:tcPr>
          <w:p w14:paraId="4006B33F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5C1745A9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03D85311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CF77185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BCAB396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A586B25" w14:textId="77777777" w:rsidR="00247C74" w:rsidRPr="00C5716E" w:rsidRDefault="00247C74">
            <w:pPr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7D132242" w14:textId="6AF46A36" w:rsidR="00247C74" w:rsidRPr="00423516" w:rsidRDefault="00C5716E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szCs w:val="24"/>
              </w:rPr>
            </w:pPr>
            <w:r w:rsidRPr="00423516">
              <w:rPr>
                <w:rFonts w:ascii="Angsana New" w:hAnsi="Angsana New"/>
                <w:szCs w:val="24"/>
              </w:rPr>
              <w:t>(232)</w:t>
            </w:r>
          </w:p>
        </w:tc>
      </w:tr>
      <w:tr w:rsidR="00247C74" w:rsidRPr="00D05AA5" w14:paraId="465CCBFF" w14:textId="77777777">
        <w:tc>
          <w:tcPr>
            <w:tcW w:w="2500" w:type="dxa"/>
            <w:vAlign w:val="bottom"/>
            <w:hideMark/>
          </w:tcPr>
          <w:p w14:paraId="0C36870C" w14:textId="77777777" w:rsidR="00247C74" w:rsidRPr="00565FEB" w:rsidRDefault="00247C74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22E794F4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294A13F5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9EC6424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CCA6D28" w14:textId="77777777" w:rsidR="00247C74" w:rsidRPr="00D05AA5" w:rsidRDefault="00247C74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CCA543A" w14:textId="77777777" w:rsidR="00247C74" w:rsidRPr="00C5716E" w:rsidRDefault="00247C74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65" w:type="dxa"/>
            <w:vAlign w:val="bottom"/>
          </w:tcPr>
          <w:p w14:paraId="190DED7E" w14:textId="51F32EAF" w:rsidR="00247C74" w:rsidRPr="00423516" w:rsidRDefault="00C5716E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423516">
              <w:rPr>
                <w:rFonts w:ascii="Angsana New" w:hAnsi="Angsana New"/>
                <w:b/>
                <w:bCs/>
                <w:szCs w:val="24"/>
              </w:rPr>
              <w:t>676</w:t>
            </w:r>
          </w:p>
        </w:tc>
      </w:tr>
    </w:tbl>
    <w:p w14:paraId="08EE40E6" w14:textId="77777777" w:rsidR="00EB243F" w:rsidRDefault="00EB243F">
      <w:r>
        <w:br w:type="page"/>
      </w:r>
    </w:p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34"/>
        <w:gridCol w:w="1139"/>
        <w:gridCol w:w="51"/>
        <w:gridCol w:w="1104"/>
        <w:gridCol w:w="16"/>
        <w:gridCol w:w="1170"/>
        <w:gridCol w:w="1011"/>
        <w:gridCol w:w="15"/>
        <w:gridCol w:w="1152"/>
        <w:gridCol w:w="13"/>
      </w:tblGrid>
      <w:tr w:rsidR="001448C1" w:rsidRPr="006F6B43" w14:paraId="686C6435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</w:tcPr>
          <w:p w14:paraId="43AFA78C" w14:textId="0BB71005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70" w:type="dxa"/>
            <w:gridSpan w:val="10"/>
          </w:tcPr>
          <w:p w14:paraId="44BB81B9" w14:textId="77777777" w:rsidR="001448C1" w:rsidRPr="006F6B43" w:rsidRDefault="001448C1">
            <w:pPr>
              <w:spacing w:line="28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565FEB">
              <w:rPr>
                <w:rFonts w:ascii="Angsana New" w:hAnsi="Angsana New"/>
                <w:szCs w:val="24"/>
              </w:rPr>
              <w:t>:</w:t>
            </w:r>
            <w:r w:rsidRPr="00565FEB">
              <w:rPr>
                <w:rFonts w:ascii="Angsana New" w:hAnsi="Angsana New" w:hint="cs"/>
                <w:szCs w:val="24"/>
                <w:cs/>
              </w:rPr>
              <w:t xml:space="preserve"> </w:t>
            </w:r>
            <w:r>
              <w:rPr>
                <w:rFonts w:ascii="Angsana New" w:hAnsi="Angsana New" w:hint="cs"/>
                <w:szCs w:val="24"/>
                <w:cs/>
              </w:rPr>
              <w:t>ล้านเหรียญสหรัฐอเมริกา</w:t>
            </w:r>
            <w:r w:rsidRPr="00565FEB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:rsidRPr="00565FEB" w14:paraId="789F4BCB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</w:tcPr>
          <w:p w14:paraId="214D2278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70" w:type="dxa"/>
            <w:gridSpan w:val="10"/>
          </w:tcPr>
          <w:p w14:paraId="27300793" w14:textId="16038BF0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6F6764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</w:tr>
      <w:tr w:rsidR="001448C1" w:rsidRPr="00565FEB" w14:paraId="13B3ECD7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122BB032" w14:textId="77777777" w:rsidR="001448C1" w:rsidRPr="004E374A" w:rsidRDefault="001448C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12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311334F9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139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8E400E2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1" w:type="dxa"/>
            <w:gridSpan w:val="3"/>
            <w:tcBorders>
              <w:top w:val="nil"/>
              <w:left w:val="nil"/>
              <w:right w:val="nil"/>
            </w:tcBorders>
          </w:tcPr>
          <w:p w14:paraId="6E02C26E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AE9D81D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814CEF0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7" w:type="dxa"/>
            <w:gridSpan w:val="2"/>
            <w:tcBorders>
              <w:top w:val="nil"/>
              <w:left w:val="nil"/>
              <w:right w:val="nil"/>
            </w:tcBorders>
            <w:vAlign w:val="bottom"/>
            <w:hideMark/>
          </w:tcPr>
          <w:p w14:paraId="5153B783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28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448C1" w:rsidRPr="00565FEB" w14:paraId="425CAC34" w14:textId="77777777" w:rsidTr="00723F98">
        <w:trPr>
          <w:gridAfter w:val="1"/>
          <w:wAfter w:w="13" w:type="dxa"/>
        </w:trPr>
        <w:tc>
          <w:tcPr>
            <w:tcW w:w="2500" w:type="dxa"/>
            <w:hideMark/>
          </w:tcPr>
          <w:p w14:paraId="7891BC2F" w14:textId="2960CCD2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112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09ED4D3D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39" w:type="dxa"/>
            <w:tcBorders>
              <w:left w:val="nil"/>
              <w:bottom w:val="nil"/>
              <w:right w:val="nil"/>
            </w:tcBorders>
            <w:hideMark/>
          </w:tcPr>
          <w:p w14:paraId="6FB8E1DE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71" w:type="dxa"/>
            <w:gridSpan w:val="3"/>
            <w:tcBorders>
              <w:left w:val="nil"/>
              <w:bottom w:val="nil"/>
              <w:right w:val="nil"/>
            </w:tcBorders>
          </w:tcPr>
          <w:p w14:paraId="22BDF125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</w:tcPr>
          <w:p w14:paraId="6BD8D6B4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tcBorders>
              <w:left w:val="nil"/>
              <w:bottom w:val="nil"/>
              <w:right w:val="nil"/>
            </w:tcBorders>
            <w:hideMark/>
          </w:tcPr>
          <w:p w14:paraId="78B1B56B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  <w:tc>
          <w:tcPr>
            <w:tcW w:w="1167" w:type="dxa"/>
            <w:gridSpan w:val="2"/>
            <w:tcBorders>
              <w:left w:val="nil"/>
              <w:bottom w:val="nil"/>
              <w:right w:val="nil"/>
            </w:tcBorders>
            <w:hideMark/>
          </w:tcPr>
          <w:p w14:paraId="5489B7CA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</w:rPr>
              <w:t> </w:t>
            </w:r>
          </w:p>
        </w:tc>
      </w:tr>
      <w:tr w:rsidR="00734005" w:rsidRPr="00C77E83" w14:paraId="742904F4" w14:textId="77777777" w:rsidTr="00723F98">
        <w:trPr>
          <w:gridAfter w:val="1"/>
          <w:wAfter w:w="13" w:type="dxa"/>
        </w:trPr>
        <w:tc>
          <w:tcPr>
            <w:tcW w:w="2500" w:type="dxa"/>
            <w:hideMark/>
          </w:tcPr>
          <w:p w14:paraId="78472F56" w14:textId="77777777" w:rsidR="00734005" w:rsidRPr="00565FEB" w:rsidRDefault="00734005" w:rsidP="0073400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112" w:type="dxa"/>
            <w:gridSpan w:val="2"/>
            <w:vAlign w:val="bottom"/>
          </w:tcPr>
          <w:p w14:paraId="5DEFFE63" w14:textId="15FAA833" w:rsidR="00734005" w:rsidRPr="00C77E83" w:rsidRDefault="00734005" w:rsidP="006C6115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462</w:t>
            </w:r>
          </w:p>
        </w:tc>
        <w:tc>
          <w:tcPr>
            <w:tcW w:w="1139" w:type="dxa"/>
            <w:vAlign w:val="bottom"/>
          </w:tcPr>
          <w:p w14:paraId="5AFEF773" w14:textId="4C137535" w:rsidR="00734005" w:rsidRPr="00C77E83" w:rsidRDefault="00734005" w:rsidP="006C611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91</w:t>
            </w:r>
          </w:p>
        </w:tc>
        <w:tc>
          <w:tcPr>
            <w:tcW w:w="1171" w:type="dxa"/>
            <w:gridSpan w:val="3"/>
          </w:tcPr>
          <w:p w14:paraId="0267EEAB" w14:textId="21845370" w:rsidR="00734005" w:rsidRPr="00C77E83" w:rsidRDefault="00734005" w:rsidP="006C611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1</w:t>
            </w:r>
          </w:p>
        </w:tc>
        <w:tc>
          <w:tcPr>
            <w:tcW w:w="1170" w:type="dxa"/>
          </w:tcPr>
          <w:p w14:paraId="683BBB35" w14:textId="6C81B9B7" w:rsidR="00734005" w:rsidRPr="00C77E83" w:rsidRDefault="00734005" w:rsidP="006C611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554</w:t>
            </w:r>
          </w:p>
        </w:tc>
        <w:tc>
          <w:tcPr>
            <w:tcW w:w="1011" w:type="dxa"/>
          </w:tcPr>
          <w:p w14:paraId="5689DD16" w14:textId="47BE8D01" w:rsidR="00734005" w:rsidRPr="00C77E83" w:rsidRDefault="00734005" w:rsidP="006C6115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67" w:type="dxa"/>
            <w:gridSpan w:val="2"/>
          </w:tcPr>
          <w:p w14:paraId="01F37701" w14:textId="74342C03" w:rsidR="00734005" w:rsidRPr="00C77E83" w:rsidRDefault="00734005" w:rsidP="006C6115">
            <w:pPr>
              <w:tabs>
                <w:tab w:val="decimal" w:pos="85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554</w:t>
            </w:r>
          </w:p>
        </w:tc>
      </w:tr>
      <w:tr w:rsidR="00734005" w:rsidRPr="00C77E83" w14:paraId="553E2A12" w14:textId="77777777" w:rsidTr="00723F98">
        <w:trPr>
          <w:gridAfter w:val="1"/>
          <w:wAfter w:w="13" w:type="dxa"/>
        </w:trPr>
        <w:tc>
          <w:tcPr>
            <w:tcW w:w="2500" w:type="dxa"/>
            <w:hideMark/>
          </w:tcPr>
          <w:p w14:paraId="64AFE932" w14:textId="77777777" w:rsidR="00734005" w:rsidRPr="00565FEB" w:rsidRDefault="00734005" w:rsidP="0073400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112" w:type="dxa"/>
            <w:gridSpan w:val="2"/>
          </w:tcPr>
          <w:p w14:paraId="4B920AF0" w14:textId="10896854" w:rsidR="00734005" w:rsidRPr="00C77E83" w:rsidRDefault="00734005" w:rsidP="006C6115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611</w:t>
            </w:r>
          </w:p>
        </w:tc>
        <w:tc>
          <w:tcPr>
            <w:tcW w:w="1139" w:type="dxa"/>
          </w:tcPr>
          <w:p w14:paraId="3CBA88FB" w14:textId="02740E19" w:rsidR="00734005" w:rsidRPr="00C77E83" w:rsidRDefault="00734005" w:rsidP="006C611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66</w:t>
            </w:r>
          </w:p>
        </w:tc>
        <w:tc>
          <w:tcPr>
            <w:tcW w:w="1171" w:type="dxa"/>
            <w:gridSpan w:val="3"/>
          </w:tcPr>
          <w:p w14:paraId="5B25DF52" w14:textId="394D95AC" w:rsidR="00734005" w:rsidRPr="00C77E83" w:rsidRDefault="00734005" w:rsidP="006C611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9</w:t>
            </w:r>
          </w:p>
        </w:tc>
        <w:tc>
          <w:tcPr>
            <w:tcW w:w="1170" w:type="dxa"/>
          </w:tcPr>
          <w:p w14:paraId="56F53A55" w14:textId="7073B0FD" w:rsidR="00734005" w:rsidRPr="00C77E83" w:rsidRDefault="00734005" w:rsidP="006C611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686</w:t>
            </w:r>
          </w:p>
        </w:tc>
        <w:tc>
          <w:tcPr>
            <w:tcW w:w="1011" w:type="dxa"/>
          </w:tcPr>
          <w:p w14:paraId="18CBBE26" w14:textId="2159D206" w:rsidR="00734005" w:rsidRPr="00C77E83" w:rsidRDefault="00734005" w:rsidP="006C6115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(219)</w:t>
            </w:r>
          </w:p>
        </w:tc>
        <w:tc>
          <w:tcPr>
            <w:tcW w:w="1167" w:type="dxa"/>
            <w:gridSpan w:val="2"/>
          </w:tcPr>
          <w:p w14:paraId="5B4A8787" w14:textId="0DDAEA41" w:rsidR="00734005" w:rsidRPr="00C77E83" w:rsidRDefault="00734005" w:rsidP="006C6115">
            <w:pPr>
              <w:pBdr>
                <w:bottom w:val="single" w:sz="4" w:space="1" w:color="auto"/>
              </w:pBdr>
              <w:tabs>
                <w:tab w:val="decimal" w:pos="85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C6115">
              <w:rPr>
                <w:rFonts w:asciiTheme="majorBidi" w:hAnsiTheme="majorBidi" w:cstheme="majorBidi"/>
                <w:szCs w:val="24"/>
              </w:rPr>
              <w:t>467</w:t>
            </w:r>
          </w:p>
        </w:tc>
      </w:tr>
      <w:tr w:rsidR="00723F98" w:rsidRPr="00D05AA5" w14:paraId="0F74BD64" w14:textId="77777777" w:rsidTr="00723F98">
        <w:tc>
          <w:tcPr>
            <w:tcW w:w="2500" w:type="dxa"/>
            <w:hideMark/>
          </w:tcPr>
          <w:p w14:paraId="5FB94A9B" w14:textId="77777777" w:rsidR="00723F98" w:rsidRPr="00565FEB" w:rsidRDefault="00723F98" w:rsidP="00DC672E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6270165D" w14:textId="668F681F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1,073</w:t>
            </w:r>
          </w:p>
        </w:tc>
        <w:tc>
          <w:tcPr>
            <w:tcW w:w="1224" w:type="dxa"/>
            <w:gridSpan w:val="3"/>
            <w:vAlign w:val="bottom"/>
          </w:tcPr>
          <w:p w14:paraId="0116E9DF" w14:textId="189378E1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157</w:t>
            </w:r>
          </w:p>
        </w:tc>
        <w:tc>
          <w:tcPr>
            <w:tcW w:w="1104" w:type="dxa"/>
            <w:vAlign w:val="bottom"/>
          </w:tcPr>
          <w:p w14:paraId="6716BBB1" w14:textId="7DDDB999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  <w:tc>
          <w:tcPr>
            <w:tcW w:w="1186" w:type="dxa"/>
            <w:gridSpan w:val="2"/>
            <w:vAlign w:val="bottom"/>
          </w:tcPr>
          <w:p w14:paraId="6E2B7188" w14:textId="1A9901F4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1,240</w:t>
            </w:r>
          </w:p>
        </w:tc>
        <w:tc>
          <w:tcPr>
            <w:tcW w:w="1026" w:type="dxa"/>
            <w:gridSpan w:val="2"/>
            <w:vAlign w:val="bottom"/>
          </w:tcPr>
          <w:p w14:paraId="13AF59DB" w14:textId="7E2B0C3E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(219)</w:t>
            </w:r>
          </w:p>
        </w:tc>
        <w:tc>
          <w:tcPr>
            <w:tcW w:w="1165" w:type="dxa"/>
            <w:gridSpan w:val="2"/>
            <w:vAlign w:val="bottom"/>
          </w:tcPr>
          <w:p w14:paraId="4916EC51" w14:textId="0FD85B5C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1,021</w:t>
            </w:r>
          </w:p>
        </w:tc>
      </w:tr>
      <w:tr w:rsidR="00734005" w:rsidRPr="00C77E83" w14:paraId="14BC3FBC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45A32093" w14:textId="77777777" w:rsidR="00734005" w:rsidRPr="00565FEB" w:rsidRDefault="00734005" w:rsidP="00734005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112" w:type="dxa"/>
            <w:gridSpan w:val="2"/>
            <w:vAlign w:val="bottom"/>
          </w:tcPr>
          <w:p w14:paraId="1E257D93" w14:textId="1289236C" w:rsidR="00734005" w:rsidRPr="00C77E83" w:rsidRDefault="00734005" w:rsidP="00CF30C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45</w:t>
            </w:r>
          </w:p>
        </w:tc>
        <w:tc>
          <w:tcPr>
            <w:tcW w:w="1139" w:type="dxa"/>
            <w:vAlign w:val="bottom"/>
          </w:tcPr>
          <w:p w14:paraId="1F4F1F89" w14:textId="3220AF4A" w:rsidR="00734005" w:rsidRPr="00C77E83" w:rsidRDefault="00734005" w:rsidP="00CF30C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4</w:t>
            </w:r>
          </w:p>
        </w:tc>
        <w:tc>
          <w:tcPr>
            <w:tcW w:w="1171" w:type="dxa"/>
            <w:gridSpan w:val="3"/>
          </w:tcPr>
          <w:p w14:paraId="397987E9" w14:textId="2AF1878B" w:rsidR="00734005" w:rsidRPr="00C77E83" w:rsidRDefault="00734005" w:rsidP="00CF30C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1</w:t>
            </w:r>
          </w:p>
        </w:tc>
        <w:tc>
          <w:tcPr>
            <w:tcW w:w="1170" w:type="dxa"/>
          </w:tcPr>
          <w:p w14:paraId="065FD7E1" w14:textId="0EE9BB49" w:rsidR="00734005" w:rsidRPr="00C77E83" w:rsidRDefault="00734005" w:rsidP="00CF30C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50</w:t>
            </w:r>
          </w:p>
        </w:tc>
        <w:tc>
          <w:tcPr>
            <w:tcW w:w="1011" w:type="dxa"/>
            <w:vAlign w:val="bottom"/>
          </w:tcPr>
          <w:p w14:paraId="25E98B3C" w14:textId="37C2A68D" w:rsidR="00734005" w:rsidRPr="00C77E83" w:rsidRDefault="00734005" w:rsidP="00CF30C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67" w:type="dxa"/>
            <w:gridSpan w:val="2"/>
            <w:vAlign w:val="bottom"/>
          </w:tcPr>
          <w:p w14:paraId="0B8F54FE" w14:textId="417C508E" w:rsidR="00734005" w:rsidRPr="00C77E83" w:rsidRDefault="00734005" w:rsidP="00CF30C7">
            <w:pPr>
              <w:tabs>
                <w:tab w:val="decimal" w:pos="85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50</w:t>
            </w:r>
          </w:p>
        </w:tc>
      </w:tr>
      <w:tr w:rsidR="00B06639" w:rsidRPr="006B394B" w14:paraId="57E9D7CF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</w:tcPr>
          <w:p w14:paraId="14E5D043" w14:textId="77777777" w:rsidR="00B06639" w:rsidRPr="00565FEB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112" w:type="dxa"/>
            <w:gridSpan w:val="2"/>
            <w:vAlign w:val="bottom"/>
          </w:tcPr>
          <w:p w14:paraId="4F736052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8431CA8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61AF1DF7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61D6AC5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195B979" w14:textId="77777777" w:rsidR="00B06639" w:rsidRPr="003A58FE" w:rsidRDefault="00B06639" w:rsidP="00B0663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7F90962" w14:textId="52C8F18E" w:rsidR="00B06639" w:rsidRPr="006634C3" w:rsidRDefault="007A459C" w:rsidP="001A63BA">
            <w:pPr>
              <w:tabs>
                <w:tab w:val="decimal" w:pos="876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634C3"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6634C3" w:rsidRPr="006634C3">
              <w:rPr>
                <w:rFonts w:asciiTheme="majorBidi" w:hAnsiTheme="majorBidi" w:cstheme="majorBidi"/>
                <w:szCs w:val="24"/>
              </w:rPr>
              <w:t xml:space="preserve">  </w:t>
            </w:r>
            <w:r w:rsidR="00F47F4A" w:rsidRPr="006634C3">
              <w:rPr>
                <w:rFonts w:asciiTheme="majorBidi" w:hAnsiTheme="majorBidi" w:cstheme="majorBidi"/>
                <w:szCs w:val="24"/>
              </w:rPr>
              <w:t>4</w:t>
            </w:r>
          </w:p>
        </w:tc>
      </w:tr>
      <w:tr w:rsidR="00B06639" w:rsidRPr="006B394B" w14:paraId="34487F75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4108F205" w14:textId="77777777" w:rsidR="00B06639" w:rsidRPr="00565FEB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112" w:type="dxa"/>
            <w:gridSpan w:val="2"/>
            <w:vAlign w:val="bottom"/>
          </w:tcPr>
          <w:p w14:paraId="0F399125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2E81FE6D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4C0A6819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6487261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6458D145" w14:textId="77777777" w:rsidR="00B06639" w:rsidRPr="003A58FE" w:rsidRDefault="00B06639" w:rsidP="00B06639">
            <w:pPr>
              <w:tabs>
                <w:tab w:val="decimal" w:pos="650"/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E6142B2" w14:textId="48EBCC18" w:rsidR="00B06639" w:rsidRPr="006634C3" w:rsidRDefault="00B06639" w:rsidP="001A63BA">
            <w:pPr>
              <w:tabs>
                <w:tab w:val="decimal" w:pos="876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634C3">
              <w:rPr>
                <w:rFonts w:asciiTheme="majorBidi" w:hAnsiTheme="majorBidi" w:cstheme="majorBidi"/>
                <w:szCs w:val="24"/>
              </w:rPr>
              <w:t>1</w:t>
            </w:r>
          </w:p>
        </w:tc>
      </w:tr>
      <w:tr w:rsidR="00B06639" w:rsidRPr="006B394B" w14:paraId="72D4DC62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5C4E6858" w14:textId="77777777" w:rsidR="00B06639" w:rsidRPr="00565FEB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112" w:type="dxa"/>
            <w:gridSpan w:val="2"/>
            <w:vAlign w:val="bottom"/>
          </w:tcPr>
          <w:p w14:paraId="4705E4B1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48232348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070D57DA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5EFFFBE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0332E2AF" w14:textId="77777777" w:rsidR="00B06639" w:rsidRPr="003A58FE" w:rsidRDefault="00B06639" w:rsidP="00B06639">
            <w:pPr>
              <w:tabs>
                <w:tab w:val="decimal" w:pos="792"/>
              </w:tabs>
              <w:spacing w:line="28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522F1210" w14:textId="19019441" w:rsidR="00B06639" w:rsidRPr="006634C3" w:rsidRDefault="00B06639" w:rsidP="001A63BA">
            <w:pPr>
              <w:tabs>
                <w:tab w:val="decimal" w:pos="94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6634C3">
              <w:rPr>
                <w:rFonts w:asciiTheme="majorBidi" w:hAnsiTheme="majorBidi" w:cstheme="majorBidi"/>
                <w:szCs w:val="24"/>
              </w:rPr>
              <w:t>(28)</w:t>
            </w:r>
          </w:p>
        </w:tc>
      </w:tr>
      <w:tr w:rsidR="00B06639" w:rsidRPr="006B394B" w14:paraId="0A98587C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6B179402" w14:textId="77777777" w:rsidR="00B06639" w:rsidRPr="00565FEB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112" w:type="dxa"/>
            <w:gridSpan w:val="2"/>
            <w:vAlign w:val="bottom"/>
          </w:tcPr>
          <w:p w14:paraId="02960D09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517ED2EF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096EEB4E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F45B698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307AEC51" w14:textId="77777777" w:rsidR="00B06639" w:rsidRPr="003A58FE" w:rsidRDefault="00B06639" w:rsidP="00B0663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76C8A615" w14:textId="4D035336" w:rsidR="00B06639" w:rsidRPr="006634C3" w:rsidRDefault="001A63BA" w:rsidP="001A63B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szCs w:val="24"/>
              </w:rPr>
              <w:t xml:space="preserve"> </w:t>
            </w:r>
            <w:r w:rsidR="00B06639" w:rsidRPr="006634C3">
              <w:rPr>
                <w:rFonts w:asciiTheme="majorBidi" w:hAnsiTheme="majorBidi" w:cstheme="majorBidi"/>
                <w:szCs w:val="24"/>
              </w:rPr>
              <w:t>(16)</w:t>
            </w:r>
          </w:p>
        </w:tc>
      </w:tr>
      <w:tr w:rsidR="00B06639" w:rsidRPr="006B394B" w14:paraId="23600B06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11875368" w14:textId="77777777" w:rsidR="00B06639" w:rsidRPr="00565FEB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112" w:type="dxa"/>
            <w:gridSpan w:val="2"/>
            <w:vAlign w:val="bottom"/>
          </w:tcPr>
          <w:p w14:paraId="0F9785C4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42F36088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0DCB2151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44C9E715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10B2F57C" w14:textId="77777777" w:rsidR="00B06639" w:rsidRPr="003A58FE" w:rsidRDefault="00B06639" w:rsidP="00B0663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3C805C41" w14:textId="02E57DD8" w:rsidR="00B06639" w:rsidRPr="006B394B" w:rsidRDefault="00B06639" w:rsidP="00AF1B17">
            <w:pPr>
              <w:tabs>
                <w:tab w:val="decimal" w:pos="85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1B17">
              <w:rPr>
                <w:rFonts w:asciiTheme="majorBidi" w:hAnsiTheme="majorBidi" w:cstheme="majorBidi"/>
                <w:b/>
                <w:bCs/>
                <w:szCs w:val="24"/>
              </w:rPr>
              <w:t>11</w:t>
            </w:r>
          </w:p>
        </w:tc>
      </w:tr>
      <w:tr w:rsidR="00B06639" w:rsidRPr="006B394B" w14:paraId="0C5739C7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36939DC0" w14:textId="77777777" w:rsidR="00B06639" w:rsidRPr="00565FEB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112" w:type="dxa"/>
            <w:gridSpan w:val="2"/>
            <w:vAlign w:val="bottom"/>
          </w:tcPr>
          <w:p w14:paraId="5817ADE8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1F779159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490FC4AB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CF8BCF1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6D756E2C" w14:textId="77777777" w:rsidR="00B06639" w:rsidRPr="003A58FE" w:rsidRDefault="00B06639" w:rsidP="00B06639">
            <w:pPr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4D107B4E" w14:textId="39198BE1" w:rsidR="00B06639" w:rsidRPr="006B394B" w:rsidRDefault="00B06639" w:rsidP="001A63BA">
            <w:pPr>
              <w:pBdr>
                <w:bottom w:val="single" w:sz="4" w:space="1" w:color="auto"/>
              </w:pBdr>
              <w:tabs>
                <w:tab w:val="decimal" w:pos="876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AF1B17">
              <w:rPr>
                <w:rFonts w:asciiTheme="majorBidi" w:hAnsiTheme="majorBidi" w:cstheme="majorBidi"/>
                <w:szCs w:val="24"/>
              </w:rPr>
              <w:t>(1)</w:t>
            </w:r>
          </w:p>
        </w:tc>
      </w:tr>
      <w:tr w:rsidR="00B06639" w:rsidRPr="006B394B" w14:paraId="3C3CB3E4" w14:textId="77777777" w:rsidTr="00723F98">
        <w:trPr>
          <w:gridAfter w:val="1"/>
          <w:wAfter w:w="13" w:type="dxa"/>
        </w:trPr>
        <w:tc>
          <w:tcPr>
            <w:tcW w:w="2500" w:type="dxa"/>
            <w:vAlign w:val="bottom"/>
            <w:hideMark/>
          </w:tcPr>
          <w:p w14:paraId="095043FD" w14:textId="77777777" w:rsidR="00B06639" w:rsidRPr="00565FEB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112" w:type="dxa"/>
            <w:gridSpan w:val="2"/>
            <w:vAlign w:val="bottom"/>
          </w:tcPr>
          <w:p w14:paraId="674CF954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39" w:type="dxa"/>
            <w:vAlign w:val="bottom"/>
          </w:tcPr>
          <w:p w14:paraId="0F06031B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1" w:type="dxa"/>
            <w:gridSpan w:val="3"/>
          </w:tcPr>
          <w:p w14:paraId="74B1D263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4E106EA" w14:textId="77777777" w:rsidR="00B06639" w:rsidRPr="003A58FE" w:rsidRDefault="00B06639" w:rsidP="00B06639">
            <w:pPr>
              <w:tabs>
                <w:tab w:val="center" w:pos="4153"/>
                <w:tab w:val="right" w:pos="8306"/>
              </w:tabs>
              <w:spacing w:line="28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11" w:type="dxa"/>
            <w:vAlign w:val="bottom"/>
          </w:tcPr>
          <w:p w14:paraId="27D32F07" w14:textId="77777777" w:rsidR="00B06639" w:rsidRPr="003A58FE" w:rsidRDefault="00B06639" w:rsidP="00B06639">
            <w:pPr>
              <w:tabs>
                <w:tab w:val="decimal" w:pos="695"/>
                <w:tab w:val="center" w:pos="4153"/>
                <w:tab w:val="right" w:pos="8306"/>
              </w:tabs>
              <w:spacing w:line="28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67" w:type="dxa"/>
            <w:gridSpan w:val="2"/>
            <w:vAlign w:val="bottom"/>
          </w:tcPr>
          <w:p w14:paraId="6BBFE839" w14:textId="24180A5D" w:rsidR="00B06639" w:rsidRPr="006B394B" w:rsidRDefault="00B06639" w:rsidP="00AF1B17">
            <w:pPr>
              <w:pBdr>
                <w:bottom w:val="double" w:sz="4" w:space="1" w:color="auto"/>
              </w:pBdr>
              <w:tabs>
                <w:tab w:val="decimal" w:pos="858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AF1B17">
              <w:rPr>
                <w:rFonts w:asciiTheme="majorBidi" w:hAnsiTheme="majorBidi" w:cstheme="majorBidi"/>
                <w:b/>
                <w:bCs/>
                <w:szCs w:val="24"/>
              </w:rPr>
              <w:t>10</w:t>
            </w:r>
          </w:p>
        </w:tc>
      </w:tr>
    </w:tbl>
    <w:p w14:paraId="0BB38A93" w14:textId="7A359EC7" w:rsidR="001448C1" w:rsidRDefault="001448C1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0"/>
        <w:gridCol w:w="1078"/>
        <w:gridCol w:w="1224"/>
        <w:gridCol w:w="1104"/>
        <w:gridCol w:w="1186"/>
        <w:gridCol w:w="1026"/>
        <w:gridCol w:w="1165"/>
      </w:tblGrid>
      <w:tr w:rsidR="001448C1" w:rsidRPr="00297753" w14:paraId="630B1818" w14:textId="77777777">
        <w:tc>
          <w:tcPr>
            <w:tcW w:w="2500" w:type="dxa"/>
            <w:vAlign w:val="bottom"/>
          </w:tcPr>
          <w:p w14:paraId="7FCDFBEE" w14:textId="48EB734F" w:rsidR="001448C1" w:rsidRPr="004D52F8" w:rsidRDefault="001448C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1C46CBF4" w14:textId="77777777" w:rsidR="001448C1" w:rsidRPr="00297753" w:rsidRDefault="001448C1">
            <w:pPr>
              <w:spacing w:line="300" w:lineRule="exact"/>
              <w:ind w:right="-60"/>
              <w:jc w:val="right"/>
              <w:rPr>
                <w:rFonts w:ascii="Angsana New" w:hAnsi="Angsana New"/>
                <w:szCs w:val="24"/>
              </w:rPr>
            </w:pPr>
            <w:r w:rsidRPr="00297753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297753">
              <w:rPr>
                <w:rFonts w:ascii="Angsana New" w:hAnsi="Angsana New"/>
                <w:szCs w:val="24"/>
              </w:rPr>
              <w:t>:</w:t>
            </w:r>
            <w:r w:rsidRPr="00297753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1448C1" w:rsidRPr="00565FEB" w14:paraId="750573F5" w14:textId="77777777">
        <w:tc>
          <w:tcPr>
            <w:tcW w:w="2500" w:type="dxa"/>
            <w:vAlign w:val="bottom"/>
          </w:tcPr>
          <w:p w14:paraId="3BA8435C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83" w:type="dxa"/>
            <w:gridSpan w:val="6"/>
          </w:tcPr>
          <w:p w14:paraId="412CF6D0" w14:textId="654BBBD3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สำหรับงวดสามเดือนสิ้นสุดวันที่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กันย</w:t>
            </w:r>
            <w:r>
              <w:rPr>
                <w:rFonts w:ascii="Angsana New" w:hAnsi="Angsana New"/>
                <w:b/>
                <w:bCs/>
                <w:szCs w:val="24"/>
                <w:cs/>
              </w:rPr>
              <w:t>ายน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</w:t>
            </w:r>
            <w:r>
              <w:rPr>
                <w:rFonts w:ascii="Angsana New" w:hAnsi="Angsana New"/>
                <w:b/>
                <w:bCs/>
                <w:szCs w:val="24"/>
              </w:rPr>
              <w:t>256</w:t>
            </w:r>
            <w:r w:rsidR="00B06639">
              <w:rPr>
                <w:rFonts w:ascii="Angsana New" w:hAnsi="Angsana New"/>
                <w:b/>
                <w:bCs/>
                <w:szCs w:val="24"/>
              </w:rPr>
              <w:t>6</w:t>
            </w:r>
          </w:p>
        </w:tc>
      </w:tr>
      <w:tr w:rsidR="001448C1" w:rsidRPr="00565FEB" w14:paraId="6C623510" w14:textId="77777777">
        <w:tc>
          <w:tcPr>
            <w:tcW w:w="2500" w:type="dxa"/>
            <w:vAlign w:val="bottom"/>
            <w:hideMark/>
          </w:tcPr>
          <w:p w14:paraId="6D3E7B82" w14:textId="77777777" w:rsidR="001448C1" w:rsidRPr="00565FEB" w:rsidRDefault="001448C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1150DA9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อุปกรณ์</w:t>
            </w: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คอมพิวเตอร์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FB9C15E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04" w:type="dxa"/>
            <w:tcBorders>
              <w:top w:val="nil"/>
              <w:left w:val="nil"/>
              <w:right w:val="nil"/>
            </w:tcBorders>
          </w:tcPr>
          <w:p w14:paraId="443C1D19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18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1351BED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2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D7D36C0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65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7AA53EB" w14:textId="77777777" w:rsidR="001448C1" w:rsidRPr="00565FEB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448C1" w:rsidRPr="00B13E03" w14:paraId="4B36F74F" w14:textId="77777777">
        <w:tc>
          <w:tcPr>
            <w:tcW w:w="2500" w:type="dxa"/>
            <w:hideMark/>
          </w:tcPr>
          <w:p w14:paraId="0E9A86B9" w14:textId="761927A2" w:rsidR="001448C1" w:rsidRPr="00565FEB" w:rsidRDefault="001448C1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78" w:type="dxa"/>
            <w:tcBorders>
              <w:left w:val="nil"/>
              <w:bottom w:val="nil"/>
              <w:right w:val="nil"/>
            </w:tcBorders>
            <w:vAlign w:val="bottom"/>
          </w:tcPr>
          <w:p w14:paraId="592F2DDD" w14:textId="77777777" w:rsidR="001448C1" w:rsidRPr="00B13E03" w:rsidRDefault="001448C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vAlign w:val="bottom"/>
          </w:tcPr>
          <w:p w14:paraId="01FF5C25" w14:textId="77777777" w:rsidR="001448C1" w:rsidRPr="00B13E03" w:rsidRDefault="001448C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04" w:type="dxa"/>
            <w:tcBorders>
              <w:left w:val="nil"/>
              <w:bottom w:val="nil"/>
              <w:right w:val="nil"/>
            </w:tcBorders>
          </w:tcPr>
          <w:p w14:paraId="3C7E9749" w14:textId="77777777" w:rsidR="001448C1" w:rsidRPr="00B13E03" w:rsidRDefault="001448C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86" w:type="dxa"/>
            <w:tcBorders>
              <w:left w:val="nil"/>
              <w:bottom w:val="nil"/>
              <w:right w:val="nil"/>
            </w:tcBorders>
          </w:tcPr>
          <w:p w14:paraId="5F7EACED" w14:textId="77777777" w:rsidR="001448C1" w:rsidRPr="00B13E03" w:rsidRDefault="001448C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26" w:type="dxa"/>
            <w:tcBorders>
              <w:left w:val="nil"/>
              <w:bottom w:val="nil"/>
              <w:right w:val="nil"/>
            </w:tcBorders>
          </w:tcPr>
          <w:p w14:paraId="19BCF60A" w14:textId="77777777" w:rsidR="001448C1" w:rsidRPr="00B13E03" w:rsidRDefault="001448C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nil"/>
              <w:bottom w:val="nil"/>
              <w:right w:val="nil"/>
            </w:tcBorders>
          </w:tcPr>
          <w:p w14:paraId="01378D5E" w14:textId="77777777" w:rsidR="001448C1" w:rsidRPr="00B13E03" w:rsidRDefault="001448C1">
            <w:pPr>
              <w:tabs>
                <w:tab w:val="decimal" w:pos="792"/>
              </w:tabs>
              <w:spacing w:line="30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030CEA" w:rsidRPr="005103C7" w14:paraId="5E86B3B7" w14:textId="77777777">
        <w:tc>
          <w:tcPr>
            <w:tcW w:w="2500" w:type="dxa"/>
            <w:hideMark/>
          </w:tcPr>
          <w:p w14:paraId="16BA7954" w14:textId="77777777" w:rsidR="00030CEA" w:rsidRPr="00565FEB" w:rsidRDefault="00030CEA" w:rsidP="00030CE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รายได้จากลูกค้</w:t>
            </w:r>
            <w:r>
              <w:rPr>
                <w:rFonts w:ascii="Angsana New" w:hAnsi="Angsana New" w:hint="cs"/>
                <w:szCs w:val="24"/>
                <w:cs/>
              </w:rPr>
              <w:t>า</w:t>
            </w:r>
            <w:r w:rsidRPr="00565FEB">
              <w:rPr>
                <w:rFonts w:ascii="Angsana New" w:hAnsi="Angsana New"/>
                <w:szCs w:val="24"/>
                <w:cs/>
              </w:rPr>
              <w:t>ภายนอก</w:t>
            </w:r>
          </w:p>
        </w:tc>
        <w:tc>
          <w:tcPr>
            <w:tcW w:w="1078" w:type="dxa"/>
            <w:vAlign w:val="bottom"/>
          </w:tcPr>
          <w:p w14:paraId="0ACD527A" w14:textId="31DF3709" w:rsidR="00030CEA" w:rsidRPr="005103C7" w:rsidRDefault="00030CEA" w:rsidP="00CF30C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16,257</w:t>
            </w:r>
          </w:p>
        </w:tc>
        <w:tc>
          <w:tcPr>
            <w:tcW w:w="1224" w:type="dxa"/>
            <w:vAlign w:val="bottom"/>
          </w:tcPr>
          <w:p w14:paraId="01E1C653" w14:textId="5B4F1ED2" w:rsidR="00030CEA" w:rsidRPr="005103C7" w:rsidRDefault="00030CEA" w:rsidP="00CF30C7">
            <w:pPr>
              <w:tabs>
                <w:tab w:val="decimal" w:pos="88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3,210</w:t>
            </w:r>
          </w:p>
        </w:tc>
        <w:tc>
          <w:tcPr>
            <w:tcW w:w="1104" w:type="dxa"/>
          </w:tcPr>
          <w:p w14:paraId="4D8213E0" w14:textId="055E543B" w:rsidR="00030CEA" w:rsidRPr="005103C7" w:rsidRDefault="00030CEA" w:rsidP="00CF30C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42</w:t>
            </w:r>
          </w:p>
        </w:tc>
        <w:tc>
          <w:tcPr>
            <w:tcW w:w="1186" w:type="dxa"/>
          </w:tcPr>
          <w:p w14:paraId="12415B49" w14:textId="0ED20B2B" w:rsidR="00030CEA" w:rsidRPr="005103C7" w:rsidRDefault="00030CEA" w:rsidP="00CF30C7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19,509</w:t>
            </w:r>
          </w:p>
        </w:tc>
        <w:tc>
          <w:tcPr>
            <w:tcW w:w="1026" w:type="dxa"/>
          </w:tcPr>
          <w:p w14:paraId="7057C101" w14:textId="2B0318C9" w:rsidR="00030CEA" w:rsidRPr="005103C7" w:rsidRDefault="00030CEA" w:rsidP="00CF30C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65" w:type="dxa"/>
          </w:tcPr>
          <w:p w14:paraId="71943A1F" w14:textId="30DA9849" w:rsidR="00030CEA" w:rsidRPr="005103C7" w:rsidRDefault="00030CEA" w:rsidP="00CF30C7">
            <w:pPr>
              <w:tabs>
                <w:tab w:val="decimal" w:pos="846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19,509</w:t>
            </w:r>
          </w:p>
        </w:tc>
      </w:tr>
      <w:tr w:rsidR="00030CEA" w:rsidRPr="005103C7" w14:paraId="7682E483" w14:textId="77777777">
        <w:tc>
          <w:tcPr>
            <w:tcW w:w="2500" w:type="dxa"/>
            <w:hideMark/>
          </w:tcPr>
          <w:p w14:paraId="70A96871" w14:textId="77777777" w:rsidR="00030CEA" w:rsidRPr="00565FEB" w:rsidRDefault="00030CEA" w:rsidP="00030CE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78" w:type="dxa"/>
          </w:tcPr>
          <w:p w14:paraId="2E18A5A5" w14:textId="4D10E403" w:rsidR="00030CEA" w:rsidRPr="005103C7" w:rsidRDefault="00030CEA" w:rsidP="00CF30C7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21,536</w:t>
            </w:r>
          </w:p>
        </w:tc>
        <w:tc>
          <w:tcPr>
            <w:tcW w:w="1224" w:type="dxa"/>
          </w:tcPr>
          <w:p w14:paraId="029788AE" w14:textId="1C082979" w:rsidR="00030CEA" w:rsidRPr="005103C7" w:rsidRDefault="00030CEA" w:rsidP="00CF30C7">
            <w:pPr>
              <w:pBdr>
                <w:bottom w:val="single" w:sz="4" w:space="1" w:color="auto"/>
              </w:pBdr>
              <w:tabs>
                <w:tab w:val="decimal" w:pos="88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2,331</w:t>
            </w:r>
          </w:p>
        </w:tc>
        <w:tc>
          <w:tcPr>
            <w:tcW w:w="1104" w:type="dxa"/>
          </w:tcPr>
          <w:p w14:paraId="0A63379B" w14:textId="002BCD65" w:rsidR="00030CEA" w:rsidRPr="005103C7" w:rsidRDefault="00030CEA" w:rsidP="00CF30C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294</w:t>
            </w:r>
          </w:p>
        </w:tc>
        <w:tc>
          <w:tcPr>
            <w:tcW w:w="1186" w:type="dxa"/>
          </w:tcPr>
          <w:p w14:paraId="1B58F839" w14:textId="2B734547" w:rsidR="00030CEA" w:rsidRPr="005103C7" w:rsidRDefault="00030CEA" w:rsidP="00CF30C7">
            <w:pPr>
              <w:pBdr>
                <w:bottom w:val="single" w:sz="4" w:space="1" w:color="auto"/>
              </w:pBd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24,161</w:t>
            </w:r>
          </w:p>
        </w:tc>
        <w:tc>
          <w:tcPr>
            <w:tcW w:w="1026" w:type="dxa"/>
          </w:tcPr>
          <w:p w14:paraId="3F37750B" w14:textId="0035875F" w:rsidR="00030CEA" w:rsidRPr="005103C7" w:rsidRDefault="00030CEA" w:rsidP="00CF30C7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(7,667)</w:t>
            </w:r>
          </w:p>
        </w:tc>
        <w:tc>
          <w:tcPr>
            <w:tcW w:w="1165" w:type="dxa"/>
          </w:tcPr>
          <w:p w14:paraId="4D92097D" w14:textId="2096E975" w:rsidR="00030CEA" w:rsidRPr="005103C7" w:rsidRDefault="00030CEA" w:rsidP="00CF30C7">
            <w:pPr>
              <w:pBdr>
                <w:bottom w:val="single" w:sz="4" w:space="1" w:color="auto"/>
              </w:pBdr>
              <w:tabs>
                <w:tab w:val="decimal" w:pos="846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16,494</w:t>
            </w:r>
          </w:p>
        </w:tc>
      </w:tr>
      <w:tr w:rsidR="00723F98" w:rsidRPr="00D05AA5" w14:paraId="302C7DF4" w14:textId="77777777" w:rsidTr="00DC672E">
        <w:tc>
          <w:tcPr>
            <w:tcW w:w="2500" w:type="dxa"/>
            <w:hideMark/>
          </w:tcPr>
          <w:p w14:paraId="129D40D0" w14:textId="77777777" w:rsidR="00723F98" w:rsidRPr="00565FEB" w:rsidRDefault="00723F98" w:rsidP="00DC672E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รวมรายได้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จากสัญญาที่ทำกับลูกค้า</w:t>
            </w:r>
          </w:p>
        </w:tc>
        <w:tc>
          <w:tcPr>
            <w:tcW w:w="1078" w:type="dxa"/>
            <w:vAlign w:val="bottom"/>
          </w:tcPr>
          <w:p w14:paraId="35CC1DD7" w14:textId="60FE2837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37,793</w:t>
            </w:r>
          </w:p>
        </w:tc>
        <w:tc>
          <w:tcPr>
            <w:tcW w:w="1224" w:type="dxa"/>
            <w:vAlign w:val="bottom"/>
          </w:tcPr>
          <w:p w14:paraId="72A1965F" w14:textId="7A9427C7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5,541</w:t>
            </w:r>
          </w:p>
        </w:tc>
        <w:tc>
          <w:tcPr>
            <w:tcW w:w="1104" w:type="dxa"/>
            <w:vAlign w:val="bottom"/>
          </w:tcPr>
          <w:p w14:paraId="3C12AF7A" w14:textId="4C93F97D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336</w:t>
            </w:r>
          </w:p>
        </w:tc>
        <w:tc>
          <w:tcPr>
            <w:tcW w:w="1186" w:type="dxa"/>
            <w:vAlign w:val="bottom"/>
          </w:tcPr>
          <w:p w14:paraId="33E2A3A1" w14:textId="7DD7A18C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900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43,670</w:t>
            </w:r>
          </w:p>
        </w:tc>
        <w:tc>
          <w:tcPr>
            <w:tcW w:w="1026" w:type="dxa"/>
            <w:vAlign w:val="bottom"/>
          </w:tcPr>
          <w:p w14:paraId="18AC15D5" w14:textId="60C271CA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(7,667)</w:t>
            </w:r>
          </w:p>
        </w:tc>
        <w:tc>
          <w:tcPr>
            <w:tcW w:w="1165" w:type="dxa"/>
            <w:vAlign w:val="bottom"/>
          </w:tcPr>
          <w:p w14:paraId="1CCE44A7" w14:textId="6D9F3CEB" w:rsidR="00723F98" w:rsidRPr="00423516" w:rsidRDefault="00723F98" w:rsidP="00DC672E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00" w:lineRule="exact"/>
              <w:ind w:left="-18"/>
              <w:jc w:val="both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36,003</w:t>
            </w:r>
          </w:p>
        </w:tc>
      </w:tr>
      <w:tr w:rsidR="00030CEA" w:rsidRPr="00D74621" w14:paraId="64706C09" w14:textId="77777777">
        <w:tc>
          <w:tcPr>
            <w:tcW w:w="2500" w:type="dxa"/>
            <w:vAlign w:val="bottom"/>
            <w:hideMark/>
          </w:tcPr>
          <w:p w14:paraId="0A08FFFC" w14:textId="77777777" w:rsidR="00030CEA" w:rsidRPr="00565FEB" w:rsidRDefault="00030CEA" w:rsidP="00030CEA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78" w:type="dxa"/>
            <w:vAlign w:val="bottom"/>
          </w:tcPr>
          <w:p w14:paraId="165116BB" w14:textId="51A4F530" w:rsidR="00030CEA" w:rsidRPr="00D74621" w:rsidRDefault="00030CEA" w:rsidP="00CF30C7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1,582</w:t>
            </w:r>
          </w:p>
        </w:tc>
        <w:tc>
          <w:tcPr>
            <w:tcW w:w="1224" w:type="dxa"/>
            <w:vAlign w:val="bottom"/>
          </w:tcPr>
          <w:p w14:paraId="3FE1AF8B" w14:textId="405F26A7" w:rsidR="00030CEA" w:rsidRPr="000945C7" w:rsidRDefault="00030CEA" w:rsidP="00CF30C7">
            <w:pPr>
              <w:tabs>
                <w:tab w:val="decimal" w:pos="88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142</w:t>
            </w:r>
          </w:p>
        </w:tc>
        <w:tc>
          <w:tcPr>
            <w:tcW w:w="1104" w:type="dxa"/>
          </w:tcPr>
          <w:p w14:paraId="50183665" w14:textId="1D5AA3F2" w:rsidR="00030CEA" w:rsidRPr="00D74621" w:rsidRDefault="00030CEA" w:rsidP="00CF30C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41</w:t>
            </w:r>
          </w:p>
        </w:tc>
        <w:tc>
          <w:tcPr>
            <w:tcW w:w="1186" w:type="dxa"/>
          </w:tcPr>
          <w:p w14:paraId="4BEBA4CC" w14:textId="39503522" w:rsidR="00030CEA" w:rsidRPr="00D74621" w:rsidRDefault="00030CEA" w:rsidP="00CF30C7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1,765</w:t>
            </w:r>
          </w:p>
        </w:tc>
        <w:tc>
          <w:tcPr>
            <w:tcW w:w="1026" w:type="dxa"/>
            <w:vAlign w:val="bottom"/>
          </w:tcPr>
          <w:p w14:paraId="2A1DF35D" w14:textId="5513385C" w:rsidR="00030CEA" w:rsidRPr="00D74621" w:rsidRDefault="00030CEA" w:rsidP="00CF30C7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65" w:type="dxa"/>
            <w:vAlign w:val="bottom"/>
          </w:tcPr>
          <w:p w14:paraId="5A0DF4AD" w14:textId="5D66078C" w:rsidR="00030CEA" w:rsidRPr="00D74621" w:rsidRDefault="00030CEA" w:rsidP="00CF30C7">
            <w:pPr>
              <w:tabs>
                <w:tab w:val="decimal" w:pos="846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1,765</w:t>
            </w:r>
          </w:p>
        </w:tc>
      </w:tr>
      <w:tr w:rsidR="006E43A8" w:rsidRPr="006B394B" w14:paraId="1FE41B62" w14:textId="77777777">
        <w:tc>
          <w:tcPr>
            <w:tcW w:w="2500" w:type="dxa"/>
            <w:vAlign w:val="bottom"/>
            <w:hideMark/>
          </w:tcPr>
          <w:p w14:paraId="47ED7148" w14:textId="77777777" w:rsidR="006E43A8" w:rsidRPr="00565FEB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</w:tcPr>
          <w:p w14:paraId="7B1FB317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0A2674B1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0575D2E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29E6E00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02EECA00" w14:textId="77777777" w:rsidR="006E43A8" w:rsidRPr="00D05AA5" w:rsidRDefault="006E43A8" w:rsidP="006E43A8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1DC81541" w14:textId="1BBA3785" w:rsidR="006E43A8" w:rsidRPr="001A63BA" w:rsidRDefault="006E43A8" w:rsidP="001A63BA">
            <w:pPr>
              <w:tabs>
                <w:tab w:val="decimal" w:pos="864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/>
                <w:szCs w:val="24"/>
              </w:rPr>
              <w:t>139</w:t>
            </w:r>
          </w:p>
        </w:tc>
      </w:tr>
      <w:tr w:rsidR="006E43A8" w:rsidRPr="006B394B" w14:paraId="5620DB9E" w14:textId="77777777">
        <w:tc>
          <w:tcPr>
            <w:tcW w:w="2500" w:type="dxa"/>
            <w:vAlign w:val="bottom"/>
            <w:hideMark/>
          </w:tcPr>
          <w:p w14:paraId="0CFB54FF" w14:textId="77777777" w:rsidR="006E43A8" w:rsidRPr="00565FEB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รายได้</w:t>
            </w:r>
            <w:r w:rsidRPr="00565FEB">
              <w:rPr>
                <w:rFonts w:ascii="Angsana New" w:hAnsi="Angsana New" w:hint="cs"/>
                <w:szCs w:val="24"/>
                <w:cs/>
              </w:rPr>
              <w:t>อื่น</w:t>
            </w:r>
          </w:p>
        </w:tc>
        <w:tc>
          <w:tcPr>
            <w:tcW w:w="1078" w:type="dxa"/>
            <w:vAlign w:val="bottom"/>
          </w:tcPr>
          <w:p w14:paraId="20F87EAD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820639F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D9AD47C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7D64722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2738BAA" w14:textId="77777777" w:rsidR="006E43A8" w:rsidRPr="00D05AA5" w:rsidRDefault="006E43A8" w:rsidP="006E43A8">
            <w:pPr>
              <w:tabs>
                <w:tab w:val="decimal" w:pos="650"/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5C1C7F4" w14:textId="51F0B8F7" w:rsidR="006E43A8" w:rsidRPr="001A63BA" w:rsidRDefault="006E43A8" w:rsidP="001A63BA">
            <w:pPr>
              <w:tabs>
                <w:tab w:val="decimal" w:pos="864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/>
                <w:szCs w:val="24"/>
              </w:rPr>
              <w:t>25</w:t>
            </w:r>
          </w:p>
        </w:tc>
      </w:tr>
      <w:tr w:rsidR="006E43A8" w:rsidRPr="006B394B" w14:paraId="1F3495E0" w14:textId="77777777">
        <w:tc>
          <w:tcPr>
            <w:tcW w:w="2500" w:type="dxa"/>
            <w:vAlign w:val="bottom"/>
            <w:hideMark/>
          </w:tcPr>
          <w:p w14:paraId="45961F87" w14:textId="77777777" w:rsidR="006E43A8" w:rsidRPr="00565FEB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78" w:type="dxa"/>
            <w:vAlign w:val="bottom"/>
          </w:tcPr>
          <w:p w14:paraId="2B4463CC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79B55635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3CB92BEF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26D75342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2DA1BFE1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314AD75B" w14:textId="1AF4B8CB" w:rsidR="006E43A8" w:rsidRPr="001A63BA" w:rsidRDefault="006E43A8" w:rsidP="001A63BA">
            <w:pPr>
              <w:tabs>
                <w:tab w:val="decimal" w:pos="864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/>
                <w:szCs w:val="24"/>
              </w:rPr>
              <w:t>(936)</w:t>
            </w:r>
          </w:p>
        </w:tc>
      </w:tr>
      <w:tr w:rsidR="006E43A8" w:rsidRPr="006B394B" w14:paraId="0279605A" w14:textId="77777777">
        <w:tc>
          <w:tcPr>
            <w:tcW w:w="3578" w:type="dxa"/>
            <w:gridSpan w:val="2"/>
            <w:vAlign w:val="bottom"/>
          </w:tcPr>
          <w:p w14:paraId="3F6687B8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D05AA5">
              <w:rPr>
                <w:rFonts w:ascii="Angsana New" w:hAnsi="Angsana New" w:hint="cs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D05AA5">
              <w:rPr>
                <w:rFonts w:ascii="Angsana New" w:hAnsi="Angsana New" w:hint="cs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224" w:type="dxa"/>
            <w:vAlign w:val="bottom"/>
          </w:tcPr>
          <w:p w14:paraId="5B717369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A656D9F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102B2483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</w:tcPr>
          <w:p w14:paraId="62246E75" w14:textId="77777777" w:rsidR="006E43A8" w:rsidRPr="00D05AA5" w:rsidRDefault="006E43A8" w:rsidP="006E43A8">
            <w:pPr>
              <w:tabs>
                <w:tab w:val="decimal" w:pos="792"/>
              </w:tabs>
              <w:spacing w:line="30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2AAE798A" w14:textId="3B824BCF" w:rsidR="006E43A8" w:rsidRPr="001A63BA" w:rsidRDefault="00201205" w:rsidP="001A63BA">
            <w:pPr>
              <w:tabs>
                <w:tab w:val="decimal" w:pos="864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/>
                <w:szCs w:val="24"/>
              </w:rPr>
              <w:t>(15)</w:t>
            </w:r>
          </w:p>
        </w:tc>
      </w:tr>
      <w:tr w:rsidR="006E43A8" w:rsidRPr="006B394B" w14:paraId="36D58C31" w14:textId="77777777">
        <w:tc>
          <w:tcPr>
            <w:tcW w:w="2500" w:type="dxa"/>
            <w:vAlign w:val="bottom"/>
            <w:hideMark/>
          </w:tcPr>
          <w:p w14:paraId="05721F89" w14:textId="77777777" w:rsidR="006E43A8" w:rsidRPr="00565FEB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</w:t>
            </w:r>
            <w:r w:rsidRPr="00565FEB">
              <w:rPr>
                <w:rFonts w:ascii="Angsana New" w:hAnsi="Angsana New" w:hint="cs"/>
                <w:szCs w:val="24"/>
                <w:cs/>
              </w:rPr>
              <w:t>ทางการเงิน</w:t>
            </w:r>
          </w:p>
        </w:tc>
        <w:tc>
          <w:tcPr>
            <w:tcW w:w="1078" w:type="dxa"/>
            <w:vAlign w:val="bottom"/>
            <w:hideMark/>
          </w:tcPr>
          <w:p w14:paraId="06307F27" w14:textId="77777777" w:rsidR="006E43A8" w:rsidRPr="00D05AA5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0D8A9E01" w14:textId="77777777" w:rsidR="006E43A8" w:rsidRPr="00D05AA5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19DC4258" w14:textId="77777777" w:rsidR="006E43A8" w:rsidRPr="00D05AA5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1E9DC79" w14:textId="77777777" w:rsidR="006E43A8" w:rsidRPr="00D05AA5" w:rsidRDefault="006E43A8" w:rsidP="006E43A8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73BBD1C4" w14:textId="77777777" w:rsidR="006E43A8" w:rsidRPr="00D05AA5" w:rsidRDefault="006E43A8" w:rsidP="006E43A8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076B34CF" w14:textId="6AB95192" w:rsidR="006E43A8" w:rsidRPr="001A63BA" w:rsidRDefault="005E7BAD" w:rsidP="001A63B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/>
                <w:szCs w:val="24"/>
              </w:rPr>
              <w:t>(566)</w:t>
            </w:r>
          </w:p>
        </w:tc>
      </w:tr>
      <w:tr w:rsidR="00F6045D" w:rsidRPr="004F554C" w14:paraId="21E3C9B4" w14:textId="77777777">
        <w:tc>
          <w:tcPr>
            <w:tcW w:w="2500" w:type="dxa"/>
            <w:vAlign w:val="bottom"/>
            <w:hideMark/>
          </w:tcPr>
          <w:p w14:paraId="397006F9" w14:textId="77777777" w:rsidR="00F6045D" w:rsidRPr="00565FEB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ก่อน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ค่าใช้จ่าย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ภาษี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>เงินได้</w:t>
            </w:r>
          </w:p>
        </w:tc>
        <w:tc>
          <w:tcPr>
            <w:tcW w:w="1078" w:type="dxa"/>
            <w:vAlign w:val="bottom"/>
          </w:tcPr>
          <w:p w14:paraId="19C849C3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</w:tcPr>
          <w:p w14:paraId="33C2865F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48A9BDC2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32E18DC0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1207C32A" w14:textId="77777777" w:rsidR="00F6045D" w:rsidRPr="00D05AA5" w:rsidRDefault="00F6045D" w:rsidP="00F6045D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ED6CF84" w14:textId="4BE82345" w:rsidR="00F6045D" w:rsidRPr="004F554C" w:rsidRDefault="00F6045D" w:rsidP="007A459C">
            <w:pPr>
              <w:tabs>
                <w:tab w:val="decimal" w:pos="846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412</w:t>
            </w:r>
          </w:p>
        </w:tc>
      </w:tr>
      <w:tr w:rsidR="00F6045D" w:rsidRPr="00D05AA5" w14:paraId="77095637" w14:textId="77777777">
        <w:tc>
          <w:tcPr>
            <w:tcW w:w="2500" w:type="dxa"/>
            <w:vAlign w:val="bottom"/>
            <w:hideMark/>
          </w:tcPr>
          <w:p w14:paraId="3ABDD48F" w14:textId="77777777" w:rsidR="00F6045D" w:rsidRPr="00565FEB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ind w:left="142" w:hanging="142"/>
              <w:rPr>
                <w:rFonts w:ascii="Angsana New" w:hAnsi="Angsana New"/>
                <w:szCs w:val="24"/>
              </w:rPr>
            </w:pPr>
            <w:r w:rsidRPr="00565FEB">
              <w:rPr>
                <w:rFonts w:ascii="Angsana New" w:hAnsi="Angsan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78" w:type="dxa"/>
            <w:vAlign w:val="bottom"/>
            <w:hideMark/>
          </w:tcPr>
          <w:p w14:paraId="1F904772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7D119D8D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27D632D2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5F685ADC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41728915" w14:textId="77777777" w:rsidR="00F6045D" w:rsidRPr="00D05AA5" w:rsidRDefault="00F6045D" w:rsidP="00F6045D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6201B854" w14:textId="239DF34C" w:rsidR="00F6045D" w:rsidRPr="00D05AA5" w:rsidRDefault="00F6045D" w:rsidP="001A63BA">
            <w:pPr>
              <w:pBdr>
                <w:bottom w:val="single" w:sz="4" w:space="1" w:color="auto"/>
              </w:pBdr>
              <w:tabs>
                <w:tab w:val="decimal" w:pos="864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CF30C7">
              <w:rPr>
                <w:rFonts w:asciiTheme="majorBidi" w:hAnsiTheme="majorBidi" w:cstheme="majorBidi"/>
                <w:szCs w:val="24"/>
              </w:rPr>
              <w:t>(50)</w:t>
            </w:r>
          </w:p>
        </w:tc>
      </w:tr>
      <w:tr w:rsidR="00F6045D" w:rsidRPr="004F554C" w14:paraId="62C7ECCB" w14:textId="77777777">
        <w:tc>
          <w:tcPr>
            <w:tcW w:w="2500" w:type="dxa"/>
            <w:vAlign w:val="bottom"/>
            <w:hideMark/>
          </w:tcPr>
          <w:p w14:paraId="3C3D64CE" w14:textId="77777777" w:rsidR="00F6045D" w:rsidRPr="00565FEB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</w:t>
            </w:r>
            <w:r w:rsidRPr="00565FEB">
              <w:rPr>
                <w:rFonts w:ascii="Angsana New" w:hAnsi="Angsana New"/>
                <w:b/>
                <w:bCs/>
                <w:szCs w:val="24"/>
                <w:cs/>
              </w:rPr>
              <w:t>สำหรับงวด</w:t>
            </w:r>
          </w:p>
        </w:tc>
        <w:tc>
          <w:tcPr>
            <w:tcW w:w="1078" w:type="dxa"/>
            <w:vAlign w:val="bottom"/>
            <w:hideMark/>
          </w:tcPr>
          <w:p w14:paraId="1A51112C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224" w:type="dxa"/>
            <w:vAlign w:val="bottom"/>
            <w:hideMark/>
          </w:tcPr>
          <w:p w14:paraId="330C92C3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04" w:type="dxa"/>
          </w:tcPr>
          <w:p w14:paraId="04670B26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86" w:type="dxa"/>
          </w:tcPr>
          <w:p w14:paraId="00236F26" w14:textId="77777777" w:rsidR="00F6045D" w:rsidRPr="00D05AA5" w:rsidRDefault="00F6045D" w:rsidP="00F6045D">
            <w:pPr>
              <w:tabs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26" w:type="dxa"/>
            <w:vAlign w:val="bottom"/>
          </w:tcPr>
          <w:p w14:paraId="6A6BBD13" w14:textId="77777777" w:rsidR="00F6045D" w:rsidRPr="00D05AA5" w:rsidRDefault="00F6045D" w:rsidP="00F6045D">
            <w:pPr>
              <w:tabs>
                <w:tab w:val="decimal" w:pos="695"/>
                <w:tab w:val="center" w:pos="4153"/>
                <w:tab w:val="right" w:pos="8306"/>
              </w:tabs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165" w:type="dxa"/>
            <w:vAlign w:val="bottom"/>
          </w:tcPr>
          <w:p w14:paraId="42416B8E" w14:textId="7D8B6D4B" w:rsidR="00F6045D" w:rsidRPr="004F554C" w:rsidRDefault="00F6045D" w:rsidP="007A459C">
            <w:pPr>
              <w:pBdr>
                <w:bottom w:val="double" w:sz="4" w:space="1" w:color="auto"/>
              </w:pBdr>
              <w:tabs>
                <w:tab w:val="decimal" w:pos="846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CF30C7">
              <w:rPr>
                <w:rFonts w:asciiTheme="majorBidi" w:hAnsiTheme="majorBidi" w:cstheme="majorBidi"/>
                <w:b/>
                <w:bCs/>
                <w:szCs w:val="24"/>
              </w:rPr>
              <w:t>362</w:t>
            </w:r>
          </w:p>
        </w:tc>
      </w:tr>
    </w:tbl>
    <w:p w14:paraId="09E8F750" w14:textId="77777777" w:rsidR="001448C1" w:rsidRDefault="001448C1" w:rsidP="00247C74"/>
    <w:p w14:paraId="643B5A01" w14:textId="77777777" w:rsidR="00723F98" w:rsidRDefault="00723F98">
      <w:r>
        <w:br w:type="page"/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247C74" w14:paraId="574872D9" w14:textId="77777777">
        <w:tc>
          <w:tcPr>
            <w:tcW w:w="2502" w:type="dxa"/>
            <w:vAlign w:val="bottom"/>
          </w:tcPr>
          <w:p w14:paraId="0CCB41F1" w14:textId="3E126F0F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6CAD815B" w14:textId="77777777" w:rsidR="00247C74" w:rsidRPr="00286034" w:rsidRDefault="00247C74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247C74" w14:paraId="3BA9009D" w14:textId="77777777">
        <w:tc>
          <w:tcPr>
            <w:tcW w:w="2502" w:type="dxa"/>
            <w:vAlign w:val="bottom"/>
          </w:tcPr>
          <w:p w14:paraId="116AD32A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4A33AE0D" w14:textId="5AE89061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 w:rsidR="00F6045D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247C74" w14:paraId="756138FA" w14:textId="77777777">
        <w:tc>
          <w:tcPr>
            <w:tcW w:w="2502" w:type="dxa"/>
            <w:vAlign w:val="bottom"/>
            <w:hideMark/>
          </w:tcPr>
          <w:p w14:paraId="5D896358" w14:textId="77777777" w:rsidR="00247C74" w:rsidRDefault="00247C74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AB51EC7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116AA325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430176D1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2A38087E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42AA9813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2598E3A0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47C74" w14:paraId="6F6C6297" w14:textId="77777777">
        <w:tc>
          <w:tcPr>
            <w:tcW w:w="2502" w:type="dxa"/>
            <w:hideMark/>
          </w:tcPr>
          <w:p w14:paraId="2DD3D671" w14:textId="10F0F80A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32D67E33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69B43980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420ECE93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D17A688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hideMark/>
          </w:tcPr>
          <w:p w14:paraId="1F5C940A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3DA7F4F0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247C74" w14:paraId="23287390" w14:textId="77777777">
        <w:tc>
          <w:tcPr>
            <w:tcW w:w="2502" w:type="dxa"/>
            <w:hideMark/>
          </w:tcPr>
          <w:p w14:paraId="2C0F3F08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5FF1D944" w14:textId="20724EE4" w:rsidR="00247C74" w:rsidRPr="00151F05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1,519</w:t>
            </w:r>
          </w:p>
        </w:tc>
        <w:tc>
          <w:tcPr>
            <w:tcW w:w="1170" w:type="dxa"/>
            <w:vAlign w:val="bottom"/>
          </w:tcPr>
          <w:p w14:paraId="5C28EADB" w14:textId="490CDEA2" w:rsidR="00247C74" w:rsidRPr="00151F05" w:rsidRDefault="0008192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248</w:t>
            </w:r>
          </w:p>
        </w:tc>
        <w:tc>
          <w:tcPr>
            <w:tcW w:w="1170" w:type="dxa"/>
          </w:tcPr>
          <w:p w14:paraId="28C6B5A4" w14:textId="609B7458" w:rsidR="00247C74" w:rsidRPr="00151F05" w:rsidRDefault="0008192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6</w:t>
            </w:r>
          </w:p>
        </w:tc>
        <w:tc>
          <w:tcPr>
            <w:tcW w:w="1080" w:type="dxa"/>
          </w:tcPr>
          <w:p w14:paraId="6A332580" w14:textId="015609B2" w:rsidR="00247C74" w:rsidRPr="00151F05" w:rsidRDefault="0008192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1,773</w:t>
            </w:r>
          </w:p>
        </w:tc>
        <w:tc>
          <w:tcPr>
            <w:tcW w:w="1080" w:type="dxa"/>
          </w:tcPr>
          <w:p w14:paraId="47327FEF" w14:textId="3A50F9CB" w:rsidR="00247C74" w:rsidRPr="00151F05" w:rsidRDefault="0008192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7762C4E5" w14:textId="012963E1" w:rsidR="00247C74" w:rsidRPr="00151F05" w:rsidRDefault="0008192A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1,773</w:t>
            </w:r>
          </w:p>
        </w:tc>
      </w:tr>
      <w:tr w:rsidR="00247C74" w14:paraId="7AE2E9FB" w14:textId="77777777">
        <w:tc>
          <w:tcPr>
            <w:tcW w:w="2502" w:type="dxa"/>
            <w:hideMark/>
          </w:tcPr>
          <w:p w14:paraId="61E62437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55084811" w14:textId="7208F82D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1,828</w:t>
            </w:r>
          </w:p>
        </w:tc>
        <w:tc>
          <w:tcPr>
            <w:tcW w:w="1170" w:type="dxa"/>
          </w:tcPr>
          <w:p w14:paraId="39C19835" w14:textId="56EA5471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166</w:t>
            </w:r>
          </w:p>
        </w:tc>
        <w:tc>
          <w:tcPr>
            <w:tcW w:w="1170" w:type="dxa"/>
          </w:tcPr>
          <w:p w14:paraId="52F8EF89" w14:textId="7F5245B5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27</w:t>
            </w:r>
          </w:p>
        </w:tc>
        <w:tc>
          <w:tcPr>
            <w:tcW w:w="1080" w:type="dxa"/>
          </w:tcPr>
          <w:p w14:paraId="330A4325" w14:textId="65BFD18B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2,021</w:t>
            </w:r>
          </w:p>
        </w:tc>
        <w:tc>
          <w:tcPr>
            <w:tcW w:w="1080" w:type="dxa"/>
          </w:tcPr>
          <w:p w14:paraId="2BBEBD42" w14:textId="2A376A6E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(786)</w:t>
            </w:r>
          </w:p>
        </w:tc>
        <w:tc>
          <w:tcPr>
            <w:tcW w:w="1170" w:type="dxa"/>
          </w:tcPr>
          <w:p w14:paraId="4F6F4625" w14:textId="391DA226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1,235</w:t>
            </w:r>
          </w:p>
        </w:tc>
      </w:tr>
      <w:tr w:rsidR="00247C74" w14:paraId="5E6D6482" w14:textId="77777777">
        <w:tc>
          <w:tcPr>
            <w:tcW w:w="2502" w:type="dxa"/>
            <w:hideMark/>
          </w:tcPr>
          <w:p w14:paraId="6E373BA4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57F7ED5A" w14:textId="4F413D50" w:rsidR="00247C74" w:rsidRPr="00151F05" w:rsidRDefault="000819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3,347</w:t>
            </w:r>
          </w:p>
        </w:tc>
        <w:tc>
          <w:tcPr>
            <w:tcW w:w="1170" w:type="dxa"/>
            <w:vAlign w:val="bottom"/>
          </w:tcPr>
          <w:p w14:paraId="5D596964" w14:textId="7FBD0CD9" w:rsidR="00247C74" w:rsidRPr="00151F05" w:rsidRDefault="0008192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414</w:t>
            </w:r>
          </w:p>
        </w:tc>
        <w:tc>
          <w:tcPr>
            <w:tcW w:w="1170" w:type="dxa"/>
            <w:vAlign w:val="bottom"/>
          </w:tcPr>
          <w:p w14:paraId="4A2CF70C" w14:textId="1CB9FAD3" w:rsidR="00247C74" w:rsidRPr="00151F05" w:rsidRDefault="0008192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33</w:t>
            </w:r>
          </w:p>
        </w:tc>
        <w:tc>
          <w:tcPr>
            <w:tcW w:w="1080" w:type="dxa"/>
            <w:vAlign w:val="bottom"/>
          </w:tcPr>
          <w:p w14:paraId="3A0E5968" w14:textId="46246527" w:rsidR="00247C74" w:rsidRPr="00151F05" w:rsidRDefault="0008192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3,794</w:t>
            </w:r>
          </w:p>
        </w:tc>
        <w:tc>
          <w:tcPr>
            <w:tcW w:w="1080" w:type="dxa"/>
            <w:vAlign w:val="bottom"/>
          </w:tcPr>
          <w:p w14:paraId="5388C0A6" w14:textId="581378F9" w:rsidR="00247C74" w:rsidRPr="00151F05" w:rsidRDefault="0008192A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(786)</w:t>
            </w:r>
          </w:p>
        </w:tc>
        <w:tc>
          <w:tcPr>
            <w:tcW w:w="1170" w:type="dxa"/>
            <w:vAlign w:val="bottom"/>
          </w:tcPr>
          <w:p w14:paraId="4053804A" w14:textId="62016F59" w:rsidR="00247C74" w:rsidRPr="00151F05" w:rsidRDefault="0008192A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3,008</w:t>
            </w:r>
          </w:p>
        </w:tc>
      </w:tr>
      <w:tr w:rsidR="00247C74" w:rsidRPr="0024417F" w14:paraId="3C256FCD" w14:textId="77777777">
        <w:tc>
          <w:tcPr>
            <w:tcW w:w="2502" w:type="dxa"/>
            <w:vAlign w:val="bottom"/>
            <w:hideMark/>
          </w:tcPr>
          <w:p w14:paraId="25B5AFF6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462C36F3" w14:textId="4846A720" w:rsidR="00247C74" w:rsidRPr="00151F05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132</w:t>
            </w:r>
          </w:p>
        </w:tc>
        <w:tc>
          <w:tcPr>
            <w:tcW w:w="1170" w:type="dxa"/>
            <w:vAlign w:val="bottom"/>
          </w:tcPr>
          <w:p w14:paraId="2944E62A" w14:textId="0B80A08A" w:rsidR="00247C74" w:rsidRPr="00151F05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20</w:t>
            </w:r>
          </w:p>
        </w:tc>
        <w:tc>
          <w:tcPr>
            <w:tcW w:w="1170" w:type="dxa"/>
          </w:tcPr>
          <w:p w14:paraId="533EA396" w14:textId="2B26B405" w:rsidR="00247C74" w:rsidRPr="00151F05" w:rsidRDefault="0008192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080" w:type="dxa"/>
          </w:tcPr>
          <w:p w14:paraId="25169287" w14:textId="027AC129" w:rsidR="00247C74" w:rsidRPr="00151F05" w:rsidRDefault="0008192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152</w:t>
            </w:r>
          </w:p>
        </w:tc>
        <w:tc>
          <w:tcPr>
            <w:tcW w:w="1080" w:type="dxa"/>
            <w:vAlign w:val="bottom"/>
          </w:tcPr>
          <w:p w14:paraId="6E000122" w14:textId="7E14DD6B" w:rsidR="00247C74" w:rsidRPr="00151F05" w:rsidRDefault="0008192A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138691E" w14:textId="588CEF35" w:rsidR="00247C74" w:rsidRPr="00151F05" w:rsidRDefault="0008192A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151F05">
              <w:rPr>
                <w:rFonts w:asciiTheme="majorBidi" w:hAnsiTheme="majorBidi" w:cstheme="majorBidi"/>
                <w:b/>
                <w:bCs/>
                <w:szCs w:val="24"/>
              </w:rPr>
              <w:t>152</w:t>
            </w:r>
          </w:p>
        </w:tc>
      </w:tr>
      <w:tr w:rsidR="00247C74" w14:paraId="3CD45FEA" w14:textId="77777777">
        <w:tc>
          <w:tcPr>
            <w:tcW w:w="2502" w:type="dxa"/>
            <w:vAlign w:val="bottom"/>
            <w:hideMark/>
          </w:tcPr>
          <w:p w14:paraId="033EE564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1EF2DF9B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vAlign w:val="bottom"/>
          </w:tcPr>
          <w:p w14:paraId="66791294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4DCA9D5E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710404AC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42343F68" w14:textId="77777777" w:rsidR="00247C74" w:rsidRPr="0008192A" w:rsidRDefault="00247C74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69715B9C" w14:textId="6F2ACA3D" w:rsidR="00247C74" w:rsidRPr="00151F05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10</w:t>
            </w:r>
          </w:p>
        </w:tc>
      </w:tr>
      <w:tr w:rsidR="00247C74" w14:paraId="34378DD8" w14:textId="77777777">
        <w:tc>
          <w:tcPr>
            <w:tcW w:w="2502" w:type="dxa"/>
            <w:vAlign w:val="bottom"/>
            <w:hideMark/>
          </w:tcPr>
          <w:p w14:paraId="3A707198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6C2A90B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vAlign w:val="bottom"/>
          </w:tcPr>
          <w:p w14:paraId="74DBAFC8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2AF392FA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5D5A5C75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6E99D3F6" w14:textId="77777777" w:rsidR="00247C74" w:rsidRPr="0008192A" w:rsidRDefault="00247C74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1E656DF2" w14:textId="579D6B76" w:rsidR="00247C74" w:rsidRPr="00151F05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247C74" w14:paraId="39414E0F" w14:textId="77777777">
        <w:tc>
          <w:tcPr>
            <w:tcW w:w="2502" w:type="dxa"/>
            <w:vAlign w:val="bottom"/>
            <w:hideMark/>
          </w:tcPr>
          <w:p w14:paraId="52496265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6450AF1B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065A86AA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59ECD1CB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6D392EC3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45C3DCC2" w14:textId="77777777" w:rsidR="00247C74" w:rsidRPr="0008192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05F8EA4D" w14:textId="6F906627" w:rsidR="00247C74" w:rsidRPr="00151F05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(82)</w:t>
            </w:r>
          </w:p>
        </w:tc>
      </w:tr>
      <w:tr w:rsidR="00247C74" w14:paraId="004F96D9" w14:textId="77777777">
        <w:tc>
          <w:tcPr>
            <w:tcW w:w="3582" w:type="dxa"/>
            <w:gridSpan w:val="2"/>
            <w:vAlign w:val="bottom"/>
          </w:tcPr>
          <w:p w14:paraId="195C773C" w14:textId="54E2AEE0" w:rsidR="00247C74" w:rsidRPr="0066767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 w:rsidR="007F3E21" w:rsidRPr="00BE1519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0B56EDDA" w14:textId="77777777" w:rsidR="00247C74" w:rsidRPr="0066767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0EF6863" w14:textId="77777777" w:rsidR="00247C74" w:rsidRPr="0066767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B846D8B" w14:textId="77777777" w:rsidR="00247C74" w:rsidRPr="0066767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26B1D3A" w14:textId="77777777" w:rsidR="00247C74" w:rsidRPr="0066767A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4D0899" w14:textId="11ABD1B1" w:rsidR="00247C74" w:rsidRPr="009A7D7A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  <w:cs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5</w:t>
            </w:r>
          </w:p>
        </w:tc>
      </w:tr>
      <w:tr w:rsidR="00247C74" w14:paraId="714D7F32" w14:textId="77777777">
        <w:tc>
          <w:tcPr>
            <w:tcW w:w="2502" w:type="dxa"/>
            <w:vAlign w:val="bottom"/>
            <w:hideMark/>
          </w:tcPr>
          <w:p w14:paraId="085ABE54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1C44588A" w14:textId="77777777" w:rsidR="00247C74" w:rsidRPr="0066767A" w:rsidRDefault="00247C74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5055495" w14:textId="77777777" w:rsidR="00247C74" w:rsidRPr="0066767A" w:rsidRDefault="00247C74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88A9409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5DEC6F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442150" w14:textId="77777777" w:rsidR="00247C74" w:rsidRPr="0066767A" w:rsidRDefault="00247C74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BEBC60" w14:textId="789FB9B0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151F05">
              <w:rPr>
                <w:rFonts w:asciiTheme="majorBidi" w:hAnsiTheme="majorBidi" w:cstheme="majorBidi"/>
                <w:szCs w:val="24"/>
              </w:rPr>
              <w:t>(23)</w:t>
            </w:r>
          </w:p>
        </w:tc>
      </w:tr>
      <w:tr w:rsidR="00247C74" w14:paraId="30C5E758" w14:textId="77777777">
        <w:tc>
          <w:tcPr>
            <w:tcW w:w="2502" w:type="dxa"/>
            <w:vAlign w:val="bottom"/>
            <w:hideMark/>
          </w:tcPr>
          <w:p w14:paraId="45159694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683E7784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F7BF54B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117E1F22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E7D0982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0DE295DF" w14:textId="77777777" w:rsidR="00247C74" w:rsidRPr="0066767A" w:rsidRDefault="00247C74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9C5717" w14:textId="787239B0" w:rsidR="00247C74" w:rsidRPr="00151F05" w:rsidRDefault="0008192A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151F05">
              <w:rPr>
                <w:rFonts w:ascii="Angsana New" w:hAnsi="Angsana New"/>
                <w:b/>
                <w:bCs/>
                <w:szCs w:val="24"/>
              </w:rPr>
              <w:t>67</w:t>
            </w:r>
          </w:p>
        </w:tc>
      </w:tr>
      <w:tr w:rsidR="00247C74" w14:paraId="34AF2677" w14:textId="77777777">
        <w:tc>
          <w:tcPr>
            <w:tcW w:w="2502" w:type="dxa"/>
            <w:vAlign w:val="bottom"/>
            <w:hideMark/>
          </w:tcPr>
          <w:p w14:paraId="3348FA94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11C1D0EB" w14:textId="77777777" w:rsidR="00247C74" w:rsidRPr="0066767A" w:rsidRDefault="00247C74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53786FFB" w14:textId="77777777" w:rsidR="00247C74" w:rsidRPr="0066767A" w:rsidRDefault="00247C74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4E6CDB41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243C1B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622BC70" w14:textId="77777777" w:rsidR="00247C74" w:rsidRPr="0066767A" w:rsidRDefault="00247C74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A3EC5B" w14:textId="315A5F85" w:rsidR="00247C74" w:rsidRPr="00151F05" w:rsidRDefault="0008192A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51F05">
              <w:rPr>
                <w:rFonts w:ascii="Angsana New" w:hAnsi="Angsana New"/>
                <w:szCs w:val="24"/>
              </w:rPr>
              <w:t>(12)</w:t>
            </w:r>
          </w:p>
        </w:tc>
      </w:tr>
      <w:tr w:rsidR="00247C74" w:rsidRPr="009A7D7A" w14:paraId="20F0CACF" w14:textId="77777777">
        <w:tc>
          <w:tcPr>
            <w:tcW w:w="2502" w:type="dxa"/>
            <w:vAlign w:val="bottom"/>
            <w:hideMark/>
          </w:tcPr>
          <w:p w14:paraId="3E63810B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0A5A465C" w14:textId="77777777" w:rsidR="00247C74" w:rsidRPr="0066767A" w:rsidRDefault="00247C74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4449F636" w14:textId="77777777" w:rsidR="00247C74" w:rsidRPr="0066767A" w:rsidRDefault="00247C74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647757B2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6C3EF3" w14:textId="77777777" w:rsidR="00247C74" w:rsidRPr="0066767A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B7D0B6" w14:textId="77777777" w:rsidR="00247C74" w:rsidRPr="0066767A" w:rsidRDefault="00247C74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6CEA730" w14:textId="14E2E03B" w:rsidR="00247C74" w:rsidRPr="00151F05" w:rsidRDefault="00FC557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55</w:t>
            </w:r>
          </w:p>
        </w:tc>
      </w:tr>
    </w:tbl>
    <w:p w14:paraId="0A87F4CE" w14:textId="07684412" w:rsidR="001448C1" w:rsidRDefault="001448C1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247C74" w14:paraId="290D8A6C" w14:textId="77777777">
        <w:tc>
          <w:tcPr>
            <w:tcW w:w="2502" w:type="dxa"/>
            <w:vAlign w:val="bottom"/>
          </w:tcPr>
          <w:p w14:paraId="4A5643D5" w14:textId="50D15A74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6A751758" w14:textId="77777777" w:rsidR="00247C74" w:rsidRPr="003841DF" w:rsidRDefault="00247C74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247C74" w14:paraId="5C74316E" w14:textId="77777777">
        <w:tc>
          <w:tcPr>
            <w:tcW w:w="2502" w:type="dxa"/>
            <w:vAlign w:val="bottom"/>
          </w:tcPr>
          <w:p w14:paraId="078429F4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744A2B83" w14:textId="10547CBA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>30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กันยายน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</w:t>
            </w:r>
            <w:r w:rsidR="001F06D6">
              <w:rPr>
                <w:rFonts w:ascii="Angsana New" w:hAnsi="Angsana New"/>
                <w:b/>
                <w:bCs/>
                <w:szCs w:val="24"/>
              </w:rPr>
              <w:t>7</w:t>
            </w:r>
          </w:p>
        </w:tc>
      </w:tr>
      <w:tr w:rsidR="00247C74" w14:paraId="69EDA732" w14:textId="77777777">
        <w:tc>
          <w:tcPr>
            <w:tcW w:w="2502" w:type="dxa"/>
            <w:vAlign w:val="bottom"/>
            <w:hideMark/>
          </w:tcPr>
          <w:p w14:paraId="70993814" w14:textId="77777777" w:rsidR="00247C74" w:rsidRDefault="00247C74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41093F6B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1AD2B1EF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2000CAEF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5975F3A3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1D1092A0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1FD5D8DF" w14:textId="77777777" w:rsidR="00247C74" w:rsidRDefault="00247C74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247C74" w14:paraId="30D10DF4" w14:textId="77777777">
        <w:tc>
          <w:tcPr>
            <w:tcW w:w="2502" w:type="dxa"/>
            <w:hideMark/>
          </w:tcPr>
          <w:p w14:paraId="5D340E3E" w14:textId="46080F00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31133BA3" w14:textId="77777777" w:rsidR="00247C74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9E3B142" w14:textId="77777777" w:rsidR="00247C74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F141109" w14:textId="77777777" w:rsidR="00247C74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FDE5ADC" w14:textId="77777777" w:rsidR="00247C74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050ACE6" w14:textId="77777777" w:rsidR="00247C74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205BA84" w14:textId="77777777" w:rsidR="00247C74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47C74" w14:paraId="49D00ECF" w14:textId="77777777">
        <w:tc>
          <w:tcPr>
            <w:tcW w:w="2502" w:type="dxa"/>
            <w:hideMark/>
          </w:tcPr>
          <w:p w14:paraId="5F1125BA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2FE14A7B" w14:textId="0E4E65C3" w:rsidR="00247C74" w:rsidRPr="00BE1519" w:rsidRDefault="009E66F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 w:hint="cs"/>
                <w:szCs w:val="24"/>
                <w:cs/>
              </w:rPr>
              <w:t>54</w:t>
            </w:r>
            <w:r w:rsidRPr="00BE1519">
              <w:rPr>
                <w:rFonts w:asciiTheme="majorBidi" w:hAnsiTheme="majorBidi" w:cstheme="majorBidi"/>
                <w:szCs w:val="24"/>
              </w:rPr>
              <w:t>,136</w:t>
            </w:r>
          </w:p>
        </w:tc>
        <w:tc>
          <w:tcPr>
            <w:tcW w:w="1170" w:type="dxa"/>
            <w:vAlign w:val="bottom"/>
          </w:tcPr>
          <w:p w14:paraId="70F31876" w14:textId="4455E7E9" w:rsidR="00247C74" w:rsidRPr="00BE1519" w:rsidRDefault="009E66FD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8,644</w:t>
            </w:r>
          </w:p>
        </w:tc>
        <w:tc>
          <w:tcPr>
            <w:tcW w:w="1170" w:type="dxa"/>
          </w:tcPr>
          <w:p w14:paraId="38FE6785" w14:textId="118526D6" w:rsidR="00247C74" w:rsidRPr="00BE1519" w:rsidRDefault="009E66FD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207</w:t>
            </w:r>
          </w:p>
        </w:tc>
        <w:tc>
          <w:tcPr>
            <w:tcW w:w="1080" w:type="dxa"/>
          </w:tcPr>
          <w:p w14:paraId="12D62E83" w14:textId="6E2E7947" w:rsidR="00247C74" w:rsidRPr="00BE1519" w:rsidRDefault="009E66FD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62,987</w:t>
            </w:r>
          </w:p>
        </w:tc>
        <w:tc>
          <w:tcPr>
            <w:tcW w:w="1080" w:type="dxa"/>
          </w:tcPr>
          <w:p w14:paraId="3DC31F39" w14:textId="1FCBF53F" w:rsidR="00247C74" w:rsidRPr="00BE1519" w:rsidRDefault="00225C74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01919A10" w14:textId="5A2CBDF7" w:rsidR="00247C74" w:rsidRPr="00BE1519" w:rsidRDefault="0087194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62,987</w:t>
            </w:r>
          </w:p>
        </w:tc>
      </w:tr>
      <w:tr w:rsidR="00247C74" w14:paraId="4E975618" w14:textId="77777777">
        <w:tc>
          <w:tcPr>
            <w:tcW w:w="2502" w:type="dxa"/>
            <w:hideMark/>
          </w:tcPr>
          <w:p w14:paraId="4DD5017A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7FA6884C" w14:textId="562B1A39" w:rsidR="00247C74" w:rsidRPr="00BE1519" w:rsidRDefault="009E66F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64,879</w:t>
            </w:r>
          </w:p>
        </w:tc>
        <w:tc>
          <w:tcPr>
            <w:tcW w:w="1170" w:type="dxa"/>
          </w:tcPr>
          <w:p w14:paraId="32C7C9CA" w14:textId="3B599F1A" w:rsidR="00247C74" w:rsidRPr="00BE1519" w:rsidRDefault="009E66FD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5,928</w:t>
            </w:r>
          </w:p>
        </w:tc>
        <w:tc>
          <w:tcPr>
            <w:tcW w:w="1170" w:type="dxa"/>
          </w:tcPr>
          <w:p w14:paraId="35951FBA" w14:textId="3AD182C2" w:rsidR="00247C74" w:rsidRPr="00BE1519" w:rsidRDefault="009E66FD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955</w:t>
            </w:r>
          </w:p>
        </w:tc>
        <w:tc>
          <w:tcPr>
            <w:tcW w:w="1080" w:type="dxa"/>
          </w:tcPr>
          <w:p w14:paraId="34EEF824" w14:textId="388085DD" w:rsidR="00247C74" w:rsidRPr="00BE1519" w:rsidRDefault="009E66FD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71,762</w:t>
            </w:r>
          </w:p>
        </w:tc>
        <w:tc>
          <w:tcPr>
            <w:tcW w:w="1080" w:type="dxa"/>
          </w:tcPr>
          <w:p w14:paraId="4EB24130" w14:textId="2EFD3E6A" w:rsidR="00247C74" w:rsidRPr="00BE1519" w:rsidRDefault="00225C74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(27,947)</w:t>
            </w:r>
          </w:p>
        </w:tc>
        <w:tc>
          <w:tcPr>
            <w:tcW w:w="1170" w:type="dxa"/>
          </w:tcPr>
          <w:p w14:paraId="277BAC8D" w14:textId="3890BC1C" w:rsidR="00247C74" w:rsidRPr="00BE1519" w:rsidRDefault="0087194D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E1519">
              <w:rPr>
                <w:rFonts w:asciiTheme="majorBidi" w:hAnsiTheme="majorBidi" w:cstheme="majorBidi"/>
                <w:szCs w:val="24"/>
              </w:rPr>
              <w:t>43,815</w:t>
            </w:r>
          </w:p>
        </w:tc>
      </w:tr>
      <w:tr w:rsidR="00247C74" w14:paraId="1FF37EB9" w14:textId="77777777">
        <w:tc>
          <w:tcPr>
            <w:tcW w:w="2502" w:type="dxa"/>
            <w:hideMark/>
          </w:tcPr>
          <w:p w14:paraId="1ECEAB64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7991D88B" w14:textId="262C0DFA" w:rsidR="00247C74" w:rsidRPr="00BE1519" w:rsidRDefault="009E66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119,015</w:t>
            </w:r>
          </w:p>
        </w:tc>
        <w:tc>
          <w:tcPr>
            <w:tcW w:w="1170" w:type="dxa"/>
            <w:vAlign w:val="bottom"/>
          </w:tcPr>
          <w:p w14:paraId="6B2D35B1" w14:textId="66D12CC5" w:rsidR="00247C74" w:rsidRPr="00BE1519" w:rsidRDefault="009E66F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14,572</w:t>
            </w:r>
          </w:p>
        </w:tc>
        <w:tc>
          <w:tcPr>
            <w:tcW w:w="1170" w:type="dxa"/>
            <w:vAlign w:val="bottom"/>
          </w:tcPr>
          <w:p w14:paraId="4071C867" w14:textId="0A8F368C" w:rsidR="00247C74" w:rsidRPr="00BE1519" w:rsidRDefault="009E66FD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1,162</w:t>
            </w:r>
          </w:p>
        </w:tc>
        <w:tc>
          <w:tcPr>
            <w:tcW w:w="1080" w:type="dxa"/>
            <w:vAlign w:val="bottom"/>
          </w:tcPr>
          <w:p w14:paraId="6821F00E" w14:textId="5B8FD481" w:rsidR="00247C74" w:rsidRPr="00BE1519" w:rsidRDefault="009E66FD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134,749</w:t>
            </w:r>
          </w:p>
        </w:tc>
        <w:tc>
          <w:tcPr>
            <w:tcW w:w="1080" w:type="dxa"/>
            <w:vAlign w:val="bottom"/>
          </w:tcPr>
          <w:p w14:paraId="790344B7" w14:textId="60C4E834" w:rsidR="00247C74" w:rsidRPr="00BE1519" w:rsidRDefault="00225C74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(27,947)</w:t>
            </w:r>
          </w:p>
        </w:tc>
        <w:tc>
          <w:tcPr>
            <w:tcW w:w="1170" w:type="dxa"/>
            <w:vAlign w:val="bottom"/>
          </w:tcPr>
          <w:p w14:paraId="0D701572" w14:textId="43B34769" w:rsidR="00247C74" w:rsidRPr="00BE1519" w:rsidRDefault="0087194D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106,802</w:t>
            </w:r>
          </w:p>
        </w:tc>
      </w:tr>
      <w:tr w:rsidR="00247C74" w14:paraId="489E48C3" w14:textId="77777777">
        <w:tc>
          <w:tcPr>
            <w:tcW w:w="2502" w:type="dxa"/>
            <w:vAlign w:val="bottom"/>
            <w:hideMark/>
          </w:tcPr>
          <w:p w14:paraId="5B513D8C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56B3027E" w14:textId="14C4A77D" w:rsidR="00247C74" w:rsidRPr="00BE1519" w:rsidRDefault="009E66F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4,692</w:t>
            </w:r>
          </w:p>
        </w:tc>
        <w:tc>
          <w:tcPr>
            <w:tcW w:w="1170" w:type="dxa"/>
            <w:vAlign w:val="bottom"/>
          </w:tcPr>
          <w:p w14:paraId="2C73856D" w14:textId="17C9DBC1" w:rsidR="00247C74" w:rsidRPr="00BE1519" w:rsidRDefault="009E66F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697</w:t>
            </w:r>
          </w:p>
        </w:tc>
        <w:tc>
          <w:tcPr>
            <w:tcW w:w="1170" w:type="dxa"/>
          </w:tcPr>
          <w:p w14:paraId="66D25E6B" w14:textId="488CED7B" w:rsidR="00247C74" w:rsidRPr="00BE1519" w:rsidRDefault="009E66FD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18</w:t>
            </w:r>
          </w:p>
        </w:tc>
        <w:tc>
          <w:tcPr>
            <w:tcW w:w="1080" w:type="dxa"/>
          </w:tcPr>
          <w:p w14:paraId="2F7D1513" w14:textId="3A6C0BB5" w:rsidR="00247C74" w:rsidRPr="00BE1519" w:rsidRDefault="009E66FD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5,407</w:t>
            </w:r>
          </w:p>
        </w:tc>
        <w:tc>
          <w:tcPr>
            <w:tcW w:w="1080" w:type="dxa"/>
            <w:vAlign w:val="bottom"/>
          </w:tcPr>
          <w:p w14:paraId="6C9E4A73" w14:textId="14936CA2" w:rsidR="00247C74" w:rsidRPr="00BE1519" w:rsidRDefault="004F4202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F9B01BC" w14:textId="497262B3" w:rsidR="00247C74" w:rsidRPr="00BE1519" w:rsidRDefault="0087194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E1519">
              <w:rPr>
                <w:rFonts w:asciiTheme="majorBidi" w:hAnsiTheme="majorBidi" w:cstheme="majorBidi"/>
                <w:b/>
                <w:bCs/>
                <w:szCs w:val="24"/>
              </w:rPr>
              <w:t>5,407</w:t>
            </w:r>
          </w:p>
        </w:tc>
      </w:tr>
      <w:tr w:rsidR="00247C74" w14:paraId="3A21EF82" w14:textId="77777777">
        <w:tc>
          <w:tcPr>
            <w:tcW w:w="2502" w:type="dxa"/>
            <w:vAlign w:val="bottom"/>
            <w:hideMark/>
          </w:tcPr>
          <w:p w14:paraId="7B5A34E8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4EACA0D7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vAlign w:val="bottom"/>
          </w:tcPr>
          <w:p w14:paraId="4FA33BFC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44411142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0F3FDB3C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1FCA4080" w14:textId="77777777" w:rsidR="00247C74" w:rsidRPr="00736C18" w:rsidRDefault="00247C74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2D192EB7" w14:textId="402A62CB" w:rsidR="00247C74" w:rsidRPr="00BE1519" w:rsidRDefault="0087194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353</w:t>
            </w:r>
          </w:p>
        </w:tc>
      </w:tr>
      <w:tr w:rsidR="00247C74" w14:paraId="0AC42492" w14:textId="77777777">
        <w:tc>
          <w:tcPr>
            <w:tcW w:w="2502" w:type="dxa"/>
            <w:vAlign w:val="bottom"/>
            <w:hideMark/>
          </w:tcPr>
          <w:p w14:paraId="42EE1D93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43F177F4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  <w:cs/>
              </w:rPr>
            </w:pPr>
          </w:p>
        </w:tc>
        <w:tc>
          <w:tcPr>
            <w:tcW w:w="1170" w:type="dxa"/>
            <w:vAlign w:val="bottom"/>
          </w:tcPr>
          <w:p w14:paraId="2193A688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38686F8C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198C13EC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  <w:vAlign w:val="bottom"/>
          </w:tcPr>
          <w:p w14:paraId="2DE4F1D8" w14:textId="77777777" w:rsidR="00247C74" w:rsidRPr="00736C18" w:rsidRDefault="00247C74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431EAC48" w14:textId="64AC6CA3" w:rsidR="00247C74" w:rsidRPr="00BE1519" w:rsidRDefault="0087194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182</w:t>
            </w:r>
          </w:p>
        </w:tc>
      </w:tr>
      <w:tr w:rsidR="00247C74" w14:paraId="7D2BCD76" w14:textId="77777777">
        <w:tc>
          <w:tcPr>
            <w:tcW w:w="2502" w:type="dxa"/>
            <w:vAlign w:val="bottom"/>
            <w:hideMark/>
          </w:tcPr>
          <w:p w14:paraId="21BBA36C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36792A6C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615D2FF3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</w:tcPr>
          <w:p w14:paraId="4F055864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1B1CC960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080" w:type="dxa"/>
          </w:tcPr>
          <w:p w14:paraId="3A662192" w14:textId="77777777" w:rsidR="00247C74" w:rsidRPr="00736C18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7B22B2A1" w14:textId="2ED2464C" w:rsidR="00247C74" w:rsidRPr="00BE1519" w:rsidRDefault="0087194D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(2,937)</w:t>
            </w:r>
          </w:p>
        </w:tc>
      </w:tr>
      <w:tr w:rsidR="00247C74" w14:paraId="753EADFC" w14:textId="77777777">
        <w:tc>
          <w:tcPr>
            <w:tcW w:w="3582" w:type="dxa"/>
            <w:gridSpan w:val="2"/>
            <w:vAlign w:val="bottom"/>
          </w:tcPr>
          <w:p w14:paraId="14761531" w14:textId="54CEFA65" w:rsidR="00247C74" w:rsidRPr="00691012" w:rsidRDefault="00247C74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 w:rsidR="007F3E21" w:rsidRPr="00BE1519">
              <w:rPr>
                <w:rFonts w:ascii="Angsana New" w:hAnsi="Angsana New" w:hint="cs"/>
                <w:szCs w:val="24"/>
                <w:cs/>
              </w:rPr>
              <w:t>กำไร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1117ACE1" w14:textId="77777777" w:rsidR="00247C74" w:rsidRPr="00691012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544FF06E" w14:textId="77777777" w:rsidR="00247C74" w:rsidRPr="00691012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9C78ABF" w14:textId="77777777" w:rsidR="00247C74" w:rsidRPr="00691012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722929D" w14:textId="77777777" w:rsidR="00247C74" w:rsidRPr="00691012" w:rsidRDefault="00247C74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45F409E" w14:textId="5AD93478" w:rsidR="00247C74" w:rsidRPr="00F8331A" w:rsidRDefault="00736C1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BE1519">
              <w:rPr>
                <w:rFonts w:ascii="Angsana New" w:hAnsi="Angsana New"/>
                <w:szCs w:val="24"/>
              </w:rPr>
              <w:t>187</w:t>
            </w:r>
          </w:p>
        </w:tc>
      </w:tr>
      <w:tr w:rsidR="00247C74" w14:paraId="28C17F88" w14:textId="77777777">
        <w:tc>
          <w:tcPr>
            <w:tcW w:w="2502" w:type="dxa"/>
            <w:vAlign w:val="bottom"/>
            <w:hideMark/>
          </w:tcPr>
          <w:p w14:paraId="00A58C6B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6A089FB0" w14:textId="77777777" w:rsidR="00247C74" w:rsidRPr="00691012" w:rsidRDefault="00247C74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7E31354" w14:textId="77777777" w:rsidR="00247C74" w:rsidRPr="00691012" w:rsidRDefault="00247C74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D697481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1A73D6D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7EC39CB" w14:textId="77777777" w:rsidR="00247C74" w:rsidRPr="00736C18" w:rsidRDefault="00247C74">
            <w:pPr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2C71E741" w14:textId="58A205D2" w:rsidR="00247C74" w:rsidRPr="00BE1519" w:rsidRDefault="00736C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(806)</w:t>
            </w:r>
          </w:p>
        </w:tc>
      </w:tr>
      <w:tr w:rsidR="00247C74" w14:paraId="0C9D84A2" w14:textId="77777777">
        <w:tc>
          <w:tcPr>
            <w:tcW w:w="2502" w:type="dxa"/>
            <w:vAlign w:val="bottom"/>
            <w:hideMark/>
          </w:tcPr>
          <w:p w14:paraId="224652DC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7EE57C36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4DB2FF5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7CBAC16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B9598EA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5182971" w14:textId="77777777" w:rsidR="00247C74" w:rsidRPr="00736C18" w:rsidRDefault="00247C74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4AFAA51F" w14:textId="1E53FBA7" w:rsidR="00247C74" w:rsidRPr="00BE1519" w:rsidRDefault="00736C18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E1519">
              <w:rPr>
                <w:rFonts w:ascii="Angsana New" w:hAnsi="Angsana New"/>
                <w:b/>
                <w:bCs/>
                <w:szCs w:val="24"/>
              </w:rPr>
              <w:t>2,386</w:t>
            </w:r>
          </w:p>
        </w:tc>
      </w:tr>
      <w:tr w:rsidR="00247C74" w14:paraId="661F0940" w14:textId="77777777">
        <w:tc>
          <w:tcPr>
            <w:tcW w:w="2502" w:type="dxa"/>
            <w:vAlign w:val="bottom"/>
            <w:hideMark/>
          </w:tcPr>
          <w:p w14:paraId="11F603AF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25F81955" w14:textId="77777777" w:rsidR="00247C74" w:rsidRPr="00691012" w:rsidRDefault="00247C74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9F093AB" w14:textId="77777777" w:rsidR="00247C74" w:rsidRPr="00691012" w:rsidRDefault="00247C74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D5DCD07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8F7170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3FFC51C" w14:textId="77777777" w:rsidR="00247C74" w:rsidRPr="00736C18" w:rsidRDefault="00247C74">
            <w:pPr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06397A8C" w14:textId="75C54043" w:rsidR="00247C74" w:rsidRPr="00BE1519" w:rsidRDefault="00736C18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BE1519">
              <w:rPr>
                <w:rFonts w:ascii="Angsana New" w:hAnsi="Angsana New"/>
                <w:szCs w:val="24"/>
              </w:rPr>
              <w:t>(432)</w:t>
            </w:r>
          </w:p>
        </w:tc>
      </w:tr>
      <w:tr w:rsidR="00247C74" w14:paraId="2AE75C74" w14:textId="77777777">
        <w:tc>
          <w:tcPr>
            <w:tcW w:w="2502" w:type="dxa"/>
            <w:vAlign w:val="bottom"/>
            <w:hideMark/>
          </w:tcPr>
          <w:p w14:paraId="4FB2C586" w14:textId="77777777" w:rsidR="00247C74" w:rsidRDefault="00247C74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18508764" w14:textId="77777777" w:rsidR="00247C74" w:rsidRPr="00691012" w:rsidRDefault="00247C74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6466B568" w14:textId="77777777" w:rsidR="00247C74" w:rsidRPr="00691012" w:rsidRDefault="00247C74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534A4BD2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4B867D" w14:textId="77777777" w:rsidR="00247C74" w:rsidRPr="00691012" w:rsidRDefault="00247C74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0734306" w14:textId="77777777" w:rsidR="00247C74" w:rsidRPr="00736C18" w:rsidRDefault="00247C74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  <w:highlight w:val="green"/>
              </w:rPr>
            </w:pPr>
          </w:p>
        </w:tc>
        <w:tc>
          <w:tcPr>
            <w:tcW w:w="1170" w:type="dxa"/>
            <w:vAlign w:val="bottom"/>
          </w:tcPr>
          <w:p w14:paraId="20DF2050" w14:textId="10C52CC0" w:rsidR="00247C74" w:rsidRPr="00BE1519" w:rsidRDefault="00736C18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BE1519">
              <w:rPr>
                <w:rFonts w:ascii="Angsana New" w:hAnsi="Angsana New"/>
                <w:b/>
                <w:bCs/>
                <w:szCs w:val="24"/>
              </w:rPr>
              <w:t>1,954</w:t>
            </w:r>
          </w:p>
        </w:tc>
      </w:tr>
    </w:tbl>
    <w:p w14:paraId="08D29B3F" w14:textId="77777777" w:rsidR="00247C74" w:rsidRDefault="00247C74" w:rsidP="00247C74"/>
    <w:p w14:paraId="77F32015" w14:textId="77777777" w:rsidR="00723F98" w:rsidRDefault="00723F98">
      <w:r>
        <w:br w:type="page"/>
      </w: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1448C1" w14:paraId="42F35AE7" w14:textId="77777777">
        <w:tc>
          <w:tcPr>
            <w:tcW w:w="2502" w:type="dxa"/>
            <w:vAlign w:val="bottom"/>
          </w:tcPr>
          <w:p w14:paraId="07508570" w14:textId="3E345023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6750" w:type="dxa"/>
            <w:gridSpan w:val="6"/>
          </w:tcPr>
          <w:p w14:paraId="371BDCD3" w14:textId="77777777" w:rsidR="001448C1" w:rsidRPr="00286034" w:rsidRDefault="001448C1">
            <w:pPr>
              <w:spacing w:line="320" w:lineRule="exact"/>
              <w:ind w:right="-60"/>
              <w:jc w:val="right"/>
              <w:rPr>
                <w:rFonts w:ascii="Angsana New" w:hAnsi="Angsana New"/>
                <w:szCs w:val="24"/>
                <w:cs/>
              </w:rPr>
            </w:pPr>
            <w:r>
              <w:rPr>
                <w:rFonts w:ascii="Angsana New" w:hAnsi="Angsana New" w:hint="cs"/>
                <w:szCs w:val="24"/>
                <w:cs/>
              </w:rPr>
              <w:t>(หน่วย</w:t>
            </w:r>
            <w:r>
              <w:rPr>
                <w:rFonts w:ascii="Angsana New" w:hAnsi="Angsana New" w:hint="cs"/>
                <w:szCs w:val="24"/>
              </w:rPr>
              <w:t>:</w:t>
            </w:r>
            <w:r>
              <w:rPr>
                <w:rFonts w:ascii="Angsana New" w:hAnsi="Angsana New" w:hint="cs"/>
                <w:szCs w:val="24"/>
                <w:cs/>
              </w:rPr>
              <w:t xml:space="preserve"> ล้านเหรียญสหรัฐอเมริกา)</w:t>
            </w:r>
          </w:p>
        </w:tc>
      </w:tr>
      <w:tr w:rsidR="001448C1" w14:paraId="6122881B" w14:textId="77777777">
        <w:tc>
          <w:tcPr>
            <w:tcW w:w="2502" w:type="dxa"/>
            <w:vAlign w:val="bottom"/>
          </w:tcPr>
          <w:p w14:paraId="0CF31801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64EC87CC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 xml:space="preserve">30 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กันยายน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2566</w:t>
            </w:r>
          </w:p>
        </w:tc>
      </w:tr>
      <w:tr w:rsidR="001448C1" w14:paraId="2BA92AF4" w14:textId="77777777">
        <w:tc>
          <w:tcPr>
            <w:tcW w:w="2502" w:type="dxa"/>
            <w:vAlign w:val="bottom"/>
            <w:hideMark/>
          </w:tcPr>
          <w:p w14:paraId="04CC5C56" w14:textId="77777777" w:rsidR="001448C1" w:rsidRDefault="001448C1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2EFF11A1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0A5424C9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5913D795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6942618B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32A4F959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7DFE9BBA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448C1" w14:paraId="053C7756" w14:textId="77777777">
        <w:tc>
          <w:tcPr>
            <w:tcW w:w="2502" w:type="dxa"/>
            <w:hideMark/>
          </w:tcPr>
          <w:p w14:paraId="13E19A33" w14:textId="638D7CCB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hideMark/>
          </w:tcPr>
          <w:p w14:paraId="50E55BE9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0A03DB21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</w:tcPr>
          <w:p w14:paraId="50FA4087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B8A5615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hideMark/>
          </w:tcPr>
          <w:p w14:paraId="751531B4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  <w:tc>
          <w:tcPr>
            <w:tcW w:w="1170" w:type="dxa"/>
            <w:hideMark/>
          </w:tcPr>
          <w:p w14:paraId="4920AA92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</w:rPr>
              <w:t> </w:t>
            </w:r>
          </w:p>
        </w:tc>
      </w:tr>
      <w:tr w:rsidR="001448C1" w14:paraId="177E65B0" w14:textId="77777777">
        <w:tc>
          <w:tcPr>
            <w:tcW w:w="2502" w:type="dxa"/>
            <w:hideMark/>
          </w:tcPr>
          <w:p w14:paraId="7BBADEFA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B091AA0" w14:textId="77777777" w:rsidR="001448C1" w:rsidRPr="00B74E5E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1,531</w:t>
            </w:r>
          </w:p>
        </w:tc>
        <w:tc>
          <w:tcPr>
            <w:tcW w:w="1170" w:type="dxa"/>
            <w:vAlign w:val="bottom"/>
          </w:tcPr>
          <w:p w14:paraId="374F4511" w14:textId="77777777" w:rsidR="001448C1" w:rsidRPr="00B74E5E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324</w:t>
            </w:r>
          </w:p>
        </w:tc>
        <w:tc>
          <w:tcPr>
            <w:tcW w:w="1170" w:type="dxa"/>
          </w:tcPr>
          <w:p w14:paraId="771967F4" w14:textId="77777777" w:rsidR="001448C1" w:rsidRPr="00B74E5E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4</w:t>
            </w:r>
          </w:p>
        </w:tc>
        <w:tc>
          <w:tcPr>
            <w:tcW w:w="1080" w:type="dxa"/>
          </w:tcPr>
          <w:p w14:paraId="24B5E01F" w14:textId="77777777" w:rsidR="001448C1" w:rsidRPr="00B74E5E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1,859</w:t>
            </w:r>
          </w:p>
        </w:tc>
        <w:tc>
          <w:tcPr>
            <w:tcW w:w="1080" w:type="dxa"/>
          </w:tcPr>
          <w:p w14:paraId="7063CF10" w14:textId="77777777" w:rsidR="001448C1" w:rsidRPr="00B74E5E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400B95CB" w14:textId="77777777" w:rsidR="001448C1" w:rsidRPr="00B74E5E" w:rsidRDefault="001448C1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1,859</w:t>
            </w:r>
          </w:p>
        </w:tc>
      </w:tr>
      <w:tr w:rsidR="001448C1" w14:paraId="0E2F6364" w14:textId="77777777">
        <w:tc>
          <w:tcPr>
            <w:tcW w:w="2502" w:type="dxa"/>
            <w:hideMark/>
          </w:tcPr>
          <w:p w14:paraId="670FDBB7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666CDFF5" w14:textId="77777777" w:rsidR="001448C1" w:rsidRPr="00B74E5E" w:rsidRDefault="001448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1,754</w:t>
            </w:r>
          </w:p>
        </w:tc>
        <w:tc>
          <w:tcPr>
            <w:tcW w:w="1170" w:type="dxa"/>
          </w:tcPr>
          <w:p w14:paraId="79D8AA18" w14:textId="77777777" w:rsidR="001448C1" w:rsidRPr="00B74E5E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246</w:t>
            </w:r>
          </w:p>
        </w:tc>
        <w:tc>
          <w:tcPr>
            <w:tcW w:w="1170" w:type="dxa"/>
          </w:tcPr>
          <w:p w14:paraId="080250BC" w14:textId="77777777" w:rsidR="001448C1" w:rsidRPr="00B74E5E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23</w:t>
            </w:r>
          </w:p>
        </w:tc>
        <w:tc>
          <w:tcPr>
            <w:tcW w:w="1080" w:type="dxa"/>
          </w:tcPr>
          <w:p w14:paraId="5BDFF311" w14:textId="77777777" w:rsidR="001448C1" w:rsidRPr="00B74E5E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2,023</w:t>
            </w:r>
          </w:p>
        </w:tc>
        <w:tc>
          <w:tcPr>
            <w:tcW w:w="1080" w:type="dxa"/>
          </w:tcPr>
          <w:p w14:paraId="397CCAE9" w14:textId="77777777" w:rsidR="001448C1" w:rsidRPr="00B74E5E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(686)</w:t>
            </w:r>
          </w:p>
        </w:tc>
        <w:tc>
          <w:tcPr>
            <w:tcW w:w="1170" w:type="dxa"/>
          </w:tcPr>
          <w:p w14:paraId="03813087" w14:textId="77777777" w:rsidR="001448C1" w:rsidRPr="00B74E5E" w:rsidRDefault="001448C1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B74E5E">
              <w:rPr>
                <w:rFonts w:asciiTheme="majorBidi" w:hAnsiTheme="majorBidi" w:cstheme="majorBidi"/>
                <w:szCs w:val="24"/>
              </w:rPr>
              <w:t>1,337</w:t>
            </w:r>
          </w:p>
        </w:tc>
      </w:tr>
      <w:tr w:rsidR="001448C1" w14:paraId="66AF30D1" w14:textId="77777777">
        <w:tc>
          <w:tcPr>
            <w:tcW w:w="2502" w:type="dxa"/>
            <w:hideMark/>
          </w:tcPr>
          <w:p w14:paraId="4B04BD95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0FE9D732" w14:textId="77777777" w:rsidR="001448C1" w:rsidRPr="00B74E5E" w:rsidRDefault="001448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3,285</w:t>
            </w:r>
          </w:p>
        </w:tc>
        <w:tc>
          <w:tcPr>
            <w:tcW w:w="1170" w:type="dxa"/>
            <w:vAlign w:val="bottom"/>
          </w:tcPr>
          <w:p w14:paraId="18F15961" w14:textId="77777777" w:rsidR="001448C1" w:rsidRPr="00B74E5E" w:rsidRDefault="001448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570</w:t>
            </w:r>
          </w:p>
        </w:tc>
        <w:tc>
          <w:tcPr>
            <w:tcW w:w="1170" w:type="dxa"/>
            <w:vAlign w:val="bottom"/>
          </w:tcPr>
          <w:p w14:paraId="7DFEAB43" w14:textId="77777777" w:rsidR="001448C1" w:rsidRPr="00B74E5E" w:rsidRDefault="001448C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27</w:t>
            </w:r>
          </w:p>
        </w:tc>
        <w:tc>
          <w:tcPr>
            <w:tcW w:w="1080" w:type="dxa"/>
            <w:vAlign w:val="bottom"/>
          </w:tcPr>
          <w:p w14:paraId="2DFD1F0E" w14:textId="77777777" w:rsidR="001448C1" w:rsidRPr="00B74E5E" w:rsidRDefault="001448C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3,882</w:t>
            </w:r>
          </w:p>
        </w:tc>
        <w:tc>
          <w:tcPr>
            <w:tcW w:w="1080" w:type="dxa"/>
            <w:vAlign w:val="bottom"/>
          </w:tcPr>
          <w:p w14:paraId="629D1D59" w14:textId="77777777" w:rsidR="001448C1" w:rsidRPr="00B74E5E" w:rsidRDefault="001448C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(686)</w:t>
            </w:r>
          </w:p>
        </w:tc>
        <w:tc>
          <w:tcPr>
            <w:tcW w:w="1170" w:type="dxa"/>
            <w:vAlign w:val="bottom"/>
          </w:tcPr>
          <w:p w14:paraId="407BC130" w14:textId="77777777" w:rsidR="001448C1" w:rsidRPr="00B74E5E" w:rsidRDefault="001448C1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3,196</w:t>
            </w:r>
          </w:p>
        </w:tc>
      </w:tr>
      <w:tr w:rsidR="001448C1" w:rsidRPr="0024417F" w14:paraId="3F3C5608" w14:textId="77777777">
        <w:tc>
          <w:tcPr>
            <w:tcW w:w="2502" w:type="dxa"/>
            <w:vAlign w:val="bottom"/>
            <w:hideMark/>
          </w:tcPr>
          <w:p w14:paraId="69F0AEB8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516BBF28" w14:textId="77777777" w:rsidR="001448C1" w:rsidRPr="00B74E5E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142</w:t>
            </w:r>
          </w:p>
        </w:tc>
        <w:tc>
          <w:tcPr>
            <w:tcW w:w="1170" w:type="dxa"/>
            <w:vAlign w:val="bottom"/>
          </w:tcPr>
          <w:p w14:paraId="2D91341B" w14:textId="77777777" w:rsidR="001448C1" w:rsidRPr="00B74E5E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15</w:t>
            </w:r>
          </w:p>
        </w:tc>
        <w:tc>
          <w:tcPr>
            <w:tcW w:w="1170" w:type="dxa"/>
          </w:tcPr>
          <w:p w14:paraId="3688A9BB" w14:textId="77777777" w:rsidR="001448C1" w:rsidRPr="00B74E5E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3</w:t>
            </w:r>
          </w:p>
        </w:tc>
        <w:tc>
          <w:tcPr>
            <w:tcW w:w="1080" w:type="dxa"/>
          </w:tcPr>
          <w:p w14:paraId="33E42E12" w14:textId="77777777" w:rsidR="001448C1" w:rsidRPr="00B74E5E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160</w:t>
            </w:r>
          </w:p>
        </w:tc>
        <w:tc>
          <w:tcPr>
            <w:tcW w:w="1080" w:type="dxa"/>
            <w:vAlign w:val="bottom"/>
          </w:tcPr>
          <w:p w14:paraId="53C838C9" w14:textId="77777777" w:rsidR="001448C1" w:rsidRPr="00B74E5E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B74E5E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3376577" w14:textId="77777777" w:rsidR="001448C1" w:rsidRPr="00B74E5E" w:rsidRDefault="001448C1">
            <w:pPr>
              <w:tabs>
                <w:tab w:val="decimal" w:pos="88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160</w:t>
            </w:r>
          </w:p>
        </w:tc>
      </w:tr>
      <w:tr w:rsidR="001448C1" w14:paraId="77B416D5" w14:textId="77777777">
        <w:tc>
          <w:tcPr>
            <w:tcW w:w="2502" w:type="dxa"/>
            <w:vAlign w:val="bottom"/>
            <w:hideMark/>
          </w:tcPr>
          <w:p w14:paraId="08BD358B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5DBBD7A8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A4D30C9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</w:tcPr>
          <w:p w14:paraId="4E553FF2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831835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3B44754F" w14:textId="77777777" w:rsidR="001448C1" w:rsidRPr="0066767A" w:rsidRDefault="001448C1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C551930" w14:textId="6D5059A7" w:rsidR="001448C1" w:rsidRPr="001A63BA" w:rsidRDefault="00B0739A" w:rsidP="001A63BA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/>
                <w:szCs w:val="24"/>
              </w:rPr>
              <w:t xml:space="preserve">             </w:t>
            </w:r>
            <w:r w:rsidR="001448C1" w:rsidRPr="001A63BA">
              <w:rPr>
                <w:rFonts w:ascii="Angsana New" w:hAnsi="Angsana New"/>
                <w:szCs w:val="24"/>
              </w:rPr>
              <w:t>11</w:t>
            </w:r>
          </w:p>
        </w:tc>
      </w:tr>
      <w:tr w:rsidR="001448C1" w14:paraId="12C68D4B" w14:textId="77777777">
        <w:tc>
          <w:tcPr>
            <w:tcW w:w="2502" w:type="dxa"/>
            <w:vAlign w:val="bottom"/>
            <w:hideMark/>
          </w:tcPr>
          <w:p w14:paraId="52DCE5C2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7F673165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4DEDB70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4953951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BC4CC44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7DD1F7F" w14:textId="77777777" w:rsidR="001448C1" w:rsidRPr="0066767A" w:rsidRDefault="001448C1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90E4053" w14:textId="77777777" w:rsidR="001448C1" w:rsidRPr="001A63BA" w:rsidRDefault="001448C1" w:rsidP="001A63BA">
            <w:pPr>
              <w:tabs>
                <w:tab w:val="decimal" w:pos="900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/>
                <w:szCs w:val="24"/>
              </w:rPr>
              <w:t>8</w:t>
            </w:r>
          </w:p>
        </w:tc>
      </w:tr>
      <w:tr w:rsidR="001448C1" w14:paraId="2C9B5C46" w14:textId="77777777">
        <w:tc>
          <w:tcPr>
            <w:tcW w:w="2502" w:type="dxa"/>
            <w:vAlign w:val="bottom"/>
            <w:hideMark/>
          </w:tcPr>
          <w:p w14:paraId="66272141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06339E7F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554267D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8552D4E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6B7BD09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1DBE8D9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8099DC" w14:textId="77777777" w:rsidR="001448C1" w:rsidRPr="001A63BA" w:rsidRDefault="001448C1" w:rsidP="001A63BA">
            <w:pPr>
              <w:tabs>
                <w:tab w:val="decimal" w:pos="948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 w:hint="cs"/>
                <w:szCs w:val="24"/>
                <w:cs/>
              </w:rPr>
              <w:t>(</w:t>
            </w:r>
            <w:r w:rsidRPr="001A63BA">
              <w:rPr>
                <w:rFonts w:ascii="Angsana New" w:hAnsi="Angsana New"/>
                <w:szCs w:val="24"/>
              </w:rPr>
              <w:t>90</w:t>
            </w:r>
            <w:r w:rsidRPr="001A63B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14:paraId="0758F6EA" w14:textId="77777777">
        <w:tc>
          <w:tcPr>
            <w:tcW w:w="3582" w:type="dxa"/>
            <w:gridSpan w:val="2"/>
            <w:vAlign w:val="bottom"/>
          </w:tcPr>
          <w:p w14:paraId="5F2FAA9E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42B14A49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67BB906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75E13C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C4EB4A2" w14:textId="77777777" w:rsidR="001448C1" w:rsidRPr="0066767A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2746BD1" w14:textId="77777777" w:rsidR="001448C1" w:rsidRPr="001A63BA" w:rsidRDefault="001448C1" w:rsidP="001A63BA">
            <w:pPr>
              <w:tabs>
                <w:tab w:val="decimal" w:pos="948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1A63BA">
              <w:rPr>
                <w:rFonts w:ascii="Angsana New" w:hAnsi="Angsana New" w:hint="cs"/>
                <w:szCs w:val="24"/>
                <w:cs/>
              </w:rPr>
              <w:t>(</w:t>
            </w:r>
            <w:r w:rsidRPr="001A63BA">
              <w:rPr>
                <w:rFonts w:ascii="Angsana New" w:hAnsi="Angsana New"/>
                <w:szCs w:val="24"/>
              </w:rPr>
              <w:t>2</w:t>
            </w:r>
            <w:r w:rsidRPr="001A63B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14:paraId="701A0943" w14:textId="77777777">
        <w:tc>
          <w:tcPr>
            <w:tcW w:w="2502" w:type="dxa"/>
            <w:vAlign w:val="bottom"/>
            <w:hideMark/>
          </w:tcPr>
          <w:p w14:paraId="7B051525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0D0917BE" w14:textId="77777777" w:rsidR="001448C1" w:rsidRPr="0066767A" w:rsidRDefault="001448C1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0E08BB2" w14:textId="77777777" w:rsidR="001448C1" w:rsidRPr="0066767A" w:rsidRDefault="001448C1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15C03EE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20F9A41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B9D6C75" w14:textId="77777777" w:rsidR="001448C1" w:rsidRPr="0066767A" w:rsidRDefault="001448C1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568ADE" w14:textId="77777777" w:rsidR="001448C1" w:rsidRPr="001A63BA" w:rsidRDefault="001448C1" w:rsidP="001A63BA">
            <w:pPr>
              <w:pBdr>
                <w:bottom w:val="single" w:sz="4" w:space="1" w:color="auto"/>
              </w:pBdr>
              <w:tabs>
                <w:tab w:val="decimal" w:pos="948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1A63BA">
              <w:rPr>
                <w:rFonts w:ascii="Angsana New" w:hAnsi="Angsana New" w:hint="cs"/>
                <w:szCs w:val="24"/>
                <w:cs/>
              </w:rPr>
              <w:t>(</w:t>
            </w:r>
            <w:r w:rsidRPr="001A63BA">
              <w:rPr>
                <w:rFonts w:ascii="Angsana New" w:hAnsi="Angsana New"/>
                <w:szCs w:val="24"/>
              </w:rPr>
              <w:t>52</w:t>
            </w:r>
            <w:r w:rsidRPr="001A63B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14:paraId="058A91FC" w14:textId="77777777">
        <w:tc>
          <w:tcPr>
            <w:tcW w:w="2502" w:type="dxa"/>
            <w:vAlign w:val="bottom"/>
            <w:hideMark/>
          </w:tcPr>
          <w:p w14:paraId="31E24C66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5199AA36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23CC8F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B6B55D9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C9661D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  <w:hideMark/>
          </w:tcPr>
          <w:p w14:paraId="3C5F18D0" w14:textId="77777777" w:rsidR="001448C1" w:rsidRPr="0066767A" w:rsidRDefault="001448C1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747B8D5" w14:textId="77777777" w:rsidR="001448C1" w:rsidRPr="0066767A" w:rsidRDefault="001448C1" w:rsidP="001A63BA">
            <w:pPr>
              <w:tabs>
                <w:tab w:val="decimal" w:pos="810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9A7D7A">
              <w:rPr>
                <w:rFonts w:ascii="Angsana New" w:hAnsi="Angsana New"/>
                <w:b/>
                <w:bCs/>
                <w:szCs w:val="24"/>
              </w:rPr>
              <w:t>3</w:t>
            </w:r>
            <w:r>
              <w:rPr>
                <w:rFonts w:ascii="Angsana New" w:hAnsi="Angsana New"/>
                <w:b/>
                <w:bCs/>
                <w:szCs w:val="24"/>
              </w:rPr>
              <w:t>5</w:t>
            </w:r>
          </w:p>
        </w:tc>
      </w:tr>
      <w:tr w:rsidR="001448C1" w14:paraId="399519F5" w14:textId="77777777">
        <w:tc>
          <w:tcPr>
            <w:tcW w:w="2502" w:type="dxa"/>
            <w:vAlign w:val="bottom"/>
            <w:hideMark/>
          </w:tcPr>
          <w:p w14:paraId="300F126A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4D424A3E" w14:textId="77777777" w:rsidR="001448C1" w:rsidRPr="0066767A" w:rsidRDefault="001448C1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3270F48" w14:textId="77777777" w:rsidR="001448C1" w:rsidRPr="0066767A" w:rsidRDefault="001448C1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0C820012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496DE2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609628B" w14:textId="77777777" w:rsidR="001448C1" w:rsidRPr="0066767A" w:rsidRDefault="001448C1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11624F8" w14:textId="77777777" w:rsidR="001448C1" w:rsidRPr="0066767A" w:rsidRDefault="001448C1" w:rsidP="001A63BA">
            <w:pPr>
              <w:pBdr>
                <w:bottom w:val="single" w:sz="4" w:space="1" w:color="auto"/>
              </w:pBdr>
              <w:tabs>
                <w:tab w:val="decimal" w:pos="810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9A7D7A">
              <w:rPr>
                <w:rFonts w:ascii="Angsana New" w:hAnsi="Angsana New" w:hint="cs"/>
                <w:szCs w:val="24"/>
                <w:cs/>
              </w:rPr>
              <w:t>(</w:t>
            </w:r>
            <w:r w:rsidRPr="009A7D7A">
              <w:rPr>
                <w:rFonts w:ascii="Angsana New" w:hAnsi="Angsana New"/>
                <w:szCs w:val="24"/>
              </w:rPr>
              <w:t>6</w:t>
            </w:r>
            <w:r w:rsidRPr="009A7D7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:rsidRPr="009A7D7A" w14:paraId="45E3B646" w14:textId="77777777">
        <w:tc>
          <w:tcPr>
            <w:tcW w:w="2502" w:type="dxa"/>
            <w:vAlign w:val="bottom"/>
            <w:hideMark/>
          </w:tcPr>
          <w:p w14:paraId="28119A02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464DF593" w14:textId="77777777" w:rsidR="001448C1" w:rsidRPr="0066767A" w:rsidRDefault="001448C1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7D2E0BE" w14:textId="77777777" w:rsidR="001448C1" w:rsidRPr="0066767A" w:rsidRDefault="001448C1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004B8C8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031AFBE" w14:textId="77777777" w:rsidR="001448C1" w:rsidRPr="0066767A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D2FD2C1" w14:textId="77777777" w:rsidR="001448C1" w:rsidRPr="0066767A" w:rsidRDefault="001448C1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EB521EF" w14:textId="77777777" w:rsidR="001448C1" w:rsidRPr="0066767A" w:rsidRDefault="001448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/>
                <w:b/>
                <w:bCs/>
                <w:szCs w:val="24"/>
              </w:rPr>
              <w:t>29</w:t>
            </w:r>
          </w:p>
        </w:tc>
      </w:tr>
    </w:tbl>
    <w:p w14:paraId="124B1C5C" w14:textId="77777777" w:rsidR="001448C1" w:rsidRDefault="001448C1" w:rsidP="001448C1"/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02"/>
        <w:gridCol w:w="1080"/>
        <w:gridCol w:w="1170"/>
        <w:gridCol w:w="1170"/>
        <w:gridCol w:w="1080"/>
        <w:gridCol w:w="1080"/>
        <w:gridCol w:w="1170"/>
      </w:tblGrid>
      <w:tr w:rsidR="001448C1" w14:paraId="5152BDCA" w14:textId="77777777">
        <w:tc>
          <w:tcPr>
            <w:tcW w:w="2502" w:type="dxa"/>
            <w:vAlign w:val="bottom"/>
          </w:tcPr>
          <w:p w14:paraId="180EE364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</w:tcPr>
          <w:p w14:paraId="0E3639C4" w14:textId="77777777" w:rsidR="001448C1" w:rsidRPr="003841DF" w:rsidRDefault="001448C1">
            <w:pPr>
              <w:spacing w:line="320" w:lineRule="exact"/>
              <w:ind w:right="-15"/>
              <w:jc w:val="right"/>
              <w:rPr>
                <w:rFonts w:ascii="Angsana New" w:hAnsi="Angsana New"/>
                <w:szCs w:val="24"/>
              </w:rPr>
            </w:pPr>
            <w:r w:rsidRPr="003841DF">
              <w:rPr>
                <w:rFonts w:ascii="Angsana New" w:hAnsi="Angsana New" w:hint="cs"/>
                <w:szCs w:val="24"/>
                <w:cs/>
              </w:rPr>
              <w:t>(หน่วย</w:t>
            </w:r>
            <w:r w:rsidRPr="003841DF">
              <w:rPr>
                <w:rFonts w:ascii="Angsana New" w:hAnsi="Angsana New" w:hint="cs"/>
                <w:szCs w:val="24"/>
              </w:rPr>
              <w:t>:</w:t>
            </w:r>
            <w:r w:rsidRPr="003841DF">
              <w:rPr>
                <w:rFonts w:ascii="Angsana New" w:hAnsi="Angsana New" w:hint="cs"/>
                <w:szCs w:val="24"/>
                <w:cs/>
              </w:rPr>
              <w:t xml:space="preserve"> ล้านบาท)</w:t>
            </w:r>
          </w:p>
        </w:tc>
      </w:tr>
      <w:tr w:rsidR="001448C1" w14:paraId="21DBB74F" w14:textId="77777777">
        <w:tc>
          <w:tcPr>
            <w:tcW w:w="2502" w:type="dxa"/>
            <w:vAlign w:val="bottom"/>
          </w:tcPr>
          <w:p w14:paraId="6E47C0F4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6750" w:type="dxa"/>
            <w:gridSpan w:val="6"/>
            <w:hideMark/>
          </w:tcPr>
          <w:p w14:paraId="51C230EC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สำหรับงวดเก้าเดือนสิ้นสุดวันที่ </w:t>
            </w:r>
            <w:r>
              <w:rPr>
                <w:rFonts w:ascii="Angsana New" w:hAnsi="Angsana New" w:hint="cs"/>
                <w:b/>
                <w:bCs/>
                <w:szCs w:val="24"/>
              </w:rPr>
              <w:t>30</w:t>
            </w:r>
            <w:r>
              <w:rPr>
                <w:rFonts w:ascii="Angsana New" w:hAnsi="Angsana New" w:hint="cs"/>
                <w:b/>
                <w:bCs/>
                <w:szCs w:val="24"/>
                <w:cs/>
              </w:rPr>
              <w:t xml:space="preserve"> กันยายน </w:t>
            </w:r>
            <w:r>
              <w:rPr>
                <w:rFonts w:ascii="Angsana New" w:hAnsi="Angsana New" w:hint="cs"/>
                <w:b/>
                <w:bCs/>
                <w:szCs w:val="24"/>
              </w:rPr>
              <w:t>2566</w:t>
            </w:r>
          </w:p>
        </w:tc>
      </w:tr>
      <w:tr w:rsidR="001448C1" w14:paraId="27246028" w14:textId="77777777">
        <w:tc>
          <w:tcPr>
            <w:tcW w:w="2502" w:type="dxa"/>
            <w:vAlign w:val="bottom"/>
            <w:hideMark/>
          </w:tcPr>
          <w:p w14:paraId="051428EB" w14:textId="77777777" w:rsidR="001448C1" w:rsidRDefault="001448C1">
            <w:pPr>
              <w:spacing w:line="320" w:lineRule="exact"/>
              <w:rPr>
                <w:rFonts w:ascii="Angsana New" w:hAnsi="Angsana New"/>
                <w:b/>
                <w:bCs/>
                <w:szCs w:val="24"/>
                <w:cs/>
              </w:rPr>
            </w:pPr>
          </w:p>
        </w:tc>
        <w:tc>
          <w:tcPr>
            <w:tcW w:w="1080" w:type="dxa"/>
            <w:vAlign w:val="bottom"/>
            <w:hideMark/>
          </w:tcPr>
          <w:p w14:paraId="71728354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อุปกรณ์คอมพิวเตอร์</w:t>
            </w:r>
          </w:p>
        </w:tc>
        <w:tc>
          <w:tcPr>
            <w:tcW w:w="1170" w:type="dxa"/>
            <w:vAlign w:val="bottom"/>
            <w:hideMark/>
          </w:tcPr>
          <w:p w14:paraId="5125240D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อุปกรณ์โทรคมนาคม</w:t>
            </w:r>
          </w:p>
        </w:tc>
        <w:tc>
          <w:tcPr>
            <w:tcW w:w="1170" w:type="dxa"/>
            <w:hideMark/>
          </w:tcPr>
          <w:p w14:paraId="18E4EE5A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        จากการให้บริการ</w:t>
            </w:r>
          </w:p>
        </w:tc>
        <w:tc>
          <w:tcPr>
            <w:tcW w:w="1080" w:type="dxa"/>
            <w:vAlign w:val="bottom"/>
            <w:hideMark/>
          </w:tcPr>
          <w:p w14:paraId="2198AE31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  <w:cs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รวมส่วนงาน</w:t>
            </w:r>
          </w:p>
        </w:tc>
        <w:tc>
          <w:tcPr>
            <w:tcW w:w="1080" w:type="dxa"/>
            <w:vAlign w:val="bottom"/>
            <w:hideMark/>
          </w:tcPr>
          <w:p w14:paraId="795F49D1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ตัดรายการระหว่างกัน</w:t>
            </w:r>
          </w:p>
        </w:tc>
        <w:tc>
          <w:tcPr>
            <w:tcW w:w="1170" w:type="dxa"/>
            <w:vAlign w:val="bottom"/>
            <w:hideMark/>
          </w:tcPr>
          <w:p w14:paraId="579FC3B8" w14:textId="77777777" w:rsidR="001448C1" w:rsidRDefault="001448C1">
            <w:pPr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งบการเงินรวม</w:t>
            </w:r>
          </w:p>
        </w:tc>
      </w:tr>
      <w:tr w:rsidR="001448C1" w14:paraId="07B118A9" w14:textId="77777777">
        <w:tc>
          <w:tcPr>
            <w:tcW w:w="2502" w:type="dxa"/>
            <w:hideMark/>
          </w:tcPr>
          <w:p w14:paraId="3989B11A" w14:textId="45F96F55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080" w:type="dxa"/>
            <w:vAlign w:val="bottom"/>
          </w:tcPr>
          <w:p w14:paraId="725C12BA" w14:textId="77777777" w:rsidR="001448C1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1475312" w14:textId="77777777" w:rsidR="001448C1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384AA9CA" w14:textId="77777777" w:rsidR="001448C1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3607277" w14:textId="77777777" w:rsidR="001448C1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6140F07" w14:textId="77777777" w:rsidR="001448C1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A916A8B" w14:textId="77777777" w:rsidR="001448C1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1448C1" w14:paraId="6A7FF244" w14:textId="77777777">
        <w:tc>
          <w:tcPr>
            <w:tcW w:w="2502" w:type="dxa"/>
            <w:hideMark/>
          </w:tcPr>
          <w:p w14:paraId="300BCDC8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080" w:type="dxa"/>
            <w:vAlign w:val="bottom"/>
          </w:tcPr>
          <w:p w14:paraId="4FE248F2" w14:textId="77777777" w:rsidR="001448C1" w:rsidRPr="00F8331A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53,047</w:t>
            </w:r>
          </w:p>
        </w:tc>
        <w:tc>
          <w:tcPr>
            <w:tcW w:w="1170" w:type="dxa"/>
            <w:vAlign w:val="bottom"/>
          </w:tcPr>
          <w:p w14:paraId="37155D35" w14:textId="77777777" w:rsidR="001448C1" w:rsidRPr="00F8331A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11,256</w:t>
            </w:r>
          </w:p>
        </w:tc>
        <w:tc>
          <w:tcPr>
            <w:tcW w:w="1170" w:type="dxa"/>
          </w:tcPr>
          <w:p w14:paraId="49A5864E" w14:textId="77777777" w:rsidR="001448C1" w:rsidRPr="00F8331A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134</w:t>
            </w:r>
          </w:p>
        </w:tc>
        <w:tc>
          <w:tcPr>
            <w:tcW w:w="1080" w:type="dxa"/>
          </w:tcPr>
          <w:p w14:paraId="6E1E462F" w14:textId="77777777" w:rsidR="001448C1" w:rsidRPr="00F8331A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64,437</w:t>
            </w:r>
          </w:p>
        </w:tc>
        <w:tc>
          <w:tcPr>
            <w:tcW w:w="1080" w:type="dxa"/>
          </w:tcPr>
          <w:p w14:paraId="1A776FD7" w14:textId="77777777" w:rsidR="001448C1" w:rsidRPr="00F8331A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170" w:type="dxa"/>
          </w:tcPr>
          <w:p w14:paraId="730A3AD5" w14:textId="77777777" w:rsidR="001448C1" w:rsidRPr="00F8331A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64,437</w:t>
            </w:r>
          </w:p>
        </w:tc>
      </w:tr>
      <w:tr w:rsidR="001448C1" w14:paraId="3356A9EE" w14:textId="77777777">
        <w:tc>
          <w:tcPr>
            <w:tcW w:w="2502" w:type="dxa"/>
            <w:hideMark/>
          </w:tcPr>
          <w:p w14:paraId="497E0254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080" w:type="dxa"/>
          </w:tcPr>
          <w:p w14:paraId="022C3260" w14:textId="77777777" w:rsidR="001448C1" w:rsidRPr="00F8331A" w:rsidRDefault="001448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60,898</w:t>
            </w:r>
          </w:p>
        </w:tc>
        <w:tc>
          <w:tcPr>
            <w:tcW w:w="1170" w:type="dxa"/>
          </w:tcPr>
          <w:p w14:paraId="749548E4" w14:textId="77777777" w:rsidR="001448C1" w:rsidRPr="00F8331A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8,503</w:t>
            </w:r>
          </w:p>
        </w:tc>
        <w:tc>
          <w:tcPr>
            <w:tcW w:w="1170" w:type="dxa"/>
          </w:tcPr>
          <w:p w14:paraId="1E1A3FA1" w14:textId="77777777" w:rsidR="001448C1" w:rsidRPr="00F8331A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793</w:t>
            </w:r>
          </w:p>
        </w:tc>
        <w:tc>
          <w:tcPr>
            <w:tcW w:w="1080" w:type="dxa"/>
          </w:tcPr>
          <w:p w14:paraId="7007C426" w14:textId="77777777" w:rsidR="001448C1" w:rsidRPr="00F8331A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70,194</w:t>
            </w:r>
          </w:p>
        </w:tc>
        <w:tc>
          <w:tcPr>
            <w:tcW w:w="1080" w:type="dxa"/>
          </w:tcPr>
          <w:p w14:paraId="74FCDCA3" w14:textId="77777777" w:rsidR="001448C1" w:rsidRPr="00F8331A" w:rsidRDefault="001448C1">
            <w:pPr>
              <w:pBdr>
                <w:bottom w:val="sing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(23,795)</w:t>
            </w:r>
          </w:p>
        </w:tc>
        <w:tc>
          <w:tcPr>
            <w:tcW w:w="1170" w:type="dxa"/>
          </w:tcPr>
          <w:p w14:paraId="23A95CB7" w14:textId="77777777" w:rsidR="001448C1" w:rsidRPr="00F8331A" w:rsidRDefault="001448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szCs w:val="24"/>
              </w:rPr>
            </w:pPr>
            <w:r w:rsidRPr="00F8331A">
              <w:rPr>
                <w:rFonts w:asciiTheme="majorBidi" w:hAnsiTheme="majorBidi" w:cstheme="majorBidi"/>
                <w:szCs w:val="24"/>
              </w:rPr>
              <w:t>46,399</w:t>
            </w:r>
          </w:p>
        </w:tc>
      </w:tr>
      <w:tr w:rsidR="001448C1" w14:paraId="252FE0D8" w14:textId="77777777">
        <w:tc>
          <w:tcPr>
            <w:tcW w:w="2502" w:type="dxa"/>
            <w:hideMark/>
          </w:tcPr>
          <w:p w14:paraId="1EC1D3F3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รวมรายได้จากสัญญาที่ทำกับลูกค้า</w:t>
            </w:r>
          </w:p>
        </w:tc>
        <w:tc>
          <w:tcPr>
            <w:tcW w:w="1080" w:type="dxa"/>
            <w:vAlign w:val="bottom"/>
          </w:tcPr>
          <w:p w14:paraId="0CECC581" w14:textId="77777777" w:rsidR="001448C1" w:rsidRPr="00F8331A" w:rsidRDefault="001448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  <w:cs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113,945</w:t>
            </w:r>
          </w:p>
        </w:tc>
        <w:tc>
          <w:tcPr>
            <w:tcW w:w="1170" w:type="dxa"/>
            <w:vAlign w:val="bottom"/>
          </w:tcPr>
          <w:p w14:paraId="7261B07D" w14:textId="77777777" w:rsidR="001448C1" w:rsidRPr="00F8331A" w:rsidRDefault="001448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19,759</w:t>
            </w:r>
          </w:p>
        </w:tc>
        <w:tc>
          <w:tcPr>
            <w:tcW w:w="1170" w:type="dxa"/>
            <w:vAlign w:val="bottom"/>
          </w:tcPr>
          <w:p w14:paraId="28BCA851" w14:textId="77777777" w:rsidR="001448C1" w:rsidRPr="00F8331A" w:rsidRDefault="001448C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927</w:t>
            </w:r>
          </w:p>
        </w:tc>
        <w:tc>
          <w:tcPr>
            <w:tcW w:w="1080" w:type="dxa"/>
            <w:vAlign w:val="bottom"/>
          </w:tcPr>
          <w:p w14:paraId="6891FD78" w14:textId="77777777" w:rsidR="001448C1" w:rsidRPr="00F8331A" w:rsidRDefault="001448C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134,631</w:t>
            </w:r>
          </w:p>
        </w:tc>
        <w:tc>
          <w:tcPr>
            <w:tcW w:w="1080" w:type="dxa"/>
            <w:vAlign w:val="bottom"/>
          </w:tcPr>
          <w:p w14:paraId="43B5E0D3" w14:textId="77777777" w:rsidR="001448C1" w:rsidRPr="00F8331A" w:rsidRDefault="001448C1">
            <w:pPr>
              <w:pBdr>
                <w:bottom w:val="double" w:sz="4" w:space="1" w:color="auto"/>
              </w:pBd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(23,795)</w:t>
            </w:r>
          </w:p>
        </w:tc>
        <w:tc>
          <w:tcPr>
            <w:tcW w:w="1170" w:type="dxa"/>
            <w:vAlign w:val="bottom"/>
          </w:tcPr>
          <w:p w14:paraId="337EDEA3" w14:textId="77777777" w:rsidR="001448C1" w:rsidRPr="00F8331A" w:rsidRDefault="001448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110,836</w:t>
            </w:r>
          </w:p>
        </w:tc>
      </w:tr>
      <w:tr w:rsidR="001448C1" w14:paraId="59EA592F" w14:textId="77777777">
        <w:tc>
          <w:tcPr>
            <w:tcW w:w="2502" w:type="dxa"/>
            <w:vAlign w:val="bottom"/>
            <w:hideMark/>
          </w:tcPr>
          <w:p w14:paraId="38D178D7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กำไรของส่วนงาน</w:t>
            </w:r>
          </w:p>
        </w:tc>
        <w:tc>
          <w:tcPr>
            <w:tcW w:w="1080" w:type="dxa"/>
            <w:vAlign w:val="bottom"/>
          </w:tcPr>
          <w:p w14:paraId="571596B0" w14:textId="77777777" w:rsidR="001448C1" w:rsidRPr="00F8331A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4,916</w:t>
            </w:r>
          </w:p>
        </w:tc>
        <w:tc>
          <w:tcPr>
            <w:tcW w:w="1170" w:type="dxa"/>
            <w:vAlign w:val="bottom"/>
          </w:tcPr>
          <w:p w14:paraId="7242BBD2" w14:textId="77777777" w:rsidR="001448C1" w:rsidRPr="00F8331A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518</w:t>
            </w:r>
          </w:p>
        </w:tc>
        <w:tc>
          <w:tcPr>
            <w:tcW w:w="1170" w:type="dxa"/>
          </w:tcPr>
          <w:p w14:paraId="052C57FC" w14:textId="77777777" w:rsidR="001448C1" w:rsidRPr="00F8331A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123</w:t>
            </w:r>
          </w:p>
        </w:tc>
        <w:tc>
          <w:tcPr>
            <w:tcW w:w="1080" w:type="dxa"/>
          </w:tcPr>
          <w:p w14:paraId="11381938" w14:textId="77777777" w:rsidR="001448C1" w:rsidRPr="00F8331A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5,557</w:t>
            </w:r>
          </w:p>
        </w:tc>
        <w:tc>
          <w:tcPr>
            <w:tcW w:w="1080" w:type="dxa"/>
            <w:vAlign w:val="bottom"/>
          </w:tcPr>
          <w:p w14:paraId="302C3570" w14:textId="77777777" w:rsidR="001448C1" w:rsidRPr="00F8331A" w:rsidRDefault="001448C1">
            <w:pPr>
              <w:tabs>
                <w:tab w:val="decimal" w:pos="815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 w:rsidRPr="00F8331A">
              <w:rPr>
                <w:rFonts w:asciiTheme="majorBidi" w:hAnsiTheme="majorBidi" w:cstheme="majorBidi"/>
                <w:b/>
                <w:bCs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0AD717" w14:textId="77777777" w:rsidR="001448C1" w:rsidRPr="00F8331A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Theme="majorBidi" w:hAnsiTheme="majorBidi" w:cstheme="majorBidi"/>
                <w:b/>
                <w:bCs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Cs w:val="24"/>
              </w:rPr>
              <w:t>5,557</w:t>
            </w:r>
          </w:p>
        </w:tc>
      </w:tr>
      <w:tr w:rsidR="001448C1" w14:paraId="640DFEC0" w14:textId="77777777">
        <w:tc>
          <w:tcPr>
            <w:tcW w:w="2502" w:type="dxa"/>
            <w:vAlign w:val="bottom"/>
            <w:hideMark/>
          </w:tcPr>
          <w:p w14:paraId="0E6C3306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รายได้ทางการเงิน</w:t>
            </w:r>
          </w:p>
        </w:tc>
        <w:tc>
          <w:tcPr>
            <w:tcW w:w="1080" w:type="dxa"/>
            <w:vAlign w:val="bottom"/>
          </w:tcPr>
          <w:p w14:paraId="67EE2393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5D7B9A9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2FFA5A84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26F56CA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4615F3E" w14:textId="77777777" w:rsidR="001448C1" w:rsidRPr="00691012" w:rsidRDefault="001448C1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8FC1E3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/>
                <w:szCs w:val="24"/>
              </w:rPr>
              <w:t>397</w:t>
            </w:r>
          </w:p>
        </w:tc>
      </w:tr>
      <w:tr w:rsidR="001448C1" w14:paraId="5966B764" w14:textId="77777777">
        <w:tc>
          <w:tcPr>
            <w:tcW w:w="2502" w:type="dxa"/>
            <w:vAlign w:val="bottom"/>
            <w:hideMark/>
          </w:tcPr>
          <w:p w14:paraId="07F2EB10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รายได้อื่น</w:t>
            </w:r>
          </w:p>
        </w:tc>
        <w:tc>
          <w:tcPr>
            <w:tcW w:w="1080" w:type="dxa"/>
            <w:vAlign w:val="bottom"/>
          </w:tcPr>
          <w:p w14:paraId="0D307A17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7C87D74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1818E5B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23EE9E9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2A079F9" w14:textId="77777777" w:rsidR="001448C1" w:rsidRPr="00691012" w:rsidRDefault="001448C1">
            <w:pPr>
              <w:tabs>
                <w:tab w:val="decimal" w:pos="650"/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173FABC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/>
                <w:szCs w:val="24"/>
              </w:rPr>
              <w:t>279</w:t>
            </w:r>
          </w:p>
        </w:tc>
      </w:tr>
      <w:tr w:rsidR="001448C1" w14:paraId="24A0A034" w14:textId="77777777">
        <w:tc>
          <w:tcPr>
            <w:tcW w:w="2502" w:type="dxa"/>
            <w:vAlign w:val="bottom"/>
            <w:hideMark/>
          </w:tcPr>
          <w:p w14:paraId="549660E7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  <w:vAlign w:val="bottom"/>
          </w:tcPr>
          <w:p w14:paraId="2810609A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756AFE4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73A67D4A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5217A51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05E47C7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BF4424F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3,141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14:paraId="27DBA6FF" w14:textId="77777777">
        <w:tc>
          <w:tcPr>
            <w:tcW w:w="3582" w:type="dxa"/>
            <w:gridSpan w:val="2"/>
            <w:vAlign w:val="bottom"/>
          </w:tcPr>
          <w:p w14:paraId="412EA20A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rPr>
                <w:rFonts w:ascii="Angsana New" w:hAnsi="Angsana New"/>
                <w:szCs w:val="24"/>
              </w:rPr>
            </w:pPr>
            <w:r w:rsidRPr="00BA109C">
              <w:rPr>
                <w:rFonts w:ascii="Angsana New" w:hAnsi="Angsana New"/>
                <w:szCs w:val="24"/>
                <w:cs/>
              </w:rPr>
              <w:t>ส่วนแบ่ง</w:t>
            </w:r>
            <w:r>
              <w:rPr>
                <w:rFonts w:ascii="Angsana New" w:hAnsi="Angsana New" w:hint="cs"/>
                <w:szCs w:val="24"/>
                <w:cs/>
              </w:rPr>
              <w:t>ขาดทุน</w:t>
            </w:r>
            <w:r w:rsidRPr="00BA109C">
              <w:rPr>
                <w:rFonts w:ascii="Angsana New" w:hAnsi="Angsana New"/>
                <w:szCs w:val="24"/>
                <w:cs/>
              </w:rPr>
              <w:t>จากเงินลงทุนในบริษัทร่วม</w:t>
            </w:r>
          </w:p>
        </w:tc>
        <w:tc>
          <w:tcPr>
            <w:tcW w:w="1170" w:type="dxa"/>
            <w:vAlign w:val="bottom"/>
          </w:tcPr>
          <w:p w14:paraId="350B277C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07F68F53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E51D60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8A4A486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F486871" w14:textId="77777777" w:rsidR="001448C1" w:rsidRPr="00F8331A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  <w:cs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71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14:paraId="4FB2122C" w14:textId="77777777">
        <w:tc>
          <w:tcPr>
            <w:tcW w:w="2502" w:type="dxa"/>
            <w:vAlign w:val="bottom"/>
            <w:hideMark/>
          </w:tcPr>
          <w:p w14:paraId="30A2465A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ต้นทุนทางการเงิน</w:t>
            </w:r>
          </w:p>
        </w:tc>
        <w:tc>
          <w:tcPr>
            <w:tcW w:w="1080" w:type="dxa"/>
            <w:vAlign w:val="bottom"/>
            <w:hideMark/>
          </w:tcPr>
          <w:p w14:paraId="5C71A9A2" w14:textId="77777777" w:rsidR="001448C1" w:rsidRPr="00691012" w:rsidRDefault="001448C1">
            <w:pPr>
              <w:spacing w:line="32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0F859BDF" w14:textId="77777777" w:rsidR="001448C1" w:rsidRPr="00691012" w:rsidRDefault="001448C1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13B982B2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ED7A17B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15ADC14" w14:textId="77777777" w:rsidR="001448C1" w:rsidRPr="00691012" w:rsidRDefault="001448C1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5B9B06C" w14:textId="77777777" w:rsidR="001448C1" w:rsidRPr="00691012" w:rsidRDefault="001448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1,804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14:paraId="722B31F1" w14:textId="77777777">
        <w:tc>
          <w:tcPr>
            <w:tcW w:w="2502" w:type="dxa"/>
            <w:vAlign w:val="bottom"/>
            <w:hideMark/>
          </w:tcPr>
          <w:p w14:paraId="7D70143F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cs="Times New Roman"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กำไรก่อนค่าใช้จ่ายภาษีเงินได้</w:t>
            </w:r>
          </w:p>
        </w:tc>
        <w:tc>
          <w:tcPr>
            <w:tcW w:w="1080" w:type="dxa"/>
            <w:vAlign w:val="bottom"/>
          </w:tcPr>
          <w:p w14:paraId="4FC5B52A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C3E4E5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</w:tcPr>
          <w:p w14:paraId="6C3120D2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3C50D67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99FFEAA" w14:textId="77777777" w:rsidR="001448C1" w:rsidRPr="00691012" w:rsidRDefault="001448C1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F975DA" w14:textId="77777777" w:rsidR="001448C1" w:rsidRPr="00691012" w:rsidRDefault="001448C1">
            <w:pP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8331A">
              <w:rPr>
                <w:rFonts w:ascii="Angsana New" w:hAnsi="Angsana New"/>
                <w:b/>
                <w:bCs/>
                <w:szCs w:val="24"/>
                <w:cs/>
              </w:rPr>
              <w:t>1</w:t>
            </w:r>
            <w:r w:rsidRPr="00F8331A">
              <w:rPr>
                <w:rFonts w:ascii="Angsana New" w:hAnsi="Angsana New"/>
                <w:b/>
                <w:bCs/>
                <w:szCs w:val="24"/>
              </w:rPr>
              <w:t>,</w:t>
            </w:r>
            <w:r w:rsidRPr="00F8331A">
              <w:rPr>
                <w:rFonts w:ascii="Angsana New" w:hAnsi="Angsana New"/>
                <w:b/>
                <w:bCs/>
                <w:szCs w:val="24"/>
                <w:cs/>
              </w:rPr>
              <w:t>2</w:t>
            </w:r>
            <w:r>
              <w:rPr>
                <w:rFonts w:ascii="Angsana New" w:hAnsi="Angsana New"/>
                <w:b/>
                <w:bCs/>
                <w:szCs w:val="24"/>
              </w:rPr>
              <w:t>17</w:t>
            </w:r>
          </w:p>
        </w:tc>
      </w:tr>
      <w:tr w:rsidR="001448C1" w14:paraId="0B82DD99" w14:textId="77777777">
        <w:tc>
          <w:tcPr>
            <w:tcW w:w="2502" w:type="dxa"/>
            <w:vAlign w:val="bottom"/>
            <w:hideMark/>
          </w:tcPr>
          <w:p w14:paraId="7E27CD3A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szCs w:val="24"/>
              </w:rPr>
            </w:pPr>
            <w:r>
              <w:rPr>
                <w:rFonts w:ascii="Angsana New" w:hAnsi="Angsana New" w:hint="cs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080" w:type="dxa"/>
            <w:vAlign w:val="bottom"/>
            <w:hideMark/>
          </w:tcPr>
          <w:p w14:paraId="57F932D0" w14:textId="77777777" w:rsidR="001448C1" w:rsidRPr="00691012" w:rsidRDefault="001448C1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0E1F4270" w14:textId="77777777" w:rsidR="001448C1" w:rsidRPr="00691012" w:rsidRDefault="001448C1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6044733D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05DFF9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56E341E" w14:textId="77777777" w:rsidR="001448C1" w:rsidRPr="00691012" w:rsidRDefault="001448C1">
            <w:pPr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D22284" w14:textId="77777777" w:rsidR="001448C1" w:rsidRPr="00691012" w:rsidRDefault="001448C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szCs w:val="24"/>
              </w:rPr>
            </w:pPr>
            <w:r w:rsidRPr="00F8331A">
              <w:rPr>
                <w:rFonts w:ascii="Angsana New" w:hAnsi="Angsana New" w:hint="cs"/>
                <w:szCs w:val="24"/>
                <w:cs/>
              </w:rPr>
              <w:t>(</w:t>
            </w:r>
            <w:r w:rsidRPr="00F8331A">
              <w:rPr>
                <w:rFonts w:ascii="Angsana New" w:hAnsi="Angsana New"/>
                <w:szCs w:val="24"/>
              </w:rPr>
              <w:t>209</w:t>
            </w:r>
            <w:r w:rsidRPr="00F8331A">
              <w:rPr>
                <w:rFonts w:ascii="Angsana New" w:hAnsi="Angsana New" w:hint="cs"/>
                <w:szCs w:val="24"/>
                <w:cs/>
              </w:rPr>
              <w:t>)</w:t>
            </w:r>
          </w:p>
        </w:tc>
      </w:tr>
      <w:tr w:rsidR="001448C1" w14:paraId="7439664E" w14:textId="77777777">
        <w:tc>
          <w:tcPr>
            <w:tcW w:w="2502" w:type="dxa"/>
            <w:vAlign w:val="bottom"/>
            <w:hideMark/>
          </w:tcPr>
          <w:p w14:paraId="367C008A" w14:textId="77777777" w:rsidR="001448C1" w:rsidRDefault="001448C1">
            <w:pPr>
              <w:tabs>
                <w:tab w:val="center" w:pos="4153"/>
                <w:tab w:val="right" w:pos="8306"/>
              </w:tabs>
              <w:spacing w:line="320" w:lineRule="exact"/>
              <w:ind w:left="142" w:hanging="142"/>
              <w:rPr>
                <w:rFonts w:ascii="Angsana New" w:hAnsi="Angsana New"/>
                <w:b/>
                <w:bCs/>
                <w:szCs w:val="24"/>
              </w:rPr>
            </w:pPr>
            <w:r>
              <w:rPr>
                <w:rFonts w:ascii="Angsana New" w:hAnsi="Angsana New" w:hint="cs"/>
                <w:b/>
                <w:bCs/>
                <w:szCs w:val="24"/>
                <w:cs/>
              </w:rPr>
              <w:t>กำไรสำหรับงวด</w:t>
            </w:r>
          </w:p>
        </w:tc>
        <w:tc>
          <w:tcPr>
            <w:tcW w:w="1080" w:type="dxa"/>
            <w:vAlign w:val="bottom"/>
            <w:hideMark/>
          </w:tcPr>
          <w:p w14:paraId="4E2D6C53" w14:textId="77777777" w:rsidR="001448C1" w:rsidRPr="00691012" w:rsidRDefault="001448C1">
            <w:pPr>
              <w:spacing w:line="320" w:lineRule="exact"/>
              <w:rPr>
                <w:rFonts w:ascii="Angsana New" w:hAnsi="Angsana New"/>
                <w:b/>
                <w:bCs/>
                <w:szCs w:val="24"/>
              </w:rPr>
            </w:pPr>
          </w:p>
        </w:tc>
        <w:tc>
          <w:tcPr>
            <w:tcW w:w="1170" w:type="dxa"/>
            <w:vAlign w:val="bottom"/>
            <w:hideMark/>
          </w:tcPr>
          <w:p w14:paraId="3FA17CDA" w14:textId="77777777" w:rsidR="001448C1" w:rsidRPr="00691012" w:rsidRDefault="001448C1">
            <w:pPr>
              <w:overflowPunct/>
              <w:autoSpaceDE/>
              <w:autoSpaceDN/>
              <w:adjustRightInd/>
              <w:spacing w:line="320" w:lineRule="exact"/>
              <w:rPr>
                <w:rFonts w:ascii="Angsana New" w:eastAsiaTheme="minorHAnsi" w:hAnsi="Angsana New"/>
                <w:szCs w:val="24"/>
              </w:rPr>
            </w:pPr>
          </w:p>
        </w:tc>
        <w:tc>
          <w:tcPr>
            <w:tcW w:w="1170" w:type="dxa"/>
          </w:tcPr>
          <w:p w14:paraId="313F82B9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C86D0A4" w14:textId="77777777" w:rsidR="001448C1" w:rsidRPr="00691012" w:rsidRDefault="001448C1">
            <w:pPr>
              <w:tabs>
                <w:tab w:val="center" w:pos="4153"/>
                <w:tab w:val="right" w:pos="8306"/>
              </w:tabs>
              <w:spacing w:line="320" w:lineRule="exact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AFF10D4" w14:textId="77777777" w:rsidR="001448C1" w:rsidRPr="00691012" w:rsidRDefault="001448C1">
            <w:pPr>
              <w:tabs>
                <w:tab w:val="decimal" w:pos="695"/>
                <w:tab w:val="center" w:pos="4153"/>
                <w:tab w:val="right" w:pos="8306"/>
              </w:tabs>
              <w:spacing w:line="32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354232" w14:textId="77777777" w:rsidR="001448C1" w:rsidRPr="00691012" w:rsidRDefault="001448C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20" w:lineRule="exact"/>
              <w:ind w:left="-18"/>
              <w:jc w:val="center"/>
              <w:rPr>
                <w:rFonts w:ascii="Angsana New" w:hAnsi="Angsana New"/>
                <w:b/>
                <w:bCs/>
                <w:szCs w:val="24"/>
              </w:rPr>
            </w:pPr>
            <w:r w:rsidRPr="00F8331A">
              <w:rPr>
                <w:rFonts w:ascii="Angsana New" w:hAnsi="Angsana New"/>
                <w:b/>
                <w:bCs/>
                <w:szCs w:val="24"/>
              </w:rPr>
              <w:t>1,</w:t>
            </w:r>
            <w:r>
              <w:rPr>
                <w:rFonts w:ascii="Angsana New" w:hAnsi="Angsana New"/>
                <w:b/>
                <w:bCs/>
                <w:szCs w:val="24"/>
              </w:rPr>
              <w:t>008</w:t>
            </w:r>
          </w:p>
        </w:tc>
      </w:tr>
    </w:tbl>
    <w:p w14:paraId="27ED903E" w14:textId="77777777" w:rsidR="00723F98" w:rsidRDefault="00723F98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E141A6" w14:textId="77777777" w:rsidR="00723F98" w:rsidRDefault="00723F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A5B49E5" w14:textId="5FC36407" w:rsidR="00093BE1" w:rsidRPr="00590253" w:rsidRDefault="0050624E" w:rsidP="00FB5692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2B2EB547" w14:textId="020EA0BD" w:rsidR="00093BE1" w:rsidRPr="00590253" w:rsidRDefault="008D2F87" w:rsidP="00093BE1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.1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ab/>
        <w:t>ภาระผูกพันเกี่ยวกับรายจ่ายฝ่ายทุน</w:t>
      </w:r>
    </w:p>
    <w:p w14:paraId="1E9F8957" w14:textId="1BE40180" w:rsidR="00C373D3" w:rsidRPr="00590253" w:rsidRDefault="00093BE1" w:rsidP="00C373D3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Pr="00590253">
        <w:rPr>
          <w:rFonts w:ascii="Angsana New" w:hAnsi="Angsana New"/>
          <w:sz w:val="32"/>
          <w:szCs w:val="32"/>
          <w:cs/>
        </w:rPr>
        <w:t xml:space="preserve"> กลุ่มบริษัทมีภาระผูกพันที่เกี่ยวข้องกับการก่อสร้างอาคารโรงงานและ</w:t>
      </w:r>
      <w:r w:rsidR="00B37503" w:rsidRPr="00590253">
        <w:rPr>
          <w:rFonts w:ascii="Angsana New" w:hAnsi="Angsana New"/>
          <w:sz w:val="32"/>
          <w:szCs w:val="32"/>
        </w:rPr>
        <w:t xml:space="preserve">      </w:t>
      </w:r>
      <w:r w:rsidR="00601A59" w:rsidRPr="00590253">
        <w:rPr>
          <w:rFonts w:ascii="Angsana New" w:hAnsi="Angsana New" w:hint="cs"/>
          <w:sz w:val="32"/>
          <w:szCs w:val="32"/>
          <w:cs/>
        </w:rPr>
        <w:t xml:space="preserve">   </w:t>
      </w:r>
      <w:r w:rsidR="00B37503" w:rsidRPr="00590253">
        <w:rPr>
          <w:rFonts w:ascii="Angsana New" w:hAnsi="Angsana New"/>
          <w:sz w:val="32"/>
          <w:szCs w:val="32"/>
        </w:rPr>
        <w:t xml:space="preserve">           </w:t>
      </w:r>
      <w:r w:rsidRPr="00590253">
        <w:rPr>
          <w:rFonts w:ascii="Angsana New" w:hAnsi="Angsana New"/>
          <w:sz w:val="32"/>
          <w:szCs w:val="32"/>
          <w:cs/>
        </w:rPr>
        <w:t>การซื้อเครื่องจักรเป็นจำนวน</w:t>
      </w:r>
      <w:r w:rsidR="009E7C05">
        <w:rPr>
          <w:rFonts w:ascii="Angsana New" w:hAnsi="Angsana New"/>
          <w:sz w:val="32"/>
          <w:szCs w:val="32"/>
        </w:rPr>
        <w:t xml:space="preserve"> </w:t>
      </w:r>
      <w:r w:rsidR="009E7C05" w:rsidRPr="00BE1519">
        <w:rPr>
          <w:rFonts w:ascii="Angsana New" w:hAnsi="Angsana New"/>
          <w:sz w:val="32"/>
          <w:szCs w:val="32"/>
        </w:rPr>
        <w:t>213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9E7C05">
        <w:rPr>
          <w:rFonts w:ascii="Angsana New" w:hAnsi="Angsana New"/>
          <w:sz w:val="32"/>
          <w:szCs w:val="32"/>
        </w:rPr>
        <w:t xml:space="preserve"> </w:t>
      </w:r>
      <w:r w:rsidR="009E7C05" w:rsidRPr="00BE1519">
        <w:rPr>
          <w:rFonts w:ascii="Angsana New" w:hAnsi="Angsana New"/>
          <w:sz w:val="32"/>
          <w:szCs w:val="32"/>
        </w:rPr>
        <w:t>10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</w:t>
      </w:r>
      <w:r w:rsidR="00BD79B0">
        <w:rPr>
          <w:rFonts w:ascii="Angsana New" w:hAnsi="Angsana New"/>
          <w:sz w:val="32"/>
          <w:szCs w:val="32"/>
        </w:rPr>
        <w:t xml:space="preserve"> </w:t>
      </w:r>
      <w:r w:rsidR="009E7C05" w:rsidRPr="00BE1519">
        <w:rPr>
          <w:rFonts w:ascii="Angsana New" w:hAnsi="Angsana New"/>
          <w:sz w:val="32"/>
          <w:szCs w:val="32"/>
        </w:rPr>
        <w:t>20</w:t>
      </w:r>
      <w:r w:rsidR="00C07CD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ล้านหยวน</w:t>
      </w:r>
      <w:r w:rsidR="00163E3B">
        <w:rPr>
          <w:rFonts w:ascii="Angsana New" w:hAnsi="Angsana New" w:hint="cs"/>
          <w:sz w:val="32"/>
          <w:szCs w:val="32"/>
          <w:cs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และ </w:t>
      </w:r>
      <w:r w:rsidR="009E7C05" w:rsidRPr="00BE1519">
        <w:rPr>
          <w:rFonts w:ascii="Angsana New" w:hAnsi="Angsana New"/>
          <w:sz w:val="32"/>
          <w:szCs w:val="32"/>
        </w:rPr>
        <w:t>5</w:t>
      </w:r>
      <w:r w:rsidR="00C4493B" w:rsidRPr="00590253">
        <w:rPr>
          <w:rFonts w:ascii="Angsana New" w:hAnsi="Angsana New"/>
          <w:sz w:val="32"/>
          <w:szCs w:val="32"/>
        </w:rPr>
        <w:t xml:space="preserve"> </w:t>
      </w:r>
      <w:r w:rsidR="00C4493B" w:rsidRPr="00590253">
        <w:rPr>
          <w:rFonts w:ascii="Angsana New" w:hAnsi="Angsana New" w:hint="cs"/>
          <w:sz w:val="32"/>
          <w:szCs w:val="32"/>
          <w:cs/>
        </w:rPr>
        <w:t xml:space="preserve">ล้านเปโซฟิลิปปินส์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Pr="00590253">
        <w:rPr>
          <w:rFonts w:ascii="Angsana New" w:hAnsi="Angsana New"/>
          <w:sz w:val="32"/>
          <w:szCs w:val="32"/>
        </w:rPr>
        <w:t xml:space="preserve">: </w:t>
      </w:r>
      <w:r w:rsidR="00DE384E" w:rsidRPr="00BE1519">
        <w:rPr>
          <w:rFonts w:ascii="Angsana New" w:hAnsi="Angsana New"/>
          <w:sz w:val="32"/>
          <w:szCs w:val="32"/>
        </w:rPr>
        <w:t>206</w:t>
      </w:r>
      <w:r w:rsidR="00C6242C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D002E1">
        <w:rPr>
          <w:rFonts w:ascii="Angsana New" w:hAnsi="Angsana New"/>
          <w:sz w:val="32"/>
          <w:szCs w:val="32"/>
        </w:rPr>
        <w:t xml:space="preserve"> </w:t>
      </w:r>
      <w:r w:rsidR="00D002E1" w:rsidRPr="00BE1519">
        <w:rPr>
          <w:rFonts w:ascii="Angsana New" w:hAnsi="Angsana New" w:hint="cs"/>
          <w:sz w:val="32"/>
          <w:szCs w:val="32"/>
          <w:cs/>
        </w:rPr>
        <w:t xml:space="preserve">และ </w:t>
      </w:r>
      <w:r w:rsidR="00723F98">
        <w:rPr>
          <w:rFonts w:ascii="Angsana New" w:hAnsi="Angsana New"/>
          <w:sz w:val="32"/>
          <w:szCs w:val="32"/>
        </w:rPr>
        <w:t>1</w:t>
      </w:r>
      <w:r w:rsidR="00D9522F" w:rsidRPr="00BE1519">
        <w:rPr>
          <w:rFonts w:ascii="Angsana New" w:hAnsi="Angsana New" w:hint="cs"/>
          <w:sz w:val="32"/>
          <w:szCs w:val="32"/>
          <w:cs/>
        </w:rPr>
        <w:t xml:space="preserve"> </w:t>
      </w:r>
      <w:r w:rsidR="00D9522F" w:rsidRPr="00BE1519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>)</w:t>
      </w:r>
      <w:r w:rsidRPr="00590253">
        <w:rPr>
          <w:rFonts w:ascii="Angsana New" w:hAnsi="Angsana New"/>
          <w:sz w:val="32"/>
          <w:szCs w:val="32"/>
        </w:rPr>
        <w:t xml:space="preserve"> (</w:t>
      </w:r>
      <w:r w:rsidR="00C373D3" w:rsidRPr="00590253">
        <w:rPr>
          <w:rFonts w:ascii="Angsana New" w:hAnsi="Angsana New"/>
          <w:sz w:val="32"/>
          <w:szCs w:val="32"/>
        </w:rPr>
        <w:t xml:space="preserve">31 </w:t>
      </w:r>
      <w:r w:rsidR="00C373D3" w:rsidRPr="00590253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27279">
        <w:rPr>
          <w:rFonts w:ascii="Angsana New" w:hAnsi="Angsana New"/>
          <w:sz w:val="32"/>
          <w:szCs w:val="32"/>
        </w:rPr>
        <w:t>2566</w:t>
      </w:r>
      <w:r w:rsidRPr="00590253">
        <w:rPr>
          <w:rFonts w:ascii="Angsana New" w:hAnsi="Angsana New"/>
          <w:sz w:val="32"/>
          <w:szCs w:val="32"/>
        </w:rPr>
        <w:t>:</w:t>
      </w:r>
      <w:r w:rsidR="00FB0F53">
        <w:rPr>
          <w:rFonts w:ascii="Angsana New" w:hAnsi="Angsana New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120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ล้านบาท</w:t>
      </w:r>
      <w:r w:rsidR="00FA7CBA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14</w:t>
      </w:r>
      <w:r w:rsidR="00B13E0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 w:hint="cs"/>
          <w:spacing w:val="-4"/>
          <w:sz w:val="32"/>
          <w:szCs w:val="32"/>
          <w:cs/>
        </w:rPr>
        <w:t>ล้านเหรียญสหรัฐอเมริกา</w:t>
      </w:r>
      <w:r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25</w:t>
      </w:r>
      <w:r w:rsidR="00840B21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Pr="00CC5A43">
        <w:rPr>
          <w:rFonts w:ascii="Angsana New" w:hAnsi="Angsana New"/>
          <w:spacing w:val="-4"/>
          <w:sz w:val="32"/>
          <w:szCs w:val="32"/>
          <w:cs/>
        </w:rPr>
        <w:t>ล้านหยวน</w:t>
      </w:r>
      <w:r w:rsidR="001356B3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D70070" w:rsidRPr="00CC5A43">
        <w:rPr>
          <w:rFonts w:ascii="Angsana New" w:hAnsi="Angsana New"/>
          <w:spacing w:val="-4"/>
          <w:sz w:val="32"/>
          <w:szCs w:val="32"/>
        </w:rPr>
        <w:t xml:space="preserve"> </w:t>
      </w:r>
      <w:r w:rsidR="00BC6C90" w:rsidRPr="00CC5A43">
        <w:rPr>
          <w:rFonts w:ascii="Angsana New" w:hAnsi="Angsana New"/>
          <w:spacing w:val="-4"/>
          <w:sz w:val="32"/>
          <w:szCs w:val="32"/>
        </w:rPr>
        <w:t>5</w:t>
      </w:r>
      <w:r w:rsidR="00D70070" w:rsidRPr="00CC5A43">
        <w:rPr>
          <w:rFonts w:ascii="Angsana New" w:hAnsi="Angsana New" w:hint="cs"/>
          <w:spacing w:val="-4"/>
          <w:sz w:val="32"/>
          <w:szCs w:val="32"/>
          <w:cs/>
        </w:rPr>
        <w:t xml:space="preserve"> ล้านเปโซฟิลิปปินส์</w:t>
      </w:r>
      <w:r w:rsidRPr="00CC5A43">
        <w:rPr>
          <w:rFonts w:ascii="Angsana New" w:hAnsi="Angsana New"/>
          <w:spacing w:val="-4"/>
          <w:sz w:val="32"/>
          <w:szCs w:val="32"/>
          <w:cs/>
        </w:rPr>
        <w:t xml:space="preserve"> (งบการเงินเฉพาะกิจการ</w:t>
      </w:r>
      <w:r w:rsidRPr="00CC5A43">
        <w:rPr>
          <w:rFonts w:ascii="Angsana New" w:hAnsi="Angsana New"/>
          <w:spacing w:val="-4"/>
          <w:sz w:val="32"/>
          <w:szCs w:val="32"/>
        </w:rPr>
        <w:t>:</w:t>
      </w:r>
      <w:r w:rsidR="004C3C92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="00BC6C90">
        <w:rPr>
          <w:rFonts w:ascii="Angsana New" w:hAnsi="Angsana New"/>
          <w:sz w:val="32"/>
          <w:szCs w:val="32"/>
        </w:rPr>
        <w:t>120</w:t>
      </w:r>
      <w:r w:rsidR="00840B21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723F98">
        <w:rPr>
          <w:rFonts w:ascii="Angsana New" w:hAnsi="Angsana New"/>
          <w:sz w:val="32"/>
          <w:szCs w:val="32"/>
        </w:rPr>
        <w:t xml:space="preserve"> </w:t>
      </w:r>
      <w:r w:rsidR="00747D77">
        <w:rPr>
          <w:rFonts w:ascii="Angsana New" w:hAnsi="Angsana New" w:hint="cs"/>
          <w:sz w:val="32"/>
          <w:szCs w:val="32"/>
          <w:cs/>
        </w:rPr>
        <w:t>และ</w:t>
      </w:r>
      <w:r w:rsidR="00723F98">
        <w:rPr>
          <w:rFonts w:ascii="Angsana New" w:hAnsi="Angsana New"/>
          <w:sz w:val="32"/>
          <w:szCs w:val="32"/>
        </w:rPr>
        <w:t xml:space="preserve"> </w:t>
      </w:r>
      <w:r w:rsidR="00BC6C90">
        <w:rPr>
          <w:rFonts w:ascii="Angsana New" w:hAnsi="Angsana New"/>
          <w:sz w:val="32"/>
          <w:szCs w:val="32"/>
        </w:rPr>
        <w:t xml:space="preserve">2 </w:t>
      </w:r>
      <w:r w:rsidR="00B13E03" w:rsidRPr="00590253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Pr="00590253">
        <w:rPr>
          <w:rFonts w:ascii="Angsana New" w:hAnsi="Angsana New"/>
          <w:sz w:val="32"/>
          <w:szCs w:val="32"/>
          <w:cs/>
        </w:rPr>
        <w:t xml:space="preserve">)) </w:t>
      </w:r>
    </w:p>
    <w:p w14:paraId="5AAB9F80" w14:textId="577375AB" w:rsidR="00093BE1" w:rsidRPr="00590253" w:rsidRDefault="008D2F87" w:rsidP="0038678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 xml:space="preserve">2 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</w:t>
      </w:r>
      <w:r w:rsidR="00093BE1" w:rsidRPr="00590253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และสัญญาบริการอื่น</w:t>
      </w:r>
    </w:p>
    <w:p w14:paraId="0512D9F4" w14:textId="2FEFE5D1" w:rsidR="00093BE1" w:rsidRPr="00590253" w:rsidRDefault="00093BE1" w:rsidP="00093BE1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ab/>
        <w:t>ณ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C373D3" w:rsidRPr="00590253">
        <w:rPr>
          <w:rFonts w:ascii="Angsana New" w:hAnsi="Angsana New"/>
          <w:b/>
          <w:sz w:val="32"/>
          <w:szCs w:val="32"/>
          <w:cs/>
        </w:rPr>
        <w:t xml:space="preserve"> และ 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793F48" w:rsidRPr="00590253">
        <w:rPr>
          <w:rFonts w:ascii="Angsana New" w:hAnsi="Angsana New"/>
          <w:sz w:val="32"/>
          <w:szCs w:val="32"/>
        </w:rPr>
        <w:t>31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793F48" w:rsidRPr="00590253">
        <w:rPr>
          <w:rFonts w:ascii="Angsana New" w:hAnsi="Angsana New" w:hint="cs"/>
          <w:sz w:val="32"/>
          <w:szCs w:val="32"/>
          <w:cs/>
        </w:rPr>
        <w:t>ธันวาคม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</w:t>
      </w:r>
      <w:r w:rsidR="00F7336D">
        <w:rPr>
          <w:rFonts w:ascii="Angsana New" w:hAnsi="Angsana New" w:hint="cs"/>
          <w:b/>
          <w:sz w:val="32"/>
          <w:szCs w:val="32"/>
          <w:cs/>
        </w:rPr>
        <w:t>ระยะสั้นและสัญญาเช่าที่สินทรัพย์อ้างอิงมีมูลค่าต่ำ</w:t>
      </w:r>
      <w:r w:rsidR="00747D77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AF5550">
        <w:rPr>
          <w:rFonts w:ascii="Angsana New" w:hAnsi="Angsana New" w:hint="cs"/>
          <w:b/>
          <w:sz w:val="32"/>
          <w:szCs w:val="32"/>
          <w:cs/>
        </w:rPr>
        <w:t>และสัญญาบริการอื่น</w:t>
      </w:r>
      <w:r w:rsidR="00902B93" w:rsidRPr="00590253">
        <w:rPr>
          <w:rFonts w:ascii="Angsana New" w:hAnsi="Angsana New"/>
          <w:b/>
          <w:sz w:val="32"/>
          <w:szCs w:val="32"/>
        </w:rPr>
        <w:t xml:space="preserve"> </w:t>
      </w:r>
      <w:r w:rsidRPr="00590253">
        <w:rPr>
          <w:rFonts w:ascii="Angsana New" w:hAnsi="Angsana New"/>
          <w:b/>
          <w:sz w:val="32"/>
          <w:szCs w:val="32"/>
          <w:cs/>
        </w:rPr>
        <w:t>ดังนี้</w:t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597"/>
        <w:gridCol w:w="1643"/>
        <w:gridCol w:w="1552"/>
        <w:gridCol w:w="1598"/>
      </w:tblGrid>
      <w:tr w:rsidR="008A79ED" w:rsidRPr="00590253" w14:paraId="27D94FB9" w14:textId="77777777" w:rsidTr="00CF2660">
        <w:tc>
          <w:tcPr>
            <w:tcW w:w="2862" w:type="dxa"/>
          </w:tcPr>
          <w:p w14:paraId="08468E49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5CD4B62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7FD19F4D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6F92562F" w14:textId="77777777" w:rsidTr="00CF2660">
        <w:tc>
          <w:tcPr>
            <w:tcW w:w="2862" w:type="dxa"/>
          </w:tcPr>
          <w:p w14:paraId="56D444B2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285C4E5C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50" w:type="dxa"/>
            <w:gridSpan w:val="2"/>
          </w:tcPr>
          <w:p w14:paraId="7836F643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8A79ED" w:rsidRPr="00590253" w14:paraId="66D8A528" w14:textId="77777777" w:rsidTr="00CF2660">
        <w:trPr>
          <w:trHeight w:val="401"/>
        </w:trPr>
        <w:tc>
          <w:tcPr>
            <w:tcW w:w="2862" w:type="dxa"/>
          </w:tcPr>
          <w:p w14:paraId="5C012E00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6F21B9B2" w14:textId="20885975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CD08F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44EA99E" w14:textId="64109DE4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43" w:type="dxa"/>
          </w:tcPr>
          <w:p w14:paraId="1A36F3FB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8CDD04A" w14:textId="722864CF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52" w:type="dxa"/>
          </w:tcPr>
          <w:p w14:paraId="09403E0F" w14:textId="11E2EE9F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CD08F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1ABC8213" w14:textId="7053AD6F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598" w:type="dxa"/>
          </w:tcPr>
          <w:p w14:paraId="0A5F7731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4CD6C88D" w14:textId="0E0A2824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CC5A43" w:rsidRPr="00590253" w14:paraId="6A965221" w14:textId="77777777" w:rsidTr="00174316">
        <w:trPr>
          <w:trHeight w:val="68"/>
        </w:trPr>
        <w:tc>
          <w:tcPr>
            <w:tcW w:w="2862" w:type="dxa"/>
          </w:tcPr>
          <w:p w14:paraId="5E66D7EB" w14:textId="77777777" w:rsidR="00CC5A43" w:rsidRPr="00590253" w:rsidRDefault="00CC5A43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7" w:type="dxa"/>
          </w:tcPr>
          <w:p w14:paraId="2A763773" w14:textId="77777777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43" w:type="dxa"/>
          </w:tcPr>
          <w:p w14:paraId="143A11E5" w14:textId="20D1A597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52" w:type="dxa"/>
          </w:tcPr>
          <w:p w14:paraId="12CD2CE0" w14:textId="77777777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598" w:type="dxa"/>
          </w:tcPr>
          <w:p w14:paraId="643F4711" w14:textId="4081F688" w:rsidR="00CC5A43" w:rsidRPr="00590253" w:rsidRDefault="00CC5A43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290CF922" w14:textId="77777777" w:rsidTr="00CF2660">
        <w:tc>
          <w:tcPr>
            <w:tcW w:w="2862" w:type="dxa"/>
            <w:vAlign w:val="bottom"/>
          </w:tcPr>
          <w:p w14:paraId="2044EADE" w14:textId="77777777" w:rsidR="008A79ED" w:rsidRPr="00590253" w:rsidRDefault="008A79ED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597" w:type="dxa"/>
          </w:tcPr>
          <w:p w14:paraId="0EF2F961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43" w:type="dxa"/>
            <w:vAlign w:val="bottom"/>
          </w:tcPr>
          <w:p w14:paraId="1A55B098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52" w:type="dxa"/>
          </w:tcPr>
          <w:p w14:paraId="64646D17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98" w:type="dxa"/>
            <w:vAlign w:val="bottom"/>
          </w:tcPr>
          <w:p w14:paraId="7BB9FC32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A0451" w:rsidRPr="00590253" w14:paraId="451D0ACE" w14:textId="77777777" w:rsidTr="00CF2660">
        <w:tc>
          <w:tcPr>
            <w:tcW w:w="2862" w:type="dxa"/>
            <w:vAlign w:val="bottom"/>
          </w:tcPr>
          <w:p w14:paraId="71BE67A3" w14:textId="7E28FB22" w:rsidR="005A0451" w:rsidRPr="00590253" w:rsidRDefault="005A0451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09AD3B3" w14:textId="12A82C5A" w:rsidR="005A0451" w:rsidRPr="00BE1519" w:rsidRDefault="00C6532E" w:rsidP="00174316">
            <w:pPr>
              <w:tabs>
                <w:tab w:val="decimal" w:pos="1065"/>
              </w:tabs>
              <w:spacing w:line="340" w:lineRule="exact"/>
              <w:ind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519">
              <w:rPr>
                <w:rFonts w:ascii="Angsana New" w:hAnsi="Angsana New"/>
                <w:sz w:val="30"/>
                <w:szCs w:val="30"/>
              </w:rPr>
              <w:t>2.1</w:t>
            </w:r>
          </w:p>
        </w:tc>
        <w:tc>
          <w:tcPr>
            <w:tcW w:w="1643" w:type="dxa"/>
            <w:vAlign w:val="bottom"/>
          </w:tcPr>
          <w:p w14:paraId="3EB83AB1" w14:textId="0AC20844" w:rsidR="005A0451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1.6</w:t>
            </w:r>
          </w:p>
        </w:tc>
        <w:tc>
          <w:tcPr>
            <w:tcW w:w="1552" w:type="dxa"/>
            <w:vAlign w:val="bottom"/>
          </w:tcPr>
          <w:p w14:paraId="3CB068C6" w14:textId="3CF5D289" w:rsidR="005A0451" w:rsidRPr="00BE1519" w:rsidRDefault="00C6532E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1519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598" w:type="dxa"/>
            <w:vAlign w:val="bottom"/>
          </w:tcPr>
          <w:p w14:paraId="56B050EA" w14:textId="65F3372A" w:rsidR="005A0451" w:rsidRPr="00590253" w:rsidRDefault="00CC5A43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</w:tr>
      <w:tr w:rsidR="005A0451" w:rsidRPr="00590253" w14:paraId="1E78B857" w14:textId="77777777" w:rsidTr="009359E9">
        <w:tc>
          <w:tcPr>
            <w:tcW w:w="2862" w:type="dxa"/>
            <w:vAlign w:val="bottom"/>
          </w:tcPr>
          <w:p w14:paraId="06346CF6" w14:textId="1721571E" w:rsidR="005A0451" w:rsidRPr="00590253" w:rsidRDefault="005A0451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FA335F">
              <w:rPr>
                <w:rFonts w:ascii="Angsana New" w:hAnsi="Angsana New"/>
                <w:sz w:val="30"/>
                <w:szCs w:val="30"/>
              </w:rPr>
              <w:t>1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 แต่ไม่เกิน</w:t>
            </w:r>
            <w:r w:rsidRPr="00FA335F">
              <w:rPr>
                <w:rFonts w:ascii="Angsana New" w:hAnsi="Angsana New"/>
                <w:sz w:val="30"/>
                <w:szCs w:val="30"/>
              </w:rPr>
              <w:t xml:space="preserve"> 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2444D0F7" w14:textId="0636FEDD" w:rsidR="005A0451" w:rsidRPr="00BE1519" w:rsidRDefault="00C6532E" w:rsidP="00C6532E">
            <w:pPr>
              <w:tabs>
                <w:tab w:val="decimal" w:pos="1065"/>
              </w:tabs>
              <w:spacing w:line="340" w:lineRule="exact"/>
              <w:ind w:right="23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BE1519">
              <w:rPr>
                <w:rFonts w:ascii="Angsana New" w:hAnsi="Angsana New"/>
                <w:sz w:val="30"/>
                <w:szCs w:val="30"/>
              </w:rPr>
              <w:t>0.4</w:t>
            </w:r>
          </w:p>
        </w:tc>
        <w:tc>
          <w:tcPr>
            <w:tcW w:w="1643" w:type="dxa"/>
            <w:vAlign w:val="bottom"/>
          </w:tcPr>
          <w:p w14:paraId="7F116506" w14:textId="748E2ED6" w:rsidR="005A0451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1.1</w:t>
            </w:r>
          </w:p>
        </w:tc>
        <w:tc>
          <w:tcPr>
            <w:tcW w:w="1552" w:type="dxa"/>
            <w:vAlign w:val="bottom"/>
          </w:tcPr>
          <w:p w14:paraId="595D9A74" w14:textId="628E49F6" w:rsidR="005A0451" w:rsidRPr="00BE1519" w:rsidRDefault="00C6532E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1519">
              <w:rPr>
                <w:rFonts w:ascii="Angsana New" w:hAnsi="Angsana New"/>
                <w:sz w:val="30"/>
                <w:szCs w:val="30"/>
              </w:rPr>
              <w:t>14</w:t>
            </w:r>
          </w:p>
        </w:tc>
        <w:tc>
          <w:tcPr>
            <w:tcW w:w="1598" w:type="dxa"/>
            <w:vAlign w:val="bottom"/>
          </w:tcPr>
          <w:p w14:paraId="76FB36F8" w14:textId="6E955F6C" w:rsidR="005A0451" w:rsidRPr="00590253" w:rsidRDefault="00CC5A43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5A0451" w:rsidRPr="00590253" w14:paraId="54661EC0" w14:textId="77777777" w:rsidTr="009359E9">
        <w:tc>
          <w:tcPr>
            <w:tcW w:w="2862" w:type="dxa"/>
            <w:vAlign w:val="bottom"/>
          </w:tcPr>
          <w:p w14:paraId="442AF5D0" w14:textId="62487902" w:rsidR="005A0451" w:rsidRPr="00590253" w:rsidRDefault="005A0451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FA335F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>
              <w:rPr>
                <w:rFonts w:ascii="Angsana New" w:hAnsi="Angsana New"/>
                <w:sz w:val="30"/>
                <w:szCs w:val="30"/>
              </w:rPr>
              <w:t>5</w:t>
            </w:r>
            <w:r w:rsidRPr="00FA335F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597" w:type="dxa"/>
            <w:vAlign w:val="bottom"/>
          </w:tcPr>
          <w:p w14:paraId="3F250C79" w14:textId="1AD452AE" w:rsidR="005A0451" w:rsidRPr="00BE1519" w:rsidRDefault="00C6532E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15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643" w:type="dxa"/>
            <w:vAlign w:val="bottom"/>
          </w:tcPr>
          <w:p w14:paraId="0B5C449E" w14:textId="72F20549" w:rsidR="005A0451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E7639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552" w:type="dxa"/>
            <w:vAlign w:val="bottom"/>
          </w:tcPr>
          <w:p w14:paraId="6DC11FE3" w14:textId="07B8419B" w:rsidR="005A0451" w:rsidRPr="00BE1519" w:rsidRDefault="00C6532E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BE151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98" w:type="dxa"/>
            <w:vAlign w:val="bottom"/>
          </w:tcPr>
          <w:p w14:paraId="24F1340A" w14:textId="737AA2D9" w:rsidR="005A0451" w:rsidRPr="00590253" w:rsidRDefault="00CC5A43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</w:tbl>
    <w:p w14:paraId="1AAD9194" w14:textId="4837B7D7" w:rsidR="008A79ED" w:rsidRPr="00590253" w:rsidRDefault="00734CA6" w:rsidP="008A79ED">
      <w:pPr>
        <w:rPr>
          <w:rFonts w:ascii="Angsana New" w:hAnsi="Angsana New"/>
          <w:szCs w:val="24"/>
        </w:rPr>
      </w:pPr>
      <w:r w:rsidRPr="00590253">
        <w:rPr>
          <w:sz w:val="30"/>
          <w:szCs w:val="30"/>
        </w:rPr>
        <w:tab/>
      </w:r>
    </w:p>
    <w:tbl>
      <w:tblPr>
        <w:tblW w:w="9252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2862"/>
        <w:gridCol w:w="1620"/>
        <w:gridCol w:w="1620"/>
        <w:gridCol w:w="1530"/>
        <w:gridCol w:w="1620"/>
      </w:tblGrid>
      <w:tr w:rsidR="008A79ED" w:rsidRPr="00590253" w14:paraId="1060FCA9" w14:textId="77777777" w:rsidTr="00CF2660">
        <w:tc>
          <w:tcPr>
            <w:tcW w:w="2862" w:type="dxa"/>
          </w:tcPr>
          <w:p w14:paraId="0FB69DAE" w14:textId="72928DA9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6BCBD78D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เหรียญสหรัฐอเมริกา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3150" w:type="dxa"/>
            <w:gridSpan w:val="2"/>
          </w:tcPr>
          <w:p w14:paraId="06193709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590253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8A79ED" w:rsidRPr="00590253" w14:paraId="740FD7E3" w14:textId="77777777" w:rsidTr="00CF2660">
        <w:tc>
          <w:tcPr>
            <w:tcW w:w="2862" w:type="dxa"/>
          </w:tcPr>
          <w:p w14:paraId="73C98F32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40" w:type="dxa"/>
            <w:gridSpan w:val="2"/>
          </w:tcPr>
          <w:p w14:paraId="16876D06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  <w:tc>
          <w:tcPr>
            <w:tcW w:w="3150" w:type="dxa"/>
            <w:gridSpan w:val="2"/>
          </w:tcPr>
          <w:p w14:paraId="646E3C65" w14:textId="77777777" w:rsidR="008A79ED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A79ED" w:rsidRPr="00590253" w14:paraId="7932D48E" w14:textId="77777777" w:rsidTr="00CF2660">
        <w:trPr>
          <w:trHeight w:val="401"/>
        </w:trPr>
        <w:tc>
          <w:tcPr>
            <w:tcW w:w="2862" w:type="dxa"/>
          </w:tcPr>
          <w:p w14:paraId="1EDA2092" w14:textId="77777777" w:rsidR="008A79ED" w:rsidRPr="00590253" w:rsidRDefault="008A79ED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68ADC1FF" w14:textId="09D20423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CD08F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31203351" w14:textId="641815E9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5335AA73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B5D7FB2" w14:textId="00FF3425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  <w:tc>
          <w:tcPr>
            <w:tcW w:w="1530" w:type="dxa"/>
          </w:tcPr>
          <w:p w14:paraId="79E50BC9" w14:textId="5B9FFD7A" w:rsidR="002756B8" w:rsidRPr="00590253" w:rsidRDefault="001C1ED3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 xml:space="preserve">30 </w:t>
            </w:r>
            <w:r w:rsidR="00CD08F9">
              <w:rPr>
                <w:rFonts w:ascii="Angsana New" w:hAnsi="Angsana New"/>
                <w:spacing w:val="-4"/>
                <w:sz w:val="30"/>
                <w:szCs w:val="30"/>
                <w:cs/>
              </w:rPr>
              <w:t>กันยายน</w:t>
            </w:r>
            <w:r w:rsidR="008A79ED"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 </w:t>
            </w:r>
          </w:p>
          <w:p w14:paraId="0CF89E44" w14:textId="20FA3E2C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2567</w:t>
            </w:r>
          </w:p>
        </w:tc>
        <w:tc>
          <w:tcPr>
            <w:tcW w:w="1620" w:type="dxa"/>
          </w:tcPr>
          <w:p w14:paraId="349E280A" w14:textId="77777777" w:rsidR="002756B8" w:rsidRPr="00590253" w:rsidRDefault="008A79ED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590253">
              <w:rPr>
                <w:rFonts w:ascii="Angsana New" w:hAnsi="Angsana New"/>
                <w:spacing w:val="-4"/>
                <w:sz w:val="30"/>
                <w:szCs w:val="30"/>
              </w:rPr>
              <w:t xml:space="preserve">31 </w:t>
            </w:r>
            <w:r w:rsidRPr="00590253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 xml:space="preserve">ธันวาคม </w:t>
            </w:r>
          </w:p>
          <w:p w14:paraId="38DC5EEF" w14:textId="24B13892" w:rsidR="008A79ED" w:rsidRPr="00590253" w:rsidRDefault="00927279" w:rsidP="0017431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2566</w:t>
            </w:r>
          </w:p>
        </w:tc>
      </w:tr>
      <w:tr w:rsidR="00082737" w:rsidRPr="00590253" w14:paraId="29370108" w14:textId="77777777" w:rsidTr="00174316">
        <w:trPr>
          <w:trHeight w:val="68"/>
        </w:trPr>
        <w:tc>
          <w:tcPr>
            <w:tcW w:w="2862" w:type="dxa"/>
          </w:tcPr>
          <w:p w14:paraId="66246F54" w14:textId="77777777" w:rsidR="00082737" w:rsidRPr="00590253" w:rsidRDefault="00082737" w:rsidP="00174316">
            <w:pPr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ECFE3A7" w14:textId="77777777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285D33FE" w14:textId="667A98F2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530" w:type="dxa"/>
          </w:tcPr>
          <w:p w14:paraId="1AA06534" w14:textId="77777777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620" w:type="dxa"/>
          </w:tcPr>
          <w:p w14:paraId="16572BC6" w14:textId="1D3A4F2E" w:rsidR="00082737" w:rsidRPr="00590253" w:rsidRDefault="00082737" w:rsidP="00174316">
            <w:pPr>
              <w:tabs>
                <w:tab w:val="left" w:pos="1440"/>
              </w:tabs>
              <w:spacing w:line="340" w:lineRule="exact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ตรวจสอบแล้ว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</w:tr>
      <w:tr w:rsidR="008A79ED" w:rsidRPr="00590253" w14:paraId="391E3F9E" w14:textId="77777777" w:rsidTr="00CF2660">
        <w:tc>
          <w:tcPr>
            <w:tcW w:w="2862" w:type="dxa"/>
            <w:vAlign w:val="bottom"/>
          </w:tcPr>
          <w:p w14:paraId="2E1154B5" w14:textId="77777777" w:rsidR="008A79ED" w:rsidRPr="00590253" w:rsidRDefault="008A79ED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590253">
              <w:rPr>
                <w:rFonts w:ascii="Angsana New" w:hAnsi="Angsana New"/>
                <w:sz w:val="30"/>
                <w:szCs w:val="30"/>
                <w:u w:val="single"/>
                <w:cs/>
              </w:rPr>
              <w:t>จ่ายชำระ</w:t>
            </w:r>
          </w:p>
        </w:tc>
        <w:tc>
          <w:tcPr>
            <w:tcW w:w="1620" w:type="dxa"/>
          </w:tcPr>
          <w:p w14:paraId="69EB66D0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06D42936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43DA275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1B8E31EE" w14:textId="77777777" w:rsidR="008A79ED" w:rsidRPr="00590253" w:rsidRDefault="008A79ED" w:rsidP="00174316">
            <w:pPr>
              <w:tabs>
                <w:tab w:val="decimal" w:pos="7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A79ED" w:rsidRPr="00590253" w14:paraId="03B76451" w14:textId="77777777" w:rsidTr="00CF2660">
        <w:tc>
          <w:tcPr>
            <w:tcW w:w="2862" w:type="dxa"/>
            <w:vAlign w:val="bottom"/>
          </w:tcPr>
          <w:p w14:paraId="587B672A" w14:textId="77777777" w:rsidR="008A79ED" w:rsidRPr="00590253" w:rsidRDefault="008A79ED" w:rsidP="00174316">
            <w:pPr>
              <w:tabs>
                <w:tab w:val="left" w:pos="900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590253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>ภายใน</w:t>
            </w:r>
            <w:r w:rsidRPr="00590253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Pr="00590253">
              <w:rPr>
                <w:rFonts w:ascii="Angsana New" w:hAnsi="Angsana New"/>
                <w:sz w:val="30"/>
                <w:szCs w:val="30"/>
                <w:cs/>
              </w:rPr>
              <w:t xml:space="preserve"> ปี</w:t>
            </w:r>
          </w:p>
        </w:tc>
        <w:tc>
          <w:tcPr>
            <w:tcW w:w="1620" w:type="dxa"/>
            <w:vAlign w:val="bottom"/>
          </w:tcPr>
          <w:p w14:paraId="11319D23" w14:textId="7E667457" w:rsidR="008A79ED" w:rsidRPr="00590253" w:rsidRDefault="00434456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D26FF"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620" w:type="dxa"/>
            <w:vAlign w:val="bottom"/>
          </w:tcPr>
          <w:p w14:paraId="37660A41" w14:textId="77B7098D" w:rsidR="008A79ED" w:rsidRPr="00590253" w:rsidRDefault="005A0451" w:rsidP="00174316">
            <w:pPr>
              <w:tabs>
                <w:tab w:val="decimal" w:pos="1032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0.9</w:t>
            </w:r>
          </w:p>
        </w:tc>
        <w:tc>
          <w:tcPr>
            <w:tcW w:w="1530" w:type="dxa"/>
            <w:vAlign w:val="bottom"/>
          </w:tcPr>
          <w:p w14:paraId="60A41E7A" w14:textId="3BF10472" w:rsidR="008A79ED" w:rsidRPr="00590253" w:rsidRDefault="00C6532E" w:rsidP="00174316">
            <w:pPr>
              <w:tabs>
                <w:tab w:val="decimal" w:pos="1146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2D26FF">
              <w:rPr>
                <w:rFonts w:ascii="Angsana New" w:hAnsi="Angsana New"/>
                <w:sz w:val="30"/>
                <w:szCs w:val="30"/>
              </w:rPr>
              <w:t>30</w:t>
            </w:r>
          </w:p>
        </w:tc>
        <w:tc>
          <w:tcPr>
            <w:tcW w:w="1620" w:type="dxa"/>
            <w:vAlign w:val="bottom"/>
          </w:tcPr>
          <w:p w14:paraId="1332175F" w14:textId="34107CC8" w:rsidR="008A79ED" w:rsidRPr="00590253" w:rsidRDefault="005A0451" w:rsidP="00174316">
            <w:pPr>
              <w:tabs>
                <w:tab w:val="decimal" w:pos="1218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32</w:t>
            </w:r>
          </w:p>
        </w:tc>
      </w:tr>
    </w:tbl>
    <w:p w14:paraId="5D4979C4" w14:textId="79E928C2" w:rsidR="00093BE1" w:rsidRPr="00590253" w:rsidRDefault="00383FDB" w:rsidP="00C373D3">
      <w:pPr>
        <w:tabs>
          <w:tab w:val="left" w:pos="360"/>
          <w:tab w:val="left" w:pos="144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Cs/>
          <w:sz w:val="32"/>
          <w:szCs w:val="32"/>
          <w:cs/>
        </w:rPr>
      </w:pPr>
      <w:r w:rsidRPr="00590253">
        <w:rPr>
          <w:rFonts w:ascii="Angsana New" w:hAnsi="Angsana New"/>
          <w:b/>
          <w:sz w:val="32"/>
          <w:szCs w:val="32"/>
        </w:rPr>
        <w:t>1</w:t>
      </w:r>
      <w:r w:rsidR="00683C62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>.</w:t>
      </w:r>
      <w:r w:rsidR="00093BE1" w:rsidRPr="00590253">
        <w:rPr>
          <w:rFonts w:ascii="Angsana New" w:hAnsi="Angsana New"/>
          <w:b/>
          <w:sz w:val="32"/>
          <w:szCs w:val="32"/>
        </w:rPr>
        <w:t>3</w:t>
      </w:r>
      <w:r w:rsidR="00093BE1" w:rsidRPr="00590253">
        <w:rPr>
          <w:rFonts w:ascii="Angsana New" w:hAnsi="Angsana New"/>
          <w:bCs/>
          <w:sz w:val="32"/>
          <w:szCs w:val="32"/>
          <w:cs/>
        </w:rPr>
        <w:tab/>
        <w:t>ภาระผูกพันอื่น</w:t>
      </w:r>
    </w:p>
    <w:p w14:paraId="66D13708" w14:textId="681C7B50" w:rsidR="00093BE1" w:rsidRDefault="00093BE1" w:rsidP="00093BE1">
      <w:pPr>
        <w:tabs>
          <w:tab w:val="left" w:pos="360"/>
          <w:tab w:val="left" w:pos="1440"/>
          <w:tab w:val="right" w:pos="7200"/>
          <w:tab w:val="right" w:pos="854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</w: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C373D3" w:rsidRPr="00590253">
        <w:rPr>
          <w:rFonts w:ascii="Angsana New" w:hAnsi="Angsana New"/>
          <w:sz w:val="32"/>
          <w:szCs w:val="32"/>
          <w:cs/>
        </w:rPr>
        <w:t xml:space="preserve">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8E7DBE" w:rsidRPr="00590253">
        <w:rPr>
          <w:rFonts w:ascii="Angsana New" w:hAnsi="Angsana New"/>
          <w:sz w:val="32"/>
          <w:szCs w:val="32"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และ</w:t>
      </w:r>
      <w:r w:rsidR="008E7DBE" w:rsidRPr="00590253">
        <w:rPr>
          <w:rFonts w:ascii="Angsana New" w:hAnsi="Angsana New" w:hint="cs"/>
          <w:b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/>
          <w:sz w:val="32"/>
          <w:szCs w:val="32"/>
        </w:rPr>
        <w:t>31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 </w:t>
      </w:r>
      <w:r w:rsidR="008E7DBE" w:rsidRPr="00590253">
        <w:rPr>
          <w:rFonts w:ascii="Angsana New" w:hAnsi="Angsana New" w:hint="cs"/>
          <w:sz w:val="32"/>
          <w:szCs w:val="32"/>
          <w:cs/>
        </w:rPr>
        <w:t>ธันวา</w:t>
      </w:r>
      <w:r w:rsidR="008E7DBE" w:rsidRPr="00590253">
        <w:rPr>
          <w:rFonts w:ascii="Angsana New" w:hAnsi="Angsana New"/>
          <w:sz w:val="32"/>
          <w:szCs w:val="32"/>
          <w:cs/>
        </w:rPr>
        <w:t xml:space="preserve">คม </w:t>
      </w:r>
      <w:r w:rsidR="00927279">
        <w:rPr>
          <w:rFonts w:ascii="Angsana New" w:hAnsi="Angsana New"/>
          <w:sz w:val="32"/>
          <w:szCs w:val="32"/>
        </w:rPr>
        <w:t>2566</w:t>
      </w:r>
      <w:r w:rsidR="008E7DBE" w:rsidRPr="00590253">
        <w:rPr>
          <w:rFonts w:ascii="Angsana New" w:hAnsi="Angsana New" w:hint="cs"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บริษัทฯมีภาระผูกพันเกี่ยวกับส่วนของเงินลงทุน</w:t>
      </w:r>
      <w:r w:rsidR="00701182" w:rsidRPr="00590253">
        <w:rPr>
          <w:rFonts w:ascii="Angsana New" w:hAnsi="Angsana New" w:hint="cs"/>
          <w:sz w:val="32"/>
          <w:szCs w:val="32"/>
          <w:cs/>
        </w:rPr>
        <w:t xml:space="preserve">                              </w:t>
      </w:r>
      <w:r w:rsidRPr="00590253">
        <w:rPr>
          <w:rFonts w:ascii="Angsana New" w:hAnsi="Angsana New"/>
          <w:sz w:val="32"/>
          <w:szCs w:val="32"/>
          <w:cs/>
        </w:rPr>
        <w:t>ที่ยังไม่เรียกชำระในบริษัทย่อยเป็นจำนวน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756</w:t>
      </w:r>
      <w:r w:rsidRPr="00590253">
        <w:rPr>
          <w:rFonts w:ascii="Angsana New" w:hAnsi="Angsana New"/>
          <w:sz w:val="32"/>
          <w:szCs w:val="32"/>
          <w:cs/>
        </w:rPr>
        <w:t xml:space="preserve"> ล้านเหรียญไต้หวัน</w:t>
      </w:r>
    </w:p>
    <w:p w14:paraId="03391E27" w14:textId="6BF8A844" w:rsidR="00093BE1" w:rsidRPr="00590253" w:rsidRDefault="00383FDB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.4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สัญญาจ้างผลิตแม่พิมพ์</w:t>
      </w:r>
    </w:p>
    <w:p w14:paraId="47125226" w14:textId="097DAEC7" w:rsidR="00093BE1" w:rsidRPr="00590253" w:rsidRDefault="00093BE1" w:rsidP="00793F48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</w:t>
      </w:r>
      <w:r w:rsidR="00793F48" w:rsidRPr="00590253">
        <w:rPr>
          <w:rFonts w:ascii="Angsana New" w:hAnsi="Angsana New" w:hint="cs"/>
          <w:sz w:val="32"/>
          <w:szCs w:val="32"/>
          <w:cs/>
        </w:rPr>
        <w:t>วัน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บริษัทฯมีภาระผูกพันตามสัญญาจ้างผลิตแม่พิมพ์กับบริษัทผู้ผ</w:t>
      </w:r>
      <w:r w:rsidRPr="00590253">
        <w:rPr>
          <w:rFonts w:ascii="Angsana New" w:hAnsi="Angsana New" w:hint="cs"/>
          <w:sz w:val="32"/>
          <w:szCs w:val="32"/>
          <w:cs/>
        </w:rPr>
        <w:t>ลิตแม่พิมพ์</w:t>
      </w:r>
      <w:r w:rsidR="005E457D">
        <w:rPr>
          <w:rFonts w:ascii="Angsana New" w:hAnsi="Angsana New"/>
          <w:sz w:val="32"/>
          <w:szCs w:val="32"/>
        </w:rPr>
        <w:t xml:space="preserve">           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604A49" w:rsidRPr="00DC6B0A">
        <w:rPr>
          <w:rFonts w:ascii="Angsana New" w:hAnsi="Angsana New"/>
          <w:sz w:val="32"/>
          <w:szCs w:val="32"/>
        </w:rPr>
        <w:t>5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ล้านบาท</w:t>
      </w:r>
      <w:r w:rsidR="0006482A">
        <w:rPr>
          <w:rFonts w:ascii="Angsana New" w:hAnsi="Angsana New"/>
          <w:sz w:val="32"/>
          <w:szCs w:val="32"/>
        </w:rPr>
        <w:t xml:space="preserve"> </w:t>
      </w:r>
      <w:r w:rsidR="0006482A">
        <w:rPr>
          <w:rFonts w:ascii="Angsana New" w:hAnsi="Angsana New" w:hint="cs"/>
          <w:sz w:val="32"/>
          <w:szCs w:val="32"/>
          <w:cs/>
        </w:rPr>
        <w:t>และ</w:t>
      </w:r>
      <w:r w:rsidR="0006482A">
        <w:rPr>
          <w:rFonts w:ascii="Angsana New" w:hAnsi="Angsana New"/>
          <w:sz w:val="32"/>
          <w:szCs w:val="32"/>
        </w:rPr>
        <w:t xml:space="preserve"> </w:t>
      </w:r>
      <w:r w:rsidR="00604A49" w:rsidRPr="00DC6B0A">
        <w:rPr>
          <w:rFonts w:ascii="Angsana New" w:hAnsi="Angsana New"/>
          <w:sz w:val="32"/>
          <w:szCs w:val="32"/>
        </w:rPr>
        <w:t>1</w:t>
      </w:r>
      <w:r w:rsidR="0006482A">
        <w:rPr>
          <w:rFonts w:ascii="Angsana New" w:hAnsi="Angsana New"/>
          <w:sz w:val="32"/>
          <w:szCs w:val="32"/>
        </w:rPr>
        <w:t xml:space="preserve"> </w:t>
      </w:r>
      <w:r w:rsidR="0006482A">
        <w:rPr>
          <w:rFonts w:ascii="Angsana New" w:hAnsi="Angsana New" w:hint="cs"/>
          <w:sz w:val="32"/>
          <w:szCs w:val="32"/>
          <w:cs/>
        </w:rPr>
        <w:t>ล้านเหรียญสหรัฐอเมริกา</w:t>
      </w:r>
      <w:r w:rsidR="003C1058" w:rsidRPr="00590253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/>
          <w:sz w:val="32"/>
          <w:szCs w:val="32"/>
        </w:rPr>
        <w:t>(31</w:t>
      </w:r>
      <w:r w:rsidR="00D70070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2566</w:t>
      </w:r>
      <w:r w:rsidR="00D70070">
        <w:rPr>
          <w:rFonts w:ascii="Angsana New" w:hAnsi="Angsana New"/>
          <w:sz w:val="32"/>
          <w:szCs w:val="32"/>
        </w:rPr>
        <w:t>:</w:t>
      </w:r>
      <w:r w:rsidR="004728A2">
        <w:rPr>
          <w:rFonts w:ascii="Angsana New" w:hAnsi="Angsana New"/>
          <w:sz w:val="32"/>
          <w:szCs w:val="32"/>
        </w:rPr>
        <w:t xml:space="preserve"> </w:t>
      </w:r>
      <w:r w:rsidR="00082737">
        <w:rPr>
          <w:rFonts w:ascii="Angsana New" w:hAnsi="Angsana New"/>
          <w:sz w:val="32"/>
          <w:szCs w:val="32"/>
        </w:rPr>
        <w:t xml:space="preserve">5 </w:t>
      </w:r>
      <w:r w:rsidR="00D70070">
        <w:rPr>
          <w:rFonts w:ascii="Angsana New" w:hAnsi="Angsana New" w:hint="cs"/>
          <w:sz w:val="32"/>
          <w:szCs w:val="32"/>
          <w:cs/>
        </w:rPr>
        <w:t>ล้านบาท</w:t>
      </w:r>
      <w:r w:rsidR="00D64E6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082737">
        <w:rPr>
          <w:rFonts w:ascii="Angsana New" w:hAnsi="Angsana New"/>
          <w:sz w:val="32"/>
          <w:szCs w:val="32"/>
        </w:rPr>
        <w:t xml:space="preserve">1 </w:t>
      </w:r>
      <w:r w:rsidR="00D70070">
        <w:rPr>
          <w:rFonts w:ascii="Angsana New" w:hAnsi="Angsana New" w:hint="cs"/>
          <w:sz w:val="32"/>
          <w:szCs w:val="32"/>
          <w:cs/>
        </w:rPr>
        <w:t>ล้านเหรียญสหรัฐอเมริกา)</w:t>
      </w:r>
    </w:p>
    <w:p w14:paraId="24E65DF6" w14:textId="1522A374" w:rsidR="00093BE1" w:rsidRPr="00590253" w:rsidRDefault="006F1F84" w:rsidP="00093BE1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3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749306A6" w14:textId="47B32A53" w:rsidR="008A79ED" w:rsidRDefault="00093BE1" w:rsidP="006F1F84">
      <w:pPr>
        <w:tabs>
          <w:tab w:val="left" w:pos="72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1C1ED3">
        <w:rPr>
          <w:rFonts w:ascii="Angsana New" w:hAnsi="Angsana New"/>
          <w:sz w:val="32"/>
          <w:szCs w:val="32"/>
        </w:rPr>
        <w:t xml:space="preserve">30 </w:t>
      </w:r>
      <w:r w:rsidR="00CD08F9">
        <w:rPr>
          <w:rFonts w:ascii="Angsana New" w:hAnsi="Angsana New"/>
          <w:sz w:val="32"/>
          <w:szCs w:val="32"/>
          <w:cs/>
        </w:rPr>
        <w:t>กันยายน</w:t>
      </w:r>
      <w:r w:rsidR="00793F48" w:rsidRPr="00590253">
        <w:rPr>
          <w:rFonts w:ascii="Angsana New" w:hAnsi="Angsana New"/>
          <w:sz w:val="32"/>
          <w:szCs w:val="32"/>
          <w:cs/>
        </w:rPr>
        <w:t xml:space="preserve"> </w:t>
      </w:r>
      <w:r w:rsidR="00927279">
        <w:rPr>
          <w:rFonts w:ascii="Angsana New" w:hAnsi="Angsana New"/>
          <w:sz w:val="32"/>
          <w:szCs w:val="32"/>
        </w:rPr>
        <w:t>2567</w:t>
      </w:r>
      <w:r w:rsidR="00793F48" w:rsidRPr="00590253">
        <w:rPr>
          <w:rFonts w:ascii="Angsana New" w:hAnsi="Angsana New"/>
          <w:b/>
          <w:sz w:val="32"/>
          <w:szCs w:val="32"/>
          <w:cs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กลุ่มบริษัทมีหนังสือค้ำประกันที่ออกโดยธนาคารในนามกลุ่มบริษัทเหลืออยู่</w:t>
      </w:r>
      <w:r w:rsidR="004E1242">
        <w:rPr>
          <w:rFonts w:ascii="Angsana New" w:hAnsi="Angsana New"/>
          <w:sz w:val="32"/>
          <w:szCs w:val="32"/>
        </w:rPr>
        <w:t xml:space="preserve">             </w:t>
      </w:r>
      <w:r w:rsidRPr="00590253">
        <w:rPr>
          <w:rFonts w:ascii="Angsana New" w:hAnsi="Angsana New"/>
          <w:sz w:val="32"/>
          <w:szCs w:val="32"/>
          <w:cs/>
        </w:rPr>
        <w:t>เป็นจำนวน</w:t>
      </w:r>
      <w:r w:rsidR="00B34CB0">
        <w:rPr>
          <w:rFonts w:ascii="Angsana New" w:hAnsi="Angsana New"/>
          <w:sz w:val="32"/>
          <w:szCs w:val="32"/>
        </w:rPr>
        <w:t xml:space="preserve"> </w:t>
      </w:r>
      <w:r w:rsidR="007C5D65" w:rsidRPr="00DC6B0A">
        <w:rPr>
          <w:rFonts w:ascii="Angsana New" w:hAnsi="Angsana New" w:hint="cs"/>
          <w:sz w:val="32"/>
          <w:szCs w:val="32"/>
          <w:cs/>
        </w:rPr>
        <w:t>1</w:t>
      </w:r>
      <w:r w:rsidR="007C5D65" w:rsidRPr="00DC6B0A">
        <w:rPr>
          <w:rFonts w:ascii="Angsana New" w:hAnsi="Angsana New"/>
          <w:sz w:val="32"/>
          <w:szCs w:val="32"/>
        </w:rPr>
        <w:t>,127</w:t>
      </w:r>
      <w:r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7C5D65">
        <w:rPr>
          <w:rFonts w:ascii="Angsana New" w:hAnsi="Angsana New"/>
          <w:sz w:val="32"/>
          <w:szCs w:val="32"/>
        </w:rPr>
        <w:t xml:space="preserve"> </w:t>
      </w:r>
      <w:r w:rsidR="007C5D65" w:rsidRPr="00DC6B0A">
        <w:rPr>
          <w:rFonts w:ascii="Angsana New" w:hAnsi="Angsana New"/>
          <w:sz w:val="32"/>
          <w:szCs w:val="32"/>
        </w:rPr>
        <w:t>1</w:t>
      </w:r>
      <w:r w:rsidR="00962953" w:rsidRPr="00590253">
        <w:rPr>
          <w:rFonts w:ascii="Angsana New" w:hAnsi="Angsana New"/>
          <w:sz w:val="32"/>
          <w:szCs w:val="32"/>
        </w:rPr>
        <w:t xml:space="preserve"> </w:t>
      </w:r>
      <w:r w:rsidR="00962953" w:rsidRPr="00590253">
        <w:rPr>
          <w:rFonts w:ascii="Angsana New" w:hAnsi="Angsana New" w:hint="cs"/>
          <w:sz w:val="32"/>
          <w:szCs w:val="32"/>
          <w:cs/>
        </w:rPr>
        <w:t>ล้าน</w:t>
      </w:r>
      <w:r w:rsidRPr="00590253">
        <w:rPr>
          <w:rFonts w:ascii="Angsana New" w:hAnsi="Angsana New" w:hint="cs"/>
          <w:sz w:val="32"/>
          <w:szCs w:val="32"/>
          <w:cs/>
        </w:rPr>
        <w:t>หยวน</w:t>
      </w:r>
      <w:r w:rsidR="007C5D65">
        <w:rPr>
          <w:rFonts w:ascii="Angsana New" w:hAnsi="Angsana New"/>
          <w:sz w:val="32"/>
          <w:szCs w:val="32"/>
        </w:rPr>
        <w:t xml:space="preserve"> </w:t>
      </w:r>
      <w:r w:rsidR="007C5D65" w:rsidRPr="00DC6B0A">
        <w:rPr>
          <w:rFonts w:ascii="Angsana New" w:hAnsi="Angsana New"/>
          <w:sz w:val="32"/>
          <w:szCs w:val="32"/>
        </w:rPr>
        <w:t>1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9F3F09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 w:hint="cs"/>
          <w:sz w:val="32"/>
          <w:szCs w:val="32"/>
          <w:cs/>
        </w:rPr>
        <w:t>และ</w:t>
      </w:r>
      <w:r w:rsidRPr="00590253">
        <w:rPr>
          <w:rFonts w:ascii="Angsana New" w:hAnsi="Angsana New"/>
          <w:sz w:val="32"/>
          <w:szCs w:val="32"/>
        </w:rPr>
        <w:t xml:space="preserve"> </w:t>
      </w:r>
      <w:r w:rsidR="007C5D65" w:rsidRPr="00DC6B0A">
        <w:rPr>
          <w:rFonts w:ascii="Angsana New" w:hAnsi="Angsana New"/>
          <w:sz w:val="32"/>
          <w:szCs w:val="32"/>
        </w:rPr>
        <w:t>12</w:t>
      </w:r>
      <w:r w:rsidRPr="00590253">
        <w:rPr>
          <w:rFonts w:ascii="Angsana New" w:hAnsi="Angsana New" w:hint="cs"/>
          <w:sz w:val="32"/>
          <w:szCs w:val="32"/>
          <w:cs/>
        </w:rPr>
        <w:t xml:space="preserve"> ล้านเรียลบราซิล</w:t>
      </w:r>
      <w:r w:rsidR="007B7484">
        <w:rPr>
          <w:rFonts w:ascii="Angsana New" w:hAnsi="Angsana New"/>
          <w:sz w:val="32"/>
          <w:szCs w:val="32"/>
        </w:rPr>
        <w:t xml:space="preserve"> </w:t>
      </w:r>
      <w:r w:rsidRPr="00590253">
        <w:rPr>
          <w:rFonts w:ascii="Angsana New" w:hAnsi="Angsana New"/>
          <w:sz w:val="32"/>
          <w:szCs w:val="32"/>
          <w:cs/>
        </w:rPr>
        <w:t>(งบการเงินเฉพาะ</w:t>
      </w:r>
      <w:r w:rsidRPr="00997FC1">
        <w:rPr>
          <w:rFonts w:ascii="Angsana New" w:hAnsi="Angsana New"/>
          <w:spacing w:val="-4"/>
          <w:sz w:val="32"/>
          <w:szCs w:val="32"/>
          <w:cs/>
        </w:rPr>
        <w:t>กิจการ</w:t>
      </w:r>
      <w:r w:rsidRPr="00997FC1">
        <w:rPr>
          <w:rFonts w:ascii="Angsana New" w:hAnsi="Angsana New"/>
          <w:spacing w:val="-4"/>
          <w:sz w:val="32"/>
          <w:szCs w:val="32"/>
        </w:rPr>
        <w:t xml:space="preserve">: </w:t>
      </w:r>
      <w:r w:rsidR="007C5D65" w:rsidRPr="00DC6B0A">
        <w:rPr>
          <w:rFonts w:ascii="Angsana New" w:hAnsi="Angsana New"/>
          <w:spacing w:val="-4"/>
          <w:sz w:val="32"/>
          <w:szCs w:val="32"/>
        </w:rPr>
        <w:t>1,125</w:t>
      </w:r>
      <w:r w:rsidR="007175AA" w:rsidRPr="00997FC1">
        <w:rPr>
          <w:rFonts w:ascii="Angsana New" w:hAnsi="Angsana New"/>
          <w:spacing w:val="-4"/>
          <w:sz w:val="32"/>
          <w:szCs w:val="32"/>
        </w:rPr>
        <w:t xml:space="preserve"> </w:t>
      </w:r>
      <w:r w:rsidRPr="00997FC1">
        <w:rPr>
          <w:rFonts w:ascii="Angsana New" w:hAnsi="Angsana New"/>
          <w:spacing w:val="-4"/>
          <w:sz w:val="32"/>
          <w:szCs w:val="32"/>
          <w:cs/>
        </w:rPr>
        <w:t>ล้านบาท)</w:t>
      </w:r>
      <w:r w:rsidRPr="00997FC1">
        <w:rPr>
          <w:rFonts w:ascii="Angsana New" w:hAnsi="Angsana New"/>
          <w:spacing w:val="-4"/>
          <w:sz w:val="32"/>
          <w:szCs w:val="32"/>
        </w:rPr>
        <w:t xml:space="preserve"> </w:t>
      </w:r>
      <w:r w:rsidRPr="00997FC1">
        <w:rPr>
          <w:rFonts w:ascii="Angsana New" w:hAnsi="Angsana New"/>
          <w:spacing w:val="-4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</w:t>
      </w:r>
      <w:r w:rsidR="00997FC1" w:rsidRPr="00997FC1">
        <w:rPr>
          <w:rFonts w:ascii="Angsana New" w:hAnsi="Angsana New"/>
          <w:spacing w:val="-4"/>
          <w:sz w:val="32"/>
          <w:szCs w:val="32"/>
        </w:rPr>
        <w:t xml:space="preserve"> </w:t>
      </w:r>
      <w:r w:rsidR="00FA7CBA" w:rsidRPr="00997FC1">
        <w:rPr>
          <w:rFonts w:ascii="Angsana New" w:hAnsi="Angsana New"/>
          <w:spacing w:val="-4"/>
          <w:sz w:val="32"/>
          <w:szCs w:val="32"/>
        </w:rPr>
        <w:t>(31</w:t>
      </w:r>
      <w:r w:rsidR="00FA7CBA" w:rsidRPr="00997FC1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FA7CBA" w:rsidRPr="00997FC1">
        <w:rPr>
          <w:rFonts w:ascii="Angsana New" w:hAnsi="Angsana New" w:hint="cs"/>
          <w:spacing w:val="-4"/>
          <w:sz w:val="32"/>
          <w:szCs w:val="32"/>
          <w:cs/>
        </w:rPr>
        <w:t>ธันวา</w:t>
      </w:r>
      <w:r w:rsidR="00FA7CBA" w:rsidRPr="00997FC1">
        <w:rPr>
          <w:rFonts w:ascii="Angsana New" w:hAnsi="Angsana New"/>
          <w:spacing w:val="-4"/>
          <w:sz w:val="32"/>
          <w:szCs w:val="32"/>
          <w:cs/>
        </w:rPr>
        <w:t xml:space="preserve">คม </w:t>
      </w:r>
      <w:r w:rsidR="00927279" w:rsidRPr="00997FC1">
        <w:rPr>
          <w:rFonts w:ascii="Angsana New" w:hAnsi="Angsana New"/>
          <w:spacing w:val="-4"/>
          <w:sz w:val="32"/>
          <w:szCs w:val="32"/>
        </w:rPr>
        <w:t>2566</w:t>
      </w:r>
      <w:r w:rsidR="00FA7CBA" w:rsidRPr="00997FC1">
        <w:rPr>
          <w:rFonts w:ascii="Angsana New" w:hAnsi="Angsana New"/>
          <w:spacing w:val="-4"/>
          <w:sz w:val="32"/>
          <w:szCs w:val="32"/>
        </w:rPr>
        <w:t>: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</w:t>
      </w:r>
      <w:r w:rsidR="00264968">
        <w:rPr>
          <w:rFonts w:ascii="Angsana New" w:hAnsi="Angsana New"/>
          <w:sz w:val="32"/>
          <w:szCs w:val="32"/>
        </w:rPr>
        <w:t>1,132</w:t>
      </w:r>
      <w:r w:rsidR="00FA7CBA" w:rsidRPr="005902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4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ล้านหยวน</w:t>
      </w:r>
      <w:r w:rsidR="00264968">
        <w:rPr>
          <w:rFonts w:ascii="Angsana New" w:hAnsi="Angsana New"/>
          <w:sz w:val="32"/>
          <w:szCs w:val="32"/>
        </w:rPr>
        <w:t xml:space="preserve"> 1</w:t>
      </w:r>
      <w:r w:rsidR="00FA7CBA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ล้านริงกิตมาเลเซีย</w:t>
      </w:r>
      <w:r w:rsidR="00DE295E">
        <w:rPr>
          <w:rFonts w:ascii="Angsana New" w:hAnsi="Angsana New"/>
          <w:sz w:val="32"/>
          <w:szCs w:val="32"/>
        </w:rPr>
        <w:t xml:space="preserve"> </w:t>
      </w:r>
      <w:r w:rsidR="00D70070">
        <w:rPr>
          <w:rFonts w:ascii="Angsana New" w:hAnsi="Angsana New" w:hint="cs"/>
          <w:sz w:val="32"/>
          <w:szCs w:val="32"/>
          <w:cs/>
        </w:rPr>
        <w:t>และ</w:t>
      </w:r>
      <w:r w:rsidR="00D70070">
        <w:rPr>
          <w:rFonts w:ascii="Angsana New" w:hAnsi="Angsana New"/>
          <w:sz w:val="32"/>
          <w:szCs w:val="32"/>
        </w:rPr>
        <w:t xml:space="preserve"> </w:t>
      </w:r>
      <w:r w:rsidR="00264968">
        <w:rPr>
          <w:rFonts w:ascii="Angsana New" w:hAnsi="Angsana New"/>
          <w:sz w:val="32"/>
          <w:szCs w:val="32"/>
        </w:rPr>
        <w:t>13</w:t>
      </w:r>
      <w:r w:rsidR="006F1F84" w:rsidRPr="00590253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 w:hint="cs"/>
          <w:sz w:val="32"/>
          <w:szCs w:val="32"/>
          <w:cs/>
        </w:rPr>
        <w:t>ล้านเรียลบราซิล</w:t>
      </w:r>
      <w:r w:rsidR="00264968">
        <w:rPr>
          <w:rFonts w:ascii="Angsana New" w:hAnsi="Angsana New"/>
          <w:sz w:val="32"/>
          <w:szCs w:val="32"/>
        </w:rPr>
        <w:t xml:space="preserve"> </w:t>
      </w:r>
      <w:r w:rsidR="00FA7CBA" w:rsidRPr="00590253">
        <w:rPr>
          <w:rFonts w:ascii="Angsana New" w:hAnsi="Angsana New"/>
          <w:sz w:val="32"/>
          <w:szCs w:val="32"/>
          <w:cs/>
        </w:rPr>
        <w:t>(งบการเงินเฉพาะกิจการ</w:t>
      </w:r>
      <w:r w:rsidR="007E4630">
        <w:rPr>
          <w:rFonts w:ascii="Angsana New" w:hAnsi="Angsana New"/>
          <w:sz w:val="32"/>
          <w:szCs w:val="32"/>
        </w:rPr>
        <w:t xml:space="preserve">: </w:t>
      </w:r>
      <w:r w:rsidR="00723F98">
        <w:rPr>
          <w:rFonts w:ascii="Angsana New" w:hAnsi="Angsana New"/>
          <w:sz w:val="32"/>
          <w:szCs w:val="32"/>
        </w:rPr>
        <w:t xml:space="preserve">               </w:t>
      </w:r>
      <w:r w:rsidR="00264968">
        <w:rPr>
          <w:rFonts w:ascii="Angsana New" w:hAnsi="Angsana New"/>
          <w:sz w:val="32"/>
          <w:szCs w:val="32"/>
        </w:rPr>
        <w:t xml:space="preserve">1,130 </w:t>
      </w:r>
      <w:r w:rsidR="00FA7CBA" w:rsidRPr="00590253">
        <w:rPr>
          <w:rFonts w:ascii="Angsana New" w:hAnsi="Angsana New"/>
          <w:sz w:val="32"/>
          <w:szCs w:val="32"/>
          <w:cs/>
        </w:rPr>
        <w:t>ล้านบาท)</w:t>
      </w:r>
      <w:r w:rsidR="00FA7CBA" w:rsidRPr="00590253">
        <w:rPr>
          <w:rFonts w:ascii="Angsana New" w:hAnsi="Angsana New"/>
          <w:sz w:val="32"/>
          <w:szCs w:val="32"/>
        </w:rPr>
        <w:t>)</w:t>
      </w:r>
    </w:p>
    <w:p w14:paraId="0B4AA4DA" w14:textId="350F2BAE" w:rsidR="00946A4B" w:rsidRPr="00590253" w:rsidRDefault="006F1F84" w:rsidP="0020140D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4</w:t>
      </w:r>
      <w:r w:rsidR="00946A4B" w:rsidRPr="00590253">
        <w:rPr>
          <w:rFonts w:ascii="Angsana New" w:hAnsi="Angsana New"/>
          <w:b/>
          <w:bCs/>
          <w:sz w:val="32"/>
          <w:szCs w:val="32"/>
        </w:rPr>
        <w:t>.</w:t>
      </w:r>
      <w:r w:rsidR="00946A4B" w:rsidRPr="00590253">
        <w:rPr>
          <w:rFonts w:ascii="Angsana New" w:hAnsi="Angsana New"/>
          <w:b/>
          <w:bCs/>
          <w:sz w:val="32"/>
          <w:szCs w:val="32"/>
        </w:rPr>
        <w:tab/>
      </w:r>
      <w:r w:rsidR="00946A4B" w:rsidRPr="00590253">
        <w:rPr>
          <w:rFonts w:ascii="Angsana New" w:hAnsi="Angsana New"/>
          <w:b/>
          <w:bCs/>
          <w:sz w:val="32"/>
          <w:szCs w:val="32"/>
          <w:cs/>
        </w:rPr>
        <w:t>ความเสี่ยงจากอัตราแลกเปลี่ยน</w:t>
      </w:r>
    </w:p>
    <w:p w14:paraId="0CCB7092" w14:textId="3EB0F5E5" w:rsidR="00946A4B" w:rsidRPr="00590253" w:rsidRDefault="00946A4B" w:rsidP="00854A3A">
      <w:pPr>
        <w:tabs>
          <w:tab w:val="left" w:pos="1440"/>
        </w:tabs>
        <w:spacing w:before="120"/>
        <w:ind w:left="547"/>
        <w:jc w:val="thaiDistribute"/>
        <w:rPr>
          <w:rFonts w:asciiTheme="majorBidi" w:hAnsiTheme="majorBidi" w:cstheme="majorBidi"/>
          <w:sz w:val="32"/>
          <w:szCs w:val="32"/>
        </w:rPr>
      </w:pPr>
      <w:r w:rsidRPr="00590253">
        <w:rPr>
          <w:rFonts w:asciiTheme="majorBidi" w:hAnsiTheme="majorBidi" w:cstheme="majorBidi" w:hint="cs"/>
          <w:sz w:val="32"/>
          <w:szCs w:val="32"/>
          <w:cs/>
        </w:rPr>
        <w:t>กลุ่ม</w:t>
      </w:r>
      <w:r w:rsidRPr="00590253">
        <w:rPr>
          <w:rFonts w:asciiTheme="majorBidi" w:hAnsiTheme="majorBidi" w:cstheme="majorBidi"/>
          <w:sz w:val="32"/>
          <w:szCs w:val="32"/>
          <w:cs/>
        </w:rPr>
        <w:t>บริษัทมียอดคงเหลือของสินทรัพย์</w:t>
      </w:r>
      <w:r w:rsidR="00F7336D">
        <w:rPr>
          <w:rFonts w:asciiTheme="majorBidi" w:hAnsiTheme="majorBidi" w:cstheme="majorBidi" w:hint="cs"/>
          <w:sz w:val="32"/>
          <w:szCs w:val="32"/>
          <w:cs/>
        </w:rPr>
        <w:t>ทางการเงิน</w:t>
      </w:r>
      <w:r w:rsidRPr="00590253">
        <w:rPr>
          <w:rFonts w:asciiTheme="majorBidi" w:hAnsiTheme="majorBidi" w:cstheme="majorBidi"/>
          <w:sz w:val="32"/>
          <w:szCs w:val="32"/>
          <w:cs/>
        </w:rPr>
        <w:t>และหนี้สินทางการเงินที่เป็นสกุลเงินตราต่างประเทศ ดังนี้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946A4B" w:rsidRPr="00590253" w14:paraId="4ED4EFF9" w14:textId="77777777" w:rsidTr="003979FB">
        <w:tc>
          <w:tcPr>
            <w:tcW w:w="1980" w:type="dxa"/>
            <w:vAlign w:val="bottom"/>
          </w:tcPr>
          <w:p w14:paraId="3A2BB972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4035" w:type="dxa"/>
            <w:gridSpan w:val="2"/>
          </w:tcPr>
          <w:p w14:paraId="3A760C6E" w14:textId="6C0CDE28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 วันที่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="001C1ED3">
              <w:rPr>
                <w:rFonts w:ascii="Angsana New" w:hAnsi="Angsana New"/>
                <w:sz w:val="28"/>
              </w:rPr>
              <w:t xml:space="preserve">30 </w:t>
            </w:r>
            <w:r w:rsidR="00CD08F9">
              <w:rPr>
                <w:rFonts w:ascii="Angsana New" w:hAnsi="Angsana New"/>
                <w:sz w:val="28"/>
                <w:cs/>
              </w:rPr>
              <w:t>กันยายน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3075" w:type="dxa"/>
          </w:tcPr>
          <w:p w14:paraId="5DC7A36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</w:p>
        </w:tc>
      </w:tr>
      <w:tr w:rsidR="00946A4B" w:rsidRPr="00590253" w14:paraId="00BAD79D" w14:textId="77777777" w:rsidTr="003979FB">
        <w:trPr>
          <w:trHeight w:val="369"/>
        </w:trPr>
        <w:tc>
          <w:tcPr>
            <w:tcW w:w="1980" w:type="dxa"/>
          </w:tcPr>
          <w:p w14:paraId="5A0714D3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CB6B5AC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68646B36" w14:textId="77777777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6F71EDC0" w14:textId="392E445B" w:rsidR="00946A4B" w:rsidRPr="00856AE6" w:rsidRDefault="00946A4B" w:rsidP="00946A4B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ณ</w:t>
            </w:r>
            <w:r w:rsidRPr="00856AE6">
              <w:rPr>
                <w:rFonts w:ascii="Angsana New" w:hAnsi="Angsana New"/>
                <w:sz w:val="28"/>
              </w:rPr>
              <w:t xml:space="preserve"> </w:t>
            </w:r>
            <w:r w:rsidRPr="00856AE6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="001C1ED3">
              <w:rPr>
                <w:rFonts w:ascii="Angsana New" w:hAnsi="Angsana New"/>
                <w:sz w:val="28"/>
              </w:rPr>
              <w:t xml:space="preserve">30 </w:t>
            </w:r>
            <w:r w:rsidR="00CD08F9">
              <w:rPr>
                <w:rFonts w:ascii="Angsana New" w:hAnsi="Angsana New"/>
                <w:sz w:val="28"/>
                <w:cs/>
              </w:rPr>
              <w:t>กันยายน</w:t>
            </w:r>
            <w:r w:rsidR="009B2061" w:rsidRPr="00856AE6">
              <w:rPr>
                <w:rFonts w:ascii="Angsana New" w:hAnsi="Angsana New"/>
                <w:sz w:val="28"/>
                <w:cs/>
              </w:rPr>
              <w:t xml:space="preserve"> </w:t>
            </w:r>
            <w:r w:rsidR="00927279">
              <w:rPr>
                <w:rFonts w:ascii="Angsana New" w:hAnsi="Angsana New"/>
                <w:sz w:val="28"/>
              </w:rPr>
              <w:t>2567</w:t>
            </w:r>
          </w:p>
        </w:tc>
      </w:tr>
      <w:tr w:rsidR="00946A4B" w:rsidRPr="00590253" w14:paraId="32A4B596" w14:textId="77777777" w:rsidTr="003979FB">
        <w:tc>
          <w:tcPr>
            <w:tcW w:w="1980" w:type="dxa"/>
            <w:vAlign w:val="bottom"/>
          </w:tcPr>
          <w:p w14:paraId="1AEE5510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4442150A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362DF7E3" w14:textId="77777777" w:rsidR="00946A4B" w:rsidRPr="00856AE6" w:rsidRDefault="00946A4B" w:rsidP="00946A4B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</w:rPr>
              <w:t>(</w:t>
            </w:r>
            <w:r w:rsidRPr="00856AE6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1C8B9A21" w14:textId="77777777" w:rsidR="00946A4B" w:rsidRPr="00856AE6" w:rsidRDefault="00946A4B" w:rsidP="00946A4B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6082C" w:rsidRPr="00590253" w14:paraId="67B50C74" w14:textId="77777777" w:rsidTr="009B2DA0">
        <w:tc>
          <w:tcPr>
            <w:tcW w:w="1980" w:type="dxa"/>
          </w:tcPr>
          <w:p w14:paraId="73D70DE9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1C3D9C5B" w14:textId="495F1B2B" w:rsidR="0056082C" w:rsidRPr="00DC6B0A" w:rsidRDefault="003C6247" w:rsidP="00B64E87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C6B0A">
              <w:rPr>
                <w:rFonts w:ascii="Angsana New" w:hAnsi="Angsana New"/>
                <w:sz w:val="28"/>
              </w:rPr>
              <w:t>1,164</w:t>
            </w:r>
          </w:p>
        </w:tc>
        <w:tc>
          <w:tcPr>
            <w:tcW w:w="1983" w:type="dxa"/>
          </w:tcPr>
          <w:p w14:paraId="02A41A84" w14:textId="7E76FC59" w:rsidR="0056082C" w:rsidRPr="00DC6B0A" w:rsidRDefault="003C624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DC6B0A">
              <w:rPr>
                <w:rFonts w:ascii="Angsana New" w:hAnsi="Angsana New"/>
                <w:sz w:val="28"/>
              </w:rPr>
              <w:t>9,426</w:t>
            </w:r>
          </w:p>
        </w:tc>
        <w:tc>
          <w:tcPr>
            <w:tcW w:w="3075" w:type="dxa"/>
          </w:tcPr>
          <w:p w14:paraId="6C99EA0E" w14:textId="2C74D788" w:rsidR="0056082C" w:rsidRPr="00856AE6" w:rsidRDefault="00DB788A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DC6B0A">
              <w:rPr>
                <w:rFonts w:ascii="Angsana New" w:hAnsi="Angsana New"/>
                <w:sz w:val="28"/>
              </w:rPr>
              <w:t>0.031</w:t>
            </w:r>
            <w:r w:rsidR="007E4630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FA7476" w:rsidRPr="00590253" w14:paraId="57FF5D22" w14:textId="77777777" w:rsidTr="009B2DA0">
        <w:tc>
          <w:tcPr>
            <w:tcW w:w="1980" w:type="dxa"/>
          </w:tcPr>
          <w:p w14:paraId="163F1BEE" w14:textId="5DC9AA65" w:rsidR="00FA7476" w:rsidRPr="00856AE6" w:rsidRDefault="00FA7476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0E1F3914" w14:textId="46149015" w:rsidR="00FA7476" w:rsidRPr="00DC6B0A" w:rsidRDefault="003C624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/>
                <w:sz w:val="28"/>
              </w:rPr>
              <w:t>87</w:t>
            </w:r>
          </w:p>
        </w:tc>
        <w:tc>
          <w:tcPr>
            <w:tcW w:w="1983" w:type="dxa"/>
          </w:tcPr>
          <w:p w14:paraId="5EDD6FE8" w14:textId="11979158" w:rsidR="00FA7476" w:rsidRPr="00DC6B0A" w:rsidRDefault="003C624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/>
                <w:sz w:val="28"/>
              </w:rPr>
              <w:t>4,625</w:t>
            </w:r>
          </w:p>
        </w:tc>
        <w:tc>
          <w:tcPr>
            <w:tcW w:w="3075" w:type="dxa"/>
          </w:tcPr>
          <w:p w14:paraId="701B0799" w14:textId="27D166EF" w:rsidR="00FA7476" w:rsidRPr="00856AE6" w:rsidRDefault="00723F98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 xml:space="preserve">0.032 </w:t>
            </w:r>
            <w:r w:rsidR="00FA7476">
              <w:rPr>
                <w:rFonts w:ascii="Angsana New" w:hAnsi="Angsana New" w:hint="cs"/>
                <w:sz w:val="28"/>
                <w:cs/>
              </w:rPr>
              <w:t xml:space="preserve">เหรียญสหรัฐอเมริกาต่อ                          </w:t>
            </w:r>
            <w:r w:rsidR="00FA7476">
              <w:rPr>
                <w:rFonts w:ascii="Angsana New" w:hAnsi="Angsana New"/>
                <w:sz w:val="28"/>
              </w:rPr>
              <w:t>1</w:t>
            </w:r>
            <w:r w:rsidR="00FA7476">
              <w:rPr>
                <w:rFonts w:ascii="Angsana New" w:hAnsi="Angsana New" w:hint="cs"/>
                <w:sz w:val="28"/>
                <w:cs/>
              </w:rPr>
              <w:t xml:space="preserve"> เหรียญไต้หวัน</w:t>
            </w:r>
          </w:p>
        </w:tc>
      </w:tr>
      <w:tr w:rsidR="0056082C" w:rsidRPr="00590253" w14:paraId="2A29F731" w14:textId="77777777" w:rsidTr="003979FB">
        <w:tc>
          <w:tcPr>
            <w:tcW w:w="1980" w:type="dxa"/>
            <w:vAlign w:val="bottom"/>
          </w:tcPr>
          <w:p w14:paraId="27ABA82A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F5F2DEB" w14:textId="1DE84D73" w:rsidR="0056082C" w:rsidRPr="00DC6B0A" w:rsidRDefault="003C624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1983" w:type="dxa"/>
          </w:tcPr>
          <w:p w14:paraId="01718856" w14:textId="30FA4EF1" w:rsidR="0056082C" w:rsidRPr="00DC6B0A" w:rsidRDefault="003C624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/>
                <w:sz w:val="28"/>
              </w:rPr>
              <w:t>85</w:t>
            </w:r>
          </w:p>
        </w:tc>
        <w:tc>
          <w:tcPr>
            <w:tcW w:w="3075" w:type="dxa"/>
          </w:tcPr>
          <w:p w14:paraId="7B87F75F" w14:textId="5B3905DC" w:rsidR="0056082C" w:rsidRPr="00856AE6" w:rsidRDefault="004640B7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 w:hint="cs"/>
                <w:sz w:val="28"/>
                <w:cs/>
              </w:rPr>
              <w:t>7.007</w:t>
            </w:r>
            <w:r w:rsidR="007E4630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หยวนต่อ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6082C" w:rsidRPr="00590253" w14:paraId="02E62A86" w14:textId="77777777" w:rsidTr="003979FB">
        <w:tc>
          <w:tcPr>
            <w:tcW w:w="1980" w:type="dxa"/>
          </w:tcPr>
          <w:p w14:paraId="3DAED7D6" w14:textId="77777777" w:rsidR="0056082C" w:rsidRPr="00856AE6" w:rsidRDefault="0056082C" w:rsidP="0056082C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779AF126" w14:textId="73EFE3C1" w:rsidR="0056082C" w:rsidRPr="00DC6B0A" w:rsidRDefault="003C624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0E2238CB" w14:textId="37E283E8" w:rsidR="0056082C" w:rsidRPr="00DC6B0A" w:rsidRDefault="003C6247" w:rsidP="0056082C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/>
                <w:sz w:val="28"/>
              </w:rPr>
              <w:t>131</w:t>
            </w:r>
          </w:p>
        </w:tc>
        <w:tc>
          <w:tcPr>
            <w:tcW w:w="3075" w:type="dxa"/>
          </w:tcPr>
          <w:p w14:paraId="51E96C22" w14:textId="0FA73894" w:rsidR="0056082C" w:rsidRPr="00856AE6" w:rsidRDefault="004640B7" w:rsidP="0056082C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DC6B0A">
              <w:rPr>
                <w:rFonts w:ascii="Angsana New" w:hAnsi="Angsana New" w:hint="cs"/>
                <w:sz w:val="28"/>
                <w:cs/>
              </w:rPr>
              <w:t>5.448</w:t>
            </w:r>
            <w:r w:rsidR="00856AE6">
              <w:rPr>
                <w:rFonts w:ascii="Angsana New" w:hAnsi="Angsana New"/>
                <w:sz w:val="28"/>
              </w:rPr>
              <w:t xml:space="preserve"> </w:t>
            </w:r>
            <w:r w:rsidR="0056082C" w:rsidRPr="00856AE6">
              <w:rPr>
                <w:rFonts w:ascii="Angsana New" w:hAnsi="Angsana New"/>
                <w:sz w:val="28"/>
                <w:cs/>
              </w:rPr>
              <w:t xml:space="preserve">เรียลบราซิลต่อ                                            </w:t>
            </w:r>
            <w:r w:rsidR="0056082C" w:rsidRPr="00856AE6">
              <w:rPr>
                <w:rFonts w:ascii="Angsana New" w:hAnsi="Angsana New"/>
                <w:sz w:val="28"/>
              </w:rPr>
              <w:t xml:space="preserve"> 1 </w:t>
            </w:r>
            <w:r w:rsidR="0056082C" w:rsidRPr="00856AE6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p w14:paraId="46C5A576" w14:textId="77777777" w:rsidR="00747D77" w:rsidRPr="00747D77" w:rsidRDefault="00747D77">
      <w:pPr>
        <w:rPr>
          <w:sz w:val="28"/>
          <w:szCs w:val="3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980"/>
        <w:gridCol w:w="2052"/>
        <w:gridCol w:w="1983"/>
        <w:gridCol w:w="3075"/>
      </w:tblGrid>
      <w:tr w:rsidR="005A0451" w:rsidRPr="00FA335F" w14:paraId="03012BBC" w14:textId="77777777" w:rsidTr="00854A3A">
        <w:trPr>
          <w:trHeight w:val="279"/>
        </w:trPr>
        <w:tc>
          <w:tcPr>
            <w:tcW w:w="1980" w:type="dxa"/>
            <w:vAlign w:val="bottom"/>
          </w:tcPr>
          <w:p w14:paraId="0F4241CB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bookmarkStart w:id="5" w:name="_Hlk99718138"/>
          </w:p>
        </w:tc>
        <w:tc>
          <w:tcPr>
            <w:tcW w:w="4035" w:type="dxa"/>
            <w:gridSpan w:val="2"/>
          </w:tcPr>
          <w:p w14:paraId="7BE2CEA7" w14:textId="0854134C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 วันที่</w:t>
            </w:r>
            <w:r w:rsidRPr="00FA335F">
              <w:rPr>
                <w:rFonts w:ascii="Angsana New" w:hAnsi="Angsana New"/>
                <w:sz w:val="28"/>
              </w:rPr>
              <w:t xml:space="preserve"> 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  <w:r w:rsidR="00301DB0">
              <w:rPr>
                <w:rFonts w:ascii="Angsana New" w:hAnsi="Angsana New" w:hint="cs"/>
                <w:sz w:val="28"/>
                <w:cs/>
              </w:rPr>
              <w:t xml:space="preserve"> (ตรวจสอบแล้ว)</w:t>
            </w:r>
          </w:p>
        </w:tc>
        <w:tc>
          <w:tcPr>
            <w:tcW w:w="3075" w:type="dxa"/>
          </w:tcPr>
          <w:p w14:paraId="471EC891" w14:textId="0A078105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5A0451" w:rsidRPr="00FA335F" w14:paraId="18A05C9A" w14:textId="77777777" w:rsidTr="00854A3A">
        <w:trPr>
          <w:trHeight w:val="369"/>
        </w:trPr>
        <w:tc>
          <w:tcPr>
            <w:tcW w:w="1980" w:type="dxa"/>
          </w:tcPr>
          <w:p w14:paraId="5EF78298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2052" w:type="dxa"/>
          </w:tcPr>
          <w:p w14:paraId="5859DD02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1983" w:type="dxa"/>
          </w:tcPr>
          <w:p w14:paraId="0A8073C4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3075" w:type="dxa"/>
          </w:tcPr>
          <w:p w14:paraId="7CE5D81A" w14:textId="77777777" w:rsidR="005A0451" w:rsidRPr="00FA335F" w:rsidRDefault="005A0451">
            <w:pPr>
              <w:pBdr>
                <w:bottom w:val="single" w:sz="4" w:space="1" w:color="auto"/>
              </w:pBd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ณ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วันที่ </w:t>
            </w:r>
            <w:r w:rsidRPr="00FA335F">
              <w:rPr>
                <w:rFonts w:ascii="Angsana New" w:hAnsi="Angsana New"/>
                <w:sz w:val="28"/>
              </w:rPr>
              <w:t xml:space="preserve">31 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</w:rPr>
              <w:t>2566</w:t>
            </w:r>
          </w:p>
        </w:tc>
      </w:tr>
      <w:tr w:rsidR="005A0451" w:rsidRPr="00FA335F" w14:paraId="4C75BE5D" w14:textId="77777777" w:rsidTr="00854A3A">
        <w:tc>
          <w:tcPr>
            <w:tcW w:w="1980" w:type="dxa"/>
            <w:vAlign w:val="bottom"/>
          </w:tcPr>
          <w:p w14:paraId="5B0D3CDC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52" w:type="dxa"/>
          </w:tcPr>
          <w:p w14:paraId="25E4B79D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1983" w:type="dxa"/>
          </w:tcPr>
          <w:p w14:paraId="5264C6E5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>(</w:t>
            </w:r>
            <w:r w:rsidRPr="00FA335F">
              <w:rPr>
                <w:rFonts w:ascii="Angsana New" w:hAnsi="Angsana New"/>
                <w:sz w:val="28"/>
                <w:cs/>
              </w:rPr>
              <w:t>ล้าน)</w:t>
            </w:r>
          </w:p>
        </w:tc>
        <w:tc>
          <w:tcPr>
            <w:tcW w:w="3075" w:type="dxa"/>
          </w:tcPr>
          <w:p w14:paraId="7F2F1641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5A0451" w:rsidRPr="00FA335F" w14:paraId="798C0BAD" w14:textId="77777777" w:rsidTr="00854A3A">
        <w:tc>
          <w:tcPr>
            <w:tcW w:w="1980" w:type="dxa"/>
            <w:vAlign w:val="bottom"/>
          </w:tcPr>
          <w:p w14:paraId="5C14CE46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บาท</w:t>
            </w:r>
          </w:p>
        </w:tc>
        <w:tc>
          <w:tcPr>
            <w:tcW w:w="2052" w:type="dxa"/>
          </w:tcPr>
          <w:p w14:paraId="253A4120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897</w:t>
            </w:r>
          </w:p>
        </w:tc>
        <w:tc>
          <w:tcPr>
            <w:tcW w:w="1983" w:type="dxa"/>
          </w:tcPr>
          <w:p w14:paraId="46E13F77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9,794</w:t>
            </w:r>
          </w:p>
        </w:tc>
        <w:tc>
          <w:tcPr>
            <w:tcW w:w="3075" w:type="dxa"/>
          </w:tcPr>
          <w:p w14:paraId="4A4CA613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0.029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เหรียญสหรัฐอเมริกาต่อ</w:t>
            </w:r>
            <w:r w:rsidRPr="00FA335F">
              <w:rPr>
                <w:rFonts w:ascii="Angsana New" w:hAnsi="Angsana New"/>
                <w:sz w:val="28"/>
              </w:rPr>
              <w:t xml:space="preserve"> 1</w:t>
            </w:r>
            <w:r w:rsidRPr="00FA335F">
              <w:rPr>
                <w:rFonts w:ascii="Angsana New" w:hAnsi="Angsana New"/>
                <w:sz w:val="28"/>
                <w:cs/>
              </w:rPr>
              <w:t xml:space="preserve"> บาท</w:t>
            </w:r>
          </w:p>
        </w:tc>
      </w:tr>
      <w:tr w:rsidR="005A0451" w:rsidRPr="00FA335F" w14:paraId="3DFA5552" w14:textId="77777777" w:rsidTr="00854A3A">
        <w:tc>
          <w:tcPr>
            <w:tcW w:w="1980" w:type="dxa"/>
            <w:vAlign w:val="bottom"/>
          </w:tcPr>
          <w:p w14:paraId="0CA8F7D1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  <w:tc>
          <w:tcPr>
            <w:tcW w:w="2052" w:type="dxa"/>
          </w:tcPr>
          <w:p w14:paraId="4937CC17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28</w:t>
            </w:r>
          </w:p>
        </w:tc>
        <w:tc>
          <w:tcPr>
            <w:tcW w:w="1983" w:type="dxa"/>
          </w:tcPr>
          <w:p w14:paraId="7C9D6CE9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  <w:cs/>
              </w:rPr>
            </w:pPr>
            <w:r w:rsidRPr="004444C5">
              <w:rPr>
                <w:rFonts w:ascii="Angsana New" w:hAnsi="Angsana New"/>
                <w:sz w:val="28"/>
              </w:rPr>
              <w:t>2,430</w:t>
            </w:r>
          </w:p>
        </w:tc>
        <w:tc>
          <w:tcPr>
            <w:tcW w:w="3075" w:type="dxa"/>
          </w:tcPr>
          <w:p w14:paraId="3E682FB0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</w:rPr>
              <w:t xml:space="preserve"> </w:t>
            </w:r>
            <w:r>
              <w:rPr>
                <w:rFonts w:ascii="Angsana New" w:hAnsi="Angsana New"/>
                <w:sz w:val="28"/>
              </w:rPr>
              <w:t>0.033</w:t>
            </w:r>
            <w:r w:rsidRPr="00FA335F">
              <w:rPr>
                <w:rFonts w:ascii="Angsana New" w:hAnsi="Angsana New"/>
                <w:sz w:val="28"/>
              </w:rPr>
              <w:t xml:space="preserve">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  <w:r>
              <w:rPr>
                <w:rFonts w:ascii="Angsana New" w:hAnsi="Angsana New" w:hint="cs"/>
                <w:sz w:val="28"/>
                <w:cs/>
              </w:rPr>
              <w:t>ต่อ</w:t>
            </w:r>
          </w:p>
        </w:tc>
      </w:tr>
      <w:tr w:rsidR="005A0451" w:rsidRPr="00FA335F" w14:paraId="0242F893" w14:textId="77777777" w:rsidTr="00854A3A">
        <w:tc>
          <w:tcPr>
            <w:tcW w:w="1980" w:type="dxa"/>
            <w:vAlign w:val="bottom"/>
          </w:tcPr>
          <w:p w14:paraId="47A7F139" w14:textId="77777777" w:rsidR="005A0451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10DDE7A9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2C0CEA9B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75" w:type="dxa"/>
          </w:tcPr>
          <w:p w14:paraId="0690F63B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 xml:space="preserve">1 </w:t>
            </w:r>
            <w:r>
              <w:rPr>
                <w:rFonts w:ascii="Angsana New" w:hAnsi="Angsana New" w:hint="cs"/>
                <w:sz w:val="28"/>
                <w:cs/>
              </w:rPr>
              <w:t>เหรียญไต้หวัน</w:t>
            </w:r>
          </w:p>
        </w:tc>
      </w:tr>
      <w:tr w:rsidR="005A0451" w:rsidRPr="00FA335F" w14:paraId="69A44C97" w14:textId="77777777" w:rsidTr="00854A3A">
        <w:tc>
          <w:tcPr>
            <w:tcW w:w="1980" w:type="dxa"/>
            <w:vAlign w:val="bottom"/>
          </w:tcPr>
          <w:p w14:paraId="5E46C949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5CA4E3F7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983" w:type="dxa"/>
          </w:tcPr>
          <w:p w14:paraId="3CCA6188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58</w:t>
            </w:r>
          </w:p>
        </w:tc>
        <w:tc>
          <w:tcPr>
            <w:tcW w:w="3075" w:type="dxa"/>
          </w:tcPr>
          <w:p w14:paraId="3B0C8057" w14:textId="77777777" w:rsidR="005A0451" w:rsidRPr="00FA335F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5F7FB2">
              <w:rPr>
                <w:rFonts w:ascii="Angsana New" w:hAnsi="Angsana New"/>
                <w:sz w:val="28"/>
              </w:rPr>
              <w:t xml:space="preserve">7.082 </w:t>
            </w:r>
            <w:r w:rsidRPr="00FA335F">
              <w:rPr>
                <w:rFonts w:ascii="Angsana New" w:hAnsi="Angsana New"/>
                <w:sz w:val="28"/>
                <w:cs/>
              </w:rPr>
              <w:t>หยวนต่อ</w:t>
            </w:r>
            <w:r w:rsidRPr="00FA335F">
              <w:rPr>
                <w:rFonts w:ascii="Angsana New" w:hAnsi="Angsana New"/>
                <w:sz w:val="28"/>
              </w:rPr>
              <w:t xml:space="preserve"> 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  <w:tr w:rsidR="005A0451" w:rsidRPr="00FA335F" w14:paraId="17991718" w14:textId="77777777" w:rsidTr="00854A3A">
        <w:tc>
          <w:tcPr>
            <w:tcW w:w="1980" w:type="dxa"/>
          </w:tcPr>
          <w:p w14:paraId="6C2E6F57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2052" w:type="dxa"/>
          </w:tcPr>
          <w:p w14:paraId="4C725E15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983" w:type="dxa"/>
          </w:tcPr>
          <w:p w14:paraId="5A9020AC" w14:textId="77777777" w:rsidR="005A0451" w:rsidRPr="00FA335F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  <w:r w:rsidRPr="004444C5">
              <w:rPr>
                <w:rFonts w:ascii="Angsana New" w:hAnsi="Angsana New"/>
                <w:sz w:val="28"/>
              </w:rPr>
              <w:t>66</w:t>
            </w:r>
          </w:p>
        </w:tc>
        <w:tc>
          <w:tcPr>
            <w:tcW w:w="3075" w:type="dxa"/>
          </w:tcPr>
          <w:p w14:paraId="6642468A" w14:textId="77777777" w:rsidR="005A0451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C148E8">
              <w:rPr>
                <w:rFonts w:ascii="Angsana New" w:hAnsi="Angsana New"/>
                <w:sz w:val="28"/>
              </w:rPr>
              <w:t xml:space="preserve">4.841 </w:t>
            </w:r>
            <w:r w:rsidRPr="00FA335F">
              <w:rPr>
                <w:rFonts w:ascii="Angsana New" w:hAnsi="Angsana New"/>
                <w:sz w:val="28"/>
                <w:cs/>
              </w:rPr>
              <w:t>เรียลบราซิลต่อ</w:t>
            </w:r>
          </w:p>
        </w:tc>
      </w:tr>
      <w:tr w:rsidR="005A0451" w:rsidRPr="00FA335F" w14:paraId="73680D2B" w14:textId="77777777" w:rsidTr="00854A3A">
        <w:tc>
          <w:tcPr>
            <w:tcW w:w="1980" w:type="dxa"/>
          </w:tcPr>
          <w:p w14:paraId="6717A9F7" w14:textId="77777777" w:rsidR="005A0451" w:rsidRPr="00FA335F" w:rsidRDefault="005A0451">
            <w:pPr>
              <w:tabs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052" w:type="dxa"/>
          </w:tcPr>
          <w:p w14:paraId="11E0560E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1983" w:type="dxa"/>
          </w:tcPr>
          <w:p w14:paraId="66520B16" w14:textId="77777777" w:rsidR="005A0451" w:rsidRPr="004444C5" w:rsidRDefault="005A0451">
            <w:pPr>
              <w:tabs>
                <w:tab w:val="decimal" w:pos="1155"/>
              </w:tabs>
              <w:spacing w:line="380" w:lineRule="exact"/>
              <w:rPr>
                <w:rFonts w:ascii="Angsana New" w:hAnsi="Angsana New"/>
                <w:sz w:val="28"/>
              </w:rPr>
            </w:pPr>
          </w:p>
        </w:tc>
        <w:tc>
          <w:tcPr>
            <w:tcW w:w="3075" w:type="dxa"/>
          </w:tcPr>
          <w:p w14:paraId="74802714" w14:textId="77777777" w:rsidR="005A0451" w:rsidRDefault="005A0451">
            <w:pPr>
              <w:spacing w:line="380" w:lineRule="exact"/>
              <w:jc w:val="center"/>
              <w:rPr>
                <w:rFonts w:ascii="Angsana New" w:hAnsi="Angsana New"/>
                <w:sz w:val="28"/>
              </w:rPr>
            </w:pPr>
            <w:r w:rsidRPr="00FA335F">
              <w:rPr>
                <w:rFonts w:ascii="Angsana New" w:hAnsi="Angsana New"/>
                <w:sz w:val="28"/>
              </w:rPr>
              <w:t xml:space="preserve">1 </w:t>
            </w:r>
            <w:r w:rsidRPr="00FA335F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</w:tr>
    </w:tbl>
    <w:bookmarkEnd w:id="5"/>
    <w:p w14:paraId="3074A19B" w14:textId="313952B0" w:rsidR="00E7348B" w:rsidRPr="00590253" w:rsidRDefault="00A8489A" w:rsidP="003979FB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5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B639178" w14:textId="6E215558" w:rsidR="00E7348B" w:rsidRPr="00590253" w:rsidRDefault="00A8489A" w:rsidP="009B2061">
      <w:pPr>
        <w:tabs>
          <w:tab w:val="left" w:pos="540"/>
          <w:tab w:val="left" w:pos="72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t>1</w:t>
      </w:r>
      <w:r w:rsidR="00683C62">
        <w:rPr>
          <w:rFonts w:ascii="Angsana New" w:hAnsi="Angsana New"/>
          <w:b/>
          <w:bCs/>
          <w:sz w:val="32"/>
          <w:szCs w:val="32"/>
        </w:rPr>
        <w:t>5</w:t>
      </w:r>
      <w:r w:rsidR="00E7348B" w:rsidRPr="00590253">
        <w:rPr>
          <w:rFonts w:ascii="Angsana New" w:hAnsi="Angsana New"/>
          <w:b/>
          <w:bCs/>
          <w:sz w:val="32"/>
          <w:szCs w:val="32"/>
        </w:rPr>
        <w:t>.1</w:t>
      </w:r>
      <w:r w:rsidR="00E7348B" w:rsidRPr="00590253">
        <w:rPr>
          <w:rFonts w:ascii="Angsana New" w:hAnsi="Angsana New"/>
          <w:b/>
          <w:bCs/>
          <w:sz w:val="32"/>
          <w:szCs w:val="32"/>
        </w:rPr>
        <w:tab/>
      </w:r>
      <w:r w:rsidR="00E7348B" w:rsidRPr="00590253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4F104D41" w14:textId="6E4015B7" w:rsidR="00B97D0A" w:rsidRDefault="00B97D0A" w:rsidP="00B97D0A">
      <w:pPr>
        <w:tabs>
          <w:tab w:val="left" w:pos="1440"/>
        </w:tabs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B97D0A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ฐานะการเงิน</w:t>
      </w:r>
    </w:p>
    <w:p w14:paraId="4B8B864A" w14:textId="55199CF0" w:rsidR="00093BE1" w:rsidRPr="00590253" w:rsidRDefault="00A8489A" w:rsidP="00093FF4">
      <w:pPr>
        <w:tabs>
          <w:tab w:val="left" w:pos="720"/>
        </w:tabs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5</w:t>
      </w:r>
      <w:r w:rsidR="00883DA0" w:rsidRPr="00590253">
        <w:rPr>
          <w:rFonts w:ascii="Angsana New" w:hAnsi="Angsana New"/>
          <w:b/>
          <w:bCs/>
          <w:sz w:val="32"/>
          <w:szCs w:val="32"/>
        </w:rPr>
        <w:t xml:space="preserve">.2 </w:t>
      </w:r>
      <w:r w:rsidR="00883DA0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4E2926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42AB9654" w14:textId="28DAFA77" w:rsidR="00093BE1" w:rsidRPr="00590253" w:rsidRDefault="00093BE1" w:rsidP="008D4DF0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b/>
          <w:sz w:val="32"/>
          <w:szCs w:val="32"/>
        </w:rPr>
      </w:pPr>
      <w:r w:rsidRPr="00590253">
        <w:rPr>
          <w:rFonts w:ascii="Angsana New" w:hAnsi="Angsana New"/>
          <w:b/>
          <w:sz w:val="32"/>
          <w:szCs w:val="32"/>
          <w:cs/>
        </w:rPr>
        <w:t xml:space="preserve">ณ วันที่ </w:t>
      </w:r>
      <w:r w:rsidR="001C1ED3">
        <w:rPr>
          <w:rFonts w:ascii="Angsana New" w:hAnsi="Angsana New"/>
          <w:bCs/>
          <w:sz w:val="32"/>
          <w:szCs w:val="32"/>
        </w:rPr>
        <w:t>30</w:t>
      </w:r>
      <w:r w:rsidR="001C1ED3" w:rsidRPr="009E2B3B">
        <w:rPr>
          <w:rFonts w:ascii="Angsana New" w:hAnsi="Angsana New"/>
          <w:b/>
          <w:sz w:val="32"/>
          <w:szCs w:val="32"/>
        </w:rPr>
        <w:t xml:space="preserve"> </w:t>
      </w:r>
      <w:r w:rsidR="00CD08F9">
        <w:rPr>
          <w:rFonts w:ascii="Angsana New" w:hAnsi="Angsana New"/>
          <w:b/>
          <w:sz w:val="32"/>
          <w:szCs w:val="32"/>
          <w:cs/>
        </w:rPr>
        <w:t>กันยายน</w:t>
      </w:r>
      <w:r w:rsidR="009E2B3B">
        <w:rPr>
          <w:rFonts w:ascii="Angsana New" w:hAnsi="Angsana New"/>
          <w:bCs/>
          <w:sz w:val="32"/>
          <w:szCs w:val="32"/>
        </w:rPr>
        <w:t xml:space="preserve"> </w:t>
      </w:r>
      <w:r w:rsidR="00927279">
        <w:rPr>
          <w:rFonts w:ascii="Angsana New" w:hAnsi="Angsana New"/>
          <w:bCs/>
          <w:sz w:val="32"/>
          <w:szCs w:val="32"/>
        </w:rPr>
        <w:t>2567</w:t>
      </w:r>
      <w:r w:rsidRPr="00590253">
        <w:rPr>
          <w:rFonts w:ascii="Angsana New" w:hAnsi="Angsana New"/>
          <w:b/>
          <w:sz w:val="32"/>
          <w:szCs w:val="32"/>
          <w:cs/>
        </w:rPr>
        <w:t xml:space="preserve"> กลุ่มบริษัทมีสินทรัพย์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และหนี้สิน</w:t>
      </w:r>
      <w:r w:rsidR="00AF5550">
        <w:rPr>
          <w:rFonts w:ascii="Angsana New" w:hAnsi="Angsana New" w:hint="cs"/>
          <w:b/>
          <w:sz w:val="32"/>
          <w:szCs w:val="32"/>
          <w:cs/>
        </w:rPr>
        <w:t>ทางการเงิน</w:t>
      </w:r>
      <w:r w:rsidRPr="00590253">
        <w:rPr>
          <w:rFonts w:ascii="Angsana New" w:hAnsi="Angsana New"/>
          <w:b/>
          <w:sz w:val="32"/>
          <w:szCs w:val="32"/>
          <w:cs/>
        </w:rPr>
        <w:t>ที่วัดมูลค่าด้วย</w:t>
      </w:r>
      <w:r w:rsidR="0090395C">
        <w:rPr>
          <w:rFonts w:ascii="Angsana New" w:hAnsi="Angsana New"/>
          <w:b/>
          <w:sz w:val="32"/>
          <w:szCs w:val="32"/>
        </w:rPr>
        <w:t xml:space="preserve">                   </w:t>
      </w:r>
      <w:r w:rsidRPr="00590253">
        <w:rPr>
          <w:rFonts w:ascii="Angsana New" w:hAnsi="Angsana New"/>
          <w:b/>
          <w:sz w:val="32"/>
          <w:szCs w:val="32"/>
          <w:cs/>
        </w:rPr>
        <w:t>มูลค่ายุติธรรม</w:t>
      </w:r>
      <w:r w:rsidR="00AF5550">
        <w:rPr>
          <w:rFonts w:ascii="Angsana New" w:hAnsi="Angsana New" w:hint="cs"/>
          <w:b/>
          <w:sz w:val="32"/>
          <w:szCs w:val="32"/>
          <w:cs/>
        </w:rPr>
        <w:t>โดย</w:t>
      </w:r>
      <w:r w:rsidRPr="00590253">
        <w:rPr>
          <w:rFonts w:ascii="Angsana New" w:hAnsi="Angsana New"/>
          <w:b/>
          <w:sz w:val="32"/>
          <w:szCs w:val="32"/>
          <w:cs/>
        </w:rPr>
        <w:t>แยกแสดงตามลำดับชั้นของมูลค่ายุติธรรม ดังนี้</w:t>
      </w: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4B03B635" w14:textId="77777777" w:rsidTr="00747D77">
        <w:trPr>
          <w:trHeight w:val="279"/>
        </w:trPr>
        <w:tc>
          <w:tcPr>
            <w:tcW w:w="9270" w:type="dxa"/>
            <w:gridSpan w:val="5"/>
            <w:vAlign w:val="bottom"/>
          </w:tcPr>
          <w:p w14:paraId="65DF8524" w14:textId="77777777" w:rsidR="00AC27BE" w:rsidRPr="00590253" w:rsidRDefault="00AC27BE" w:rsidP="008D4DF0">
            <w:pPr>
              <w:pStyle w:val="BodyTextIndent3"/>
              <w:spacing w:before="0" w:after="0"/>
              <w:ind w:left="0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เหรียญสหรัฐอเมริกา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DB3BACE" w14:textId="77777777" w:rsidTr="00747D77">
        <w:trPr>
          <w:trHeight w:val="279"/>
        </w:trPr>
        <w:tc>
          <w:tcPr>
            <w:tcW w:w="4860" w:type="dxa"/>
            <w:vAlign w:val="bottom"/>
          </w:tcPr>
          <w:p w14:paraId="6871D9F5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2C36983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09E3FF05" w14:textId="77777777" w:rsidTr="00747D77">
        <w:trPr>
          <w:trHeight w:val="333"/>
        </w:trPr>
        <w:tc>
          <w:tcPr>
            <w:tcW w:w="4860" w:type="dxa"/>
            <w:vAlign w:val="bottom"/>
          </w:tcPr>
          <w:p w14:paraId="03124030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6E35329F" w14:textId="455C5BFB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1C1ED3">
              <w:rPr>
                <w:kern w:val="28"/>
                <w:sz w:val="28"/>
                <w:szCs w:val="28"/>
              </w:rPr>
              <w:t xml:space="preserve">30 </w:t>
            </w:r>
            <w:r w:rsidR="00CD08F9">
              <w:rPr>
                <w:kern w:val="28"/>
                <w:sz w:val="28"/>
                <w:szCs w:val="28"/>
                <w:cs/>
              </w:rPr>
              <w:t>กันยายน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927279">
              <w:rPr>
                <w:kern w:val="28"/>
                <w:sz w:val="28"/>
                <w:szCs w:val="28"/>
              </w:rPr>
              <w:t>2567</w:t>
            </w:r>
          </w:p>
        </w:tc>
      </w:tr>
      <w:tr w:rsidR="00AC27BE" w:rsidRPr="00590253" w14:paraId="348743CF" w14:textId="77777777" w:rsidTr="005B2C23">
        <w:tc>
          <w:tcPr>
            <w:tcW w:w="4860" w:type="dxa"/>
            <w:vAlign w:val="bottom"/>
          </w:tcPr>
          <w:p w14:paraId="0ABB1399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5EB9193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93C88B2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2254FBC4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314B65A5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10CB3D83" w14:textId="77777777" w:rsidTr="005B2C23">
        <w:tc>
          <w:tcPr>
            <w:tcW w:w="4860" w:type="dxa"/>
            <w:vAlign w:val="bottom"/>
          </w:tcPr>
          <w:p w14:paraId="44412002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175D554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085C0DE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644FE2E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FD81C87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416DAC56" w14:textId="77777777" w:rsidTr="005B2C23">
        <w:tc>
          <w:tcPr>
            <w:tcW w:w="4860" w:type="dxa"/>
            <w:vAlign w:val="bottom"/>
          </w:tcPr>
          <w:p w14:paraId="60039597" w14:textId="77777777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48EBB3E" w14:textId="2089F53E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ผ่านกำไรหรือขาดทุน</w:t>
            </w:r>
            <w:r w:rsidR="00883DA0" w:rsidRPr="00590253">
              <w:rPr>
                <w:rFonts w:hint="cs"/>
                <w:kern w:val="28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170" w:type="dxa"/>
          </w:tcPr>
          <w:p w14:paraId="72B1F6E3" w14:textId="0A027502" w:rsidR="00656792" w:rsidRPr="00590253" w:rsidRDefault="00656792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3059599A" w14:textId="2F8D0D46" w:rsidR="00656792" w:rsidRPr="00590253" w:rsidRDefault="00656792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ECF3B97" w14:textId="4FC2A2A3" w:rsidR="00656792" w:rsidRPr="00590253" w:rsidRDefault="00656792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1F2DF71C" w14:textId="0FABFCF8" w:rsidR="00656792" w:rsidRPr="00590253" w:rsidRDefault="00656792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3AE58DEF" w14:textId="77777777" w:rsidTr="00BC2520">
        <w:tc>
          <w:tcPr>
            <w:tcW w:w="4860" w:type="dxa"/>
            <w:vAlign w:val="bottom"/>
          </w:tcPr>
          <w:p w14:paraId="4F6D20E9" w14:textId="5CF2B4C3" w:rsidR="009B2061" w:rsidRPr="00590253" w:rsidRDefault="009B2061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 w:rsidR="00747D77"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</w:tcPr>
          <w:p w14:paraId="2894727F" w14:textId="5F059028" w:rsidR="009B2061" w:rsidRPr="005451F1" w:rsidRDefault="00C77C0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61F94288" w14:textId="737834A8" w:rsidR="009B2061" w:rsidRPr="005451F1" w:rsidRDefault="00C77C0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327A57CA" w14:textId="4E465E73" w:rsidR="009B2061" w:rsidRPr="005451F1" w:rsidRDefault="00C77C00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/>
                <w:sz w:val="28"/>
              </w:rPr>
              <w:t>943</w:t>
            </w:r>
          </w:p>
        </w:tc>
        <w:tc>
          <w:tcPr>
            <w:tcW w:w="1080" w:type="dxa"/>
          </w:tcPr>
          <w:p w14:paraId="1A86A7F1" w14:textId="2743F198" w:rsidR="009B2061" w:rsidRPr="005451F1" w:rsidRDefault="00C77C0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  <w:cs/>
              </w:rPr>
            </w:pPr>
            <w:r w:rsidRPr="005451F1">
              <w:rPr>
                <w:rFonts w:ascii="Angsana New" w:hAnsi="Angsana New"/>
                <w:sz w:val="28"/>
              </w:rPr>
              <w:t>943</w:t>
            </w:r>
          </w:p>
        </w:tc>
      </w:tr>
      <w:tr w:rsidR="008D4DF0" w:rsidRPr="00590253" w14:paraId="2E802158" w14:textId="77777777">
        <w:tc>
          <w:tcPr>
            <w:tcW w:w="4860" w:type="dxa"/>
            <w:vAlign w:val="bottom"/>
          </w:tcPr>
          <w:p w14:paraId="7613E0C8" w14:textId="3843B124" w:rsidR="008D4DF0" w:rsidRPr="00590253" w:rsidRDefault="008D4DF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73A35123" w14:textId="77777777" w:rsidR="008D4DF0" w:rsidRPr="005451F1" w:rsidRDefault="008D4DF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5B6CAEEA" w14:textId="77777777" w:rsidR="008D4DF0" w:rsidRPr="005451F1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37F22F1" w14:textId="77777777" w:rsidR="008D4DF0" w:rsidRPr="005451F1" w:rsidRDefault="008D4DF0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F6C72E1" w14:textId="77777777" w:rsidR="008D4DF0" w:rsidRPr="005451F1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D4DF0" w:rsidRPr="00590253" w14:paraId="6FDF6A73" w14:textId="77777777">
        <w:tc>
          <w:tcPr>
            <w:tcW w:w="4860" w:type="dxa"/>
            <w:vAlign w:val="bottom"/>
          </w:tcPr>
          <w:p w14:paraId="048BED56" w14:textId="50F04B1F" w:rsidR="008D4DF0" w:rsidRPr="00590253" w:rsidRDefault="00FE3E20" w:rsidP="00FE3E20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="008D4DF0"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071CB0D8" w14:textId="12D8B3C0" w:rsidR="008D4DF0" w:rsidRPr="005451F1" w:rsidRDefault="008C3C1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72B91593" w14:textId="77C992D5" w:rsidR="008D4DF0" w:rsidRPr="005451F1" w:rsidRDefault="008C3C1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 w:hint="cs"/>
                <w:sz w:val="28"/>
                <w:cs/>
              </w:rPr>
              <w:t>99</w:t>
            </w:r>
          </w:p>
        </w:tc>
        <w:tc>
          <w:tcPr>
            <w:tcW w:w="1080" w:type="dxa"/>
          </w:tcPr>
          <w:p w14:paraId="417D90B4" w14:textId="0B12ECF8" w:rsidR="008D4DF0" w:rsidRPr="005451F1" w:rsidRDefault="008C3C1E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09251D3D" w14:textId="208FCE70" w:rsidR="008D4DF0" w:rsidRPr="005451F1" w:rsidRDefault="008C3C1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 w:hint="cs"/>
                <w:sz w:val="28"/>
                <w:cs/>
              </w:rPr>
              <w:t>99</w:t>
            </w:r>
          </w:p>
        </w:tc>
      </w:tr>
      <w:tr w:rsidR="009B2061" w:rsidRPr="00590253" w14:paraId="787EF48D" w14:textId="77777777" w:rsidTr="005B2C23">
        <w:tc>
          <w:tcPr>
            <w:tcW w:w="4860" w:type="dxa"/>
            <w:vAlign w:val="bottom"/>
          </w:tcPr>
          <w:p w14:paraId="303A87AC" w14:textId="77777777" w:rsidR="009B2061" w:rsidRPr="00590253" w:rsidRDefault="009B2061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073A64D" w14:textId="77777777" w:rsidR="009B2061" w:rsidRPr="005451F1" w:rsidRDefault="009B2061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FBFC97C" w14:textId="77777777" w:rsidR="009B2061" w:rsidRPr="005451F1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BA1A15D" w14:textId="77777777" w:rsidR="009B2061" w:rsidRPr="005451F1" w:rsidRDefault="009B2061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2B86ECA" w14:textId="77777777" w:rsidR="009B2061" w:rsidRPr="005451F1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7E43451E" w14:textId="77777777" w:rsidTr="005B2C23">
        <w:tc>
          <w:tcPr>
            <w:tcW w:w="4860" w:type="dxa"/>
            <w:vAlign w:val="bottom"/>
          </w:tcPr>
          <w:p w14:paraId="3978B5C5" w14:textId="77777777" w:rsidR="009B2061" w:rsidRPr="00590253" w:rsidRDefault="009B2061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66E20A60" w14:textId="77777777" w:rsidR="009B2061" w:rsidRPr="005451F1" w:rsidRDefault="009B2061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8B4ED7B" w14:textId="77777777" w:rsidR="009B2061" w:rsidRPr="005451F1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72AAD" w14:textId="77777777" w:rsidR="009B2061" w:rsidRPr="005451F1" w:rsidRDefault="009B2061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DFD0204" w14:textId="77777777" w:rsidR="009B2061" w:rsidRPr="005451F1" w:rsidRDefault="009B2061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9B2061" w:rsidRPr="00590253" w14:paraId="483965E4" w14:textId="77777777" w:rsidTr="00093FF4">
        <w:trPr>
          <w:trHeight w:val="369"/>
        </w:trPr>
        <w:tc>
          <w:tcPr>
            <w:tcW w:w="4860" w:type="dxa"/>
            <w:vAlign w:val="bottom"/>
          </w:tcPr>
          <w:p w14:paraId="75BF7ECA" w14:textId="4D131707" w:rsidR="009B2061" w:rsidRPr="00590253" w:rsidRDefault="00FE3E20" w:rsidP="00FE3E20">
            <w:pPr>
              <w:pStyle w:val="BodyTextIndent3"/>
              <w:spacing w:before="0" w:after="0"/>
              <w:rPr>
                <w:kern w:val="28"/>
                <w:sz w:val="28"/>
                <w:szCs w:val="28"/>
                <w:cs/>
              </w:rPr>
            </w:pPr>
            <w:r>
              <w:rPr>
                <w:kern w:val="28"/>
                <w:sz w:val="28"/>
                <w:szCs w:val="28"/>
              </w:rPr>
              <w:t xml:space="preserve">     </w:t>
            </w:r>
            <w:r w:rsidR="009B2061"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</w:tcPr>
          <w:p w14:paraId="4E7004FE" w14:textId="47EF6858" w:rsidR="009B2061" w:rsidRPr="005451F1" w:rsidRDefault="008C3C1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 w:hint="cs"/>
                <w:sz w:val="28"/>
                <w:cs/>
              </w:rPr>
              <w:t>-</w:t>
            </w:r>
          </w:p>
        </w:tc>
        <w:tc>
          <w:tcPr>
            <w:tcW w:w="1080" w:type="dxa"/>
          </w:tcPr>
          <w:p w14:paraId="3A7C569F" w14:textId="71409B38" w:rsidR="009B2061" w:rsidRPr="005451F1" w:rsidRDefault="008C3C1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 w:hint="cs"/>
                <w:sz w:val="28"/>
                <w:cs/>
              </w:rPr>
              <w:t>1</w:t>
            </w:r>
            <w:r w:rsidRPr="005451F1">
              <w:rPr>
                <w:rFonts w:ascii="Angsana New" w:hAnsi="Angsana New"/>
                <w:sz w:val="28"/>
              </w:rPr>
              <w:t>,049</w:t>
            </w:r>
          </w:p>
        </w:tc>
        <w:tc>
          <w:tcPr>
            <w:tcW w:w="1080" w:type="dxa"/>
          </w:tcPr>
          <w:p w14:paraId="4F13DD24" w14:textId="568FB4D2" w:rsidR="009B2061" w:rsidRPr="005451F1" w:rsidRDefault="008C3C1E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48177D94" w14:textId="6C326F05" w:rsidR="009B2061" w:rsidRPr="005451F1" w:rsidRDefault="008C3C1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5451F1">
              <w:rPr>
                <w:rFonts w:ascii="Angsana New" w:hAnsi="Angsana New"/>
                <w:sz w:val="28"/>
              </w:rPr>
              <w:t>1,049</w:t>
            </w:r>
          </w:p>
        </w:tc>
      </w:tr>
    </w:tbl>
    <w:p w14:paraId="195DD7A6" w14:textId="2766B43F" w:rsidR="007E4630" w:rsidRDefault="007E4630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860"/>
        <w:gridCol w:w="1170"/>
        <w:gridCol w:w="1080"/>
        <w:gridCol w:w="1080"/>
        <w:gridCol w:w="1080"/>
      </w:tblGrid>
      <w:tr w:rsidR="00AC27BE" w:rsidRPr="00590253" w14:paraId="202C00D1" w14:textId="77777777" w:rsidTr="00747D77">
        <w:trPr>
          <w:trHeight w:val="126"/>
        </w:trPr>
        <w:tc>
          <w:tcPr>
            <w:tcW w:w="9270" w:type="dxa"/>
            <w:gridSpan w:val="5"/>
            <w:vAlign w:val="bottom"/>
          </w:tcPr>
          <w:p w14:paraId="3324A71E" w14:textId="3FBB8EB0" w:rsidR="00AC27BE" w:rsidRPr="00590253" w:rsidRDefault="00AC27BE" w:rsidP="008D4DF0">
            <w:pPr>
              <w:pStyle w:val="BodyTextIndent3"/>
              <w:spacing w:before="0" w:after="0"/>
              <w:ind w:left="0" w:hanging="907"/>
              <w:jc w:val="right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</w:rPr>
              <w:t>(</w:t>
            </w:r>
            <w:r w:rsidRPr="00590253">
              <w:rPr>
                <w:kern w:val="28"/>
                <w:sz w:val="28"/>
                <w:szCs w:val="28"/>
                <w:cs/>
              </w:rPr>
              <w:t>หน่วย</w:t>
            </w:r>
            <w:r w:rsidRPr="00590253">
              <w:rPr>
                <w:kern w:val="28"/>
                <w:sz w:val="28"/>
                <w:szCs w:val="28"/>
              </w:rPr>
              <w:t xml:space="preserve">: </w:t>
            </w:r>
            <w:r w:rsidRPr="00590253">
              <w:rPr>
                <w:kern w:val="28"/>
                <w:sz w:val="28"/>
                <w:szCs w:val="28"/>
                <w:cs/>
              </w:rPr>
              <w:t>พันบาท</w:t>
            </w:r>
            <w:r w:rsidRPr="00590253">
              <w:rPr>
                <w:kern w:val="28"/>
                <w:sz w:val="28"/>
                <w:szCs w:val="28"/>
              </w:rPr>
              <w:t>)</w:t>
            </w:r>
          </w:p>
        </w:tc>
      </w:tr>
      <w:tr w:rsidR="00AC27BE" w:rsidRPr="00590253" w14:paraId="4A1BBE62" w14:textId="77777777" w:rsidTr="00747D77">
        <w:trPr>
          <w:trHeight w:val="216"/>
        </w:trPr>
        <w:tc>
          <w:tcPr>
            <w:tcW w:w="4860" w:type="dxa"/>
            <w:vAlign w:val="bottom"/>
          </w:tcPr>
          <w:p w14:paraId="53282060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456EE388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งบการเงินรวม</w:t>
            </w:r>
          </w:p>
        </w:tc>
      </w:tr>
      <w:tr w:rsidR="00AC27BE" w:rsidRPr="00590253" w14:paraId="6030AFAD" w14:textId="77777777" w:rsidTr="00747D77">
        <w:trPr>
          <w:trHeight w:val="261"/>
        </w:trPr>
        <w:tc>
          <w:tcPr>
            <w:tcW w:w="4860" w:type="dxa"/>
            <w:vAlign w:val="bottom"/>
          </w:tcPr>
          <w:p w14:paraId="2563979C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4410" w:type="dxa"/>
            <w:gridSpan w:val="4"/>
          </w:tcPr>
          <w:p w14:paraId="78BC059F" w14:textId="050CD6DB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ณ วันที่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1C1ED3">
              <w:rPr>
                <w:kern w:val="28"/>
                <w:sz w:val="28"/>
                <w:szCs w:val="28"/>
              </w:rPr>
              <w:t xml:space="preserve">30 </w:t>
            </w:r>
            <w:r w:rsidR="00CD08F9">
              <w:rPr>
                <w:kern w:val="28"/>
                <w:sz w:val="28"/>
                <w:szCs w:val="28"/>
                <w:cs/>
              </w:rPr>
              <w:t>กันยายน</w:t>
            </w:r>
            <w:r w:rsidRPr="00590253">
              <w:rPr>
                <w:kern w:val="28"/>
                <w:sz w:val="28"/>
                <w:szCs w:val="28"/>
              </w:rPr>
              <w:t xml:space="preserve"> </w:t>
            </w:r>
            <w:r w:rsidR="00927279">
              <w:rPr>
                <w:kern w:val="28"/>
                <w:sz w:val="28"/>
                <w:szCs w:val="28"/>
              </w:rPr>
              <w:t>2567</w:t>
            </w:r>
          </w:p>
        </w:tc>
      </w:tr>
      <w:tr w:rsidR="00AC27BE" w:rsidRPr="00590253" w14:paraId="7052B044" w14:textId="77777777" w:rsidTr="005B2C23">
        <w:tc>
          <w:tcPr>
            <w:tcW w:w="4860" w:type="dxa"/>
            <w:vAlign w:val="bottom"/>
          </w:tcPr>
          <w:p w14:paraId="46D0770F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67453EA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1</w:t>
            </w:r>
          </w:p>
        </w:tc>
        <w:tc>
          <w:tcPr>
            <w:tcW w:w="1080" w:type="dxa"/>
          </w:tcPr>
          <w:p w14:paraId="77C40D33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2</w:t>
            </w:r>
          </w:p>
        </w:tc>
        <w:tc>
          <w:tcPr>
            <w:tcW w:w="1080" w:type="dxa"/>
            <w:vAlign w:val="bottom"/>
          </w:tcPr>
          <w:p w14:paraId="373B4B86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 xml:space="preserve">ระดับ </w:t>
            </w:r>
            <w:r w:rsidRPr="00590253">
              <w:rPr>
                <w:kern w:val="28"/>
                <w:sz w:val="28"/>
                <w:szCs w:val="28"/>
              </w:rPr>
              <w:t>3</w:t>
            </w:r>
          </w:p>
        </w:tc>
        <w:tc>
          <w:tcPr>
            <w:tcW w:w="1080" w:type="dxa"/>
            <w:vAlign w:val="bottom"/>
          </w:tcPr>
          <w:p w14:paraId="78CD2007" w14:textId="77777777" w:rsidR="00AC27BE" w:rsidRPr="00590253" w:rsidRDefault="00AC27BE" w:rsidP="008D4DF0">
            <w:pPr>
              <w:pStyle w:val="BodyTextIndent3"/>
              <w:pBdr>
                <w:bottom w:val="single" w:sz="4" w:space="1" w:color="auto"/>
              </w:pBdr>
              <w:spacing w:before="0" w:after="0"/>
              <w:ind w:left="0" w:firstLine="0"/>
              <w:jc w:val="center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รวม</w:t>
            </w:r>
          </w:p>
        </w:tc>
      </w:tr>
      <w:tr w:rsidR="00AC27BE" w:rsidRPr="00590253" w14:paraId="50486EFE" w14:textId="77777777" w:rsidTr="005B2C23">
        <w:tc>
          <w:tcPr>
            <w:tcW w:w="4860" w:type="dxa"/>
            <w:vAlign w:val="bottom"/>
          </w:tcPr>
          <w:p w14:paraId="2F410722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6CBB6284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BF4083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31AC46C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b/>
                <w:bCs/>
                <w:kern w:val="28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4EE2D30" w14:textId="77777777" w:rsidR="00AC27BE" w:rsidRPr="00590253" w:rsidRDefault="00AC27BE" w:rsidP="008D4DF0">
            <w:pPr>
              <w:pStyle w:val="BodyTextIndent3"/>
              <w:tabs>
                <w:tab w:val="clear" w:pos="1440"/>
                <w:tab w:val="right" w:pos="1422"/>
              </w:tabs>
              <w:spacing w:before="0" w:after="0"/>
              <w:ind w:left="0" w:hanging="18"/>
              <w:rPr>
                <w:kern w:val="28"/>
                <w:sz w:val="28"/>
                <w:szCs w:val="28"/>
                <w:cs/>
              </w:rPr>
            </w:pPr>
          </w:p>
        </w:tc>
      </w:tr>
      <w:tr w:rsidR="00AC27BE" w:rsidRPr="00590253" w14:paraId="79D0E5F6" w14:textId="77777777" w:rsidTr="005B2C23">
        <w:tc>
          <w:tcPr>
            <w:tcW w:w="4860" w:type="dxa"/>
            <w:vAlign w:val="bottom"/>
          </w:tcPr>
          <w:p w14:paraId="50D148FC" w14:textId="77777777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</w:t>
            </w:r>
          </w:p>
          <w:p w14:paraId="07E9BE33" w14:textId="77777777" w:rsidR="00AC27BE" w:rsidRPr="00590253" w:rsidRDefault="00AC27BE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rFonts w:hint="cs"/>
                <w:kern w:val="28"/>
                <w:sz w:val="28"/>
                <w:szCs w:val="28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170" w:type="dxa"/>
          </w:tcPr>
          <w:p w14:paraId="2D325084" w14:textId="439D7D6F" w:rsidR="00AC27BE" w:rsidRPr="00590253" w:rsidRDefault="00AC27B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7E47B54F" w14:textId="0BE1F3DA" w:rsidR="00AF7580" w:rsidRPr="00590253" w:rsidRDefault="00AF758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2003A458" w14:textId="1DC0C37E" w:rsidR="00AC27BE" w:rsidRPr="00590253" w:rsidRDefault="00AC27BE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6C47532" w14:textId="701D0D6B" w:rsidR="00AF7580" w:rsidRPr="00590253" w:rsidRDefault="00AF758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595DE0" w:rsidRPr="00590253" w14:paraId="7EB4D26F" w14:textId="77777777" w:rsidTr="00435712">
        <w:tc>
          <w:tcPr>
            <w:tcW w:w="4860" w:type="dxa"/>
            <w:vAlign w:val="bottom"/>
          </w:tcPr>
          <w:p w14:paraId="5E1316A9" w14:textId="1BB18797" w:rsidR="00595DE0" w:rsidRPr="00590253" w:rsidRDefault="00595DE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 xml:space="preserve">   </w:t>
            </w:r>
            <w:r w:rsidRPr="00590253">
              <w:rPr>
                <w:rFonts w:hint="cs"/>
                <w:kern w:val="28"/>
                <w:sz w:val="28"/>
                <w:szCs w:val="28"/>
                <w:cs/>
              </w:rPr>
              <w:t>เงินลงทุนในตราสารทุน</w:t>
            </w:r>
          </w:p>
        </w:tc>
        <w:tc>
          <w:tcPr>
            <w:tcW w:w="1170" w:type="dxa"/>
            <w:shd w:val="clear" w:color="auto" w:fill="auto"/>
          </w:tcPr>
          <w:p w14:paraId="1D593AD2" w14:textId="7654B494" w:rsidR="00595DE0" w:rsidRPr="00435712" w:rsidRDefault="00F97FFB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3325393" w14:textId="745C102E" w:rsidR="00595DE0" w:rsidRPr="00435712" w:rsidRDefault="00F97FFB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CBCD43E" w14:textId="14C1D090" w:rsidR="00595DE0" w:rsidRPr="00435712" w:rsidRDefault="00F97FFB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30,437</w:t>
            </w:r>
          </w:p>
        </w:tc>
        <w:tc>
          <w:tcPr>
            <w:tcW w:w="1080" w:type="dxa"/>
            <w:shd w:val="clear" w:color="auto" w:fill="auto"/>
          </w:tcPr>
          <w:p w14:paraId="33271DF3" w14:textId="18D33B7D" w:rsidR="00595DE0" w:rsidRPr="00435712" w:rsidRDefault="00F97FFB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30,437</w:t>
            </w:r>
          </w:p>
        </w:tc>
      </w:tr>
      <w:tr w:rsidR="008D4DF0" w:rsidRPr="00590253" w14:paraId="72B96150" w14:textId="77777777" w:rsidTr="00435712">
        <w:tc>
          <w:tcPr>
            <w:tcW w:w="4860" w:type="dxa"/>
            <w:vAlign w:val="bottom"/>
          </w:tcPr>
          <w:p w14:paraId="3A43A363" w14:textId="77777777" w:rsidR="008D4DF0" w:rsidRPr="00590253" w:rsidRDefault="008D4DF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>
              <w:rPr>
                <w:rFonts w:hint="cs"/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4FDFDB1D" w14:textId="77777777" w:rsidR="008D4DF0" w:rsidRPr="00435712" w:rsidRDefault="008D4DF0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9E5D2AE" w14:textId="77777777" w:rsidR="008D4DF0" w:rsidRPr="00435712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60D053AC" w14:textId="77777777" w:rsidR="008D4DF0" w:rsidRPr="00435712" w:rsidRDefault="008D4DF0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326CDFE" w14:textId="77777777" w:rsidR="008D4DF0" w:rsidRPr="00435712" w:rsidRDefault="008D4DF0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8D4DF0" w:rsidRPr="00590253" w14:paraId="7A62C4E3" w14:textId="77777777" w:rsidTr="00435712">
        <w:tc>
          <w:tcPr>
            <w:tcW w:w="4860" w:type="dxa"/>
            <w:vAlign w:val="bottom"/>
          </w:tcPr>
          <w:p w14:paraId="4CD7244F" w14:textId="74B5C50F" w:rsidR="008D4DF0" w:rsidRPr="00590253" w:rsidRDefault="008D4DF0" w:rsidP="008D4DF0">
            <w:pPr>
              <w:pStyle w:val="BodyTextIndent3"/>
              <w:tabs>
                <w:tab w:val="clear" w:pos="360"/>
              </w:tabs>
              <w:spacing w:before="0" w:after="0"/>
              <w:ind w:left="255" w:hanging="192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ab/>
            </w:r>
            <w:r>
              <w:rPr>
                <w:rFonts w:hint="cs"/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7498DA6A" w14:textId="3A9A87C7" w:rsidR="008D4DF0" w:rsidRPr="00435712" w:rsidRDefault="000053AC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7000E0B" w14:textId="68A09EA1" w:rsidR="008D4DF0" w:rsidRPr="00435712" w:rsidRDefault="000053AC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3,206</w:t>
            </w:r>
          </w:p>
        </w:tc>
        <w:tc>
          <w:tcPr>
            <w:tcW w:w="1080" w:type="dxa"/>
            <w:shd w:val="clear" w:color="auto" w:fill="auto"/>
          </w:tcPr>
          <w:p w14:paraId="48278773" w14:textId="74F26F63" w:rsidR="008D4DF0" w:rsidRPr="00435712" w:rsidRDefault="000053AC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F841D3F" w14:textId="492BAB2B" w:rsidR="008D4DF0" w:rsidRPr="00435712" w:rsidRDefault="000053AC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3,206</w:t>
            </w:r>
          </w:p>
        </w:tc>
      </w:tr>
      <w:tr w:rsidR="00AC27BE" w:rsidRPr="00590253" w14:paraId="3170AF1E" w14:textId="77777777" w:rsidTr="00435712">
        <w:tc>
          <w:tcPr>
            <w:tcW w:w="4860" w:type="dxa"/>
            <w:vAlign w:val="bottom"/>
          </w:tcPr>
          <w:p w14:paraId="2BEF6E2F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b/>
                <w:bCs/>
                <w:kern w:val="28"/>
                <w:sz w:val="28"/>
                <w:szCs w:val="28"/>
                <w:cs/>
              </w:rPr>
            </w:pPr>
            <w:r w:rsidRPr="00590253">
              <w:rPr>
                <w:b/>
                <w:bCs/>
                <w:kern w:val="28"/>
                <w:sz w:val="28"/>
                <w:szCs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  <w:shd w:val="clear" w:color="auto" w:fill="auto"/>
          </w:tcPr>
          <w:p w14:paraId="1B62CE67" w14:textId="77777777" w:rsidR="00AC27BE" w:rsidRPr="00435712" w:rsidRDefault="00AC27B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38950A47" w14:textId="77777777" w:rsidR="00AC27BE" w:rsidRPr="00435712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48B81CDC" w14:textId="77777777" w:rsidR="00AC27BE" w:rsidRPr="00435712" w:rsidRDefault="00AC27BE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5A38004F" w14:textId="77777777" w:rsidR="00AC27BE" w:rsidRPr="00435712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1C6C22CA" w14:textId="77777777" w:rsidTr="00435712">
        <w:tc>
          <w:tcPr>
            <w:tcW w:w="4860" w:type="dxa"/>
            <w:vAlign w:val="bottom"/>
          </w:tcPr>
          <w:p w14:paraId="4AFAD243" w14:textId="77777777" w:rsidR="00AC27BE" w:rsidRPr="00590253" w:rsidRDefault="00AC27BE" w:rsidP="008D4DF0">
            <w:pPr>
              <w:pStyle w:val="BodyTextIndent3"/>
              <w:spacing w:before="0" w:after="0"/>
              <w:ind w:left="243" w:hanging="18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shd w:val="clear" w:color="auto" w:fill="auto"/>
          </w:tcPr>
          <w:p w14:paraId="13612F4E" w14:textId="77777777" w:rsidR="00AC27BE" w:rsidRPr="00435712" w:rsidRDefault="00AC27BE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2608A72" w14:textId="77777777" w:rsidR="00AC27BE" w:rsidRPr="00435712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CABF95A" w14:textId="77777777" w:rsidR="00AC27BE" w:rsidRPr="00435712" w:rsidRDefault="00AC27BE" w:rsidP="008D4DF0">
            <w:pPr>
              <w:tabs>
                <w:tab w:val="decimal" w:pos="720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0C89C58B" w14:textId="77777777" w:rsidR="00AC27BE" w:rsidRPr="00435712" w:rsidRDefault="00AC27BE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</w:p>
        </w:tc>
      </w:tr>
      <w:tr w:rsidR="00AC27BE" w:rsidRPr="00590253" w14:paraId="27A71CCC" w14:textId="77777777" w:rsidTr="00435712">
        <w:tc>
          <w:tcPr>
            <w:tcW w:w="4860" w:type="dxa"/>
            <w:vAlign w:val="bottom"/>
          </w:tcPr>
          <w:p w14:paraId="7B7F692F" w14:textId="77777777" w:rsidR="00AC27BE" w:rsidRPr="00590253" w:rsidRDefault="00AC27BE" w:rsidP="008D4DF0">
            <w:pPr>
              <w:pStyle w:val="BodyTextIndent3"/>
              <w:spacing w:before="0" w:after="0"/>
              <w:ind w:left="342" w:hanging="90"/>
              <w:rPr>
                <w:kern w:val="28"/>
                <w:sz w:val="28"/>
                <w:szCs w:val="28"/>
                <w:cs/>
              </w:rPr>
            </w:pPr>
            <w:r w:rsidRPr="00590253">
              <w:rPr>
                <w:kern w:val="28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shd w:val="clear" w:color="auto" w:fill="auto"/>
          </w:tcPr>
          <w:p w14:paraId="61F32D0E" w14:textId="2B5266DD" w:rsidR="00AC27BE" w:rsidRPr="00435712" w:rsidRDefault="000053AC" w:rsidP="008D4DF0">
            <w:pPr>
              <w:tabs>
                <w:tab w:val="decimal" w:pos="882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9144B07" w14:textId="20C9465C" w:rsidR="00AC27BE" w:rsidRPr="00435712" w:rsidRDefault="000053AC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33,870</w:t>
            </w:r>
          </w:p>
        </w:tc>
        <w:tc>
          <w:tcPr>
            <w:tcW w:w="1080" w:type="dxa"/>
            <w:shd w:val="clear" w:color="auto" w:fill="auto"/>
          </w:tcPr>
          <w:p w14:paraId="2A8F1653" w14:textId="649CFDC7" w:rsidR="00AC27BE" w:rsidRPr="00435712" w:rsidRDefault="000053AC" w:rsidP="008D4DF0">
            <w:pPr>
              <w:tabs>
                <w:tab w:val="decimal" w:pos="792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4E582C44" w14:textId="697EB9B9" w:rsidR="00AC27BE" w:rsidRPr="00435712" w:rsidRDefault="000053AC" w:rsidP="008D4DF0">
            <w:pPr>
              <w:tabs>
                <w:tab w:val="decimal" w:pos="810"/>
              </w:tabs>
              <w:rPr>
                <w:rFonts w:ascii="Angsana New" w:hAnsi="Angsana New"/>
                <w:sz w:val="28"/>
              </w:rPr>
            </w:pPr>
            <w:r w:rsidRPr="00435712">
              <w:rPr>
                <w:rFonts w:ascii="Angsana New" w:hAnsi="Angsana New"/>
                <w:sz w:val="28"/>
              </w:rPr>
              <w:t>33,870</w:t>
            </w:r>
          </w:p>
        </w:tc>
      </w:tr>
    </w:tbl>
    <w:p w14:paraId="198A7EFD" w14:textId="35D59503" w:rsidR="0027139A" w:rsidRPr="00C505A5" w:rsidRDefault="00C505A5" w:rsidP="0093252C">
      <w:pPr>
        <w:tabs>
          <w:tab w:val="left" w:pos="72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C505A5">
        <w:rPr>
          <w:rFonts w:ascii="Angsana New" w:hAnsi="Angsana New"/>
          <w:sz w:val="32"/>
          <w:szCs w:val="32"/>
          <w:cs/>
        </w:rPr>
        <w:t xml:space="preserve">ในระหว่างงวดปัจจุบัน </w:t>
      </w:r>
      <w:r w:rsidR="00163E3B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C505A5">
        <w:rPr>
          <w:rFonts w:ascii="Angsana New" w:hAnsi="Angsana New"/>
          <w:sz w:val="32"/>
          <w:szCs w:val="32"/>
          <w:cs/>
        </w:rPr>
        <w:t xml:space="preserve">ไม่มีการเปลี่ยนวิธีการและสมมติฐานที่ใช้ในการประมาณมูลค่ายุติธรรมของเครื่องมือทางการเงิน </w:t>
      </w:r>
      <w:r w:rsidRPr="00C505A5">
        <w:rPr>
          <w:rFonts w:ascii="Angsana New" w:hAnsi="Angsana New" w:hint="cs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4A6CA4CD" w14:textId="77777777" w:rsidR="00723F98" w:rsidRDefault="00723F98" w:rsidP="00520F48">
      <w:pPr>
        <w:tabs>
          <w:tab w:val="left" w:pos="540"/>
          <w:tab w:val="left" w:pos="1350"/>
          <w:tab w:val="left" w:pos="1530"/>
        </w:tabs>
        <w:spacing w:before="12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ABD4B7" w14:textId="77777777" w:rsidR="00723F98" w:rsidRDefault="00723F98">
      <w:pPr>
        <w:overflowPunct/>
        <w:autoSpaceDE/>
        <w:autoSpaceDN/>
        <w:adjustRightInd/>
        <w:spacing w:after="200" w:line="276" w:lineRule="auto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884B366" w14:textId="44FB2AF5" w:rsidR="00093BE1" w:rsidRPr="00590253" w:rsidRDefault="007949F1" w:rsidP="00520F48">
      <w:pPr>
        <w:tabs>
          <w:tab w:val="left" w:pos="540"/>
          <w:tab w:val="left" w:pos="1350"/>
          <w:tab w:val="left" w:pos="1530"/>
        </w:tabs>
        <w:spacing w:before="120" w:after="120" w:line="380" w:lineRule="exact"/>
        <w:ind w:left="1440" w:hanging="14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90253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683C62">
        <w:rPr>
          <w:rFonts w:ascii="Angsana New" w:hAnsi="Angsana New"/>
          <w:b/>
          <w:bCs/>
          <w:sz w:val="32"/>
          <w:szCs w:val="32"/>
        </w:rPr>
        <w:t>6</w:t>
      </w:r>
      <w:r w:rsidR="00093BE1" w:rsidRPr="00590253">
        <w:rPr>
          <w:rFonts w:ascii="Angsana New" w:hAnsi="Angsana New"/>
          <w:b/>
          <w:bCs/>
          <w:sz w:val="32"/>
          <w:szCs w:val="32"/>
        </w:rPr>
        <w:t>.</w:t>
      </w:r>
      <w:r w:rsidR="00093BE1" w:rsidRPr="00590253">
        <w:rPr>
          <w:rFonts w:ascii="Angsana New" w:hAnsi="Angsana New"/>
          <w:b/>
          <w:bCs/>
          <w:sz w:val="32"/>
          <w:szCs w:val="32"/>
        </w:rPr>
        <w:tab/>
      </w:r>
      <w:r w:rsidR="00093BE1" w:rsidRPr="00590253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7DE4B5B" w14:textId="4C5A2535" w:rsidR="0093252C" w:rsidRPr="002516A1" w:rsidRDefault="0093252C" w:rsidP="0093252C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Pr="009325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93252C">
        <w:rPr>
          <w:rFonts w:ascii="Angsana New" w:hAnsi="Angsana New"/>
          <w:sz w:val="32"/>
          <w:szCs w:val="32"/>
        </w:rPr>
        <w:t xml:space="preserve">13 </w:t>
      </w:r>
      <w:r w:rsidRPr="0093252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93252C">
        <w:rPr>
          <w:rFonts w:ascii="Angsana New" w:hAnsi="Angsana New"/>
          <w:sz w:val="32"/>
          <w:szCs w:val="32"/>
        </w:rPr>
        <w:t xml:space="preserve">2567 </w:t>
      </w:r>
      <w:r w:rsidRPr="0093252C">
        <w:rPr>
          <w:rFonts w:ascii="Angsana New" w:hAnsi="Angsana New" w:hint="cs"/>
          <w:sz w:val="32"/>
          <w:szCs w:val="32"/>
          <w:cs/>
        </w:rPr>
        <w:t>ที่ประชุม</w:t>
      </w:r>
      <w:r w:rsidR="00D20DFF">
        <w:rPr>
          <w:rFonts w:ascii="Angsana New" w:hAnsi="Angsana New" w:hint="cs"/>
          <w:sz w:val="32"/>
          <w:szCs w:val="32"/>
          <w:cs/>
        </w:rPr>
        <w:t>คณะ</w:t>
      </w:r>
      <w:r w:rsidRPr="0093252C">
        <w:rPr>
          <w:rFonts w:ascii="Angsana New" w:hAnsi="Angsana New" w:hint="cs"/>
          <w:sz w:val="32"/>
          <w:szCs w:val="32"/>
          <w:cs/>
        </w:rPr>
        <w:t>กรรมการ</w:t>
      </w:r>
      <w:r w:rsidRPr="0093252C">
        <w:rPr>
          <w:rFonts w:ascii="Angsana New" w:hAnsi="Angsana New"/>
          <w:sz w:val="32"/>
          <w:szCs w:val="32"/>
          <w:cs/>
        </w:rPr>
        <w:t>ของบริษัทฯ</w:t>
      </w:r>
      <w:r w:rsidRPr="0093252C">
        <w:rPr>
          <w:rFonts w:ascii="Angsana New" w:hAnsi="Angsana New" w:hint="cs"/>
          <w:sz w:val="32"/>
          <w:szCs w:val="32"/>
          <w:cs/>
        </w:rPr>
        <w:t>ได้</w:t>
      </w:r>
      <w:r w:rsidRPr="0093252C">
        <w:rPr>
          <w:rFonts w:ascii="Angsana New" w:hAnsi="Angsana New"/>
          <w:sz w:val="32"/>
          <w:szCs w:val="32"/>
          <w:cs/>
        </w:rPr>
        <w:t>มีมติ</w:t>
      </w:r>
      <w:r w:rsidRPr="0093252C">
        <w:rPr>
          <w:rFonts w:ascii="Angsana New" w:hAnsi="Angsana New" w:hint="cs"/>
          <w:sz w:val="32"/>
          <w:szCs w:val="32"/>
          <w:cs/>
        </w:rPr>
        <w:t>อนุมัติ</w:t>
      </w:r>
      <w:r w:rsidR="00D20DFF">
        <w:rPr>
          <w:rFonts w:ascii="Angsana New" w:hAnsi="Angsana New" w:hint="cs"/>
          <w:sz w:val="32"/>
          <w:szCs w:val="32"/>
          <w:cs/>
        </w:rPr>
        <w:t>ให้</w:t>
      </w:r>
      <w:r w:rsidRPr="0093252C">
        <w:rPr>
          <w:rFonts w:ascii="Angsana New" w:hAnsi="Angsana New" w:hint="cs"/>
          <w:sz w:val="32"/>
          <w:szCs w:val="32"/>
          <w:cs/>
        </w:rPr>
        <w:t xml:space="preserve">จำหน่ายเงินลงทุนทั้งหมดใน </w:t>
      </w:r>
      <w:proofErr w:type="spellStart"/>
      <w:r w:rsidRPr="0093252C">
        <w:rPr>
          <w:rFonts w:ascii="Angsana New" w:hAnsi="Angsana New"/>
          <w:sz w:val="32"/>
          <w:szCs w:val="32"/>
        </w:rPr>
        <w:t>XYZprinting</w:t>
      </w:r>
      <w:proofErr w:type="spellEnd"/>
      <w:r w:rsidRPr="0093252C">
        <w:rPr>
          <w:rFonts w:ascii="Angsana New" w:hAnsi="Angsana New"/>
          <w:sz w:val="32"/>
          <w:szCs w:val="32"/>
        </w:rPr>
        <w:t xml:space="preserve">, Inc. </w:t>
      </w:r>
      <w:r w:rsidRPr="0093252C">
        <w:rPr>
          <w:rFonts w:ascii="Angsana New" w:hAnsi="Angsana New" w:hint="cs"/>
          <w:sz w:val="32"/>
          <w:szCs w:val="32"/>
          <w:cs/>
        </w:rPr>
        <w:t>ซึ่งเป็นบริษัทร่วม</w:t>
      </w:r>
      <w:r w:rsidRPr="002516A1">
        <w:rPr>
          <w:rFonts w:ascii="Angsana New" w:hAnsi="Angsana New"/>
          <w:sz w:val="32"/>
          <w:szCs w:val="32"/>
          <w:cs/>
        </w:rPr>
        <w:t>ใน</w:t>
      </w:r>
      <w:r w:rsidR="00E87560">
        <w:rPr>
          <w:rFonts w:ascii="Angsana New" w:hAnsi="Angsana New" w:hint="cs"/>
          <w:sz w:val="32"/>
          <w:szCs w:val="32"/>
          <w:cs/>
        </w:rPr>
        <w:t>ไต้หวัน</w:t>
      </w:r>
      <w:r w:rsidRPr="0093252C">
        <w:rPr>
          <w:rFonts w:ascii="Angsana New" w:hAnsi="Angsana New" w:hint="cs"/>
          <w:sz w:val="32"/>
          <w:szCs w:val="32"/>
          <w:cs/>
        </w:rPr>
        <w:t>ให้แก่กิจการที่ไม่เกี่ยวข้องกัน</w:t>
      </w:r>
      <w:r w:rsidR="00E87560">
        <w:rPr>
          <w:rFonts w:ascii="Angsana New" w:hAnsi="Angsana New" w:hint="cs"/>
          <w:sz w:val="32"/>
          <w:szCs w:val="32"/>
          <w:cs/>
        </w:rPr>
        <w:t xml:space="preserve"> </w:t>
      </w:r>
      <w:r w:rsidRPr="002516A1">
        <w:rPr>
          <w:rFonts w:ascii="Angsana New" w:hAnsi="Angsana New" w:hint="cs"/>
          <w:sz w:val="32"/>
          <w:szCs w:val="32"/>
          <w:cs/>
        </w:rPr>
        <w:t>โดยมีวัตถุประสงค์เพื่อปรับโครงสร้างของกลุ่มบริษัท ซึ่งคาดว่าจะแล้วเสร็จในไตรมาสที่</w:t>
      </w:r>
      <w:r w:rsidR="009C7EC5">
        <w:rPr>
          <w:rFonts w:ascii="Angsana New" w:hAnsi="Angsana New" w:hint="cs"/>
          <w:sz w:val="32"/>
          <w:szCs w:val="32"/>
          <w:cs/>
        </w:rPr>
        <w:t>สี่ของ</w:t>
      </w:r>
      <w:r w:rsidRPr="002516A1">
        <w:rPr>
          <w:rFonts w:ascii="Angsana New" w:hAnsi="Angsana New" w:hint="cs"/>
          <w:sz w:val="32"/>
          <w:szCs w:val="32"/>
          <w:cs/>
        </w:rPr>
        <w:t xml:space="preserve">ปี </w:t>
      </w:r>
      <w:r w:rsidRPr="002516A1">
        <w:rPr>
          <w:rFonts w:ascii="Angsana New" w:hAnsi="Angsana New"/>
          <w:sz w:val="32"/>
          <w:szCs w:val="32"/>
        </w:rPr>
        <w:t>2567</w:t>
      </w:r>
    </w:p>
    <w:p w14:paraId="19AE7949" w14:textId="218470E1" w:rsidR="002D54C5" w:rsidRPr="00590253" w:rsidRDefault="002D54C5" w:rsidP="002D54C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17</w:t>
      </w:r>
      <w:r w:rsidRPr="00590253">
        <w:rPr>
          <w:rFonts w:ascii="Angsana New" w:hAnsi="Angsana New"/>
          <w:b/>
          <w:bCs/>
          <w:sz w:val="32"/>
          <w:szCs w:val="32"/>
        </w:rPr>
        <w:t>.</w:t>
      </w:r>
      <w:r w:rsidRPr="00590253">
        <w:rPr>
          <w:rFonts w:ascii="Angsana New" w:hAnsi="Angsana New"/>
          <w:b/>
          <w:bCs/>
          <w:sz w:val="32"/>
          <w:szCs w:val="32"/>
        </w:rPr>
        <w:tab/>
      </w:r>
      <w:r w:rsidRPr="00590253">
        <w:rPr>
          <w:rFonts w:ascii="Angsana New" w:hAnsi="Angsana New"/>
          <w:b/>
          <w:bCs/>
          <w:sz w:val="32"/>
          <w:szCs w:val="32"/>
          <w:cs/>
        </w:rPr>
        <w:t>การอนุมัต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ิ</w:t>
      </w:r>
      <w:r w:rsidR="00FE6015">
        <w:rPr>
          <w:rFonts w:ascii="Angsana New" w:hAnsi="Angsana New" w:hint="cs"/>
          <w:b/>
          <w:bCs/>
          <w:sz w:val="32"/>
          <w:szCs w:val="32"/>
          <w:cs/>
        </w:rPr>
        <w:t>งบ</w:t>
      </w:r>
      <w:r w:rsidRPr="00590253">
        <w:rPr>
          <w:rFonts w:ascii="Angsana New" w:hAnsi="Angsana New" w:hint="cs"/>
          <w:b/>
          <w:bCs/>
          <w:sz w:val="32"/>
          <w:szCs w:val="32"/>
          <w:cs/>
        </w:rPr>
        <w:t>การเงินระหว่างกาล</w:t>
      </w:r>
    </w:p>
    <w:p w14:paraId="556F9BD7" w14:textId="0F85A484" w:rsidR="002D54C5" w:rsidRPr="00093BE1" w:rsidRDefault="002D54C5" w:rsidP="002D54C5">
      <w:pPr>
        <w:tabs>
          <w:tab w:val="left" w:pos="72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90253">
        <w:rPr>
          <w:rFonts w:ascii="Angsana New" w:hAnsi="Angsana New"/>
          <w:sz w:val="32"/>
          <w:szCs w:val="32"/>
        </w:rPr>
        <w:tab/>
      </w:r>
      <w:r w:rsidR="00FE6015">
        <w:rPr>
          <w:rFonts w:ascii="Angsana New" w:hAnsi="Angsana New" w:hint="cs"/>
          <w:sz w:val="32"/>
          <w:szCs w:val="32"/>
          <w:cs/>
        </w:rPr>
        <w:t>งบการ</w:t>
      </w:r>
      <w:r w:rsidRPr="00590253">
        <w:rPr>
          <w:rFonts w:ascii="Angsana New" w:hAnsi="Angsana New" w:hint="cs"/>
          <w:sz w:val="32"/>
          <w:szCs w:val="32"/>
          <w:cs/>
        </w:rPr>
        <w:t>เงินระหว่างกาล</w:t>
      </w:r>
      <w:r w:rsidRPr="00590253">
        <w:rPr>
          <w:rFonts w:ascii="Angsana New" w:hAnsi="Angsana New"/>
          <w:sz w:val="32"/>
          <w:szCs w:val="32"/>
          <w:cs/>
        </w:rPr>
        <w:t>นี้ได้รับอนุมัติให้ออกโดย</w:t>
      </w:r>
      <w:r w:rsidRPr="00590253">
        <w:rPr>
          <w:rFonts w:ascii="Angsana New" w:hAnsi="Angsana New" w:hint="cs"/>
          <w:sz w:val="32"/>
          <w:szCs w:val="32"/>
          <w:cs/>
        </w:rPr>
        <w:t>คณะกรรมการ</w:t>
      </w:r>
      <w:r w:rsidRPr="00590253">
        <w:rPr>
          <w:rFonts w:ascii="Angsana New" w:hAnsi="Angsana New"/>
          <w:sz w:val="32"/>
          <w:szCs w:val="32"/>
          <w:cs/>
        </w:rPr>
        <w:t>ของบริษัทฯเมื่อวันที่</w:t>
      </w:r>
      <w:r w:rsidR="00FE6015">
        <w:rPr>
          <w:rFonts w:ascii="Angsana New" w:hAnsi="Angsana New" w:hint="cs"/>
          <w:sz w:val="32"/>
          <w:szCs w:val="32"/>
          <w:cs/>
        </w:rPr>
        <w:t xml:space="preserve"> </w:t>
      </w:r>
      <w:r w:rsidR="001C766D">
        <w:rPr>
          <w:rFonts w:ascii="Angsana New" w:hAnsi="Angsana New"/>
          <w:sz w:val="32"/>
          <w:szCs w:val="32"/>
        </w:rPr>
        <w:t>13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F64B14">
        <w:rPr>
          <w:rFonts w:ascii="Angsana New" w:hAnsi="Angsana New" w:hint="cs"/>
          <w:sz w:val="32"/>
          <w:szCs w:val="32"/>
          <w:cs/>
        </w:rPr>
        <w:t>พฤศจิกายน</w:t>
      </w:r>
      <w:r w:rsidRPr="00590253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/>
          <w:sz w:val="32"/>
          <w:szCs w:val="32"/>
        </w:rPr>
        <w:t>256</w:t>
      </w:r>
      <w:r w:rsidR="00B54AD9">
        <w:rPr>
          <w:rFonts w:ascii="Angsana New" w:hAnsi="Angsana New"/>
          <w:sz w:val="32"/>
          <w:szCs w:val="32"/>
        </w:rPr>
        <w:t>7</w:t>
      </w:r>
    </w:p>
    <w:p w14:paraId="62C3D2D5" w14:textId="5A6B3D61" w:rsidR="00961056" w:rsidRPr="00093BE1" w:rsidRDefault="00961056" w:rsidP="002D54C5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</w:p>
    <w:sectPr w:rsidR="00961056" w:rsidRPr="00093BE1" w:rsidSect="007F1701">
      <w:headerReference w:type="default" r:id="rId11"/>
      <w:footerReference w:type="even" r:id="rId12"/>
      <w:footerReference w:type="default" r:id="rId13"/>
      <w:pgSz w:w="11909" w:h="16834" w:code="9"/>
      <w:pgMar w:top="1296" w:right="1080" w:bottom="1080" w:left="1296" w:header="706" w:footer="706" w:gutter="0"/>
      <w:pgNumType w:start="23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B1D227" w14:textId="77777777" w:rsidR="004D4C2B" w:rsidRDefault="004D4C2B" w:rsidP="00667A44">
      <w:r>
        <w:separator/>
      </w:r>
    </w:p>
  </w:endnote>
  <w:endnote w:type="continuationSeparator" w:id="0">
    <w:p w14:paraId="52BE037D" w14:textId="77777777" w:rsidR="004D4C2B" w:rsidRDefault="004D4C2B" w:rsidP="00667A44">
      <w:r>
        <w:continuationSeparator/>
      </w:r>
    </w:p>
  </w:endnote>
  <w:endnote w:type="continuationNotice" w:id="1">
    <w:p w14:paraId="2117F04E" w14:textId="77777777" w:rsidR="004D4C2B" w:rsidRDefault="004D4C2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40F0CA" w14:textId="77777777" w:rsidR="00343C66" w:rsidRDefault="00343C66" w:rsidP="003F7D8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11</w:t>
    </w:r>
    <w:r>
      <w:rPr>
        <w:rStyle w:val="PageNumber"/>
      </w:rPr>
      <w:fldChar w:fldCharType="end"/>
    </w:r>
  </w:p>
  <w:p w14:paraId="11626B8C" w14:textId="77777777" w:rsidR="00343C66" w:rsidRDefault="00343C6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4102C" w14:textId="77777777" w:rsidR="00343C66" w:rsidRPr="00A27077" w:rsidRDefault="00343C66" w:rsidP="00AC361B">
    <w:pPr>
      <w:pStyle w:val="Footer"/>
      <w:framePr w:w="781" w:h="451" w:hRule="exact" w:wrap="around" w:vAnchor="text" w:hAnchor="page" w:x="10021" w:y="82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Pr="00A27077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>
      <w:rPr>
        <w:rStyle w:val="PageNumber"/>
        <w:rFonts w:asciiTheme="majorBidi" w:hAnsiTheme="majorBidi" w:cstheme="majorBidi"/>
        <w:noProof/>
        <w:sz w:val="32"/>
        <w:szCs w:val="32"/>
      </w:rPr>
      <w:t>16</w:t>
    </w:r>
    <w:r w:rsidRPr="00A27077">
      <w:rPr>
        <w:rStyle w:val="PageNumber"/>
        <w:rFonts w:asciiTheme="majorBidi" w:hAnsiTheme="majorBidi" w:cstheme="majorBidi"/>
        <w:sz w:val="32"/>
        <w:szCs w:val="32"/>
      </w:rPr>
      <w:fldChar w:fldCharType="end"/>
    </w:r>
    <w:r w:rsidRPr="00A27077">
      <w:rPr>
        <w:rStyle w:val="PageNumber"/>
        <w:rFonts w:asciiTheme="majorBidi" w:hAnsiTheme="majorBidi" w:cstheme="majorBidi"/>
        <w:sz w:val="32"/>
        <w:szCs w:val="32"/>
      </w:rPr>
      <w:t xml:space="preserve">  </w:t>
    </w:r>
  </w:p>
  <w:p w14:paraId="3FED2640" w14:textId="77777777" w:rsidR="00343C66" w:rsidRDefault="00343C66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C29A71" w14:textId="77777777" w:rsidR="004D4C2B" w:rsidRDefault="004D4C2B" w:rsidP="00667A44">
      <w:r>
        <w:separator/>
      </w:r>
    </w:p>
  </w:footnote>
  <w:footnote w:type="continuationSeparator" w:id="0">
    <w:p w14:paraId="7F80EABF" w14:textId="77777777" w:rsidR="004D4C2B" w:rsidRDefault="004D4C2B" w:rsidP="00667A44">
      <w:r>
        <w:continuationSeparator/>
      </w:r>
    </w:p>
  </w:footnote>
  <w:footnote w:type="continuationNotice" w:id="1">
    <w:p w14:paraId="051B1816" w14:textId="77777777" w:rsidR="004D4C2B" w:rsidRDefault="004D4C2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327F26" w14:textId="5208B1C7" w:rsidR="00343C66" w:rsidRPr="003A5D51" w:rsidRDefault="00343C66" w:rsidP="003A5D51">
    <w:pPr>
      <w:pStyle w:val="Header"/>
      <w:jc w:val="right"/>
      <w:rPr>
        <w:sz w:val="32"/>
        <w:szCs w:val="32"/>
        <w:cs/>
      </w:rPr>
    </w:pPr>
    <w:r w:rsidRPr="003A5D51">
      <w:rPr>
        <w:rFonts w:hint="cs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5713C"/>
    <w:multiLevelType w:val="hybridMultilevel"/>
    <w:tmpl w:val="CB0075C0"/>
    <w:lvl w:ilvl="0" w:tplc="04090011">
      <w:start w:val="1"/>
      <w:numFmt w:val="decimal"/>
      <w:lvlText w:val="%1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94055"/>
    <w:multiLevelType w:val="hybridMultilevel"/>
    <w:tmpl w:val="D6DE982A"/>
    <w:lvl w:ilvl="0" w:tplc="9D683BC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3F23D9"/>
    <w:multiLevelType w:val="hybridMultilevel"/>
    <w:tmpl w:val="7EFAE580"/>
    <w:lvl w:ilvl="0" w:tplc="A172419C">
      <w:start w:val="1"/>
      <w:numFmt w:val="decimal"/>
      <w:lvlText w:val="%1.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900CF4"/>
    <w:multiLevelType w:val="multilevel"/>
    <w:tmpl w:val="2CDA1C5A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4" w15:restartNumberingAfterBreak="0">
    <w:nsid w:val="1AFA0F66"/>
    <w:multiLevelType w:val="hybridMultilevel"/>
    <w:tmpl w:val="CB46B88A"/>
    <w:lvl w:ilvl="0" w:tplc="A4783350">
      <w:start w:val="5"/>
      <w:numFmt w:val="bullet"/>
      <w:lvlText w:val="-"/>
      <w:lvlJc w:val="left"/>
      <w:pPr>
        <w:ind w:left="5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abstractNum w:abstractNumId="5" w15:restartNumberingAfterBreak="0">
    <w:nsid w:val="1B973142"/>
    <w:multiLevelType w:val="multilevel"/>
    <w:tmpl w:val="E6747E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6" w15:restartNumberingAfterBreak="0">
    <w:nsid w:val="21E7410C"/>
    <w:multiLevelType w:val="hybridMultilevel"/>
    <w:tmpl w:val="BBD091DC"/>
    <w:lvl w:ilvl="0" w:tplc="382422C8">
      <w:start w:val="27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238E3A39"/>
    <w:multiLevelType w:val="hybridMultilevel"/>
    <w:tmpl w:val="8146C946"/>
    <w:lvl w:ilvl="0" w:tplc="BFE422BA">
      <w:start w:val="37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8" w15:restartNumberingAfterBreak="0">
    <w:nsid w:val="2BBE5D38"/>
    <w:multiLevelType w:val="hybridMultilevel"/>
    <w:tmpl w:val="DD1043E4"/>
    <w:lvl w:ilvl="0" w:tplc="43BA916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482CDF"/>
    <w:multiLevelType w:val="hybridMultilevel"/>
    <w:tmpl w:val="D026CCBE"/>
    <w:lvl w:ilvl="0" w:tplc="F7EA59CE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2EC5672D"/>
    <w:multiLevelType w:val="hybridMultilevel"/>
    <w:tmpl w:val="F58EC960"/>
    <w:lvl w:ilvl="0" w:tplc="99ECA26E">
      <w:start w:val="28"/>
      <w:numFmt w:val="bullet"/>
      <w:lvlText w:val="-"/>
      <w:lvlJc w:val="left"/>
      <w:pPr>
        <w:ind w:left="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0" w:hanging="360"/>
      </w:pPr>
      <w:rPr>
        <w:rFonts w:ascii="Wingdings" w:hAnsi="Wingdings" w:hint="default"/>
      </w:rPr>
    </w:lvl>
  </w:abstractNum>
  <w:abstractNum w:abstractNumId="11" w15:restartNumberingAfterBreak="0">
    <w:nsid w:val="2F296560"/>
    <w:multiLevelType w:val="hybridMultilevel"/>
    <w:tmpl w:val="D74E52A6"/>
    <w:lvl w:ilvl="0" w:tplc="F2AEC0CC">
      <w:numFmt w:val="bullet"/>
      <w:lvlText w:val="-"/>
      <w:lvlJc w:val="left"/>
      <w:pPr>
        <w:ind w:left="900" w:hanging="360"/>
      </w:pPr>
      <w:rPr>
        <w:rFonts w:ascii="Cordia New" w:eastAsia="Calibri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2FDF2854"/>
    <w:multiLevelType w:val="hybridMultilevel"/>
    <w:tmpl w:val="A656A1FE"/>
    <w:lvl w:ilvl="0" w:tplc="7A3E2E82">
      <w:numFmt w:val="bullet"/>
      <w:lvlText w:val="-"/>
      <w:lvlJc w:val="left"/>
      <w:pPr>
        <w:ind w:left="198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3" w15:restartNumberingAfterBreak="0">
    <w:nsid w:val="323C60FA"/>
    <w:multiLevelType w:val="hybridMultilevel"/>
    <w:tmpl w:val="C6BA8400"/>
    <w:lvl w:ilvl="0" w:tplc="E94A7CD0">
      <w:start w:val="1"/>
      <w:numFmt w:val="decimal"/>
      <w:lvlText w:val="%1)"/>
      <w:lvlJc w:val="left"/>
      <w:pPr>
        <w:ind w:left="905" w:hanging="365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3D40C89"/>
    <w:multiLevelType w:val="hybridMultilevel"/>
    <w:tmpl w:val="94F605C2"/>
    <w:lvl w:ilvl="0" w:tplc="ACA025C0">
      <w:start w:val="1"/>
      <w:numFmt w:val="bullet"/>
      <w:lvlText w:val="-"/>
      <w:lvlJc w:val="left"/>
      <w:pPr>
        <w:ind w:left="1174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5" w15:restartNumberingAfterBreak="0">
    <w:nsid w:val="358F685A"/>
    <w:multiLevelType w:val="hybridMultilevel"/>
    <w:tmpl w:val="017A213C"/>
    <w:lvl w:ilvl="0" w:tplc="E4C4D4E6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5BC3C12"/>
    <w:multiLevelType w:val="hybridMultilevel"/>
    <w:tmpl w:val="791EF870"/>
    <w:lvl w:ilvl="0" w:tplc="24623E2C">
      <w:start w:val="1"/>
      <w:numFmt w:val="bullet"/>
      <w:lvlText w:val=""/>
      <w:lvlJc w:val="left"/>
      <w:pPr>
        <w:ind w:left="90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A701FD3"/>
    <w:multiLevelType w:val="hybridMultilevel"/>
    <w:tmpl w:val="4B78C1DA"/>
    <w:lvl w:ilvl="0" w:tplc="C4E4F39C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DC0EB9"/>
    <w:multiLevelType w:val="hybridMultilevel"/>
    <w:tmpl w:val="DEEE1378"/>
    <w:lvl w:ilvl="0" w:tplc="84C863E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  <w:sz w:val="3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0A5804"/>
    <w:multiLevelType w:val="hybridMultilevel"/>
    <w:tmpl w:val="67DE1B9A"/>
    <w:lvl w:ilvl="0" w:tplc="A7C4AD6A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32C7F"/>
    <w:multiLevelType w:val="hybridMultilevel"/>
    <w:tmpl w:val="9D3A49E0"/>
    <w:lvl w:ilvl="0" w:tplc="78FA99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3525EB0"/>
    <w:multiLevelType w:val="hybridMultilevel"/>
    <w:tmpl w:val="51CC5B5A"/>
    <w:lvl w:ilvl="0" w:tplc="B304149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442D29AD"/>
    <w:multiLevelType w:val="hybridMultilevel"/>
    <w:tmpl w:val="BF56D13C"/>
    <w:lvl w:ilvl="0" w:tplc="48C07A42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23" w15:restartNumberingAfterBreak="0">
    <w:nsid w:val="44B04440"/>
    <w:multiLevelType w:val="hybridMultilevel"/>
    <w:tmpl w:val="CCC2BE84"/>
    <w:lvl w:ilvl="0" w:tplc="2C8C5680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460609B1"/>
    <w:multiLevelType w:val="hybridMultilevel"/>
    <w:tmpl w:val="540A5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D8B01E8"/>
    <w:multiLevelType w:val="hybridMultilevel"/>
    <w:tmpl w:val="660E8C2E"/>
    <w:lvl w:ilvl="0" w:tplc="CE0A0B8C">
      <w:start w:val="1"/>
      <w:numFmt w:val="decimal"/>
      <w:lvlText w:val="%1.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26" w15:restartNumberingAfterBreak="0">
    <w:nsid w:val="4DE46BE7"/>
    <w:multiLevelType w:val="multilevel"/>
    <w:tmpl w:val="A590F676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27" w15:restartNumberingAfterBreak="0">
    <w:nsid w:val="50726D31"/>
    <w:multiLevelType w:val="hybridMultilevel"/>
    <w:tmpl w:val="47A4DFAC"/>
    <w:lvl w:ilvl="0" w:tplc="1B76DB98">
      <w:start w:val="1"/>
      <w:numFmt w:val="thaiLetters"/>
      <w:lvlText w:val="%1)"/>
      <w:lvlJc w:val="left"/>
      <w:pPr>
        <w:ind w:left="994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8" w15:restartNumberingAfterBreak="0">
    <w:nsid w:val="591304E5"/>
    <w:multiLevelType w:val="hybridMultilevel"/>
    <w:tmpl w:val="D918101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874B8C"/>
    <w:multiLevelType w:val="hybridMultilevel"/>
    <w:tmpl w:val="F8CC4EB6"/>
    <w:lvl w:ilvl="0" w:tplc="4C2EEE6A">
      <w:start w:val="117"/>
      <w:numFmt w:val="bullet"/>
      <w:lvlText w:val=""/>
      <w:lvlJc w:val="left"/>
      <w:pPr>
        <w:ind w:left="907" w:hanging="360"/>
      </w:pPr>
      <w:rPr>
        <w:rFonts w:ascii="Symbol" w:eastAsia="Calibri" w:hAnsi="Symbol" w:cs="Angsana New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0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3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2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360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4320" w:hanging="360"/>
      </w:pPr>
    </w:lvl>
    <w:lvl w:ilvl="2" w:tplc="0809001B">
      <w:start w:val="1"/>
      <w:numFmt w:val="lowerRoman"/>
      <w:lvlText w:val="%3."/>
      <w:lvlJc w:val="right"/>
      <w:pPr>
        <w:ind w:left="5040" w:hanging="180"/>
      </w:pPr>
    </w:lvl>
    <w:lvl w:ilvl="3" w:tplc="0809000F">
      <w:start w:val="1"/>
      <w:numFmt w:val="decimal"/>
      <w:lvlText w:val="%4."/>
      <w:lvlJc w:val="left"/>
      <w:pPr>
        <w:ind w:left="5760" w:hanging="360"/>
      </w:pPr>
    </w:lvl>
    <w:lvl w:ilvl="4" w:tplc="08090019">
      <w:start w:val="1"/>
      <w:numFmt w:val="lowerLetter"/>
      <w:lvlText w:val="%5."/>
      <w:lvlJc w:val="left"/>
      <w:pPr>
        <w:ind w:left="6480" w:hanging="360"/>
      </w:pPr>
    </w:lvl>
    <w:lvl w:ilvl="5" w:tplc="0809001B">
      <w:start w:val="1"/>
      <w:numFmt w:val="lowerRoman"/>
      <w:lvlText w:val="%6."/>
      <w:lvlJc w:val="right"/>
      <w:pPr>
        <w:ind w:left="7200" w:hanging="180"/>
      </w:pPr>
    </w:lvl>
    <w:lvl w:ilvl="6" w:tplc="0809000F">
      <w:start w:val="1"/>
      <w:numFmt w:val="decimal"/>
      <w:lvlText w:val="%7."/>
      <w:lvlJc w:val="left"/>
      <w:pPr>
        <w:ind w:left="7920" w:hanging="360"/>
      </w:pPr>
    </w:lvl>
    <w:lvl w:ilvl="7" w:tplc="08090019">
      <w:start w:val="1"/>
      <w:numFmt w:val="lowerLetter"/>
      <w:lvlText w:val="%8."/>
      <w:lvlJc w:val="left"/>
      <w:pPr>
        <w:ind w:left="8640" w:hanging="360"/>
      </w:pPr>
    </w:lvl>
    <w:lvl w:ilvl="8" w:tplc="0809001B">
      <w:start w:val="1"/>
      <w:numFmt w:val="lowerRoman"/>
      <w:lvlText w:val="%9."/>
      <w:lvlJc w:val="right"/>
      <w:pPr>
        <w:ind w:left="9360" w:hanging="180"/>
      </w:pPr>
    </w:lvl>
  </w:abstractNum>
  <w:abstractNum w:abstractNumId="33" w15:restartNumberingAfterBreak="0">
    <w:nsid w:val="686A0344"/>
    <w:multiLevelType w:val="hybridMultilevel"/>
    <w:tmpl w:val="E2F2DA46"/>
    <w:lvl w:ilvl="0" w:tplc="1B76DB98">
      <w:start w:val="1"/>
      <w:numFmt w:val="thaiLetters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A85053"/>
    <w:multiLevelType w:val="hybridMultilevel"/>
    <w:tmpl w:val="5C3A94E4"/>
    <w:lvl w:ilvl="0" w:tplc="85EC56A0">
      <w:start w:val="1"/>
      <w:numFmt w:val="decimal"/>
      <w:lvlText w:val="%1.)"/>
      <w:lvlJc w:val="left"/>
      <w:pPr>
        <w:ind w:left="720" w:hanging="360"/>
      </w:pPr>
      <w:rPr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1E79C1"/>
    <w:multiLevelType w:val="hybridMultilevel"/>
    <w:tmpl w:val="319482B6"/>
    <w:lvl w:ilvl="0" w:tplc="EA5C8AAE">
      <w:numFmt w:val="bullet"/>
      <w:lvlText w:val="-"/>
      <w:lvlJc w:val="left"/>
      <w:pPr>
        <w:ind w:left="907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04090003">
      <w:start w:val="1"/>
      <w:numFmt w:val="bullet"/>
      <w:lvlText w:val="o"/>
      <w:lvlJc w:val="left"/>
      <w:pPr>
        <w:ind w:left="16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7" w:hanging="360"/>
      </w:pPr>
      <w:rPr>
        <w:rFonts w:ascii="Wingdings" w:hAnsi="Wingdings" w:hint="default"/>
      </w:rPr>
    </w:lvl>
  </w:abstractNum>
  <w:abstractNum w:abstractNumId="36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37" w15:restartNumberingAfterBreak="0">
    <w:nsid w:val="6AC2735E"/>
    <w:multiLevelType w:val="hybridMultilevel"/>
    <w:tmpl w:val="0972A2C8"/>
    <w:lvl w:ilvl="0" w:tplc="C874BC44">
      <w:start w:val="1"/>
      <w:numFmt w:val="decimal"/>
      <w:lvlText w:val="%1.)"/>
      <w:lvlJc w:val="left"/>
      <w:pPr>
        <w:ind w:left="910" w:hanging="360"/>
      </w:pPr>
      <w:rPr>
        <w:rFonts w:ascii="Angsana New" w:hAnsi="Angsana New"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38" w15:restartNumberingAfterBreak="0">
    <w:nsid w:val="6D3E43A3"/>
    <w:multiLevelType w:val="multilevel"/>
    <w:tmpl w:val="F5EE72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9" w15:restartNumberingAfterBreak="0">
    <w:nsid w:val="6DEA0A8E"/>
    <w:multiLevelType w:val="hybridMultilevel"/>
    <w:tmpl w:val="65B8DBE4"/>
    <w:lvl w:ilvl="0" w:tplc="0352DE50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 w15:restartNumberingAfterBreak="0">
    <w:nsid w:val="70FC43A8"/>
    <w:multiLevelType w:val="hybridMultilevel"/>
    <w:tmpl w:val="3404CCE6"/>
    <w:lvl w:ilvl="0" w:tplc="71983D80">
      <w:numFmt w:val="bullet"/>
      <w:lvlText w:val="-"/>
      <w:lvlJc w:val="left"/>
      <w:pPr>
        <w:ind w:left="126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1" w15:restartNumberingAfterBreak="0">
    <w:nsid w:val="717D0E4B"/>
    <w:multiLevelType w:val="hybridMultilevel"/>
    <w:tmpl w:val="707A917A"/>
    <w:lvl w:ilvl="0" w:tplc="5CB89624">
      <w:start w:val="3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2" w15:restartNumberingAfterBreak="0">
    <w:nsid w:val="74F239AF"/>
    <w:multiLevelType w:val="multilevel"/>
    <w:tmpl w:val="450E9022"/>
    <w:lvl w:ilvl="0">
      <w:start w:val="18"/>
      <w:numFmt w:val="decimal"/>
      <w:lvlText w:val="%1"/>
      <w:lvlJc w:val="left"/>
      <w:pPr>
        <w:ind w:left="380" w:hanging="3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985" w:hanging="3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80" w:hanging="1440"/>
      </w:pPr>
      <w:rPr>
        <w:rFonts w:hint="default"/>
      </w:rPr>
    </w:lvl>
  </w:abstractNum>
  <w:abstractNum w:abstractNumId="43" w15:restartNumberingAfterBreak="0">
    <w:nsid w:val="75C56112"/>
    <w:multiLevelType w:val="hybridMultilevel"/>
    <w:tmpl w:val="D5F80716"/>
    <w:lvl w:ilvl="0" w:tplc="96129CEC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EB5D3E"/>
    <w:multiLevelType w:val="hybridMultilevel"/>
    <w:tmpl w:val="BF363406"/>
    <w:lvl w:ilvl="0" w:tplc="04090011">
      <w:start w:val="1"/>
      <w:numFmt w:val="decimal"/>
      <w:lvlText w:val="%1)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45" w15:restartNumberingAfterBreak="0">
    <w:nsid w:val="7AD47224"/>
    <w:multiLevelType w:val="hybridMultilevel"/>
    <w:tmpl w:val="EE48C416"/>
    <w:lvl w:ilvl="0" w:tplc="A2BA260C">
      <w:start w:val="2"/>
      <w:numFmt w:val="bullet"/>
      <w:lvlText w:val="-"/>
      <w:lvlJc w:val="left"/>
      <w:pPr>
        <w:ind w:left="9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575363034">
    <w:abstractNumId w:val="3"/>
  </w:num>
  <w:num w:numId="2" w16cid:durableId="564797639">
    <w:abstractNumId w:val="38"/>
  </w:num>
  <w:num w:numId="3" w16cid:durableId="368841675">
    <w:abstractNumId w:val="20"/>
  </w:num>
  <w:num w:numId="4" w16cid:durableId="1205022251">
    <w:abstractNumId w:val="30"/>
  </w:num>
  <w:num w:numId="5" w16cid:durableId="721363150">
    <w:abstractNumId w:val="46"/>
  </w:num>
  <w:num w:numId="6" w16cid:durableId="929048794">
    <w:abstractNumId w:val="7"/>
  </w:num>
  <w:num w:numId="7" w16cid:durableId="988826784">
    <w:abstractNumId w:val="15"/>
  </w:num>
  <w:num w:numId="8" w16cid:durableId="18972224">
    <w:abstractNumId w:val="29"/>
  </w:num>
  <w:num w:numId="9" w16cid:durableId="340595191">
    <w:abstractNumId w:val="22"/>
  </w:num>
  <w:num w:numId="10" w16cid:durableId="677196600">
    <w:abstractNumId w:val="41"/>
  </w:num>
  <w:num w:numId="11" w16cid:durableId="841503634">
    <w:abstractNumId w:val="11"/>
  </w:num>
  <w:num w:numId="12" w16cid:durableId="235165968">
    <w:abstractNumId w:val="27"/>
  </w:num>
  <w:num w:numId="13" w16cid:durableId="1130636784">
    <w:abstractNumId w:val="4"/>
  </w:num>
  <w:num w:numId="14" w16cid:durableId="608394917">
    <w:abstractNumId w:val="8"/>
  </w:num>
  <w:num w:numId="15" w16cid:durableId="1563835797">
    <w:abstractNumId w:val="43"/>
  </w:num>
  <w:num w:numId="16" w16cid:durableId="787240599">
    <w:abstractNumId w:val="45"/>
  </w:num>
  <w:num w:numId="17" w16cid:durableId="1580287061">
    <w:abstractNumId w:val="12"/>
  </w:num>
  <w:num w:numId="18" w16cid:durableId="636381212">
    <w:abstractNumId w:val="27"/>
  </w:num>
  <w:num w:numId="19" w16cid:durableId="1037119320">
    <w:abstractNumId w:val="37"/>
  </w:num>
  <w:num w:numId="20" w16cid:durableId="368577011">
    <w:abstractNumId w:val="25"/>
  </w:num>
  <w:num w:numId="21" w16cid:durableId="13531463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205601819">
    <w:abstractNumId w:val="21"/>
  </w:num>
  <w:num w:numId="23" w16cid:durableId="815491691">
    <w:abstractNumId w:val="16"/>
  </w:num>
  <w:num w:numId="24" w16cid:durableId="773860741">
    <w:abstractNumId w:val="18"/>
  </w:num>
  <w:num w:numId="25" w16cid:durableId="334110603">
    <w:abstractNumId w:val="10"/>
  </w:num>
  <w:num w:numId="26" w16cid:durableId="1311985548">
    <w:abstractNumId w:val="23"/>
  </w:num>
  <w:num w:numId="27" w16cid:durableId="1569925978">
    <w:abstractNumId w:val="14"/>
  </w:num>
  <w:num w:numId="28" w16cid:durableId="1266032873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658844800">
    <w:abstractNumId w:val="32"/>
  </w:num>
  <w:num w:numId="30" w16cid:durableId="1957835046">
    <w:abstractNumId w:val="34"/>
  </w:num>
  <w:num w:numId="31" w16cid:durableId="477890600">
    <w:abstractNumId w:val="1"/>
  </w:num>
  <w:num w:numId="32" w16cid:durableId="478544784">
    <w:abstractNumId w:val="6"/>
  </w:num>
  <w:num w:numId="33" w16cid:durableId="1153450516">
    <w:abstractNumId w:val="33"/>
  </w:num>
  <w:num w:numId="34" w16cid:durableId="1737121703">
    <w:abstractNumId w:val="42"/>
  </w:num>
  <w:num w:numId="35" w16cid:durableId="922958857">
    <w:abstractNumId w:val="36"/>
  </w:num>
  <w:num w:numId="36" w16cid:durableId="1063138660">
    <w:abstractNumId w:val="26"/>
  </w:num>
  <w:num w:numId="37" w16cid:durableId="2105489587">
    <w:abstractNumId w:val="5"/>
  </w:num>
  <w:num w:numId="38" w16cid:durableId="664357559">
    <w:abstractNumId w:val="31"/>
  </w:num>
  <w:num w:numId="39" w16cid:durableId="434056144">
    <w:abstractNumId w:val="24"/>
  </w:num>
  <w:num w:numId="40" w16cid:durableId="119230389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406953945">
    <w:abstractNumId w:val="40"/>
  </w:num>
  <w:num w:numId="42" w16cid:durableId="729695452">
    <w:abstractNumId w:val="28"/>
  </w:num>
  <w:num w:numId="43" w16cid:durableId="2019765841">
    <w:abstractNumId w:val="0"/>
  </w:num>
  <w:num w:numId="44" w16cid:durableId="224801212">
    <w:abstractNumId w:val="13"/>
  </w:num>
  <w:num w:numId="45" w16cid:durableId="1400595927">
    <w:abstractNumId w:val="44"/>
  </w:num>
  <w:num w:numId="46" w16cid:durableId="75790680">
    <w:abstractNumId w:val="9"/>
  </w:num>
  <w:num w:numId="47" w16cid:durableId="2096004487">
    <w:abstractNumId w:val="39"/>
  </w:num>
  <w:num w:numId="48" w16cid:durableId="1903523538">
    <w:abstractNumId w:val="35"/>
  </w:num>
  <w:num w:numId="49" w16cid:durableId="844318677">
    <w:abstractNumId w:val="19"/>
  </w:num>
  <w:num w:numId="50" w16cid:durableId="77903594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027B"/>
    <w:rsid w:val="00000420"/>
    <w:rsid w:val="000008EC"/>
    <w:rsid w:val="00000AA7"/>
    <w:rsid w:val="00000D75"/>
    <w:rsid w:val="0000161E"/>
    <w:rsid w:val="000024BB"/>
    <w:rsid w:val="000027BC"/>
    <w:rsid w:val="000032AB"/>
    <w:rsid w:val="00003BA6"/>
    <w:rsid w:val="00003DEC"/>
    <w:rsid w:val="000049D1"/>
    <w:rsid w:val="00004E66"/>
    <w:rsid w:val="000050E7"/>
    <w:rsid w:val="000053AC"/>
    <w:rsid w:val="00005405"/>
    <w:rsid w:val="00005831"/>
    <w:rsid w:val="0000585E"/>
    <w:rsid w:val="00005C50"/>
    <w:rsid w:val="0000615D"/>
    <w:rsid w:val="000063E9"/>
    <w:rsid w:val="000071FD"/>
    <w:rsid w:val="00007920"/>
    <w:rsid w:val="00007D97"/>
    <w:rsid w:val="00007DC6"/>
    <w:rsid w:val="00010538"/>
    <w:rsid w:val="00010EEB"/>
    <w:rsid w:val="00011068"/>
    <w:rsid w:val="0001162C"/>
    <w:rsid w:val="000117B8"/>
    <w:rsid w:val="00011E57"/>
    <w:rsid w:val="000130A4"/>
    <w:rsid w:val="00013CD9"/>
    <w:rsid w:val="0001490D"/>
    <w:rsid w:val="00014D4A"/>
    <w:rsid w:val="000151A1"/>
    <w:rsid w:val="0001557D"/>
    <w:rsid w:val="0001610A"/>
    <w:rsid w:val="0001615C"/>
    <w:rsid w:val="00020036"/>
    <w:rsid w:val="000207E4"/>
    <w:rsid w:val="0002105C"/>
    <w:rsid w:val="000210D8"/>
    <w:rsid w:val="0002234F"/>
    <w:rsid w:val="00022855"/>
    <w:rsid w:val="000229C3"/>
    <w:rsid w:val="00022FC5"/>
    <w:rsid w:val="0002368B"/>
    <w:rsid w:val="00023EBE"/>
    <w:rsid w:val="00024F15"/>
    <w:rsid w:val="00025AF0"/>
    <w:rsid w:val="00025E26"/>
    <w:rsid w:val="0002608B"/>
    <w:rsid w:val="00026282"/>
    <w:rsid w:val="0002667F"/>
    <w:rsid w:val="00026EB5"/>
    <w:rsid w:val="00027A7B"/>
    <w:rsid w:val="00027CEA"/>
    <w:rsid w:val="0003099C"/>
    <w:rsid w:val="00030BBC"/>
    <w:rsid w:val="00030CEA"/>
    <w:rsid w:val="000316A3"/>
    <w:rsid w:val="00031BE1"/>
    <w:rsid w:val="00032A91"/>
    <w:rsid w:val="00033563"/>
    <w:rsid w:val="00033CE9"/>
    <w:rsid w:val="00034576"/>
    <w:rsid w:val="00034976"/>
    <w:rsid w:val="000350BD"/>
    <w:rsid w:val="0003557E"/>
    <w:rsid w:val="00035BFC"/>
    <w:rsid w:val="00035E82"/>
    <w:rsid w:val="00035FEC"/>
    <w:rsid w:val="000371E7"/>
    <w:rsid w:val="00037B58"/>
    <w:rsid w:val="00037DAB"/>
    <w:rsid w:val="000405CA"/>
    <w:rsid w:val="00040611"/>
    <w:rsid w:val="00040641"/>
    <w:rsid w:val="0004072C"/>
    <w:rsid w:val="00040C02"/>
    <w:rsid w:val="00040C78"/>
    <w:rsid w:val="00040FDB"/>
    <w:rsid w:val="00041FF5"/>
    <w:rsid w:val="0004214E"/>
    <w:rsid w:val="00042B47"/>
    <w:rsid w:val="00042D09"/>
    <w:rsid w:val="000431E5"/>
    <w:rsid w:val="000444D5"/>
    <w:rsid w:val="0004450C"/>
    <w:rsid w:val="00044686"/>
    <w:rsid w:val="0004609A"/>
    <w:rsid w:val="000460D7"/>
    <w:rsid w:val="000465A5"/>
    <w:rsid w:val="000471EE"/>
    <w:rsid w:val="0004751C"/>
    <w:rsid w:val="000477AA"/>
    <w:rsid w:val="00047B87"/>
    <w:rsid w:val="00047C87"/>
    <w:rsid w:val="00047FB9"/>
    <w:rsid w:val="00050E66"/>
    <w:rsid w:val="0005139D"/>
    <w:rsid w:val="00051C42"/>
    <w:rsid w:val="000521AE"/>
    <w:rsid w:val="00052C5D"/>
    <w:rsid w:val="000541AA"/>
    <w:rsid w:val="00054427"/>
    <w:rsid w:val="00054BAE"/>
    <w:rsid w:val="00055C6F"/>
    <w:rsid w:val="000563FE"/>
    <w:rsid w:val="000565FD"/>
    <w:rsid w:val="000566B7"/>
    <w:rsid w:val="00057393"/>
    <w:rsid w:val="0005747A"/>
    <w:rsid w:val="0005759B"/>
    <w:rsid w:val="000576FF"/>
    <w:rsid w:val="00057BFA"/>
    <w:rsid w:val="0006072B"/>
    <w:rsid w:val="00060BA5"/>
    <w:rsid w:val="000610FA"/>
    <w:rsid w:val="00062C7C"/>
    <w:rsid w:val="000643EE"/>
    <w:rsid w:val="0006482A"/>
    <w:rsid w:val="000649C7"/>
    <w:rsid w:val="0006528C"/>
    <w:rsid w:val="00065368"/>
    <w:rsid w:val="000657FA"/>
    <w:rsid w:val="00065D05"/>
    <w:rsid w:val="00066535"/>
    <w:rsid w:val="00066D71"/>
    <w:rsid w:val="00066DBA"/>
    <w:rsid w:val="000672B1"/>
    <w:rsid w:val="0007015D"/>
    <w:rsid w:val="0007100A"/>
    <w:rsid w:val="00071476"/>
    <w:rsid w:val="00072226"/>
    <w:rsid w:val="000727B5"/>
    <w:rsid w:val="0007281D"/>
    <w:rsid w:val="00072912"/>
    <w:rsid w:val="00072BAB"/>
    <w:rsid w:val="000732AA"/>
    <w:rsid w:val="0007381D"/>
    <w:rsid w:val="000744BF"/>
    <w:rsid w:val="00074BD5"/>
    <w:rsid w:val="00074DD0"/>
    <w:rsid w:val="00074E5E"/>
    <w:rsid w:val="000751AA"/>
    <w:rsid w:val="00075391"/>
    <w:rsid w:val="000758CD"/>
    <w:rsid w:val="00075BF0"/>
    <w:rsid w:val="000764B3"/>
    <w:rsid w:val="000764CF"/>
    <w:rsid w:val="000772D5"/>
    <w:rsid w:val="000806DF"/>
    <w:rsid w:val="00080E33"/>
    <w:rsid w:val="0008192A"/>
    <w:rsid w:val="0008217A"/>
    <w:rsid w:val="000821FA"/>
    <w:rsid w:val="0008222B"/>
    <w:rsid w:val="00082737"/>
    <w:rsid w:val="000829F6"/>
    <w:rsid w:val="00082D5D"/>
    <w:rsid w:val="000835B9"/>
    <w:rsid w:val="000839FF"/>
    <w:rsid w:val="00083A24"/>
    <w:rsid w:val="00085896"/>
    <w:rsid w:val="0008596A"/>
    <w:rsid w:val="00085A09"/>
    <w:rsid w:val="00085A1C"/>
    <w:rsid w:val="00085D5E"/>
    <w:rsid w:val="00086036"/>
    <w:rsid w:val="00086A02"/>
    <w:rsid w:val="00086B1D"/>
    <w:rsid w:val="00086B22"/>
    <w:rsid w:val="000871A0"/>
    <w:rsid w:val="000878EB"/>
    <w:rsid w:val="0009013A"/>
    <w:rsid w:val="00090767"/>
    <w:rsid w:val="00091473"/>
    <w:rsid w:val="000914EA"/>
    <w:rsid w:val="000922BB"/>
    <w:rsid w:val="00092800"/>
    <w:rsid w:val="000928F9"/>
    <w:rsid w:val="00092E41"/>
    <w:rsid w:val="00093AC3"/>
    <w:rsid w:val="00093BE1"/>
    <w:rsid w:val="00093EF3"/>
    <w:rsid w:val="00093FF4"/>
    <w:rsid w:val="00094C38"/>
    <w:rsid w:val="0009530F"/>
    <w:rsid w:val="00095640"/>
    <w:rsid w:val="000957F4"/>
    <w:rsid w:val="00095D03"/>
    <w:rsid w:val="00096EE8"/>
    <w:rsid w:val="00097F44"/>
    <w:rsid w:val="000A0335"/>
    <w:rsid w:val="000A0AFD"/>
    <w:rsid w:val="000A174E"/>
    <w:rsid w:val="000A2C49"/>
    <w:rsid w:val="000A3760"/>
    <w:rsid w:val="000A4B36"/>
    <w:rsid w:val="000A4C02"/>
    <w:rsid w:val="000A52B8"/>
    <w:rsid w:val="000A57D5"/>
    <w:rsid w:val="000A5B9F"/>
    <w:rsid w:val="000A7487"/>
    <w:rsid w:val="000A7AC3"/>
    <w:rsid w:val="000A7C19"/>
    <w:rsid w:val="000B09ED"/>
    <w:rsid w:val="000B0B91"/>
    <w:rsid w:val="000B1047"/>
    <w:rsid w:val="000B1811"/>
    <w:rsid w:val="000B1F09"/>
    <w:rsid w:val="000B2BAD"/>
    <w:rsid w:val="000B39BE"/>
    <w:rsid w:val="000B3B0D"/>
    <w:rsid w:val="000B4058"/>
    <w:rsid w:val="000B410E"/>
    <w:rsid w:val="000B4247"/>
    <w:rsid w:val="000B4525"/>
    <w:rsid w:val="000B4954"/>
    <w:rsid w:val="000B4E56"/>
    <w:rsid w:val="000B515C"/>
    <w:rsid w:val="000B57EA"/>
    <w:rsid w:val="000B5903"/>
    <w:rsid w:val="000B6D02"/>
    <w:rsid w:val="000B75A4"/>
    <w:rsid w:val="000B7686"/>
    <w:rsid w:val="000B78A7"/>
    <w:rsid w:val="000B7A67"/>
    <w:rsid w:val="000B7EED"/>
    <w:rsid w:val="000C03D0"/>
    <w:rsid w:val="000C0944"/>
    <w:rsid w:val="000C09B2"/>
    <w:rsid w:val="000C0A88"/>
    <w:rsid w:val="000C1ABB"/>
    <w:rsid w:val="000C1E35"/>
    <w:rsid w:val="000C21D7"/>
    <w:rsid w:val="000C2485"/>
    <w:rsid w:val="000C2738"/>
    <w:rsid w:val="000C2901"/>
    <w:rsid w:val="000C3503"/>
    <w:rsid w:val="000C3E33"/>
    <w:rsid w:val="000C401D"/>
    <w:rsid w:val="000C47A2"/>
    <w:rsid w:val="000C52F0"/>
    <w:rsid w:val="000C5885"/>
    <w:rsid w:val="000C589D"/>
    <w:rsid w:val="000C61CB"/>
    <w:rsid w:val="000C63F5"/>
    <w:rsid w:val="000C6674"/>
    <w:rsid w:val="000C6FBF"/>
    <w:rsid w:val="000C7309"/>
    <w:rsid w:val="000C738F"/>
    <w:rsid w:val="000D08B7"/>
    <w:rsid w:val="000D09CF"/>
    <w:rsid w:val="000D1455"/>
    <w:rsid w:val="000D1849"/>
    <w:rsid w:val="000D1F4A"/>
    <w:rsid w:val="000D243C"/>
    <w:rsid w:val="000D278C"/>
    <w:rsid w:val="000D3278"/>
    <w:rsid w:val="000D3CDF"/>
    <w:rsid w:val="000D4A2D"/>
    <w:rsid w:val="000D70A9"/>
    <w:rsid w:val="000D7931"/>
    <w:rsid w:val="000E017F"/>
    <w:rsid w:val="000E0635"/>
    <w:rsid w:val="000E0830"/>
    <w:rsid w:val="000E0B43"/>
    <w:rsid w:val="000E0FBA"/>
    <w:rsid w:val="000E10A9"/>
    <w:rsid w:val="000E1870"/>
    <w:rsid w:val="000E1A2C"/>
    <w:rsid w:val="000E1C72"/>
    <w:rsid w:val="000E1EAC"/>
    <w:rsid w:val="000E2257"/>
    <w:rsid w:val="000E29E1"/>
    <w:rsid w:val="000E2ECA"/>
    <w:rsid w:val="000E32B3"/>
    <w:rsid w:val="000E3AF8"/>
    <w:rsid w:val="000E4AB2"/>
    <w:rsid w:val="000E4E5F"/>
    <w:rsid w:val="000E59C2"/>
    <w:rsid w:val="000E5CC6"/>
    <w:rsid w:val="000E5EF1"/>
    <w:rsid w:val="000E611E"/>
    <w:rsid w:val="000E68B1"/>
    <w:rsid w:val="000E6F20"/>
    <w:rsid w:val="000E7121"/>
    <w:rsid w:val="000E74E7"/>
    <w:rsid w:val="000E7BC7"/>
    <w:rsid w:val="000F0A01"/>
    <w:rsid w:val="000F0AD2"/>
    <w:rsid w:val="000F19BE"/>
    <w:rsid w:val="000F1B10"/>
    <w:rsid w:val="000F207B"/>
    <w:rsid w:val="000F2101"/>
    <w:rsid w:val="000F39F8"/>
    <w:rsid w:val="000F3A6E"/>
    <w:rsid w:val="000F4503"/>
    <w:rsid w:val="000F46BA"/>
    <w:rsid w:val="000F4B9C"/>
    <w:rsid w:val="000F52BA"/>
    <w:rsid w:val="000F55F7"/>
    <w:rsid w:val="000F61B2"/>
    <w:rsid w:val="000F6689"/>
    <w:rsid w:val="000F752D"/>
    <w:rsid w:val="000F7611"/>
    <w:rsid w:val="000F772F"/>
    <w:rsid w:val="000F7B42"/>
    <w:rsid w:val="000F7BB3"/>
    <w:rsid w:val="000F7CE3"/>
    <w:rsid w:val="000F7DFF"/>
    <w:rsid w:val="00100B60"/>
    <w:rsid w:val="0010129C"/>
    <w:rsid w:val="0010136C"/>
    <w:rsid w:val="001018FF"/>
    <w:rsid w:val="00101BEF"/>
    <w:rsid w:val="00101EFA"/>
    <w:rsid w:val="00101F4C"/>
    <w:rsid w:val="0010276F"/>
    <w:rsid w:val="00102998"/>
    <w:rsid w:val="0010351B"/>
    <w:rsid w:val="001040EA"/>
    <w:rsid w:val="001041EC"/>
    <w:rsid w:val="00104427"/>
    <w:rsid w:val="001048A6"/>
    <w:rsid w:val="00104C9E"/>
    <w:rsid w:val="00104F51"/>
    <w:rsid w:val="001050FC"/>
    <w:rsid w:val="00107E6B"/>
    <w:rsid w:val="00110644"/>
    <w:rsid w:val="00111367"/>
    <w:rsid w:val="001121CD"/>
    <w:rsid w:val="0011304A"/>
    <w:rsid w:val="00113185"/>
    <w:rsid w:val="0011374E"/>
    <w:rsid w:val="001143CB"/>
    <w:rsid w:val="001144BD"/>
    <w:rsid w:val="00114A51"/>
    <w:rsid w:val="00114C1B"/>
    <w:rsid w:val="0011537E"/>
    <w:rsid w:val="001153DA"/>
    <w:rsid w:val="00115683"/>
    <w:rsid w:val="00115998"/>
    <w:rsid w:val="00115F95"/>
    <w:rsid w:val="001160DB"/>
    <w:rsid w:val="0011632D"/>
    <w:rsid w:val="00116F8A"/>
    <w:rsid w:val="00117B03"/>
    <w:rsid w:val="00117C8D"/>
    <w:rsid w:val="0012050A"/>
    <w:rsid w:val="00121654"/>
    <w:rsid w:val="001216D7"/>
    <w:rsid w:val="00121E93"/>
    <w:rsid w:val="00122395"/>
    <w:rsid w:val="001244A6"/>
    <w:rsid w:val="00124AEB"/>
    <w:rsid w:val="001252BB"/>
    <w:rsid w:val="00125E00"/>
    <w:rsid w:val="00126492"/>
    <w:rsid w:val="00126A42"/>
    <w:rsid w:val="0012701C"/>
    <w:rsid w:val="0012753A"/>
    <w:rsid w:val="001277FB"/>
    <w:rsid w:val="00127ACB"/>
    <w:rsid w:val="001303B6"/>
    <w:rsid w:val="001304D8"/>
    <w:rsid w:val="001305DE"/>
    <w:rsid w:val="00130987"/>
    <w:rsid w:val="00130B39"/>
    <w:rsid w:val="00130DAB"/>
    <w:rsid w:val="001311A7"/>
    <w:rsid w:val="00131611"/>
    <w:rsid w:val="001326DE"/>
    <w:rsid w:val="00132B2C"/>
    <w:rsid w:val="00132DA3"/>
    <w:rsid w:val="001341E2"/>
    <w:rsid w:val="0013491E"/>
    <w:rsid w:val="00134F77"/>
    <w:rsid w:val="001352E7"/>
    <w:rsid w:val="001353BA"/>
    <w:rsid w:val="001356B3"/>
    <w:rsid w:val="00135751"/>
    <w:rsid w:val="00135C41"/>
    <w:rsid w:val="00135DCA"/>
    <w:rsid w:val="00136004"/>
    <w:rsid w:val="001361AB"/>
    <w:rsid w:val="00136236"/>
    <w:rsid w:val="0013638C"/>
    <w:rsid w:val="00136BE5"/>
    <w:rsid w:val="00137641"/>
    <w:rsid w:val="00140175"/>
    <w:rsid w:val="00140404"/>
    <w:rsid w:val="001404BB"/>
    <w:rsid w:val="0014065B"/>
    <w:rsid w:val="00140903"/>
    <w:rsid w:val="00140C8E"/>
    <w:rsid w:val="00141211"/>
    <w:rsid w:val="00141517"/>
    <w:rsid w:val="00142F8E"/>
    <w:rsid w:val="00144140"/>
    <w:rsid w:val="00144160"/>
    <w:rsid w:val="00144391"/>
    <w:rsid w:val="00144651"/>
    <w:rsid w:val="001448C1"/>
    <w:rsid w:val="0014527E"/>
    <w:rsid w:val="00145A92"/>
    <w:rsid w:val="00145E44"/>
    <w:rsid w:val="0014629D"/>
    <w:rsid w:val="001462CD"/>
    <w:rsid w:val="00146499"/>
    <w:rsid w:val="001466AE"/>
    <w:rsid w:val="00147E67"/>
    <w:rsid w:val="00150C7A"/>
    <w:rsid w:val="00150C97"/>
    <w:rsid w:val="00151A5A"/>
    <w:rsid w:val="00151BB2"/>
    <w:rsid w:val="00151F05"/>
    <w:rsid w:val="001534E0"/>
    <w:rsid w:val="001539C4"/>
    <w:rsid w:val="001539F3"/>
    <w:rsid w:val="001546D3"/>
    <w:rsid w:val="0015471F"/>
    <w:rsid w:val="00154831"/>
    <w:rsid w:val="00155D65"/>
    <w:rsid w:val="00155D98"/>
    <w:rsid w:val="00155FC1"/>
    <w:rsid w:val="00156040"/>
    <w:rsid w:val="00156567"/>
    <w:rsid w:val="00156D1E"/>
    <w:rsid w:val="00157AE6"/>
    <w:rsid w:val="00157E9D"/>
    <w:rsid w:val="00160199"/>
    <w:rsid w:val="00160CB5"/>
    <w:rsid w:val="00161177"/>
    <w:rsid w:val="00161343"/>
    <w:rsid w:val="00161622"/>
    <w:rsid w:val="00161912"/>
    <w:rsid w:val="00161935"/>
    <w:rsid w:val="00162081"/>
    <w:rsid w:val="001626DA"/>
    <w:rsid w:val="00162AD7"/>
    <w:rsid w:val="001638F2"/>
    <w:rsid w:val="00163E3B"/>
    <w:rsid w:val="001640AE"/>
    <w:rsid w:val="00164496"/>
    <w:rsid w:val="001646AE"/>
    <w:rsid w:val="00164DE0"/>
    <w:rsid w:val="00165CC3"/>
    <w:rsid w:val="00166254"/>
    <w:rsid w:val="00166C98"/>
    <w:rsid w:val="00166CBD"/>
    <w:rsid w:val="00167C7C"/>
    <w:rsid w:val="00167CCA"/>
    <w:rsid w:val="001701D4"/>
    <w:rsid w:val="00170421"/>
    <w:rsid w:val="00170A63"/>
    <w:rsid w:val="0017124D"/>
    <w:rsid w:val="00171727"/>
    <w:rsid w:val="00171C59"/>
    <w:rsid w:val="00171F43"/>
    <w:rsid w:val="00172425"/>
    <w:rsid w:val="001729CF"/>
    <w:rsid w:val="001729D6"/>
    <w:rsid w:val="00172A49"/>
    <w:rsid w:val="00172C64"/>
    <w:rsid w:val="00172C9C"/>
    <w:rsid w:val="0017320D"/>
    <w:rsid w:val="00173238"/>
    <w:rsid w:val="0017374B"/>
    <w:rsid w:val="00173E0E"/>
    <w:rsid w:val="00173E7F"/>
    <w:rsid w:val="00173F4B"/>
    <w:rsid w:val="00174036"/>
    <w:rsid w:val="00174316"/>
    <w:rsid w:val="001748C3"/>
    <w:rsid w:val="001748F8"/>
    <w:rsid w:val="00174905"/>
    <w:rsid w:val="00174BD6"/>
    <w:rsid w:val="00175FF1"/>
    <w:rsid w:val="001768A8"/>
    <w:rsid w:val="00176EF9"/>
    <w:rsid w:val="00177557"/>
    <w:rsid w:val="0017789D"/>
    <w:rsid w:val="00180189"/>
    <w:rsid w:val="00180587"/>
    <w:rsid w:val="00180B71"/>
    <w:rsid w:val="00181AD2"/>
    <w:rsid w:val="00182275"/>
    <w:rsid w:val="00182333"/>
    <w:rsid w:val="00182FEF"/>
    <w:rsid w:val="00183A70"/>
    <w:rsid w:val="00184034"/>
    <w:rsid w:val="001853DF"/>
    <w:rsid w:val="00185823"/>
    <w:rsid w:val="001858A2"/>
    <w:rsid w:val="0018607A"/>
    <w:rsid w:val="00186174"/>
    <w:rsid w:val="001862B7"/>
    <w:rsid w:val="00186584"/>
    <w:rsid w:val="00186762"/>
    <w:rsid w:val="00187749"/>
    <w:rsid w:val="00187A27"/>
    <w:rsid w:val="00187DB0"/>
    <w:rsid w:val="001904A6"/>
    <w:rsid w:val="00191044"/>
    <w:rsid w:val="001913B4"/>
    <w:rsid w:val="0019170D"/>
    <w:rsid w:val="00191798"/>
    <w:rsid w:val="0019185F"/>
    <w:rsid w:val="00191B11"/>
    <w:rsid w:val="00191E4B"/>
    <w:rsid w:val="00191F6F"/>
    <w:rsid w:val="001920E0"/>
    <w:rsid w:val="001923F8"/>
    <w:rsid w:val="00192FCB"/>
    <w:rsid w:val="001935E9"/>
    <w:rsid w:val="0019432C"/>
    <w:rsid w:val="00194B30"/>
    <w:rsid w:val="0019513F"/>
    <w:rsid w:val="0019518D"/>
    <w:rsid w:val="00195317"/>
    <w:rsid w:val="00195C87"/>
    <w:rsid w:val="00195DAC"/>
    <w:rsid w:val="001961F7"/>
    <w:rsid w:val="00196277"/>
    <w:rsid w:val="00196318"/>
    <w:rsid w:val="001969C7"/>
    <w:rsid w:val="00196AFA"/>
    <w:rsid w:val="00196FB1"/>
    <w:rsid w:val="001971CE"/>
    <w:rsid w:val="001A03D9"/>
    <w:rsid w:val="001A0429"/>
    <w:rsid w:val="001A098E"/>
    <w:rsid w:val="001A09F6"/>
    <w:rsid w:val="001A0BBD"/>
    <w:rsid w:val="001A0D76"/>
    <w:rsid w:val="001A0F85"/>
    <w:rsid w:val="001A1602"/>
    <w:rsid w:val="001A25CB"/>
    <w:rsid w:val="001A2727"/>
    <w:rsid w:val="001A27BE"/>
    <w:rsid w:val="001A2F6B"/>
    <w:rsid w:val="001A3B1C"/>
    <w:rsid w:val="001A422F"/>
    <w:rsid w:val="001A44E1"/>
    <w:rsid w:val="001A45F0"/>
    <w:rsid w:val="001A4DC5"/>
    <w:rsid w:val="001A61AA"/>
    <w:rsid w:val="001A61DE"/>
    <w:rsid w:val="001A63BA"/>
    <w:rsid w:val="001A6472"/>
    <w:rsid w:val="001A65CC"/>
    <w:rsid w:val="001A7522"/>
    <w:rsid w:val="001A7F3F"/>
    <w:rsid w:val="001B04E4"/>
    <w:rsid w:val="001B0CF2"/>
    <w:rsid w:val="001B1445"/>
    <w:rsid w:val="001B1684"/>
    <w:rsid w:val="001B1CB1"/>
    <w:rsid w:val="001B2352"/>
    <w:rsid w:val="001B299C"/>
    <w:rsid w:val="001B3F55"/>
    <w:rsid w:val="001B451A"/>
    <w:rsid w:val="001B4DB3"/>
    <w:rsid w:val="001B54BF"/>
    <w:rsid w:val="001B59C3"/>
    <w:rsid w:val="001B63AF"/>
    <w:rsid w:val="001B63F7"/>
    <w:rsid w:val="001B6B88"/>
    <w:rsid w:val="001B6D9E"/>
    <w:rsid w:val="001B79A2"/>
    <w:rsid w:val="001B7D06"/>
    <w:rsid w:val="001C0338"/>
    <w:rsid w:val="001C04F0"/>
    <w:rsid w:val="001C0654"/>
    <w:rsid w:val="001C0DAE"/>
    <w:rsid w:val="001C109E"/>
    <w:rsid w:val="001C1ED3"/>
    <w:rsid w:val="001C292B"/>
    <w:rsid w:val="001C2CBB"/>
    <w:rsid w:val="001C375A"/>
    <w:rsid w:val="001C37D1"/>
    <w:rsid w:val="001C406D"/>
    <w:rsid w:val="001C4345"/>
    <w:rsid w:val="001C4E09"/>
    <w:rsid w:val="001C4E13"/>
    <w:rsid w:val="001C5115"/>
    <w:rsid w:val="001C5722"/>
    <w:rsid w:val="001C58A6"/>
    <w:rsid w:val="001C6499"/>
    <w:rsid w:val="001C6BA1"/>
    <w:rsid w:val="001C6E8B"/>
    <w:rsid w:val="001C766D"/>
    <w:rsid w:val="001C7941"/>
    <w:rsid w:val="001D1170"/>
    <w:rsid w:val="001D2859"/>
    <w:rsid w:val="001D2918"/>
    <w:rsid w:val="001D366C"/>
    <w:rsid w:val="001D39E1"/>
    <w:rsid w:val="001D4A4E"/>
    <w:rsid w:val="001D53DB"/>
    <w:rsid w:val="001D58E3"/>
    <w:rsid w:val="001D5C51"/>
    <w:rsid w:val="001D5CD2"/>
    <w:rsid w:val="001D5E55"/>
    <w:rsid w:val="001D5FB4"/>
    <w:rsid w:val="001D6142"/>
    <w:rsid w:val="001D617D"/>
    <w:rsid w:val="001D6669"/>
    <w:rsid w:val="001D7C32"/>
    <w:rsid w:val="001E0379"/>
    <w:rsid w:val="001E1070"/>
    <w:rsid w:val="001E11EF"/>
    <w:rsid w:val="001E3A65"/>
    <w:rsid w:val="001E4F4A"/>
    <w:rsid w:val="001E5775"/>
    <w:rsid w:val="001E5FB4"/>
    <w:rsid w:val="001E6109"/>
    <w:rsid w:val="001E689C"/>
    <w:rsid w:val="001E68B8"/>
    <w:rsid w:val="001E7073"/>
    <w:rsid w:val="001E7200"/>
    <w:rsid w:val="001F0028"/>
    <w:rsid w:val="001F02B3"/>
    <w:rsid w:val="001F0315"/>
    <w:rsid w:val="001F06D6"/>
    <w:rsid w:val="001F0B82"/>
    <w:rsid w:val="001F0C70"/>
    <w:rsid w:val="001F0DF5"/>
    <w:rsid w:val="001F0F26"/>
    <w:rsid w:val="001F1607"/>
    <w:rsid w:val="001F1819"/>
    <w:rsid w:val="001F25F5"/>
    <w:rsid w:val="001F347A"/>
    <w:rsid w:val="001F3832"/>
    <w:rsid w:val="001F67C0"/>
    <w:rsid w:val="001F74D1"/>
    <w:rsid w:val="001F7ED2"/>
    <w:rsid w:val="0020026F"/>
    <w:rsid w:val="00200537"/>
    <w:rsid w:val="00200887"/>
    <w:rsid w:val="00200B6A"/>
    <w:rsid w:val="00200BA5"/>
    <w:rsid w:val="00201205"/>
    <w:rsid w:val="0020140D"/>
    <w:rsid w:val="002015DE"/>
    <w:rsid w:val="0020186B"/>
    <w:rsid w:val="002018BD"/>
    <w:rsid w:val="00201C4E"/>
    <w:rsid w:val="00201C86"/>
    <w:rsid w:val="00202742"/>
    <w:rsid w:val="002028CA"/>
    <w:rsid w:val="00203185"/>
    <w:rsid w:val="002031E6"/>
    <w:rsid w:val="0020377A"/>
    <w:rsid w:val="00204ACF"/>
    <w:rsid w:val="0020500F"/>
    <w:rsid w:val="002050AB"/>
    <w:rsid w:val="0020513E"/>
    <w:rsid w:val="002058B1"/>
    <w:rsid w:val="00206ABA"/>
    <w:rsid w:val="00206E00"/>
    <w:rsid w:val="002075A3"/>
    <w:rsid w:val="00207E53"/>
    <w:rsid w:val="00210251"/>
    <w:rsid w:val="002117E3"/>
    <w:rsid w:val="00212196"/>
    <w:rsid w:val="00212749"/>
    <w:rsid w:val="00212D35"/>
    <w:rsid w:val="00212E0C"/>
    <w:rsid w:val="002130C9"/>
    <w:rsid w:val="002134F7"/>
    <w:rsid w:val="0021476C"/>
    <w:rsid w:val="002158E7"/>
    <w:rsid w:val="00216313"/>
    <w:rsid w:val="002163E2"/>
    <w:rsid w:val="00216481"/>
    <w:rsid w:val="0021698D"/>
    <w:rsid w:val="00217642"/>
    <w:rsid w:val="00217E86"/>
    <w:rsid w:val="002207F8"/>
    <w:rsid w:val="00220A1F"/>
    <w:rsid w:val="00220A46"/>
    <w:rsid w:val="002211AA"/>
    <w:rsid w:val="00222150"/>
    <w:rsid w:val="00222769"/>
    <w:rsid w:val="00222DE4"/>
    <w:rsid w:val="002234D2"/>
    <w:rsid w:val="00223C98"/>
    <w:rsid w:val="002243BD"/>
    <w:rsid w:val="002245EE"/>
    <w:rsid w:val="00224A88"/>
    <w:rsid w:val="002251BB"/>
    <w:rsid w:val="002252D7"/>
    <w:rsid w:val="002253B6"/>
    <w:rsid w:val="002257FA"/>
    <w:rsid w:val="00225C74"/>
    <w:rsid w:val="00226953"/>
    <w:rsid w:val="00227372"/>
    <w:rsid w:val="002275BD"/>
    <w:rsid w:val="00227F3E"/>
    <w:rsid w:val="002301EB"/>
    <w:rsid w:val="00230DCF"/>
    <w:rsid w:val="0023212A"/>
    <w:rsid w:val="002335D0"/>
    <w:rsid w:val="00233EEC"/>
    <w:rsid w:val="002344DB"/>
    <w:rsid w:val="0023492D"/>
    <w:rsid w:val="002351F4"/>
    <w:rsid w:val="0023633A"/>
    <w:rsid w:val="002364CB"/>
    <w:rsid w:val="00236D2E"/>
    <w:rsid w:val="00237956"/>
    <w:rsid w:val="00240D75"/>
    <w:rsid w:val="00241C5B"/>
    <w:rsid w:val="00241CA3"/>
    <w:rsid w:val="00241DD2"/>
    <w:rsid w:val="002422A6"/>
    <w:rsid w:val="00242E9C"/>
    <w:rsid w:val="00243216"/>
    <w:rsid w:val="002436F9"/>
    <w:rsid w:val="00243759"/>
    <w:rsid w:val="00243A8D"/>
    <w:rsid w:val="00243DE6"/>
    <w:rsid w:val="002443C0"/>
    <w:rsid w:val="0024460B"/>
    <w:rsid w:val="0024471D"/>
    <w:rsid w:val="00244AF5"/>
    <w:rsid w:val="00244CEB"/>
    <w:rsid w:val="00244D90"/>
    <w:rsid w:val="002456FD"/>
    <w:rsid w:val="0024610A"/>
    <w:rsid w:val="00246FCB"/>
    <w:rsid w:val="00247435"/>
    <w:rsid w:val="0024789A"/>
    <w:rsid w:val="00247C74"/>
    <w:rsid w:val="002515CA"/>
    <w:rsid w:val="002515FB"/>
    <w:rsid w:val="00251F7F"/>
    <w:rsid w:val="00252012"/>
    <w:rsid w:val="002520B6"/>
    <w:rsid w:val="002522E9"/>
    <w:rsid w:val="002532D8"/>
    <w:rsid w:val="00253DCA"/>
    <w:rsid w:val="00253EDF"/>
    <w:rsid w:val="00253F37"/>
    <w:rsid w:val="00253F9D"/>
    <w:rsid w:val="00254342"/>
    <w:rsid w:val="0025453F"/>
    <w:rsid w:val="0025583F"/>
    <w:rsid w:val="00255BC3"/>
    <w:rsid w:val="002564A8"/>
    <w:rsid w:val="002573A3"/>
    <w:rsid w:val="002574FF"/>
    <w:rsid w:val="002575B3"/>
    <w:rsid w:val="00257FA3"/>
    <w:rsid w:val="00260C9A"/>
    <w:rsid w:val="00260D3E"/>
    <w:rsid w:val="0026155D"/>
    <w:rsid w:val="002626F6"/>
    <w:rsid w:val="00263305"/>
    <w:rsid w:val="00263398"/>
    <w:rsid w:val="00263814"/>
    <w:rsid w:val="002645CC"/>
    <w:rsid w:val="00264968"/>
    <w:rsid w:val="00264984"/>
    <w:rsid w:val="00264B85"/>
    <w:rsid w:val="00265366"/>
    <w:rsid w:val="0026588D"/>
    <w:rsid w:val="00265CC2"/>
    <w:rsid w:val="0026625A"/>
    <w:rsid w:val="002663DD"/>
    <w:rsid w:val="0026644F"/>
    <w:rsid w:val="00267023"/>
    <w:rsid w:val="00267050"/>
    <w:rsid w:val="00267525"/>
    <w:rsid w:val="00267565"/>
    <w:rsid w:val="002675A8"/>
    <w:rsid w:val="00267C4F"/>
    <w:rsid w:val="002704DA"/>
    <w:rsid w:val="002704E3"/>
    <w:rsid w:val="00270850"/>
    <w:rsid w:val="00270C55"/>
    <w:rsid w:val="00271254"/>
    <w:rsid w:val="0027139A"/>
    <w:rsid w:val="002716AF"/>
    <w:rsid w:val="00271735"/>
    <w:rsid w:val="00272003"/>
    <w:rsid w:val="00272414"/>
    <w:rsid w:val="00272DF5"/>
    <w:rsid w:val="002737DC"/>
    <w:rsid w:val="00273B50"/>
    <w:rsid w:val="00274A85"/>
    <w:rsid w:val="00274D96"/>
    <w:rsid w:val="0027501C"/>
    <w:rsid w:val="00275425"/>
    <w:rsid w:val="002756B8"/>
    <w:rsid w:val="00277559"/>
    <w:rsid w:val="00277DD1"/>
    <w:rsid w:val="00280AA2"/>
    <w:rsid w:val="00280F9A"/>
    <w:rsid w:val="0028159D"/>
    <w:rsid w:val="00281D6B"/>
    <w:rsid w:val="002820B5"/>
    <w:rsid w:val="00282249"/>
    <w:rsid w:val="00282648"/>
    <w:rsid w:val="0028373D"/>
    <w:rsid w:val="002839D9"/>
    <w:rsid w:val="00284607"/>
    <w:rsid w:val="00286DBA"/>
    <w:rsid w:val="00286F8B"/>
    <w:rsid w:val="002873F9"/>
    <w:rsid w:val="002900AC"/>
    <w:rsid w:val="00290693"/>
    <w:rsid w:val="00291C7E"/>
    <w:rsid w:val="00292278"/>
    <w:rsid w:val="0029263A"/>
    <w:rsid w:val="002929A6"/>
    <w:rsid w:val="002933E7"/>
    <w:rsid w:val="00293790"/>
    <w:rsid w:val="00293D46"/>
    <w:rsid w:val="00293EFE"/>
    <w:rsid w:val="00294A3C"/>
    <w:rsid w:val="00295CFC"/>
    <w:rsid w:val="00295F21"/>
    <w:rsid w:val="0029649E"/>
    <w:rsid w:val="002966A0"/>
    <w:rsid w:val="00296CF7"/>
    <w:rsid w:val="0029767D"/>
    <w:rsid w:val="002A028A"/>
    <w:rsid w:val="002A0808"/>
    <w:rsid w:val="002A0FEC"/>
    <w:rsid w:val="002A1C53"/>
    <w:rsid w:val="002A2203"/>
    <w:rsid w:val="002A231F"/>
    <w:rsid w:val="002A23C5"/>
    <w:rsid w:val="002A2EA7"/>
    <w:rsid w:val="002A2F93"/>
    <w:rsid w:val="002A3380"/>
    <w:rsid w:val="002A3F23"/>
    <w:rsid w:val="002A4462"/>
    <w:rsid w:val="002A484A"/>
    <w:rsid w:val="002A4CA4"/>
    <w:rsid w:val="002A5577"/>
    <w:rsid w:val="002A58B2"/>
    <w:rsid w:val="002A5CFB"/>
    <w:rsid w:val="002A68A6"/>
    <w:rsid w:val="002A6AB2"/>
    <w:rsid w:val="002A6FFA"/>
    <w:rsid w:val="002B018B"/>
    <w:rsid w:val="002B04A0"/>
    <w:rsid w:val="002B0761"/>
    <w:rsid w:val="002B12A3"/>
    <w:rsid w:val="002B2199"/>
    <w:rsid w:val="002B23F9"/>
    <w:rsid w:val="002B37F0"/>
    <w:rsid w:val="002B3CA0"/>
    <w:rsid w:val="002B3D2F"/>
    <w:rsid w:val="002B3EA4"/>
    <w:rsid w:val="002B4017"/>
    <w:rsid w:val="002B4189"/>
    <w:rsid w:val="002B4842"/>
    <w:rsid w:val="002B4E88"/>
    <w:rsid w:val="002B515C"/>
    <w:rsid w:val="002B535F"/>
    <w:rsid w:val="002B575C"/>
    <w:rsid w:val="002B5E3A"/>
    <w:rsid w:val="002B63D3"/>
    <w:rsid w:val="002B64E7"/>
    <w:rsid w:val="002B6B6E"/>
    <w:rsid w:val="002B715F"/>
    <w:rsid w:val="002B71C7"/>
    <w:rsid w:val="002B7802"/>
    <w:rsid w:val="002C0620"/>
    <w:rsid w:val="002C0814"/>
    <w:rsid w:val="002C090B"/>
    <w:rsid w:val="002C1E84"/>
    <w:rsid w:val="002C2499"/>
    <w:rsid w:val="002C2760"/>
    <w:rsid w:val="002C2F07"/>
    <w:rsid w:val="002C343F"/>
    <w:rsid w:val="002C360F"/>
    <w:rsid w:val="002C3ACC"/>
    <w:rsid w:val="002C4F26"/>
    <w:rsid w:val="002C5867"/>
    <w:rsid w:val="002C69F7"/>
    <w:rsid w:val="002C6A6C"/>
    <w:rsid w:val="002C6D59"/>
    <w:rsid w:val="002C72D3"/>
    <w:rsid w:val="002C7517"/>
    <w:rsid w:val="002C7AA2"/>
    <w:rsid w:val="002C7BD6"/>
    <w:rsid w:val="002D11FD"/>
    <w:rsid w:val="002D190D"/>
    <w:rsid w:val="002D1A7E"/>
    <w:rsid w:val="002D1FCF"/>
    <w:rsid w:val="002D26FF"/>
    <w:rsid w:val="002D3498"/>
    <w:rsid w:val="002D399A"/>
    <w:rsid w:val="002D4217"/>
    <w:rsid w:val="002D4268"/>
    <w:rsid w:val="002D48FC"/>
    <w:rsid w:val="002D509A"/>
    <w:rsid w:val="002D54C5"/>
    <w:rsid w:val="002D5548"/>
    <w:rsid w:val="002D6B65"/>
    <w:rsid w:val="002D74B1"/>
    <w:rsid w:val="002D7745"/>
    <w:rsid w:val="002D78FC"/>
    <w:rsid w:val="002D7C11"/>
    <w:rsid w:val="002E16AD"/>
    <w:rsid w:val="002E257B"/>
    <w:rsid w:val="002E2730"/>
    <w:rsid w:val="002E2E74"/>
    <w:rsid w:val="002E3418"/>
    <w:rsid w:val="002E34A1"/>
    <w:rsid w:val="002E37C8"/>
    <w:rsid w:val="002E4BD6"/>
    <w:rsid w:val="002E5049"/>
    <w:rsid w:val="002E50F1"/>
    <w:rsid w:val="002E5694"/>
    <w:rsid w:val="002E6B17"/>
    <w:rsid w:val="002E6CE1"/>
    <w:rsid w:val="002E73AD"/>
    <w:rsid w:val="002F02D2"/>
    <w:rsid w:val="002F0596"/>
    <w:rsid w:val="002F10BC"/>
    <w:rsid w:val="002F154F"/>
    <w:rsid w:val="002F1C35"/>
    <w:rsid w:val="002F2113"/>
    <w:rsid w:val="002F2D83"/>
    <w:rsid w:val="002F34AC"/>
    <w:rsid w:val="002F3A16"/>
    <w:rsid w:val="002F3EAF"/>
    <w:rsid w:val="002F40B9"/>
    <w:rsid w:val="002F42CD"/>
    <w:rsid w:val="002F50F7"/>
    <w:rsid w:val="002F535B"/>
    <w:rsid w:val="002F5AA8"/>
    <w:rsid w:val="002F63B4"/>
    <w:rsid w:val="002F64F6"/>
    <w:rsid w:val="002F7296"/>
    <w:rsid w:val="002F741A"/>
    <w:rsid w:val="002F76BB"/>
    <w:rsid w:val="002F7C61"/>
    <w:rsid w:val="002F7E3F"/>
    <w:rsid w:val="003001A4"/>
    <w:rsid w:val="003001C1"/>
    <w:rsid w:val="003007DA"/>
    <w:rsid w:val="003009E5"/>
    <w:rsid w:val="00301642"/>
    <w:rsid w:val="00301BC6"/>
    <w:rsid w:val="00301DB0"/>
    <w:rsid w:val="00301E64"/>
    <w:rsid w:val="0030282A"/>
    <w:rsid w:val="00302C1B"/>
    <w:rsid w:val="0030327A"/>
    <w:rsid w:val="00303514"/>
    <w:rsid w:val="00303CCC"/>
    <w:rsid w:val="00304053"/>
    <w:rsid w:val="003040DA"/>
    <w:rsid w:val="00305876"/>
    <w:rsid w:val="00305D45"/>
    <w:rsid w:val="00305D8C"/>
    <w:rsid w:val="00306016"/>
    <w:rsid w:val="00306300"/>
    <w:rsid w:val="003065E0"/>
    <w:rsid w:val="00306ADB"/>
    <w:rsid w:val="00307AD5"/>
    <w:rsid w:val="00310622"/>
    <w:rsid w:val="00310C8C"/>
    <w:rsid w:val="00311517"/>
    <w:rsid w:val="003123D9"/>
    <w:rsid w:val="00312CE9"/>
    <w:rsid w:val="0031330E"/>
    <w:rsid w:val="003135F3"/>
    <w:rsid w:val="003136B9"/>
    <w:rsid w:val="003143EE"/>
    <w:rsid w:val="00314433"/>
    <w:rsid w:val="003144D7"/>
    <w:rsid w:val="00314AAD"/>
    <w:rsid w:val="00315B86"/>
    <w:rsid w:val="003167B4"/>
    <w:rsid w:val="003169E3"/>
    <w:rsid w:val="00320736"/>
    <w:rsid w:val="00320CA0"/>
    <w:rsid w:val="003218E1"/>
    <w:rsid w:val="00321A0C"/>
    <w:rsid w:val="0032213E"/>
    <w:rsid w:val="003226D1"/>
    <w:rsid w:val="00322F4C"/>
    <w:rsid w:val="003231B7"/>
    <w:rsid w:val="00323259"/>
    <w:rsid w:val="0032341B"/>
    <w:rsid w:val="003237C7"/>
    <w:rsid w:val="00323EF9"/>
    <w:rsid w:val="00323F2B"/>
    <w:rsid w:val="00324169"/>
    <w:rsid w:val="00325629"/>
    <w:rsid w:val="00325B74"/>
    <w:rsid w:val="00325DFA"/>
    <w:rsid w:val="003267C9"/>
    <w:rsid w:val="003269AF"/>
    <w:rsid w:val="003278F4"/>
    <w:rsid w:val="00327FCA"/>
    <w:rsid w:val="0033019E"/>
    <w:rsid w:val="00330B36"/>
    <w:rsid w:val="0033182B"/>
    <w:rsid w:val="00332079"/>
    <w:rsid w:val="003331FE"/>
    <w:rsid w:val="00333775"/>
    <w:rsid w:val="00333F48"/>
    <w:rsid w:val="003340DC"/>
    <w:rsid w:val="003345DB"/>
    <w:rsid w:val="00335331"/>
    <w:rsid w:val="00335550"/>
    <w:rsid w:val="003356B0"/>
    <w:rsid w:val="0033578A"/>
    <w:rsid w:val="0033595D"/>
    <w:rsid w:val="00335B10"/>
    <w:rsid w:val="00335B20"/>
    <w:rsid w:val="00336527"/>
    <w:rsid w:val="00336690"/>
    <w:rsid w:val="00336CEE"/>
    <w:rsid w:val="00336ED6"/>
    <w:rsid w:val="00337068"/>
    <w:rsid w:val="003401C0"/>
    <w:rsid w:val="00340377"/>
    <w:rsid w:val="0034147A"/>
    <w:rsid w:val="00341491"/>
    <w:rsid w:val="00342611"/>
    <w:rsid w:val="00343C66"/>
    <w:rsid w:val="0034413C"/>
    <w:rsid w:val="003445AE"/>
    <w:rsid w:val="00344BA0"/>
    <w:rsid w:val="00344E14"/>
    <w:rsid w:val="003451D2"/>
    <w:rsid w:val="00345FD4"/>
    <w:rsid w:val="0034616F"/>
    <w:rsid w:val="003461F2"/>
    <w:rsid w:val="0034620B"/>
    <w:rsid w:val="00346A4E"/>
    <w:rsid w:val="00346ECA"/>
    <w:rsid w:val="00346FC9"/>
    <w:rsid w:val="00347557"/>
    <w:rsid w:val="003476AB"/>
    <w:rsid w:val="003476D0"/>
    <w:rsid w:val="00347A15"/>
    <w:rsid w:val="00350945"/>
    <w:rsid w:val="0035139F"/>
    <w:rsid w:val="0035151F"/>
    <w:rsid w:val="0035258B"/>
    <w:rsid w:val="00352DC4"/>
    <w:rsid w:val="003531E6"/>
    <w:rsid w:val="00353483"/>
    <w:rsid w:val="003539B9"/>
    <w:rsid w:val="00353F01"/>
    <w:rsid w:val="00354290"/>
    <w:rsid w:val="00354508"/>
    <w:rsid w:val="00355471"/>
    <w:rsid w:val="00355DC2"/>
    <w:rsid w:val="00355E0B"/>
    <w:rsid w:val="00355E58"/>
    <w:rsid w:val="0035707C"/>
    <w:rsid w:val="003570A6"/>
    <w:rsid w:val="00357500"/>
    <w:rsid w:val="00357FEA"/>
    <w:rsid w:val="00360031"/>
    <w:rsid w:val="00360394"/>
    <w:rsid w:val="0036064A"/>
    <w:rsid w:val="00360ECF"/>
    <w:rsid w:val="00361F03"/>
    <w:rsid w:val="00361F5F"/>
    <w:rsid w:val="0036293A"/>
    <w:rsid w:val="00362BA1"/>
    <w:rsid w:val="00362C56"/>
    <w:rsid w:val="00362FA6"/>
    <w:rsid w:val="00364B14"/>
    <w:rsid w:val="00364C2E"/>
    <w:rsid w:val="00364E6B"/>
    <w:rsid w:val="003654EF"/>
    <w:rsid w:val="00365516"/>
    <w:rsid w:val="00365B0E"/>
    <w:rsid w:val="00365DCD"/>
    <w:rsid w:val="003672AE"/>
    <w:rsid w:val="00367394"/>
    <w:rsid w:val="0036762B"/>
    <w:rsid w:val="003678AD"/>
    <w:rsid w:val="0037026C"/>
    <w:rsid w:val="003708B2"/>
    <w:rsid w:val="00370E3C"/>
    <w:rsid w:val="00370FA9"/>
    <w:rsid w:val="0037199A"/>
    <w:rsid w:val="00372275"/>
    <w:rsid w:val="0037244B"/>
    <w:rsid w:val="003729DB"/>
    <w:rsid w:val="00373FBA"/>
    <w:rsid w:val="00374132"/>
    <w:rsid w:val="003743B7"/>
    <w:rsid w:val="0037570C"/>
    <w:rsid w:val="0037645C"/>
    <w:rsid w:val="003765D1"/>
    <w:rsid w:val="0037689A"/>
    <w:rsid w:val="003768C8"/>
    <w:rsid w:val="00376986"/>
    <w:rsid w:val="00376B31"/>
    <w:rsid w:val="00376C86"/>
    <w:rsid w:val="00376DEF"/>
    <w:rsid w:val="00376FB1"/>
    <w:rsid w:val="003773E5"/>
    <w:rsid w:val="00377419"/>
    <w:rsid w:val="0038186C"/>
    <w:rsid w:val="00381F3A"/>
    <w:rsid w:val="00382317"/>
    <w:rsid w:val="0038257B"/>
    <w:rsid w:val="00382801"/>
    <w:rsid w:val="00382CC1"/>
    <w:rsid w:val="00383FDB"/>
    <w:rsid w:val="00384039"/>
    <w:rsid w:val="0038431B"/>
    <w:rsid w:val="0038508C"/>
    <w:rsid w:val="00386208"/>
    <w:rsid w:val="0038678C"/>
    <w:rsid w:val="00386A29"/>
    <w:rsid w:val="00387F56"/>
    <w:rsid w:val="00390262"/>
    <w:rsid w:val="0039037D"/>
    <w:rsid w:val="0039116C"/>
    <w:rsid w:val="00391929"/>
    <w:rsid w:val="00392BD6"/>
    <w:rsid w:val="00393E0B"/>
    <w:rsid w:val="003943FC"/>
    <w:rsid w:val="00394D3A"/>
    <w:rsid w:val="00396E56"/>
    <w:rsid w:val="003972DB"/>
    <w:rsid w:val="00397854"/>
    <w:rsid w:val="003978BE"/>
    <w:rsid w:val="003979FB"/>
    <w:rsid w:val="00397A81"/>
    <w:rsid w:val="00397F00"/>
    <w:rsid w:val="003A0137"/>
    <w:rsid w:val="003A1330"/>
    <w:rsid w:val="003A243B"/>
    <w:rsid w:val="003A2CB7"/>
    <w:rsid w:val="003A3780"/>
    <w:rsid w:val="003A3A9F"/>
    <w:rsid w:val="003A40ED"/>
    <w:rsid w:val="003A449C"/>
    <w:rsid w:val="003A4747"/>
    <w:rsid w:val="003A5C86"/>
    <w:rsid w:val="003A5CBA"/>
    <w:rsid w:val="003A5D51"/>
    <w:rsid w:val="003A65B6"/>
    <w:rsid w:val="003A66DB"/>
    <w:rsid w:val="003A6836"/>
    <w:rsid w:val="003A724B"/>
    <w:rsid w:val="003B00E1"/>
    <w:rsid w:val="003B0281"/>
    <w:rsid w:val="003B0B65"/>
    <w:rsid w:val="003B1325"/>
    <w:rsid w:val="003B19B7"/>
    <w:rsid w:val="003B3BBA"/>
    <w:rsid w:val="003B3F41"/>
    <w:rsid w:val="003B4259"/>
    <w:rsid w:val="003B433D"/>
    <w:rsid w:val="003B469D"/>
    <w:rsid w:val="003B53A5"/>
    <w:rsid w:val="003B6CA6"/>
    <w:rsid w:val="003B71A4"/>
    <w:rsid w:val="003B7446"/>
    <w:rsid w:val="003B76A0"/>
    <w:rsid w:val="003C0016"/>
    <w:rsid w:val="003C015D"/>
    <w:rsid w:val="003C0A4C"/>
    <w:rsid w:val="003C0D92"/>
    <w:rsid w:val="003C1058"/>
    <w:rsid w:val="003C10C2"/>
    <w:rsid w:val="003C1263"/>
    <w:rsid w:val="003C1F3C"/>
    <w:rsid w:val="003C2030"/>
    <w:rsid w:val="003C245F"/>
    <w:rsid w:val="003C3094"/>
    <w:rsid w:val="003C339D"/>
    <w:rsid w:val="003C37F1"/>
    <w:rsid w:val="003C4708"/>
    <w:rsid w:val="003C47E5"/>
    <w:rsid w:val="003C490C"/>
    <w:rsid w:val="003C4C7E"/>
    <w:rsid w:val="003C4CF7"/>
    <w:rsid w:val="003C4D7F"/>
    <w:rsid w:val="003C5F4A"/>
    <w:rsid w:val="003C6247"/>
    <w:rsid w:val="003C6A29"/>
    <w:rsid w:val="003C7C99"/>
    <w:rsid w:val="003D2144"/>
    <w:rsid w:val="003D2848"/>
    <w:rsid w:val="003D2CFD"/>
    <w:rsid w:val="003D3644"/>
    <w:rsid w:val="003D3771"/>
    <w:rsid w:val="003D3BFE"/>
    <w:rsid w:val="003D3FEE"/>
    <w:rsid w:val="003D4709"/>
    <w:rsid w:val="003D4C48"/>
    <w:rsid w:val="003D65AD"/>
    <w:rsid w:val="003D6A71"/>
    <w:rsid w:val="003D7056"/>
    <w:rsid w:val="003E0D47"/>
    <w:rsid w:val="003E0E6A"/>
    <w:rsid w:val="003E13F1"/>
    <w:rsid w:val="003E2158"/>
    <w:rsid w:val="003E21A2"/>
    <w:rsid w:val="003E28C3"/>
    <w:rsid w:val="003E2A93"/>
    <w:rsid w:val="003E2EDF"/>
    <w:rsid w:val="003E39A9"/>
    <w:rsid w:val="003E3D41"/>
    <w:rsid w:val="003E4863"/>
    <w:rsid w:val="003E54E9"/>
    <w:rsid w:val="003E5B60"/>
    <w:rsid w:val="003E60D8"/>
    <w:rsid w:val="003E6276"/>
    <w:rsid w:val="003E709B"/>
    <w:rsid w:val="003E71F4"/>
    <w:rsid w:val="003F00E3"/>
    <w:rsid w:val="003F0782"/>
    <w:rsid w:val="003F0866"/>
    <w:rsid w:val="003F26D1"/>
    <w:rsid w:val="003F291E"/>
    <w:rsid w:val="003F3B1F"/>
    <w:rsid w:val="003F4260"/>
    <w:rsid w:val="003F4BB0"/>
    <w:rsid w:val="003F53AD"/>
    <w:rsid w:val="003F56D0"/>
    <w:rsid w:val="003F5F61"/>
    <w:rsid w:val="003F75B8"/>
    <w:rsid w:val="003F7D75"/>
    <w:rsid w:val="003F7D87"/>
    <w:rsid w:val="004007E9"/>
    <w:rsid w:val="0040085D"/>
    <w:rsid w:val="0040134E"/>
    <w:rsid w:val="00401666"/>
    <w:rsid w:val="004017DA"/>
    <w:rsid w:val="004018D8"/>
    <w:rsid w:val="00401ABA"/>
    <w:rsid w:val="00401DA5"/>
    <w:rsid w:val="00401F06"/>
    <w:rsid w:val="0040255C"/>
    <w:rsid w:val="00402BB0"/>
    <w:rsid w:val="00403119"/>
    <w:rsid w:val="00403611"/>
    <w:rsid w:val="004036C1"/>
    <w:rsid w:val="0040371A"/>
    <w:rsid w:val="00404582"/>
    <w:rsid w:val="004051EF"/>
    <w:rsid w:val="0040558C"/>
    <w:rsid w:val="0040559D"/>
    <w:rsid w:val="004077A3"/>
    <w:rsid w:val="00410E0B"/>
    <w:rsid w:val="00411553"/>
    <w:rsid w:val="00411831"/>
    <w:rsid w:val="0041244A"/>
    <w:rsid w:val="00412BE7"/>
    <w:rsid w:val="00412DEB"/>
    <w:rsid w:val="00413662"/>
    <w:rsid w:val="00413694"/>
    <w:rsid w:val="00413971"/>
    <w:rsid w:val="00413FA9"/>
    <w:rsid w:val="004143F9"/>
    <w:rsid w:val="00415122"/>
    <w:rsid w:val="00415461"/>
    <w:rsid w:val="00415835"/>
    <w:rsid w:val="00415B38"/>
    <w:rsid w:val="004160FB"/>
    <w:rsid w:val="004161DD"/>
    <w:rsid w:val="004162E3"/>
    <w:rsid w:val="00416498"/>
    <w:rsid w:val="00416837"/>
    <w:rsid w:val="00416DE7"/>
    <w:rsid w:val="0041710F"/>
    <w:rsid w:val="0041740A"/>
    <w:rsid w:val="004205AE"/>
    <w:rsid w:val="004205B6"/>
    <w:rsid w:val="00420709"/>
    <w:rsid w:val="00423516"/>
    <w:rsid w:val="004236BC"/>
    <w:rsid w:val="00423D3E"/>
    <w:rsid w:val="00424A7E"/>
    <w:rsid w:val="00424D4F"/>
    <w:rsid w:val="00425574"/>
    <w:rsid w:val="004256FC"/>
    <w:rsid w:val="0042625A"/>
    <w:rsid w:val="004268D9"/>
    <w:rsid w:val="00426948"/>
    <w:rsid w:val="0042751F"/>
    <w:rsid w:val="00427725"/>
    <w:rsid w:val="00431479"/>
    <w:rsid w:val="00431C50"/>
    <w:rsid w:val="00431CD7"/>
    <w:rsid w:val="00432725"/>
    <w:rsid w:val="00432950"/>
    <w:rsid w:val="00433BB0"/>
    <w:rsid w:val="004342B4"/>
    <w:rsid w:val="00434439"/>
    <w:rsid w:val="00434456"/>
    <w:rsid w:val="004346C9"/>
    <w:rsid w:val="004346CE"/>
    <w:rsid w:val="00434AD0"/>
    <w:rsid w:val="00434B4A"/>
    <w:rsid w:val="0043515D"/>
    <w:rsid w:val="00435712"/>
    <w:rsid w:val="00435A63"/>
    <w:rsid w:val="00435C94"/>
    <w:rsid w:val="004362E8"/>
    <w:rsid w:val="004378F0"/>
    <w:rsid w:val="00437B67"/>
    <w:rsid w:val="00437B71"/>
    <w:rsid w:val="00437DE0"/>
    <w:rsid w:val="0044001C"/>
    <w:rsid w:val="004400E6"/>
    <w:rsid w:val="00440108"/>
    <w:rsid w:val="00440266"/>
    <w:rsid w:val="004406B7"/>
    <w:rsid w:val="00440E79"/>
    <w:rsid w:val="004414F6"/>
    <w:rsid w:val="004417D1"/>
    <w:rsid w:val="00441BE4"/>
    <w:rsid w:val="0044203F"/>
    <w:rsid w:val="0044215B"/>
    <w:rsid w:val="004424E7"/>
    <w:rsid w:val="00442CEC"/>
    <w:rsid w:val="00443146"/>
    <w:rsid w:val="00443830"/>
    <w:rsid w:val="00443A0D"/>
    <w:rsid w:val="00443F5B"/>
    <w:rsid w:val="00444320"/>
    <w:rsid w:val="004452A3"/>
    <w:rsid w:val="00446679"/>
    <w:rsid w:val="004466F2"/>
    <w:rsid w:val="0044697A"/>
    <w:rsid w:val="00446B7E"/>
    <w:rsid w:val="00447025"/>
    <w:rsid w:val="0044755D"/>
    <w:rsid w:val="004478FC"/>
    <w:rsid w:val="00447ED2"/>
    <w:rsid w:val="00447FBD"/>
    <w:rsid w:val="00450C8D"/>
    <w:rsid w:val="0045165E"/>
    <w:rsid w:val="00451AD2"/>
    <w:rsid w:val="00451D5C"/>
    <w:rsid w:val="00452258"/>
    <w:rsid w:val="00452C06"/>
    <w:rsid w:val="0045307F"/>
    <w:rsid w:val="004532D4"/>
    <w:rsid w:val="004537C2"/>
    <w:rsid w:val="004541D3"/>
    <w:rsid w:val="00454AE0"/>
    <w:rsid w:val="00454BDE"/>
    <w:rsid w:val="00455004"/>
    <w:rsid w:val="00455A97"/>
    <w:rsid w:val="00455D02"/>
    <w:rsid w:val="00456254"/>
    <w:rsid w:val="004568D1"/>
    <w:rsid w:val="00456DCF"/>
    <w:rsid w:val="00457974"/>
    <w:rsid w:val="00457D3F"/>
    <w:rsid w:val="00460DD1"/>
    <w:rsid w:val="00461D7C"/>
    <w:rsid w:val="0046211C"/>
    <w:rsid w:val="00462D28"/>
    <w:rsid w:val="004640B7"/>
    <w:rsid w:val="00464B4F"/>
    <w:rsid w:val="00464B94"/>
    <w:rsid w:val="00465892"/>
    <w:rsid w:val="00466FA4"/>
    <w:rsid w:val="00467056"/>
    <w:rsid w:val="00467093"/>
    <w:rsid w:val="00467271"/>
    <w:rsid w:val="0046787E"/>
    <w:rsid w:val="004679FA"/>
    <w:rsid w:val="00467A98"/>
    <w:rsid w:val="00467BB7"/>
    <w:rsid w:val="0047073E"/>
    <w:rsid w:val="00470865"/>
    <w:rsid w:val="00470A27"/>
    <w:rsid w:val="00470BF4"/>
    <w:rsid w:val="00471142"/>
    <w:rsid w:val="00472526"/>
    <w:rsid w:val="004728A2"/>
    <w:rsid w:val="00472CB7"/>
    <w:rsid w:val="00472EB9"/>
    <w:rsid w:val="00472F3C"/>
    <w:rsid w:val="00472F61"/>
    <w:rsid w:val="00473C9A"/>
    <w:rsid w:val="004741EA"/>
    <w:rsid w:val="004742EC"/>
    <w:rsid w:val="0047438A"/>
    <w:rsid w:val="004746BE"/>
    <w:rsid w:val="00475524"/>
    <w:rsid w:val="0047569C"/>
    <w:rsid w:val="004756EE"/>
    <w:rsid w:val="00476021"/>
    <w:rsid w:val="0047767C"/>
    <w:rsid w:val="00480A9F"/>
    <w:rsid w:val="004812AD"/>
    <w:rsid w:val="00481FE0"/>
    <w:rsid w:val="00482D3E"/>
    <w:rsid w:val="00484A45"/>
    <w:rsid w:val="004861DE"/>
    <w:rsid w:val="00486365"/>
    <w:rsid w:val="0048662D"/>
    <w:rsid w:val="004877BC"/>
    <w:rsid w:val="00487D57"/>
    <w:rsid w:val="00487DA3"/>
    <w:rsid w:val="00490401"/>
    <w:rsid w:val="00491669"/>
    <w:rsid w:val="004917F6"/>
    <w:rsid w:val="00493445"/>
    <w:rsid w:val="004941E5"/>
    <w:rsid w:val="004942DE"/>
    <w:rsid w:val="00494717"/>
    <w:rsid w:val="00495676"/>
    <w:rsid w:val="004A0FF7"/>
    <w:rsid w:val="004A13F6"/>
    <w:rsid w:val="004A1636"/>
    <w:rsid w:val="004A16A9"/>
    <w:rsid w:val="004A186E"/>
    <w:rsid w:val="004A1B6C"/>
    <w:rsid w:val="004A23E6"/>
    <w:rsid w:val="004A24C5"/>
    <w:rsid w:val="004A28CE"/>
    <w:rsid w:val="004A2F8F"/>
    <w:rsid w:val="004A366C"/>
    <w:rsid w:val="004A3F61"/>
    <w:rsid w:val="004A4E1C"/>
    <w:rsid w:val="004A58E4"/>
    <w:rsid w:val="004A5E65"/>
    <w:rsid w:val="004A6E10"/>
    <w:rsid w:val="004A715C"/>
    <w:rsid w:val="004A7467"/>
    <w:rsid w:val="004B01FC"/>
    <w:rsid w:val="004B021A"/>
    <w:rsid w:val="004B1F48"/>
    <w:rsid w:val="004B2B4F"/>
    <w:rsid w:val="004B3973"/>
    <w:rsid w:val="004B4CB1"/>
    <w:rsid w:val="004B5501"/>
    <w:rsid w:val="004B5688"/>
    <w:rsid w:val="004B582E"/>
    <w:rsid w:val="004B5876"/>
    <w:rsid w:val="004B59F3"/>
    <w:rsid w:val="004B5F8B"/>
    <w:rsid w:val="004B6F91"/>
    <w:rsid w:val="004B7FB0"/>
    <w:rsid w:val="004C089A"/>
    <w:rsid w:val="004C0FB3"/>
    <w:rsid w:val="004C128C"/>
    <w:rsid w:val="004C1A91"/>
    <w:rsid w:val="004C1F29"/>
    <w:rsid w:val="004C225F"/>
    <w:rsid w:val="004C28DF"/>
    <w:rsid w:val="004C2A69"/>
    <w:rsid w:val="004C2D9F"/>
    <w:rsid w:val="004C3C12"/>
    <w:rsid w:val="004C3C92"/>
    <w:rsid w:val="004C3ED9"/>
    <w:rsid w:val="004C418C"/>
    <w:rsid w:val="004C4623"/>
    <w:rsid w:val="004C4C02"/>
    <w:rsid w:val="004C4C2B"/>
    <w:rsid w:val="004C4FC7"/>
    <w:rsid w:val="004C4FDA"/>
    <w:rsid w:val="004C5DD0"/>
    <w:rsid w:val="004C5F0C"/>
    <w:rsid w:val="004C670F"/>
    <w:rsid w:val="004C70C4"/>
    <w:rsid w:val="004C742C"/>
    <w:rsid w:val="004C7D12"/>
    <w:rsid w:val="004C7FB7"/>
    <w:rsid w:val="004D14EB"/>
    <w:rsid w:val="004D180B"/>
    <w:rsid w:val="004D1D4A"/>
    <w:rsid w:val="004D2492"/>
    <w:rsid w:val="004D2544"/>
    <w:rsid w:val="004D27E7"/>
    <w:rsid w:val="004D2967"/>
    <w:rsid w:val="004D2A3B"/>
    <w:rsid w:val="004D347E"/>
    <w:rsid w:val="004D36A2"/>
    <w:rsid w:val="004D36A8"/>
    <w:rsid w:val="004D36D4"/>
    <w:rsid w:val="004D375A"/>
    <w:rsid w:val="004D3C26"/>
    <w:rsid w:val="004D4515"/>
    <w:rsid w:val="004D4C2B"/>
    <w:rsid w:val="004D4D03"/>
    <w:rsid w:val="004D54DC"/>
    <w:rsid w:val="004D5893"/>
    <w:rsid w:val="004D650E"/>
    <w:rsid w:val="004D712E"/>
    <w:rsid w:val="004D7851"/>
    <w:rsid w:val="004E01A5"/>
    <w:rsid w:val="004E0CB4"/>
    <w:rsid w:val="004E0F2C"/>
    <w:rsid w:val="004E1242"/>
    <w:rsid w:val="004E2052"/>
    <w:rsid w:val="004E27AB"/>
    <w:rsid w:val="004E2926"/>
    <w:rsid w:val="004E2AED"/>
    <w:rsid w:val="004E30E5"/>
    <w:rsid w:val="004E3EDA"/>
    <w:rsid w:val="004E42FA"/>
    <w:rsid w:val="004E5786"/>
    <w:rsid w:val="004E59B4"/>
    <w:rsid w:val="004F0001"/>
    <w:rsid w:val="004F0F1C"/>
    <w:rsid w:val="004F1BFF"/>
    <w:rsid w:val="004F202E"/>
    <w:rsid w:val="004F2E11"/>
    <w:rsid w:val="004F3472"/>
    <w:rsid w:val="004F355D"/>
    <w:rsid w:val="004F3FA4"/>
    <w:rsid w:val="004F4202"/>
    <w:rsid w:val="004F6722"/>
    <w:rsid w:val="004F683A"/>
    <w:rsid w:val="004F6D7B"/>
    <w:rsid w:val="004F71B0"/>
    <w:rsid w:val="004F7AC2"/>
    <w:rsid w:val="004F7B6A"/>
    <w:rsid w:val="005001C6"/>
    <w:rsid w:val="0050259C"/>
    <w:rsid w:val="00502B94"/>
    <w:rsid w:val="00503658"/>
    <w:rsid w:val="005044AE"/>
    <w:rsid w:val="00504885"/>
    <w:rsid w:val="005048D2"/>
    <w:rsid w:val="00504B07"/>
    <w:rsid w:val="00505017"/>
    <w:rsid w:val="005059D3"/>
    <w:rsid w:val="00505F02"/>
    <w:rsid w:val="0050624E"/>
    <w:rsid w:val="005069F6"/>
    <w:rsid w:val="00506F39"/>
    <w:rsid w:val="00506FD9"/>
    <w:rsid w:val="00507037"/>
    <w:rsid w:val="0050722F"/>
    <w:rsid w:val="0050768E"/>
    <w:rsid w:val="00507874"/>
    <w:rsid w:val="00507960"/>
    <w:rsid w:val="00507CAB"/>
    <w:rsid w:val="005101C1"/>
    <w:rsid w:val="00510314"/>
    <w:rsid w:val="00510592"/>
    <w:rsid w:val="00510795"/>
    <w:rsid w:val="00511A5C"/>
    <w:rsid w:val="00511D73"/>
    <w:rsid w:val="00511E4B"/>
    <w:rsid w:val="00512711"/>
    <w:rsid w:val="005127A1"/>
    <w:rsid w:val="0051290E"/>
    <w:rsid w:val="00512C07"/>
    <w:rsid w:val="00512FBB"/>
    <w:rsid w:val="0051320C"/>
    <w:rsid w:val="005133AC"/>
    <w:rsid w:val="0051424A"/>
    <w:rsid w:val="00515242"/>
    <w:rsid w:val="00515927"/>
    <w:rsid w:val="00515D14"/>
    <w:rsid w:val="00516103"/>
    <w:rsid w:val="00516571"/>
    <w:rsid w:val="005177C8"/>
    <w:rsid w:val="00517A9B"/>
    <w:rsid w:val="00517F2A"/>
    <w:rsid w:val="0052049B"/>
    <w:rsid w:val="00520572"/>
    <w:rsid w:val="00520E5B"/>
    <w:rsid w:val="00520F48"/>
    <w:rsid w:val="0052135E"/>
    <w:rsid w:val="0052301B"/>
    <w:rsid w:val="005239DE"/>
    <w:rsid w:val="00523F1F"/>
    <w:rsid w:val="00524C03"/>
    <w:rsid w:val="00524E53"/>
    <w:rsid w:val="00524FAD"/>
    <w:rsid w:val="00525419"/>
    <w:rsid w:val="0052701F"/>
    <w:rsid w:val="005272FF"/>
    <w:rsid w:val="00527523"/>
    <w:rsid w:val="00527AB2"/>
    <w:rsid w:val="00530040"/>
    <w:rsid w:val="005303CC"/>
    <w:rsid w:val="005305D7"/>
    <w:rsid w:val="0053141A"/>
    <w:rsid w:val="0053193D"/>
    <w:rsid w:val="00531CE0"/>
    <w:rsid w:val="005327FA"/>
    <w:rsid w:val="00532AB3"/>
    <w:rsid w:val="00533DF6"/>
    <w:rsid w:val="00534073"/>
    <w:rsid w:val="005340B2"/>
    <w:rsid w:val="0053498A"/>
    <w:rsid w:val="0053515A"/>
    <w:rsid w:val="005355F8"/>
    <w:rsid w:val="00535B64"/>
    <w:rsid w:val="00536AAF"/>
    <w:rsid w:val="00536DA3"/>
    <w:rsid w:val="00537E60"/>
    <w:rsid w:val="005403A5"/>
    <w:rsid w:val="00540800"/>
    <w:rsid w:val="00540900"/>
    <w:rsid w:val="00541BE9"/>
    <w:rsid w:val="00543290"/>
    <w:rsid w:val="00544528"/>
    <w:rsid w:val="00544BFF"/>
    <w:rsid w:val="00544FEB"/>
    <w:rsid w:val="005451F1"/>
    <w:rsid w:val="0054550C"/>
    <w:rsid w:val="0054596C"/>
    <w:rsid w:val="005464F9"/>
    <w:rsid w:val="005469D0"/>
    <w:rsid w:val="00547CE4"/>
    <w:rsid w:val="005502AB"/>
    <w:rsid w:val="00550C3B"/>
    <w:rsid w:val="00551376"/>
    <w:rsid w:val="005519D2"/>
    <w:rsid w:val="00551DE5"/>
    <w:rsid w:val="0055248B"/>
    <w:rsid w:val="0055273A"/>
    <w:rsid w:val="0055285F"/>
    <w:rsid w:val="00552D0A"/>
    <w:rsid w:val="00552E1E"/>
    <w:rsid w:val="00553017"/>
    <w:rsid w:val="00553E44"/>
    <w:rsid w:val="005542B0"/>
    <w:rsid w:val="005545D7"/>
    <w:rsid w:val="0055465E"/>
    <w:rsid w:val="00554E61"/>
    <w:rsid w:val="005556DB"/>
    <w:rsid w:val="005556FE"/>
    <w:rsid w:val="0055596E"/>
    <w:rsid w:val="00556766"/>
    <w:rsid w:val="00556D10"/>
    <w:rsid w:val="00556F5C"/>
    <w:rsid w:val="00556FF5"/>
    <w:rsid w:val="0055710E"/>
    <w:rsid w:val="00557188"/>
    <w:rsid w:val="0055745F"/>
    <w:rsid w:val="00557D3D"/>
    <w:rsid w:val="00560277"/>
    <w:rsid w:val="0056082C"/>
    <w:rsid w:val="00561412"/>
    <w:rsid w:val="00561743"/>
    <w:rsid w:val="005617F1"/>
    <w:rsid w:val="0056185C"/>
    <w:rsid w:val="00561A43"/>
    <w:rsid w:val="00561A4B"/>
    <w:rsid w:val="00561EEB"/>
    <w:rsid w:val="00562653"/>
    <w:rsid w:val="00562798"/>
    <w:rsid w:val="00562E2E"/>
    <w:rsid w:val="0056315A"/>
    <w:rsid w:val="00563381"/>
    <w:rsid w:val="005634C9"/>
    <w:rsid w:val="0056364D"/>
    <w:rsid w:val="00563767"/>
    <w:rsid w:val="005642A0"/>
    <w:rsid w:val="00564DA7"/>
    <w:rsid w:val="00564DB9"/>
    <w:rsid w:val="00564F62"/>
    <w:rsid w:val="00565FBE"/>
    <w:rsid w:val="00566371"/>
    <w:rsid w:val="00566CE8"/>
    <w:rsid w:val="005670F5"/>
    <w:rsid w:val="0056758B"/>
    <w:rsid w:val="00567D53"/>
    <w:rsid w:val="0057018D"/>
    <w:rsid w:val="005712BB"/>
    <w:rsid w:val="005718FB"/>
    <w:rsid w:val="00571A5A"/>
    <w:rsid w:val="005721F9"/>
    <w:rsid w:val="00572304"/>
    <w:rsid w:val="005730C8"/>
    <w:rsid w:val="0057387B"/>
    <w:rsid w:val="0057399C"/>
    <w:rsid w:val="0057423F"/>
    <w:rsid w:val="0057524A"/>
    <w:rsid w:val="00575E26"/>
    <w:rsid w:val="00576C8F"/>
    <w:rsid w:val="00576FDA"/>
    <w:rsid w:val="0057721E"/>
    <w:rsid w:val="00577E37"/>
    <w:rsid w:val="00580395"/>
    <w:rsid w:val="005806C9"/>
    <w:rsid w:val="00580F1F"/>
    <w:rsid w:val="00581E77"/>
    <w:rsid w:val="005827E1"/>
    <w:rsid w:val="00582D0F"/>
    <w:rsid w:val="005831F3"/>
    <w:rsid w:val="00583714"/>
    <w:rsid w:val="00583B63"/>
    <w:rsid w:val="005842EB"/>
    <w:rsid w:val="00584342"/>
    <w:rsid w:val="00584476"/>
    <w:rsid w:val="00584B91"/>
    <w:rsid w:val="00585045"/>
    <w:rsid w:val="00585B9E"/>
    <w:rsid w:val="00586B6A"/>
    <w:rsid w:val="00587388"/>
    <w:rsid w:val="0059020F"/>
    <w:rsid w:val="00590253"/>
    <w:rsid w:val="00590356"/>
    <w:rsid w:val="00591E9E"/>
    <w:rsid w:val="005920AF"/>
    <w:rsid w:val="005927B3"/>
    <w:rsid w:val="00592943"/>
    <w:rsid w:val="00592D41"/>
    <w:rsid w:val="00592EAA"/>
    <w:rsid w:val="00593244"/>
    <w:rsid w:val="00593C57"/>
    <w:rsid w:val="00593FA4"/>
    <w:rsid w:val="005944B6"/>
    <w:rsid w:val="005945A7"/>
    <w:rsid w:val="0059531B"/>
    <w:rsid w:val="005953CE"/>
    <w:rsid w:val="00595672"/>
    <w:rsid w:val="0059571A"/>
    <w:rsid w:val="0059591D"/>
    <w:rsid w:val="00595D24"/>
    <w:rsid w:val="00595DE0"/>
    <w:rsid w:val="005966BF"/>
    <w:rsid w:val="0059696E"/>
    <w:rsid w:val="005A0451"/>
    <w:rsid w:val="005A1045"/>
    <w:rsid w:val="005A1138"/>
    <w:rsid w:val="005A2504"/>
    <w:rsid w:val="005A3871"/>
    <w:rsid w:val="005A4726"/>
    <w:rsid w:val="005A4DCC"/>
    <w:rsid w:val="005A50CB"/>
    <w:rsid w:val="005A5E28"/>
    <w:rsid w:val="005A6F98"/>
    <w:rsid w:val="005A720C"/>
    <w:rsid w:val="005A73F4"/>
    <w:rsid w:val="005A7BBF"/>
    <w:rsid w:val="005A7BD4"/>
    <w:rsid w:val="005B041F"/>
    <w:rsid w:val="005B11E9"/>
    <w:rsid w:val="005B1408"/>
    <w:rsid w:val="005B1859"/>
    <w:rsid w:val="005B2352"/>
    <w:rsid w:val="005B2999"/>
    <w:rsid w:val="005B2C23"/>
    <w:rsid w:val="005B3D00"/>
    <w:rsid w:val="005B3FC2"/>
    <w:rsid w:val="005B4081"/>
    <w:rsid w:val="005B4C01"/>
    <w:rsid w:val="005B5807"/>
    <w:rsid w:val="005B6AF4"/>
    <w:rsid w:val="005B7746"/>
    <w:rsid w:val="005B7815"/>
    <w:rsid w:val="005B7C9D"/>
    <w:rsid w:val="005C0435"/>
    <w:rsid w:val="005C0780"/>
    <w:rsid w:val="005C11D7"/>
    <w:rsid w:val="005C163A"/>
    <w:rsid w:val="005C1AB7"/>
    <w:rsid w:val="005C2129"/>
    <w:rsid w:val="005C24AD"/>
    <w:rsid w:val="005C2A98"/>
    <w:rsid w:val="005C2E4A"/>
    <w:rsid w:val="005C3106"/>
    <w:rsid w:val="005C4762"/>
    <w:rsid w:val="005C505B"/>
    <w:rsid w:val="005C51FD"/>
    <w:rsid w:val="005C5301"/>
    <w:rsid w:val="005C649F"/>
    <w:rsid w:val="005C6FE1"/>
    <w:rsid w:val="005C744F"/>
    <w:rsid w:val="005C77EE"/>
    <w:rsid w:val="005C7D5E"/>
    <w:rsid w:val="005C7D64"/>
    <w:rsid w:val="005D0815"/>
    <w:rsid w:val="005D0E15"/>
    <w:rsid w:val="005D178C"/>
    <w:rsid w:val="005D2843"/>
    <w:rsid w:val="005D2904"/>
    <w:rsid w:val="005D4710"/>
    <w:rsid w:val="005D477F"/>
    <w:rsid w:val="005D497A"/>
    <w:rsid w:val="005D4B82"/>
    <w:rsid w:val="005D53E9"/>
    <w:rsid w:val="005D67C3"/>
    <w:rsid w:val="005D7285"/>
    <w:rsid w:val="005D7937"/>
    <w:rsid w:val="005E0849"/>
    <w:rsid w:val="005E1232"/>
    <w:rsid w:val="005E17F2"/>
    <w:rsid w:val="005E1899"/>
    <w:rsid w:val="005E18F8"/>
    <w:rsid w:val="005E1A8C"/>
    <w:rsid w:val="005E1E43"/>
    <w:rsid w:val="005E24E1"/>
    <w:rsid w:val="005E26D3"/>
    <w:rsid w:val="005E3946"/>
    <w:rsid w:val="005E3E64"/>
    <w:rsid w:val="005E3F8A"/>
    <w:rsid w:val="005E4518"/>
    <w:rsid w:val="005E457D"/>
    <w:rsid w:val="005E4DE5"/>
    <w:rsid w:val="005E5466"/>
    <w:rsid w:val="005E56F2"/>
    <w:rsid w:val="005E5BEC"/>
    <w:rsid w:val="005E663E"/>
    <w:rsid w:val="005E7437"/>
    <w:rsid w:val="005E7BAD"/>
    <w:rsid w:val="005F0888"/>
    <w:rsid w:val="005F14A8"/>
    <w:rsid w:val="005F1EEB"/>
    <w:rsid w:val="005F23A4"/>
    <w:rsid w:val="005F2939"/>
    <w:rsid w:val="005F2B7B"/>
    <w:rsid w:val="005F2B96"/>
    <w:rsid w:val="005F3AAF"/>
    <w:rsid w:val="005F4178"/>
    <w:rsid w:val="005F419B"/>
    <w:rsid w:val="005F499E"/>
    <w:rsid w:val="005F50E5"/>
    <w:rsid w:val="005F565B"/>
    <w:rsid w:val="005F58E0"/>
    <w:rsid w:val="005F5A00"/>
    <w:rsid w:val="005F6961"/>
    <w:rsid w:val="006001D4"/>
    <w:rsid w:val="006005A9"/>
    <w:rsid w:val="00601239"/>
    <w:rsid w:val="006018F4"/>
    <w:rsid w:val="00601963"/>
    <w:rsid w:val="00601A59"/>
    <w:rsid w:val="0060245B"/>
    <w:rsid w:val="00602476"/>
    <w:rsid w:val="00602CA7"/>
    <w:rsid w:val="00603606"/>
    <w:rsid w:val="00603620"/>
    <w:rsid w:val="00603788"/>
    <w:rsid w:val="00603D27"/>
    <w:rsid w:val="00603E92"/>
    <w:rsid w:val="006042A7"/>
    <w:rsid w:val="006047F3"/>
    <w:rsid w:val="00604A49"/>
    <w:rsid w:val="00606107"/>
    <w:rsid w:val="00606852"/>
    <w:rsid w:val="00606B0C"/>
    <w:rsid w:val="00606DC3"/>
    <w:rsid w:val="00607C24"/>
    <w:rsid w:val="0061066E"/>
    <w:rsid w:val="00610C53"/>
    <w:rsid w:val="00610D24"/>
    <w:rsid w:val="00611D0E"/>
    <w:rsid w:val="00611EBD"/>
    <w:rsid w:val="00612435"/>
    <w:rsid w:val="00612624"/>
    <w:rsid w:val="006128A6"/>
    <w:rsid w:val="006134A2"/>
    <w:rsid w:val="00614AFC"/>
    <w:rsid w:val="00615CAB"/>
    <w:rsid w:val="00616491"/>
    <w:rsid w:val="00616690"/>
    <w:rsid w:val="00616872"/>
    <w:rsid w:val="00616894"/>
    <w:rsid w:val="0061757B"/>
    <w:rsid w:val="0062176F"/>
    <w:rsid w:val="00622142"/>
    <w:rsid w:val="00622E11"/>
    <w:rsid w:val="0062457F"/>
    <w:rsid w:val="00624730"/>
    <w:rsid w:val="00624AE1"/>
    <w:rsid w:val="00625955"/>
    <w:rsid w:val="00625E3E"/>
    <w:rsid w:val="00626008"/>
    <w:rsid w:val="00626707"/>
    <w:rsid w:val="00626F6B"/>
    <w:rsid w:val="00627ACD"/>
    <w:rsid w:val="00627CA6"/>
    <w:rsid w:val="00627D3B"/>
    <w:rsid w:val="006302C4"/>
    <w:rsid w:val="0063089F"/>
    <w:rsid w:val="006311AA"/>
    <w:rsid w:val="00631415"/>
    <w:rsid w:val="0063232D"/>
    <w:rsid w:val="0063239C"/>
    <w:rsid w:val="006323E1"/>
    <w:rsid w:val="006326E1"/>
    <w:rsid w:val="00633135"/>
    <w:rsid w:val="00633658"/>
    <w:rsid w:val="0063383C"/>
    <w:rsid w:val="0063466B"/>
    <w:rsid w:val="00635F0F"/>
    <w:rsid w:val="00636324"/>
    <w:rsid w:val="00637307"/>
    <w:rsid w:val="00637548"/>
    <w:rsid w:val="00637626"/>
    <w:rsid w:val="00637A38"/>
    <w:rsid w:val="00637A66"/>
    <w:rsid w:val="00640221"/>
    <w:rsid w:val="006406A8"/>
    <w:rsid w:val="006416FA"/>
    <w:rsid w:val="00642261"/>
    <w:rsid w:val="00642358"/>
    <w:rsid w:val="006423D4"/>
    <w:rsid w:val="006429CA"/>
    <w:rsid w:val="00642CD0"/>
    <w:rsid w:val="00643670"/>
    <w:rsid w:val="00643726"/>
    <w:rsid w:val="00643759"/>
    <w:rsid w:val="006437E5"/>
    <w:rsid w:val="00644620"/>
    <w:rsid w:val="006455E2"/>
    <w:rsid w:val="00645B62"/>
    <w:rsid w:val="00646379"/>
    <w:rsid w:val="00646A1E"/>
    <w:rsid w:val="00646C9A"/>
    <w:rsid w:val="0065024C"/>
    <w:rsid w:val="0065102D"/>
    <w:rsid w:val="00651624"/>
    <w:rsid w:val="0065217D"/>
    <w:rsid w:val="00652638"/>
    <w:rsid w:val="00652A29"/>
    <w:rsid w:val="00652D6F"/>
    <w:rsid w:val="00652E06"/>
    <w:rsid w:val="0065305B"/>
    <w:rsid w:val="0065312A"/>
    <w:rsid w:val="00653B50"/>
    <w:rsid w:val="006549FC"/>
    <w:rsid w:val="00654C3F"/>
    <w:rsid w:val="00655361"/>
    <w:rsid w:val="006558DD"/>
    <w:rsid w:val="00655E0C"/>
    <w:rsid w:val="006560AD"/>
    <w:rsid w:val="00656792"/>
    <w:rsid w:val="00656A4A"/>
    <w:rsid w:val="00656BC5"/>
    <w:rsid w:val="00656C44"/>
    <w:rsid w:val="0065752B"/>
    <w:rsid w:val="00660700"/>
    <w:rsid w:val="00660A7C"/>
    <w:rsid w:val="00660B67"/>
    <w:rsid w:val="00661D89"/>
    <w:rsid w:val="006623F3"/>
    <w:rsid w:val="00662448"/>
    <w:rsid w:val="0066257B"/>
    <w:rsid w:val="00662C25"/>
    <w:rsid w:val="00662EF3"/>
    <w:rsid w:val="00663251"/>
    <w:rsid w:val="006634C3"/>
    <w:rsid w:val="00663F34"/>
    <w:rsid w:val="006646B4"/>
    <w:rsid w:val="00664896"/>
    <w:rsid w:val="00664ABC"/>
    <w:rsid w:val="00665948"/>
    <w:rsid w:val="00665CEB"/>
    <w:rsid w:val="00665E51"/>
    <w:rsid w:val="00665E82"/>
    <w:rsid w:val="00666CE2"/>
    <w:rsid w:val="00667122"/>
    <w:rsid w:val="00667A44"/>
    <w:rsid w:val="006711B4"/>
    <w:rsid w:val="00671F5B"/>
    <w:rsid w:val="006725ED"/>
    <w:rsid w:val="00673F26"/>
    <w:rsid w:val="0067421F"/>
    <w:rsid w:val="00674A96"/>
    <w:rsid w:val="00674CBE"/>
    <w:rsid w:val="00675CAA"/>
    <w:rsid w:val="00675CEC"/>
    <w:rsid w:val="00675FE5"/>
    <w:rsid w:val="0067619D"/>
    <w:rsid w:val="006762BC"/>
    <w:rsid w:val="0068022B"/>
    <w:rsid w:val="00680A13"/>
    <w:rsid w:val="00680BAC"/>
    <w:rsid w:val="00680E31"/>
    <w:rsid w:val="006810A3"/>
    <w:rsid w:val="006818AB"/>
    <w:rsid w:val="00681A22"/>
    <w:rsid w:val="00681B8C"/>
    <w:rsid w:val="00682485"/>
    <w:rsid w:val="00682BD1"/>
    <w:rsid w:val="00682C62"/>
    <w:rsid w:val="00683278"/>
    <w:rsid w:val="00683404"/>
    <w:rsid w:val="006834D8"/>
    <w:rsid w:val="006835E2"/>
    <w:rsid w:val="00683C62"/>
    <w:rsid w:val="006840F4"/>
    <w:rsid w:val="00684B75"/>
    <w:rsid w:val="006852DC"/>
    <w:rsid w:val="00685D17"/>
    <w:rsid w:val="00685DD4"/>
    <w:rsid w:val="00686E00"/>
    <w:rsid w:val="00687303"/>
    <w:rsid w:val="006878F3"/>
    <w:rsid w:val="00690007"/>
    <w:rsid w:val="006910FB"/>
    <w:rsid w:val="00691BAA"/>
    <w:rsid w:val="00691CF1"/>
    <w:rsid w:val="006921C2"/>
    <w:rsid w:val="00693754"/>
    <w:rsid w:val="00693835"/>
    <w:rsid w:val="00694652"/>
    <w:rsid w:val="006946A6"/>
    <w:rsid w:val="006948A4"/>
    <w:rsid w:val="00694CCE"/>
    <w:rsid w:val="00695FCD"/>
    <w:rsid w:val="006963AC"/>
    <w:rsid w:val="0069682B"/>
    <w:rsid w:val="00696838"/>
    <w:rsid w:val="0069687F"/>
    <w:rsid w:val="00696A4E"/>
    <w:rsid w:val="00696C01"/>
    <w:rsid w:val="00696DC3"/>
    <w:rsid w:val="006971AE"/>
    <w:rsid w:val="0069724D"/>
    <w:rsid w:val="0069736D"/>
    <w:rsid w:val="006A04FD"/>
    <w:rsid w:val="006A06A2"/>
    <w:rsid w:val="006A0F84"/>
    <w:rsid w:val="006A10B3"/>
    <w:rsid w:val="006A19B8"/>
    <w:rsid w:val="006A19DB"/>
    <w:rsid w:val="006A1DEE"/>
    <w:rsid w:val="006A2080"/>
    <w:rsid w:val="006A21EC"/>
    <w:rsid w:val="006A257A"/>
    <w:rsid w:val="006A31A9"/>
    <w:rsid w:val="006A3301"/>
    <w:rsid w:val="006A3810"/>
    <w:rsid w:val="006A3DF7"/>
    <w:rsid w:val="006A3F16"/>
    <w:rsid w:val="006A4218"/>
    <w:rsid w:val="006A44A3"/>
    <w:rsid w:val="006A47EA"/>
    <w:rsid w:val="006A4B92"/>
    <w:rsid w:val="006A58D7"/>
    <w:rsid w:val="006A5A6B"/>
    <w:rsid w:val="006A6427"/>
    <w:rsid w:val="006A6754"/>
    <w:rsid w:val="006A6AE6"/>
    <w:rsid w:val="006A7012"/>
    <w:rsid w:val="006A739F"/>
    <w:rsid w:val="006B01F0"/>
    <w:rsid w:val="006B04DF"/>
    <w:rsid w:val="006B162F"/>
    <w:rsid w:val="006B29F5"/>
    <w:rsid w:val="006B4872"/>
    <w:rsid w:val="006B48BC"/>
    <w:rsid w:val="006B4FD1"/>
    <w:rsid w:val="006B6EEC"/>
    <w:rsid w:val="006B71D0"/>
    <w:rsid w:val="006B7315"/>
    <w:rsid w:val="006B7415"/>
    <w:rsid w:val="006B74F8"/>
    <w:rsid w:val="006B7FB1"/>
    <w:rsid w:val="006C0058"/>
    <w:rsid w:val="006C067D"/>
    <w:rsid w:val="006C1854"/>
    <w:rsid w:val="006C2827"/>
    <w:rsid w:val="006C38B0"/>
    <w:rsid w:val="006C40C4"/>
    <w:rsid w:val="006C45F9"/>
    <w:rsid w:val="006C4D7F"/>
    <w:rsid w:val="006C4E69"/>
    <w:rsid w:val="006C4F03"/>
    <w:rsid w:val="006C5228"/>
    <w:rsid w:val="006C5285"/>
    <w:rsid w:val="006C5817"/>
    <w:rsid w:val="006C5E4B"/>
    <w:rsid w:val="006C5F69"/>
    <w:rsid w:val="006C6115"/>
    <w:rsid w:val="006C6712"/>
    <w:rsid w:val="006C6CE8"/>
    <w:rsid w:val="006C6FCC"/>
    <w:rsid w:val="006C754D"/>
    <w:rsid w:val="006C7FCF"/>
    <w:rsid w:val="006D0A66"/>
    <w:rsid w:val="006D0A9B"/>
    <w:rsid w:val="006D1459"/>
    <w:rsid w:val="006D146C"/>
    <w:rsid w:val="006D19F7"/>
    <w:rsid w:val="006D3319"/>
    <w:rsid w:val="006D448A"/>
    <w:rsid w:val="006D50EC"/>
    <w:rsid w:val="006D5391"/>
    <w:rsid w:val="006D5D26"/>
    <w:rsid w:val="006D6240"/>
    <w:rsid w:val="006D6871"/>
    <w:rsid w:val="006D6C13"/>
    <w:rsid w:val="006D6E98"/>
    <w:rsid w:val="006D7BCD"/>
    <w:rsid w:val="006E00D1"/>
    <w:rsid w:val="006E0563"/>
    <w:rsid w:val="006E081C"/>
    <w:rsid w:val="006E0DB3"/>
    <w:rsid w:val="006E167A"/>
    <w:rsid w:val="006E1814"/>
    <w:rsid w:val="006E20F1"/>
    <w:rsid w:val="006E21A8"/>
    <w:rsid w:val="006E2368"/>
    <w:rsid w:val="006E27EC"/>
    <w:rsid w:val="006E2BF5"/>
    <w:rsid w:val="006E2CC0"/>
    <w:rsid w:val="006E38E0"/>
    <w:rsid w:val="006E39CF"/>
    <w:rsid w:val="006E3BE1"/>
    <w:rsid w:val="006E43A8"/>
    <w:rsid w:val="006E4BFB"/>
    <w:rsid w:val="006E55F3"/>
    <w:rsid w:val="006E5B14"/>
    <w:rsid w:val="006E5FD3"/>
    <w:rsid w:val="006E6034"/>
    <w:rsid w:val="006E6553"/>
    <w:rsid w:val="006E6DB9"/>
    <w:rsid w:val="006E71C7"/>
    <w:rsid w:val="006E7255"/>
    <w:rsid w:val="006E7716"/>
    <w:rsid w:val="006F04CD"/>
    <w:rsid w:val="006F0B73"/>
    <w:rsid w:val="006F10E7"/>
    <w:rsid w:val="006F1C42"/>
    <w:rsid w:val="006F1D0A"/>
    <w:rsid w:val="006F1D82"/>
    <w:rsid w:val="006F1F84"/>
    <w:rsid w:val="006F1FBE"/>
    <w:rsid w:val="006F2A14"/>
    <w:rsid w:val="006F394B"/>
    <w:rsid w:val="006F39E5"/>
    <w:rsid w:val="006F3C7B"/>
    <w:rsid w:val="006F3F2B"/>
    <w:rsid w:val="006F4127"/>
    <w:rsid w:val="006F4177"/>
    <w:rsid w:val="006F45FC"/>
    <w:rsid w:val="006F4936"/>
    <w:rsid w:val="006F4B71"/>
    <w:rsid w:val="006F4C85"/>
    <w:rsid w:val="006F506A"/>
    <w:rsid w:val="006F555F"/>
    <w:rsid w:val="006F5665"/>
    <w:rsid w:val="006F5BE3"/>
    <w:rsid w:val="006F5C55"/>
    <w:rsid w:val="006F6384"/>
    <w:rsid w:val="006F6518"/>
    <w:rsid w:val="006F6764"/>
    <w:rsid w:val="0070037A"/>
    <w:rsid w:val="00700C3B"/>
    <w:rsid w:val="00700D24"/>
    <w:rsid w:val="00700F68"/>
    <w:rsid w:val="0070106D"/>
    <w:rsid w:val="00701182"/>
    <w:rsid w:val="00702872"/>
    <w:rsid w:val="00702D61"/>
    <w:rsid w:val="00702F46"/>
    <w:rsid w:val="00703079"/>
    <w:rsid w:val="0070347F"/>
    <w:rsid w:val="00703B11"/>
    <w:rsid w:val="0070416A"/>
    <w:rsid w:val="00704206"/>
    <w:rsid w:val="007042FB"/>
    <w:rsid w:val="00704D4E"/>
    <w:rsid w:val="007069F2"/>
    <w:rsid w:val="00706D12"/>
    <w:rsid w:val="00707FD7"/>
    <w:rsid w:val="007100B0"/>
    <w:rsid w:val="007103C5"/>
    <w:rsid w:val="007103D9"/>
    <w:rsid w:val="007104DC"/>
    <w:rsid w:val="007105E8"/>
    <w:rsid w:val="007113A8"/>
    <w:rsid w:val="0071199B"/>
    <w:rsid w:val="00711A28"/>
    <w:rsid w:val="00711AD0"/>
    <w:rsid w:val="00712A0D"/>
    <w:rsid w:val="00714207"/>
    <w:rsid w:val="007152A3"/>
    <w:rsid w:val="00715508"/>
    <w:rsid w:val="00715A32"/>
    <w:rsid w:val="007167A0"/>
    <w:rsid w:val="00716A38"/>
    <w:rsid w:val="00717064"/>
    <w:rsid w:val="007175AA"/>
    <w:rsid w:val="0072033F"/>
    <w:rsid w:val="0072073A"/>
    <w:rsid w:val="00720C97"/>
    <w:rsid w:val="007212BF"/>
    <w:rsid w:val="00721395"/>
    <w:rsid w:val="0072174D"/>
    <w:rsid w:val="00721CB1"/>
    <w:rsid w:val="00722138"/>
    <w:rsid w:val="0072313E"/>
    <w:rsid w:val="00723F98"/>
    <w:rsid w:val="0072453F"/>
    <w:rsid w:val="00724979"/>
    <w:rsid w:val="00724BB7"/>
    <w:rsid w:val="00724C7D"/>
    <w:rsid w:val="00724FEB"/>
    <w:rsid w:val="00725A54"/>
    <w:rsid w:val="00725FB7"/>
    <w:rsid w:val="00726852"/>
    <w:rsid w:val="00726C7D"/>
    <w:rsid w:val="007277A4"/>
    <w:rsid w:val="007277D1"/>
    <w:rsid w:val="0072798E"/>
    <w:rsid w:val="00730B8A"/>
    <w:rsid w:val="00731009"/>
    <w:rsid w:val="007314B2"/>
    <w:rsid w:val="007329CD"/>
    <w:rsid w:val="00733357"/>
    <w:rsid w:val="00733440"/>
    <w:rsid w:val="007336D1"/>
    <w:rsid w:val="00733C3B"/>
    <w:rsid w:val="00734005"/>
    <w:rsid w:val="007343FF"/>
    <w:rsid w:val="00734834"/>
    <w:rsid w:val="00734CA6"/>
    <w:rsid w:val="00735435"/>
    <w:rsid w:val="00736C18"/>
    <w:rsid w:val="007379A1"/>
    <w:rsid w:val="00737A75"/>
    <w:rsid w:val="00737ED6"/>
    <w:rsid w:val="0074037D"/>
    <w:rsid w:val="00740614"/>
    <w:rsid w:val="00741A31"/>
    <w:rsid w:val="00741DEA"/>
    <w:rsid w:val="007422DB"/>
    <w:rsid w:val="00742881"/>
    <w:rsid w:val="007432F2"/>
    <w:rsid w:val="0074350C"/>
    <w:rsid w:val="00743A99"/>
    <w:rsid w:val="007443C5"/>
    <w:rsid w:val="00744759"/>
    <w:rsid w:val="00744F5C"/>
    <w:rsid w:val="0074515C"/>
    <w:rsid w:val="0074556F"/>
    <w:rsid w:val="0074644D"/>
    <w:rsid w:val="00746BBB"/>
    <w:rsid w:val="0074793D"/>
    <w:rsid w:val="00747D77"/>
    <w:rsid w:val="00750E8F"/>
    <w:rsid w:val="00751D59"/>
    <w:rsid w:val="0075227D"/>
    <w:rsid w:val="0075281E"/>
    <w:rsid w:val="00752D24"/>
    <w:rsid w:val="007537D5"/>
    <w:rsid w:val="00753960"/>
    <w:rsid w:val="00753EAB"/>
    <w:rsid w:val="00756296"/>
    <w:rsid w:val="007567A5"/>
    <w:rsid w:val="00756F24"/>
    <w:rsid w:val="00757602"/>
    <w:rsid w:val="00760019"/>
    <w:rsid w:val="007600FC"/>
    <w:rsid w:val="0076022F"/>
    <w:rsid w:val="0076154D"/>
    <w:rsid w:val="0076181E"/>
    <w:rsid w:val="0076182F"/>
    <w:rsid w:val="00762629"/>
    <w:rsid w:val="00762916"/>
    <w:rsid w:val="00762F5F"/>
    <w:rsid w:val="007635DD"/>
    <w:rsid w:val="00763672"/>
    <w:rsid w:val="0076403B"/>
    <w:rsid w:val="00764764"/>
    <w:rsid w:val="00765C1D"/>
    <w:rsid w:val="00765E5E"/>
    <w:rsid w:val="00766296"/>
    <w:rsid w:val="00766C61"/>
    <w:rsid w:val="00766F8E"/>
    <w:rsid w:val="00767D40"/>
    <w:rsid w:val="00767EFC"/>
    <w:rsid w:val="00770228"/>
    <w:rsid w:val="007706E4"/>
    <w:rsid w:val="00771E6F"/>
    <w:rsid w:val="0077255C"/>
    <w:rsid w:val="0077282D"/>
    <w:rsid w:val="0077329E"/>
    <w:rsid w:val="0077358D"/>
    <w:rsid w:val="0077368D"/>
    <w:rsid w:val="00773DE1"/>
    <w:rsid w:val="00773E1B"/>
    <w:rsid w:val="00774855"/>
    <w:rsid w:val="007751A4"/>
    <w:rsid w:val="007751E9"/>
    <w:rsid w:val="00776C41"/>
    <w:rsid w:val="00776E56"/>
    <w:rsid w:val="007778D6"/>
    <w:rsid w:val="0078017E"/>
    <w:rsid w:val="00780B65"/>
    <w:rsid w:val="00781582"/>
    <w:rsid w:val="007816D2"/>
    <w:rsid w:val="00782234"/>
    <w:rsid w:val="007823DB"/>
    <w:rsid w:val="00782A6D"/>
    <w:rsid w:val="00782AE3"/>
    <w:rsid w:val="00782E75"/>
    <w:rsid w:val="00783151"/>
    <w:rsid w:val="0078374F"/>
    <w:rsid w:val="007838A7"/>
    <w:rsid w:val="0078538B"/>
    <w:rsid w:val="00785F2E"/>
    <w:rsid w:val="007860AA"/>
    <w:rsid w:val="00786627"/>
    <w:rsid w:val="00786852"/>
    <w:rsid w:val="00786D9F"/>
    <w:rsid w:val="00787934"/>
    <w:rsid w:val="00787AF6"/>
    <w:rsid w:val="00787BDB"/>
    <w:rsid w:val="00790ADF"/>
    <w:rsid w:val="00791D3C"/>
    <w:rsid w:val="0079271B"/>
    <w:rsid w:val="007938C3"/>
    <w:rsid w:val="007939AA"/>
    <w:rsid w:val="00793D47"/>
    <w:rsid w:val="00793F48"/>
    <w:rsid w:val="00794231"/>
    <w:rsid w:val="00794248"/>
    <w:rsid w:val="00794740"/>
    <w:rsid w:val="007949F1"/>
    <w:rsid w:val="0079519D"/>
    <w:rsid w:val="0079560B"/>
    <w:rsid w:val="00795A82"/>
    <w:rsid w:val="00795F9A"/>
    <w:rsid w:val="007966C0"/>
    <w:rsid w:val="00796C4E"/>
    <w:rsid w:val="00797057"/>
    <w:rsid w:val="007971A0"/>
    <w:rsid w:val="007A02BF"/>
    <w:rsid w:val="007A0516"/>
    <w:rsid w:val="007A140B"/>
    <w:rsid w:val="007A2D4A"/>
    <w:rsid w:val="007A30A8"/>
    <w:rsid w:val="007A4104"/>
    <w:rsid w:val="007A459C"/>
    <w:rsid w:val="007A4D4E"/>
    <w:rsid w:val="007A55DC"/>
    <w:rsid w:val="007A5972"/>
    <w:rsid w:val="007A5B40"/>
    <w:rsid w:val="007A6B26"/>
    <w:rsid w:val="007A7AD8"/>
    <w:rsid w:val="007A7EC2"/>
    <w:rsid w:val="007B021E"/>
    <w:rsid w:val="007B048F"/>
    <w:rsid w:val="007B06A1"/>
    <w:rsid w:val="007B0BE8"/>
    <w:rsid w:val="007B18BE"/>
    <w:rsid w:val="007B18FE"/>
    <w:rsid w:val="007B2270"/>
    <w:rsid w:val="007B279A"/>
    <w:rsid w:val="007B2B23"/>
    <w:rsid w:val="007B38A0"/>
    <w:rsid w:val="007B38B6"/>
    <w:rsid w:val="007B390D"/>
    <w:rsid w:val="007B3EB4"/>
    <w:rsid w:val="007B4A5F"/>
    <w:rsid w:val="007B5106"/>
    <w:rsid w:val="007B5388"/>
    <w:rsid w:val="007B541C"/>
    <w:rsid w:val="007B56DB"/>
    <w:rsid w:val="007B5722"/>
    <w:rsid w:val="007B5890"/>
    <w:rsid w:val="007B6CB1"/>
    <w:rsid w:val="007B7484"/>
    <w:rsid w:val="007C04B5"/>
    <w:rsid w:val="007C125D"/>
    <w:rsid w:val="007C143B"/>
    <w:rsid w:val="007C14EF"/>
    <w:rsid w:val="007C250A"/>
    <w:rsid w:val="007C36F2"/>
    <w:rsid w:val="007C3723"/>
    <w:rsid w:val="007C3A71"/>
    <w:rsid w:val="007C3AA4"/>
    <w:rsid w:val="007C4CD4"/>
    <w:rsid w:val="007C5161"/>
    <w:rsid w:val="007C53D6"/>
    <w:rsid w:val="007C5442"/>
    <w:rsid w:val="007C5D65"/>
    <w:rsid w:val="007C5F38"/>
    <w:rsid w:val="007C6131"/>
    <w:rsid w:val="007C6348"/>
    <w:rsid w:val="007C67ED"/>
    <w:rsid w:val="007C753B"/>
    <w:rsid w:val="007C7573"/>
    <w:rsid w:val="007C76B3"/>
    <w:rsid w:val="007C775B"/>
    <w:rsid w:val="007D018F"/>
    <w:rsid w:val="007D0C7D"/>
    <w:rsid w:val="007D14B8"/>
    <w:rsid w:val="007D1B55"/>
    <w:rsid w:val="007D1EBC"/>
    <w:rsid w:val="007D2C78"/>
    <w:rsid w:val="007D5896"/>
    <w:rsid w:val="007D6033"/>
    <w:rsid w:val="007D72B5"/>
    <w:rsid w:val="007D78F4"/>
    <w:rsid w:val="007D7E0D"/>
    <w:rsid w:val="007D7F20"/>
    <w:rsid w:val="007E00E9"/>
    <w:rsid w:val="007E11E4"/>
    <w:rsid w:val="007E184F"/>
    <w:rsid w:val="007E1C0C"/>
    <w:rsid w:val="007E22D8"/>
    <w:rsid w:val="007E35F0"/>
    <w:rsid w:val="007E444F"/>
    <w:rsid w:val="007E4630"/>
    <w:rsid w:val="007E489D"/>
    <w:rsid w:val="007E502F"/>
    <w:rsid w:val="007E5705"/>
    <w:rsid w:val="007E5F20"/>
    <w:rsid w:val="007E62F5"/>
    <w:rsid w:val="007E6C82"/>
    <w:rsid w:val="007E6DF3"/>
    <w:rsid w:val="007E73A9"/>
    <w:rsid w:val="007F092D"/>
    <w:rsid w:val="007F1701"/>
    <w:rsid w:val="007F1B2D"/>
    <w:rsid w:val="007F1B46"/>
    <w:rsid w:val="007F1CDB"/>
    <w:rsid w:val="007F2306"/>
    <w:rsid w:val="007F296D"/>
    <w:rsid w:val="007F2BD9"/>
    <w:rsid w:val="007F2FE5"/>
    <w:rsid w:val="007F30B7"/>
    <w:rsid w:val="007F3C78"/>
    <w:rsid w:val="007F3E21"/>
    <w:rsid w:val="007F3FBC"/>
    <w:rsid w:val="007F43F0"/>
    <w:rsid w:val="007F5600"/>
    <w:rsid w:val="007F5A52"/>
    <w:rsid w:val="007F6463"/>
    <w:rsid w:val="007F6675"/>
    <w:rsid w:val="007F6719"/>
    <w:rsid w:val="007F6DAB"/>
    <w:rsid w:val="007F6DDE"/>
    <w:rsid w:val="007F6E11"/>
    <w:rsid w:val="007F7002"/>
    <w:rsid w:val="007F7779"/>
    <w:rsid w:val="0080020F"/>
    <w:rsid w:val="00800DD1"/>
    <w:rsid w:val="008016E3"/>
    <w:rsid w:val="00801C6F"/>
    <w:rsid w:val="008026C9"/>
    <w:rsid w:val="008029B7"/>
    <w:rsid w:val="00803510"/>
    <w:rsid w:val="0080398D"/>
    <w:rsid w:val="00804764"/>
    <w:rsid w:val="00804992"/>
    <w:rsid w:val="008049F0"/>
    <w:rsid w:val="00805A3D"/>
    <w:rsid w:val="00805AEE"/>
    <w:rsid w:val="00805E78"/>
    <w:rsid w:val="0080668E"/>
    <w:rsid w:val="008069EF"/>
    <w:rsid w:val="00806F51"/>
    <w:rsid w:val="008072DD"/>
    <w:rsid w:val="008072E2"/>
    <w:rsid w:val="00807375"/>
    <w:rsid w:val="008100D6"/>
    <w:rsid w:val="008106B3"/>
    <w:rsid w:val="00811230"/>
    <w:rsid w:val="008119EF"/>
    <w:rsid w:val="00812002"/>
    <w:rsid w:val="00812237"/>
    <w:rsid w:val="0081245A"/>
    <w:rsid w:val="008129C3"/>
    <w:rsid w:val="00812C04"/>
    <w:rsid w:val="00812CD0"/>
    <w:rsid w:val="008131C0"/>
    <w:rsid w:val="0081322F"/>
    <w:rsid w:val="008135C6"/>
    <w:rsid w:val="00813657"/>
    <w:rsid w:val="0081367F"/>
    <w:rsid w:val="00813F6D"/>
    <w:rsid w:val="008146DD"/>
    <w:rsid w:val="00814B08"/>
    <w:rsid w:val="00814C84"/>
    <w:rsid w:val="00814D32"/>
    <w:rsid w:val="00814F04"/>
    <w:rsid w:val="00815CAF"/>
    <w:rsid w:val="00816348"/>
    <w:rsid w:val="0081678C"/>
    <w:rsid w:val="00816A1A"/>
    <w:rsid w:val="00817175"/>
    <w:rsid w:val="008174DB"/>
    <w:rsid w:val="00817692"/>
    <w:rsid w:val="0081789E"/>
    <w:rsid w:val="008201F9"/>
    <w:rsid w:val="0082159B"/>
    <w:rsid w:val="00821A7A"/>
    <w:rsid w:val="00822877"/>
    <w:rsid w:val="00822944"/>
    <w:rsid w:val="00822BA6"/>
    <w:rsid w:val="0082353A"/>
    <w:rsid w:val="008237FA"/>
    <w:rsid w:val="008239F9"/>
    <w:rsid w:val="008243F4"/>
    <w:rsid w:val="00825767"/>
    <w:rsid w:val="008258EF"/>
    <w:rsid w:val="0082596D"/>
    <w:rsid w:val="0082694B"/>
    <w:rsid w:val="00827FD2"/>
    <w:rsid w:val="00830085"/>
    <w:rsid w:val="008317BA"/>
    <w:rsid w:val="00831DB8"/>
    <w:rsid w:val="008322DE"/>
    <w:rsid w:val="008325A5"/>
    <w:rsid w:val="00832824"/>
    <w:rsid w:val="00832CA7"/>
    <w:rsid w:val="0083327D"/>
    <w:rsid w:val="008336D3"/>
    <w:rsid w:val="0083372C"/>
    <w:rsid w:val="00833FC7"/>
    <w:rsid w:val="00836156"/>
    <w:rsid w:val="00836275"/>
    <w:rsid w:val="00836E6A"/>
    <w:rsid w:val="008370F9"/>
    <w:rsid w:val="008379A0"/>
    <w:rsid w:val="008408A6"/>
    <w:rsid w:val="008408B4"/>
    <w:rsid w:val="0084091B"/>
    <w:rsid w:val="00840B21"/>
    <w:rsid w:val="00840D97"/>
    <w:rsid w:val="00840E35"/>
    <w:rsid w:val="0084151F"/>
    <w:rsid w:val="00841D4B"/>
    <w:rsid w:val="008429B0"/>
    <w:rsid w:val="00842F1F"/>
    <w:rsid w:val="00843DFE"/>
    <w:rsid w:val="008440FC"/>
    <w:rsid w:val="0084546C"/>
    <w:rsid w:val="00845EEF"/>
    <w:rsid w:val="008465F4"/>
    <w:rsid w:val="00846831"/>
    <w:rsid w:val="00846F4B"/>
    <w:rsid w:val="00847486"/>
    <w:rsid w:val="00847525"/>
    <w:rsid w:val="008505E4"/>
    <w:rsid w:val="00850CA7"/>
    <w:rsid w:val="00850CE6"/>
    <w:rsid w:val="00851C1D"/>
    <w:rsid w:val="00852D45"/>
    <w:rsid w:val="00853355"/>
    <w:rsid w:val="00854A3A"/>
    <w:rsid w:val="00854DD0"/>
    <w:rsid w:val="00854F6A"/>
    <w:rsid w:val="00855349"/>
    <w:rsid w:val="008557EE"/>
    <w:rsid w:val="00855AEE"/>
    <w:rsid w:val="008565B2"/>
    <w:rsid w:val="00856AE6"/>
    <w:rsid w:val="00856FB1"/>
    <w:rsid w:val="00860078"/>
    <w:rsid w:val="008602A1"/>
    <w:rsid w:val="00860D07"/>
    <w:rsid w:val="00861108"/>
    <w:rsid w:val="0086119D"/>
    <w:rsid w:val="00861A4D"/>
    <w:rsid w:val="00861BAA"/>
    <w:rsid w:val="00862085"/>
    <w:rsid w:val="008629AA"/>
    <w:rsid w:val="00862AA3"/>
    <w:rsid w:val="00863963"/>
    <w:rsid w:val="00863E54"/>
    <w:rsid w:val="00863F95"/>
    <w:rsid w:val="008642E3"/>
    <w:rsid w:val="0086446B"/>
    <w:rsid w:val="0086497B"/>
    <w:rsid w:val="00864E18"/>
    <w:rsid w:val="008651F7"/>
    <w:rsid w:val="0086569F"/>
    <w:rsid w:val="00866000"/>
    <w:rsid w:val="0086615A"/>
    <w:rsid w:val="00867AD5"/>
    <w:rsid w:val="00867B6A"/>
    <w:rsid w:val="00867B75"/>
    <w:rsid w:val="00870DFE"/>
    <w:rsid w:val="0087194D"/>
    <w:rsid w:val="00871A44"/>
    <w:rsid w:val="00871F5B"/>
    <w:rsid w:val="0087266B"/>
    <w:rsid w:val="0087269C"/>
    <w:rsid w:val="00872A37"/>
    <w:rsid w:val="00873006"/>
    <w:rsid w:val="0087323F"/>
    <w:rsid w:val="008732A6"/>
    <w:rsid w:val="00873D9A"/>
    <w:rsid w:val="00874121"/>
    <w:rsid w:val="00874D5E"/>
    <w:rsid w:val="00874F3F"/>
    <w:rsid w:val="00875520"/>
    <w:rsid w:val="00875AE8"/>
    <w:rsid w:val="00875F15"/>
    <w:rsid w:val="00876755"/>
    <w:rsid w:val="00876760"/>
    <w:rsid w:val="00876B84"/>
    <w:rsid w:val="00877570"/>
    <w:rsid w:val="008776D7"/>
    <w:rsid w:val="0087770B"/>
    <w:rsid w:val="00877EE0"/>
    <w:rsid w:val="0088043E"/>
    <w:rsid w:val="0088071D"/>
    <w:rsid w:val="00880B06"/>
    <w:rsid w:val="00880B88"/>
    <w:rsid w:val="00880D27"/>
    <w:rsid w:val="00881264"/>
    <w:rsid w:val="008818EC"/>
    <w:rsid w:val="00881E13"/>
    <w:rsid w:val="0088243D"/>
    <w:rsid w:val="00883267"/>
    <w:rsid w:val="0088331C"/>
    <w:rsid w:val="00883375"/>
    <w:rsid w:val="008834EC"/>
    <w:rsid w:val="00883724"/>
    <w:rsid w:val="00883DA0"/>
    <w:rsid w:val="00883DE2"/>
    <w:rsid w:val="00884A28"/>
    <w:rsid w:val="00885F04"/>
    <w:rsid w:val="0088605E"/>
    <w:rsid w:val="0088649D"/>
    <w:rsid w:val="008866C5"/>
    <w:rsid w:val="00887DBE"/>
    <w:rsid w:val="00887F66"/>
    <w:rsid w:val="00890311"/>
    <w:rsid w:val="008904F7"/>
    <w:rsid w:val="0089072B"/>
    <w:rsid w:val="008911A5"/>
    <w:rsid w:val="0089151D"/>
    <w:rsid w:val="0089155B"/>
    <w:rsid w:val="00891D34"/>
    <w:rsid w:val="008926BD"/>
    <w:rsid w:val="00892F39"/>
    <w:rsid w:val="00893441"/>
    <w:rsid w:val="00893A42"/>
    <w:rsid w:val="0089633E"/>
    <w:rsid w:val="00896428"/>
    <w:rsid w:val="008965DB"/>
    <w:rsid w:val="00896C80"/>
    <w:rsid w:val="00897866"/>
    <w:rsid w:val="008978B4"/>
    <w:rsid w:val="008A0137"/>
    <w:rsid w:val="008A03E7"/>
    <w:rsid w:val="008A099E"/>
    <w:rsid w:val="008A1917"/>
    <w:rsid w:val="008A1AE3"/>
    <w:rsid w:val="008A2566"/>
    <w:rsid w:val="008A292E"/>
    <w:rsid w:val="008A327B"/>
    <w:rsid w:val="008A39E0"/>
    <w:rsid w:val="008A41A3"/>
    <w:rsid w:val="008A43AE"/>
    <w:rsid w:val="008A4803"/>
    <w:rsid w:val="008A4AEA"/>
    <w:rsid w:val="008A4B2B"/>
    <w:rsid w:val="008A50F3"/>
    <w:rsid w:val="008A559F"/>
    <w:rsid w:val="008A5F73"/>
    <w:rsid w:val="008A61C9"/>
    <w:rsid w:val="008A61E3"/>
    <w:rsid w:val="008A68DD"/>
    <w:rsid w:val="008A68F8"/>
    <w:rsid w:val="008A79ED"/>
    <w:rsid w:val="008B02CE"/>
    <w:rsid w:val="008B0A4A"/>
    <w:rsid w:val="008B11E1"/>
    <w:rsid w:val="008B25BB"/>
    <w:rsid w:val="008B27AB"/>
    <w:rsid w:val="008B291B"/>
    <w:rsid w:val="008B3605"/>
    <w:rsid w:val="008B37E1"/>
    <w:rsid w:val="008B3B79"/>
    <w:rsid w:val="008B43E6"/>
    <w:rsid w:val="008B4A36"/>
    <w:rsid w:val="008B61FF"/>
    <w:rsid w:val="008B7022"/>
    <w:rsid w:val="008B75DE"/>
    <w:rsid w:val="008B786C"/>
    <w:rsid w:val="008B7EAC"/>
    <w:rsid w:val="008C03A7"/>
    <w:rsid w:val="008C04BA"/>
    <w:rsid w:val="008C0C0B"/>
    <w:rsid w:val="008C18D3"/>
    <w:rsid w:val="008C195B"/>
    <w:rsid w:val="008C27FB"/>
    <w:rsid w:val="008C2883"/>
    <w:rsid w:val="008C2F1B"/>
    <w:rsid w:val="008C2F6D"/>
    <w:rsid w:val="008C3667"/>
    <w:rsid w:val="008C3C1E"/>
    <w:rsid w:val="008C3C58"/>
    <w:rsid w:val="008C3CD4"/>
    <w:rsid w:val="008C4CC5"/>
    <w:rsid w:val="008C4EE8"/>
    <w:rsid w:val="008C5762"/>
    <w:rsid w:val="008C5F71"/>
    <w:rsid w:val="008C606F"/>
    <w:rsid w:val="008D03E1"/>
    <w:rsid w:val="008D1B9F"/>
    <w:rsid w:val="008D1DF2"/>
    <w:rsid w:val="008D2F87"/>
    <w:rsid w:val="008D3674"/>
    <w:rsid w:val="008D3BE8"/>
    <w:rsid w:val="008D3C5B"/>
    <w:rsid w:val="008D42FB"/>
    <w:rsid w:val="008D4DF0"/>
    <w:rsid w:val="008D5165"/>
    <w:rsid w:val="008D5F71"/>
    <w:rsid w:val="008D65D8"/>
    <w:rsid w:val="008D6636"/>
    <w:rsid w:val="008D66E9"/>
    <w:rsid w:val="008D7D12"/>
    <w:rsid w:val="008D7FF9"/>
    <w:rsid w:val="008E0166"/>
    <w:rsid w:val="008E0E2F"/>
    <w:rsid w:val="008E11DD"/>
    <w:rsid w:val="008E16BE"/>
    <w:rsid w:val="008E1871"/>
    <w:rsid w:val="008E20C2"/>
    <w:rsid w:val="008E32EB"/>
    <w:rsid w:val="008E3B38"/>
    <w:rsid w:val="008E43E9"/>
    <w:rsid w:val="008E440F"/>
    <w:rsid w:val="008E472F"/>
    <w:rsid w:val="008E47D1"/>
    <w:rsid w:val="008E4C82"/>
    <w:rsid w:val="008E507E"/>
    <w:rsid w:val="008E5242"/>
    <w:rsid w:val="008E559E"/>
    <w:rsid w:val="008E5D35"/>
    <w:rsid w:val="008E5F78"/>
    <w:rsid w:val="008E66B2"/>
    <w:rsid w:val="008E6EDC"/>
    <w:rsid w:val="008E71B8"/>
    <w:rsid w:val="008E73CD"/>
    <w:rsid w:val="008E7749"/>
    <w:rsid w:val="008E7DBE"/>
    <w:rsid w:val="008F02FF"/>
    <w:rsid w:val="008F0329"/>
    <w:rsid w:val="008F0CF9"/>
    <w:rsid w:val="008F0D2C"/>
    <w:rsid w:val="008F0E7F"/>
    <w:rsid w:val="008F1EC2"/>
    <w:rsid w:val="008F1EE6"/>
    <w:rsid w:val="008F23E0"/>
    <w:rsid w:val="008F270F"/>
    <w:rsid w:val="008F2EF4"/>
    <w:rsid w:val="008F2FE4"/>
    <w:rsid w:val="008F30C9"/>
    <w:rsid w:val="008F40F7"/>
    <w:rsid w:val="008F4A52"/>
    <w:rsid w:val="008F5411"/>
    <w:rsid w:val="008F60D4"/>
    <w:rsid w:val="008F6FD0"/>
    <w:rsid w:val="008F7763"/>
    <w:rsid w:val="008F777A"/>
    <w:rsid w:val="008F7BA7"/>
    <w:rsid w:val="008F7F9B"/>
    <w:rsid w:val="009001BE"/>
    <w:rsid w:val="0090047D"/>
    <w:rsid w:val="0090180A"/>
    <w:rsid w:val="00902887"/>
    <w:rsid w:val="00902B93"/>
    <w:rsid w:val="00902BE8"/>
    <w:rsid w:val="0090395C"/>
    <w:rsid w:val="0090643A"/>
    <w:rsid w:val="009068B1"/>
    <w:rsid w:val="00906FC2"/>
    <w:rsid w:val="0091007D"/>
    <w:rsid w:val="00910137"/>
    <w:rsid w:val="00910F12"/>
    <w:rsid w:val="00910F94"/>
    <w:rsid w:val="00910F9A"/>
    <w:rsid w:val="00911157"/>
    <w:rsid w:val="00911340"/>
    <w:rsid w:val="0091199D"/>
    <w:rsid w:val="0091298E"/>
    <w:rsid w:val="00913A07"/>
    <w:rsid w:val="00914235"/>
    <w:rsid w:val="0091427F"/>
    <w:rsid w:val="009145D6"/>
    <w:rsid w:val="009152A9"/>
    <w:rsid w:val="00915465"/>
    <w:rsid w:val="00916F92"/>
    <w:rsid w:val="0091703D"/>
    <w:rsid w:val="00917525"/>
    <w:rsid w:val="00917BF3"/>
    <w:rsid w:val="009200EA"/>
    <w:rsid w:val="00920268"/>
    <w:rsid w:val="00920496"/>
    <w:rsid w:val="009204FC"/>
    <w:rsid w:val="00921A9B"/>
    <w:rsid w:val="0092212E"/>
    <w:rsid w:val="00923D1B"/>
    <w:rsid w:val="00923E58"/>
    <w:rsid w:val="009240AE"/>
    <w:rsid w:val="009242CF"/>
    <w:rsid w:val="0092451A"/>
    <w:rsid w:val="00924A51"/>
    <w:rsid w:val="00925DDA"/>
    <w:rsid w:val="00927279"/>
    <w:rsid w:val="009277D0"/>
    <w:rsid w:val="00927C36"/>
    <w:rsid w:val="00930596"/>
    <w:rsid w:val="009307AF"/>
    <w:rsid w:val="0093156A"/>
    <w:rsid w:val="0093252C"/>
    <w:rsid w:val="0093259E"/>
    <w:rsid w:val="0093424A"/>
    <w:rsid w:val="00934801"/>
    <w:rsid w:val="00935788"/>
    <w:rsid w:val="009359E9"/>
    <w:rsid w:val="00935CD8"/>
    <w:rsid w:val="00936253"/>
    <w:rsid w:val="00936CD9"/>
    <w:rsid w:val="00937095"/>
    <w:rsid w:val="009370EA"/>
    <w:rsid w:val="00937424"/>
    <w:rsid w:val="00937B22"/>
    <w:rsid w:val="00940813"/>
    <w:rsid w:val="00940FA3"/>
    <w:rsid w:val="009411F8"/>
    <w:rsid w:val="00941458"/>
    <w:rsid w:val="0094154A"/>
    <w:rsid w:val="00941977"/>
    <w:rsid w:val="00941E5C"/>
    <w:rsid w:val="0094250B"/>
    <w:rsid w:val="009429C0"/>
    <w:rsid w:val="009432B4"/>
    <w:rsid w:val="00946A4B"/>
    <w:rsid w:val="00950270"/>
    <w:rsid w:val="00950464"/>
    <w:rsid w:val="00950477"/>
    <w:rsid w:val="00951A10"/>
    <w:rsid w:val="00951C54"/>
    <w:rsid w:val="0095241C"/>
    <w:rsid w:val="00952E36"/>
    <w:rsid w:val="00953A10"/>
    <w:rsid w:val="00953CCD"/>
    <w:rsid w:val="009543EB"/>
    <w:rsid w:val="009549AF"/>
    <w:rsid w:val="00954F36"/>
    <w:rsid w:val="0095501A"/>
    <w:rsid w:val="009557F2"/>
    <w:rsid w:val="00955C40"/>
    <w:rsid w:val="00955E00"/>
    <w:rsid w:val="00956515"/>
    <w:rsid w:val="00956AA5"/>
    <w:rsid w:val="00956AF3"/>
    <w:rsid w:val="00957170"/>
    <w:rsid w:val="0095761F"/>
    <w:rsid w:val="0095788B"/>
    <w:rsid w:val="00957CAE"/>
    <w:rsid w:val="00957F47"/>
    <w:rsid w:val="00957F67"/>
    <w:rsid w:val="00961056"/>
    <w:rsid w:val="0096106B"/>
    <w:rsid w:val="00961DA5"/>
    <w:rsid w:val="00962953"/>
    <w:rsid w:val="00962C3F"/>
    <w:rsid w:val="00962E07"/>
    <w:rsid w:val="00963285"/>
    <w:rsid w:val="009633F0"/>
    <w:rsid w:val="0096357C"/>
    <w:rsid w:val="00963C0C"/>
    <w:rsid w:val="00964273"/>
    <w:rsid w:val="00965B5D"/>
    <w:rsid w:val="009665E7"/>
    <w:rsid w:val="00967F48"/>
    <w:rsid w:val="0097060E"/>
    <w:rsid w:val="00970ACF"/>
    <w:rsid w:val="00970C9B"/>
    <w:rsid w:val="00970D7B"/>
    <w:rsid w:val="00971032"/>
    <w:rsid w:val="00972090"/>
    <w:rsid w:val="00972811"/>
    <w:rsid w:val="009732EA"/>
    <w:rsid w:val="009742D5"/>
    <w:rsid w:val="00974379"/>
    <w:rsid w:val="009744D7"/>
    <w:rsid w:val="00974F3E"/>
    <w:rsid w:val="00975993"/>
    <w:rsid w:val="00976031"/>
    <w:rsid w:val="00976085"/>
    <w:rsid w:val="0097690F"/>
    <w:rsid w:val="00976AFF"/>
    <w:rsid w:val="0097709F"/>
    <w:rsid w:val="00977140"/>
    <w:rsid w:val="00980358"/>
    <w:rsid w:val="00980B40"/>
    <w:rsid w:val="00980F17"/>
    <w:rsid w:val="009811D0"/>
    <w:rsid w:val="00981919"/>
    <w:rsid w:val="00982941"/>
    <w:rsid w:val="0098347E"/>
    <w:rsid w:val="00983654"/>
    <w:rsid w:val="00983B2A"/>
    <w:rsid w:val="00983CD7"/>
    <w:rsid w:val="00984096"/>
    <w:rsid w:val="009845F6"/>
    <w:rsid w:val="00984E71"/>
    <w:rsid w:val="00985367"/>
    <w:rsid w:val="00985B3A"/>
    <w:rsid w:val="0098616E"/>
    <w:rsid w:val="00986316"/>
    <w:rsid w:val="00986484"/>
    <w:rsid w:val="00986D19"/>
    <w:rsid w:val="0098713C"/>
    <w:rsid w:val="00990322"/>
    <w:rsid w:val="00990DD2"/>
    <w:rsid w:val="00991316"/>
    <w:rsid w:val="00991E22"/>
    <w:rsid w:val="00991F48"/>
    <w:rsid w:val="00992442"/>
    <w:rsid w:val="00992843"/>
    <w:rsid w:val="00994764"/>
    <w:rsid w:val="009947DA"/>
    <w:rsid w:val="00994D9F"/>
    <w:rsid w:val="0099560A"/>
    <w:rsid w:val="00995B40"/>
    <w:rsid w:val="00995E60"/>
    <w:rsid w:val="00995F90"/>
    <w:rsid w:val="0099621C"/>
    <w:rsid w:val="009963F0"/>
    <w:rsid w:val="009973EC"/>
    <w:rsid w:val="00997F16"/>
    <w:rsid w:val="00997FB7"/>
    <w:rsid w:val="00997FC1"/>
    <w:rsid w:val="009A01EC"/>
    <w:rsid w:val="009A1326"/>
    <w:rsid w:val="009A14D6"/>
    <w:rsid w:val="009A1E06"/>
    <w:rsid w:val="009A3169"/>
    <w:rsid w:val="009A3BA2"/>
    <w:rsid w:val="009A3D09"/>
    <w:rsid w:val="009A3DD8"/>
    <w:rsid w:val="009A4B93"/>
    <w:rsid w:val="009A4DC5"/>
    <w:rsid w:val="009A5280"/>
    <w:rsid w:val="009A53BD"/>
    <w:rsid w:val="009A578E"/>
    <w:rsid w:val="009A6102"/>
    <w:rsid w:val="009A65E6"/>
    <w:rsid w:val="009A6ED5"/>
    <w:rsid w:val="009A72BC"/>
    <w:rsid w:val="009A739A"/>
    <w:rsid w:val="009A7CB5"/>
    <w:rsid w:val="009A7DE0"/>
    <w:rsid w:val="009B02AF"/>
    <w:rsid w:val="009B0769"/>
    <w:rsid w:val="009B094D"/>
    <w:rsid w:val="009B162A"/>
    <w:rsid w:val="009B18B1"/>
    <w:rsid w:val="009B2061"/>
    <w:rsid w:val="009B21F2"/>
    <w:rsid w:val="009B2DA0"/>
    <w:rsid w:val="009B3290"/>
    <w:rsid w:val="009B3786"/>
    <w:rsid w:val="009B3A9F"/>
    <w:rsid w:val="009B3D63"/>
    <w:rsid w:val="009B4CFD"/>
    <w:rsid w:val="009B504B"/>
    <w:rsid w:val="009B54B9"/>
    <w:rsid w:val="009B5A85"/>
    <w:rsid w:val="009B64BC"/>
    <w:rsid w:val="009B6520"/>
    <w:rsid w:val="009B67D8"/>
    <w:rsid w:val="009B720D"/>
    <w:rsid w:val="009B7618"/>
    <w:rsid w:val="009B76C6"/>
    <w:rsid w:val="009C08CE"/>
    <w:rsid w:val="009C1371"/>
    <w:rsid w:val="009C2527"/>
    <w:rsid w:val="009C33E6"/>
    <w:rsid w:val="009C3BF3"/>
    <w:rsid w:val="009C3EB5"/>
    <w:rsid w:val="009C402D"/>
    <w:rsid w:val="009C42E9"/>
    <w:rsid w:val="009C4674"/>
    <w:rsid w:val="009C5F26"/>
    <w:rsid w:val="009C6FBE"/>
    <w:rsid w:val="009C7AFA"/>
    <w:rsid w:val="009C7B3E"/>
    <w:rsid w:val="009C7EC5"/>
    <w:rsid w:val="009D01C8"/>
    <w:rsid w:val="009D0CF2"/>
    <w:rsid w:val="009D18E8"/>
    <w:rsid w:val="009D19CF"/>
    <w:rsid w:val="009D2A97"/>
    <w:rsid w:val="009D32D7"/>
    <w:rsid w:val="009D3B0A"/>
    <w:rsid w:val="009D4560"/>
    <w:rsid w:val="009D5214"/>
    <w:rsid w:val="009D52A3"/>
    <w:rsid w:val="009D5406"/>
    <w:rsid w:val="009D5707"/>
    <w:rsid w:val="009D5EC8"/>
    <w:rsid w:val="009D6131"/>
    <w:rsid w:val="009D6A6D"/>
    <w:rsid w:val="009D6C76"/>
    <w:rsid w:val="009D73C0"/>
    <w:rsid w:val="009D77F6"/>
    <w:rsid w:val="009E02BA"/>
    <w:rsid w:val="009E06C5"/>
    <w:rsid w:val="009E14E1"/>
    <w:rsid w:val="009E15C1"/>
    <w:rsid w:val="009E1822"/>
    <w:rsid w:val="009E1CAC"/>
    <w:rsid w:val="009E1FAA"/>
    <w:rsid w:val="009E2B3B"/>
    <w:rsid w:val="009E2F68"/>
    <w:rsid w:val="009E3891"/>
    <w:rsid w:val="009E3ABD"/>
    <w:rsid w:val="009E3CB4"/>
    <w:rsid w:val="009E4A4E"/>
    <w:rsid w:val="009E4BB2"/>
    <w:rsid w:val="009E4E6F"/>
    <w:rsid w:val="009E4E7A"/>
    <w:rsid w:val="009E54EB"/>
    <w:rsid w:val="009E584B"/>
    <w:rsid w:val="009E5D1C"/>
    <w:rsid w:val="009E5E84"/>
    <w:rsid w:val="009E642B"/>
    <w:rsid w:val="009E668C"/>
    <w:rsid w:val="009E66FD"/>
    <w:rsid w:val="009E7C05"/>
    <w:rsid w:val="009F05E9"/>
    <w:rsid w:val="009F0F94"/>
    <w:rsid w:val="009F2E75"/>
    <w:rsid w:val="009F3893"/>
    <w:rsid w:val="009F3AEB"/>
    <w:rsid w:val="009F3F09"/>
    <w:rsid w:val="009F46A5"/>
    <w:rsid w:val="009F49A6"/>
    <w:rsid w:val="009F5D64"/>
    <w:rsid w:val="009F652A"/>
    <w:rsid w:val="009F65CB"/>
    <w:rsid w:val="009F6985"/>
    <w:rsid w:val="009F7622"/>
    <w:rsid w:val="009F7EAC"/>
    <w:rsid w:val="00A00FC5"/>
    <w:rsid w:val="00A0170A"/>
    <w:rsid w:val="00A02260"/>
    <w:rsid w:val="00A0279A"/>
    <w:rsid w:val="00A03340"/>
    <w:rsid w:val="00A03345"/>
    <w:rsid w:val="00A03975"/>
    <w:rsid w:val="00A040A1"/>
    <w:rsid w:val="00A04481"/>
    <w:rsid w:val="00A049C4"/>
    <w:rsid w:val="00A04C37"/>
    <w:rsid w:val="00A04F31"/>
    <w:rsid w:val="00A05594"/>
    <w:rsid w:val="00A05CD9"/>
    <w:rsid w:val="00A0685F"/>
    <w:rsid w:val="00A06873"/>
    <w:rsid w:val="00A07531"/>
    <w:rsid w:val="00A0778B"/>
    <w:rsid w:val="00A100F3"/>
    <w:rsid w:val="00A10E70"/>
    <w:rsid w:val="00A113A2"/>
    <w:rsid w:val="00A116D3"/>
    <w:rsid w:val="00A11958"/>
    <w:rsid w:val="00A11B19"/>
    <w:rsid w:val="00A11E1D"/>
    <w:rsid w:val="00A12F28"/>
    <w:rsid w:val="00A12F86"/>
    <w:rsid w:val="00A13034"/>
    <w:rsid w:val="00A13C04"/>
    <w:rsid w:val="00A13CD4"/>
    <w:rsid w:val="00A14C7E"/>
    <w:rsid w:val="00A1540C"/>
    <w:rsid w:val="00A1583D"/>
    <w:rsid w:val="00A167EA"/>
    <w:rsid w:val="00A16B63"/>
    <w:rsid w:val="00A1731D"/>
    <w:rsid w:val="00A1760C"/>
    <w:rsid w:val="00A17A52"/>
    <w:rsid w:val="00A17B87"/>
    <w:rsid w:val="00A17DD8"/>
    <w:rsid w:val="00A17DFD"/>
    <w:rsid w:val="00A2071F"/>
    <w:rsid w:val="00A2172A"/>
    <w:rsid w:val="00A22D70"/>
    <w:rsid w:val="00A22F58"/>
    <w:rsid w:val="00A2322A"/>
    <w:rsid w:val="00A23556"/>
    <w:rsid w:val="00A24B85"/>
    <w:rsid w:val="00A24F73"/>
    <w:rsid w:val="00A27077"/>
    <w:rsid w:val="00A27281"/>
    <w:rsid w:val="00A275C3"/>
    <w:rsid w:val="00A27676"/>
    <w:rsid w:val="00A319CD"/>
    <w:rsid w:val="00A31F45"/>
    <w:rsid w:val="00A323D2"/>
    <w:rsid w:val="00A32505"/>
    <w:rsid w:val="00A325DB"/>
    <w:rsid w:val="00A32BF2"/>
    <w:rsid w:val="00A32CFB"/>
    <w:rsid w:val="00A32D4D"/>
    <w:rsid w:val="00A335D9"/>
    <w:rsid w:val="00A337FE"/>
    <w:rsid w:val="00A33ED1"/>
    <w:rsid w:val="00A34336"/>
    <w:rsid w:val="00A34CBF"/>
    <w:rsid w:val="00A35030"/>
    <w:rsid w:val="00A358EA"/>
    <w:rsid w:val="00A35B3F"/>
    <w:rsid w:val="00A35CB2"/>
    <w:rsid w:val="00A36137"/>
    <w:rsid w:val="00A361FB"/>
    <w:rsid w:val="00A36898"/>
    <w:rsid w:val="00A3740D"/>
    <w:rsid w:val="00A37D1B"/>
    <w:rsid w:val="00A37FC0"/>
    <w:rsid w:val="00A400ED"/>
    <w:rsid w:val="00A4064A"/>
    <w:rsid w:val="00A41805"/>
    <w:rsid w:val="00A418BE"/>
    <w:rsid w:val="00A41B51"/>
    <w:rsid w:val="00A42157"/>
    <w:rsid w:val="00A42304"/>
    <w:rsid w:val="00A42D10"/>
    <w:rsid w:val="00A43751"/>
    <w:rsid w:val="00A445B5"/>
    <w:rsid w:val="00A4468D"/>
    <w:rsid w:val="00A452D3"/>
    <w:rsid w:val="00A4621F"/>
    <w:rsid w:val="00A47D5E"/>
    <w:rsid w:val="00A47E1B"/>
    <w:rsid w:val="00A5116C"/>
    <w:rsid w:val="00A51F9B"/>
    <w:rsid w:val="00A52031"/>
    <w:rsid w:val="00A52E8F"/>
    <w:rsid w:val="00A52EB1"/>
    <w:rsid w:val="00A530B1"/>
    <w:rsid w:val="00A53453"/>
    <w:rsid w:val="00A535E1"/>
    <w:rsid w:val="00A53655"/>
    <w:rsid w:val="00A5470F"/>
    <w:rsid w:val="00A5531A"/>
    <w:rsid w:val="00A56A6D"/>
    <w:rsid w:val="00A56FB4"/>
    <w:rsid w:val="00A57048"/>
    <w:rsid w:val="00A57DA2"/>
    <w:rsid w:val="00A605C2"/>
    <w:rsid w:val="00A60AD9"/>
    <w:rsid w:val="00A60F01"/>
    <w:rsid w:val="00A610A5"/>
    <w:rsid w:val="00A6180A"/>
    <w:rsid w:val="00A62202"/>
    <w:rsid w:val="00A63FDE"/>
    <w:rsid w:val="00A6471D"/>
    <w:rsid w:val="00A65D4A"/>
    <w:rsid w:val="00A66CE5"/>
    <w:rsid w:val="00A674CA"/>
    <w:rsid w:val="00A67CC7"/>
    <w:rsid w:val="00A67F99"/>
    <w:rsid w:val="00A700F0"/>
    <w:rsid w:val="00A7071D"/>
    <w:rsid w:val="00A70A9D"/>
    <w:rsid w:val="00A70B2F"/>
    <w:rsid w:val="00A723B3"/>
    <w:rsid w:val="00A7253E"/>
    <w:rsid w:val="00A7262E"/>
    <w:rsid w:val="00A72636"/>
    <w:rsid w:val="00A730F7"/>
    <w:rsid w:val="00A73179"/>
    <w:rsid w:val="00A7325B"/>
    <w:rsid w:val="00A738C3"/>
    <w:rsid w:val="00A75518"/>
    <w:rsid w:val="00A75755"/>
    <w:rsid w:val="00A7576B"/>
    <w:rsid w:val="00A7578B"/>
    <w:rsid w:val="00A75C4D"/>
    <w:rsid w:val="00A76325"/>
    <w:rsid w:val="00A7638E"/>
    <w:rsid w:val="00A76619"/>
    <w:rsid w:val="00A76952"/>
    <w:rsid w:val="00A76DD4"/>
    <w:rsid w:val="00A777A4"/>
    <w:rsid w:val="00A77A64"/>
    <w:rsid w:val="00A77D86"/>
    <w:rsid w:val="00A77EFB"/>
    <w:rsid w:val="00A80273"/>
    <w:rsid w:val="00A82010"/>
    <w:rsid w:val="00A828CA"/>
    <w:rsid w:val="00A83DF4"/>
    <w:rsid w:val="00A83F4A"/>
    <w:rsid w:val="00A84122"/>
    <w:rsid w:val="00A8456C"/>
    <w:rsid w:val="00A8489A"/>
    <w:rsid w:val="00A848AD"/>
    <w:rsid w:val="00A8500D"/>
    <w:rsid w:val="00A8528A"/>
    <w:rsid w:val="00A85357"/>
    <w:rsid w:val="00A85508"/>
    <w:rsid w:val="00A855E6"/>
    <w:rsid w:val="00A8602E"/>
    <w:rsid w:val="00A865D3"/>
    <w:rsid w:val="00A86F49"/>
    <w:rsid w:val="00A87088"/>
    <w:rsid w:val="00A87644"/>
    <w:rsid w:val="00A87D35"/>
    <w:rsid w:val="00A87D97"/>
    <w:rsid w:val="00A90E84"/>
    <w:rsid w:val="00A91EB5"/>
    <w:rsid w:val="00A9290C"/>
    <w:rsid w:val="00A92C6E"/>
    <w:rsid w:val="00A92FE5"/>
    <w:rsid w:val="00A93818"/>
    <w:rsid w:val="00A945B1"/>
    <w:rsid w:val="00A94C9B"/>
    <w:rsid w:val="00A95364"/>
    <w:rsid w:val="00A95890"/>
    <w:rsid w:val="00A95E4D"/>
    <w:rsid w:val="00A9679A"/>
    <w:rsid w:val="00A97294"/>
    <w:rsid w:val="00A9758B"/>
    <w:rsid w:val="00AA0CCE"/>
    <w:rsid w:val="00AA0FE5"/>
    <w:rsid w:val="00AA13AF"/>
    <w:rsid w:val="00AA1B4B"/>
    <w:rsid w:val="00AA3607"/>
    <w:rsid w:val="00AA4E20"/>
    <w:rsid w:val="00AA5B20"/>
    <w:rsid w:val="00AA5EC3"/>
    <w:rsid w:val="00AA5F74"/>
    <w:rsid w:val="00AA62A7"/>
    <w:rsid w:val="00AA6407"/>
    <w:rsid w:val="00AA6F42"/>
    <w:rsid w:val="00AA722F"/>
    <w:rsid w:val="00AA7A81"/>
    <w:rsid w:val="00AB0204"/>
    <w:rsid w:val="00AB0660"/>
    <w:rsid w:val="00AB0864"/>
    <w:rsid w:val="00AB157B"/>
    <w:rsid w:val="00AB1D04"/>
    <w:rsid w:val="00AB1D0B"/>
    <w:rsid w:val="00AB1EE9"/>
    <w:rsid w:val="00AB2327"/>
    <w:rsid w:val="00AB2765"/>
    <w:rsid w:val="00AB2BEC"/>
    <w:rsid w:val="00AB2EFC"/>
    <w:rsid w:val="00AB3074"/>
    <w:rsid w:val="00AB32BE"/>
    <w:rsid w:val="00AB3C4E"/>
    <w:rsid w:val="00AB4184"/>
    <w:rsid w:val="00AB43E2"/>
    <w:rsid w:val="00AB447C"/>
    <w:rsid w:val="00AB4F18"/>
    <w:rsid w:val="00AB4F52"/>
    <w:rsid w:val="00AB57D4"/>
    <w:rsid w:val="00AB5FE8"/>
    <w:rsid w:val="00AB6E9E"/>
    <w:rsid w:val="00AB7830"/>
    <w:rsid w:val="00AB79BE"/>
    <w:rsid w:val="00AB7AA9"/>
    <w:rsid w:val="00AC0999"/>
    <w:rsid w:val="00AC0FD7"/>
    <w:rsid w:val="00AC15C1"/>
    <w:rsid w:val="00AC1C92"/>
    <w:rsid w:val="00AC2511"/>
    <w:rsid w:val="00AC27BE"/>
    <w:rsid w:val="00AC2A38"/>
    <w:rsid w:val="00AC2B06"/>
    <w:rsid w:val="00AC361B"/>
    <w:rsid w:val="00AC3BFC"/>
    <w:rsid w:val="00AC3CCC"/>
    <w:rsid w:val="00AC4360"/>
    <w:rsid w:val="00AC4775"/>
    <w:rsid w:val="00AC522A"/>
    <w:rsid w:val="00AC53BC"/>
    <w:rsid w:val="00AC5C1F"/>
    <w:rsid w:val="00AC610A"/>
    <w:rsid w:val="00AC6616"/>
    <w:rsid w:val="00AC663F"/>
    <w:rsid w:val="00AC6C3D"/>
    <w:rsid w:val="00AC78B1"/>
    <w:rsid w:val="00AD09AD"/>
    <w:rsid w:val="00AD161C"/>
    <w:rsid w:val="00AD1D4E"/>
    <w:rsid w:val="00AD1E72"/>
    <w:rsid w:val="00AD22CE"/>
    <w:rsid w:val="00AD250F"/>
    <w:rsid w:val="00AD2E5C"/>
    <w:rsid w:val="00AD2F1B"/>
    <w:rsid w:val="00AD2F7C"/>
    <w:rsid w:val="00AD42F9"/>
    <w:rsid w:val="00AD4593"/>
    <w:rsid w:val="00AD45B8"/>
    <w:rsid w:val="00AD45BC"/>
    <w:rsid w:val="00AD45E2"/>
    <w:rsid w:val="00AD4AEF"/>
    <w:rsid w:val="00AD68DC"/>
    <w:rsid w:val="00AD7A13"/>
    <w:rsid w:val="00AD7EFA"/>
    <w:rsid w:val="00AD7FA8"/>
    <w:rsid w:val="00AE0543"/>
    <w:rsid w:val="00AE10E3"/>
    <w:rsid w:val="00AE2027"/>
    <w:rsid w:val="00AE23D7"/>
    <w:rsid w:val="00AE271F"/>
    <w:rsid w:val="00AE2D7C"/>
    <w:rsid w:val="00AE3CF5"/>
    <w:rsid w:val="00AE40D6"/>
    <w:rsid w:val="00AE43C2"/>
    <w:rsid w:val="00AE43D7"/>
    <w:rsid w:val="00AE4E7F"/>
    <w:rsid w:val="00AE56E0"/>
    <w:rsid w:val="00AE6684"/>
    <w:rsid w:val="00AE7D6A"/>
    <w:rsid w:val="00AF0034"/>
    <w:rsid w:val="00AF0EBA"/>
    <w:rsid w:val="00AF15B0"/>
    <w:rsid w:val="00AF188F"/>
    <w:rsid w:val="00AF1B17"/>
    <w:rsid w:val="00AF2297"/>
    <w:rsid w:val="00AF2E65"/>
    <w:rsid w:val="00AF333C"/>
    <w:rsid w:val="00AF37E3"/>
    <w:rsid w:val="00AF3A82"/>
    <w:rsid w:val="00AF42DB"/>
    <w:rsid w:val="00AF4BF4"/>
    <w:rsid w:val="00AF4CED"/>
    <w:rsid w:val="00AF5550"/>
    <w:rsid w:val="00AF5A36"/>
    <w:rsid w:val="00AF5C84"/>
    <w:rsid w:val="00AF60B6"/>
    <w:rsid w:val="00AF6153"/>
    <w:rsid w:val="00AF66AA"/>
    <w:rsid w:val="00AF67F9"/>
    <w:rsid w:val="00AF6A83"/>
    <w:rsid w:val="00AF6B2A"/>
    <w:rsid w:val="00AF6E0B"/>
    <w:rsid w:val="00AF7000"/>
    <w:rsid w:val="00AF7580"/>
    <w:rsid w:val="00AF7B21"/>
    <w:rsid w:val="00B0103F"/>
    <w:rsid w:val="00B0116D"/>
    <w:rsid w:val="00B015C6"/>
    <w:rsid w:val="00B01DB9"/>
    <w:rsid w:val="00B03359"/>
    <w:rsid w:val="00B03C59"/>
    <w:rsid w:val="00B04381"/>
    <w:rsid w:val="00B04CDB"/>
    <w:rsid w:val="00B04FED"/>
    <w:rsid w:val="00B050FE"/>
    <w:rsid w:val="00B0542B"/>
    <w:rsid w:val="00B05A15"/>
    <w:rsid w:val="00B05BCC"/>
    <w:rsid w:val="00B06639"/>
    <w:rsid w:val="00B066F3"/>
    <w:rsid w:val="00B06945"/>
    <w:rsid w:val="00B0739A"/>
    <w:rsid w:val="00B0774E"/>
    <w:rsid w:val="00B07C29"/>
    <w:rsid w:val="00B101BF"/>
    <w:rsid w:val="00B101D1"/>
    <w:rsid w:val="00B10973"/>
    <w:rsid w:val="00B13093"/>
    <w:rsid w:val="00B13E03"/>
    <w:rsid w:val="00B14A8A"/>
    <w:rsid w:val="00B15143"/>
    <w:rsid w:val="00B153B5"/>
    <w:rsid w:val="00B16016"/>
    <w:rsid w:val="00B176D8"/>
    <w:rsid w:val="00B17F37"/>
    <w:rsid w:val="00B203D0"/>
    <w:rsid w:val="00B204D8"/>
    <w:rsid w:val="00B206DC"/>
    <w:rsid w:val="00B20E98"/>
    <w:rsid w:val="00B216F6"/>
    <w:rsid w:val="00B21CC8"/>
    <w:rsid w:val="00B22F37"/>
    <w:rsid w:val="00B233F0"/>
    <w:rsid w:val="00B24188"/>
    <w:rsid w:val="00B241E3"/>
    <w:rsid w:val="00B24746"/>
    <w:rsid w:val="00B24E21"/>
    <w:rsid w:val="00B25641"/>
    <w:rsid w:val="00B2656F"/>
    <w:rsid w:val="00B27123"/>
    <w:rsid w:val="00B27A9A"/>
    <w:rsid w:val="00B27BE9"/>
    <w:rsid w:val="00B27DCC"/>
    <w:rsid w:val="00B307FD"/>
    <w:rsid w:val="00B30B3B"/>
    <w:rsid w:val="00B310AB"/>
    <w:rsid w:val="00B3112C"/>
    <w:rsid w:val="00B3129C"/>
    <w:rsid w:val="00B321CF"/>
    <w:rsid w:val="00B32529"/>
    <w:rsid w:val="00B328AD"/>
    <w:rsid w:val="00B329DE"/>
    <w:rsid w:val="00B33010"/>
    <w:rsid w:val="00B33647"/>
    <w:rsid w:val="00B34057"/>
    <w:rsid w:val="00B340D5"/>
    <w:rsid w:val="00B34337"/>
    <w:rsid w:val="00B345E2"/>
    <w:rsid w:val="00B349A5"/>
    <w:rsid w:val="00B34CB0"/>
    <w:rsid w:val="00B357A9"/>
    <w:rsid w:val="00B35A6F"/>
    <w:rsid w:val="00B35C76"/>
    <w:rsid w:val="00B361A0"/>
    <w:rsid w:val="00B36247"/>
    <w:rsid w:val="00B366E1"/>
    <w:rsid w:val="00B37092"/>
    <w:rsid w:val="00B37503"/>
    <w:rsid w:val="00B37BFE"/>
    <w:rsid w:val="00B37C50"/>
    <w:rsid w:val="00B405D5"/>
    <w:rsid w:val="00B40A49"/>
    <w:rsid w:val="00B41075"/>
    <w:rsid w:val="00B41154"/>
    <w:rsid w:val="00B41804"/>
    <w:rsid w:val="00B4188D"/>
    <w:rsid w:val="00B42DC5"/>
    <w:rsid w:val="00B4321F"/>
    <w:rsid w:val="00B438A2"/>
    <w:rsid w:val="00B43B9E"/>
    <w:rsid w:val="00B44053"/>
    <w:rsid w:val="00B44097"/>
    <w:rsid w:val="00B448BE"/>
    <w:rsid w:val="00B448EB"/>
    <w:rsid w:val="00B44F4F"/>
    <w:rsid w:val="00B45956"/>
    <w:rsid w:val="00B46155"/>
    <w:rsid w:val="00B463C9"/>
    <w:rsid w:val="00B465DF"/>
    <w:rsid w:val="00B4664D"/>
    <w:rsid w:val="00B46AAC"/>
    <w:rsid w:val="00B4720D"/>
    <w:rsid w:val="00B47CA6"/>
    <w:rsid w:val="00B5023A"/>
    <w:rsid w:val="00B50C75"/>
    <w:rsid w:val="00B5132F"/>
    <w:rsid w:val="00B518A1"/>
    <w:rsid w:val="00B5198D"/>
    <w:rsid w:val="00B51AC0"/>
    <w:rsid w:val="00B51C21"/>
    <w:rsid w:val="00B51D79"/>
    <w:rsid w:val="00B51EEA"/>
    <w:rsid w:val="00B531E4"/>
    <w:rsid w:val="00B5328A"/>
    <w:rsid w:val="00B53563"/>
    <w:rsid w:val="00B53859"/>
    <w:rsid w:val="00B53CC1"/>
    <w:rsid w:val="00B543B2"/>
    <w:rsid w:val="00B5451E"/>
    <w:rsid w:val="00B54AD9"/>
    <w:rsid w:val="00B54ED5"/>
    <w:rsid w:val="00B54F9D"/>
    <w:rsid w:val="00B552DB"/>
    <w:rsid w:val="00B55AA7"/>
    <w:rsid w:val="00B55B60"/>
    <w:rsid w:val="00B563B2"/>
    <w:rsid w:val="00B56A25"/>
    <w:rsid w:val="00B56CA6"/>
    <w:rsid w:val="00B576E3"/>
    <w:rsid w:val="00B60001"/>
    <w:rsid w:val="00B60F8B"/>
    <w:rsid w:val="00B60FD5"/>
    <w:rsid w:val="00B61923"/>
    <w:rsid w:val="00B61BDD"/>
    <w:rsid w:val="00B61ED4"/>
    <w:rsid w:val="00B6202F"/>
    <w:rsid w:val="00B62C8E"/>
    <w:rsid w:val="00B63318"/>
    <w:rsid w:val="00B63573"/>
    <w:rsid w:val="00B64092"/>
    <w:rsid w:val="00B641AD"/>
    <w:rsid w:val="00B6444D"/>
    <w:rsid w:val="00B64E87"/>
    <w:rsid w:val="00B65332"/>
    <w:rsid w:val="00B65449"/>
    <w:rsid w:val="00B656BE"/>
    <w:rsid w:val="00B65C7B"/>
    <w:rsid w:val="00B65C98"/>
    <w:rsid w:val="00B65CCB"/>
    <w:rsid w:val="00B65F16"/>
    <w:rsid w:val="00B66375"/>
    <w:rsid w:val="00B66E3F"/>
    <w:rsid w:val="00B677D2"/>
    <w:rsid w:val="00B678D9"/>
    <w:rsid w:val="00B67A7B"/>
    <w:rsid w:val="00B67C47"/>
    <w:rsid w:val="00B70C92"/>
    <w:rsid w:val="00B71BEF"/>
    <w:rsid w:val="00B726BF"/>
    <w:rsid w:val="00B730A6"/>
    <w:rsid w:val="00B73598"/>
    <w:rsid w:val="00B738E9"/>
    <w:rsid w:val="00B73BA2"/>
    <w:rsid w:val="00B74000"/>
    <w:rsid w:val="00B771F0"/>
    <w:rsid w:val="00B779EA"/>
    <w:rsid w:val="00B77C82"/>
    <w:rsid w:val="00B808DA"/>
    <w:rsid w:val="00B80AEA"/>
    <w:rsid w:val="00B80DDD"/>
    <w:rsid w:val="00B817A9"/>
    <w:rsid w:val="00B819D1"/>
    <w:rsid w:val="00B81CB1"/>
    <w:rsid w:val="00B823E5"/>
    <w:rsid w:val="00B8256D"/>
    <w:rsid w:val="00B82571"/>
    <w:rsid w:val="00B82832"/>
    <w:rsid w:val="00B82D9D"/>
    <w:rsid w:val="00B831E3"/>
    <w:rsid w:val="00B835A4"/>
    <w:rsid w:val="00B83DB1"/>
    <w:rsid w:val="00B83E44"/>
    <w:rsid w:val="00B83EA3"/>
    <w:rsid w:val="00B83EB4"/>
    <w:rsid w:val="00B83F27"/>
    <w:rsid w:val="00B84B12"/>
    <w:rsid w:val="00B85672"/>
    <w:rsid w:val="00B864A7"/>
    <w:rsid w:val="00B86755"/>
    <w:rsid w:val="00B86AFE"/>
    <w:rsid w:val="00B86D3B"/>
    <w:rsid w:val="00B86E8C"/>
    <w:rsid w:val="00B87FD8"/>
    <w:rsid w:val="00B9027B"/>
    <w:rsid w:val="00B917DE"/>
    <w:rsid w:val="00B91B11"/>
    <w:rsid w:val="00B920FC"/>
    <w:rsid w:val="00B923FA"/>
    <w:rsid w:val="00B93562"/>
    <w:rsid w:val="00B93C27"/>
    <w:rsid w:val="00B93E63"/>
    <w:rsid w:val="00B93EF1"/>
    <w:rsid w:val="00B949E6"/>
    <w:rsid w:val="00B951EB"/>
    <w:rsid w:val="00B96139"/>
    <w:rsid w:val="00B967C3"/>
    <w:rsid w:val="00B972DD"/>
    <w:rsid w:val="00B97AFA"/>
    <w:rsid w:val="00B97C5A"/>
    <w:rsid w:val="00B97D0A"/>
    <w:rsid w:val="00BA112D"/>
    <w:rsid w:val="00BA13E7"/>
    <w:rsid w:val="00BA1F90"/>
    <w:rsid w:val="00BA2296"/>
    <w:rsid w:val="00BA31A5"/>
    <w:rsid w:val="00BA432C"/>
    <w:rsid w:val="00BA4388"/>
    <w:rsid w:val="00BA454E"/>
    <w:rsid w:val="00BA4556"/>
    <w:rsid w:val="00BA473C"/>
    <w:rsid w:val="00BA49D1"/>
    <w:rsid w:val="00BA59D1"/>
    <w:rsid w:val="00BA5EF7"/>
    <w:rsid w:val="00BA6B29"/>
    <w:rsid w:val="00BA7150"/>
    <w:rsid w:val="00BA76F2"/>
    <w:rsid w:val="00BB00C1"/>
    <w:rsid w:val="00BB1C35"/>
    <w:rsid w:val="00BB219E"/>
    <w:rsid w:val="00BB2555"/>
    <w:rsid w:val="00BB2D75"/>
    <w:rsid w:val="00BB360C"/>
    <w:rsid w:val="00BB3B40"/>
    <w:rsid w:val="00BB3C4E"/>
    <w:rsid w:val="00BB4160"/>
    <w:rsid w:val="00BB44C8"/>
    <w:rsid w:val="00BB4585"/>
    <w:rsid w:val="00BB5302"/>
    <w:rsid w:val="00BB55D8"/>
    <w:rsid w:val="00BB77C7"/>
    <w:rsid w:val="00BB78A3"/>
    <w:rsid w:val="00BC02B7"/>
    <w:rsid w:val="00BC079D"/>
    <w:rsid w:val="00BC12B6"/>
    <w:rsid w:val="00BC1694"/>
    <w:rsid w:val="00BC1F56"/>
    <w:rsid w:val="00BC2048"/>
    <w:rsid w:val="00BC218F"/>
    <w:rsid w:val="00BC2520"/>
    <w:rsid w:val="00BC2B1C"/>
    <w:rsid w:val="00BC2B54"/>
    <w:rsid w:val="00BC2DEB"/>
    <w:rsid w:val="00BC32A2"/>
    <w:rsid w:val="00BC37DB"/>
    <w:rsid w:val="00BC3ED7"/>
    <w:rsid w:val="00BC46FA"/>
    <w:rsid w:val="00BC5CE2"/>
    <w:rsid w:val="00BC5EF9"/>
    <w:rsid w:val="00BC6A56"/>
    <w:rsid w:val="00BC6C90"/>
    <w:rsid w:val="00BC6CBC"/>
    <w:rsid w:val="00BC724B"/>
    <w:rsid w:val="00BC7F9A"/>
    <w:rsid w:val="00BD0205"/>
    <w:rsid w:val="00BD0BFB"/>
    <w:rsid w:val="00BD0C2D"/>
    <w:rsid w:val="00BD10BF"/>
    <w:rsid w:val="00BD1219"/>
    <w:rsid w:val="00BD15B9"/>
    <w:rsid w:val="00BD1AF5"/>
    <w:rsid w:val="00BD1C8C"/>
    <w:rsid w:val="00BD1D31"/>
    <w:rsid w:val="00BD1D84"/>
    <w:rsid w:val="00BD1F4C"/>
    <w:rsid w:val="00BD1FF3"/>
    <w:rsid w:val="00BD2D23"/>
    <w:rsid w:val="00BD312A"/>
    <w:rsid w:val="00BD3831"/>
    <w:rsid w:val="00BD498A"/>
    <w:rsid w:val="00BD5152"/>
    <w:rsid w:val="00BD5614"/>
    <w:rsid w:val="00BD5673"/>
    <w:rsid w:val="00BD58DB"/>
    <w:rsid w:val="00BD5DE8"/>
    <w:rsid w:val="00BD656A"/>
    <w:rsid w:val="00BD74D3"/>
    <w:rsid w:val="00BD79B0"/>
    <w:rsid w:val="00BD7C14"/>
    <w:rsid w:val="00BD7F68"/>
    <w:rsid w:val="00BE0DD0"/>
    <w:rsid w:val="00BE1029"/>
    <w:rsid w:val="00BE1519"/>
    <w:rsid w:val="00BE1671"/>
    <w:rsid w:val="00BE2BE5"/>
    <w:rsid w:val="00BE2FFE"/>
    <w:rsid w:val="00BE307D"/>
    <w:rsid w:val="00BE33D4"/>
    <w:rsid w:val="00BE343F"/>
    <w:rsid w:val="00BE35C2"/>
    <w:rsid w:val="00BE38AC"/>
    <w:rsid w:val="00BE40E2"/>
    <w:rsid w:val="00BE446E"/>
    <w:rsid w:val="00BE4E35"/>
    <w:rsid w:val="00BE6277"/>
    <w:rsid w:val="00BE6E68"/>
    <w:rsid w:val="00BE7050"/>
    <w:rsid w:val="00BE7216"/>
    <w:rsid w:val="00BE7406"/>
    <w:rsid w:val="00BE7475"/>
    <w:rsid w:val="00BE7883"/>
    <w:rsid w:val="00BE7D15"/>
    <w:rsid w:val="00BF004D"/>
    <w:rsid w:val="00BF085F"/>
    <w:rsid w:val="00BF23A9"/>
    <w:rsid w:val="00BF23DC"/>
    <w:rsid w:val="00BF3000"/>
    <w:rsid w:val="00BF31C2"/>
    <w:rsid w:val="00BF3CEA"/>
    <w:rsid w:val="00BF4564"/>
    <w:rsid w:val="00BF4710"/>
    <w:rsid w:val="00BF4821"/>
    <w:rsid w:val="00BF4DF4"/>
    <w:rsid w:val="00BF5675"/>
    <w:rsid w:val="00BF582C"/>
    <w:rsid w:val="00BF593D"/>
    <w:rsid w:val="00BF62C8"/>
    <w:rsid w:val="00BF64B8"/>
    <w:rsid w:val="00BF65D4"/>
    <w:rsid w:val="00BF6792"/>
    <w:rsid w:val="00BF73D9"/>
    <w:rsid w:val="00BF73E4"/>
    <w:rsid w:val="00BF7627"/>
    <w:rsid w:val="00BF776D"/>
    <w:rsid w:val="00C0035A"/>
    <w:rsid w:val="00C00BE9"/>
    <w:rsid w:val="00C0157C"/>
    <w:rsid w:val="00C016DA"/>
    <w:rsid w:val="00C018AB"/>
    <w:rsid w:val="00C01F2E"/>
    <w:rsid w:val="00C0207A"/>
    <w:rsid w:val="00C0220F"/>
    <w:rsid w:val="00C02B78"/>
    <w:rsid w:val="00C04185"/>
    <w:rsid w:val="00C045FD"/>
    <w:rsid w:val="00C04DF4"/>
    <w:rsid w:val="00C05213"/>
    <w:rsid w:val="00C060E3"/>
    <w:rsid w:val="00C06C3C"/>
    <w:rsid w:val="00C06FC2"/>
    <w:rsid w:val="00C07148"/>
    <w:rsid w:val="00C079EA"/>
    <w:rsid w:val="00C07CD3"/>
    <w:rsid w:val="00C10DE7"/>
    <w:rsid w:val="00C11809"/>
    <w:rsid w:val="00C11C51"/>
    <w:rsid w:val="00C11E19"/>
    <w:rsid w:val="00C12299"/>
    <w:rsid w:val="00C12887"/>
    <w:rsid w:val="00C12EC3"/>
    <w:rsid w:val="00C1386E"/>
    <w:rsid w:val="00C14056"/>
    <w:rsid w:val="00C142D5"/>
    <w:rsid w:val="00C146B2"/>
    <w:rsid w:val="00C14B1F"/>
    <w:rsid w:val="00C15144"/>
    <w:rsid w:val="00C15549"/>
    <w:rsid w:val="00C15F1E"/>
    <w:rsid w:val="00C16590"/>
    <w:rsid w:val="00C16848"/>
    <w:rsid w:val="00C17720"/>
    <w:rsid w:val="00C17902"/>
    <w:rsid w:val="00C20685"/>
    <w:rsid w:val="00C211D6"/>
    <w:rsid w:val="00C21554"/>
    <w:rsid w:val="00C22D99"/>
    <w:rsid w:val="00C23146"/>
    <w:rsid w:val="00C23196"/>
    <w:rsid w:val="00C239E9"/>
    <w:rsid w:val="00C23D41"/>
    <w:rsid w:val="00C23FAE"/>
    <w:rsid w:val="00C242A6"/>
    <w:rsid w:val="00C242EE"/>
    <w:rsid w:val="00C24B95"/>
    <w:rsid w:val="00C24C08"/>
    <w:rsid w:val="00C25340"/>
    <w:rsid w:val="00C25681"/>
    <w:rsid w:val="00C257A7"/>
    <w:rsid w:val="00C27089"/>
    <w:rsid w:val="00C2779A"/>
    <w:rsid w:val="00C30BF3"/>
    <w:rsid w:val="00C30F48"/>
    <w:rsid w:val="00C3107F"/>
    <w:rsid w:val="00C3109A"/>
    <w:rsid w:val="00C312A7"/>
    <w:rsid w:val="00C312BF"/>
    <w:rsid w:val="00C31FAD"/>
    <w:rsid w:val="00C32E6C"/>
    <w:rsid w:val="00C3343E"/>
    <w:rsid w:val="00C33748"/>
    <w:rsid w:val="00C339ED"/>
    <w:rsid w:val="00C34141"/>
    <w:rsid w:val="00C34185"/>
    <w:rsid w:val="00C344D4"/>
    <w:rsid w:val="00C352CB"/>
    <w:rsid w:val="00C35305"/>
    <w:rsid w:val="00C3533D"/>
    <w:rsid w:val="00C35ADF"/>
    <w:rsid w:val="00C35C47"/>
    <w:rsid w:val="00C35E32"/>
    <w:rsid w:val="00C3650D"/>
    <w:rsid w:val="00C367BD"/>
    <w:rsid w:val="00C36BE7"/>
    <w:rsid w:val="00C371D2"/>
    <w:rsid w:val="00C373D3"/>
    <w:rsid w:val="00C374CE"/>
    <w:rsid w:val="00C37D39"/>
    <w:rsid w:val="00C41091"/>
    <w:rsid w:val="00C41286"/>
    <w:rsid w:val="00C41705"/>
    <w:rsid w:val="00C424C2"/>
    <w:rsid w:val="00C438A3"/>
    <w:rsid w:val="00C438CC"/>
    <w:rsid w:val="00C43E02"/>
    <w:rsid w:val="00C448BE"/>
    <w:rsid w:val="00C4493B"/>
    <w:rsid w:val="00C44CE6"/>
    <w:rsid w:val="00C45070"/>
    <w:rsid w:val="00C450FC"/>
    <w:rsid w:val="00C453DC"/>
    <w:rsid w:val="00C45648"/>
    <w:rsid w:val="00C45FB3"/>
    <w:rsid w:val="00C46623"/>
    <w:rsid w:val="00C46955"/>
    <w:rsid w:val="00C46AF9"/>
    <w:rsid w:val="00C47208"/>
    <w:rsid w:val="00C47351"/>
    <w:rsid w:val="00C47508"/>
    <w:rsid w:val="00C47858"/>
    <w:rsid w:val="00C479F4"/>
    <w:rsid w:val="00C47C96"/>
    <w:rsid w:val="00C5008D"/>
    <w:rsid w:val="00C505A5"/>
    <w:rsid w:val="00C52085"/>
    <w:rsid w:val="00C52B41"/>
    <w:rsid w:val="00C52FA9"/>
    <w:rsid w:val="00C530A6"/>
    <w:rsid w:val="00C5340B"/>
    <w:rsid w:val="00C543E3"/>
    <w:rsid w:val="00C54512"/>
    <w:rsid w:val="00C545AC"/>
    <w:rsid w:val="00C55A14"/>
    <w:rsid w:val="00C5618B"/>
    <w:rsid w:val="00C562AE"/>
    <w:rsid w:val="00C5665C"/>
    <w:rsid w:val="00C56992"/>
    <w:rsid w:val="00C57110"/>
    <w:rsid w:val="00C5716E"/>
    <w:rsid w:val="00C60690"/>
    <w:rsid w:val="00C606AE"/>
    <w:rsid w:val="00C615EE"/>
    <w:rsid w:val="00C61BBE"/>
    <w:rsid w:val="00C620C3"/>
    <w:rsid w:val="00C6242C"/>
    <w:rsid w:val="00C62483"/>
    <w:rsid w:val="00C62BF7"/>
    <w:rsid w:val="00C62D49"/>
    <w:rsid w:val="00C63103"/>
    <w:rsid w:val="00C63159"/>
    <w:rsid w:val="00C63956"/>
    <w:rsid w:val="00C63B57"/>
    <w:rsid w:val="00C6405F"/>
    <w:rsid w:val="00C6430E"/>
    <w:rsid w:val="00C646AD"/>
    <w:rsid w:val="00C646F7"/>
    <w:rsid w:val="00C648AD"/>
    <w:rsid w:val="00C64DE8"/>
    <w:rsid w:val="00C64F43"/>
    <w:rsid w:val="00C6500D"/>
    <w:rsid w:val="00C6532E"/>
    <w:rsid w:val="00C65D7A"/>
    <w:rsid w:val="00C65E28"/>
    <w:rsid w:val="00C66B31"/>
    <w:rsid w:val="00C66F49"/>
    <w:rsid w:val="00C675CA"/>
    <w:rsid w:val="00C67EAD"/>
    <w:rsid w:val="00C7028F"/>
    <w:rsid w:val="00C7033B"/>
    <w:rsid w:val="00C7082C"/>
    <w:rsid w:val="00C70AA7"/>
    <w:rsid w:val="00C70EC0"/>
    <w:rsid w:val="00C70FA5"/>
    <w:rsid w:val="00C712B8"/>
    <w:rsid w:val="00C719A4"/>
    <w:rsid w:val="00C71FFF"/>
    <w:rsid w:val="00C72417"/>
    <w:rsid w:val="00C72A25"/>
    <w:rsid w:val="00C72B24"/>
    <w:rsid w:val="00C72DCD"/>
    <w:rsid w:val="00C72F8C"/>
    <w:rsid w:val="00C7300F"/>
    <w:rsid w:val="00C733D8"/>
    <w:rsid w:val="00C74317"/>
    <w:rsid w:val="00C747F2"/>
    <w:rsid w:val="00C74E7A"/>
    <w:rsid w:val="00C75806"/>
    <w:rsid w:val="00C75C4F"/>
    <w:rsid w:val="00C76943"/>
    <w:rsid w:val="00C7720F"/>
    <w:rsid w:val="00C772A9"/>
    <w:rsid w:val="00C779F3"/>
    <w:rsid w:val="00C77AF7"/>
    <w:rsid w:val="00C77C00"/>
    <w:rsid w:val="00C77D37"/>
    <w:rsid w:val="00C77F3E"/>
    <w:rsid w:val="00C8007E"/>
    <w:rsid w:val="00C81263"/>
    <w:rsid w:val="00C81731"/>
    <w:rsid w:val="00C82E70"/>
    <w:rsid w:val="00C83FC7"/>
    <w:rsid w:val="00C84672"/>
    <w:rsid w:val="00C84DF8"/>
    <w:rsid w:val="00C86329"/>
    <w:rsid w:val="00C86CFE"/>
    <w:rsid w:val="00C87228"/>
    <w:rsid w:val="00C876D2"/>
    <w:rsid w:val="00C87D87"/>
    <w:rsid w:val="00C87FAB"/>
    <w:rsid w:val="00C916A2"/>
    <w:rsid w:val="00C92271"/>
    <w:rsid w:val="00C92FD8"/>
    <w:rsid w:val="00C935BF"/>
    <w:rsid w:val="00C93A49"/>
    <w:rsid w:val="00C93B73"/>
    <w:rsid w:val="00C93CF3"/>
    <w:rsid w:val="00C948DE"/>
    <w:rsid w:val="00C948EF"/>
    <w:rsid w:val="00C9497D"/>
    <w:rsid w:val="00C95B99"/>
    <w:rsid w:val="00C961B9"/>
    <w:rsid w:val="00C968BB"/>
    <w:rsid w:val="00C96FD5"/>
    <w:rsid w:val="00C9718F"/>
    <w:rsid w:val="00C972DD"/>
    <w:rsid w:val="00C975AD"/>
    <w:rsid w:val="00CA0880"/>
    <w:rsid w:val="00CA096B"/>
    <w:rsid w:val="00CA16F5"/>
    <w:rsid w:val="00CA1D69"/>
    <w:rsid w:val="00CA2260"/>
    <w:rsid w:val="00CA239F"/>
    <w:rsid w:val="00CA296A"/>
    <w:rsid w:val="00CA2E40"/>
    <w:rsid w:val="00CA2E68"/>
    <w:rsid w:val="00CA39B2"/>
    <w:rsid w:val="00CA4067"/>
    <w:rsid w:val="00CA4660"/>
    <w:rsid w:val="00CA4BB9"/>
    <w:rsid w:val="00CA4E37"/>
    <w:rsid w:val="00CA51BA"/>
    <w:rsid w:val="00CA56F3"/>
    <w:rsid w:val="00CA7ADD"/>
    <w:rsid w:val="00CA7C0B"/>
    <w:rsid w:val="00CB0883"/>
    <w:rsid w:val="00CB09F0"/>
    <w:rsid w:val="00CB0FB3"/>
    <w:rsid w:val="00CB1274"/>
    <w:rsid w:val="00CB225D"/>
    <w:rsid w:val="00CB2380"/>
    <w:rsid w:val="00CB29A0"/>
    <w:rsid w:val="00CB2D74"/>
    <w:rsid w:val="00CB3424"/>
    <w:rsid w:val="00CB39C8"/>
    <w:rsid w:val="00CB3A58"/>
    <w:rsid w:val="00CB4DD1"/>
    <w:rsid w:val="00CB579D"/>
    <w:rsid w:val="00CB594E"/>
    <w:rsid w:val="00CB5DF8"/>
    <w:rsid w:val="00CB6071"/>
    <w:rsid w:val="00CB68B9"/>
    <w:rsid w:val="00CB6E1D"/>
    <w:rsid w:val="00CB7139"/>
    <w:rsid w:val="00CB71E8"/>
    <w:rsid w:val="00CB7B11"/>
    <w:rsid w:val="00CB7F5F"/>
    <w:rsid w:val="00CC0175"/>
    <w:rsid w:val="00CC05B6"/>
    <w:rsid w:val="00CC0AD7"/>
    <w:rsid w:val="00CC15AE"/>
    <w:rsid w:val="00CC1DE2"/>
    <w:rsid w:val="00CC2387"/>
    <w:rsid w:val="00CC2970"/>
    <w:rsid w:val="00CC2BDC"/>
    <w:rsid w:val="00CC2CAA"/>
    <w:rsid w:val="00CC350F"/>
    <w:rsid w:val="00CC3543"/>
    <w:rsid w:val="00CC39A9"/>
    <w:rsid w:val="00CC3DD0"/>
    <w:rsid w:val="00CC50F4"/>
    <w:rsid w:val="00CC564E"/>
    <w:rsid w:val="00CC5A43"/>
    <w:rsid w:val="00CC7730"/>
    <w:rsid w:val="00CD08F9"/>
    <w:rsid w:val="00CD09E5"/>
    <w:rsid w:val="00CD0F9C"/>
    <w:rsid w:val="00CD1F07"/>
    <w:rsid w:val="00CD230D"/>
    <w:rsid w:val="00CD27AB"/>
    <w:rsid w:val="00CD343D"/>
    <w:rsid w:val="00CD6AB1"/>
    <w:rsid w:val="00CD7B6A"/>
    <w:rsid w:val="00CD7F59"/>
    <w:rsid w:val="00CE0711"/>
    <w:rsid w:val="00CE08C6"/>
    <w:rsid w:val="00CE0C1E"/>
    <w:rsid w:val="00CE14C7"/>
    <w:rsid w:val="00CE2575"/>
    <w:rsid w:val="00CE2B82"/>
    <w:rsid w:val="00CE3042"/>
    <w:rsid w:val="00CE316C"/>
    <w:rsid w:val="00CE3B79"/>
    <w:rsid w:val="00CE3FA3"/>
    <w:rsid w:val="00CE5392"/>
    <w:rsid w:val="00CE550C"/>
    <w:rsid w:val="00CE5E77"/>
    <w:rsid w:val="00CE61E7"/>
    <w:rsid w:val="00CE645F"/>
    <w:rsid w:val="00CE64F6"/>
    <w:rsid w:val="00CE67CC"/>
    <w:rsid w:val="00CE6913"/>
    <w:rsid w:val="00CE6BC8"/>
    <w:rsid w:val="00CE6EBA"/>
    <w:rsid w:val="00CE7214"/>
    <w:rsid w:val="00CE73C7"/>
    <w:rsid w:val="00CE7BA0"/>
    <w:rsid w:val="00CF00A2"/>
    <w:rsid w:val="00CF0CFB"/>
    <w:rsid w:val="00CF174D"/>
    <w:rsid w:val="00CF1DA1"/>
    <w:rsid w:val="00CF2660"/>
    <w:rsid w:val="00CF267C"/>
    <w:rsid w:val="00CF2EB0"/>
    <w:rsid w:val="00CF30C7"/>
    <w:rsid w:val="00CF3898"/>
    <w:rsid w:val="00CF3912"/>
    <w:rsid w:val="00CF40E3"/>
    <w:rsid w:val="00CF4EB1"/>
    <w:rsid w:val="00CF5683"/>
    <w:rsid w:val="00CF5C26"/>
    <w:rsid w:val="00CF5C6A"/>
    <w:rsid w:val="00CF60F6"/>
    <w:rsid w:val="00CF7454"/>
    <w:rsid w:val="00D002E1"/>
    <w:rsid w:val="00D00627"/>
    <w:rsid w:val="00D00945"/>
    <w:rsid w:val="00D009C4"/>
    <w:rsid w:val="00D00ABC"/>
    <w:rsid w:val="00D00AF6"/>
    <w:rsid w:val="00D00EFC"/>
    <w:rsid w:val="00D01280"/>
    <w:rsid w:val="00D01E39"/>
    <w:rsid w:val="00D04E0A"/>
    <w:rsid w:val="00D05666"/>
    <w:rsid w:val="00D05C23"/>
    <w:rsid w:val="00D067A8"/>
    <w:rsid w:val="00D10394"/>
    <w:rsid w:val="00D1101E"/>
    <w:rsid w:val="00D11609"/>
    <w:rsid w:val="00D118C6"/>
    <w:rsid w:val="00D11C3D"/>
    <w:rsid w:val="00D11E76"/>
    <w:rsid w:val="00D129A5"/>
    <w:rsid w:val="00D13987"/>
    <w:rsid w:val="00D13E58"/>
    <w:rsid w:val="00D141C2"/>
    <w:rsid w:val="00D152C7"/>
    <w:rsid w:val="00D1538E"/>
    <w:rsid w:val="00D1576E"/>
    <w:rsid w:val="00D15786"/>
    <w:rsid w:val="00D16065"/>
    <w:rsid w:val="00D1740D"/>
    <w:rsid w:val="00D2030A"/>
    <w:rsid w:val="00D20A19"/>
    <w:rsid w:val="00D20DFF"/>
    <w:rsid w:val="00D21568"/>
    <w:rsid w:val="00D216BF"/>
    <w:rsid w:val="00D21C57"/>
    <w:rsid w:val="00D21C92"/>
    <w:rsid w:val="00D224B8"/>
    <w:rsid w:val="00D22A2B"/>
    <w:rsid w:val="00D242EC"/>
    <w:rsid w:val="00D254D4"/>
    <w:rsid w:val="00D25781"/>
    <w:rsid w:val="00D25797"/>
    <w:rsid w:val="00D25903"/>
    <w:rsid w:val="00D25FF8"/>
    <w:rsid w:val="00D2608B"/>
    <w:rsid w:val="00D26169"/>
    <w:rsid w:val="00D26339"/>
    <w:rsid w:val="00D267A2"/>
    <w:rsid w:val="00D27269"/>
    <w:rsid w:val="00D27568"/>
    <w:rsid w:val="00D30A20"/>
    <w:rsid w:val="00D30BEA"/>
    <w:rsid w:val="00D314AC"/>
    <w:rsid w:val="00D314C2"/>
    <w:rsid w:val="00D31A2A"/>
    <w:rsid w:val="00D32888"/>
    <w:rsid w:val="00D32A08"/>
    <w:rsid w:val="00D32DD2"/>
    <w:rsid w:val="00D33938"/>
    <w:rsid w:val="00D33CE4"/>
    <w:rsid w:val="00D33D36"/>
    <w:rsid w:val="00D34022"/>
    <w:rsid w:val="00D343F9"/>
    <w:rsid w:val="00D34951"/>
    <w:rsid w:val="00D34A06"/>
    <w:rsid w:val="00D3532E"/>
    <w:rsid w:val="00D36795"/>
    <w:rsid w:val="00D36AC2"/>
    <w:rsid w:val="00D370F6"/>
    <w:rsid w:val="00D37D91"/>
    <w:rsid w:val="00D40053"/>
    <w:rsid w:val="00D400EA"/>
    <w:rsid w:val="00D40274"/>
    <w:rsid w:val="00D40678"/>
    <w:rsid w:val="00D406EB"/>
    <w:rsid w:val="00D410EC"/>
    <w:rsid w:val="00D42FC4"/>
    <w:rsid w:val="00D433A5"/>
    <w:rsid w:val="00D43ABA"/>
    <w:rsid w:val="00D45561"/>
    <w:rsid w:val="00D460D9"/>
    <w:rsid w:val="00D47BBE"/>
    <w:rsid w:val="00D47F53"/>
    <w:rsid w:val="00D500EB"/>
    <w:rsid w:val="00D5075B"/>
    <w:rsid w:val="00D516AD"/>
    <w:rsid w:val="00D51A8F"/>
    <w:rsid w:val="00D51F31"/>
    <w:rsid w:val="00D528A0"/>
    <w:rsid w:val="00D52BB9"/>
    <w:rsid w:val="00D537B8"/>
    <w:rsid w:val="00D53844"/>
    <w:rsid w:val="00D55489"/>
    <w:rsid w:val="00D566A9"/>
    <w:rsid w:val="00D5698C"/>
    <w:rsid w:val="00D56F31"/>
    <w:rsid w:val="00D5725D"/>
    <w:rsid w:val="00D57517"/>
    <w:rsid w:val="00D57C19"/>
    <w:rsid w:val="00D57EF5"/>
    <w:rsid w:val="00D57F75"/>
    <w:rsid w:val="00D57F7D"/>
    <w:rsid w:val="00D6044C"/>
    <w:rsid w:val="00D60986"/>
    <w:rsid w:val="00D6181F"/>
    <w:rsid w:val="00D622E6"/>
    <w:rsid w:val="00D62601"/>
    <w:rsid w:val="00D62EBC"/>
    <w:rsid w:val="00D630FD"/>
    <w:rsid w:val="00D64E6E"/>
    <w:rsid w:val="00D6507A"/>
    <w:rsid w:val="00D650BA"/>
    <w:rsid w:val="00D6542A"/>
    <w:rsid w:val="00D65557"/>
    <w:rsid w:val="00D658A1"/>
    <w:rsid w:val="00D65B1B"/>
    <w:rsid w:val="00D66770"/>
    <w:rsid w:val="00D66AED"/>
    <w:rsid w:val="00D66F90"/>
    <w:rsid w:val="00D6718D"/>
    <w:rsid w:val="00D671C7"/>
    <w:rsid w:val="00D67EC1"/>
    <w:rsid w:val="00D70070"/>
    <w:rsid w:val="00D700E0"/>
    <w:rsid w:val="00D700F9"/>
    <w:rsid w:val="00D708C8"/>
    <w:rsid w:val="00D70DD0"/>
    <w:rsid w:val="00D7120D"/>
    <w:rsid w:val="00D7138C"/>
    <w:rsid w:val="00D71BC4"/>
    <w:rsid w:val="00D71C3E"/>
    <w:rsid w:val="00D727FE"/>
    <w:rsid w:val="00D74B56"/>
    <w:rsid w:val="00D75012"/>
    <w:rsid w:val="00D750DE"/>
    <w:rsid w:val="00D75901"/>
    <w:rsid w:val="00D7744C"/>
    <w:rsid w:val="00D7786E"/>
    <w:rsid w:val="00D77E8E"/>
    <w:rsid w:val="00D77F46"/>
    <w:rsid w:val="00D80059"/>
    <w:rsid w:val="00D80221"/>
    <w:rsid w:val="00D80E27"/>
    <w:rsid w:val="00D81FDF"/>
    <w:rsid w:val="00D82497"/>
    <w:rsid w:val="00D8289C"/>
    <w:rsid w:val="00D82A60"/>
    <w:rsid w:val="00D82BDA"/>
    <w:rsid w:val="00D832D6"/>
    <w:rsid w:val="00D83733"/>
    <w:rsid w:val="00D83EFF"/>
    <w:rsid w:val="00D8445F"/>
    <w:rsid w:val="00D84FFB"/>
    <w:rsid w:val="00D85017"/>
    <w:rsid w:val="00D852F4"/>
    <w:rsid w:val="00D8561D"/>
    <w:rsid w:val="00D8572B"/>
    <w:rsid w:val="00D858B8"/>
    <w:rsid w:val="00D86030"/>
    <w:rsid w:val="00D873C9"/>
    <w:rsid w:val="00D877E4"/>
    <w:rsid w:val="00D87ED1"/>
    <w:rsid w:val="00D910C2"/>
    <w:rsid w:val="00D92833"/>
    <w:rsid w:val="00D92B6C"/>
    <w:rsid w:val="00D930FD"/>
    <w:rsid w:val="00D9336F"/>
    <w:rsid w:val="00D933FF"/>
    <w:rsid w:val="00D93B85"/>
    <w:rsid w:val="00D93FB8"/>
    <w:rsid w:val="00D9522F"/>
    <w:rsid w:val="00D955B7"/>
    <w:rsid w:val="00D95D1D"/>
    <w:rsid w:val="00D95ECE"/>
    <w:rsid w:val="00D96D88"/>
    <w:rsid w:val="00D9704D"/>
    <w:rsid w:val="00D97308"/>
    <w:rsid w:val="00D9766C"/>
    <w:rsid w:val="00DA0799"/>
    <w:rsid w:val="00DA0BCB"/>
    <w:rsid w:val="00DA1B18"/>
    <w:rsid w:val="00DA1E04"/>
    <w:rsid w:val="00DA2186"/>
    <w:rsid w:val="00DA2528"/>
    <w:rsid w:val="00DA255E"/>
    <w:rsid w:val="00DA2E8D"/>
    <w:rsid w:val="00DA2F2D"/>
    <w:rsid w:val="00DA3B4B"/>
    <w:rsid w:val="00DA46CE"/>
    <w:rsid w:val="00DA5807"/>
    <w:rsid w:val="00DA5B98"/>
    <w:rsid w:val="00DA7E1D"/>
    <w:rsid w:val="00DA7FC9"/>
    <w:rsid w:val="00DB0F04"/>
    <w:rsid w:val="00DB1F47"/>
    <w:rsid w:val="00DB22EE"/>
    <w:rsid w:val="00DB241B"/>
    <w:rsid w:val="00DB312C"/>
    <w:rsid w:val="00DB3850"/>
    <w:rsid w:val="00DB5AFA"/>
    <w:rsid w:val="00DB5BD4"/>
    <w:rsid w:val="00DB64A0"/>
    <w:rsid w:val="00DB6B6A"/>
    <w:rsid w:val="00DB6D8D"/>
    <w:rsid w:val="00DB7484"/>
    <w:rsid w:val="00DB75E0"/>
    <w:rsid w:val="00DB788A"/>
    <w:rsid w:val="00DB7DB3"/>
    <w:rsid w:val="00DB7F63"/>
    <w:rsid w:val="00DC0551"/>
    <w:rsid w:val="00DC1684"/>
    <w:rsid w:val="00DC18BC"/>
    <w:rsid w:val="00DC21CE"/>
    <w:rsid w:val="00DC309B"/>
    <w:rsid w:val="00DC342B"/>
    <w:rsid w:val="00DC36A7"/>
    <w:rsid w:val="00DC4235"/>
    <w:rsid w:val="00DC549E"/>
    <w:rsid w:val="00DC55ED"/>
    <w:rsid w:val="00DC5F7A"/>
    <w:rsid w:val="00DC6B0A"/>
    <w:rsid w:val="00DC6C93"/>
    <w:rsid w:val="00DC75A8"/>
    <w:rsid w:val="00DC75B9"/>
    <w:rsid w:val="00DC7667"/>
    <w:rsid w:val="00DD0077"/>
    <w:rsid w:val="00DD106A"/>
    <w:rsid w:val="00DD165D"/>
    <w:rsid w:val="00DD1848"/>
    <w:rsid w:val="00DD1860"/>
    <w:rsid w:val="00DD1C9A"/>
    <w:rsid w:val="00DD208B"/>
    <w:rsid w:val="00DD2BA9"/>
    <w:rsid w:val="00DD3035"/>
    <w:rsid w:val="00DD307C"/>
    <w:rsid w:val="00DD33F3"/>
    <w:rsid w:val="00DD462C"/>
    <w:rsid w:val="00DD477F"/>
    <w:rsid w:val="00DD4B18"/>
    <w:rsid w:val="00DD508F"/>
    <w:rsid w:val="00DD60A0"/>
    <w:rsid w:val="00DD6313"/>
    <w:rsid w:val="00DD6657"/>
    <w:rsid w:val="00DD6BDB"/>
    <w:rsid w:val="00DD6CDB"/>
    <w:rsid w:val="00DD7008"/>
    <w:rsid w:val="00DD7580"/>
    <w:rsid w:val="00DD75F6"/>
    <w:rsid w:val="00DD7908"/>
    <w:rsid w:val="00DD799C"/>
    <w:rsid w:val="00DD7A72"/>
    <w:rsid w:val="00DD7F60"/>
    <w:rsid w:val="00DE05FE"/>
    <w:rsid w:val="00DE0BB7"/>
    <w:rsid w:val="00DE1595"/>
    <w:rsid w:val="00DE1D80"/>
    <w:rsid w:val="00DE20D3"/>
    <w:rsid w:val="00DE295E"/>
    <w:rsid w:val="00DE2C20"/>
    <w:rsid w:val="00DE30A6"/>
    <w:rsid w:val="00DE32D0"/>
    <w:rsid w:val="00DE384E"/>
    <w:rsid w:val="00DE38B8"/>
    <w:rsid w:val="00DE40ED"/>
    <w:rsid w:val="00DE4735"/>
    <w:rsid w:val="00DE5478"/>
    <w:rsid w:val="00DE54CC"/>
    <w:rsid w:val="00DE58D7"/>
    <w:rsid w:val="00DE6BF0"/>
    <w:rsid w:val="00DE70AA"/>
    <w:rsid w:val="00DE725E"/>
    <w:rsid w:val="00DE7426"/>
    <w:rsid w:val="00DE7B54"/>
    <w:rsid w:val="00DF0D2F"/>
    <w:rsid w:val="00DF0DC7"/>
    <w:rsid w:val="00DF19EC"/>
    <w:rsid w:val="00DF1BF6"/>
    <w:rsid w:val="00DF2050"/>
    <w:rsid w:val="00DF20F0"/>
    <w:rsid w:val="00DF22C9"/>
    <w:rsid w:val="00DF2F02"/>
    <w:rsid w:val="00DF2F2D"/>
    <w:rsid w:val="00DF3DAB"/>
    <w:rsid w:val="00DF3EDE"/>
    <w:rsid w:val="00DF412A"/>
    <w:rsid w:val="00DF4D23"/>
    <w:rsid w:val="00DF4E9B"/>
    <w:rsid w:val="00DF5029"/>
    <w:rsid w:val="00DF5C0B"/>
    <w:rsid w:val="00DF6253"/>
    <w:rsid w:val="00DF6765"/>
    <w:rsid w:val="00DF6826"/>
    <w:rsid w:val="00DF6CA3"/>
    <w:rsid w:val="00DF74DE"/>
    <w:rsid w:val="00DF74F6"/>
    <w:rsid w:val="00E0020C"/>
    <w:rsid w:val="00E0130C"/>
    <w:rsid w:val="00E01617"/>
    <w:rsid w:val="00E018D4"/>
    <w:rsid w:val="00E01DFC"/>
    <w:rsid w:val="00E026E6"/>
    <w:rsid w:val="00E0280F"/>
    <w:rsid w:val="00E02837"/>
    <w:rsid w:val="00E02FEC"/>
    <w:rsid w:val="00E0346A"/>
    <w:rsid w:val="00E035B8"/>
    <w:rsid w:val="00E03E2A"/>
    <w:rsid w:val="00E04B79"/>
    <w:rsid w:val="00E0663A"/>
    <w:rsid w:val="00E066A2"/>
    <w:rsid w:val="00E06832"/>
    <w:rsid w:val="00E06A9E"/>
    <w:rsid w:val="00E072DC"/>
    <w:rsid w:val="00E074F3"/>
    <w:rsid w:val="00E075B1"/>
    <w:rsid w:val="00E10856"/>
    <w:rsid w:val="00E10B4F"/>
    <w:rsid w:val="00E114AF"/>
    <w:rsid w:val="00E117C1"/>
    <w:rsid w:val="00E11DE5"/>
    <w:rsid w:val="00E11E76"/>
    <w:rsid w:val="00E11F40"/>
    <w:rsid w:val="00E12ADD"/>
    <w:rsid w:val="00E12ED5"/>
    <w:rsid w:val="00E12F0C"/>
    <w:rsid w:val="00E130F5"/>
    <w:rsid w:val="00E13111"/>
    <w:rsid w:val="00E133B4"/>
    <w:rsid w:val="00E13404"/>
    <w:rsid w:val="00E13709"/>
    <w:rsid w:val="00E13801"/>
    <w:rsid w:val="00E14119"/>
    <w:rsid w:val="00E1411B"/>
    <w:rsid w:val="00E144FF"/>
    <w:rsid w:val="00E14AA3"/>
    <w:rsid w:val="00E15434"/>
    <w:rsid w:val="00E156A6"/>
    <w:rsid w:val="00E1643F"/>
    <w:rsid w:val="00E1681E"/>
    <w:rsid w:val="00E1689B"/>
    <w:rsid w:val="00E16BD0"/>
    <w:rsid w:val="00E16D59"/>
    <w:rsid w:val="00E16E06"/>
    <w:rsid w:val="00E17043"/>
    <w:rsid w:val="00E17DBE"/>
    <w:rsid w:val="00E20352"/>
    <w:rsid w:val="00E203B7"/>
    <w:rsid w:val="00E2091E"/>
    <w:rsid w:val="00E20CDF"/>
    <w:rsid w:val="00E20CF1"/>
    <w:rsid w:val="00E20DE0"/>
    <w:rsid w:val="00E21190"/>
    <w:rsid w:val="00E214D7"/>
    <w:rsid w:val="00E22182"/>
    <w:rsid w:val="00E22229"/>
    <w:rsid w:val="00E222AB"/>
    <w:rsid w:val="00E226E9"/>
    <w:rsid w:val="00E22D7E"/>
    <w:rsid w:val="00E231B2"/>
    <w:rsid w:val="00E23303"/>
    <w:rsid w:val="00E2441D"/>
    <w:rsid w:val="00E26500"/>
    <w:rsid w:val="00E26819"/>
    <w:rsid w:val="00E26984"/>
    <w:rsid w:val="00E27092"/>
    <w:rsid w:val="00E270A0"/>
    <w:rsid w:val="00E27172"/>
    <w:rsid w:val="00E27A87"/>
    <w:rsid w:val="00E3116B"/>
    <w:rsid w:val="00E3147E"/>
    <w:rsid w:val="00E3178C"/>
    <w:rsid w:val="00E31BBA"/>
    <w:rsid w:val="00E32605"/>
    <w:rsid w:val="00E32C6C"/>
    <w:rsid w:val="00E32CAF"/>
    <w:rsid w:val="00E32ED3"/>
    <w:rsid w:val="00E33923"/>
    <w:rsid w:val="00E33A7F"/>
    <w:rsid w:val="00E33DE2"/>
    <w:rsid w:val="00E33E2B"/>
    <w:rsid w:val="00E34E18"/>
    <w:rsid w:val="00E35C83"/>
    <w:rsid w:val="00E369B6"/>
    <w:rsid w:val="00E36A9A"/>
    <w:rsid w:val="00E3700A"/>
    <w:rsid w:val="00E37265"/>
    <w:rsid w:val="00E37F58"/>
    <w:rsid w:val="00E4078A"/>
    <w:rsid w:val="00E40E78"/>
    <w:rsid w:val="00E419C5"/>
    <w:rsid w:val="00E41ACD"/>
    <w:rsid w:val="00E4213D"/>
    <w:rsid w:val="00E4277B"/>
    <w:rsid w:val="00E42A4B"/>
    <w:rsid w:val="00E4351F"/>
    <w:rsid w:val="00E43CC7"/>
    <w:rsid w:val="00E45095"/>
    <w:rsid w:val="00E450BD"/>
    <w:rsid w:val="00E458A3"/>
    <w:rsid w:val="00E461C8"/>
    <w:rsid w:val="00E464B1"/>
    <w:rsid w:val="00E46B33"/>
    <w:rsid w:val="00E471BA"/>
    <w:rsid w:val="00E47CBC"/>
    <w:rsid w:val="00E47EAB"/>
    <w:rsid w:val="00E518DE"/>
    <w:rsid w:val="00E51EA9"/>
    <w:rsid w:val="00E52AAA"/>
    <w:rsid w:val="00E52B40"/>
    <w:rsid w:val="00E52FB9"/>
    <w:rsid w:val="00E532AB"/>
    <w:rsid w:val="00E5369E"/>
    <w:rsid w:val="00E548B3"/>
    <w:rsid w:val="00E54CCE"/>
    <w:rsid w:val="00E55230"/>
    <w:rsid w:val="00E552A6"/>
    <w:rsid w:val="00E554A5"/>
    <w:rsid w:val="00E5562D"/>
    <w:rsid w:val="00E559C0"/>
    <w:rsid w:val="00E55B52"/>
    <w:rsid w:val="00E55C77"/>
    <w:rsid w:val="00E56C0F"/>
    <w:rsid w:val="00E56C31"/>
    <w:rsid w:val="00E57446"/>
    <w:rsid w:val="00E577D5"/>
    <w:rsid w:val="00E60016"/>
    <w:rsid w:val="00E604DA"/>
    <w:rsid w:val="00E61CBB"/>
    <w:rsid w:val="00E61DA4"/>
    <w:rsid w:val="00E62233"/>
    <w:rsid w:val="00E627FF"/>
    <w:rsid w:val="00E62AD0"/>
    <w:rsid w:val="00E62BEE"/>
    <w:rsid w:val="00E63693"/>
    <w:rsid w:val="00E63B22"/>
    <w:rsid w:val="00E64551"/>
    <w:rsid w:val="00E645A5"/>
    <w:rsid w:val="00E645C0"/>
    <w:rsid w:val="00E646FE"/>
    <w:rsid w:val="00E64EFB"/>
    <w:rsid w:val="00E654A5"/>
    <w:rsid w:val="00E655C9"/>
    <w:rsid w:val="00E66018"/>
    <w:rsid w:val="00E67109"/>
    <w:rsid w:val="00E673E5"/>
    <w:rsid w:val="00E67863"/>
    <w:rsid w:val="00E70BB9"/>
    <w:rsid w:val="00E70DA8"/>
    <w:rsid w:val="00E70E14"/>
    <w:rsid w:val="00E71D3F"/>
    <w:rsid w:val="00E7228A"/>
    <w:rsid w:val="00E7254C"/>
    <w:rsid w:val="00E728FE"/>
    <w:rsid w:val="00E7348B"/>
    <w:rsid w:val="00E734C2"/>
    <w:rsid w:val="00E746DB"/>
    <w:rsid w:val="00E749BF"/>
    <w:rsid w:val="00E757E5"/>
    <w:rsid w:val="00E75952"/>
    <w:rsid w:val="00E764BA"/>
    <w:rsid w:val="00E76599"/>
    <w:rsid w:val="00E76B2F"/>
    <w:rsid w:val="00E779E7"/>
    <w:rsid w:val="00E779F0"/>
    <w:rsid w:val="00E802FC"/>
    <w:rsid w:val="00E8173D"/>
    <w:rsid w:val="00E81D1D"/>
    <w:rsid w:val="00E8227C"/>
    <w:rsid w:val="00E824F4"/>
    <w:rsid w:val="00E83E10"/>
    <w:rsid w:val="00E83E58"/>
    <w:rsid w:val="00E83FF2"/>
    <w:rsid w:val="00E84A71"/>
    <w:rsid w:val="00E84B02"/>
    <w:rsid w:val="00E84C48"/>
    <w:rsid w:val="00E84F0E"/>
    <w:rsid w:val="00E84FB9"/>
    <w:rsid w:val="00E85616"/>
    <w:rsid w:val="00E85A4B"/>
    <w:rsid w:val="00E86DD8"/>
    <w:rsid w:val="00E872C4"/>
    <w:rsid w:val="00E87525"/>
    <w:rsid w:val="00E87560"/>
    <w:rsid w:val="00E90596"/>
    <w:rsid w:val="00E90D90"/>
    <w:rsid w:val="00E918E3"/>
    <w:rsid w:val="00E91D9A"/>
    <w:rsid w:val="00E91DF4"/>
    <w:rsid w:val="00E91EDD"/>
    <w:rsid w:val="00E92576"/>
    <w:rsid w:val="00E9288C"/>
    <w:rsid w:val="00E928A1"/>
    <w:rsid w:val="00E9299D"/>
    <w:rsid w:val="00E93C21"/>
    <w:rsid w:val="00E93DA6"/>
    <w:rsid w:val="00E94716"/>
    <w:rsid w:val="00E94AE6"/>
    <w:rsid w:val="00E94D5B"/>
    <w:rsid w:val="00E95688"/>
    <w:rsid w:val="00E95CE3"/>
    <w:rsid w:val="00E95EA4"/>
    <w:rsid w:val="00E96409"/>
    <w:rsid w:val="00E96B66"/>
    <w:rsid w:val="00E96E01"/>
    <w:rsid w:val="00E97599"/>
    <w:rsid w:val="00E97AB3"/>
    <w:rsid w:val="00E97D61"/>
    <w:rsid w:val="00E97F4B"/>
    <w:rsid w:val="00EA059E"/>
    <w:rsid w:val="00EA0819"/>
    <w:rsid w:val="00EA102B"/>
    <w:rsid w:val="00EA225D"/>
    <w:rsid w:val="00EA263F"/>
    <w:rsid w:val="00EA3083"/>
    <w:rsid w:val="00EA351A"/>
    <w:rsid w:val="00EA3A3F"/>
    <w:rsid w:val="00EA3B34"/>
    <w:rsid w:val="00EA3DBF"/>
    <w:rsid w:val="00EA4FDD"/>
    <w:rsid w:val="00EA52FE"/>
    <w:rsid w:val="00EA53C0"/>
    <w:rsid w:val="00EA5891"/>
    <w:rsid w:val="00EA5E04"/>
    <w:rsid w:val="00EA64FC"/>
    <w:rsid w:val="00EA6D3B"/>
    <w:rsid w:val="00EA75C2"/>
    <w:rsid w:val="00EA7C80"/>
    <w:rsid w:val="00EB08CD"/>
    <w:rsid w:val="00EB0EED"/>
    <w:rsid w:val="00EB0F28"/>
    <w:rsid w:val="00EB1032"/>
    <w:rsid w:val="00EB108B"/>
    <w:rsid w:val="00EB1459"/>
    <w:rsid w:val="00EB1568"/>
    <w:rsid w:val="00EB220F"/>
    <w:rsid w:val="00EB243F"/>
    <w:rsid w:val="00EB25ED"/>
    <w:rsid w:val="00EB28F4"/>
    <w:rsid w:val="00EB3210"/>
    <w:rsid w:val="00EB3328"/>
    <w:rsid w:val="00EB33A0"/>
    <w:rsid w:val="00EB3621"/>
    <w:rsid w:val="00EB4DDA"/>
    <w:rsid w:val="00EB58AC"/>
    <w:rsid w:val="00EB7574"/>
    <w:rsid w:val="00EB7618"/>
    <w:rsid w:val="00EB7CC6"/>
    <w:rsid w:val="00EC1DB7"/>
    <w:rsid w:val="00EC1F0C"/>
    <w:rsid w:val="00EC24E5"/>
    <w:rsid w:val="00EC3BF0"/>
    <w:rsid w:val="00EC444C"/>
    <w:rsid w:val="00EC4813"/>
    <w:rsid w:val="00EC4B93"/>
    <w:rsid w:val="00EC4D1C"/>
    <w:rsid w:val="00EC53B2"/>
    <w:rsid w:val="00EC6396"/>
    <w:rsid w:val="00EC7076"/>
    <w:rsid w:val="00EC7254"/>
    <w:rsid w:val="00EC76E8"/>
    <w:rsid w:val="00EC777F"/>
    <w:rsid w:val="00ED0775"/>
    <w:rsid w:val="00ED096C"/>
    <w:rsid w:val="00ED0AA0"/>
    <w:rsid w:val="00ED0DFD"/>
    <w:rsid w:val="00ED1468"/>
    <w:rsid w:val="00ED17CE"/>
    <w:rsid w:val="00ED1A27"/>
    <w:rsid w:val="00ED2186"/>
    <w:rsid w:val="00ED22A6"/>
    <w:rsid w:val="00ED243C"/>
    <w:rsid w:val="00ED2517"/>
    <w:rsid w:val="00ED2AC9"/>
    <w:rsid w:val="00ED2BB1"/>
    <w:rsid w:val="00ED3F5A"/>
    <w:rsid w:val="00ED45AD"/>
    <w:rsid w:val="00ED4708"/>
    <w:rsid w:val="00ED4770"/>
    <w:rsid w:val="00ED478C"/>
    <w:rsid w:val="00ED4C3A"/>
    <w:rsid w:val="00ED57D7"/>
    <w:rsid w:val="00ED5FE2"/>
    <w:rsid w:val="00ED6661"/>
    <w:rsid w:val="00ED6744"/>
    <w:rsid w:val="00ED6E7F"/>
    <w:rsid w:val="00ED6F02"/>
    <w:rsid w:val="00ED75C5"/>
    <w:rsid w:val="00ED7A74"/>
    <w:rsid w:val="00EE1296"/>
    <w:rsid w:val="00EE2099"/>
    <w:rsid w:val="00EE214B"/>
    <w:rsid w:val="00EE23CB"/>
    <w:rsid w:val="00EE24E5"/>
    <w:rsid w:val="00EE2B23"/>
    <w:rsid w:val="00EE2CA2"/>
    <w:rsid w:val="00EE2D45"/>
    <w:rsid w:val="00EE32D6"/>
    <w:rsid w:val="00EE393E"/>
    <w:rsid w:val="00EE533F"/>
    <w:rsid w:val="00EE537E"/>
    <w:rsid w:val="00EE6101"/>
    <w:rsid w:val="00EE6141"/>
    <w:rsid w:val="00EE6470"/>
    <w:rsid w:val="00EE69AD"/>
    <w:rsid w:val="00EE6E20"/>
    <w:rsid w:val="00EE7374"/>
    <w:rsid w:val="00EE7470"/>
    <w:rsid w:val="00EE75E5"/>
    <w:rsid w:val="00EE75FB"/>
    <w:rsid w:val="00EE7697"/>
    <w:rsid w:val="00EE7737"/>
    <w:rsid w:val="00EE7B3B"/>
    <w:rsid w:val="00EE7B89"/>
    <w:rsid w:val="00EE7E22"/>
    <w:rsid w:val="00EE7E7F"/>
    <w:rsid w:val="00EF0353"/>
    <w:rsid w:val="00EF0D66"/>
    <w:rsid w:val="00EF2343"/>
    <w:rsid w:val="00EF2629"/>
    <w:rsid w:val="00EF27C3"/>
    <w:rsid w:val="00EF3174"/>
    <w:rsid w:val="00EF37C5"/>
    <w:rsid w:val="00EF3DED"/>
    <w:rsid w:val="00EF3FA2"/>
    <w:rsid w:val="00EF447F"/>
    <w:rsid w:val="00EF457B"/>
    <w:rsid w:val="00EF4948"/>
    <w:rsid w:val="00EF49B0"/>
    <w:rsid w:val="00EF4C54"/>
    <w:rsid w:val="00EF5808"/>
    <w:rsid w:val="00EF64F6"/>
    <w:rsid w:val="00EF759B"/>
    <w:rsid w:val="00EF77BD"/>
    <w:rsid w:val="00EF7E87"/>
    <w:rsid w:val="00F0073F"/>
    <w:rsid w:val="00F007F9"/>
    <w:rsid w:val="00F0083A"/>
    <w:rsid w:val="00F00AA5"/>
    <w:rsid w:val="00F01212"/>
    <w:rsid w:val="00F01626"/>
    <w:rsid w:val="00F02151"/>
    <w:rsid w:val="00F0250E"/>
    <w:rsid w:val="00F03A94"/>
    <w:rsid w:val="00F03C57"/>
    <w:rsid w:val="00F03DF9"/>
    <w:rsid w:val="00F05100"/>
    <w:rsid w:val="00F05664"/>
    <w:rsid w:val="00F0583B"/>
    <w:rsid w:val="00F05FA8"/>
    <w:rsid w:val="00F0615E"/>
    <w:rsid w:val="00F0630C"/>
    <w:rsid w:val="00F06F89"/>
    <w:rsid w:val="00F0729C"/>
    <w:rsid w:val="00F076D0"/>
    <w:rsid w:val="00F0777D"/>
    <w:rsid w:val="00F07B79"/>
    <w:rsid w:val="00F10EBE"/>
    <w:rsid w:val="00F1166F"/>
    <w:rsid w:val="00F12ACA"/>
    <w:rsid w:val="00F12FF0"/>
    <w:rsid w:val="00F1453B"/>
    <w:rsid w:val="00F14ED9"/>
    <w:rsid w:val="00F1661D"/>
    <w:rsid w:val="00F16949"/>
    <w:rsid w:val="00F16A6D"/>
    <w:rsid w:val="00F16B10"/>
    <w:rsid w:val="00F17F9C"/>
    <w:rsid w:val="00F205C8"/>
    <w:rsid w:val="00F20773"/>
    <w:rsid w:val="00F208C9"/>
    <w:rsid w:val="00F20F9A"/>
    <w:rsid w:val="00F20FA4"/>
    <w:rsid w:val="00F21581"/>
    <w:rsid w:val="00F21A9E"/>
    <w:rsid w:val="00F22316"/>
    <w:rsid w:val="00F22DAC"/>
    <w:rsid w:val="00F22F04"/>
    <w:rsid w:val="00F23321"/>
    <w:rsid w:val="00F23A5E"/>
    <w:rsid w:val="00F23AAE"/>
    <w:rsid w:val="00F23C9C"/>
    <w:rsid w:val="00F23EFA"/>
    <w:rsid w:val="00F23FD5"/>
    <w:rsid w:val="00F24820"/>
    <w:rsid w:val="00F249EC"/>
    <w:rsid w:val="00F25192"/>
    <w:rsid w:val="00F258F0"/>
    <w:rsid w:val="00F26DF5"/>
    <w:rsid w:val="00F279D8"/>
    <w:rsid w:val="00F27AB6"/>
    <w:rsid w:val="00F27F01"/>
    <w:rsid w:val="00F30141"/>
    <w:rsid w:val="00F30546"/>
    <w:rsid w:val="00F30ED9"/>
    <w:rsid w:val="00F3106D"/>
    <w:rsid w:val="00F31BAB"/>
    <w:rsid w:val="00F32693"/>
    <w:rsid w:val="00F32D20"/>
    <w:rsid w:val="00F336E7"/>
    <w:rsid w:val="00F33822"/>
    <w:rsid w:val="00F33AEB"/>
    <w:rsid w:val="00F344ED"/>
    <w:rsid w:val="00F348AE"/>
    <w:rsid w:val="00F34B95"/>
    <w:rsid w:val="00F35078"/>
    <w:rsid w:val="00F3585B"/>
    <w:rsid w:val="00F35A3C"/>
    <w:rsid w:val="00F360AF"/>
    <w:rsid w:val="00F361CF"/>
    <w:rsid w:val="00F364E0"/>
    <w:rsid w:val="00F37AE1"/>
    <w:rsid w:val="00F40D4B"/>
    <w:rsid w:val="00F40F38"/>
    <w:rsid w:val="00F4126D"/>
    <w:rsid w:val="00F412C8"/>
    <w:rsid w:val="00F4131C"/>
    <w:rsid w:val="00F41647"/>
    <w:rsid w:val="00F41DCE"/>
    <w:rsid w:val="00F41F24"/>
    <w:rsid w:val="00F42372"/>
    <w:rsid w:val="00F424E8"/>
    <w:rsid w:val="00F424FA"/>
    <w:rsid w:val="00F42F19"/>
    <w:rsid w:val="00F43068"/>
    <w:rsid w:val="00F432EE"/>
    <w:rsid w:val="00F434A4"/>
    <w:rsid w:val="00F434B2"/>
    <w:rsid w:val="00F4398B"/>
    <w:rsid w:val="00F43DB0"/>
    <w:rsid w:val="00F44596"/>
    <w:rsid w:val="00F44B6D"/>
    <w:rsid w:val="00F451A5"/>
    <w:rsid w:val="00F460A2"/>
    <w:rsid w:val="00F46221"/>
    <w:rsid w:val="00F46393"/>
    <w:rsid w:val="00F4658B"/>
    <w:rsid w:val="00F46879"/>
    <w:rsid w:val="00F46BCE"/>
    <w:rsid w:val="00F473F3"/>
    <w:rsid w:val="00F4781F"/>
    <w:rsid w:val="00F47F4A"/>
    <w:rsid w:val="00F47F9F"/>
    <w:rsid w:val="00F500F3"/>
    <w:rsid w:val="00F50B93"/>
    <w:rsid w:val="00F517F1"/>
    <w:rsid w:val="00F5188A"/>
    <w:rsid w:val="00F5200B"/>
    <w:rsid w:val="00F520A7"/>
    <w:rsid w:val="00F52147"/>
    <w:rsid w:val="00F5274B"/>
    <w:rsid w:val="00F52AE7"/>
    <w:rsid w:val="00F52C79"/>
    <w:rsid w:val="00F5310B"/>
    <w:rsid w:val="00F53201"/>
    <w:rsid w:val="00F5326C"/>
    <w:rsid w:val="00F536E6"/>
    <w:rsid w:val="00F5378C"/>
    <w:rsid w:val="00F53B96"/>
    <w:rsid w:val="00F53D16"/>
    <w:rsid w:val="00F5432D"/>
    <w:rsid w:val="00F5438E"/>
    <w:rsid w:val="00F546AA"/>
    <w:rsid w:val="00F552A9"/>
    <w:rsid w:val="00F55647"/>
    <w:rsid w:val="00F55B4E"/>
    <w:rsid w:val="00F56145"/>
    <w:rsid w:val="00F56255"/>
    <w:rsid w:val="00F569AD"/>
    <w:rsid w:val="00F56CF0"/>
    <w:rsid w:val="00F57615"/>
    <w:rsid w:val="00F578E7"/>
    <w:rsid w:val="00F57FC3"/>
    <w:rsid w:val="00F6045D"/>
    <w:rsid w:val="00F60BA0"/>
    <w:rsid w:val="00F6114B"/>
    <w:rsid w:val="00F6139E"/>
    <w:rsid w:val="00F613DA"/>
    <w:rsid w:val="00F6164F"/>
    <w:rsid w:val="00F61F12"/>
    <w:rsid w:val="00F62603"/>
    <w:rsid w:val="00F62696"/>
    <w:rsid w:val="00F63B16"/>
    <w:rsid w:val="00F6458C"/>
    <w:rsid w:val="00F64B14"/>
    <w:rsid w:val="00F6533F"/>
    <w:rsid w:val="00F6619D"/>
    <w:rsid w:val="00F66F76"/>
    <w:rsid w:val="00F67219"/>
    <w:rsid w:val="00F673DD"/>
    <w:rsid w:val="00F673FA"/>
    <w:rsid w:val="00F70106"/>
    <w:rsid w:val="00F705C0"/>
    <w:rsid w:val="00F709CA"/>
    <w:rsid w:val="00F70B3D"/>
    <w:rsid w:val="00F710DB"/>
    <w:rsid w:val="00F7179C"/>
    <w:rsid w:val="00F72002"/>
    <w:rsid w:val="00F725E6"/>
    <w:rsid w:val="00F72642"/>
    <w:rsid w:val="00F7323A"/>
    <w:rsid w:val="00F7336D"/>
    <w:rsid w:val="00F74EC4"/>
    <w:rsid w:val="00F75529"/>
    <w:rsid w:val="00F76098"/>
    <w:rsid w:val="00F76B3B"/>
    <w:rsid w:val="00F76D58"/>
    <w:rsid w:val="00F7782D"/>
    <w:rsid w:val="00F8056D"/>
    <w:rsid w:val="00F80AA7"/>
    <w:rsid w:val="00F80EE1"/>
    <w:rsid w:val="00F80F24"/>
    <w:rsid w:val="00F8150E"/>
    <w:rsid w:val="00F81FF5"/>
    <w:rsid w:val="00F83336"/>
    <w:rsid w:val="00F83CB2"/>
    <w:rsid w:val="00F83FE1"/>
    <w:rsid w:val="00F846CA"/>
    <w:rsid w:val="00F857CD"/>
    <w:rsid w:val="00F85AB6"/>
    <w:rsid w:val="00F85E70"/>
    <w:rsid w:val="00F8734E"/>
    <w:rsid w:val="00F87AAC"/>
    <w:rsid w:val="00F87BC2"/>
    <w:rsid w:val="00F87BED"/>
    <w:rsid w:val="00F9082A"/>
    <w:rsid w:val="00F913B5"/>
    <w:rsid w:val="00F913CD"/>
    <w:rsid w:val="00F9157D"/>
    <w:rsid w:val="00F91678"/>
    <w:rsid w:val="00F919F9"/>
    <w:rsid w:val="00F91F8F"/>
    <w:rsid w:val="00F925F9"/>
    <w:rsid w:val="00F92F8A"/>
    <w:rsid w:val="00F93460"/>
    <w:rsid w:val="00F935A8"/>
    <w:rsid w:val="00F93830"/>
    <w:rsid w:val="00F939D9"/>
    <w:rsid w:val="00F941DA"/>
    <w:rsid w:val="00F95E74"/>
    <w:rsid w:val="00F96DDA"/>
    <w:rsid w:val="00F96FA5"/>
    <w:rsid w:val="00F977D2"/>
    <w:rsid w:val="00F97FFB"/>
    <w:rsid w:val="00FA138A"/>
    <w:rsid w:val="00FA1942"/>
    <w:rsid w:val="00FA1ED3"/>
    <w:rsid w:val="00FA2E17"/>
    <w:rsid w:val="00FA3087"/>
    <w:rsid w:val="00FA335F"/>
    <w:rsid w:val="00FA48D5"/>
    <w:rsid w:val="00FA48E6"/>
    <w:rsid w:val="00FA529B"/>
    <w:rsid w:val="00FA677C"/>
    <w:rsid w:val="00FA6E1F"/>
    <w:rsid w:val="00FA71C2"/>
    <w:rsid w:val="00FA7476"/>
    <w:rsid w:val="00FA78F8"/>
    <w:rsid w:val="00FA7CBA"/>
    <w:rsid w:val="00FA7F7A"/>
    <w:rsid w:val="00FB00FE"/>
    <w:rsid w:val="00FB0F53"/>
    <w:rsid w:val="00FB1A18"/>
    <w:rsid w:val="00FB1A4E"/>
    <w:rsid w:val="00FB1A4F"/>
    <w:rsid w:val="00FB5692"/>
    <w:rsid w:val="00FB5EAC"/>
    <w:rsid w:val="00FB6A67"/>
    <w:rsid w:val="00FB6F49"/>
    <w:rsid w:val="00FB71D2"/>
    <w:rsid w:val="00FB7DC9"/>
    <w:rsid w:val="00FC23FB"/>
    <w:rsid w:val="00FC286C"/>
    <w:rsid w:val="00FC31F5"/>
    <w:rsid w:val="00FC3ED2"/>
    <w:rsid w:val="00FC467C"/>
    <w:rsid w:val="00FC4D8B"/>
    <w:rsid w:val="00FC4E4A"/>
    <w:rsid w:val="00FC5572"/>
    <w:rsid w:val="00FC72DA"/>
    <w:rsid w:val="00FC7891"/>
    <w:rsid w:val="00FC7BF2"/>
    <w:rsid w:val="00FC7C07"/>
    <w:rsid w:val="00FD0644"/>
    <w:rsid w:val="00FD092E"/>
    <w:rsid w:val="00FD0D94"/>
    <w:rsid w:val="00FD0DA7"/>
    <w:rsid w:val="00FD1C92"/>
    <w:rsid w:val="00FD1FF1"/>
    <w:rsid w:val="00FD24C1"/>
    <w:rsid w:val="00FD2A42"/>
    <w:rsid w:val="00FD3368"/>
    <w:rsid w:val="00FD3E0D"/>
    <w:rsid w:val="00FD47DF"/>
    <w:rsid w:val="00FD4934"/>
    <w:rsid w:val="00FD4BB9"/>
    <w:rsid w:val="00FD4F87"/>
    <w:rsid w:val="00FD5881"/>
    <w:rsid w:val="00FD603E"/>
    <w:rsid w:val="00FD6088"/>
    <w:rsid w:val="00FD62AA"/>
    <w:rsid w:val="00FD64BD"/>
    <w:rsid w:val="00FD6835"/>
    <w:rsid w:val="00FD69EA"/>
    <w:rsid w:val="00FD6B8D"/>
    <w:rsid w:val="00FD6E31"/>
    <w:rsid w:val="00FE0572"/>
    <w:rsid w:val="00FE0F94"/>
    <w:rsid w:val="00FE104B"/>
    <w:rsid w:val="00FE14C3"/>
    <w:rsid w:val="00FE1DDA"/>
    <w:rsid w:val="00FE1E65"/>
    <w:rsid w:val="00FE254D"/>
    <w:rsid w:val="00FE288A"/>
    <w:rsid w:val="00FE30A9"/>
    <w:rsid w:val="00FE3E20"/>
    <w:rsid w:val="00FE529A"/>
    <w:rsid w:val="00FE594B"/>
    <w:rsid w:val="00FE5C3B"/>
    <w:rsid w:val="00FE6015"/>
    <w:rsid w:val="00FE613F"/>
    <w:rsid w:val="00FE63B8"/>
    <w:rsid w:val="00FE7431"/>
    <w:rsid w:val="00FE7442"/>
    <w:rsid w:val="00FE76A0"/>
    <w:rsid w:val="00FF02BC"/>
    <w:rsid w:val="00FF0937"/>
    <w:rsid w:val="00FF0E88"/>
    <w:rsid w:val="00FF1333"/>
    <w:rsid w:val="00FF17B5"/>
    <w:rsid w:val="00FF1C93"/>
    <w:rsid w:val="00FF24A2"/>
    <w:rsid w:val="00FF263C"/>
    <w:rsid w:val="00FF268F"/>
    <w:rsid w:val="00FF35D8"/>
    <w:rsid w:val="00FF3632"/>
    <w:rsid w:val="00FF3F44"/>
    <w:rsid w:val="00FF3FC5"/>
    <w:rsid w:val="00FF4614"/>
    <w:rsid w:val="00FF4C3E"/>
    <w:rsid w:val="00FF4DBC"/>
    <w:rsid w:val="00FF4FF6"/>
    <w:rsid w:val="00FF592E"/>
    <w:rsid w:val="00FF6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534FCF"/>
  <w15:docId w15:val="{D971B94C-7F21-42CF-BD2D-0003AE73E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3563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F7611"/>
    <w:pPr>
      <w:keepNext/>
      <w:jc w:val="center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B9027B"/>
    <w:pPr>
      <w:keepNext/>
      <w:pBdr>
        <w:bottom w:val="single" w:sz="6" w:space="1" w:color="auto"/>
      </w:pBdr>
      <w:jc w:val="center"/>
      <w:outlineLvl w:val="1"/>
    </w:pPr>
    <w:rPr>
      <w:rFonts w:ascii="Angsana New" w:hAnsi="Angsana New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qFormat/>
    <w:rsid w:val="00B9027B"/>
    <w:pPr>
      <w:keepNext/>
      <w:ind w:right="-129"/>
      <w:jc w:val="both"/>
      <w:outlineLvl w:val="2"/>
    </w:pPr>
    <w:rPr>
      <w:rFonts w:ascii="Angsana New" w:hAnsi="Angsana New"/>
      <w:b/>
      <w:bCs/>
      <w:sz w:val="32"/>
      <w:szCs w:val="32"/>
      <w:u w:val="single"/>
    </w:rPr>
  </w:style>
  <w:style w:type="paragraph" w:styleId="Heading4">
    <w:name w:val="heading 4"/>
    <w:basedOn w:val="Normal"/>
    <w:next w:val="Normal"/>
    <w:link w:val="Heading4Char"/>
    <w:qFormat/>
    <w:rsid w:val="000F7611"/>
    <w:pPr>
      <w:keepNext/>
      <w:tabs>
        <w:tab w:val="decimal" w:pos="1170"/>
      </w:tabs>
      <w:ind w:left="270" w:right="342"/>
      <w:jc w:val="both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0F7611"/>
    <w:pPr>
      <w:keepNext/>
      <w:tabs>
        <w:tab w:val="decimal" w:pos="1170"/>
      </w:tabs>
      <w:ind w:left="72" w:right="72"/>
      <w:jc w:val="both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B9027B"/>
    <w:pPr>
      <w:spacing w:before="240" w:after="60"/>
      <w:outlineLvl w:val="5"/>
    </w:pPr>
    <w:rPr>
      <w:rFonts w:hAnsi="Times New Roman"/>
      <w:b/>
      <w:bCs/>
      <w:sz w:val="22"/>
      <w:szCs w:val="25"/>
    </w:rPr>
  </w:style>
  <w:style w:type="paragraph" w:styleId="Heading7">
    <w:name w:val="heading 7"/>
    <w:basedOn w:val="Normal"/>
    <w:next w:val="Normal"/>
    <w:link w:val="Heading7Char"/>
    <w:qFormat/>
    <w:rsid w:val="00B9027B"/>
    <w:pPr>
      <w:keepNext/>
      <w:pBdr>
        <w:bottom w:val="single" w:sz="6" w:space="1" w:color="auto"/>
      </w:pBdr>
      <w:spacing w:line="380" w:lineRule="exact"/>
      <w:jc w:val="center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B9027B"/>
    <w:pPr>
      <w:keepNext/>
      <w:jc w:val="both"/>
      <w:outlineLvl w:val="7"/>
    </w:pPr>
    <w:rPr>
      <w:rFonts w:ascii="Angsana New" w:hAnsi="Angsana New"/>
      <w:sz w:val="26"/>
      <w:szCs w:val="26"/>
      <w:u w:val="single"/>
    </w:rPr>
  </w:style>
  <w:style w:type="paragraph" w:styleId="Heading9">
    <w:name w:val="heading 9"/>
    <w:basedOn w:val="Normal"/>
    <w:next w:val="Normal"/>
    <w:link w:val="Heading9Char"/>
    <w:qFormat/>
    <w:rsid w:val="00B9027B"/>
    <w:pPr>
      <w:keepNext/>
      <w:ind w:right="-90"/>
      <w:jc w:val="both"/>
      <w:outlineLvl w:val="8"/>
    </w:pPr>
    <w:rPr>
      <w:rFonts w:ascii="Angsana New" w:hAnsi="Angsana New"/>
      <w:b/>
      <w:bCs/>
      <w:sz w:val="18"/>
      <w:szCs w:val="18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B9027B"/>
    <w:rPr>
      <w:rFonts w:ascii="Angsana New" w:eastAsia="Times New Roman" w:hAnsi="Angsana New" w:cs="Angsana New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B9027B"/>
    <w:rPr>
      <w:rFonts w:ascii="Angsana New" w:eastAsia="Times New Roman" w:hAnsi="Angsana New" w:cs="Angsana New"/>
      <w:b/>
      <w:bCs/>
      <w:sz w:val="32"/>
      <w:szCs w:val="32"/>
      <w:u w:val="single"/>
    </w:rPr>
  </w:style>
  <w:style w:type="character" w:customStyle="1" w:styleId="Heading6Char">
    <w:name w:val="Heading 6 Char"/>
    <w:basedOn w:val="DefaultParagraphFont"/>
    <w:link w:val="Heading6"/>
    <w:rsid w:val="00B9027B"/>
    <w:rPr>
      <w:rFonts w:ascii="Times New Roman" w:eastAsia="Times New Roman" w:hAnsi="Times New Roman" w:cs="Angsana New"/>
      <w:b/>
      <w:bCs/>
      <w:szCs w:val="25"/>
    </w:rPr>
  </w:style>
  <w:style w:type="character" w:customStyle="1" w:styleId="Heading7Char">
    <w:name w:val="Heading 7 Char"/>
    <w:basedOn w:val="DefaultParagraphFont"/>
    <w:link w:val="Heading7"/>
    <w:rsid w:val="00B9027B"/>
    <w:rPr>
      <w:rFonts w:ascii="Angsana New" w:eastAsia="Times New Roman" w:hAnsi="Angsana New" w:cs="Angsana New"/>
      <w:sz w:val="30"/>
      <w:szCs w:val="30"/>
    </w:rPr>
  </w:style>
  <w:style w:type="character" w:customStyle="1" w:styleId="Heading8Char">
    <w:name w:val="Heading 8 Char"/>
    <w:basedOn w:val="DefaultParagraphFont"/>
    <w:link w:val="Heading8"/>
    <w:rsid w:val="00B9027B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9Char">
    <w:name w:val="Heading 9 Char"/>
    <w:basedOn w:val="DefaultParagraphFont"/>
    <w:link w:val="Heading9"/>
    <w:rsid w:val="00B9027B"/>
    <w:rPr>
      <w:rFonts w:ascii="Angsana New" w:eastAsia="Times New Roman" w:hAnsi="Angsana New" w:cs="Angsana New"/>
      <w:b/>
      <w:bCs/>
      <w:sz w:val="18"/>
      <w:szCs w:val="18"/>
      <w:u w:val="single"/>
    </w:rPr>
  </w:style>
  <w:style w:type="character" w:styleId="PageNumber">
    <w:name w:val="page number"/>
    <w:basedOn w:val="DefaultParagraphFont"/>
    <w:rsid w:val="00B9027B"/>
  </w:style>
  <w:style w:type="paragraph" w:styleId="Footer">
    <w:name w:val="footer"/>
    <w:basedOn w:val="Normal"/>
    <w:link w:val="FooterChar"/>
    <w:uiPriority w:val="99"/>
    <w:rsid w:val="00B9027B"/>
    <w:pPr>
      <w:tabs>
        <w:tab w:val="center" w:pos="4153"/>
        <w:tab w:val="right" w:pos="8306"/>
      </w:tabs>
    </w:pPr>
    <w:rPr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B9027B"/>
    <w:rPr>
      <w:rFonts w:ascii="Times New Roman" w:eastAsia="Times New Roman" w:hAnsi="CordiaUPC" w:cs="Angsana New"/>
      <w:sz w:val="24"/>
      <w:szCs w:val="24"/>
    </w:rPr>
  </w:style>
  <w:style w:type="table" w:styleId="TableGrid">
    <w:name w:val="Table Grid"/>
    <w:basedOn w:val="TableNormal"/>
    <w:uiPriority w:val="39"/>
    <w:rsid w:val="00B9027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B9027B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B9027B"/>
    <w:pPr>
      <w:ind w:left="720"/>
      <w:contextualSpacing/>
    </w:pPr>
  </w:style>
  <w:style w:type="paragraph" w:styleId="BodyTextIndent3">
    <w:name w:val="Body Text Indent 3"/>
    <w:basedOn w:val="Normal"/>
    <w:link w:val="BodyTextIndent3Char"/>
    <w:rsid w:val="00AC2B06"/>
    <w:pPr>
      <w:tabs>
        <w:tab w:val="left" w:pos="360"/>
        <w:tab w:val="left" w:pos="1440"/>
        <w:tab w:val="right" w:pos="7200"/>
        <w:tab w:val="right" w:pos="85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AC2B06"/>
    <w:rPr>
      <w:rFonts w:ascii="Angsana New" w:eastAsia="Times New Roman" w:hAnsi="Angsana New" w:cs="Angsana New"/>
      <w:sz w:val="30"/>
      <w:szCs w:val="30"/>
    </w:rPr>
  </w:style>
  <w:style w:type="paragraph" w:styleId="Header">
    <w:name w:val="header"/>
    <w:basedOn w:val="Normal"/>
    <w:link w:val="HeaderChar"/>
    <w:unhideWhenUsed/>
    <w:rsid w:val="00A2707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27077"/>
    <w:rPr>
      <w:rFonts w:ascii="Times New Roman" w:eastAsia="Times New Roman" w:hAnsi="CordiaUPC" w:cs="Angsana New"/>
      <w:sz w:val="24"/>
    </w:rPr>
  </w:style>
  <w:style w:type="paragraph" w:styleId="BodyTextIndent">
    <w:name w:val="Body Text Indent"/>
    <w:basedOn w:val="Normal"/>
    <w:link w:val="BodyTextIndentChar"/>
    <w:unhideWhenUsed/>
    <w:rsid w:val="006F10E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6F10E7"/>
    <w:rPr>
      <w:rFonts w:ascii="Times New Roman" w:eastAsia="Times New Roman" w:hAnsi="CordiaUPC" w:cs="Angsana New"/>
      <w:sz w:val="24"/>
    </w:rPr>
  </w:style>
  <w:style w:type="paragraph" w:styleId="BodyText2">
    <w:name w:val="Body Text 2"/>
    <w:basedOn w:val="Normal"/>
    <w:link w:val="BodyText2Char"/>
    <w:unhideWhenUsed/>
    <w:rsid w:val="006F10E7"/>
    <w:pPr>
      <w:spacing w:after="120" w:line="480" w:lineRule="auto"/>
    </w:pPr>
    <w:rPr>
      <w:rFonts w:hAnsi="Tms Rmn"/>
      <w:szCs w:val="30"/>
    </w:rPr>
  </w:style>
  <w:style w:type="character" w:customStyle="1" w:styleId="BodyText2Char">
    <w:name w:val="Body Text 2 Char"/>
    <w:basedOn w:val="DefaultParagraphFont"/>
    <w:link w:val="BodyText2"/>
    <w:rsid w:val="006F10E7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294A3C"/>
    <w:pPr>
      <w:autoSpaceDE w:val="0"/>
      <w:autoSpaceDN w:val="0"/>
      <w:adjustRightInd w:val="0"/>
      <w:spacing w:after="0" w:line="240" w:lineRule="auto"/>
    </w:pPr>
    <w:rPr>
      <w:rFonts w:ascii="Cordia New" w:eastAsia="Calibri" w:hAnsi="Cordia New" w:cs="Cordia New"/>
      <w:color w:val="000000"/>
      <w:sz w:val="24"/>
      <w:szCs w:val="24"/>
    </w:rPr>
  </w:style>
  <w:style w:type="character" w:customStyle="1" w:styleId="Heading1Char">
    <w:name w:val="Heading 1 Char"/>
    <w:basedOn w:val="DefaultParagraphFont"/>
    <w:link w:val="Heading1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0F7611"/>
    <w:rPr>
      <w:rFonts w:ascii="Angsana New" w:eastAsia="Times New Roman" w:hAnsi="Angsana New" w:cs="Angsana New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0F7611"/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link w:val="BodyTextChar"/>
    <w:rsid w:val="000F7611"/>
    <w:pPr>
      <w:jc w:val="both"/>
    </w:pPr>
    <w:rPr>
      <w:szCs w:val="24"/>
    </w:rPr>
  </w:style>
  <w:style w:type="character" w:customStyle="1" w:styleId="BodyTextChar">
    <w:name w:val="Body Text Char"/>
    <w:basedOn w:val="DefaultParagraphFont"/>
    <w:link w:val="BodyText"/>
    <w:rsid w:val="000F7611"/>
    <w:rPr>
      <w:rFonts w:ascii="Times New Roman" w:eastAsia="Times New Roman" w:hAnsi="CordiaUPC" w:cs="Angsana New"/>
      <w:sz w:val="24"/>
      <w:szCs w:val="24"/>
    </w:rPr>
  </w:style>
  <w:style w:type="paragraph" w:styleId="BodyTextIndent2">
    <w:name w:val="Body Text Indent 2"/>
    <w:basedOn w:val="Normal"/>
    <w:link w:val="BodyTextIndent2Char"/>
    <w:rsid w:val="000F7611"/>
    <w:pPr>
      <w:tabs>
        <w:tab w:val="left" w:pos="360"/>
        <w:tab w:val="left" w:pos="1440"/>
        <w:tab w:val="left" w:pos="2880"/>
      </w:tabs>
      <w:spacing w:before="120" w:after="120"/>
      <w:ind w:left="907" w:hanging="907"/>
      <w:jc w:val="thaiDistribute"/>
    </w:pPr>
    <w:rPr>
      <w:rFonts w:ascii="Angsana New" w:hAnsi="Angsana New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0F7611"/>
    <w:rPr>
      <w:rFonts w:ascii="Angsana New" w:eastAsia="Times New Roman" w:hAnsi="Angsana New" w:cs="Angsana New"/>
      <w:sz w:val="30"/>
      <w:szCs w:val="30"/>
    </w:rPr>
  </w:style>
  <w:style w:type="paragraph" w:customStyle="1" w:styleId="Char0">
    <w:name w:val="Char"/>
    <w:basedOn w:val="Normal"/>
    <w:rsid w:val="000F7611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nhideWhenUsed/>
    <w:rsid w:val="00F17F9C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F17F9C"/>
    <w:rPr>
      <w:rFonts w:ascii="Tahoma" w:eastAsia="Times New Roman" w:hAnsi="Tahoma" w:cs="Angsana New"/>
      <w:sz w:val="16"/>
      <w:szCs w:val="20"/>
    </w:rPr>
  </w:style>
  <w:style w:type="paragraph" w:styleId="List">
    <w:name w:val="List"/>
    <w:basedOn w:val="Normal"/>
    <w:rsid w:val="00054427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table" w:customStyle="1" w:styleId="TableGrid1">
    <w:name w:val="Table Grid1"/>
    <w:basedOn w:val="TableNormal"/>
    <w:next w:val="TableGrid"/>
    <w:uiPriority w:val="59"/>
    <w:rsid w:val="00FF6627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00EA"/>
    <w:pPr>
      <w:spacing w:after="0" w:line="240" w:lineRule="auto"/>
    </w:pPr>
  </w:style>
  <w:style w:type="paragraph" w:styleId="Subtitle">
    <w:name w:val="Subtitle"/>
    <w:basedOn w:val="Normal"/>
    <w:next w:val="Normal"/>
    <w:link w:val="SubtitleChar"/>
    <w:uiPriority w:val="11"/>
    <w:qFormat/>
    <w:rsid w:val="00B51D79"/>
    <w:pPr>
      <w:numPr>
        <w:ilvl w:val="1"/>
      </w:numPr>
      <w:overflowPunct/>
      <w:autoSpaceDE/>
      <w:autoSpaceDN/>
      <w:adjustRightInd/>
      <w:spacing w:after="160" w:line="259" w:lineRule="auto"/>
      <w:textAlignment w:val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B51D79"/>
    <w:rPr>
      <w:rFonts w:eastAsiaTheme="minorEastAsia"/>
      <w:color w:val="5A5A5A" w:themeColor="text1" w:themeTint="A5"/>
      <w:spacing w:val="15"/>
    </w:rPr>
  </w:style>
  <w:style w:type="character" w:styleId="CommentReference">
    <w:name w:val="annotation reference"/>
    <w:rsid w:val="00A5470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5470F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5470F"/>
    <w:rPr>
      <w:rFonts w:ascii="Times New Roman" w:eastAsia="Times New Roman" w:hAnsi="CordiaUPC" w:cs="Angsana New"/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A5470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A5470F"/>
    <w:rPr>
      <w:rFonts w:ascii="Times New Roman" w:eastAsia="Times New Roman" w:hAnsi="CordiaUPC" w:cs="Angsana New"/>
      <w:b/>
      <w:bCs/>
      <w:sz w:val="20"/>
      <w:szCs w:val="25"/>
    </w:rPr>
  </w:style>
  <w:style w:type="paragraph" w:customStyle="1" w:styleId="CM2">
    <w:name w:val="CM2"/>
    <w:basedOn w:val="Normal"/>
    <w:next w:val="Normal"/>
    <w:uiPriority w:val="99"/>
    <w:rsid w:val="00A5470F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A5470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qFormat/>
    <w:rsid w:val="001E7200"/>
    <w:pPr>
      <w:tabs>
        <w:tab w:val="left" w:pos="2160"/>
      </w:tabs>
      <w:spacing w:before="120" w:after="120" w:line="380" w:lineRule="exact"/>
      <w:ind w:left="1440" w:right="-36" w:hanging="1440"/>
      <w:jc w:val="thaiDistribute"/>
    </w:pPr>
    <w:rPr>
      <w:rFonts w:ascii="Angsana New" w:hAnsi="Angsana New"/>
      <w:sz w:val="32"/>
      <w:szCs w:val="32"/>
      <w:u w:val="single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BE1029"/>
    <w:rPr>
      <w:rFonts w:ascii="Times New Roman" w:eastAsia="Times New Roman" w:hAnsi="CordiaUPC" w:cs="Angsana New"/>
      <w:sz w:val="24"/>
    </w:rPr>
  </w:style>
  <w:style w:type="character" w:styleId="Hyperlink">
    <w:name w:val="Hyperlink"/>
    <w:basedOn w:val="DefaultParagraphFont"/>
    <w:rsid w:val="00682485"/>
    <w:rPr>
      <w:color w:val="0000FF"/>
      <w:u w:val="single"/>
    </w:rPr>
  </w:style>
  <w:style w:type="paragraph" w:styleId="BlockText">
    <w:name w:val="Block Text"/>
    <w:basedOn w:val="Normal"/>
    <w:rsid w:val="00682485"/>
    <w:pPr>
      <w:tabs>
        <w:tab w:val="left" w:pos="2160"/>
        <w:tab w:val="left" w:pos="7200"/>
      </w:tabs>
      <w:spacing w:before="120" w:after="120" w:line="380" w:lineRule="exact"/>
      <w:ind w:left="360" w:right="-43" w:hanging="360"/>
      <w:jc w:val="thaiDistribute"/>
    </w:pPr>
    <w:rPr>
      <w:rFonts w:ascii="Angsana New" w:hAnsi="Angsana New"/>
      <w:sz w:val="32"/>
      <w:szCs w:val="32"/>
    </w:rPr>
  </w:style>
  <w:style w:type="character" w:customStyle="1" w:styleId="BodyTextChar1">
    <w:name w:val="Body Text Char1"/>
    <w:basedOn w:val="DefaultParagraphFont"/>
    <w:uiPriority w:val="99"/>
    <w:semiHidden/>
    <w:rsid w:val="00682485"/>
  </w:style>
  <w:style w:type="paragraph" w:customStyle="1" w:styleId="ps-000-normal">
    <w:name w:val="ps-000-normal"/>
    <w:basedOn w:val="Normal"/>
    <w:rsid w:val="00682485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a">
    <w:name w:val="??"/>
    <w:basedOn w:val="Normal"/>
    <w:rsid w:val="008317BA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 w:cs="Times New Roman"/>
      <w:sz w:val="28"/>
      <w:lang w:val="th-TH"/>
    </w:rPr>
  </w:style>
  <w:style w:type="character" w:customStyle="1" w:styleId="ui-provider">
    <w:name w:val="ui-provider"/>
    <w:basedOn w:val="DefaultParagraphFont"/>
    <w:rsid w:val="008317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055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0c908b1-f277-4340-90a9-4611d0b0f078" xsi:nil="true"/>
    <lcf76f155ced4ddcb4097134ff3c332f xmlns="994a8ea9-ab5c-41ae-ae68-a4edb4d8370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F02E2347662C4F9F1FF1F53D39F3F1" ma:contentTypeVersion="17" ma:contentTypeDescription="Create a new document." ma:contentTypeScope="" ma:versionID="340eb226402efaf7816f0efe815fcafc">
  <xsd:schema xmlns:xsd="http://www.w3.org/2001/XMLSchema" xmlns:xs="http://www.w3.org/2001/XMLSchema" xmlns:p="http://schemas.microsoft.com/office/2006/metadata/properties" xmlns:ns2="994a8ea9-ab5c-41ae-ae68-a4edb4d83704" xmlns:ns3="50c908b1-f277-4340-90a9-4611d0b0f078" xmlns:ns4="739e2734-fc80-4c9f-8249-7205e259c59a" targetNamespace="http://schemas.microsoft.com/office/2006/metadata/properties" ma:root="true" ma:fieldsID="8742dd42f779b7a1ee95d921310a0151" ns2:_="" ns3:_="" ns4:_="">
    <xsd:import namespace="994a8ea9-ab5c-41ae-ae68-a4edb4d83704"/>
    <xsd:import namespace="50c908b1-f277-4340-90a9-4611d0b0f078"/>
    <xsd:import namespace="739e2734-fc80-4c9f-8249-7205e259c5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4a8ea9-ab5c-41ae-ae68-a4edb4d837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fe42cb7e-8d55-4ff9-8f6b-092f0cf05cd3}" ma:internalName="TaxCatchAll" ma:showField="CatchAllData" ma:web="739e2734-fc80-4c9f-8249-7205e259c59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e2734-fc80-4c9f-8249-7205e259c59a" elementFormDefault="qualified">
    <xsd:import namespace="http://schemas.microsoft.com/office/2006/documentManagement/types"/>
    <xsd:import namespace="http://schemas.microsoft.com/office/infopath/2007/PartnerControls"/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CEA47BB-6FEC-4716-A05F-B01233ADC3EB}">
  <ds:schemaRefs>
    <ds:schemaRef ds:uri="http://schemas.microsoft.com/office/2006/metadata/properties"/>
    <ds:schemaRef ds:uri="http://schemas.microsoft.com/office/infopath/2007/PartnerControls"/>
    <ds:schemaRef ds:uri="50c908b1-f277-4340-90a9-4611d0b0f078"/>
    <ds:schemaRef ds:uri="994a8ea9-ab5c-41ae-ae68-a4edb4d83704"/>
  </ds:schemaRefs>
</ds:datastoreItem>
</file>

<file path=customXml/itemProps2.xml><?xml version="1.0" encoding="utf-8"?>
<ds:datastoreItem xmlns:ds="http://schemas.openxmlformats.org/officeDocument/2006/customXml" ds:itemID="{F934EA90-6F3B-4C5D-9BDE-F8507DC7BA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94a8ea9-ab5c-41ae-ae68-a4edb4d83704"/>
    <ds:schemaRef ds:uri="50c908b1-f277-4340-90a9-4611d0b0f078"/>
    <ds:schemaRef ds:uri="739e2734-fc80-4c9f-8249-7205e259c5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D4ED26-0DAD-4500-83A4-AB7DAF3BA31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013710-FAA7-4578-8767-1298609BDE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1365</TotalTime>
  <Pages>34</Pages>
  <Words>8687</Words>
  <Characters>49520</Characters>
  <Application>Microsoft Office Word</Application>
  <DocSecurity>0</DocSecurity>
  <Lines>412</Lines>
  <Paragraphs>116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58091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908</cp:revision>
  <cp:lastPrinted>2024-11-08T10:30:00Z</cp:lastPrinted>
  <dcterms:created xsi:type="dcterms:W3CDTF">2024-05-02T06:11:00Z</dcterms:created>
  <dcterms:modified xsi:type="dcterms:W3CDTF">2024-11-08T10:30:00Z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0x01010039F02E2347662C4F9F1FF1F53D39F3F1</vt:lpwstr>
  </property>
  <property fmtid="{D5CDD505-2E9C-101B-9397-08002B2CF9AE}" pid="3" name="MediaServiceImageTags">
    <vt:lpwstr/>
  </property>
</Properties>
</file>