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8919F" w14:textId="7B3AA1D9"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45FD2210" w:rsidR="004F4DE7" w:rsidRPr="003C008F" w:rsidRDefault="00A62DED" w:rsidP="004F4DE7">
      <w:pPr>
        <w:pStyle w:val="Heading1"/>
        <w:tabs>
          <w:tab w:val="left" w:pos="720"/>
        </w:tabs>
        <w:spacing w:after="80" w:line="280" w:lineRule="exact"/>
        <w:jc w:val="left"/>
        <w:rPr>
          <w:rFonts w:ascii="Arial" w:eastAsia="Arial Unicode MS" w:hAnsi="Arial" w:cs="Arial Unicode MS"/>
          <w:b/>
          <w:bCs/>
          <w:sz w:val="22"/>
          <w:szCs w:val="22"/>
        </w:rPr>
      </w:pPr>
      <w:r>
        <w:rPr>
          <w:rFonts w:ascii="Arial" w:eastAsia="Arial Unicode MS" w:hAnsi="Arial" w:cs="Arial Unicode MS"/>
          <w:b/>
          <w:bCs/>
          <w:sz w:val="22"/>
          <w:szCs w:val="22"/>
        </w:rPr>
        <w:t>Condensed n</w:t>
      </w:r>
      <w:r w:rsidR="004F4DE7" w:rsidRPr="003C008F">
        <w:rPr>
          <w:rFonts w:ascii="Arial" w:eastAsia="Arial Unicode MS" w:hAnsi="Arial" w:cs="Arial Unicode MS"/>
          <w:b/>
          <w:bCs/>
          <w:sz w:val="22"/>
          <w:szCs w:val="22"/>
        </w:rPr>
        <w:t xml:space="preserve">otes to </w:t>
      </w:r>
      <w:r w:rsidR="00E4791E" w:rsidRPr="003C008F">
        <w:rPr>
          <w:rFonts w:ascii="Arial" w:eastAsia="Arial Unicode MS" w:hAnsi="Arial" w:cs="Arial Unicode MS"/>
          <w:b/>
          <w:bCs/>
          <w:sz w:val="22"/>
          <w:szCs w:val="22"/>
        </w:rPr>
        <w:t xml:space="preserve">interim </w:t>
      </w:r>
      <w:r w:rsidR="004F4DE7" w:rsidRPr="003C008F">
        <w:rPr>
          <w:rFonts w:ascii="Arial" w:eastAsia="Arial Unicode MS" w:hAnsi="Arial" w:cs="Arial Unicode MS"/>
          <w:b/>
          <w:bCs/>
          <w:sz w:val="22"/>
          <w:szCs w:val="22"/>
        </w:rPr>
        <w:t xml:space="preserve">financial statements </w:t>
      </w:r>
    </w:p>
    <w:p w14:paraId="4754CA50" w14:textId="3E569461"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050C84">
        <w:rPr>
          <w:rFonts w:ascii="Arial" w:eastAsia="Arial Unicode MS" w:hAnsi="Arial" w:cs="Arial Unicode MS"/>
          <w:b/>
          <w:bCs/>
          <w:sz w:val="22"/>
          <w:szCs w:val="22"/>
        </w:rPr>
        <w:t xml:space="preserve">and </w:t>
      </w:r>
      <w:r w:rsidR="00E426B3">
        <w:rPr>
          <w:rFonts w:ascii="Arial" w:eastAsia="Arial Unicode MS" w:hAnsi="Arial" w:cs="Arial Unicode MS"/>
          <w:b/>
          <w:bCs/>
          <w:sz w:val="22"/>
          <w:szCs w:val="22"/>
        </w:rPr>
        <w:t>nine</w:t>
      </w:r>
      <w:r w:rsidR="00050C84">
        <w:rPr>
          <w:rFonts w:ascii="Arial" w:eastAsia="Arial Unicode MS" w:hAnsi="Arial" w:cs="Arial Unicode MS"/>
          <w:b/>
          <w:bCs/>
          <w:sz w:val="22"/>
          <w:szCs w:val="22"/>
        </w:rPr>
        <w:t>-month periods</w:t>
      </w:r>
      <w:r w:rsidR="004F4DE7" w:rsidRPr="003C008F">
        <w:rPr>
          <w:rFonts w:ascii="Arial" w:eastAsia="Arial Unicode MS" w:hAnsi="Arial" w:cs="Arial Unicode MS"/>
          <w:b/>
          <w:bCs/>
          <w:sz w:val="22"/>
          <w:szCs w:val="22"/>
        </w:rPr>
        <w:t xml:space="preserve"> ended </w:t>
      </w:r>
      <w:r w:rsidR="00050C84">
        <w:rPr>
          <w:rFonts w:ascii="Arial" w:eastAsia="Arial Unicode MS" w:hAnsi="Arial" w:cs="Arial Unicode MS"/>
          <w:b/>
          <w:bCs/>
          <w:sz w:val="22"/>
          <w:szCs w:val="22"/>
        </w:rPr>
        <w:t xml:space="preserve">30 </w:t>
      </w:r>
      <w:r w:rsidR="00E426B3">
        <w:rPr>
          <w:rFonts w:ascii="Arial" w:eastAsia="Arial Unicode MS" w:hAnsi="Arial" w:cs="Arial Unicode MS"/>
          <w:b/>
          <w:bCs/>
          <w:sz w:val="22"/>
          <w:szCs w:val="22"/>
        </w:rPr>
        <w:t>September</w:t>
      </w:r>
      <w:r w:rsidR="004F4DE7" w:rsidRPr="003C008F">
        <w:rPr>
          <w:rFonts w:ascii="Arial" w:eastAsia="Arial Unicode MS" w:hAnsi="Arial" w:cs="Arial Unicode MS"/>
          <w:b/>
          <w:bCs/>
          <w:sz w:val="22"/>
          <w:szCs w:val="22"/>
        </w:rPr>
        <w:t xml:space="preserve"> </w:t>
      </w:r>
      <w:r w:rsidR="000B7528">
        <w:rPr>
          <w:rFonts w:ascii="Arial" w:eastAsia="Arial Unicode MS" w:hAnsi="Arial" w:cs="Arial Unicode MS"/>
          <w:b/>
          <w:bCs/>
          <w:sz w:val="22"/>
          <w:szCs w:val="22"/>
        </w:rPr>
        <w:t>2024</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6ECB2834"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Kinpo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Rachadapisek Road, </w:t>
      </w:r>
      <w:r w:rsidR="008A7B7C" w:rsidRPr="003C008F">
        <w:rPr>
          <w:rFonts w:ascii="Arial" w:hAnsi="Arial" w:hint="cs"/>
          <w:sz w:val="22"/>
          <w:szCs w:val="22"/>
          <w:cs/>
        </w:rPr>
        <w:t xml:space="preserve">                 </w:t>
      </w:r>
      <w:r w:rsidRPr="003C008F">
        <w:rPr>
          <w:rFonts w:ascii="Arial" w:hAnsi="Arial"/>
          <w:sz w:val="22"/>
          <w:szCs w:val="22"/>
        </w:rPr>
        <w:t>Kwang Klongtoey, Khet Klongtoey,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r w:rsidR="009651C1" w:rsidRPr="003C008F">
        <w:rPr>
          <w:rFonts w:ascii="Arial" w:hAnsi="Arial"/>
          <w:sz w:val="22"/>
          <w:szCs w:val="22"/>
        </w:rPr>
        <w:t>Sakorn</w:t>
      </w:r>
      <w:r w:rsidRPr="003C008F">
        <w:rPr>
          <w:rFonts w:ascii="Arial" w:hAnsi="Arial"/>
          <w:sz w:val="22"/>
          <w:szCs w:val="22"/>
        </w:rPr>
        <w:t>, Petchaburi and Nakhonrat</w:t>
      </w:r>
      <w:r w:rsidR="00154F7A" w:rsidRPr="003C008F">
        <w:rPr>
          <w:rFonts w:ascii="Arial" w:hAnsi="Arial"/>
          <w:sz w:val="22"/>
          <w:szCs w:val="22"/>
        </w:rPr>
        <w:t>cha</w:t>
      </w:r>
      <w:r w:rsidRPr="003C008F">
        <w:rPr>
          <w:rFonts w:ascii="Arial" w:hAnsi="Arial"/>
          <w:sz w:val="22"/>
          <w:szCs w:val="22"/>
        </w:rPr>
        <w:t xml:space="preserve">sima. </w:t>
      </w:r>
    </w:p>
    <w:p w14:paraId="48D8A205" w14:textId="1AF9FD9D" w:rsidR="004F4DE7" w:rsidRPr="00D9103A" w:rsidRDefault="00D57FE2" w:rsidP="00F13683">
      <w:pPr>
        <w:spacing w:before="120" w:after="120" w:line="380" w:lineRule="exact"/>
        <w:ind w:left="547" w:hanging="547"/>
        <w:jc w:val="both"/>
        <w:rPr>
          <w:rFonts w:ascii="Arial" w:eastAsia="Arial Unicode MS" w:hAnsi="Arial" w:cs="Browallia New"/>
          <w:b/>
          <w:bCs/>
          <w:sz w:val="22"/>
        </w:rPr>
      </w:pPr>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w:t>
      </w:r>
      <w:r w:rsidR="00D9103A">
        <w:rPr>
          <w:rFonts w:ascii="Arial" w:eastAsia="Arial Unicode MS" w:hAnsi="Arial" w:cs="Browallia New"/>
          <w:b/>
          <w:bCs/>
          <w:sz w:val="22"/>
        </w:rPr>
        <w:t>statements</w:t>
      </w:r>
    </w:p>
    <w:p w14:paraId="39CC687E" w14:textId="33FFBE69"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w:t>
      </w:r>
      <w:r w:rsidR="00AD1CE2">
        <w:rPr>
          <w:rFonts w:ascii="Arial" w:hAnsi="Arial" w:cs="Browallia New"/>
          <w:sz w:val="22"/>
        </w:rPr>
        <w:t>ese</w:t>
      </w:r>
      <w:r w:rsidRPr="003C008F">
        <w:rPr>
          <w:rFonts w:ascii="Arial" w:hAnsi="Arial" w:cs="Arial"/>
          <w:sz w:val="22"/>
          <w:szCs w:val="22"/>
        </w:rPr>
        <w:t xml:space="preserv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AD1CE2">
        <w:rPr>
          <w:rFonts w:ascii="Arial" w:hAnsi="Arial" w:cs="Arial"/>
          <w:sz w:val="22"/>
          <w:szCs w:val="22"/>
        </w:rPr>
        <w:t>are</w:t>
      </w:r>
      <w:r w:rsidRPr="003C008F">
        <w:rPr>
          <w:rFonts w:ascii="Arial" w:hAnsi="Arial" w:cs="Arial"/>
          <w:sz w:val="22"/>
          <w:szCs w:val="22"/>
        </w:rPr>
        <w:t xml:space="preserve"> prepared in accordance with Thai Accounting Standard No. 34 Interim Financial Reporting, with the Company present</w:t>
      </w:r>
      <w:r w:rsidR="00A62DED">
        <w:rPr>
          <w:rFonts w:ascii="Arial" w:hAnsi="Arial" w:cs="Arial"/>
          <w:sz w:val="22"/>
          <w:szCs w:val="22"/>
        </w:rPr>
        <w:t xml:space="preserve">ing </w:t>
      </w:r>
      <w:r w:rsidRPr="003C008F">
        <w:rPr>
          <w:rFonts w:ascii="Arial" w:hAnsi="Arial" w:cs="Arial"/>
          <w:sz w:val="22"/>
          <w:szCs w:val="22"/>
        </w:rPr>
        <w:t>condensed</w:t>
      </w:r>
      <w:r w:rsidR="00A7489F" w:rsidRPr="003C008F">
        <w:rPr>
          <w:rFonts w:ascii="Arial" w:hAnsi="Arial" w:cstheme="minorBidi" w:hint="cs"/>
          <w:sz w:val="22"/>
          <w:szCs w:val="22"/>
          <w:cs/>
        </w:rPr>
        <w:t xml:space="preserve"> </w:t>
      </w:r>
      <w:r w:rsidRPr="003C008F">
        <w:rPr>
          <w:rFonts w:ascii="Arial" w:hAnsi="Arial" w:cs="Arial"/>
          <w:sz w:val="22"/>
          <w:szCs w:val="22"/>
        </w:rPr>
        <w:t xml:space="preserve">interim financial statements. </w:t>
      </w:r>
      <w:r w:rsidR="00A62DED">
        <w:rPr>
          <w:rFonts w:ascii="Arial" w:hAnsi="Arial" w:cs="Arial"/>
          <w:sz w:val="22"/>
          <w:szCs w:val="22"/>
        </w:rPr>
        <w:t>The</w:t>
      </w:r>
      <w:r w:rsidRPr="003C008F">
        <w:rPr>
          <w:rFonts w:ascii="Arial" w:hAnsi="Arial" w:cs="Arial"/>
          <w:sz w:val="22"/>
          <w:szCs w:val="22"/>
        </w:rPr>
        <w:t xml:space="preserve"> Company has presented the statements of financial position, income statement, comprehensive income, changes in shareholders’ equity and cash flows in the same format as that used for the annual financial statements</w:t>
      </w:r>
      <w:r w:rsidR="00A62DED">
        <w:rPr>
          <w:rFonts w:ascii="Arial" w:hAnsi="Arial" w:cs="Arial"/>
          <w:sz w:val="22"/>
          <w:szCs w:val="22"/>
        </w:rPr>
        <w:t xml:space="preserve"> and has presented notes to the interim financial statements on a condensed basis.</w:t>
      </w:r>
    </w:p>
    <w:p w14:paraId="0C1AC213" w14:textId="4F5A7C04"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 xml:space="preserve">require the entity to present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Baht,</w:t>
      </w:r>
      <w:r w:rsidR="00E03F56">
        <w:rPr>
          <w:rFonts w:ascii="Arial" w:hAnsi="Arial" w:cstheme="minorBidi"/>
          <w:sz w:val="22"/>
          <w:szCs w:val="22"/>
        </w:rPr>
        <w:t xml:space="preserve"> </w:t>
      </w:r>
      <w:r w:rsidRPr="003C008F">
        <w:rPr>
          <w:rFonts w:ascii="Arial" w:hAnsi="Arial" w:cs="Arial"/>
          <w:sz w:val="22"/>
          <w:szCs w:val="22"/>
        </w:rPr>
        <w:t xml:space="preserve">so the Group also presents its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Baht by translating from</w:t>
      </w:r>
      <w:r w:rsidR="00E03F56">
        <w:rPr>
          <w:rFonts w:ascii="Arial" w:hAnsi="Arial" w:cs="Arial"/>
          <w:sz w:val="22"/>
          <w:szCs w:val="22"/>
        </w:rPr>
        <w:t xml:space="preserve"> </w:t>
      </w:r>
      <w:r w:rsidRPr="003C008F">
        <w:rPr>
          <w:rFonts w:ascii="Arial" w:hAnsi="Arial" w:cs="Arial"/>
          <w:sz w:val="22"/>
          <w:szCs w:val="22"/>
        </w:rPr>
        <w:t>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57472AEC" w14:textId="515AC2AF" w:rsidR="001F2AAA" w:rsidRDefault="00D57FE2" w:rsidP="007E454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AD1CE2">
        <w:rPr>
          <w:rFonts w:ascii="Arial" w:hAnsi="Arial" w:cs="Arial"/>
          <w:sz w:val="22"/>
          <w:szCs w:val="22"/>
        </w:rPr>
        <w:t>are</w:t>
      </w:r>
      <w:r w:rsidRPr="003C008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681E0D">
        <w:rPr>
          <w:rFonts w:ascii="Arial" w:hAnsi="Arial" w:cs="Arial"/>
          <w:sz w:val="22"/>
          <w:szCs w:val="22"/>
        </w:rPr>
        <w:t>These</w:t>
      </w:r>
      <w:r w:rsidRPr="003C008F">
        <w:rPr>
          <w:rFonts w:ascii="Arial" w:hAnsi="Arial" w:cs="Arial"/>
          <w:sz w:val="22"/>
          <w:szCs w:val="22"/>
        </w:rPr>
        <w:t xml:space="preserv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should therefore be read in conjunction with the latest annual financial statements.</w:t>
      </w:r>
    </w:p>
    <w:p w14:paraId="253D76A1" w14:textId="39B9A6F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in Thai language </w:t>
      </w:r>
      <w:r w:rsidR="00AD1CE2">
        <w:rPr>
          <w:rFonts w:ascii="Arial" w:hAnsi="Arial" w:cs="Arial"/>
          <w:sz w:val="22"/>
          <w:szCs w:val="22"/>
        </w:rPr>
        <w:t>are</w:t>
      </w:r>
      <w:r w:rsidRPr="003C008F">
        <w:rPr>
          <w:rFonts w:ascii="Arial" w:hAnsi="Arial" w:cs="Arial"/>
          <w:sz w:val="22"/>
          <w:szCs w:val="22"/>
        </w:rPr>
        <w:t xml:space="preserve"> the official statutory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of the Company. 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in English language ha</w:t>
      </w:r>
      <w:r w:rsidR="00AD1CE2">
        <w:rPr>
          <w:rFonts w:ascii="Arial" w:hAnsi="Arial" w:cs="Arial"/>
          <w:sz w:val="22"/>
          <w:szCs w:val="22"/>
        </w:rPr>
        <w:t>ve</w:t>
      </w:r>
      <w:r w:rsidRPr="003C008F">
        <w:rPr>
          <w:rFonts w:ascii="Arial" w:hAnsi="Arial" w:cs="Arial"/>
          <w:sz w:val="22"/>
          <w:szCs w:val="22"/>
        </w:rPr>
        <w:t xml:space="preserve"> been translated from the Thai language financial </w:t>
      </w:r>
      <w:r w:rsidR="00D9103A" w:rsidRPr="00D9103A">
        <w:rPr>
          <w:rFonts w:ascii="Arial" w:eastAsia="Arial Unicode MS" w:hAnsi="Arial" w:cs="Browallia New"/>
          <w:sz w:val="22"/>
        </w:rPr>
        <w:t>statements</w:t>
      </w:r>
      <w:r w:rsidRPr="003C008F">
        <w:rPr>
          <w:rFonts w:ascii="Arial" w:hAnsi="Arial" w:cs="Arial"/>
          <w:sz w:val="22"/>
          <w:szCs w:val="22"/>
        </w:rPr>
        <w:t>.</w:t>
      </w:r>
    </w:p>
    <w:p w14:paraId="41FCBC61" w14:textId="2DFD98E4" w:rsidR="00D57FE2" w:rsidRPr="003C008F"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w:t>
      </w:r>
    </w:p>
    <w:p w14:paraId="04894BE3" w14:textId="4A1C0EFD" w:rsidR="008A7C61" w:rsidRPr="00C05E82" w:rsidRDefault="00D57FE2" w:rsidP="00C05E82">
      <w:pPr>
        <w:spacing w:before="120" w:after="120" w:line="380" w:lineRule="exact"/>
        <w:ind w:left="547" w:hanging="547"/>
        <w:jc w:val="both"/>
        <w:rPr>
          <w:rFonts w:ascii="Arial" w:hAnsi="Arial"/>
          <w:sz w:val="22"/>
          <w:szCs w:val="22"/>
          <w:cs/>
        </w:rPr>
      </w:pPr>
      <w:r w:rsidRPr="003C008F">
        <w:rPr>
          <w:rFonts w:ascii="Arial" w:hAnsi="Arial" w:cs="Arial"/>
          <w:sz w:val="22"/>
          <w:szCs w:val="22"/>
        </w:rPr>
        <w:tab/>
        <w:t>Th</w:t>
      </w:r>
      <w:r w:rsidR="00AD1CE2">
        <w:rPr>
          <w:rFonts w:ascii="Arial" w:hAnsi="Arial" w:cs="Browallia New"/>
          <w:sz w:val="22"/>
        </w:rPr>
        <w:t>e</w:t>
      </w:r>
      <w:r w:rsidRPr="003C008F">
        <w:rPr>
          <w:rFonts w:ascii="Arial" w:hAnsi="Arial" w:cs="Arial"/>
          <w:sz w:val="22"/>
          <w:szCs w:val="22"/>
        </w:rPr>
        <w:t xml:space="preserve"> interim</w:t>
      </w:r>
      <w:r w:rsidR="00AD1CE2">
        <w:rPr>
          <w:rFonts w:ascii="Arial" w:hAnsi="Arial" w:cs="Arial"/>
          <w:sz w:val="22"/>
          <w:szCs w:val="22"/>
        </w:rPr>
        <w:t xml:space="preserve"> consolidated</w:t>
      </w:r>
      <w:r w:rsidRPr="003C008F">
        <w:rPr>
          <w:rFonts w:ascii="Arial" w:hAnsi="Arial" w:cs="Arial"/>
          <w:sz w:val="22"/>
          <w:szCs w:val="22"/>
        </w:rPr>
        <w:t xml:space="preserve">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2E622D">
        <w:rPr>
          <w:rFonts w:ascii="Arial" w:hAnsi="Arial" w:cs="Arial"/>
          <w:sz w:val="22"/>
          <w:szCs w:val="22"/>
        </w:rPr>
        <w:t xml:space="preserve">               </w:t>
      </w:r>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w:t>
      </w:r>
      <w:r w:rsidR="00AD1CE2">
        <w:rPr>
          <w:rFonts w:ascii="Arial" w:hAnsi="Arial" w:cs="Arial"/>
          <w:sz w:val="22"/>
          <w:szCs w:val="22"/>
        </w:rPr>
        <w:t>for</w:t>
      </w:r>
      <w:r w:rsidRPr="003C008F">
        <w:rPr>
          <w:rFonts w:ascii="Arial" w:hAnsi="Arial" w:cs="Arial"/>
          <w:sz w:val="22"/>
          <w:szCs w:val="22"/>
        </w:rPr>
        <w:t xml:space="preserve"> the consolidated financial statements for the year ended 31 December </w:t>
      </w:r>
      <w:r w:rsidR="000B7528">
        <w:rPr>
          <w:rFonts w:ascii="Arial" w:hAnsi="Arial" w:cs="Arial"/>
          <w:sz w:val="22"/>
          <w:szCs w:val="22"/>
        </w:rPr>
        <w:t>2023</w:t>
      </w:r>
      <w:r w:rsidR="00DE4854">
        <w:rPr>
          <w:rFonts w:ascii="Arial" w:hAnsi="Arial" w:cstheme="minorBidi"/>
          <w:sz w:val="22"/>
          <w:szCs w:val="22"/>
        </w:rPr>
        <w:t>,</w:t>
      </w:r>
      <w:r w:rsidR="00DE4854">
        <w:rPr>
          <w:rFonts w:ascii="Arial" w:hAnsi="Arial" w:cs="Arial"/>
          <w:sz w:val="22"/>
          <w:szCs w:val="22"/>
        </w:rPr>
        <w:t xml:space="preserve"> </w:t>
      </w:r>
      <w:r w:rsidR="00DE4854" w:rsidRPr="00DE4854">
        <w:rPr>
          <w:rFonts w:ascii="Arial" w:hAnsi="Arial" w:cs="Arial"/>
          <w:sz w:val="22"/>
          <w:szCs w:val="22"/>
        </w:rPr>
        <w:t>with no change in shareholding structure of subsidiaries during the current period</w:t>
      </w:r>
      <w:r w:rsidR="00DE4854">
        <w:rPr>
          <w:rFonts w:ascii="Arial" w:hAnsi="Arial" w:cs="Arial"/>
          <w:sz w:val="22"/>
          <w:szCs w:val="22"/>
        </w:rPr>
        <w:t>.</w:t>
      </w:r>
    </w:p>
    <w:p w14:paraId="0660E85E" w14:textId="5D669C6C"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r>
      <w:r w:rsidR="00C40EFE">
        <w:rPr>
          <w:rFonts w:ascii="Arial" w:hAnsi="Arial" w:cs="Arial"/>
          <w:b/>
          <w:bCs/>
          <w:sz w:val="22"/>
          <w:szCs w:val="22"/>
        </w:rPr>
        <w:t>A</w:t>
      </w:r>
      <w:r w:rsidRPr="003C008F">
        <w:rPr>
          <w:rFonts w:ascii="Arial" w:hAnsi="Arial" w:cs="Arial"/>
          <w:b/>
          <w:bCs/>
          <w:sz w:val="22"/>
          <w:szCs w:val="22"/>
        </w:rPr>
        <w:t>ccounting policies</w:t>
      </w:r>
    </w:p>
    <w:p w14:paraId="4EBF1200" w14:textId="4ACD57B7"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w:t>
      </w:r>
      <w:r w:rsidR="00D9103A" w:rsidRPr="00D9103A">
        <w:rPr>
          <w:rFonts w:ascii="Arial" w:eastAsia="Arial Unicode MS" w:hAnsi="Arial" w:cs="Browallia New"/>
          <w:sz w:val="22"/>
        </w:rPr>
        <w:t>statements</w:t>
      </w:r>
      <w:r w:rsidR="00D9103A" w:rsidRPr="003C008F">
        <w:rPr>
          <w:rFonts w:ascii="Arial" w:hAnsi="Arial" w:cs="Arial"/>
          <w:sz w:val="22"/>
          <w:szCs w:val="22"/>
        </w:rPr>
        <w:t xml:space="preserve"> </w:t>
      </w:r>
      <w:r w:rsidRPr="003C008F">
        <w:rPr>
          <w:rFonts w:ascii="Arial" w:hAnsi="Arial" w:cs="Arial"/>
          <w:sz w:val="22"/>
          <w:szCs w:val="22"/>
        </w:rPr>
        <w:t xml:space="preserve">are prepared using the same accounting policies and methods of computation as were used for the financial statements for the year ended                        31 December </w:t>
      </w:r>
      <w:r w:rsidR="000B7528">
        <w:rPr>
          <w:rFonts w:ascii="Arial" w:hAnsi="Arial" w:cs="Arial"/>
          <w:sz w:val="22"/>
          <w:szCs w:val="22"/>
        </w:rPr>
        <w:t>2023</w:t>
      </w:r>
      <w:r w:rsidRPr="003C008F">
        <w:rPr>
          <w:rFonts w:ascii="Arial" w:hAnsi="Arial" w:cs="Arial"/>
          <w:sz w:val="22"/>
          <w:szCs w:val="22"/>
        </w:rPr>
        <w:t>.</w:t>
      </w:r>
    </w:p>
    <w:p w14:paraId="063A6CC2" w14:textId="79C6CCF3" w:rsidR="006D003D"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revised financial reporting standards which are effective for fiscal years beginning on or after 1 January </w:t>
      </w:r>
      <w:r w:rsidR="000B7528">
        <w:rPr>
          <w:rFonts w:ascii="Arial" w:hAnsi="Arial" w:cs="Arial"/>
          <w:sz w:val="22"/>
          <w:szCs w:val="22"/>
        </w:rPr>
        <w:t>2024</w:t>
      </w:r>
      <w:r>
        <w:rPr>
          <w:rFonts w:ascii="Arial" w:hAnsi="Arial" w:cs="Arial"/>
          <w:sz w:val="22"/>
          <w:szCs w:val="22"/>
        </w:rPr>
        <w:t>, do not have any significant impact on the Group’s financial statements.</w:t>
      </w:r>
    </w:p>
    <w:p w14:paraId="05051D39" w14:textId="3A3C70D5" w:rsidR="00B513B9" w:rsidRDefault="00A24848"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A24848">
        <w:rPr>
          <w:rFonts w:ascii="Arial" w:hAnsi="Arial" w:cs="Arial"/>
          <w:b/>
          <w:bCs/>
          <w:sz w:val="22"/>
          <w:szCs w:val="22"/>
        </w:rPr>
        <w:t>1.5</w:t>
      </w:r>
      <w:r w:rsidRPr="00A24848">
        <w:rPr>
          <w:rFonts w:ascii="Arial" w:hAnsi="Arial" w:cs="Arial"/>
          <w:b/>
          <w:bCs/>
          <w:sz w:val="22"/>
          <w:szCs w:val="22"/>
        </w:rPr>
        <w:tab/>
        <w:t>New financial reporting standards that will become effective for fiscal years beginning on or after 1 January 2025</w:t>
      </w:r>
    </w:p>
    <w:p w14:paraId="747E195B" w14:textId="0F115EB3" w:rsidR="00A24848" w:rsidRDefault="00696B96" w:rsidP="00775C56">
      <w:pPr>
        <w:tabs>
          <w:tab w:val="left" w:pos="720"/>
          <w:tab w:val="left" w:pos="2160"/>
        </w:tabs>
        <w:spacing w:before="120" w:after="120" w:line="380" w:lineRule="exact"/>
        <w:ind w:left="547" w:hanging="547"/>
        <w:jc w:val="thaiDistribute"/>
        <w:rPr>
          <w:rFonts w:ascii="Arial" w:hAnsi="Arial" w:cs="Arial"/>
          <w:sz w:val="22"/>
          <w:szCs w:val="22"/>
        </w:rPr>
      </w:pPr>
      <w:r w:rsidRPr="00696B96">
        <w:rPr>
          <w:rFonts w:ascii="Arial" w:hAnsi="Arial" w:cs="Arial"/>
          <w:sz w:val="22"/>
          <w:szCs w:val="22"/>
        </w:rPr>
        <w:tab/>
        <w:t xml:space="preserve">The Federation of Accounting Professions issued a number of revised financial reporting standards, which are effective for fiscal years beginning on or after 1 January 2025. </w:t>
      </w:r>
      <w:r w:rsidR="00D21FAE">
        <w:rPr>
          <w:rFonts w:ascii="Arial" w:hAnsi="Arial" w:cs="Arial"/>
          <w:sz w:val="22"/>
          <w:szCs w:val="22"/>
        </w:rPr>
        <w:t xml:space="preserve">                     </w:t>
      </w:r>
      <w:r w:rsidRPr="00696B96">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p>
    <w:p w14:paraId="5A32D232" w14:textId="0F8CD89C" w:rsidR="00696B96" w:rsidRPr="00696B96" w:rsidRDefault="00E80EB4"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80EB4">
        <w:rPr>
          <w:rFonts w:ascii="Arial" w:hAnsi="Arial" w:cs="Arial"/>
          <w:sz w:val="22"/>
          <w:szCs w:val="22"/>
        </w:rPr>
        <w:t xml:space="preserve">The management of the Group believes that adoption of these amendments will not have </w:t>
      </w:r>
      <w:r w:rsidR="00D21FAE">
        <w:rPr>
          <w:rFonts w:ascii="Arial" w:hAnsi="Arial" w:cs="Arial"/>
          <w:sz w:val="22"/>
          <w:szCs w:val="22"/>
        </w:rPr>
        <w:t xml:space="preserve">            </w:t>
      </w:r>
      <w:r w:rsidRPr="00E80EB4">
        <w:rPr>
          <w:rFonts w:ascii="Arial" w:hAnsi="Arial" w:cs="Arial"/>
          <w:sz w:val="22"/>
          <w:szCs w:val="22"/>
        </w:rPr>
        <w:t>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44AB6CEE" w:rsidR="00C95D21" w:rsidRPr="003C008F"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which are 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 xml:space="preserve">ed below, arose in the ordinary course of business. </w:t>
      </w:r>
      <w:r w:rsidR="000D2A17" w:rsidRPr="003C008F">
        <w:rPr>
          <w:rFonts w:ascii="Arial" w:hAnsi="Arial"/>
          <w:sz w:val="22"/>
          <w:szCs w:val="22"/>
        </w:rPr>
        <w:t>There were no changes in its related parties and the transfer pricing policy of transactions with related parties during the current period</w:t>
      </w:r>
      <w:r w:rsidR="007625C0">
        <w:rPr>
          <w:rFonts w:ascii="Arial" w:hAnsi="Arial"/>
          <w:sz w:val="22"/>
          <w:szCs w:val="22"/>
        </w:rPr>
        <w:t>.</w:t>
      </w:r>
    </w:p>
    <w:p w14:paraId="5099363B" w14:textId="5EE4847D" w:rsidR="005B338E" w:rsidRPr="005B338E" w:rsidRDefault="005B338E" w:rsidP="00476151">
      <w:pPr>
        <w:spacing w:before="60" w:after="60" w:line="380" w:lineRule="exact"/>
        <w:ind w:left="547" w:hanging="547"/>
        <w:jc w:val="both"/>
        <w:rPr>
          <w:rFonts w:ascii="Arial" w:eastAsia="Arial Unicode MS" w:hAnsi="Arial" w:cs="Arial Unicode MS"/>
          <w:sz w:val="22"/>
          <w:szCs w:val="22"/>
        </w:rPr>
      </w:pPr>
      <w:r w:rsidRPr="005B338E">
        <w:rPr>
          <w:rFonts w:ascii="Arial" w:eastAsia="Arial Unicode MS" w:hAnsi="Arial" w:cs="Arial Unicode MS"/>
          <w:sz w:val="22"/>
          <w:szCs w:val="22"/>
        </w:rPr>
        <w:tab/>
        <w:t>Summaries significant business transactions with related parties as follows.</w:t>
      </w:r>
    </w:p>
    <w:tbl>
      <w:tblPr>
        <w:tblW w:w="8910" w:type="dxa"/>
        <w:tblInd w:w="540" w:type="dxa"/>
        <w:tblLayout w:type="fixed"/>
        <w:tblLook w:val="0000" w:firstRow="0" w:lastRow="0" w:firstColumn="0" w:lastColumn="0" w:noHBand="0" w:noVBand="0"/>
      </w:tblPr>
      <w:tblGrid>
        <w:gridCol w:w="18"/>
        <w:gridCol w:w="3852"/>
        <w:gridCol w:w="1260"/>
        <w:gridCol w:w="1260"/>
        <w:gridCol w:w="1260"/>
        <w:gridCol w:w="1260"/>
      </w:tblGrid>
      <w:tr w:rsidR="00C55879" w:rsidRPr="002B5739" w14:paraId="2578EF23" w14:textId="77777777" w:rsidTr="00B7088D">
        <w:trPr>
          <w:gridBefore w:val="1"/>
          <w:wBefore w:w="18" w:type="dxa"/>
          <w:cantSplit/>
          <w:trHeight w:val="223"/>
        </w:trPr>
        <w:tc>
          <w:tcPr>
            <w:tcW w:w="3852" w:type="dxa"/>
          </w:tcPr>
          <w:p w14:paraId="30181270" w14:textId="77777777" w:rsidR="00C55879" w:rsidRPr="002B5739" w:rsidRDefault="00C55879" w:rsidP="00B107A4">
            <w:pPr>
              <w:spacing w:line="300" w:lineRule="exact"/>
              <w:jc w:val="center"/>
              <w:rPr>
                <w:rFonts w:ascii="Arial" w:eastAsia="Arial Unicode MS" w:hAnsi="Arial" w:cs="Arial"/>
                <w:sz w:val="16"/>
                <w:szCs w:val="16"/>
                <w:u w:val="single"/>
              </w:rPr>
            </w:pPr>
          </w:p>
        </w:tc>
        <w:tc>
          <w:tcPr>
            <w:tcW w:w="2520" w:type="dxa"/>
            <w:gridSpan w:val="2"/>
          </w:tcPr>
          <w:p w14:paraId="26880D82" w14:textId="77777777" w:rsidR="00C55879" w:rsidRPr="002B5739" w:rsidRDefault="00C55879" w:rsidP="00B107A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4C7AFE41" w14:textId="77777777" w:rsidR="00C55879" w:rsidRPr="002B5739" w:rsidRDefault="00C55879" w:rsidP="00B107A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C55879" w:rsidRPr="002B5739" w14:paraId="3DE1517C" w14:textId="77777777" w:rsidTr="00B7088D">
        <w:trPr>
          <w:gridBefore w:val="1"/>
          <w:wBefore w:w="18" w:type="dxa"/>
          <w:cantSplit/>
          <w:trHeight w:val="435"/>
        </w:trPr>
        <w:tc>
          <w:tcPr>
            <w:tcW w:w="3852" w:type="dxa"/>
          </w:tcPr>
          <w:p w14:paraId="2B7ADE4B" w14:textId="77777777" w:rsidR="00C55879" w:rsidRPr="002B5739" w:rsidRDefault="00C55879" w:rsidP="00B107A4">
            <w:pPr>
              <w:spacing w:line="300" w:lineRule="exact"/>
              <w:jc w:val="both"/>
              <w:rPr>
                <w:rFonts w:ascii="Arial" w:eastAsia="Arial Unicode MS" w:hAnsi="Arial" w:cs="Arial"/>
                <w:sz w:val="16"/>
                <w:szCs w:val="16"/>
                <w:u w:val="single"/>
              </w:rPr>
            </w:pPr>
          </w:p>
        </w:tc>
        <w:tc>
          <w:tcPr>
            <w:tcW w:w="2520" w:type="dxa"/>
            <w:gridSpan w:val="2"/>
          </w:tcPr>
          <w:p w14:paraId="23AEAF27" w14:textId="77777777" w:rsidR="00C55879" w:rsidRPr="002B5739" w:rsidRDefault="00C55879"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7F821EB7" w14:textId="77777777" w:rsidR="00C55879" w:rsidRPr="002B5739" w:rsidRDefault="00C55879"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C55879" w:rsidRPr="002B5739" w14:paraId="27EAF7AB" w14:textId="77777777" w:rsidTr="00B7088D">
        <w:trPr>
          <w:gridBefore w:val="1"/>
          <w:wBefore w:w="18" w:type="dxa"/>
          <w:cantSplit/>
          <w:trHeight w:val="223"/>
        </w:trPr>
        <w:tc>
          <w:tcPr>
            <w:tcW w:w="3852" w:type="dxa"/>
          </w:tcPr>
          <w:p w14:paraId="07FFD765" w14:textId="77777777" w:rsidR="00C55879" w:rsidRPr="002B5739" w:rsidRDefault="00C55879" w:rsidP="00B107A4">
            <w:pPr>
              <w:spacing w:line="300" w:lineRule="exact"/>
              <w:jc w:val="both"/>
              <w:rPr>
                <w:rFonts w:ascii="Arial" w:eastAsia="Arial Unicode MS" w:hAnsi="Arial" w:cs="Arial"/>
                <w:sz w:val="16"/>
                <w:szCs w:val="16"/>
                <w:u w:val="single"/>
              </w:rPr>
            </w:pPr>
          </w:p>
        </w:tc>
        <w:tc>
          <w:tcPr>
            <w:tcW w:w="5040" w:type="dxa"/>
            <w:gridSpan w:val="4"/>
          </w:tcPr>
          <w:p w14:paraId="7CF6ECE5" w14:textId="77777777" w:rsidR="00C55879" w:rsidRPr="002B5739" w:rsidRDefault="00C55879"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three-month periods ended 30 </w:t>
            </w:r>
            <w:r>
              <w:rPr>
                <w:rFonts w:ascii="Arial" w:eastAsia="Arial Unicode MS" w:hAnsi="Arial" w:cs="Arial"/>
                <w:sz w:val="16"/>
                <w:szCs w:val="16"/>
              </w:rPr>
              <w:t>September</w:t>
            </w:r>
          </w:p>
        </w:tc>
      </w:tr>
      <w:tr w:rsidR="00C55879" w:rsidRPr="002B5739" w14:paraId="5906FD39" w14:textId="77777777" w:rsidTr="00B7088D">
        <w:trPr>
          <w:gridBefore w:val="1"/>
          <w:wBefore w:w="18" w:type="dxa"/>
          <w:cantSplit/>
          <w:trHeight w:val="235"/>
        </w:trPr>
        <w:tc>
          <w:tcPr>
            <w:tcW w:w="3852" w:type="dxa"/>
          </w:tcPr>
          <w:p w14:paraId="7C2C12F0" w14:textId="77777777" w:rsidR="00C55879" w:rsidRPr="002B5739" w:rsidRDefault="00C55879" w:rsidP="00B107A4">
            <w:pPr>
              <w:spacing w:line="300" w:lineRule="exact"/>
              <w:jc w:val="both"/>
              <w:rPr>
                <w:rFonts w:ascii="Arial" w:eastAsia="Arial Unicode MS" w:hAnsi="Arial" w:cs="Arial"/>
                <w:sz w:val="16"/>
                <w:szCs w:val="16"/>
                <w:u w:val="single"/>
              </w:rPr>
            </w:pPr>
          </w:p>
        </w:tc>
        <w:tc>
          <w:tcPr>
            <w:tcW w:w="1260" w:type="dxa"/>
          </w:tcPr>
          <w:p w14:paraId="41DF8DC1" w14:textId="7FC3BD71" w:rsidR="00C55879" w:rsidRPr="00C55879" w:rsidRDefault="00C55879" w:rsidP="00B107A4">
            <w:pPr>
              <w:pBdr>
                <w:bottom w:val="single" w:sz="4" w:space="1" w:color="auto"/>
              </w:pBdr>
              <w:spacing w:line="300" w:lineRule="exact"/>
              <w:jc w:val="center"/>
              <w:rPr>
                <w:rFonts w:ascii="Arial" w:eastAsia="Arial Unicode MS" w:hAnsi="Arial" w:cs="Browallia New"/>
                <w:sz w:val="16"/>
                <w:szCs w:val="20"/>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384DF5A9" w14:textId="6F3303EB" w:rsidR="00C55879" w:rsidRPr="00C55879" w:rsidRDefault="00C55879" w:rsidP="00B107A4">
            <w:pPr>
              <w:pBdr>
                <w:bottom w:val="single" w:sz="4" w:space="1" w:color="auto"/>
              </w:pBdr>
              <w:spacing w:line="300" w:lineRule="exact"/>
              <w:jc w:val="center"/>
              <w:rPr>
                <w:rFonts w:ascii="Arial" w:eastAsia="Arial Unicode MS" w:hAnsi="Arial" w:cstheme="minorBidi"/>
                <w:sz w:val="16"/>
                <w:szCs w:val="16"/>
              </w:rPr>
            </w:pPr>
            <w:r>
              <w:rPr>
                <w:rFonts w:ascii="Arial" w:eastAsia="Arial Unicode MS" w:hAnsi="Arial" w:cstheme="minorBidi"/>
                <w:sz w:val="16"/>
                <w:szCs w:val="16"/>
              </w:rPr>
              <w:t>2023</w:t>
            </w:r>
          </w:p>
        </w:tc>
        <w:tc>
          <w:tcPr>
            <w:tcW w:w="1260" w:type="dxa"/>
          </w:tcPr>
          <w:p w14:paraId="21D6385A" w14:textId="3D590D9C" w:rsidR="00C55879" w:rsidRPr="002B5739"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323C9403" w14:textId="73C8C180" w:rsidR="00C55879" w:rsidRPr="002B5739"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r>
      <w:tr w:rsidR="00C55879" w:rsidRPr="002B5739" w14:paraId="1178B12A" w14:textId="77777777" w:rsidTr="00B7088D">
        <w:trPr>
          <w:gridBefore w:val="1"/>
          <w:wBefore w:w="18" w:type="dxa"/>
          <w:cantSplit/>
          <w:trHeight w:val="235"/>
        </w:trPr>
        <w:tc>
          <w:tcPr>
            <w:tcW w:w="3852" w:type="dxa"/>
          </w:tcPr>
          <w:p w14:paraId="7C2D4E24" w14:textId="77777777" w:rsidR="00C55879" w:rsidRPr="002B5739" w:rsidRDefault="00C55879" w:rsidP="00B107A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60" w:type="dxa"/>
          </w:tcPr>
          <w:p w14:paraId="711BC47E" w14:textId="77777777" w:rsidR="00C55879" w:rsidRPr="002B5739" w:rsidRDefault="00C55879" w:rsidP="00B107A4">
            <w:pPr>
              <w:spacing w:line="300" w:lineRule="exact"/>
              <w:jc w:val="center"/>
              <w:rPr>
                <w:rFonts w:ascii="Arial" w:eastAsia="Arial Unicode MS" w:hAnsi="Arial" w:cs="Arial"/>
                <w:sz w:val="16"/>
                <w:szCs w:val="16"/>
              </w:rPr>
            </w:pPr>
          </w:p>
        </w:tc>
        <w:tc>
          <w:tcPr>
            <w:tcW w:w="1260" w:type="dxa"/>
          </w:tcPr>
          <w:p w14:paraId="514E1B12" w14:textId="77777777" w:rsidR="00C55879" w:rsidRDefault="00C55879" w:rsidP="00B107A4">
            <w:pPr>
              <w:spacing w:line="300" w:lineRule="exact"/>
              <w:jc w:val="center"/>
              <w:rPr>
                <w:rFonts w:ascii="Arial" w:eastAsia="Arial Unicode MS" w:hAnsi="Arial" w:cs="Arial"/>
                <w:sz w:val="16"/>
                <w:szCs w:val="16"/>
              </w:rPr>
            </w:pPr>
          </w:p>
        </w:tc>
        <w:tc>
          <w:tcPr>
            <w:tcW w:w="1260" w:type="dxa"/>
          </w:tcPr>
          <w:p w14:paraId="3C7160C6" w14:textId="77777777" w:rsidR="00C55879" w:rsidRPr="002B5739" w:rsidRDefault="00C55879" w:rsidP="00B107A4">
            <w:pPr>
              <w:spacing w:line="300" w:lineRule="exact"/>
              <w:jc w:val="center"/>
              <w:rPr>
                <w:rFonts w:ascii="Arial" w:eastAsia="Arial Unicode MS" w:hAnsi="Arial" w:cs="Arial"/>
                <w:sz w:val="16"/>
                <w:szCs w:val="16"/>
              </w:rPr>
            </w:pPr>
          </w:p>
        </w:tc>
        <w:tc>
          <w:tcPr>
            <w:tcW w:w="1260" w:type="dxa"/>
          </w:tcPr>
          <w:p w14:paraId="649A6099" w14:textId="77777777" w:rsidR="00C55879" w:rsidRDefault="00C55879" w:rsidP="00B107A4">
            <w:pPr>
              <w:spacing w:line="300" w:lineRule="exact"/>
              <w:jc w:val="center"/>
              <w:rPr>
                <w:rFonts w:ascii="Arial" w:eastAsia="Arial Unicode MS" w:hAnsi="Arial" w:cs="Arial"/>
                <w:sz w:val="16"/>
                <w:szCs w:val="16"/>
              </w:rPr>
            </w:pPr>
          </w:p>
        </w:tc>
      </w:tr>
      <w:tr w:rsidR="00C55879" w:rsidRPr="002B5739" w14:paraId="7448B5DE" w14:textId="77777777" w:rsidTr="00B7088D">
        <w:trPr>
          <w:gridBefore w:val="1"/>
          <w:wBefore w:w="18" w:type="dxa"/>
          <w:cantSplit/>
          <w:trHeight w:val="235"/>
        </w:trPr>
        <w:tc>
          <w:tcPr>
            <w:tcW w:w="3852" w:type="dxa"/>
          </w:tcPr>
          <w:p w14:paraId="5E315B18" w14:textId="77777777" w:rsidR="00C55879" w:rsidRPr="002B5739" w:rsidRDefault="00C55879" w:rsidP="00B107A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tcPr>
          <w:p w14:paraId="26808275" w14:textId="672386AF" w:rsidR="00C55879" w:rsidRPr="002E6D2E" w:rsidRDefault="00CC4010"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409.7</w:t>
            </w:r>
          </w:p>
        </w:tc>
        <w:tc>
          <w:tcPr>
            <w:tcW w:w="1260" w:type="dxa"/>
          </w:tcPr>
          <w:p w14:paraId="2B199B12" w14:textId="3DCA37C4" w:rsidR="00C55879"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370.9</w:t>
            </w:r>
          </w:p>
        </w:tc>
        <w:tc>
          <w:tcPr>
            <w:tcW w:w="1260" w:type="dxa"/>
          </w:tcPr>
          <w:p w14:paraId="105ECFD8" w14:textId="4C46C6ED" w:rsidR="00C55879" w:rsidRPr="00F238FE" w:rsidRDefault="0067327C"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6314E8">
              <w:rPr>
                <w:rFonts w:ascii="Arial" w:eastAsia="Arial Unicode MS" w:hAnsi="Arial" w:cs="Arial"/>
                <w:sz w:val="16"/>
                <w:szCs w:val="16"/>
              </w:rPr>
              <w:t>3</w:t>
            </w:r>
            <w:r w:rsidR="00272FFD">
              <w:rPr>
                <w:rFonts w:ascii="Arial" w:eastAsia="Arial Unicode MS" w:hAnsi="Arial" w:cs="Arial"/>
                <w:sz w:val="16"/>
                <w:szCs w:val="16"/>
              </w:rPr>
              <w:t>,</w:t>
            </w:r>
            <w:r w:rsidR="006314E8">
              <w:rPr>
                <w:rFonts w:ascii="Arial" w:eastAsia="Arial Unicode MS" w:hAnsi="Arial" w:cs="Arial"/>
                <w:sz w:val="16"/>
                <w:szCs w:val="16"/>
              </w:rPr>
              <w:t>935</w:t>
            </w:r>
          </w:p>
        </w:tc>
        <w:tc>
          <w:tcPr>
            <w:tcW w:w="1260" w:type="dxa"/>
          </w:tcPr>
          <w:p w14:paraId="20583DD4" w14:textId="7FAB16DD" w:rsidR="00C55879"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13,074</w:t>
            </w:r>
          </w:p>
        </w:tc>
      </w:tr>
      <w:tr w:rsidR="00C55879" w:rsidRPr="002B5739" w14:paraId="2BE5064D" w14:textId="77777777" w:rsidTr="00B7088D">
        <w:trPr>
          <w:gridBefore w:val="1"/>
          <w:wBefore w:w="18" w:type="dxa"/>
          <w:cantSplit/>
          <w:trHeight w:val="235"/>
        </w:trPr>
        <w:tc>
          <w:tcPr>
            <w:tcW w:w="3852" w:type="dxa"/>
          </w:tcPr>
          <w:p w14:paraId="24760D45" w14:textId="77777777" w:rsidR="00C55879" w:rsidRPr="003C008F" w:rsidRDefault="00C55879" w:rsidP="00B107A4">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5FE7E136" w14:textId="2462D2D2" w:rsidR="00C55879" w:rsidRPr="002E6D2E" w:rsidRDefault="00A5304E"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1.9</w:t>
            </w:r>
          </w:p>
        </w:tc>
        <w:tc>
          <w:tcPr>
            <w:tcW w:w="1260" w:type="dxa"/>
          </w:tcPr>
          <w:p w14:paraId="5DB7C9F4" w14:textId="16DF08CA" w:rsidR="00C55879" w:rsidRPr="00343950"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0.4</w:t>
            </w:r>
          </w:p>
        </w:tc>
        <w:tc>
          <w:tcPr>
            <w:tcW w:w="1260" w:type="dxa"/>
          </w:tcPr>
          <w:p w14:paraId="6ECB80B6" w14:textId="32C032D2" w:rsidR="00C55879" w:rsidRPr="00F238FE" w:rsidRDefault="00E75DA8"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65</w:t>
            </w:r>
          </w:p>
        </w:tc>
        <w:tc>
          <w:tcPr>
            <w:tcW w:w="1260" w:type="dxa"/>
          </w:tcPr>
          <w:p w14:paraId="1015B59D" w14:textId="4A3CF547" w:rsidR="00C55879" w:rsidRPr="00343950"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16</w:t>
            </w:r>
          </w:p>
        </w:tc>
      </w:tr>
      <w:tr w:rsidR="00C55879" w:rsidRPr="002B5739" w14:paraId="4C451E48" w14:textId="77777777" w:rsidTr="00B7088D">
        <w:trPr>
          <w:gridBefore w:val="1"/>
          <w:wBefore w:w="18" w:type="dxa"/>
          <w:cantSplit/>
          <w:trHeight w:val="235"/>
        </w:trPr>
        <w:tc>
          <w:tcPr>
            <w:tcW w:w="3852" w:type="dxa"/>
          </w:tcPr>
          <w:p w14:paraId="0C2F8FA4" w14:textId="77777777" w:rsidR="00C55879" w:rsidRPr="002B5739" w:rsidRDefault="00C55879" w:rsidP="00B107A4">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60" w:type="dxa"/>
          </w:tcPr>
          <w:p w14:paraId="17A64DFD" w14:textId="072507B0" w:rsidR="00C55879" w:rsidRPr="002E6D2E" w:rsidRDefault="003A0D43"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0.4</w:t>
            </w:r>
          </w:p>
        </w:tc>
        <w:tc>
          <w:tcPr>
            <w:tcW w:w="1260" w:type="dxa"/>
          </w:tcPr>
          <w:p w14:paraId="620A9A5B" w14:textId="725F956B" w:rsidR="00C55879"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0.6</w:t>
            </w:r>
          </w:p>
        </w:tc>
        <w:tc>
          <w:tcPr>
            <w:tcW w:w="1260" w:type="dxa"/>
          </w:tcPr>
          <w:p w14:paraId="4BD07EC8" w14:textId="4E0D25C2" w:rsidR="00C55879" w:rsidRPr="00F238FE" w:rsidRDefault="00B24A4D"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17</w:t>
            </w:r>
          </w:p>
        </w:tc>
        <w:tc>
          <w:tcPr>
            <w:tcW w:w="1260" w:type="dxa"/>
          </w:tcPr>
          <w:p w14:paraId="189CA3D0" w14:textId="04AB4205" w:rsidR="00C55879"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21</w:t>
            </w:r>
          </w:p>
        </w:tc>
      </w:tr>
      <w:tr w:rsidR="00B107A4" w:rsidRPr="002B5739" w14:paraId="3C314427" w14:textId="77777777" w:rsidTr="00B7088D">
        <w:trPr>
          <w:cantSplit/>
          <w:trHeight w:val="223"/>
        </w:trPr>
        <w:tc>
          <w:tcPr>
            <w:tcW w:w="3870" w:type="dxa"/>
            <w:gridSpan w:val="2"/>
          </w:tcPr>
          <w:p w14:paraId="17BA01B9" w14:textId="77777777" w:rsidR="00B107A4" w:rsidRPr="002B5739" w:rsidRDefault="00B107A4" w:rsidP="00B107A4">
            <w:pPr>
              <w:spacing w:line="300" w:lineRule="exact"/>
              <w:jc w:val="center"/>
              <w:rPr>
                <w:rFonts w:ascii="Arial" w:eastAsia="Arial Unicode MS" w:hAnsi="Arial" w:cs="Arial"/>
                <w:sz w:val="16"/>
                <w:szCs w:val="16"/>
                <w:u w:val="single"/>
              </w:rPr>
            </w:pPr>
          </w:p>
        </w:tc>
        <w:tc>
          <w:tcPr>
            <w:tcW w:w="2520" w:type="dxa"/>
            <w:gridSpan w:val="2"/>
          </w:tcPr>
          <w:p w14:paraId="55E0CDE1" w14:textId="77777777" w:rsidR="00B107A4" w:rsidRPr="002B5739" w:rsidRDefault="00B107A4" w:rsidP="00B107A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2C470901" w14:textId="77777777" w:rsidR="00B107A4" w:rsidRPr="002B5739" w:rsidRDefault="00B107A4" w:rsidP="00B107A4">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B107A4" w:rsidRPr="002B5739" w14:paraId="5B19F2FC" w14:textId="77777777" w:rsidTr="00B7088D">
        <w:trPr>
          <w:cantSplit/>
          <w:trHeight w:val="435"/>
        </w:trPr>
        <w:tc>
          <w:tcPr>
            <w:tcW w:w="3870" w:type="dxa"/>
            <w:gridSpan w:val="2"/>
          </w:tcPr>
          <w:p w14:paraId="49106F5F" w14:textId="77777777" w:rsidR="00B107A4" w:rsidRPr="002B5739" w:rsidRDefault="00B107A4" w:rsidP="00B107A4">
            <w:pPr>
              <w:spacing w:line="300" w:lineRule="exact"/>
              <w:jc w:val="both"/>
              <w:rPr>
                <w:rFonts w:ascii="Arial" w:eastAsia="Arial Unicode MS" w:hAnsi="Arial" w:cs="Arial"/>
                <w:sz w:val="16"/>
                <w:szCs w:val="16"/>
                <w:u w:val="single"/>
              </w:rPr>
            </w:pPr>
          </w:p>
        </w:tc>
        <w:tc>
          <w:tcPr>
            <w:tcW w:w="2520" w:type="dxa"/>
            <w:gridSpan w:val="2"/>
          </w:tcPr>
          <w:p w14:paraId="168D7C3C" w14:textId="77777777" w:rsidR="00B107A4" w:rsidRPr="002B5739" w:rsidRDefault="00B107A4"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4CE3D2C7" w14:textId="77777777" w:rsidR="00B107A4" w:rsidRPr="002B5739" w:rsidRDefault="00B107A4"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B107A4" w:rsidRPr="002B5739" w14:paraId="517A71BF" w14:textId="77777777" w:rsidTr="00B7088D">
        <w:trPr>
          <w:cantSplit/>
          <w:trHeight w:val="223"/>
        </w:trPr>
        <w:tc>
          <w:tcPr>
            <w:tcW w:w="3870" w:type="dxa"/>
            <w:gridSpan w:val="2"/>
          </w:tcPr>
          <w:p w14:paraId="0D8B8D75" w14:textId="77777777" w:rsidR="00B107A4" w:rsidRPr="002B5739" w:rsidRDefault="00B107A4" w:rsidP="00B107A4">
            <w:pPr>
              <w:spacing w:line="300" w:lineRule="exact"/>
              <w:jc w:val="both"/>
              <w:rPr>
                <w:rFonts w:ascii="Arial" w:eastAsia="Arial Unicode MS" w:hAnsi="Arial" w:cs="Arial"/>
                <w:sz w:val="16"/>
                <w:szCs w:val="16"/>
                <w:u w:val="single"/>
              </w:rPr>
            </w:pPr>
          </w:p>
        </w:tc>
        <w:tc>
          <w:tcPr>
            <w:tcW w:w="5040" w:type="dxa"/>
            <w:gridSpan w:val="4"/>
          </w:tcPr>
          <w:p w14:paraId="3DBE8829" w14:textId="77777777" w:rsidR="00B107A4" w:rsidRPr="002B5739" w:rsidRDefault="00B107A4" w:rsidP="00B107A4">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three-month periods ended 30 </w:t>
            </w:r>
            <w:r>
              <w:rPr>
                <w:rFonts w:ascii="Arial" w:eastAsia="Arial Unicode MS" w:hAnsi="Arial" w:cs="Arial"/>
                <w:sz w:val="16"/>
                <w:szCs w:val="16"/>
              </w:rPr>
              <w:t>September</w:t>
            </w:r>
          </w:p>
        </w:tc>
      </w:tr>
      <w:tr w:rsidR="00B107A4" w:rsidRPr="002B5739" w14:paraId="70DBE70C" w14:textId="77777777" w:rsidTr="00B7088D">
        <w:trPr>
          <w:cantSplit/>
          <w:trHeight w:val="235"/>
        </w:trPr>
        <w:tc>
          <w:tcPr>
            <w:tcW w:w="3870" w:type="dxa"/>
            <w:gridSpan w:val="2"/>
          </w:tcPr>
          <w:p w14:paraId="616A98F5" w14:textId="77777777" w:rsidR="00B107A4" w:rsidRPr="002B5739" w:rsidRDefault="00B107A4" w:rsidP="00B107A4">
            <w:pPr>
              <w:spacing w:line="300" w:lineRule="exact"/>
              <w:jc w:val="both"/>
              <w:rPr>
                <w:rFonts w:ascii="Arial" w:eastAsia="Arial Unicode MS" w:hAnsi="Arial" w:cs="Arial"/>
                <w:sz w:val="16"/>
                <w:szCs w:val="16"/>
                <w:u w:val="single"/>
              </w:rPr>
            </w:pPr>
          </w:p>
        </w:tc>
        <w:tc>
          <w:tcPr>
            <w:tcW w:w="1260" w:type="dxa"/>
          </w:tcPr>
          <w:p w14:paraId="517AD069" w14:textId="77777777" w:rsidR="00B107A4" w:rsidRPr="00C55879" w:rsidRDefault="00B107A4" w:rsidP="00B107A4">
            <w:pPr>
              <w:pBdr>
                <w:bottom w:val="single" w:sz="4" w:space="1" w:color="auto"/>
              </w:pBdr>
              <w:spacing w:line="300" w:lineRule="exact"/>
              <w:jc w:val="center"/>
              <w:rPr>
                <w:rFonts w:ascii="Arial" w:eastAsia="Arial Unicode MS" w:hAnsi="Arial" w:cs="Browallia New"/>
                <w:sz w:val="16"/>
                <w:szCs w:val="20"/>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6F9A2B13" w14:textId="77777777" w:rsidR="00B107A4" w:rsidRPr="00C55879" w:rsidRDefault="00B107A4" w:rsidP="00B107A4">
            <w:pPr>
              <w:pBdr>
                <w:bottom w:val="single" w:sz="4" w:space="1" w:color="auto"/>
              </w:pBdr>
              <w:spacing w:line="300" w:lineRule="exact"/>
              <w:jc w:val="center"/>
              <w:rPr>
                <w:rFonts w:ascii="Arial" w:eastAsia="Arial Unicode MS" w:hAnsi="Arial" w:cstheme="minorBidi"/>
                <w:sz w:val="16"/>
                <w:szCs w:val="16"/>
              </w:rPr>
            </w:pPr>
            <w:r>
              <w:rPr>
                <w:rFonts w:ascii="Arial" w:eastAsia="Arial Unicode MS" w:hAnsi="Arial" w:cstheme="minorBidi"/>
                <w:sz w:val="16"/>
                <w:szCs w:val="16"/>
              </w:rPr>
              <w:t>2023</w:t>
            </w:r>
          </w:p>
        </w:tc>
        <w:tc>
          <w:tcPr>
            <w:tcW w:w="1260" w:type="dxa"/>
          </w:tcPr>
          <w:p w14:paraId="08737D6E" w14:textId="77777777" w:rsidR="00B107A4" w:rsidRPr="002B5739" w:rsidRDefault="00B107A4"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519F8C73" w14:textId="77777777" w:rsidR="00B107A4" w:rsidRPr="002B5739" w:rsidRDefault="00B107A4"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r>
      <w:tr w:rsidR="00C55879" w:rsidRPr="002B5739" w14:paraId="0E96E037" w14:textId="77777777" w:rsidTr="00B7088D">
        <w:trPr>
          <w:cantSplit/>
          <w:trHeight w:val="235"/>
        </w:trPr>
        <w:tc>
          <w:tcPr>
            <w:tcW w:w="3870" w:type="dxa"/>
            <w:gridSpan w:val="2"/>
          </w:tcPr>
          <w:p w14:paraId="12A78115" w14:textId="77777777" w:rsidR="00C55879" w:rsidRPr="002B5739" w:rsidRDefault="00C55879" w:rsidP="00B107A4">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Pr>
                <w:rFonts w:ascii="Arial" w:eastAsia="Arial Unicode MS" w:hAnsi="Arial" w:cs="Arial"/>
                <w:sz w:val="16"/>
                <w:szCs w:val="16"/>
                <w:u w:val="single"/>
              </w:rPr>
              <w:t>es</w:t>
            </w:r>
          </w:p>
        </w:tc>
        <w:tc>
          <w:tcPr>
            <w:tcW w:w="1260" w:type="dxa"/>
          </w:tcPr>
          <w:p w14:paraId="3F0FBCB3" w14:textId="77777777" w:rsidR="00C55879" w:rsidRPr="002E6D2E"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59C6F019" w14:textId="77777777" w:rsidR="00C55879"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3FF5DD74" w14:textId="77777777" w:rsidR="00C55879" w:rsidRPr="00F238FE" w:rsidRDefault="00C55879" w:rsidP="00B107A4">
            <w:pPr>
              <w:tabs>
                <w:tab w:val="decimal" w:pos="876"/>
              </w:tabs>
              <w:spacing w:line="300" w:lineRule="exact"/>
              <w:jc w:val="center"/>
              <w:rPr>
                <w:rFonts w:ascii="Arial" w:eastAsia="Arial Unicode MS" w:hAnsi="Arial" w:cs="Arial"/>
                <w:sz w:val="16"/>
                <w:szCs w:val="16"/>
              </w:rPr>
            </w:pPr>
          </w:p>
        </w:tc>
        <w:tc>
          <w:tcPr>
            <w:tcW w:w="1260" w:type="dxa"/>
          </w:tcPr>
          <w:p w14:paraId="563D73F8" w14:textId="77777777" w:rsidR="00C55879" w:rsidRDefault="00C55879" w:rsidP="00B107A4">
            <w:pPr>
              <w:tabs>
                <w:tab w:val="decimal" w:pos="876"/>
              </w:tabs>
              <w:spacing w:line="300" w:lineRule="exact"/>
              <w:jc w:val="center"/>
              <w:rPr>
                <w:rFonts w:ascii="Arial" w:eastAsia="Arial Unicode MS" w:hAnsi="Arial" w:cs="Arial"/>
                <w:sz w:val="16"/>
                <w:szCs w:val="16"/>
              </w:rPr>
            </w:pPr>
          </w:p>
        </w:tc>
      </w:tr>
      <w:tr w:rsidR="00C55879" w:rsidRPr="002B5739" w14:paraId="0A9F3574" w14:textId="77777777" w:rsidTr="00B7088D">
        <w:trPr>
          <w:cantSplit/>
          <w:trHeight w:val="200"/>
        </w:trPr>
        <w:tc>
          <w:tcPr>
            <w:tcW w:w="3870" w:type="dxa"/>
            <w:gridSpan w:val="2"/>
          </w:tcPr>
          <w:p w14:paraId="4D245FC4" w14:textId="77777777" w:rsidR="00C55879" w:rsidRPr="002B5739" w:rsidRDefault="00C55879" w:rsidP="00B107A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77ACE7A" w14:textId="29F7A259" w:rsidR="00C55879" w:rsidRPr="002E6D2E" w:rsidRDefault="00153D19"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32.6</w:t>
            </w:r>
          </w:p>
        </w:tc>
        <w:tc>
          <w:tcPr>
            <w:tcW w:w="1260" w:type="dxa"/>
          </w:tcPr>
          <w:p w14:paraId="0D4FE3DB" w14:textId="48925F9A" w:rsidR="00C55879" w:rsidRPr="002B5739"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31.4</w:t>
            </w:r>
          </w:p>
        </w:tc>
        <w:tc>
          <w:tcPr>
            <w:tcW w:w="1260" w:type="dxa"/>
          </w:tcPr>
          <w:p w14:paraId="4CE5119D" w14:textId="13FC69A1" w:rsidR="00C55879" w:rsidRPr="00F238FE" w:rsidRDefault="006D333D" w:rsidP="00B107A4">
            <w:pPr>
              <w:tabs>
                <w:tab w:val="decimal" w:pos="876"/>
              </w:tabs>
              <w:spacing w:line="300" w:lineRule="exact"/>
              <w:jc w:val="center"/>
              <w:rPr>
                <w:rFonts w:ascii="Arial" w:eastAsia="Arial Unicode MS" w:hAnsi="Arial" w:cs="Arial"/>
                <w:sz w:val="16"/>
                <w:szCs w:val="16"/>
                <w:cs/>
              </w:rPr>
            </w:pPr>
            <w:r>
              <w:rPr>
                <w:rFonts w:ascii="Arial" w:eastAsia="Arial Unicode MS" w:hAnsi="Arial" w:cs="Arial"/>
                <w:sz w:val="16"/>
                <w:szCs w:val="16"/>
              </w:rPr>
              <w:t>1,110</w:t>
            </w:r>
          </w:p>
        </w:tc>
        <w:tc>
          <w:tcPr>
            <w:tcW w:w="1260" w:type="dxa"/>
          </w:tcPr>
          <w:p w14:paraId="0AE191B3" w14:textId="4599CF4A" w:rsidR="00C55879" w:rsidRPr="002B5739" w:rsidRDefault="00C55879" w:rsidP="00B107A4">
            <w:pPr>
              <w:tabs>
                <w:tab w:val="decimal" w:pos="876"/>
              </w:tabs>
              <w:spacing w:line="300" w:lineRule="exact"/>
              <w:jc w:val="center"/>
              <w:rPr>
                <w:rFonts w:ascii="Arial" w:eastAsia="Arial Unicode MS" w:hAnsi="Arial" w:cs="Arial"/>
                <w:sz w:val="16"/>
                <w:szCs w:val="16"/>
                <w:cs/>
              </w:rPr>
            </w:pPr>
            <w:r w:rsidRPr="00F238FE">
              <w:rPr>
                <w:rFonts w:ascii="Arial" w:eastAsia="Arial Unicode MS" w:hAnsi="Arial" w:cs="Arial"/>
                <w:sz w:val="16"/>
                <w:szCs w:val="16"/>
              </w:rPr>
              <w:t>1,105</w:t>
            </w:r>
          </w:p>
        </w:tc>
      </w:tr>
      <w:tr w:rsidR="00C55879" w:rsidRPr="002B5739" w14:paraId="7B560AA7" w14:textId="77777777" w:rsidTr="00B7088D">
        <w:trPr>
          <w:cantSplit/>
          <w:trHeight w:val="200"/>
        </w:trPr>
        <w:tc>
          <w:tcPr>
            <w:tcW w:w="3870" w:type="dxa"/>
            <w:gridSpan w:val="2"/>
          </w:tcPr>
          <w:p w14:paraId="50D74D93" w14:textId="77777777" w:rsidR="00C55879" w:rsidRPr="002B5739" w:rsidRDefault="00C55879" w:rsidP="00B107A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6EC7D43F" w14:textId="3CF473AC" w:rsidR="00C55879" w:rsidRPr="002E6D2E" w:rsidRDefault="00D970F7"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2.7</w:t>
            </w:r>
          </w:p>
        </w:tc>
        <w:tc>
          <w:tcPr>
            <w:tcW w:w="1260" w:type="dxa"/>
          </w:tcPr>
          <w:p w14:paraId="0326588C" w14:textId="73681A6A" w:rsidR="00C55879" w:rsidRPr="002B5739"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3.1</w:t>
            </w:r>
          </w:p>
        </w:tc>
        <w:tc>
          <w:tcPr>
            <w:tcW w:w="1260" w:type="dxa"/>
          </w:tcPr>
          <w:p w14:paraId="711F9673" w14:textId="66BFEE96" w:rsidR="00C55879" w:rsidRPr="00F238FE" w:rsidRDefault="00DB4D10"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9</w:t>
            </w:r>
            <w:r w:rsidR="00BC386F">
              <w:rPr>
                <w:rFonts w:ascii="Arial" w:eastAsia="Arial Unicode MS" w:hAnsi="Arial" w:cs="Arial"/>
                <w:sz w:val="16"/>
                <w:szCs w:val="16"/>
              </w:rPr>
              <w:t>1</w:t>
            </w:r>
          </w:p>
        </w:tc>
        <w:tc>
          <w:tcPr>
            <w:tcW w:w="1260" w:type="dxa"/>
          </w:tcPr>
          <w:p w14:paraId="63DB9E55" w14:textId="0C05C8F2" w:rsidR="00C55879" w:rsidRPr="002B5739"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108</w:t>
            </w:r>
          </w:p>
        </w:tc>
      </w:tr>
      <w:tr w:rsidR="00C55879" w:rsidRPr="002B5739" w14:paraId="48F067B0" w14:textId="77777777" w:rsidTr="00B7088D">
        <w:trPr>
          <w:cantSplit/>
          <w:trHeight w:val="200"/>
        </w:trPr>
        <w:tc>
          <w:tcPr>
            <w:tcW w:w="5130" w:type="dxa"/>
            <w:gridSpan w:val="3"/>
          </w:tcPr>
          <w:p w14:paraId="2EE39876" w14:textId="77777777" w:rsidR="00C55879" w:rsidRPr="0039340E" w:rsidRDefault="00C55879" w:rsidP="00B107A4">
            <w:pPr>
              <w:spacing w:line="300" w:lineRule="exact"/>
              <w:jc w:val="both"/>
              <w:rPr>
                <w:rFonts w:ascii="Arial" w:eastAsia="Arial Unicode MS" w:hAnsi="Arial" w:cs="Arial"/>
                <w:sz w:val="16"/>
                <w:szCs w:val="16"/>
                <w:u w:val="single"/>
              </w:rPr>
            </w:pPr>
            <w:r w:rsidRPr="002E6D2E">
              <w:rPr>
                <w:rFonts w:ascii="Arial" w:eastAsia="Arial Unicode MS" w:hAnsi="Arial" w:cs="Arial"/>
                <w:sz w:val="16"/>
                <w:szCs w:val="16"/>
                <w:u w:val="single"/>
              </w:rPr>
              <w:t>Transactions with related companies</w:t>
            </w:r>
          </w:p>
        </w:tc>
        <w:tc>
          <w:tcPr>
            <w:tcW w:w="1260" w:type="dxa"/>
          </w:tcPr>
          <w:p w14:paraId="6C5CC101" w14:textId="77777777" w:rsidR="00C55879" w:rsidRPr="002B5739"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3D6530E9" w14:textId="77777777" w:rsidR="00C55879" w:rsidRPr="00F238FE" w:rsidRDefault="00C55879" w:rsidP="00B107A4">
            <w:pPr>
              <w:tabs>
                <w:tab w:val="decimal" w:pos="876"/>
              </w:tabs>
              <w:spacing w:line="300" w:lineRule="exact"/>
              <w:jc w:val="center"/>
              <w:rPr>
                <w:rFonts w:ascii="Arial" w:eastAsia="Arial Unicode MS" w:hAnsi="Arial" w:cs="Arial"/>
                <w:sz w:val="16"/>
                <w:szCs w:val="16"/>
              </w:rPr>
            </w:pPr>
          </w:p>
        </w:tc>
        <w:tc>
          <w:tcPr>
            <w:tcW w:w="1260" w:type="dxa"/>
          </w:tcPr>
          <w:p w14:paraId="6E1223B2" w14:textId="77777777" w:rsidR="00C55879" w:rsidRPr="002B5739" w:rsidRDefault="00C55879" w:rsidP="00B107A4">
            <w:pPr>
              <w:tabs>
                <w:tab w:val="decimal" w:pos="876"/>
              </w:tabs>
              <w:spacing w:line="300" w:lineRule="exact"/>
              <w:jc w:val="center"/>
              <w:rPr>
                <w:rFonts w:ascii="Arial" w:eastAsia="Arial Unicode MS" w:hAnsi="Arial" w:cs="Arial"/>
                <w:sz w:val="16"/>
                <w:szCs w:val="16"/>
              </w:rPr>
            </w:pPr>
          </w:p>
        </w:tc>
      </w:tr>
      <w:tr w:rsidR="00C55879" w:rsidRPr="002B5739" w14:paraId="7CB5F6B0" w14:textId="77777777" w:rsidTr="00B7088D">
        <w:trPr>
          <w:cantSplit/>
          <w:trHeight w:val="211"/>
        </w:trPr>
        <w:tc>
          <w:tcPr>
            <w:tcW w:w="3870" w:type="dxa"/>
            <w:gridSpan w:val="2"/>
          </w:tcPr>
          <w:p w14:paraId="49C6A6E0" w14:textId="77777777" w:rsidR="00C55879" w:rsidRPr="002B5739" w:rsidRDefault="00C55879" w:rsidP="00B107A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64FCB457" w14:textId="5E62491F" w:rsidR="00C55879" w:rsidRPr="002E6D2E" w:rsidRDefault="00E83AD4"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49</w:t>
            </w:r>
            <w:r w:rsidR="00653164">
              <w:rPr>
                <w:rFonts w:ascii="Arial" w:eastAsia="Arial Unicode MS" w:hAnsi="Arial" w:cs="Arial"/>
                <w:sz w:val="16"/>
                <w:szCs w:val="16"/>
              </w:rPr>
              <w:t>.0</w:t>
            </w:r>
          </w:p>
        </w:tc>
        <w:tc>
          <w:tcPr>
            <w:tcW w:w="1260" w:type="dxa"/>
          </w:tcPr>
          <w:p w14:paraId="4D9F6D0F" w14:textId="0C67EA2E" w:rsidR="00C55879" w:rsidRPr="002B5739"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65.8</w:t>
            </w:r>
          </w:p>
        </w:tc>
        <w:tc>
          <w:tcPr>
            <w:tcW w:w="1260" w:type="dxa"/>
          </w:tcPr>
          <w:p w14:paraId="7827B129" w14:textId="39564E49" w:rsidR="00C55879" w:rsidRPr="00F238FE" w:rsidRDefault="002F36D5"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396BC6">
              <w:rPr>
                <w:rFonts w:ascii="Arial" w:eastAsia="Arial Unicode MS" w:hAnsi="Arial" w:cs="Arial"/>
                <w:sz w:val="16"/>
                <w:szCs w:val="16"/>
              </w:rPr>
              <w:t>667</w:t>
            </w:r>
          </w:p>
        </w:tc>
        <w:tc>
          <w:tcPr>
            <w:tcW w:w="1260" w:type="dxa"/>
          </w:tcPr>
          <w:p w14:paraId="25C4747F" w14:textId="3FA41F13" w:rsidR="00C55879" w:rsidRPr="002B5739"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2,320</w:t>
            </w:r>
          </w:p>
        </w:tc>
      </w:tr>
      <w:tr w:rsidR="00C55879" w:rsidRPr="002B5739" w14:paraId="4581DEC7" w14:textId="77777777" w:rsidTr="00B7088D">
        <w:trPr>
          <w:cantSplit/>
          <w:trHeight w:val="200"/>
        </w:trPr>
        <w:tc>
          <w:tcPr>
            <w:tcW w:w="3870" w:type="dxa"/>
            <w:gridSpan w:val="2"/>
          </w:tcPr>
          <w:p w14:paraId="6B36156F" w14:textId="77777777" w:rsidR="00C55879" w:rsidRPr="002B5739" w:rsidRDefault="00C55879" w:rsidP="00B107A4">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14E12569" w14:textId="2A44B0D4" w:rsidR="00C55879" w:rsidRPr="002E6D2E" w:rsidRDefault="00EF3400"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306.</w:t>
            </w:r>
            <w:r w:rsidR="008A4390">
              <w:rPr>
                <w:rFonts w:ascii="Arial" w:eastAsia="Arial Unicode MS" w:hAnsi="Arial" w:cs="Arial"/>
                <w:sz w:val="16"/>
                <w:szCs w:val="16"/>
              </w:rPr>
              <w:t>6</w:t>
            </w:r>
          </w:p>
        </w:tc>
        <w:tc>
          <w:tcPr>
            <w:tcW w:w="1260" w:type="dxa"/>
          </w:tcPr>
          <w:p w14:paraId="1C64D7C8" w14:textId="5D3423CA" w:rsidR="00C55879" w:rsidRPr="00C73582" w:rsidRDefault="00C55879" w:rsidP="00B107A4">
            <w:pPr>
              <w:tabs>
                <w:tab w:val="decimal" w:pos="790"/>
              </w:tabs>
              <w:spacing w:line="300" w:lineRule="exact"/>
              <w:jc w:val="center"/>
              <w:rPr>
                <w:rFonts w:ascii="Arial" w:eastAsia="Arial Unicode MS" w:hAnsi="Arial" w:cs="Arial"/>
                <w:sz w:val="16"/>
                <w:szCs w:val="16"/>
              </w:rPr>
            </w:pPr>
            <w:r w:rsidRPr="002E6D2E">
              <w:rPr>
                <w:rFonts w:ascii="Arial" w:eastAsia="Arial Unicode MS" w:hAnsi="Arial" w:cs="Arial"/>
                <w:sz w:val="16"/>
                <w:szCs w:val="16"/>
              </w:rPr>
              <w:t>325.4</w:t>
            </w:r>
          </w:p>
        </w:tc>
        <w:tc>
          <w:tcPr>
            <w:tcW w:w="1260" w:type="dxa"/>
          </w:tcPr>
          <w:p w14:paraId="63B6D4B1" w14:textId="44DABE66" w:rsidR="00C55879" w:rsidRPr="00F238FE" w:rsidRDefault="0088315C"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BC386F">
              <w:rPr>
                <w:rFonts w:ascii="Arial" w:eastAsia="Arial Unicode MS" w:hAnsi="Arial" w:cs="Arial"/>
                <w:sz w:val="16"/>
                <w:szCs w:val="16"/>
              </w:rPr>
              <w:t>0,427</w:t>
            </w:r>
          </w:p>
        </w:tc>
        <w:tc>
          <w:tcPr>
            <w:tcW w:w="1260" w:type="dxa"/>
          </w:tcPr>
          <w:p w14:paraId="780A7D9D" w14:textId="5A2B9A56" w:rsidR="00C55879" w:rsidRPr="00C73582" w:rsidRDefault="00C55879" w:rsidP="00B107A4">
            <w:pPr>
              <w:tabs>
                <w:tab w:val="decimal" w:pos="876"/>
              </w:tabs>
              <w:spacing w:line="300" w:lineRule="exact"/>
              <w:jc w:val="center"/>
              <w:rPr>
                <w:rFonts w:ascii="Arial" w:eastAsia="Arial Unicode MS" w:hAnsi="Arial" w:cs="Arial"/>
                <w:sz w:val="16"/>
                <w:szCs w:val="16"/>
              </w:rPr>
            </w:pPr>
            <w:r w:rsidRPr="00F238FE">
              <w:rPr>
                <w:rFonts w:ascii="Arial" w:eastAsia="Arial Unicode MS" w:hAnsi="Arial" w:cs="Arial"/>
                <w:sz w:val="16"/>
                <w:szCs w:val="16"/>
              </w:rPr>
              <w:t>11,470</w:t>
            </w:r>
          </w:p>
        </w:tc>
      </w:tr>
    </w:tbl>
    <w:p w14:paraId="2F20D2A3" w14:textId="77777777" w:rsidR="00C55879" w:rsidRPr="007B1E41" w:rsidRDefault="00C55879" w:rsidP="00C55879">
      <w:pPr>
        <w:spacing w:line="260" w:lineRule="exact"/>
      </w:pPr>
    </w:p>
    <w:tbl>
      <w:tblPr>
        <w:tblW w:w="8910" w:type="dxa"/>
        <w:tblInd w:w="540" w:type="dxa"/>
        <w:tblLayout w:type="fixed"/>
        <w:tblLook w:val="0000" w:firstRow="0" w:lastRow="0" w:firstColumn="0" w:lastColumn="0" w:noHBand="0" w:noVBand="0"/>
      </w:tblPr>
      <w:tblGrid>
        <w:gridCol w:w="3870"/>
        <w:gridCol w:w="1260"/>
        <w:gridCol w:w="1260"/>
        <w:gridCol w:w="1260"/>
        <w:gridCol w:w="1260"/>
      </w:tblGrid>
      <w:tr w:rsidR="00C55879" w:rsidRPr="002B5739" w14:paraId="35870276" w14:textId="77777777" w:rsidTr="00B7088D">
        <w:trPr>
          <w:cantSplit/>
          <w:trHeight w:val="68"/>
        </w:trPr>
        <w:tc>
          <w:tcPr>
            <w:tcW w:w="3870" w:type="dxa"/>
          </w:tcPr>
          <w:p w14:paraId="193D85D1" w14:textId="77B44BD9" w:rsidR="00C55879" w:rsidRPr="003648E0" w:rsidRDefault="00C55879" w:rsidP="00B107A4">
            <w:pPr>
              <w:spacing w:line="300" w:lineRule="exact"/>
              <w:jc w:val="center"/>
              <w:rPr>
                <w:rFonts w:ascii="Arial" w:eastAsia="Arial Unicode MS" w:hAnsi="Arial" w:cs="Arial"/>
                <w:sz w:val="16"/>
                <w:szCs w:val="16"/>
              </w:rPr>
            </w:pPr>
          </w:p>
        </w:tc>
        <w:tc>
          <w:tcPr>
            <w:tcW w:w="2520" w:type="dxa"/>
            <w:gridSpan w:val="2"/>
          </w:tcPr>
          <w:p w14:paraId="68436B28" w14:textId="77777777" w:rsidR="00C55879" w:rsidRPr="003648E0" w:rsidRDefault="00C55879" w:rsidP="00B107A4">
            <w:pPr>
              <w:pBdr>
                <w:bottom w:val="single" w:sz="4" w:space="1" w:color="auto"/>
              </w:pBdr>
              <w:spacing w:line="300" w:lineRule="exact"/>
              <w:jc w:val="right"/>
              <w:rPr>
                <w:rFonts w:ascii="Arial" w:eastAsia="Arial Unicode MS" w:hAnsi="Arial" w:cs="Arial"/>
                <w:sz w:val="16"/>
                <w:szCs w:val="16"/>
              </w:rPr>
            </w:pPr>
            <w:r w:rsidRPr="003648E0">
              <w:rPr>
                <w:rFonts w:ascii="Arial" w:eastAsia="Arial Unicode MS" w:hAnsi="Arial" w:cs="Arial"/>
                <w:sz w:val="16"/>
                <w:szCs w:val="16"/>
              </w:rPr>
              <w:t>(Unit: Million US Dollar)</w:t>
            </w:r>
          </w:p>
        </w:tc>
        <w:tc>
          <w:tcPr>
            <w:tcW w:w="2520" w:type="dxa"/>
            <w:gridSpan w:val="2"/>
          </w:tcPr>
          <w:p w14:paraId="7D72BB43" w14:textId="77777777" w:rsidR="00C55879" w:rsidRPr="003648E0" w:rsidRDefault="00C55879" w:rsidP="00B107A4">
            <w:pPr>
              <w:pBdr>
                <w:bottom w:val="single" w:sz="4" w:space="1" w:color="auto"/>
              </w:pBdr>
              <w:spacing w:line="300" w:lineRule="exact"/>
              <w:jc w:val="right"/>
              <w:rPr>
                <w:rFonts w:ascii="Arial" w:eastAsia="Arial Unicode MS" w:hAnsi="Arial" w:cs="Arial"/>
                <w:sz w:val="16"/>
                <w:szCs w:val="16"/>
                <w:cs/>
              </w:rPr>
            </w:pPr>
            <w:r w:rsidRPr="003648E0">
              <w:rPr>
                <w:rFonts w:ascii="Arial" w:eastAsia="Arial Unicode MS" w:hAnsi="Arial" w:cs="Arial"/>
                <w:sz w:val="16"/>
                <w:szCs w:val="16"/>
              </w:rPr>
              <w:t>(Unit: Million Baht)</w:t>
            </w:r>
          </w:p>
        </w:tc>
      </w:tr>
      <w:tr w:rsidR="00C55879" w:rsidRPr="002B5739" w14:paraId="3C29B37F" w14:textId="77777777" w:rsidTr="00B7088D">
        <w:trPr>
          <w:cantSplit/>
          <w:trHeight w:val="306"/>
        </w:trPr>
        <w:tc>
          <w:tcPr>
            <w:tcW w:w="3870" w:type="dxa"/>
          </w:tcPr>
          <w:p w14:paraId="17762BEE" w14:textId="77777777" w:rsidR="00C55879" w:rsidRPr="003648E0" w:rsidRDefault="00C55879" w:rsidP="00B107A4">
            <w:pPr>
              <w:spacing w:line="300" w:lineRule="exact"/>
              <w:jc w:val="center"/>
              <w:rPr>
                <w:rFonts w:ascii="Arial" w:eastAsia="Arial Unicode MS" w:hAnsi="Arial" w:cs="Arial"/>
                <w:sz w:val="16"/>
                <w:szCs w:val="16"/>
              </w:rPr>
            </w:pPr>
          </w:p>
        </w:tc>
        <w:tc>
          <w:tcPr>
            <w:tcW w:w="2520" w:type="dxa"/>
            <w:gridSpan w:val="2"/>
          </w:tcPr>
          <w:p w14:paraId="2B8012BE" w14:textId="77777777"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c>
          <w:tcPr>
            <w:tcW w:w="2520" w:type="dxa"/>
            <w:gridSpan w:val="2"/>
          </w:tcPr>
          <w:p w14:paraId="6B5BCF39" w14:textId="77777777"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r>
      <w:tr w:rsidR="00C55879" w:rsidRPr="002B5739" w14:paraId="47F76CF7" w14:textId="77777777" w:rsidTr="00B7088D">
        <w:trPr>
          <w:cantSplit/>
          <w:trHeight w:val="135"/>
        </w:trPr>
        <w:tc>
          <w:tcPr>
            <w:tcW w:w="3870" w:type="dxa"/>
          </w:tcPr>
          <w:p w14:paraId="26D7D74B" w14:textId="77777777" w:rsidR="00C55879" w:rsidRPr="003648E0" w:rsidRDefault="00C55879" w:rsidP="00B107A4">
            <w:pPr>
              <w:spacing w:line="300" w:lineRule="exact"/>
              <w:jc w:val="center"/>
              <w:rPr>
                <w:rFonts w:ascii="Arial" w:eastAsia="Arial Unicode MS" w:hAnsi="Arial" w:cs="Arial"/>
                <w:sz w:val="16"/>
                <w:szCs w:val="16"/>
              </w:rPr>
            </w:pPr>
          </w:p>
        </w:tc>
        <w:tc>
          <w:tcPr>
            <w:tcW w:w="5040" w:type="dxa"/>
            <w:gridSpan w:val="4"/>
          </w:tcPr>
          <w:p w14:paraId="416B2F03" w14:textId="77777777"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 xml:space="preserve">For the three-month periods ended 30 </w:t>
            </w:r>
            <w:r>
              <w:rPr>
                <w:rFonts w:ascii="Arial" w:eastAsia="Arial Unicode MS" w:hAnsi="Arial" w:cs="Arial"/>
                <w:sz w:val="16"/>
                <w:szCs w:val="16"/>
              </w:rPr>
              <w:t>September</w:t>
            </w:r>
          </w:p>
        </w:tc>
      </w:tr>
      <w:tr w:rsidR="00C55879" w:rsidRPr="002B5739" w14:paraId="5AFF714E" w14:textId="77777777" w:rsidTr="00B7088D">
        <w:trPr>
          <w:cantSplit/>
          <w:trHeight w:val="135"/>
        </w:trPr>
        <w:tc>
          <w:tcPr>
            <w:tcW w:w="3870" w:type="dxa"/>
          </w:tcPr>
          <w:p w14:paraId="7A1C28A0" w14:textId="77777777" w:rsidR="00C55879" w:rsidRPr="003648E0" w:rsidRDefault="00C55879" w:rsidP="00B107A4">
            <w:pPr>
              <w:spacing w:line="300" w:lineRule="exact"/>
              <w:jc w:val="center"/>
              <w:rPr>
                <w:rFonts w:ascii="Arial" w:eastAsia="Arial Unicode MS" w:hAnsi="Arial" w:cs="Arial"/>
                <w:sz w:val="16"/>
                <w:szCs w:val="16"/>
              </w:rPr>
            </w:pPr>
          </w:p>
        </w:tc>
        <w:tc>
          <w:tcPr>
            <w:tcW w:w="1260" w:type="dxa"/>
          </w:tcPr>
          <w:p w14:paraId="254F8DB8" w14:textId="6AC0794C"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77FC8E9A" w14:textId="42F197F3"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c>
          <w:tcPr>
            <w:tcW w:w="1260" w:type="dxa"/>
          </w:tcPr>
          <w:p w14:paraId="2EF7A414" w14:textId="62A3C346"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6D5E7019" w14:textId="42A1C0BC" w:rsidR="00C55879" w:rsidRPr="003648E0" w:rsidRDefault="00C55879" w:rsidP="00B107A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r>
      <w:tr w:rsidR="00C55879" w:rsidRPr="002B5739" w14:paraId="10606A40" w14:textId="77777777" w:rsidTr="00B7088D">
        <w:trPr>
          <w:cantSplit/>
          <w:trHeight w:val="243"/>
        </w:trPr>
        <w:tc>
          <w:tcPr>
            <w:tcW w:w="3870" w:type="dxa"/>
          </w:tcPr>
          <w:p w14:paraId="14AAB1DA" w14:textId="77777777" w:rsidR="00C55879" w:rsidRPr="003648E0" w:rsidRDefault="00C55879" w:rsidP="00B107A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subsidiaries</w:t>
            </w:r>
          </w:p>
        </w:tc>
        <w:tc>
          <w:tcPr>
            <w:tcW w:w="1260" w:type="dxa"/>
          </w:tcPr>
          <w:p w14:paraId="7375BCFA" w14:textId="77777777" w:rsidR="00C55879" w:rsidRPr="003648E0" w:rsidRDefault="00C55879" w:rsidP="00B107A4">
            <w:pPr>
              <w:spacing w:line="300" w:lineRule="exact"/>
              <w:jc w:val="center"/>
              <w:rPr>
                <w:rFonts w:ascii="Arial" w:eastAsia="Arial Unicode MS" w:hAnsi="Arial" w:cs="Arial"/>
                <w:sz w:val="16"/>
                <w:szCs w:val="16"/>
              </w:rPr>
            </w:pPr>
          </w:p>
        </w:tc>
        <w:tc>
          <w:tcPr>
            <w:tcW w:w="1260" w:type="dxa"/>
          </w:tcPr>
          <w:p w14:paraId="06DFB949" w14:textId="77777777" w:rsidR="00C55879" w:rsidRPr="003648E0" w:rsidRDefault="00C55879" w:rsidP="00B107A4">
            <w:pPr>
              <w:spacing w:line="300" w:lineRule="exact"/>
              <w:jc w:val="center"/>
              <w:rPr>
                <w:rFonts w:ascii="Arial" w:eastAsia="Arial Unicode MS" w:hAnsi="Arial" w:cs="Arial"/>
                <w:sz w:val="16"/>
                <w:szCs w:val="16"/>
              </w:rPr>
            </w:pPr>
          </w:p>
        </w:tc>
        <w:tc>
          <w:tcPr>
            <w:tcW w:w="1260" w:type="dxa"/>
          </w:tcPr>
          <w:p w14:paraId="4FD3DFBD" w14:textId="77777777" w:rsidR="00C55879" w:rsidRPr="003648E0" w:rsidRDefault="00C55879" w:rsidP="00B107A4">
            <w:pPr>
              <w:spacing w:line="300" w:lineRule="exact"/>
              <w:jc w:val="center"/>
              <w:rPr>
                <w:rFonts w:ascii="Arial" w:eastAsia="Arial Unicode MS" w:hAnsi="Arial" w:cs="Arial"/>
                <w:sz w:val="16"/>
                <w:szCs w:val="16"/>
              </w:rPr>
            </w:pPr>
          </w:p>
        </w:tc>
        <w:tc>
          <w:tcPr>
            <w:tcW w:w="1260" w:type="dxa"/>
          </w:tcPr>
          <w:p w14:paraId="0E3B34AC" w14:textId="77777777" w:rsidR="00C55879" w:rsidRPr="003648E0" w:rsidRDefault="00C55879" w:rsidP="00B107A4">
            <w:pPr>
              <w:spacing w:line="300" w:lineRule="exact"/>
              <w:jc w:val="center"/>
              <w:rPr>
                <w:rFonts w:ascii="Arial" w:eastAsia="Arial Unicode MS" w:hAnsi="Arial" w:cs="Arial"/>
                <w:sz w:val="16"/>
                <w:szCs w:val="16"/>
              </w:rPr>
            </w:pPr>
          </w:p>
        </w:tc>
      </w:tr>
      <w:tr w:rsidR="00C55879" w:rsidRPr="002B5739" w14:paraId="4D98F70C" w14:textId="77777777" w:rsidTr="00B7088D">
        <w:trPr>
          <w:cantSplit/>
          <w:trHeight w:val="243"/>
        </w:trPr>
        <w:tc>
          <w:tcPr>
            <w:tcW w:w="6390" w:type="dxa"/>
            <w:gridSpan w:val="3"/>
          </w:tcPr>
          <w:p w14:paraId="5DD8E2D4"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(Eliminated from the consolidated financial statements)</w:t>
            </w:r>
          </w:p>
        </w:tc>
        <w:tc>
          <w:tcPr>
            <w:tcW w:w="1260" w:type="dxa"/>
          </w:tcPr>
          <w:p w14:paraId="6482C717" w14:textId="77777777" w:rsidR="00C55879" w:rsidRPr="00AF65D5" w:rsidRDefault="00C55879" w:rsidP="00B107A4">
            <w:pPr>
              <w:spacing w:line="300" w:lineRule="exact"/>
              <w:jc w:val="center"/>
              <w:rPr>
                <w:rFonts w:ascii="Arial" w:eastAsia="Arial Unicode MS" w:hAnsi="Arial" w:cs="Arial"/>
                <w:sz w:val="16"/>
                <w:szCs w:val="16"/>
              </w:rPr>
            </w:pPr>
          </w:p>
        </w:tc>
        <w:tc>
          <w:tcPr>
            <w:tcW w:w="1260" w:type="dxa"/>
          </w:tcPr>
          <w:p w14:paraId="081CA2AA" w14:textId="77777777" w:rsidR="00C55879" w:rsidRPr="003648E0" w:rsidRDefault="00C55879" w:rsidP="00B107A4">
            <w:pPr>
              <w:spacing w:line="300" w:lineRule="exact"/>
              <w:jc w:val="center"/>
              <w:rPr>
                <w:rFonts w:ascii="Arial" w:eastAsia="Arial Unicode MS" w:hAnsi="Arial" w:cs="Arial"/>
                <w:sz w:val="16"/>
                <w:szCs w:val="16"/>
              </w:rPr>
            </w:pPr>
          </w:p>
        </w:tc>
      </w:tr>
      <w:tr w:rsidR="00C55879" w:rsidRPr="002B5739" w14:paraId="031EC6C1" w14:textId="77777777" w:rsidTr="00B7088D">
        <w:trPr>
          <w:cantSplit/>
          <w:trHeight w:val="171"/>
        </w:trPr>
        <w:tc>
          <w:tcPr>
            <w:tcW w:w="3870" w:type="dxa"/>
          </w:tcPr>
          <w:p w14:paraId="004A7668"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43AD2E9A" w14:textId="37C13142" w:rsidR="00C55879" w:rsidRPr="00681CD8" w:rsidRDefault="00C6730D" w:rsidP="00B107A4">
            <w:pPr>
              <w:tabs>
                <w:tab w:val="decimal" w:pos="790"/>
              </w:tabs>
              <w:spacing w:line="300" w:lineRule="exact"/>
              <w:jc w:val="center"/>
              <w:rPr>
                <w:rFonts w:ascii="Arial" w:eastAsia="Arial Unicode MS" w:hAnsi="Arial" w:cs="Arial"/>
                <w:sz w:val="16"/>
                <w:szCs w:val="16"/>
                <w:cs/>
              </w:rPr>
            </w:pPr>
            <w:r>
              <w:rPr>
                <w:rFonts w:ascii="Arial" w:eastAsia="Arial Unicode MS" w:hAnsi="Arial" w:cs="Arial"/>
                <w:sz w:val="16"/>
                <w:szCs w:val="16"/>
              </w:rPr>
              <w:t>135.3</w:t>
            </w:r>
          </w:p>
        </w:tc>
        <w:tc>
          <w:tcPr>
            <w:tcW w:w="1260" w:type="dxa"/>
          </w:tcPr>
          <w:p w14:paraId="65E193F9" w14:textId="3379F233" w:rsidR="00C55879" w:rsidRPr="003648E0" w:rsidRDefault="00C55879" w:rsidP="00B107A4">
            <w:pPr>
              <w:tabs>
                <w:tab w:val="decimal" w:pos="790"/>
              </w:tabs>
              <w:spacing w:line="300" w:lineRule="exact"/>
              <w:jc w:val="center"/>
              <w:rPr>
                <w:rFonts w:ascii="Arial" w:eastAsia="Arial Unicode MS" w:hAnsi="Arial" w:cs="Arial"/>
                <w:sz w:val="16"/>
                <w:szCs w:val="16"/>
                <w:cs/>
              </w:rPr>
            </w:pPr>
            <w:r w:rsidRPr="00681CD8">
              <w:rPr>
                <w:rFonts w:ascii="Arial" w:eastAsia="Arial Unicode MS" w:hAnsi="Arial" w:cs="Arial"/>
                <w:sz w:val="16"/>
                <w:szCs w:val="16"/>
              </w:rPr>
              <w:t>77.3</w:t>
            </w:r>
          </w:p>
        </w:tc>
        <w:tc>
          <w:tcPr>
            <w:tcW w:w="1260" w:type="dxa"/>
          </w:tcPr>
          <w:p w14:paraId="19F6B15E" w14:textId="4412417B" w:rsidR="00C55879" w:rsidRPr="00AF65D5" w:rsidRDefault="0006671F"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4,602</w:t>
            </w:r>
          </w:p>
        </w:tc>
        <w:tc>
          <w:tcPr>
            <w:tcW w:w="1260" w:type="dxa"/>
          </w:tcPr>
          <w:p w14:paraId="27FF2AEE" w14:textId="67AA0EC5"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2,655</w:t>
            </w:r>
          </w:p>
        </w:tc>
      </w:tr>
      <w:tr w:rsidR="006C65B8" w:rsidRPr="002B5739" w14:paraId="393F1291" w14:textId="77777777" w:rsidTr="00B7088D">
        <w:trPr>
          <w:cantSplit/>
          <w:trHeight w:val="171"/>
        </w:trPr>
        <w:tc>
          <w:tcPr>
            <w:tcW w:w="3870" w:type="dxa"/>
          </w:tcPr>
          <w:p w14:paraId="411A375A" w14:textId="759F0D4E" w:rsidR="006C65B8" w:rsidRPr="003648E0" w:rsidRDefault="006C65B8" w:rsidP="00B107A4">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Dividend income</w:t>
            </w:r>
          </w:p>
        </w:tc>
        <w:tc>
          <w:tcPr>
            <w:tcW w:w="1260" w:type="dxa"/>
          </w:tcPr>
          <w:p w14:paraId="25CA4A6B" w14:textId="6CA8BDB2" w:rsidR="006C65B8" w:rsidRDefault="008A040A"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9.5</w:t>
            </w:r>
          </w:p>
        </w:tc>
        <w:tc>
          <w:tcPr>
            <w:tcW w:w="1260" w:type="dxa"/>
          </w:tcPr>
          <w:p w14:paraId="5C95B2BA" w14:textId="588FEEB5" w:rsidR="006C65B8" w:rsidRPr="00681CD8" w:rsidRDefault="003A047C"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5F66AD3" w14:textId="4F520DC3" w:rsidR="006C65B8" w:rsidRPr="00AF65D5" w:rsidRDefault="001D5FA2"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307</w:t>
            </w:r>
          </w:p>
        </w:tc>
        <w:tc>
          <w:tcPr>
            <w:tcW w:w="1260" w:type="dxa"/>
          </w:tcPr>
          <w:p w14:paraId="096D1804" w14:textId="05C94D5C" w:rsidR="006C65B8" w:rsidRPr="00AF65D5" w:rsidRDefault="003A047C"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C55879" w:rsidRPr="002B5739" w14:paraId="33F4A4F1" w14:textId="77777777" w:rsidTr="00B7088D">
        <w:trPr>
          <w:cantSplit/>
          <w:trHeight w:val="99"/>
        </w:trPr>
        <w:tc>
          <w:tcPr>
            <w:tcW w:w="3870" w:type="dxa"/>
          </w:tcPr>
          <w:p w14:paraId="4EBB88DE"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income</w:t>
            </w:r>
          </w:p>
        </w:tc>
        <w:tc>
          <w:tcPr>
            <w:tcW w:w="1260" w:type="dxa"/>
          </w:tcPr>
          <w:p w14:paraId="0B7E93AE" w14:textId="5635FB1B" w:rsidR="00C55879" w:rsidRPr="00681CD8" w:rsidRDefault="002A4EBD"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1.1</w:t>
            </w:r>
          </w:p>
        </w:tc>
        <w:tc>
          <w:tcPr>
            <w:tcW w:w="1260" w:type="dxa"/>
          </w:tcPr>
          <w:p w14:paraId="11F43B54" w14:textId="79E96F80"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1.1</w:t>
            </w:r>
          </w:p>
        </w:tc>
        <w:tc>
          <w:tcPr>
            <w:tcW w:w="1260" w:type="dxa"/>
          </w:tcPr>
          <w:p w14:paraId="6194B312" w14:textId="4601D73C" w:rsidR="00C55879" w:rsidRPr="00AF65D5" w:rsidRDefault="00D41DCD"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39</w:t>
            </w:r>
          </w:p>
        </w:tc>
        <w:tc>
          <w:tcPr>
            <w:tcW w:w="1260" w:type="dxa"/>
          </w:tcPr>
          <w:p w14:paraId="20A6A42A" w14:textId="2C1047EC"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34</w:t>
            </w:r>
          </w:p>
        </w:tc>
      </w:tr>
      <w:tr w:rsidR="00C55879" w:rsidRPr="002B5739" w14:paraId="564C8223" w14:textId="77777777" w:rsidTr="00B7088D">
        <w:trPr>
          <w:cantSplit/>
          <w:trHeight w:val="81"/>
        </w:trPr>
        <w:tc>
          <w:tcPr>
            <w:tcW w:w="3870" w:type="dxa"/>
          </w:tcPr>
          <w:p w14:paraId="4B68888B"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044B11EB" w14:textId="5DD57D5E" w:rsidR="00C55879" w:rsidRPr="00681CD8" w:rsidRDefault="00E9342F"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16.7</w:t>
            </w:r>
          </w:p>
        </w:tc>
        <w:tc>
          <w:tcPr>
            <w:tcW w:w="1260" w:type="dxa"/>
          </w:tcPr>
          <w:p w14:paraId="4EFB1A8B" w14:textId="1EAAF3C3"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12.3</w:t>
            </w:r>
          </w:p>
        </w:tc>
        <w:tc>
          <w:tcPr>
            <w:tcW w:w="1260" w:type="dxa"/>
          </w:tcPr>
          <w:p w14:paraId="12362CDA" w14:textId="380F5096" w:rsidR="00C55879" w:rsidRPr="00AF65D5" w:rsidRDefault="000137F1"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568</w:t>
            </w:r>
          </w:p>
        </w:tc>
        <w:tc>
          <w:tcPr>
            <w:tcW w:w="1260" w:type="dxa"/>
          </w:tcPr>
          <w:p w14:paraId="43635F51" w14:textId="367A32D1"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422</w:t>
            </w:r>
          </w:p>
        </w:tc>
      </w:tr>
      <w:tr w:rsidR="00C55879" w:rsidRPr="002B5739" w14:paraId="7CA498D2" w14:textId="77777777" w:rsidTr="00B7088D">
        <w:trPr>
          <w:cantSplit/>
          <w:trHeight w:val="117"/>
        </w:trPr>
        <w:tc>
          <w:tcPr>
            <w:tcW w:w="3870" w:type="dxa"/>
          </w:tcPr>
          <w:p w14:paraId="64539236"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expenses</w:t>
            </w:r>
          </w:p>
        </w:tc>
        <w:tc>
          <w:tcPr>
            <w:tcW w:w="1260" w:type="dxa"/>
          </w:tcPr>
          <w:p w14:paraId="751CFFE0" w14:textId="6F45FB68" w:rsidR="00C55879" w:rsidRPr="00681CD8" w:rsidRDefault="009833CC"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9.8</w:t>
            </w:r>
          </w:p>
        </w:tc>
        <w:tc>
          <w:tcPr>
            <w:tcW w:w="1260" w:type="dxa"/>
          </w:tcPr>
          <w:p w14:paraId="7491218B" w14:textId="327E40F5"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8.0</w:t>
            </w:r>
          </w:p>
        </w:tc>
        <w:tc>
          <w:tcPr>
            <w:tcW w:w="1260" w:type="dxa"/>
          </w:tcPr>
          <w:p w14:paraId="7EC0C45C" w14:textId="7B5D6F82" w:rsidR="00C55879" w:rsidRPr="00AF65D5" w:rsidRDefault="00F76A3E"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335</w:t>
            </w:r>
          </w:p>
        </w:tc>
        <w:tc>
          <w:tcPr>
            <w:tcW w:w="1260" w:type="dxa"/>
          </w:tcPr>
          <w:p w14:paraId="4439E8CB" w14:textId="520E3DD9"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278</w:t>
            </w:r>
          </w:p>
        </w:tc>
      </w:tr>
      <w:tr w:rsidR="00C55879" w:rsidRPr="002B5739" w14:paraId="400832EF" w14:textId="77777777" w:rsidTr="00B7088D">
        <w:trPr>
          <w:cantSplit/>
          <w:trHeight w:val="68"/>
        </w:trPr>
        <w:tc>
          <w:tcPr>
            <w:tcW w:w="3870" w:type="dxa"/>
          </w:tcPr>
          <w:p w14:paraId="5187B1C4" w14:textId="77777777" w:rsidR="00C55879" w:rsidRPr="003648E0" w:rsidRDefault="00C55879" w:rsidP="00B107A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the parent company</w:t>
            </w:r>
          </w:p>
        </w:tc>
        <w:tc>
          <w:tcPr>
            <w:tcW w:w="1260" w:type="dxa"/>
          </w:tcPr>
          <w:p w14:paraId="5DBB813F" w14:textId="77777777" w:rsidR="00C55879" w:rsidRPr="00A96FCE"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7D5A2DF1" w14:textId="77777777" w:rsidR="00C55879" w:rsidRPr="003648E0"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07A17183" w14:textId="77777777" w:rsidR="00C55879" w:rsidRPr="00AF65D5" w:rsidRDefault="00C55879" w:rsidP="00B107A4">
            <w:pPr>
              <w:tabs>
                <w:tab w:val="decimal" w:pos="876"/>
              </w:tabs>
              <w:spacing w:line="300" w:lineRule="exact"/>
              <w:jc w:val="center"/>
              <w:rPr>
                <w:rFonts w:ascii="Arial" w:eastAsia="Arial Unicode MS" w:hAnsi="Arial" w:cs="Arial"/>
                <w:sz w:val="16"/>
                <w:szCs w:val="16"/>
              </w:rPr>
            </w:pPr>
          </w:p>
        </w:tc>
        <w:tc>
          <w:tcPr>
            <w:tcW w:w="1260" w:type="dxa"/>
          </w:tcPr>
          <w:p w14:paraId="578C64E9" w14:textId="77777777" w:rsidR="00C55879" w:rsidRPr="003648E0" w:rsidRDefault="00C55879" w:rsidP="00B107A4">
            <w:pPr>
              <w:tabs>
                <w:tab w:val="decimal" w:pos="876"/>
              </w:tabs>
              <w:spacing w:line="300" w:lineRule="exact"/>
              <w:jc w:val="center"/>
              <w:rPr>
                <w:rFonts w:ascii="Arial" w:eastAsia="Arial Unicode MS" w:hAnsi="Arial" w:cs="Arial"/>
                <w:sz w:val="16"/>
                <w:szCs w:val="16"/>
              </w:rPr>
            </w:pPr>
          </w:p>
        </w:tc>
      </w:tr>
      <w:tr w:rsidR="00C55879" w:rsidRPr="002B5739" w14:paraId="408B22E1" w14:textId="77777777" w:rsidTr="00B7088D">
        <w:trPr>
          <w:cantSplit/>
          <w:trHeight w:val="81"/>
        </w:trPr>
        <w:tc>
          <w:tcPr>
            <w:tcW w:w="3870" w:type="dxa"/>
          </w:tcPr>
          <w:p w14:paraId="1596D112"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55DF55A3" w14:textId="25BE4873" w:rsidR="00C55879" w:rsidRPr="00681CD8" w:rsidRDefault="008071AD"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409.7</w:t>
            </w:r>
          </w:p>
        </w:tc>
        <w:tc>
          <w:tcPr>
            <w:tcW w:w="1260" w:type="dxa"/>
          </w:tcPr>
          <w:p w14:paraId="73E52D99" w14:textId="71116A19"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370.9</w:t>
            </w:r>
          </w:p>
        </w:tc>
        <w:tc>
          <w:tcPr>
            <w:tcW w:w="1260" w:type="dxa"/>
          </w:tcPr>
          <w:p w14:paraId="3A132930" w14:textId="51366188" w:rsidR="00C55879" w:rsidRPr="00AF65D5" w:rsidRDefault="006A207D"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13,</w:t>
            </w:r>
            <w:r w:rsidR="00FB6436">
              <w:rPr>
                <w:rFonts w:ascii="Arial" w:eastAsia="Arial Unicode MS" w:hAnsi="Arial" w:cs="Arial"/>
                <w:sz w:val="16"/>
                <w:szCs w:val="16"/>
              </w:rPr>
              <w:t>935</w:t>
            </w:r>
          </w:p>
        </w:tc>
        <w:tc>
          <w:tcPr>
            <w:tcW w:w="1260" w:type="dxa"/>
          </w:tcPr>
          <w:p w14:paraId="0C1FF1C7" w14:textId="2948691B"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13,074</w:t>
            </w:r>
          </w:p>
        </w:tc>
      </w:tr>
      <w:tr w:rsidR="00C55879" w:rsidRPr="002B5739" w14:paraId="136E4EB2" w14:textId="77777777" w:rsidTr="00B7088D">
        <w:trPr>
          <w:cantSplit/>
          <w:trHeight w:val="117"/>
        </w:trPr>
        <w:tc>
          <w:tcPr>
            <w:tcW w:w="3870" w:type="dxa"/>
          </w:tcPr>
          <w:p w14:paraId="34C5E56F" w14:textId="77777777" w:rsidR="00C55879" w:rsidRPr="003648E0" w:rsidRDefault="00C55879" w:rsidP="00B107A4">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3648E0">
              <w:rPr>
                <w:rFonts w:ascii="Arial" w:eastAsia="Arial Unicode MS" w:hAnsi="Arial" w:cs="Arial"/>
                <w:sz w:val="16"/>
                <w:szCs w:val="16"/>
              </w:rPr>
              <w:t>Purchases of fixed assets</w:t>
            </w:r>
          </w:p>
        </w:tc>
        <w:tc>
          <w:tcPr>
            <w:tcW w:w="1260" w:type="dxa"/>
          </w:tcPr>
          <w:p w14:paraId="26FFA90B" w14:textId="536F0871" w:rsidR="00C55879" w:rsidRPr="00681CD8" w:rsidRDefault="00BC386F"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1.9</w:t>
            </w:r>
          </w:p>
        </w:tc>
        <w:tc>
          <w:tcPr>
            <w:tcW w:w="1260" w:type="dxa"/>
          </w:tcPr>
          <w:p w14:paraId="3904DD0B" w14:textId="2033F035"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0.4</w:t>
            </w:r>
          </w:p>
        </w:tc>
        <w:tc>
          <w:tcPr>
            <w:tcW w:w="1260" w:type="dxa"/>
          </w:tcPr>
          <w:p w14:paraId="0AA0C4DE" w14:textId="2FB0E0F2" w:rsidR="00C55879" w:rsidRPr="00AF65D5" w:rsidRDefault="00BC386F"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65</w:t>
            </w:r>
          </w:p>
        </w:tc>
        <w:tc>
          <w:tcPr>
            <w:tcW w:w="1260" w:type="dxa"/>
          </w:tcPr>
          <w:p w14:paraId="54AD3244" w14:textId="283ED8A2"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16</w:t>
            </w:r>
          </w:p>
        </w:tc>
      </w:tr>
      <w:tr w:rsidR="00C55879" w:rsidRPr="002B5739" w14:paraId="7DDBE408" w14:textId="77777777" w:rsidTr="00B7088D">
        <w:trPr>
          <w:cantSplit/>
          <w:trHeight w:val="68"/>
        </w:trPr>
        <w:tc>
          <w:tcPr>
            <w:tcW w:w="5130" w:type="dxa"/>
            <w:gridSpan w:val="2"/>
          </w:tcPr>
          <w:p w14:paraId="09CDBD09" w14:textId="77777777" w:rsidR="00C55879" w:rsidRPr="003648E0" w:rsidRDefault="00C55879" w:rsidP="00B107A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associates</w:t>
            </w:r>
          </w:p>
        </w:tc>
        <w:tc>
          <w:tcPr>
            <w:tcW w:w="1260" w:type="dxa"/>
          </w:tcPr>
          <w:p w14:paraId="34D9C8DA" w14:textId="77777777" w:rsidR="00C55879" w:rsidRPr="003648E0"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21FB3115" w14:textId="77777777" w:rsidR="00C55879" w:rsidRPr="00AF65D5" w:rsidRDefault="00C55879" w:rsidP="00B107A4">
            <w:pPr>
              <w:tabs>
                <w:tab w:val="decimal" w:pos="876"/>
              </w:tabs>
              <w:spacing w:line="300" w:lineRule="exact"/>
              <w:jc w:val="center"/>
              <w:rPr>
                <w:rFonts w:ascii="Arial" w:eastAsia="Arial Unicode MS" w:hAnsi="Arial" w:cs="Arial"/>
                <w:sz w:val="16"/>
                <w:szCs w:val="16"/>
              </w:rPr>
            </w:pPr>
          </w:p>
        </w:tc>
        <w:tc>
          <w:tcPr>
            <w:tcW w:w="1260" w:type="dxa"/>
          </w:tcPr>
          <w:p w14:paraId="3C96BCF5" w14:textId="77777777" w:rsidR="00C55879" w:rsidRPr="003648E0" w:rsidRDefault="00C55879" w:rsidP="00B107A4">
            <w:pPr>
              <w:tabs>
                <w:tab w:val="decimal" w:pos="876"/>
              </w:tabs>
              <w:spacing w:line="300" w:lineRule="exact"/>
              <w:jc w:val="center"/>
              <w:rPr>
                <w:rFonts w:ascii="Arial" w:eastAsia="Arial Unicode MS" w:hAnsi="Arial" w:cs="Arial"/>
                <w:sz w:val="16"/>
                <w:szCs w:val="16"/>
              </w:rPr>
            </w:pPr>
          </w:p>
        </w:tc>
      </w:tr>
      <w:tr w:rsidR="00C55879" w:rsidRPr="002B5739" w14:paraId="2E4EE6ED" w14:textId="77777777" w:rsidTr="00B7088D">
        <w:trPr>
          <w:cantSplit/>
          <w:trHeight w:val="72"/>
        </w:trPr>
        <w:tc>
          <w:tcPr>
            <w:tcW w:w="3870" w:type="dxa"/>
          </w:tcPr>
          <w:p w14:paraId="77C80FB9"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5110201F" w14:textId="4BE5F4FE" w:rsidR="00C55879" w:rsidRPr="00681CD8" w:rsidRDefault="00BF0C69"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2AD1F19" w14:textId="77777777" w:rsidR="00C55879" w:rsidRPr="003648E0" w:rsidRDefault="00C55879" w:rsidP="00B107A4">
            <w:pPr>
              <w:tabs>
                <w:tab w:val="decimal" w:pos="790"/>
              </w:tabs>
              <w:spacing w:line="300" w:lineRule="exact"/>
              <w:jc w:val="center"/>
              <w:rPr>
                <w:rFonts w:ascii="Arial" w:eastAsia="Arial Unicode MS" w:hAnsi="Arial" w:cs="Arial"/>
                <w:sz w:val="16"/>
                <w:szCs w:val="16"/>
              </w:rPr>
            </w:pPr>
            <w:r w:rsidRPr="00540B69">
              <w:rPr>
                <w:rFonts w:ascii="Arial" w:eastAsia="Arial Unicode MS" w:hAnsi="Arial" w:cs="Arial"/>
                <w:sz w:val="16"/>
                <w:szCs w:val="16"/>
              </w:rPr>
              <w:t>0.8</w:t>
            </w:r>
          </w:p>
        </w:tc>
        <w:tc>
          <w:tcPr>
            <w:tcW w:w="1260" w:type="dxa"/>
          </w:tcPr>
          <w:p w14:paraId="768EFA1D" w14:textId="4412B57D" w:rsidR="00C55879" w:rsidRPr="00AF65D5" w:rsidRDefault="007C4C53"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661E2A70" w14:textId="0EBAED0D" w:rsidR="00C55879" w:rsidRPr="003648E0" w:rsidRDefault="00C55879"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28</w:t>
            </w:r>
          </w:p>
        </w:tc>
      </w:tr>
      <w:tr w:rsidR="00C55879" w:rsidRPr="002B5739" w14:paraId="53C30711" w14:textId="77777777" w:rsidTr="00B7088D">
        <w:trPr>
          <w:cantSplit/>
          <w:trHeight w:val="72"/>
        </w:trPr>
        <w:tc>
          <w:tcPr>
            <w:tcW w:w="5130" w:type="dxa"/>
            <w:gridSpan w:val="2"/>
          </w:tcPr>
          <w:p w14:paraId="23FDDC94" w14:textId="77777777" w:rsidR="00C55879" w:rsidRPr="003648E0" w:rsidRDefault="00C55879" w:rsidP="00B107A4">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related companies</w:t>
            </w:r>
          </w:p>
        </w:tc>
        <w:tc>
          <w:tcPr>
            <w:tcW w:w="1260" w:type="dxa"/>
          </w:tcPr>
          <w:p w14:paraId="5D03E25F" w14:textId="77777777" w:rsidR="00C55879" w:rsidRPr="003648E0" w:rsidRDefault="00C55879" w:rsidP="00B107A4">
            <w:pPr>
              <w:tabs>
                <w:tab w:val="decimal" w:pos="790"/>
              </w:tabs>
              <w:spacing w:line="300" w:lineRule="exact"/>
              <w:jc w:val="center"/>
              <w:rPr>
                <w:rFonts w:ascii="Arial" w:eastAsia="Arial Unicode MS" w:hAnsi="Arial" w:cs="Arial"/>
                <w:sz w:val="16"/>
                <w:szCs w:val="16"/>
              </w:rPr>
            </w:pPr>
          </w:p>
        </w:tc>
        <w:tc>
          <w:tcPr>
            <w:tcW w:w="1260" w:type="dxa"/>
          </w:tcPr>
          <w:p w14:paraId="791030B9" w14:textId="77777777" w:rsidR="00C55879" w:rsidRPr="00AF65D5" w:rsidRDefault="00C55879" w:rsidP="00B107A4">
            <w:pPr>
              <w:tabs>
                <w:tab w:val="decimal" w:pos="876"/>
              </w:tabs>
              <w:spacing w:line="300" w:lineRule="exact"/>
              <w:jc w:val="center"/>
              <w:rPr>
                <w:rFonts w:ascii="Arial" w:eastAsia="Arial Unicode MS" w:hAnsi="Arial" w:cs="Arial"/>
                <w:sz w:val="16"/>
                <w:szCs w:val="16"/>
              </w:rPr>
            </w:pPr>
          </w:p>
        </w:tc>
        <w:tc>
          <w:tcPr>
            <w:tcW w:w="1260" w:type="dxa"/>
          </w:tcPr>
          <w:p w14:paraId="7D2A1DB8" w14:textId="77777777" w:rsidR="00C55879" w:rsidRPr="003648E0" w:rsidRDefault="00C55879" w:rsidP="00B107A4">
            <w:pPr>
              <w:tabs>
                <w:tab w:val="decimal" w:pos="876"/>
              </w:tabs>
              <w:spacing w:line="300" w:lineRule="exact"/>
              <w:jc w:val="center"/>
              <w:rPr>
                <w:rFonts w:ascii="Arial" w:eastAsia="Arial Unicode MS" w:hAnsi="Arial" w:cs="Arial"/>
                <w:sz w:val="16"/>
                <w:szCs w:val="16"/>
              </w:rPr>
            </w:pPr>
          </w:p>
        </w:tc>
      </w:tr>
      <w:tr w:rsidR="00C55879" w:rsidRPr="002B5739" w14:paraId="33333D8F" w14:textId="77777777" w:rsidTr="00B7088D">
        <w:trPr>
          <w:cantSplit/>
          <w:trHeight w:val="243"/>
        </w:trPr>
        <w:tc>
          <w:tcPr>
            <w:tcW w:w="3870" w:type="dxa"/>
          </w:tcPr>
          <w:p w14:paraId="7BF2EE50"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31AD7CC8" w14:textId="3DA52F80" w:rsidR="00C55879" w:rsidRPr="00C929B3" w:rsidRDefault="008833FB"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48.0</w:t>
            </w:r>
          </w:p>
        </w:tc>
        <w:tc>
          <w:tcPr>
            <w:tcW w:w="1260" w:type="dxa"/>
          </w:tcPr>
          <w:p w14:paraId="6798D919" w14:textId="7968D457"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64.2</w:t>
            </w:r>
          </w:p>
        </w:tc>
        <w:tc>
          <w:tcPr>
            <w:tcW w:w="1260" w:type="dxa"/>
          </w:tcPr>
          <w:p w14:paraId="6DCD891E" w14:textId="33945F88" w:rsidR="00C55879" w:rsidRPr="00AF65D5" w:rsidRDefault="00906CD6"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3F3674">
              <w:rPr>
                <w:rFonts w:ascii="Arial" w:eastAsia="Arial Unicode MS" w:hAnsi="Arial" w:cs="Arial"/>
                <w:sz w:val="16"/>
                <w:szCs w:val="16"/>
              </w:rPr>
              <w:t>634</w:t>
            </w:r>
          </w:p>
        </w:tc>
        <w:tc>
          <w:tcPr>
            <w:tcW w:w="1260" w:type="dxa"/>
          </w:tcPr>
          <w:p w14:paraId="01123977" w14:textId="4F93F34C" w:rsidR="00C55879" w:rsidRPr="003648E0" w:rsidRDefault="00C55879" w:rsidP="00B107A4">
            <w:pPr>
              <w:tabs>
                <w:tab w:val="decimal" w:pos="876"/>
              </w:tabs>
              <w:spacing w:line="300" w:lineRule="exact"/>
              <w:jc w:val="center"/>
              <w:rPr>
                <w:rFonts w:ascii="Arial" w:eastAsia="Arial Unicode MS" w:hAnsi="Arial" w:cs="Arial"/>
                <w:sz w:val="16"/>
                <w:szCs w:val="16"/>
              </w:rPr>
            </w:pPr>
            <w:r w:rsidRPr="00AF65D5">
              <w:rPr>
                <w:rFonts w:ascii="Arial" w:eastAsia="Arial Unicode MS" w:hAnsi="Arial" w:cs="Arial"/>
                <w:sz w:val="16"/>
                <w:szCs w:val="16"/>
              </w:rPr>
              <w:t>2,263</w:t>
            </w:r>
          </w:p>
        </w:tc>
      </w:tr>
      <w:tr w:rsidR="00C55879" w:rsidRPr="002B5739" w14:paraId="5DEDE9DA" w14:textId="77777777" w:rsidTr="00B7088D">
        <w:trPr>
          <w:cantSplit/>
          <w:trHeight w:val="68"/>
        </w:trPr>
        <w:tc>
          <w:tcPr>
            <w:tcW w:w="3870" w:type="dxa"/>
          </w:tcPr>
          <w:p w14:paraId="4FCD5AAF" w14:textId="77777777" w:rsidR="00C55879" w:rsidRPr="003648E0" w:rsidRDefault="00C55879" w:rsidP="00B107A4">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141CD8B6" w14:textId="60F43A80" w:rsidR="00C55879" w:rsidRPr="00681CD8" w:rsidRDefault="00CD66AD" w:rsidP="00B107A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305.0</w:t>
            </w:r>
          </w:p>
        </w:tc>
        <w:tc>
          <w:tcPr>
            <w:tcW w:w="1260" w:type="dxa"/>
          </w:tcPr>
          <w:p w14:paraId="31B273EB" w14:textId="30F55C1F" w:rsidR="00C55879" w:rsidRPr="003648E0" w:rsidRDefault="00C55879" w:rsidP="00B107A4">
            <w:pPr>
              <w:tabs>
                <w:tab w:val="decimal" w:pos="790"/>
              </w:tabs>
              <w:spacing w:line="300" w:lineRule="exact"/>
              <w:jc w:val="center"/>
              <w:rPr>
                <w:rFonts w:ascii="Arial" w:eastAsia="Arial Unicode MS" w:hAnsi="Arial" w:cs="Arial"/>
                <w:sz w:val="16"/>
                <w:szCs w:val="16"/>
              </w:rPr>
            </w:pPr>
            <w:r w:rsidRPr="00681CD8">
              <w:rPr>
                <w:rFonts w:ascii="Arial" w:eastAsia="Arial Unicode MS" w:hAnsi="Arial" w:cs="Arial"/>
                <w:sz w:val="16"/>
                <w:szCs w:val="16"/>
              </w:rPr>
              <w:t>324.6</w:t>
            </w:r>
          </w:p>
        </w:tc>
        <w:tc>
          <w:tcPr>
            <w:tcW w:w="1260" w:type="dxa"/>
          </w:tcPr>
          <w:p w14:paraId="2615C1E2" w14:textId="4E0DD0A0" w:rsidR="00C55879" w:rsidRPr="00CF0822" w:rsidRDefault="00B60E69" w:rsidP="00B107A4">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10</w:t>
            </w:r>
            <w:r w:rsidR="006D30B5">
              <w:rPr>
                <w:rFonts w:ascii="Arial" w:eastAsia="Arial Unicode MS" w:hAnsi="Arial" w:cs="Arial"/>
                <w:sz w:val="16"/>
                <w:szCs w:val="16"/>
              </w:rPr>
              <w:t>,370</w:t>
            </w:r>
          </w:p>
        </w:tc>
        <w:tc>
          <w:tcPr>
            <w:tcW w:w="1260" w:type="dxa"/>
          </w:tcPr>
          <w:p w14:paraId="2BBBC7D4" w14:textId="0F9EF50A" w:rsidR="00C55879" w:rsidRPr="003648E0" w:rsidRDefault="00C55879" w:rsidP="00B107A4">
            <w:pPr>
              <w:tabs>
                <w:tab w:val="decimal" w:pos="876"/>
              </w:tabs>
              <w:spacing w:line="300" w:lineRule="exact"/>
              <w:jc w:val="center"/>
              <w:rPr>
                <w:rFonts w:ascii="Arial" w:eastAsia="Arial Unicode MS" w:hAnsi="Arial" w:cs="Arial"/>
                <w:sz w:val="16"/>
                <w:szCs w:val="16"/>
              </w:rPr>
            </w:pPr>
            <w:r w:rsidRPr="00CF0822">
              <w:rPr>
                <w:rFonts w:ascii="Arial" w:eastAsia="Arial Unicode MS" w:hAnsi="Arial" w:cs="Arial"/>
                <w:sz w:val="16"/>
                <w:szCs w:val="16"/>
              </w:rPr>
              <w:t>11,441</w:t>
            </w:r>
          </w:p>
        </w:tc>
      </w:tr>
    </w:tbl>
    <w:p w14:paraId="23F5ED82" w14:textId="77777777" w:rsidR="00B107A4" w:rsidRDefault="00B107A4" w:rsidP="00C55879"/>
    <w:p w14:paraId="71B9E822" w14:textId="77777777" w:rsidR="003C69D2" w:rsidRDefault="003C69D2" w:rsidP="00C55879"/>
    <w:p w14:paraId="41A10F0F" w14:textId="77777777" w:rsidR="003C69D2" w:rsidRDefault="003C69D2" w:rsidP="00C55879"/>
    <w:p w14:paraId="4F10D633" w14:textId="77777777" w:rsidR="003C69D2" w:rsidRDefault="003C69D2" w:rsidP="00C55879"/>
    <w:p w14:paraId="28D58F8E" w14:textId="77777777" w:rsidR="003C69D2" w:rsidRDefault="003C69D2" w:rsidP="00C55879"/>
    <w:p w14:paraId="6F763020" w14:textId="77777777" w:rsidR="003C69D2" w:rsidRDefault="003C69D2" w:rsidP="00C55879"/>
    <w:p w14:paraId="27B97FF1" w14:textId="77777777" w:rsidR="003C69D2" w:rsidRDefault="003C69D2" w:rsidP="00C55879"/>
    <w:p w14:paraId="23C96D95" w14:textId="77777777" w:rsidR="003C69D2" w:rsidRDefault="003C69D2" w:rsidP="00C55879"/>
    <w:p w14:paraId="4D10FA43" w14:textId="77777777" w:rsidR="003C69D2" w:rsidRDefault="003C69D2" w:rsidP="00C55879"/>
    <w:p w14:paraId="6AB26DDE" w14:textId="77777777" w:rsidR="003C69D2" w:rsidRDefault="003C69D2" w:rsidP="00C55879"/>
    <w:p w14:paraId="2BC48FF5" w14:textId="77777777" w:rsidR="003C69D2" w:rsidRDefault="003C69D2" w:rsidP="00C55879"/>
    <w:p w14:paraId="7FD2710A" w14:textId="77777777" w:rsidR="003C69D2" w:rsidRDefault="003C69D2" w:rsidP="00C55879"/>
    <w:p w14:paraId="1DC20D33" w14:textId="77777777" w:rsidR="003C69D2" w:rsidRDefault="003C69D2" w:rsidP="00C55879"/>
    <w:p w14:paraId="4DA9602D" w14:textId="77777777" w:rsidR="003C69D2" w:rsidRDefault="003C69D2" w:rsidP="00C55879"/>
    <w:p w14:paraId="01C3A26A" w14:textId="77777777" w:rsidR="003C69D2" w:rsidRDefault="003C69D2" w:rsidP="00C55879"/>
    <w:p w14:paraId="11782D13" w14:textId="77777777" w:rsidR="003C69D2" w:rsidRDefault="003C69D2" w:rsidP="00C55879"/>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C55879" w:rsidRPr="002B5739" w14:paraId="27279AE6" w14:textId="77777777" w:rsidTr="00ED4008">
        <w:trPr>
          <w:cantSplit/>
          <w:trHeight w:val="81"/>
        </w:trPr>
        <w:tc>
          <w:tcPr>
            <w:tcW w:w="3852" w:type="dxa"/>
          </w:tcPr>
          <w:p w14:paraId="101E9F28" w14:textId="77777777" w:rsidR="00C55879" w:rsidRPr="002B5739" w:rsidRDefault="00C55879" w:rsidP="00ED4008">
            <w:pPr>
              <w:spacing w:line="300" w:lineRule="exact"/>
              <w:jc w:val="center"/>
              <w:rPr>
                <w:rFonts w:ascii="Arial" w:eastAsia="Arial Unicode MS" w:hAnsi="Arial" w:cs="Arial"/>
                <w:sz w:val="16"/>
                <w:szCs w:val="16"/>
                <w:u w:val="single"/>
              </w:rPr>
            </w:pPr>
          </w:p>
        </w:tc>
        <w:tc>
          <w:tcPr>
            <w:tcW w:w="2520" w:type="dxa"/>
            <w:gridSpan w:val="2"/>
          </w:tcPr>
          <w:p w14:paraId="01CC8CB0" w14:textId="77777777" w:rsidR="00C55879" w:rsidRPr="002B5739" w:rsidRDefault="00C55879" w:rsidP="00ED4008">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1F3DF689" w14:textId="77777777" w:rsidR="00C55879" w:rsidRPr="002B5739" w:rsidRDefault="00C55879" w:rsidP="00ED4008">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C55879" w:rsidRPr="002B5739" w14:paraId="3C077480" w14:textId="77777777" w:rsidTr="00ED4008">
        <w:trPr>
          <w:cantSplit/>
          <w:trHeight w:val="243"/>
        </w:trPr>
        <w:tc>
          <w:tcPr>
            <w:tcW w:w="3852" w:type="dxa"/>
          </w:tcPr>
          <w:p w14:paraId="356E2BB8" w14:textId="77777777" w:rsidR="00C55879" w:rsidRPr="0014118F" w:rsidRDefault="00C55879" w:rsidP="00ED4008">
            <w:pPr>
              <w:spacing w:line="300" w:lineRule="exact"/>
              <w:jc w:val="both"/>
              <w:rPr>
                <w:rFonts w:ascii="Arial" w:eastAsia="Arial Unicode MS" w:hAnsi="Arial" w:cstheme="minorBidi"/>
                <w:sz w:val="16"/>
                <w:szCs w:val="16"/>
                <w:u w:val="single"/>
              </w:rPr>
            </w:pPr>
          </w:p>
        </w:tc>
        <w:tc>
          <w:tcPr>
            <w:tcW w:w="2520" w:type="dxa"/>
            <w:gridSpan w:val="2"/>
          </w:tcPr>
          <w:p w14:paraId="5E8FF43B"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539952B9"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C55879" w:rsidRPr="002B5739" w14:paraId="0C357C4E" w14:textId="77777777" w:rsidTr="00ED4008">
        <w:trPr>
          <w:cantSplit/>
          <w:trHeight w:val="282"/>
        </w:trPr>
        <w:tc>
          <w:tcPr>
            <w:tcW w:w="3852" w:type="dxa"/>
          </w:tcPr>
          <w:p w14:paraId="050D1E8E" w14:textId="77777777" w:rsidR="00C55879" w:rsidRPr="002B5739" w:rsidRDefault="00C55879" w:rsidP="00ED4008">
            <w:pPr>
              <w:spacing w:line="300" w:lineRule="exact"/>
              <w:jc w:val="both"/>
              <w:rPr>
                <w:rFonts w:ascii="Arial" w:eastAsia="Arial Unicode MS" w:hAnsi="Arial" w:cs="Arial"/>
                <w:sz w:val="16"/>
                <w:szCs w:val="16"/>
                <w:u w:val="single"/>
              </w:rPr>
            </w:pPr>
          </w:p>
        </w:tc>
        <w:tc>
          <w:tcPr>
            <w:tcW w:w="5040" w:type="dxa"/>
            <w:gridSpan w:val="4"/>
          </w:tcPr>
          <w:p w14:paraId="6359EF12"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w:t>
            </w:r>
            <w:r>
              <w:rPr>
                <w:rFonts w:ascii="Arial" w:eastAsia="Arial Unicode MS" w:hAnsi="Arial" w:cs="Arial"/>
                <w:sz w:val="16"/>
                <w:szCs w:val="16"/>
              </w:rPr>
              <w:t>nine</w:t>
            </w:r>
            <w:r w:rsidRPr="002B5739">
              <w:rPr>
                <w:rFonts w:ascii="Arial" w:eastAsia="Arial Unicode MS" w:hAnsi="Arial" w:cs="Arial"/>
                <w:sz w:val="16"/>
                <w:szCs w:val="16"/>
              </w:rPr>
              <w:t xml:space="preserve">-month periods ended 30 </w:t>
            </w:r>
            <w:r>
              <w:rPr>
                <w:rFonts w:ascii="Arial" w:eastAsia="Arial Unicode MS" w:hAnsi="Arial" w:cs="Arial"/>
                <w:sz w:val="16"/>
                <w:szCs w:val="16"/>
              </w:rPr>
              <w:t>September</w:t>
            </w:r>
          </w:p>
        </w:tc>
      </w:tr>
      <w:tr w:rsidR="00C55879" w:rsidRPr="002B5739" w14:paraId="2C83348B" w14:textId="77777777" w:rsidTr="00ED4008">
        <w:trPr>
          <w:cantSplit/>
          <w:trHeight w:val="297"/>
        </w:trPr>
        <w:tc>
          <w:tcPr>
            <w:tcW w:w="3852" w:type="dxa"/>
          </w:tcPr>
          <w:p w14:paraId="7AEE6BFD" w14:textId="77777777" w:rsidR="00C55879" w:rsidRPr="002B5739" w:rsidRDefault="00C55879" w:rsidP="00C55879">
            <w:pPr>
              <w:spacing w:line="300" w:lineRule="exact"/>
              <w:jc w:val="both"/>
              <w:rPr>
                <w:rFonts w:ascii="Arial" w:eastAsia="Arial Unicode MS" w:hAnsi="Arial" w:cs="Arial"/>
                <w:sz w:val="16"/>
                <w:szCs w:val="16"/>
                <w:u w:val="single"/>
              </w:rPr>
            </w:pPr>
          </w:p>
        </w:tc>
        <w:tc>
          <w:tcPr>
            <w:tcW w:w="1260" w:type="dxa"/>
          </w:tcPr>
          <w:p w14:paraId="27B1B6D5" w14:textId="764656E9"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67BFCED6" w14:textId="0E844D83"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c>
          <w:tcPr>
            <w:tcW w:w="1260" w:type="dxa"/>
          </w:tcPr>
          <w:p w14:paraId="446ED031" w14:textId="4817547E"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6A35C994" w14:textId="2DC778EB"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r>
      <w:tr w:rsidR="00C55879" w:rsidRPr="002B5739" w14:paraId="519845B5" w14:textId="77777777" w:rsidTr="00ED4008">
        <w:trPr>
          <w:cantSplit/>
          <w:trHeight w:val="252"/>
        </w:trPr>
        <w:tc>
          <w:tcPr>
            <w:tcW w:w="3852" w:type="dxa"/>
          </w:tcPr>
          <w:p w14:paraId="4083830D" w14:textId="77777777" w:rsidR="00C55879" w:rsidRPr="002B5739" w:rsidRDefault="00C55879" w:rsidP="00ED4008">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1047594D" w14:textId="77777777" w:rsidR="00C55879" w:rsidRPr="002B5739" w:rsidRDefault="00C55879" w:rsidP="00ED4008">
            <w:pPr>
              <w:tabs>
                <w:tab w:val="decimal" w:pos="705"/>
              </w:tabs>
              <w:spacing w:line="300" w:lineRule="exact"/>
              <w:ind w:right="-108"/>
              <w:jc w:val="center"/>
              <w:rPr>
                <w:rFonts w:ascii="Arial" w:eastAsia="Arial Unicode MS" w:hAnsi="Arial" w:cstheme="minorBidi"/>
                <w:sz w:val="16"/>
                <w:szCs w:val="16"/>
              </w:rPr>
            </w:pPr>
          </w:p>
        </w:tc>
        <w:tc>
          <w:tcPr>
            <w:tcW w:w="1260" w:type="dxa"/>
          </w:tcPr>
          <w:p w14:paraId="1C398EB4" w14:textId="77777777" w:rsidR="00C55879" w:rsidRPr="002B5739" w:rsidRDefault="00C55879" w:rsidP="00ED4008">
            <w:pPr>
              <w:tabs>
                <w:tab w:val="decimal" w:pos="705"/>
              </w:tabs>
              <w:spacing w:line="300" w:lineRule="exact"/>
              <w:ind w:right="-102"/>
              <w:jc w:val="center"/>
              <w:rPr>
                <w:rFonts w:ascii="Arial" w:eastAsia="Arial Unicode MS" w:hAnsi="Arial" w:cstheme="minorBidi"/>
                <w:sz w:val="16"/>
                <w:szCs w:val="16"/>
              </w:rPr>
            </w:pPr>
          </w:p>
        </w:tc>
        <w:tc>
          <w:tcPr>
            <w:tcW w:w="1260" w:type="dxa"/>
          </w:tcPr>
          <w:p w14:paraId="67245DEA" w14:textId="77777777" w:rsidR="00C55879" w:rsidRPr="002B5739" w:rsidRDefault="00C55879" w:rsidP="00ED4008">
            <w:pPr>
              <w:tabs>
                <w:tab w:val="decimal" w:pos="822"/>
              </w:tabs>
              <w:spacing w:line="300" w:lineRule="exact"/>
              <w:ind w:right="-198"/>
              <w:jc w:val="center"/>
              <w:rPr>
                <w:rFonts w:ascii="Arial" w:eastAsia="Arial Unicode MS" w:hAnsi="Arial" w:cs="Arial"/>
                <w:sz w:val="16"/>
                <w:szCs w:val="16"/>
                <w:cs/>
              </w:rPr>
            </w:pPr>
          </w:p>
        </w:tc>
        <w:tc>
          <w:tcPr>
            <w:tcW w:w="1260" w:type="dxa"/>
          </w:tcPr>
          <w:p w14:paraId="7933C1A1" w14:textId="77777777" w:rsidR="00C55879" w:rsidRPr="00B71092" w:rsidRDefault="00C55879" w:rsidP="00ED4008">
            <w:pPr>
              <w:tabs>
                <w:tab w:val="decimal" w:pos="822"/>
              </w:tabs>
              <w:spacing w:line="300" w:lineRule="exact"/>
              <w:ind w:right="-102"/>
              <w:jc w:val="center"/>
              <w:rPr>
                <w:rFonts w:ascii="Arial" w:eastAsia="Arial Unicode MS" w:hAnsi="Arial" w:cs="Arial"/>
                <w:sz w:val="16"/>
                <w:szCs w:val="16"/>
                <w:cs/>
              </w:rPr>
            </w:pPr>
          </w:p>
        </w:tc>
      </w:tr>
      <w:tr w:rsidR="00C55879" w:rsidRPr="002B5739" w14:paraId="713EB4F1" w14:textId="77777777" w:rsidTr="00ED4008">
        <w:trPr>
          <w:cantSplit/>
          <w:trHeight w:val="252"/>
        </w:trPr>
        <w:tc>
          <w:tcPr>
            <w:tcW w:w="3852" w:type="dxa"/>
          </w:tcPr>
          <w:p w14:paraId="59B71349" w14:textId="77777777" w:rsidR="00C55879" w:rsidRPr="002B5739" w:rsidRDefault="00C55879" w:rsidP="00C55879">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5F6BABE3" w14:textId="70E3D003" w:rsidR="00C55879" w:rsidRPr="0001588B" w:rsidRDefault="0001588B" w:rsidP="00C55879">
            <w:pPr>
              <w:tabs>
                <w:tab w:val="decimal" w:pos="790"/>
              </w:tabs>
              <w:spacing w:line="300" w:lineRule="exact"/>
              <w:jc w:val="center"/>
              <w:rPr>
                <w:rFonts w:ascii="Arial" w:eastAsia="Arial Unicode MS" w:hAnsi="Arial" w:cstheme="minorBidi"/>
                <w:sz w:val="16"/>
                <w:szCs w:val="16"/>
              </w:rPr>
            </w:pPr>
            <w:r>
              <w:rPr>
                <w:rFonts w:ascii="Arial" w:eastAsia="Arial Unicode MS" w:hAnsi="Arial" w:cstheme="minorBidi"/>
                <w:sz w:val="16"/>
                <w:szCs w:val="16"/>
              </w:rPr>
              <w:t>993</w:t>
            </w:r>
            <w:r w:rsidR="00FA29EE">
              <w:rPr>
                <w:rFonts w:ascii="Arial" w:eastAsia="Arial Unicode MS" w:hAnsi="Arial" w:cstheme="minorBidi"/>
                <w:sz w:val="16"/>
                <w:szCs w:val="16"/>
              </w:rPr>
              <w:t>.6</w:t>
            </w:r>
          </w:p>
        </w:tc>
        <w:tc>
          <w:tcPr>
            <w:tcW w:w="1260" w:type="dxa"/>
          </w:tcPr>
          <w:p w14:paraId="40AE1189" w14:textId="5A392B48" w:rsidR="00C55879" w:rsidRPr="003648E0" w:rsidRDefault="00C55879" w:rsidP="00C55879">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1,002.2</w:t>
            </w:r>
          </w:p>
        </w:tc>
        <w:tc>
          <w:tcPr>
            <w:tcW w:w="1260" w:type="dxa"/>
          </w:tcPr>
          <w:p w14:paraId="70E38816" w14:textId="603169FA" w:rsidR="00C55879" w:rsidRPr="002B05C0" w:rsidRDefault="004672C2" w:rsidP="00C55879">
            <w:pPr>
              <w:tabs>
                <w:tab w:val="decimal" w:pos="876"/>
              </w:tabs>
              <w:spacing w:line="300" w:lineRule="exact"/>
              <w:jc w:val="center"/>
              <w:rPr>
                <w:rFonts w:ascii="Arial" w:eastAsia="Arial Unicode MS" w:hAnsi="Arial" w:cs="Arial"/>
                <w:sz w:val="16"/>
                <w:szCs w:val="16"/>
                <w:cs/>
              </w:rPr>
            </w:pPr>
            <w:r>
              <w:rPr>
                <w:rFonts w:ascii="Arial" w:eastAsia="Arial Unicode MS" w:hAnsi="Arial" w:cs="Arial"/>
                <w:sz w:val="16"/>
                <w:szCs w:val="16"/>
              </w:rPr>
              <w:t>35</w:t>
            </w:r>
            <w:r w:rsidR="007D3C85">
              <w:rPr>
                <w:rFonts w:ascii="Arial" w:eastAsia="Arial Unicode MS" w:hAnsi="Arial" w:cs="Arial"/>
                <w:sz w:val="16"/>
                <w:szCs w:val="16"/>
              </w:rPr>
              <w:t>,199</w:t>
            </w:r>
          </w:p>
        </w:tc>
        <w:tc>
          <w:tcPr>
            <w:tcW w:w="1260" w:type="dxa"/>
          </w:tcPr>
          <w:p w14:paraId="63E8B398" w14:textId="246E8D41" w:rsidR="00C55879" w:rsidRPr="00B71092" w:rsidRDefault="00C55879" w:rsidP="00C55879">
            <w:pPr>
              <w:tabs>
                <w:tab w:val="decimal" w:pos="876"/>
              </w:tabs>
              <w:spacing w:line="300" w:lineRule="exact"/>
              <w:jc w:val="center"/>
              <w:rPr>
                <w:rFonts w:ascii="Arial" w:eastAsia="Arial Unicode MS" w:hAnsi="Arial" w:cs="Arial"/>
                <w:sz w:val="16"/>
                <w:szCs w:val="16"/>
                <w:cs/>
              </w:rPr>
            </w:pPr>
            <w:r w:rsidRPr="002B05C0">
              <w:rPr>
                <w:rFonts w:ascii="Arial" w:eastAsia="Arial Unicode MS" w:hAnsi="Arial" w:cs="Arial"/>
                <w:sz w:val="16"/>
                <w:szCs w:val="16"/>
              </w:rPr>
              <w:t>34,818</w:t>
            </w:r>
          </w:p>
        </w:tc>
      </w:tr>
      <w:tr w:rsidR="00C55879" w:rsidRPr="002B5739" w14:paraId="267E4AE3" w14:textId="77777777" w:rsidTr="00ED4008">
        <w:trPr>
          <w:cantSplit/>
          <w:trHeight w:val="252"/>
        </w:trPr>
        <w:tc>
          <w:tcPr>
            <w:tcW w:w="3852" w:type="dxa"/>
          </w:tcPr>
          <w:p w14:paraId="0DB082E1" w14:textId="77777777" w:rsidR="00C55879" w:rsidRPr="003C008F" w:rsidRDefault="00C55879" w:rsidP="00C55879">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4799B8FF" w14:textId="6FBB53B5" w:rsidR="00C55879" w:rsidRPr="00806114" w:rsidRDefault="0048609A"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2.4</w:t>
            </w:r>
          </w:p>
        </w:tc>
        <w:tc>
          <w:tcPr>
            <w:tcW w:w="1260" w:type="dxa"/>
          </w:tcPr>
          <w:p w14:paraId="6F5ADE82" w14:textId="189F5FA7" w:rsidR="00C55879" w:rsidRPr="00E74AD3" w:rsidRDefault="00C55879" w:rsidP="00C55879">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1.7</w:t>
            </w:r>
          </w:p>
        </w:tc>
        <w:tc>
          <w:tcPr>
            <w:tcW w:w="1260" w:type="dxa"/>
          </w:tcPr>
          <w:p w14:paraId="0C171332" w14:textId="50693A5B" w:rsidR="00C55879" w:rsidRPr="002B05C0" w:rsidRDefault="007D3C85" w:rsidP="00C55879">
            <w:pPr>
              <w:tabs>
                <w:tab w:val="decimal" w:pos="876"/>
              </w:tabs>
              <w:spacing w:line="300" w:lineRule="exact"/>
              <w:jc w:val="center"/>
              <w:rPr>
                <w:rFonts w:ascii="Arial" w:eastAsia="Arial Unicode MS" w:hAnsi="Arial" w:cs="Arial"/>
                <w:sz w:val="16"/>
                <w:szCs w:val="16"/>
                <w:cs/>
              </w:rPr>
            </w:pPr>
            <w:r>
              <w:rPr>
                <w:rFonts w:ascii="Arial" w:eastAsia="Arial Unicode MS" w:hAnsi="Arial" w:cs="Arial"/>
                <w:sz w:val="16"/>
                <w:szCs w:val="16"/>
              </w:rPr>
              <w:t>82</w:t>
            </w:r>
          </w:p>
        </w:tc>
        <w:tc>
          <w:tcPr>
            <w:tcW w:w="1260" w:type="dxa"/>
          </w:tcPr>
          <w:p w14:paraId="6C482347" w14:textId="34F10E5D" w:rsidR="00C55879" w:rsidRPr="00343950" w:rsidRDefault="00C55879" w:rsidP="00C55879">
            <w:pPr>
              <w:tabs>
                <w:tab w:val="decimal" w:pos="876"/>
              </w:tabs>
              <w:spacing w:line="300" w:lineRule="exact"/>
              <w:jc w:val="center"/>
              <w:rPr>
                <w:rFonts w:ascii="Arial" w:eastAsia="Arial Unicode MS" w:hAnsi="Arial" w:cs="Arial"/>
                <w:sz w:val="16"/>
                <w:szCs w:val="16"/>
              </w:rPr>
            </w:pPr>
            <w:r w:rsidRPr="002B05C0">
              <w:rPr>
                <w:rFonts w:ascii="Arial" w:eastAsia="Arial Unicode MS" w:hAnsi="Arial" w:cs="Arial"/>
                <w:sz w:val="16"/>
                <w:szCs w:val="16"/>
              </w:rPr>
              <w:t>60</w:t>
            </w:r>
          </w:p>
        </w:tc>
      </w:tr>
      <w:tr w:rsidR="00C55879" w:rsidRPr="002B5739" w14:paraId="3426B9F1" w14:textId="77777777" w:rsidTr="00ED4008">
        <w:trPr>
          <w:cantSplit/>
          <w:trHeight w:val="252"/>
        </w:trPr>
        <w:tc>
          <w:tcPr>
            <w:tcW w:w="3852" w:type="dxa"/>
          </w:tcPr>
          <w:p w14:paraId="560BB61D" w14:textId="77777777" w:rsidR="00C55879" w:rsidRPr="002B5739" w:rsidRDefault="00C55879" w:rsidP="00C55879">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1A565399" w14:textId="7AB6A47E" w:rsidR="00C55879" w:rsidRPr="00806114" w:rsidRDefault="0095357A"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1.5</w:t>
            </w:r>
          </w:p>
        </w:tc>
        <w:tc>
          <w:tcPr>
            <w:tcW w:w="1260" w:type="dxa"/>
          </w:tcPr>
          <w:p w14:paraId="7CD1DEFC" w14:textId="71CCB8EB" w:rsidR="00C55879" w:rsidRPr="003648E0" w:rsidRDefault="00C55879" w:rsidP="00C55879">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1.9</w:t>
            </w:r>
          </w:p>
        </w:tc>
        <w:tc>
          <w:tcPr>
            <w:tcW w:w="1260" w:type="dxa"/>
          </w:tcPr>
          <w:p w14:paraId="1A64518D" w14:textId="78CF746F" w:rsidR="00C55879" w:rsidRPr="002B05C0" w:rsidRDefault="007D3C85" w:rsidP="00C55879">
            <w:pPr>
              <w:tabs>
                <w:tab w:val="decimal" w:pos="876"/>
              </w:tabs>
              <w:spacing w:line="300" w:lineRule="exact"/>
              <w:jc w:val="center"/>
              <w:rPr>
                <w:rFonts w:ascii="Arial" w:eastAsia="Arial Unicode MS" w:hAnsi="Arial" w:cs="Arial"/>
                <w:sz w:val="16"/>
                <w:szCs w:val="16"/>
                <w:cs/>
              </w:rPr>
            </w:pPr>
            <w:r>
              <w:rPr>
                <w:rFonts w:ascii="Arial" w:eastAsia="Arial Unicode MS" w:hAnsi="Arial" w:cs="Arial"/>
                <w:sz w:val="16"/>
                <w:szCs w:val="16"/>
              </w:rPr>
              <w:t>55</w:t>
            </w:r>
          </w:p>
        </w:tc>
        <w:tc>
          <w:tcPr>
            <w:tcW w:w="1260" w:type="dxa"/>
          </w:tcPr>
          <w:p w14:paraId="15994632" w14:textId="6475DB27" w:rsidR="00C55879" w:rsidRPr="002B5739" w:rsidRDefault="00C55879" w:rsidP="00C55879">
            <w:pPr>
              <w:tabs>
                <w:tab w:val="decimal" w:pos="876"/>
              </w:tabs>
              <w:spacing w:line="300" w:lineRule="exact"/>
              <w:jc w:val="center"/>
              <w:rPr>
                <w:rFonts w:ascii="Arial" w:eastAsia="Arial Unicode MS" w:hAnsi="Arial" w:cs="Arial"/>
                <w:sz w:val="16"/>
                <w:szCs w:val="16"/>
                <w:cs/>
              </w:rPr>
            </w:pPr>
            <w:r w:rsidRPr="002B05C0">
              <w:rPr>
                <w:rFonts w:ascii="Arial" w:eastAsia="Arial Unicode MS" w:hAnsi="Arial" w:cs="Arial"/>
                <w:sz w:val="16"/>
                <w:szCs w:val="16"/>
              </w:rPr>
              <w:t>67</w:t>
            </w:r>
          </w:p>
        </w:tc>
      </w:tr>
      <w:tr w:rsidR="00C55879" w:rsidRPr="002B5739" w14:paraId="06F5558E" w14:textId="77777777" w:rsidTr="00ED4008">
        <w:trPr>
          <w:cantSplit/>
          <w:trHeight w:val="252"/>
        </w:trPr>
        <w:tc>
          <w:tcPr>
            <w:tcW w:w="3852" w:type="dxa"/>
          </w:tcPr>
          <w:p w14:paraId="4CB81ADB"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4DEB2843" w14:textId="77777777" w:rsidR="00C55879" w:rsidRPr="0039340E"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517470F9" w14:textId="77777777" w:rsidR="00C55879" w:rsidRPr="003648E0"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7B1EEA1A" w14:textId="77777777" w:rsidR="00C55879" w:rsidRPr="0039340E" w:rsidRDefault="00C55879" w:rsidP="00C55879">
            <w:pPr>
              <w:tabs>
                <w:tab w:val="decimal" w:pos="876"/>
              </w:tabs>
              <w:spacing w:line="300" w:lineRule="exact"/>
              <w:jc w:val="center"/>
              <w:rPr>
                <w:rFonts w:ascii="Arial" w:eastAsia="Arial Unicode MS" w:hAnsi="Arial" w:cs="Arial"/>
                <w:sz w:val="16"/>
                <w:szCs w:val="16"/>
                <w:cs/>
              </w:rPr>
            </w:pPr>
          </w:p>
        </w:tc>
        <w:tc>
          <w:tcPr>
            <w:tcW w:w="1260" w:type="dxa"/>
          </w:tcPr>
          <w:p w14:paraId="6C07EBFE" w14:textId="77777777" w:rsidR="00C55879" w:rsidRPr="002B5739" w:rsidRDefault="00C55879" w:rsidP="00C55879">
            <w:pPr>
              <w:tabs>
                <w:tab w:val="decimal" w:pos="876"/>
              </w:tabs>
              <w:spacing w:line="300" w:lineRule="exact"/>
              <w:jc w:val="center"/>
              <w:rPr>
                <w:rFonts w:ascii="Arial" w:eastAsia="Arial Unicode MS" w:hAnsi="Arial" w:cs="Arial"/>
                <w:sz w:val="16"/>
                <w:szCs w:val="16"/>
                <w:cs/>
              </w:rPr>
            </w:pPr>
          </w:p>
        </w:tc>
      </w:tr>
      <w:tr w:rsidR="00C55879" w:rsidRPr="002B5739" w14:paraId="588D10EB" w14:textId="77777777" w:rsidTr="00ED4008">
        <w:trPr>
          <w:cantSplit/>
          <w:trHeight w:val="267"/>
        </w:trPr>
        <w:tc>
          <w:tcPr>
            <w:tcW w:w="3852" w:type="dxa"/>
          </w:tcPr>
          <w:p w14:paraId="0CDFD9D1"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2B3E75E" w14:textId="79CD6800" w:rsidR="00C55879" w:rsidRPr="00806114" w:rsidRDefault="001641C1"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86.9</w:t>
            </w:r>
          </w:p>
        </w:tc>
        <w:tc>
          <w:tcPr>
            <w:tcW w:w="1260" w:type="dxa"/>
          </w:tcPr>
          <w:p w14:paraId="4ABFBCB7" w14:textId="69934A14" w:rsidR="00C55879" w:rsidRPr="002B5739" w:rsidRDefault="00C55879" w:rsidP="00C55879">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92.5</w:t>
            </w:r>
          </w:p>
        </w:tc>
        <w:tc>
          <w:tcPr>
            <w:tcW w:w="1260" w:type="dxa"/>
          </w:tcPr>
          <w:p w14:paraId="38B7A1D5" w14:textId="4B2CC251" w:rsidR="00C55879" w:rsidRPr="00564D49" w:rsidRDefault="007D3C85" w:rsidP="00C55879">
            <w:pPr>
              <w:tabs>
                <w:tab w:val="decimal" w:pos="876"/>
              </w:tabs>
              <w:spacing w:line="300" w:lineRule="exact"/>
              <w:jc w:val="center"/>
              <w:rPr>
                <w:rFonts w:ascii="Arial" w:eastAsia="Arial Unicode MS" w:hAnsi="Arial" w:cs="Arial"/>
                <w:sz w:val="16"/>
                <w:szCs w:val="16"/>
                <w:cs/>
              </w:rPr>
            </w:pPr>
            <w:r>
              <w:rPr>
                <w:rFonts w:ascii="Arial" w:eastAsia="Arial Unicode MS" w:hAnsi="Arial" w:cs="Arial"/>
                <w:sz w:val="16"/>
                <w:szCs w:val="16"/>
              </w:rPr>
              <w:t>3,089</w:t>
            </w:r>
          </w:p>
        </w:tc>
        <w:tc>
          <w:tcPr>
            <w:tcW w:w="1260" w:type="dxa"/>
          </w:tcPr>
          <w:p w14:paraId="77C841B1" w14:textId="0447242E" w:rsidR="00C55879" w:rsidRPr="002B5739" w:rsidRDefault="00C55879" w:rsidP="00C55879">
            <w:pPr>
              <w:tabs>
                <w:tab w:val="decimal" w:pos="876"/>
              </w:tabs>
              <w:spacing w:line="300" w:lineRule="exact"/>
              <w:jc w:val="center"/>
              <w:rPr>
                <w:rFonts w:ascii="Arial" w:eastAsia="Arial Unicode MS" w:hAnsi="Arial" w:cs="Arial"/>
                <w:sz w:val="16"/>
                <w:szCs w:val="16"/>
                <w:cs/>
              </w:rPr>
            </w:pPr>
            <w:r w:rsidRPr="00564D49">
              <w:rPr>
                <w:rFonts w:ascii="Arial" w:eastAsia="Arial Unicode MS" w:hAnsi="Arial" w:cs="Arial"/>
                <w:sz w:val="16"/>
                <w:szCs w:val="16"/>
              </w:rPr>
              <w:t>3,209</w:t>
            </w:r>
          </w:p>
        </w:tc>
      </w:tr>
      <w:tr w:rsidR="00C55879" w:rsidRPr="002B5739" w14:paraId="53B969D7" w14:textId="77777777" w:rsidTr="00ED4008">
        <w:trPr>
          <w:cantSplit/>
          <w:trHeight w:val="252"/>
        </w:trPr>
        <w:tc>
          <w:tcPr>
            <w:tcW w:w="3852" w:type="dxa"/>
          </w:tcPr>
          <w:p w14:paraId="111F50AE"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7966E572" w14:textId="4C751ADC" w:rsidR="00C55879" w:rsidRPr="00806114" w:rsidRDefault="00740AC8"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7.2</w:t>
            </w:r>
          </w:p>
        </w:tc>
        <w:tc>
          <w:tcPr>
            <w:tcW w:w="1260" w:type="dxa"/>
          </w:tcPr>
          <w:p w14:paraId="7B7D3621" w14:textId="3B9D4043" w:rsidR="00C55879" w:rsidRPr="002B5739" w:rsidRDefault="00C55879" w:rsidP="00C55879">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10.0</w:t>
            </w:r>
          </w:p>
        </w:tc>
        <w:tc>
          <w:tcPr>
            <w:tcW w:w="1260" w:type="dxa"/>
          </w:tcPr>
          <w:p w14:paraId="0D92899A" w14:textId="63E34837" w:rsidR="00C55879" w:rsidRPr="00564D49" w:rsidRDefault="00BC386F"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256</w:t>
            </w:r>
          </w:p>
        </w:tc>
        <w:tc>
          <w:tcPr>
            <w:tcW w:w="1260" w:type="dxa"/>
          </w:tcPr>
          <w:p w14:paraId="49B584EE" w14:textId="1F738EBD" w:rsidR="00C55879" w:rsidRPr="002B5739" w:rsidRDefault="00C55879" w:rsidP="00C55879">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345</w:t>
            </w:r>
          </w:p>
        </w:tc>
      </w:tr>
      <w:tr w:rsidR="00C55879" w:rsidRPr="002B5739" w14:paraId="50A66F59" w14:textId="77777777" w:rsidTr="00ED4008">
        <w:trPr>
          <w:cantSplit/>
          <w:trHeight w:val="252"/>
        </w:trPr>
        <w:tc>
          <w:tcPr>
            <w:tcW w:w="5112" w:type="dxa"/>
            <w:gridSpan w:val="2"/>
          </w:tcPr>
          <w:p w14:paraId="0B1E2C9C" w14:textId="77777777" w:rsidR="00C55879" w:rsidRPr="002B5739" w:rsidRDefault="00C55879" w:rsidP="00C55879">
            <w:pPr>
              <w:spacing w:line="300" w:lineRule="exact"/>
              <w:ind w:right="-108"/>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1FA2056F" w14:textId="77777777" w:rsidR="00C55879" w:rsidRPr="002B5739"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25B745F9" w14:textId="77777777" w:rsidR="00C55879" w:rsidRPr="00564D49" w:rsidRDefault="00C55879" w:rsidP="00C55879">
            <w:pPr>
              <w:tabs>
                <w:tab w:val="decimal" w:pos="876"/>
              </w:tabs>
              <w:spacing w:line="300" w:lineRule="exact"/>
              <w:jc w:val="center"/>
              <w:rPr>
                <w:rFonts w:ascii="Arial" w:eastAsia="Arial Unicode MS" w:hAnsi="Arial" w:cs="Arial"/>
                <w:sz w:val="16"/>
                <w:szCs w:val="16"/>
              </w:rPr>
            </w:pPr>
          </w:p>
        </w:tc>
        <w:tc>
          <w:tcPr>
            <w:tcW w:w="1260" w:type="dxa"/>
          </w:tcPr>
          <w:p w14:paraId="03042259" w14:textId="77777777" w:rsidR="00C55879" w:rsidRPr="002B5739" w:rsidRDefault="00C55879" w:rsidP="00C55879">
            <w:pPr>
              <w:tabs>
                <w:tab w:val="decimal" w:pos="876"/>
              </w:tabs>
              <w:spacing w:line="300" w:lineRule="exact"/>
              <w:jc w:val="center"/>
              <w:rPr>
                <w:rFonts w:ascii="Arial" w:eastAsia="Arial Unicode MS" w:hAnsi="Arial" w:cs="Arial"/>
                <w:sz w:val="16"/>
                <w:szCs w:val="16"/>
              </w:rPr>
            </w:pPr>
          </w:p>
        </w:tc>
      </w:tr>
      <w:tr w:rsidR="00C55879" w:rsidRPr="002B5739" w14:paraId="0913D59B" w14:textId="77777777" w:rsidTr="00ED4008">
        <w:trPr>
          <w:cantSplit/>
          <w:trHeight w:val="267"/>
        </w:trPr>
        <w:tc>
          <w:tcPr>
            <w:tcW w:w="3852" w:type="dxa"/>
          </w:tcPr>
          <w:p w14:paraId="1C0A79F6"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58F58791" w14:textId="1C879B1A" w:rsidR="00C55879" w:rsidRPr="00806114" w:rsidRDefault="003B4552"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154.9</w:t>
            </w:r>
          </w:p>
        </w:tc>
        <w:tc>
          <w:tcPr>
            <w:tcW w:w="1260" w:type="dxa"/>
          </w:tcPr>
          <w:p w14:paraId="5E5E9E2A" w14:textId="10CDAD20" w:rsidR="00C55879" w:rsidRPr="002B5739" w:rsidRDefault="00C55879" w:rsidP="00C55879">
            <w:pPr>
              <w:tabs>
                <w:tab w:val="decimal" w:pos="790"/>
              </w:tabs>
              <w:spacing w:line="300" w:lineRule="exact"/>
              <w:jc w:val="center"/>
              <w:rPr>
                <w:rFonts w:ascii="Arial" w:eastAsia="Arial Unicode MS" w:hAnsi="Arial" w:cs="Arial"/>
                <w:sz w:val="16"/>
                <w:szCs w:val="16"/>
              </w:rPr>
            </w:pPr>
            <w:r w:rsidRPr="00371E10">
              <w:rPr>
                <w:rFonts w:ascii="Arial" w:eastAsia="Arial Unicode MS" w:hAnsi="Arial" w:cs="Arial"/>
                <w:sz w:val="16"/>
                <w:szCs w:val="16"/>
              </w:rPr>
              <w:t>242.2</w:t>
            </w:r>
          </w:p>
        </w:tc>
        <w:tc>
          <w:tcPr>
            <w:tcW w:w="1260" w:type="dxa"/>
          </w:tcPr>
          <w:p w14:paraId="6EE69EF3" w14:textId="72DCD3A7" w:rsidR="00C55879" w:rsidRPr="00564D49" w:rsidRDefault="00ED6DB8"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5,527</w:t>
            </w:r>
          </w:p>
        </w:tc>
        <w:tc>
          <w:tcPr>
            <w:tcW w:w="1260" w:type="dxa"/>
          </w:tcPr>
          <w:p w14:paraId="206CCD7C" w14:textId="48B5F02F" w:rsidR="00C55879" w:rsidRPr="002B5739" w:rsidRDefault="00C55879" w:rsidP="00C55879">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8,376</w:t>
            </w:r>
          </w:p>
        </w:tc>
      </w:tr>
      <w:tr w:rsidR="00C55879" w:rsidRPr="002B5739" w14:paraId="48130CBD" w14:textId="77777777" w:rsidTr="00ED4008">
        <w:trPr>
          <w:cantSplit/>
          <w:trHeight w:val="252"/>
        </w:trPr>
        <w:tc>
          <w:tcPr>
            <w:tcW w:w="3852" w:type="dxa"/>
          </w:tcPr>
          <w:p w14:paraId="7EB62E87"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shd w:val="clear" w:color="auto" w:fill="auto"/>
          </w:tcPr>
          <w:p w14:paraId="2E23EF4C" w14:textId="123304C8" w:rsidR="00C55879" w:rsidRPr="00806114" w:rsidRDefault="00DD1D49"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750.1</w:t>
            </w:r>
          </w:p>
        </w:tc>
        <w:tc>
          <w:tcPr>
            <w:tcW w:w="1260" w:type="dxa"/>
          </w:tcPr>
          <w:p w14:paraId="33A012FF" w14:textId="7FF61A01" w:rsidR="00C55879" w:rsidRPr="002B5739" w:rsidRDefault="00C55879" w:rsidP="00C55879">
            <w:pPr>
              <w:tabs>
                <w:tab w:val="decimal" w:pos="790"/>
              </w:tabs>
              <w:spacing w:line="300" w:lineRule="exact"/>
              <w:jc w:val="center"/>
              <w:rPr>
                <w:rFonts w:ascii="Arial" w:eastAsia="Arial Unicode MS" w:hAnsi="Arial" w:cs="Arial"/>
                <w:sz w:val="16"/>
                <w:szCs w:val="16"/>
              </w:rPr>
            </w:pPr>
            <w:r w:rsidRPr="004924C6">
              <w:rPr>
                <w:rFonts w:ascii="Arial" w:eastAsia="Arial Unicode MS" w:hAnsi="Arial" w:cs="Arial"/>
                <w:sz w:val="16"/>
                <w:szCs w:val="16"/>
              </w:rPr>
              <w:t>786.9</w:t>
            </w:r>
          </w:p>
        </w:tc>
        <w:tc>
          <w:tcPr>
            <w:tcW w:w="1260" w:type="dxa"/>
          </w:tcPr>
          <w:p w14:paraId="1F05990E" w14:textId="79563A60" w:rsidR="00C55879" w:rsidRPr="00564D49" w:rsidRDefault="00CF1DB6"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w:t>
            </w:r>
            <w:r w:rsidR="00BC386F">
              <w:rPr>
                <w:rFonts w:ascii="Arial" w:eastAsia="Arial Unicode MS" w:hAnsi="Arial" w:cs="Arial"/>
                <w:sz w:val="16"/>
                <w:szCs w:val="16"/>
              </w:rPr>
              <w:t>6,585</w:t>
            </w:r>
          </w:p>
        </w:tc>
        <w:tc>
          <w:tcPr>
            <w:tcW w:w="1260" w:type="dxa"/>
          </w:tcPr>
          <w:p w14:paraId="34CD6E73" w14:textId="7FAFA258" w:rsidR="00C55879" w:rsidRPr="002B5739" w:rsidRDefault="00C55879" w:rsidP="00C55879">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27,373</w:t>
            </w:r>
          </w:p>
        </w:tc>
      </w:tr>
    </w:tbl>
    <w:p w14:paraId="416C47DF" w14:textId="2CA56B4B" w:rsidR="00C55879" w:rsidRDefault="00C55879"/>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C55879" w:rsidRPr="002B5739" w14:paraId="1C38BED2" w14:textId="77777777" w:rsidTr="00ED4008">
        <w:trPr>
          <w:cantSplit/>
          <w:trHeight w:val="2"/>
        </w:trPr>
        <w:tc>
          <w:tcPr>
            <w:tcW w:w="3852" w:type="dxa"/>
          </w:tcPr>
          <w:p w14:paraId="6D31D9C2" w14:textId="4C0D9DD1" w:rsidR="00C55879" w:rsidRPr="002B5739" w:rsidRDefault="00C55879" w:rsidP="00ED4008">
            <w:pPr>
              <w:spacing w:line="300" w:lineRule="exact"/>
              <w:jc w:val="center"/>
              <w:rPr>
                <w:rFonts w:ascii="Arial" w:eastAsia="Arial Unicode MS" w:hAnsi="Arial" w:cs="Arial"/>
                <w:sz w:val="16"/>
                <w:szCs w:val="16"/>
                <w:u w:val="single"/>
              </w:rPr>
            </w:pPr>
          </w:p>
        </w:tc>
        <w:tc>
          <w:tcPr>
            <w:tcW w:w="2520" w:type="dxa"/>
            <w:gridSpan w:val="2"/>
          </w:tcPr>
          <w:p w14:paraId="2C7BCBF5" w14:textId="77777777" w:rsidR="00C55879" w:rsidRPr="002B5739" w:rsidRDefault="00C55879" w:rsidP="00ED4008">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244C3FCF" w14:textId="77777777" w:rsidR="00C55879" w:rsidRPr="002B5739" w:rsidRDefault="00C55879" w:rsidP="00ED4008">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C55879" w:rsidRPr="002B5739" w14:paraId="19F891FF" w14:textId="77777777" w:rsidTr="00ED4008">
        <w:trPr>
          <w:cantSplit/>
          <w:trHeight w:val="4"/>
        </w:trPr>
        <w:tc>
          <w:tcPr>
            <w:tcW w:w="3852" w:type="dxa"/>
          </w:tcPr>
          <w:p w14:paraId="47FD30DE" w14:textId="77777777" w:rsidR="00C55879" w:rsidRPr="002B5739" w:rsidRDefault="00C55879" w:rsidP="00ED4008">
            <w:pPr>
              <w:spacing w:line="300" w:lineRule="exact"/>
              <w:jc w:val="both"/>
              <w:rPr>
                <w:rFonts w:ascii="Arial" w:eastAsia="Arial Unicode MS" w:hAnsi="Arial" w:cs="Arial"/>
                <w:sz w:val="16"/>
                <w:szCs w:val="16"/>
                <w:u w:val="single"/>
              </w:rPr>
            </w:pPr>
          </w:p>
        </w:tc>
        <w:tc>
          <w:tcPr>
            <w:tcW w:w="2520" w:type="dxa"/>
            <w:gridSpan w:val="2"/>
          </w:tcPr>
          <w:p w14:paraId="57487F6D"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134D5D14"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C55879" w:rsidRPr="002B5739" w14:paraId="31D722AF" w14:textId="77777777" w:rsidTr="00ED4008">
        <w:trPr>
          <w:cantSplit/>
          <w:trHeight w:val="2"/>
        </w:trPr>
        <w:tc>
          <w:tcPr>
            <w:tcW w:w="3852" w:type="dxa"/>
          </w:tcPr>
          <w:p w14:paraId="7005B348" w14:textId="77777777" w:rsidR="00C55879" w:rsidRPr="002B5739" w:rsidRDefault="00C55879" w:rsidP="00ED4008">
            <w:pPr>
              <w:spacing w:line="300" w:lineRule="exact"/>
              <w:jc w:val="both"/>
              <w:rPr>
                <w:rFonts w:ascii="Arial" w:eastAsia="Arial Unicode MS" w:hAnsi="Arial" w:cs="Arial"/>
                <w:sz w:val="16"/>
                <w:szCs w:val="16"/>
                <w:u w:val="single"/>
              </w:rPr>
            </w:pPr>
          </w:p>
        </w:tc>
        <w:tc>
          <w:tcPr>
            <w:tcW w:w="5040" w:type="dxa"/>
            <w:gridSpan w:val="4"/>
          </w:tcPr>
          <w:p w14:paraId="25BBD495" w14:textId="77777777" w:rsidR="00C55879" w:rsidRPr="002B5739" w:rsidRDefault="00C55879" w:rsidP="00ED4008">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w:t>
            </w:r>
            <w:r>
              <w:rPr>
                <w:rFonts w:ascii="Arial" w:eastAsia="Arial Unicode MS" w:hAnsi="Arial" w:cs="Arial"/>
                <w:sz w:val="16"/>
                <w:szCs w:val="16"/>
              </w:rPr>
              <w:t>nine</w:t>
            </w:r>
            <w:r w:rsidRPr="002B5739">
              <w:rPr>
                <w:rFonts w:ascii="Arial" w:eastAsia="Arial Unicode MS" w:hAnsi="Arial" w:cs="Arial"/>
                <w:sz w:val="16"/>
                <w:szCs w:val="16"/>
              </w:rPr>
              <w:t xml:space="preserve">-month periods ended 30 </w:t>
            </w:r>
            <w:r>
              <w:rPr>
                <w:rFonts w:ascii="Arial" w:eastAsia="Arial Unicode MS" w:hAnsi="Arial" w:cs="Arial"/>
                <w:sz w:val="16"/>
                <w:szCs w:val="16"/>
              </w:rPr>
              <w:t>September</w:t>
            </w:r>
          </w:p>
        </w:tc>
      </w:tr>
      <w:tr w:rsidR="00C55879" w:rsidRPr="002B5739" w14:paraId="63BF49F4" w14:textId="77777777" w:rsidTr="00ED4008">
        <w:trPr>
          <w:cantSplit/>
          <w:trHeight w:val="2"/>
        </w:trPr>
        <w:tc>
          <w:tcPr>
            <w:tcW w:w="3852" w:type="dxa"/>
          </w:tcPr>
          <w:p w14:paraId="255A6326" w14:textId="77777777" w:rsidR="00C55879" w:rsidRPr="002B5739" w:rsidRDefault="00C55879" w:rsidP="00C55879">
            <w:pPr>
              <w:spacing w:line="300" w:lineRule="exact"/>
              <w:jc w:val="both"/>
              <w:rPr>
                <w:rFonts w:ascii="Arial" w:eastAsia="Arial Unicode MS" w:hAnsi="Arial" w:cs="Arial"/>
                <w:sz w:val="16"/>
                <w:szCs w:val="16"/>
                <w:u w:val="single"/>
              </w:rPr>
            </w:pPr>
          </w:p>
        </w:tc>
        <w:tc>
          <w:tcPr>
            <w:tcW w:w="1260" w:type="dxa"/>
          </w:tcPr>
          <w:p w14:paraId="179A7EE6" w14:textId="31091FAC"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1D030C15" w14:textId="0CE8A720"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c>
          <w:tcPr>
            <w:tcW w:w="1260" w:type="dxa"/>
          </w:tcPr>
          <w:p w14:paraId="18F342E5" w14:textId="0ACB5BA2"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4</w:t>
            </w:r>
          </w:p>
        </w:tc>
        <w:tc>
          <w:tcPr>
            <w:tcW w:w="1260" w:type="dxa"/>
          </w:tcPr>
          <w:p w14:paraId="475A06AF" w14:textId="7857CC56" w:rsidR="00C55879" w:rsidRPr="002B5739" w:rsidRDefault="00C55879" w:rsidP="00C55879">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theme="minorBidi"/>
                <w:sz w:val="16"/>
                <w:szCs w:val="16"/>
              </w:rPr>
              <w:t>2023</w:t>
            </w:r>
          </w:p>
        </w:tc>
      </w:tr>
      <w:tr w:rsidR="00C55879" w:rsidRPr="002B5739" w14:paraId="11F61D35" w14:textId="77777777" w:rsidTr="00ED4008">
        <w:trPr>
          <w:cantSplit/>
          <w:trHeight w:val="2"/>
        </w:trPr>
        <w:tc>
          <w:tcPr>
            <w:tcW w:w="3852" w:type="dxa"/>
          </w:tcPr>
          <w:p w14:paraId="3C850270" w14:textId="77777777" w:rsidR="00C55879" w:rsidRPr="002B5739" w:rsidRDefault="00C55879" w:rsidP="00ED4008">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55BB52A3" w14:textId="77777777" w:rsidR="00C55879" w:rsidRPr="002B5739" w:rsidRDefault="00C55879" w:rsidP="00ED4008">
            <w:pPr>
              <w:spacing w:line="300" w:lineRule="exact"/>
              <w:jc w:val="both"/>
              <w:rPr>
                <w:rFonts w:ascii="Arial" w:eastAsia="Arial Unicode MS" w:hAnsi="Arial" w:cs="Arial"/>
                <w:sz w:val="16"/>
                <w:szCs w:val="16"/>
              </w:rPr>
            </w:pPr>
          </w:p>
        </w:tc>
        <w:tc>
          <w:tcPr>
            <w:tcW w:w="1260" w:type="dxa"/>
          </w:tcPr>
          <w:p w14:paraId="0E5E09CA" w14:textId="77777777" w:rsidR="00C55879" w:rsidRPr="002B5739" w:rsidRDefault="00C55879" w:rsidP="00ED4008">
            <w:pPr>
              <w:spacing w:line="300" w:lineRule="exact"/>
              <w:jc w:val="both"/>
              <w:rPr>
                <w:rFonts w:ascii="Arial" w:eastAsia="Arial Unicode MS" w:hAnsi="Arial" w:cs="Arial"/>
                <w:sz w:val="16"/>
                <w:szCs w:val="16"/>
              </w:rPr>
            </w:pPr>
          </w:p>
        </w:tc>
        <w:tc>
          <w:tcPr>
            <w:tcW w:w="1260" w:type="dxa"/>
          </w:tcPr>
          <w:p w14:paraId="48AA444D" w14:textId="77777777" w:rsidR="00C55879" w:rsidRPr="002B5739" w:rsidRDefault="00C55879" w:rsidP="00ED4008">
            <w:pPr>
              <w:spacing w:line="300" w:lineRule="exact"/>
              <w:jc w:val="both"/>
              <w:rPr>
                <w:rFonts w:ascii="Arial" w:eastAsia="Arial Unicode MS" w:hAnsi="Arial" w:cs="Arial"/>
                <w:sz w:val="16"/>
                <w:szCs w:val="16"/>
              </w:rPr>
            </w:pPr>
          </w:p>
        </w:tc>
        <w:tc>
          <w:tcPr>
            <w:tcW w:w="1260" w:type="dxa"/>
          </w:tcPr>
          <w:p w14:paraId="470B2779" w14:textId="77777777" w:rsidR="00C55879" w:rsidRPr="002B5739" w:rsidRDefault="00C55879" w:rsidP="00ED4008">
            <w:pPr>
              <w:spacing w:line="300" w:lineRule="exact"/>
              <w:jc w:val="both"/>
              <w:rPr>
                <w:rFonts w:ascii="Arial" w:eastAsia="Arial Unicode MS" w:hAnsi="Arial" w:cs="Arial"/>
                <w:sz w:val="16"/>
                <w:szCs w:val="16"/>
              </w:rPr>
            </w:pPr>
          </w:p>
        </w:tc>
      </w:tr>
      <w:tr w:rsidR="00C55879" w:rsidRPr="002B5739" w14:paraId="62FA6003" w14:textId="77777777" w:rsidTr="00ED4008">
        <w:trPr>
          <w:cantSplit/>
          <w:trHeight w:val="2"/>
        </w:trPr>
        <w:tc>
          <w:tcPr>
            <w:tcW w:w="6372" w:type="dxa"/>
            <w:gridSpan w:val="3"/>
          </w:tcPr>
          <w:p w14:paraId="29CB4256" w14:textId="77777777" w:rsidR="00C55879" w:rsidRPr="002B5739" w:rsidRDefault="00C55879" w:rsidP="00ED4008">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75BCAD0A" w14:textId="77777777" w:rsidR="00C55879" w:rsidRPr="002B5739" w:rsidRDefault="00C55879" w:rsidP="00ED4008">
            <w:pPr>
              <w:spacing w:line="300" w:lineRule="exact"/>
              <w:jc w:val="both"/>
              <w:rPr>
                <w:rFonts w:ascii="Arial" w:eastAsia="Arial Unicode MS" w:hAnsi="Arial" w:cs="Arial"/>
                <w:sz w:val="16"/>
                <w:szCs w:val="16"/>
              </w:rPr>
            </w:pPr>
          </w:p>
        </w:tc>
        <w:tc>
          <w:tcPr>
            <w:tcW w:w="1260" w:type="dxa"/>
          </w:tcPr>
          <w:p w14:paraId="624743A1" w14:textId="77777777" w:rsidR="00C55879" w:rsidRPr="002B5739" w:rsidRDefault="00C55879" w:rsidP="00ED4008">
            <w:pPr>
              <w:spacing w:line="300" w:lineRule="exact"/>
              <w:jc w:val="both"/>
              <w:rPr>
                <w:rFonts w:ascii="Arial" w:eastAsia="Arial Unicode MS" w:hAnsi="Arial" w:cs="Arial"/>
                <w:sz w:val="16"/>
                <w:szCs w:val="16"/>
              </w:rPr>
            </w:pPr>
          </w:p>
        </w:tc>
      </w:tr>
      <w:tr w:rsidR="00C55879" w:rsidRPr="002B5739" w14:paraId="24E057E0" w14:textId="77777777" w:rsidTr="00ED4008">
        <w:trPr>
          <w:cantSplit/>
          <w:trHeight w:val="2"/>
        </w:trPr>
        <w:tc>
          <w:tcPr>
            <w:tcW w:w="3852" w:type="dxa"/>
          </w:tcPr>
          <w:p w14:paraId="3A423BD7"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19FE7E66" w14:textId="569FF109" w:rsidR="00C55879" w:rsidRPr="00F2256D" w:rsidRDefault="00050152"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381.1</w:t>
            </w:r>
          </w:p>
        </w:tc>
        <w:tc>
          <w:tcPr>
            <w:tcW w:w="1260" w:type="dxa"/>
          </w:tcPr>
          <w:p w14:paraId="5343D9FB" w14:textId="3C30863E"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224.4</w:t>
            </w:r>
          </w:p>
        </w:tc>
        <w:tc>
          <w:tcPr>
            <w:tcW w:w="1260" w:type="dxa"/>
          </w:tcPr>
          <w:p w14:paraId="6D0E6499" w14:textId="2F38DB9A" w:rsidR="00C55879" w:rsidRPr="00EF4CC3" w:rsidRDefault="00225808"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13,</w:t>
            </w:r>
            <w:r w:rsidR="000C3E0A">
              <w:rPr>
                <w:rFonts w:ascii="Arial" w:eastAsia="Arial Unicode MS" w:hAnsi="Arial" w:cs="Arial"/>
                <w:sz w:val="16"/>
                <w:szCs w:val="16"/>
              </w:rPr>
              <w:t>562</w:t>
            </w:r>
          </w:p>
        </w:tc>
        <w:tc>
          <w:tcPr>
            <w:tcW w:w="1260" w:type="dxa"/>
          </w:tcPr>
          <w:p w14:paraId="5C36296E" w14:textId="7D12EA5A" w:rsidR="00C55879" w:rsidRPr="002B5739"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7,727</w:t>
            </w:r>
          </w:p>
        </w:tc>
      </w:tr>
      <w:tr w:rsidR="00C55879" w:rsidRPr="002B5739" w14:paraId="69739258" w14:textId="77777777" w:rsidTr="00ED4008">
        <w:trPr>
          <w:cantSplit/>
          <w:trHeight w:val="2"/>
        </w:trPr>
        <w:tc>
          <w:tcPr>
            <w:tcW w:w="3852" w:type="dxa"/>
          </w:tcPr>
          <w:p w14:paraId="4D97E9F7"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57F78E68" w14:textId="09A11AB3" w:rsidR="00C55879" w:rsidRPr="00F2256D" w:rsidRDefault="002C1F10"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55.0</w:t>
            </w:r>
          </w:p>
        </w:tc>
        <w:tc>
          <w:tcPr>
            <w:tcW w:w="1260" w:type="dxa"/>
          </w:tcPr>
          <w:p w14:paraId="4F1F1847" w14:textId="4857648C"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8.0</w:t>
            </w:r>
          </w:p>
        </w:tc>
        <w:tc>
          <w:tcPr>
            <w:tcW w:w="1260" w:type="dxa"/>
          </w:tcPr>
          <w:p w14:paraId="76F3363A" w14:textId="0F563C36" w:rsidR="00C55879" w:rsidRPr="00EF4CC3" w:rsidRDefault="00A11143"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1D5FA2">
              <w:rPr>
                <w:rFonts w:ascii="Arial" w:eastAsia="Arial Unicode MS" w:hAnsi="Arial" w:cs="Arial"/>
                <w:sz w:val="16"/>
                <w:szCs w:val="16"/>
              </w:rPr>
              <w:t>966</w:t>
            </w:r>
          </w:p>
        </w:tc>
        <w:tc>
          <w:tcPr>
            <w:tcW w:w="1260" w:type="dxa"/>
          </w:tcPr>
          <w:p w14:paraId="6B74587D" w14:textId="221457D7" w:rsidR="00C55879" w:rsidRPr="002B5739" w:rsidRDefault="00C55879"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286</w:t>
            </w:r>
          </w:p>
        </w:tc>
      </w:tr>
      <w:tr w:rsidR="00C55879" w:rsidRPr="002B5739" w14:paraId="370920E8" w14:textId="77777777" w:rsidTr="00ED4008">
        <w:trPr>
          <w:cantSplit/>
          <w:trHeight w:val="2"/>
        </w:trPr>
        <w:tc>
          <w:tcPr>
            <w:tcW w:w="3852" w:type="dxa"/>
          </w:tcPr>
          <w:p w14:paraId="11C21935"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5E4DB48F" w14:textId="20CCB09F" w:rsidR="00C55879" w:rsidRPr="00F2256D" w:rsidRDefault="005C126C"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3.2</w:t>
            </w:r>
          </w:p>
        </w:tc>
        <w:tc>
          <w:tcPr>
            <w:tcW w:w="1260" w:type="dxa"/>
          </w:tcPr>
          <w:p w14:paraId="6614B587" w14:textId="685E3814"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2.7</w:t>
            </w:r>
          </w:p>
        </w:tc>
        <w:tc>
          <w:tcPr>
            <w:tcW w:w="1260" w:type="dxa"/>
          </w:tcPr>
          <w:p w14:paraId="4384E53E" w14:textId="06361935" w:rsidR="00C55879" w:rsidRPr="00EF4CC3" w:rsidRDefault="00CC4F21"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114</w:t>
            </w:r>
          </w:p>
        </w:tc>
        <w:tc>
          <w:tcPr>
            <w:tcW w:w="1260" w:type="dxa"/>
          </w:tcPr>
          <w:p w14:paraId="5C5B5643" w14:textId="56082299" w:rsidR="00C55879" w:rsidRPr="002B5739"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91</w:t>
            </w:r>
          </w:p>
        </w:tc>
      </w:tr>
      <w:tr w:rsidR="00C55879" w:rsidRPr="002B5739" w14:paraId="3501FC30" w14:textId="77777777" w:rsidTr="00ED4008">
        <w:trPr>
          <w:cantSplit/>
          <w:trHeight w:val="2"/>
        </w:trPr>
        <w:tc>
          <w:tcPr>
            <w:tcW w:w="3852" w:type="dxa"/>
          </w:tcPr>
          <w:p w14:paraId="74403294"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5DE150D9" w14:textId="4AD4FE4C" w:rsidR="00C55879" w:rsidRPr="00F2256D" w:rsidRDefault="005C126C"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52.3</w:t>
            </w:r>
          </w:p>
        </w:tc>
        <w:tc>
          <w:tcPr>
            <w:tcW w:w="1260" w:type="dxa"/>
          </w:tcPr>
          <w:p w14:paraId="27E7830E" w14:textId="15E44D41"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34.3</w:t>
            </w:r>
          </w:p>
        </w:tc>
        <w:tc>
          <w:tcPr>
            <w:tcW w:w="1260" w:type="dxa"/>
          </w:tcPr>
          <w:p w14:paraId="779B6AFA" w14:textId="736DD253" w:rsidR="00C55879" w:rsidRPr="00EF4CC3" w:rsidRDefault="008B0340"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w:t>
            </w:r>
            <w:r w:rsidR="00A80648">
              <w:rPr>
                <w:rFonts w:ascii="Arial" w:eastAsia="Arial Unicode MS" w:hAnsi="Arial" w:cs="Arial"/>
                <w:sz w:val="16"/>
                <w:szCs w:val="16"/>
              </w:rPr>
              <w:t>865</w:t>
            </w:r>
          </w:p>
        </w:tc>
        <w:tc>
          <w:tcPr>
            <w:tcW w:w="1260" w:type="dxa"/>
          </w:tcPr>
          <w:p w14:paraId="2063F02F" w14:textId="362AFAF1" w:rsidR="00C55879" w:rsidRPr="002B5739"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1,182</w:t>
            </w:r>
          </w:p>
        </w:tc>
      </w:tr>
      <w:tr w:rsidR="00C55879" w:rsidRPr="002B5739" w14:paraId="0F80FAE1" w14:textId="77777777" w:rsidTr="00ED4008">
        <w:trPr>
          <w:cantSplit/>
          <w:trHeight w:val="2"/>
        </w:trPr>
        <w:tc>
          <w:tcPr>
            <w:tcW w:w="3852" w:type="dxa"/>
          </w:tcPr>
          <w:p w14:paraId="72A19BDD"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3CE57282" w14:textId="3AC4CE85" w:rsidR="00C55879" w:rsidRPr="00F2256D" w:rsidRDefault="00FE0CBB"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27.9</w:t>
            </w:r>
          </w:p>
        </w:tc>
        <w:tc>
          <w:tcPr>
            <w:tcW w:w="1260" w:type="dxa"/>
          </w:tcPr>
          <w:p w14:paraId="4966BD91" w14:textId="5A063E15"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23.2</w:t>
            </w:r>
          </w:p>
        </w:tc>
        <w:tc>
          <w:tcPr>
            <w:tcW w:w="1260" w:type="dxa"/>
          </w:tcPr>
          <w:p w14:paraId="05834370" w14:textId="682E8AFA" w:rsidR="00C55879" w:rsidRPr="00EF4CC3" w:rsidRDefault="000C50A4"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993</w:t>
            </w:r>
          </w:p>
        </w:tc>
        <w:tc>
          <w:tcPr>
            <w:tcW w:w="1260" w:type="dxa"/>
          </w:tcPr>
          <w:p w14:paraId="17BED869" w14:textId="654AC0DB" w:rsidR="00C55879" w:rsidRPr="002B5739"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800</w:t>
            </w:r>
          </w:p>
        </w:tc>
      </w:tr>
      <w:tr w:rsidR="00C55879" w:rsidRPr="002B5739" w14:paraId="050ABE8C" w14:textId="77777777" w:rsidTr="00ED4008">
        <w:trPr>
          <w:cantSplit/>
          <w:trHeight w:val="2"/>
        </w:trPr>
        <w:tc>
          <w:tcPr>
            <w:tcW w:w="3852" w:type="dxa"/>
          </w:tcPr>
          <w:p w14:paraId="62254F32" w14:textId="77777777" w:rsidR="00C55879" w:rsidRPr="002B5739" w:rsidRDefault="00C55879" w:rsidP="00C55879">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4C5C199D" w14:textId="77777777" w:rsidR="00C55879" w:rsidRPr="00F2256D"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044F7DD2" w14:textId="77777777" w:rsidR="00C55879" w:rsidRPr="002B5739"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789A9656" w14:textId="77777777" w:rsidR="00C55879" w:rsidRPr="00EF4CC3" w:rsidRDefault="00C55879" w:rsidP="00C55879">
            <w:pPr>
              <w:tabs>
                <w:tab w:val="decimal" w:pos="876"/>
              </w:tabs>
              <w:spacing w:line="300" w:lineRule="exact"/>
              <w:jc w:val="center"/>
              <w:rPr>
                <w:rFonts w:ascii="Arial" w:eastAsia="Arial Unicode MS" w:hAnsi="Arial" w:cs="Arial"/>
                <w:sz w:val="16"/>
                <w:szCs w:val="16"/>
              </w:rPr>
            </w:pPr>
          </w:p>
        </w:tc>
        <w:tc>
          <w:tcPr>
            <w:tcW w:w="1260" w:type="dxa"/>
          </w:tcPr>
          <w:p w14:paraId="5D865228" w14:textId="77777777" w:rsidR="00C55879" w:rsidRPr="002B5739" w:rsidRDefault="00C55879" w:rsidP="00C55879">
            <w:pPr>
              <w:tabs>
                <w:tab w:val="decimal" w:pos="876"/>
              </w:tabs>
              <w:spacing w:line="300" w:lineRule="exact"/>
              <w:jc w:val="center"/>
              <w:rPr>
                <w:rFonts w:ascii="Arial" w:eastAsia="Arial Unicode MS" w:hAnsi="Arial" w:cs="Arial"/>
                <w:sz w:val="16"/>
                <w:szCs w:val="16"/>
              </w:rPr>
            </w:pPr>
          </w:p>
        </w:tc>
      </w:tr>
      <w:tr w:rsidR="00C55879" w:rsidRPr="002B5739" w14:paraId="239F4D9A" w14:textId="77777777" w:rsidTr="00ED4008">
        <w:trPr>
          <w:cantSplit/>
          <w:trHeight w:val="2"/>
        </w:trPr>
        <w:tc>
          <w:tcPr>
            <w:tcW w:w="3852" w:type="dxa"/>
          </w:tcPr>
          <w:p w14:paraId="083CB790" w14:textId="77777777" w:rsidR="00C55879" w:rsidRPr="002B5739" w:rsidRDefault="00C55879" w:rsidP="00C55879">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1C5AB35B" w14:textId="51404295" w:rsidR="00C55879" w:rsidRPr="00F2256D" w:rsidRDefault="001C5DB7"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993.6</w:t>
            </w:r>
          </w:p>
        </w:tc>
        <w:tc>
          <w:tcPr>
            <w:tcW w:w="1260" w:type="dxa"/>
          </w:tcPr>
          <w:p w14:paraId="5E9F6BB2" w14:textId="5E71E760"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1,002.2</w:t>
            </w:r>
          </w:p>
        </w:tc>
        <w:tc>
          <w:tcPr>
            <w:tcW w:w="1260" w:type="dxa"/>
          </w:tcPr>
          <w:p w14:paraId="24F36A00" w14:textId="5F18669A" w:rsidR="00C55879" w:rsidRPr="00EF4CC3" w:rsidRDefault="00C12B48"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35,199</w:t>
            </w:r>
          </w:p>
        </w:tc>
        <w:tc>
          <w:tcPr>
            <w:tcW w:w="1260" w:type="dxa"/>
          </w:tcPr>
          <w:p w14:paraId="29364FC7" w14:textId="3C9F5608" w:rsidR="00C55879" w:rsidRPr="002B5739"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34,818</w:t>
            </w:r>
          </w:p>
        </w:tc>
      </w:tr>
      <w:tr w:rsidR="00C55879" w:rsidRPr="002B5739" w14:paraId="27614E6D" w14:textId="77777777" w:rsidTr="00ED4008">
        <w:trPr>
          <w:cantSplit/>
          <w:trHeight w:val="2"/>
        </w:trPr>
        <w:tc>
          <w:tcPr>
            <w:tcW w:w="3852" w:type="dxa"/>
          </w:tcPr>
          <w:p w14:paraId="3170CB49" w14:textId="77777777" w:rsidR="00C55879" w:rsidRPr="003C008F" w:rsidRDefault="00C55879" w:rsidP="00C55879">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4F338E27" w14:textId="59521890" w:rsidR="00C55879" w:rsidRPr="00F2256D" w:rsidRDefault="00F02F73" w:rsidP="00C55879">
            <w:pPr>
              <w:tabs>
                <w:tab w:val="decimal" w:pos="790"/>
              </w:tabs>
              <w:spacing w:line="300" w:lineRule="exact"/>
              <w:jc w:val="center"/>
              <w:rPr>
                <w:rFonts w:ascii="Arial" w:eastAsia="Arial Unicode MS" w:hAnsi="Arial" w:cs="Arial"/>
                <w:sz w:val="16"/>
                <w:szCs w:val="16"/>
                <w:cs/>
              </w:rPr>
            </w:pPr>
            <w:r>
              <w:rPr>
                <w:rFonts w:ascii="Arial" w:eastAsia="Arial Unicode MS" w:hAnsi="Arial" w:cs="Arial"/>
                <w:sz w:val="16"/>
                <w:szCs w:val="16"/>
              </w:rPr>
              <w:t>2.3</w:t>
            </w:r>
          </w:p>
        </w:tc>
        <w:tc>
          <w:tcPr>
            <w:tcW w:w="1260" w:type="dxa"/>
          </w:tcPr>
          <w:p w14:paraId="07E157D2" w14:textId="16C90AD6" w:rsidR="00C55879" w:rsidRPr="00343950" w:rsidRDefault="00C55879" w:rsidP="00BB162A">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1.7</w:t>
            </w:r>
          </w:p>
        </w:tc>
        <w:tc>
          <w:tcPr>
            <w:tcW w:w="1260" w:type="dxa"/>
          </w:tcPr>
          <w:p w14:paraId="6AF2CB1C" w14:textId="592D123F" w:rsidR="00C55879" w:rsidRPr="00EF4CC3" w:rsidRDefault="00222ED3"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79</w:t>
            </w:r>
          </w:p>
        </w:tc>
        <w:tc>
          <w:tcPr>
            <w:tcW w:w="1260" w:type="dxa"/>
          </w:tcPr>
          <w:p w14:paraId="7F66D75F" w14:textId="6C9E3C4B" w:rsidR="00C55879" w:rsidRPr="00343950"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60</w:t>
            </w:r>
          </w:p>
        </w:tc>
      </w:tr>
      <w:tr w:rsidR="00C55879" w:rsidRPr="002B5739" w14:paraId="595EFC64" w14:textId="77777777" w:rsidTr="00ED4008">
        <w:trPr>
          <w:cantSplit/>
          <w:trHeight w:val="2"/>
        </w:trPr>
        <w:tc>
          <w:tcPr>
            <w:tcW w:w="5112" w:type="dxa"/>
            <w:gridSpan w:val="2"/>
          </w:tcPr>
          <w:p w14:paraId="5B0A6943" w14:textId="77777777" w:rsidR="00C55879" w:rsidRPr="00F2256D" w:rsidRDefault="00C55879" w:rsidP="00C55879">
            <w:pPr>
              <w:spacing w:line="300" w:lineRule="exact"/>
              <w:jc w:val="both"/>
              <w:rPr>
                <w:rFonts w:ascii="Arial" w:eastAsia="Arial Unicode MS" w:hAnsi="Arial" w:cs="Arial"/>
                <w:sz w:val="16"/>
                <w:szCs w:val="16"/>
              </w:rPr>
            </w:pPr>
            <w:r w:rsidRPr="00F2256D">
              <w:rPr>
                <w:rFonts w:ascii="Arial" w:eastAsia="Arial Unicode MS" w:hAnsi="Arial" w:cs="Arial"/>
                <w:sz w:val="16"/>
                <w:szCs w:val="16"/>
                <w:u w:val="single"/>
              </w:rPr>
              <w:t>Transactions with associates</w:t>
            </w:r>
          </w:p>
        </w:tc>
        <w:tc>
          <w:tcPr>
            <w:tcW w:w="1260" w:type="dxa"/>
          </w:tcPr>
          <w:p w14:paraId="39751BFD" w14:textId="77777777" w:rsidR="00C55879" w:rsidRPr="002B5739"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5CBF7AEC" w14:textId="77777777" w:rsidR="00C55879" w:rsidRPr="00EF4CC3" w:rsidRDefault="00C55879" w:rsidP="00C55879">
            <w:pPr>
              <w:tabs>
                <w:tab w:val="decimal" w:pos="876"/>
              </w:tabs>
              <w:spacing w:line="300" w:lineRule="exact"/>
              <w:jc w:val="center"/>
              <w:rPr>
                <w:rFonts w:ascii="Arial" w:eastAsia="Arial Unicode MS" w:hAnsi="Arial" w:cs="Arial"/>
                <w:sz w:val="16"/>
                <w:szCs w:val="16"/>
              </w:rPr>
            </w:pPr>
          </w:p>
        </w:tc>
        <w:tc>
          <w:tcPr>
            <w:tcW w:w="1260" w:type="dxa"/>
          </w:tcPr>
          <w:p w14:paraId="38DB8A8C" w14:textId="77777777" w:rsidR="00C55879" w:rsidRPr="002B5739" w:rsidRDefault="00C55879" w:rsidP="00C55879">
            <w:pPr>
              <w:tabs>
                <w:tab w:val="decimal" w:pos="876"/>
              </w:tabs>
              <w:spacing w:line="300" w:lineRule="exact"/>
              <w:jc w:val="center"/>
              <w:rPr>
                <w:rFonts w:ascii="Arial" w:eastAsia="Arial Unicode MS" w:hAnsi="Arial" w:cs="Arial"/>
                <w:sz w:val="16"/>
                <w:szCs w:val="16"/>
              </w:rPr>
            </w:pPr>
          </w:p>
        </w:tc>
      </w:tr>
      <w:tr w:rsidR="00C55879" w:rsidRPr="002B5739" w14:paraId="67B57B55" w14:textId="77777777" w:rsidTr="00ED4008">
        <w:trPr>
          <w:cantSplit/>
          <w:trHeight w:val="2"/>
        </w:trPr>
        <w:tc>
          <w:tcPr>
            <w:tcW w:w="3852" w:type="dxa"/>
          </w:tcPr>
          <w:p w14:paraId="2C0578DF"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68FAD61B" w14:textId="2295A663" w:rsidR="00C55879" w:rsidRPr="00F2256D" w:rsidRDefault="000957D4"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9F4B481" w14:textId="53F4F049" w:rsidR="00C55879" w:rsidRPr="002B5739" w:rsidRDefault="00C55879"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4.2</w:t>
            </w:r>
          </w:p>
        </w:tc>
        <w:tc>
          <w:tcPr>
            <w:tcW w:w="1260" w:type="dxa"/>
          </w:tcPr>
          <w:p w14:paraId="3BBDABE1" w14:textId="130B5516" w:rsidR="00C55879" w:rsidRPr="00EF4CC3" w:rsidRDefault="00B91DD1"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677A9AE" w14:textId="7CE8AB97" w:rsidR="00C55879" w:rsidRPr="002B5739" w:rsidRDefault="00C55879"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147</w:t>
            </w:r>
          </w:p>
        </w:tc>
      </w:tr>
      <w:tr w:rsidR="00C55879" w:rsidRPr="002B5739" w14:paraId="7BAF0718" w14:textId="77777777" w:rsidTr="00ED4008">
        <w:trPr>
          <w:cantSplit/>
          <w:trHeight w:val="2"/>
        </w:trPr>
        <w:tc>
          <w:tcPr>
            <w:tcW w:w="5112" w:type="dxa"/>
            <w:gridSpan w:val="2"/>
          </w:tcPr>
          <w:p w14:paraId="38496749"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730C3B93" w14:textId="77777777" w:rsidR="00C55879" w:rsidRPr="002B5739" w:rsidRDefault="00C55879" w:rsidP="00C55879">
            <w:pPr>
              <w:tabs>
                <w:tab w:val="decimal" w:pos="790"/>
              </w:tabs>
              <w:spacing w:line="300" w:lineRule="exact"/>
              <w:jc w:val="center"/>
              <w:rPr>
                <w:rFonts w:ascii="Arial" w:eastAsia="Arial Unicode MS" w:hAnsi="Arial" w:cs="Arial"/>
                <w:sz w:val="16"/>
                <w:szCs w:val="16"/>
              </w:rPr>
            </w:pPr>
          </w:p>
        </w:tc>
        <w:tc>
          <w:tcPr>
            <w:tcW w:w="1260" w:type="dxa"/>
          </w:tcPr>
          <w:p w14:paraId="3756715C" w14:textId="77777777" w:rsidR="00C55879" w:rsidRPr="0039340E" w:rsidRDefault="00C55879" w:rsidP="00C55879">
            <w:pPr>
              <w:tabs>
                <w:tab w:val="decimal" w:pos="876"/>
              </w:tabs>
              <w:spacing w:line="300" w:lineRule="exact"/>
              <w:jc w:val="center"/>
              <w:rPr>
                <w:rFonts w:ascii="Arial" w:eastAsia="Arial Unicode MS" w:hAnsi="Arial" w:cs="Arial"/>
                <w:sz w:val="16"/>
                <w:szCs w:val="16"/>
              </w:rPr>
            </w:pPr>
          </w:p>
        </w:tc>
        <w:tc>
          <w:tcPr>
            <w:tcW w:w="1260" w:type="dxa"/>
          </w:tcPr>
          <w:p w14:paraId="0A47B31D" w14:textId="77777777" w:rsidR="00C55879" w:rsidRPr="002B5739" w:rsidRDefault="00C55879" w:rsidP="00C55879">
            <w:pPr>
              <w:tabs>
                <w:tab w:val="decimal" w:pos="876"/>
              </w:tabs>
              <w:spacing w:line="300" w:lineRule="exact"/>
              <w:jc w:val="center"/>
              <w:rPr>
                <w:rFonts w:ascii="Arial" w:eastAsia="Arial Unicode MS" w:hAnsi="Arial" w:cs="Arial"/>
                <w:sz w:val="16"/>
                <w:szCs w:val="16"/>
              </w:rPr>
            </w:pPr>
          </w:p>
        </w:tc>
      </w:tr>
      <w:tr w:rsidR="00C55879" w:rsidRPr="002B5739" w14:paraId="3537A622" w14:textId="77777777" w:rsidTr="00ED4008">
        <w:trPr>
          <w:cantSplit/>
          <w:trHeight w:val="2"/>
        </w:trPr>
        <w:tc>
          <w:tcPr>
            <w:tcW w:w="3852" w:type="dxa"/>
          </w:tcPr>
          <w:p w14:paraId="04B02054"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3D4ECB0" w14:textId="56CE85C8" w:rsidR="00C55879" w:rsidRPr="00F2256D" w:rsidRDefault="00F61772"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152.2</w:t>
            </w:r>
          </w:p>
        </w:tc>
        <w:tc>
          <w:tcPr>
            <w:tcW w:w="1260" w:type="dxa"/>
          </w:tcPr>
          <w:p w14:paraId="4A89024A" w14:textId="2F2761B9"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236.4</w:t>
            </w:r>
          </w:p>
        </w:tc>
        <w:tc>
          <w:tcPr>
            <w:tcW w:w="1260" w:type="dxa"/>
          </w:tcPr>
          <w:p w14:paraId="0529AF85" w14:textId="156530CC" w:rsidR="00C55879" w:rsidRPr="00EF4CC3" w:rsidRDefault="00384B85"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5,431</w:t>
            </w:r>
          </w:p>
        </w:tc>
        <w:tc>
          <w:tcPr>
            <w:tcW w:w="1260" w:type="dxa"/>
          </w:tcPr>
          <w:p w14:paraId="2B3F449B" w14:textId="089B4614" w:rsidR="00C55879" w:rsidRPr="00B71092"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8,177</w:t>
            </w:r>
          </w:p>
        </w:tc>
      </w:tr>
      <w:tr w:rsidR="00C55879" w:rsidRPr="002B5739" w14:paraId="2DD5ADD6" w14:textId="77777777" w:rsidTr="00ED4008">
        <w:trPr>
          <w:cantSplit/>
          <w:trHeight w:val="2"/>
        </w:trPr>
        <w:tc>
          <w:tcPr>
            <w:tcW w:w="3852" w:type="dxa"/>
          </w:tcPr>
          <w:p w14:paraId="32ED2631" w14:textId="77777777" w:rsidR="00C55879" w:rsidRPr="002B5739" w:rsidRDefault="00C55879" w:rsidP="00C558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4EDEF659" w14:textId="6EF8CB08" w:rsidR="00C55879" w:rsidRPr="00F2256D" w:rsidRDefault="001D713C" w:rsidP="00C55879">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745.9</w:t>
            </w:r>
          </w:p>
        </w:tc>
        <w:tc>
          <w:tcPr>
            <w:tcW w:w="1260" w:type="dxa"/>
          </w:tcPr>
          <w:p w14:paraId="5A9D9849" w14:textId="76AD47F3" w:rsidR="00C55879" w:rsidRPr="002B5739" w:rsidRDefault="00C55879" w:rsidP="00C55879">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783.2</w:t>
            </w:r>
          </w:p>
        </w:tc>
        <w:tc>
          <w:tcPr>
            <w:tcW w:w="1260" w:type="dxa"/>
          </w:tcPr>
          <w:p w14:paraId="6AE80E32" w14:textId="4EB9CB0B" w:rsidR="00C55879" w:rsidRPr="00EF4CC3" w:rsidRDefault="004B6A47" w:rsidP="00C55879">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26</w:t>
            </w:r>
            <w:r w:rsidR="00E93CA7">
              <w:rPr>
                <w:rFonts w:ascii="Arial" w:eastAsia="Arial Unicode MS" w:hAnsi="Arial" w:cs="Arial"/>
                <w:sz w:val="16"/>
                <w:szCs w:val="16"/>
              </w:rPr>
              <w:t>,434</w:t>
            </w:r>
          </w:p>
        </w:tc>
        <w:tc>
          <w:tcPr>
            <w:tcW w:w="1260" w:type="dxa"/>
          </w:tcPr>
          <w:p w14:paraId="637580A9" w14:textId="609C44D1" w:rsidR="00C55879" w:rsidRPr="00B71092" w:rsidRDefault="00C55879" w:rsidP="00C55879">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27,246</w:t>
            </w:r>
          </w:p>
        </w:tc>
      </w:tr>
    </w:tbl>
    <w:p w14:paraId="100CE0ED" w14:textId="77777777" w:rsidR="00B107A4" w:rsidRDefault="005B338E" w:rsidP="00C55879">
      <w:pPr>
        <w:spacing w:before="120" w:line="380" w:lineRule="exact"/>
        <w:ind w:left="547" w:hanging="547"/>
        <w:jc w:val="both"/>
        <w:rPr>
          <w:rFonts w:ascii="Arial" w:eastAsia="Arial Unicode MS" w:hAnsi="Arial" w:cstheme="minorBidi"/>
          <w:sz w:val="22"/>
          <w:szCs w:val="22"/>
        </w:rPr>
      </w:pPr>
      <w:r>
        <w:rPr>
          <w:rFonts w:ascii="Arial" w:eastAsia="Arial Unicode MS" w:hAnsi="Arial" w:cstheme="minorBidi"/>
          <w:sz w:val="22"/>
          <w:szCs w:val="22"/>
          <w:cs/>
        </w:rPr>
        <w:tab/>
      </w:r>
    </w:p>
    <w:p w14:paraId="624391EE" w14:textId="77777777" w:rsidR="00B107A4" w:rsidRDefault="00B107A4" w:rsidP="00C55879">
      <w:pPr>
        <w:spacing w:before="120" w:line="380" w:lineRule="exact"/>
        <w:ind w:left="547" w:hanging="547"/>
        <w:jc w:val="both"/>
        <w:rPr>
          <w:rFonts w:ascii="Arial" w:eastAsia="Arial Unicode MS" w:hAnsi="Arial" w:cstheme="minorBidi"/>
          <w:sz w:val="22"/>
          <w:szCs w:val="22"/>
        </w:rPr>
      </w:pPr>
    </w:p>
    <w:p w14:paraId="6B07BF00" w14:textId="77777777" w:rsidR="00B107A4" w:rsidRDefault="00B107A4" w:rsidP="00C55879">
      <w:pPr>
        <w:spacing w:before="120" w:line="380" w:lineRule="exact"/>
        <w:ind w:left="547" w:hanging="547"/>
        <w:jc w:val="both"/>
        <w:rPr>
          <w:rFonts w:ascii="Arial" w:eastAsia="Arial Unicode MS" w:hAnsi="Arial" w:cstheme="minorBidi"/>
          <w:sz w:val="22"/>
          <w:szCs w:val="22"/>
        </w:rPr>
      </w:pPr>
    </w:p>
    <w:p w14:paraId="6663FC1D" w14:textId="77777777" w:rsidR="003C69D2" w:rsidRDefault="003C69D2" w:rsidP="00C55879">
      <w:pPr>
        <w:spacing w:before="120" w:line="380" w:lineRule="exact"/>
        <w:ind w:left="547" w:hanging="547"/>
        <w:jc w:val="both"/>
        <w:rPr>
          <w:rFonts w:ascii="Arial" w:eastAsia="Arial Unicode MS" w:hAnsi="Arial" w:cstheme="minorBidi"/>
          <w:sz w:val="22"/>
          <w:szCs w:val="22"/>
        </w:rPr>
      </w:pPr>
    </w:p>
    <w:p w14:paraId="3CF639A0" w14:textId="77777777" w:rsidR="003C69D2" w:rsidRDefault="003C69D2" w:rsidP="00C55879">
      <w:pPr>
        <w:spacing w:before="120" w:line="380" w:lineRule="exact"/>
        <w:ind w:left="547" w:hanging="547"/>
        <w:jc w:val="both"/>
        <w:rPr>
          <w:rFonts w:ascii="Arial" w:eastAsia="Arial Unicode MS" w:hAnsi="Arial" w:cstheme="minorBidi"/>
          <w:sz w:val="22"/>
          <w:szCs w:val="22"/>
        </w:rPr>
      </w:pPr>
    </w:p>
    <w:p w14:paraId="1BA83944" w14:textId="77777777" w:rsidR="003C69D2" w:rsidRDefault="003C69D2" w:rsidP="00C55879">
      <w:pPr>
        <w:spacing w:before="120" w:line="380" w:lineRule="exact"/>
        <w:ind w:left="547" w:hanging="547"/>
        <w:jc w:val="both"/>
        <w:rPr>
          <w:rFonts w:ascii="Arial" w:eastAsia="Arial Unicode MS" w:hAnsi="Arial" w:cstheme="minorBidi"/>
          <w:sz w:val="22"/>
          <w:szCs w:val="22"/>
        </w:rPr>
      </w:pPr>
    </w:p>
    <w:p w14:paraId="20C5E5DC" w14:textId="5542496D" w:rsidR="00DC7622" w:rsidRDefault="00DC7622" w:rsidP="00B107A4">
      <w:pPr>
        <w:spacing w:before="120" w:line="380" w:lineRule="exact"/>
        <w:ind w:left="547"/>
        <w:jc w:val="both"/>
        <w:rPr>
          <w:rFonts w:ascii="Arial" w:eastAsia="Arial Unicode MS" w:hAnsi="Arial" w:cs="Arial"/>
          <w:sz w:val="22"/>
          <w:szCs w:val="22"/>
        </w:rPr>
      </w:pPr>
      <w:r w:rsidRPr="00E32C58">
        <w:rPr>
          <w:rFonts w:ascii="Arial" w:eastAsia="Arial Unicode MS" w:hAnsi="Arial" w:cs="Arial"/>
          <w:sz w:val="22"/>
          <w:szCs w:val="22"/>
        </w:rPr>
        <w:lastRenderedPageBreak/>
        <w:t>The balances of the accounts between</w:t>
      </w:r>
      <w:r w:rsidR="005B338E" w:rsidRPr="00E32C58">
        <w:rPr>
          <w:rFonts w:ascii="Arial" w:eastAsia="Arial Unicode MS" w:hAnsi="Arial" w:cstheme="minorBidi" w:hint="cs"/>
          <w:sz w:val="22"/>
          <w:szCs w:val="22"/>
          <w:cs/>
        </w:rPr>
        <w:t xml:space="preserve"> </w:t>
      </w:r>
      <w:r w:rsidRPr="00E32C58">
        <w:rPr>
          <w:rFonts w:ascii="Arial" w:eastAsia="Arial Unicode MS" w:hAnsi="Arial" w:cs="Arial"/>
          <w:sz w:val="22"/>
          <w:szCs w:val="22"/>
        </w:rPr>
        <w:t xml:space="preserve">the </w:t>
      </w:r>
      <w:r w:rsidR="00815879" w:rsidRPr="00E32C58">
        <w:rPr>
          <w:rFonts w:ascii="Arial" w:eastAsia="Arial Unicode MS" w:hAnsi="Arial" w:cs="Arial"/>
          <w:sz w:val="22"/>
          <w:szCs w:val="22"/>
        </w:rPr>
        <w:t>Group</w:t>
      </w:r>
      <w:r w:rsidRPr="00E32C58">
        <w:rPr>
          <w:rFonts w:ascii="Arial" w:eastAsia="Arial Unicode MS" w:hAnsi="Arial" w:cs="Arial"/>
          <w:sz w:val="22"/>
          <w:szCs w:val="22"/>
        </w:rPr>
        <w:t xml:space="preserve"> and those related parties are as follows:</w:t>
      </w:r>
      <w:r w:rsidRPr="003C008F">
        <w:rPr>
          <w:rFonts w:ascii="Arial" w:eastAsia="Arial Unicode MS" w:hAnsi="Arial" w:cs="Arial"/>
          <w:sz w:val="22"/>
          <w:szCs w:val="22"/>
        </w:rPr>
        <w:t xml:space="preserve">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1D5DA3" w:rsidRPr="00E62726" w14:paraId="1CB21517" w14:textId="77777777">
        <w:trPr>
          <w:cantSplit/>
        </w:trPr>
        <w:tc>
          <w:tcPr>
            <w:tcW w:w="3941" w:type="dxa"/>
          </w:tcPr>
          <w:p w14:paraId="71A4EC48" w14:textId="77777777" w:rsidR="001D5DA3" w:rsidRPr="00E62726" w:rsidRDefault="001D5DA3" w:rsidP="003C5C4B">
            <w:pPr>
              <w:spacing w:line="320" w:lineRule="exact"/>
              <w:ind w:right="-108"/>
              <w:jc w:val="center"/>
              <w:rPr>
                <w:rFonts w:ascii="Arial" w:eastAsia="Arial Unicode MS" w:hAnsi="Arial" w:cs="Arial"/>
                <w:sz w:val="16"/>
                <w:szCs w:val="16"/>
              </w:rPr>
            </w:pPr>
            <w:bookmarkStart w:id="1" w:name="_Hlk180761736"/>
          </w:p>
        </w:tc>
        <w:tc>
          <w:tcPr>
            <w:tcW w:w="2523" w:type="dxa"/>
            <w:gridSpan w:val="3"/>
            <w:hideMark/>
          </w:tcPr>
          <w:p w14:paraId="5F098BAD" w14:textId="77777777" w:rsidR="001D5DA3" w:rsidRPr="00E62726" w:rsidRDefault="001D5DA3" w:rsidP="003C5C4B">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C406011" w14:textId="77777777" w:rsidR="001D5DA3" w:rsidRPr="00E62726" w:rsidRDefault="001D5DA3" w:rsidP="003C5C4B">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bookmarkEnd w:id="1"/>
      <w:tr w:rsidR="001D5DA3" w:rsidRPr="00E62726" w14:paraId="0245B804" w14:textId="77777777">
        <w:tc>
          <w:tcPr>
            <w:tcW w:w="3941" w:type="dxa"/>
          </w:tcPr>
          <w:p w14:paraId="76DFCD92"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2523" w:type="dxa"/>
            <w:gridSpan w:val="3"/>
            <w:hideMark/>
          </w:tcPr>
          <w:p w14:paraId="02DE5F6A"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27FF2546"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1D5DA3" w:rsidRPr="00E62726" w14:paraId="000A99E3" w14:textId="77777777">
        <w:tc>
          <w:tcPr>
            <w:tcW w:w="3941" w:type="dxa"/>
          </w:tcPr>
          <w:p w14:paraId="47B123CE"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1279" w:type="dxa"/>
            <w:gridSpan w:val="2"/>
            <w:hideMark/>
          </w:tcPr>
          <w:p w14:paraId="71B77213" w14:textId="21C757A9" w:rsidR="001D5DA3" w:rsidRPr="00E62726" w:rsidRDefault="00050C84" w:rsidP="003C5C4B">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r w:rsidR="001D5DA3"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244" w:type="dxa"/>
            <w:hideMark/>
          </w:tcPr>
          <w:p w14:paraId="25A02463" w14:textId="21D50FC5"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0BA0A995" w14:textId="37F6CA4B" w:rsidR="001D5DA3" w:rsidRPr="00E62726" w:rsidRDefault="00050C84" w:rsidP="003C5C4B">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r w:rsidR="001D5DA3"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330" w:type="dxa"/>
            <w:hideMark/>
          </w:tcPr>
          <w:p w14:paraId="2D9674C6" w14:textId="4FA380B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3C5C4B" w:rsidRPr="00E62726" w14:paraId="331835DC" w14:textId="77777777">
        <w:tc>
          <w:tcPr>
            <w:tcW w:w="3941" w:type="dxa"/>
          </w:tcPr>
          <w:p w14:paraId="2356CBA5" w14:textId="77777777" w:rsidR="003C5C4B" w:rsidRPr="00E62726" w:rsidRDefault="003C5C4B" w:rsidP="003C5C4B">
            <w:pPr>
              <w:spacing w:line="320" w:lineRule="exact"/>
              <w:ind w:right="-108"/>
              <w:jc w:val="center"/>
              <w:rPr>
                <w:rFonts w:ascii="Arial" w:eastAsia="Arial Unicode MS" w:hAnsi="Arial" w:cs="Arial"/>
                <w:sz w:val="16"/>
                <w:szCs w:val="16"/>
              </w:rPr>
            </w:pPr>
          </w:p>
        </w:tc>
        <w:tc>
          <w:tcPr>
            <w:tcW w:w="1279" w:type="dxa"/>
            <w:gridSpan w:val="2"/>
          </w:tcPr>
          <w:p w14:paraId="53CF351C" w14:textId="77777777" w:rsidR="003C5C4B" w:rsidRPr="003C008F" w:rsidRDefault="003C5C4B" w:rsidP="003C5C4B">
            <w:pPr>
              <w:spacing w:line="320" w:lineRule="exact"/>
              <w:jc w:val="center"/>
              <w:rPr>
                <w:rFonts w:ascii="Arial" w:eastAsia="Arial Unicode MS" w:hAnsi="Arial" w:cs="Arial"/>
                <w:sz w:val="16"/>
                <w:szCs w:val="16"/>
              </w:rPr>
            </w:pPr>
          </w:p>
        </w:tc>
        <w:tc>
          <w:tcPr>
            <w:tcW w:w="1244" w:type="dxa"/>
          </w:tcPr>
          <w:p w14:paraId="4F35478A" w14:textId="25E6587A"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c>
          <w:tcPr>
            <w:tcW w:w="1278" w:type="dxa"/>
          </w:tcPr>
          <w:p w14:paraId="4A066734" w14:textId="77777777" w:rsidR="003C5C4B" w:rsidRPr="003C008F" w:rsidRDefault="003C5C4B" w:rsidP="003C5C4B">
            <w:pPr>
              <w:spacing w:line="320" w:lineRule="exact"/>
              <w:jc w:val="center"/>
              <w:rPr>
                <w:rFonts w:ascii="Arial" w:eastAsia="Arial Unicode MS" w:hAnsi="Arial" w:cs="Arial"/>
                <w:sz w:val="16"/>
                <w:szCs w:val="16"/>
              </w:rPr>
            </w:pPr>
          </w:p>
        </w:tc>
        <w:tc>
          <w:tcPr>
            <w:tcW w:w="1330" w:type="dxa"/>
          </w:tcPr>
          <w:p w14:paraId="72B20935" w14:textId="7BFD0C0B"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r>
      <w:tr w:rsidR="001D5DA3" w:rsidRPr="00E62726" w14:paraId="0B4FF9EB" w14:textId="77777777">
        <w:tc>
          <w:tcPr>
            <w:tcW w:w="6464" w:type="dxa"/>
            <w:gridSpan w:val="4"/>
            <w:hideMark/>
          </w:tcPr>
          <w:p w14:paraId="31BE57A8" w14:textId="6F77E6AA" w:rsidR="001D5DA3" w:rsidRPr="00E62726" w:rsidRDefault="001D5DA3" w:rsidP="003C5C4B">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E3598BA" w14:textId="77777777" w:rsidR="001D5DA3" w:rsidRPr="00E62726" w:rsidRDefault="001D5DA3" w:rsidP="003C5C4B">
            <w:pPr>
              <w:tabs>
                <w:tab w:val="decimal" w:pos="752"/>
              </w:tabs>
              <w:spacing w:line="320" w:lineRule="exact"/>
              <w:ind w:left="32" w:right="75"/>
              <w:jc w:val="both"/>
              <w:rPr>
                <w:rFonts w:ascii="Arial" w:eastAsia="Arial Unicode MS" w:hAnsi="Arial" w:cs="Arial"/>
                <w:sz w:val="16"/>
                <w:szCs w:val="16"/>
              </w:rPr>
            </w:pPr>
          </w:p>
        </w:tc>
        <w:tc>
          <w:tcPr>
            <w:tcW w:w="1330" w:type="dxa"/>
          </w:tcPr>
          <w:p w14:paraId="1931171A" w14:textId="77777777" w:rsidR="001D5DA3" w:rsidRPr="00E62726" w:rsidRDefault="001D5DA3" w:rsidP="003C5C4B">
            <w:pPr>
              <w:spacing w:line="320" w:lineRule="exact"/>
              <w:jc w:val="both"/>
              <w:rPr>
                <w:rFonts w:ascii="Arial" w:eastAsia="Arial Unicode MS" w:hAnsi="Arial" w:cs="Arial"/>
                <w:sz w:val="16"/>
                <w:szCs w:val="16"/>
              </w:rPr>
            </w:pPr>
          </w:p>
        </w:tc>
      </w:tr>
      <w:tr w:rsidR="003248E9" w:rsidRPr="00E62726" w14:paraId="7CE9A6A5" w14:textId="77777777">
        <w:trPr>
          <w:trHeight w:val="80"/>
        </w:trPr>
        <w:tc>
          <w:tcPr>
            <w:tcW w:w="3941" w:type="dxa"/>
          </w:tcPr>
          <w:p w14:paraId="16336C10"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4DC5646C" w14:textId="359E07B9" w:rsidR="003248E9" w:rsidRPr="00E62726" w:rsidRDefault="006149A7" w:rsidP="003248E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w:t>
            </w:r>
            <w:r w:rsidR="007779FD">
              <w:rPr>
                <w:rFonts w:ascii="Arial" w:eastAsiaTheme="minorHAnsi" w:hAnsi="Arial" w:cs="Arial"/>
                <w:sz w:val="16"/>
                <w:szCs w:val="16"/>
              </w:rPr>
              <w:t>65,</w:t>
            </w:r>
            <w:r w:rsidR="004F5699">
              <w:rPr>
                <w:rFonts w:ascii="Arial" w:eastAsiaTheme="minorHAnsi" w:hAnsi="Arial" w:cs="Arial"/>
                <w:sz w:val="16"/>
                <w:szCs w:val="16"/>
              </w:rPr>
              <w:t>137</w:t>
            </w:r>
          </w:p>
        </w:tc>
        <w:tc>
          <w:tcPr>
            <w:tcW w:w="1244" w:type="dxa"/>
          </w:tcPr>
          <w:p w14:paraId="28AA6F6F" w14:textId="0492BB0C" w:rsidR="003248E9" w:rsidRPr="00E62726" w:rsidRDefault="003248E9" w:rsidP="003248E9">
            <w:pPr>
              <w:tabs>
                <w:tab w:val="decimal" w:pos="975"/>
              </w:tabs>
              <w:spacing w:line="320" w:lineRule="exact"/>
              <w:ind w:right="-15"/>
              <w:rPr>
                <w:rFonts w:ascii="Arial" w:hAnsi="Arial" w:cs="Arial"/>
                <w:sz w:val="16"/>
                <w:szCs w:val="16"/>
              </w:rPr>
            </w:pPr>
            <w:r>
              <w:rPr>
                <w:rFonts w:ascii="Arial" w:eastAsiaTheme="minorHAnsi" w:hAnsi="Arial" w:cs="Arial"/>
                <w:sz w:val="16"/>
                <w:szCs w:val="16"/>
              </w:rPr>
              <w:t>360,536</w:t>
            </w:r>
          </w:p>
        </w:tc>
        <w:tc>
          <w:tcPr>
            <w:tcW w:w="1278" w:type="dxa"/>
          </w:tcPr>
          <w:p w14:paraId="2D81B3E4" w14:textId="47E3B9ED" w:rsidR="003248E9" w:rsidRPr="005012C4" w:rsidRDefault="007245C9" w:rsidP="00D2628B">
            <w:pPr>
              <w:tabs>
                <w:tab w:val="decimal" w:pos="975"/>
              </w:tabs>
              <w:spacing w:line="320" w:lineRule="exact"/>
              <w:ind w:right="-15"/>
              <w:rPr>
                <w:rFonts w:ascii="Arial" w:eastAsiaTheme="minorHAnsi" w:hAnsi="Arial" w:cstheme="minorBidi"/>
                <w:sz w:val="16"/>
                <w:szCs w:val="20"/>
              </w:rPr>
            </w:pPr>
            <w:r>
              <w:rPr>
                <w:rFonts w:ascii="Arial" w:eastAsiaTheme="minorHAnsi" w:hAnsi="Arial" w:cs="Arial"/>
                <w:sz w:val="16"/>
                <w:szCs w:val="16"/>
              </w:rPr>
              <w:t>11,790,</w:t>
            </w:r>
            <w:r w:rsidR="00DD1F51">
              <w:rPr>
                <w:rFonts w:ascii="Arial" w:eastAsiaTheme="minorHAnsi" w:hAnsi="Arial" w:cs="Arial"/>
                <w:sz w:val="16"/>
                <w:szCs w:val="16"/>
              </w:rPr>
              <w:t>7</w:t>
            </w:r>
            <w:r w:rsidR="005012C4">
              <w:rPr>
                <w:rFonts w:ascii="Arial" w:eastAsiaTheme="minorHAnsi" w:hAnsi="Arial" w:cstheme="minorBidi"/>
                <w:sz w:val="16"/>
                <w:szCs w:val="16"/>
              </w:rPr>
              <w:t>65</w:t>
            </w:r>
          </w:p>
        </w:tc>
        <w:tc>
          <w:tcPr>
            <w:tcW w:w="1330" w:type="dxa"/>
          </w:tcPr>
          <w:p w14:paraId="63DEFF01" w14:textId="783C5F74" w:rsidR="003248E9" w:rsidRPr="00E62726" w:rsidRDefault="003248E9" w:rsidP="003248E9">
            <w:pPr>
              <w:tabs>
                <w:tab w:val="decimal" w:pos="1056"/>
              </w:tabs>
              <w:spacing w:line="320" w:lineRule="exact"/>
              <w:ind w:right="-15"/>
              <w:rPr>
                <w:rFonts w:ascii="Arial" w:hAnsi="Arial" w:cs="Arial"/>
                <w:sz w:val="16"/>
                <w:szCs w:val="16"/>
              </w:rPr>
            </w:pPr>
            <w:r>
              <w:rPr>
                <w:rFonts w:ascii="Arial" w:hAnsi="Arial" w:cs="Arial"/>
                <w:sz w:val="16"/>
                <w:szCs w:val="16"/>
              </w:rPr>
              <w:t>12,338,748</w:t>
            </w:r>
          </w:p>
        </w:tc>
      </w:tr>
      <w:tr w:rsidR="003248E9" w:rsidRPr="00E62726" w14:paraId="67899335" w14:textId="77777777">
        <w:trPr>
          <w:trHeight w:val="80"/>
        </w:trPr>
        <w:tc>
          <w:tcPr>
            <w:tcW w:w="3941" w:type="dxa"/>
          </w:tcPr>
          <w:p w14:paraId="2AAB0D9D"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7F361BAB" w14:textId="49CE455C" w:rsidR="003248E9" w:rsidRPr="00E62726" w:rsidRDefault="00015C52" w:rsidP="003248E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24,928</w:t>
            </w:r>
          </w:p>
        </w:tc>
        <w:tc>
          <w:tcPr>
            <w:tcW w:w="1244" w:type="dxa"/>
          </w:tcPr>
          <w:p w14:paraId="59D074F1" w14:textId="00C77ACA" w:rsidR="003248E9" w:rsidRPr="00E62726" w:rsidRDefault="00B03A14" w:rsidP="003248E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21,928</w:t>
            </w:r>
          </w:p>
        </w:tc>
        <w:tc>
          <w:tcPr>
            <w:tcW w:w="1278" w:type="dxa"/>
          </w:tcPr>
          <w:p w14:paraId="2D232B47" w14:textId="07C4DDD2" w:rsidR="003248E9" w:rsidRPr="00D2628B" w:rsidRDefault="00DD1F51" w:rsidP="00D2628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804,964</w:t>
            </w:r>
          </w:p>
        </w:tc>
        <w:tc>
          <w:tcPr>
            <w:tcW w:w="1330" w:type="dxa"/>
          </w:tcPr>
          <w:p w14:paraId="39400195" w14:textId="306B1677" w:rsidR="003248E9" w:rsidRPr="00E62726" w:rsidRDefault="00B03A14" w:rsidP="003248E9">
            <w:pPr>
              <w:tabs>
                <w:tab w:val="decimal" w:pos="1056"/>
              </w:tabs>
              <w:spacing w:line="320" w:lineRule="exact"/>
              <w:ind w:right="-15"/>
              <w:rPr>
                <w:rFonts w:ascii="Arial" w:hAnsi="Arial" w:cs="Arial"/>
                <w:sz w:val="16"/>
                <w:szCs w:val="16"/>
              </w:rPr>
            </w:pPr>
            <w:r>
              <w:rPr>
                <w:rFonts w:ascii="Arial" w:hAnsi="Arial" w:cs="Arial"/>
                <w:sz w:val="16"/>
                <w:szCs w:val="16"/>
              </w:rPr>
              <w:t>750,431</w:t>
            </w:r>
          </w:p>
        </w:tc>
      </w:tr>
      <w:tr w:rsidR="003248E9" w:rsidRPr="00E62726" w14:paraId="3EEDAB74" w14:textId="77777777">
        <w:tc>
          <w:tcPr>
            <w:tcW w:w="3941" w:type="dxa"/>
            <w:hideMark/>
          </w:tcPr>
          <w:p w14:paraId="23E14F8B" w14:textId="77777777" w:rsidR="003248E9" w:rsidRPr="00E62726" w:rsidRDefault="003248E9" w:rsidP="003248E9">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15B54192" w14:textId="76020480" w:rsidR="003248E9" w:rsidRPr="00E62726" w:rsidRDefault="00B21A57" w:rsidP="003248E9">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125</w:t>
            </w:r>
            <w:r w:rsidR="001E0D00">
              <w:rPr>
                <w:rFonts w:ascii="Arial" w:eastAsiaTheme="minorHAnsi" w:hAnsi="Arial" w:cs="Arial"/>
                <w:sz w:val="16"/>
                <w:szCs w:val="16"/>
              </w:rPr>
              <w:t>,548</w:t>
            </w:r>
          </w:p>
        </w:tc>
        <w:tc>
          <w:tcPr>
            <w:tcW w:w="1244" w:type="dxa"/>
            <w:hideMark/>
          </w:tcPr>
          <w:p w14:paraId="65A128BF" w14:textId="0060F222" w:rsidR="003248E9" w:rsidRPr="00120BAD" w:rsidRDefault="003248E9" w:rsidP="003248E9">
            <w:pPr>
              <w:pBdr>
                <w:bottom w:val="single" w:sz="4" w:space="1" w:color="auto"/>
              </w:pBdr>
              <w:tabs>
                <w:tab w:val="decimal" w:pos="975"/>
              </w:tabs>
              <w:spacing w:line="320" w:lineRule="exact"/>
              <w:ind w:right="-15"/>
              <w:rPr>
                <w:rFonts w:ascii="Arial" w:hAnsi="Arial" w:cstheme="minorBidi"/>
                <w:sz w:val="16"/>
                <w:szCs w:val="16"/>
                <w:cs/>
              </w:rPr>
            </w:pPr>
            <w:r>
              <w:rPr>
                <w:rFonts w:ascii="Arial" w:eastAsiaTheme="minorHAnsi" w:hAnsi="Arial" w:cs="Arial"/>
                <w:sz w:val="16"/>
                <w:szCs w:val="16"/>
              </w:rPr>
              <w:t>129,099</w:t>
            </w:r>
          </w:p>
        </w:tc>
        <w:tc>
          <w:tcPr>
            <w:tcW w:w="1278" w:type="dxa"/>
          </w:tcPr>
          <w:p w14:paraId="72A515C1" w14:textId="711A71B9" w:rsidR="003248E9" w:rsidRPr="00D2628B" w:rsidRDefault="008A5E42" w:rsidP="00D2628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w:t>
            </w:r>
            <w:r w:rsidR="00901C2E">
              <w:rPr>
                <w:rFonts w:ascii="Arial" w:eastAsiaTheme="minorHAnsi" w:hAnsi="Arial" w:cs="Arial"/>
                <w:sz w:val="16"/>
                <w:szCs w:val="16"/>
              </w:rPr>
              <w:t>054</w:t>
            </w:r>
            <w:r w:rsidR="003F10CE">
              <w:rPr>
                <w:rFonts w:ascii="Arial" w:eastAsiaTheme="minorHAnsi" w:hAnsi="Arial" w:cs="Arial"/>
                <w:sz w:val="16"/>
                <w:szCs w:val="16"/>
              </w:rPr>
              <w:t>,</w:t>
            </w:r>
            <w:r w:rsidR="00CF7E2A">
              <w:rPr>
                <w:rFonts w:ascii="Arial" w:eastAsiaTheme="minorHAnsi" w:hAnsi="Arial" w:cs="Arial"/>
                <w:sz w:val="16"/>
                <w:szCs w:val="16"/>
              </w:rPr>
              <w:t>119</w:t>
            </w:r>
          </w:p>
        </w:tc>
        <w:tc>
          <w:tcPr>
            <w:tcW w:w="1330" w:type="dxa"/>
            <w:hideMark/>
          </w:tcPr>
          <w:p w14:paraId="42407C4F" w14:textId="0DC69BE4" w:rsidR="003248E9" w:rsidRPr="00E62726" w:rsidRDefault="003248E9" w:rsidP="003248E9">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4,418,177</w:t>
            </w:r>
          </w:p>
        </w:tc>
      </w:tr>
      <w:tr w:rsidR="00096178" w:rsidRPr="00E62726" w14:paraId="0B5A11F7" w14:textId="77777777">
        <w:tc>
          <w:tcPr>
            <w:tcW w:w="3941" w:type="dxa"/>
          </w:tcPr>
          <w:p w14:paraId="42F43C36" w14:textId="28B81915" w:rsidR="00096178" w:rsidRPr="00E62726" w:rsidRDefault="00017789" w:rsidP="00017789">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w:t>
            </w:r>
          </w:p>
        </w:tc>
        <w:tc>
          <w:tcPr>
            <w:tcW w:w="1279" w:type="dxa"/>
            <w:gridSpan w:val="2"/>
          </w:tcPr>
          <w:p w14:paraId="2EB6B750" w14:textId="6DE95A31" w:rsidR="00096178" w:rsidRPr="00296F43" w:rsidRDefault="00D852E9" w:rsidP="00D2628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515,613</w:t>
            </w:r>
          </w:p>
        </w:tc>
        <w:tc>
          <w:tcPr>
            <w:tcW w:w="1244" w:type="dxa"/>
          </w:tcPr>
          <w:p w14:paraId="32A34DC8" w14:textId="22C9B614" w:rsidR="00096178" w:rsidRDefault="00B03A14" w:rsidP="00D2628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511,563</w:t>
            </w:r>
          </w:p>
        </w:tc>
        <w:tc>
          <w:tcPr>
            <w:tcW w:w="1278" w:type="dxa"/>
          </w:tcPr>
          <w:p w14:paraId="3DEBC3B4" w14:textId="4208D1D3" w:rsidR="00096178" w:rsidRPr="00D2628B" w:rsidRDefault="00F924F9" w:rsidP="00D2628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16</w:t>
            </w:r>
            <w:r w:rsidR="004369DA">
              <w:rPr>
                <w:rFonts w:ascii="Arial" w:eastAsiaTheme="minorHAnsi" w:hAnsi="Arial" w:cs="Arial"/>
                <w:sz w:val="16"/>
                <w:szCs w:val="16"/>
              </w:rPr>
              <w:t>,649,</w:t>
            </w:r>
            <w:r w:rsidR="00C43627">
              <w:rPr>
                <w:rFonts w:ascii="Arial" w:eastAsiaTheme="minorHAnsi" w:hAnsi="Arial" w:cs="Arial"/>
                <w:sz w:val="16"/>
                <w:szCs w:val="16"/>
              </w:rPr>
              <w:t>84</w:t>
            </w:r>
            <w:r w:rsidR="005012C4">
              <w:rPr>
                <w:rFonts w:ascii="Arial" w:eastAsiaTheme="minorHAnsi" w:hAnsi="Arial" w:cs="Arial"/>
                <w:sz w:val="16"/>
                <w:szCs w:val="16"/>
              </w:rPr>
              <w:t>8</w:t>
            </w:r>
          </w:p>
        </w:tc>
        <w:tc>
          <w:tcPr>
            <w:tcW w:w="1330" w:type="dxa"/>
          </w:tcPr>
          <w:p w14:paraId="18BFA643" w14:textId="699E58A8" w:rsidR="00096178" w:rsidRDefault="00B03A14" w:rsidP="00D2628B">
            <w:pPr>
              <w:tabs>
                <w:tab w:val="decimal" w:pos="1056"/>
              </w:tabs>
              <w:spacing w:line="320" w:lineRule="exact"/>
              <w:ind w:right="-15"/>
              <w:rPr>
                <w:rFonts w:ascii="Arial" w:hAnsi="Arial" w:cs="Arial"/>
                <w:sz w:val="16"/>
                <w:szCs w:val="16"/>
              </w:rPr>
            </w:pPr>
            <w:r>
              <w:rPr>
                <w:rFonts w:ascii="Arial" w:hAnsi="Arial" w:cs="Arial"/>
                <w:sz w:val="16"/>
                <w:szCs w:val="16"/>
              </w:rPr>
              <w:t>17,507,356</w:t>
            </w:r>
          </w:p>
        </w:tc>
      </w:tr>
      <w:tr w:rsidR="00017789" w:rsidRPr="00E62726" w14:paraId="40AC465D" w14:textId="77777777">
        <w:tc>
          <w:tcPr>
            <w:tcW w:w="3941" w:type="dxa"/>
          </w:tcPr>
          <w:p w14:paraId="44B5A5B3" w14:textId="2068EAC1" w:rsidR="00017789" w:rsidRPr="00E62726" w:rsidRDefault="00017789" w:rsidP="00017789">
            <w:pPr>
              <w:spacing w:line="320" w:lineRule="exact"/>
              <w:ind w:right="-108"/>
              <w:jc w:val="both"/>
              <w:rPr>
                <w:rFonts w:ascii="Arial" w:eastAsia="Arial Unicode MS" w:hAnsi="Arial" w:cs="Arial"/>
                <w:bCs/>
                <w:sz w:val="16"/>
                <w:szCs w:val="16"/>
              </w:rPr>
            </w:pPr>
            <w:r w:rsidRPr="00017789">
              <w:rPr>
                <w:rFonts w:ascii="Arial" w:eastAsia="Arial Unicode MS" w:hAnsi="Arial" w:cs="Arial"/>
                <w:bCs/>
                <w:sz w:val="16"/>
                <w:szCs w:val="16"/>
              </w:rPr>
              <w:t>Less: Allowance for expected credit losses</w:t>
            </w:r>
          </w:p>
        </w:tc>
        <w:tc>
          <w:tcPr>
            <w:tcW w:w="1279" w:type="dxa"/>
            <w:gridSpan w:val="2"/>
          </w:tcPr>
          <w:p w14:paraId="07A2A510" w14:textId="20D07424" w:rsidR="00017789" w:rsidRPr="004867FB" w:rsidRDefault="004867FB" w:rsidP="00D2628B">
            <w:pPr>
              <w:pBdr>
                <w:bottom w:val="single" w:sz="4" w:space="1" w:color="auto"/>
              </w:pBdr>
              <w:tabs>
                <w:tab w:val="decimal" w:pos="975"/>
              </w:tabs>
              <w:spacing w:line="320" w:lineRule="exact"/>
              <w:ind w:right="-15"/>
              <w:rPr>
                <w:rFonts w:ascii="Arial" w:eastAsiaTheme="minorHAnsi" w:hAnsi="Arial" w:cstheme="minorBidi"/>
                <w:sz w:val="16"/>
                <w:szCs w:val="16"/>
                <w:cs/>
              </w:rPr>
            </w:pPr>
            <w:r w:rsidRPr="004867FB">
              <w:rPr>
                <w:rFonts w:ascii="Arial" w:eastAsiaTheme="minorHAnsi" w:hAnsi="Arial" w:cs="Arial" w:hint="cs"/>
                <w:sz w:val="16"/>
                <w:szCs w:val="16"/>
                <w:cs/>
              </w:rPr>
              <w:t>(</w:t>
            </w:r>
            <w:r>
              <w:rPr>
                <w:rFonts w:ascii="Arial" w:eastAsiaTheme="minorHAnsi" w:hAnsi="Arial" w:cs="Arial"/>
                <w:sz w:val="16"/>
                <w:szCs w:val="16"/>
              </w:rPr>
              <w:t>222</w:t>
            </w:r>
            <w:r w:rsidRPr="004867FB">
              <w:rPr>
                <w:rFonts w:ascii="Arial" w:eastAsiaTheme="minorHAnsi" w:hAnsi="Arial" w:cs="Arial" w:hint="cs"/>
                <w:sz w:val="16"/>
                <w:szCs w:val="16"/>
                <w:cs/>
              </w:rPr>
              <w:t>)</w:t>
            </w:r>
          </w:p>
        </w:tc>
        <w:tc>
          <w:tcPr>
            <w:tcW w:w="1244" w:type="dxa"/>
          </w:tcPr>
          <w:p w14:paraId="05A312E9" w14:textId="25B56D88" w:rsidR="00017789" w:rsidRDefault="00B03A14" w:rsidP="00D2628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(1,786)</w:t>
            </w:r>
          </w:p>
        </w:tc>
        <w:tc>
          <w:tcPr>
            <w:tcW w:w="1278" w:type="dxa"/>
          </w:tcPr>
          <w:p w14:paraId="5C191BAE" w14:textId="40BD6FEA" w:rsidR="00017789" w:rsidRPr="00D26ED7" w:rsidRDefault="00D26ED7" w:rsidP="00D26ED7">
            <w:pPr>
              <w:pBdr>
                <w:bottom w:val="single" w:sz="4" w:space="1" w:color="auto"/>
              </w:pBdr>
              <w:tabs>
                <w:tab w:val="decimal" w:pos="975"/>
              </w:tabs>
              <w:spacing w:line="320" w:lineRule="exact"/>
              <w:ind w:right="-15"/>
              <w:rPr>
                <w:rFonts w:ascii="Arial" w:eastAsiaTheme="minorHAnsi" w:hAnsi="Arial" w:cstheme="minorBidi"/>
                <w:sz w:val="16"/>
                <w:szCs w:val="16"/>
                <w:cs/>
              </w:rPr>
            </w:pPr>
            <w:r w:rsidRPr="00D26ED7">
              <w:rPr>
                <w:rFonts w:ascii="Arial" w:eastAsiaTheme="minorHAnsi" w:hAnsi="Arial" w:cs="Arial" w:hint="cs"/>
                <w:sz w:val="16"/>
                <w:szCs w:val="16"/>
                <w:cs/>
              </w:rPr>
              <w:t>(</w:t>
            </w:r>
            <w:r w:rsidRPr="00D26ED7">
              <w:rPr>
                <w:rFonts w:ascii="Arial" w:eastAsiaTheme="minorHAnsi" w:hAnsi="Arial" w:cs="Arial"/>
                <w:sz w:val="16"/>
                <w:szCs w:val="16"/>
              </w:rPr>
              <w:t>7,183</w:t>
            </w:r>
            <w:r w:rsidRPr="00D26ED7">
              <w:rPr>
                <w:rFonts w:ascii="Arial" w:eastAsiaTheme="minorHAnsi" w:hAnsi="Arial" w:cs="Arial" w:hint="cs"/>
                <w:sz w:val="16"/>
                <w:szCs w:val="16"/>
                <w:cs/>
              </w:rPr>
              <w:t>)</w:t>
            </w:r>
          </w:p>
        </w:tc>
        <w:tc>
          <w:tcPr>
            <w:tcW w:w="1330" w:type="dxa"/>
          </w:tcPr>
          <w:p w14:paraId="4A47D467" w14:textId="389446B8" w:rsidR="00017789" w:rsidRPr="00B03A14" w:rsidRDefault="00B03A14" w:rsidP="00D2628B">
            <w:pPr>
              <w:pBdr>
                <w:bottom w:val="single" w:sz="4" w:space="1" w:color="auto"/>
              </w:pBdr>
              <w:tabs>
                <w:tab w:val="decimal" w:pos="1056"/>
              </w:tabs>
              <w:spacing w:line="320" w:lineRule="exact"/>
              <w:ind w:right="-15"/>
              <w:rPr>
                <w:rFonts w:ascii="Arial" w:hAnsi="Arial" w:cstheme="minorBidi"/>
                <w:sz w:val="16"/>
                <w:szCs w:val="16"/>
                <w:cs/>
              </w:rPr>
            </w:pPr>
            <w:r>
              <w:rPr>
                <w:rFonts w:ascii="Arial" w:hAnsi="Arial" w:cs="Arial"/>
                <w:sz w:val="16"/>
                <w:szCs w:val="16"/>
              </w:rPr>
              <w:t>(61,122)</w:t>
            </w:r>
          </w:p>
        </w:tc>
      </w:tr>
      <w:tr w:rsidR="000B7528" w:rsidRPr="00E62726" w14:paraId="47716E81" w14:textId="77777777" w:rsidTr="00C81F78">
        <w:trPr>
          <w:trHeight w:val="351"/>
        </w:trPr>
        <w:tc>
          <w:tcPr>
            <w:tcW w:w="3941" w:type="dxa"/>
            <w:hideMark/>
          </w:tcPr>
          <w:p w14:paraId="3ED7694B" w14:textId="5A935863" w:rsidR="000B7528" w:rsidRPr="00E62726" w:rsidRDefault="000B7528" w:rsidP="003C5C4B">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r w:rsidR="00017789">
              <w:rPr>
                <w:rFonts w:ascii="Arial" w:eastAsia="Arial Unicode MS" w:hAnsi="Arial" w:cs="Arial"/>
                <w:bCs/>
                <w:sz w:val="16"/>
                <w:szCs w:val="16"/>
              </w:rPr>
              <w:t>, net</w:t>
            </w:r>
          </w:p>
        </w:tc>
        <w:tc>
          <w:tcPr>
            <w:tcW w:w="1279" w:type="dxa"/>
            <w:gridSpan w:val="2"/>
          </w:tcPr>
          <w:p w14:paraId="68EF2827" w14:textId="25CD8483" w:rsidR="000B7528" w:rsidRPr="004867FB" w:rsidRDefault="004867FB" w:rsidP="003C5C4B">
            <w:pPr>
              <w:pBdr>
                <w:bottom w:val="double" w:sz="4" w:space="1" w:color="auto"/>
              </w:pBdr>
              <w:tabs>
                <w:tab w:val="decimal" w:pos="975"/>
              </w:tabs>
              <w:spacing w:line="320" w:lineRule="exact"/>
              <w:ind w:right="-15"/>
              <w:rPr>
                <w:rFonts w:ascii="Arial" w:eastAsiaTheme="minorHAnsi" w:hAnsi="Arial" w:cstheme="minorBidi"/>
                <w:sz w:val="16"/>
                <w:szCs w:val="16"/>
              </w:rPr>
            </w:pPr>
            <w:r w:rsidRPr="00AC5ABD">
              <w:rPr>
                <w:rFonts w:ascii="Arial" w:eastAsiaTheme="minorHAnsi" w:hAnsi="Arial" w:cstheme="minorBidi"/>
                <w:sz w:val="16"/>
                <w:szCs w:val="16"/>
              </w:rPr>
              <w:t>515,</w:t>
            </w:r>
            <w:r w:rsidR="007245C9" w:rsidRPr="00AC5ABD">
              <w:rPr>
                <w:rFonts w:ascii="Arial" w:eastAsiaTheme="minorHAnsi" w:hAnsi="Arial" w:cstheme="minorBidi"/>
                <w:sz w:val="16"/>
                <w:szCs w:val="16"/>
              </w:rPr>
              <w:t>391</w:t>
            </w:r>
          </w:p>
        </w:tc>
        <w:tc>
          <w:tcPr>
            <w:tcW w:w="1244" w:type="dxa"/>
            <w:hideMark/>
          </w:tcPr>
          <w:p w14:paraId="39E44C11" w14:textId="0336C48E" w:rsidR="000B7528" w:rsidRPr="001155BD" w:rsidRDefault="000B7528" w:rsidP="003C5C4B">
            <w:pPr>
              <w:pBdr>
                <w:bottom w:val="doub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509,777</w:t>
            </w:r>
          </w:p>
        </w:tc>
        <w:tc>
          <w:tcPr>
            <w:tcW w:w="1278" w:type="dxa"/>
          </w:tcPr>
          <w:p w14:paraId="0646F13C" w14:textId="5F0E1BE8" w:rsidR="000B7528" w:rsidRPr="00AC5ABD" w:rsidRDefault="00D26ED7" w:rsidP="00D2628B">
            <w:pPr>
              <w:pBdr>
                <w:bottom w:val="double" w:sz="4" w:space="1" w:color="auto"/>
              </w:pBdr>
              <w:tabs>
                <w:tab w:val="decimal" w:pos="975"/>
              </w:tabs>
              <w:spacing w:line="320" w:lineRule="exact"/>
              <w:ind w:right="-15"/>
              <w:rPr>
                <w:rFonts w:ascii="Arial" w:eastAsiaTheme="minorHAnsi" w:hAnsi="Arial" w:cstheme="minorBidi"/>
                <w:sz w:val="16"/>
                <w:szCs w:val="16"/>
              </w:rPr>
            </w:pPr>
            <w:r w:rsidRPr="00AC5ABD">
              <w:rPr>
                <w:rFonts w:ascii="Arial" w:eastAsiaTheme="minorHAnsi" w:hAnsi="Arial" w:cstheme="minorBidi"/>
                <w:sz w:val="16"/>
                <w:szCs w:val="16"/>
              </w:rPr>
              <w:t>16,</w:t>
            </w:r>
            <w:r w:rsidR="007000D4" w:rsidRPr="00AC5ABD">
              <w:rPr>
                <w:rFonts w:ascii="Arial" w:eastAsiaTheme="minorHAnsi" w:hAnsi="Arial" w:cstheme="minorBidi"/>
                <w:sz w:val="16"/>
                <w:szCs w:val="16"/>
              </w:rPr>
              <w:t>642,</w:t>
            </w:r>
            <w:r w:rsidR="00834D8B" w:rsidRPr="00AC5ABD">
              <w:rPr>
                <w:rFonts w:ascii="Arial" w:eastAsiaTheme="minorHAnsi" w:hAnsi="Arial" w:cstheme="minorBidi"/>
                <w:sz w:val="16"/>
                <w:szCs w:val="16"/>
              </w:rPr>
              <w:t>66</w:t>
            </w:r>
            <w:r w:rsidR="005012C4" w:rsidRPr="00AC5ABD">
              <w:rPr>
                <w:rFonts w:ascii="Arial" w:eastAsiaTheme="minorHAnsi" w:hAnsi="Arial" w:cstheme="minorBidi"/>
                <w:sz w:val="16"/>
                <w:szCs w:val="16"/>
              </w:rPr>
              <w:t>5</w:t>
            </w:r>
          </w:p>
        </w:tc>
        <w:tc>
          <w:tcPr>
            <w:tcW w:w="1330" w:type="dxa"/>
            <w:hideMark/>
          </w:tcPr>
          <w:p w14:paraId="6AA14217" w14:textId="0857A528" w:rsidR="000B7528" w:rsidRPr="001155BD" w:rsidRDefault="000B7528" w:rsidP="003C5C4B">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17,446,234</w:t>
            </w:r>
          </w:p>
        </w:tc>
      </w:tr>
      <w:tr w:rsidR="001D5DA3" w:rsidRPr="00E62726" w14:paraId="0451580B" w14:textId="77777777">
        <w:tc>
          <w:tcPr>
            <w:tcW w:w="6464" w:type="dxa"/>
            <w:gridSpan w:val="4"/>
            <w:hideMark/>
          </w:tcPr>
          <w:p w14:paraId="65A93842" w14:textId="456BCAD9" w:rsidR="001D5DA3" w:rsidRPr="001155BD" w:rsidRDefault="001D5DA3" w:rsidP="003C5C4B">
            <w:pPr>
              <w:tabs>
                <w:tab w:val="decimal" w:pos="763"/>
              </w:tabs>
              <w:spacing w:line="32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sidR="00B117CB">
              <w:rPr>
                <w:rFonts w:ascii="Arial" w:eastAsia="Arial Unicode MS" w:hAnsi="Arial" w:cs="Arial"/>
                <w:b/>
                <w:bCs/>
                <w:sz w:val="16"/>
                <w:szCs w:val="16"/>
                <w:u w:val="single"/>
              </w:rPr>
              <w:t>8)</w:t>
            </w:r>
          </w:p>
        </w:tc>
        <w:tc>
          <w:tcPr>
            <w:tcW w:w="1278" w:type="dxa"/>
          </w:tcPr>
          <w:p w14:paraId="27E01D4F" w14:textId="77777777" w:rsidR="001D5DA3" w:rsidRPr="001155BD" w:rsidRDefault="001D5DA3" w:rsidP="003C5C4B">
            <w:pPr>
              <w:tabs>
                <w:tab w:val="decimal" w:pos="990"/>
              </w:tabs>
              <w:spacing w:line="320" w:lineRule="exact"/>
              <w:ind w:right="-15"/>
              <w:rPr>
                <w:rFonts w:ascii="Arial" w:hAnsi="Arial" w:cs="Arial"/>
                <w:sz w:val="16"/>
                <w:szCs w:val="16"/>
              </w:rPr>
            </w:pPr>
          </w:p>
        </w:tc>
        <w:tc>
          <w:tcPr>
            <w:tcW w:w="1330" w:type="dxa"/>
          </w:tcPr>
          <w:p w14:paraId="5BD137AA" w14:textId="77777777" w:rsidR="001D5DA3" w:rsidRPr="001155BD" w:rsidRDefault="001D5DA3" w:rsidP="003C5C4B">
            <w:pPr>
              <w:tabs>
                <w:tab w:val="decimal" w:pos="1056"/>
              </w:tabs>
              <w:spacing w:line="320" w:lineRule="exact"/>
              <w:ind w:right="-15"/>
              <w:rPr>
                <w:rFonts w:ascii="Arial" w:hAnsi="Arial" w:cs="Arial"/>
                <w:sz w:val="16"/>
                <w:szCs w:val="16"/>
              </w:rPr>
            </w:pPr>
          </w:p>
        </w:tc>
      </w:tr>
      <w:tr w:rsidR="00F671A2" w:rsidRPr="00E62726" w14:paraId="7D5398A5" w14:textId="77777777">
        <w:tc>
          <w:tcPr>
            <w:tcW w:w="3941" w:type="dxa"/>
          </w:tcPr>
          <w:p w14:paraId="3FAB44F6" w14:textId="77777777" w:rsidR="00F671A2" w:rsidRPr="00E62726" w:rsidRDefault="00F671A2" w:rsidP="00F671A2">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2881563A" w14:textId="0BBE3E9F" w:rsidR="00F671A2" w:rsidRPr="001155BD" w:rsidRDefault="00834D8B"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1,421</w:t>
            </w:r>
          </w:p>
        </w:tc>
        <w:tc>
          <w:tcPr>
            <w:tcW w:w="1263" w:type="dxa"/>
            <w:gridSpan w:val="2"/>
          </w:tcPr>
          <w:p w14:paraId="04D5C624" w14:textId="57DAB608" w:rsidR="00F671A2" w:rsidRPr="001155BD" w:rsidRDefault="00F671A2"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190</w:t>
            </w:r>
          </w:p>
        </w:tc>
        <w:tc>
          <w:tcPr>
            <w:tcW w:w="1278" w:type="dxa"/>
          </w:tcPr>
          <w:p w14:paraId="181F091B" w14:textId="4715F397" w:rsidR="00F671A2" w:rsidRPr="001155BD" w:rsidRDefault="00D955B2" w:rsidP="00F671A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45,890</w:t>
            </w:r>
          </w:p>
        </w:tc>
        <w:tc>
          <w:tcPr>
            <w:tcW w:w="1330" w:type="dxa"/>
          </w:tcPr>
          <w:p w14:paraId="79AD02DC" w14:textId="78C3F47D" w:rsidR="00F671A2" w:rsidRPr="00120BAD" w:rsidRDefault="00F671A2" w:rsidP="00F671A2">
            <w:pPr>
              <w:tabs>
                <w:tab w:val="decimal" w:pos="1056"/>
              </w:tabs>
              <w:spacing w:line="320" w:lineRule="exact"/>
              <w:ind w:right="-15"/>
              <w:rPr>
                <w:rFonts w:ascii="Arial" w:hAnsi="Arial" w:cs="Arial"/>
                <w:sz w:val="16"/>
                <w:szCs w:val="16"/>
              </w:rPr>
            </w:pPr>
            <w:r w:rsidRPr="00120BAD">
              <w:rPr>
                <w:rFonts w:ascii="Arial" w:hAnsi="Arial" w:cs="Arial"/>
                <w:sz w:val="16"/>
                <w:szCs w:val="16"/>
              </w:rPr>
              <w:t>6,491</w:t>
            </w:r>
          </w:p>
        </w:tc>
      </w:tr>
      <w:tr w:rsidR="00F671A2" w:rsidRPr="00E62726" w14:paraId="4BD15321" w14:textId="77777777">
        <w:tc>
          <w:tcPr>
            <w:tcW w:w="3941" w:type="dxa"/>
          </w:tcPr>
          <w:p w14:paraId="0B13F359" w14:textId="77777777" w:rsidR="00F671A2" w:rsidRPr="00E62726" w:rsidRDefault="00F671A2" w:rsidP="00F671A2">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176B451F" w14:textId="1B51CBCF" w:rsidR="00F671A2" w:rsidRPr="001155BD" w:rsidRDefault="00E5318D" w:rsidP="00F671A2">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w:t>
            </w:r>
            <w:r w:rsidR="00224211">
              <w:rPr>
                <w:rFonts w:ascii="Arial" w:eastAsiaTheme="minorHAnsi" w:hAnsi="Arial" w:cs="Arial"/>
                <w:sz w:val="16"/>
                <w:szCs w:val="16"/>
              </w:rPr>
              <w:t>702</w:t>
            </w:r>
          </w:p>
        </w:tc>
        <w:tc>
          <w:tcPr>
            <w:tcW w:w="1263" w:type="dxa"/>
            <w:gridSpan w:val="2"/>
          </w:tcPr>
          <w:p w14:paraId="09477B0D" w14:textId="461F2526" w:rsidR="00F671A2" w:rsidRPr="001155BD" w:rsidRDefault="00F671A2" w:rsidP="00F671A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2,172</w:t>
            </w:r>
          </w:p>
        </w:tc>
        <w:tc>
          <w:tcPr>
            <w:tcW w:w="1278" w:type="dxa"/>
          </w:tcPr>
          <w:p w14:paraId="16484B76" w14:textId="6EB057FD" w:rsidR="00F671A2" w:rsidRPr="00463C3D" w:rsidRDefault="00D955B2" w:rsidP="00F671A2">
            <w:pPr>
              <w:tabs>
                <w:tab w:val="decimal" w:pos="975"/>
              </w:tabs>
              <w:spacing w:line="320" w:lineRule="exact"/>
              <w:ind w:right="-15"/>
              <w:rPr>
                <w:rFonts w:ascii="Arial" w:eastAsiaTheme="minorHAnsi" w:hAnsi="Arial" w:cstheme="minorBidi"/>
                <w:sz w:val="16"/>
                <w:szCs w:val="16"/>
              </w:rPr>
            </w:pPr>
            <w:r>
              <w:rPr>
                <w:rFonts w:ascii="Arial" w:eastAsiaTheme="minorHAnsi" w:hAnsi="Arial" w:cs="Arial"/>
                <w:sz w:val="16"/>
                <w:szCs w:val="16"/>
              </w:rPr>
              <w:t>87</w:t>
            </w:r>
            <w:r w:rsidR="0014713E">
              <w:rPr>
                <w:rFonts w:ascii="Arial" w:eastAsiaTheme="minorHAnsi" w:hAnsi="Arial" w:cs="Arial"/>
                <w:sz w:val="16"/>
                <w:szCs w:val="16"/>
              </w:rPr>
              <w:t>,</w:t>
            </w:r>
            <w:r w:rsidR="00463C3D">
              <w:rPr>
                <w:rFonts w:ascii="Arial" w:eastAsiaTheme="minorHAnsi" w:hAnsi="Arial" w:cstheme="minorBidi"/>
                <w:sz w:val="16"/>
                <w:szCs w:val="16"/>
              </w:rPr>
              <w:t>251</w:t>
            </w:r>
          </w:p>
        </w:tc>
        <w:tc>
          <w:tcPr>
            <w:tcW w:w="1330" w:type="dxa"/>
          </w:tcPr>
          <w:p w14:paraId="6E83A802" w14:textId="356E9025" w:rsidR="00F671A2" w:rsidRPr="00120BAD" w:rsidRDefault="00F671A2" w:rsidP="00F671A2">
            <w:pPr>
              <w:tabs>
                <w:tab w:val="decimal" w:pos="1056"/>
              </w:tabs>
              <w:spacing w:line="320" w:lineRule="exact"/>
              <w:ind w:right="-15"/>
              <w:rPr>
                <w:rFonts w:ascii="Arial" w:hAnsi="Arial" w:cs="Arial"/>
                <w:sz w:val="16"/>
                <w:szCs w:val="16"/>
              </w:rPr>
            </w:pPr>
            <w:r w:rsidRPr="00120BAD">
              <w:rPr>
                <w:rFonts w:ascii="Arial" w:hAnsi="Arial" w:cs="Arial"/>
                <w:sz w:val="16"/>
                <w:szCs w:val="16"/>
              </w:rPr>
              <w:t>74,330</w:t>
            </w:r>
          </w:p>
        </w:tc>
      </w:tr>
      <w:tr w:rsidR="00F671A2" w:rsidRPr="00E62726" w14:paraId="2E5FF2B0" w14:textId="77777777">
        <w:tc>
          <w:tcPr>
            <w:tcW w:w="3941" w:type="dxa"/>
          </w:tcPr>
          <w:p w14:paraId="386F0350" w14:textId="77777777" w:rsidR="00F671A2" w:rsidRPr="00E62726" w:rsidRDefault="00F671A2" w:rsidP="00F671A2">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15DEE43D" w14:textId="091A5DE4" w:rsidR="00F671A2" w:rsidRPr="001155BD" w:rsidRDefault="00F67217" w:rsidP="00F671A2">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209,0</w:t>
            </w:r>
            <w:r w:rsidR="00271265">
              <w:rPr>
                <w:rFonts w:ascii="Arial" w:eastAsiaTheme="minorHAnsi" w:hAnsi="Arial" w:cs="Arial"/>
                <w:sz w:val="16"/>
                <w:szCs w:val="16"/>
              </w:rPr>
              <w:t>10</w:t>
            </w:r>
          </w:p>
        </w:tc>
        <w:tc>
          <w:tcPr>
            <w:tcW w:w="1263" w:type="dxa"/>
            <w:gridSpan w:val="2"/>
          </w:tcPr>
          <w:p w14:paraId="22E6B946" w14:textId="5874612F" w:rsidR="00F671A2" w:rsidRPr="001155BD" w:rsidRDefault="00F671A2" w:rsidP="00F671A2">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210,287</w:t>
            </w:r>
          </w:p>
        </w:tc>
        <w:tc>
          <w:tcPr>
            <w:tcW w:w="1278" w:type="dxa"/>
          </w:tcPr>
          <w:p w14:paraId="085E865A" w14:textId="7CF7C659" w:rsidR="00F671A2" w:rsidRPr="001155BD" w:rsidRDefault="001250F6"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w:t>
            </w:r>
            <w:r w:rsidR="0039170E">
              <w:rPr>
                <w:rFonts w:ascii="Arial" w:eastAsiaTheme="minorHAnsi" w:hAnsi="Arial" w:cs="Arial"/>
                <w:sz w:val="16"/>
                <w:szCs w:val="16"/>
              </w:rPr>
              <w:t>,</w:t>
            </w:r>
            <w:r w:rsidR="006D5DD4">
              <w:rPr>
                <w:rFonts w:ascii="Arial" w:eastAsiaTheme="minorHAnsi" w:hAnsi="Arial" w:cs="Arial"/>
                <w:sz w:val="16"/>
                <w:szCs w:val="16"/>
              </w:rPr>
              <w:t>749</w:t>
            </w:r>
            <w:r w:rsidR="00BB018C">
              <w:rPr>
                <w:rFonts w:ascii="Arial" w:eastAsiaTheme="minorHAnsi" w:hAnsi="Arial" w:cs="Arial"/>
                <w:sz w:val="16"/>
                <w:szCs w:val="16"/>
              </w:rPr>
              <w:t>,</w:t>
            </w:r>
            <w:r w:rsidR="00E80397">
              <w:rPr>
                <w:rFonts w:ascii="Arial" w:eastAsiaTheme="minorHAnsi" w:hAnsi="Arial" w:cs="Arial"/>
                <w:sz w:val="16"/>
                <w:szCs w:val="16"/>
              </w:rPr>
              <w:t>196</w:t>
            </w:r>
          </w:p>
        </w:tc>
        <w:tc>
          <w:tcPr>
            <w:tcW w:w="1330" w:type="dxa"/>
          </w:tcPr>
          <w:p w14:paraId="2D54EEF5" w14:textId="2D065DCF" w:rsidR="00F671A2" w:rsidRPr="00120BAD" w:rsidRDefault="00F671A2" w:rsidP="00F671A2">
            <w:pPr>
              <w:pBdr>
                <w:bottom w:val="sing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7,196,722</w:t>
            </w:r>
          </w:p>
        </w:tc>
      </w:tr>
      <w:tr w:rsidR="00F671A2" w:rsidRPr="00E62726" w14:paraId="122D49CB" w14:textId="77777777">
        <w:tc>
          <w:tcPr>
            <w:tcW w:w="3941" w:type="dxa"/>
          </w:tcPr>
          <w:p w14:paraId="31EE20EE" w14:textId="77777777" w:rsidR="00F671A2" w:rsidRPr="00E62726" w:rsidRDefault="00F671A2" w:rsidP="00F671A2">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17721FE2" w14:textId="334FA384" w:rsidR="00F671A2" w:rsidRPr="001155BD" w:rsidRDefault="00D955B2" w:rsidP="00F671A2">
            <w:pPr>
              <w:pBdr>
                <w:bottom w:val="double" w:sz="4" w:space="1" w:color="auto"/>
              </w:pBdr>
              <w:tabs>
                <w:tab w:val="decimal" w:pos="975"/>
              </w:tabs>
              <w:spacing w:line="320" w:lineRule="exact"/>
              <w:ind w:right="-15"/>
              <w:rPr>
                <w:rFonts w:ascii="Arial" w:eastAsiaTheme="minorHAnsi" w:hAnsi="Arial" w:cs="Arial"/>
                <w:sz w:val="16"/>
                <w:szCs w:val="16"/>
                <w:cs/>
              </w:rPr>
            </w:pPr>
            <w:r w:rsidRPr="00AC5ABD">
              <w:rPr>
                <w:rFonts w:ascii="Arial" w:eastAsiaTheme="minorHAnsi" w:hAnsi="Arial" w:cs="Arial"/>
                <w:sz w:val="16"/>
                <w:szCs w:val="16"/>
              </w:rPr>
              <w:t>213,1</w:t>
            </w:r>
            <w:r w:rsidR="00DF2601" w:rsidRPr="00AC5ABD">
              <w:rPr>
                <w:rFonts w:ascii="Arial" w:eastAsiaTheme="minorHAnsi" w:hAnsi="Arial" w:cs="Arial"/>
                <w:sz w:val="16"/>
                <w:szCs w:val="16"/>
              </w:rPr>
              <w:t>33</w:t>
            </w:r>
          </w:p>
        </w:tc>
        <w:tc>
          <w:tcPr>
            <w:tcW w:w="1263" w:type="dxa"/>
            <w:gridSpan w:val="2"/>
          </w:tcPr>
          <w:p w14:paraId="103DD747" w14:textId="22E2E3D2" w:rsidR="00F671A2" w:rsidRPr="001155BD" w:rsidRDefault="00F671A2" w:rsidP="00F671A2">
            <w:pPr>
              <w:pBdr>
                <w:bottom w:val="doub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212,649</w:t>
            </w:r>
          </w:p>
        </w:tc>
        <w:tc>
          <w:tcPr>
            <w:tcW w:w="1278" w:type="dxa"/>
          </w:tcPr>
          <w:p w14:paraId="2F787EC8" w14:textId="77ECAA43" w:rsidR="00F671A2" w:rsidRPr="001155BD" w:rsidRDefault="00DE3191" w:rsidP="00F671A2">
            <w:pPr>
              <w:pBdr>
                <w:bottom w:val="double" w:sz="4" w:space="1" w:color="auto"/>
              </w:pBdr>
              <w:tabs>
                <w:tab w:val="decimal" w:pos="975"/>
              </w:tabs>
              <w:spacing w:line="320" w:lineRule="exact"/>
              <w:ind w:right="-15"/>
              <w:rPr>
                <w:rFonts w:ascii="Arial" w:eastAsiaTheme="minorHAnsi" w:hAnsi="Arial" w:cs="Arial"/>
                <w:sz w:val="16"/>
                <w:szCs w:val="16"/>
              </w:rPr>
            </w:pPr>
            <w:r w:rsidRPr="00AC5ABD">
              <w:rPr>
                <w:rFonts w:ascii="Arial" w:eastAsiaTheme="minorHAnsi" w:hAnsi="Arial" w:cs="Arial"/>
                <w:sz w:val="16"/>
                <w:szCs w:val="16"/>
              </w:rPr>
              <w:t>6,88</w:t>
            </w:r>
            <w:r w:rsidR="00303E0F" w:rsidRPr="00AC5ABD">
              <w:rPr>
                <w:rFonts w:ascii="Arial" w:eastAsiaTheme="minorHAnsi" w:hAnsi="Arial" w:cs="Arial"/>
                <w:sz w:val="16"/>
                <w:szCs w:val="16"/>
              </w:rPr>
              <w:t>2,</w:t>
            </w:r>
            <w:r w:rsidR="00857E24" w:rsidRPr="00AC5ABD">
              <w:rPr>
                <w:rFonts w:ascii="Arial" w:eastAsiaTheme="minorHAnsi" w:hAnsi="Arial" w:cs="Arial"/>
                <w:sz w:val="16"/>
                <w:szCs w:val="16"/>
              </w:rPr>
              <w:t>337</w:t>
            </w:r>
          </w:p>
        </w:tc>
        <w:tc>
          <w:tcPr>
            <w:tcW w:w="1330" w:type="dxa"/>
          </w:tcPr>
          <w:p w14:paraId="3CA49D24" w14:textId="6934022B" w:rsidR="00F671A2" w:rsidRPr="00120BAD" w:rsidRDefault="00F671A2" w:rsidP="00F671A2">
            <w:pPr>
              <w:pBdr>
                <w:bottom w:val="doub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7,277,543</w:t>
            </w:r>
          </w:p>
        </w:tc>
      </w:tr>
      <w:tr w:rsidR="00F671A2" w:rsidRPr="00E62726" w14:paraId="4FD65A85" w14:textId="77777777">
        <w:tc>
          <w:tcPr>
            <w:tcW w:w="6464" w:type="dxa"/>
            <w:gridSpan w:val="4"/>
          </w:tcPr>
          <w:p w14:paraId="6E74B0CF" w14:textId="5B3B9F17" w:rsidR="00F671A2" w:rsidRPr="001155BD" w:rsidRDefault="00F671A2" w:rsidP="00F671A2">
            <w:pPr>
              <w:tabs>
                <w:tab w:val="decimal" w:pos="763"/>
              </w:tabs>
              <w:spacing w:line="32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0DAFDAA8" w14:textId="77777777" w:rsidR="00F671A2" w:rsidRPr="001155BD" w:rsidRDefault="00F671A2" w:rsidP="00F671A2">
            <w:pPr>
              <w:tabs>
                <w:tab w:val="decimal" w:pos="990"/>
              </w:tabs>
              <w:spacing w:line="320" w:lineRule="exact"/>
              <w:ind w:right="-15"/>
              <w:rPr>
                <w:rFonts w:ascii="Arial" w:hAnsi="Arial" w:cs="Arial"/>
                <w:sz w:val="16"/>
                <w:szCs w:val="16"/>
              </w:rPr>
            </w:pPr>
          </w:p>
        </w:tc>
        <w:tc>
          <w:tcPr>
            <w:tcW w:w="1330" w:type="dxa"/>
          </w:tcPr>
          <w:p w14:paraId="2E641069" w14:textId="77777777" w:rsidR="00F671A2" w:rsidRPr="001155BD" w:rsidRDefault="00F671A2" w:rsidP="00F671A2">
            <w:pPr>
              <w:tabs>
                <w:tab w:val="decimal" w:pos="1056"/>
              </w:tabs>
              <w:spacing w:line="320" w:lineRule="exact"/>
              <w:ind w:right="-15"/>
              <w:rPr>
                <w:rFonts w:ascii="Arial" w:hAnsi="Arial" w:cs="Arial"/>
                <w:sz w:val="16"/>
                <w:szCs w:val="16"/>
              </w:rPr>
            </w:pPr>
          </w:p>
        </w:tc>
      </w:tr>
      <w:tr w:rsidR="00F671A2" w:rsidRPr="00E62726" w14:paraId="6724E64C" w14:textId="77777777">
        <w:tc>
          <w:tcPr>
            <w:tcW w:w="3941" w:type="dxa"/>
          </w:tcPr>
          <w:p w14:paraId="6D5B7A01" w14:textId="77777777" w:rsidR="00F671A2" w:rsidRPr="00E62726" w:rsidRDefault="00F671A2" w:rsidP="00F671A2">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9646276" w14:textId="31441A06" w:rsidR="00F671A2" w:rsidRPr="00E62726" w:rsidRDefault="00543EE0"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5,573</w:t>
            </w:r>
          </w:p>
        </w:tc>
        <w:tc>
          <w:tcPr>
            <w:tcW w:w="1263" w:type="dxa"/>
            <w:gridSpan w:val="2"/>
          </w:tcPr>
          <w:p w14:paraId="4B222A80" w14:textId="22215510" w:rsidR="00F671A2" w:rsidRPr="00E62726" w:rsidRDefault="00F671A2" w:rsidP="00F671A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5,558</w:t>
            </w:r>
          </w:p>
        </w:tc>
        <w:tc>
          <w:tcPr>
            <w:tcW w:w="1278" w:type="dxa"/>
          </w:tcPr>
          <w:p w14:paraId="78C53DF9" w14:textId="7A139527" w:rsidR="00F671A2" w:rsidRPr="00E62726" w:rsidRDefault="002C49EE" w:rsidP="00F671A2">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179,959</w:t>
            </w:r>
          </w:p>
        </w:tc>
        <w:tc>
          <w:tcPr>
            <w:tcW w:w="1330" w:type="dxa"/>
          </w:tcPr>
          <w:p w14:paraId="41E7729E" w14:textId="034927EC" w:rsidR="00F671A2" w:rsidRPr="00E62726" w:rsidRDefault="00F671A2" w:rsidP="00F671A2">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190,229</w:t>
            </w:r>
          </w:p>
        </w:tc>
      </w:tr>
      <w:tr w:rsidR="00F671A2" w:rsidRPr="00E62726" w14:paraId="56AE4776" w14:textId="77777777">
        <w:tc>
          <w:tcPr>
            <w:tcW w:w="3941" w:type="dxa"/>
            <w:hideMark/>
          </w:tcPr>
          <w:p w14:paraId="4AF92BA3" w14:textId="77777777" w:rsidR="00F671A2" w:rsidRPr="00E62726" w:rsidRDefault="00F671A2" w:rsidP="00F671A2">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540BE54E" w14:textId="5D9BF205" w:rsidR="00F671A2" w:rsidRPr="00FC4F45" w:rsidRDefault="00543EE0" w:rsidP="00F671A2">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5,573</w:t>
            </w:r>
          </w:p>
        </w:tc>
        <w:tc>
          <w:tcPr>
            <w:tcW w:w="1263" w:type="dxa"/>
            <w:gridSpan w:val="2"/>
            <w:hideMark/>
          </w:tcPr>
          <w:p w14:paraId="6768C583" w14:textId="01C368B6" w:rsidR="00F671A2" w:rsidRPr="00FC4F45" w:rsidRDefault="00F671A2" w:rsidP="00F671A2">
            <w:pPr>
              <w:pBdr>
                <w:bottom w:val="double" w:sz="4" w:space="1" w:color="auto"/>
              </w:pBdr>
              <w:tabs>
                <w:tab w:val="decimal" w:pos="975"/>
              </w:tabs>
              <w:spacing w:line="320" w:lineRule="exact"/>
              <w:ind w:right="-15"/>
              <w:rPr>
                <w:rFonts w:ascii="Arial" w:hAnsi="Arial" w:cs="Arial"/>
                <w:sz w:val="16"/>
                <w:szCs w:val="16"/>
                <w:cs/>
              </w:rPr>
            </w:pPr>
            <w:r>
              <w:rPr>
                <w:rFonts w:ascii="Arial" w:eastAsiaTheme="minorHAnsi" w:hAnsi="Arial" w:cs="Arial"/>
                <w:sz w:val="16"/>
                <w:szCs w:val="16"/>
              </w:rPr>
              <w:t>5,558</w:t>
            </w:r>
          </w:p>
        </w:tc>
        <w:tc>
          <w:tcPr>
            <w:tcW w:w="1278" w:type="dxa"/>
          </w:tcPr>
          <w:p w14:paraId="396E2D2C" w14:textId="0E948989" w:rsidR="00F671A2" w:rsidRPr="00FC4F45" w:rsidRDefault="006B56BC" w:rsidP="00F671A2">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179,959</w:t>
            </w:r>
          </w:p>
        </w:tc>
        <w:tc>
          <w:tcPr>
            <w:tcW w:w="1330" w:type="dxa"/>
            <w:hideMark/>
          </w:tcPr>
          <w:p w14:paraId="52C7D11E" w14:textId="4ED58393" w:rsidR="00F671A2" w:rsidRPr="00FC4F45" w:rsidRDefault="00F671A2" w:rsidP="00F671A2">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190,229</w:t>
            </w:r>
          </w:p>
        </w:tc>
      </w:tr>
    </w:tbl>
    <w:p w14:paraId="3C49B7AA" w14:textId="77777777" w:rsidR="003C69D2" w:rsidRDefault="003C69D2"/>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2B12AA" w:rsidRPr="00E62726" w14:paraId="665DCE7D" w14:textId="77777777">
        <w:tc>
          <w:tcPr>
            <w:tcW w:w="3941" w:type="dxa"/>
          </w:tcPr>
          <w:p w14:paraId="4645FCF5" w14:textId="77777777" w:rsidR="002B12AA" w:rsidRPr="00E62726" w:rsidRDefault="002B12AA" w:rsidP="002B12AA">
            <w:pPr>
              <w:spacing w:line="320" w:lineRule="exact"/>
              <w:ind w:right="-108"/>
              <w:jc w:val="center"/>
              <w:rPr>
                <w:rFonts w:ascii="Arial" w:eastAsia="Arial Unicode MS" w:hAnsi="Arial" w:cs="Arial"/>
                <w:sz w:val="16"/>
                <w:szCs w:val="16"/>
              </w:rPr>
            </w:pPr>
          </w:p>
        </w:tc>
        <w:tc>
          <w:tcPr>
            <w:tcW w:w="2523" w:type="dxa"/>
            <w:gridSpan w:val="3"/>
          </w:tcPr>
          <w:p w14:paraId="06062BE8" w14:textId="7E761A81" w:rsidR="002B12AA" w:rsidRDefault="002B12AA" w:rsidP="002B12AA">
            <w:pPr>
              <w:pBdr>
                <w:bottom w:val="single" w:sz="6"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tcPr>
          <w:p w14:paraId="35CF2226" w14:textId="13E3BEE7" w:rsidR="002B12AA" w:rsidRDefault="002B12AA" w:rsidP="002B12AA">
            <w:pPr>
              <w:pBdr>
                <w:bottom w:val="single" w:sz="6"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5DB750ED" w14:textId="77777777">
        <w:tc>
          <w:tcPr>
            <w:tcW w:w="3941" w:type="dxa"/>
          </w:tcPr>
          <w:p w14:paraId="34CE2CF7"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3"/>
            <w:hideMark/>
          </w:tcPr>
          <w:p w14:paraId="649FD3CC"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628D31AB"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1D5DA3" w:rsidRPr="00E62726" w14:paraId="13F6AAD1" w14:textId="77777777" w:rsidTr="008731D6">
        <w:tc>
          <w:tcPr>
            <w:tcW w:w="3941" w:type="dxa"/>
          </w:tcPr>
          <w:p w14:paraId="5CA86BD6"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1279" w:type="dxa"/>
            <w:gridSpan w:val="2"/>
            <w:hideMark/>
          </w:tcPr>
          <w:p w14:paraId="443DE57B" w14:textId="6151C4F4" w:rsidR="001D5DA3" w:rsidRPr="00E62726" w:rsidRDefault="00050C84"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r>
              <w:rPr>
                <w:rFonts w:ascii="Arial" w:eastAsia="Arial Unicode MS" w:hAnsi="Arial" w:cs="Arial"/>
                <w:sz w:val="16"/>
                <w:szCs w:val="16"/>
              </w:rPr>
              <w:t xml:space="preserve">   </w:t>
            </w:r>
            <w:r w:rsidR="001D5DA3" w:rsidRPr="003C008F">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244" w:type="dxa"/>
            <w:hideMark/>
          </w:tcPr>
          <w:p w14:paraId="15997960" w14:textId="2E0F9FB5"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3BD21B9C" w14:textId="582AFE86" w:rsidR="001D5DA3" w:rsidRPr="00E62726" w:rsidRDefault="00050C84"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r>
              <w:rPr>
                <w:rFonts w:ascii="Arial" w:eastAsia="Arial Unicode MS" w:hAnsi="Arial" w:cs="Arial"/>
                <w:sz w:val="16"/>
                <w:szCs w:val="16"/>
              </w:rPr>
              <w:t xml:space="preserve">     </w:t>
            </w:r>
            <w:r w:rsidR="001D5DA3" w:rsidRPr="003C008F">
              <w:rPr>
                <w:rFonts w:ascii="Arial" w:eastAsia="Arial Unicode MS" w:hAnsi="Arial" w:cs="Arial"/>
                <w:sz w:val="16"/>
                <w:szCs w:val="16"/>
              </w:rPr>
              <w:t xml:space="preserve"> </w:t>
            </w:r>
            <w:r w:rsidR="000B7528">
              <w:rPr>
                <w:rFonts w:ascii="Arial" w:eastAsia="Arial Unicode MS" w:hAnsi="Arial" w:cs="Arial"/>
                <w:sz w:val="16"/>
                <w:szCs w:val="16"/>
              </w:rPr>
              <w:t>2024</w:t>
            </w:r>
          </w:p>
        </w:tc>
        <w:tc>
          <w:tcPr>
            <w:tcW w:w="1330" w:type="dxa"/>
            <w:hideMark/>
          </w:tcPr>
          <w:p w14:paraId="067A114F" w14:textId="38324854"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8731D6" w:rsidRPr="00E62726" w14:paraId="5EB40417" w14:textId="77777777">
        <w:tc>
          <w:tcPr>
            <w:tcW w:w="3941" w:type="dxa"/>
          </w:tcPr>
          <w:p w14:paraId="619BA8E7" w14:textId="77777777" w:rsidR="008731D6" w:rsidRPr="00E62726" w:rsidRDefault="008731D6" w:rsidP="00053829">
            <w:pPr>
              <w:spacing w:line="320" w:lineRule="exact"/>
              <w:ind w:right="-108"/>
              <w:jc w:val="center"/>
              <w:rPr>
                <w:rFonts w:ascii="Arial" w:eastAsia="Arial Unicode MS" w:hAnsi="Arial" w:cs="Arial"/>
                <w:sz w:val="16"/>
                <w:szCs w:val="16"/>
              </w:rPr>
            </w:pPr>
          </w:p>
        </w:tc>
        <w:tc>
          <w:tcPr>
            <w:tcW w:w="1279" w:type="dxa"/>
            <w:gridSpan w:val="2"/>
          </w:tcPr>
          <w:p w14:paraId="2BAB8441" w14:textId="77777777" w:rsidR="008731D6" w:rsidRPr="003C008F" w:rsidRDefault="008731D6" w:rsidP="008731D6">
            <w:pPr>
              <w:spacing w:line="320" w:lineRule="exact"/>
              <w:jc w:val="center"/>
              <w:rPr>
                <w:rFonts w:ascii="Arial" w:eastAsia="Arial Unicode MS" w:hAnsi="Arial" w:cs="Arial"/>
                <w:sz w:val="16"/>
                <w:szCs w:val="16"/>
              </w:rPr>
            </w:pPr>
          </w:p>
        </w:tc>
        <w:tc>
          <w:tcPr>
            <w:tcW w:w="1244" w:type="dxa"/>
          </w:tcPr>
          <w:p w14:paraId="6DFD7F63" w14:textId="33C2E766"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c>
          <w:tcPr>
            <w:tcW w:w="1278" w:type="dxa"/>
          </w:tcPr>
          <w:p w14:paraId="310CE7A3" w14:textId="77777777" w:rsidR="008731D6" w:rsidRPr="003C008F" w:rsidRDefault="008731D6" w:rsidP="008731D6">
            <w:pPr>
              <w:spacing w:line="320" w:lineRule="exact"/>
              <w:jc w:val="center"/>
              <w:rPr>
                <w:rFonts w:ascii="Arial" w:eastAsia="Arial Unicode MS" w:hAnsi="Arial" w:cs="Arial"/>
                <w:sz w:val="16"/>
                <w:szCs w:val="16"/>
              </w:rPr>
            </w:pPr>
          </w:p>
        </w:tc>
        <w:tc>
          <w:tcPr>
            <w:tcW w:w="1330" w:type="dxa"/>
          </w:tcPr>
          <w:p w14:paraId="571F16A1" w14:textId="4A7B72E1"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r>
      <w:tr w:rsidR="001D5DA3" w:rsidRPr="00E62726" w14:paraId="1EE8258E" w14:textId="77777777">
        <w:tc>
          <w:tcPr>
            <w:tcW w:w="6464" w:type="dxa"/>
            <w:gridSpan w:val="4"/>
            <w:hideMark/>
          </w:tcPr>
          <w:p w14:paraId="7903C05B" w14:textId="230A7C5F" w:rsidR="001D5DA3" w:rsidRPr="00E62726" w:rsidRDefault="001D5DA3" w:rsidP="00053829">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1FF75840" w14:textId="77777777" w:rsidR="001D5DA3" w:rsidRPr="00E62726" w:rsidRDefault="001D5DA3" w:rsidP="00053829">
            <w:pPr>
              <w:tabs>
                <w:tab w:val="decimal" w:pos="752"/>
              </w:tabs>
              <w:spacing w:line="320" w:lineRule="exact"/>
              <w:ind w:left="32" w:right="75"/>
              <w:jc w:val="both"/>
              <w:rPr>
                <w:rFonts w:ascii="Arial" w:eastAsia="Arial Unicode MS" w:hAnsi="Arial" w:cs="Arial"/>
                <w:sz w:val="16"/>
                <w:szCs w:val="16"/>
              </w:rPr>
            </w:pPr>
          </w:p>
        </w:tc>
        <w:tc>
          <w:tcPr>
            <w:tcW w:w="1330" w:type="dxa"/>
          </w:tcPr>
          <w:p w14:paraId="6F014605" w14:textId="77777777" w:rsidR="001D5DA3" w:rsidRPr="00E62726" w:rsidRDefault="001D5DA3" w:rsidP="00053829">
            <w:pPr>
              <w:spacing w:line="320" w:lineRule="exact"/>
              <w:jc w:val="both"/>
              <w:rPr>
                <w:rFonts w:ascii="Arial" w:eastAsia="Arial Unicode MS" w:hAnsi="Arial" w:cs="Arial"/>
                <w:sz w:val="16"/>
                <w:szCs w:val="16"/>
              </w:rPr>
            </w:pPr>
          </w:p>
        </w:tc>
      </w:tr>
      <w:tr w:rsidR="000B7528" w:rsidRPr="00E62726" w14:paraId="77204B17" w14:textId="77777777">
        <w:tc>
          <w:tcPr>
            <w:tcW w:w="3960" w:type="dxa"/>
            <w:gridSpan w:val="2"/>
            <w:hideMark/>
          </w:tcPr>
          <w:p w14:paraId="4AF57640" w14:textId="77777777" w:rsidR="000B7528" w:rsidRPr="00E62726" w:rsidRDefault="000B7528" w:rsidP="000B7528">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45C661E5" w14:textId="7A371CC9" w:rsidR="000B7528" w:rsidRPr="00E62726" w:rsidRDefault="00B25990"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118,192</w:t>
            </w:r>
          </w:p>
        </w:tc>
        <w:tc>
          <w:tcPr>
            <w:tcW w:w="1244" w:type="dxa"/>
            <w:hideMark/>
          </w:tcPr>
          <w:p w14:paraId="66A67691" w14:textId="5FA0A0C9" w:rsidR="000B7528" w:rsidRPr="0082383B"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80,685</w:t>
            </w:r>
          </w:p>
        </w:tc>
        <w:tc>
          <w:tcPr>
            <w:tcW w:w="1278" w:type="dxa"/>
          </w:tcPr>
          <w:p w14:paraId="1B1F737E" w14:textId="6A0EE3D4" w:rsidR="000B7528" w:rsidRPr="00E62726" w:rsidRDefault="003C5BD1" w:rsidP="000B7528">
            <w:pPr>
              <w:tabs>
                <w:tab w:val="decimal" w:pos="990"/>
              </w:tabs>
              <w:spacing w:line="320" w:lineRule="exact"/>
              <w:ind w:right="-15"/>
              <w:rPr>
                <w:rFonts w:ascii="Arial" w:hAnsi="Arial" w:cs="Arial"/>
                <w:sz w:val="16"/>
                <w:szCs w:val="16"/>
              </w:rPr>
            </w:pPr>
            <w:r>
              <w:rPr>
                <w:rFonts w:ascii="Arial" w:hAnsi="Arial" w:cs="Arial"/>
                <w:sz w:val="16"/>
                <w:szCs w:val="16"/>
              </w:rPr>
              <w:t>3,816,</w:t>
            </w:r>
            <w:r w:rsidR="005C5A8F">
              <w:rPr>
                <w:rFonts w:ascii="Arial" w:hAnsi="Arial" w:cs="Arial"/>
                <w:sz w:val="16"/>
                <w:szCs w:val="16"/>
              </w:rPr>
              <w:t>586</w:t>
            </w:r>
          </w:p>
        </w:tc>
        <w:tc>
          <w:tcPr>
            <w:tcW w:w="1330" w:type="dxa"/>
            <w:hideMark/>
          </w:tcPr>
          <w:p w14:paraId="209E61F2" w14:textId="220202D0"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2,761,319</w:t>
            </w:r>
          </w:p>
        </w:tc>
      </w:tr>
      <w:tr w:rsidR="000B7528" w:rsidRPr="00E62726" w14:paraId="14ADAC2F" w14:textId="77777777">
        <w:tc>
          <w:tcPr>
            <w:tcW w:w="3960" w:type="dxa"/>
            <w:gridSpan w:val="2"/>
          </w:tcPr>
          <w:p w14:paraId="2CEDAAD1"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34BED856" w14:textId="01B48373" w:rsidR="000B7528" w:rsidRPr="00E62726" w:rsidRDefault="00B25990"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365,122</w:t>
            </w:r>
          </w:p>
        </w:tc>
        <w:tc>
          <w:tcPr>
            <w:tcW w:w="1244" w:type="dxa"/>
          </w:tcPr>
          <w:p w14:paraId="187E2EDD" w14:textId="681D2706" w:rsidR="000B7528" w:rsidRPr="00E62726"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360,534</w:t>
            </w:r>
          </w:p>
        </w:tc>
        <w:tc>
          <w:tcPr>
            <w:tcW w:w="1278" w:type="dxa"/>
          </w:tcPr>
          <w:p w14:paraId="3BD8A309" w14:textId="6018F319" w:rsidR="000B7528" w:rsidRPr="00E62726" w:rsidRDefault="009540DC" w:rsidP="000B7528">
            <w:pPr>
              <w:tabs>
                <w:tab w:val="decimal" w:pos="990"/>
              </w:tabs>
              <w:spacing w:line="320" w:lineRule="exact"/>
              <w:ind w:right="-15"/>
              <w:rPr>
                <w:rFonts w:ascii="Arial" w:hAnsi="Arial" w:cs="Arial"/>
                <w:sz w:val="16"/>
                <w:szCs w:val="16"/>
              </w:rPr>
            </w:pPr>
            <w:r>
              <w:rPr>
                <w:rFonts w:ascii="Arial" w:hAnsi="Arial" w:cs="Arial"/>
                <w:sz w:val="16"/>
                <w:szCs w:val="16"/>
              </w:rPr>
              <w:t>11,790,266</w:t>
            </w:r>
          </w:p>
        </w:tc>
        <w:tc>
          <w:tcPr>
            <w:tcW w:w="1330" w:type="dxa"/>
          </w:tcPr>
          <w:p w14:paraId="00F36671" w14:textId="2D2283E8"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12,338,672</w:t>
            </w:r>
          </w:p>
        </w:tc>
      </w:tr>
      <w:tr w:rsidR="000B7528" w:rsidRPr="00E62726" w14:paraId="72BDB7B6" w14:textId="77777777">
        <w:trPr>
          <w:trHeight w:val="80"/>
        </w:trPr>
        <w:tc>
          <w:tcPr>
            <w:tcW w:w="3960" w:type="dxa"/>
            <w:gridSpan w:val="2"/>
            <w:hideMark/>
          </w:tcPr>
          <w:p w14:paraId="65B34437"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294CDFB7" w14:textId="72F0FA61" w:rsidR="000B7528" w:rsidRPr="00E62726" w:rsidRDefault="00CD5D9B"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541</w:t>
            </w:r>
          </w:p>
        </w:tc>
        <w:tc>
          <w:tcPr>
            <w:tcW w:w="1244" w:type="dxa"/>
            <w:hideMark/>
          </w:tcPr>
          <w:p w14:paraId="052F36AB" w14:textId="60CE24F1" w:rsidR="000B7528" w:rsidRPr="00B03A14" w:rsidRDefault="00B03A14" w:rsidP="000B7528">
            <w:pPr>
              <w:tabs>
                <w:tab w:val="decimal" w:pos="975"/>
              </w:tabs>
              <w:spacing w:line="320" w:lineRule="exact"/>
              <w:ind w:right="-15"/>
              <w:rPr>
                <w:rFonts w:ascii="Arial" w:eastAsiaTheme="minorHAnsi" w:hAnsi="Arial" w:cs="Browallia New"/>
                <w:sz w:val="16"/>
                <w:szCs w:val="20"/>
              </w:rPr>
            </w:pPr>
            <w:r>
              <w:rPr>
                <w:rFonts w:ascii="Arial" w:eastAsiaTheme="minorHAnsi" w:hAnsi="Arial" w:cs="Browallia New"/>
                <w:sz w:val="16"/>
                <w:szCs w:val="20"/>
              </w:rPr>
              <w:t>6,236</w:t>
            </w:r>
          </w:p>
        </w:tc>
        <w:tc>
          <w:tcPr>
            <w:tcW w:w="1278" w:type="dxa"/>
          </w:tcPr>
          <w:p w14:paraId="7F50E0A9" w14:textId="6586630D" w:rsidR="000B7528" w:rsidRPr="00E62726" w:rsidRDefault="009540DC" w:rsidP="000B7528">
            <w:pPr>
              <w:tabs>
                <w:tab w:val="decimal" w:pos="990"/>
              </w:tabs>
              <w:spacing w:line="320" w:lineRule="exact"/>
              <w:ind w:right="-15"/>
              <w:rPr>
                <w:rFonts w:ascii="Arial" w:hAnsi="Arial" w:cs="Arial"/>
                <w:sz w:val="16"/>
                <w:szCs w:val="16"/>
              </w:rPr>
            </w:pPr>
            <w:r>
              <w:rPr>
                <w:rFonts w:ascii="Arial" w:hAnsi="Arial" w:cs="Arial"/>
                <w:sz w:val="16"/>
                <w:szCs w:val="16"/>
              </w:rPr>
              <w:t>17,457</w:t>
            </w:r>
          </w:p>
        </w:tc>
        <w:tc>
          <w:tcPr>
            <w:tcW w:w="1330" w:type="dxa"/>
            <w:hideMark/>
          </w:tcPr>
          <w:p w14:paraId="5CC7A97B" w14:textId="39AF389D" w:rsidR="000B7528" w:rsidRPr="00B03A14" w:rsidRDefault="00B03A14" w:rsidP="003007F7">
            <w:pPr>
              <w:tabs>
                <w:tab w:val="decimal" w:pos="1056"/>
              </w:tabs>
              <w:spacing w:line="320" w:lineRule="exact"/>
              <w:ind w:right="-15"/>
              <w:rPr>
                <w:rFonts w:ascii="Arial" w:hAnsi="Arial" w:cstheme="minorBidi"/>
                <w:sz w:val="16"/>
                <w:szCs w:val="16"/>
              </w:rPr>
            </w:pPr>
            <w:r>
              <w:rPr>
                <w:rFonts w:ascii="Arial" w:hAnsi="Arial" w:cstheme="minorBidi"/>
                <w:sz w:val="16"/>
                <w:szCs w:val="16"/>
              </w:rPr>
              <w:t>213,428</w:t>
            </w:r>
          </w:p>
        </w:tc>
      </w:tr>
      <w:tr w:rsidR="000B7528" w:rsidRPr="00E62726" w14:paraId="5F87EE47" w14:textId="77777777">
        <w:tc>
          <w:tcPr>
            <w:tcW w:w="3960" w:type="dxa"/>
            <w:gridSpan w:val="2"/>
            <w:hideMark/>
          </w:tcPr>
          <w:p w14:paraId="733DADC3"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203FFA5E" w14:textId="4A5DDDBB" w:rsidR="000B7528" w:rsidRPr="00E62726" w:rsidRDefault="00CD5D9B" w:rsidP="000B7528">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124,</w:t>
            </w:r>
            <w:r w:rsidR="00CD7044">
              <w:rPr>
                <w:rFonts w:ascii="Arial" w:eastAsiaTheme="minorHAnsi" w:hAnsi="Arial" w:cs="Arial"/>
                <w:sz w:val="16"/>
                <w:szCs w:val="16"/>
              </w:rPr>
              <w:t>36</w:t>
            </w:r>
            <w:r w:rsidR="00571B4A">
              <w:rPr>
                <w:rFonts w:ascii="Arial" w:eastAsiaTheme="minorHAnsi" w:hAnsi="Arial" w:cs="Arial"/>
                <w:sz w:val="16"/>
                <w:szCs w:val="16"/>
              </w:rPr>
              <w:t>4</w:t>
            </w:r>
          </w:p>
        </w:tc>
        <w:tc>
          <w:tcPr>
            <w:tcW w:w="1244" w:type="dxa"/>
            <w:hideMark/>
          </w:tcPr>
          <w:p w14:paraId="5174AA9C" w14:textId="0F717C51" w:rsidR="000B7528" w:rsidRPr="0082383B" w:rsidRDefault="000B7528" w:rsidP="000B7528">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123,842</w:t>
            </w:r>
          </w:p>
        </w:tc>
        <w:tc>
          <w:tcPr>
            <w:tcW w:w="1278" w:type="dxa"/>
          </w:tcPr>
          <w:p w14:paraId="03C200F0" w14:textId="3C8A1E3E" w:rsidR="000B7528" w:rsidRPr="00E62726" w:rsidRDefault="006128FE" w:rsidP="000B7528">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4,015,93</w:t>
            </w:r>
            <w:r w:rsidR="009E3127">
              <w:rPr>
                <w:rFonts w:ascii="Arial" w:hAnsi="Arial" w:cs="Arial"/>
                <w:sz w:val="16"/>
                <w:szCs w:val="16"/>
              </w:rPr>
              <w:t>1</w:t>
            </w:r>
          </w:p>
        </w:tc>
        <w:tc>
          <w:tcPr>
            <w:tcW w:w="1330" w:type="dxa"/>
            <w:hideMark/>
          </w:tcPr>
          <w:p w14:paraId="44AA97A2" w14:textId="17A48061" w:rsidR="000B7528" w:rsidRPr="00E62726" w:rsidRDefault="000B7528" w:rsidP="003007F7">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4,238,269</w:t>
            </w:r>
          </w:p>
        </w:tc>
      </w:tr>
      <w:tr w:rsidR="0056764E" w:rsidRPr="00E62726" w14:paraId="58C92D8B" w14:textId="77777777">
        <w:tc>
          <w:tcPr>
            <w:tcW w:w="3960" w:type="dxa"/>
            <w:gridSpan w:val="2"/>
          </w:tcPr>
          <w:p w14:paraId="79832486" w14:textId="5E3476BD" w:rsidR="0056764E" w:rsidRPr="00E62726" w:rsidRDefault="0056764E" w:rsidP="0056764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w:t>
            </w:r>
          </w:p>
        </w:tc>
        <w:tc>
          <w:tcPr>
            <w:tcW w:w="1260" w:type="dxa"/>
          </w:tcPr>
          <w:p w14:paraId="371D1C85" w14:textId="7886E8EF" w:rsidR="0056764E" w:rsidRPr="00142508" w:rsidRDefault="00C80223" w:rsidP="00143D7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608,2</w:t>
            </w:r>
            <w:r w:rsidR="000058E1">
              <w:rPr>
                <w:rFonts w:ascii="Arial" w:eastAsiaTheme="minorHAnsi" w:hAnsi="Arial" w:cs="Arial"/>
                <w:sz w:val="16"/>
                <w:szCs w:val="16"/>
              </w:rPr>
              <w:t>19</w:t>
            </w:r>
          </w:p>
        </w:tc>
        <w:tc>
          <w:tcPr>
            <w:tcW w:w="1244" w:type="dxa"/>
          </w:tcPr>
          <w:p w14:paraId="72DBED42" w14:textId="3786F7C7" w:rsidR="0056764E" w:rsidRDefault="00B03A14" w:rsidP="00143D79">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571,297</w:t>
            </w:r>
          </w:p>
        </w:tc>
        <w:tc>
          <w:tcPr>
            <w:tcW w:w="1278" w:type="dxa"/>
          </w:tcPr>
          <w:p w14:paraId="7A2A0019" w14:textId="1C54F7A2" w:rsidR="0056764E" w:rsidRPr="00AE18AD" w:rsidRDefault="00AE3719" w:rsidP="00143D79">
            <w:pPr>
              <w:tabs>
                <w:tab w:val="decimal" w:pos="990"/>
              </w:tabs>
              <w:spacing w:line="320" w:lineRule="exact"/>
              <w:ind w:right="-15"/>
              <w:rPr>
                <w:rFonts w:ascii="Arial" w:hAnsi="Arial" w:cs="Arial"/>
                <w:sz w:val="16"/>
                <w:szCs w:val="16"/>
              </w:rPr>
            </w:pPr>
            <w:r>
              <w:rPr>
                <w:rFonts w:ascii="Arial" w:hAnsi="Arial" w:cs="Arial"/>
                <w:sz w:val="16"/>
                <w:szCs w:val="16"/>
              </w:rPr>
              <w:t>19,640,24</w:t>
            </w:r>
            <w:r w:rsidR="009E3127">
              <w:rPr>
                <w:rFonts w:ascii="Arial" w:hAnsi="Arial" w:cs="Arial"/>
                <w:sz w:val="16"/>
                <w:szCs w:val="16"/>
              </w:rPr>
              <w:t>0</w:t>
            </w:r>
          </w:p>
        </w:tc>
        <w:tc>
          <w:tcPr>
            <w:tcW w:w="1330" w:type="dxa"/>
          </w:tcPr>
          <w:p w14:paraId="3852BA7D" w14:textId="71C14A2F" w:rsidR="0056764E" w:rsidRDefault="00B03A14" w:rsidP="00143D79">
            <w:pPr>
              <w:tabs>
                <w:tab w:val="decimal" w:pos="1056"/>
              </w:tabs>
              <w:spacing w:line="320" w:lineRule="exact"/>
              <w:ind w:right="-15"/>
              <w:rPr>
                <w:rFonts w:ascii="Arial" w:hAnsi="Arial" w:cs="Arial"/>
                <w:sz w:val="16"/>
                <w:szCs w:val="16"/>
              </w:rPr>
            </w:pPr>
            <w:r>
              <w:rPr>
                <w:rFonts w:ascii="Arial" w:hAnsi="Arial" w:cs="Arial"/>
                <w:sz w:val="16"/>
                <w:szCs w:val="16"/>
              </w:rPr>
              <w:t>19,551,688</w:t>
            </w:r>
          </w:p>
        </w:tc>
      </w:tr>
      <w:tr w:rsidR="0056764E" w:rsidRPr="00E62726" w14:paraId="69BDC5A3" w14:textId="77777777">
        <w:tc>
          <w:tcPr>
            <w:tcW w:w="3960" w:type="dxa"/>
            <w:gridSpan w:val="2"/>
          </w:tcPr>
          <w:p w14:paraId="3807D0E7" w14:textId="1DBC2553" w:rsidR="0056764E" w:rsidRPr="00E62726" w:rsidRDefault="0056764E" w:rsidP="0056764E">
            <w:pPr>
              <w:spacing w:line="320" w:lineRule="exact"/>
              <w:ind w:right="-108"/>
              <w:jc w:val="both"/>
              <w:rPr>
                <w:rFonts w:ascii="Arial" w:eastAsia="Arial Unicode MS" w:hAnsi="Arial" w:cs="Arial"/>
                <w:bCs/>
                <w:sz w:val="16"/>
                <w:szCs w:val="16"/>
              </w:rPr>
            </w:pPr>
            <w:r w:rsidRPr="00017789">
              <w:rPr>
                <w:rFonts w:ascii="Arial" w:eastAsia="Arial Unicode MS" w:hAnsi="Arial" w:cs="Arial"/>
                <w:bCs/>
                <w:sz w:val="16"/>
                <w:szCs w:val="16"/>
              </w:rPr>
              <w:t>Less: Allowance for expected credit losses</w:t>
            </w:r>
          </w:p>
        </w:tc>
        <w:tc>
          <w:tcPr>
            <w:tcW w:w="1260" w:type="dxa"/>
          </w:tcPr>
          <w:p w14:paraId="1EE5F088" w14:textId="4D997A26" w:rsidR="0056764E" w:rsidRPr="00C80223" w:rsidRDefault="00C80223" w:rsidP="0056764E">
            <w:pPr>
              <w:pBdr>
                <w:bottom w:val="single" w:sz="4" w:space="1" w:color="auto"/>
              </w:pBdr>
              <w:tabs>
                <w:tab w:val="decimal" w:pos="975"/>
              </w:tabs>
              <w:spacing w:line="320" w:lineRule="exact"/>
              <w:ind w:right="-15"/>
              <w:rPr>
                <w:rFonts w:ascii="Arial" w:eastAsiaTheme="minorHAnsi" w:hAnsi="Arial" w:cstheme="minorBidi"/>
                <w:sz w:val="16"/>
                <w:szCs w:val="16"/>
                <w:cs/>
              </w:rPr>
            </w:pPr>
            <w:r w:rsidRPr="00C80223">
              <w:rPr>
                <w:rFonts w:ascii="Arial" w:eastAsiaTheme="minorHAnsi" w:hAnsi="Arial" w:cs="Arial" w:hint="cs"/>
                <w:sz w:val="16"/>
                <w:szCs w:val="16"/>
                <w:cs/>
              </w:rPr>
              <w:t>(</w:t>
            </w:r>
            <w:r>
              <w:rPr>
                <w:rFonts w:ascii="Arial" w:eastAsiaTheme="minorHAnsi" w:hAnsi="Arial" w:cs="Arial"/>
                <w:sz w:val="16"/>
                <w:szCs w:val="16"/>
              </w:rPr>
              <w:t>222</w:t>
            </w:r>
            <w:r w:rsidRPr="00C80223">
              <w:rPr>
                <w:rFonts w:ascii="Arial" w:eastAsiaTheme="minorHAnsi" w:hAnsi="Arial" w:cs="Arial" w:hint="cs"/>
                <w:sz w:val="16"/>
                <w:szCs w:val="16"/>
                <w:cs/>
              </w:rPr>
              <w:t>)</w:t>
            </w:r>
          </w:p>
        </w:tc>
        <w:tc>
          <w:tcPr>
            <w:tcW w:w="1244" w:type="dxa"/>
          </w:tcPr>
          <w:p w14:paraId="7649573D" w14:textId="058F418A" w:rsidR="0056764E" w:rsidRDefault="00B03A14" w:rsidP="0056764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(1,786)</w:t>
            </w:r>
          </w:p>
        </w:tc>
        <w:tc>
          <w:tcPr>
            <w:tcW w:w="1278" w:type="dxa"/>
          </w:tcPr>
          <w:p w14:paraId="76A4A416" w14:textId="5546943E" w:rsidR="0056764E" w:rsidRPr="00AE3719" w:rsidRDefault="00AE3719" w:rsidP="00AE3719">
            <w:pPr>
              <w:pBdr>
                <w:bottom w:val="single" w:sz="4" w:space="1" w:color="auto"/>
              </w:pBdr>
              <w:tabs>
                <w:tab w:val="decimal" w:pos="975"/>
              </w:tabs>
              <w:spacing w:line="320" w:lineRule="exact"/>
              <w:ind w:right="-15"/>
              <w:rPr>
                <w:rFonts w:ascii="Arial" w:hAnsi="Arial" w:cstheme="minorBidi"/>
                <w:sz w:val="16"/>
                <w:szCs w:val="16"/>
                <w:cs/>
              </w:rPr>
            </w:pPr>
            <w:r w:rsidRPr="00AE3719">
              <w:rPr>
                <w:rFonts w:ascii="Arial" w:eastAsiaTheme="minorHAnsi" w:hAnsi="Arial" w:cs="Arial" w:hint="cs"/>
                <w:sz w:val="16"/>
                <w:szCs w:val="16"/>
                <w:cs/>
              </w:rPr>
              <w:t>(</w:t>
            </w:r>
            <w:r w:rsidRPr="00AE3719">
              <w:rPr>
                <w:rFonts w:ascii="Arial" w:eastAsiaTheme="minorHAnsi" w:hAnsi="Arial" w:cs="Arial"/>
                <w:sz w:val="16"/>
                <w:szCs w:val="16"/>
              </w:rPr>
              <w:t>7,183</w:t>
            </w:r>
            <w:r w:rsidRPr="00AE3719">
              <w:rPr>
                <w:rFonts w:ascii="Arial" w:eastAsiaTheme="minorHAnsi" w:hAnsi="Arial" w:cs="Arial" w:hint="cs"/>
                <w:sz w:val="16"/>
                <w:szCs w:val="16"/>
                <w:cs/>
              </w:rPr>
              <w:t>)</w:t>
            </w:r>
          </w:p>
        </w:tc>
        <w:tc>
          <w:tcPr>
            <w:tcW w:w="1330" w:type="dxa"/>
          </w:tcPr>
          <w:p w14:paraId="2537D39C" w14:textId="74646EFE" w:rsidR="0056764E" w:rsidRPr="0082383B" w:rsidRDefault="00B03A14" w:rsidP="0056764E">
            <w:pPr>
              <w:pBdr>
                <w:bottom w:val="single" w:sz="4" w:space="1" w:color="auto"/>
              </w:pBdr>
              <w:tabs>
                <w:tab w:val="decimal" w:pos="1056"/>
              </w:tabs>
              <w:spacing w:line="320" w:lineRule="exact"/>
              <w:ind w:right="-15"/>
              <w:rPr>
                <w:rFonts w:ascii="Arial" w:hAnsi="Arial" w:cs="Browallia New"/>
                <w:sz w:val="16"/>
                <w:szCs w:val="20"/>
              </w:rPr>
            </w:pPr>
            <w:r>
              <w:rPr>
                <w:rFonts w:ascii="Arial" w:hAnsi="Arial" w:cs="Browallia New"/>
                <w:sz w:val="16"/>
                <w:szCs w:val="20"/>
              </w:rPr>
              <w:t>(61,122)</w:t>
            </w:r>
          </w:p>
        </w:tc>
      </w:tr>
      <w:tr w:rsidR="0056764E" w:rsidRPr="00E62726" w14:paraId="42A5B14A" w14:textId="77777777">
        <w:tc>
          <w:tcPr>
            <w:tcW w:w="3960" w:type="dxa"/>
            <w:gridSpan w:val="2"/>
            <w:hideMark/>
          </w:tcPr>
          <w:p w14:paraId="7CCCFE1E" w14:textId="00A77EA3" w:rsidR="0056764E" w:rsidRPr="00E62726" w:rsidRDefault="0056764E" w:rsidP="0056764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r>
              <w:rPr>
                <w:rFonts w:ascii="Arial" w:eastAsia="Arial Unicode MS" w:hAnsi="Arial" w:cs="Arial"/>
                <w:bCs/>
                <w:sz w:val="16"/>
                <w:szCs w:val="16"/>
              </w:rPr>
              <w:t>, net</w:t>
            </w:r>
          </w:p>
        </w:tc>
        <w:tc>
          <w:tcPr>
            <w:tcW w:w="1260" w:type="dxa"/>
          </w:tcPr>
          <w:p w14:paraId="5F3DCD6B" w14:textId="65B680B5" w:rsidR="0056764E" w:rsidRPr="00FE5F75" w:rsidRDefault="00FE5F75" w:rsidP="0056764E">
            <w:pPr>
              <w:pBdr>
                <w:bottom w:val="double" w:sz="4" w:space="1" w:color="auto"/>
              </w:pBdr>
              <w:tabs>
                <w:tab w:val="decimal" w:pos="975"/>
              </w:tabs>
              <w:spacing w:line="320" w:lineRule="exact"/>
              <w:ind w:right="-15"/>
              <w:rPr>
                <w:rFonts w:ascii="Arial" w:eastAsiaTheme="minorHAnsi" w:hAnsi="Arial" w:cstheme="minorBidi"/>
                <w:sz w:val="16"/>
                <w:szCs w:val="16"/>
              </w:rPr>
            </w:pPr>
            <w:r w:rsidRPr="00AC5ABD">
              <w:rPr>
                <w:rFonts w:ascii="Arial" w:eastAsiaTheme="minorHAnsi" w:hAnsi="Arial" w:cstheme="minorBidi"/>
                <w:sz w:val="16"/>
                <w:szCs w:val="16"/>
              </w:rPr>
              <w:t>607,99</w:t>
            </w:r>
            <w:r w:rsidR="002D53CA" w:rsidRPr="00AC5ABD">
              <w:rPr>
                <w:rFonts w:ascii="Arial" w:eastAsiaTheme="minorHAnsi" w:hAnsi="Arial" w:cstheme="minorBidi"/>
                <w:sz w:val="16"/>
                <w:szCs w:val="16"/>
              </w:rPr>
              <w:t>7</w:t>
            </w:r>
          </w:p>
        </w:tc>
        <w:tc>
          <w:tcPr>
            <w:tcW w:w="1244" w:type="dxa"/>
            <w:hideMark/>
          </w:tcPr>
          <w:p w14:paraId="60FE59E9" w14:textId="12B196F7" w:rsidR="0056764E" w:rsidRPr="0082383B" w:rsidRDefault="0056764E" w:rsidP="0056764E">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569,511</w:t>
            </w:r>
          </w:p>
        </w:tc>
        <w:tc>
          <w:tcPr>
            <w:tcW w:w="1278" w:type="dxa"/>
          </w:tcPr>
          <w:p w14:paraId="18CC29E5" w14:textId="2AFCCFF8" w:rsidR="0056764E" w:rsidRPr="00AC5ABD" w:rsidRDefault="00AE3719" w:rsidP="0056764E">
            <w:pPr>
              <w:pBdr>
                <w:bottom w:val="double" w:sz="4" w:space="1" w:color="auto"/>
              </w:pBdr>
              <w:tabs>
                <w:tab w:val="decimal" w:pos="990"/>
              </w:tabs>
              <w:spacing w:line="320" w:lineRule="exact"/>
              <w:ind w:right="-15"/>
              <w:rPr>
                <w:rFonts w:ascii="Arial" w:hAnsi="Arial" w:cstheme="minorBidi"/>
                <w:sz w:val="16"/>
                <w:szCs w:val="16"/>
              </w:rPr>
            </w:pPr>
            <w:r w:rsidRPr="00AC5ABD">
              <w:rPr>
                <w:rFonts w:ascii="Arial" w:hAnsi="Arial" w:cstheme="minorBidi"/>
                <w:sz w:val="16"/>
                <w:szCs w:val="16"/>
              </w:rPr>
              <w:t>19,633,</w:t>
            </w:r>
            <w:r w:rsidR="001F5E05" w:rsidRPr="00AC5ABD">
              <w:rPr>
                <w:rFonts w:ascii="Arial" w:hAnsi="Arial" w:cstheme="minorBidi"/>
                <w:sz w:val="16"/>
                <w:szCs w:val="16"/>
              </w:rPr>
              <w:t>05</w:t>
            </w:r>
            <w:r w:rsidR="009E3127" w:rsidRPr="00AC5ABD">
              <w:rPr>
                <w:rFonts w:ascii="Arial" w:hAnsi="Arial" w:cstheme="minorBidi"/>
                <w:sz w:val="16"/>
                <w:szCs w:val="16"/>
              </w:rPr>
              <w:t>7</w:t>
            </w:r>
          </w:p>
        </w:tc>
        <w:tc>
          <w:tcPr>
            <w:tcW w:w="1330" w:type="dxa"/>
            <w:hideMark/>
          </w:tcPr>
          <w:p w14:paraId="6B6FFF65" w14:textId="029A8A47" w:rsidR="0056764E" w:rsidRPr="001155BD" w:rsidRDefault="0056764E" w:rsidP="0056764E">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19,490,566</w:t>
            </w:r>
          </w:p>
        </w:tc>
      </w:tr>
      <w:tr w:rsidR="0056764E" w:rsidRPr="00E62726" w14:paraId="44A2A72E" w14:textId="77777777">
        <w:tc>
          <w:tcPr>
            <w:tcW w:w="6464" w:type="dxa"/>
            <w:gridSpan w:val="4"/>
            <w:hideMark/>
          </w:tcPr>
          <w:p w14:paraId="698F376D" w14:textId="57A0CB8A" w:rsidR="0056764E" w:rsidRPr="001155BD" w:rsidRDefault="0056764E" w:rsidP="0056764E">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8)</w:t>
            </w:r>
          </w:p>
        </w:tc>
        <w:tc>
          <w:tcPr>
            <w:tcW w:w="1278" w:type="dxa"/>
          </w:tcPr>
          <w:p w14:paraId="364E3EBE" w14:textId="77777777" w:rsidR="0056764E" w:rsidRPr="001155BD" w:rsidRDefault="0056764E" w:rsidP="0056764E">
            <w:pPr>
              <w:tabs>
                <w:tab w:val="decimal" w:pos="752"/>
              </w:tabs>
              <w:spacing w:line="320" w:lineRule="exact"/>
              <w:ind w:right="75"/>
              <w:jc w:val="both"/>
              <w:rPr>
                <w:rFonts w:ascii="Arial" w:hAnsi="Arial" w:cs="Arial"/>
                <w:sz w:val="16"/>
                <w:szCs w:val="16"/>
              </w:rPr>
            </w:pPr>
          </w:p>
        </w:tc>
        <w:tc>
          <w:tcPr>
            <w:tcW w:w="1330" w:type="dxa"/>
          </w:tcPr>
          <w:p w14:paraId="72C9D94F" w14:textId="77777777" w:rsidR="0056764E" w:rsidRPr="001155BD" w:rsidRDefault="0056764E" w:rsidP="0056764E">
            <w:pPr>
              <w:tabs>
                <w:tab w:val="decimal" w:pos="1056"/>
              </w:tabs>
              <w:spacing w:line="320" w:lineRule="exact"/>
              <w:ind w:right="-15"/>
              <w:rPr>
                <w:rFonts w:ascii="Arial" w:hAnsi="Arial" w:cs="Arial"/>
                <w:sz w:val="16"/>
                <w:szCs w:val="16"/>
              </w:rPr>
            </w:pPr>
          </w:p>
        </w:tc>
      </w:tr>
      <w:tr w:rsidR="0056764E" w:rsidRPr="00E62726" w14:paraId="129281D6" w14:textId="77777777">
        <w:tc>
          <w:tcPr>
            <w:tcW w:w="3960" w:type="dxa"/>
            <w:gridSpan w:val="2"/>
            <w:hideMark/>
          </w:tcPr>
          <w:p w14:paraId="2EF476BD" w14:textId="77777777" w:rsidR="0056764E" w:rsidRPr="00E62726" w:rsidRDefault="0056764E" w:rsidP="0056764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737C0121" w14:textId="1D0C4CE5" w:rsidR="0056764E" w:rsidRPr="001155BD" w:rsidRDefault="001F5E05"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37,490</w:t>
            </w:r>
          </w:p>
        </w:tc>
        <w:tc>
          <w:tcPr>
            <w:tcW w:w="1244" w:type="dxa"/>
            <w:hideMark/>
          </w:tcPr>
          <w:p w14:paraId="77445256" w14:textId="70D99FA9" w:rsidR="0056764E" w:rsidRPr="0082383B"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22,409</w:t>
            </w:r>
          </w:p>
        </w:tc>
        <w:tc>
          <w:tcPr>
            <w:tcW w:w="1278" w:type="dxa"/>
          </w:tcPr>
          <w:p w14:paraId="1317971E" w14:textId="07FF636E" w:rsidR="0056764E" w:rsidRPr="001155BD" w:rsidRDefault="00E86B5E" w:rsidP="0056764E">
            <w:pPr>
              <w:tabs>
                <w:tab w:val="decimal" w:pos="990"/>
              </w:tabs>
              <w:spacing w:line="320" w:lineRule="exact"/>
              <w:ind w:right="-15"/>
              <w:rPr>
                <w:rFonts w:ascii="Arial" w:hAnsi="Arial" w:cs="Arial"/>
                <w:sz w:val="16"/>
                <w:szCs w:val="16"/>
              </w:rPr>
            </w:pPr>
            <w:r>
              <w:rPr>
                <w:rFonts w:ascii="Arial" w:hAnsi="Arial" w:cs="Arial"/>
                <w:sz w:val="16"/>
                <w:szCs w:val="16"/>
              </w:rPr>
              <w:t>1,210,605</w:t>
            </w:r>
          </w:p>
        </w:tc>
        <w:tc>
          <w:tcPr>
            <w:tcW w:w="1330" w:type="dxa"/>
            <w:hideMark/>
          </w:tcPr>
          <w:p w14:paraId="0B0D26B4" w14:textId="4274ABA8"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766,908</w:t>
            </w:r>
          </w:p>
        </w:tc>
      </w:tr>
      <w:tr w:rsidR="0056764E" w:rsidRPr="00E62726" w14:paraId="73D54D4A" w14:textId="77777777">
        <w:tc>
          <w:tcPr>
            <w:tcW w:w="3960" w:type="dxa"/>
            <w:gridSpan w:val="2"/>
            <w:hideMark/>
          </w:tcPr>
          <w:p w14:paraId="198BBC4C"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20C36303" w14:textId="7D0DEB42" w:rsidR="0056764E" w:rsidRPr="001155BD" w:rsidRDefault="001F5E05"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1,275</w:t>
            </w:r>
          </w:p>
        </w:tc>
        <w:tc>
          <w:tcPr>
            <w:tcW w:w="1244" w:type="dxa"/>
            <w:hideMark/>
          </w:tcPr>
          <w:p w14:paraId="02BA34CC" w14:textId="17D1CC21" w:rsidR="0056764E" w:rsidRPr="0082383B"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48</w:t>
            </w:r>
          </w:p>
        </w:tc>
        <w:tc>
          <w:tcPr>
            <w:tcW w:w="1278" w:type="dxa"/>
          </w:tcPr>
          <w:p w14:paraId="3C882D42" w14:textId="36E1BD33" w:rsidR="0056764E" w:rsidRPr="001155BD" w:rsidRDefault="00BD1B20" w:rsidP="0056764E">
            <w:pPr>
              <w:tabs>
                <w:tab w:val="decimal" w:pos="990"/>
              </w:tabs>
              <w:spacing w:line="320" w:lineRule="exact"/>
              <w:ind w:right="-15"/>
              <w:rPr>
                <w:rFonts w:ascii="Arial" w:hAnsi="Arial" w:cs="Arial"/>
                <w:sz w:val="16"/>
                <w:szCs w:val="16"/>
              </w:rPr>
            </w:pPr>
            <w:r>
              <w:rPr>
                <w:rFonts w:ascii="Arial" w:hAnsi="Arial" w:cs="Arial"/>
                <w:sz w:val="16"/>
                <w:szCs w:val="16"/>
              </w:rPr>
              <w:t>41,162</w:t>
            </w:r>
          </w:p>
        </w:tc>
        <w:tc>
          <w:tcPr>
            <w:tcW w:w="1330" w:type="dxa"/>
            <w:hideMark/>
          </w:tcPr>
          <w:p w14:paraId="4F3D0AD4" w14:textId="022BC8A5"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1,637</w:t>
            </w:r>
          </w:p>
        </w:tc>
      </w:tr>
      <w:tr w:rsidR="0056764E" w:rsidRPr="00E62726" w14:paraId="4593E746" w14:textId="77777777">
        <w:tc>
          <w:tcPr>
            <w:tcW w:w="3960" w:type="dxa"/>
            <w:gridSpan w:val="2"/>
          </w:tcPr>
          <w:p w14:paraId="59030DC3"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533D1AC" w14:textId="50C60E86" w:rsidR="0056764E" w:rsidRPr="001155BD" w:rsidRDefault="00E86B5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44" w:type="dxa"/>
          </w:tcPr>
          <w:p w14:paraId="0FFF998A" w14:textId="28284E79" w:rsidR="0056764E" w:rsidRPr="001155BD" w:rsidRDefault="0056764E" w:rsidP="005676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78" w:type="dxa"/>
          </w:tcPr>
          <w:p w14:paraId="5BB205BE" w14:textId="4B3F3879" w:rsidR="0056764E" w:rsidRPr="001155BD" w:rsidRDefault="00BD1B20" w:rsidP="0056764E">
            <w:pPr>
              <w:tabs>
                <w:tab w:val="decimal" w:pos="990"/>
              </w:tabs>
              <w:spacing w:line="320" w:lineRule="exact"/>
              <w:ind w:right="-15"/>
              <w:rPr>
                <w:rFonts w:ascii="Arial" w:hAnsi="Arial" w:cs="Arial"/>
                <w:sz w:val="16"/>
                <w:szCs w:val="16"/>
              </w:rPr>
            </w:pPr>
            <w:r>
              <w:rPr>
                <w:rFonts w:ascii="Arial" w:hAnsi="Arial" w:cs="Arial"/>
                <w:sz w:val="16"/>
                <w:szCs w:val="16"/>
              </w:rPr>
              <w:t>5,666</w:t>
            </w:r>
          </w:p>
        </w:tc>
        <w:tc>
          <w:tcPr>
            <w:tcW w:w="1330" w:type="dxa"/>
          </w:tcPr>
          <w:p w14:paraId="57933638" w14:textId="43C368DE" w:rsidR="0056764E" w:rsidRPr="001155BD" w:rsidRDefault="0056764E" w:rsidP="0056764E">
            <w:pPr>
              <w:tabs>
                <w:tab w:val="decimal" w:pos="1056"/>
              </w:tabs>
              <w:spacing w:line="320" w:lineRule="exact"/>
              <w:ind w:right="-15"/>
              <w:rPr>
                <w:rFonts w:ascii="Arial" w:hAnsi="Arial" w:cs="Arial"/>
                <w:sz w:val="16"/>
                <w:szCs w:val="16"/>
              </w:rPr>
            </w:pPr>
            <w:r>
              <w:rPr>
                <w:rFonts w:ascii="Arial" w:hAnsi="Arial" w:cs="Arial"/>
                <w:sz w:val="16"/>
                <w:szCs w:val="16"/>
              </w:rPr>
              <w:t>6,005</w:t>
            </w:r>
          </w:p>
        </w:tc>
      </w:tr>
      <w:tr w:rsidR="0056764E" w:rsidRPr="00E62726" w14:paraId="1A93CFB3" w14:textId="77777777">
        <w:tc>
          <w:tcPr>
            <w:tcW w:w="3960" w:type="dxa"/>
            <w:gridSpan w:val="2"/>
            <w:hideMark/>
          </w:tcPr>
          <w:p w14:paraId="561C359B" w14:textId="77777777" w:rsidR="0056764E" w:rsidRPr="00E62726" w:rsidRDefault="0056764E" w:rsidP="0056764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13415899" w14:textId="112B1636" w:rsidR="0056764E" w:rsidRPr="001155BD" w:rsidRDefault="00E86B5E" w:rsidP="0056764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206,669</w:t>
            </w:r>
          </w:p>
        </w:tc>
        <w:tc>
          <w:tcPr>
            <w:tcW w:w="1244" w:type="dxa"/>
            <w:hideMark/>
          </w:tcPr>
          <w:p w14:paraId="4CF09E87" w14:textId="50DC7A46" w:rsidR="0056764E" w:rsidRPr="0082383B" w:rsidRDefault="0056764E" w:rsidP="0056764E">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209,080</w:t>
            </w:r>
          </w:p>
        </w:tc>
        <w:tc>
          <w:tcPr>
            <w:tcW w:w="1278" w:type="dxa"/>
          </w:tcPr>
          <w:p w14:paraId="45FE7CAE" w14:textId="32605D4C" w:rsidR="0056764E" w:rsidRPr="001155BD" w:rsidRDefault="00BD1B20" w:rsidP="0056764E">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6,673,606</w:t>
            </w:r>
          </w:p>
        </w:tc>
        <w:tc>
          <w:tcPr>
            <w:tcW w:w="1330" w:type="dxa"/>
            <w:hideMark/>
          </w:tcPr>
          <w:p w14:paraId="4F01FEAB" w14:textId="6189721A" w:rsidR="0056764E" w:rsidRPr="001155BD" w:rsidRDefault="0056764E" w:rsidP="0056764E">
            <w:pPr>
              <w:pBdr>
                <w:bottom w:val="sing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7,155,409</w:t>
            </w:r>
          </w:p>
        </w:tc>
      </w:tr>
      <w:tr w:rsidR="0056764E" w:rsidRPr="00E62726" w14:paraId="0A0C47B5" w14:textId="77777777">
        <w:tc>
          <w:tcPr>
            <w:tcW w:w="3960" w:type="dxa"/>
            <w:gridSpan w:val="2"/>
            <w:hideMark/>
          </w:tcPr>
          <w:p w14:paraId="3393B6E2" w14:textId="77777777" w:rsidR="0056764E" w:rsidRPr="0056764E" w:rsidRDefault="0056764E" w:rsidP="0056764E">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44DBC010" w14:textId="1216B9C2" w:rsidR="0056764E" w:rsidRPr="001155BD" w:rsidRDefault="00E86B5E" w:rsidP="0056764E">
            <w:pPr>
              <w:pBdr>
                <w:bottom w:val="double" w:sz="4" w:space="1" w:color="auto"/>
              </w:pBdr>
              <w:tabs>
                <w:tab w:val="decimal" w:pos="975"/>
              </w:tabs>
              <w:spacing w:line="320" w:lineRule="exact"/>
              <w:ind w:right="-15"/>
              <w:rPr>
                <w:rFonts w:ascii="Arial" w:eastAsiaTheme="minorHAnsi" w:hAnsi="Arial" w:cs="Arial"/>
                <w:sz w:val="16"/>
                <w:szCs w:val="16"/>
              </w:rPr>
            </w:pPr>
            <w:r w:rsidRPr="00AC5ABD">
              <w:rPr>
                <w:rFonts w:ascii="Arial" w:eastAsiaTheme="minorHAnsi" w:hAnsi="Arial" w:cs="Arial"/>
                <w:sz w:val="16"/>
                <w:szCs w:val="16"/>
              </w:rPr>
              <w:t>245,609</w:t>
            </w:r>
          </w:p>
        </w:tc>
        <w:tc>
          <w:tcPr>
            <w:tcW w:w="1244" w:type="dxa"/>
            <w:hideMark/>
          </w:tcPr>
          <w:p w14:paraId="3D63F5FC" w14:textId="0BEA3295" w:rsidR="0056764E" w:rsidRPr="0082383B" w:rsidRDefault="0056764E" w:rsidP="0056764E">
            <w:pPr>
              <w:pBdr>
                <w:bottom w:val="double" w:sz="4" w:space="1" w:color="auto"/>
              </w:pBdr>
              <w:tabs>
                <w:tab w:val="decimal" w:pos="975"/>
              </w:tabs>
              <w:spacing w:line="320" w:lineRule="exact"/>
              <w:ind w:right="-15"/>
              <w:rPr>
                <w:rFonts w:ascii="Arial" w:eastAsiaTheme="minorHAnsi" w:hAnsi="Arial" w:cs="Arial"/>
                <w:sz w:val="16"/>
                <w:szCs w:val="16"/>
                <w:cs/>
              </w:rPr>
            </w:pPr>
            <w:r w:rsidRPr="007E7BFA">
              <w:rPr>
                <w:rFonts w:ascii="Arial" w:eastAsiaTheme="minorHAnsi" w:hAnsi="Arial" w:cs="Arial"/>
                <w:sz w:val="16"/>
                <w:szCs w:val="16"/>
              </w:rPr>
              <w:t>231,712</w:t>
            </w:r>
          </w:p>
        </w:tc>
        <w:tc>
          <w:tcPr>
            <w:tcW w:w="1278" w:type="dxa"/>
          </w:tcPr>
          <w:p w14:paraId="3EE0AC06" w14:textId="18D5B3EF" w:rsidR="0056764E" w:rsidRPr="001155BD" w:rsidRDefault="00BD1B20" w:rsidP="0056764E">
            <w:pPr>
              <w:pBdr>
                <w:bottom w:val="double" w:sz="4" w:space="1" w:color="auto"/>
              </w:pBdr>
              <w:tabs>
                <w:tab w:val="decimal" w:pos="990"/>
              </w:tabs>
              <w:spacing w:line="320" w:lineRule="exact"/>
              <w:ind w:right="-15"/>
              <w:rPr>
                <w:rFonts w:ascii="Arial" w:hAnsi="Arial" w:cs="Arial"/>
                <w:sz w:val="16"/>
                <w:szCs w:val="16"/>
                <w:cs/>
              </w:rPr>
            </w:pPr>
            <w:r w:rsidRPr="00AC5ABD">
              <w:rPr>
                <w:rFonts w:ascii="Arial" w:hAnsi="Arial" w:cs="Arial"/>
                <w:sz w:val="16"/>
                <w:szCs w:val="16"/>
              </w:rPr>
              <w:t>7,931,039</w:t>
            </w:r>
          </w:p>
        </w:tc>
        <w:tc>
          <w:tcPr>
            <w:tcW w:w="1330" w:type="dxa"/>
            <w:hideMark/>
          </w:tcPr>
          <w:p w14:paraId="4C343619" w14:textId="093C9FF4" w:rsidR="0056764E" w:rsidRPr="001155BD" w:rsidRDefault="0056764E" w:rsidP="0056764E">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7,929,959</w:t>
            </w:r>
          </w:p>
        </w:tc>
      </w:tr>
    </w:tbl>
    <w:p w14:paraId="67513104" w14:textId="7CDFF432" w:rsidR="007464E5" w:rsidRDefault="005B338E" w:rsidP="00230642">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lastRenderedPageBreak/>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F8345D3" w:rsidR="005B338E" w:rsidRPr="005B338E" w:rsidRDefault="005B338E" w:rsidP="00476151">
      <w:pPr>
        <w:spacing w:line="36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C75A9">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476151">
      <w:pPr>
        <w:spacing w:before="120" w:line="36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A13504">
            <w:pPr>
              <w:spacing w:line="34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A13504">
            <w:pPr>
              <w:pBdr>
                <w:bottom w:val="single" w:sz="4"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A13504">
            <w:pPr>
              <w:spacing w:line="34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A13504">
            <w:pPr>
              <w:spacing w:line="34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5222EA74" w:rsidR="00D57FE2" w:rsidRPr="003C008F" w:rsidRDefault="00050C84" w:rsidP="00A13504">
            <w:pPr>
              <w:spacing w:line="34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p>
        </w:tc>
      </w:tr>
      <w:tr w:rsidR="00D57FE2" w:rsidRPr="003C008F" w14:paraId="6BC60EC0" w14:textId="77777777" w:rsidTr="00B00D24">
        <w:tc>
          <w:tcPr>
            <w:tcW w:w="2232" w:type="dxa"/>
          </w:tcPr>
          <w:p w14:paraId="34D12E3D" w14:textId="4953BA51"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0BAF1CD5" w:rsidR="00D57FE2" w:rsidRPr="003C008F" w:rsidRDefault="000B7528" w:rsidP="00A13504">
            <w:pPr>
              <w:pBdr>
                <w:bottom w:val="single" w:sz="6" w:space="1" w:color="auto"/>
              </w:pBdr>
              <w:spacing w:line="34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078A2210"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7375B46A" w:rsidR="00D57FE2" w:rsidRPr="003C008F" w:rsidRDefault="000B7528" w:rsidP="00A13504">
            <w:pPr>
              <w:pBdr>
                <w:bottom w:val="single" w:sz="6" w:space="1" w:color="auto"/>
              </w:pBdr>
              <w:spacing w:line="34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B00D24" w:rsidRPr="003C008F" w14:paraId="67682618" w14:textId="77777777" w:rsidTr="00B00D24">
        <w:tc>
          <w:tcPr>
            <w:tcW w:w="2232" w:type="dxa"/>
          </w:tcPr>
          <w:p w14:paraId="2830DF8D" w14:textId="77777777" w:rsidR="00B00D24" w:rsidRPr="003C008F" w:rsidRDefault="00B00D24"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75FCEB2D" w14:textId="7FD79AD1" w:rsidR="00B00D24" w:rsidRPr="003C008F" w:rsidRDefault="00B00D24" w:rsidP="00A13504">
            <w:pPr>
              <w:spacing w:line="340" w:lineRule="exact"/>
              <w:ind w:left="12" w:right="-21"/>
              <w:jc w:val="center"/>
              <w:rPr>
                <w:rFonts w:ascii="Arial" w:eastAsia="Arial Unicode MS" w:hAnsi="Arial" w:cs="Arial"/>
                <w:sz w:val="16"/>
                <w:szCs w:val="16"/>
              </w:rPr>
            </w:pPr>
          </w:p>
        </w:tc>
        <w:tc>
          <w:tcPr>
            <w:tcW w:w="1170" w:type="dxa"/>
          </w:tcPr>
          <w:p w14:paraId="02D71E14" w14:textId="77777777" w:rsidR="00B00D24" w:rsidRPr="003C008F" w:rsidRDefault="00B00D24" w:rsidP="00A13504">
            <w:pPr>
              <w:tabs>
                <w:tab w:val="decimal" w:pos="792"/>
              </w:tabs>
              <w:spacing w:line="34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A13504">
            <w:pPr>
              <w:tabs>
                <w:tab w:val="decimal" w:pos="792"/>
              </w:tabs>
              <w:spacing w:line="34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A13504">
            <w:pPr>
              <w:tabs>
                <w:tab w:val="decimal" w:pos="792"/>
              </w:tabs>
              <w:spacing w:line="34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A13504">
            <w:pPr>
              <w:tabs>
                <w:tab w:val="decimal" w:pos="792"/>
              </w:tabs>
              <w:spacing w:line="340" w:lineRule="exact"/>
              <w:ind w:left="12" w:right="-21"/>
              <w:jc w:val="center"/>
              <w:rPr>
                <w:rFonts w:ascii="Arial" w:eastAsia="Arial Unicode MS" w:hAnsi="Arial" w:cs="Arial"/>
                <w:sz w:val="16"/>
                <w:szCs w:val="16"/>
              </w:rPr>
            </w:pPr>
          </w:p>
        </w:tc>
      </w:tr>
      <w:tr w:rsidR="00230642" w:rsidRPr="003C008F" w14:paraId="3057B2EC" w14:textId="77777777" w:rsidTr="00B00D24">
        <w:tc>
          <w:tcPr>
            <w:tcW w:w="2232" w:type="dxa"/>
          </w:tcPr>
          <w:p w14:paraId="0E2C80EB" w14:textId="402BCCAC" w:rsidR="00230642" w:rsidRPr="003C008F" w:rsidRDefault="00230642"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5C5A7629" w14:textId="0D5B4854" w:rsidR="00230642" w:rsidRPr="003C008F" w:rsidRDefault="00230642" w:rsidP="00A13504">
            <w:pPr>
              <w:spacing w:line="34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1573E4FB" w14:textId="55008D9E" w:rsidR="00230642" w:rsidRPr="003C008F" w:rsidRDefault="00230642" w:rsidP="00A13504">
            <w:pPr>
              <w:pBdr>
                <w:bottom w:val="single" w:sz="4" w:space="1" w:color="auto"/>
              </w:pBdr>
              <w:tabs>
                <w:tab w:val="decimal" w:pos="885"/>
              </w:tabs>
              <w:spacing w:line="34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1A241BBF" w14:textId="63E5CDE9" w:rsidR="00230642" w:rsidRPr="00276DE3" w:rsidRDefault="000616E3" w:rsidP="000616E3">
            <w:pPr>
              <w:pBdr>
                <w:bottom w:val="single" w:sz="4" w:space="1" w:color="auto"/>
              </w:pBdr>
              <w:tabs>
                <w:tab w:val="decimal" w:pos="1122"/>
              </w:tabs>
              <w:spacing w:line="340" w:lineRule="exact"/>
              <w:ind w:left="12" w:right="6"/>
              <w:jc w:val="both"/>
              <w:rPr>
                <w:rFonts w:ascii="Arial" w:eastAsia="Arial Unicode MS" w:hAnsi="Arial" w:cs="Arial"/>
                <w:sz w:val="16"/>
                <w:szCs w:val="16"/>
              </w:rPr>
            </w:pPr>
            <w:r w:rsidRPr="000616E3">
              <w:rPr>
                <w:rFonts w:ascii="Arial" w:eastAsia="Arial Unicode MS" w:hAnsi="Arial" w:cs="Arial" w:hint="cs"/>
                <w:sz w:val="16"/>
                <w:szCs w:val="16"/>
                <w:cs/>
              </w:rPr>
              <w:t xml:space="preserve">  </w:t>
            </w:r>
            <w:r w:rsidR="00276DE3" w:rsidRPr="00276DE3">
              <w:rPr>
                <w:rFonts w:ascii="Arial" w:eastAsia="Arial Unicode MS" w:hAnsi="Arial" w:cs="Arial" w:hint="cs"/>
                <w:sz w:val="16"/>
                <w:szCs w:val="16"/>
                <w:cs/>
              </w:rPr>
              <w:t>(</w:t>
            </w:r>
            <w:r w:rsidR="00276DE3" w:rsidRPr="00E62726">
              <w:rPr>
                <w:rFonts w:ascii="Arial" w:eastAsia="Arial Unicode MS" w:hAnsi="Arial" w:cs="Arial"/>
                <w:sz w:val="16"/>
                <w:szCs w:val="16"/>
              </w:rPr>
              <w:t>7,</w:t>
            </w:r>
            <w:r w:rsidR="008229C5">
              <w:rPr>
                <w:rFonts w:ascii="Arial" w:eastAsia="Arial Unicode MS" w:hAnsi="Arial" w:cs="Arial"/>
                <w:sz w:val="16"/>
                <w:szCs w:val="16"/>
              </w:rPr>
              <w:t>500</w:t>
            </w:r>
            <w:r w:rsidR="00276DE3" w:rsidRPr="00276DE3">
              <w:rPr>
                <w:rFonts w:ascii="Arial" w:eastAsia="Arial Unicode MS" w:hAnsi="Arial" w:cs="Arial" w:hint="cs"/>
                <w:sz w:val="16"/>
                <w:szCs w:val="16"/>
                <w:cs/>
              </w:rPr>
              <w:t>)</w:t>
            </w:r>
          </w:p>
        </w:tc>
        <w:tc>
          <w:tcPr>
            <w:tcW w:w="1440" w:type="dxa"/>
          </w:tcPr>
          <w:p w14:paraId="76492874" w14:textId="40092F81" w:rsidR="00230642" w:rsidRPr="003C008F" w:rsidRDefault="008229C5" w:rsidP="00A13504">
            <w:pPr>
              <w:pBdr>
                <w:bottom w:val="sing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38</w:t>
            </w:r>
          </w:p>
        </w:tc>
        <w:tc>
          <w:tcPr>
            <w:tcW w:w="1230" w:type="dxa"/>
          </w:tcPr>
          <w:p w14:paraId="6FA1E193" w14:textId="538A1B58" w:rsidR="00230642" w:rsidRPr="00CB469A" w:rsidRDefault="00CB469A" w:rsidP="00A13504">
            <w:pPr>
              <w:pBdr>
                <w:bottom w:val="single" w:sz="4" w:space="1" w:color="auto"/>
              </w:pBdr>
              <w:tabs>
                <w:tab w:val="decimal" w:pos="942"/>
              </w:tabs>
              <w:spacing w:line="340" w:lineRule="exact"/>
              <w:ind w:left="12" w:right="6"/>
              <w:jc w:val="both"/>
              <w:rPr>
                <w:rFonts w:ascii="Arial" w:eastAsia="Arial Unicode MS" w:hAnsi="Arial" w:cs="Browallia New"/>
                <w:sz w:val="16"/>
                <w:szCs w:val="20"/>
              </w:rPr>
            </w:pPr>
            <w:r>
              <w:rPr>
                <w:rFonts w:ascii="Arial" w:eastAsia="Arial Unicode MS" w:hAnsi="Arial" w:cs="Browallia New"/>
                <w:sz w:val="16"/>
                <w:szCs w:val="20"/>
              </w:rPr>
              <w:t>-</w:t>
            </w:r>
          </w:p>
        </w:tc>
      </w:tr>
      <w:tr w:rsidR="00230642" w:rsidRPr="003C008F" w14:paraId="4FF0796C" w14:textId="77777777" w:rsidTr="00B00D24">
        <w:tc>
          <w:tcPr>
            <w:tcW w:w="2232" w:type="dxa"/>
          </w:tcPr>
          <w:p w14:paraId="2F77DE94" w14:textId="77777777" w:rsidR="00230642" w:rsidRPr="003C008F" w:rsidRDefault="00230642"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230642" w:rsidRPr="003C008F" w:rsidRDefault="00230642" w:rsidP="00A13504">
            <w:pPr>
              <w:spacing w:line="340" w:lineRule="exact"/>
              <w:ind w:left="12" w:right="6"/>
              <w:rPr>
                <w:rFonts w:ascii="Arial" w:eastAsia="Arial Unicode MS" w:hAnsi="Arial" w:cs="Arial"/>
                <w:sz w:val="16"/>
                <w:szCs w:val="16"/>
              </w:rPr>
            </w:pPr>
          </w:p>
        </w:tc>
        <w:tc>
          <w:tcPr>
            <w:tcW w:w="1170" w:type="dxa"/>
          </w:tcPr>
          <w:p w14:paraId="0D2AA4AB" w14:textId="4EEE47D6" w:rsidR="00230642" w:rsidRPr="003C008F" w:rsidRDefault="00230642" w:rsidP="00A13504">
            <w:pPr>
              <w:pBdr>
                <w:bottom w:val="double" w:sz="4" w:space="1" w:color="auto"/>
              </w:pBdr>
              <w:tabs>
                <w:tab w:val="decimal" w:pos="885"/>
              </w:tabs>
              <w:spacing w:line="34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37FBF35D" w14:textId="78A36781" w:rsidR="00230642" w:rsidRPr="000616E3" w:rsidRDefault="008229C5" w:rsidP="000616E3">
            <w:pPr>
              <w:pBdr>
                <w:bottom w:val="doub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(7,500)</w:t>
            </w:r>
          </w:p>
        </w:tc>
        <w:tc>
          <w:tcPr>
            <w:tcW w:w="1440" w:type="dxa"/>
          </w:tcPr>
          <w:p w14:paraId="57B3F5F3" w14:textId="059C5E6E" w:rsidR="00230642" w:rsidRPr="003C008F" w:rsidRDefault="008229C5" w:rsidP="00A13504">
            <w:pPr>
              <w:pBdr>
                <w:bottom w:val="doub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38</w:t>
            </w:r>
          </w:p>
        </w:tc>
        <w:tc>
          <w:tcPr>
            <w:tcW w:w="1230" w:type="dxa"/>
          </w:tcPr>
          <w:p w14:paraId="2DEF49D7" w14:textId="7447D702" w:rsidR="00230642" w:rsidRPr="003C008F" w:rsidRDefault="00CB469A" w:rsidP="00A13504">
            <w:pPr>
              <w:pBdr>
                <w:bottom w:val="double" w:sz="4" w:space="1" w:color="auto"/>
              </w:pBdr>
              <w:tabs>
                <w:tab w:val="decimal" w:pos="94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bl>
    <w:p w14:paraId="576F068A" w14:textId="77777777" w:rsidR="00B00D24" w:rsidRPr="003C008F" w:rsidRDefault="00B00D24" w:rsidP="00476151">
      <w:pPr>
        <w:tabs>
          <w:tab w:val="left" w:pos="2160"/>
          <w:tab w:val="left" w:pos="6120"/>
          <w:tab w:val="left" w:pos="6480"/>
        </w:tabs>
        <w:spacing w:before="60" w:line="360" w:lineRule="exact"/>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A13504">
            <w:pPr>
              <w:spacing w:line="34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A13504">
            <w:pPr>
              <w:pBdr>
                <w:bottom w:val="single" w:sz="4"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A13504">
            <w:pPr>
              <w:spacing w:line="34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A13504">
            <w:pPr>
              <w:spacing w:line="34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A13504">
            <w:pPr>
              <w:spacing w:line="34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A13504">
            <w:pP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4E2C800F" w:rsidR="00D57FE2" w:rsidRPr="003C008F" w:rsidRDefault="00050C84" w:rsidP="00A13504">
            <w:pPr>
              <w:spacing w:line="34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E426B3">
              <w:rPr>
                <w:rFonts w:ascii="Arial" w:eastAsia="Arial Unicode MS" w:hAnsi="Arial" w:cs="Arial"/>
                <w:sz w:val="16"/>
                <w:szCs w:val="16"/>
              </w:rPr>
              <w:t>September</w:t>
            </w:r>
          </w:p>
        </w:tc>
      </w:tr>
      <w:tr w:rsidR="00D57FE2" w:rsidRPr="003C008F" w14:paraId="7A112816" w14:textId="77777777" w:rsidTr="00B00D24">
        <w:tc>
          <w:tcPr>
            <w:tcW w:w="2232" w:type="dxa"/>
          </w:tcPr>
          <w:p w14:paraId="4AA7BB44" w14:textId="2C1F7EDB"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17A30451" w:rsidR="00D57FE2" w:rsidRPr="003C008F" w:rsidRDefault="000B7528" w:rsidP="00A13504">
            <w:pPr>
              <w:pBdr>
                <w:bottom w:val="single" w:sz="6" w:space="1" w:color="auto"/>
              </w:pBdr>
              <w:spacing w:line="34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65EC1FC1"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A13504">
            <w:pPr>
              <w:pBdr>
                <w:bottom w:val="single" w:sz="6" w:space="1" w:color="auto"/>
              </w:pBdr>
              <w:spacing w:line="34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073BF97C" w:rsidR="00D57FE2" w:rsidRPr="003C008F" w:rsidRDefault="000B7528" w:rsidP="00A13504">
            <w:pPr>
              <w:pBdr>
                <w:bottom w:val="single" w:sz="6" w:space="1" w:color="auto"/>
              </w:pBdr>
              <w:spacing w:line="34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D31D72" w:rsidRPr="003C008F" w14:paraId="5F93D7E8" w14:textId="77777777" w:rsidTr="00B00D24">
        <w:tc>
          <w:tcPr>
            <w:tcW w:w="2232" w:type="dxa"/>
          </w:tcPr>
          <w:p w14:paraId="7F3BC462" w14:textId="77777777" w:rsidR="00D31D72" w:rsidRPr="003C008F" w:rsidRDefault="00D31D72"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32E9CF20" w14:textId="405A4D7E" w:rsidR="00D31D72" w:rsidRPr="003C008F" w:rsidRDefault="00D31D72" w:rsidP="00A13504">
            <w:pPr>
              <w:spacing w:line="340" w:lineRule="exact"/>
              <w:ind w:left="12" w:right="6"/>
              <w:jc w:val="center"/>
              <w:rPr>
                <w:rFonts w:ascii="Arial" w:eastAsia="Arial Unicode MS" w:hAnsi="Arial" w:cs="Arial"/>
                <w:sz w:val="16"/>
                <w:szCs w:val="16"/>
              </w:rPr>
            </w:pPr>
          </w:p>
        </w:tc>
        <w:tc>
          <w:tcPr>
            <w:tcW w:w="1170" w:type="dxa"/>
          </w:tcPr>
          <w:p w14:paraId="4EBBCB47" w14:textId="77777777" w:rsidR="00D31D72" w:rsidRPr="003C008F" w:rsidRDefault="00D31D72" w:rsidP="00A13504">
            <w:pPr>
              <w:tabs>
                <w:tab w:val="decimal" w:pos="792"/>
              </w:tabs>
              <w:spacing w:line="34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A13504">
            <w:pPr>
              <w:tabs>
                <w:tab w:val="decimal" w:pos="792"/>
              </w:tabs>
              <w:spacing w:line="34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A13504">
            <w:pPr>
              <w:tabs>
                <w:tab w:val="decimal" w:pos="792"/>
              </w:tabs>
              <w:spacing w:line="34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A13504">
            <w:pPr>
              <w:tabs>
                <w:tab w:val="decimal" w:pos="792"/>
              </w:tabs>
              <w:spacing w:line="340" w:lineRule="exact"/>
              <w:ind w:left="12" w:right="6"/>
              <w:jc w:val="both"/>
              <w:rPr>
                <w:rFonts w:ascii="Arial" w:eastAsia="Arial Unicode MS" w:hAnsi="Arial" w:cs="Arial"/>
                <w:sz w:val="16"/>
                <w:szCs w:val="16"/>
              </w:rPr>
            </w:pPr>
          </w:p>
        </w:tc>
      </w:tr>
      <w:tr w:rsidR="00AC75A9" w:rsidRPr="003C008F" w14:paraId="4DF76274" w14:textId="77777777" w:rsidTr="00B00D24">
        <w:tc>
          <w:tcPr>
            <w:tcW w:w="2232" w:type="dxa"/>
          </w:tcPr>
          <w:p w14:paraId="6B260276" w14:textId="72335B96" w:rsidR="00AC75A9" w:rsidRPr="003C008F" w:rsidRDefault="00AC75A9"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2C3948B4" w14:textId="635BB882" w:rsidR="00AC75A9" w:rsidRPr="003C008F" w:rsidRDefault="00230642" w:rsidP="00A13504">
            <w:pPr>
              <w:spacing w:line="34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2CA6E128" w14:textId="16A9AD10" w:rsidR="00AC75A9" w:rsidRPr="003C008F" w:rsidRDefault="00230642" w:rsidP="00A13504">
            <w:pPr>
              <w:pBdr>
                <w:bottom w:val="single" w:sz="4" w:space="1" w:color="auto"/>
              </w:pBdr>
              <w:tabs>
                <w:tab w:val="decimal" w:pos="885"/>
              </w:tabs>
              <w:spacing w:line="34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1918851D" w14:textId="2A4715C1" w:rsidR="00AC75A9" w:rsidRPr="00325E17" w:rsidRDefault="00325E17" w:rsidP="00325E17">
            <w:pPr>
              <w:pBdr>
                <w:bottom w:val="single" w:sz="4" w:space="1" w:color="auto"/>
              </w:pBdr>
              <w:tabs>
                <w:tab w:val="decimal" w:pos="1122"/>
              </w:tabs>
              <w:spacing w:line="340" w:lineRule="exact"/>
              <w:ind w:left="12" w:right="6"/>
              <w:jc w:val="both"/>
              <w:rPr>
                <w:rFonts w:ascii="Arial" w:eastAsia="Arial Unicode MS" w:hAnsi="Arial" w:cstheme="minorBidi"/>
                <w:sz w:val="16"/>
                <w:szCs w:val="16"/>
                <w:cs/>
              </w:rPr>
            </w:pPr>
            <w:r w:rsidRPr="00325E17">
              <w:rPr>
                <w:rFonts w:ascii="Arial" w:eastAsia="Arial Unicode MS" w:hAnsi="Arial" w:cs="Arial" w:hint="cs"/>
                <w:sz w:val="16"/>
                <w:szCs w:val="16"/>
                <w:cs/>
              </w:rPr>
              <w:t>(</w:t>
            </w:r>
            <w:r w:rsidR="008229C5">
              <w:rPr>
                <w:rFonts w:ascii="Arial" w:eastAsia="Arial Unicode MS" w:hAnsi="Arial" w:cs="Arial"/>
                <w:sz w:val="16"/>
                <w:szCs w:val="16"/>
              </w:rPr>
              <w:t>255,043</w:t>
            </w:r>
            <w:r w:rsidRPr="00325E17">
              <w:rPr>
                <w:rFonts w:ascii="Arial" w:eastAsia="Arial Unicode MS" w:hAnsi="Arial" w:cs="Arial" w:hint="cs"/>
                <w:sz w:val="16"/>
                <w:szCs w:val="16"/>
                <w:cs/>
              </w:rPr>
              <w:t>)</w:t>
            </w:r>
          </w:p>
        </w:tc>
        <w:tc>
          <w:tcPr>
            <w:tcW w:w="1440" w:type="dxa"/>
          </w:tcPr>
          <w:p w14:paraId="5CB76B3F" w14:textId="325127E1" w:rsidR="00AC75A9" w:rsidRPr="003C008F" w:rsidRDefault="008229C5" w:rsidP="00A13504">
            <w:pPr>
              <w:pBdr>
                <w:bottom w:val="single" w:sz="4" w:space="1" w:color="auto"/>
              </w:pBdr>
              <w:tabs>
                <w:tab w:val="decimal" w:pos="1122"/>
              </w:tabs>
              <w:spacing w:line="340" w:lineRule="exact"/>
              <w:ind w:left="12" w:right="6"/>
              <w:jc w:val="both"/>
              <w:rPr>
                <w:rFonts w:ascii="Arial" w:eastAsia="Arial Unicode MS" w:hAnsi="Arial" w:cs="Arial"/>
                <w:sz w:val="16"/>
                <w:szCs w:val="16"/>
                <w:cs/>
              </w:rPr>
            </w:pPr>
            <w:r>
              <w:rPr>
                <w:rFonts w:ascii="Arial" w:eastAsia="Arial Unicode MS" w:hAnsi="Arial" w:cs="Arial"/>
                <w:sz w:val="16"/>
                <w:szCs w:val="16"/>
              </w:rPr>
              <w:t>(327)</w:t>
            </w:r>
          </w:p>
        </w:tc>
        <w:tc>
          <w:tcPr>
            <w:tcW w:w="1230" w:type="dxa"/>
          </w:tcPr>
          <w:p w14:paraId="039A3532" w14:textId="37FBCA06" w:rsidR="00AC75A9" w:rsidRPr="003C008F" w:rsidRDefault="00274D4B" w:rsidP="00A13504">
            <w:pPr>
              <w:pBdr>
                <w:bottom w:val="single" w:sz="4" w:space="1" w:color="auto"/>
              </w:pBdr>
              <w:tabs>
                <w:tab w:val="decimal" w:pos="945"/>
              </w:tabs>
              <w:spacing w:line="340" w:lineRule="exact"/>
              <w:ind w:left="12" w:right="6"/>
              <w:jc w:val="both"/>
              <w:rPr>
                <w:rFonts w:ascii="Arial" w:eastAsia="Arial Unicode MS" w:hAnsi="Arial" w:cs="Arial"/>
                <w:sz w:val="16"/>
                <w:szCs w:val="16"/>
              </w:rPr>
            </w:pPr>
            <w:r>
              <w:rPr>
                <w:rFonts w:ascii="Arial" w:eastAsia="Arial Unicode MS" w:hAnsi="Arial" w:cs="Browallia New"/>
                <w:sz w:val="16"/>
                <w:szCs w:val="20"/>
              </w:rPr>
              <w:t>-</w:t>
            </w:r>
          </w:p>
        </w:tc>
      </w:tr>
      <w:tr w:rsidR="00D540F9" w:rsidRPr="003C008F" w14:paraId="5C634978" w14:textId="77777777" w:rsidTr="00B00D24">
        <w:tc>
          <w:tcPr>
            <w:tcW w:w="2232" w:type="dxa"/>
          </w:tcPr>
          <w:p w14:paraId="2688EB30" w14:textId="77777777" w:rsidR="00D540F9" w:rsidRPr="003C008F" w:rsidRDefault="00D540F9" w:rsidP="00A13504">
            <w:pPr>
              <w:spacing w:line="3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540F9" w:rsidRPr="003C008F" w:rsidRDefault="00D540F9" w:rsidP="00A13504">
            <w:pPr>
              <w:spacing w:line="340" w:lineRule="exact"/>
              <w:ind w:left="12" w:right="6"/>
              <w:rPr>
                <w:rFonts w:ascii="Arial" w:eastAsia="Arial Unicode MS" w:hAnsi="Arial" w:cs="Arial"/>
                <w:sz w:val="16"/>
                <w:szCs w:val="16"/>
              </w:rPr>
            </w:pPr>
          </w:p>
        </w:tc>
        <w:tc>
          <w:tcPr>
            <w:tcW w:w="1170" w:type="dxa"/>
          </w:tcPr>
          <w:p w14:paraId="125AED02" w14:textId="5F2B8936" w:rsidR="00D540F9" w:rsidRPr="003C008F" w:rsidRDefault="00230642" w:rsidP="00A13504">
            <w:pPr>
              <w:pBdr>
                <w:bottom w:val="double" w:sz="4" w:space="1" w:color="auto"/>
              </w:pBdr>
              <w:tabs>
                <w:tab w:val="decimal" w:pos="885"/>
              </w:tabs>
              <w:spacing w:line="34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45432AE3" w14:textId="09A5940A" w:rsidR="00D540F9" w:rsidRPr="003C008F" w:rsidRDefault="008229C5" w:rsidP="00325E17">
            <w:pPr>
              <w:pBdr>
                <w:bottom w:val="doub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(255,043)</w:t>
            </w:r>
          </w:p>
        </w:tc>
        <w:tc>
          <w:tcPr>
            <w:tcW w:w="1440" w:type="dxa"/>
          </w:tcPr>
          <w:p w14:paraId="3CD1130B" w14:textId="11C9350F" w:rsidR="00D540F9" w:rsidRPr="00274D4B" w:rsidRDefault="008229C5" w:rsidP="00A13504">
            <w:pPr>
              <w:pBdr>
                <w:bottom w:val="double" w:sz="4" w:space="1" w:color="auto"/>
              </w:pBdr>
              <w:tabs>
                <w:tab w:val="decimal" w:pos="1122"/>
              </w:tabs>
              <w:spacing w:line="340" w:lineRule="exact"/>
              <w:ind w:left="12" w:right="6"/>
              <w:jc w:val="both"/>
              <w:rPr>
                <w:rFonts w:ascii="Arial" w:eastAsia="Arial Unicode MS" w:hAnsi="Arial" w:cs="Arial"/>
                <w:sz w:val="16"/>
                <w:szCs w:val="16"/>
                <w:cs/>
              </w:rPr>
            </w:pPr>
            <w:r>
              <w:rPr>
                <w:rFonts w:ascii="Arial" w:eastAsia="Arial Unicode MS" w:hAnsi="Arial" w:cs="Arial"/>
                <w:sz w:val="16"/>
                <w:szCs w:val="16"/>
              </w:rPr>
              <w:t>(327)</w:t>
            </w:r>
          </w:p>
        </w:tc>
        <w:tc>
          <w:tcPr>
            <w:tcW w:w="1230" w:type="dxa"/>
          </w:tcPr>
          <w:p w14:paraId="3BD458E6" w14:textId="518215F4" w:rsidR="00D540F9" w:rsidRPr="003C008F" w:rsidRDefault="00274D4B" w:rsidP="00A13504">
            <w:pPr>
              <w:pBdr>
                <w:bottom w:val="double" w:sz="4" w:space="1" w:color="auto"/>
              </w:pBdr>
              <w:tabs>
                <w:tab w:val="decimal" w:pos="945"/>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bl>
    <w:p w14:paraId="4799A84C" w14:textId="43E55960" w:rsidR="00980244" w:rsidRDefault="00980244" w:rsidP="00050C84">
      <w:pPr>
        <w:tabs>
          <w:tab w:val="left" w:pos="720"/>
          <w:tab w:val="left" w:pos="2160"/>
          <w:tab w:val="right" w:pos="7200"/>
          <w:tab w:val="right" w:pos="8540"/>
        </w:tabs>
        <w:spacing w:before="240" w:after="120" w:line="360" w:lineRule="exact"/>
        <w:ind w:left="547" w:right="-72"/>
        <w:jc w:val="both"/>
        <w:rPr>
          <w:rFonts w:ascii="Arial" w:eastAsia="Arial Unicode MS" w:hAnsi="Arial" w:cs="Browallia New"/>
          <w:bCs/>
          <w:sz w:val="22"/>
        </w:rPr>
      </w:pPr>
      <w:r w:rsidRPr="003C008F">
        <w:rPr>
          <w:rFonts w:ascii="Arial" w:eastAsia="Arial Unicode MS" w:hAnsi="Arial" w:cs="Arial"/>
          <w:bCs/>
          <w:sz w:val="22"/>
          <w:szCs w:val="22"/>
        </w:rPr>
        <w:t xml:space="preserve">Long-term loan to Cal-Comp Industria de Semicondutores S.A. was denominated in               USD currency on which </w:t>
      </w:r>
      <w:r w:rsidRPr="00EC4C3A">
        <w:rPr>
          <w:rFonts w:ascii="Arial" w:eastAsia="Arial Unicode MS" w:hAnsi="Arial" w:cs="Arial"/>
          <w:bCs/>
          <w:sz w:val="22"/>
          <w:szCs w:val="22"/>
        </w:rPr>
        <w:t>interest is charged at</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 xml:space="preserve">3 months CME Term, SOFR plus 2.60% </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per annum.</w:t>
      </w:r>
    </w:p>
    <w:p w14:paraId="569A2810" w14:textId="0D83409D" w:rsidR="00C95D21" w:rsidRPr="003C008F" w:rsidRDefault="00C95D21" w:rsidP="007464E5">
      <w:pPr>
        <w:spacing w:before="120" w:after="120" w:line="380" w:lineRule="exact"/>
        <w:ind w:left="547"/>
        <w:jc w:val="both"/>
        <w:rPr>
          <w:rFonts w:ascii="Arial" w:hAnsi="Arial"/>
          <w:sz w:val="22"/>
          <w:szCs w:val="22"/>
          <w:u w:val="single"/>
        </w:rPr>
      </w:pPr>
      <w:r w:rsidRPr="003C008F">
        <w:rPr>
          <w:rFonts w:ascii="Arial" w:hAnsi="Arial"/>
          <w:sz w:val="22"/>
          <w:szCs w:val="22"/>
          <w:u w:val="single"/>
        </w:rPr>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55879" w:rsidRPr="006770DF" w14:paraId="652A1D82" w14:textId="77777777" w:rsidTr="00ED4008">
        <w:trPr>
          <w:cantSplit/>
        </w:trPr>
        <w:tc>
          <w:tcPr>
            <w:tcW w:w="3762" w:type="dxa"/>
          </w:tcPr>
          <w:p w14:paraId="2EC29BE6" w14:textId="77777777" w:rsidR="00C55879" w:rsidRPr="006770DF" w:rsidRDefault="00C55879" w:rsidP="00A13504">
            <w:pPr>
              <w:spacing w:line="360" w:lineRule="exact"/>
              <w:jc w:val="center"/>
              <w:rPr>
                <w:rFonts w:ascii="Arial" w:eastAsia="Arial Unicode MS" w:hAnsi="Arial" w:cs="Arial"/>
                <w:sz w:val="18"/>
                <w:szCs w:val="18"/>
                <w:u w:val="single"/>
              </w:rPr>
            </w:pPr>
          </w:p>
        </w:tc>
        <w:tc>
          <w:tcPr>
            <w:tcW w:w="2760" w:type="dxa"/>
            <w:gridSpan w:val="2"/>
          </w:tcPr>
          <w:p w14:paraId="7AE39274" w14:textId="77777777" w:rsidR="00C55879" w:rsidRPr="006770DF" w:rsidRDefault="00C55879" w:rsidP="00A13504">
            <w:pPr>
              <w:pBdr>
                <w:bottom w:val="single" w:sz="4" w:space="1" w:color="auto"/>
              </w:pBdr>
              <w:spacing w:line="36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07766C6C" w14:textId="77777777" w:rsidR="00C55879" w:rsidRPr="006770DF" w:rsidRDefault="00C55879" w:rsidP="00A13504">
            <w:pPr>
              <w:pBdr>
                <w:bottom w:val="single" w:sz="4" w:space="1" w:color="auto"/>
              </w:pBdr>
              <w:spacing w:line="36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55879" w:rsidRPr="006770DF" w14:paraId="01C52562" w14:textId="77777777" w:rsidTr="00ED4008">
        <w:tc>
          <w:tcPr>
            <w:tcW w:w="3762" w:type="dxa"/>
          </w:tcPr>
          <w:p w14:paraId="1BBAFFDC" w14:textId="77777777" w:rsidR="00C55879" w:rsidRPr="006770DF" w:rsidRDefault="00C55879" w:rsidP="00A13504">
            <w:pPr>
              <w:spacing w:line="360" w:lineRule="exact"/>
              <w:jc w:val="center"/>
              <w:rPr>
                <w:rFonts w:ascii="Arial" w:eastAsia="Arial Unicode MS" w:hAnsi="Arial" w:cs="Arial"/>
                <w:sz w:val="18"/>
                <w:szCs w:val="18"/>
                <w:u w:val="single"/>
              </w:rPr>
            </w:pPr>
          </w:p>
        </w:tc>
        <w:tc>
          <w:tcPr>
            <w:tcW w:w="2760" w:type="dxa"/>
            <w:gridSpan w:val="2"/>
          </w:tcPr>
          <w:p w14:paraId="6FF66985" w14:textId="77777777"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B3B01E9" w14:textId="77777777"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55879" w:rsidRPr="006770DF" w14:paraId="75E42490" w14:textId="77777777" w:rsidTr="00ED4008">
        <w:tc>
          <w:tcPr>
            <w:tcW w:w="3762" w:type="dxa"/>
          </w:tcPr>
          <w:p w14:paraId="0337DCFF" w14:textId="77777777" w:rsidR="00C55879" w:rsidRPr="006770DF" w:rsidRDefault="00C55879" w:rsidP="00A13504">
            <w:pPr>
              <w:spacing w:line="360" w:lineRule="exact"/>
              <w:jc w:val="center"/>
              <w:rPr>
                <w:rFonts w:ascii="Arial" w:eastAsia="Arial Unicode MS" w:hAnsi="Arial" w:cs="Arial"/>
                <w:sz w:val="18"/>
                <w:szCs w:val="18"/>
                <w:u w:val="single"/>
              </w:rPr>
            </w:pPr>
          </w:p>
        </w:tc>
        <w:tc>
          <w:tcPr>
            <w:tcW w:w="5580" w:type="dxa"/>
            <w:gridSpan w:val="4"/>
          </w:tcPr>
          <w:p w14:paraId="1125E58E" w14:textId="77777777"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ended 30 </w:t>
            </w:r>
            <w:r>
              <w:rPr>
                <w:rFonts w:ascii="Arial" w:eastAsia="Arial Unicode MS" w:hAnsi="Arial" w:cs="Arial"/>
                <w:sz w:val="18"/>
                <w:szCs w:val="18"/>
              </w:rPr>
              <w:t>September</w:t>
            </w:r>
          </w:p>
        </w:tc>
      </w:tr>
      <w:tr w:rsidR="00C55879" w:rsidRPr="006770DF" w14:paraId="7177D3D7" w14:textId="77777777" w:rsidTr="00ED4008">
        <w:tc>
          <w:tcPr>
            <w:tcW w:w="3762" w:type="dxa"/>
          </w:tcPr>
          <w:p w14:paraId="4C5B926E" w14:textId="77777777" w:rsidR="00C55879" w:rsidRPr="006770DF" w:rsidRDefault="00C55879" w:rsidP="00A13504">
            <w:pPr>
              <w:spacing w:line="360" w:lineRule="exact"/>
              <w:jc w:val="center"/>
              <w:rPr>
                <w:rFonts w:ascii="Arial" w:eastAsia="Arial Unicode MS" w:hAnsi="Arial" w:cs="Arial"/>
                <w:sz w:val="18"/>
                <w:szCs w:val="18"/>
                <w:u w:val="single"/>
              </w:rPr>
            </w:pPr>
          </w:p>
        </w:tc>
        <w:tc>
          <w:tcPr>
            <w:tcW w:w="1350" w:type="dxa"/>
          </w:tcPr>
          <w:p w14:paraId="700D5FCC" w14:textId="68A0DECC"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4C210D25" w14:textId="4F0FF9E9"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2B021DFB" w14:textId="58F2C906"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0B450259" w14:textId="04E78A1F" w:rsidR="00C55879" w:rsidRPr="006770DF" w:rsidRDefault="00C55879" w:rsidP="00A135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C55879" w:rsidRPr="006770DF" w14:paraId="2183D863" w14:textId="77777777" w:rsidTr="00ED4008">
        <w:tc>
          <w:tcPr>
            <w:tcW w:w="3762" w:type="dxa"/>
          </w:tcPr>
          <w:p w14:paraId="1D06D233" w14:textId="77777777" w:rsidR="00C55879" w:rsidRPr="006770DF" w:rsidRDefault="00C55879" w:rsidP="00A135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9BAA201" w14:textId="38380993" w:rsidR="00C55879" w:rsidRPr="00AC5ABD" w:rsidRDefault="00D60C6E" w:rsidP="00A13504">
            <w:pP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763</w:t>
            </w:r>
          </w:p>
        </w:tc>
        <w:tc>
          <w:tcPr>
            <w:tcW w:w="1410" w:type="dxa"/>
          </w:tcPr>
          <w:p w14:paraId="77E5D208" w14:textId="46536362" w:rsidR="00C55879" w:rsidRPr="006770DF" w:rsidRDefault="00C55879" w:rsidP="00A135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876</w:t>
            </w:r>
          </w:p>
        </w:tc>
        <w:tc>
          <w:tcPr>
            <w:tcW w:w="1380" w:type="dxa"/>
          </w:tcPr>
          <w:p w14:paraId="46B77CA9" w14:textId="4D5AAD60" w:rsidR="00C55879" w:rsidRPr="00AC5ABD" w:rsidRDefault="009B2A2A" w:rsidP="00A13504">
            <w:pP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25,</w:t>
            </w:r>
            <w:r w:rsidR="00BC386F">
              <w:rPr>
                <w:rFonts w:ascii="Arial" w:eastAsia="Arial Unicode MS" w:hAnsi="Arial" w:cs="Arial"/>
                <w:sz w:val="18"/>
                <w:szCs w:val="18"/>
              </w:rPr>
              <w:t>941</w:t>
            </w:r>
          </w:p>
        </w:tc>
        <w:tc>
          <w:tcPr>
            <w:tcW w:w="1440" w:type="dxa"/>
          </w:tcPr>
          <w:p w14:paraId="08362DB3" w14:textId="16C6CBA3" w:rsidR="00C55879" w:rsidRPr="006770DF" w:rsidRDefault="00C55879" w:rsidP="00A135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30,871</w:t>
            </w:r>
          </w:p>
        </w:tc>
      </w:tr>
      <w:tr w:rsidR="00C55879" w:rsidRPr="006770DF" w14:paraId="549E5D2B" w14:textId="77777777" w:rsidTr="00ED4008">
        <w:tc>
          <w:tcPr>
            <w:tcW w:w="3762" w:type="dxa"/>
          </w:tcPr>
          <w:p w14:paraId="5A1115D2" w14:textId="77777777" w:rsidR="00C55879" w:rsidRPr="006770DF" w:rsidRDefault="00C55879" w:rsidP="00A135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5C7EFA8B" w14:textId="52EF602B" w:rsidR="00C55879" w:rsidRPr="00AC5ABD" w:rsidRDefault="003900CD" w:rsidP="00A13504">
            <w:pPr>
              <w:tabs>
                <w:tab w:val="decimal" w:pos="1065"/>
              </w:tabs>
              <w:spacing w:line="360" w:lineRule="exact"/>
              <w:ind w:right="6"/>
              <w:jc w:val="both"/>
              <w:rPr>
                <w:rFonts w:ascii="Arial" w:eastAsia="Arial Unicode MS" w:hAnsi="Arial" w:cs="Arial"/>
                <w:sz w:val="18"/>
                <w:szCs w:val="18"/>
              </w:rPr>
            </w:pPr>
            <w:r w:rsidRPr="00AC5ABD">
              <w:rPr>
                <w:rFonts w:ascii="Arial" w:eastAsia="Arial Unicode MS" w:hAnsi="Arial" w:cs="Arial"/>
                <w:sz w:val="18"/>
                <w:szCs w:val="18"/>
              </w:rPr>
              <w:t>19</w:t>
            </w:r>
          </w:p>
        </w:tc>
        <w:tc>
          <w:tcPr>
            <w:tcW w:w="1410" w:type="dxa"/>
          </w:tcPr>
          <w:p w14:paraId="0E5E9DDC" w14:textId="2CD699D0" w:rsidR="00C55879" w:rsidRPr="006770DF" w:rsidRDefault="00C55879" w:rsidP="00A13504">
            <w:pPr>
              <w:tabs>
                <w:tab w:val="decimal" w:pos="1065"/>
              </w:tabs>
              <w:spacing w:line="360" w:lineRule="exact"/>
              <w:ind w:right="6"/>
              <w:jc w:val="both"/>
              <w:rPr>
                <w:rFonts w:ascii="Arial" w:eastAsia="Arial Unicode MS" w:hAnsi="Arial" w:cs="Arial"/>
                <w:sz w:val="18"/>
                <w:szCs w:val="18"/>
              </w:rPr>
            </w:pPr>
            <w:r>
              <w:rPr>
                <w:rFonts w:ascii="Arial" w:eastAsia="Arial Unicode MS" w:hAnsi="Arial" w:cs="Arial"/>
                <w:sz w:val="18"/>
                <w:szCs w:val="18"/>
              </w:rPr>
              <w:t>21</w:t>
            </w:r>
          </w:p>
        </w:tc>
        <w:tc>
          <w:tcPr>
            <w:tcW w:w="1380" w:type="dxa"/>
          </w:tcPr>
          <w:p w14:paraId="5EDAC1F5" w14:textId="353D0242" w:rsidR="00C55879" w:rsidRPr="00AC5ABD" w:rsidRDefault="00EA014D" w:rsidP="00A13504">
            <w:pP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62</w:t>
            </w:r>
            <w:r w:rsidR="00BC386F">
              <w:rPr>
                <w:rFonts w:ascii="Arial" w:eastAsia="Arial Unicode MS" w:hAnsi="Arial" w:cs="Arial"/>
                <w:sz w:val="18"/>
                <w:szCs w:val="18"/>
              </w:rPr>
              <w:t>9</w:t>
            </w:r>
          </w:p>
        </w:tc>
        <w:tc>
          <w:tcPr>
            <w:tcW w:w="1440" w:type="dxa"/>
          </w:tcPr>
          <w:p w14:paraId="094FC752" w14:textId="19A26993" w:rsidR="00C55879" w:rsidRPr="006770DF" w:rsidRDefault="00C55879" w:rsidP="00A13504">
            <w:pPr>
              <w:tabs>
                <w:tab w:val="decimal" w:pos="1065"/>
              </w:tabs>
              <w:spacing w:line="360" w:lineRule="exact"/>
              <w:ind w:left="12" w:right="6"/>
              <w:jc w:val="both"/>
              <w:rPr>
                <w:rFonts w:ascii="Arial" w:eastAsia="Arial Unicode MS" w:hAnsi="Arial" w:cs="Arial"/>
                <w:sz w:val="18"/>
                <w:szCs w:val="18"/>
              </w:rPr>
            </w:pPr>
            <w:r w:rsidRPr="00725D98">
              <w:rPr>
                <w:rFonts w:ascii="Arial" w:eastAsia="Arial Unicode MS" w:hAnsi="Arial" w:cs="Arial"/>
                <w:sz w:val="18"/>
                <w:szCs w:val="18"/>
              </w:rPr>
              <w:t>740</w:t>
            </w:r>
          </w:p>
        </w:tc>
      </w:tr>
      <w:tr w:rsidR="00C55879" w:rsidRPr="006770DF" w14:paraId="68F681B8" w14:textId="77777777" w:rsidTr="00ED4008">
        <w:tc>
          <w:tcPr>
            <w:tcW w:w="3762" w:type="dxa"/>
          </w:tcPr>
          <w:p w14:paraId="5A69264B" w14:textId="77777777" w:rsidR="00C55879" w:rsidRPr="006770DF" w:rsidRDefault="00C55879" w:rsidP="00A135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EEEE5C3" w14:textId="6418FE0A" w:rsidR="00C55879" w:rsidRPr="00AC5ABD" w:rsidRDefault="00536922" w:rsidP="00A1350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380</w:t>
            </w:r>
          </w:p>
        </w:tc>
        <w:tc>
          <w:tcPr>
            <w:tcW w:w="1410" w:type="dxa"/>
          </w:tcPr>
          <w:p w14:paraId="7DF12D7F" w14:textId="4C4E3E78" w:rsidR="00C55879" w:rsidRPr="006770DF" w:rsidRDefault="00C55879" w:rsidP="00A13504">
            <w:pPr>
              <w:pBdr>
                <w:bottom w:val="sing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380" w:type="dxa"/>
          </w:tcPr>
          <w:p w14:paraId="286B622A" w14:textId="324CD597" w:rsidR="00C55879" w:rsidRPr="00AC5ABD" w:rsidRDefault="00EC0E04" w:rsidP="00A13504">
            <w:pPr>
              <w:pBdr>
                <w:bottom w:val="single" w:sz="4" w:space="1" w:color="auto"/>
              </w:pBdr>
              <w:tabs>
                <w:tab w:val="decimal" w:pos="1092"/>
              </w:tabs>
              <w:spacing w:line="360" w:lineRule="exact"/>
              <w:ind w:right="6"/>
              <w:jc w:val="both"/>
              <w:rPr>
                <w:rFonts w:ascii="Arial" w:eastAsia="Arial Unicode MS" w:hAnsi="Arial" w:cs="Arial"/>
                <w:sz w:val="18"/>
                <w:szCs w:val="18"/>
              </w:rPr>
            </w:pPr>
            <w:r w:rsidRPr="00AC5ABD">
              <w:rPr>
                <w:rFonts w:ascii="Arial" w:eastAsia="Arial Unicode MS" w:hAnsi="Arial" w:cs="Arial"/>
                <w:sz w:val="18"/>
                <w:szCs w:val="18"/>
              </w:rPr>
              <w:t>12,908</w:t>
            </w:r>
          </w:p>
        </w:tc>
        <w:tc>
          <w:tcPr>
            <w:tcW w:w="1440" w:type="dxa"/>
          </w:tcPr>
          <w:p w14:paraId="3AA1B701" w14:textId="7D2C8F83" w:rsidR="00C55879" w:rsidRPr="006770DF" w:rsidRDefault="00C55879" w:rsidP="00A1350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725D98">
              <w:rPr>
                <w:rFonts w:ascii="Arial" w:eastAsia="Arial Unicode MS" w:hAnsi="Arial" w:cs="Arial"/>
                <w:sz w:val="18"/>
                <w:szCs w:val="18"/>
              </w:rPr>
              <w:t>165</w:t>
            </w:r>
          </w:p>
        </w:tc>
      </w:tr>
      <w:tr w:rsidR="00C55879" w:rsidRPr="006770DF" w14:paraId="76109DC2" w14:textId="77777777" w:rsidTr="00ED4008">
        <w:tc>
          <w:tcPr>
            <w:tcW w:w="3762" w:type="dxa"/>
          </w:tcPr>
          <w:p w14:paraId="53DB604F" w14:textId="77777777" w:rsidR="00C55879" w:rsidRPr="006770DF" w:rsidRDefault="00C55879" w:rsidP="00A135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20AA931" w14:textId="55347086" w:rsidR="00C55879" w:rsidRPr="00AC5ABD" w:rsidRDefault="00294CEC" w:rsidP="00A1350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1</w:t>
            </w:r>
            <w:r w:rsidR="00182BCF" w:rsidRPr="00AC5ABD">
              <w:rPr>
                <w:rFonts w:ascii="Arial" w:eastAsia="Arial Unicode MS" w:hAnsi="Arial" w:cs="Arial"/>
                <w:sz w:val="18"/>
                <w:szCs w:val="18"/>
              </w:rPr>
              <w:t>,</w:t>
            </w:r>
            <w:r w:rsidRPr="00AC5ABD">
              <w:rPr>
                <w:rFonts w:ascii="Arial" w:eastAsia="Arial Unicode MS" w:hAnsi="Arial" w:cs="Arial"/>
                <w:sz w:val="18"/>
                <w:szCs w:val="18"/>
              </w:rPr>
              <w:t>162</w:t>
            </w:r>
          </w:p>
        </w:tc>
        <w:tc>
          <w:tcPr>
            <w:tcW w:w="1410" w:type="dxa"/>
          </w:tcPr>
          <w:p w14:paraId="0E098543" w14:textId="7AAD25C4" w:rsidR="00C55879" w:rsidRPr="006770DF" w:rsidRDefault="00C55879" w:rsidP="00A1350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902</w:t>
            </w:r>
          </w:p>
        </w:tc>
        <w:tc>
          <w:tcPr>
            <w:tcW w:w="1380" w:type="dxa"/>
          </w:tcPr>
          <w:p w14:paraId="1E4A0142" w14:textId="1FEB0480" w:rsidR="00C55879" w:rsidRPr="00AC5ABD" w:rsidRDefault="002068A8" w:rsidP="00A1350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3</w:t>
            </w:r>
            <w:r w:rsidR="00BC386F">
              <w:rPr>
                <w:rFonts w:ascii="Arial" w:eastAsia="Arial Unicode MS" w:hAnsi="Arial" w:cs="Arial"/>
                <w:sz w:val="18"/>
                <w:szCs w:val="18"/>
              </w:rPr>
              <w:t>9,478</w:t>
            </w:r>
          </w:p>
        </w:tc>
        <w:tc>
          <w:tcPr>
            <w:tcW w:w="1440" w:type="dxa"/>
          </w:tcPr>
          <w:p w14:paraId="181EF102" w14:textId="29FCDE34" w:rsidR="00C55879" w:rsidRPr="006770DF" w:rsidRDefault="00C55879" w:rsidP="00A1350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31,776</w:t>
            </w:r>
          </w:p>
        </w:tc>
      </w:tr>
    </w:tbl>
    <w:p w14:paraId="2B6E4C56" w14:textId="21B3B133" w:rsidR="00A13504" w:rsidRDefault="002B12AA" w:rsidP="00C55879">
      <w:r>
        <w:br w:type="page"/>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55879" w:rsidRPr="006770DF" w14:paraId="71935A8F" w14:textId="77777777" w:rsidTr="00ED4008">
        <w:trPr>
          <w:cantSplit/>
        </w:trPr>
        <w:tc>
          <w:tcPr>
            <w:tcW w:w="3762" w:type="dxa"/>
          </w:tcPr>
          <w:p w14:paraId="51A8389D"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3D90BA60" w14:textId="77777777" w:rsidR="00C55879" w:rsidRPr="006770DF" w:rsidRDefault="00C55879" w:rsidP="00C23704">
            <w:pPr>
              <w:pBdr>
                <w:bottom w:val="single" w:sz="4" w:space="1" w:color="auto"/>
              </w:pBdr>
              <w:spacing w:line="36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744AB875" w14:textId="77777777" w:rsidR="00C55879" w:rsidRPr="006770DF" w:rsidRDefault="00C55879" w:rsidP="00C23704">
            <w:pPr>
              <w:pBdr>
                <w:bottom w:val="single" w:sz="4" w:space="1" w:color="auto"/>
              </w:pBdr>
              <w:spacing w:line="36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55879" w:rsidRPr="006770DF" w14:paraId="60BCD34D" w14:textId="77777777" w:rsidTr="00ED4008">
        <w:tc>
          <w:tcPr>
            <w:tcW w:w="3762" w:type="dxa"/>
          </w:tcPr>
          <w:p w14:paraId="3D061C1B"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2E7110E6"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42A22045"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55879" w:rsidRPr="006770DF" w14:paraId="35D4969F" w14:textId="77777777" w:rsidTr="00ED4008">
        <w:tc>
          <w:tcPr>
            <w:tcW w:w="3762" w:type="dxa"/>
          </w:tcPr>
          <w:p w14:paraId="470321D1"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5580" w:type="dxa"/>
            <w:gridSpan w:val="4"/>
          </w:tcPr>
          <w:p w14:paraId="5E351788" w14:textId="77777777" w:rsidR="00C55879" w:rsidRDefault="00C55879" w:rsidP="00C23704">
            <w:pPr>
              <w:pBdr>
                <w:bottom w:val="single" w:sz="6" w:space="1" w:color="auto"/>
              </w:pBdr>
              <w:spacing w:line="36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ended 30 </w:t>
            </w:r>
            <w:r>
              <w:rPr>
                <w:rFonts w:ascii="Arial" w:eastAsia="Arial Unicode MS" w:hAnsi="Arial" w:cs="Arial"/>
                <w:sz w:val="18"/>
                <w:szCs w:val="18"/>
              </w:rPr>
              <w:t>September</w:t>
            </w:r>
          </w:p>
        </w:tc>
      </w:tr>
      <w:tr w:rsidR="00C55879" w:rsidRPr="006770DF" w14:paraId="51CBA52B" w14:textId="77777777" w:rsidTr="00ED4008">
        <w:tc>
          <w:tcPr>
            <w:tcW w:w="3762" w:type="dxa"/>
          </w:tcPr>
          <w:p w14:paraId="37A31FEA"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1350" w:type="dxa"/>
          </w:tcPr>
          <w:p w14:paraId="080C18CC" w14:textId="358C7EE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531FF3D8" w14:textId="4DDFC7B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0BDA85FB" w14:textId="497A28E8"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59529FDC" w14:textId="43FB93AD"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C55879" w:rsidRPr="006770DF" w14:paraId="77E8CB01" w14:textId="77777777" w:rsidTr="00135ED0">
        <w:tc>
          <w:tcPr>
            <w:tcW w:w="3762" w:type="dxa"/>
          </w:tcPr>
          <w:p w14:paraId="0C8C5231"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E39E708" w14:textId="6E510F88" w:rsidR="00C55879" w:rsidRPr="00AC5ABD" w:rsidRDefault="00465DFD" w:rsidP="00C23704">
            <w:pPr>
              <w:tabs>
                <w:tab w:val="decimal" w:pos="1065"/>
              </w:tabs>
              <w:spacing w:line="360" w:lineRule="exact"/>
              <w:ind w:left="12" w:right="6"/>
              <w:jc w:val="both"/>
              <w:rPr>
                <w:rFonts w:ascii="Arial" w:eastAsia="Arial Unicode MS" w:hAnsi="Arial" w:cstheme="minorBidi"/>
                <w:sz w:val="18"/>
                <w:szCs w:val="18"/>
              </w:rPr>
            </w:pPr>
            <w:r w:rsidRPr="00AC5ABD">
              <w:rPr>
                <w:rFonts w:ascii="Arial" w:eastAsia="Arial Unicode MS" w:hAnsi="Arial" w:cstheme="minorBidi"/>
                <w:sz w:val="18"/>
                <w:szCs w:val="18"/>
              </w:rPr>
              <w:t>205</w:t>
            </w:r>
          </w:p>
        </w:tc>
        <w:tc>
          <w:tcPr>
            <w:tcW w:w="1410" w:type="dxa"/>
          </w:tcPr>
          <w:p w14:paraId="0E6117D1" w14:textId="2BA59A2B" w:rsidR="00C55879" w:rsidRPr="006770DF" w:rsidRDefault="00C55879" w:rsidP="00C237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197</w:t>
            </w:r>
          </w:p>
        </w:tc>
        <w:tc>
          <w:tcPr>
            <w:tcW w:w="1380" w:type="dxa"/>
          </w:tcPr>
          <w:p w14:paraId="3DDB74C8" w14:textId="5DB98046" w:rsidR="00C55879" w:rsidRPr="00AC5ABD" w:rsidRDefault="00A847E3" w:rsidP="00C23704">
            <w:pP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6</w:t>
            </w:r>
            <w:r w:rsidR="00433B61" w:rsidRPr="00AC5ABD">
              <w:rPr>
                <w:rFonts w:ascii="Arial" w:eastAsia="Arial Unicode MS" w:hAnsi="Arial" w:cs="Arial"/>
                <w:sz w:val="18"/>
                <w:szCs w:val="18"/>
              </w:rPr>
              <w:t>,</w:t>
            </w:r>
            <w:r w:rsidR="00BC386F">
              <w:rPr>
                <w:rFonts w:ascii="Arial" w:eastAsia="Arial Unicode MS" w:hAnsi="Arial" w:cs="Arial"/>
                <w:sz w:val="18"/>
                <w:szCs w:val="18"/>
              </w:rPr>
              <w:t>961</w:t>
            </w:r>
          </w:p>
        </w:tc>
        <w:tc>
          <w:tcPr>
            <w:tcW w:w="1440" w:type="dxa"/>
          </w:tcPr>
          <w:p w14:paraId="271BFDEA" w14:textId="7973C7A7" w:rsidR="00C55879" w:rsidRPr="006770DF" w:rsidRDefault="00C55879" w:rsidP="00C23704">
            <w:pPr>
              <w:tabs>
                <w:tab w:val="decimal" w:pos="1092"/>
              </w:tabs>
              <w:spacing w:line="360" w:lineRule="exact"/>
              <w:ind w:left="12" w:right="6"/>
              <w:jc w:val="both"/>
              <w:rPr>
                <w:rFonts w:ascii="Arial" w:eastAsia="Arial Unicode MS" w:hAnsi="Arial" w:cs="Arial"/>
                <w:sz w:val="18"/>
                <w:szCs w:val="18"/>
              </w:rPr>
            </w:pPr>
            <w:r w:rsidRPr="00C93A46">
              <w:rPr>
                <w:rFonts w:ascii="Arial" w:eastAsia="Arial Unicode MS" w:hAnsi="Arial" w:cs="Arial"/>
                <w:sz w:val="18"/>
                <w:szCs w:val="18"/>
              </w:rPr>
              <w:t>6,961</w:t>
            </w:r>
          </w:p>
        </w:tc>
      </w:tr>
      <w:tr w:rsidR="00C55879" w:rsidRPr="006770DF" w14:paraId="4DDC7636" w14:textId="77777777" w:rsidTr="00135ED0">
        <w:trPr>
          <w:trHeight w:val="297"/>
        </w:trPr>
        <w:tc>
          <w:tcPr>
            <w:tcW w:w="3762" w:type="dxa"/>
          </w:tcPr>
          <w:p w14:paraId="38C0CCC4"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577C4827" w14:textId="62244FA3" w:rsidR="00C55879" w:rsidRPr="00AC5ABD" w:rsidRDefault="007B3DAA" w:rsidP="00135ED0">
            <w:pPr>
              <w:pBdr>
                <w:bottom w:val="single" w:sz="4" w:space="0"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w:t>
            </w:r>
          </w:p>
        </w:tc>
        <w:tc>
          <w:tcPr>
            <w:tcW w:w="1410" w:type="dxa"/>
          </w:tcPr>
          <w:p w14:paraId="55E8EEE9" w14:textId="374EDF57" w:rsidR="00C55879" w:rsidRPr="006770DF" w:rsidRDefault="00C55879" w:rsidP="00135ED0">
            <w:pPr>
              <w:pBdr>
                <w:bottom w:val="single" w:sz="4" w:space="0"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380" w:type="dxa"/>
          </w:tcPr>
          <w:p w14:paraId="64224C51" w14:textId="67A917F8" w:rsidR="00C55879" w:rsidRPr="00AC5ABD" w:rsidRDefault="00D30EA0" w:rsidP="00135ED0">
            <w:pPr>
              <w:pBdr>
                <w:bottom w:val="single" w:sz="4" w:space="0"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c>
          <w:tcPr>
            <w:tcW w:w="1440" w:type="dxa"/>
          </w:tcPr>
          <w:p w14:paraId="12D699F1" w14:textId="6C024657" w:rsidR="00C55879" w:rsidRPr="006770DF" w:rsidRDefault="00C55879" w:rsidP="00135ED0">
            <w:pPr>
              <w:pBdr>
                <w:bottom w:val="single" w:sz="4" w:space="0"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r>
      <w:tr w:rsidR="00C55879" w:rsidRPr="006770DF" w14:paraId="34316CC0" w14:textId="77777777" w:rsidTr="00135ED0">
        <w:tc>
          <w:tcPr>
            <w:tcW w:w="3762" w:type="dxa"/>
          </w:tcPr>
          <w:p w14:paraId="383A9C5F"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B8DBB29" w14:textId="5269B0AD" w:rsidR="00C55879" w:rsidRPr="00AC5ABD" w:rsidRDefault="00501B54"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207</w:t>
            </w:r>
          </w:p>
        </w:tc>
        <w:tc>
          <w:tcPr>
            <w:tcW w:w="1410" w:type="dxa"/>
          </w:tcPr>
          <w:p w14:paraId="4751D4C8" w14:textId="05F6CA2C" w:rsidR="00C55879" w:rsidRPr="006770DF" w:rsidRDefault="00C55879"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199</w:t>
            </w:r>
          </w:p>
        </w:tc>
        <w:tc>
          <w:tcPr>
            <w:tcW w:w="1380" w:type="dxa"/>
          </w:tcPr>
          <w:p w14:paraId="295CE209" w14:textId="2E9098E9" w:rsidR="00C55879" w:rsidRPr="00AC5ABD" w:rsidRDefault="00BC386F"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7,015</w:t>
            </w:r>
          </w:p>
        </w:tc>
        <w:tc>
          <w:tcPr>
            <w:tcW w:w="1440" w:type="dxa"/>
          </w:tcPr>
          <w:p w14:paraId="6B5843E4" w14:textId="14C41574" w:rsidR="00C55879" w:rsidRPr="006770DF" w:rsidRDefault="00C55879"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7,016</w:t>
            </w:r>
          </w:p>
        </w:tc>
      </w:tr>
    </w:tbl>
    <w:p w14:paraId="1C45AED1" w14:textId="77777777" w:rsidR="00C23704" w:rsidRDefault="00C23704"/>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55879" w:rsidRPr="006770DF" w14:paraId="294DD45A" w14:textId="77777777" w:rsidTr="00ED4008">
        <w:trPr>
          <w:cantSplit/>
        </w:trPr>
        <w:tc>
          <w:tcPr>
            <w:tcW w:w="3762" w:type="dxa"/>
          </w:tcPr>
          <w:p w14:paraId="3390F414"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5AF0760F" w14:textId="77777777" w:rsidR="00C55879" w:rsidRPr="006770DF" w:rsidRDefault="00C55879" w:rsidP="00C23704">
            <w:pPr>
              <w:pBdr>
                <w:bottom w:val="single" w:sz="4" w:space="1" w:color="auto"/>
              </w:pBdr>
              <w:spacing w:line="36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55EE12A3" w14:textId="77777777" w:rsidR="00C55879" w:rsidRPr="006770DF" w:rsidRDefault="00C55879" w:rsidP="00C23704">
            <w:pPr>
              <w:pBdr>
                <w:bottom w:val="single" w:sz="4" w:space="1" w:color="auto"/>
              </w:pBdr>
              <w:spacing w:line="36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55879" w:rsidRPr="006770DF" w14:paraId="445DA15D" w14:textId="77777777" w:rsidTr="00ED4008">
        <w:tc>
          <w:tcPr>
            <w:tcW w:w="3762" w:type="dxa"/>
          </w:tcPr>
          <w:p w14:paraId="29D85212"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6AD13A0E"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77AD09CB"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55879" w:rsidRPr="006770DF" w14:paraId="5ACDC80F" w14:textId="77777777" w:rsidTr="00ED4008">
        <w:tc>
          <w:tcPr>
            <w:tcW w:w="3762" w:type="dxa"/>
          </w:tcPr>
          <w:p w14:paraId="570446EC"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5580" w:type="dxa"/>
            <w:gridSpan w:val="4"/>
          </w:tcPr>
          <w:p w14:paraId="5A21B947" w14:textId="77777777" w:rsidR="00C55879" w:rsidRDefault="00C55879" w:rsidP="00C23704">
            <w:pPr>
              <w:pBdr>
                <w:bottom w:val="single" w:sz="6" w:space="1" w:color="auto"/>
              </w:pBdr>
              <w:spacing w:line="36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nine</w:t>
            </w:r>
            <w:r w:rsidRPr="0083333A">
              <w:rPr>
                <w:rFonts w:ascii="Arial" w:eastAsia="Arial Unicode MS" w:hAnsi="Arial" w:cs="Arial"/>
                <w:sz w:val="18"/>
                <w:szCs w:val="18"/>
              </w:rPr>
              <w:t xml:space="preserve">-month periods ended 30 </w:t>
            </w:r>
            <w:r>
              <w:rPr>
                <w:rFonts w:ascii="Arial" w:eastAsia="Arial Unicode MS" w:hAnsi="Arial" w:cs="Arial"/>
                <w:sz w:val="18"/>
                <w:szCs w:val="18"/>
              </w:rPr>
              <w:t>September</w:t>
            </w:r>
          </w:p>
        </w:tc>
      </w:tr>
      <w:tr w:rsidR="00C55879" w:rsidRPr="006770DF" w14:paraId="1265C63E" w14:textId="77777777" w:rsidTr="00ED4008">
        <w:tc>
          <w:tcPr>
            <w:tcW w:w="3762" w:type="dxa"/>
          </w:tcPr>
          <w:p w14:paraId="2380DD8A"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1350" w:type="dxa"/>
          </w:tcPr>
          <w:p w14:paraId="21BFB4CD" w14:textId="353590F8"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5287E2C1" w14:textId="29ECB7DA"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4212EE7D" w14:textId="72CAD0C2"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6B540C39" w14:textId="43E60A99"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C55879" w:rsidRPr="006770DF" w14:paraId="0F7FE491" w14:textId="77777777" w:rsidTr="00ED4008">
        <w:tc>
          <w:tcPr>
            <w:tcW w:w="3762" w:type="dxa"/>
          </w:tcPr>
          <w:p w14:paraId="657302C7"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83E665C" w14:textId="3EE0471F" w:rsidR="00C55879" w:rsidRPr="00AC5ABD" w:rsidRDefault="00D96320" w:rsidP="00C23704">
            <w:pP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2,427</w:t>
            </w:r>
          </w:p>
        </w:tc>
        <w:tc>
          <w:tcPr>
            <w:tcW w:w="1410" w:type="dxa"/>
          </w:tcPr>
          <w:p w14:paraId="5CE997A2" w14:textId="490DE896" w:rsidR="00C55879" w:rsidRPr="006770DF" w:rsidRDefault="00C55879" w:rsidP="00C237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2,782</w:t>
            </w:r>
          </w:p>
        </w:tc>
        <w:tc>
          <w:tcPr>
            <w:tcW w:w="1380" w:type="dxa"/>
          </w:tcPr>
          <w:p w14:paraId="086B153F" w14:textId="54889734" w:rsidR="00C55879" w:rsidRPr="00AC5ABD" w:rsidRDefault="0034386D" w:rsidP="00C23704">
            <w:pP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86,</w:t>
            </w:r>
            <w:r w:rsidR="00BC386F">
              <w:rPr>
                <w:rFonts w:ascii="Arial" w:eastAsia="Arial Unicode MS" w:hAnsi="Arial" w:cs="Arial"/>
                <w:sz w:val="18"/>
                <w:szCs w:val="18"/>
              </w:rPr>
              <w:t>560</w:t>
            </w:r>
          </w:p>
        </w:tc>
        <w:tc>
          <w:tcPr>
            <w:tcW w:w="1440" w:type="dxa"/>
          </w:tcPr>
          <w:p w14:paraId="0F1ABAE0" w14:textId="3D97CAD1" w:rsidR="00C55879" w:rsidRPr="006770DF" w:rsidRDefault="00C55879" w:rsidP="00C23704">
            <w:pP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96,519</w:t>
            </w:r>
          </w:p>
        </w:tc>
      </w:tr>
      <w:tr w:rsidR="00C55879" w:rsidRPr="006770DF" w14:paraId="60F77FCC" w14:textId="77777777" w:rsidTr="00ED4008">
        <w:tc>
          <w:tcPr>
            <w:tcW w:w="3762" w:type="dxa"/>
          </w:tcPr>
          <w:p w14:paraId="38704334"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5CEE207" w14:textId="0B909D9C" w:rsidR="00C55879" w:rsidRPr="00AC5ABD" w:rsidRDefault="009B2B2F" w:rsidP="00C23704">
            <w:pP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65</w:t>
            </w:r>
          </w:p>
        </w:tc>
        <w:tc>
          <w:tcPr>
            <w:tcW w:w="1410" w:type="dxa"/>
          </w:tcPr>
          <w:p w14:paraId="2CC212F7" w14:textId="6C698842" w:rsidR="00C55879" w:rsidRPr="006770DF" w:rsidRDefault="00C55879" w:rsidP="00C237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69</w:t>
            </w:r>
          </w:p>
        </w:tc>
        <w:tc>
          <w:tcPr>
            <w:tcW w:w="1380" w:type="dxa"/>
          </w:tcPr>
          <w:p w14:paraId="2C5E6134" w14:textId="5B7EDA53" w:rsidR="00C55879" w:rsidRPr="00AC5ABD" w:rsidRDefault="0034386D" w:rsidP="00C23704">
            <w:pPr>
              <w:tabs>
                <w:tab w:val="decimal" w:pos="1092"/>
              </w:tabs>
              <w:spacing w:line="360" w:lineRule="exact"/>
              <w:ind w:right="6"/>
              <w:jc w:val="both"/>
              <w:rPr>
                <w:rFonts w:ascii="Arial" w:eastAsia="Arial Unicode MS" w:hAnsi="Arial" w:cs="Arial"/>
                <w:sz w:val="18"/>
                <w:szCs w:val="18"/>
              </w:rPr>
            </w:pPr>
            <w:r w:rsidRPr="00AC5ABD">
              <w:rPr>
                <w:rFonts w:ascii="Arial" w:eastAsia="Arial Unicode MS" w:hAnsi="Arial" w:cs="Arial"/>
                <w:sz w:val="18"/>
                <w:szCs w:val="18"/>
              </w:rPr>
              <w:t>2,3</w:t>
            </w:r>
            <w:r w:rsidR="00BC386F">
              <w:rPr>
                <w:rFonts w:ascii="Arial" w:eastAsia="Arial Unicode MS" w:hAnsi="Arial" w:cs="Arial"/>
                <w:sz w:val="18"/>
                <w:szCs w:val="18"/>
              </w:rPr>
              <w:t>20</w:t>
            </w:r>
          </w:p>
        </w:tc>
        <w:tc>
          <w:tcPr>
            <w:tcW w:w="1440" w:type="dxa"/>
          </w:tcPr>
          <w:p w14:paraId="3BC3C8B4" w14:textId="2871E633" w:rsidR="00C55879" w:rsidRPr="006770DF" w:rsidRDefault="00C55879" w:rsidP="00C23704">
            <w:pP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2,386</w:t>
            </w:r>
          </w:p>
        </w:tc>
      </w:tr>
      <w:tr w:rsidR="00C55879" w:rsidRPr="006770DF" w14:paraId="15B6CA82" w14:textId="77777777" w:rsidTr="00ED4008">
        <w:tc>
          <w:tcPr>
            <w:tcW w:w="3762" w:type="dxa"/>
          </w:tcPr>
          <w:p w14:paraId="11EEB038"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CEB1888" w14:textId="5878DD8E" w:rsidR="00C55879" w:rsidRPr="00AC5ABD" w:rsidRDefault="007C1985" w:rsidP="00C2370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380</w:t>
            </w:r>
          </w:p>
        </w:tc>
        <w:tc>
          <w:tcPr>
            <w:tcW w:w="1410" w:type="dxa"/>
          </w:tcPr>
          <w:p w14:paraId="3218D81F" w14:textId="54E87BD7" w:rsidR="00C55879" w:rsidRPr="006770DF" w:rsidRDefault="00C55879" w:rsidP="00C23704">
            <w:pPr>
              <w:pBdr>
                <w:bottom w:val="sing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64</w:t>
            </w:r>
          </w:p>
        </w:tc>
        <w:tc>
          <w:tcPr>
            <w:tcW w:w="1380" w:type="dxa"/>
          </w:tcPr>
          <w:p w14:paraId="7E27F85F" w14:textId="6B302088" w:rsidR="00C55879" w:rsidRPr="00AC5ABD" w:rsidRDefault="007C5F23" w:rsidP="00C23704">
            <w:pPr>
              <w:pBdr>
                <w:bottom w:val="single" w:sz="4" w:space="1" w:color="auto"/>
              </w:pBdr>
              <w:tabs>
                <w:tab w:val="decimal" w:pos="1092"/>
              </w:tabs>
              <w:spacing w:line="360" w:lineRule="exact"/>
              <w:ind w:right="6"/>
              <w:jc w:val="both"/>
              <w:rPr>
                <w:rFonts w:ascii="Arial" w:eastAsia="Arial Unicode MS" w:hAnsi="Arial" w:cs="Arial"/>
                <w:sz w:val="18"/>
                <w:szCs w:val="18"/>
              </w:rPr>
            </w:pPr>
            <w:r w:rsidRPr="00AC5ABD">
              <w:rPr>
                <w:rFonts w:ascii="Arial" w:eastAsia="Arial Unicode MS" w:hAnsi="Arial" w:cs="Arial"/>
                <w:sz w:val="18"/>
                <w:szCs w:val="18"/>
              </w:rPr>
              <w:t>12,908</w:t>
            </w:r>
          </w:p>
        </w:tc>
        <w:tc>
          <w:tcPr>
            <w:tcW w:w="1440" w:type="dxa"/>
          </w:tcPr>
          <w:p w14:paraId="5E704FEB" w14:textId="6BB09B06" w:rsidR="00C55879" w:rsidRPr="006770DF" w:rsidRDefault="00C55879" w:rsidP="00C23704">
            <w:pPr>
              <w:pBdr>
                <w:bottom w:val="single" w:sz="4" w:space="1" w:color="auto"/>
              </w:pBdr>
              <w:tabs>
                <w:tab w:val="decimal" w:pos="1092"/>
              </w:tabs>
              <w:spacing w:line="360" w:lineRule="exact"/>
              <w:ind w:right="6"/>
              <w:jc w:val="both"/>
              <w:rPr>
                <w:rFonts w:ascii="Arial" w:eastAsia="Arial Unicode MS" w:hAnsi="Arial" w:cs="Arial"/>
                <w:sz w:val="18"/>
                <w:szCs w:val="18"/>
              </w:rPr>
            </w:pPr>
            <w:r>
              <w:rPr>
                <w:rFonts w:ascii="Arial" w:eastAsia="Arial Unicode MS" w:hAnsi="Arial" w:cs="Arial"/>
                <w:sz w:val="18"/>
                <w:szCs w:val="18"/>
              </w:rPr>
              <w:t>2,226</w:t>
            </w:r>
          </w:p>
        </w:tc>
      </w:tr>
      <w:tr w:rsidR="00C55879" w:rsidRPr="006770DF" w14:paraId="24F51E7F" w14:textId="77777777" w:rsidTr="00ED4008">
        <w:tc>
          <w:tcPr>
            <w:tcW w:w="3762" w:type="dxa"/>
          </w:tcPr>
          <w:p w14:paraId="2083926E"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2953816" w14:textId="4D4F5F92" w:rsidR="00C55879" w:rsidRPr="00AC5ABD" w:rsidRDefault="00705C4A"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2,87</w:t>
            </w:r>
            <w:r w:rsidR="007E11AB" w:rsidRPr="00AC5ABD">
              <w:rPr>
                <w:rFonts w:ascii="Arial" w:eastAsia="Arial Unicode MS" w:hAnsi="Arial" w:cs="Arial"/>
                <w:sz w:val="18"/>
                <w:szCs w:val="18"/>
              </w:rPr>
              <w:t>2</w:t>
            </w:r>
          </w:p>
        </w:tc>
        <w:tc>
          <w:tcPr>
            <w:tcW w:w="1410" w:type="dxa"/>
          </w:tcPr>
          <w:p w14:paraId="619591AF" w14:textId="408FD181" w:rsidR="00C55879" w:rsidRPr="006770DF" w:rsidRDefault="00C55879"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2,915</w:t>
            </w:r>
          </w:p>
        </w:tc>
        <w:tc>
          <w:tcPr>
            <w:tcW w:w="1380" w:type="dxa"/>
          </w:tcPr>
          <w:p w14:paraId="4202E3C8" w14:textId="60557AE2" w:rsidR="00C55879" w:rsidRPr="00AC5ABD" w:rsidRDefault="0034386D"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101,</w:t>
            </w:r>
            <w:r w:rsidR="00BC386F">
              <w:rPr>
                <w:rFonts w:ascii="Arial" w:eastAsia="Arial Unicode MS" w:hAnsi="Arial" w:cs="Arial"/>
                <w:sz w:val="18"/>
                <w:szCs w:val="18"/>
              </w:rPr>
              <w:t>788</w:t>
            </w:r>
          </w:p>
        </w:tc>
        <w:tc>
          <w:tcPr>
            <w:tcW w:w="1440" w:type="dxa"/>
          </w:tcPr>
          <w:p w14:paraId="03E93724" w14:textId="1184E375" w:rsidR="00C55879" w:rsidRPr="006770DF" w:rsidRDefault="00C55879"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101,131</w:t>
            </w:r>
          </w:p>
        </w:tc>
      </w:tr>
    </w:tbl>
    <w:p w14:paraId="6A9FAD60" w14:textId="77777777" w:rsidR="00C55879" w:rsidRDefault="00C55879" w:rsidP="00C55879"/>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55879" w:rsidRPr="006770DF" w14:paraId="31717FCF" w14:textId="77777777" w:rsidTr="00ED4008">
        <w:trPr>
          <w:cantSplit/>
        </w:trPr>
        <w:tc>
          <w:tcPr>
            <w:tcW w:w="3762" w:type="dxa"/>
          </w:tcPr>
          <w:p w14:paraId="0ACB2168"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2DCD4AFB" w14:textId="77777777" w:rsidR="00C55879" w:rsidRPr="006770DF" w:rsidRDefault="00C55879" w:rsidP="00C23704">
            <w:pPr>
              <w:pBdr>
                <w:bottom w:val="single" w:sz="4" w:space="1" w:color="auto"/>
              </w:pBdr>
              <w:spacing w:line="36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37C23B80" w14:textId="77777777" w:rsidR="00C55879" w:rsidRPr="006770DF" w:rsidRDefault="00C55879" w:rsidP="00C23704">
            <w:pPr>
              <w:pBdr>
                <w:bottom w:val="single" w:sz="4" w:space="1" w:color="auto"/>
              </w:pBdr>
              <w:spacing w:line="36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55879" w:rsidRPr="006770DF" w14:paraId="5059CE6C" w14:textId="77777777" w:rsidTr="00ED4008">
        <w:tc>
          <w:tcPr>
            <w:tcW w:w="3762" w:type="dxa"/>
          </w:tcPr>
          <w:p w14:paraId="6A40E7A9"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2760" w:type="dxa"/>
            <w:gridSpan w:val="2"/>
          </w:tcPr>
          <w:p w14:paraId="570438D4"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804EF36" w14:textId="77777777"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55879" w:rsidRPr="006770DF" w14:paraId="287E24DB" w14:textId="77777777" w:rsidTr="00ED4008">
        <w:tc>
          <w:tcPr>
            <w:tcW w:w="3762" w:type="dxa"/>
          </w:tcPr>
          <w:p w14:paraId="2050DCFA"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5580" w:type="dxa"/>
            <w:gridSpan w:val="4"/>
          </w:tcPr>
          <w:p w14:paraId="593A3132" w14:textId="77777777" w:rsidR="00C55879" w:rsidRDefault="00C55879" w:rsidP="00C23704">
            <w:pPr>
              <w:pBdr>
                <w:bottom w:val="single" w:sz="6" w:space="1" w:color="auto"/>
              </w:pBdr>
              <w:spacing w:line="36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nine</w:t>
            </w:r>
            <w:r w:rsidRPr="0083333A">
              <w:rPr>
                <w:rFonts w:ascii="Arial" w:eastAsia="Arial Unicode MS" w:hAnsi="Arial" w:cs="Arial"/>
                <w:sz w:val="18"/>
                <w:szCs w:val="18"/>
              </w:rPr>
              <w:t xml:space="preserve">-month periods ended 30 </w:t>
            </w:r>
            <w:r>
              <w:rPr>
                <w:rFonts w:ascii="Arial" w:eastAsia="Arial Unicode MS" w:hAnsi="Arial" w:cs="Arial"/>
                <w:sz w:val="18"/>
                <w:szCs w:val="18"/>
              </w:rPr>
              <w:t>September</w:t>
            </w:r>
          </w:p>
        </w:tc>
      </w:tr>
      <w:tr w:rsidR="00C55879" w:rsidRPr="006770DF" w14:paraId="2D90F509" w14:textId="77777777" w:rsidTr="00ED4008">
        <w:tc>
          <w:tcPr>
            <w:tcW w:w="3762" w:type="dxa"/>
          </w:tcPr>
          <w:p w14:paraId="0A58A94C" w14:textId="77777777" w:rsidR="00C55879" w:rsidRPr="006770DF" w:rsidRDefault="00C55879" w:rsidP="00C23704">
            <w:pPr>
              <w:spacing w:line="360" w:lineRule="exact"/>
              <w:jc w:val="center"/>
              <w:rPr>
                <w:rFonts w:ascii="Arial" w:eastAsia="Arial Unicode MS" w:hAnsi="Arial" w:cs="Arial"/>
                <w:sz w:val="18"/>
                <w:szCs w:val="18"/>
                <w:u w:val="single"/>
              </w:rPr>
            </w:pPr>
          </w:p>
        </w:tc>
        <w:tc>
          <w:tcPr>
            <w:tcW w:w="1350" w:type="dxa"/>
          </w:tcPr>
          <w:p w14:paraId="066383E2" w14:textId="19E051FF"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32C71C37" w14:textId="69217AB9"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1B923CC7" w14:textId="4796E7EB"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54326D1E" w14:textId="158D4FFD" w:rsidR="00C55879" w:rsidRPr="006770DF" w:rsidRDefault="00C55879" w:rsidP="00C23704">
            <w:pPr>
              <w:pBdr>
                <w:bottom w:val="single" w:sz="6" w:space="1" w:color="auto"/>
              </w:pBdr>
              <w:spacing w:line="36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C55879" w:rsidRPr="006770DF" w14:paraId="3E263A80" w14:textId="77777777" w:rsidTr="00ED4008">
        <w:tc>
          <w:tcPr>
            <w:tcW w:w="3762" w:type="dxa"/>
          </w:tcPr>
          <w:p w14:paraId="2D152BA5"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0381676" w14:textId="1493542C" w:rsidR="00C55879" w:rsidRPr="00AC5ABD" w:rsidRDefault="004C6168" w:rsidP="00C23704">
            <w:pP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589</w:t>
            </w:r>
          </w:p>
        </w:tc>
        <w:tc>
          <w:tcPr>
            <w:tcW w:w="1410" w:type="dxa"/>
          </w:tcPr>
          <w:p w14:paraId="22C26537" w14:textId="2F8C199E" w:rsidR="00C55879" w:rsidRPr="006770DF" w:rsidRDefault="00C55879" w:rsidP="00C2370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602</w:t>
            </w:r>
          </w:p>
        </w:tc>
        <w:tc>
          <w:tcPr>
            <w:tcW w:w="1380" w:type="dxa"/>
          </w:tcPr>
          <w:p w14:paraId="16B1B93D" w14:textId="5E1DC8D8" w:rsidR="00C55879" w:rsidRPr="00AC5ABD" w:rsidRDefault="00192320" w:rsidP="00C23704">
            <w:pP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20,</w:t>
            </w:r>
            <w:r w:rsidR="00BC386F">
              <w:rPr>
                <w:rFonts w:ascii="Arial" w:eastAsia="Arial Unicode MS" w:hAnsi="Arial" w:cs="Arial"/>
                <w:sz w:val="18"/>
                <w:szCs w:val="18"/>
              </w:rPr>
              <w:t>951</w:t>
            </w:r>
          </w:p>
        </w:tc>
        <w:tc>
          <w:tcPr>
            <w:tcW w:w="1440" w:type="dxa"/>
          </w:tcPr>
          <w:p w14:paraId="3B1C0CDC" w14:textId="081D58FA" w:rsidR="00C55879" w:rsidRPr="006770DF" w:rsidRDefault="00C55879" w:rsidP="00C23704">
            <w:pP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20,881</w:t>
            </w:r>
          </w:p>
        </w:tc>
      </w:tr>
      <w:tr w:rsidR="00C55879" w:rsidRPr="006770DF" w14:paraId="05623E34" w14:textId="77777777" w:rsidTr="00ED4008">
        <w:tc>
          <w:tcPr>
            <w:tcW w:w="3762" w:type="dxa"/>
          </w:tcPr>
          <w:p w14:paraId="5B9F0D86"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FD6C363" w14:textId="18D63E7D" w:rsidR="00C55879" w:rsidRPr="00AC5ABD" w:rsidRDefault="00830242" w:rsidP="00E85885">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5</w:t>
            </w:r>
          </w:p>
        </w:tc>
        <w:tc>
          <w:tcPr>
            <w:tcW w:w="1410" w:type="dxa"/>
          </w:tcPr>
          <w:p w14:paraId="6D12BAE0" w14:textId="4C66D284" w:rsidR="00C55879" w:rsidRPr="006770DF" w:rsidRDefault="00C55879" w:rsidP="00E85885">
            <w:pPr>
              <w:pBdr>
                <w:bottom w:val="sing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380" w:type="dxa"/>
          </w:tcPr>
          <w:p w14:paraId="029824C8" w14:textId="01DA5B4D" w:rsidR="00C55879" w:rsidRPr="00AC5ABD" w:rsidRDefault="00BC386F" w:rsidP="00E85885">
            <w:pPr>
              <w:pBdr>
                <w:bottom w:val="sing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163</w:t>
            </w:r>
          </w:p>
        </w:tc>
        <w:tc>
          <w:tcPr>
            <w:tcW w:w="1440" w:type="dxa"/>
          </w:tcPr>
          <w:p w14:paraId="21C7B472" w14:textId="20D180CD" w:rsidR="00C55879" w:rsidRPr="006770DF" w:rsidRDefault="00C55879" w:rsidP="00E85885">
            <w:pPr>
              <w:pBdr>
                <w:bottom w:val="sing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164</w:t>
            </w:r>
          </w:p>
        </w:tc>
      </w:tr>
      <w:tr w:rsidR="00C55879" w:rsidRPr="006770DF" w14:paraId="1155A9D1" w14:textId="77777777" w:rsidTr="00ED4008">
        <w:tc>
          <w:tcPr>
            <w:tcW w:w="3762" w:type="dxa"/>
          </w:tcPr>
          <w:p w14:paraId="1286CC03" w14:textId="77777777" w:rsidR="00C55879" w:rsidRPr="006770DF" w:rsidRDefault="00C55879" w:rsidP="00C23704">
            <w:pPr>
              <w:spacing w:line="36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584D5705" w14:textId="3253DB00" w:rsidR="00C55879" w:rsidRPr="00AC5ABD" w:rsidRDefault="0079753A"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594</w:t>
            </w:r>
          </w:p>
        </w:tc>
        <w:tc>
          <w:tcPr>
            <w:tcW w:w="1410" w:type="dxa"/>
          </w:tcPr>
          <w:p w14:paraId="2A10430B" w14:textId="346AAE8C" w:rsidR="00C55879" w:rsidRPr="006770DF" w:rsidRDefault="00C55879" w:rsidP="00C2370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607</w:t>
            </w:r>
          </w:p>
        </w:tc>
        <w:tc>
          <w:tcPr>
            <w:tcW w:w="1380" w:type="dxa"/>
          </w:tcPr>
          <w:p w14:paraId="4CE8C9DF" w14:textId="1F545D26" w:rsidR="00C55879" w:rsidRPr="00AC5ABD" w:rsidRDefault="004166F9"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AC5ABD">
              <w:rPr>
                <w:rFonts w:ascii="Arial" w:eastAsia="Arial Unicode MS" w:hAnsi="Arial" w:cs="Arial"/>
                <w:sz w:val="18"/>
                <w:szCs w:val="18"/>
              </w:rPr>
              <w:t>2</w:t>
            </w:r>
            <w:r w:rsidR="00BC386F">
              <w:rPr>
                <w:rFonts w:ascii="Arial" w:eastAsia="Arial Unicode MS" w:hAnsi="Arial" w:cs="Arial"/>
                <w:sz w:val="18"/>
                <w:szCs w:val="18"/>
              </w:rPr>
              <w:t>1,114</w:t>
            </w:r>
          </w:p>
        </w:tc>
        <w:tc>
          <w:tcPr>
            <w:tcW w:w="1440" w:type="dxa"/>
          </w:tcPr>
          <w:p w14:paraId="199557CA" w14:textId="749FCAE2" w:rsidR="00C55879" w:rsidRPr="006770DF" w:rsidRDefault="00C55879" w:rsidP="00C23704">
            <w:pPr>
              <w:pBdr>
                <w:bottom w:val="doub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21,045</w:t>
            </w:r>
          </w:p>
        </w:tc>
      </w:tr>
    </w:tbl>
    <w:p w14:paraId="56C8E046" w14:textId="77777777" w:rsidR="002B12AA" w:rsidRDefault="002B12AA" w:rsidP="00C52125">
      <w:pPr>
        <w:spacing w:before="120" w:after="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br w:type="page"/>
      </w:r>
    </w:p>
    <w:p w14:paraId="530253E8" w14:textId="78493E32"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Trade </w:t>
      </w:r>
      <w:r w:rsidR="00A7773B" w:rsidRPr="003C008F">
        <w:rPr>
          <w:rFonts w:ascii="Arial" w:eastAsia="Arial Unicode MS" w:hAnsi="Arial" w:cs="Arial Unicode MS"/>
          <w:b/>
          <w:bCs/>
          <w:sz w:val="22"/>
          <w:szCs w:val="22"/>
        </w:rPr>
        <w:t>and other receivables</w:t>
      </w:r>
    </w:p>
    <w:tbl>
      <w:tblPr>
        <w:tblW w:w="9720" w:type="dxa"/>
        <w:tblLayout w:type="fixed"/>
        <w:tblLook w:val="0000" w:firstRow="0" w:lastRow="0" w:firstColumn="0" w:lastColumn="0" w:noHBand="0" w:noVBand="0"/>
      </w:tblPr>
      <w:tblGrid>
        <w:gridCol w:w="17"/>
        <w:gridCol w:w="4303"/>
        <w:gridCol w:w="1350"/>
        <w:gridCol w:w="1350"/>
        <w:gridCol w:w="1350"/>
        <w:gridCol w:w="1350"/>
      </w:tblGrid>
      <w:tr w:rsidR="001D5DA3" w:rsidRPr="00E62726" w14:paraId="769EEF43" w14:textId="77777777" w:rsidTr="00C55879">
        <w:trPr>
          <w:gridBefore w:val="1"/>
          <w:wBefore w:w="17" w:type="dxa"/>
          <w:cantSplit/>
        </w:trPr>
        <w:tc>
          <w:tcPr>
            <w:tcW w:w="4303" w:type="dxa"/>
          </w:tcPr>
          <w:p w14:paraId="6E65F2D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58215A8C" w14:textId="40CA0940"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129B9B3B"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3AA722FA" w14:textId="77777777" w:rsidTr="00C55879">
        <w:trPr>
          <w:gridBefore w:val="1"/>
          <w:wBefore w:w="17" w:type="dxa"/>
        </w:trPr>
        <w:tc>
          <w:tcPr>
            <w:tcW w:w="4303" w:type="dxa"/>
          </w:tcPr>
          <w:p w14:paraId="4A4DCC75"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25A98CBB" w14:textId="2D19567A"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700" w:type="dxa"/>
            <w:gridSpan w:val="2"/>
          </w:tcPr>
          <w:p w14:paraId="7488AECF" w14:textId="7F5E43D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1D5DA3" w:rsidRPr="00E62726" w14:paraId="42E815DC" w14:textId="77777777" w:rsidTr="00C55879">
        <w:trPr>
          <w:gridBefore w:val="1"/>
          <w:wBefore w:w="17" w:type="dxa"/>
        </w:trPr>
        <w:tc>
          <w:tcPr>
            <w:tcW w:w="4303" w:type="dxa"/>
          </w:tcPr>
          <w:p w14:paraId="38F59A53"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412E4342" w14:textId="11842C2F" w:rsidR="001D5DA3" w:rsidRPr="001D5DA3" w:rsidRDefault="00050C84" w:rsidP="00AB2E71">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 xml:space="preserve">30 </w:t>
            </w:r>
            <w:r w:rsidR="00E426B3">
              <w:rPr>
                <w:rFonts w:ascii="Arial" w:eastAsia="Arial Unicode MS" w:hAnsi="Arial" w:cstheme="minorBidi"/>
                <w:sz w:val="18"/>
                <w:szCs w:val="18"/>
              </w:rPr>
              <w:t>September</w:t>
            </w:r>
            <w:r w:rsidR="001D5DA3">
              <w:rPr>
                <w:rFonts w:ascii="Arial" w:eastAsia="Arial Unicode MS" w:hAnsi="Arial" w:cstheme="minorBidi"/>
                <w:sz w:val="18"/>
                <w:szCs w:val="18"/>
              </w:rPr>
              <w:t xml:space="preserve"> </w:t>
            </w:r>
            <w:r>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26D72467" w14:textId="065BAE3D"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350" w:type="dxa"/>
          </w:tcPr>
          <w:p w14:paraId="269C4CB3" w14:textId="0806CD6F"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30 </w:t>
            </w:r>
            <w:r w:rsidR="00E426B3">
              <w:rPr>
                <w:rFonts w:ascii="Arial" w:eastAsia="Arial Unicode MS" w:hAnsi="Arial" w:cstheme="minorBidi"/>
                <w:sz w:val="18"/>
                <w:szCs w:val="18"/>
              </w:rPr>
              <w:t>September</w:t>
            </w:r>
            <w:r w:rsidR="001D5DA3">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55373B3A" w14:textId="2F087C8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C938F8" w:rsidRPr="00E62726" w14:paraId="42A17EA7" w14:textId="77777777" w:rsidTr="00C55879">
        <w:trPr>
          <w:gridBefore w:val="1"/>
          <w:wBefore w:w="17" w:type="dxa"/>
        </w:trPr>
        <w:tc>
          <w:tcPr>
            <w:tcW w:w="4303" w:type="dxa"/>
          </w:tcPr>
          <w:p w14:paraId="0CC6962A" w14:textId="77777777" w:rsidR="00C938F8" w:rsidRPr="00E62726" w:rsidRDefault="00C938F8" w:rsidP="00AB2E71">
            <w:pPr>
              <w:spacing w:line="340" w:lineRule="exact"/>
              <w:jc w:val="center"/>
              <w:rPr>
                <w:rFonts w:ascii="Arial" w:eastAsia="Arial Unicode MS" w:hAnsi="Arial" w:cs="Arial"/>
                <w:sz w:val="18"/>
                <w:szCs w:val="18"/>
                <w:u w:val="single"/>
              </w:rPr>
            </w:pPr>
          </w:p>
        </w:tc>
        <w:tc>
          <w:tcPr>
            <w:tcW w:w="1350" w:type="dxa"/>
          </w:tcPr>
          <w:p w14:paraId="397B7551"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505076C5" w14:textId="5DA16FEF"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c>
          <w:tcPr>
            <w:tcW w:w="1350" w:type="dxa"/>
          </w:tcPr>
          <w:p w14:paraId="39E9554F"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477A8733" w14:textId="3F913032"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r>
      <w:tr w:rsidR="001D5DA3" w:rsidRPr="00E62726" w14:paraId="2C02E9D1" w14:textId="77777777" w:rsidTr="00C55879">
        <w:trPr>
          <w:gridBefore w:val="1"/>
          <w:wBefore w:w="17" w:type="dxa"/>
        </w:trPr>
        <w:tc>
          <w:tcPr>
            <w:tcW w:w="5653" w:type="dxa"/>
            <w:gridSpan w:val="2"/>
          </w:tcPr>
          <w:p w14:paraId="5C9B6114" w14:textId="2E018DFC"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w:t>
            </w:r>
            <w:r w:rsidR="004D104E" w:rsidRPr="002B39B7">
              <w:rPr>
                <w:rFonts w:ascii="Arial" w:eastAsia="Arial Unicode MS" w:hAnsi="Arial" w:cs="Arial"/>
                <w:b/>
                <w:bCs/>
                <w:sz w:val="18"/>
                <w:szCs w:val="18"/>
                <w:u w:val="single"/>
              </w:rPr>
              <w:t xml:space="preserve"> (Note 2)</w:t>
            </w:r>
          </w:p>
        </w:tc>
        <w:tc>
          <w:tcPr>
            <w:tcW w:w="1350" w:type="dxa"/>
          </w:tcPr>
          <w:p w14:paraId="4FE81308"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350" w:type="dxa"/>
          </w:tcPr>
          <w:p w14:paraId="152F00C9"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473DE18E"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4BC6685E" w14:textId="77777777" w:rsidTr="00C55879">
        <w:trPr>
          <w:gridBefore w:val="1"/>
          <w:wBefore w:w="17" w:type="dxa"/>
        </w:trPr>
        <w:tc>
          <w:tcPr>
            <w:tcW w:w="4303" w:type="dxa"/>
          </w:tcPr>
          <w:p w14:paraId="06D0B99E"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06D88D7"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55275A8C"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350" w:type="dxa"/>
          </w:tcPr>
          <w:p w14:paraId="61C9A0C6"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0F29A5B2"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F20BB6" w:rsidRPr="00E62726" w14:paraId="16F2E4A5" w14:textId="77777777" w:rsidTr="00C55879">
        <w:trPr>
          <w:gridBefore w:val="1"/>
          <w:wBefore w:w="17" w:type="dxa"/>
          <w:trHeight w:val="279"/>
        </w:trPr>
        <w:tc>
          <w:tcPr>
            <w:tcW w:w="4303" w:type="dxa"/>
          </w:tcPr>
          <w:p w14:paraId="159EBBA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05921040" w14:textId="43C2A555" w:rsidR="00F20BB6" w:rsidRPr="00AC5ABD" w:rsidRDefault="00A25D38"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469,</w:t>
            </w:r>
            <w:r w:rsidR="005F37F4" w:rsidRPr="00AC5ABD">
              <w:rPr>
                <w:rFonts w:ascii="Arial" w:eastAsia="Arial Unicode MS" w:hAnsi="Arial" w:cs="Arial"/>
                <w:sz w:val="18"/>
                <w:szCs w:val="18"/>
              </w:rPr>
              <w:t>001</w:t>
            </w:r>
          </w:p>
        </w:tc>
        <w:tc>
          <w:tcPr>
            <w:tcW w:w="1350" w:type="dxa"/>
            <w:shd w:val="clear" w:color="auto" w:fill="auto"/>
          </w:tcPr>
          <w:p w14:paraId="4F861029" w14:textId="6C404845"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441,124</w:t>
            </w:r>
          </w:p>
        </w:tc>
        <w:tc>
          <w:tcPr>
            <w:tcW w:w="1350" w:type="dxa"/>
            <w:shd w:val="clear" w:color="auto" w:fill="auto"/>
          </w:tcPr>
          <w:p w14:paraId="6526D57A" w14:textId="2316E1CB" w:rsidR="00F20BB6" w:rsidRPr="00AC5ABD" w:rsidRDefault="0058533F"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15,144</w:t>
            </w:r>
            <w:r w:rsidR="00B602E2" w:rsidRPr="00AC5ABD">
              <w:rPr>
                <w:rFonts w:ascii="Arial" w:eastAsia="Arial Unicode MS" w:hAnsi="Arial" w:cstheme="minorBidi"/>
                <w:sz w:val="18"/>
                <w:szCs w:val="18"/>
              </w:rPr>
              <w:t>,689</w:t>
            </w:r>
          </w:p>
        </w:tc>
        <w:tc>
          <w:tcPr>
            <w:tcW w:w="1350" w:type="dxa"/>
          </w:tcPr>
          <w:p w14:paraId="1DD88855" w14:textId="770663E3"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15,096,726</w:t>
            </w:r>
          </w:p>
        </w:tc>
      </w:tr>
      <w:tr w:rsidR="00F20BB6" w:rsidRPr="00E62726" w14:paraId="6F78EC8E" w14:textId="77777777" w:rsidTr="00C55879">
        <w:trPr>
          <w:gridBefore w:val="1"/>
          <w:wBefore w:w="17" w:type="dxa"/>
        </w:trPr>
        <w:tc>
          <w:tcPr>
            <w:tcW w:w="4303" w:type="dxa"/>
          </w:tcPr>
          <w:p w14:paraId="7F3A5784"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7C3C7163" w14:textId="77777777" w:rsidR="00F20BB6" w:rsidRPr="00AC5A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5D6EEB5"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1906674" w14:textId="77777777" w:rsidR="00F20BB6" w:rsidRPr="00AC5ABD" w:rsidRDefault="00F20BB6" w:rsidP="00F20BB6">
            <w:pPr>
              <w:tabs>
                <w:tab w:val="decimal" w:pos="1062"/>
              </w:tabs>
              <w:spacing w:line="340" w:lineRule="exact"/>
              <w:ind w:left="72" w:right="6"/>
              <w:jc w:val="both"/>
              <w:rPr>
                <w:rFonts w:ascii="Arial" w:eastAsia="Arial Unicode MS" w:hAnsi="Arial" w:cstheme="minorBidi"/>
                <w:sz w:val="18"/>
                <w:szCs w:val="18"/>
              </w:rPr>
            </w:pPr>
          </w:p>
        </w:tc>
        <w:tc>
          <w:tcPr>
            <w:tcW w:w="1350" w:type="dxa"/>
          </w:tcPr>
          <w:p w14:paraId="6BB73BAA"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r>
      <w:tr w:rsidR="00F20BB6" w:rsidRPr="00E62726" w14:paraId="3EA2C9F5" w14:textId="77777777" w:rsidTr="00C55879">
        <w:trPr>
          <w:gridBefore w:val="1"/>
          <w:wBefore w:w="17" w:type="dxa"/>
        </w:trPr>
        <w:tc>
          <w:tcPr>
            <w:tcW w:w="4303" w:type="dxa"/>
          </w:tcPr>
          <w:p w14:paraId="0D17F0E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81CEB8" w14:textId="72C9CC28" w:rsidR="00F20BB6" w:rsidRPr="00AC5ABD" w:rsidRDefault="005F37F4"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22,</w:t>
            </w:r>
            <w:r w:rsidR="00154860" w:rsidRPr="00AC5ABD">
              <w:rPr>
                <w:rFonts w:ascii="Arial" w:eastAsia="Arial Unicode MS" w:hAnsi="Arial" w:cs="Arial"/>
                <w:sz w:val="18"/>
                <w:szCs w:val="18"/>
              </w:rPr>
              <w:t>578</w:t>
            </w:r>
          </w:p>
        </w:tc>
        <w:tc>
          <w:tcPr>
            <w:tcW w:w="1350" w:type="dxa"/>
            <w:shd w:val="clear" w:color="auto" w:fill="auto"/>
          </w:tcPr>
          <w:p w14:paraId="10E44BE7" w14:textId="79216484"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31,954</w:t>
            </w:r>
          </w:p>
        </w:tc>
        <w:tc>
          <w:tcPr>
            <w:tcW w:w="1350" w:type="dxa"/>
            <w:shd w:val="clear" w:color="auto" w:fill="auto"/>
          </w:tcPr>
          <w:p w14:paraId="21409557" w14:textId="262B62A4" w:rsidR="00F20BB6" w:rsidRPr="00AC5ABD" w:rsidRDefault="00391059"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729</w:t>
            </w:r>
            <w:r w:rsidR="00B2346E" w:rsidRPr="00AC5ABD">
              <w:rPr>
                <w:rFonts w:ascii="Arial" w:eastAsia="Arial Unicode MS" w:hAnsi="Arial" w:cstheme="minorBidi"/>
                <w:sz w:val="18"/>
                <w:szCs w:val="18"/>
              </w:rPr>
              <w:t>,073</w:t>
            </w:r>
          </w:p>
        </w:tc>
        <w:tc>
          <w:tcPr>
            <w:tcW w:w="1350" w:type="dxa"/>
          </w:tcPr>
          <w:p w14:paraId="45ADFBD4" w14:textId="4B32FBE4" w:rsidR="00F20BB6" w:rsidRPr="001155BD" w:rsidRDefault="00F20BB6" w:rsidP="00F20BB6">
            <w:pPr>
              <w:tabs>
                <w:tab w:val="decimal" w:pos="1062"/>
              </w:tabs>
              <w:spacing w:line="340" w:lineRule="exact"/>
              <w:ind w:right="6"/>
              <w:jc w:val="both"/>
              <w:rPr>
                <w:rFonts w:ascii="Arial" w:eastAsia="Arial Unicode MS" w:hAnsi="Arial" w:cs="Arial"/>
                <w:sz w:val="18"/>
                <w:szCs w:val="18"/>
              </w:rPr>
            </w:pPr>
            <w:r>
              <w:rPr>
                <w:rFonts w:ascii="Arial" w:eastAsia="Arial Unicode MS" w:hAnsi="Arial" w:cs="Arial"/>
                <w:sz w:val="18"/>
                <w:szCs w:val="18"/>
              </w:rPr>
              <w:t>1,093,567</w:t>
            </w:r>
          </w:p>
        </w:tc>
      </w:tr>
      <w:tr w:rsidR="00F20BB6" w:rsidRPr="00E62726" w14:paraId="078B0A9B" w14:textId="77777777" w:rsidTr="00C55879">
        <w:trPr>
          <w:gridBefore w:val="1"/>
          <w:wBefore w:w="17" w:type="dxa"/>
        </w:trPr>
        <w:tc>
          <w:tcPr>
            <w:tcW w:w="4303" w:type="dxa"/>
          </w:tcPr>
          <w:p w14:paraId="062AA2F6"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2CBA5A83" w14:textId="19207B99" w:rsidR="00F20BB6" w:rsidRPr="00AC5ABD" w:rsidRDefault="00A7045C"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1,269</w:t>
            </w:r>
          </w:p>
        </w:tc>
        <w:tc>
          <w:tcPr>
            <w:tcW w:w="1350" w:type="dxa"/>
            <w:shd w:val="clear" w:color="auto" w:fill="auto"/>
          </w:tcPr>
          <w:p w14:paraId="042F0E56" w14:textId="111A1A10"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4,733</w:t>
            </w:r>
          </w:p>
        </w:tc>
        <w:tc>
          <w:tcPr>
            <w:tcW w:w="1350" w:type="dxa"/>
            <w:shd w:val="clear" w:color="auto" w:fill="auto"/>
          </w:tcPr>
          <w:p w14:paraId="1C45BC4E" w14:textId="47BC19F3" w:rsidR="00F20BB6" w:rsidRPr="00AC5ABD" w:rsidRDefault="00B910C0"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40,985</w:t>
            </w:r>
          </w:p>
        </w:tc>
        <w:tc>
          <w:tcPr>
            <w:tcW w:w="1350" w:type="dxa"/>
          </w:tcPr>
          <w:p w14:paraId="3A55C59E" w14:textId="7DF6408D"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161,972</w:t>
            </w:r>
          </w:p>
        </w:tc>
      </w:tr>
      <w:tr w:rsidR="00F20BB6" w:rsidRPr="00E62726" w14:paraId="2256AA4C" w14:textId="77777777" w:rsidTr="00C55879">
        <w:trPr>
          <w:gridBefore w:val="1"/>
          <w:wBefore w:w="17" w:type="dxa"/>
        </w:trPr>
        <w:tc>
          <w:tcPr>
            <w:tcW w:w="4303" w:type="dxa"/>
          </w:tcPr>
          <w:p w14:paraId="7C22855E"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536355AB" w14:textId="198BB52E" w:rsidR="00F20BB6" w:rsidRPr="00AC5ABD" w:rsidRDefault="00511C0F"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shd w:val="clear" w:color="auto" w:fill="auto"/>
          </w:tcPr>
          <w:p w14:paraId="24DA57F7" w14:textId="31667FE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475</w:t>
            </w:r>
          </w:p>
        </w:tc>
        <w:tc>
          <w:tcPr>
            <w:tcW w:w="1350" w:type="dxa"/>
            <w:shd w:val="clear" w:color="auto" w:fill="auto"/>
          </w:tcPr>
          <w:p w14:paraId="676D6636" w14:textId="7BE85DF7" w:rsidR="00F20BB6" w:rsidRPr="00AC5ABD" w:rsidRDefault="00C93B37"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w:t>
            </w:r>
          </w:p>
        </w:tc>
        <w:tc>
          <w:tcPr>
            <w:tcW w:w="1350" w:type="dxa"/>
          </w:tcPr>
          <w:p w14:paraId="6AF70A65" w14:textId="6B17628C"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16,245</w:t>
            </w:r>
          </w:p>
        </w:tc>
      </w:tr>
      <w:tr w:rsidR="00F20BB6" w:rsidRPr="00E62726" w14:paraId="7D220872" w14:textId="77777777" w:rsidTr="00C55879">
        <w:trPr>
          <w:gridBefore w:val="1"/>
          <w:wBefore w:w="17" w:type="dxa"/>
        </w:trPr>
        <w:tc>
          <w:tcPr>
            <w:tcW w:w="4303" w:type="dxa"/>
          </w:tcPr>
          <w:p w14:paraId="46663E4E" w14:textId="747903AF"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B7115A5" w14:textId="1FB2758D" w:rsidR="00F20BB6" w:rsidRPr="00AC5ABD" w:rsidRDefault="00511C0F"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shd w:val="clear" w:color="auto" w:fill="auto"/>
          </w:tcPr>
          <w:p w14:paraId="1C583695" w14:textId="44457B3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2,462</w:t>
            </w:r>
          </w:p>
        </w:tc>
        <w:tc>
          <w:tcPr>
            <w:tcW w:w="1350" w:type="dxa"/>
            <w:shd w:val="clear" w:color="auto" w:fill="auto"/>
          </w:tcPr>
          <w:p w14:paraId="7F32AB39" w14:textId="1C69C2F8" w:rsidR="00F20BB6" w:rsidRPr="00AC5ABD" w:rsidRDefault="00C93B37"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w:t>
            </w:r>
          </w:p>
        </w:tc>
        <w:tc>
          <w:tcPr>
            <w:tcW w:w="1350" w:type="dxa"/>
          </w:tcPr>
          <w:p w14:paraId="55DF9348" w14:textId="7B2C827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84,249</w:t>
            </w:r>
          </w:p>
        </w:tc>
      </w:tr>
      <w:tr w:rsidR="00F20BB6" w:rsidRPr="00E62726" w14:paraId="76189BF9" w14:textId="77777777" w:rsidTr="00C55879">
        <w:trPr>
          <w:gridBefore w:val="1"/>
          <w:wBefore w:w="17" w:type="dxa"/>
        </w:trPr>
        <w:tc>
          <w:tcPr>
            <w:tcW w:w="4303" w:type="dxa"/>
          </w:tcPr>
          <w:p w14:paraId="07D5E23B"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3354AC07" w14:textId="1C545729" w:rsidR="00F20BB6" w:rsidRPr="00AC5ABD" w:rsidRDefault="00511C0F" w:rsidP="00F20BB6">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w:t>
            </w:r>
          </w:p>
        </w:tc>
        <w:tc>
          <w:tcPr>
            <w:tcW w:w="1350" w:type="dxa"/>
            <w:shd w:val="clear" w:color="auto" w:fill="auto"/>
          </w:tcPr>
          <w:p w14:paraId="52586408" w14:textId="3894AC98"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955</w:t>
            </w:r>
          </w:p>
        </w:tc>
        <w:tc>
          <w:tcPr>
            <w:tcW w:w="1350" w:type="dxa"/>
            <w:shd w:val="clear" w:color="auto" w:fill="auto"/>
          </w:tcPr>
          <w:p w14:paraId="2402586E" w14:textId="20696FD9" w:rsidR="00F20BB6" w:rsidRPr="00AC5ABD" w:rsidRDefault="00C93B37" w:rsidP="00DE0DCC">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w:t>
            </w:r>
          </w:p>
        </w:tc>
        <w:tc>
          <w:tcPr>
            <w:tcW w:w="1350" w:type="dxa"/>
          </w:tcPr>
          <w:p w14:paraId="09073F6B" w14:textId="759678A1"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32,682</w:t>
            </w:r>
          </w:p>
        </w:tc>
      </w:tr>
      <w:tr w:rsidR="00F20BB6" w:rsidRPr="00E62726" w14:paraId="556218DE" w14:textId="77777777" w:rsidTr="00C55879">
        <w:trPr>
          <w:gridBefore w:val="1"/>
          <w:wBefore w:w="17" w:type="dxa"/>
          <w:trHeight w:val="80"/>
        </w:trPr>
        <w:tc>
          <w:tcPr>
            <w:tcW w:w="4303" w:type="dxa"/>
          </w:tcPr>
          <w:p w14:paraId="27469426" w14:textId="2499D19F"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59AE4E85" w14:textId="799AD911" w:rsidR="00F20BB6" w:rsidRPr="00AC5ABD" w:rsidRDefault="00033596" w:rsidP="00F20BB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492,</w:t>
            </w:r>
            <w:r w:rsidR="004F2754" w:rsidRPr="00AC5ABD">
              <w:rPr>
                <w:rFonts w:ascii="Arial" w:eastAsia="Arial Unicode MS" w:hAnsi="Arial" w:cs="Arial"/>
                <w:sz w:val="18"/>
                <w:szCs w:val="18"/>
              </w:rPr>
              <w:t>84</w:t>
            </w:r>
            <w:r w:rsidR="00FA7CC5" w:rsidRPr="00AC5ABD">
              <w:rPr>
                <w:rFonts w:ascii="Arial" w:eastAsia="Arial Unicode MS" w:hAnsi="Arial" w:cs="Arial"/>
                <w:sz w:val="18"/>
                <w:szCs w:val="18"/>
              </w:rPr>
              <w:t>8</w:t>
            </w:r>
          </w:p>
        </w:tc>
        <w:tc>
          <w:tcPr>
            <w:tcW w:w="1350" w:type="dxa"/>
            <w:shd w:val="clear" w:color="auto" w:fill="auto"/>
          </w:tcPr>
          <w:p w14:paraId="0F07208E" w14:textId="3AAE253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481,703</w:t>
            </w:r>
          </w:p>
        </w:tc>
        <w:tc>
          <w:tcPr>
            <w:tcW w:w="1350" w:type="dxa"/>
            <w:shd w:val="clear" w:color="auto" w:fill="auto"/>
          </w:tcPr>
          <w:p w14:paraId="1F78B211" w14:textId="75AE6698" w:rsidR="00F20BB6" w:rsidRPr="00AC5ABD" w:rsidRDefault="00A339ED" w:rsidP="00DE0DCC">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15,914</w:t>
            </w:r>
            <w:r w:rsidR="009953C5" w:rsidRPr="00AC5ABD">
              <w:rPr>
                <w:rFonts w:ascii="Arial" w:eastAsia="Arial Unicode MS" w:hAnsi="Arial" w:cstheme="minorBidi"/>
                <w:sz w:val="18"/>
                <w:szCs w:val="18"/>
              </w:rPr>
              <w:t>,747</w:t>
            </w:r>
          </w:p>
        </w:tc>
        <w:tc>
          <w:tcPr>
            <w:tcW w:w="1350" w:type="dxa"/>
          </w:tcPr>
          <w:p w14:paraId="7453FEC7" w14:textId="289EB180" w:rsidR="00F20BB6" w:rsidRPr="001155BD" w:rsidRDefault="00F20BB6" w:rsidP="00F20BB6">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16,485,441</w:t>
            </w:r>
          </w:p>
        </w:tc>
      </w:tr>
      <w:tr w:rsidR="00F20BB6" w:rsidRPr="00E62726" w14:paraId="2D9A5D46" w14:textId="77777777" w:rsidTr="00C55879">
        <w:trPr>
          <w:gridBefore w:val="1"/>
          <w:wBefore w:w="17" w:type="dxa"/>
          <w:trHeight w:val="80"/>
        </w:trPr>
        <w:tc>
          <w:tcPr>
            <w:tcW w:w="4303" w:type="dxa"/>
          </w:tcPr>
          <w:p w14:paraId="17967B33" w14:textId="22D990CC"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03012487" w14:textId="5DB22220" w:rsidR="00F20BB6" w:rsidRPr="00AC5ABD" w:rsidRDefault="001A76B9" w:rsidP="00F20BB6">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222</w:t>
            </w:r>
            <w:r w:rsidRPr="00AC5ABD">
              <w:rPr>
                <w:rFonts w:ascii="Arial" w:eastAsia="Arial Unicode MS" w:hAnsi="Arial" w:cs="Arial" w:hint="cs"/>
                <w:sz w:val="18"/>
                <w:szCs w:val="18"/>
                <w:cs/>
              </w:rPr>
              <w:t>)</w:t>
            </w:r>
          </w:p>
        </w:tc>
        <w:tc>
          <w:tcPr>
            <w:tcW w:w="1350" w:type="dxa"/>
            <w:shd w:val="clear" w:color="auto" w:fill="auto"/>
          </w:tcPr>
          <w:p w14:paraId="5DE31014" w14:textId="45D6EC06" w:rsidR="00F20BB6" w:rsidRPr="00EB6FEB"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hint="cs"/>
                <w:sz w:val="18"/>
                <w:szCs w:val="18"/>
                <w:cs/>
              </w:rPr>
              <w:t>(</w:t>
            </w:r>
            <w:r w:rsidRPr="00EB6FEB">
              <w:rPr>
                <w:rFonts w:ascii="Arial" w:eastAsia="Arial Unicode MS" w:hAnsi="Arial" w:cs="Arial"/>
                <w:sz w:val="18"/>
                <w:szCs w:val="18"/>
              </w:rPr>
              <w:t>1,786</w:t>
            </w:r>
            <w:r w:rsidRPr="00EB6FEB">
              <w:rPr>
                <w:rFonts w:ascii="Arial" w:eastAsia="Arial Unicode MS" w:hAnsi="Arial" w:cs="Arial" w:hint="cs"/>
                <w:sz w:val="18"/>
                <w:szCs w:val="18"/>
                <w:cs/>
              </w:rPr>
              <w:t>)</w:t>
            </w:r>
          </w:p>
        </w:tc>
        <w:tc>
          <w:tcPr>
            <w:tcW w:w="1350" w:type="dxa"/>
            <w:shd w:val="clear" w:color="auto" w:fill="auto"/>
          </w:tcPr>
          <w:p w14:paraId="6AECC295" w14:textId="3DEA514E" w:rsidR="00F20BB6" w:rsidRPr="00AC5ABD" w:rsidRDefault="002618AE" w:rsidP="002618AE">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Arial" w:hint="cs"/>
                <w:sz w:val="18"/>
                <w:szCs w:val="18"/>
                <w:cs/>
              </w:rPr>
              <w:t>(</w:t>
            </w:r>
            <w:r w:rsidR="001A76B9" w:rsidRPr="00AC5ABD">
              <w:rPr>
                <w:rFonts w:ascii="Arial" w:eastAsia="Arial Unicode MS" w:hAnsi="Arial" w:cs="Arial"/>
                <w:sz w:val="18"/>
                <w:szCs w:val="18"/>
              </w:rPr>
              <w:t>7</w:t>
            </w:r>
            <w:r w:rsidR="002752C5" w:rsidRPr="00AC5ABD">
              <w:rPr>
                <w:rFonts w:ascii="Arial" w:eastAsia="Arial Unicode MS" w:hAnsi="Arial" w:cs="Arial"/>
                <w:sz w:val="18"/>
                <w:szCs w:val="18"/>
              </w:rPr>
              <w:t>,183</w:t>
            </w:r>
            <w:r w:rsidRPr="00AC5ABD">
              <w:rPr>
                <w:rFonts w:ascii="Arial" w:eastAsia="Arial Unicode MS" w:hAnsi="Arial" w:cs="Arial" w:hint="cs"/>
                <w:sz w:val="18"/>
                <w:szCs w:val="18"/>
                <w:cs/>
              </w:rPr>
              <w:t>)</w:t>
            </w:r>
          </w:p>
        </w:tc>
        <w:tc>
          <w:tcPr>
            <w:tcW w:w="1350" w:type="dxa"/>
          </w:tcPr>
          <w:p w14:paraId="17F1AD84" w14:textId="6B0C3C76"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BD2AB6">
              <w:rPr>
                <w:rFonts w:ascii="Arial" w:eastAsia="Arial Unicode MS" w:hAnsi="Arial" w:cs="Arial" w:hint="cs"/>
                <w:sz w:val="18"/>
                <w:szCs w:val="18"/>
                <w:cs/>
              </w:rPr>
              <w:t>(</w:t>
            </w:r>
            <w:r>
              <w:rPr>
                <w:rFonts w:ascii="Arial" w:eastAsia="Arial Unicode MS" w:hAnsi="Arial" w:cs="Arial"/>
                <w:sz w:val="18"/>
                <w:szCs w:val="18"/>
              </w:rPr>
              <w:t>61,122</w:t>
            </w:r>
            <w:r w:rsidRPr="00BD2AB6">
              <w:rPr>
                <w:rFonts w:ascii="Arial" w:eastAsia="Arial Unicode MS" w:hAnsi="Arial" w:cs="Arial" w:hint="cs"/>
                <w:sz w:val="18"/>
                <w:szCs w:val="18"/>
                <w:cs/>
              </w:rPr>
              <w:t>)</w:t>
            </w:r>
          </w:p>
        </w:tc>
      </w:tr>
      <w:tr w:rsidR="00F20BB6" w:rsidRPr="00E62726" w14:paraId="4D791E36" w14:textId="77777777" w:rsidTr="00C55879">
        <w:trPr>
          <w:gridBefore w:val="1"/>
          <w:wBefore w:w="17" w:type="dxa"/>
          <w:trHeight w:val="80"/>
        </w:trPr>
        <w:tc>
          <w:tcPr>
            <w:tcW w:w="4303" w:type="dxa"/>
          </w:tcPr>
          <w:p w14:paraId="7A195D65" w14:textId="346948FD"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3A20F1D0" w14:textId="3FC2D26A" w:rsidR="00F20BB6" w:rsidRPr="00AC5ABD" w:rsidRDefault="00793BF8"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492</w:t>
            </w:r>
            <w:r w:rsidR="001A36CA" w:rsidRPr="00AC5ABD">
              <w:rPr>
                <w:rFonts w:ascii="Arial" w:eastAsia="Arial Unicode MS" w:hAnsi="Arial" w:cs="Arial"/>
                <w:sz w:val="18"/>
                <w:szCs w:val="18"/>
              </w:rPr>
              <w:t>,626</w:t>
            </w:r>
          </w:p>
        </w:tc>
        <w:tc>
          <w:tcPr>
            <w:tcW w:w="1350" w:type="dxa"/>
            <w:shd w:val="clear" w:color="auto" w:fill="auto"/>
          </w:tcPr>
          <w:p w14:paraId="1CE997CC" w14:textId="612986BB"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479,917</w:t>
            </w:r>
          </w:p>
        </w:tc>
        <w:tc>
          <w:tcPr>
            <w:tcW w:w="1350" w:type="dxa"/>
            <w:shd w:val="clear" w:color="auto" w:fill="auto"/>
          </w:tcPr>
          <w:p w14:paraId="487141C7" w14:textId="5891E3D8" w:rsidR="00F20BB6" w:rsidRPr="00AC5ABD" w:rsidRDefault="009F07EE" w:rsidP="00DE0DCC">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15,907</w:t>
            </w:r>
            <w:r w:rsidR="006571E2" w:rsidRPr="00AC5ABD">
              <w:rPr>
                <w:rFonts w:ascii="Arial" w:eastAsia="Arial Unicode MS" w:hAnsi="Arial" w:cstheme="minorBidi"/>
                <w:sz w:val="18"/>
                <w:szCs w:val="18"/>
              </w:rPr>
              <w:t>,564</w:t>
            </w:r>
          </w:p>
        </w:tc>
        <w:tc>
          <w:tcPr>
            <w:tcW w:w="1350" w:type="dxa"/>
          </w:tcPr>
          <w:p w14:paraId="3BF552E0" w14:textId="4F786737"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theme="minorBidi"/>
                <w:sz w:val="18"/>
                <w:szCs w:val="18"/>
              </w:rPr>
              <w:t>16,424,319</w:t>
            </w:r>
          </w:p>
        </w:tc>
      </w:tr>
      <w:tr w:rsidR="007E3497" w:rsidRPr="00E62726" w14:paraId="25C99C3A" w14:textId="77777777" w:rsidTr="00C55879">
        <w:trPr>
          <w:gridBefore w:val="1"/>
          <w:wBefore w:w="17" w:type="dxa"/>
        </w:trPr>
        <w:tc>
          <w:tcPr>
            <w:tcW w:w="7003" w:type="dxa"/>
            <w:gridSpan w:val="3"/>
            <w:shd w:val="clear" w:color="auto" w:fill="auto"/>
          </w:tcPr>
          <w:p w14:paraId="2F60F12A" w14:textId="275D2BA3" w:rsidR="007E3497" w:rsidRPr="001155BD" w:rsidRDefault="007E3497" w:rsidP="007E3497">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350" w:type="dxa"/>
            <w:shd w:val="clear" w:color="auto" w:fill="auto"/>
          </w:tcPr>
          <w:p w14:paraId="35109D0B" w14:textId="77777777" w:rsidR="007E3497" w:rsidRPr="001155BD" w:rsidRDefault="007E3497" w:rsidP="007E3497">
            <w:pPr>
              <w:spacing w:line="340" w:lineRule="exact"/>
              <w:ind w:left="282"/>
              <w:jc w:val="both"/>
              <w:rPr>
                <w:rFonts w:ascii="Arial" w:eastAsia="Arial Unicode MS" w:hAnsi="Arial" w:cs="Arial"/>
                <w:b/>
                <w:bCs/>
                <w:sz w:val="18"/>
                <w:szCs w:val="18"/>
              </w:rPr>
            </w:pPr>
          </w:p>
        </w:tc>
        <w:tc>
          <w:tcPr>
            <w:tcW w:w="1350" w:type="dxa"/>
          </w:tcPr>
          <w:p w14:paraId="59657F18" w14:textId="77777777" w:rsidR="007E3497" w:rsidRPr="001155BD" w:rsidRDefault="007E3497" w:rsidP="007E3497">
            <w:pPr>
              <w:spacing w:line="340" w:lineRule="exact"/>
              <w:ind w:left="282"/>
              <w:jc w:val="both"/>
              <w:rPr>
                <w:rFonts w:ascii="Arial" w:eastAsia="Arial Unicode MS" w:hAnsi="Arial" w:cs="Arial"/>
                <w:b/>
                <w:bCs/>
                <w:sz w:val="18"/>
                <w:szCs w:val="18"/>
              </w:rPr>
            </w:pPr>
          </w:p>
        </w:tc>
      </w:tr>
      <w:tr w:rsidR="007E3497" w:rsidRPr="00E62726" w14:paraId="1788A0F6" w14:textId="77777777" w:rsidTr="00C55879">
        <w:trPr>
          <w:gridBefore w:val="1"/>
          <w:wBefore w:w="17" w:type="dxa"/>
        </w:trPr>
        <w:tc>
          <w:tcPr>
            <w:tcW w:w="4303" w:type="dxa"/>
          </w:tcPr>
          <w:p w14:paraId="427B351C"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0BB15D6C"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2E59C171"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45ED149"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048FB112" w14:textId="77777777" w:rsidR="007E3497" w:rsidRPr="001155BD" w:rsidRDefault="007E3497" w:rsidP="007E3497">
            <w:pPr>
              <w:tabs>
                <w:tab w:val="decimal" w:pos="1092"/>
              </w:tabs>
              <w:spacing w:line="340" w:lineRule="exact"/>
              <w:ind w:left="12" w:right="6"/>
              <w:jc w:val="both"/>
              <w:rPr>
                <w:rFonts w:ascii="Arial" w:eastAsia="Arial Unicode MS" w:hAnsi="Arial" w:cs="Arial"/>
                <w:sz w:val="18"/>
                <w:szCs w:val="18"/>
              </w:rPr>
            </w:pPr>
          </w:p>
        </w:tc>
      </w:tr>
      <w:tr w:rsidR="00072301" w:rsidRPr="00E62726" w14:paraId="5C2ADE69" w14:textId="77777777" w:rsidTr="00C55879">
        <w:trPr>
          <w:gridBefore w:val="1"/>
          <w:wBefore w:w="17" w:type="dxa"/>
        </w:trPr>
        <w:tc>
          <w:tcPr>
            <w:tcW w:w="4303" w:type="dxa"/>
          </w:tcPr>
          <w:p w14:paraId="6F93B14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10055F5E" w14:textId="65508A13" w:rsidR="00072301" w:rsidRPr="00AC5ABD" w:rsidRDefault="000D6C6D" w:rsidP="00072301">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506</w:t>
            </w:r>
            <w:r w:rsidR="0010034C" w:rsidRPr="00AC5ABD">
              <w:rPr>
                <w:rFonts w:ascii="Arial" w:eastAsia="Arial Unicode MS" w:hAnsi="Arial" w:cs="Arial"/>
                <w:sz w:val="18"/>
                <w:szCs w:val="18"/>
              </w:rPr>
              <w:t>,905</w:t>
            </w:r>
          </w:p>
        </w:tc>
        <w:tc>
          <w:tcPr>
            <w:tcW w:w="1350" w:type="dxa"/>
            <w:shd w:val="clear" w:color="auto" w:fill="auto"/>
          </w:tcPr>
          <w:p w14:paraId="392859D0" w14:textId="161A0605"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362,905</w:t>
            </w:r>
          </w:p>
        </w:tc>
        <w:tc>
          <w:tcPr>
            <w:tcW w:w="1350" w:type="dxa"/>
            <w:shd w:val="clear" w:color="auto" w:fill="auto"/>
          </w:tcPr>
          <w:p w14:paraId="5C0A5109" w14:textId="2D013187" w:rsidR="00072301" w:rsidRPr="00AC5ABD" w:rsidRDefault="00E022C1"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16,</w:t>
            </w:r>
            <w:r w:rsidR="0007083B" w:rsidRPr="00AC5ABD">
              <w:rPr>
                <w:rFonts w:ascii="Arial" w:eastAsia="Arial Unicode MS" w:hAnsi="Arial" w:cs="Arial"/>
                <w:sz w:val="18"/>
                <w:szCs w:val="18"/>
              </w:rPr>
              <w:t>368,</w:t>
            </w:r>
            <w:r w:rsidR="009A186C" w:rsidRPr="00AC5ABD">
              <w:rPr>
                <w:rFonts w:ascii="Arial" w:eastAsia="Arial Unicode MS" w:hAnsi="Arial" w:cs="Arial"/>
                <w:sz w:val="18"/>
                <w:szCs w:val="18"/>
              </w:rPr>
              <w:t>656</w:t>
            </w:r>
          </w:p>
        </w:tc>
        <w:tc>
          <w:tcPr>
            <w:tcW w:w="1350" w:type="dxa"/>
          </w:tcPr>
          <w:p w14:paraId="12D3A342" w14:textId="11D230E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12,419,814</w:t>
            </w:r>
          </w:p>
        </w:tc>
      </w:tr>
      <w:tr w:rsidR="00072301" w:rsidRPr="00E62726" w14:paraId="14E5B29F" w14:textId="77777777" w:rsidTr="00C55879">
        <w:trPr>
          <w:gridBefore w:val="1"/>
          <w:wBefore w:w="17" w:type="dxa"/>
        </w:trPr>
        <w:tc>
          <w:tcPr>
            <w:tcW w:w="4303" w:type="dxa"/>
          </w:tcPr>
          <w:p w14:paraId="73A34E43"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AFE64A9" w14:textId="77777777" w:rsidR="00072301" w:rsidRPr="00AC5A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6C689F34"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04B078BE" w14:textId="77777777" w:rsidR="00072301" w:rsidRPr="00AC5ABD" w:rsidRDefault="00072301" w:rsidP="00DE0DCC">
            <w:pPr>
              <w:tabs>
                <w:tab w:val="decimal" w:pos="1062"/>
              </w:tabs>
              <w:spacing w:line="340" w:lineRule="exact"/>
              <w:ind w:left="72" w:right="6"/>
              <w:jc w:val="both"/>
              <w:rPr>
                <w:rFonts w:ascii="Arial" w:eastAsia="Arial Unicode MS" w:hAnsi="Arial" w:cs="Arial"/>
                <w:sz w:val="18"/>
                <w:szCs w:val="18"/>
              </w:rPr>
            </w:pPr>
          </w:p>
        </w:tc>
        <w:tc>
          <w:tcPr>
            <w:tcW w:w="1350" w:type="dxa"/>
          </w:tcPr>
          <w:p w14:paraId="0114C567"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r>
      <w:tr w:rsidR="00072301" w:rsidRPr="00E62726" w14:paraId="55D1C1E4" w14:textId="77777777" w:rsidTr="00C55879">
        <w:trPr>
          <w:gridBefore w:val="1"/>
          <w:wBefore w:w="17" w:type="dxa"/>
        </w:trPr>
        <w:tc>
          <w:tcPr>
            <w:tcW w:w="4303" w:type="dxa"/>
          </w:tcPr>
          <w:p w14:paraId="4B024C10"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322CE009" w14:textId="417B2FE6" w:rsidR="00072301" w:rsidRPr="00AC5ABD" w:rsidRDefault="00F76EE3" w:rsidP="00072301">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4,606</w:t>
            </w:r>
          </w:p>
        </w:tc>
        <w:tc>
          <w:tcPr>
            <w:tcW w:w="1350" w:type="dxa"/>
            <w:shd w:val="clear" w:color="auto" w:fill="auto"/>
          </w:tcPr>
          <w:p w14:paraId="7E9B8FBC" w14:textId="7F65AA0E"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13,657</w:t>
            </w:r>
          </w:p>
        </w:tc>
        <w:tc>
          <w:tcPr>
            <w:tcW w:w="1350" w:type="dxa"/>
            <w:shd w:val="clear" w:color="auto" w:fill="auto"/>
          </w:tcPr>
          <w:p w14:paraId="30E610AA" w14:textId="511B28CD" w:rsidR="00072301" w:rsidRPr="00AC5ABD" w:rsidRDefault="009A3CEF"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148</w:t>
            </w:r>
            <w:r w:rsidR="00F00F76" w:rsidRPr="00AC5ABD">
              <w:rPr>
                <w:rFonts w:ascii="Arial" w:eastAsia="Arial Unicode MS" w:hAnsi="Arial" w:cs="Arial"/>
                <w:sz w:val="18"/>
                <w:szCs w:val="18"/>
              </w:rPr>
              <w:t>,731</w:t>
            </w:r>
          </w:p>
        </w:tc>
        <w:tc>
          <w:tcPr>
            <w:tcW w:w="1350" w:type="dxa"/>
          </w:tcPr>
          <w:p w14:paraId="051A1CDB" w14:textId="47ABF75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467,377</w:t>
            </w:r>
          </w:p>
        </w:tc>
      </w:tr>
      <w:tr w:rsidR="00072301" w:rsidRPr="00E62726" w14:paraId="46A72548" w14:textId="77777777" w:rsidTr="00C55879">
        <w:trPr>
          <w:gridBefore w:val="1"/>
          <w:wBefore w:w="17" w:type="dxa"/>
        </w:trPr>
        <w:tc>
          <w:tcPr>
            <w:tcW w:w="4303" w:type="dxa"/>
          </w:tcPr>
          <w:p w14:paraId="6B083AD7"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5C64357" w14:textId="37D45E07" w:rsidR="00072301" w:rsidRPr="00AC5ABD" w:rsidRDefault="009E19AE" w:rsidP="00072301">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w:t>
            </w:r>
            <w:r w:rsidR="002F613D" w:rsidRPr="00AC5ABD">
              <w:rPr>
                <w:rFonts w:ascii="Arial" w:eastAsia="Arial Unicode MS" w:hAnsi="Arial" w:cs="Arial"/>
                <w:sz w:val="18"/>
                <w:szCs w:val="18"/>
              </w:rPr>
              <w:t>489</w:t>
            </w:r>
          </w:p>
        </w:tc>
        <w:tc>
          <w:tcPr>
            <w:tcW w:w="1350" w:type="dxa"/>
            <w:shd w:val="clear" w:color="auto" w:fill="auto"/>
          </w:tcPr>
          <w:p w14:paraId="1212368D" w14:textId="7A39DCC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7,240</w:t>
            </w:r>
          </w:p>
        </w:tc>
        <w:tc>
          <w:tcPr>
            <w:tcW w:w="1350" w:type="dxa"/>
            <w:shd w:val="clear" w:color="auto" w:fill="auto"/>
          </w:tcPr>
          <w:p w14:paraId="5FC37FCF" w14:textId="2E41AB1C" w:rsidR="00072301" w:rsidRPr="00AC5ABD" w:rsidRDefault="008F2BAE"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80,</w:t>
            </w:r>
            <w:r w:rsidR="0033240F" w:rsidRPr="00AC5ABD">
              <w:rPr>
                <w:rFonts w:ascii="Arial" w:eastAsia="Arial Unicode MS" w:hAnsi="Arial" w:cs="Arial"/>
                <w:sz w:val="18"/>
                <w:szCs w:val="18"/>
              </w:rPr>
              <w:t>36</w:t>
            </w:r>
            <w:r w:rsidR="00D05C51" w:rsidRPr="00AC5ABD">
              <w:rPr>
                <w:rFonts w:ascii="Arial" w:eastAsia="Arial Unicode MS" w:hAnsi="Arial" w:cs="Arial"/>
                <w:sz w:val="18"/>
                <w:szCs w:val="18"/>
              </w:rPr>
              <w:t>9</w:t>
            </w:r>
          </w:p>
        </w:tc>
        <w:tc>
          <w:tcPr>
            <w:tcW w:w="1350" w:type="dxa"/>
          </w:tcPr>
          <w:p w14:paraId="6A0B1811" w14:textId="2B3DDA5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247,767</w:t>
            </w:r>
          </w:p>
        </w:tc>
      </w:tr>
      <w:tr w:rsidR="00072301" w:rsidRPr="00E62726" w14:paraId="33C24F62" w14:textId="77777777" w:rsidTr="00C55879">
        <w:trPr>
          <w:gridBefore w:val="1"/>
          <w:wBefore w:w="17" w:type="dxa"/>
        </w:trPr>
        <w:tc>
          <w:tcPr>
            <w:tcW w:w="4303" w:type="dxa"/>
          </w:tcPr>
          <w:p w14:paraId="154E2495"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71DE3168" w14:textId="44C31FF7" w:rsidR="00072301" w:rsidRPr="00AC5ABD" w:rsidRDefault="008E46FE" w:rsidP="00072301">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348</w:t>
            </w:r>
          </w:p>
        </w:tc>
        <w:tc>
          <w:tcPr>
            <w:tcW w:w="1350" w:type="dxa"/>
            <w:shd w:val="clear" w:color="auto" w:fill="auto"/>
          </w:tcPr>
          <w:p w14:paraId="741A5558" w14:textId="18D7F50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289</w:t>
            </w:r>
          </w:p>
        </w:tc>
        <w:tc>
          <w:tcPr>
            <w:tcW w:w="1350" w:type="dxa"/>
            <w:shd w:val="clear" w:color="auto" w:fill="auto"/>
          </w:tcPr>
          <w:p w14:paraId="314906D5" w14:textId="7D351A0B" w:rsidR="00072301" w:rsidRPr="00AC5ABD" w:rsidRDefault="00961A6D"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11,226</w:t>
            </w:r>
          </w:p>
        </w:tc>
        <w:tc>
          <w:tcPr>
            <w:tcW w:w="1350" w:type="dxa"/>
          </w:tcPr>
          <w:p w14:paraId="5997E894" w14:textId="7EEE2BD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9,908</w:t>
            </w:r>
          </w:p>
        </w:tc>
      </w:tr>
      <w:tr w:rsidR="00072301" w:rsidRPr="00E62726" w14:paraId="08C37DEC" w14:textId="77777777" w:rsidTr="00C55879">
        <w:trPr>
          <w:gridBefore w:val="1"/>
          <w:wBefore w:w="17" w:type="dxa"/>
        </w:trPr>
        <w:tc>
          <w:tcPr>
            <w:tcW w:w="4303" w:type="dxa"/>
          </w:tcPr>
          <w:p w14:paraId="406C1F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0EFC3EE8" w14:textId="1D97E31C" w:rsidR="00072301" w:rsidRPr="00AC5ABD" w:rsidRDefault="00144782" w:rsidP="00072301">
            <w:pP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theme="minorBidi"/>
                <w:sz w:val="18"/>
                <w:szCs w:val="18"/>
              </w:rPr>
              <w:t>357</w:t>
            </w:r>
          </w:p>
        </w:tc>
        <w:tc>
          <w:tcPr>
            <w:tcW w:w="1350" w:type="dxa"/>
            <w:shd w:val="clear" w:color="auto" w:fill="auto"/>
          </w:tcPr>
          <w:p w14:paraId="7E05F104" w14:textId="2FE081B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704</w:t>
            </w:r>
          </w:p>
        </w:tc>
        <w:tc>
          <w:tcPr>
            <w:tcW w:w="1350" w:type="dxa"/>
            <w:shd w:val="clear" w:color="auto" w:fill="auto"/>
          </w:tcPr>
          <w:p w14:paraId="44FC2322" w14:textId="28CE76AD" w:rsidR="00072301" w:rsidRPr="00AC5ABD" w:rsidRDefault="00B210EA"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11</w:t>
            </w:r>
            <w:r w:rsidR="00517EC3" w:rsidRPr="00AC5ABD">
              <w:rPr>
                <w:rFonts w:ascii="Arial" w:eastAsia="Arial Unicode MS" w:hAnsi="Arial" w:cs="Arial"/>
                <w:sz w:val="18"/>
                <w:szCs w:val="18"/>
              </w:rPr>
              <w:t>,530</w:t>
            </w:r>
          </w:p>
        </w:tc>
        <w:tc>
          <w:tcPr>
            <w:tcW w:w="1350" w:type="dxa"/>
          </w:tcPr>
          <w:p w14:paraId="17DCB2C9" w14:textId="1215016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24,083</w:t>
            </w:r>
          </w:p>
        </w:tc>
      </w:tr>
      <w:tr w:rsidR="00072301" w:rsidRPr="00E62726" w14:paraId="6096A395" w14:textId="77777777" w:rsidTr="00C55879">
        <w:trPr>
          <w:gridBefore w:val="1"/>
          <w:wBefore w:w="17" w:type="dxa"/>
        </w:trPr>
        <w:tc>
          <w:tcPr>
            <w:tcW w:w="4303" w:type="dxa"/>
          </w:tcPr>
          <w:p w14:paraId="4EC2835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1735EB84" w14:textId="3DA82F4E" w:rsidR="00072301" w:rsidRPr="00AC5ABD" w:rsidRDefault="00144782" w:rsidP="00072301">
            <w:pPr>
              <w:tabs>
                <w:tab w:val="decimal" w:pos="1062"/>
              </w:tabs>
              <w:spacing w:line="340" w:lineRule="exact"/>
              <w:ind w:left="72" w:right="6"/>
              <w:jc w:val="both"/>
              <w:rPr>
                <w:rFonts w:ascii="Arial" w:eastAsia="Arial Unicode MS" w:hAnsi="Arial" w:cs="Browallia New"/>
                <w:sz w:val="18"/>
                <w:szCs w:val="22"/>
              </w:rPr>
            </w:pPr>
            <w:r w:rsidRPr="00AC5ABD">
              <w:rPr>
                <w:rFonts w:ascii="Arial" w:eastAsia="Arial Unicode MS" w:hAnsi="Arial" w:cs="Browallia New"/>
                <w:sz w:val="18"/>
                <w:szCs w:val="22"/>
              </w:rPr>
              <w:t>448</w:t>
            </w:r>
          </w:p>
        </w:tc>
        <w:tc>
          <w:tcPr>
            <w:tcW w:w="1350" w:type="dxa"/>
            <w:shd w:val="clear" w:color="auto" w:fill="auto"/>
          </w:tcPr>
          <w:p w14:paraId="0A98D5F0" w14:textId="52DDE1D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291</w:t>
            </w:r>
          </w:p>
        </w:tc>
        <w:tc>
          <w:tcPr>
            <w:tcW w:w="1350" w:type="dxa"/>
            <w:shd w:val="clear" w:color="auto" w:fill="auto"/>
          </w:tcPr>
          <w:p w14:paraId="24540765" w14:textId="07071B46" w:rsidR="00072301" w:rsidRPr="00AC5ABD" w:rsidRDefault="001C62AB"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14,</w:t>
            </w:r>
            <w:r w:rsidR="00D95F38" w:rsidRPr="00AC5ABD">
              <w:rPr>
                <w:rFonts w:ascii="Arial" w:eastAsia="Arial Unicode MS" w:hAnsi="Arial" w:cs="Arial"/>
                <w:sz w:val="18"/>
                <w:szCs w:val="18"/>
              </w:rPr>
              <w:t>460</w:t>
            </w:r>
          </w:p>
        </w:tc>
        <w:tc>
          <w:tcPr>
            <w:tcW w:w="1350" w:type="dxa"/>
          </w:tcPr>
          <w:p w14:paraId="46AC71CD" w14:textId="4AE43AC4"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9,954</w:t>
            </w:r>
          </w:p>
        </w:tc>
      </w:tr>
      <w:tr w:rsidR="00072301" w:rsidRPr="00E62726" w14:paraId="68285FDC" w14:textId="77777777" w:rsidTr="00C55879">
        <w:trPr>
          <w:gridBefore w:val="1"/>
          <w:wBefore w:w="17" w:type="dxa"/>
        </w:trPr>
        <w:tc>
          <w:tcPr>
            <w:tcW w:w="4303" w:type="dxa"/>
          </w:tcPr>
          <w:p w14:paraId="0E0E6A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shd w:val="clear" w:color="auto" w:fill="auto"/>
          </w:tcPr>
          <w:p w14:paraId="5A134674" w14:textId="3143D339" w:rsidR="00072301" w:rsidRPr="00AC5ABD" w:rsidRDefault="0065302E" w:rsidP="00072301">
            <w:pPr>
              <w:pBdr>
                <w:bottom w:val="single" w:sz="6" w:space="1" w:color="auto"/>
              </w:pBdr>
              <w:tabs>
                <w:tab w:val="decimal" w:pos="1062"/>
              </w:tabs>
              <w:spacing w:line="340" w:lineRule="exact"/>
              <w:ind w:left="72" w:right="6"/>
              <w:jc w:val="both"/>
              <w:rPr>
                <w:rFonts w:ascii="Arial" w:eastAsia="Arial Unicode MS" w:hAnsi="Arial" w:cs="Browallia New"/>
                <w:sz w:val="18"/>
                <w:szCs w:val="22"/>
              </w:rPr>
            </w:pPr>
            <w:r w:rsidRPr="00AC5ABD">
              <w:rPr>
                <w:rFonts w:ascii="Arial" w:eastAsia="Arial Unicode MS" w:hAnsi="Arial" w:cs="Browallia New"/>
                <w:sz w:val="18"/>
                <w:szCs w:val="22"/>
              </w:rPr>
              <w:t>960</w:t>
            </w:r>
          </w:p>
        </w:tc>
        <w:tc>
          <w:tcPr>
            <w:tcW w:w="1350" w:type="dxa"/>
            <w:shd w:val="clear" w:color="auto" w:fill="auto"/>
          </w:tcPr>
          <w:p w14:paraId="3082B3B9" w14:textId="252EA99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w:t>
            </w:r>
          </w:p>
        </w:tc>
        <w:tc>
          <w:tcPr>
            <w:tcW w:w="1350" w:type="dxa"/>
            <w:shd w:val="clear" w:color="auto" w:fill="auto"/>
          </w:tcPr>
          <w:p w14:paraId="2135830C" w14:textId="5F5DB349" w:rsidR="00072301" w:rsidRPr="00AC5ABD" w:rsidRDefault="00353032" w:rsidP="00DE0DC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31,015</w:t>
            </w:r>
          </w:p>
        </w:tc>
        <w:tc>
          <w:tcPr>
            <w:tcW w:w="1350" w:type="dxa"/>
          </w:tcPr>
          <w:p w14:paraId="1CF117BD" w14:textId="30AF4353"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4,672</w:t>
            </w:r>
          </w:p>
        </w:tc>
      </w:tr>
      <w:tr w:rsidR="00072301" w:rsidRPr="00E62726" w14:paraId="557F321D" w14:textId="77777777" w:rsidTr="00C55879">
        <w:trPr>
          <w:gridBefore w:val="1"/>
          <w:wBefore w:w="17" w:type="dxa"/>
        </w:trPr>
        <w:tc>
          <w:tcPr>
            <w:tcW w:w="4303" w:type="dxa"/>
          </w:tcPr>
          <w:p w14:paraId="6FF26F95"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shd w:val="clear" w:color="auto" w:fill="auto"/>
          </w:tcPr>
          <w:p w14:paraId="42AFA037" w14:textId="37C423F5" w:rsidR="00072301" w:rsidRPr="00AC5ABD" w:rsidRDefault="000D6615" w:rsidP="00072301">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theme="minorBidi"/>
                <w:sz w:val="18"/>
                <w:szCs w:val="18"/>
              </w:rPr>
              <w:t>516</w:t>
            </w:r>
            <w:r w:rsidR="00BF1995" w:rsidRPr="00AC5ABD">
              <w:rPr>
                <w:rFonts w:ascii="Arial" w:eastAsia="Arial Unicode MS" w:hAnsi="Arial" w:cstheme="minorBidi"/>
                <w:sz w:val="18"/>
                <w:szCs w:val="18"/>
              </w:rPr>
              <w:t>,113</w:t>
            </w:r>
          </w:p>
        </w:tc>
        <w:tc>
          <w:tcPr>
            <w:tcW w:w="1350" w:type="dxa"/>
            <w:shd w:val="clear" w:color="auto" w:fill="auto"/>
          </w:tcPr>
          <w:p w14:paraId="66A225D6" w14:textId="0A2CB23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385,223</w:t>
            </w:r>
          </w:p>
        </w:tc>
        <w:tc>
          <w:tcPr>
            <w:tcW w:w="1350" w:type="dxa"/>
            <w:shd w:val="clear" w:color="auto" w:fill="auto"/>
          </w:tcPr>
          <w:p w14:paraId="759263FF" w14:textId="268DA9DE" w:rsidR="00072301" w:rsidRPr="00AC5ABD" w:rsidRDefault="007A70EE"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16,665,987</w:t>
            </w:r>
          </w:p>
        </w:tc>
        <w:tc>
          <w:tcPr>
            <w:tcW w:w="1350" w:type="dxa"/>
          </w:tcPr>
          <w:p w14:paraId="0C132500" w14:textId="4EB6A3FD"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13,183,575</w:t>
            </w:r>
          </w:p>
        </w:tc>
      </w:tr>
      <w:tr w:rsidR="00072301" w:rsidRPr="00E62726" w14:paraId="7F063423" w14:textId="77777777" w:rsidTr="00C55879">
        <w:trPr>
          <w:gridBefore w:val="1"/>
          <w:wBefore w:w="17" w:type="dxa"/>
        </w:trPr>
        <w:tc>
          <w:tcPr>
            <w:tcW w:w="4303" w:type="dxa"/>
          </w:tcPr>
          <w:p w14:paraId="0BB25675" w14:textId="77777777" w:rsidR="00072301" w:rsidRPr="00E62726" w:rsidRDefault="00072301" w:rsidP="00072301">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53AB8AC3" w14:textId="375569F7" w:rsidR="00072301" w:rsidRPr="00AC5ABD" w:rsidRDefault="003751DA" w:rsidP="00072301">
            <w:pPr>
              <w:pBdr>
                <w:bottom w:val="single" w:sz="6"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hint="cs"/>
                <w:sz w:val="18"/>
                <w:szCs w:val="18"/>
                <w:cs/>
              </w:rPr>
              <w:t>(</w:t>
            </w:r>
            <w:r w:rsidR="00D379AD" w:rsidRPr="00AC5ABD">
              <w:rPr>
                <w:rFonts w:ascii="Arial" w:eastAsia="Arial Unicode MS" w:hAnsi="Arial" w:cs="Arial"/>
                <w:sz w:val="18"/>
                <w:szCs w:val="18"/>
              </w:rPr>
              <w:t>1,653</w:t>
            </w:r>
            <w:r w:rsidRPr="00AC5ABD">
              <w:rPr>
                <w:rFonts w:ascii="Arial" w:eastAsia="Arial Unicode MS" w:hAnsi="Arial" w:cs="Arial" w:hint="cs"/>
                <w:sz w:val="18"/>
                <w:szCs w:val="18"/>
                <w:cs/>
              </w:rPr>
              <w:t>)</w:t>
            </w:r>
          </w:p>
        </w:tc>
        <w:tc>
          <w:tcPr>
            <w:tcW w:w="1350" w:type="dxa"/>
            <w:shd w:val="clear" w:color="auto" w:fill="auto"/>
          </w:tcPr>
          <w:p w14:paraId="76F746E2" w14:textId="6FBDAFD6" w:rsidR="00072301" w:rsidRPr="00EB6FEB"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EB6FEB">
              <w:rPr>
                <w:rFonts w:ascii="Arial" w:eastAsia="Arial Unicode MS" w:hAnsi="Arial" w:cs="Arial" w:hint="cs"/>
                <w:sz w:val="18"/>
                <w:szCs w:val="18"/>
                <w:cs/>
              </w:rPr>
              <w:t>(</w:t>
            </w:r>
            <w:r w:rsidRPr="00EB6FEB">
              <w:rPr>
                <w:rFonts w:ascii="Arial" w:eastAsia="Arial Unicode MS" w:hAnsi="Arial" w:cs="Arial"/>
                <w:sz w:val="18"/>
                <w:szCs w:val="18"/>
              </w:rPr>
              <w:t>102</w:t>
            </w:r>
            <w:r w:rsidRPr="00EB6FEB">
              <w:rPr>
                <w:rFonts w:ascii="Arial" w:eastAsia="Arial Unicode MS" w:hAnsi="Arial" w:cs="Arial" w:hint="cs"/>
                <w:sz w:val="18"/>
                <w:szCs w:val="18"/>
                <w:cs/>
              </w:rPr>
              <w:t>)</w:t>
            </w:r>
          </w:p>
        </w:tc>
        <w:tc>
          <w:tcPr>
            <w:tcW w:w="1350" w:type="dxa"/>
            <w:shd w:val="clear" w:color="auto" w:fill="auto"/>
          </w:tcPr>
          <w:p w14:paraId="07674976" w14:textId="5D6F155A" w:rsidR="00072301" w:rsidRPr="00AC5ABD" w:rsidRDefault="00090358" w:rsidP="006333AE">
            <w:pPr>
              <w:pBdr>
                <w:bottom w:val="single" w:sz="6"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hint="cs"/>
                <w:sz w:val="18"/>
                <w:szCs w:val="18"/>
                <w:cs/>
              </w:rPr>
              <w:t>(</w:t>
            </w:r>
            <w:r w:rsidR="00E27FFC" w:rsidRPr="00AC5ABD">
              <w:rPr>
                <w:rFonts w:ascii="Arial" w:eastAsia="Arial Unicode MS" w:hAnsi="Arial" w:cs="Arial"/>
                <w:sz w:val="18"/>
                <w:szCs w:val="18"/>
              </w:rPr>
              <w:t>53,388</w:t>
            </w:r>
            <w:r w:rsidRPr="00AC5ABD">
              <w:rPr>
                <w:rFonts w:ascii="Arial" w:eastAsia="Arial Unicode MS" w:hAnsi="Arial" w:cs="Arial" w:hint="cs"/>
                <w:sz w:val="18"/>
                <w:szCs w:val="18"/>
                <w:cs/>
              </w:rPr>
              <w:t>)</w:t>
            </w:r>
          </w:p>
        </w:tc>
        <w:tc>
          <w:tcPr>
            <w:tcW w:w="1350" w:type="dxa"/>
          </w:tcPr>
          <w:p w14:paraId="2079E300" w14:textId="4FBDFCC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256422">
              <w:rPr>
                <w:rFonts w:ascii="Arial" w:eastAsia="Arial Unicode MS" w:hAnsi="Arial" w:cs="Arial" w:hint="cs"/>
                <w:sz w:val="18"/>
                <w:szCs w:val="18"/>
                <w:cs/>
              </w:rPr>
              <w:t>(</w:t>
            </w:r>
            <w:r>
              <w:rPr>
                <w:rFonts w:ascii="Arial" w:eastAsia="Arial Unicode MS" w:hAnsi="Arial" w:cs="Arial"/>
                <w:sz w:val="18"/>
                <w:szCs w:val="18"/>
              </w:rPr>
              <w:t>3,504</w:t>
            </w:r>
            <w:r w:rsidRPr="00256422">
              <w:rPr>
                <w:rFonts w:ascii="Arial" w:eastAsia="Arial Unicode MS" w:hAnsi="Arial" w:cs="Arial" w:hint="cs"/>
                <w:sz w:val="18"/>
                <w:szCs w:val="18"/>
                <w:cs/>
              </w:rPr>
              <w:t>)</w:t>
            </w:r>
          </w:p>
        </w:tc>
      </w:tr>
      <w:tr w:rsidR="00072301" w:rsidRPr="00E62726" w14:paraId="6B67F974" w14:textId="77777777" w:rsidTr="00C55879">
        <w:trPr>
          <w:gridBefore w:val="1"/>
          <w:wBefore w:w="17" w:type="dxa"/>
        </w:trPr>
        <w:tc>
          <w:tcPr>
            <w:tcW w:w="4303" w:type="dxa"/>
          </w:tcPr>
          <w:p w14:paraId="2C0B2B50"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438954A2" w14:textId="6649007E" w:rsidR="00072301" w:rsidRPr="00AC5ABD" w:rsidRDefault="006F3177" w:rsidP="00072301">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514,460</w:t>
            </w:r>
          </w:p>
        </w:tc>
        <w:tc>
          <w:tcPr>
            <w:tcW w:w="1350" w:type="dxa"/>
            <w:shd w:val="clear" w:color="auto" w:fill="auto"/>
          </w:tcPr>
          <w:p w14:paraId="0680AA04" w14:textId="5B0F85FF"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385,121</w:t>
            </w:r>
          </w:p>
        </w:tc>
        <w:tc>
          <w:tcPr>
            <w:tcW w:w="1350" w:type="dxa"/>
            <w:shd w:val="clear" w:color="auto" w:fill="auto"/>
          </w:tcPr>
          <w:p w14:paraId="110702CB" w14:textId="4FB8C298" w:rsidR="00072301" w:rsidRPr="00AC5ABD" w:rsidRDefault="00EF2DC1"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16,612,</w:t>
            </w:r>
            <w:r w:rsidR="00CC3CE2" w:rsidRPr="00AC5ABD">
              <w:rPr>
                <w:rFonts w:ascii="Arial" w:eastAsia="Arial Unicode MS" w:hAnsi="Arial" w:cs="Arial"/>
                <w:sz w:val="18"/>
                <w:szCs w:val="18"/>
              </w:rPr>
              <w:t>599</w:t>
            </w:r>
          </w:p>
        </w:tc>
        <w:tc>
          <w:tcPr>
            <w:tcW w:w="1350" w:type="dxa"/>
          </w:tcPr>
          <w:p w14:paraId="5502E715" w14:textId="469705E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13,180,071</w:t>
            </w:r>
          </w:p>
        </w:tc>
      </w:tr>
      <w:tr w:rsidR="00072301" w:rsidRPr="00E62726" w14:paraId="3D4A3B98" w14:textId="77777777" w:rsidTr="00C55879">
        <w:trPr>
          <w:gridBefore w:val="1"/>
          <w:wBefore w:w="17" w:type="dxa"/>
          <w:trHeight w:val="234"/>
        </w:trPr>
        <w:tc>
          <w:tcPr>
            <w:tcW w:w="4303" w:type="dxa"/>
          </w:tcPr>
          <w:p w14:paraId="0ED9B567"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5110F760" w14:textId="4B063D2F" w:rsidR="00072301" w:rsidRPr="00AC5ABD" w:rsidRDefault="00C61ADB"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1,007,086</w:t>
            </w:r>
          </w:p>
        </w:tc>
        <w:tc>
          <w:tcPr>
            <w:tcW w:w="1350" w:type="dxa"/>
            <w:shd w:val="clear" w:color="auto" w:fill="auto"/>
          </w:tcPr>
          <w:p w14:paraId="12EEF83E" w14:textId="7D947F25"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865,038</w:t>
            </w:r>
          </w:p>
        </w:tc>
        <w:tc>
          <w:tcPr>
            <w:tcW w:w="1350" w:type="dxa"/>
            <w:shd w:val="clear" w:color="auto" w:fill="auto"/>
          </w:tcPr>
          <w:p w14:paraId="74B6183E" w14:textId="1ED9E870" w:rsidR="00072301" w:rsidRPr="00AC5ABD" w:rsidRDefault="00161ED7"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32,520,163</w:t>
            </w:r>
          </w:p>
        </w:tc>
        <w:tc>
          <w:tcPr>
            <w:tcW w:w="1350" w:type="dxa"/>
          </w:tcPr>
          <w:p w14:paraId="08CD0BCC" w14:textId="2ACB58AC"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29,604,390</w:t>
            </w:r>
          </w:p>
        </w:tc>
      </w:tr>
      <w:tr w:rsidR="00072301" w:rsidRPr="00E62726" w14:paraId="7801885B" w14:textId="77777777" w:rsidTr="00C55879">
        <w:trPr>
          <w:gridBefore w:val="1"/>
          <w:wBefore w:w="17" w:type="dxa"/>
        </w:trPr>
        <w:tc>
          <w:tcPr>
            <w:tcW w:w="4303" w:type="dxa"/>
          </w:tcPr>
          <w:p w14:paraId="63DD0FAE" w14:textId="3CA968A8" w:rsidR="00072301" w:rsidRPr="00E62726" w:rsidRDefault="00072301" w:rsidP="00767A75">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00767A75">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32AF81C5" w14:textId="77777777" w:rsidR="00072301" w:rsidRPr="00AC5A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2122A33"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5DE9B2E1" w14:textId="77777777" w:rsidR="00072301" w:rsidRPr="00AC5ABD" w:rsidRDefault="00072301"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69803F19" w14:textId="77777777" w:rsidR="00072301" w:rsidRPr="001155BD" w:rsidRDefault="00072301" w:rsidP="00072301">
            <w:pPr>
              <w:spacing w:line="340" w:lineRule="exact"/>
              <w:ind w:left="282"/>
              <w:jc w:val="both"/>
              <w:rPr>
                <w:rFonts w:ascii="Arial" w:eastAsia="Arial Unicode MS" w:hAnsi="Arial" w:cs="Arial"/>
                <w:b/>
                <w:bCs/>
                <w:sz w:val="18"/>
                <w:szCs w:val="18"/>
              </w:rPr>
            </w:pPr>
          </w:p>
        </w:tc>
      </w:tr>
      <w:tr w:rsidR="00AA368F" w:rsidRPr="00E62726" w14:paraId="5D04CC22" w14:textId="77777777" w:rsidTr="00C55879">
        <w:trPr>
          <w:gridBefore w:val="1"/>
          <w:wBefore w:w="17" w:type="dxa"/>
        </w:trPr>
        <w:tc>
          <w:tcPr>
            <w:tcW w:w="4303" w:type="dxa"/>
          </w:tcPr>
          <w:p w14:paraId="6DD908F0" w14:textId="71C4C05B"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3A38BF05" w14:textId="714FD420" w:rsidR="00AA368F" w:rsidRPr="00AC5ABD" w:rsidRDefault="00F82D33" w:rsidP="00AA368F">
            <w:pPr>
              <w:tabs>
                <w:tab w:val="decimal" w:pos="1062"/>
              </w:tabs>
              <w:spacing w:line="340" w:lineRule="exact"/>
              <w:ind w:left="72" w:right="6"/>
              <w:jc w:val="both"/>
              <w:rPr>
                <w:rFonts w:ascii="Arial" w:eastAsia="Arial Unicode MS" w:hAnsi="Arial" w:cs="Browallia New"/>
                <w:sz w:val="18"/>
                <w:szCs w:val="22"/>
              </w:rPr>
            </w:pPr>
            <w:r w:rsidRPr="00AC5ABD">
              <w:rPr>
                <w:rFonts w:ascii="Arial" w:eastAsia="Arial Unicode MS" w:hAnsi="Arial" w:cs="Browallia New"/>
                <w:sz w:val="18"/>
                <w:szCs w:val="22"/>
              </w:rPr>
              <w:t>22,7</w:t>
            </w:r>
            <w:r w:rsidR="008839D6" w:rsidRPr="00AC5ABD">
              <w:rPr>
                <w:rFonts w:ascii="Arial" w:eastAsia="Arial Unicode MS" w:hAnsi="Arial" w:cs="Browallia New"/>
                <w:sz w:val="18"/>
                <w:szCs w:val="22"/>
              </w:rPr>
              <w:t>65</w:t>
            </w:r>
          </w:p>
        </w:tc>
        <w:tc>
          <w:tcPr>
            <w:tcW w:w="1350" w:type="dxa"/>
            <w:shd w:val="clear" w:color="auto" w:fill="auto"/>
          </w:tcPr>
          <w:p w14:paraId="2E0508F2" w14:textId="2A177864"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Browallia New"/>
                <w:sz w:val="18"/>
                <w:szCs w:val="22"/>
              </w:rPr>
              <w:t>29,860</w:t>
            </w:r>
          </w:p>
        </w:tc>
        <w:tc>
          <w:tcPr>
            <w:tcW w:w="1350" w:type="dxa"/>
            <w:shd w:val="clear" w:color="auto" w:fill="auto"/>
          </w:tcPr>
          <w:p w14:paraId="1234F57F" w14:textId="5B01FE4E" w:rsidR="00AA368F" w:rsidRPr="00AC5ABD" w:rsidRDefault="008839D6"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735,</w:t>
            </w:r>
            <w:r w:rsidR="00013FBB" w:rsidRPr="00AC5ABD">
              <w:rPr>
                <w:rFonts w:ascii="Arial" w:eastAsia="Arial Unicode MS" w:hAnsi="Arial" w:cs="Arial"/>
                <w:sz w:val="18"/>
                <w:szCs w:val="18"/>
              </w:rPr>
              <w:t>101</w:t>
            </w:r>
          </w:p>
        </w:tc>
        <w:tc>
          <w:tcPr>
            <w:tcW w:w="1350" w:type="dxa"/>
          </w:tcPr>
          <w:p w14:paraId="14BACADA" w14:textId="476FF22A"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Arial"/>
                <w:sz w:val="18"/>
                <w:szCs w:val="18"/>
              </w:rPr>
              <w:t>1,021,915</w:t>
            </w:r>
          </w:p>
        </w:tc>
      </w:tr>
      <w:tr w:rsidR="00AA368F" w:rsidRPr="00E62726" w14:paraId="569870C0" w14:textId="77777777" w:rsidTr="00C55879">
        <w:trPr>
          <w:gridBefore w:val="1"/>
          <w:wBefore w:w="17" w:type="dxa"/>
          <w:trHeight w:val="297"/>
        </w:trPr>
        <w:tc>
          <w:tcPr>
            <w:tcW w:w="4303" w:type="dxa"/>
          </w:tcPr>
          <w:p w14:paraId="1C18245F"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65381931" w14:textId="2080829E" w:rsidR="00AA368F" w:rsidRPr="00AC5ABD" w:rsidRDefault="004247D7"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5,1</w:t>
            </w:r>
            <w:r w:rsidR="000A426C" w:rsidRPr="00AC5ABD">
              <w:rPr>
                <w:rFonts w:ascii="Arial" w:eastAsia="Arial Unicode MS" w:hAnsi="Arial" w:cs="Arial"/>
                <w:sz w:val="18"/>
                <w:szCs w:val="18"/>
              </w:rPr>
              <w:t>9</w:t>
            </w:r>
            <w:r w:rsidR="006B0BC8" w:rsidRPr="00AC5ABD">
              <w:rPr>
                <w:rFonts w:ascii="Arial" w:eastAsia="Arial Unicode MS" w:hAnsi="Arial" w:cs="Arial"/>
                <w:sz w:val="18"/>
                <w:szCs w:val="18"/>
              </w:rPr>
              <w:t>1</w:t>
            </w:r>
          </w:p>
        </w:tc>
        <w:tc>
          <w:tcPr>
            <w:tcW w:w="1350" w:type="dxa"/>
            <w:shd w:val="clear" w:color="auto" w:fill="auto"/>
          </w:tcPr>
          <w:p w14:paraId="342B4DFC" w14:textId="61727030"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10,909</w:t>
            </w:r>
          </w:p>
        </w:tc>
        <w:tc>
          <w:tcPr>
            <w:tcW w:w="1350" w:type="dxa"/>
            <w:shd w:val="clear" w:color="auto" w:fill="auto"/>
          </w:tcPr>
          <w:p w14:paraId="7C5B8693" w14:textId="740287F3" w:rsidR="00AA368F" w:rsidRPr="00AC5ABD" w:rsidRDefault="00F90B06" w:rsidP="00DE0DCC">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sz w:val="18"/>
                <w:szCs w:val="18"/>
              </w:rPr>
              <w:t>167</w:t>
            </w:r>
            <w:r w:rsidR="00C8409C" w:rsidRPr="00AC5ABD">
              <w:rPr>
                <w:rFonts w:ascii="Arial" w:eastAsia="Arial Unicode MS" w:hAnsi="Arial" w:cs="Arial"/>
                <w:sz w:val="18"/>
                <w:szCs w:val="18"/>
              </w:rPr>
              <w:t>,</w:t>
            </w:r>
            <w:r w:rsidR="008733D0" w:rsidRPr="00AC5ABD">
              <w:rPr>
                <w:rFonts w:ascii="Arial" w:eastAsia="Arial Unicode MS" w:hAnsi="Arial" w:cs="Arial"/>
                <w:sz w:val="18"/>
                <w:szCs w:val="18"/>
              </w:rPr>
              <w:t>666</w:t>
            </w:r>
          </w:p>
        </w:tc>
        <w:tc>
          <w:tcPr>
            <w:tcW w:w="1350" w:type="dxa"/>
          </w:tcPr>
          <w:p w14:paraId="5E46A0EC" w14:textId="2CAA1637"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373,402</w:t>
            </w:r>
          </w:p>
        </w:tc>
      </w:tr>
      <w:tr w:rsidR="00AA368F" w:rsidRPr="00E62726" w14:paraId="1679195F" w14:textId="77777777" w:rsidTr="00C55879">
        <w:trPr>
          <w:gridBefore w:val="1"/>
          <w:wBefore w:w="17" w:type="dxa"/>
        </w:trPr>
        <w:tc>
          <w:tcPr>
            <w:tcW w:w="4303" w:type="dxa"/>
          </w:tcPr>
          <w:p w14:paraId="312A489F"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3E30D18E" w14:textId="1A1634C7" w:rsidR="00AA368F" w:rsidRPr="00AC5ABD" w:rsidRDefault="00D96218" w:rsidP="00AA368F">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27,9</w:t>
            </w:r>
            <w:r w:rsidR="00D8555E" w:rsidRPr="00AC5ABD">
              <w:rPr>
                <w:rFonts w:ascii="Arial" w:eastAsia="Arial Unicode MS" w:hAnsi="Arial" w:cs="Arial"/>
                <w:sz w:val="18"/>
                <w:szCs w:val="18"/>
              </w:rPr>
              <w:t>5</w:t>
            </w:r>
            <w:r w:rsidR="00806D01" w:rsidRPr="00AC5ABD">
              <w:rPr>
                <w:rFonts w:ascii="Arial" w:eastAsia="Arial Unicode MS" w:hAnsi="Arial" w:cs="Arial"/>
                <w:sz w:val="18"/>
                <w:szCs w:val="18"/>
              </w:rPr>
              <w:t>6</w:t>
            </w:r>
          </w:p>
        </w:tc>
        <w:tc>
          <w:tcPr>
            <w:tcW w:w="1350" w:type="dxa"/>
            <w:shd w:val="clear" w:color="auto" w:fill="auto"/>
          </w:tcPr>
          <w:p w14:paraId="71E40D99" w14:textId="7E46D5CC"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40,769</w:t>
            </w:r>
          </w:p>
        </w:tc>
        <w:tc>
          <w:tcPr>
            <w:tcW w:w="1350" w:type="dxa"/>
            <w:shd w:val="clear" w:color="auto" w:fill="auto"/>
          </w:tcPr>
          <w:p w14:paraId="54EA9EB1" w14:textId="6CC38B25" w:rsidR="00AA368F" w:rsidRPr="00AC5ABD" w:rsidRDefault="005E35D0"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902,</w:t>
            </w:r>
            <w:r w:rsidR="00BE712C" w:rsidRPr="00AC5ABD">
              <w:rPr>
                <w:rFonts w:ascii="Arial" w:eastAsia="Arial Unicode MS" w:hAnsi="Arial" w:cs="Arial"/>
                <w:sz w:val="18"/>
                <w:szCs w:val="18"/>
              </w:rPr>
              <w:t>767</w:t>
            </w:r>
          </w:p>
        </w:tc>
        <w:tc>
          <w:tcPr>
            <w:tcW w:w="1350" w:type="dxa"/>
          </w:tcPr>
          <w:p w14:paraId="47D6CCBC" w14:textId="14231779" w:rsidR="00AA368F" w:rsidRPr="001155BD" w:rsidRDefault="00AA368F" w:rsidP="00AA368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1,395,317</w:t>
            </w:r>
          </w:p>
        </w:tc>
      </w:tr>
      <w:tr w:rsidR="00AA368F" w:rsidRPr="00E62726" w14:paraId="2916FB98" w14:textId="77777777" w:rsidTr="00C55879">
        <w:trPr>
          <w:gridBefore w:val="1"/>
          <w:wBefore w:w="17" w:type="dxa"/>
        </w:trPr>
        <w:tc>
          <w:tcPr>
            <w:tcW w:w="4303" w:type="dxa"/>
          </w:tcPr>
          <w:p w14:paraId="3ECF1985"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A12CC26" w14:textId="48A6B354" w:rsidR="00AA368F" w:rsidRPr="00AC5ABD" w:rsidRDefault="00CD32DB" w:rsidP="00AA368F">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2,972</w:t>
            </w:r>
            <w:r w:rsidRPr="00AC5ABD">
              <w:rPr>
                <w:rFonts w:ascii="Arial" w:eastAsia="Arial Unicode MS" w:hAnsi="Arial" w:cs="Arial" w:hint="cs"/>
                <w:sz w:val="18"/>
                <w:szCs w:val="18"/>
                <w:cs/>
              </w:rPr>
              <w:t>)</w:t>
            </w:r>
          </w:p>
        </w:tc>
        <w:tc>
          <w:tcPr>
            <w:tcW w:w="1350" w:type="dxa"/>
            <w:shd w:val="clear" w:color="auto" w:fill="auto"/>
          </w:tcPr>
          <w:p w14:paraId="2E2E9690" w14:textId="7E84F6AE"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B539B">
              <w:rPr>
                <w:rFonts w:ascii="Arial" w:eastAsia="Arial Unicode MS" w:hAnsi="Arial" w:cs="Arial" w:hint="cs"/>
                <w:sz w:val="18"/>
                <w:szCs w:val="18"/>
                <w:cs/>
              </w:rPr>
              <w:t>(</w:t>
            </w:r>
            <w:r>
              <w:rPr>
                <w:rFonts w:ascii="Arial" w:eastAsia="Arial Unicode MS" w:hAnsi="Arial" w:cs="Arial"/>
                <w:sz w:val="18"/>
                <w:szCs w:val="18"/>
              </w:rPr>
              <w:t>473</w:t>
            </w:r>
            <w:r w:rsidRPr="00DB539B">
              <w:rPr>
                <w:rFonts w:ascii="Arial" w:eastAsia="Arial Unicode MS" w:hAnsi="Arial" w:cs="Arial" w:hint="cs"/>
                <w:sz w:val="18"/>
                <w:szCs w:val="18"/>
                <w:cs/>
              </w:rPr>
              <w:t>)</w:t>
            </w:r>
          </w:p>
        </w:tc>
        <w:tc>
          <w:tcPr>
            <w:tcW w:w="1350" w:type="dxa"/>
            <w:shd w:val="clear" w:color="auto" w:fill="auto"/>
          </w:tcPr>
          <w:p w14:paraId="4C52D419" w14:textId="67AB4701" w:rsidR="00AA368F" w:rsidRPr="00AC5ABD" w:rsidRDefault="003C1EA5" w:rsidP="00DE0DCC">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95,981</w:t>
            </w:r>
            <w:r w:rsidRPr="00AC5ABD">
              <w:rPr>
                <w:rFonts w:ascii="Arial" w:eastAsia="Arial Unicode MS" w:hAnsi="Arial" w:cs="Arial" w:hint="cs"/>
                <w:sz w:val="18"/>
                <w:szCs w:val="18"/>
                <w:cs/>
              </w:rPr>
              <w:t>)</w:t>
            </w:r>
          </w:p>
        </w:tc>
        <w:tc>
          <w:tcPr>
            <w:tcW w:w="1350" w:type="dxa"/>
          </w:tcPr>
          <w:p w14:paraId="209FAF5B" w14:textId="2148281E" w:rsidR="00AA368F" w:rsidRPr="001155BD"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97648F">
              <w:rPr>
                <w:rFonts w:ascii="Arial" w:eastAsia="Arial Unicode MS" w:hAnsi="Arial" w:cs="Arial" w:hint="cs"/>
                <w:sz w:val="18"/>
                <w:szCs w:val="18"/>
                <w:cs/>
              </w:rPr>
              <w:t>(</w:t>
            </w:r>
            <w:r>
              <w:rPr>
                <w:rFonts w:ascii="Arial" w:eastAsia="Arial Unicode MS" w:hAnsi="Arial" w:cs="Arial"/>
                <w:sz w:val="18"/>
                <w:szCs w:val="18"/>
              </w:rPr>
              <w:t>16,185</w:t>
            </w:r>
            <w:r w:rsidRPr="0097648F">
              <w:rPr>
                <w:rFonts w:ascii="Arial" w:eastAsia="Arial Unicode MS" w:hAnsi="Arial" w:cs="Arial" w:hint="cs"/>
                <w:sz w:val="18"/>
                <w:szCs w:val="18"/>
                <w:cs/>
              </w:rPr>
              <w:t>)</w:t>
            </w:r>
          </w:p>
        </w:tc>
      </w:tr>
      <w:tr w:rsidR="00AA368F" w:rsidRPr="00E62726" w14:paraId="321DAC55" w14:textId="77777777" w:rsidTr="00C55879">
        <w:trPr>
          <w:gridBefore w:val="1"/>
          <w:wBefore w:w="17" w:type="dxa"/>
        </w:trPr>
        <w:tc>
          <w:tcPr>
            <w:tcW w:w="4303" w:type="dxa"/>
          </w:tcPr>
          <w:p w14:paraId="71BEBF45"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3DBCBE17" w14:textId="0388196C" w:rsidR="00AA368F" w:rsidRPr="00AC5ABD" w:rsidRDefault="00E6118D" w:rsidP="00AA368F">
            <w:pPr>
              <w:pBdr>
                <w:bottom w:val="single" w:sz="4" w:space="1" w:color="auto"/>
              </w:pBdr>
              <w:tabs>
                <w:tab w:val="decimal" w:pos="1062"/>
              </w:tabs>
              <w:spacing w:line="340" w:lineRule="exact"/>
              <w:ind w:left="72" w:right="6"/>
              <w:jc w:val="both"/>
              <w:rPr>
                <w:rFonts w:ascii="Arial" w:eastAsia="Arial Unicode MS" w:hAnsi="Arial" w:cs="Browallia New"/>
                <w:sz w:val="18"/>
                <w:szCs w:val="22"/>
              </w:rPr>
            </w:pPr>
            <w:r w:rsidRPr="00AC5ABD">
              <w:rPr>
                <w:rFonts w:ascii="Arial" w:eastAsia="Arial Unicode MS" w:hAnsi="Arial" w:cs="Browallia New"/>
                <w:sz w:val="18"/>
                <w:szCs w:val="22"/>
              </w:rPr>
              <w:t>24,</w:t>
            </w:r>
            <w:r w:rsidR="006A6D8D" w:rsidRPr="00AC5ABD">
              <w:rPr>
                <w:rFonts w:ascii="Arial" w:eastAsia="Arial Unicode MS" w:hAnsi="Arial" w:cs="Browallia New"/>
                <w:sz w:val="18"/>
                <w:szCs w:val="22"/>
              </w:rPr>
              <w:t>9</w:t>
            </w:r>
            <w:r w:rsidR="004A2626" w:rsidRPr="00AC5ABD">
              <w:rPr>
                <w:rFonts w:ascii="Arial" w:eastAsia="Arial Unicode MS" w:hAnsi="Arial" w:cs="Browallia New"/>
                <w:sz w:val="18"/>
                <w:szCs w:val="22"/>
              </w:rPr>
              <w:t>84</w:t>
            </w:r>
          </w:p>
        </w:tc>
        <w:tc>
          <w:tcPr>
            <w:tcW w:w="1350" w:type="dxa"/>
            <w:shd w:val="clear" w:color="auto" w:fill="auto"/>
          </w:tcPr>
          <w:p w14:paraId="0CD5544C" w14:textId="4DF86FEA" w:rsidR="00AA368F" w:rsidRPr="00E62726"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40,296</w:t>
            </w:r>
          </w:p>
        </w:tc>
        <w:tc>
          <w:tcPr>
            <w:tcW w:w="1350" w:type="dxa"/>
            <w:shd w:val="clear" w:color="auto" w:fill="auto"/>
          </w:tcPr>
          <w:p w14:paraId="6F0F9636" w14:textId="54E9A746" w:rsidR="00AA368F" w:rsidRPr="00AC5ABD" w:rsidRDefault="0057450C"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806,786</w:t>
            </w:r>
          </w:p>
        </w:tc>
        <w:tc>
          <w:tcPr>
            <w:tcW w:w="1350" w:type="dxa"/>
          </w:tcPr>
          <w:p w14:paraId="44029512" w14:textId="6837D259" w:rsidR="00AA368F" w:rsidRPr="00E62726" w:rsidRDefault="00AA368F" w:rsidP="00AA368F">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1,379,132</w:t>
            </w:r>
          </w:p>
        </w:tc>
      </w:tr>
      <w:tr w:rsidR="00AA368F" w:rsidRPr="00E62726" w14:paraId="51DA448E" w14:textId="77777777" w:rsidTr="00C55879">
        <w:trPr>
          <w:gridBefore w:val="1"/>
          <w:wBefore w:w="17" w:type="dxa"/>
          <w:trHeight w:val="80"/>
        </w:trPr>
        <w:tc>
          <w:tcPr>
            <w:tcW w:w="4303" w:type="dxa"/>
          </w:tcPr>
          <w:p w14:paraId="3768F5B9" w14:textId="77777777" w:rsidR="00AA368F" w:rsidRPr="00E62726" w:rsidRDefault="00AA368F" w:rsidP="00AA368F">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50A78090" w14:textId="626E4D7F" w:rsidR="00AA368F" w:rsidRPr="00AC5ABD" w:rsidRDefault="00CB6B4E" w:rsidP="00AA368F">
            <w:pPr>
              <w:pBdr>
                <w:bottom w:val="double" w:sz="6" w:space="1" w:color="auto"/>
              </w:pBdr>
              <w:tabs>
                <w:tab w:val="decimal" w:pos="1062"/>
              </w:tabs>
              <w:spacing w:line="340" w:lineRule="exact"/>
              <w:ind w:left="72" w:right="6"/>
              <w:jc w:val="both"/>
              <w:rPr>
                <w:rFonts w:ascii="Arial" w:eastAsia="Arial Unicode MS" w:hAnsi="Arial" w:cs="Browallia New"/>
                <w:sz w:val="18"/>
                <w:szCs w:val="22"/>
              </w:rPr>
            </w:pPr>
            <w:r w:rsidRPr="00AC5ABD">
              <w:rPr>
                <w:rFonts w:ascii="Arial" w:eastAsia="Arial Unicode MS" w:hAnsi="Arial" w:cs="Browallia New"/>
                <w:sz w:val="18"/>
                <w:szCs w:val="22"/>
              </w:rPr>
              <w:t>1,032,07</w:t>
            </w:r>
            <w:r w:rsidR="003A3AAE" w:rsidRPr="00AC5ABD">
              <w:rPr>
                <w:rFonts w:ascii="Arial" w:eastAsia="Arial Unicode MS" w:hAnsi="Arial" w:cs="Browallia New"/>
                <w:sz w:val="18"/>
                <w:szCs w:val="22"/>
              </w:rPr>
              <w:t>0</w:t>
            </w:r>
          </w:p>
        </w:tc>
        <w:tc>
          <w:tcPr>
            <w:tcW w:w="1350" w:type="dxa"/>
            <w:shd w:val="clear" w:color="auto" w:fill="auto"/>
          </w:tcPr>
          <w:p w14:paraId="44FC03A8" w14:textId="4EEA43D7" w:rsidR="00AA368F" w:rsidRPr="00E62726" w:rsidRDefault="00AA368F" w:rsidP="00AA368F">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323EF7">
              <w:rPr>
                <w:rFonts w:ascii="Arial" w:eastAsia="Arial Unicode MS" w:hAnsi="Arial" w:cs="Arial"/>
                <w:sz w:val="18"/>
                <w:szCs w:val="18"/>
              </w:rPr>
              <w:t>905,</w:t>
            </w:r>
            <w:r>
              <w:rPr>
                <w:rFonts w:ascii="Arial" w:eastAsia="Arial Unicode MS" w:hAnsi="Arial" w:cs="Arial"/>
                <w:sz w:val="18"/>
                <w:szCs w:val="18"/>
              </w:rPr>
              <w:t>334</w:t>
            </w:r>
          </w:p>
        </w:tc>
        <w:tc>
          <w:tcPr>
            <w:tcW w:w="1350" w:type="dxa"/>
            <w:shd w:val="clear" w:color="auto" w:fill="auto"/>
          </w:tcPr>
          <w:p w14:paraId="13251ABA" w14:textId="4F26242D" w:rsidR="00AA368F" w:rsidRPr="00AC5ABD" w:rsidRDefault="004855DD" w:rsidP="00DE0DCC">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33,326,</w:t>
            </w:r>
            <w:r w:rsidR="00433FFA" w:rsidRPr="00AC5ABD">
              <w:rPr>
                <w:rFonts w:ascii="Arial" w:eastAsia="Arial Unicode MS" w:hAnsi="Arial" w:cs="Arial"/>
                <w:sz w:val="18"/>
                <w:szCs w:val="18"/>
              </w:rPr>
              <w:t>949</w:t>
            </w:r>
          </w:p>
        </w:tc>
        <w:tc>
          <w:tcPr>
            <w:tcW w:w="1350" w:type="dxa"/>
          </w:tcPr>
          <w:p w14:paraId="117F0B1E" w14:textId="408D9D2A" w:rsidR="00AA368F" w:rsidRPr="00E62726" w:rsidRDefault="00AA368F" w:rsidP="00AA368F">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30,983,522</w:t>
            </w:r>
          </w:p>
        </w:tc>
      </w:tr>
      <w:tr w:rsidR="001D5DA3" w:rsidRPr="00E62726" w14:paraId="29329E0C" w14:textId="77777777" w:rsidTr="00C55879">
        <w:trPr>
          <w:cantSplit/>
        </w:trPr>
        <w:tc>
          <w:tcPr>
            <w:tcW w:w="4320" w:type="dxa"/>
            <w:gridSpan w:val="2"/>
          </w:tcPr>
          <w:p w14:paraId="362112EE" w14:textId="0F7D5CBE" w:rsidR="001D5DA3" w:rsidRPr="00E62726" w:rsidRDefault="001D5DA3" w:rsidP="00AB2E71">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shd w:val="clear" w:color="auto" w:fill="auto"/>
          </w:tcPr>
          <w:p w14:paraId="2DE0022A" w14:textId="77777777"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shd w:val="clear" w:color="auto" w:fill="auto"/>
          </w:tcPr>
          <w:p w14:paraId="05BFC699"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193264BF" w14:textId="77777777" w:rsidTr="00C55879">
        <w:tc>
          <w:tcPr>
            <w:tcW w:w="4320" w:type="dxa"/>
            <w:gridSpan w:val="2"/>
          </w:tcPr>
          <w:p w14:paraId="15E5EA4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shd w:val="clear" w:color="auto" w:fill="auto"/>
          </w:tcPr>
          <w:p w14:paraId="3058ACC9"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700" w:type="dxa"/>
            <w:gridSpan w:val="2"/>
            <w:shd w:val="clear" w:color="auto" w:fill="auto"/>
          </w:tcPr>
          <w:p w14:paraId="54E96772"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1D5DA3" w:rsidRPr="00E62726" w14:paraId="0A30BE39" w14:textId="77777777" w:rsidTr="00C55879">
        <w:trPr>
          <w:trHeight w:val="171"/>
        </w:trPr>
        <w:tc>
          <w:tcPr>
            <w:tcW w:w="4320" w:type="dxa"/>
            <w:gridSpan w:val="2"/>
          </w:tcPr>
          <w:p w14:paraId="3D4FAF2E"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35004F9A" w14:textId="15945AF9"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30 </w:t>
            </w:r>
            <w:r w:rsidR="00E426B3">
              <w:rPr>
                <w:rFonts w:ascii="Arial" w:eastAsia="Arial Unicode MS" w:hAnsi="Arial" w:cstheme="minorBidi"/>
                <w:sz w:val="18"/>
                <w:szCs w:val="18"/>
              </w:rPr>
              <w:t>September</w:t>
            </w:r>
            <w:r w:rsidR="001D5DA3">
              <w:rPr>
                <w:rFonts w:ascii="Arial" w:eastAsia="Arial Unicode MS" w:hAnsi="Arial" w:cstheme="minorBidi"/>
                <w:sz w:val="18"/>
                <w:szCs w:val="18"/>
              </w:rPr>
              <w:t xml:space="preserve"> </w:t>
            </w:r>
            <w:r w:rsidR="002F5364">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shd w:val="clear" w:color="auto" w:fill="auto"/>
          </w:tcPr>
          <w:p w14:paraId="67FAA341" w14:textId="2A8A907C"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350" w:type="dxa"/>
            <w:shd w:val="clear" w:color="auto" w:fill="auto"/>
          </w:tcPr>
          <w:p w14:paraId="1555EC6D" w14:textId="0AB3F5B8" w:rsidR="001D5DA3" w:rsidRPr="00E62726" w:rsidRDefault="00050C84"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30 </w:t>
            </w:r>
            <w:r w:rsidR="00E426B3">
              <w:rPr>
                <w:rFonts w:ascii="Arial" w:eastAsia="Arial Unicode MS" w:hAnsi="Arial" w:cstheme="minorBidi"/>
                <w:sz w:val="18"/>
                <w:szCs w:val="18"/>
              </w:rPr>
              <w:t>September</w:t>
            </w:r>
            <w:r w:rsidR="001D5DA3">
              <w:rPr>
                <w:rFonts w:ascii="Arial" w:eastAsia="Arial Unicode MS" w:hAnsi="Arial" w:cstheme="minorBidi"/>
                <w:sz w:val="18"/>
                <w:szCs w:val="18"/>
              </w:rPr>
              <w:t xml:space="preserve"> </w:t>
            </w:r>
            <w:r w:rsidR="000B7528">
              <w:rPr>
                <w:rFonts w:ascii="Arial" w:eastAsia="Arial Unicode MS" w:hAnsi="Arial" w:cstheme="minorBidi"/>
                <w:sz w:val="18"/>
                <w:szCs w:val="18"/>
              </w:rPr>
              <w:t>2024</w:t>
            </w:r>
          </w:p>
        </w:tc>
        <w:tc>
          <w:tcPr>
            <w:tcW w:w="1350" w:type="dxa"/>
          </w:tcPr>
          <w:p w14:paraId="1C5BD616" w14:textId="42ACE046"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A74055" w:rsidRPr="00E62726" w14:paraId="6CF995D9" w14:textId="77777777" w:rsidTr="00C55879">
        <w:trPr>
          <w:trHeight w:val="171"/>
        </w:trPr>
        <w:tc>
          <w:tcPr>
            <w:tcW w:w="4320" w:type="dxa"/>
            <w:gridSpan w:val="2"/>
          </w:tcPr>
          <w:p w14:paraId="7CE486B9" w14:textId="77777777" w:rsidR="00A74055" w:rsidRPr="00E62726" w:rsidRDefault="00A74055"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661155F3"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shd w:val="clear" w:color="auto" w:fill="auto"/>
          </w:tcPr>
          <w:p w14:paraId="421B3719" w14:textId="2C7F86FD"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c>
          <w:tcPr>
            <w:tcW w:w="1350" w:type="dxa"/>
            <w:shd w:val="clear" w:color="auto" w:fill="auto"/>
          </w:tcPr>
          <w:p w14:paraId="291DA289"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tcPr>
          <w:p w14:paraId="70F11D2F" w14:textId="6F4CDB60"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r>
      <w:tr w:rsidR="001D5DA3" w:rsidRPr="00E62726" w14:paraId="2B2E1A2A" w14:textId="77777777" w:rsidTr="00C55879">
        <w:tc>
          <w:tcPr>
            <w:tcW w:w="5670" w:type="dxa"/>
            <w:gridSpan w:val="3"/>
            <w:shd w:val="clear" w:color="auto" w:fill="auto"/>
          </w:tcPr>
          <w:p w14:paraId="0AFE34FA" w14:textId="72D7A2EA"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sidR="002B39B7">
              <w:rPr>
                <w:rFonts w:ascii="Arial" w:eastAsia="Arial Unicode MS" w:hAnsi="Arial" w:cs="Arial"/>
                <w:b/>
                <w:bCs/>
                <w:sz w:val="18"/>
                <w:szCs w:val="18"/>
                <w:u w:val="single"/>
              </w:rPr>
              <w:t xml:space="preserve"> (Note 2)</w:t>
            </w:r>
          </w:p>
        </w:tc>
        <w:tc>
          <w:tcPr>
            <w:tcW w:w="1350" w:type="dxa"/>
            <w:shd w:val="clear" w:color="auto" w:fill="auto"/>
          </w:tcPr>
          <w:p w14:paraId="55430B00"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350" w:type="dxa"/>
            <w:shd w:val="clear" w:color="auto" w:fill="auto"/>
          </w:tcPr>
          <w:p w14:paraId="0809D0FA"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7BA2AF5A"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38D64AF1" w14:textId="77777777" w:rsidTr="00C55879">
        <w:tc>
          <w:tcPr>
            <w:tcW w:w="4320" w:type="dxa"/>
            <w:gridSpan w:val="2"/>
          </w:tcPr>
          <w:p w14:paraId="22AE8A83"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1D04817C"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50E826DF"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350" w:type="dxa"/>
            <w:shd w:val="clear" w:color="auto" w:fill="auto"/>
          </w:tcPr>
          <w:p w14:paraId="75281505"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1DBB631E"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725644" w:rsidRPr="00E62726" w14:paraId="1D8B57D2" w14:textId="77777777" w:rsidTr="00C55879">
        <w:trPr>
          <w:trHeight w:val="279"/>
        </w:trPr>
        <w:tc>
          <w:tcPr>
            <w:tcW w:w="4320" w:type="dxa"/>
            <w:gridSpan w:val="2"/>
          </w:tcPr>
          <w:p w14:paraId="1005DF9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4C603844" w14:textId="23476D1D" w:rsidR="00725644" w:rsidRPr="00AC5ABD" w:rsidRDefault="007923FA"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560,</w:t>
            </w:r>
            <w:r w:rsidR="0022536C" w:rsidRPr="00AC5ABD">
              <w:rPr>
                <w:rFonts w:ascii="Arial" w:eastAsia="Arial Unicode MS" w:hAnsi="Arial" w:cs="Arial"/>
                <w:sz w:val="18"/>
                <w:szCs w:val="18"/>
              </w:rPr>
              <w:t>523</w:t>
            </w:r>
          </w:p>
        </w:tc>
        <w:tc>
          <w:tcPr>
            <w:tcW w:w="1350" w:type="dxa"/>
            <w:shd w:val="clear" w:color="auto" w:fill="auto"/>
          </w:tcPr>
          <w:p w14:paraId="225B6551" w14:textId="3D8A46C2"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C87497">
              <w:rPr>
                <w:rFonts w:ascii="Arial" w:eastAsia="Arial Unicode MS" w:hAnsi="Arial" w:cs="Arial"/>
                <w:sz w:val="18"/>
                <w:szCs w:val="18"/>
              </w:rPr>
              <w:t>507,099</w:t>
            </w:r>
          </w:p>
        </w:tc>
        <w:tc>
          <w:tcPr>
            <w:tcW w:w="1350" w:type="dxa"/>
            <w:shd w:val="clear" w:color="auto" w:fill="auto"/>
          </w:tcPr>
          <w:p w14:paraId="274A9B62" w14:textId="06814C97" w:rsidR="00725644" w:rsidRPr="00AC5ABD" w:rsidRDefault="00146443"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18</w:t>
            </w:r>
            <w:r w:rsidR="00A52AA5" w:rsidRPr="00AC5ABD">
              <w:rPr>
                <w:rFonts w:ascii="Arial" w:eastAsia="Arial Unicode MS" w:hAnsi="Arial" w:cs="Arial"/>
                <w:sz w:val="18"/>
                <w:szCs w:val="18"/>
              </w:rPr>
              <w:t>,100</w:t>
            </w:r>
            <w:r w:rsidR="00774E7F" w:rsidRPr="00AC5ABD">
              <w:rPr>
                <w:rFonts w:ascii="Arial" w:eastAsia="Arial Unicode MS" w:hAnsi="Arial" w:cs="Arial"/>
                <w:sz w:val="18"/>
                <w:szCs w:val="18"/>
              </w:rPr>
              <w:t>,</w:t>
            </w:r>
            <w:r w:rsidR="002C2B20" w:rsidRPr="00AC5ABD">
              <w:rPr>
                <w:rFonts w:ascii="Arial" w:eastAsia="Arial Unicode MS" w:hAnsi="Arial" w:cs="Arial"/>
                <w:sz w:val="18"/>
                <w:szCs w:val="18"/>
              </w:rPr>
              <w:t>056</w:t>
            </w:r>
          </w:p>
        </w:tc>
        <w:tc>
          <w:tcPr>
            <w:tcW w:w="1350" w:type="dxa"/>
          </w:tcPr>
          <w:p w14:paraId="7437D8F6" w14:textId="33FDFD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17,354,588</w:t>
            </w:r>
          </w:p>
        </w:tc>
      </w:tr>
      <w:tr w:rsidR="00725644" w:rsidRPr="00E62726" w14:paraId="45A98AC9" w14:textId="77777777" w:rsidTr="00C55879">
        <w:tc>
          <w:tcPr>
            <w:tcW w:w="4320" w:type="dxa"/>
            <w:gridSpan w:val="2"/>
          </w:tcPr>
          <w:p w14:paraId="05B4CFE9"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0498CF1A" w14:textId="77777777" w:rsidR="00725644" w:rsidRPr="00AC5ABD" w:rsidRDefault="00725644" w:rsidP="0072564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754DC76C"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3E8762A" w14:textId="77777777" w:rsidR="00725644" w:rsidRPr="00AC5ABD" w:rsidRDefault="00725644" w:rsidP="00DE0DCC">
            <w:pPr>
              <w:tabs>
                <w:tab w:val="decimal" w:pos="1062"/>
              </w:tabs>
              <w:spacing w:line="340" w:lineRule="exact"/>
              <w:ind w:left="72" w:right="6"/>
              <w:jc w:val="both"/>
              <w:rPr>
                <w:rFonts w:ascii="Arial" w:eastAsia="Arial Unicode MS" w:hAnsi="Arial" w:cs="Arial"/>
                <w:sz w:val="18"/>
                <w:szCs w:val="18"/>
              </w:rPr>
            </w:pPr>
          </w:p>
        </w:tc>
        <w:tc>
          <w:tcPr>
            <w:tcW w:w="1350" w:type="dxa"/>
          </w:tcPr>
          <w:p w14:paraId="480A13E1"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r>
      <w:tr w:rsidR="00725644" w:rsidRPr="00E62726" w14:paraId="14EE743C" w14:textId="77777777" w:rsidTr="00C55879">
        <w:tc>
          <w:tcPr>
            <w:tcW w:w="4320" w:type="dxa"/>
            <w:gridSpan w:val="2"/>
          </w:tcPr>
          <w:p w14:paraId="143E1804"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2D2C0082" w14:textId="1DC3A634" w:rsidR="00725644" w:rsidRPr="00AC5ABD" w:rsidRDefault="00134DBE"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22,</w:t>
            </w:r>
            <w:r w:rsidR="00294C3E" w:rsidRPr="00AC5ABD">
              <w:rPr>
                <w:rFonts w:ascii="Arial" w:eastAsia="Arial Unicode MS" w:hAnsi="Arial" w:cs="Arial"/>
                <w:sz w:val="18"/>
                <w:szCs w:val="18"/>
              </w:rPr>
              <w:t>578</w:t>
            </w:r>
          </w:p>
        </w:tc>
        <w:tc>
          <w:tcPr>
            <w:tcW w:w="1350" w:type="dxa"/>
            <w:shd w:val="clear" w:color="auto" w:fill="auto"/>
          </w:tcPr>
          <w:p w14:paraId="0C1C57C4" w14:textId="7CC9651A"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DA6C70">
              <w:rPr>
                <w:rFonts w:ascii="Arial" w:eastAsia="Arial Unicode MS" w:hAnsi="Arial" w:cs="Arial"/>
                <w:sz w:val="18"/>
                <w:szCs w:val="18"/>
              </w:rPr>
              <w:t>31,888</w:t>
            </w:r>
          </w:p>
        </w:tc>
        <w:tc>
          <w:tcPr>
            <w:tcW w:w="1350" w:type="dxa"/>
            <w:shd w:val="clear" w:color="auto" w:fill="auto"/>
          </w:tcPr>
          <w:p w14:paraId="365FBA31" w14:textId="09FC093F" w:rsidR="00725644" w:rsidRPr="00AC5ABD" w:rsidRDefault="00F81D20"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729</w:t>
            </w:r>
            <w:r w:rsidR="00474107" w:rsidRPr="00AC5ABD">
              <w:rPr>
                <w:rFonts w:ascii="Arial" w:eastAsia="Arial Unicode MS" w:hAnsi="Arial" w:cs="Arial"/>
                <w:sz w:val="18"/>
                <w:szCs w:val="18"/>
              </w:rPr>
              <w:t>,073</w:t>
            </w:r>
          </w:p>
        </w:tc>
        <w:tc>
          <w:tcPr>
            <w:tcW w:w="1350" w:type="dxa"/>
          </w:tcPr>
          <w:p w14:paraId="1176C84A" w14:textId="3201405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1,091,321</w:t>
            </w:r>
          </w:p>
        </w:tc>
      </w:tr>
      <w:tr w:rsidR="00725644" w:rsidRPr="00E62726" w14:paraId="32D9B718" w14:textId="77777777" w:rsidTr="00C55879">
        <w:tc>
          <w:tcPr>
            <w:tcW w:w="4320" w:type="dxa"/>
            <w:gridSpan w:val="2"/>
          </w:tcPr>
          <w:p w14:paraId="1AEDE1D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2FE9A60" w14:textId="7BF10B48" w:rsidR="00725644" w:rsidRPr="00AC5ABD" w:rsidRDefault="003B73B2"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w:t>
            </w:r>
            <w:r w:rsidR="00E848FF" w:rsidRPr="00AC5ABD">
              <w:rPr>
                <w:rFonts w:ascii="Arial" w:eastAsia="Arial Unicode MS" w:hAnsi="Arial" w:cs="Arial"/>
                <w:sz w:val="18"/>
                <w:szCs w:val="18"/>
              </w:rPr>
              <w:t>269</w:t>
            </w:r>
          </w:p>
        </w:tc>
        <w:tc>
          <w:tcPr>
            <w:tcW w:w="1350" w:type="dxa"/>
            <w:shd w:val="clear" w:color="auto" w:fill="auto"/>
          </w:tcPr>
          <w:p w14:paraId="6C752C77" w14:textId="55389479"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4,695</w:t>
            </w:r>
          </w:p>
        </w:tc>
        <w:tc>
          <w:tcPr>
            <w:tcW w:w="1350" w:type="dxa"/>
            <w:shd w:val="clear" w:color="auto" w:fill="auto"/>
          </w:tcPr>
          <w:p w14:paraId="6637B808" w14:textId="42BE80E3" w:rsidR="00725644" w:rsidRPr="00AC5ABD" w:rsidRDefault="00E16BC2"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40</w:t>
            </w:r>
            <w:r w:rsidR="006A7190" w:rsidRPr="00AC5ABD">
              <w:rPr>
                <w:rFonts w:ascii="Arial" w:eastAsia="Arial Unicode MS" w:hAnsi="Arial" w:cs="Arial"/>
                <w:sz w:val="18"/>
                <w:szCs w:val="18"/>
              </w:rPr>
              <w:t>,985</w:t>
            </w:r>
          </w:p>
        </w:tc>
        <w:tc>
          <w:tcPr>
            <w:tcW w:w="1350" w:type="dxa"/>
          </w:tcPr>
          <w:p w14:paraId="029BECD7" w14:textId="750ED5E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160,688</w:t>
            </w:r>
          </w:p>
        </w:tc>
      </w:tr>
      <w:tr w:rsidR="00725644" w:rsidRPr="00E62726" w14:paraId="40501C0D" w14:textId="77777777" w:rsidTr="00C55879">
        <w:tc>
          <w:tcPr>
            <w:tcW w:w="4320" w:type="dxa"/>
            <w:gridSpan w:val="2"/>
          </w:tcPr>
          <w:p w14:paraId="6551D608"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0F8CD83C" w14:textId="738B8BB5" w:rsidR="00725644" w:rsidRPr="00AC5ABD" w:rsidRDefault="003F0B34"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shd w:val="clear" w:color="auto" w:fill="auto"/>
          </w:tcPr>
          <w:p w14:paraId="29503BC8" w14:textId="76A4D3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460</w:t>
            </w:r>
          </w:p>
        </w:tc>
        <w:tc>
          <w:tcPr>
            <w:tcW w:w="1350" w:type="dxa"/>
            <w:shd w:val="clear" w:color="auto" w:fill="auto"/>
          </w:tcPr>
          <w:p w14:paraId="06123429" w14:textId="320AFFFE" w:rsidR="00725644" w:rsidRPr="00AC5ABD" w:rsidRDefault="00113504"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tcPr>
          <w:p w14:paraId="0367CDD5" w14:textId="5531AA08"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15,749</w:t>
            </w:r>
          </w:p>
        </w:tc>
      </w:tr>
      <w:tr w:rsidR="00725644" w:rsidRPr="00E62726" w14:paraId="00B9666F" w14:textId="77777777" w:rsidTr="00C55879">
        <w:tc>
          <w:tcPr>
            <w:tcW w:w="4320" w:type="dxa"/>
            <w:gridSpan w:val="2"/>
          </w:tcPr>
          <w:p w14:paraId="2DACACEE" w14:textId="4F13E9F8"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472E134" w14:textId="4B7BA686" w:rsidR="00725644" w:rsidRPr="00AC5ABD" w:rsidRDefault="003F0B34"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shd w:val="clear" w:color="auto" w:fill="auto"/>
          </w:tcPr>
          <w:p w14:paraId="56367150" w14:textId="2C61242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2,229</w:t>
            </w:r>
          </w:p>
        </w:tc>
        <w:tc>
          <w:tcPr>
            <w:tcW w:w="1350" w:type="dxa"/>
            <w:shd w:val="clear" w:color="auto" w:fill="auto"/>
          </w:tcPr>
          <w:p w14:paraId="01A5F9B6" w14:textId="6B0B7F79" w:rsidR="00725644" w:rsidRPr="00AC5ABD" w:rsidRDefault="00113504"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tcPr>
          <w:p w14:paraId="576960F4" w14:textId="6D54D2F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76,274</w:t>
            </w:r>
          </w:p>
        </w:tc>
      </w:tr>
      <w:tr w:rsidR="00725644" w:rsidRPr="00E62726" w14:paraId="33DE406F" w14:textId="77777777" w:rsidTr="00C55879">
        <w:tc>
          <w:tcPr>
            <w:tcW w:w="4320" w:type="dxa"/>
            <w:gridSpan w:val="2"/>
          </w:tcPr>
          <w:p w14:paraId="278617A1" w14:textId="4A03BF09"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5E4532A2" w14:textId="61B0419D" w:rsidR="00725644" w:rsidRPr="00AC5ABD" w:rsidRDefault="003F0B3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shd w:val="clear" w:color="auto" w:fill="auto"/>
          </w:tcPr>
          <w:p w14:paraId="1FB46511" w14:textId="25B39AE5"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5</w:t>
            </w:r>
          </w:p>
        </w:tc>
        <w:tc>
          <w:tcPr>
            <w:tcW w:w="1350" w:type="dxa"/>
            <w:shd w:val="clear" w:color="auto" w:fill="auto"/>
          </w:tcPr>
          <w:p w14:paraId="66960C73" w14:textId="33263ABF" w:rsidR="00725644" w:rsidRPr="00AC5ABD" w:rsidRDefault="00113504"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w:t>
            </w:r>
          </w:p>
        </w:tc>
        <w:tc>
          <w:tcPr>
            <w:tcW w:w="1350" w:type="dxa"/>
          </w:tcPr>
          <w:p w14:paraId="2568785D" w14:textId="6A2D3FD0"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w:t>
            </w:r>
          </w:p>
        </w:tc>
      </w:tr>
      <w:tr w:rsidR="00725644" w:rsidRPr="00E62726" w14:paraId="7DB528D7" w14:textId="77777777" w:rsidTr="00C55879">
        <w:tc>
          <w:tcPr>
            <w:tcW w:w="4320" w:type="dxa"/>
            <w:gridSpan w:val="2"/>
          </w:tcPr>
          <w:p w14:paraId="01A311C1" w14:textId="34D53551"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67ECBF06" w14:textId="248F6310" w:rsidR="00725644" w:rsidRPr="00AC5ABD" w:rsidRDefault="000B306B" w:rsidP="00725644">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584,</w:t>
            </w:r>
            <w:r w:rsidR="00C70A4C" w:rsidRPr="00AC5ABD">
              <w:rPr>
                <w:rFonts w:ascii="Arial" w:eastAsia="Arial Unicode MS" w:hAnsi="Arial" w:cs="Arial"/>
                <w:sz w:val="18"/>
                <w:szCs w:val="18"/>
              </w:rPr>
              <w:t>370</w:t>
            </w:r>
          </w:p>
        </w:tc>
        <w:tc>
          <w:tcPr>
            <w:tcW w:w="1350" w:type="dxa"/>
            <w:shd w:val="clear" w:color="auto" w:fill="auto"/>
          </w:tcPr>
          <w:p w14:paraId="006945F1" w14:textId="764A10AA"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546,376</w:t>
            </w:r>
          </w:p>
        </w:tc>
        <w:tc>
          <w:tcPr>
            <w:tcW w:w="1350" w:type="dxa"/>
            <w:shd w:val="clear" w:color="auto" w:fill="auto"/>
          </w:tcPr>
          <w:p w14:paraId="61ACD7AF" w14:textId="6F7CCB13" w:rsidR="00725644" w:rsidRPr="00AC5ABD" w:rsidRDefault="00FA0E88"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18,870,114</w:t>
            </w:r>
          </w:p>
        </w:tc>
        <w:tc>
          <w:tcPr>
            <w:tcW w:w="1350" w:type="dxa"/>
          </w:tcPr>
          <w:p w14:paraId="3EDB4A10" w14:textId="64F60DDD"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18,698,777</w:t>
            </w:r>
          </w:p>
        </w:tc>
      </w:tr>
      <w:tr w:rsidR="00725644" w:rsidRPr="00E62726" w14:paraId="3EB8949B" w14:textId="77777777" w:rsidTr="00C55879">
        <w:tc>
          <w:tcPr>
            <w:tcW w:w="4320" w:type="dxa"/>
            <w:gridSpan w:val="2"/>
          </w:tcPr>
          <w:p w14:paraId="0E92B85B" w14:textId="2631AB8D"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DB72B77" w14:textId="0BB469D5" w:rsidR="00725644" w:rsidRPr="00AC5ABD" w:rsidRDefault="0049738B" w:rsidP="00725644">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222</w:t>
            </w:r>
            <w:r w:rsidRPr="00AC5ABD">
              <w:rPr>
                <w:rFonts w:ascii="Arial" w:eastAsia="Arial Unicode MS" w:hAnsi="Arial" w:cs="Arial" w:hint="cs"/>
                <w:sz w:val="18"/>
                <w:szCs w:val="18"/>
                <w:cs/>
              </w:rPr>
              <w:t>)</w:t>
            </w:r>
          </w:p>
        </w:tc>
        <w:tc>
          <w:tcPr>
            <w:tcW w:w="1350" w:type="dxa"/>
            <w:shd w:val="clear" w:color="auto" w:fill="auto"/>
          </w:tcPr>
          <w:p w14:paraId="670B403E" w14:textId="126E42EC"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1,786</w:t>
            </w:r>
            <w:r w:rsidRPr="00A7354F">
              <w:rPr>
                <w:rFonts w:ascii="Arial" w:eastAsia="Arial Unicode MS" w:hAnsi="Arial" w:cs="Arial" w:hint="cs"/>
                <w:sz w:val="18"/>
                <w:szCs w:val="18"/>
                <w:cs/>
              </w:rPr>
              <w:t>)</w:t>
            </w:r>
          </w:p>
        </w:tc>
        <w:tc>
          <w:tcPr>
            <w:tcW w:w="1350" w:type="dxa"/>
            <w:shd w:val="clear" w:color="auto" w:fill="auto"/>
          </w:tcPr>
          <w:p w14:paraId="35AC8213" w14:textId="24F1DE0C" w:rsidR="00725644" w:rsidRPr="00AC5ABD" w:rsidRDefault="006F2ED6" w:rsidP="006F2ED6">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7,</w:t>
            </w:r>
            <w:r w:rsidR="002818B6" w:rsidRPr="00AC5ABD">
              <w:rPr>
                <w:rFonts w:ascii="Arial" w:eastAsia="Arial Unicode MS" w:hAnsi="Arial" w:cs="Arial"/>
                <w:sz w:val="18"/>
                <w:szCs w:val="18"/>
              </w:rPr>
              <w:t>183</w:t>
            </w:r>
            <w:r w:rsidRPr="00AC5ABD">
              <w:rPr>
                <w:rFonts w:ascii="Arial" w:eastAsia="Arial Unicode MS" w:hAnsi="Arial" w:cs="Arial" w:hint="cs"/>
                <w:sz w:val="18"/>
                <w:szCs w:val="18"/>
                <w:cs/>
              </w:rPr>
              <w:t>)</w:t>
            </w:r>
          </w:p>
        </w:tc>
        <w:tc>
          <w:tcPr>
            <w:tcW w:w="1350" w:type="dxa"/>
          </w:tcPr>
          <w:p w14:paraId="3606D225" w14:textId="4E7EC86D"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61,122</w:t>
            </w:r>
            <w:r w:rsidRPr="00A7354F">
              <w:rPr>
                <w:rFonts w:ascii="Arial" w:eastAsia="Arial Unicode MS" w:hAnsi="Arial" w:cs="Arial" w:hint="cs"/>
                <w:sz w:val="18"/>
                <w:szCs w:val="18"/>
                <w:cs/>
              </w:rPr>
              <w:t>)</w:t>
            </w:r>
          </w:p>
        </w:tc>
      </w:tr>
      <w:tr w:rsidR="00725644" w:rsidRPr="00E62726" w14:paraId="6B7AEB9A" w14:textId="77777777" w:rsidTr="00C55879">
        <w:tc>
          <w:tcPr>
            <w:tcW w:w="4320" w:type="dxa"/>
            <w:gridSpan w:val="2"/>
          </w:tcPr>
          <w:p w14:paraId="5C82BC11" w14:textId="5A8F19C3"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1E75C1C1" w14:textId="53880841" w:rsidR="00725644" w:rsidRPr="00AC5ABD" w:rsidRDefault="00700DA4" w:rsidP="00725644">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584</w:t>
            </w:r>
            <w:r w:rsidR="005208A2" w:rsidRPr="00AC5ABD">
              <w:rPr>
                <w:rFonts w:ascii="Arial" w:eastAsia="Arial Unicode MS" w:hAnsi="Arial" w:cstheme="minorBidi"/>
                <w:sz w:val="18"/>
                <w:szCs w:val="18"/>
              </w:rPr>
              <w:t>,148</w:t>
            </w:r>
          </w:p>
        </w:tc>
        <w:tc>
          <w:tcPr>
            <w:tcW w:w="1350" w:type="dxa"/>
            <w:shd w:val="clear" w:color="auto" w:fill="auto"/>
          </w:tcPr>
          <w:p w14:paraId="2696B9F8" w14:textId="2B0A0046"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544,590</w:t>
            </w:r>
          </w:p>
        </w:tc>
        <w:tc>
          <w:tcPr>
            <w:tcW w:w="1350" w:type="dxa"/>
            <w:shd w:val="clear" w:color="auto" w:fill="auto"/>
          </w:tcPr>
          <w:p w14:paraId="7F69230D" w14:textId="28793C3F" w:rsidR="00725644" w:rsidRPr="00AC5ABD" w:rsidRDefault="003641C5"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18,</w:t>
            </w:r>
            <w:r w:rsidR="00223CCA" w:rsidRPr="00AC5ABD">
              <w:rPr>
                <w:rFonts w:ascii="Arial" w:eastAsia="Arial Unicode MS" w:hAnsi="Arial" w:cs="Arial"/>
                <w:sz w:val="18"/>
                <w:szCs w:val="18"/>
              </w:rPr>
              <w:t>862,</w:t>
            </w:r>
            <w:r w:rsidR="008560DC" w:rsidRPr="00AC5ABD">
              <w:rPr>
                <w:rFonts w:ascii="Arial" w:eastAsia="Arial Unicode MS" w:hAnsi="Arial" w:cs="Arial"/>
                <w:sz w:val="18"/>
                <w:szCs w:val="18"/>
              </w:rPr>
              <w:t>931</w:t>
            </w:r>
          </w:p>
        </w:tc>
        <w:tc>
          <w:tcPr>
            <w:tcW w:w="1350" w:type="dxa"/>
          </w:tcPr>
          <w:p w14:paraId="7F72A041" w14:textId="70DBE213"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18,637,655</w:t>
            </w:r>
          </w:p>
        </w:tc>
      </w:tr>
      <w:tr w:rsidR="001D5DA3" w:rsidRPr="00E62726" w14:paraId="2AFC9065" w14:textId="77777777" w:rsidTr="00C55879">
        <w:tc>
          <w:tcPr>
            <w:tcW w:w="7020" w:type="dxa"/>
            <w:gridSpan w:val="4"/>
            <w:shd w:val="clear" w:color="auto" w:fill="auto"/>
          </w:tcPr>
          <w:p w14:paraId="29ECC8ED" w14:textId="77777777" w:rsidR="001D5DA3" w:rsidRPr="001155BD" w:rsidRDefault="001D5DA3" w:rsidP="00AB2E71">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350" w:type="dxa"/>
            <w:shd w:val="clear" w:color="auto" w:fill="auto"/>
          </w:tcPr>
          <w:p w14:paraId="7BE4F9A5" w14:textId="77777777" w:rsidR="001D5DA3" w:rsidRPr="001155BD" w:rsidRDefault="001D5DA3" w:rsidP="00AB2E71">
            <w:pPr>
              <w:spacing w:line="340" w:lineRule="exact"/>
              <w:ind w:left="282"/>
              <w:jc w:val="both"/>
              <w:rPr>
                <w:rFonts w:ascii="Arial" w:eastAsia="Arial Unicode MS" w:hAnsi="Arial" w:cs="Arial"/>
                <w:b/>
                <w:bCs/>
                <w:sz w:val="18"/>
                <w:szCs w:val="18"/>
              </w:rPr>
            </w:pPr>
          </w:p>
        </w:tc>
        <w:tc>
          <w:tcPr>
            <w:tcW w:w="1350" w:type="dxa"/>
          </w:tcPr>
          <w:p w14:paraId="1A4A2F12" w14:textId="77777777" w:rsidR="001D5DA3" w:rsidRPr="001155BD" w:rsidRDefault="001D5DA3" w:rsidP="00AB2E71">
            <w:pPr>
              <w:spacing w:line="340" w:lineRule="exact"/>
              <w:ind w:left="282"/>
              <w:jc w:val="both"/>
              <w:rPr>
                <w:rFonts w:ascii="Arial" w:eastAsia="Arial Unicode MS" w:hAnsi="Arial" w:cs="Arial"/>
                <w:b/>
                <w:bCs/>
                <w:sz w:val="18"/>
                <w:szCs w:val="18"/>
              </w:rPr>
            </w:pPr>
          </w:p>
        </w:tc>
      </w:tr>
      <w:tr w:rsidR="001D5DA3" w:rsidRPr="00E62726" w14:paraId="112C49D4" w14:textId="77777777" w:rsidTr="00C55879">
        <w:tc>
          <w:tcPr>
            <w:tcW w:w="4320" w:type="dxa"/>
            <w:gridSpan w:val="2"/>
          </w:tcPr>
          <w:p w14:paraId="363C37C7"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shd w:val="clear" w:color="auto" w:fill="auto"/>
          </w:tcPr>
          <w:p w14:paraId="3F3492E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5EF477F1"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63AA321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13507885" w14:textId="77777777" w:rsidR="001D5DA3" w:rsidRPr="001155BD" w:rsidRDefault="001D5DA3" w:rsidP="00AB2E71">
            <w:pPr>
              <w:tabs>
                <w:tab w:val="decimal" w:pos="1092"/>
              </w:tabs>
              <w:spacing w:line="340" w:lineRule="exact"/>
              <w:ind w:left="12" w:right="6"/>
              <w:jc w:val="both"/>
              <w:rPr>
                <w:rFonts w:ascii="Arial" w:eastAsia="Arial Unicode MS" w:hAnsi="Arial" w:cs="Arial"/>
                <w:sz w:val="18"/>
                <w:szCs w:val="18"/>
              </w:rPr>
            </w:pPr>
          </w:p>
        </w:tc>
      </w:tr>
      <w:tr w:rsidR="004F0DA6" w:rsidRPr="00E62726" w14:paraId="79358E53" w14:textId="77777777" w:rsidTr="00C55879">
        <w:tc>
          <w:tcPr>
            <w:tcW w:w="4320" w:type="dxa"/>
            <w:gridSpan w:val="2"/>
          </w:tcPr>
          <w:p w14:paraId="6B1916BD"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3C8A50DD" w14:textId="64AA4E7F" w:rsidR="004F0DA6" w:rsidRPr="00AC5ABD" w:rsidRDefault="003C1F1C" w:rsidP="004F0DA6">
            <w:pP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sz w:val="18"/>
                <w:szCs w:val="18"/>
              </w:rPr>
              <w:t>173,</w:t>
            </w:r>
            <w:r w:rsidR="00FB5190" w:rsidRPr="00AC5ABD">
              <w:rPr>
                <w:rFonts w:ascii="Arial" w:eastAsia="Arial Unicode MS" w:hAnsi="Arial" w:cs="Arial"/>
                <w:sz w:val="18"/>
                <w:szCs w:val="18"/>
              </w:rPr>
              <w:t>937</w:t>
            </w:r>
          </w:p>
        </w:tc>
        <w:tc>
          <w:tcPr>
            <w:tcW w:w="1350" w:type="dxa"/>
            <w:shd w:val="clear" w:color="auto" w:fill="auto"/>
          </w:tcPr>
          <w:p w14:paraId="214D0009" w14:textId="15FD90B5"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173,560</w:t>
            </w:r>
          </w:p>
        </w:tc>
        <w:tc>
          <w:tcPr>
            <w:tcW w:w="1350" w:type="dxa"/>
            <w:shd w:val="clear" w:color="auto" w:fill="auto"/>
          </w:tcPr>
          <w:p w14:paraId="22071344" w14:textId="4E8B5E3C" w:rsidR="004F0DA6" w:rsidRPr="00AC5ABD" w:rsidRDefault="00DB47AD"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5,616,</w:t>
            </w:r>
            <w:r w:rsidR="00845EB8" w:rsidRPr="00AC5ABD">
              <w:rPr>
                <w:rFonts w:ascii="Arial" w:eastAsia="Arial Unicode MS" w:hAnsi="Arial" w:cs="Arial"/>
                <w:sz w:val="18"/>
                <w:szCs w:val="18"/>
              </w:rPr>
              <w:t>649</w:t>
            </w:r>
          </w:p>
        </w:tc>
        <w:tc>
          <w:tcPr>
            <w:tcW w:w="1350" w:type="dxa"/>
          </w:tcPr>
          <w:p w14:paraId="047AE1D0" w14:textId="5DA83E56"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5,939,785</w:t>
            </w:r>
          </w:p>
        </w:tc>
      </w:tr>
      <w:tr w:rsidR="004F0DA6" w:rsidRPr="00E62726" w14:paraId="24D4E054" w14:textId="77777777" w:rsidTr="00C55879">
        <w:tc>
          <w:tcPr>
            <w:tcW w:w="4320" w:type="dxa"/>
            <w:gridSpan w:val="2"/>
          </w:tcPr>
          <w:p w14:paraId="16A1F4F9"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E3FC0CF" w14:textId="77777777" w:rsidR="004F0DA6" w:rsidRPr="00AC5ABD" w:rsidRDefault="004F0DA6" w:rsidP="004F0DA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ED4A28F" w14:textId="77777777"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E6D2E3A" w14:textId="1980AC53" w:rsidR="004F0DA6" w:rsidRPr="00AC5ABD" w:rsidRDefault="004F0DA6" w:rsidP="00DE0DCC">
            <w:pPr>
              <w:tabs>
                <w:tab w:val="decimal" w:pos="1062"/>
              </w:tabs>
              <w:spacing w:line="340" w:lineRule="exact"/>
              <w:ind w:left="72" w:right="6"/>
              <w:jc w:val="both"/>
              <w:rPr>
                <w:rFonts w:ascii="Arial" w:eastAsia="Arial Unicode MS" w:hAnsi="Arial" w:cs="Arial"/>
                <w:sz w:val="18"/>
                <w:szCs w:val="18"/>
              </w:rPr>
            </w:pPr>
          </w:p>
        </w:tc>
        <w:tc>
          <w:tcPr>
            <w:tcW w:w="1350" w:type="dxa"/>
          </w:tcPr>
          <w:p w14:paraId="4D933E96" w14:textId="77777777"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p>
        </w:tc>
      </w:tr>
      <w:tr w:rsidR="004F0DA6" w:rsidRPr="00E62726" w14:paraId="56A676E7" w14:textId="77777777" w:rsidTr="00C55879">
        <w:tc>
          <w:tcPr>
            <w:tcW w:w="4320" w:type="dxa"/>
            <w:gridSpan w:val="2"/>
          </w:tcPr>
          <w:p w14:paraId="15AEB635"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90D1DD" w14:textId="6BBDF0B6" w:rsidR="004F0DA6" w:rsidRPr="00AC5ABD" w:rsidRDefault="00D355C4" w:rsidP="004F0DA6">
            <w:pP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theme="minorBidi"/>
                <w:sz w:val="18"/>
                <w:szCs w:val="18"/>
              </w:rPr>
              <w:t>3,004</w:t>
            </w:r>
          </w:p>
        </w:tc>
        <w:tc>
          <w:tcPr>
            <w:tcW w:w="1350" w:type="dxa"/>
            <w:shd w:val="clear" w:color="auto" w:fill="auto"/>
          </w:tcPr>
          <w:p w14:paraId="50CFF77B" w14:textId="3BA53CDB"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10,914</w:t>
            </w:r>
          </w:p>
        </w:tc>
        <w:tc>
          <w:tcPr>
            <w:tcW w:w="1350" w:type="dxa"/>
            <w:shd w:val="clear" w:color="auto" w:fill="auto"/>
          </w:tcPr>
          <w:p w14:paraId="55560E9C" w14:textId="7F3AB88A" w:rsidR="004F0DA6" w:rsidRPr="00AC5ABD" w:rsidRDefault="00073264"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97,017</w:t>
            </w:r>
          </w:p>
        </w:tc>
        <w:tc>
          <w:tcPr>
            <w:tcW w:w="1350" w:type="dxa"/>
          </w:tcPr>
          <w:p w14:paraId="617B6A36" w14:textId="1A6C5165"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373,500</w:t>
            </w:r>
          </w:p>
        </w:tc>
      </w:tr>
      <w:tr w:rsidR="004F0DA6" w:rsidRPr="00E62726" w14:paraId="11F3B990" w14:textId="77777777" w:rsidTr="00C55879">
        <w:tc>
          <w:tcPr>
            <w:tcW w:w="4320" w:type="dxa"/>
            <w:gridSpan w:val="2"/>
          </w:tcPr>
          <w:p w14:paraId="4B2C5B3A"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7FB49BB4" w14:textId="0CDBA3C5" w:rsidR="004F0DA6" w:rsidRPr="00AC5ABD" w:rsidRDefault="00331FAB" w:rsidP="004F0DA6">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2,39</w:t>
            </w:r>
            <w:r w:rsidR="00051DC4" w:rsidRPr="00AC5ABD">
              <w:rPr>
                <w:rFonts w:ascii="Arial" w:eastAsia="Arial Unicode MS" w:hAnsi="Arial" w:cs="Arial"/>
                <w:sz w:val="18"/>
                <w:szCs w:val="18"/>
              </w:rPr>
              <w:t>5</w:t>
            </w:r>
          </w:p>
        </w:tc>
        <w:tc>
          <w:tcPr>
            <w:tcW w:w="1350" w:type="dxa"/>
            <w:shd w:val="clear" w:color="auto" w:fill="auto"/>
          </w:tcPr>
          <w:p w14:paraId="4EC64E36" w14:textId="4D1C73E0"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5,239</w:t>
            </w:r>
          </w:p>
        </w:tc>
        <w:tc>
          <w:tcPr>
            <w:tcW w:w="1350" w:type="dxa"/>
            <w:shd w:val="clear" w:color="auto" w:fill="auto"/>
          </w:tcPr>
          <w:p w14:paraId="28B35758" w14:textId="02DCD53B" w:rsidR="004F0DA6" w:rsidRPr="00AC5ABD" w:rsidRDefault="004E7CBC"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77,329</w:t>
            </w:r>
          </w:p>
        </w:tc>
        <w:tc>
          <w:tcPr>
            <w:tcW w:w="1350" w:type="dxa"/>
          </w:tcPr>
          <w:p w14:paraId="032A89C3" w14:textId="487B5599"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179,308</w:t>
            </w:r>
          </w:p>
        </w:tc>
      </w:tr>
      <w:tr w:rsidR="001C3D82" w:rsidRPr="00E62726" w14:paraId="6E873E7F" w14:textId="77777777" w:rsidTr="00C55879">
        <w:tc>
          <w:tcPr>
            <w:tcW w:w="4320" w:type="dxa"/>
            <w:gridSpan w:val="2"/>
          </w:tcPr>
          <w:p w14:paraId="55CD9329" w14:textId="43D5875E"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4A936CB4" w14:textId="3F35E039" w:rsidR="001C3D82" w:rsidRPr="00AC5ABD" w:rsidRDefault="005B72BB" w:rsidP="008F09ED">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302</w:t>
            </w:r>
          </w:p>
        </w:tc>
        <w:tc>
          <w:tcPr>
            <w:tcW w:w="1350" w:type="dxa"/>
            <w:shd w:val="clear" w:color="auto" w:fill="auto"/>
          </w:tcPr>
          <w:p w14:paraId="14BE02F2" w14:textId="64C5544F" w:rsidR="001C3D82" w:rsidRPr="00D74281" w:rsidRDefault="001C3D82" w:rsidP="008F09ED">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w:t>
            </w:r>
          </w:p>
        </w:tc>
        <w:tc>
          <w:tcPr>
            <w:tcW w:w="1350" w:type="dxa"/>
            <w:shd w:val="clear" w:color="auto" w:fill="auto"/>
          </w:tcPr>
          <w:p w14:paraId="5883B150" w14:textId="6FFDA931" w:rsidR="001C3D82" w:rsidRPr="00AC5ABD" w:rsidRDefault="00A62FA0"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9,7</w:t>
            </w:r>
            <w:r w:rsidR="005623FA" w:rsidRPr="00AC5ABD">
              <w:rPr>
                <w:rFonts w:ascii="Arial" w:eastAsia="Arial Unicode MS" w:hAnsi="Arial" w:cs="Arial"/>
                <w:sz w:val="18"/>
                <w:szCs w:val="18"/>
              </w:rPr>
              <w:t>61</w:t>
            </w:r>
          </w:p>
        </w:tc>
        <w:tc>
          <w:tcPr>
            <w:tcW w:w="1350" w:type="dxa"/>
          </w:tcPr>
          <w:p w14:paraId="4F363B21" w14:textId="0F8408D3" w:rsidR="001C3D82" w:rsidRPr="001155BD" w:rsidRDefault="001C3D82" w:rsidP="008F09ED">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610</w:t>
            </w:r>
          </w:p>
        </w:tc>
      </w:tr>
      <w:tr w:rsidR="002D4191" w:rsidRPr="00E62726" w14:paraId="64B4475D" w14:textId="77777777" w:rsidTr="00C55879">
        <w:tc>
          <w:tcPr>
            <w:tcW w:w="4320" w:type="dxa"/>
            <w:gridSpan w:val="2"/>
          </w:tcPr>
          <w:p w14:paraId="388F0D21" w14:textId="543220AB" w:rsidR="002D4191" w:rsidRPr="00E62726" w:rsidRDefault="002D4191" w:rsidP="002D4191">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62F76AC0" w14:textId="61D44EA2" w:rsidR="002D4191" w:rsidRPr="00AC5ABD" w:rsidRDefault="0054059B"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307</w:t>
            </w:r>
          </w:p>
        </w:tc>
        <w:tc>
          <w:tcPr>
            <w:tcW w:w="1350" w:type="dxa"/>
            <w:shd w:val="clear" w:color="auto" w:fill="auto"/>
          </w:tcPr>
          <w:p w14:paraId="48C737B1" w14:textId="66B3C8E7" w:rsidR="002D4191" w:rsidRPr="00D74281" w:rsidRDefault="002D4191"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tcPr>
          <w:p w14:paraId="1DB06961" w14:textId="5370ED7C" w:rsidR="002D4191" w:rsidRPr="00AC5ABD" w:rsidRDefault="00A767F8" w:rsidP="00DE0DC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9,9</w:t>
            </w:r>
            <w:r w:rsidR="00C07517" w:rsidRPr="00AC5ABD">
              <w:rPr>
                <w:rFonts w:ascii="Arial" w:eastAsia="Arial Unicode MS" w:hAnsi="Arial" w:cs="Arial"/>
                <w:sz w:val="18"/>
                <w:szCs w:val="18"/>
              </w:rPr>
              <w:t>18</w:t>
            </w:r>
          </w:p>
        </w:tc>
        <w:tc>
          <w:tcPr>
            <w:tcW w:w="1350" w:type="dxa"/>
          </w:tcPr>
          <w:p w14:paraId="13C76D2E" w14:textId="1A2F2DD9" w:rsidR="002D4191" w:rsidRDefault="002D4191" w:rsidP="002D419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1C3D82" w:rsidRPr="00E62726" w14:paraId="6C91A5E2" w14:textId="77777777" w:rsidTr="00C55879">
        <w:tc>
          <w:tcPr>
            <w:tcW w:w="4320" w:type="dxa"/>
            <w:gridSpan w:val="2"/>
          </w:tcPr>
          <w:p w14:paraId="55758259" w14:textId="720D6C2F"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r w:rsidRPr="00E62726">
              <w:rPr>
                <w:rFonts w:ascii="Arial" w:eastAsia="Arial Unicode MS" w:hAnsi="Arial" w:cs="Arial"/>
                <w:sz w:val="18"/>
                <w:szCs w:val="18"/>
              </w:rPr>
              <w:tab/>
            </w:r>
          </w:p>
        </w:tc>
        <w:tc>
          <w:tcPr>
            <w:tcW w:w="1350" w:type="dxa"/>
            <w:shd w:val="clear" w:color="auto" w:fill="auto"/>
          </w:tcPr>
          <w:p w14:paraId="1816860C" w14:textId="659DF7E9" w:rsidR="001C3D82" w:rsidRPr="00AC5ABD" w:rsidRDefault="00642A6E" w:rsidP="001C3D82">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w:t>
            </w:r>
            <w:r w:rsidR="00AC0FE7" w:rsidRPr="00AC5ABD">
              <w:rPr>
                <w:rFonts w:ascii="Arial" w:eastAsia="Arial Unicode MS" w:hAnsi="Arial" w:cs="Arial"/>
                <w:sz w:val="18"/>
                <w:szCs w:val="18"/>
              </w:rPr>
              <w:t>79</w:t>
            </w:r>
            <w:r w:rsidRPr="00AC5ABD">
              <w:rPr>
                <w:rFonts w:ascii="Arial" w:eastAsia="Arial Unicode MS" w:hAnsi="Arial" w:cs="Arial"/>
                <w:sz w:val="18"/>
                <w:szCs w:val="18"/>
              </w:rPr>
              <w:t>,</w:t>
            </w:r>
            <w:r w:rsidR="00CE7B1F" w:rsidRPr="00AC5ABD">
              <w:rPr>
                <w:rFonts w:ascii="Arial" w:eastAsia="Arial Unicode MS" w:hAnsi="Arial" w:cs="Arial"/>
                <w:sz w:val="18"/>
                <w:szCs w:val="18"/>
              </w:rPr>
              <w:t>945</w:t>
            </w:r>
          </w:p>
        </w:tc>
        <w:tc>
          <w:tcPr>
            <w:tcW w:w="1350" w:type="dxa"/>
            <w:shd w:val="clear" w:color="auto" w:fill="auto"/>
          </w:tcPr>
          <w:p w14:paraId="33213B8C" w14:textId="00D448A2" w:rsidR="001C3D82" w:rsidRPr="00D74281" w:rsidRDefault="001C3D82" w:rsidP="001C3D82">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189,731</w:t>
            </w:r>
          </w:p>
        </w:tc>
        <w:tc>
          <w:tcPr>
            <w:tcW w:w="1350" w:type="dxa"/>
            <w:shd w:val="clear" w:color="auto" w:fill="auto"/>
          </w:tcPr>
          <w:p w14:paraId="1CF644C0" w14:textId="151D40C2" w:rsidR="001C3D82" w:rsidRPr="00AC5ABD" w:rsidRDefault="00E2781A"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5,810,</w:t>
            </w:r>
            <w:r w:rsidR="006C6943" w:rsidRPr="00AC5ABD">
              <w:rPr>
                <w:rFonts w:ascii="Arial" w:eastAsia="Arial Unicode MS" w:hAnsi="Arial" w:cs="Arial"/>
                <w:sz w:val="18"/>
                <w:szCs w:val="18"/>
              </w:rPr>
              <w:t>674</w:t>
            </w:r>
          </w:p>
        </w:tc>
        <w:tc>
          <w:tcPr>
            <w:tcW w:w="1350" w:type="dxa"/>
          </w:tcPr>
          <w:p w14:paraId="2EB839E4" w14:textId="466B669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069E7FDB" w14:textId="77777777" w:rsidTr="00C55879">
        <w:tc>
          <w:tcPr>
            <w:tcW w:w="4320" w:type="dxa"/>
            <w:gridSpan w:val="2"/>
          </w:tcPr>
          <w:p w14:paraId="2A95C8F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4F4A6026" w14:textId="5A8C468E" w:rsidR="001C3D82" w:rsidRPr="00AC5ABD" w:rsidRDefault="00A94800" w:rsidP="001C3D82">
            <w:pPr>
              <w:pBdr>
                <w:bottom w:val="single" w:sz="6" w:space="1" w:color="auto"/>
              </w:pBdr>
              <w:tabs>
                <w:tab w:val="decimal" w:pos="1062"/>
              </w:tabs>
              <w:spacing w:line="340" w:lineRule="exact"/>
              <w:ind w:left="72" w:right="6"/>
              <w:jc w:val="both"/>
              <w:rPr>
                <w:rFonts w:ascii="Arial" w:eastAsia="Arial Unicode MS" w:hAnsi="Arial" w:cs="Browallia New"/>
                <w:sz w:val="18"/>
                <w:szCs w:val="22"/>
                <w:cs/>
              </w:rPr>
            </w:pPr>
            <w:r w:rsidRPr="00AC5ABD">
              <w:rPr>
                <w:rFonts w:ascii="Arial" w:eastAsia="Arial Unicode MS" w:hAnsi="Arial" w:cs="Arial" w:hint="cs"/>
                <w:sz w:val="18"/>
                <w:szCs w:val="18"/>
                <w:cs/>
              </w:rPr>
              <w:t>(</w:t>
            </w:r>
            <w:r w:rsidRPr="00AC5ABD">
              <w:rPr>
                <w:rFonts w:ascii="Arial" w:eastAsia="Arial Unicode MS" w:hAnsi="Arial" w:cs="Arial"/>
                <w:sz w:val="18"/>
                <w:szCs w:val="18"/>
              </w:rPr>
              <w:t>8</w:t>
            </w:r>
            <w:r w:rsidRPr="00AC5ABD">
              <w:rPr>
                <w:rFonts w:ascii="Arial" w:eastAsia="Arial Unicode MS" w:hAnsi="Arial" w:cs="Arial" w:hint="cs"/>
                <w:sz w:val="18"/>
                <w:szCs w:val="18"/>
                <w:cs/>
              </w:rPr>
              <w:t>)</w:t>
            </w:r>
          </w:p>
        </w:tc>
        <w:tc>
          <w:tcPr>
            <w:tcW w:w="1350" w:type="dxa"/>
            <w:shd w:val="clear" w:color="auto" w:fill="auto"/>
          </w:tcPr>
          <w:p w14:paraId="73577E26" w14:textId="6AF31DD4"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c>
          <w:tcPr>
            <w:tcW w:w="1350" w:type="dxa"/>
            <w:shd w:val="clear" w:color="auto" w:fill="auto"/>
          </w:tcPr>
          <w:p w14:paraId="7E8F6AAB" w14:textId="686C2A5C" w:rsidR="001C3D82" w:rsidRPr="00AC5ABD" w:rsidRDefault="00C13B9F" w:rsidP="00C13B9F">
            <w:pPr>
              <w:pBdr>
                <w:bottom w:val="single" w:sz="6" w:space="1" w:color="auto"/>
              </w:pBdr>
              <w:tabs>
                <w:tab w:val="decimal" w:pos="1062"/>
              </w:tabs>
              <w:spacing w:line="340" w:lineRule="exact"/>
              <w:ind w:left="72" w:right="6"/>
              <w:jc w:val="both"/>
              <w:rPr>
                <w:rFonts w:ascii="Arial" w:eastAsia="Arial Unicode MS" w:hAnsi="Arial" w:cs="Arial"/>
                <w:sz w:val="18"/>
                <w:szCs w:val="18"/>
                <w:cs/>
              </w:rPr>
            </w:pPr>
            <w:r w:rsidRPr="00AC5ABD">
              <w:rPr>
                <w:rFonts w:ascii="Arial" w:eastAsia="Arial Unicode MS" w:hAnsi="Arial" w:cs="Arial" w:hint="cs"/>
                <w:sz w:val="18"/>
                <w:szCs w:val="18"/>
                <w:cs/>
              </w:rPr>
              <w:t>(</w:t>
            </w:r>
            <w:r w:rsidRPr="00AC5ABD">
              <w:rPr>
                <w:rFonts w:ascii="Arial" w:eastAsia="Arial Unicode MS" w:hAnsi="Arial" w:cs="Arial"/>
                <w:sz w:val="18"/>
                <w:szCs w:val="18"/>
              </w:rPr>
              <w:t>262</w:t>
            </w:r>
            <w:r w:rsidRPr="00AC5ABD">
              <w:rPr>
                <w:rFonts w:ascii="Arial" w:eastAsia="Arial Unicode MS" w:hAnsi="Arial" w:cs="Arial" w:hint="cs"/>
                <w:sz w:val="18"/>
                <w:szCs w:val="18"/>
                <w:cs/>
              </w:rPr>
              <w:t>)</w:t>
            </w:r>
          </w:p>
        </w:tc>
        <w:tc>
          <w:tcPr>
            <w:tcW w:w="1350" w:type="dxa"/>
          </w:tcPr>
          <w:p w14:paraId="5EFC0D7E" w14:textId="214B02CD"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r>
      <w:tr w:rsidR="001C3D82" w:rsidRPr="00E62726" w14:paraId="5FC592BF" w14:textId="77777777" w:rsidTr="00C55879">
        <w:tc>
          <w:tcPr>
            <w:tcW w:w="4320" w:type="dxa"/>
            <w:gridSpan w:val="2"/>
          </w:tcPr>
          <w:p w14:paraId="099BA95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33BB10BE" w14:textId="31388FD3" w:rsidR="001C3D82" w:rsidRPr="00AC5ABD" w:rsidRDefault="007705E8"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179,937</w:t>
            </w:r>
          </w:p>
        </w:tc>
        <w:tc>
          <w:tcPr>
            <w:tcW w:w="1350" w:type="dxa"/>
            <w:shd w:val="clear" w:color="auto" w:fill="auto"/>
          </w:tcPr>
          <w:p w14:paraId="2A7E2915" w14:textId="0BCC49F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40AFE">
              <w:rPr>
                <w:rFonts w:ascii="Arial" w:eastAsia="Arial Unicode MS" w:hAnsi="Arial" w:cs="Arial"/>
                <w:sz w:val="18"/>
                <w:szCs w:val="18"/>
              </w:rPr>
              <w:t>189,</w:t>
            </w:r>
            <w:r>
              <w:rPr>
                <w:rFonts w:ascii="Arial" w:eastAsia="Arial Unicode MS" w:hAnsi="Arial" w:cs="Arial"/>
                <w:sz w:val="18"/>
                <w:szCs w:val="18"/>
              </w:rPr>
              <w:t>731</w:t>
            </w:r>
          </w:p>
        </w:tc>
        <w:tc>
          <w:tcPr>
            <w:tcW w:w="1350" w:type="dxa"/>
            <w:shd w:val="clear" w:color="auto" w:fill="auto"/>
          </w:tcPr>
          <w:p w14:paraId="44FADF39" w14:textId="2460B326" w:rsidR="001C3D82" w:rsidRPr="00AC5ABD" w:rsidRDefault="00B96590"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5,810</w:t>
            </w:r>
            <w:r w:rsidR="00EB1C80" w:rsidRPr="00AC5ABD">
              <w:rPr>
                <w:rFonts w:ascii="Arial" w:eastAsia="Arial Unicode MS" w:hAnsi="Arial" w:cs="Arial"/>
                <w:sz w:val="18"/>
                <w:szCs w:val="18"/>
              </w:rPr>
              <w:t>,412</w:t>
            </w:r>
          </w:p>
        </w:tc>
        <w:tc>
          <w:tcPr>
            <w:tcW w:w="1350" w:type="dxa"/>
          </w:tcPr>
          <w:p w14:paraId="67526A51" w14:textId="55B72D71"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4CEDBDFD" w14:textId="77777777" w:rsidTr="00C55879">
        <w:tc>
          <w:tcPr>
            <w:tcW w:w="4320" w:type="dxa"/>
            <w:gridSpan w:val="2"/>
          </w:tcPr>
          <w:p w14:paraId="399B83C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1E1A38D7" w14:textId="77DEDF04" w:rsidR="001C3D82" w:rsidRPr="00AC5ABD" w:rsidRDefault="00E85911"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764,085</w:t>
            </w:r>
          </w:p>
        </w:tc>
        <w:tc>
          <w:tcPr>
            <w:tcW w:w="1350" w:type="dxa"/>
            <w:shd w:val="clear" w:color="auto" w:fill="auto"/>
          </w:tcPr>
          <w:p w14:paraId="6F034CA5" w14:textId="373DBEED"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734,321</w:t>
            </w:r>
          </w:p>
        </w:tc>
        <w:tc>
          <w:tcPr>
            <w:tcW w:w="1350" w:type="dxa"/>
            <w:shd w:val="clear" w:color="auto" w:fill="auto"/>
          </w:tcPr>
          <w:p w14:paraId="6CA04D26" w14:textId="7B15BA22" w:rsidR="001C3D82" w:rsidRPr="00AC5ABD" w:rsidRDefault="00C64D23"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24,67</w:t>
            </w:r>
            <w:r w:rsidR="00611249" w:rsidRPr="00AC5ABD">
              <w:rPr>
                <w:rFonts w:ascii="Arial" w:eastAsia="Arial Unicode MS" w:hAnsi="Arial" w:cs="Arial"/>
                <w:sz w:val="18"/>
                <w:szCs w:val="18"/>
              </w:rPr>
              <w:t>3</w:t>
            </w:r>
            <w:r w:rsidR="005C0093" w:rsidRPr="00AC5ABD">
              <w:rPr>
                <w:rFonts w:ascii="Arial" w:eastAsia="Arial Unicode MS" w:hAnsi="Arial" w:cs="Arial"/>
                <w:sz w:val="18"/>
                <w:szCs w:val="18"/>
              </w:rPr>
              <w:t>,</w:t>
            </w:r>
            <w:r w:rsidR="00611249" w:rsidRPr="00AC5ABD">
              <w:rPr>
                <w:rFonts w:ascii="Arial" w:eastAsia="Arial Unicode MS" w:hAnsi="Arial" w:cs="Arial"/>
                <w:sz w:val="18"/>
                <w:szCs w:val="18"/>
              </w:rPr>
              <w:t>3</w:t>
            </w:r>
            <w:r w:rsidR="00227005" w:rsidRPr="00AC5ABD">
              <w:rPr>
                <w:rFonts w:ascii="Arial" w:eastAsia="Arial Unicode MS" w:hAnsi="Arial" w:cs="Arial"/>
                <w:sz w:val="18"/>
                <w:szCs w:val="18"/>
              </w:rPr>
              <w:t>4</w:t>
            </w:r>
            <w:r w:rsidR="005C0093" w:rsidRPr="00AC5ABD">
              <w:rPr>
                <w:rFonts w:ascii="Arial" w:eastAsia="Arial Unicode MS" w:hAnsi="Arial" w:cs="Arial"/>
                <w:sz w:val="18"/>
                <w:szCs w:val="18"/>
              </w:rPr>
              <w:t>3</w:t>
            </w:r>
          </w:p>
        </w:tc>
        <w:tc>
          <w:tcPr>
            <w:tcW w:w="1350" w:type="dxa"/>
          </w:tcPr>
          <w:p w14:paraId="5CBCAAB5" w14:textId="6F57200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25,130,858</w:t>
            </w:r>
          </w:p>
        </w:tc>
      </w:tr>
      <w:tr w:rsidR="001C3D82" w:rsidRPr="00E62726" w14:paraId="5005DF08" w14:textId="77777777" w:rsidTr="00C55879">
        <w:tc>
          <w:tcPr>
            <w:tcW w:w="4320" w:type="dxa"/>
            <w:gridSpan w:val="2"/>
          </w:tcPr>
          <w:p w14:paraId="579E83C0" w14:textId="77777777" w:rsidR="001C3D82" w:rsidRPr="00E62726" w:rsidRDefault="001C3D82" w:rsidP="001C3D82">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77314BB7" w14:textId="77777777" w:rsidR="001C3D82" w:rsidRPr="00AC5A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932AC0F"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67FF8999" w14:textId="77777777" w:rsidR="001C3D82" w:rsidRPr="00AC5ABD" w:rsidRDefault="001C3D82" w:rsidP="00323357">
            <w:pPr>
              <w:tabs>
                <w:tab w:val="decimal" w:pos="975"/>
              </w:tabs>
              <w:spacing w:line="340" w:lineRule="exact"/>
              <w:ind w:left="72" w:right="6"/>
              <w:jc w:val="both"/>
              <w:rPr>
                <w:rFonts w:ascii="Arial" w:eastAsia="Arial Unicode MS" w:hAnsi="Arial" w:cs="Arial"/>
                <w:sz w:val="18"/>
                <w:szCs w:val="18"/>
              </w:rPr>
            </w:pPr>
          </w:p>
        </w:tc>
        <w:tc>
          <w:tcPr>
            <w:tcW w:w="1350" w:type="dxa"/>
          </w:tcPr>
          <w:p w14:paraId="514E9DBB" w14:textId="77777777" w:rsidR="001C3D82" w:rsidRPr="001155BD" w:rsidRDefault="001C3D82" w:rsidP="001C3D82">
            <w:pPr>
              <w:spacing w:line="340" w:lineRule="exact"/>
              <w:ind w:left="282"/>
              <w:jc w:val="both"/>
              <w:rPr>
                <w:rFonts w:ascii="Arial" w:eastAsia="Arial Unicode MS" w:hAnsi="Arial" w:cs="Arial"/>
                <w:b/>
                <w:bCs/>
                <w:sz w:val="18"/>
                <w:szCs w:val="18"/>
              </w:rPr>
            </w:pPr>
          </w:p>
        </w:tc>
      </w:tr>
      <w:tr w:rsidR="001C3D82" w:rsidRPr="00E62726" w14:paraId="7FDEEF5F" w14:textId="77777777" w:rsidTr="00C55879">
        <w:tc>
          <w:tcPr>
            <w:tcW w:w="4320" w:type="dxa"/>
            <w:gridSpan w:val="2"/>
          </w:tcPr>
          <w:p w14:paraId="0C4A166B" w14:textId="17CAD14B"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114AB88D" w14:textId="70FD21A4" w:rsidR="001C3D82" w:rsidRPr="00AC5ABD" w:rsidRDefault="00820F19" w:rsidP="001C3D82">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23,</w:t>
            </w:r>
            <w:r w:rsidR="00AC5758" w:rsidRPr="00AC5ABD">
              <w:rPr>
                <w:rFonts w:ascii="Arial" w:eastAsia="Arial Unicode MS" w:hAnsi="Arial" w:cs="Arial"/>
                <w:sz w:val="18"/>
                <w:szCs w:val="18"/>
              </w:rPr>
              <w:t>849</w:t>
            </w:r>
          </w:p>
        </w:tc>
        <w:tc>
          <w:tcPr>
            <w:tcW w:w="1350" w:type="dxa"/>
            <w:shd w:val="clear" w:color="auto" w:fill="auto"/>
          </w:tcPr>
          <w:p w14:paraId="7A96BD1B" w14:textId="32436B0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24,921</w:t>
            </w:r>
          </w:p>
        </w:tc>
        <w:tc>
          <w:tcPr>
            <w:tcW w:w="1350" w:type="dxa"/>
            <w:shd w:val="clear" w:color="auto" w:fill="auto"/>
          </w:tcPr>
          <w:p w14:paraId="03E1A461" w14:textId="11C5277B" w:rsidR="001C3D82" w:rsidRPr="00AC5ABD" w:rsidRDefault="00AC5758"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770,126</w:t>
            </w:r>
          </w:p>
        </w:tc>
        <w:tc>
          <w:tcPr>
            <w:tcW w:w="1350" w:type="dxa"/>
          </w:tcPr>
          <w:p w14:paraId="026BE28D" w14:textId="7C741CBB"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852,911</w:t>
            </w:r>
          </w:p>
        </w:tc>
      </w:tr>
      <w:tr w:rsidR="001C3D82" w:rsidRPr="00E62726" w14:paraId="3825CF66" w14:textId="77777777" w:rsidTr="00C55879">
        <w:tc>
          <w:tcPr>
            <w:tcW w:w="4320" w:type="dxa"/>
            <w:gridSpan w:val="2"/>
          </w:tcPr>
          <w:p w14:paraId="2691F98A"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491EEE6F" w14:textId="4AFEA194" w:rsidR="001C3D82" w:rsidRPr="00AC5ABD" w:rsidRDefault="00AC37E9" w:rsidP="001C3D82">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Arial"/>
                <w:sz w:val="18"/>
                <w:szCs w:val="18"/>
              </w:rPr>
              <w:t>3,60</w:t>
            </w:r>
            <w:r w:rsidR="007971D9" w:rsidRPr="00AC5ABD">
              <w:rPr>
                <w:rFonts w:ascii="Arial" w:eastAsia="Arial Unicode MS" w:hAnsi="Arial" w:cs="Arial"/>
                <w:sz w:val="18"/>
                <w:szCs w:val="18"/>
              </w:rPr>
              <w:t>7</w:t>
            </w:r>
          </w:p>
        </w:tc>
        <w:tc>
          <w:tcPr>
            <w:tcW w:w="1350" w:type="dxa"/>
            <w:shd w:val="clear" w:color="auto" w:fill="auto"/>
          </w:tcPr>
          <w:p w14:paraId="42AE0738" w14:textId="5F6D1B12"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9,577</w:t>
            </w:r>
          </w:p>
        </w:tc>
        <w:tc>
          <w:tcPr>
            <w:tcW w:w="1350" w:type="dxa"/>
            <w:shd w:val="clear" w:color="auto" w:fill="auto"/>
          </w:tcPr>
          <w:p w14:paraId="2957C297" w14:textId="6B7CE0E3" w:rsidR="001C3D82" w:rsidRPr="00AC5ABD" w:rsidRDefault="00CA66EA"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116,</w:t>
            </w:r>
            <w:r w:rsidR="00E92F6C" w:rsidRPr="00AC5ABD">
              <w:rPr>
                <w:rFonts w:ascii="Arial" w:eastAsia="Arial Unicode MS" w:hAnsi="Arial" w:cs="Arial"/>
                <w:sz w:val="18"/>
                <w:szCs w:val="18"/>
              </w:rPr>
              <w:t>45</w:t>
            </w:r>
            <w:r w:rsidR="00D97749" w:rsidRPr="00AC5ABD">
              <w:rPr>
                <w:rFonts w:ascii="Arial" w:eastAsia="Arial Unicode MS" w:hAnsi="Arial" w:cs="Arial"/>
                <w:sz w:val="18"/>
                <w:szCs w:val="18"/>
              </w:rPr>
              <w:t>7</w:t>
            </w:r>
          </w:p>
        </w:tc>
        <w:tc>
          <w:tcPr>
            <w:tcW w:w="1350" w:type="dxa"/>
          </w:tcPr>
          <w:p w14:paraId="26D0ED21" w14:textId="0D7F25B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327,750</w:t>
            </w:r>
          </w:p>
        </w:tc>
      </w:tr>
      <w:tr w:rsidR="001C3D82" w:rsidRPr="00E62726" w14:paraId="4267F4C6" w14:textId="77777777" w:rsidTr="00C55879">
        <w:tc>
          <w:tcPr>
            <w:tcW w:w="4320" w:type="dxa"/>
            <w:gridSpan w:val="2"/>
          </w:tcPr>
          <w:p w14:paraId="1D924FAD"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11076E9A" w14:textId="28C4F391" w:rsidR="001C3D82" w:rsidRPr="00AC5ABD" w:rsidRDefault="00882184" w:rsidP="001C3D82">
            <w:pP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27,45</w:t>
            </w:r>
            <w:r w:rsidR="007971D9" w:rsidRPr="00AC5ABD">
              <w:rPr>
                <w:rFonts w:ascii="Arial" w:eastAsia="Arial Unicode MS" w:hAnsi="Arial" w:cstheme="minorBidi"/>
                <w:sz w:val="18"/>
                <w:szCs w:val="18"/>
              </w:rPr>
              <w:t>6</w:t>
            </w:r>
          </w:p>
        </w:tc>
        <w:tc>
          <w:tcPr>
            <w:tcW w:w="1350" w:type="dxa"/>
            <w:shd w:val="clear" w:color="auto" w:fill="auto"/>
          </w:tcPr>
          <w:p w14:paraId="652AB9BF" w14:textId="77B4583A"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34,498</w:t>
            </w:r>
          </w:p>
        </w:tc>
        <w:tc>
          <w:tcPr>
            <w:tcW w:w="1350" w:type="dxa"/>
            <w:shd w:val="clear" w:color="auto" w:fill="auto"/>
          </w:tcPr>
          <w:p w14:paraId="3324D03F" w14:textId="250F2E7F" w:rsidR="001C3D82" w:rsidRPr="00AC5ABD" w:rsidRDefault="00FC031A" w:rsidP="00DE0DCC">
            <w:pP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886,58</w:t>
            </w:r>
            <w:r w:rsidR="00182605" w:rsidRPr="00AC5ABD">
              <w:rPr>
                <w:rFonts w:ascii="Arial" w:eastAsia="Arial Unicode MS" w:hAnsi="Arial" w:cs="Arial"/>
                <w:sz w:val="18"/>
                <w:szCs w:val="18"/>
              </w:rPr>
              <w:t>3</w:t>
            </w:r>
          </w:p>
        </w:tc>
        <w:tc>
          <w:tcPr>
            <w:tcW w:w="1350" w:type="dxa"/>
          </w:tcPr>
          <w:p w14:paraId="2655BE08" w14:textId="61D60FEE"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1,180,661</w:t>
            </w:r>
          </w:p>
        </w:tc>
      </w:tr>
      <w:tr w:rsidR="001C3D82" w:rsidRPr="00E62726" w14:paraId="5806CF44" w14:textId="77777777" w:rsidTr="00C55879">
        <w:tc>
          <w:tcPr>
            <w:tcW w:w="4320" w:type="dxa"/>
            <w:gridSpan w:val="2"/>
          </w:tcPr>
          <w:p w14:paraId="29262ECA" w14:textId="77777777" w:rsidR="001C3D82" w:rsidRPr="00E62726" w:rsidRDefault="001C3D82" w:rsidP="001C3D82">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38DDD393" w14:textId="00C528F0" w:rsidR="001C3D82" w:rsidRPr="00AC5ABD" w:rsidRDefault="00857011" w:rsidP="001C3D82">
            <w:pPr>
              <w:pBdr>
                <w:bottom w:val="single" w:sz="4" w:space="1" w:color="auto"/>
              </w:pBdr>
              <w:tabs>
                <w:tab w:val="decimal" w:pos="1062"/>
              </w:tabs>
              <w:spacing w:line="340" w:lineRule="exact"/>
              <w:ind w:left="72" w:right="6"/>
              <w:rPr>
                <w:rFonts w:ascii="Arial" w:eastAsia="Arial Unicode MS" w:hAnsi="Arial" w:cstheme="minorBidi"/>
                <w:sz w:val="18"/>
                <w:szCs w:val="18"/>
                <w:cs/>
              </w:rPr>
            </w:pPr>
            <w:r w:rsidRPr="00AC5ABD">
              <w:rPr>
                <w:rFonts w:ascii="Arial" w:eastAsia="Arial Unicode MS" w:hAnsi="Arial" w:cs="Arial" w:hint="cs"/>
                <w:sz w:val="18"/>
                <w:szCs w:val="18"/>
                <w:cs/>
              </w:rPr>
              <w:t>(</w:t>
            </w:r>
            <w:r w:rsidR="0067028C" w:rsidRPr="00AC5ABD">
              <w:rPr>
                <w:rFonts w:ascii="Arial" w:eastAsia="Arial Unicode MS" w:hAnsi="Arial" w:cs="Arial"/>
                <w:sz w:val="18"/>
                <w:szCs w:val="18"/>
              </w:rPr>
              <w:t>2,972</w:t>
            </w:r>
            <w:r w:rsidRPr="00AC5ABD">
              <w:rPr>
                <w:rFonts w:ascii="Arial" w:eastAsia="Arial Unicode MS" w:hAnsi="Arial" w:cs="Arial" w:hint="cs"/>
                <w:sz w:val="18"/>
                <w:szCs w:val="18"/>
                <w:cs/>
              </w:rPr>
              <w:t>)</w:t>
            </w:r>
          </w:p>
        </w:tc>
        <w:tc>
          <w:tcPr>
            <w:tcW w:w="1350" w:type="dxa"/>
            <w:shd w:val="clear" w:color="auto" w:fill="auto"/>
            <w:vAlign w:val="bottom"/>
          </w:tcPr>
          <w:p w14:paraId="310A803A" w14:textId="5CA9AF57"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473</w:t>
            </w:r>
            <w:r w:rsidRPr="00A7354F">
              <w:rPr>
                <w:rFonts w:ascii="Arial" w:eastAsia="Arial Unicode MS" w:hAnsi="Arial" w:cs="Arial" w:hint="cs"/>
                <w:sz w:val="18"/>
                <w:szCs w:val="18"/>
                <w:cs/>
              </w:rPr>
              <w:t>)</w:t>
            </w:r>
          </w:p>
        </w:tc>
        <w:tc>
          <w:tcPr>
            <w:tcW w:w="1350" w:type="dxa"/>
            <w:shd w:val="clear" w:color="auto" w:fill="auto"/>
            <w:vAlign w:val="bottom"/>
          </w:tcPr>
          <w:p w14:paraId="7AE5F208" w14:textId="5C443588" w:rsidR="001C3D82" w:rsidRPr="00AC5ABD" w:rsidRDefault="00857011"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hint="cs"/>
                <w:sz w:val="18"/>
                <w:szCs w:val="18"/>
                <w:cs/>
              </w:rPr>
              <w:t>(</w:t>
            </w:r>
            <w:r w:rsidR="00BB65D1" w:rsidRPr="00AC5ABD">
              <w:rPr>
                <w:rFonts w:ascii="Arial" w:eastAsia="Arial Unicode MS" w:hAnsi="Arial" w:cs="Arial"/>
                <w:sz w:val="18"/>
                <w:szCs w:val="18"/>
              </w:rPr>
              <w:t>95,</w:t>
            </w:r>
            <w:r w:rsidR="00231303" w:rsidRPr="00AC5ABD">
              <w:rPr>
                <w:rFonts w:ascii="Arial" w:eastAsia="Arial Unicode MS" w:hAnsi="Arial" w:cs="Arial"/>
                <w:sz w:val="18"/>
                <w:szCs w:val="18"/>
              </w:rPr>
              <w:t>981</w:t>
            </w:r>
            <w:r w:rsidRPr="00AC5ABD">
              <w:rPr>
                <w:rFonts w:ascii="Arial" w:eastAsia="Arial Unicode MS" w:hAnsi="Arial" w:cs="Arial" w:hint="cs"/>
                <w:sz w:val="18"/>
                <w:szCs w:val="18"/>
                <w:cs/>
              </w:rPr>
              <w:t>)</w:t>
            </w:r>
          </w:p>
        </w:tc>
        <w:tc>
          <w:tcPr>
            <w:tcW w:w="1350" w:type="dxa"/>
            <w:vAlign w:val="bottom"/>
          </w:tcPr>
          <w:p w14:paraId="62830940" w14:textId="6C2DF75F"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16,185</w:t>
            </w:r>
            <w:r w:rsidRPr="00A7354F">
              <w:rPr>
                <w:rFonts w:ascii="Arial" w:eastAsia="Arial Unicode MS" w:hAnsi="Arial" w:cs="Arial" w:hint="cs"/>
                <w:sz w:val="18"/>
                <w:szCs w:val="18"/>
                <w:cs/>
              </w:rPr>
              <w:t>)</w:t>
            </w:r>
          </w:p>
        </w:tc>
      </w:tr>
      <w:tr w:rsidR="001C3D82" w:rsidRPr="00E62726" w14:paraId="319CB464" w14:textId="77777777" w:rsidTr="00C55879">
        <w:tc>
          <w:tcPr>
            <w:tcW w:w="4320" w:type="dxa"/>
            <w:gridSpan w:val="2"/>
          </w:tcPr>
          <w:p w14:paraId="184A369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721C7B31" w14:textId="4DD4FE18" w:rsidR="001C3D82" w:rsidRPr="00AC5ABD" w:rsidRDefault="001F0AB7" w:rsidP="001C3D8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AC5ABD">
              <w:rPr>
                <w:rFonts w:ascii="Arial" w:eastAsia="Arial Unicode MS" w:hAnsi="Arial" w:cstheme="minorBidi"/>
                <w:sz w:val="18"/>
                <w:szCs w:val="18"/>
              </w:rPr>
              <w:t>24,48</w:t>
            </w:r>
            <w:r w:rsidR="007971D9" w:rsidRPr="00AC5ABD">
              <w:rPr>
                <w:rFonts w:ascii="Arial" w:eastAsia="Arial Unicode MS" w:hAnsi="Arial" w:cstheme="minorBidi"/>
                <w:sz w:val="18"/>
                <w:szCs w:val="18"/>
              </w:rPr>
              <w:t>4</w:t>
            </w:r>
          </w:p>
        </w:tc>
        <w:tc>
          <w:tcPr>
            <w:tcW w:w="1350" w:type="dxa"/>
            <w:shd w:val="clear" w:color="auto" w:fill="auto"/>
          </w:tcPr>
          <w:p w14:paraId="49AF062E" w14:textId="74B889A0"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34,025</w:t>
            </w:r>
          </w:p>
        </w:tc>
        <w:tc>
          <w:tcPr>
            <w:tcW w:w="1350" w:type="dxa"/>
            <w:shd w:val="clear" w:color="auto" w:fill="auto"/>
          </w:tcPr>
          <w:p w14:paraId="5A8CE475" w14:textId="79516301" w:rsidR="001C3D82" w:rsidRPr="00AC5ABD" w:rsidRDefault="00B97194" w:rsidP="00DE0DC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7</w:t>
            </w:r>
            <w:r w:rsidR="00BD6E37" w:rsidRPr="00AC5ABD">
              <w:rPr>
                <w:rFonts w:ascii="Arial" w:eastAsia="Arial Unicode MS" w:hAnsi="Arial" w:cs="Arial"/>
                <w:sz w:val="18"/>
                <w:szCs w:val="18"/>
              </w:rPr>
              <w:t>9</w:t>
            </w:r>
            <w:r w:rsidR="008A2A76" w:rsidRPr="00AC5ABD">
              <w:rPr>
                <w:rFonts w:ascii="Arial" w:eastAsia="Arial Unicode MS" w:hAnsi="Arial" w:cs="Arial"/>
                <w:sz w:val="18"/>
                <w:szCs w:val="18"/>
              </w:rPr>
              <w:t>0,</w:t>
            </w:r>
            <w:r w:rsidR="00DD2E6B" w:rsidRPr="00AC5ABD">
              <w:rPr>
                <w:rFonts w:ascii="Arial" w:eastAsia="Arial Unicode MS" w:hAnsi="Arial" w:cs="Arial"/>
                <w:sz w:val="18"/>
                <w:szCs w:val="18"/>
              </w:rPr>
              <w:t>60</w:t>
            </w:r>
            <w:r w:rsidR="007D4794" w:rsidRPr="00AC5ABD">
              <w:rPr>
                <w:rFonts w:ascii="Arial" w:eastAsia="Arial Unicode MS" w:hAnsi="Arial" w:cs="Arial"/>
                <w:sz w:val="18"/>
                <w:szCs w:val="18"/>
              </w:rPr>
              <w:t>2</w:t>
            </w:r>
          </w:p>
        </w:tc>
        <w:tc>
          <w:tcPr>
            <w:tcW w:w="1350" w:type="dxa"/>
          </w:tcPr>
          <w:p w14:paraId="6A253CDC" w14:textId="3A77F684"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1,164,476</w:t>
            </w:r>
          </w:p>
        </w:tc>
      </w:tr>
      <w:tr w:rsidR="001C3D82" w:rsidRPr="00E62726" w14:paraId="51168EEF" w14:textId="77777777" w:rsidTr="00C55879">
        <w:trPr>
          <w:trHeight w:val="351"/>
        </w:trPr>
        <w:tc>
          <w:tcPr>
            <w:tcW w:w="4320" w:type="dxa"/>
            <w:gridSpan w:val="2"/>
          </w:tcPr>
          <w:p w14:paraId="63C12C7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04D34CF7" w14:textId="0379DE8C" w:rsidR="001C3D82" w:rsidRPr="00AC5ABD" w:rsidRDefault="00C65031"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AC5ABD">
              <w:rPr>
                <w:rFonts w:ascii="Arial" w:eastAsia="Arial Unicode MS" w:hAnsi="Arial" w:cstheme="minorBidi"/>
                <w:sz w:val="18"/>
                <w:szCs w:val="18"/>
              </w:rPr>
              <w:t>788,56</w:t>
            </w:r>
            <w:r w:rsidR="007971D9" w:rsidRPr="00AC5ABD">
              <w:rPr>
                <w:rFonts w:ascii="Arial" w:eastAsia="Arial Unicode MS" w:hAnsi="Arial" w:cstheme="minorBidi"/>
                <w:sz w:val="18"/>
                <w:szCs w:val="18"/>
              </w:rPr>
              <w:t>9</w:t>
            </w:r>
          </w:p>
        </w:tc>
        <w:tc>
          <w:tcPr>
            <w:tcW w:w="1350" w:type="dxa"/>
            <w:shd w:val="clear" w:color="auto" w:fill="auto"/>
          </w:tcPr>
          <w:p w14:paraId="393C45A5" w14:textId="6684A3FA"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theme="minorBidi"/>
                <w:sz w:val="18"/>
                <w:szCs w:val="18"/>
              </w:rPr>
              <w:t>768,346</w:t>
            </w:r>
          </w:p>
        </w:tc>
        <w:tc>
          <w:tcPr>
            <w:tcW w:w="1350" w:type="dxa"/>
            <w:shd w:val="clear" w:color="auto" w:fill="auto"/>
          </w:tcPr>
          <w:p w14:paraId="5848A155" w14:textId="4BB0C087" w:rsidR="001C3D82" w:rsidRPr="00AC5ABD" w:rsidRDefault="00A87767" w:rsidP="00DE0DCC">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AC5ABD">
              <w:rPr>
                <w:rFonts w:ascii="Arial" w:eastAsia="Arial Unicode MS" w:hAnsi="Arial" w:cs="Arial"/>
                <w:sz w:val="18"/>
                <w:szCs w:val="18"/>
              </w:rPr>
              <w:t>25,463,</w:t>
            </w:r>
            <w:r w:rsidR="00B74803" w:rsidRPr="00AC5ABD">
              <w:rPr>
                <w:rFonts w:ascii="Arial" w:eastAsia="Arial Unicode MS" w:hAnsi="Arial" w:cs="Arial"/>
                <w:sz w:val="18"/>
                <w:szCs w:val="18"/>
              </w:rPr>
              <w:t>94</w:t>
            </w:r>
            <w:r w:rsidR="00DC390B" w:rsidRPr="00AC5ABD">
              <w:rPr>
                <w:rFonts w:ascii="Arial" w:eastAsia="Arial Unicode MS" w:hAnsi="Arial" w:cs="Arial"/>
                <w:sz w:val="18"/>
                <w:szCs w:val="18"/>
              </w:rPr>
              <w:t>5</w:t>
            </w:r>
          </w:p>
        </w:tc>
        <w:tc>
          <w:tcPr>
            <w:tcW w:w="1350" w:type="dxa"/>
          </w:tcPr>
          <w:p w14:paraId="75622446" w14:textId="2738FB4C"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26,295,334</w:t>
            </w:r>
          </w:p>
        </w:tc>
      </w:tr>
    </w:tbl>
    <w:p w14:paraId="4D4ED1B3" w14:textId="77777777" w:rsidR="001D5DA3" w:rsidRDefault="001D5DA3" w:rsidP="00D3621F">
      <w:pPr>
        <w:spacing w:before="240" w:after="120" w:line="380" w:lineRule="exact"/>
        <w:ind w:left="547" w:hanging="547"/>
        <w:jc w:val="both"/>
        <w:rPr>
          <w:rFonts w:ascii="Arial" w:eastAsia="Arial Unicode MS" w:hAnsi="Arial" w:cstheme="minorBidi"/>
          <w:b/>
          <w:bCs/>
          <w:sz w:val="22"/>
          <w:szCs w:val="22"/>
        </w:rPr>
      </w:pPr>
    </w:p>
    <w:p w14:paraId="2F34924D" w14:textId="77777777" w:rsidR="001C3D82" w:rsidRDefault="001C3D8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0372F3" w14:textId="57533C13" w:rsidR="004F4DE7" w:rsidRPr="003C008F" w:rsidRDefault="00114F1A" w:rsidP="00533138">
      <w:pPr>
        <w:spacing w:before="12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66CF8D75" w:rsidR="004F4DE7" w:rsidRDefault="00114F1A" w:rsidP="007C0191">
      <w:pPr>
        <w:spacing w:before="120" w:after="120" w:line="34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 xml:space="preserve">Details of </w:t>
      </w:r>
      <w:r w:rsidRPr="00114F1A">
        <w:rPr>
          <w:rFonts w:ascii="Arial" w:eastAsia="Arial Unicode MS" w:hAnsi="Arial" w:cs="Arial Unicode MS"/>
          <w:b/>
          <w:bCs/>
          <w:sz w:val="22"/>
          <w:szCs w:val="22"/>
        </w:rPr>
        <w:t xml:space="preserve">investments in </w:t>
      </w:r>
      <w:r w:rsidR="004F4DE7" w:rsidRPr="003C008F">
        <w:rPr>
          <w:rFonts w:ascii="Arial" w:eastAsia="Arial Unicode MS" w:hAnsi="Arial" w:cs="Arial Unicode MS"/>
          <w:b/>
          <w:bCs/>
          <w:sz w:val="22"/>
          <w:szCs w:val="22"/>
        </w:rPr>
        <w:t>associates</w:t>
      </w: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372C13" w:rsidRPr="00B7550B" w14:paraId="4FE4A2B9" w14:textId="77777777" w:rsidTr="00C55879">
        <w:trPr>
          <w:cantSplit/>
        </w:trPr>
        <w:tc>
          <w:tcPr>
            <w:tcW w:w="1530" w:type="dxa"/>
          </w:tcPr>
          <w:p w14:paraId="7CEA3F58"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418D2049"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5E1C5A2C"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940" w:type="dxa"/>
            <w:gridSpan w:val="6"/>
          </w:tcPr>
          <w:p w14:paraId="00BC3908" w14:textId="77777777" w:rsidR="00372C13" w:rsidRPr="00B7550B" w:rsidRDefault="00372C13">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372C13" w:rsidRPr="00B7550B" w14:paraId="647952BC" w14:textId="77777777" w:rsidTr="00C55879">
        <w:trPr>
          <w:cantSplit/>
        </w:trPr>
        <w:tc>
          <w:tcPr>
            <w:tcW w:w="1530" w:type="dxa"/>
          </w:tcPr>
          <w:p w14:paraId="1143839B"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661C7B91"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6DBD5499"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940" w:type="dxa"/>
            <w:gridSpan w:val="6"/>
          </w:tcPr>
          <w:p w14:paraId="13635324" w14:textId="77777777" w:rsidR="00372C13" w:rsidRPr="00B7550B" w:rsidRDefault="00372C13">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372C13" w:rsidRPr="00B7550B" w14:paraId="172C225F" w14:textId="77777777" w:rsidTr="00C55879">
        <w:trPr>
          <w:cantSplit/>
        </w:trPr>
        <w:tc>
          <w:tcPr>
            <w:tcW w:w="1530" w:type="dxa"/>
          </w:tcPr>
          <w:p w14:paraId="1D67DB27" w14:textId="77777777" w:rsidR="00372C13" w:rsidRPr="00B7550B" w:rsidRDefault="00372C13">
            <w:pPr>
              <w:spacing w:line="240" w:lineRule="exact"/>
              <w:ind w:left="222" w:right="-306"/>
              <w:jc w:val="center"/>
              <w:rPr>
                <w:rFonts w:ascii="Arial" w:eastAsia="Arial Unicode MS" w:hAnsi="Arial" w:cs="Arial"/>
                <w:sz w:val="12"/>
                <w:szCs w:val="12"/>
                <w:cs/>
              </w:rPr>
            </w:pPr>
          </w:p>
        </w:tc>
        <w:tc>
          <w:tcPr>
            <w:tcW w:w="1350" w:type="dxa"/>
          </w:tcPr>
          <w:p w14:paraId="344F2D60" w14:textId="77777777" w:rsidR="00372C13" w:rsidRPr="00B7550B" w:rsidRDefault="00372C13">
            <w:pPr>
              <w:spacing w:line="240" w:lineRule="exact"/>
              <w:jc w:val="center"/>
              <w:rPr>
                <w:rFonts w:ascii="Arial" w:eastAsia="Arial Unicode MS" w:hAnsi="Arial" w:cs="Arial"/>
                <w:sz w:val="12"/>
                <w:szCs w:val="12"/>
                <w:u w:val="single"/>
              </w:rPr>
            </w:pPr>
          </w:p>
        </w:tc>
        <w:tc>
          <w:tcPr>
            <w:tcW w:w="900" w:type="dxa"/>
          </w:tcPr>
          <w:p w14:paraId="5C8C9D48" w14:textId="77777777" w:rsidR="00372C13" w:rsidRPr="00B7550B" w:rsidRDefault="00372C13">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980" w:type="dxa"/>
            <w:gridSpan w:val="2"/>
          </w:tcPr>
          <w:p w14:paraId="197AB218"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130EFB84"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40D3C4A7" w14:textId="77777777" w:rsidR="00372C13" w:rsidRPr="00B7550B" w:rsidRDefault="00372C13">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372C13" w:rsidRPr="00B7550B" w14:paraId="2C35F0FF" w14:textId="77777777" w:rsidTr="00C55879">
        <w:trPr>
          <w:cantSplit/>
        </w:trPr>
        <w:tc>
          <w:tcPr>
            <w:tcW w:w="1530" w:type="dxa"/>
          </w:tcPr>
          <w:p w14:paraId="132F58FA" w14:textId="77777777" w:rsidR="00372C13" w:rsidRPr="00B7550B" w:rsidRDefault="00372C13">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1A7526B8"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1B5B27A7" w14:textId="77777777" w:rsidR="00372C13" w:rsidRPr="00B7550B" w:rsidRDefault="00372C13">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980" w:type="dxa"/>
            <w:gridSpan w:val="2"/>
          </w:tcPr>
          <w:p w14:paraId="130CFE19"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747CC30B"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71538583"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372C13" w:rsidRPr="00B7550B" w14:paraId="5F174F30" w14:textId="77777777" w:rsidTr="00C55879">
        <w:tc>
          <w:tcPr>
            <w:tcW w:w="1530" w:type="dxa"/>
          </w:tcPr>
          <w:p w14:paraId="2C6B2A99" w14:textId="77777777" w:rsidR="00372C13" w:rsidRPr="00B7550B" w:rsidRDefault="00372C13" w:rsidP="00372C13">
            <w:pPr>
              <w:spacing w:line="240" w:lineRule="exact"/>
              <w:ind w:left="222" w:right="-306"/>
              <w:jc w:val="center"/>
              <w:rPr>
                <w:rFonts w:ascii="Arial" w:eastAsia="Arial Unicode MS" w:hAnsi="Arial" w:cs="Arial"/>
                <w:sz w:val="12"/>
                <w:szCs w:val="12"/>
              </w:rPr>
            </w:pPr>
          </w:p>
        </w:tc>
        <w:tc>
          <w:tcPr>
            <w:tcW w:w="1350" w:type="dxa"/>
          </w:tcPr>
          <w:p w14:paraId="264DFFC2" w14:textId="77777777" w:rsidR="00372C13" w:rsidRPr="00B7550B" w:rsidRDefault="00372C13" w:rsidP="00372C13">
            <w:pPr>
              <w:spacing w:line="240" w:lineRule="exact"/>
              <w:jc w:val="center"/>
              <w:rPr>
                <w:rFonts w:ascii="Arial" w:eastAsia="Arial Unicode MS" w:hAnsi="Arial" w:cs="Arial"/>
                <w:sz w:val="12"/>
                <w:szCs w:val="12"/>
              </w:rPr>
            </w:pPr>
          </w:p>
        </w:tc>
        <w:tc>
          <w:tcPr>
            <w:tcW w:w="900" w:type="dxa"/>
          </w:tcPr>
          <w:p w14:paraId="19597698" w14:textId="77777777" w:rsidR="00372C13" w:rsidRPr="00B7550B" w:rsidRDefault="00372C13" w:rsidP="00372C13">
            <w:pPr>
              <w:spacing w:line="240" w:lineRule="exact"/>
              <w:ind w:left="-36" w:right="-90"/>
              <w:jc w:val="center"/>
              <w:rPr>
                <w:rFonts w:ascii="Arial" w:eastAsia="Arial Unicode MS" w:hAnsi="Arial" w:cs="Arial"/>
                <w:sz w:val="12"/>
                <w:szCs w:val="12"/>
              </w:rPr>
            </w:pPr>
          </w:p>
        </w:tc>
        <w:tc>
          <w:tcPr>
            <w:tcW w:w="990" w:type="dxa"/>
          </w:tcPr>
          <w:p w14:paraId="182752C7" w14:textId="0111690D"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2024</w:t>
            </w:r>
          </w:p>
        </w:tc>
        <w:tc>
          <w:tcPr>
            <w:tcW w:w="990" w:type="dxa"/>
          </w:tcPr>
          <w:p w14:paraId="379F608E" w14:textId="3A96C263"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7847ED44" w14:textId="25046C26"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7A66470E" w14:textId="313AB2E9"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40C0DFF1" w14:textId="186435F1" w:rsidR="00372C13" w:rsidRPr="00B7550B" w:rsidRDefault="00050C84"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425C0421" w14:textId="1C286E20"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B7550B" w14:paraId="52DE42A2" w14:textId="77777777" w:rsidTr="00C55879">
        <w:tc>
          <w:tcPr>
            <w:tcW w:w="1530" w:type="dxa"/>
          </w:tcPr>
          <w:p w14:paraId="52A41299" w14:textId="77777777" w:rsidR="007E30CA" w:rsidRPr="00B7550B" w:rsidRDefault="007E30CA" w:rsidP="007E30CA">
            <w:pPr>
              <w:spacing w:line="240" w:lineRule="exact"/>
              <w:ind w:left="222" w:right="-306"/>
              <w:jc w:val="center"/>
              <w:rPr>
                <w:rFonts w:ascii="Arial" w:eastAsia="Arial Unicode MS" w:hAnsi="Arial" w:cs="Arial"/>
                <w:sz w:val="12"/>
                <w:szCs w:val="12"/>
              </w:rPr>
            </w:pPr>
          </w:p>
        </w:tc>
        <w:tc>
          <w:tcPr>
            <w:tcW w:w="1350" w:type="dxa"/>
          </w:tcPr>
          <w:p w14:paraId="7B6A5AA2" w14:textId="77777777" w:rsidR="007E30CA" w:rsidRPr="00B7550B" w:rsidRDefault="007E30CA" w:rsidP="007E30CA">
            <w:pPr>
              <w:spacing w:line="240" w:lineRule="exact"/>
              <w:jc w:val="center"/>
              <w:rPr>
                <w:rFonts w:ascii="Arial" w:eastAsia="Arial Unicode MS" w:hAnsi="Arial" w:cs="Arial"/>
                <w:sz w:val="12"/>
                <w:szCs w:val="12"/>
              </w:rPr>
            </w:pPr>
          </w:p>
        </w:tc>
        <w:tc>
          <w:tcPr>
            <w:tcW w:w="900" w:type="dxa"/>
          </w:tcPr>
          <w:p w14:paraId="3A23FE00" w14:textId="77777777" w:rsidR="007E30CA" w:rsidRPr="00B7550B" w:rsidRDefault="007E30CA" w:rsidP="007E30CA">
            <w:pPr>
              <w:spacing w:line="240" w:lineRule="exact"/>
              <w:ind w:left="-36" w:right="-90"/>
              <w:jc w:val="center"/>
              <w:rPr>
                <w:rFonts w:ascii="Arial" w:eastAsia="Arial Unicode MS" w:hAnsi="Arial" w:cs="Arial"/>
                <w:sz w:val="12"/>
                <w:szCs w:val="12"/>
              </w:rPr>
            </w:pPr>
          </w:p>
        </w:tc>
        <w:tc>
          <w:tcPr>
            <w:tcW w:w="990" w:type="dxa"/>
          </w:tcPr>
          <w:p w14:paraId="11D4174D" w14:textId="61D9BFEC"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108E9B86" w14:textId="3BA8211E"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49F12026"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426B1BAF" w14:textId="17D7F204"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2211E629"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23B787B7" w14:textId="6C129AC6"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FD5FDC" w:rsidRPr="00B7550B" w14:paraId="7DB5E099" w14:textId="77777777" w:rsidTr="00C55879">
        <w:tc>
          <w:tcPr>
            <w:tcW w:w="1530" w:type="dxa"/>
          </w:tcPr>
          <w:p w14:paraId="78DCE389" w14:textId="77777777" w:rsidR="00FD5FDC" w:rsidRPr="00B7550B" w:rsidRDefault="00FD5FDC" w:rsidP="00FD5FDC">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Daviscomms (S) Pte Ltd.*</w:t>
            </w:r>
          </w:p>
        </w:tc>
        <w:tc>
          <w:tcPr>
            <w:tcW w:w="1350" w:type="dxa"/>
          </w:tcPr>
          <w:p w14:paraId="4D12068A"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4791BB11"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90" w:type="dxa"/>
          </w:tcPr>
          <w:p w14:paraId="3CC25A56" w14:textId="307ADCDA" w:rsidR="00FD5FDC" w:rsidRPr="00AC5ABD" w:rsidRDefault="00FD5FDC" w:rsidP="00FD5FDC">
            <w:pPr>
              <w:spacing w:line="240" w:lineRule="atLeast"/>
              <w:jc w:val="center"/>
              <w:rPr>
                <w:rFonts w:ascii="Arial" w:eastAsia="Arial Unicode MS" w:hAnsi="Arial" w:cstheme="minorBidi"/>
                <w:sz w:val="12"/>
                <w:szCs w:val="12"/>
              </w:rPr>
            </w:pPr>
            <w:r w:rsidRPr="00AC5ABD">
              <w:rPr>
                <w:rFonts w:ascii="Arial" w:eastAsia="Arial Unicode MS" w:hAnsi="Arial" w:cstheme="minorBidi"/>
                <w:sz w:val="12"/>
                <w:szCs w:val="12"/>
              </w:rPr>
              <w:t>20.00</w:t>
            </w:r>
          </w:p>
        </w:tc>
        <w:tc>
          <w:tcPr>
            <w:tcW w:w="990" w:type="dxa"/>
          </w:tcPr>
          <w:p w14:paraId="071062F2" w14:textId="12B5A49D" w:rsidR="00FD5FDC" w:rsidRPr="00B7550B" w:rsidRDefault="00FD5FDC" w:rsidP="00FD5FDC">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AB09F41" w14:textId="020DBBBD" w:rsidR="00FD5FDC" w:rsidRPr="006A18C7" w:rsidRDefault="00FD5FDC" w:rsidP="00FD5FDC">
            <w:pPr>
              <w:tabs>
                <w:tab w:val="decimal" w:pos="705"/>
              </w:tabs>
              <w:spacing w:line="240" w:lineRule="exact"/>
              <w:rPr>
                <w:rFonts w:ascii="Arial" w:eastAsia="Arial Unicode MS" w:hAnsi="Arial" w:cstheme="minorBidi"/>
                <w:sz w:val="12"/>
                <w:szCs w:val="12"/>
                <w:cs/>
              </w:rPr>
            </w:pPr>
            <w:r>
              <w:rPr>
                <w:rFonts w:ascii="Arial" w:eastAsia="Arial Unicode MS" w:hAnsi="Arial" w:cs="Arial"/>
                <w:sz w:val="12"/>
                <w:szCs w:val="12"/>
              </w:rPr>
              <w:t>2,955</w:t>
            </w:r>
          </w:p>
        </w:tc>
        <w:tc>
          <w:tcPr>
            <w:tcW w:w="990" w:type="dxa"/>
          </w:tcPr>
          <w:p w14:paraId="04DA4314" w14:textId="77777777" w:rsidR="00FD5FDC" w:rsidRPr="00B7550B" w:rsidRDefault="00FD5FDC" w:rsidP="00FD5FDC">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444C0E2A" w14:textId="7E35A511" w:rsidR="00FD5FDC" w:rsidRPr="00AC5ABD" w:rsidRDefault="004A273E"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2,</w:t>
            </w:r>
            <w:r w:rsidR="00F07595" w:rsidRPr="00AC5ABD">
              <w:rPr>
                <w:rFonts w:ascii="Arial" w:eastAsia="Arial Unicode MS" w:hAnsi="Arial" w:cs="Arial"/>
                <w:sz w:val="12"/>
                <w:szCs w:val="12"/>
              </w:rPr>
              <w:t>522</w:t>
            </w:r>
          </w:p>
        </w:tc>
        <w:tc>
          <w:tcPr>
            <w:tcW w:w="990" w:type="dxa"/>
          </w:tcPr>
          <w:p w14:paraId="34C82811" w14:textId="37CA8665"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2,775</w:t>
            </w:r>
          </w:p>
        </w:tc>
      </w:tr>
      <w:tr w:rsidR="00FD5FDC" w:rsidRPr="00B7550B" w14:paraId="436BA315" w14:textId="77777777" w:rsidTr="00C55879">
        <w:tc>
          <w:tcPr>
            <w:tcW w:w="1530" w:type="dxa"/>
          </w:tcPr>
          <w:p w14:paraId="45765846" w14:textId="77777777" w:rsidR="00FD5FDC" w:rsidRPr="00B7550B" w:rsidRDefault="00FD5FDC" w:rsidP="00FD5FDC">
            <w:pPr>
              <w:spacing w:line="240" w:lineRule="exact"/>
              <w:ind w:left="-30" w:right="-306"/>
              <w:jc w:val="both"/>
              <w:rPr>
                <w:rFonts w:ascii="Arial" w:eastAsia="Arial Unicode MS" w:hAnsi="Arial" w:cs="Arial"/>
                <w:sz w:val="12"/>
                <w:szCs w:val="12"/>
              </w:rPr>
            </w:pPr>
          </w:p>
        </w:tc>
        <w:tc>
          <w:tcPr>
            <w:tcW w:w="1350" w:type="dxa"/>
          </w:tcPr>
          <w:p w14:paraId="682557A9"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7BA0CD40" w14:textId="77777777" w:rsidR="00FD5FDC" w:rsidRPr="00B7550B" w:rsidRDefault="00FD5FDC" w:rsidP="00FD5FDC">
            <w:pPr>
              <w:spacing w:line="240" w:lineRule="exact"/>
              <w:ind w:left="-36" w:right="-162"/>
              <w:jc w:val="both"/>
              <w:rPr>
                <w:rFonts w:ascii="Arial" w:eastAsia="Arial Unicode MS" w:hAnsi="Arial" w:cs="Arial"/>
                <w:sz w:val="12"/>
                <w:szCs w:val="12"/>
              </w:rPr>
            </w:pPr>
          </w:p>
        </w:tc>
        <w:tc>
          <w:tcPr>
            <w:tcW w:w="990" w:type="dxa"/>
          </w:tcPr>
          <w:p w14:paraId="62EF0ECD" w14:textId="77777777" w:rsidR="00FD5FDC" w:rsidRPr="00AC5ABD" w:rsidRDefault="00FD5FDC" w:rsidP="00FD5FDC">
            <w:pPr>
              <w:spacing w:line="240" w:lineRule="atLeast"/>
              <w:jc w:val="center"/>
              <w:rPr>
                <w:rFonts w:ascii="Arial" w:eastAsia="Arial Unicode MS" w:hAnsi="Arial" w:cstheme="minorBidi"/>
                <w:sz w:val="12"/>
                <w:szCs w:val="12"/>
              </w:rPr>
            </w:pPr>
          </w:p>
        </w:tc>
        <w:tc>
          <w:tcPr>
            <w:tcW w:w="990" w:type="dxa"/>
          </w:tcPr>
          <w:p w14:paraId="0817C6BC" w14:textId="77777777" w:rsidR="00FD5FDC" w:rsidRPr="00B7550B" w:rsidRDefault="00FD5FDC" w:rsidP="00FD5FDC">
            <w:pPr>
              <w:spacing w:line="240" w:lineRule="atLeast"/>
              <w:jc w:val="center"/>
              <w:rPr>
                <w:rFonts w:ascii="Arial" w:eastAsia="Arial Unicode MS" w:hAnsi="Arial" w:cstheme="minorBidi"/>
                <w:sz w:val="12"/>
                <w:szCs w:val="12"/>
              </w:rPr>
            </w:pPr>
          </w:p>
        </w:tc>
        <w:tc>
          <w:tcPr>
            <w:tcW w:w="990" w:type="dxa"/>
          </w:tcPr>
          <w:p w14:paraId="132FE23B" w14:textId="77777777" w:rsidR="00FD5FDC" w:rsidRPr="00B7550B" w:rsidRDefault="00FD5FDC" w:rsidP="00FD5FDC">
            <w:pPr>
              <w:tabs>
                <w:tab w:val="decimal" w:pos="690"/>
              </w:tabs>
              <w:spacing w:line="240" w:lineRule="exact"/>
              <w:jc w:val="right"/>
              <w:rPr>
                <w:rFonts w:ascii="Arial" w:eastAsia="Arial Unicode MS" w:hAnsi="Arial" w:cs="Arial"/>
                <w:sz w:val="12"/>
                <w:szCs w:val="12"/>
              </w:rPr>
            </w:pPr>
          </w:p>
        </w:tc>
        <w:tc>
          <w:tcPr>
            <w:tcW w:w="990" w:type="dxa"/>
          </w:tcPr>
          <w:p w14:paraId="2F06B34C" w14:textId="77777777" w:rsidR="00FD5FDC" w:rsidRPr="00B7550B" w:rsidRDefault="00FD5FDC" w:rsidP="00FD5FDC">
            <w:pPr>
              <w:tabs>
                <w:tab w:val="decimal" w:pos="705"/>
              </w:tabs>
              <w:spacing w:line="240" w:lineRule="exact"/>
              <w:rPr>
                <w:rFonts w:ascii="Arial" w:eastAsia="Arial Unicode MS" w:hAnsi="Arial" w:cs="Arial"/>
                <w:sz w:val="12"/>
                <w:szCs w:val="12"/>
              </w:rPr>
            </w:pPr>
          </w:p>
        </w:tc>
        <w:tc>
          <w:tcPr>
            <w:tcW w:w="990" w:type="dxa"/>
          </w:tcPr>
          <w:p w14:paraId="2F19377D" w14:textId="77777777" w:rsidR="00FD5FDC" w:rsidRPr="00AC5ABD" w:rsidRDefault="00FD5FDC" w:rsidP="00FD5FDC">
            <w:pPr>
              <w:tabs>
                <w:tab w:val="decimal" w:pos="705"/>
              </w:tabs>
              <w:spacing w:line="240" w:lineRule="exact"/>
              <w:rPr>
                <w:rFonts w:ascii="Arial" w:eastAsia="Arial Unicode MS" w:hAnsi="Arial" w:cs="Arial"/>
                <w:sz w:val="12"/>
                <w:szCs w:val="12"/>
              </w:rPr>
            </w:pPr>
          </w:p>
        </w:tc>
        <w:tc>
          <w:tcPr>
            <w:tcW w:w="990" w:type="dxa"/>
          </w:tcPr>
          <w:p w14:paraId="757277D2" w14:textId="77777777" w:rsidR="00FD5FDC" w:rsidRPr="00B7550B" w:rsidRDefault="00FD5FDC" w:rsidP="00FD5FDC">
            <w:pPr>
              <w:tabs>
                <w:tab w:val="decimal" w:pos="705"/>
              </w:tabs>
              <w:spacing w:line="240" w:lineRule="exact"/>
              <w:rPr>
                <w:rFonts w:ascii="Arial" w:eastAsia="Arial Unicode MS" w:hAnsi="Arial" w:cs="Arial"/>
                <w:sz w:val="12"/>
                <w:szCs w:val="12"/>
              </w:rPr>
            </w:pPr>
          </w:p>
        </w:tc>
      </w:tr>
      <w:tr w:rsidR="00FD5FDC" w:rsidRPr="00B7550B" w14:paraId="61ABFF93" w14:textId="77777777" w:rsidTr="00C55879">
        <w:tc>
          <w:tcPr>
            <w:tcW w:w="1530" w:type="dxa"/>
          </w:tcPr>
          <w:p w14:paraId="135C36C5" w14:textId="77777777" w:rsidR="00FD5FDC" w:rsidRPr="00B7550B" w:rsidRDefault="00FD5FDC" w:rsidP="00FD5FDC">
            <w:pPr>
              <w:spacing w:line="240" w:lineRule="exact"/>
              <w:ind w:left="-30" w:right="-306"/>
              <w:jc w:val="both"/>
              <w:rPr>
                <w:rFonts w:ascii="Arial" w:eastAsia="Arial Unicode MS" w:hAnsi="Arial" w:cs="Arial"/>
                <w:sz w:val="12"/>
                <w:szCs w:val="12"/>
              </w:rPr>
            </w:pPr>
          </w:p>
        </w:tc>
        <w:tc>
          <w:tcPr>
            <w:tcW w:w="1350" w:type="dxa"/>
          </w:tcPr>
          <w:p w14:paraId="53ADEABF" w14:textId="77777777" w:rsidR="00FD5FDC" w:rsidRPr="00B7550B" w:rsidRDefault="00FD5FDC" w:rsidP="00FD5FDC">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521390A8" w14:textId="77777777" w:rsidR="00FD5FDC" w:rsidRPr="00B7550B" w:rsidRDefault="00FD5FDC" w:rsidP="00FD5FDC">
            <w:pPr>
              <w:spacing w:line="240" w:lineRule="exact"/>
              <w:ind w:left="-36" w:right="-162"/>
              <w:jc w:val="both"/>
              <w:rPr>
                <w:rFonts w:ascii="Arial" w:eastAsia="Arial Unicode MS" w:hAnsi="Arial" w:cs="Arial"/>
                <w:sz w:val="12"/>
                <w:szCs w:val="12"/>
              </w:rPr>
            </w:pPr>
          </w:p>
        </w:tc>
        <w:tc>
          <w:tcPr>
            <w:tcW w:w="990" w:type="dxa"/>
          </w:tcPr>
          <w:p w14:paraId="53A14CC1" w14:textId="77777777" w:rsidR="00FD5FDC" w:rsidRPr="00AC5ABD" w:rsidRDefault="00FD5FDC" w:rsidP="00FD5FDC">
            <w:pPr>
              <w:spacing w:line="240" w:lineRule="atLeast"/>
              <w:jc w:val="center"/>
              <w:rPr>
                <w:rFonts w:ascii="Arial" w:eastAsia="Arial Unicode MS" w:hAnsi="Arial" w:cstheme="minorBidi"/>
                <w:sz w:val="12"/>
                <w:szCs w:val="12"/>
              </w:rPr>
            </w:pPr>
          </w:p>
        </w:tc>
        <w:tc>
          <w:tcPr>
            <w:tcW w:w="990" w:type="dxa"/>
          </w:tcPr>
          <w:p w14:paraId="6E0A6C24" w14:textId="77777777" w:rsidR="00FD5FDC" w:rsidRPr="00B7550B" w:rsidRDefault="00FD5FDC" w:rsidP="00FD5FDC">
            <w:pPr>
              <w:spacing w:line="240" w:lineRule="atLeast"/>
              <w:jc w:val="center"/>
              <w:rPr>
                <w:rFonts w:ascii="Arial" w:eastAsia="Arial Unicode MS" w:hAnsi="Arial" w:cstheme="minorBidi"/>
                <w:sz w:val="12"/>
                <w:szCs w:val="12"/>
              </w:rPr>
            </w:pPr>
          </w:p>
        </w:tc>
        <w:tc>
          <w:tcPr>
            <w:tcW w:w="990" w:type="dxa"/>
          </w:tcPr>
          <w:p w14:paraId="20E38DBA" w14:textId="77777777" w:rsidR="00FD5FDC" w:rsidRPr="00B7550B" w:rsidRDefault="00FD5FDC" w:rsidP="00FD5FDC">
            <w:pPr>
              <w:tabs>
                <w:tab w:val="decimal" w:pos="690"/>
              </w:tabs>
              <w:spacing w:line="240" w:lineRule="exact"/>
              <w:jc w:val="right"/>
              <w:rPr>
                <w:rFonts w:ascii="Arial" w:eastAsia="Arial Unicode MS" w:hAnsi="Arial" w:cs="Arial"/>
                <w:sz w:val="12"/>
                <w:szCs w:val="12"/>
              </w:rPr>
            </w:pPr>
          </w:p>
        </w:tc>
        <w:tc>
          <w:tcPr>
            <w:tcW w:w="990" w:type="dxa"/>
          </w:tcPr>
          <w:p w14:paraId="54C0DABB" w14:textId="77777777" w:rsidR="00FD5FDC" w:rsidRPr="00B7550B" w:rsidRDefault="00FD5FDC" w:rsidP="00FD5FDC">
            <w:pPr>
              <w:tabs>
                <w:tab w:val="decimal" w:pos="705"/>
              </w:tabs>
              <w:spacing w:line="240" w:lineRule="exact"/>
              <w:rPr>
                <w:rFonts w:ascii="Arial" w:eastAsia="Arial Unicode MS" w:hAnsi="Arial" w:cs="Arial"/>
                <w:sz w:val="12"/>
                <w:szCs w:val="12"/>
              </w:rPr>
            </w:pPr>
          </w:p>
        </w:tc>
        <w:tc>
          <w:tcPr>
            <w:tcW w:w="990" w:type="dxa"/>
          </w:tcPr>
          <w:p w14:paraId="059420B0" w14:textId="77777777" w:rsidR="00FD5FDC" w:rsidRPr="00AC5ABD" w:rsidRDefault="00FD5FDC" w:rsidP="00FD5FDC">
            <w:pPr>
              <w:tabs>
                <w:tab w:val="decimal" w:pos="705"/>
              </w:tabs>
              <w:spacing w:line="240" w:lineRule="exact"/>
              <w:rPr>
                <w:rFonts w:ascii="Arial" w:eastAsia="Arial Unicode MS" w:hAnsi="Arial" w:cs="Arial"/>
                <w:sz w:val="12"/>
                <w:szCs w:val="12"/>
              </w:rPr>
            </w:pPr>
          </w:p>
        </w:tc>
        <w:tc>
          <w:tcPr>
            <w:tcW w:w="990" w:type="dxa"/>
          </w:tcPr>
          <w:p w14:paraId="1EB6B0DE" w14:textId="77777777" w:rsidR="00FD5FDC" w:rsidRPr="00B7550B" w:rsidRDefault="00FD5FDC" w:rsidP="00FD5FDC">
            <w:pPr>
              <w:tabs>
                <w:tab w:val="decimal" w:pos="705"/>
              </w:tabs>
              <w:spacing w:line="240" w:lineRule="exact"/>
              <w:rPr>
                <w:rFonts w:ascii="Arial" w:eastAsia="Arial Unicode MS" w:hAnsi="Arial" w:cs="Arial"/>
                <w:sz w:val="12"/>
                <w:szCs w:val="12"/>
              </w:rPr>
            </w:pPr>
          </w:p>
        </w:tc>
      </w:tr>
      <w:tr w:rsidR="00FD5FDC" w:rsidRPr="00B7550B" w14:paraId="2F22BD2E" w14:textId="77777777" w:rsidTr="00C55879">
        <w:tc>
          <w:tcPr>
            <w:tcW w:w="1530" w:type="dxa"/>
          </w:tcPr>
          <w:p w14:paraId="1E789CD2" w14:textId="77777777" w:rsidR="00FD5FDC" w:rsidRPr="00B7550B" w:rsidRDefault="00FD5FDC" w:rsidP="00FD5FDC">
            <w:pPr>
              <w:spacing w:line="240" w:lineRule="exact"/>
              <w:ind w:left="-30" w:right="-306"/>
              <w:jc w:val="both"/>
              <w:rPr>
                <w:rFonts w:ascii="Arial" w:eastAsia="Arial Unicode MS" w:hAnsi="Arial" w:cs="Arial"/>
                <w:sz w:val="12"/>
                <w:szCs w:val="12"/>
              </w:rPr>
            </w:pPr>
          </w:p>
        </w:tc>
        <w:tc>
          <w:tcPr>
            <w:tcW w:w="1350" w:type="dxa"/>
          </w:tcPr>
          <w:p w14:paraId="1424E5C8" w14:textId="77777777" w:rsidR="00FD5FDC" w:rsidRPr="00B7550B" w:rsidRDefault="00FD5FDC" w:rsidP="00FD5FDC">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668FD3B0" w14:textId="77777777" w:rsidR="00FD5FDC" w:rsidRPr="00B7550B" w:rsidRDefault="00FD5FDC" w:rsidP="00FD5FDC">
            <w:pPr>
              <w:spacing w:line="240" w:lineRule="exact"/>
              <w:ind w:left="-36" w:right="-162"/>
              <w:jc w:val="both"/>
              <w:rPr>
                <w:rFonts w:ascii="Arial" w:eastAsia="Arial Unicode MS" w:hAnsi="Arial" w:cs="Arial"/>
                <w:sz w:val="12"/>
                <w:szCs w:val="12"/>
              </w:rPr>
            </w:pPr>
          </w:p>
        </w:tc>
        <w:tc>
          <w:tcPr>
            <w:tcW w:w="990" w:type="dxa"/>
          </w:tcPr>
          <w:p w14:paraId="36B90352" w14:textId="77777777" w:rsidR="00FD5FDC" w:rsidRPr="00AC5ABD" w:rsidRDefault="00FD5FDC" w:rsidP="00FD5FDC">
            <w:pPr>
              <w:spacing w:line="240" w:lineRule="atLeast"/>
              <w:jc w:val="center"/>
              <w:rPr>
                <w:rFonts w:ascii="Arial" w:eastAsia="Arial Unicode MS" w:hAnsi="Arial" w:cstheme="minorBidi"/>
                <w:sz w:val="12"/>
                <w:szCs w:val="12"/>
              </w:rPr>
            </w:pPr>
          </w:p>
        </w:tc>
        <w:tc>
          <w:tcPr>
            <w:tcW w:w="990" w:type="dxa"/>
          </w:tcPr>
          <w:p w14:paraId="72C12858" w14:textId="77777777" w:rsidR="00FD5FDC" w:rsidRPr="00B7550B" w:rsidRDefault="00FD5FDC" w:rsidP="00FD5FDC">
            <w:pPr>
              <w:spacing w:line="240" w:lineRule="atLeast"/>
              <w:jc w:val="center"/>
              <w:rPr>
                <w:rFonts w:ascii="Arial" w:eastAsia="Arial Unicode MS" w:hAnsi="Arial" w:cstheme="minorBidi"/>
                <w:sz w:val="12"/>
                <w:szCs w:val="12"/>
              </w:rPr>
            </w:pPr>
          </w:p>
        </w:tc>
        <w:tc>
          <w:tcPr>
            <w:tcW w:w="990" w:type="dxa"/>
          </w:tcPr>
          <w:p w14:paraId="7735A3B6" w14:textId="77777777" w:rsidR="00FD5FDC" w:rsidRPr="00B7550B" w:rsidRDefault="00FD5FDC" w:rsidP="00FD5FDC">
            <w:pPr>
              <w:tabs>
                <w:tab w:val="decimal" w:pos="690"/>
              </w:tabs>
              <w:spacing w:line="240" w:lineRule="exact"/>
              <w:jc w:val="right"/>
              <w:rPr>
                <w:rFonts w:ascii="Arial" w:eastAsia="Arial Unicode MS" w:hAnsi="Arial" w:cs="Arial"/>
                <w:sz w:val="12"/>
                <w:szCs w:val="12"/>
              </w:rPr>
            </w:pPr>
          </w:p>
        </w:tc>
        <w:tc>
          <w:tcPr>
            <w:tcW w:w="990" w:type="dxa"/>
          </w:tcPr>
          <w:p w14:paraId="5FD6851C" w14:textId="77777777" w:rsidR="00FD5FDC" w:rsidRPr="00B7550B" w:rsidRDefault="00FD5FDC" w:rsidP="00FD5FDC">
            <w:pPr>
              <w:tabs>
                <w:tab w:val="decimal" w:pos="705"/>
              </w:tabs>
              <w:spacing w:line="240" w:lineRule="exact"/>
              <w:rPr>
                <w:rFonts w:ascii="Arial" w:eastAsia="Arial Unicode MS" w:hAnsi="Arial" w:cs="Arial"/>
                <w:sz w:val="12"/>
                <w:szCs w:val="12"/>
              </w:rPr>
            </w:pPr>
          </w:p>
        </w:tc>
        <w:tc>
          <w:tcPr>
            <w:tcW w:w="990" w:type="dxa"/>
          </w:tcPr>
          <w:p w14:paraId="43BD7716" w14:textId="77777777" w:rsidR="00FD5FDC" w:rsidRPr="00AC5ABD" w:rsidRDefault="00FD5FDC" w:rsidP="00FD5FDC">
            <w:pPr>
              <w:tabs>
                <w:tab w:val="decimal" w:pos="705"/>
              </w:tabs>
              <w:spacing w:line="240" w:lineRule="exact"/>
              <w:rPr>
                <w:rFonts w:ascii="Arial" w:eastAsia="Arial Unicode MS" w:hAnsi="Arial" w:cs="Arial"/>
                <w:sz w:val="12"/>
                <w:szCs w:val="12"/>
              </w:rPr>
            </w:pPr>
          </w:p>
        </w:tc>
        <w:tc>
          <w:tcPr>
            <w:tcW w:w="990" w:type="dxa"/>
          </w:tcPr>
          <w:p w14:paraId="568E60C1" w14:textId="77777777" w:rsidR="00FD5FDC" w:rsidRPr="00B7550B" w:rsidRDefault="00FD5FDC" w:rsidP="00FD5FDC">
            <w:pPr>
              <w:tabs>
                <w:tab w:val="decimal" w:pos="705"/>
              </w:tabs>
              <w:spacing w:line="240" w:lineRule="exact"/>
              <w:rPr>
                <w:rFonts w:ascii="Arial" w:eastAsia="Arial Unicode MS" w:hAnsi="Arial" w:cs="Arial"/>
                <w:sz w:val="12"/>
                <w:szCs w:val="12"/>
              </w:rPr>
            </w:pPr>
          </w:p>
        </w:tc>
      </w:tr>
      <w:tr w:rsidR="00FD5FDC" w:rsidRPr="00B7550B" w14:paraId="56D59C5E" w14:textId="77777777" w:rsidTr="00C55879">
        <w:tc>
          <w:tcPr>
            <w:tcW w:w="1530" w:type="dxa"/>
          </w:tcPr>
          <w:p w14:paraId="62C06B38" w14:textId="77777777" w:rsidR="00FD5FDC" w:rsidRPr="00B7550B" w:rsidRDefault="00FD5FDC" w:rsidP="00FD5FDC">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0ADE3790" w14:textId="77777777" w:rsidR="00FD5FDC" w:rsidRPr="00B7550B" w:rsidRDefault="00FD5FDC" w:rsidP="00FD5FDC">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0A06383A"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2BA7C34B"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5DFBCCE4"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1FF02CF5"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5BF97C95"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0D2D4835" w14:textId="77777777" w:rsidR="00FD5FDC" w:rsidRPr="00B7550B" w:rsidRDefault="00FD5FDC" w:rsidP="00FD5FDC">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1D37D832"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026DBFD3"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4764A3F8"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90" w:type="dxa"/>
          </w:tcPr>
          <w:p w14:paraId="7AF34246" w14:textId="74775FA6" w:rsidR="00FD5FDC" w:rsidRPr="00AC5ABD" w:rsidRDefault="00FD5FDC" w:rsidP="00FD5FDC">
            <w:pPr>
              <w:spacing w:line="240" w:lineRule="atLeast"/>
              <w:jc w:val="center"/>
              <w:rPr>
                <w:rFonts w:ascii="Arial" w:eastAsia="Arial Unicode MS" w:hAnsi="Arial" w:cstheme="minorBidi"/>
                <w:sz w:val="12"/>
                <w:szCs w:val="12"/>
              </w:rPr>
            </w:pPr>
            <w:r w:rsidRPr="00AC5ABD">
              <w:rPr>
                <w:rFonts w:ascii="Arial" w:eastAsia="Arial Unicode MS" w:hAnsi="Arial" w:cstheme="minorBidi"/>
                <w:sz w:val="12"/>
                <w:szCs w:val="12"/>
              </w:rPr>
              <w:t>43.53</w:t>
            </w:r>
          </w:p>
        </w:tc>
        <w:tc>
          <w:tcPr>
            <w:tcW w:w="990" w:type="dxa"/>
          </w:tcPr>
          <w:p w14:paraId="61427ED3" w14:textId="00ED2E5E" w:rsidR="00FD5FDC" w:rsidRPr="00B7550B" w:rsidRDefault="00FD5FDC" w:rsidP="00FD5FDC">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4F08472F" w14:textId="63E7F522"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B9FAA72" w14:textId="77777777"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75A9F20" w14:textId="6B0A8804" w:rsidR="00FD5FDC" w:rsidRPr="00AC5ABD" w:rsidRDefault="00F07595" w:rsidP="00FD5FDC">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w:t>
            </w:r>
          </w:p>
        </w:tc>
        <w:tc>
          <w:tcPr>
            <w:tcW w:w="990" w:type="dxa"/>
          </w:tcPr>
          <w:p w14:paraId="3A973B95" w14:textId="77777777" w:rsidR="00FD5FDC" w:rsidRPr="00B7550B" w:rsidRDefault="00FD5FDC" w:rsidP="00FD5FDC">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FD5FDC" w:rsidRPr="00B7550B" w14:paraId="2C9B13EE" w14:textId="77777777" w:rsidTr="00C55879">
        <w:tc>
          <w:tcPr>
            <w:tcW w:w="1530" w:type="dxa"/>
          </w:tcPr>
          <w:p w14:paraId="5BDCA8CC" w14:textId="77777777" w:rsidR="00FD5FDC" w:rsidRDefault="00FD5FDC" w:rsidP="00FD5FDC">
            <w:pPr>
              <w:spacing w:line="240" w:lineRule="exact"/>
              <w:rPr>
                <w:rFonts w:ascii="Arial" w:eastAsia="Arial Unicode MS" w:hAnsi="Arial" w:cstheme="minorBidi"/>
                <w:sz w:val="12"/>
                <w:szCs w:val="12"/>
              </w:rPr>
            </w:pPr>
            <w:r w:rsidRPr="00E62726">
              <w:rPr>
                <w:rFonts w:ascii="Arial" w:eastAsia="Arial Unicode MS" w:hAnsi="Arial" w:cs="Arial"/>
                <w:sz w:val="12"/>
                <w:szCs w:val="12"/>
              </w:rPr>
              <w:t>XYZprinting</w:t>
            </w:r>
            <w:r>
              <w:rPr>
                <w:rFonts w:ascii="Arial" w:eastAsia="Arial Unicode MS" w:hAnsi="Arial" w:cstheme="minorBidi" w:hint="cs"/>
                <w:sz w:val="12"/>
                <w:szCs w:val="12"/>
                <w:cs/>
              </w:rPr>
              <w:t xml:space="preserve"> </w:t>
            </w:r>
            <w:r w:rsidRPr="00E62726">
              <w:rPr>
                <w:rFonts w:ascii="Arial" w:eastAsia="Arial Unicode MS" w:hAnsi="Arial" w:cs="Arial"/>
                <w:sz w:val="12"/>
                <w:szCs w:val="12"/>
              </w:rPr>
              <w:t>(Suzhou)</w:t>
            </w:r>
            <w:r>
              <w:rPr>
                <w:rFonts w:ascii="Arial" w:eastAsia="Arial Unicode MS" w:hAnsi="Arial" w:cstheme="minorBidi" w:hint="cs"/>
                <w:sz w:val="12"/>
                <w:szCs w:val="12"/>
                <w:cs/>
              </w:rPr>
              <w:t xml:space="preserve">   </w:t>
            </w:r>
          </w:p>
          <w:p w14:paraId="3B449478" w14:textId="11601FFA" w:rsidR="00FD5FDC" w:rsidRPr="00CF3FED" w:rsidRDefault="00FD5FDC" w:rsidP="00FD5FDC">
            <w:pPr>
              <w:tabs>
                <w:tab w:val="left" w:pos="420"/>
              </w:tabs>
              <w:spacing w:line="240" w:lineRule="exact"/>
              <w:rPr>
                <w:rFonts w:ascii="Arial" w:eastAsia="Arial Unicode MS" w:hAnsi="Arial" w:cstheme="minorBidi"/>
                <w:sz w:val="12"/>
                <w:szCs w:val="12"/>
              </w:rPr>
            </w:pPr>
            <w:r>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51008AD2" w14:textId="77777777" w:rsidR="00FD5FDC" w:rsidRPr="00B7550B" w:rsidRDefault="00FD5FDC" w:rsidP="00FD5FDC">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1CDA8238" w14:textId="77777777" w:rsidR="00FD5FDC" w:rsidRPr="00E62726" w:rsidRDefault="00FD5FDC" w:rsidP="00FD5FDC">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5C24F5A" w14:textId="77777777" w:rsidR="00FD5FDC" w:rsidRPr="00E62726" w:rsidRDefault="00FD5FDC" w:rsidP="00FD5FDC">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0A6ADB3B"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0" w:type="dxa"/>
          </w:tcPr>
          <w:p w14:paraId="40692E5D" w14:textId="229D55F2" w:rsidR="00FD5FDC" w:rsidRPr="00AC5ABD" w:rsidRDefault="00FD5FDC" w:rsidP="00FD5FDC">
            <w:pPr>
              <w:spacing w:line="240" w:lineRule="atLeast"/>
              <w:jc w:val="center"/>
              <w:rPr>
                <w:rFonts w:ascii="Arial" w:eastAsia="Arial Unicode MS" w:hAnsi="Arial" w:cstheme="minorBidi"/>
                <w:sz w:val="12"/>
                <w:szCs w:val="12"/>
              </w:rPr>
            </w:pPr>
            <w:r w:rsidRPr="00AC5ABD">
              <w:rPr>
                <w:rFonts w:ascii="Arial" w:eastAsia="Arial Unicode MS" w:hAnsi="Arial" w:cstheme="minorBidi"/>
                <w:sz w:val="12"/>
                <w:szCs w:val="12"/>
              </w:rPr>
              <w:t>41.78</w:t>
            </w:r>
          </w:p>
        </w:tc>
        <w:tc>
          <w:tcPr>
            <w:tcW w:w="990" w:type="dxa"/>
          </w:tcPr>
          <w:p w14:paraId="1E248E03" w14:textId="12D9C657" w:rsidR="00FD5FDC" w:rsidRPr="00B7550B" w:rsidRDefault="00FD5FDC" w:rsidP="00FD5FDC">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7B68D5F7" w14:textId="54B41163" w:rsidR="00FD5FDC"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7FE54C81" w14:textId="77777777"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1AB4E0BC" w14:textId="448CE3C7" w:rsidR="00FD5FDC" w:rsidRPr="00AC5ABD" w:rsidRDefault="00FB74E8" w:rsidP="00FD5FDC">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w:t>
            </w:r>
          </w:p>
        </w:tc>
        <w:tc>
          <w:tcPr>
            <w:tcW w:w="990" w:type="dxa"/>
          </w:tcPr>
          <w:p w14:paraId="281E471E" w14:textId="69880ADC" w:rsidR="00FD5FDC" w:rsidRPr="00B7550B" w:rsidRDefault="00FD5FDC" w:rsidP="00FD5FDC">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FD5FDC" w:rsidRPr="00B7550B" w14:paraId="61F94457" w14:textId="77777777" w:rsidTr="00C55879">
        <w:tc>
          <w:tcPr>
            <w:tcW w:w="1530" w:type="dxa"/>
          </w:tcPr>
          <w:p w14:paraId="5458569E" w14:textId="77777777" w:rsidR="00FD5FDC" w:rsidRPr="00AC5ABD" w:rsidRDefault="00FD5FDC" w:rsidP="00FD5FDC">
            <w:pPr>
              <w:spacing w:line="240" w:lineRule="exact"/>
              <w:rPr>
                <w:rFonts w:ascii="Arial" w:eastAsia="Arial Unicode MS" w:hAnsi="Arial" w:cs="Arial"/>
                <w:sz w:val="12"/>
                <w:szCs w:val="12"/>
              </w:rPr>
            </w:pPr>
            <w:r w:rsidRPr="00AC5ABD">
              <w:rPr>
                <w:rFonts w:ascii="Arial" w:eastAsia="Arial Unicode MS" w:hAnsi="Arial" w:cs="Arial"/>
                <w:sz w:val="12"/>
                <w:szCs w:val="12"/>
              </w:rPr>
              <w:t>XYZprinting, Inc.</w:t>
            </w:r>
          </w:p>
        </w:tc>
        <w:tc>
          <w:tcPr>
            <w:tcW w:w="1350" w:type="dxa"/>
          </w:tcPr>
          <w:p w14:paraId="5BFFDE56" w14:textId="77777777" w:rsidR="00FD5FDC" w:rsidRPr="00AC5ABD" w:rsidRDefault="00FD5FDC" w:rsidP="00FD5FDC">
            <w:pPr>
              <w:spacing w:line="240" w:lineRule="exact"/>
              <w:rPr>
                <w:rFonts w:ascii="Arial" w:eastAsia="Arial Unicode MS" w:hAnsi="Arial" w:cs="Arial"/>
                <w:sz w:val="12"/>
                <w:szCs w:val="12"/>
              </w:rPr>
            </w:pPr>
            <w:r w:rsidRPr="00AC5ABD">
              <w:rPr>
                <w:rFonts w:ascii="Arial" w:eastAsia="Arial Unicode MS" w:hAnsi="Arial" w:cs="Arial"/>
                <w:sz w:val="12"/>
                <w:szCs w:val="12"/>
              </w:rPr>
              <w:t xml:space="preserve">Trading </w:t>
            </w:r>
            <w:r w:rsidRPr="00AC5ABD">
              <w:rPr>
                <w:rFonts w:ascii="Arial" w:eastAsia="Arial Unicode MS" w:hAnsi="Arial"/>
                <w:sz w:val="12"/>
                <w:szCs w:val="12"/>
              </w:rPr>
              <w:t>3</w:t>
            </w:r>
            <w:r w:rsidRPr="00AC5ABD">
              <w:rPr>
                <w:rFonts w:ascii="Arial" w:eastAsia="Arial Unicode MS" w:hAnsi="Arial" w:cs="Arial"/>
                <w:sz w:val="12"/>
                <w:szCs w:val="12"/>
              </w:rPr>
              <w:t>D printer</w:t>
            </w:r>
          </w:p>
        </w:tc>
        <w:tc>
          <w:tcPr>
            <w:tcW w:w="900" w:type="dxa"/>
          </w:tcPr>
          <w:p w14:paraId="02017B83" w14:textId="77777777" w:rsidR="00FD5FDC" w:rsidRPr="00AC5ABD" w:rsidRDefault="00FD5FDC" w:rsidP="00FD5FDC">
            <w:pPr>
              <w:spacing w:line="240" w:lineRule="exact"/>
              <w:ind w:left="-36" w:right="-90"/>
              <w:jc w:val="both"/>
              <w:rPr>
                <w:rFonts w:ascii="Arial" w:eastAsia="Arial Unicode MS" w:hAnsi="Arial" w:cs="Arial"/>
                <w:sz w:val="12"/>
                <w:szCs w:val="12"/>
              </w:rPr>
            </w:pPr>
            <w:r w:rsidRPr="00AC5ABD">
              <w:rPr>
                <w:rFonts w:ascii="Arial" w:eastAsia="Arial Unicode MS" w:hAnsi="Arial" w:cs="Arial"/>
                <w:sz w:val="12"/>
                <w:szCs w:val="12"/>
              </w:rPr>
              <w:t>Taiwan</w:t>
            </w:r>
          </w:p>
        </w:tc>
        <w:tc>
          <w:tcPr>
            <w:tcW w:w="990" w:type="dxa"/>
          </w:tcPr>
          <w:p w14:paraId="0DEC0425" w14:textId="08F6FB76" w:rsidR="00FD5FDC" w:rsidRPr="00AC5ABD" w:rsidRDefault="00FD5FDC" w:rsidP="00FD5FDC">
            <w:pPr>
              <w:spacing w:line="240" w:lineRule="exac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tcPr>
          <w:p w14:paraId="3267B1B9" w14:textId="12B4F0F9" w:rsidR="00FD5FDC" w:rsidRPr="00AC5ABD" w:rsidRDefault="00FD5FDC" w:rsidP="00FD5FDC">
            <w:pPr>
              <w:spacing w:line="240" w:lineRule="exac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tcPr>
          <w:p w14:paraId="4F19CC1D" w14:textId="1B0BF35C" w:rsidR="00FD5FDC" w:rsidRPr="00AC5ABD" w:rsidRDefault="00FD5FDC"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37,654</w:t>
            </w:r>
          </w:p>
        </w:tc>
        <w:tc>
          <w:tcPr>
            <w:tcW w:w="990" w:type="dxa"/>
          </w:tcPr>
          <w:p w14:paraId="2BB8606F" w14:textId="1290F5E4" w:rsidR="00FD5FDC" w:rsidRPr="00AC5ABD" w:rsidRDefault="00FD5FDC"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37,654</w:t>
            </w:r>
          </w:p>
        </w:tc>
        <w:tc>
          <w:tcPr>
            <w:tcW w:w="990" w:type="dxa"/>
          </w:tcPr>
          <w:p w14:paraId="5B584B61" w14:textId="6E6C1751" w:rsidR="00FD5FDC" w:rsidRPr="00AC5ABD" w:rsidRDefault="00FB74E8"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50</w:t>
            </w:r>
          </w:p>
        </w:tc>
        <w:tc>
          <w:tcPr>
            <w:tcW w:w="990" w:type="dxa"/>
          </w:tcPr>
          <w:p w14:paraId="6550A5E6" w14:textId="28AAAAB9" w:rsidR="00FD5FDC" w:rsidRPr="00AC5ABD" w:rsidRDefault="00FD5FDC"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432</w:t>
            </w:r>
          </w:p>
        </w:tc>
      </w:tr>
      <w:tr w:rsidR="00FD5FDC" w:rsidRPr="00B7550B" w14:paraId="719904F9" w14:textId="77777777" w:rsidTr="00C55879">
        <w:tc>
          <w:tcPr>
            <w:tcW w:w="1530" w:type="dxa"/>
          </w:tcPr>
          <w:p w14:paraId="4E8EBFD8" w14:textId="77777777" w:rsidR="00FD5FDC" w:rsidRPr="00B7550B" w:rsidRDefault="00FD5FDC" w:rsidP="00FD5FDC">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PChome (Thailand) </w:t>
            </w:r>
          </w:p>
        </w:tc>
        <w:tc>
          <w:tcPr>
            <w:tcW w:w="1350" w:type="dxa"/>
          </w:tcPr>
          <w:p w14:paraId="5562984F" w14:textId="77777777" w:rsidR="00FD5FDC" w:rsidRPr="00B7550B" w:rsidRDefault="00FD5FDC" w:rsidP="00FD5FDC">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279FC8B" w14:textId="77777777" w:rsidR="00FD5FDC" w:rsidRPr="00B7550B" w:rsidRDefault="00FD5FDC" w:rsidP="00FD5FDC">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90" w:type="dxa"/>
          </w:tcPr>
          <w:p w14:paraId="5CDA4546" w14:textId="0619897B" w:rsidR="00FD5FDC" w:rsidRPr="00AC5ABD" w:rsidRDefault="00FD5FDC" w:rsidP="00FD5FDC">
            <w:pPr>
              <w:spacing w:line="240" w:lineRule="exact"/>
              <w:jc w:val="center"/>
              <w:rPr>
                <w:rFonts w:ascii="Arial" w:eastAsia="Arial Unicode MS" w:hAnsi="Arial" w:cs="Arial"/>
                <w:sz w:val="12"/>
                <w:szCs w:val="12"/>
              </w:rPr>
            </w:pPr>
            <w:r w:rsidRPr="00AC5ABD">
              <w:rPr>
                <w:rFonts w:ascii="Arial" w:eastAsia="Arial Unicode MS" w:hAnsi="Arial" w:cs="Arial"/>
                <w:sz w:val="12"/>
                <w:szCs w:val="12"/>
              </w:rPr>
              <w:t>33.75</w:t>
            </w:r>
          </w:p>
        </w:tc>
        <w:tc>
          <w:tcPr>
            <w:tcW w:w="990" w:type="dxa"/>
          </w:tcPr>
          <w:p w14:paraId="3CA07408" w14:textId="43DB0B90" w:rsidR="00FD5FDC" w:rsidRPr="00B7550B" w:rsidRDefault="00FD5FDC" w:rsidP="00FD5FDC">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2903C6E" w14:textId="3483D595"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226B4CE3" w14:textId="77777777"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09715CF0" w14:textId="5706FB99" w:rsidR="00FD5FDC" w:rsidRPr="00AC5ABD" w:rsidRDefault="00FB74E8"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60</w:t>
            </w:r>
          </w:p>
        </w:tc>
        <w:tc>
          <w:tcPr>
            <w:tcW w:w="990" w:type="dxa"/>
          </w:tcPr>
          <w:p w14:paraId="5D0706B4" w14:textId="6678B58B"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155</w:t>
            </w:r>
          </w:p>
        </w:tc>
      </w:tr>
      <w:tr w:rsidR="00FD5FDC" w:rsidRPr="00B7550B" w14:paraId="409F2F58" w14:textId="77777777" w:rsidTr="00C55879">
        <w:tc>
          <w:tcPr>
            <w:tcW w:w="1530" w:type="dxa"/>
          </w:tcPr>
          <w:p w14:paraId="1660BFA4" w14:textId="77777777" w:rsidR="00FD5FDC" w:rsidRPr="00B7550B" w:rsidRDefault="00FD5FDC" w:rsidP="00FD5FDC">
            <w:pPr>
              <w:spacing w:line="240" w:lineRule="atLeas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18A4C1BC" w14:textId="77777777" w:rsidR="00FD5FDC" w:rsidRPr="00B7550B" w:rsidRDefault="00FD5FDC" w:rsidP="00FD5FDC">
            <w:pPr>
              <w:spacing w:line="240" w:lineRule="atLeas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03A903E5" w14:textId="77777777" w:rsidR="00FD5FDC" w:rsidRPr="00B7550B" w:rsidRDefault="00FD5FDC" w:rsidP="00FD5FDC">
            <w:pPr>
              <w:spacing w:line="240" w:lineRule="exact"/>
              <w:ind w:left="-36" w:right="-90"/>
              <w:jc w:val="center"/>
              <w:rPr>
                <w:rFonts w:ascii="Arial" w:eastAsia="Arial Unicode MS" w:hAnsi="Arial" w:cs="Arial"/>
                <w:sz w:val="12"/>
                <w:szCs w:val="12"/>
              </w:rPr>
            </w:pPr>
          </w:p>
        </w:tc>
        <w:tc>
          <w:tcPr>
            <w:tcW w:w="990" w:type="dxa"/>
          </w:tcPr>
          <w:p w14:paraId="06071D52" w14:textId="77777777" w:rsidR="00FD5FDC" w:rsidRPr="00AC5ABD" w:rsidRDefault="00FD5FDC" w:rsidP="00FD5FDC">
            <w:pPr>
              <w:spacing w:line="240" w:lineRule="exact"/>
              <w:jc w:val="center"/>
              <w:rPr>
                <w:rFonts w:ascii="Arial" w:eastAsia="Arial Unicode MS" w:hAnsi="Arial" w:cs="Arial"/>
                <w:sz w:val="12"/>
                <w:szCs w:val="12"/>
              </w:rPr>
            </w:pPr>
          </w:p>
        </w:tc>
        <w:tc>
          <w:tcPr>
            <w:tcW w:w="990" w:type="dxa"/>
          </w:tcPr>
          <w:p w14:paraId="59FC7DF2" w14:textId="77777777" w:rsidR="00FD5FDC" w:rsidRPr="00B7550B" w:rsidRDefault="00FD5FDC" w:rsidP="00FD5FDC">
            <w:pPr>
              <w:spacing w:line="240" w:lineRule="exact"/>
              <w:jc w:val="center"/>
              <w:rPr>
                <w:rFonts w:ascii="Arial" w:eastAsia="Arial Unicode MS" w:hAnsi="Arial" w:cs="Arial"/>
                <w:sz w:val="12"/>
                <w:szCs w:val="12"/>
              </w:rPr>
            </w:pPr>
          </w:p>
        </w:tc>
        <w:tc>
          <w:tcPr>
            <w:tcW w:w="990" w:type="dxa"/>
          </w:tcPr>
          <w:p w14:paraId="46789EBB" w14:textId="77777777" w:rsidR="00FD5FDC" w:rsidRPr="00B7550B" w:rsidRDefault="00FD5FDC" w:rsidP="00FD5FDC">
            <w:pPr>
              <w:spacing w:line="240" w:lineRule="exact"/>
              <w:jc w:val="right"/>
              <w:rPr>
                <w:rFonts w:ascii="Arial" w:eastAsia="Arial Unicode MS" w:hAnsi="Arial" w:cs="Arial"/>
                <w:sz w:val="12"/>
                <w:szCs w:val="12"/>
              </w:rPr>
            </w:pPr>
          </w:p>
        </w:tc>
        <w:tc>
          <w:tcPr>
            <w:tcW w:w="990" w:type="dxa"/>
          </w:tcPr>
          <w:p w14:paraId="1C6E4267" w14:textId="77777777" w:rsidR="00FD5FDC" w:rsidRPr="00B7550B" w:rsidRDefault="00FD5FDC" w:rsidP="00FD5FDC">
            <w:pPr>
              <w:spacing w:line="240" w:lineRule="exact"/>
              <w:jc w:val="right"/>
              <w:rPr>
                <w:rFonts w:ascii="Arial" w:eastAsia="Arial Unicode MS" w:hAnsi="Arial" w:cs="Arial"/>
                <w:sz w:val="12"/>
                <w:szCs w:val="12"/>
              </w:rPr>
            </w:pPr>
          </w:p>
        </w:tc>
        <w:tc>
          <w:tcPr>
            <w:tcW w:w="990" w:type="dxa"/>
          </w:tcPr>
          <w:p w14:paraId="4CF6346C" w14:textId="77777777" w:rsidR="00FD5FDC" w:rsidRPr="00AC5ABD" w:rsidRDefault="00FD5FDC" w:rsidP="00FD5FDC">
            <w:pPr>
              <w:spacing w:line="240" w:lineRule="exact"/>
              <w:jc w:val="right"/>
              <w:rPr>
                <w:rFonts w:ascii="Arial" w:eastAsia="Arial Unicode MS" w:hAnsi="Arial" w:cs="Arial"/>
                <w:sz w:val="12"/>
                <w:szCs w:val="12"/>
              </w:rPr>
            </w:pPr>
          </w:p>
        </w:tc>
        <w:tc>
          <w:tcPr>
            <w:tcW w:w="990" w:type="dxa"/>
          </w:tcPr>
          <w:p w14:paraId="1C45E642" w14:textId="77777777" w:rsidR="00FD5FDC" w:rsidRPr="00B7550B" w:rsidRDefault="00FD5FDC" w:rsidP="00FD5FDC">
            <w:pPr>
              <w:spacing w:line="240" w:lineRule="exact"/>
              <w:jc w:val="right"/>
              <w:rPr>
                <w:rFonts w:ascii="Arial" w:eastAsia="Arial Unicode MS" w:hAnsi="Arial" w:cs="Arial"/>
                <w:sz w:val="12"/>
                <w:szCs w:val="12"/>
              </w:rPr>
            </w:pPr>
          </w:p>
        </w:tc>
      </w:tr>
      <w:tr w:rsidR="00FD5FDC" w:rsidRPr="00B7550B" w14:paraId="1636EB36" w14:textId="77777777" w:rsidTr="00C55879">
        <w:tc>
          <w:tcPr>
            <w:tcW w:w="1530" w:type="dxa"/>
          </w:tcPr>
          <w:p w14:paraId="35E813BE" w14:textId="77777777" w:rsidR="00FD5FDC" w:rsidRPr="00B7550B" w:rsidRDefault="00FD5FDC" w:rsidP="00FD5FDC">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234A3286" w14:textId="77777777" w:rsidR="00FD5FDC" w:rsidRPr="00B7550B" w:rsidRDefault="00FD5FDC" w:rsidP="00FD5FDC">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7080F1A1" w14:textId="77777777" w:rsidR="00FD5FDC" w:rsidRPr="00B7550B" w:rsidRDefault="00FD5FDC" w:rsidP="00FD5FDC">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90" w:type="dxa"/>
          </w:tcPr>
          <w:p w14:paraId="1DC29B1C" w14:textId="1CBBDC39" w:rsidR="00FD5FDC" w:rsidRPr="00AC5ABD" w:rsidRDefault="00FD5FDC" w:rsidP="00FD5FDC">
            <w:pPr>
              <w:spacing w:line="240" w:lineRule="atLeast"/>
              <w:jc w:val="center"/>
              <w:rPr>
                <w:rFonts w:ascii="Arial" w:eastAsia="Arial Unicode MS" w:hAnsi="Arial" w:cstheme="minorBidi"/>
                <w:sz w:val="12"/>
                <w:szCs w:val="12"/>
                <w:cs/>
              </w:rPr>
            </w:pPr>
            <w:r w:rsidRPr="00AC5ABD">
              <w:rPr>
                <w:rFonts w:ascii="Arial" w:eastAsia="Arial Unicode MS" w:hAnsi="Arial" w:cstheme="minorBidi"/>
                <w:sz w:val="12"/>
                <w:szCs w:val="12"/>
              </w:rPr>
              <w:t>19.19</w:t>
            </w:r>
          </w:p>
        </w:tc>
        <w:tc>
          <w:tcPr>
            <w:tcW w:w="990" w:type="dxa"/>
          </w:tcPr>
          <w:p w14:paraId="4DC5511F" w14:textId="472B5585" w:rsidR="00FD5FDC" w:rsidRPr="00B7550B" w:rsidRDefault="00FD5FDC" w:rsidP="00FD5FDC">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25C5E4D6" w14:textId="40A581B5"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33E89FAA" w14:textId="77777777"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7E41FFE4" w14:textId="2A0A3FFB" w:rsidR="00FD5FDC" w:rsidRPr="00AC5ABD" w:rsidRDefault="00A3632B" w:rsidP="00FD5FDC">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63,</w:t>
            </w:r>
            <w:r w:rsidR="00165119" w:rsidRPr="00AC5ABD">
              <w:rPr>
                <w:rFonts w:ascii="Arial" w:eastAsia="Arial Unicode MS" w:hAnsi="Arial" w:cs="Arial"/>
                <w:sz w:val="12"/>
                <w:szCs w:val="12"/>
              </w:rPr>
              <w:t>049</w:t>
            </w:r>
          </w:p>
        </w:tc>
        <w:tc>
          <w:tcPr>
            <w:tcW w:w="990" w:type="dxa"/>
          </w:tcPr>
          <w:p w14:paraId="4502C471" w14:textId="39400CB1" w:rsidR="00FD5FDC" w:rsidRPr="00B7550B" w:rsidRDefault="00FD5FDC" w:rsidP="00FD5FDC">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B7550B" w14:paraId="2B4762E8" w14:textId="77777777" w:rsidTr="00C55879">
        <w:tc>
          <w:tcPr>
            <w:tcW w:w="1530" w:type="dxa"/>
          </w:tcPr>
          <w:p w14:paraId="53EA2705"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58E7D1B1"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50645C33"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90" w:type="dxa"/>
          </w:tcPr>
          <w:p w14:paraId="3531F5C2"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ADD629"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1FFDD610"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09DE41"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A05787" w14:textId="77777777" w:rsidR="007E30CA" w:rsidRPr="00AC5ABD"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B4AAFCE"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B7550B" w14:paraId="30928153" w14:textId="77777777" w:rsidTr="00C55879">
        <w:tc>
          <w:tcPr>
            <w:tcW w:w="2880" w:type="dxa"/>
            <w:gridSpan w:val="2"/>
          </w:tcPr>
          <w:p w14:paraId="6CAA1580"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5407CAAE"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90" w:type="dxa"/>
          </w:tcPr>
          <w:p w14:paraId="49F766BA"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332CCE87"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FBEC87" w14:textId="3E065DD0" w:rsidR="007E30CA" w:rsidRPr="0011427A" w:rsidRDefault="006F1833"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69,863</w:t>
            </w:r>
          </w:p>
        </w:tc>
        <w:tc>
          <w:tcPr>
            <w:tcW w:w="990" w:type="dxa"/>
          </w:tcPr>
          <w:p w14:paraId="53ADEEED" w14:textId="0AAB8CBD"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69,863</w:t>
            </w:r>
          </w:p>
        </w:tc>
        <w:tc>
          <w:tcPr>
            <w:tcW w:w="990" w:type="dxa"/>
          </w:tcPr>
          <w:p w14:paraId="52B3EBEA" w14:textId="3758CD3D" w:rsidR="007E30CA" w:rsidRPr="00AC5ABD" w:rsidRDefault="002D028E" w:rsidP="007E30CA">
            <w:pPr>
              <w:pBdr>
                <w:bottom w:val="double" w:sz="6" w:space="1" w:color="auto"/>
              </w:pBd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65</w:t>
            </w:r>
            <w:r w:rsidR="004B6802" w:rsidRPr="00AC5ABD">
              <w:rPr>
                <w:rFonts w:ascii="Arial" w:eastAsia="Arial Unicode MS" w:hAnsi="Arial" w:cs="Arial"/>
                <w:sz w:val="12"/>
                <w:szCs w:val="12"/>
              </w:rPr>
              <w:t>,681</w:t>
            </w:r>
          </w:p>
        </w:tc>
        <w:tc>
          <w:tcPr>
            <w:tcW w:w="990" w:type="dxa"/>
          </w:tcPr>
          <w:p w14:paraId="5B6E4679" w14:textId="33054AFF"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60,642</w:t>
            </w:r>
          </w:p>
        </w:tc>
      </w:tr>
    </w:tbl>
    <w:p w14:paraId="4AD3203D" w14:textId="2826FC55" w:rsidR="00372C13" w:rsidRDefault="00372C13"/>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372C13" w:rsidRPr="00E62726" w14:paraId="5F39D792" w14:textId="77777777" w:rsidTr="00C55879">
        <w:trPr>
          <w:cantSplit/>
        </w:trPr>
        <w:tc>
          <w:tcPr>
            <w:tcW w:w="1530" w:type="dxa"/>
          </w:tcPr>
          <w:p w14:paraId="0BDCB2F8" w14:textId="2C516D19" w:rsidR="00372C13" w:rsidRPr="00E62726" w:rsidRDefault="00372C13">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2CCA7DFB"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6F4FCE43"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940" w:type="dxa"/>
            <w:gridSpan w:val="6"/>
          </w:tcPr>
          <w:p w14:paraId="63A8D680" w14:textId="77777777" w:rsidR="00372C13" w:rsidRPr="00E62726" w:rsidRDefault="00372C13">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72C13" w:rsidRPr="00E62726" w14:paraId="6582AB08" w14:textId="77777777" w:rsidTr="00C55879">
        <w:trPr>
          <w:cantSplit/>
        </w:trPr>
        <w:tc>
          <w:tcPr>
            <w:tcW w:w="1530" w:type="dxa"/>
          </w:tcPr>
          <w:p w14:paraId="490FEB88" w14:textId="77777777" w:rsidR="00372C13" w:rsidRPr="00E62726" w:rsidRDefault="00372C13">
            <w:pPr>
              <w:spacing w:line="240" w:lineRule="atLeast"/>
              <w:ind w:left="222" w:right="-306"/>
              <w:jc w:val="center"/>
              <w:rPr>
                <w:rFonts w:ascii="Arial" w:eastAsia="Arial Unicode MS" w:hAnsi="Arial" w:cs="Arial"/>
                <w:sz w:val="12"/>
                <w:szCs w:val="12"/>
                <w:u w:val="single"/>
              </w:rPr>
            </w:pPr>
          </w:p>
        </w:tc>
        <w:tc>
          <w:tcPr>
            <w:tcW w:w="1350" w:type="dxa"/>
          </w:tcPr>
          <w:p w14:paraId="02CBA50A"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598721EF"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940" w:type="dxa"/>
            <w:gridSpan w:val="6"/>
          </w:tcPr>
          <w:p w14:paraId="302DBB99" w14:textId="77777777" w:rsidR="00372C13" w:rsidRPr="00E62726" w:rsidRDefault="00372C13">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372C13" w:rsidRPr="00E62726" w14:paraId="74A5CBF3" w14:textId="77777777" w:rsidTr="00C55879">
        <w:trPr>
          <w:cantSplit/>
        </w:trPr>
        <w:tc>
          <w:tcPr>
            <w:tcW w:w="1530" w:type="dxa"/>
          </w:tcPr>
          <w:p w14:paraId="60E83290" w14:textId="77777777" w:rsidR="00372C13" w:rsidRPr="00E62726" w:rsidRDefault="00372C13">
            <w:pPr>
              <w:spacing w:line="240" w:lineRule="atLeast"/>
              <w:ind w:left="222" w:right="-306"/>
              <w:jc w:val="center"/>
              <w:rPr>
                <w:rFonts w:ascii="Arial" w:eastAsia="Arial Unicode MS" w:hAnsi="Arial" w:cs="Arial"/>
                <w:sz w:val="12"/>
                <w:szCs w:val="12"/>
                <w:cs/>
              </w:rPr>
            </w:pPr>
          </w:p>
        </w:tc>
        <w:tc>
          <w:tcPr>
            <w:tcW w:w="1350" w:type="dxa"/>
          </w:tcPr>
          <w:p w14:paraId="46E8A44A" w14:textId="77777777" w:rsidR="00372C13" w:rsidRPr="00E62726" w:rsidRDefault="00372C13">
            <w:pPr>
              <w:spacing w:line="240" w:lineRule="atLeast"/>
              <w:jc w:val="center"/>
              <w:rPr>
                <w:rFonts w:ascii="Arial" w:eastAsia="Arial Unicode MS" w:hAnsi="Arial" w:cs="Arial"/>
                <w:sz w:val="12"/>
                <w:szCs w:val="12"/>
                <w:u w:val="single"/>
              </w:rPr>
            </w:pPr>
          </w:p>
        </w:tc>
        <w:tc>
          <w:tcPr>
            <w:tcW w:w="900" w:type="dxa"/>
          </w:tcPr>
          <w:p w14:paraId="65F38CE3" w14:textId="77777777" w:rsidR="00372C13" w:rsidRPr="00E62726" w:rsidRDefault="00372C13">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4B70D0C8"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42066D36"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0B988152" w14:textId="77777777" w:rsidR="00372C13" w:rsidRPr="00E62726" w:rsidRDefault="00372C13">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372C13" w:rsidRPr="00E62726" w14:paraId="679A4F93" w14:textId="77777777" w:rsidTr="00C55879">
        <w:trPr>
          <w:cantSplit/>
        </w:trPr>
        <w:tc>
          <w:tcPr>
            <w:tcW w:w="1530" w:type="dxa"/>
          </w:tcPr>
          <w:p w14:paraId="178E2D14" w14:textId="77777777" w:rsidR="00372C13" w:rsidRPr="00E62726" w:rsidRDefault="00372C13">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4641F39"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00EA812" w14:textId="77777777" w:rsidR="00372C13" w:rsidRPr="00E62726" w:rsidRDefault="00372C13">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5D5296A0"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4695B08"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8D612C2"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372C13" w:rsidRPr="00E62726" w14:paraId="6D827355" w14:textId="77777777" w:rsidTr="00C55879">
        <w:tc>
          <w:tcPr>
            <w:tcW w:w="1530" w:type="dxa"/>
          </w:tcPr>
          <w:p w14:paraId="25EBB5F6" w14:textId="77777777" w:rsidR="00372C13" w:rsidRPr="00E62726" w:rsidRDefault="00372C13" w:rsidP="00372C13">
            <w:pPr>
              <w:spacing w:line="240" w:lineRule="atLeast"/>
              <w:ind w:left="222" w:right="-306"/>
              <w:jc w:val="center"/>
              <w:rPr>
                <w:rFonts w:ascii="Arial" w:eastAsia="Arial Unicode MS" w:hAnsi="Arial" w:cs="Arial"/>
                <w:sz w:val="12"/>
                <w:szCs w:val="12"/>
              </w:rPr>
            </w:pPr>
          </w:p>
        </w:tc>
        <w:tc>
          <w:tcPr>
            <w:tcW w:w="1350" w:type="dxa"/>
          </w:tcPr>
          <w:p w14:paraId="5EB065FF" w14:textId="77777777" w:rsidR="00372C13" w:rsidRPr="00E62726" w:rsidRDefault="00372C13" w:rsidP="00372C13">
            <w:pPr>
              <w:spacing w:line="240" w:lineRule="atLeast"/>
              <w:jc w:val="center"/>
              <w:rPr>
                <w:rFonts w:ascii="Arial" w:eastAsia="Arial Unicode MS" w:hAnsi="Arial" w:cs="Arial"/>
                <w:sz w:val="12"/>
                <w:szCs w:val="12"/>
              </w:rPr>
            </w:pPr>
          </w:p>
        </w:tc>
        <w:tc>
          <w:tcPr>
            <w:tcW w:w="900" w:type="dxa"/>
          </w:tcPr>
          <w:p w14:paraId="3045DA5A" w14:textId="77777777" w:rsidR="00372C13" w:rsidRPr="00E62726" w:rsidRDefault="00372C13" w:rsidP="00372C13">
            <w:pPr>
              <w:spacing w:line="240" w:lineRule="atLeast"/>
              <w:ind w:left="-36" w:right="-90"/>
              <w:jc w:val="center"/>
              <w:rPr>
                <w:rFonts w:ascii="Arial" w:eastAsia="Arial Unicode MS" w:hAnsi="Arial" w:cs="Arial"/>
                <w:sz w:val="12"/>
                <w:szCs w:val="12"/>
              </w:rPr>
            </w:pPr>
          </w:p>
        </w:tc>
        <w:tc>
          <w:tcPr>
            <w:tcW w:w="990" w:type="dxa"/>
          </w:tcPr>
          <w:p w14:paraId="02D68C0F" w14:textId="68DD79DC" w:rsidR="00372C13" w:rsidRPr="00E62726" w:rsidRDefault="00050C84"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2024</w:t>
            </w:r>
          </w:p>
        </w:tc>
        <w:tc>
          <w:tcPr>
            <w:tcW w:w="990" w:type="dxa"/>
          </w:tcPr>
          <w:p w14:paraId="7BC7DB5C" w14:textId="5CBC8A9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3D37564E" w14:textId="676CD43E" w:rsidR="00372C13" w:rsidRPr="00E62726" w:rsidRDefault="00050C84" w:rsidP="00372C13">
            <w:pPr>
              <w:pBdr>
                <w:bottom w:val="single" w:sz="4" w:space="1" w:color="auto"/>
              </w:pBdr>
              <w:spacing w:line="240" w:lineRule="atLeast"/>
              <w:jc w:val="center"/>
              <w:rPr>
                <w:rFonts w:ascii="Arial" w:eastAsia="Arial Unicode MS" w:hAnsi="Arial" w:cstheme="minorBidi"/>
                <w:sz w:val="12"/>
                <w:szCs w:val="12"/>
                <w:cs/>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0EF6BEE3" w14:textId="1B2BE1AA"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B05C80F" w14:textId="7700CC19" w:rsidR="00372C13" w:rsidRPr="00E62726" w:rsidRDefault="00050C84"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372C13">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372C13">
              <w:rPr>
                <w:rFonts w:ascii="Arial" w:eastAsia="Arial Unicode MS" w:hAnsi="Arial" w:cs="Arial"/>
                <w:sz w:val="12"/>
                <w:szCs w:val="12"/>
              </w:rPr>
              <w:t>2024</w:t>
            </w:r>
          </w:p>
        </w:tc>
        <w:tc>
          <w:tcPr>
            <w:tcW w:w="990" w:type="dxa"/>
          </w:tcPr>
          <w:p w14:paraId="17D8A6C4" w14:textId="7A7A890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06E2464" w14:textId="77777777" w:rsidTr="00C55879">
        <w:tc>
          <w:tcPr>
            <w:tcW w:w="1530" w:type="dxa"/>
          </w:tcPr>
          <w:p w14:paraId="21EC39E7" w14:textId="77777777" w:rsidR="007E30CA" w:rsidRPr="00E62726" w:rsidRDefault="007E30CA" w:rsidP="007E30CA">
            <w:pPr>
              <w:spacing w:line="240" w:lineRule="atLeast"/>
              <w:ind w:left="222" w:right="-306"/>
              <w:jc w:val="center"/>
              <w:rPr>
                <w:rFonts w:ascii="Arial" w:eastAsia="Arial Unicode MS" w:hAnsi="Arial" w:cs="Arial"/>
                <w:sz w:val="12"/>
                <w:szCs w:val="12"/>
              </w:rPr>
            </w:pPr>
          </w:p>
        </w:tc>
        <w:tc>
          <w:tcPr>
            <w:tcW w:w="1350" w:type="dxa"/>
          </w:tcPr>
          <w:p w14:paraId="7E761E38" w14:textId="77777777" w:rsidR="007E30CA" w:rsidRPr="00E62726" w:rsidRDefault="007E30CA" w:rsidP="007E30CA">
            <w:pPr>
              <w:spacing w:line="240" w:lineRule="atLeast"/>
              <w:jc w:val="center"/>
              <w:rPr>
                <w:rFonts w:ascii="Arial" w:eastAsia="Arial Unicode MS" w:hAnsi="Arial" w:cs="Arial"/>
                <w:sz w:val="12"/>
                <w:szCs w:val="12"/>
              </w:rPr>
            </w:pPr>
          </w:p>
        </w:tc>
        <w:tc>
          <w:tcPr>
            <w:tcW w:w="900" w:type="dxa"/>
          </w:tcPr>
          <w:p w14:paraId="1472393E" w14:textId="77777777" w:rsidR="007E30CA" w:rsidRPr="00E62726" w:rsidRDefault="007E30CA" w:rsidP="007E30CA">
            <w:pPr>
              <w:spacing w:line="240" w:lineRule="atLeast"/>
              <w:ind w:left="-36" w:right="-90"/>
              <w:jc w:val="center"/>
              <w:rPr>
                <w:rFonts w:ascii="Arial" w:eastAsia="Arial Unicode MS" w:hAnsi="Arial" w:cs="Arial"/>
                <w:sz w:val="12"/>
                <w:szCs w:val="12"/>
              </w:rPr>
            </w:pPr>
          </w:p>
        </w:tc>
        <w:tc>
          <w:tcPr>
            <w:tcW w:w="990" w:type="dxa"/>
          </w:tcPr>
          <w:p w14:paraId="7D0AAC67" w14:textId="5D6149B3"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D84E40E" w14:textId="7BBF5145"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E2DB1A6"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0A04E880" w14:textId="1C273F46"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79583D01"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49294CA5" w14:textId="6AEA1CFC"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810B75" w:rsidRPr="00E62726" w14:paraId="12E28921" w14:textId="77777777" w:rsidTr="00C55879">
        <w:tc>
          <w:tcPr>
            <w:tcW w:w="1530" w:type="dxa"/>
          </w:tcPr>
          <w:p w14:paraId="65679B61"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Daviscomms (S) Pte Ltd.*</w:t>
            </w:r>
          </w:p>
        </w:tc>
        <w:tc>
          <w:tcPr>
            <w:tcW w:w="1350" w:type="dxa"/>
          </w:tcPr>
          <w:p w14:paraId="52C0BBAB"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46EC6A62" w14:textId="77777777" w:rsidR="00810B75" w:rsidRPr="00E62726" w:rsidRDefault="00810B75" w:rsidP="00810B75">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90" w:type="dxa"/>
          </w:tcPr>
          <w:p w14:paraId="76BA1494" w14:textId="29F578DB" w:rsidR="00810B75" w:rsidRPr="00AC5ABD" w:rsidRDefault="00810B75" w:rsidP="00810B75">
            <w:pPr>
              <w:spacing w:line="240" w:lineRule="atLeast"/>
              <w:jc w:val="center"/>
              <w:rPr>
                <w:rFonts w:ascii="Arial" w:eastAsia="Arial Unicode MS" w:hAnsi="Arial" w:cstheme="minorBidi"/>
                <w:sz w:val="12"/>
                <w:szCs w:val="12"/>
              </w:rPr>
            </w:pPr>
            <w:r w:rsidRPr="00AC5ABD">
              <w:rPr>
                <w:rFonts w:ascii="Arial" w:eastAsia="Arial Unicode MS" w:hAnsi="Arial" w:cstheme="minorBidi"/>
                <w:sz w:val="12"/>
                <w:szCs w:val="12"/>
              </w:rPr>
              <w:t>20.00</w:t>
            </w:r>
          </w:p>
        </w:tc>
        <w:tc>
          <w:tcPr>
            <w:tcW w:w="990" w:type="dxa"/>
          </w:tcPr>
          <w:p w14:paraId="5BB46FF2" w14:textId="7EA2DD86" w:rsidR="00810B75" w:rsidRPr="00E62726" w:rsidRDefault="00810B75" w:rsidP="00810B75">
            <w:pPr>
              <w:spacing w:line="240" w:lineRule="atLeas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34376C42" w14:textId="02FB206F" w:rsidR="00810B75" w:rsidRPr="00E62726" w:rsidRDefault="0095318D" w:rsidP="00810B75">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95,428</w:t>
            </w:r>
          </w:p>
        </w:tc>
        <w:tc>
          <w:tcPr>
            <w:tcW w:w="990" w:type="dxa"/>
          </w:tcPr>
          <w:p w14:paraId="4D40F58B" w14:textId="582AFD8A" w:rsidR="00810B75" w:rsidRPr="00E62726" w:rsidRDefault="00810B75" w:rsidP="00810B75">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101,137</w:t>
            </w:r>
          </w:p>
        </w:tc>
        <w:tc>
          <w:tcPr>
            <w:tcW w:w="990" w:type="dxa"/>
          </w:tcPr>
          <w:p w14:paraId="5018BFF8" w14:textId="4A5C5A40" w:rsidR="00810B75" w:rsidRPr="00AC5ABD" w:rsidRDefault="00625F9A" w:rsidP="00810B75">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81,431</w:t>
            </w:r>
          </w:p>
        </w:tc>
        <w:tc>
          <w:tcPr>
            <w:tcW w:w="990" w:type="dxa"/>
          </w:tcPr>
          <w:p w14:paraId="60896B34" w14:textId="39451895"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94,968</w:t>
            </w:r>
          </w:p>
        </w:tc>
      </w:tr>
      <w:tr w:rsidR="00810B75" w:rsidRPr="00E62726" w14:paraId="51751EE2" w14:textId="77777777" w:rsidTr="00C55879">
        <w:tc>
          <w:tcPr>
            <w:tcW w:w="1530" w:type="dxa"/>
          </w:tcPr>
          <w:p w14:paraId="17B3654C" w14:textId="77777777" w:rsidR="00810B75" w:rsidRPr="00E62726" w:rsidRDefault="00810B75" w:rsidP="00810B75">
            <w:pPr>
              <w:spacing w:line="240" w:lineRule="atLeast"/>
              <w:ind w:right="-306"/>
              <w:jc w:val="both"/>
              <w:rPr>
                <w:rFonts w:ascii="Arial" w:eastAsia="Arial Unicode MS" w:hAnsi="Arial" w:cs="Arial"/>
                <w:sz w:val="12"/>
                <w:szCs w:val="12"/>
              </w:rPr>
            </w:pPr>
          </w:p>
        </w:tc>
        <w:tc>
          <w:tcPr>
            <w:tcW w:w="1350" w:type="dxa"/>
          </w:tcPr>
          <w:p w14:paraId="5841D1D3"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01B74D9" w14:textId="77777777" w:rsidR="00810B75" w:rsidRPr="00E62726" w:rsidRDefault="00810B75" w:rsidP="00810B75">
            <w:pPr>
              <w:spacing w:line="240" w:lineRule="atLeast"/>
              <w:ind w:left="-36" w:right="-162"/>
              <w:jc w:val="both"/>
              <w:rPr>
                <w:rFonts w:ascii="Arial" w:eastAsia="Arial Unicode MS" w:hAnsi="Arial" w:cs="Arial"/>
                <w:sz w:val="12"/>
                <w:szCs w:val="12"/>
              </w:rPr>
            </w:pPr>
          </w:p>
        </w:tc>
        <w:tc>
          <w:tcPr>
            <w:tcW w:w="990" w:type="dxa"/>
          </w:tcPr>
          <w:p w14:paraId="685EA9EE" w14:textId="77777777" w:rsidR="00810B75" w:rsidRPr="00AC5ABD" w:rsidRDefault="00810B75" w:rsidP="00810B75">
            <w:pPr>
              <w:spacing w:line="240" w:lineRule="atLeast"/>
              <w:jc w:val="center"/>
              <w:rPr>
                <w:rFonts w:ascii="Arial" w:eastAsia="Arial Unicode MS" w:hAnsi="Arial" w:cs="Arial"/>
                <w:sz w:val="12"/>
                <w:szCs w:val="12"/>
              </w:rPr>
            </w:pPr>
          </w:p>
        </w:tc>
        <w:tc>
          <w:tcPr>
            <w:tcW w:w="990" w:type="dxa"/>
          </w:tcPr>
          <w:p w14:paraId="12AA0E78" w14:textId="77777777" w:rsidR="00810B75" w:rsidRPr="00E62726" w:rsidRDefault="00810B75" w:rsidP="00810B75">
            <w:pPr>
              <w:spacing w:line="240" w:lineRule="atLeast"/>
              <w:jc w:val="center"/>
              <w:rPr>
                <w:rFonts w:ascii="Arial" w:eastAsia="Arial Unicode MS" w:hAnsi="Arial" w:cs="Arial"/>
                <w:sz w:val="12"/>
                <w:szCs w:val="12"/>
              </w:rPr>
            </w:pPr>
          </w:p>
        </w:tc>
        <w:tc>
          <w:tcPr>
            <w:tcW w:w="990" w:type="dxa"/>
          </w:tcPr>
          <w:p w14:paraId="20F9C080"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285ABD1A"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3C1556AD" w14:textId="77777777" w:rsidR="00810B75" w:rsidRPr="00AC5ABD" w:rsidRDefault="00810B75" w:rsidP="00810B75">
            <w:pPr>
              <w:tabs>
                <w:tab w:val="decimal" w:pos="705"/>
              </w:tabs>
              <w:spacing w:line="240" w:lineRule="exact"/>
              <w:rPr>
                <w:rFonts w:ascii="Arial" w:eastAsia="Arial Unicode MS" w:hAnsi="Arial" w:cs="Arial"/>
                <w:sz w:val="12"/>
                <w:szCs w:val="12"/>
              </w:rPr>
            </w:pPr>
          </w:p>
        </w:tc>
        <w:tc>
          <w:tcPr>
            <w:tcW w:w="990" w:type="dxa"/>
          </w:tcPr>
          <w:p w14:paraId="19AB0896" w14:textId="77777777" w:rsidR="00810B75" w:rsidRPr="00E62726" w:rsidRDefault="00810B75" w:rsidP="00810B75">
            <w:pPr>
              <w:tabs>
                <w:tab w:val="decimal" w:pos="705"/>
              </w:tabs>
              <w:spacing w:line="240" w:lineRule="exact"/>
              <w:rPr>
                <w:rFonts w:ascii="Arial" w:eastAsia="Arial Unicode MS" w:hAnsi="Arial" w:cs="Arial"/>
                <w:sz w:val="12"/>
                <w:szCs w:val="12"/>
              </w:rPr>
            </w:pPr>
          </w:p>
        </w:tc>
      </w:tr>
      <w:tr w:rsidR="00810B75" w:rsidRPr="00E62726" w14:paraId="79148D94" w14:textId="77777777" w:rsidTr="00C55879">
        <w:tc>
          <w:tcPr>
            <w:tcW w:w="1530" w:type="dxa"/>
          </w:tcPr>
          <w:p w14:paraId="152EAD61" w14:textId="77777777" w:rsidR="00810B75" w:rsidRPr="00E62726" w:rsidRDefault="00810B75" w:rsidP="00810B75">
            <w:pPr>
              <w:spacing w:line="240" w:lineRule="atLeast"/>
              <w:ind w:right="-306"/>
              <w:jc w:val="both"/>
              <w:rPr>
                <w:rFonts w:ascii="Arial" w:eastAsia="Arial Unicode MS" w:hAnsi="Arial" w:cs="Arial"/>
                <w:sz w:val="12"/>
                <w:szCs w:val="12"/>
              </w:rPr>
            </w:pPr>
          </w:p>
        </w:tc>
        <w:tc>
          <w:tcPr>
            <w:tcW w:w="1350" w:type="dxa"/>
          </w:tcPr>
          <w:p w14:paraId="3ABE1D95"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2A81B193" w14:textId="77777777" w:rsidR="00810B75" w:rsidRPr="00E62726" w:rsidRDefault="00810B75" w:rsidP="00810B75">
            <w:pPr>
              <w:spacing w:line="240" w:lineRule="atLeast"/>
              <w:ind w:left="-36" w:right="-162"/>
              <w:jc w:val="both"/>
              <w:rPr>
                <w:rFonts w:ascii="Arial" w:eastAsia="Arial Unicode MS" w:hAnsi="Arial" w:cs="Arial"/>
                <w:sz w:val="12"/>
                <w:szCs w:val="12"/>
              </w:rPr>
            </w:pPr>
          </w:p>
        </w:tc>
        <w:tc>
          <w:tcPr>
            <w:tcW w:w="990" w:type="dxa"/>
          </w:tcPr>
          <w:p w14:paraId="4C862314" w14:textId="77777777" w:rsidR="00810B75" w:rsidRPr="00AC5ABD" w:rsidRDefault="00810B75" w:rsidP="00810B75">
            <w:pPr>
              <w:spacing w:line="240" w:lineRule="atLeast"/>
              <w:jc w:val="center"/>
              <w:rPr>
                <w:rFonts w:ascii="Arial" w:eastAsia="Arial Unicode MS" w:hAnsi="Arial" w:cs="Arial"/>
                <w:sz w:val="12"/>
                <w:szCs w:val="12"/>
              </w:rPr>
            </w:pPr>
          </w:p>
        </w:tc>
        <w:tc>
          <w:tcPr>
            <w:tcW w:w="990" w:type="dxa"/>
          </w:tcPr>
          <w:p w14:paraId="50FC8577" w14:textId="77777777" w:rsidR="00810B75" w:rsidRPr="00E62726" w:rsidRDefault="00810B75" w:rsidP="00810B75">
            <w:pPr>
              <w:spacing w:line="240" w:lineRule="atLeast"/>
              <w:jc w:val="center"/>
              <w:rPr>
                <w:rFonts w:ascii="Arial" w:eastAsia="Arial Unicode MS" w:hAnsi="Arial" w:cs="Arial"/>
                <w:sz w:val="12"/>
                <w:szCs w:val="12"/>
              </w:rPr>
            </w:pPr>
          </w:p>
        </w:tc>
        <w:tc>
          <w:tcPr>
            <w:tcW w:w="990" w:type="dxa"/>
          </w:tcPr>
          <w:p w14:paraId="0298FFD9"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429BE499"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719DA756" w14:textId="77777777" w:rsidR="00810B75" w:rsidRPr="00AC5ABD" w:rsidRDefault="00810B75" w:rsidP="00810B75">
            <w:pPr>
              <w:tabs>
                <w:tab w:val="decimal" w:pos="705"/>
              </w:tabs>
              <w:spacing w:line="240" w:lineRule="exact"/>
              <w:rPr>
                <w:rFonts w:ascii="Arial" w:eastAsia="Arial Unicode MS" w:hAnsi="Arial" w:cs="Arial"/>
                <w:sz w:val="12"/>
                <w:szCs w:val="12"/>
              </w:rPr>
            </w:pPr>
          </w:p>
        </w:tc>
        <w:tc>
          <w:tcPr>
            <w:tcW w:w="990" w:type="dxa"/>
          </w:tcPr>
          <w:p w14:paraId="48297259" w14:textId="77777777" w:rsidR="00810B75" w:rsidRPr="00E62726" w:rsidRDefault="00810B75" w:rsidP="00810B75">
            <w:pPr>
              <w:tabs>
                <w:tab w:val="decimal" w:pos="705"/>
              </w:tabs>
              <w:spacing w:line="240" w:lineRule="exact"/>
              <w:rPr>
                <w:rFonts w:ascii="Arial" w:eastAsia="Arial Unicode MS" w:hAnsi="Arial" w:cs="Arial"/>
                <w:sz w:val="12"/>
                <w:szCs w:val="12"/>
              </w:rPr>
            </w:pPr>
          </w:p>
        </w:tc>
      </w:tr>
      <w:tr w:rsidR="00810B75" w:rsidRPr="00E62726" w14:paraId="0995AD73" w14:textId="77777777" w:rsidTr="00C55879">
        <w:tc>
          <w:tcPr>
            <w:tcW w:w="1530" w:type="dxa"/>
          </w:tcPr>
          <w:p w14:paraId="24887163" w14:textId="77777777" w:rsidR="00810B75" w:rsidRPr="00E62726" w:rsidRDefault="00810B75" w:rsidP="00810B75">
            <w:pPr>
              <w:spacing w:line="240" w:lineRule="atLeast"/>
              <w:ind w:right="-306"/>
              <w:jc w:val="both"/>
              <w:rPr>
                <w:rFonts w:ascii="Arial" w:eastAsia="Arial Unicode MS" w:hAnsi="Arial" w:cs="Arial"/>
                <w:sz w:val="12"/>
                <w:szCs w:val="12"/>
              </w:rPr>
            </w:pPr>
          </w:p>
        </w:tc>
        <w:tc>
          <w:tcPr>
            <w:tcW w:w="1350" w:type="dxa"/>
          </w:tcPr>
          <w:p w14:paraId="217297F1"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43BBC23" w14:textId="77777777" w:rsidR="00810B75" w:rsidRPr="00E62726" w:rsidRDefault="00810B75" w:rsidP="00810B75">
            <w:pPr>
              <w:spacing w:line="240" w:lineRule="atLeast"/>
              <w:ind w:left="-36" w:right="-162"/>
              <w:jc w:val="both"/>
              <w:rPr>
                <w:rFonts w:ascii="Arial" w:eastAsia="Arial Unicode MS" w:hAnsi="Arial" w:cs="Arial"/>
                <w:sz w:val="12"/>
                <w:szCs w:val="12"/>
              </w:rPr>
            </w:pPr>
          </w:p>
        </w:tc>
        <w:tc>
          <w:tcPr>
            <w:tcW w:w="990" w:type="dxa"/>
          </w:tcPr>
          <w:p w14:paraId="42AD5E69" w14:textId="77777777" w:rsidR="00810B75" w:rsidRPr="00AC5ABD" w:rsidRDefault="00810B75" w:rsidP="00810B75">
            <w:pPr>
              <w:spacing w:line="240" w:lineRule="atLeast"/>
              <w:jc w:val="center"/>
              <w:rPr>
                <w:rFonts w:ascii="Arial" w:eastAsia="Arial Unicode MS" w:hAnsi="Arial" w:cs="Arial"/>
                <w:sz w:val="12"/>
                <w:szCs w:val="12"/>
              </w:rPr>
            </w:pPr>
          </w:p>
        </w:tc>
        <w:tc>
          <w:tcPr>
            <w:tcW w:w="990" w:type="dxa"/>
          </w:tcPr>
          <w:p w14:paraId="100BB7DE" w14:textId="77777777" w:rsidR="00810B75" w:rsidRPr="00E62726" w:rsidRDefault="00810B75" w:rsidP="00810B75">
            <w:pPr>
              <w:spacing w:line="240" w:lineRule="atLeast"/>
              <w:jc w:val="center"/>
              <w:rPr>
                <w:rFonts w:ascii="Arial" w:eastAsia="Arial Unicode MS" w:hAnsi="Arial" w:cs="Arial"/>
                <w:sz w:val="12"/>
                <w:szCs w:val="12"/>
              </w:rPr>
            </w:pPr>
          </w:p>
        </w:tc>
        <w:tc>
          <w:tcPr>
            <w:tcW w:w="990" w:type="dxa"/>
          </w:tcPr>
          <w:p w14:paraId="2C996B55"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14B771C0"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5C938C5E" w14:textId="77777777" w:rsidR="00810B75" w:rsidRPr="00AC5ABD" w:rsidRDefault="00810B75" w:rsidP="00810B75">
            <w:pPr>
              <w:tabs>
                <w:tab w:val="decimal" w:pos="705"/>
              </w:tabs>
              <w:spacing w:line="240" w:lineRule="exact"/>
              <w:rPr>
                <w:rFonts w:ascii="Arial" w:eastAsia="Arial Unicode MS" w:hAnsi="Arial" w:cs="Arial"/>
                <w:sz w:val="12"/>
                <w:szCs w:val="12"/>
              </w:rPr>
            </w:pPr>
          </w:p>
        </w:tc>
        <w:tc>
          <w:tcPr>
            <w:tcW w:w="990" w:type="dxa"/>
          </w:tcPr>
          <w:p w14:paraId="237CE624" w14:textId="77777777" w:rsidR="00810B75" w:rsidRPr="00E62726" w:rsidRDefault="00810B75" w:rsidP="00810B75">
            <w:pPr>
              <w:tabs>
                <w:tab w:val="decimal" w:pos="705"/>
              </w:tabs>
              <w:spacing w:line="240" w:lineRule="exact"/>
              <w:rPr>
                <w:rFonts w:ascii="Arial" w:eastAsia="Arial Unicode MS" w:hAnsi="Arial" w:cs="Arial"/>
                <w:sz w:val="12"/>
                <w:szCs w:val="12"/>
              </w:rPr>
            </w:pPr>
          </w:p>
        </w:tc>
      </w:tr>
      <w:tr w:rsidR="00810B75" w:rsidRPr="00E62726" w14:paraId="6936C7F5" w14:textId="77777777" w:rsidTr="00C55879">
        <w:tc>
          <w:tcPr>
            <w:tcW w:w="1530" w:type="dxa"/>
          </w:tcPr>
          <w:p w14:paraId="4E2BDB5C"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038B3650"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0EAF3F08" w14:textId="756C4004" w:rsidR="00810B75" w:rsidRPr="00E62726" w:rsidRDefault="00810B75" w:rsidP="00810B75">
            <w:pPr>
              <w:tabs>
                <w:tab w:val="left" w:pos="384"/>
                <w:tab w:val="left" w:pos="576"/>
              </w:tabs>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411D092" w14:textId="77777777" w:rsidR="00810B75" w:rsidRPr="00E62726" w:rsidRDefault="00810B75" w:rsidP="00810B75">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6A7B79DB" w14:textId="77777777" w:rsidR="00810B75" w:rsidRPr="00E62726" w:rsidRDefault="00810B75" w:rsidP="00810B75">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90" w:type="dxa"/>
          </w:tcPr>
          <w:p w14:paraId="1DFEBA7A" w14:textId="492A29D9" w:rsidR="00810B75" w:rsidRPr="00AC5ABD" w:rsidRDefault="00810B75" w:rsidP="00810B75">
            <w:pPr>
              <w:spacing w:line="240" w:lineRule="atLeast"/>
              <w:jc w:val="center"/>
              <w:rPr>
                <w:rFonts w:ascii="Arial" w:eastAsia="Arial Unicode MS" w:hAnsi="Arial" w:cs="Arial"/>
                <w:sz w:val="12"/>
                <w:szCs w:val="12"/>
              </w:rPr>
            </w:pPr>
            <w:r w:rsidRPr="00AC5ABD">
              <w:rPr>
                <w:rFonts w:ascii="Arial" w:eastAsia="Arial Unicode MS" w:hAnsi="Arial" w:cs="Arial"/>
                <w:sz w:val="12"/>
                <w:szCs w:val="12"/>
              </w:rPr>
              <w:t>43.53</w:t>
            </w:r>
          </w:p>
        </w:tc>
        <w:tc>
          <w:tcPr>
            <w:tcW w:w="990" w:type="dxa"/>
          </w:tcPr>
          <w:p w14:paraId="50448DB8" w14:textId="6DCEBD67" w:rsidR="00810B75" w:rsidRPr="00E62726" w:rsidRDefault="00810B75" w:rsidP="00810B75">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70FDBCE8" w14:textId="37581514" w:rsidR="00810B75" w:rsidRPr="00E62726" w:rsidRDefault="0095318D"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8,563</w:t>
            </w:r>
          </w:p>
        </w:tc>
        <w:tc>
          <w:tcPr>
            <w:tcW w:w="990" w:type="dxa"/>
          </w:tcPr>
          <w:p w14:paraId="51451428" w14:textId="28F3FDA4"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9,076</w:t>
            </w:r>
          </w:p>
        </w:tc>
        <w:tc>
          <w:tcPr>
            <w:tcW w:w="990" w:type="dxa"/>
          </w:tcPr>
          <w:p w14:paraId="62231061" w14:textId="5E6D0616" w:rsidR="00810B75" w:rsidRPr="00AC5ABD" w:rsidRDefault="005775AA" w:rsidP="00810B75">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w:t>
            </w:r>
          </w:p>
        </w:tc>
        <w:tc>
          <w:tcPr>
            <w:tcW w:w="990" w:type="dxa"/>
          </w:tcPr>
          <w:p w14:paraId="76384EDF" w14:textId="112C31F1"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810B75" w:rsidRPr="00E62726" w14:paraId="41ED4DE0" w14:textId="77777777" w:rsidTr="00C55879">
        <w:tc>
          <w:tcPr>
            <w:tcW w:w="1530" w:type="dxa"/>
          </w:tcPr>
          <w:p w14:paraId="75A1E116" w14:textId="77777777" w:rsidR="00810B75" w:rsidRPr="00E62726" w:rsidRDefault="00810B75" w:rsidP="00810B75">
            <w:pPr>
              <w:spacing w:line="240" w:lineRule="atLeast"/>
              <w:ind w:right="-306"/>
              <w:jc w:val="both"/>
              <w:rPr>
                <w:rFonts w:ascii="Arial" w:eastAsia="Arial Unicode MS" w:hAnsi="Arial" w:cstheme="minorBidi"/>
                <w:sz w:val="12"/>
                <w:szCs w:val="12"/>
              </w:rPr>
            </w:pPr>
            <w:r w:rsidRPr="00E62726">
              <w:rPr>
                <w:rFonts w:ascii="Arial" w:eastAsia="Arial Unicode MS" w:hAnsi="Arial" w:cs="Arial"/>
                <w:sz w:val="12"/>
                <w:szCs w:val="12"/>
              </w:rPr>
              <w:t>XYZprinting (Suzhou)</w:t>
            </w:r>
          </w:p>
          <w:p w14:paraId="5E44F616"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16A195D1" w14:textId="77777777" w:rsidR="00810B75" w:rsidRPr="00E62726" w:rsidRDefault="00810B75" w:rsidP="00810B75">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4FFD3503" w14:textId="77777777" w:rsidR="00810B75" w:rsidRPr="00E62726" w:rsidRDefault="00810B75" w:rsidP="00810B75">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3FE795DF" w14:textId="77777777" w:rsidR="00810B75" w:rsidRPr="00E62726" w:rsidRDefault="00810B75" w:rsidP="00810B75">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26D676D" w14:textId="77777777" w:rsidR="00810B75" w:rsidRPr="00E62726" w:rsidRDefault="00810B75" w:rsidP="00810B75">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0" w:type="dxa"/>
          </w:tcPr>
          <w:p w14:paraId="2A258B27" w14:textId="71943DD3" w:rsidR="00810B75" w:rsidRPr="00AC5ABD" w:rsidRDefault="00810B75" w:rsidP="00810B75">
            <w:pPr>
              <w:spacing w:line="240" w:lineRule="atLeast"/>
              <w:jc w:val="center"/>
              <w:rPr>
                <w:rFonts w:ascii="Arial" w:eastAsia="Arial Unicode MS" w:hAnsi="Arial" w:cs="Arial"/>
                <w:sz w:val="12"/>
                <w:szCs w:val="12"/>
              </w:rPr>
            </w:pPr>
            <w:r w:rsidRPr="00AC5ABD">
              <w:rPr>
                <w:rFonts w:ascii="Arial" w:eastAsia="Arial Unicode MS" w:hAnsi="Arial" w:cs="Arial"/>
                <w:sz w:val="12"/>
                <w:szCs w:val="12"/>
              </w:rPr>
              <w:t>41.78</w:t>
            </w:r>
          </w:p>
        </w:tc>
        <w:tc>
          <w:tcPr>
            <w:tcW w:w="990" w:type="dxa"/>
          </w:tcPr>
          <w:p w14:paraId="7D5826BD" w14:textId="0505A92C" w:rsidR="00810B75" w:rsidRPr="00E62726" w:rsidRDefault="00810B75" w:rsidP="00810B75">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39D31D1E" w14:textId="2357F09C" w:rsidR="00810B75" w:rsidRDefault="0095318D"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82,</w:t>
            </w:r>
            <w:r w:rsidR="00452AF6">
              <w:rPr>
                <w:rFonts w:ascii="Arial" w:eastAsia="Arial Unicode MS" w:hAnsi="Arial" w:cs="Arial"/>
                <w:sz w:val="12"/>
                <w:szCs w:val="12"/>
              </w:rPr>
              <w:t>868</w:t>
            </w:r>
          </w:p>
        </w:tc>
        <w:tc>
          <w:tcPr>
            <w:tcW w:w="990" w:type="dxa"/>
          </w:tcPr>
          <w:p w14:paraId="7310D67F" w14:textId="0FA6166C"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87,826</w:t>
            </w:r>
          </w:p>
        </w:tc>
        <w:tc>
          <w:tcPr>
            <w:tcW w:w="990" w:type="dxa"/>
          </w:tcPr>
          <w:p w14:paraId="6801B4BB" w14:textId="178F71CE" w:rsidR="00810B75" w:rsidRPr="00AC5ABD" w:rsidRDefault="005775AA" w:rsidP="00810B75">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w:t>
            </w:r>
          </w:p>
        </w:tc>
        <w:tc>
          <w:tcPr>
            <w:tcW w:w="990" w:type="dxa"/>
          </w:tcPr>
          <w:p w14:paraId="247F47AC" w14:textId="6752F155"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810B75" w:rsidRPr="00E62726" w14:paraId="129EDF5C" w14:textId="77777777" w:rsidTr="00C55879">
        <w:tc>
          <w:tcPr>
            <w:tcW w:w="1530" w:type="dxa"/>
            <w:shd w:val="clear" w:color="auto" w:fill="auto"/>
          </w:tcPr>
          <w:p w14:paraId="47D173A6" w14:textId="77777777" w:rsidR="00810B75" w:rsidRPr="00AC5ABD" w:rsidRDefault="00810B75" w:rsidP="00810B75">
            <w:pPr>
              <w:spacing w:line="240" w:lineRule="atLeast"/>
              <w:ind w:right="-306"/>
              <w:jc w:val="both"/>
              <w:rPr>
                <w:rFonts w:ascii="Arial" w:eastAsia="Arial Unicode MS" w:hAnsi="Arial" w:cs="Arial"/>
                <w:sz w:val="12"/>
                <w:szCs w:val="12"/>
              </w:rPr>
            </w:pPr>
            <w:r w:rsidRPr="00AC5ABD">
              <w:rPr>
                <w:rFonts w:ascii="Arial" w:eastAsia="Arial Unicode MS" w:hAnsi="Arial" w:cs="Arial"/>
                <w:sz w:val="12"/>
                <w:szCs w:val="12"/>
              </w:rPr>
              <w:t>XYZprinting, Inc.</w:t>
            </w:r>
          </w:p>
        </w:tc>
        <w:tc>
          <w:tcPr>
            <w:tcW w:w="1350" w:type="dxa"/>
            <w:shd w:val="clear" w:color="auto" w:fill="auto"/>
          </w:tcPr>
          <w:p w14:paraId="494E8903" w14:textId="77777777" w:rsidR="00810B75" w:rsidRPr="00AC5ABD" w:rsidRDefault="00810B75" w:rsidP="00810B75">
            <w:pPr>
              <w:spacing w:line="240" w:lineRule="atLeast"/>
              <w:ind w:left="162" w:right="-180" w:hanging="90"/>
              <w:rPr>
                <w:rFonts w:ascii="Arial" w:eastAsia="Arial Unicode MS" w:hAnsi="Arial" w:cs="Arial"/>
                <w:sz w:val="12"/>
                <w:szCs w:val="12"/>
              </w:rPr>
            </w:pPr>
            <w:r w:rsidRPr="00AC5ABD">
              <w:rPr>
                <w:rFonts w:ascii="Arial" w:eastAsia="Arial Unicode MS" w:hAnsi="Arial" w:cs="Arial"/>
                <w:sz w:val="12"/>
                <w:szCs w:val="12"/>
              </w:rPr>
              <w:t xml:space="preserve">Trading </w:t>
            </w:r>
            <w:r w:rsidRPr="00AC5ABD">
              <w:rPr>
                <w:rFonts w:ascii="Arial" w:eastAsia="Arial Unicode MS" w:hAnsi="Arial"/>
                <w:sz w:val="12"/>
                <w:szCs w:val="12"/>
              </w:rPr>
              <w:t>3</w:t>
            </w:r>
            <w:r w:rsidRPr="00AC5ABD">
              <w:rPr>
                <w:rFonts w:ascii="Arial" w:eastAsia="Arial Unicode MS" w:hAnsi="Arial" w:cs="Arial"/>
                <w:sz w:val="12"/>
                <w:szCs w:val="12"/>
              </w:rPr>
              <w:t>D printer</w:t>
            </w:r>
          </w:p>
        </w:tc>
        <w:tc>
          <w:tcPr>
            <w:tcW w:w="900" w:type="dxa"/>
            <w:shd w:val="clear" w:color="auto" w:fill="auto"/>
          </w:tcPr>
          <w:p w14:paraId="64EB0C88" w14:textId="77777777" w:rsidR="00810B75" w:rsidRPr="00AC5ABD" w:rsidRDefault="00810B75" w:rsidP="00810B75">
            <w:pPr>
              <w:spacing w:line="240" w:lineRule="atLeast"/>
              <w:ind w:left="72" w:right="-162" w:hanging="108"/>
              <w:rPr>
                <w:rFonts w:ascii="Arial" w:eastAsia="Arial Unicode MS" w:hAnsi="Arial" w:cs="Arial"/>
                <w:sz w:val="12"/>
                <w:szCs w:val="12"/>
              </w:rPr>
            </w:pPr>
            <w:r w:rsidRPr="00AC5ABD">
              <w:rPr>
                <w:rFonts w:ascii="Arial" w:eastAsia="Arial Unicode MS" w:hAnsi="Arial" w:cs="Arial"/>
                <w:sz w:val="12"/>
                <w:szCs w:val="12"/>
              </w:rPr>
              <w:t>Taiwan</w:t>
            </w:r>
          </w:p>
        </w:tc>
        <w:tc>
          <w:tcPr>
            <w:tcW w:w="990" w:type="dxa"/>
            <w:shd w:val="clear" w:color="auto" w:fill="auto"/>
          </w:tcPr>
          <w:p w14:paraId="284CB272" w14:textId="5F14B93E" w:rsidR="00810B75" w:rsidRPr="00AC5ABD" w:rsidRDefault="00810B75" w:rsidP="00810B75">
            <w:pPr>
              <w:spacing w:line="240" w:lineRule="atLeas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shd w:val="clear" w:color="auto" w:fill="auto"/>
          </w:tcPr>
          <w:p w14:paraId="21668E9E" w14:textId="01E72E29" w:rsidR="00810B75" w:rsidRPr="00AC5ABD" w:rsidRDefault="00810B75" w:rsidP="00810B75">
            <w:pPr>
              <w:spacing w:line="240" w:lineRule="atLeast"/>
              <w:jc w:val="center"/>
              <w:rPr>
                <w:rFonts w:ascii="Arial" w:eastAsia="Arial Unicode MS" w:hAnsi="Arial" w:cstheme="minorBidi"/>
                <w:sz w:val="12"/>
                <w:szCs w:val="12"/>
              </w:rPr>
            </w:pPr>
            <w:r w:rsidRPr="00AC5ABD">
              <w:rPr>
                <w:rFonts w:ascii="Arial" w:eastAsia="Arial Unicode MS" w:hAnsi="Arial" w:cs="Arial"/>
                <w:sz w:val="12"/>
                <w:szCs w:val="12"/>
              </w:rPr>
              <w:t>48.59</w:t>
            </w:r>
          </w:p>
        </w:tc>
        <w:tc>
          <w:tcPr>
            <w:tcW w:w="990" w:type="dxa"/>
            <w:shd w:val="clear" w:color="auto" w:fill="auto"/>
          </w:tcPr>
          <w:p w14:paraId="7679F6A5" w14:textId="10742E4A" w:rsidR="00810B75" w:rsidRPr="00AC5ABD" w:rsidRDefault="00452AF6" w:rsidP="00810B75">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1,215,888</w:t>
            </w:r>
          </w:p>
        </w:tc>
        <w:tc>
          <w:tcPr>
            <w:tcW w:w="990" w:type="dxa"/>
            <w:shd w:val="clear" w:color="auto" w:fill="auto"/>
          </w:tcPr>
          <w:p w14:paraId="3FF8216F" w14:textId="0EB524DB" w:rsidR="00810B75" w:rsidRPr="00AC5ABD" w:rsidRDefault="00810B75" w:rsidP="00810B75">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1,288,633</w:t>
            </w:r>
          </w:p>
        </w:tc>
        <w:tc>
          <w:tcPr>
            <w:tcW w:w="990" w:type="dxa"/>
          </w:tcPr>
          <w:p w14:paraId="2D278527" w14:textId="1AA38B49" w:rsidR="00810B75" w:rsidRPr="00AC5ABD" w:rsidRDefault="005775AA" w:rsidP="00810B75">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1</w:t>
            </w:r>
            <w:r w:rsidR="002B0ED1" w:rsidRPr="00AC5ABD">
              <w:rPr>
                <w:rFonts w:ascii="Arial" w:eastAsia="Arial Unicode MS" w:hAnsi="Arial" w:cstheme="minorBidi"/>
                <w:sz w:val="12"/>
                <w:szCs w:val="12"/>
              </w:rPr>
              <w:t>,624</w:t>
            </w:r>
          </w:p>
        </w:tc>
        <w:tc>
          <w:tcPr>
            <w:tcW w:w="990" w:type="dxa"/>
          </w:tcPr>
          <w:p w14:paraId="602BFD3C" w14:textId="6C848757" w:rsidR="00810B75" w:rsidRPr="00AC5ABD" w:rsidRDefault="00810B75" w:rsidP="00810B75">
            <w:pPr>
              <w:tabs>
                <w:tab w:val="decimal" w:pos="705"/>
              </w:tabs>
              <w:spacing w:line="240" w:lineRule="exact"/>
              <w:rPr>
                <w:rFonts w:ascii="Arial" w:eastAsia="Arial Unicode MS" w:hAnsi="Arial" w:cstheme="minorBidi"/>
                <w:sz w:val="12"/>
                <w:szCs w:val="12"/>
              </w:rPr>
            </w:pPr>
            <w:r w:rsidRPr="00AC5ABD">
              <w:rPr>
                <w:rFonts w:ascii="Arial" w:eastAsia="Arial Unicode MS" w:hAnsi="Arial" w:cstheme="minorBidi"/>
                <w:sz w:val="12"/>
                <w:szCs w:val="12"/>
              </w:rPr>
              <w:t>14,790</w:t>
            </w:r>
          </w:p>
        </w:tc>
      </w:tr>
      <w:tr w:rsidR="00810B75" w:rsidRPr="00E62726" w14:paraId="322DB8BC" w14:textId="77777777" w:rsidTr="00C55879">
        <w:tc>
          <w:tcPr>
            <w:tcW w:w="1530" w:type="dxa"/>
          </w:tcPr>
          <w:p w14:paraId="32BDBEFC"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34549AD8"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CC52D62" w14:textId="77777777" w:rsidR="00810B75" w:rsidRPr="00E62726" w:rsidRDefault="00810B75" w:rsidP="00810B75">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236AC512" w14:textId="39136773" w:rsidR="00810B75" w:rsidRPr="00AC5ABD" w:rsidRDefault="00810B75" w:rsidP="00810B75">
            <w:pPr>
              <w:spacing w:line="240" w:lineRule="atLeast"/>
              <w:jc w:val="center"/>
              <w:rPr>
                <w:rFonts w:ascii="Arial" w:eastAsia="Arial Unicode MS" w:hAnsi="Arial" w:cs="Arial"/>
                <w:sz w:val="12"/>
                <w:szCs w:val="12"/>
              </w:rPr>
            </w:pPr>
            <w:r w:rsidRPr="00AC5ABD">
              <w:rPr>
                <w:rFonts w:ascii="Arial" w:eastAsia="Arial Unicode MS" w:hAnsi="Arial" w:cs="Arial"/>
                <w:sz w:val="12"/>
                <w:szCs w:val="12"/>
              </w:rPr>
              <w:t>33.75</w:t>
            </w:r>
          </w:p>
        </w:tc>
        <w:tc>
          <w:tcPr>
            <w:tcW w:w="990" w:type="dxa"/>
          </w:tcPr>
          <w:p w14:paraId="52170D6B" w14:textId="7DAD98F7" w:rsidR="00810B75" w:rsidRPr="00E62726" w:rsidRDefault="00810B75" w:rsidP="00810B75">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96A9F75" w14:textId="35AD26EC" w:rsidR="00810B75" w:rsidRPr="00E62726" w:rsidRDefault="00452AF6"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66,997</w:t>
            </w:r>
          </w:p>
        </w:tc>
        <w:tc>
          <w:tcPr>
            <w:tcW w:w="990" w:type="dxa"/>
          </w:tcPr>
          <w:p w14:paraId="6A742052" w14:textId="55579026"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0408DB4F" w14:textId="3E42A244" w:rsidR="00810B75" w:rsidRPr="00AC5ABD" w:rsidRDefault="002B0ED1" w:rsidP="00810B75">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1,923</w:t>
            </w:r>
          </w:p>
        </w:tc>
        <w:tc>
          <w:tcPr>
            <w:tcW w:w="990" w:type="dxa"/>
          </w:tcPr>
          <w:p w14:paraId="62D2204B" w14:textId="2AE4F60D"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5,296</w:t>
            </w:r>
          </w:p>
        </w:tc>
      </w:tr>
      <w:tr w:rsidR="00810B75" w:rsidRPr="00E62726" w14:paraId="19D06B4F" w14:textId="77777777" w:rsidTr="00C55879">
        <w:tc>
          <w:tcPr>
            <w:tcW w:w="1530" w:type="dxa"/>
          </w:tcPr>
          <w:p w14:paraId="1F14D5D2"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D5BA4BD"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3FCBE37E" w14:textId="77777777" w:rsidR="00810B75" w:rsidRPr="00E62726" w:rsidRDefault="00810B75" w:rsidP="00810B75">
            <w:pPr>
              <w:spacing w:line="240" w:lineRule="atLeast"/>
              <w:ind w:left="-36" w:right="-162"/>
              <w:jc w:val="both"/>
              <w:rPr>
                <w:rFonts w:ascii="Arial" w:eastAsia="Arial Unicode MS" w:hAnsi="Arial" w:cs="Arial"/>
                <w:sz w:val="12"/>
                <w:szCs w:val="12"/>
              </w:rPr>
            </w:pPr>
          </w:p>
        </w:tc>
        <w:tc>
          <w:tcPr>
            <w:tcW w:w="990" w:type="dxa"/>
          </w:tcPr>
          <w:p w14:paraId="0BE323EE" w14:textId="77777777" w:rsidR="00810B75" w:rsidRPr="00AC5ABD" w:rsidRDefault="00810B75" w:rsidP="00810B75">
            <w:pPr>
              <w:spacing w:line="240" w:lineRule="atLeast"/>
              <w:jc w:val="center"/>
              <w:rPr>
                <w:rFonts w:ascii="Arial" w:eastAsia="Arial Unicode MS" w:hAnsi="Arial" w:cs="Arial"/>
                <w:sz w:val="12"/>
                <w:szCs w:val="12"/>
              </w:rPr>
            </w:pPr>
          </w:p>
        </w:tc>
        <w:tc>
          <w:tcPr>
            <w:tcW w:w="990" w:type="dxa"/>
          </w:tcPr>
          <w:p w14:paraId="23E61C0F" w14:textId="77777777" w:rsidR="00810B75" w:rsidRPr="00E62726" w:rsidRDefault="00810B75" w:rsidP="00810B75">
            <w:pPr>
              <w:spacing w:line="240" w:lineRule="atLeast"/>
              <w:jc w:val="center"/>
              <w:rPr>
                <w:rFonts w:ascii="Arial" w:eastAsia="Arial Unicode MS" w:hAnsi="Arial" w:cs="Arial"/>
                <w:sz w:val="12"/>
                <w:szCs w:val="12"/>
              </w:rPr>
            </w:pPr>
          </w:p>
        </w:tc>
        <w:tc>
          <w:tcPr>
            <w:tcW w:w="990" w:type="dxa"/>
          </w:tcPr>
          <w:p w14:paraId="4DCF2093"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1E2178ED" w14:textId="77777777" w:rsidR="00810B75" w:rsidRPr="00E62726" w:rsidRDefault="00810B75" w:rsidP="00810B75">
            <w:pPr>
              <w:tabs>
                <w:tab w:val="decimal" w:pos="705"/>
              </w:tabs>
              <w:spacing w:line="240" w:lineRule="exact"/>
              <w:rPr>
                <w:rFonts w:ascii="Arial" w:eastAsia="Arial Unicode MS" w:hAnsi="Arial" w:cs="Arial"/>
                <w:sz w:val="12"/>
                <w:szCs w:val="12"/>
              </w:rPr>
            </w:pPr>
          </w:p>
        </w:tc>
        <w:tc>
          <w:tcPr>
            <w:tcW w:w="990" w:type="dxa"/>
          </w:tcPr>
          <w:p w14:paraId="0528E78E" w14:textId="77777777" w:rsidR="00810B75" w:rsidRPr="00AC5ABD" w:rsidRDefault="00810B75" w:rsidP="00810B75">
            <w:pPr>
              <w:tabs>
                <w:tab w:val="decimal" w:pos="705"/>
              </w:tabs>
              <w:spacing w:line="240" w:lineRule="exact"/>
              <w:rPr>
                <w:rFonts w:ascii="Arial" w:eastAsia="Arial Unicode MS" w:hAnsi="Arial" w:cs="Arial"/>
                <w:sz w:val="12"/>
                <w:szCs w:val="12"/>
              </w:rPr>
            </w:pPr>
          </w:p>
        </w:tc>
        <w:tc>
          <w:tcPr>
            <w:tcW w:w="990" w:type="dxa"/>
          </w:tcPr>
          <w:p w14:paraId="0D47E2B1" w14:textId="77777777" w:rsidR="00810B75" w:rsidRPr="00E62726" w:rsidRDefault="00810B75" w:rsidP="00810B75">
            <w:pPr>
              <w:tabs>
                <w:tab w:val="decimal" w:pos="705"/>
              </w:tabs>
              <w:spacing w:line="240" w:lineRule="exact"/>
              <w:rPr>
                <w:rFonts w:ascii="Arial" w:eastAsia="Arial Unicode MS" w:hAnsi="Arial" w:cs="Arial"/>
                <w:sz w:val="12"/>
                <w:szCs w:val="12"/>
              </w:rPr>
            </w:pPr>
          </w:p>
        </w:tc>
      </w:tr>
      <w:tr w:rsidR="00810B75" w:rsidRPr="00E62726" w14:paraId="11CE6550" w14:textId="77777777" w:rsidTr="00C55879">
        <w:tc>
          <w:tcPr>
            <w:tcW w:w="1530" w:type="dxa"/>
          </w:tcPr>
          <w:p w14:paraId="6BB1625B" w14:textId="77777777" w:rsidR="00810B75" w:rsidRPr="00E62726" w:rsidRDefault="00810B75" w:rsidP="00810B75">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F1720CB" w14:textId="77777777" w:rsidR="00810B75" w:rsidRPr="00E62726" w:rsidRDefault="00810B75" w:rsidP="00810B75">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0551B63C" w14:textId="77777777" w:rsidR="00810B75" w:rsidRPr="00E62726" w:rsidRDefault="00810B75" w:rsidP="00810B75">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2AC8CEE6" w14:textId="38747E25" w:rsidR="00810B75" w:rsidRPr="00AC5ABD" w:rsidRDefault="00810B75" w:rsidP="00810B75">
            <w:pPr>
              <w:spacing w:line="240" w:lineRule="atLeast"/>
              <w:jc w:val="center"/>
              <w:rPr>
                <w:rFonts w:ascii="Arial" w:eastAsia="Arial Unicode MS" w:hAnsi="Arial" w:cs="Arial"/>
                <w:sz w:val="12"/>
                <w:szCs w:val="12"/>
              </w:rPr>
            </w:pPr>
            <w:r w:rsidRPr="00AC5ABD">
              <w:rPr>
                <w:rFonts w:ascii="Arial" w:eastAsia="Arial Unicode MS" w:hAnsi="Arial" w:cs="Arial"/>
                <w:sz w:val="12"/>
                <w:szCs w:val="12"/>
              </w:rPr>
              <w:t>19.19</w:t>
            </w:r>
          </w:p>
        </w:tc>
        <w:tc>
          <w:tcPr>
            <w:tcW w:w="990" w:type="dxa"/>
          </w:tcPr>
          <w:p w14:paraId="74B622BF" w14:textId="27749005" w:rsidR="00810B75" w:rsidRPr="00E62726" w:rsidRDefault="00810B75" w:rsidP="00810B75">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A5FE763" w14:textId="09C303F3" w:rsidR="00810B75" w:rsidRPr="00E62726" w:rsidRDefault="00AA53E3"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786,233</w:t>
            </w:r>
          </w:p>
        </w:tc>
        <w:tc>
          <w:tcPr>
            <w:tcW w:w="990" w:type="dxa"/>
          </w:tcPr>
          <w:p w14:paraId="1C3C66F5" w14:textId="497FD002"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54467C00" w14:textId="575C03E3" w:rsidR="00810B75" w:rsidRPr="00AC5ABD" w:rsidRDefault="002B0ED1" w:rsidP="00810B75">
            <w:pP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2,035,</w:t>
            </w:r>
            <w:r w:rsidR="00BB5532" w:rsidRPr="00AC5ABD">
              <w:rPr>
                <w:rFonts w:ascii="Arial" w:eastAsia="Arial Unicode MS" w:hAnsi="Arial" w:cs="Arial"/>
                <w:sz w:val="12"/>
                <w:szCs w:val="12"/>
              </w:rPr>
              <w:t>941</w:t>
            </w:r>
          </w:p>
        </w:tc>
        <w:tc>
          <w:tcPr>
            <w:tcW w:w="990" w:type="dxa"/>
          </w:tcPr>
          <w:p w14:paraId="2F0FF247" w14:textId="6108A0AF" w:rsidR="00810B75" w:rsidRPr="00E62726" w:rsidRDefault="00810B75" w:rsidP="00810B7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1,960,304</w:t>
            </w:r>
          </w:p>
        </w:tc>
      </w:tr>
      <w:tr w:rsidR="007E30CA" w:rsidRPr="00E62726" w14:paraId="2DA2CB2B" w14:textId="77777777" w:rsidTr="00C55879">
        <w:tc>
          <w:tcPr>
            <w:tcW w:w="1530" w:type="dxa"/>
          </w:tcPr>
          <w:p w14:paraId="36116789"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54BDB275"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0C741B7B"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90" w:type="dxa"/>
          </w:tcPr>
          <w:p w14:paraId="5D4F0384"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3B46C3E2"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24D58248"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DF3BB15"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A5CCD92" w14:textId="77777777" w:rsidR="007E30CA" w:rsidRPr="00AC5ABD"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5475C0A"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E62726" w14:paraId="490C4CE4" w14:textId="77777777" w:rsidTr="00C55879">
        <w:tc>
          <w:tcPr>
            <w:tcW w:w="2880" w:type="dxa"/>
            <w:gridSpan w:val="2"/>
          </w:tcPr>
          <w:p w14:paraId="5958FACD"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459A5D91" w14:textId="77777777" w:rsidR="007E30CA" w:rsidRPr="00E62726" w:rsidRDefault="007E30CA" w:rsidP="007E30CA">
            <w:pPr>
              <w:spacing w:line="240" w:lineRule="atLeast"/>
              <w:ind w:right="72"/>
              <w:jc w:val="right"/>
              <w:rPr>
                <w:rFonts w:ascii="Arial" w:eastAsia="Arial Unicode MS" w:hAnsi="Arial" w:cs="Arial"/>
                <w:sz w:val="12"/>
                <w:szCs w:val="12"/>
              </w:rPr>
            </w:pPr>
          </w:p>
        </w:tc>
        <w:tc>
          <w:tcPr>
            <w:tcW w:w="990" w:type="dxa"/>
          </w:tcPr>
          <w:p w14:paraId="4E046E60"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1B0B2587"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15AB7EEB" w14:textId="201ED67C" w:rsidR="007E30CA" w:rsidRPr="00AC0A6B" w:rsidRDefault="00625F9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2,255,977</w:t>
            </w:r>
          </w:p>
        </w:tc>
        <w:tc>
          <w:tcPr>
            <w:tcW w:w="990" w:type="dxa"/>
          </w:tcPr>
          <w:p w14:paraId="6F30ACCC" w14:textId="66913E90" w:rsidR="007E30CA" w:rsidRPr="009A01A1" w:rsidRDefault="007E30CA" w:rsidP="007E30CA">
            <w:pPr>
              <w:pBdr>
                <w:bottom w:val="double" w:sz="6" w:space="1" w:color="auto"/>
              </w:pBdr>
              <w:tabs>
                <w:tab w:val="decimal" w:pos="705"/>
              </w:tabs>
              <w:spacing w:line="240" w:lineRule="exact"/>
              <w:rPr>
                <w:rFonts w:ascii="Arial" w:eastAsia="Arial Unicode MS" w:hAnsi="Arial" w:cs="Arial"/>
                <w:sz w:val="12"/>
                <w:szCs w:val="12"/>
              </w:rPr>
            </w:pPr>
            <w:r w:rsidRPr="0099283F">
              <w:rPr>
                <w:rFonts w:ascii="Arial" w:eastAsia="Arial Unicode MS" w:hAnsi="Arial" w:cs="Arial"/>
                <w:sz w:val="12"/>
                <w:szCs w:val="12"/>
              </w:rPr>
              <w:t>2,390,950</w:t>
            </w:r>
          </w:p>
        </w:tc>
        <w:tc>
          <w:tcPr>
            <w:tcW w:w="990" w:type="dxa"/>
          </w:tcPr>
          <w:p w14:paraId="39620D7D" w14:textId="4E629E0F" w:rsidR="007E30CA" w:rsidRPr="00AC5ABD" w:rsidRDefault="007A04A5" w:rsidP="007E30CA">
            <w:pPr>
              <w:pBdr>
                <w:bottom w:val="double" w:sz="6" w:space="1" w:color="auto"/>
              </w:pBdr>
              <w:tabs>
                <w:tab w:val="decimal" w:pos="705"/>
              </w:tabs>
              <w:spacing w:line="240" w:lineRule="exact"/>
              <w:rPr>
                <w:rFonts w:ascii="Arial" w:eastAsia="Arial Unicode MS" w:hAnsi="Arial" w:cs="Arial"/>
                <w:sz w:val="12"/>
                <w:szCs w:val="12"/>
              </w:rPr>
            </w:pPr>
            <w:r w:rsidRPr="00AC5ABD">
              <w:rPr>
                <w:rFonts w:ascii="Arial" w:eastAsia="Arial Unicode MS" w:hAnsi="Arial" w:cs="Arial"/>
                <w:sz w:val="12"/>
                <w:szCs w:val="12"/>
              </w:rPr>
              <w:t>2,120,919</w:t>
            </w:r>
          </w:p>
        </w:tc>
        <w:tc>
          <w:tcPr>
            <w:tcW w:w="990" w:type="dxa"/>
          </w:tcPr>
          <w:p w14:paraId="01AC4629" w14:textId="4730FD3D" w:rsidR="007E30CA" w:rsidRPr="009A01A1" w:rsidRDefault="007E30CA" w:rsidP="007E30CA">
            <w:pPr>
              <w:pBdr>
                <w:bottom w:val="double" w:sz="6" w:space="1" w:color="auto"/>
              </w:pBdr>
              <w:tabs>
                <w:tab w:val="decimal" w:pos="705"/>
              </w:tabs>
              <w:spacing w:line="240" w:lineRule="exact"/>
              <w:rPr>
                <w:rFonts w:ascii="Arial" w:eastAsia="Arial Unicode MS" w:hAnsi="Arial" w:cs="Arial"/>
                <w:sz w:val="12"/>
                <w:szCs w:val="12"/>
              </w:rPr>
            </w:pPr>
            <w:r w:rsidRPr="006B569E">
              <w:rPr>
                <w:rFonts w:ascii="Arial" w:eastAsia="Arial Unicode MS" w:hAnsi="Arial" w:cs="Arial"/>
                <w:sz w:val="12"/>
                <w:szCs w:val="12"/>
              </w:rPr>
              <w:t>2,075,358</w:t>
            </w:r>
          </w:p>
        </w:tc>
      </w:tr>
    </w:tbl>
    <w:p w14:paraId="0833A800" w14:textId="77777777" w:rsidR="00B51651" w:rsidRPr="00E62726" w:rsidRDefault="00B51651">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Precision (Singapore) Limited)</w:t>
      </w:r>
    </w:p>
    <w:p w14:paraId="40C0CEBC" w14:textId="62CB6B4B" w:rsidR="00B51651" w:rsidRDefault="00B51651" w:rsidP="00B51651">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tbl>
      <w:tblPr>
        <w:tblW w:w="9720" w:type="dxa"/>
        <w:tblInd w:w="90" w:type="dxa"/>
        <w:tblLayout w:type="fixed"/>
        <w:tblLook w:val="0000" w:firstRow="0" w:lastRow="0" w:firstColumn="0" w:lastColumn="0" w:noHBand="0" w:noVBand="0"/>
      </w:tblPr>
      <w:tblGrid>
        <w:gridCol w:w="1530"/>
        <w:gridCol w:w="1350"/>
        <w:gridCol w:w="900"/>
        <w:gridCol w:w="990"/>
        <w:gridCol w:w="990"/>
        <w:gridCol w:w="1008"/>
        <w:gridCol w:w="972"/>
        <w:gridCol w:w="990"/>
        <w:gridCol w:w="990"/>
      </w:tblGrid>
      <w:tr w:rsidR="00B51651" w:rsidRPr="00E62726" w14:paraId="4EFBD8D0" w14:textId="77777777" w:rsidTr="00C55879">
        <w:trPr>
          <w:cantSplit/>
        </w:trPr>
        <w:tc>
          <w:tcPr>
            <w:tcW w:w="1530" w:type="dxa"/>
          </w:tcPr>
          <w:p w14:paraId="4221B074" w14:textId="759DADF0"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217B2982"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CF43220"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940" w:type="dxa"/>
            <w:gridSpan w:val="6"/>
          </w:tcPr>
          <w:p w14:paraId="0F33BD8F" w14:textId="77777777" w:rsidR="00B51651" w:rsidRPr="00E62726" w:rsidRDefault="00B51651"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B51651" w:rsidRPr="00E62726" w14:paraId="74E695F3" w14:textId="77777777" w:rsidTr="00C55879">
        <w:trPr>
          <w:cantSplit/>
        </w:trPr>
        <w:tc>
          <w:tcPr>
            <w:tcW w:w="1530" w:type="dxa"/>
          </w:tcPr>
          <w:p w14:paraId="2EB97071" w14:textId="77777777"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1B1B6077"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4507EAA"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940" w:type="dxa"/>
            <w:gridSpan w:val="6"/>
          </w:tcPr>
          <w:p w14:paraId="1F17F389" w14:textId="7777777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2F0B3742" w14:textId="77777777" w:rsidTr="00C55879">
        <w:trPr>
          <w:cantSplit/>
        </w:trPr>
        <w:tc>
          <w:tcPr>
            <w:tcW w:w="1530" w:type="dxa"/>
          </w:tcPr>
          <w:p w14:paraId="4D137A8C" w14:textId="77777777" w:rsidR="00B51651" w:rsidRPr="00E62726" w:rsidRDefault="00B51651" w:rsidP="0080725B">
            <w:pPr>
              <w:spacing w:line="250" w:lineRule="exact"/>
              <w:ind w:left="222" w:right="-306"/>
              <w:jc w:val="center"/>
              <w:rPr>
                <w:rFonts w:ascii="Arial" w:eastAsia="Arial Unicode MS" w:hAnsi="Arial" w:cs="Arial"/>
                <w:sz w:val="12"/>
                <w:szCs w:val="12"/>
                <w:cs/>
              </w:rPr>
            </w:pPr>
          </w:p>
        </w:tc>
        <w:tc>
          <w:tcPr>
            <w:tcW w:w="1350" w:type="dxa"/>
          </w:tcPr>
          <w:p w14:paraId="7F511CA8" w14:textId="77777777" w:rsidR="00B51651" w:rsidRPr="00E62726" w:rsidRDefault="00B51651" w:rsidP="0080725B">
            <w:pPr>
              <w:spacing w:line="250" w:lineRule="exact"/>
              <w:jc w:val="center"/>
              <w:rPr>
                <w:rFonts w:ascii="Arial" w:eastAsia="Arial Unicode MS" w:hAnsi="Arial" w:cs="Arial"/>
                <w:sz w:val="12"/>
                <w:szCs w:val="12"/>
                <w:u w:val="single"/>
              </w:rPr>
            </w:pPr>
          </w:p>
        </w:tc>
        <w:tc>
          <w:tcPr>
            <w:tcW w:w="900" w:type="dxa"/>
          </w:tcPr>
          <w:p w14:paraId="65C54407" w14:textId="77777777" w:rsidR="00B51651" w:rsidRPr="00E62726" w:rsidRDefault="00B51651"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5BCFA911"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4895D9ED"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37D63064" w14:textId="77777777" w:rsidR="00B51651" w:rsidRPr="00E62726" w:rsidRDefault="00B51651"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4FD4C83C" w14:textId="77777777" w:rsidTr="00C55879">
        <w:trPr>
          <w:cantSplit/>
        </w:trPr>
        <w:tc>
          <w:tcPr>
            <w:tcW w:w="1530" w:type="dxa"/>
          </w:tcPr>
          <w:p w14:paraId="5C53AB07" w14:textId="77777777" w:rsidR="00B51651" w:rsidRPr="00E62726" w:rsidRDefault="00B51651"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0D51366"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955DA17" w14:textId="77777777" w:rsidR="00B51651" w:rsidRPr="00E62726" w:rsidRDefault="00B51651"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4D9C7A5F"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70F7C6F"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573B4"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5247D449" w14:textId="77777777" w:rsidTr="00C55879">
        <w:tc>
          <w:tcPr>
            <w:tcW w:w="1530" w:type="dxa"/>
          </w:tcPr>
          <w:p w14:paraId="31128BC7" w14:textId="77777777" w:rsidR="00B51651" w:rsidRPr="00E62726" w:rsidRDefault="00B51651" w:rsidP="0080725B">
            <w:pPr>
              <w:spacing w:line="250" w:lineRule="exact"/>
              <w:ind w:left="222" w:right="-306"/>
              <w:jc w:val="center"/>
              <w:rPr>
                <w:rFonts w:ascii="Arial" w:eastAsia="Arial Unicode MS" w:hAnsi="Arial" w:cs="Arial"/>
                <w:sz w:val="12"/>
                <w:szCs w:val="12"/>
              </w:rPr>
            </w:pPr>
          </w:p>
        </w:tc>
        <w:tc>
          <w:tcPr>
            <w:tcW w:w="1350" w:type="dxa"/>
          </w:tcPr>
          <w:p w14:paraId="2F890CF0"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37C21D24" w14:textId="77777777" w:rsidR="00B51651" w:rsidRPr="00E62726" w:rsidRDefault="00B51651" w:rsidP="0080725B">
            <w:pPr>
              <w:spacing w:line="250" w:lineRule="exact"/>
              <w:ind w:left="-36" w:right="-90"/>
              <w:jc w:val="center"/>
              <w:rPr>
                <w:rFonts w:ascii="Arial" w:eastAsia="Arial Unicode MS" w:hAnsi="Arial" w:cs="Arial"/>
                <w:sz w:val="12"/>
                <w:szCs w:val="12"/>
              </w:rPr>
            </w:pPr>
          </w:p>
        </w:tc>
        <w:tc>
          <w:tcPr>
            <w:tcW w:w="990" w:type="dxa"/>
          </w:tcPr>
          <w:p w14:paraId="2CE4D2A2" w14:textId="247BCB72"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B51651">
              <w:rPr>
                <w:rFonts w:ascii="Arial" w:eastAsia="Arial Unicode MS" w:hAnsi="Arial" w:cs="Arial"/>
                <w:sz w:val="12"/>
                <w:szCs w:val="12"/>
              </w:rPr>
              <w:t xml:space="preserve"> 2024</w:t>
            </w:r>
          </w:p>
        </w:tc>
        <w:tc>
          <w:tcPr>
            <w:tcW w:w="990" w:type="dxa"/>
          </w:tcPr>
          <w:p w14:paraId="6171618C" w14:textId="16CB5F95"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1008" w:type="dxa"/>
          </w:tcPr>
          <w:p w14:paraId="55B829C0" w14:textId="6456D2BC"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2F5364">
              <w:rPr>
                <w:rFonts w:ascii="Arial" w:eastAsia="Arial Unicode MS" w:hAnsi="Arial" w:cs="Arial"/>
                <w:sz w:val="12"/>
                <w:szCs w:val="12"/>
              </w:rPr>
              <w:t xml:space="preserve">    </w:t>
            </w:r>
            <w:r w:rsidR="00B51651">
              <w:rPr>
                <w:rFonts w:ascii="Arial" w:eastAsia="Arial Unicode MS" w:hAnsi="Arial" w:cs="Arial"/>
                <w:sz w:val="12"/>
                <w:szCs w:val="12"/>
              </w:rPr>
              <w:t xml:space="preserve"> 2024</w:t>
            </w:r>
          </w:p>
        </w:tc>
        <w:tc>
          <w:tcPr>
            <w:tcW w:w="972" w:type="dxa"/>
          </w:tcPr>
          <w:p w14:paraId="15268830" w14:textId="28DA59A9"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2436053" w14:textId="1FFDD5C9"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6DD2FD2F" w14:textId="19DC1EAA"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77551011" w14:textId="77777777" w:rsidTr="00C55879">
        <w:tc>
          <w:tcPr>
            <w:tcW w:w="1530" w:type="dxa"/>
          </w:tcPr>
          <w:p w14:paraId="4174F269" w14:textId="77777777" w:rsidR="007E30CA" w:rsidRPr="00E62726" w:rsidRDefault="007E30CA" w:rsidP="0080725B">
            <w:pPr>
              <w:spacing w:line="250" w:lineRule="exact"/>
              <w:ind w:left="222" w:right="-306"/>
              <w:jc w:val="center"/>
              <w:rPr>
                <w:rFonts w:ascii="Arial" w:eastAsia="Arial Unicode MS" w:hAnsi="Arial" w:cs="Arial"/>
                <w:sz w:val="12"/>
                <w:szCs w:val="12"/>
              </w:rPr>
            </w:pPr>
          </w:p>
        </w:tc>
        <w:tc>
          <w:tcPr>
            <w:tcW w:w="1350" w:type="dxa"/>
          </w:tcPr>
          <w:p w14:paraId="3E847F9C" w14:textId="77777777" w:rsidR="007E30CA" w:rsidRPr="00E62726" w:rsidRDefault="007E30CA" w:rsidP="0080725B">
            <w:pPr>
              <w:spacing w:line="250" w:lineRule="exact"/>
              <w:jc w:val="center"/>
              <w:rPr>
                <w:rFonts w:ascii="Arial" w:eastAsia="Arial Unicode MS" w:hAnsi="Arial" w:cs="Arial"/>
                <w:sz w:val="12"/>
                <w:szCs w:val="12"/>
              </w:rPr>
            </w:pPr>
          </w:p>
        </w:tc>
        <w:tc>
          <w:tcPr>
            <w:tcW w:w="900" w:type="dxa"/>
          </w:tcPr>
          <w:p w14:paraId="7C2058DD" w14:textId="77777777" w:rsidR="007E30CA" w:rsidRPr="00E62726" w:rsidRDefault="007E30CA" w:rsidP="0080725B">
            <w:pPr>
              <w:spacing w:line="250" w:lineRule="exact"/>
              <w:ind w:left="-36" w:right="-90"/>
              <w:jc w:val="center"/>
              <w:rPr>
                <w:rFonts w:ascii="Arial" w:eastAsia="Arial Unicode MS" w:hAnsi="Arial" w:cs="Arial"/>
                <w:sz w:val="12"/>
                <w:szCs w:val="12"/>
              </w:rPr>
            </w:pPr>
          </w:p>
        </w:tc>
        <w:tc>
          <w:tcPr>
            <w:tcW w:w="990" w:type="dxa"/>
          </w:tcPr>
          <w:p w14:paraId="7FFE0447" w14:textId="65D5D17D"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EF70A82" w14:textId="6A87419C"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765AFAA9" w14:textId="77777777" w:rsidR="007E30CA" w:rsidRDefault="007E30CA" w:rsidP="0080725B">
            <w:pPr>
              <w:spacing w:line="250" w:lineRule="exact"/>
              <w:jc w:val="center"/>
              <w:rPr>
                <w:rFonts w:ascii="Arial" w:eastAsia="Arial Unicode MS" w:hAnsi="Arial" w:cs="Arial"/>
                <w:sz w:val="12"/>
                <w:szCs w:val="12"/>
              </w:rPr>
            </w:pPr>
          </w:p>
        </w:tc>
        <w:tc>
          <w:tcPr>
            <w:tcW w:w="972" w:type="dxa"/>
          </w:tcPr>
          <w:p w14:paraId="1B4F12A4" w14:textId="6163DFB1" w:rsidR="007E30CA" w:rsidRDefault="007E30CA" w:rsidP="0080725B">
            <w:pPr>
              <w:spacing w:line="25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c>
          <w:tcPr>
            <w:tcW w:w="990" w:type="dxa"/>
          </w:tcPr>
          <w:p w14:paraId="438AF120"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44512068" w14:textId="7CD34D36" w:rsidR="007E30CA" w:rsidRDefault="007E30CA" w:rsidP="0080725B">
            <w:pPr>
              <w:spacing w:line="25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r>
      <w:tr w:rsidR="00810B75" w:rsidRPr="00E62726" w14:paraId="475989CD" w14:textId="77777777" w:rsidTr="00C55879">
        <w:trPr>
          <w:trHeight w:val="99"/>
        </w:trPr>
        <w:tc>
          <w:tcPr>
            <w:tcW w:w="1530" w:type="dxa"/>
          </w:tcPr>
          <w:p w14:paraId="7250A458" w14:textId="77777777" w:rsidR="00810B75" w:rsidRPr="00AC5ABD" w:rsidRDefault="00810B75" w:rsidP="00810B75">
            <w:pPr>
              <w:spacing w:line="250" w:lineRule="exact"/>
              <w:ind w:right="-306"/>
              <w:rPr>
                <w:rFonts w:ascii="Arial" w:eastAsia="Arial Unicode MS" w:hAnsi="Arial" w:cs="Arial"/>
                <w:sz w:val="12"/>
                <w:szCs w:val="12"/>
              </w:rPr>
            </w:pPr>
            <w:r w:rsidRPr="00AC5ABD">
              <w:rPr>
                <w:rFonts w:ascii="Arial" w:eastAsia="Arial Unicode MS" w:hAnsi="Arial" w:cs="Arial"/>
                <w:sz w:val="12"/>
                <w:szCs w:val="12"/>
              </w:rPr>
              <w:t xml:space="preserve">  XYZprinting, Inc.</w:t>
            </w:r>
          </w:p>
        </w:tc>
        <w:tc>
          <w:tcPr>
            <w:tcW w:w="1350" w:type="dxa"/>
          </w:tcPr>
          <w:p w14:paraId="1ABDADEC" w14:textId="77777777" w:rsidR="00810B75" w:rsidRPr="00AC5ABD" w:rsidRDefault="00810B75" w:rsidP="00810B75">
            <w:pPr>
              <w:spacing w:line="250" w:lineRule="exact"/>
              <w:rPr>
                <w:rFonts w:ascii="Arial" w:eastAsia="Arial Unicode MS" w:hAnsi="Arial" w:cs="Arial"/>
                <w:sz w:val="12"/>
                <w:szCs w:val="12"/>
              </w:rPr>
            </w:pPr>
            <w:r w:rsidRPr="00AC5ABD">
              <w:rPr>
                <w:rFonts w:ascii="Arial" w:eastAsia="Arial Unicode MS" w:hAnsi="Arial" w:cs="Arial"/>
                <w:sz w:val="12"/>
                <w:szCs w:val="12"/>
              </w:rPr>
              <w:t>Trading 3D printer</w:t>
            </w:r>
          </w:p>
        </w:tc>
        <w:tc>
          <w:tcPr>
            <w:tcW w:w="900" w:type="dxa"/>
          </w:tcPr>
          <w:p w14:paraId="79C5E436" w14:textId="77777777" w:rsidR="00810B75" w:rsidRPr="00AC5ABD" w:rsidRDefault="00810B75" w:rsidP="00810B75">
            <w:pPr>
              <w:spacing w:line="250" w:lineRule="exact"/>
              <w:ind w:left="-36" w:right="-90"/>
              <w:rPr>
                <w:rFonts w:ascii="Arial" w:eastAsia="Arial Unicode MS" w:hAnsi="Arial" w:cs="Arial"/>
                <w:sz w:val="12"/>
                <w:szCs w:val="12"/>
              </w:rPr>
            </w:pPr>
            <w:r w:rsidRPr="00AC5ABD">
              <w:rPr>
                <w:rFonts w:ascii="Arial" w:eastAsia="Arial Unicode MS" w:hAnsi="Arial" w:cs="Arial"/>
                <w:sz w:val="12"/>
                <w:szCs w:val="12"/>
              </w:rPr>
              <w:t>Taiwan</w:t>
            </w:r>
          </w:p>
        </w:tc>
        <w:tc>
          <w:tcPr>
            <w:tcW w:w="990" w:type="dxa"/>
          </w:tcPr>
          <w:p w14:paraId="37D0F5A3" w14:textId="36CD0C8F" w:rsidR="00810B75" w:rsidRPr="00AC5ABD" w:rsidRDefault="00810B75" w:rsidP="00810B75">
            <w:pPr>
              <w:spacing w:line="250" w:lineRule="exac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tcPr>
          <w:p w14:paraId="666C382B" w14:textId="14F52BF4" w:rsidR="00810B75" w:rsidRPr="00AC5ABD" w:rsidRDefault="00810B75" w:rsidP="00810B75">
            <w:pPr>
              <w:spacing w:line="250" w:lineRule="exact"/>
              <w:jc w:val="center"/>
              <w:rPr>
                <w:rFonts w:ascii="Arial" w:eastAsia="Arial Unicode MS" w:hAnsi="Arial" w:cstheme="minorBidi"/>
                <w:sz w:val="12"/>
                <w:szCs w:val="12"/>
              </w:rPr>
            </w:pPr>
            <w:r w:rsidRPr="00AC5ABD">
              <w:rPr>
                <w:rFonts w:ascii="Arial" w:eastAsia="Arial Unicode MS" w:hAnsi="Arial" w:cs="Arial"/>
                <w:sz w:val="12"/>
                <w:szCs w:val="12"/>
              </w:rPr>
              <w:t>48.59</w:t>
            </w:r>
          </w:p>
        </w:tc>
        <w:tc>
          <w:tcPr>
            <w:tcW w:w="1008" w:type="dxa"/>
          </w:tcPr>
          <w:p w14:paraId="60B3AE2C" w14:textId="650652B8" w:rsidR="00810B75" w:rsidRPr="00AC5ABD" w:rsidRDefault="009A7473"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37,654</w:t>
            </w:r>
          </w:p>
        </w:tc>
        <w:tc>
          <w:tcPr>
            <w:tcW w:w="972" w:type="dxa"/>
          </w:tcPr>
          <w:p w14:paraId="682DC50B" w14:textId="0AA68BA0" w:rsidR="00810B75" w:rsidRPr="00AC5ABD" w:rsidRDefault="00810B75"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37,654</w:t>
            </w:r>
          </w:p>
        </w:tc>
        <w:tc>
          <w:tcPr>
            <w:tcW w:w="990" w:type="dxa"/>
          </w:tcPr>
          <w:p w14:paraId="3EED28E3" w14:textId="5955D213" w:rsidR="00810B75" w:rsidRPr="00AC5ABD" w:rsidRDefault="009A7473"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50</w:t>
            </w:r>
          </w:p>
        </w:tc>
        <w:tc>
          <w:tcPr>
            <w:tcW w:w="990" w:type="dxa"/>
          </w:tcPr>
          <w:p w14:paraId="2B4669E7" w14:textId="7DB37E68" w:rsidR="00810B75" w:rsidRPr="00AC5ABD" w:rsidRDefault="00810B75"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432</w:t>
            </w:r>
          </w:p>
        </w:tc>
      </w:tr>
      <w:tr w:rsidR="00810B75" w:rsidRPr="00E62726" w14:paraId="2E84F56D" w14:textId="77777777" w:rsidTr="00C55879">
        <w:tc>
          <w:tcPr>
            <w:tcW w:w="1530" w:type="dxa"/>
          </w:tcPr>
          <w:p w14:paraId="5095EB6B" w14:textId="77777777" w:rsidR="00810B75" w:rsidRPr="00E62726" w:rsidRDefault="00810B75" w:rsidP="00810B75">
            <w:pPr>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22755B1D" w14:textId="77777777" w:rsidR="00810B75" w:rsidRPr="00E62726" w:rsidRDefault="00810B75" w:rsidP="00810B75">
            <w:pPr>
              <w:spacing w:line="25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0B3528F3" w14:textId="77777777" w:rsidR="00810B75" w:rsidRPr="00E62726" w:rsidRDefault="00810B75" w:rsidP="00810B75">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1170BBB6" w14:textId="73679733" w:rsidR="00810B75" w:rsidRPr="00AC5ABD" w:rsidRDefault="00810B75" w:rsidP="00810B75">
            <w:pPr>
              <w:spacing w:line="250" w:lineRule="exact"/>
              <w:jc w:val="center"/>
              <w:rPr>
                <w:rFonts w:ascii="Arial" w:eastAsia="Arial Unicode MS" w:hAnsi="Arial" w:cstheme="minorBidi"/>
                <w:sz w:val="12"/>
                <w:szCs w:val="12"/>
              </w:rPr>
            </w:pPr>
            <w:r w:rsidRPr="00AC5ABD">
              <w:rPr>
                <w:rFonts w:ascii="Arial" w:eastAsia="Arial Unicode MS" w:hAnsi="Arial" w:cstheme="minorBidi"/>
                <w:sz w:val="12"/>
                <w:szCs w:val="12"/>
              </w:rPr>
              <w:t>33.75</w:t>
            </w:r>
          </w:p>
        </w:tc>
        <w:tc>
          <w:tcPr>
            <w:tcW w:w="990" w:type="dxa"/>
          </w:tcPr>
          <w:p w14:paraId="2CDDE8E5" w14:textId="6EC7D178" w:rsidR="00810B75" w:rsidRPr="00E62726" w:rsidRDefault="00810B75" w:rsidP="00810B75">
            <w:pPr>
              <w:spacing w:line="250" w:lineRule="exact"/>
              <w:jc w:val="center"/>
              <w:rPr>
                <w:rFonts w:ascii="Arial" w:eastAsia="Arial Unicode MS" w:hAnsi="Arial" w:cs="Arial"/>
                <w:sz w:val="12"/>
                <w:szCs w:val="12"/>
              </w:rPr>
            </w:pPr>
            <w:r>
              <w:rPr>
                <w:rFonts w:ascii="Arial" w:eastAsia="Arial Unicode MS" w:hAnsi="Arial" w:cstheme="minorBidi"/>
                <w:sz w:val="12"/>
                <w:szCs w:val="12"/>
              </w:rPr>
              <w:t>33.75</w:t>
            </w:r>
          </w:p>
        </w:tc>
        <w:tc>
          <w:tcPr>
            <w:tcW w:w="1008" w:type="dxa"/>
          </w:tcPr>
          <w:p w14:paraId="583C605F" w14:textId="5D8AB4EA" w:rsidR="00810B75" w:rsidRPr="00AC5ABD" w:rsidRDefault="009A7473"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2,075</w:t>
            </w:r>
          </w:p>
        </w:tc>
        <w:tc>
          <w:tcPr>
            <w:tcW w:w="972" w:type="dxa"/>
          </w:tcPr>
          <w:p w14:paraId="1F4A0BC8" w14:textId="182FE5D2" w:rsidR="00810B75" w:rsidRPr="00E62726" w:rsidRDefault="00810B75" w:rsidP="00810B75">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6B2C760" w14:textId="0613C182" w:rsidR="00810B75" w:rsidRPr="00AC5ABD" w:rsidRDefault="009A7473"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60</w:t>
            </w:r>
          </w:p>
        </w:tc>
        <w:tc>
          <w:tcPr>
            <w:tcW w:w="990" w:type="dxa"/>
          </w:tcPr>
          <w:p w14:paraId="4397B845" w14:textId="6D068872" w:rsidR="00810B75" w:rsidRPr="00E62726" w:rsidRDefault="00810B75" w:rsidP="00810B75">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155</w:t>
            </w:r>
          </w:p>
        </w:tc>
      </w:tr>
      <w:tr w:rsidR="00810B75" w:rsidRPr="00E62726" w14:paraId="0A41C466" w14:textId="77777777" w:rsidTr="00C55879">
        <w:tc>
          <w:tcPr>
            <w:tcW w:w="1530" w:type="dxa"/>
          </w:tcPr>
          <w:p w14:paraId="3DC81F94" w14:textId="77777777" w:rsidR="00810B75" w:rsidRPr="00E62726" w:rsidRDefault="00810B75" w:rsidP="00810B75">
            <w:pPr>
              <w:tabs>
                <w:tab w:val="left" w:pos="16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1704775" w14:textId="77777777" w:rsidR="00810B75" w:rsidRPr="00E62726" w:rsidRDefault="00810B75" w:rsidP="00810B75">
            <w:pPr>
              <w:spacing w:line="25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0B72336A" w14:textId="77777777" w:rsidR="00810B75" w:rsidRPr="00E62726" w:rsidRDefault="00810B75" w:rsidP="00810B75">
            <w:pPr>
              <w:spacing w:line="250" w:lineRule="exact"/>
              <w:ind w:left="-36" w:right="-162"/>
              <w:jc w:val="both"/>
              <w:rPr>
                <w:rFonts w:ascii="Arial" w:eastAsia="Arial Unicode MS" w:hAnsi="Arial" w:cs="Arial"/>
                <w:sz w:val="12"/>
                <w:szCs w:val="12"/>
              </w:rPr>
            </w:pPr>
          </w:p>
        </w:tc>
        <w:tc>
          <w:tcPr>
            <w:tcW w:w="990" w:type="dxa"/>
          </w:tcPr>
          <w:p w14:paraId="372B302B" w14:textId="77777777" w:rsidR="00810B75" w:rsidRPr="00AC5ABD" w:rsidRDefault="00810B75" w:rsidP="00810B75">
            <w:pPr>
              <w:spacing w:line="250" w:lineRule="exact"/>
              <w:ind w:right="72"/>
              <w:jc w:val="right"/>
              <w:rPr>
                <w:rFonts w:ascii="Arial" w:eastAsia="Arial Unicode MS" w:hAnsi="Arial" w:cs="Arial"/>
                <w:sz w:val="12"/>
                <w:szCs w:val="12"/>
              </w:rPr>
            </w:pPr>
          </w:p>
        </w:tc>
        <w:tc>
          <w:tcPr>
            <w:tcW w:w="990" w:type="dxa"/>
          </w:tcPr>
          <w:p w14:paraId="0EE3A01D" w14:textId="77777777" w:rsidR="00810B75" w:rsidRPr="00E62726" w:rsidRDefault="00810B75" w:rsidP="00810B75">
            <w:pPr>
              <w:spacing w:line="250" w:lineRule="exact"/>
              <w:jc w:val="center"/>
              <w:rPr>
                <w:rFonts w:ascii="Arial" w:eastAsia="Arial Unicode MS" w:hAnsi="Arial" w:cs="Arial"/>
                <w:sz w:val="12"/>
                <w:szCs w:val="12"/>
              </w:rPr>
            </w:pPr>
          </w:p>
        </w:tc>
        <w:tc>
          <w:tcPr>
            <w:tcW w:w="1008" w:type="dxa"/>
          </w:tcPr>
          <w:p w14:paraId="4D823EBE" w14:textId="77777777" w:rsidR="00810B75" w:rsidRPr="00AC5ABD" w:rsidRDefault="00810B75" w:rsidP="00810B75">
            <w:pPr>
              <w:tabs>
                <w:tab w:val="decimal" w:pos="585"/>
              </w:tabs>
              <w:spacing w:line="250" w:lineRule="exact"/>
              <w:rPr>
                <w:rFonts w:ascii="Arial" w:eastAsia="Arial Unicode MS" w:hAnsi="Arial" w:cs="Arial"/>
                <w:sz w:val="12"/>
                <w:szCs w:val="12"/>
              </w:rPr>
            </w:pPr>
          </w:p>
        </w:tc>
        <w:tc>
          <w:tcPr>
            <w:tcW w:w="972" w:type="dxa"/>
          </w:tcPr>
          <w:p w14:paraId="18ADE06F" w14:textId="77777777" w:rsidR="00810B75" w:rsidRPr="00E62726" w:rsidRDefault="00810B75" w:rsidP="00810B75">
            <w:pPr>
              <w:tabs>
                <w:tab w:val="decimal" w:pos="705"/>
              </w:tabs>
              <w:spacing w:line="250" w:lineRule="exact"/>
              <w:rPr>
                <w:rFonts w:ascii="Arial" w:eastAsia="Arial Unicode MS" w:hAnsi="Arial" w:cs="Arial"/>
                <w:sz w:val="12"/>
                <w:szCs w:val="12"/>
              </w:rPr>
            </w:pPr>
          </w:p>
        </w:tc>
        <w:tc>
          <w:tcPr>
            <w:tcW w:w="990" w:type="dxa"/>
          </w:tcPr>
          <w:p w14:paraId="6187BAE5" w14:textId="77777777" w:rsidR="00810B75" w:rsidRPr="00AC5ABD" w:rsidRDefault="00810B75" w:rsidP="00810B75">
            <w:pPr>
              <w:tabs>
                <w:tab w:val="decimal" w:pos="645"/>
              </w:tabs>
              <w:spacing w:line="250" w:lineRule="exact"/>
              <w:rPr>
                <w:rFonts w:ascii="Arial" w:eastAsia="Arial Unicode MS" w:hAnsi="Arial" w:cs="Arial"/>
                <w:sz w:val="12"/>
                <w:szCs w:val="12"/>
              </w:rPr>
            </w:pPr>
          </w:p>
        </w:tc>
        <w:tc>
          <w:tcPr>
            <w:tcW w:w="990" w:type="dxa"/>
          </w:tcPr>
          <w:p w14:paraId="2F19C25A" w14:textId="77777777" w:rsidR="00810B75" w:rsidRPr="00E62726" w:rsidRDefault="00810B75" w:rsidP="00810B75">
            <w:pPr>
              <w:tabs>
                <w:tab w:val="decimal" w:pos="705"/>
              </w:tabs>
              <w:spacing w:line="250" w:lineRule="exact"/>
              <w:rPr>
                <w:rFonts w:ascii="Arial" w:eastAsia="Arial Unicode MS" w:hAnsi="Arial" w:cs="Arial"/>
                <w:sz w:val="12"/>
                <w:szCs w:val="12"/>
              </w:rPr>
            </w:pPr>
          </w:p>
        </w:tc>
      </w:tr>
      <w:tr w:rsidR="00810B75" w:rsidRPr="00E62726" w14:paraId="7FD8BA14" w14:textId="77777777" w:rsidTr="00C55879">
        <w:tc>
          <w:tcPr>
            <w:tcW w:w="1530" w:type="dxa"/>
          </w:tcPr>
          <w:p w14:paraId="18183E65" w14:textId="77777777" w:rsidR="00810B75" w:rsidRPr="00E62726" w:rsidRDefault="00810B75" w:rsidP="00810B75">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751E6B26" w14:textId="77777777" w:rsidR="00810B75" w:rsidRPr="00E62726" w:rsidRDefault="00810B75" w:rsidP="00810B75">
            <w:pPr>
              <w:spacing w:line="25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B01956E" w14:textId="77777777" w:rsidR="00810B75" w:rsidRPr="00E62726" w:rsidRDefault="00810B75" w:rsidP="00810B75">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76CE63EA" w14:textId="682063C7" w:rsidR="00810B75" w:rsidRPr="00AC5ABD" w:rsidRDefault="00810B75" w:rsidP="00810B75">
            <w:pPr>
              <w:spacing w:line="250" w:lineRule="exact"/>
              <w:jc w:val="center"/>
              <w:rPr>
                <w:rFonts w:ascii="Arial" w:eastAsia="Arial Unicode MS" w:hAnsi="Arial" w:cstheme="minorBidi"/>
                <w:sz w:val="12"/>
                <w:szCs w:val="12"/>
              </w:rPr>
            </w:pPr>
            <w:r w:rsidRPr="00AC5ABD">
              <w:rPr>
                <w:rFonts w:ascii="Arial" w:eastAsia="Arial Unicode MS" w:hAnsi="Arial" w:cstheme="minorBidi"/>
                <w:sz w:val="12"/>
                <w:szCs w:val="12"/>
              </w:rPr>
              <w:t>19.19</w:t>
            </w:r>
          </w:p>
        </w:tc>
        <w:tc>
          <w:tcPr>
            <w:tcW w:w="990" w:type="dxa"/>
          </w:tcPr>
          <w:p w14:paraId="66DC08BC" w14:textId="7CA55A06" w:rsidR="00810B75" w:rsidRPr="00E62726" w:rsidRDefault="00810B75" w:rsidP="00810B75">
            <w:pPr>
              <w:spacing w:line="250" w:lineRule="exact"/>
              <w:jc w:val="center"/>
              <w:rPr>
                <w:rFonts w:ascii="Arial" w:eastAsia="Arial Unicode MS" w:hAnsi="Arial" w:cs="Arial"/>
                <w:sz w:val="12"/>
                <w:szCs w:val="12"/>
              </w:rPr>
            </w:pPr>
            <w:r>
              <w:rPr>
                <w:rFonts w:ascii="Arial" w:eastAsia="Arial Unicode MS" w:hAnsi="Arial" w:cstheme="minorBidi"/>
                <w:sz w:val="12"/>
                <w:szCs w:val="12"/>
              </w:rPr>
              <w:t>19.19</w:t>
            </w:r>
          </w:p>
        </w:tc>
        <w:tc>
          <w:tcPr>
            <w:tcW w:w="1008" w:type="dxa"/>
          </w:tcPr>
          <w:p w14:paraId="2247F089" w14:textId="1270AA4B" w:rsidR="00810B75" w:rsidRPr="00AC5ABD" w:rsidRDefault="00446DD6"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24,348</w:t>
            </w:r>
          </w:p>
        </w:tc>
        <w:tc>
          <w:tcPr>
            <w:tcW w:w="972" w:type="dxa"/>
          </w:tcPr>
          <w:p w14:paraId="3CE38240" w14:textId="3D5D7BB6" w:rsidR="00810B75" w:rsidRPr="00E62726" w:rsidRDefault="00810B75" w:rsidP="00810B75">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7F0899DA" w14:textId="5AF048E8" w:rsidR="00810B75" w:rsidRPr="00AC5ABD" w:rsidRDefault="00446DD6" w:rsidP="00810B75">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63,049</w:t>
            </w:r>
          </w:p>
        </w:tc>
        <w:tc>
          <w:tcPr>
            <w:tcW w:w="990" w:type="dxa"/>
          </w:tcPr>
          <w:p w14:paraId="080340C7" w14:textId="50150F97" w:rsidR="00810B75" w:rsidRPr="00E62726" w:rsidRDefault="00810B75" w:rsidP="00810B75">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E62726" w14:paraId="4A870340" w14:textId="77777777" w:rsidTr="00C55879">
        <w:tc>
          <w:tcPr>
            <w:tcW w:w="1530" w:type="dxa"/>
          </w:tcPr>
          <w:p w14:paraId="38677C6A"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51CBEC1" w14:textId="77777777" w:rsidR="007E30CA" w:rsidRPr="00E62726" w:rsidRDefault="007E30CA" w:rsidP="0080725B">
            <w:pPr>
              <w:tabs>
                <w:tab w:val="left" w:pos="342"/>
              </w:tabs>
              <w:spacing w:line="25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6ACEE08E"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90" w:type="dxa"/>
          </w:tcPr>
          <w:p w14:paraId="1D899DE6" w14:textId="77777777" w:rsidR="007E30CA" w:rsidRPr="00E62726" w:rsidRDefault="007E30CA" w:rsidP="0080725B">
            <w:pPr>
              <w:spacing w:line="250" w:lineRule="exact"/>
              <w:ind w:right="72"/>
              <w:jc w:val="right"/>
              <w:rPr>
                <w:rFonts w:ascii="Arial" w:eastAsia="Arial Unicode MS" w:hAnsi="Arial" w:cs="Arial"/>
                <w:sz w:val="12"/>
                <w:szCs w:val="12"/>
              </w:rPr>
            </w:pPr>
          </w:p>
        </w:tc>
        <w:tc>
          <w:tcPr>
            <w:tcW w:w="990" w:type="dxa"/>
          </w:tcPr>
          <w:p w14:paraId="437B5333" w14:textId="77777777" w:rsidR="007E30CA" w:rsidRPr="00E62726" w:rsidRDefault="007E30CA" w:rsidP="0080725B">
            <w:pPr>
              <w:spacing w:line="250" w:lineRule="exact"/>
              <w:jc w:val="center"/>
              <w:rPr>
                <w:rFonts w:ascii="Arial" w:eastAsia="Arial Unicode MS" w:hAnsi="Arial" w:cs="Arial"/>
                <w:sz w:val="12"/>
                <w:szCs w:val="12"/>
              </w:rPr>
            </w:pPr>
          </w:p>
        </w:tc>
        <w:tc>
          <w:tcPr>
            <w:tcW w:w="1008" w:type="dxa"/>
            <w:vAlign w:val="bottom"/>
          </w:tcPr>
          <w:p w14:paraId="6D33B2C7" w14:textId="77777777" w:rsidR="007E30CA" w:rsidRPr="00AC5ABD" w:rsidRDefault="007E30CA" w:rsidP="0080725B">
            <w:pPr>
              <w:pBdr>
                <w:bottom w:val="single" w:sz="4" w:space="1" w:color="auto"/>
              </w:pBdr>
              <w:tabs>
                <w:tab w:val="decimal" w:pos="585"/>
              </w:tabs>
              <w:spacing w:line="250" w:lineRule="exact"/>
              <w:rPr>
                <w:rFonts w:ascii="Arial" w:eastAsia="Arial Unicode MS" w:hAnsi="Arial" w:cs="Arial"/>
                <w:sz w:val="12"/>
                <w:szCs w:val="12"/>
              </w:rPr>
            </w:pPr>
          </w:p>
        </w:tc>
        <w:tc>
          <w:tcPr>
            <w:tcW w:w="972" w:type="dxa"/>
            <w:vAlign w:val="bottom"/>
          </w:tcPr>
          <w:p w14:paraId="735E61AB" w14:textId="77777777" w:rsidR="007E30CA" w:rsidRPr="00E62726" w:rsidRDefault="007E30CA" w:rsidP="0080725B">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06D5D430" w14:textId="77777777" w:rsidR="007E30CA" w:rsidRPr="00AC5ABD" w:rsidRDefault="007E30CA" w:rsidP="0080725B">
            <w:pPr>
              <w:pBdr>
                <w:bottom w:val="single" w:sz="4" w:space="1" w:color="auto"/>
              </w:pBdr>
              <w:tabs>
                <w:tab w:val="decimal" w:pos="585"/>
              </w:tabs>
              <w:spacing w:line="250" w:lineRule="exact"/>
              <w:rPr>
                <w:rFonts w:ascii="Arial" w:eastAsia="Arial Unicode MS" w:hAnsi="Arial" w:cs="Arial"/>
                <w:sz w:val="12"/>
                <w:szCs w:val="12"/>
              </w:rPr>
            </w:pPr>
          </w:p>
        </w:tc>
        <w:tc>
          <w:tcPr>
            <w:tcW w:w="990" w:type="dxa"/>
            <w:vAlign w:val="bottom"/>
          </w:tcPr>
          <w:p w14:paraId="5439DAAD" w14:textId="77777777" w:rsidR="007E30CA" w:rsidRPr="00E62726" w:rsidRDefault="007E30CA" w:rsidP="0080725B">
            <w:pPr>
              <w:pBdr>
                <w:bottom w:val="single" w:sz="4" w:space="1" w:color="auto"/>
              </w:pBdr>
              <w:tabs>
                <w:tab w:val="decimal" w:pos="585"/>
                <w:tab w:val="decimal" w:pos="705"/>
              </w:tabs>
              <w:spacing w:line="250" w:lineRule="exact"/>
              <w:rPr>
                <w:rFonts w:ascii="Arial" w:eastAsia="Arial Unicode MS" w:hAnsi="Arial" w:cs="Arial"/>
                <w:sz w:val="12"/>
                <w:szCs w:val="12"/>
              </w:rPr>
            </w:pPr>
          </w:p>
        </w:tc>
      </w:tr>
      <w:tr w:rsidR="007E30CA" w:rsidRPr="00E62726" w14:paraId="594DE1A5" w14:textId="77777777" w:rsidTr="00C55879">
        <w:trPr>
          <w:trHeight w:val="243"/>
        </w:trPr>
        <w:tc>
          <w:tcPr>
            <w:tcW w:w="2880" w:type="dxa"/>
            <w:gridSpan w:val="2"/>
          </w:tcPr>
          <w:p w14:paraId="38949760" w14:textId="77777777" w:rsidR="007E30CA" w:rsidRPr="00E62726" w:rsidRDefault="007E30CA" w:rsidP="0080725B">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8011A5" w14:textId="77777777" w:rsidR="007E30CA" w:rsidRPr="00E62726" w:rsidRDefault="007E30CA" w:rsidP="0080725B">
            <w:pPr>
              <w:spacing w:line="250" w:lineRule="exact"/>
              <w:ind w:left="-36" w:right="-162"/>
              <w:jc w:val="both"/>
              <w:rPr>
                <w:rFonts w:ascii="Arial" w:eastAsia="Arial Unicode MS" w:hAnsi="Arial" w:cs="Arial"/>
                <w:sz w:val="12"/>
                <w:szCs w:val="12"/>
              </w:rPr>
            </w:pPr>
          </w:p>
        </w:tc>
        <w:tc>
          <w:tcPr>
            <w:tcW w:w="990" w:type="dxa"/>
          </w:tcPr>
          <w:p w14:paraId="4731C3A1" w14:textId="77777777" w:rsidR="007E30CA" w:rsidRPr="00E62726" w:rsidRDefault="007E30CA" w:rsidP="0080725B">
            <w:pPr>
              <w:spacing w:line="250" w:lineRule="exact"/>
              <w:ind w:right="72"/>
              <w:jc w:val="right"/>
              <w:rPr>
                <w:rFonts w:ascii="Arial" w:eastAsia="Arial Unicode MS" w:hAnsi="Arial" w:cs="Arial"/>
                <w:sz w:val="12"/>
                <w:szCs w:val="12"/>
              </w:rPr>
            </w:pPr>
          </w:p>
        </w:tc>
        <w:tc>
          <w:tcPr>
            <w:tcW w:w="990" w:type="dxa"/>
          </w:tcPr>
          <w:p w14:paraId="5B2AC56A" w14:textId="77777777" w:rsidR="007E30CA" w:rsidRPr="00E62726" w:rsidRDefault="007E30CA" w:rsidP="0080725B">
            <w:pPr>
              <w:spacing w:line="250" w:lineRule="exact"/>
              <w:jc w:val="center"/>
              <w:rPr>
                <w:rFonts w:ascii="Arial" w:eastAsia="Arial Unicode MS" w:hAnsi="Arial" w:cs="Arial"/>
                <w:sz w:val="12"/>
                <w:szCs w:val="12"/>
              </w:rPr>
            </w:pPr>
          </w:p>
        </w:tc>
        <w:tc>
          <w:tcPr>
            <w:tcW w:w="1008" w:type="dxa"/>
          </w:tcPr>
          <w:p w14:paraId="12E449C1" w14:textId="0F46FA40" w:rsidR="007E30CA" w:rsidRPr="00AC5ABD" w:rsidRDefault="00754B0E" w:rsidP="0080725B">
            <w:pPr>
              <w:pBdr>
                <w:bottom w:val="double" w:sz="6" w:space="1" w:color="auto"/>
              </w:pBd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64,077</w:t>
            </w:r>
          </w:p>
        </w:tc>
        <w:tc>
          <w:tcPr>
            <w:tcW w:w="972" w:type="dxa"/>
          </w:tcPr>
          <w:p w14:paraId="5AEE2736" w14:textId="33F42C44"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64,077</w:t>
            </w:r>
          </w:p>
        </w:tc>
        <w:tc>
          <w:tcPr>
            <w:tcW w:w="990" w:type="dxa"/>
          </w:tcPr>
          <w:p w14:paraId="7D6321FF" w14:textId="7CBA5FE9" w:rsidR="007E30CA" w:rsidRPr="00AC5ABD" w:rsidRDefault="00754B0E" w:rsidP="0080725B">
            <w:pPr>
              <w:pBdr>
                <w:bottom w:val="double" w:sz="6" w:space="1" w:color="auto"/>
              </w:pBdr>
              <w:tabs>
                <w:tab w:val="decimal" w:pos="705"/>
              </w:tabs>
              <w:spacing w:line="250" w:lineRule="exact"/>
              <w:rPr>
                <w:rFonts w:ascii="Arial" w:eastAsia="Arial Unicode MS" w:hAnsi="Arial" w:cs="Arial"/>
                <w:sz w:val="12"/>
                <w:szCs w:val="12"/>
                <w:cs/>
              </w:rPr>
            </w:pPr>
            <w:r w:rsidRPr="00AC5ABD">
              <w:rPr>
                <w:rFonts w:ascii="Arial" w:eastAsia="Arial Unicode MS" w:hAnsi="Arial" w:cs="Arial"/>
                <w:sz w:val="12"/>
                <w:szCs w:val="12"/>
              </w:rPr>
              <w:t>6</w:t>
            </w:r>
            <w:r w:rsidR="008474CE" w:rsidRPr="00AC5ABD">
              <w:rPr>
                <w:rFonts w:ascii="Arial" w:eastAsia="Arial Unicode MS" w:hAnsi="Arial" w:cs="Arial"/>
                <w:sz w:val="12"/>
                <w:szCs w:val="12"/>
              </w:rPr>
              <w:t>3</w:t>
            </w:r>
            <w:r w:rsidRPr="00AC5ABD">
              <w:rPr>
                <w:rFonts w:ascii="Arial" w:eastAsia="Arial Unicode MS" w:hAnsi="Arial" w:cs="Arial"/>
                <w:sz w:val="12"/>
                <w:szCs w:val="12"/>
              </w:rPr>
              <w:t>,159</w:t>
            </w:r>
          </w:p>
        </w:tc>
        <w:tc>
          <w:tcPr>
            <w:tcW w:w="990" w:type="dxa"/>
          </w:tcPr>
          <w:p w14:paraId="5F1C3C9B" w14:textId="2FB32A03" w:rsidR="007E30CA" w:rsidRPr="00E62726" w:rsidRDefault="007E30CA" w:rsidP="0080725B">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57,867</w:t>
            </w:r>
          </w:p>
        </w:tc>
      </w:tr>
    </w:tbl>
    <w:p w14:paraId="782EE6CE" w14:textId="706CC710" w:rsidR="00B51651" w:rsidRPr="00D05E0A" w:rsidRDefault="00B51651">
      <w:pPr>
        <w:rPr>
          <w:sz w:val="22"/>
          <w:szCs w:val="24"/>
        </w:rPr>
      </w:pP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B51651" w:rsidRPr="00E62726" w14:paraId="03E9CF0D" w14:textId="77777777" w:rsidTr="00C55879">
        <w:trPr>
          <w:cantSplit/>
        </w:trPr>
        <w:tc>
          <w:tcPr>
            <w:tcW w:w="1530" w:type="dxa"/>
          </w:tcPr>
          <w:p w14:paraId="0A4FDE87" w14:textId="075F9049"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35189066"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A686B1B"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940" w:type="dxa"/>
            <w:gridSpan w:val="6"/>
          </w:tcPr>
          <w:p w14:paraId="62E19A50" w14:textId="77777777" w:rsidR="00B51651" w:rsidRPr="00E62726" w:rsidRDefault="00B51651" w:rsidP="0080725B">
            <w:pPr>
              <w:spacing w:line="25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B51651" w:rsidRPr="00E62726" w14:paraId="11180531" w14:textId="77777777" w:rsidTr="00C55879">
        <w:trPr>
          <w:cantSplit/>
        </w:trPr>
        <w:tc>
          <w:tcPr>
            <w:tcW w:w="1530" w:type="dxa"/>
          </w:tcPr>
          <w:p w14:paraId="3BB8CCFC" w14:textId="77777777" w:rsidR="00B51651" w:rsidRPr="00E62726" w:rsidRDefault="00B51651" w:rsidP="0080725B">
            <w:pPr>
              <w:spacing w:line="250" w:lineRule="exact"/>
              <w:ind w:left="222" w:right="-306"/>
              <w:jc w:val="center"/>
              <w:rPr>
                <w:rFonts w:ascii="Arial" w:eastAsia="Arial Unicode MS" w:hAnsi="Arial" w:cs="Arial"/>
                <w:sz w:val="12"/>
                <w:szCs w:val="12"/>
                <w:u w:val="single"/>
              </w:rPr>
            </w:pPr>
          </w:p>
        </w:tc>
        <w:tc>
          <w:tcPr>
            <w:tcW w:w="1350" w:type="dxa"/>
          </w:tcPr>
          <w:p w14:paraId="3B9CC048"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078950BE" w14:textId="77777777" w:rsidR="00B51651" w:rsidRPr="00E62726" w:rsidRDefault="00B51651" w:rsidP="0080725B">
            <w:pPr>
              <w:spacing w:line="250" w:lineRule="exact"/>
              <w:ind w:left="-126" w:right="-180"/>
              <w:jc w:val="center"/>
              <w:rPr>
                <w:rFonts w:ascii="Arial" w:eastAsia="Arial Unicode MS" w:hAnsi="Arial" w:cs="Arial"/>
                <w:sz w:val="12"/>
                <w:szCs w:val="12"/>
              </w:rPr>
            </w:pPr>
          </w:p>
        </w:tc>
        <w:tc>
          <w:tcPr>
            <w:tcW w:w="5940" w:type="dxa"/>
            <w:gridSpan w:val="6"/>
          </w:tcPr>
          <w:p w14:paraId="39EB408C" w14:textId="7777777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02204A03" w14:textId="77777777" w:rsidTr="00C55879">
        <w:trPr>
          <w:cantSplit/>
        </w:trPr>
        <w:tc>
          <w:tcPr>
            <w:tcW w:w="1530" w:type="dxa"/>
          </w:tcPr>
          <w:p w14:paraId="618BE378" w14:textId="77777777" w:rsidR="00B51651" w:rsidRPr="00E62726" w:rsidRDefault="00B51651" w:rsidP="0080725B">
            <w:pPr>
              <w:spacing w:line="250" w:lineRule="exact"/>
              <w:ind w:left="222" w:right="-306"/>
              <w:jc w:val="center"/>
              <w:rPr>
                <w:rFonts w:ascii="Arial" w:eastAsia="Arial Unicode MS" w:hAnsi="Arial" w:cs="Arial"/>
                <w:sz w:val="12"/>
                <w:szCs w:val="12"/>
                <w:cs/>
              </w:rPr>
            </w:pPr>
          </w:p>
        </w:tc>
        <w:tc>
          <w:tcPr>
            <w:tcW w:w="1350" w:type="dxa"/>
          </w:tcPr>
          <w:p w14:paraId="4EA2550D" w14:textId="77777777" w:rsidR="00B51651" w:rsidRPr="00E62726" w:rsidRDefault="00B51651" w:rsidP="0080725B">
            <w:pPr>
              <w:spacing w:line="250" w:lineRule="exact"/>
              <w:jc w:val="center"/>
              <w:rPr>
                <w:rFonts w:ascii="Arial" w:eastAsia="Arial Unicode MS" w:hAnsi="Arial" w:cs="Arial"/>
                <w:sz w:val="12"/>
                <w:szCs w:val="12"/>
                <w:u w:val="single"/>
              </w:rPr>
            </w:pPr>
          </w:p>
        </w:tc>
        <w:tc>
          <w:tcPr>
            <w:tcW w:w="900" w:type="dxa"/>
          </w:tcPr>
          <w:p w14:paraId="44A5A120" w14:textId="77777777" w:rsidR="00B51651" w:rsidRPr="00E62726" w:rsidRDefault="00B51651" w:rsidP="0080725B">
            <w:pP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21231474"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59D47916" w14:textId="77777777" w:rsidR="00B51651" w:rsidRPr="00E62726" w:rsidRDefault="00B51651" w:rsidP="0080725B">
            <w:pPr>
              <w:spacing w:line="250" w:lineRule="exact"/>
              <w:jc w:val="center"/>
              <w:rPr>
                <w:rFonts w:ascii="Arial" w:eastAsia="Arial Unicode MS" w:hAnsi="Arial" w:cs="Arial"/>
                <w:sz w:val="12"/>
                <w:szCs w:val="12"/>
                <w:cs/>
              </w:rPr>
            </w:pPr>
          </w:p>
        </w:tc>
        <w:tc>
          <w:tcPr>
            <w:tcW w:w="1980" w:type="dxa"/>
            <w:gridSpan w:val="2"/>
          </w:tcPr>
          <w:p w14:paraId="47361DC1" w14:textId="77777777" w:rsidR="00B51651" w:rsidRPr="00E62726" w:rsidRDefault="00B51651" w:rsidP="0080725B">
            <w:pPr>
              <w:spacing w:line="25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25CBA4C8" w14:textId="77777777" w:rsidTr="00C55879">
        <w:trPr>
          <w:cantSplit/>
        </w:trPr>
        <w:tc>
          <w:tcPr>
            <w:tcW w:w="1530" w:type="dxa"/>
          </w:tcPr>
          <w:p w14:paraId="2BC400D9" w14:textId="77777777" w:rsidR="00B51651" w:rsidRPr="00E62726" w:rsidRDefault="00B51651" w:rsidP="0080725B">
            <w:pPr>
              <w:pBdr>
                <w:bottom w:val="single" w:sz="6" w:space="1" w:color="auto"/>
              </w:pBdr>
              <w:spacing w:line="25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96161AC"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ECCFFC" w14:textId="77777777" w:rsidR="00B51651" w:rsidRPr="00E62726" w:rsidRDefault="00B51651" w:rsidP="0080725B">
            <w:pPr>
              <w:pBdr>
                <w:bottom w:val="single" w:sz="6" w:space="1" w:color="auto"/>
              </w:pBdr>
              <w:spacing w:line="25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62F3E1D8"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12BF981"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F0FA221" w14:textId="77777777" w:rsidR="00B51651" w:rsidRPr="00E62726" w:rsidRDefault="00B51651" w:rsidP="0080725B">
            <w:pPr>
              <w:pBdr>
                <w:bottom w:val="single" w:sz="6" w:space="1" w:color="auto"/>
              </w:pBdr>
              <w:spacing w:line="25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0BEFFCE9" w14:textId="77777777" w:rsidTr="00C55879">
        <w:tc>
          <w:tcPr>
            <w:tcW w:w="1530" w:type="dxa"/>
          </w:tcPr>
          <w:p w14:paraId="107D4980" w14:textId="77777777" w:rsidR="00B51651" w:rsidRPr="00E62726" w:rsidRDefault="00B51651" w:rsidP="0080725B">
            <w:pPr>
              <w:spacing w:line="250" w:lineRule="exact"/>
              <w:ind w:left="222" w:right="-306"/>
              <w:jc w:val="center"/>
              <w:rPr>
                <w:rFonts w:ascii="Arial" w:eastAsia="Arial Unicode MS" w:hAnsi="Arial" w:cs="Arial"/>
                <w:sz w:val="12"/>
                <w:szCs w:val="12"/>
              </w:rPr>
            </w:pPr>
          </w:p>
        </w:tc>
        <w:tc>
          <w:tcPr>
            <w:tcW w:w="1350" w:type="dxa"/>
          </w:tcPr>
          <w:p w14:paraId="317979DC" w14:textId="77777777" w:rsidR="00B51651" w:rsidRPr="00E62726" w:rsidRDefault="00B51651" w:rsidP="0080725B">
            <w:pPr>
              <w:spacing w:line="250" w:lineRule="exact"/>
              <w:jc w:val="center"/>
              <w:rPr>
                <w:rFonts w:ascii="Arial" w:eastAsia="Arial Unicode MS" w:hAnsi="Arial" w:cs="Arial"/>
                <w:sz w:val="12"/>
                <w:szCs w:val="12"/>
              </w:rPr>
            </w:pPr>
          </w:p>
        </w:tc>
        <w:tc>
          <w:tcPr>
            <w:tcW w:w="900" w:type="dxa"/>
          </w:tcPr>
          <w:p w14:paraId="1C44B5E8" w14:textId="77777777" w:rsidR="00B51651" w:rsidRPr="00E62726" w:rsidRDefault="00B51651" w:rsidP="0080725B">
            <w:pPr>
              <w:spacing w:line="250" w:lineRule="exact"/>
              <w:ind w:left="-36" w:right="-90"/>
              <w:jc w:val="center"/>
              <w:rPr>
                <w:rFonts w:ascii="Arial" w:eastAsia="Arial Unicode MS" w:hAnsi="Arial" w:cs="Arial"/>
                <w:sz w:val="12"/>
                <w:szCs w:val="12"/>
              </w:rPr>
            </w:pPr>
          </w:p>
        </w:tc>
        <w:tc>
          <w:tcPr>
            <w:tcW w:w="990" w:type="dxa"/>
          </w:tcPr>
          <w:p w14:paraId="1303359D" w14:textId="456FD4E9"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B51651">
              <w:rPr>
                <w:rFonts w:ascii="Arial" w:eastAsia="Arial Unicode MS" w:hAnsi="Arial" w:cs="Arial"/>
                <w:sz w:val="12"/>
                <w:szCs w:val="12"/>
              </w:rPr>
              <w:t xml:space="preserve"> 2024</w:t>
            </w:r>
          </w:p>
        </w:tc>
        <w:tc>
          <w:tcPr>
            <w:tcW w:w="990" w:type="dxa"/>
          </w:tcPr>
          <w:p w14:paraId="7D2C8194" w14:textId="3DAA8FE7"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F73F7CA" w14:textId="537E47BC"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0EF5BEF4" w14:textId="1742AA3D"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4AB3D75" w14:textId="5281F0F8" w:rsidR="00B51651" w:rsidRPr="00E62726" w:rsidRDefault="00050C84"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B51651">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B51651">
              <w:rPr>
                <w:rFonts w:ascii="Arial" w:eastAsia="Arial Unicode MS" w:hAnsi="Arial" w:cs="Arial"/>
                <w:sz w:val="12"/>
                <w:szCs w:val="12"/>
              </w:rPr>
              <w:t>2024</w:t>
            </w:r>
          </w:p>
        </w:tc>
        <w:tc>
          <w:tcPr>
            <w:tcW w:w="990" w:type="dxa"/>
          </w:tcPr>
          <w:p w14:paraId="3861686D" w14:textId="5513D1FA" w:rsidR="00B51651" w:rsidRPr="00E62726" w:rsidRDefault="00B51651" w:rsidP="0080725B">
            <w:pPr>
              <w:pBdr>
                <w:bottom w:val="single" w:sz="4" w:space="1" w:color="auto"/>
              </w:pBdr>
              <w:spacing w:line="25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5583E40" w14:textId="77777777" w:rsidTr="00C55879">
        <w:tc>
          <w:tcPr>
            <w:tcW w:w="1530" w:type="dxa"/>
          </w:tcPr>
          <w:p w14:paraId="7129FAD7" w14:textId="77777777" w:rsidR="007E30CA" w:rsidRPr="00E62726" w:rsidRDefault="007E30CA" w:rsidP="0080725B">
            <w:pPr>
              <w:spacing w:line="250" w:lineRule="exact"/>
              <w:ind w:left="222" w:right="-306"/>
              <w:jc w:val="center"/>
              <w:rPr>
                <w:rFonts w:ascii="Arial" w:eastAsia="Arial Unicode MS" w:hAnsi="Arial" w:cs="Arial"/>
                <w:sz w:val="12"/>
                <w:szCs w:val="12"/>
              </w:rPr>
            </w:pPr>
          </w:p>
        </w:tc>
        <w:tc>
          <w:tcPr>
            <w:tcW w:w="1350" w:type="dxa"/>
          </w:tcPr>
          <w:p w14:paraId="7288F46D" w14:textId="77777777" w:rsidR="007E30CA" w:rsidRPr="00E62726" w:rsidRDefault="007E30CA" w:rsidP="0080725B">
            <w:pPr>
              <w:spacing w:line="250" w:lineRule="exact"/>
              <w:jc w:val="center"/>
              <w:rPr>
                <w:rFonts w:ascii="Arial" w:eastAsia="Arial Unicode MS" w:hAnsi="Arial" w:cs="Arial"/>
                <w:sz w:val="12"/>
                <w:szCs w:val="12"/>
              </w:rPr>
            </w:pPr>
          </w:p>
        </w:tc>
        <w:tc>
          <w:tcPr>
            <w:tcW w:w="900" w:type="dxa"/>
          </w:tcPr>
          <w:p w14:paraId="0B15F036" w14:textId="77777777" w:rsidR="007E30CA" w:rsidRPr="00E62726" w:rsidRDefault="007E30CA" w:rsidP="0080725B">
            <w:pPr>
              <w:spacing w:line="250" w:lineRule="exact"/>
              <w:ind w:left="-36" w:right="-90"/>
              <w:jc w:val="center"/>
              <w:rPr>
                <w:rFonts w:ascii="Arial" w:eastAsia="Arial Unicode MS" w:hAnsi="Arial" w:cs="Arial"/>
                <w:sz w:val="12"/>
                <w:szCs w:val="12"/>
              </w:rPr>
            </w:pPr>
          </w:p>
        </w:tc>
        <w:tc>
          <w:tcPr>
            <w:tcW w:w="990" w:type="dxa"/>
          </w:tcPr>
          <w:p w14:paraId="63AD0FC5" w14:textId="0BF253B6"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142F5B3" w14:textId="1DF26FD7" w:rsidR="007E30CA" w:rsidRDefault="007E30CA" w:rsidP="0080725B">
            <w:pPr>
              <w:spacing w:line="25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0D8948B"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0FC75B09" w14:textId="7E0BF40B" w:rsidR="007E30CA" w:rsidRDefault="007E30CA" w:rsidP="0080725B">
            <w:pPr>
              <w:spacing w:line="25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c>
          <w:tcPr>
            <w:tcW w:w="990" w:type="dxa"/>
          </w:tcPr>
          <w:p w14:paraId="6DFC32A2" w14:textId="77777777" w:rsidR="007E30CA" w:rsidRDefault="007E30CA" w:rsidP="0080725B">
            <w:pPr>
              <w:spacing w:line="250" w:lineRule="exact"/>
              <w:jc w:val="center"/>
              <w:rPr>
                <w:rFonts w:ascii="Arial" w:eastAsia="Arial Unicode MS" w:hAnsi="Arial" w:cs="Arial"/>
                <w:sz w:val="12"/>
                <w:szCs w:val="12"/>
              </w:rPr>
            </w:pPr>
          </w:p>
        </w:tc>
        <w:tc>
          <w:tcPr>
            <w:tcW w:w="990" w:type="dxa"/>
          </w:tcPr>
          <w:p w14:paraId="7F2F518B" w14:textId="7B4FE3A2" w:rsidR="007E30CA" w:rsidRDefault="007E30CA" w:rsidP="0080725B">
            <w:pPr>
              <w:spacing w:line="25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r>
      <w:tr w:rsidR="00725423" w:rsidRPr="00E62726" w14:paraId="130F4198" w14:textId="77777777" w:rsidTr="00C55879">
        <w:trPr>
          <w:trHeight w:val="99"/>
        </w:trPr>
        <w:tc>
          <w:tcPr>
            <w:tcW w:w="1530" w:type="dxa"/>
          </w:tcPr>
          <w:p w14:paraId="66CB037E" w14:textId="77777777" w:rsidR="00725423" w:rsidRPr="00AC5ABD" w:rsidRDefault="00725423" w:rsidP="00725423">
            <w:pPr>
              <w:spacing w:line="250" w:lineRule="exact"/>
              <w:ind w:right="-306"/>
              <w:rPr>
                <w:rFonts w:ascii="Arial" w:eastAsia="Arial Unicode MS" w:hAnsi="Arial" w:cs="Arial"/>
                <w:sz w:val="12"/>
                <w:szCs w:val="12"/>
              </w:rPr>
            </w:pPr>
            <w:r w:rsidRPr="00AC5ABD">
              <w:rPr>
                <w:rFonts w:ascii="Arial" w:eastAsia="Arial Unicode MS" w:hAnsi="Arial" w:cs="Arial"/>
                <w:sz w:val="12"/>
                <w:szCs w:val="12"/>
              </w:rPr>
              <w:t xml:space="preserve">  XYZprinting, Inc.</w:t>
            </w:r>
          </w:p>
        </w:tc>
        <w:tc>
          <w:tcPr>
            <w:tcW w:w="1350" w:type="dxa"/>
          </w:tcPr>
          <w:p w14:paraId="1551F6CE" w14:textId="77777777" w:rsidR="00725423" w:rsidRPr="00AC5ABD" w:rsidRDefault="00725423" w:rsidP="00725423">
            <w:pPr>
              <w:spacing w:line="250" w:lineRule="exact"/>
              <w:rPr>
                <w:rFonts w:ascii="Arial" w:eastAsia="Arial Unicode MS" w:hAnsi="Arial" w:cs="Arial"/>
                <w:sz w:val="12"/>
                <w:szCs w:val="12"/>
              </w:rPr>
            </w:pPr>
            <w:r w:rsidRPr="00AC5ABD">
              <w:rPr>
                <w:rFonts w:ascii="Arial" w:eastAsia="Arial Unicode MS" w:hAnsi="Arial" w:cs="Arial"/>
                <w:sz w:val="12"/>
                <w:szCs w:val="12"/>
              </w:rPr>
              <w:t>Trading 3D printer</w:t>
            </w:r>
          </w:p>
        </w:tc>
        <w:tc>
          <w:tcPr>
            <w:tcW w:w="900" w:type="dxa"/>
          </w:tcPr>
          <w:p w14:paraId="0476043F" w14:textId="77777777" w:rsidR="00725423" w:rsidRPr="00AC5ABD" w:rsidRDefault="00725423" w:rsidP="00725423">
            <w:pPr>
              <w:spacing w:line="250" w:lineRule="exact"/>
              <w:ind w:left="-36" w:right="-90"/>
              <w:rPr>
                <w:rFonts w:ascii="Arial" w:eastAsia="Arial Unicode MS" w:hAnsi="Arial" w:cs="Arial"/>
                <w:sz w:val="12"/>
                <w:szCs w:val="12"/>
              </w:rPr>
            </w:pPr>
            <w:r w:rsidRPr="00AC5ABD">
              <w:rPr>
                <w:rFonts w:ascii="Arial" w:eastAsia="Arial Unicode MS" w:hAnsi="Arial" w:cs="Arial"/>
                <w:sz w:val="12"/>
                <w:szCs w:val="12"/>
              </w:rPr>
              <w:t>Taiwan</w:t>
            </w:r>
          </w:p>
        </w:tc>
        <w:tc>
          <w:tcPr>
            <w:tcW w:w="990" w:type="dxa"/>
          </w:tcPr>
          <w:p w14:paraId="3E8D9C56" w14:textId="546B72FF" w:rsidR="00725423" w:rsidRPr="00AC5ABD" w:rsidRDefault="00725423" w:rsidP="00725423">
            <w:pPr>
              <w:spacing w:line="250" w:lineRule="exac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tcPr>
          <w:p w14:paraId="59B3529A" w14:textId="1661E111" w:rsidR="00725423" w:rsidRPr="00AC5ABD" w:rsidRDefault="00725423" w:rsidP="00725423">
            <w:pPr>
              <w:spacing w:line="250" w:lineRule="exact"/>
              <w:jc w:val="center"/>
              <w:rPr>
                <w:rFonts w:ascii="Arial" w:eastAsia="Arial Unicode MS" w:hAnsi="Arial" w:cs="Arial"/>
                <w:sz w:val="12"/>
                <w:szCs w:val="12"/>
              </w:rPr>
            </w:pPr>
            <w:r w:rsidRPr="00AC5ABD">
              <w:rPr>
                <w:rFonts w:ascii="Arial" w:eastAsia="Arial Unicode MS" w:hAnsi="Arial" w:cs="Arial"/>
                <w:sz w:val="12"/>
                <w:szCs w:val="12"/>
              </w:rPr>
              <w:t>48.59</w:t>
            </w:r>
          </w:p>
        </w:tc>
        <w:tc>
          <w:tcPr>
            <w:tcW w:w="990" w:type="dxa"/>
          </w:tcPr>
          <w:p w14:paraId="4F74C319" w14:textId="3D5156DA"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theme="minorBidi"/>
                <w:sz w:val="12"/>
                <w:szCs w:val="12"/>
              </w:rPr>
              <w:t>1,215,888</w:t>
            </w:r>
          </w:p>
        </w:tc>
        <w:tc>
          <w:tcPr>
            <w:tcW w:w="990" w:type="dxa"/>
          </w:tcPr>
          <w:p w14:paraId="4D6D782A" w14:textId="211D9CE0"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theme="minorBidi"/>
                <w:sz w:val="12"/>
                <w:szCs w:val="12"/>
              </w:rPr>
              <w:t>1,288,633</w:t>
            </w:r>
          </w:p>
        </w:tc>
        <w:tc>
          <w:tcPr>
            <w:tcW w:w="990" w:type="dxa"/>
          </w:tcPr>
          <w:p w14:paraId="7BA7B42D" w14:textId="56FF841D"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theme="minorBidi"/>
                <w:sz w:val="12"/>
                <w:szCs w:val="12"/>
              </w:rPr>
              <w:t>1,624</w:t>
            </w:r>
          </w:p>
        </w:tc>
        <w:tc>
          <w:tcPr>
            <w:tcW w:w="990" w:type="dxa"/>
          </w:tcPr>
          <w:p w14:paraId="6BB82924" w14:textId="734BBACD"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theme="minorBidi"/>
                <w:sz w:val="12"/>
                <w:szCs w:val="12"/>
              </w:rPr>
              <w:t>14,790</w:t>
            </w:r>
          </w:p>
        </w:tc>
      </w:tr>
      <w:tr w:rsidR="00725423" w:rsidRPr="00E62726" w14:paraId="42B72C34" w14:textId="77777777" w:rsidTr="00C55879">
        <w:tc>
          <w:tcPr>
            <w:tcW w:w="1530" w:type="dxa"/>
          </w:tcPr>
          <w:p w14:paraId="39840F30" w14:textId="77777777" w:rsidR="00725423" w:rsidRPr="00E62726" w:rsidRDefault="00725423" w:rsidP="00725423">
            <w:pPr>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1A476C26" w14:textId="77777777" w:rsidR="00725423" w:rsidRPr="00E62726" w:rsidRDefault="00725423" w:rsidP="00725423">
            <w:pPr>
              <w:spacing w:line="25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10C9AC3" w14:textId="77777777" w:rsidR="00725423" w:rsidRPr="00E62726" w:rsidRDefault="00725423" w:rsidP="00725423">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1B9A0415" w14:textId="39277B4D" w:rsidR="00725423" w:rsidRPr="00AC5ABD" w:rsidRDefault="00725423" w:rsidP="00725423">
            <w:pPr>
              <w:spacing w:line="250" w:lineRule="exact"/>
              <w:jc w:val="center"/>
              <w:rPr>
                <w:rFonts w:ascii="Arial" w:eastAsia="Arial Unicode MS" w:hAnsi="Arial" w:cs="Arial"/>
                <w:sz w:val="12"/>
                <w:szCs w:val="12"/>
              </w:rPr>
            </w:pPr>
            <w:r w:rsidRPr="00AC5ABD">
              <w:rPr>
                <w:rFonts w:ascii="Arial" w:eastAsia="Arial Unicode MS" w:hAnsi="Arial" w:cs="Arial"/>
                <w:sz w:val="12"/>
                <w:szCs w:val="12"/>
              </w:rPr>
              <w:t>33.75</w:t>
            </w:r>
          </w:p>
        </w:tc>
        <w:tc>
          <w:tcPr>
            <w:tcW w:w="990" w:type="dxa"/>
          </w:tcPr>
          <w:p w14:paraId="7E9B59EA" w14:textId="70D3D386" w:rsidR="00725423" w:rsidRPr="00E62726" w:rsidRDefault="00725423" w:rsidP="00725423">
            <w:pPr>
              <w:spacing w:line="25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8D5605E" w14:textId="06754C63"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66,997</w:t>
            </w:r>
          </w:p>
        </w:tc>
        <w:tc>
          <w:tcPr>
            <w:tcW w:w="990" w:type="dxa"/>
          </w:tcPr>
          <w:p w14:paraId="1CDEC174" w14:textId="27CF031F" w:rsidR="00725423" w:rsidRPr="00E62726" w:rsidRDefault="00725423" w:rsidP="00725423">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28B047AC" w14:textId="237C2494" w:rsidR="00725423" w:rsidRPr="00E62726"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1,923</w:t>
            </w:r>
          </w:p>
        </w:tc>
        <w:tc>
          <w:tcPr>
            <w:tcW w:w="990" w:type="dxa"/>
          </w:tcPr>
          <w:p w14:paraId="0DBA64BC" w14:textId="57719712" w:rsidR="00725423" w:rsidRPr="00E62726" w:rsidRDefault="00725423" w:rsidP="00725423">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5,296</w:t>
            </w:r>
          </w:p>
        </w:tc>
      </w:tr>
      <w:tr w:rsidR="00525C5C" w:rsidRPr="00E62726" w14:paraId="33B55E7D" w14:textId="77777777" w:rsidTr="00C55879">
        <w:tc>
          <w:tcPr>
            <w:tcW w:w="1530" w:type="dxa"/>
          </w:tcPr>
          <w:p w14:paraId="0827B1AB" w14:textId="77777777" w:rsidR="00525C5C" w:rsidRPr="00E62726" w:rsidRDefault="00525C5C" w:rsidP="00525C5C">
            <w:pPr>
              <w:tabs>
                <w:tab w:val="left" w:pos="16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75D79A60" w14:textId="77777777" w:rsidR="00525C5C" w:rsidRPr="00E62726" w:rsidRDefault="00525C5C" w:rsidP="00525C5C">
            <w:pPr>
              <w:spacing w:line="250" w:lineRule="exact"/>
              <w:ind w:left="165" w:hanging="165"/>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B4A49FC" w14:textId="77777777" w:rsidR="00525C5C" w:rsidRPr="00E62726" w:rsidRDefault="00525C5C" w:rsidP="00525C5C">
            <w:pPr>
              <w:spacing w:line="250" w:lineRule="exact"/>
              <w:ind w:left="-36" w:right="-162"/>
              <w:jc w:val="both"/>
              <w:rPr>
                <w:rFonts w:ascii="Arial" w:eastAsia="Arial Unicode MS" w:hAnsi="Arial" w:cs="Arial"/>
                <w:sz w:val="12"/>
                <w:szCs w:val="12"/>
              </w:rPr>
            </w:pPr>
          </w:p>
        </w:tc>
        <w:tc>
          <w:tcPr>
            <w:tcW w:w="990" w:type="dxa"/>
          </w:tcPr>
          <w:p w14:paraId="1C054528" w14:textId="77777777" w:rsidR="00525C5C" w:rsidRPr="00AC5ABD" w:rsidRDefault="00525C5C" w:rsidP="00525C5C">
            <w:pPr>
              <w:spacing w:line="250" w:lineRule="exact"/>
              <w:jc w:val="center"/>
              <w:rPr>
                <w:rFonts w:ascii="Arial" w:eastAsia="Arial Unicode MS" w:hAnsi="Arial" w:cs="Arial"/>
                <w:sz w:val="12"/>
                <w:szCs w:val="12"/>
              </w:rPr>
            </w:pPr>
          </w:p>
        </w:tc>
        <w:tc>
          <w:tcPr>
            <w:tcW w:w="990" w:type="dxa"/>
          </w:tcPr>
          <w:p w14:paraId="113AC5B5" w14:textId="77777777" w:rsidR="00525C5C" w:rsidRPr="00E62726" w:rsidRDefault="00525C5C" w:rsidP="00525C5C">
            <w:pPr>
              <w:spacing w:line="250" w:lineRule="exact"/>
              <w:jc w:val="center"/>
              <w:rPr>
                <w:rFonts w:ascii="Arial" w:eastAsia="Arial Unicode MS" w:hAnsi="Arial" w:cs="Arial"/>
                <w:sz w:val="12"/>
                <w:szCs w:val="12"/>
              </w:rPr>
            </w:pPr>
          </w:p>
        </w:tc>
        <w:tc>
          <w:tcPr>
            <w:tcW w:w="990" w:type="dxa"/>
          </w:tcPr>
          <w:p w14:paraId="16BF70BF" w14:textId="77777777" w:rsidR="00525C5C" w:rsidRPr="00AC5ABD" w:rsidRDefault="00525C5C" w:rsidP="00525C5C">
            <w:pPr>
              <w:tabs>
                <w:tab w:val="decimal" w:pos="705"/>
              </w:tabs>
              <w:spacing w:line="250" w:lineRule="exact"/>
              <w:rPr>
                <w:rFonts w:ascii="Arial" w:eastAsia="Arial Unicode MS" w:hAnsi="Arial" w:cs="Arial"/>
                <w:sz w:val="12"/>
                <w:szCs w:val="12"/>
              </w:rPr>
            </w:pPr>
          </w:p>
        </w:tc>
        <w:tc>
          <w:tcPr>
            <w:tcW w:w="990" w:type="dxa"/>
          </w:tcPr>
          <w:p w14:paraId="49550782" w14:textId="77777777" w:rsidR="00525C5C" w:rsidRPr="00E62726" w:rsidRDefault="00525C5C" w:rsidP="00525C5C">
            <w:pPr>
              <w:tabs>
                <w:tab w:val="decimal" w:pos="705"/>
              </w:tabs>
              <w:spacing w:line="250" w:lineRule="exact"/>
              <w:rPr>
                <w:rFonts w:ascii="Arial" w:eastAsia="Arial Unicode MS" w:hAnsi="Arial" w:cs="Arial"/>
                <w:sz w:val="12"/>
                <w:szCs w:val="12"/>
              </w:rPr>
            </w:pPr>
          </w:p>
        </w:tc>
        <w:tc>
          <w:tcPr>
            <w:tcW w:w="990" w:type="dxa"/>
          </w:tcPr>
          <w:p w14:paraId="5E0DE1F0" w14:textId="77777777" w:rsidR="00525C5C" w:rsidRPr="00E62726" w:rsidRDefault="00525C5C" w:rsidP="00525C5C">
            <w:pPr>
              <w:tabs>
                <w:tab w:val="decimal" w:pos="645"/>
              </w:tabs>
              <w:spacing w:line="250" w:lineRule="exact"/>
              <w:rPr>
                <w:rFonts w:ascii="Arial" w:eastAsia="Arial Unicode MS" w:hAnsi="Arial" w:cs="Arial"/>
                <w:sz w:val="12"/>
                <w:szCs w:val="12"/>
              </w:rPr>
            </w:pPr>
          </w:p>
        </w:tc>
        <w:tc>
          <w:tcPr>
            <w:tcW w:w="990" w:type="dxa"/>
          </w:tcPr>
          <w:p w14:paraId="55A19A9D" w14:textId="77777777" w:rsidR="00525C5C" w:rsidRPr="00E62726" w:rsidRDefault="00525C5C" w:rsidP="00525C5C">
            <w:pPr>
              <w:tabs>
                <w:tab w:val="decimal" w:pos="705"/>
              </w:tabs>
              <w:spacing w:line="250" w:lineRule="exact"/>
              <w:rPr>
                <w:rFonts w:ascii="Arial" w:eastAsia="Arial Unicode MS" w:hAnsi="Arial" w:cs="Arial"/>
                <w:sz w:val="12"/>
                <w:szCs w:val="12"/>
              </w:rPr>
            </w:pPr>
          </w:p>
        </w:tc>
      </w:tr>
      <w:tr w:rsidR="00725423" w:rsidRPr="00E62726" w14:paraId="40C3CCAA" w14:textId="77777777" w:rsidTr="00C55879">
        <w:tc>
          <w:tcPr>
            <w:tcW w:w="1530" w:type="dxa"/>
          </w:tcPr>
          <w:p w14:paraId="4FF6B900" w14:textId="77777777" w:rsidR="00725423" w:rsidRPr="00E62726" w:rsidRDefault="00725423" w:rsidP="00725423">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7241BCD" w14:textId="77777777" w:rsidR="00725423" w:rsidRPr="00E62726" w:rsidRDefault="00725423" w:rsidP="00725423">
            <w:pPr>
              <w:spacing w:line="25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F4B6967" w14:textId="77777777" w:rsidR="00725423" w:rsidRPr="00E62726" w:rsidRDefault="00725423" w:rsidP="00725423">
            <w:pPr>
              <w:spacing w:line="25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1B177DC5" w14:textId="3AB20A92" w:rsidR="00725423" w:rsidRPr="00AC5ABD" w:rsidRDefault="00725423" w:rsidP="00725423">
            <w:pPr>
              <w:spacing w:line="250" w:lineRule="exact"/>
              <w:jc w:val="center"/>
              <w:rPr>
                <w:rFonts w:ascii="Arial" w:eastAsia="Arial Unicode MS" w:hAnsi="Arial" w:cstheme="minorBidi"/>
                <w:sz w:val="12"/>
                <w:szCs w:val="12"/>
              </w:rPr>
            </w:pPr>
            <w:r w:rsidRPr="00AC5ABD">
              <w:rPr>
                <w:rFonts w:ascii="Arial" w:eastAsia="Arial Unicode MS" w:hAnsi="Arial" w:cs="Arial"/>
                <w:sz w:val="12"/>
                <w:szCs w:val="12"/>
              </w:rPr>
              <w:t>19.19</w:t>
            </w:r>
          </w:p>
        </w:tc>
        <w:tc>
          <w:tcPr>
            <w:tcW w:w="990" w:type="dxa"/>
          </w:tcPr>
          <w:p w14:paraId="6F40B0E0" w14:textId="42F8393B" w:rsidR="00725423" w:rsidRPr="00E62726" w:rsidRDefault="00725423" w:rsidP="00725423">
            <w:pPr>
              <w:spacing w:line="25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1FCE7810" w14:textId="051FC726" w:rsidR="00725423" w:rsidRPr="00AC5ABD"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786,233</w:t>
            </w:r>
          </w:p>
        </w:tc>
        <w:tc>
          <w:tcPr>
            <w:tcW w:w="990" w:type="dxa"/>
          </w:tcPr>
          <w:p w14:paraId="4EE0CCDC" w14:textId="5C84DAEF" w:rsidR="00725423" w:rsidRPr="00E62726" w:rsidRDefault="00725423" w:rsidP="00725423">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212005F7" w14:textId="7B0DCB55" w:rsidR="00725423" w:rsidRPr="00E62726" w:rsidRDefault="00725423" w:rsidP="00725423">
            <w:pP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2,035,941</w:t>
            </w:r>
          </w:p>
        </w:tc>
        <w:tc>
          <w:tcPr>
            <w:tcW w:w="990" w:type="dxa"/>
          </w:tcPr>
          <w:p w14:paraId="649199BD" w14:textId="6EE886BD" w:rsidR="00725423" w:rsidRPr="00E62726" w:rsidRDefault="00725423" w:rsidP="00725423">
            <w:pP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1,960,304</w:t>
            </w:r>
          </w:p>
        </w:tc>
      </w:tr>
      <w:tr w:rsidR="00725423" w:rsidRPr="00E62726" w14:paraId="727D0D40" w14:textId="77777777" w:rsidTr="00C55879">
        <w:tc>
          <w:tcPr>
            <w:tcW w:w="1530" w:type="dxa"/>
          </w:tcPr>
          <w:p w14:paraId="328F69E7" w14:textId="77777777" w:rsidR="00725423" w:rsidRPr="00E62726" w:rsidRDefault="00725423" w:rsidP="00725423">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2DE9C15" w14:textId="77777777" w:rsidR="00725423" w:rsidRPr="00E62726" w:rsidRDefault="00725423" w:rsidP="00725423">
            <w:pPr>
              <w:tabs>
                <w:tab w:val="left" w:pos="342"/>
              </w:tabs>
              <w:spacing w:line="250" w:lineRule="exact"/>
              <w:ind w:left="165" w:right="-306" w:hanging="93"/>
              <w:jc w:val="both"/>
              <w:rPr>
                <w:rFonts w:ascii="Arial" w:eastAsia="Arial Unicode MS" w:hAnsi="Arial" w:cs="Arial"/>
                <w:sz w:val="12"/>
                <w:szCs w:val="12"/>
              </w:rPr>
            </w:pPr>
            <w:r>
              <w:rPr>
                <w:rFonts w:ascii="Arial" w:eastAsia="Arial Unicode MS" w:hAnsi="Arial" w:cs="Arial"/>
                <w:sz w:val="12"/>
                <w:szCs w:val="12"/>
              </w:rPr>
              <w:t xml:space="preserve">  </w:t>
            </w:r>
            <w:r w:rsidRPr="00E62726">
              <w:rPr>
                <w:rFonts w:ascii="Arial" w:eastAsia="Arial Unicode MS" w:hAnsi="Arial" w:cs="Arial"/>
                <w:sz w:val="12"/>
                <w:szCs w:val="12"/>
              </w:rPr>
              <w:t>electronic products</w:t>
            </w:r>
          </w:p>
        </w:tc>
        <w:tc>
          <w:tcPr>
            <w:tcW w:w="900" w:type="dxa"/>
          </w:tcPr>
          <w:p w14:paraId="7116B14F" w14:textId="77777777" w:rsidR="00725423" w:rsidRPr="00E62726" w:rsidRDefault="00725423" w:rsidP="00725423">
            <w:pPr>
              <w:spacing w:line="250" w:lineRule="exact"/>
              <w:ind w:left="-36" w:right="-162"/>
              <w:jc w:val="both"/>
              <w:rPr>
                <w:rFonts w:ascii="Arial" w:eastAsia="Arial Unicode MS" w:hAnsi="Arial" w:cs="Arial"/>
                <w:sz w:val="12"/>
                <w:szCs w:val="12"/>
              </w:rPr>
            </w:pPr>
          </w:p>
        </w:tc>
        <w:tc>
          <w:tcPr>
            <w:tcW w:w="990" w:type="dxa"/>
          </w:tcPr>
          <w:p w14:paraId="0E9D222E" w14:textId="77777777" w:rsidR="00725423" w:rsidRPr="00E62726" w:rsidRDefault="00725423" w:rsidP="00725423">
            <w:pPr>
              <w:spacing w:line="250" w:lineRule="exact"/>
              <w:jc w:val="center"/>
              <w:rPr>
                <w:rFonts w:ascii="Arial" w:eastAsia="Arial Unicode MS" w:hAnsi="Arial" w:cs="Arial"/>
                <w:sz w:val="12"/>
                <w:szCs w:val="12"/>
              </w:rPr>
            </w:pPr>
          </w:p>
        </w:tc>
        <w:tc>
          <w:tcPr>
            <w:tcW w:w="990" w:type="dxa"/>
          </w:tcPr>
          <w:p w14:paraId="3D350991" w14:textId="77777777" w:rsidR="00725423" w:rsidRPr="00E62726" w:rsidRDefault="00725423" w:rsidP="00725423">
            <w:pPr>
              <w:spacing w:line="250" w:lineRule="exact"/>
              <w:jc w:val="center"/>
              <w:rPr>
                <w:rFonts w:ascii="Arial" w:eastAsia="Arial Unicode MS" w:hAnsi="Arial" w:cs="Arial"/>
                <w:sz w:val="12"/>
                <w:szCs w:val="12"/>
              </w:rPr>
            </w:pPr>
          </w:p>
        </w:tc>
        <w:tc>
          <w:tcPr>
            <w:tcW w:w="990" w:type="dxa"/>
            <w:vAlign w:val="bottom"/>
          </w:tcPr>
          <w:p w14:paraId="36BCC4C3" w14:textId="77777777" w:rsidR="00725423" w:rsidRPr="00AC5ABD" w:rsidRDefault="00725423" w:rsidP="00725423">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02D53274" w14:textId="77777777" w:rsidR="00725423" w:rsidRPr="00E62726" w:rsidRDefault="00725423" w:rsidP="00725423">
            <w:pPr>
              <w:pBdr>
                <w:bottom w:val="single" w:sz="4" w:space="1" w:color="auto"/>
              </w:pBdr>
              <w:tabs>
                <w:tab w:val="decimal" w:pos="705"/>
              </w:tabs>
              <w:spacing w:line="250" w:lineRule="exact"/>
              <w:rPr>
                <w:rFonts w:ascii="Arial" w:eastAsia="Arial Unicode MS" w:hAnsi="Arial" w:cs="Arial"/>
                <w:sz w:val="12"/>
                <w:szCs w:val="12"/>
              </w:rPr>
            </w:pPr>
          </w:p>
        </w:tc>
        <w:tc>
          <w:tcPr>
            <w:tcW w:w="990" w:type="dxa"/>
            <w:vAlign w:val="bottom"/>
          </w:tcPr>
          <w:p w14:paraId="47FD35CD" w14:textId="77777777" w:rsidR="00725423" w:rsidRPr="00E62726" w:rsidRDefault="00725423" w:rsidP="00725423">
            <w:pPr>
              <w:pBdr>
                <w:bottom w:val="single" w:sz="4" w:space="1" w:color="auto"/>
              </w:pBdr>
              <w:tabs>
                <w:tab w:val="decimal" w:pos="645"/>
              </w:tabs>
              <w:spacing w:line="250" w:lineRule="exact"/>
              <w:rPr>
                <w:rFonts w:ascii="Arial" w:eastAsia="Arial Unicode MS" w:hAnsi="Arial" w:cs="Arial"/>
                <w:sz w:val="12"/>
                <w:szCs w:val="12"/>
              </w:rPr>
            </w:pPr>
          </w:p>
        </w:tc>
        <w:tc>
          <w:tcPr>
            <w:tcW w:w="990" w:type="dxa"/>
            <w:vAlign w:val="bottom"/>
          </w:tcPr>
          <w:p w14:paraId="5805D303" w14:textId="77777777" w:rsidR="00725423" w:rsidRPr="00E62726" w:rsidRDefault="00725423" w:rsidP="00725423">
            <w:pPr>
              <w:pBdr>
                <w:bottom w:val="single" w:sz="4" w:space="1" w:color="auto"/>
              </w:pBdr>
              <w:tabs>
                <w:tab w:val="decimal" w:pos="705"/>
              </w:tabs>
              <w:spacing w:line="250" w:lineRule="exact"/>
              <w:rPr>
                <w:rFonts w:ascii="Arial" w:eastAsia="Arial Unicode MS" w:hAnsi="Arial" w:cs="Arial"/>
                <w:sz w:val="12"/>
                <w:szCs w:val="12"/>
              </w:rPr>
            </w:pPr>
          </w:p>
        </w:tc>
      </w:tr>
      <w:tr w:rsidR="00725423" w:rsidRPr="00E62726" w14:paraId="782B229D" w14:textId="77777777" w:rsidTr="00C55879">
        <w:trPr>
          <w:trHeight w:val="315"/>
        </w:trPr>
        <w:tc>
          <w:tcPr>
            <w:tcW w:w="2880" w:type="dxa"/>
            <w:gridSpan w:val="2"/>
          </w:tcPr>
          <w:p w14:paraId="4272576C" w14:textId="77777777" w:rsidR="00725423" w:rsidRPr="00E62726" w:rsidRDefault="00725423" w:rsidP="00725423">
            <w:pPr>
              <w:tabs>
                <w:tab w:val="left" w:pos="342"/>
              </w:tabs>
              <w:spacing w:line="25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9097C9" w14:textId="77777777" w:rsidR="00725423" w:rsidRPr="00E62726" w:rsidRDefault="00725423" w:rsidP="00725423">
            <w:pPr>
              <w:spacing w:line="250" w:lineRule="exact"/>
              <w:ind w:left="-36" w:right="-162"/>
              <w:jc w:val="both"/>
              <w:rPr>
                <w:rFonts w:ascii="Arial" w:eastAsia="Arial Unicode MS" w:hAnsi="Arial" w:cs="Arial"/>
                <w:sz w:val="12"/>
                <w:szCs w:val="12"/>
              </w:rPr>
            </w:pPr>
          </w:p>
        </w:tc>
        <w:tc>
          <w:tcPr>
            <w:tcW w:w="990" w:type="dxa"/>
          </w:tcPr>
          <w:p w14:paraId="411BD3C9" w14:textId="77777777" w:rsidR="00725423" w:rsidRPr="00E62726" w:rsidRDefault="00725423" w:rsidP="00725423">
            <w:pPr>
              <w:spacing w:line="250" w:lineRule="exact"/>
              <w:jc w:val="center"/>
              <w:rPr>
                <w:rFonts w:ascii="Arial" w:eastAsia="Arial Unicode MS" w:hAnsi="Arial" w:cs="Arial"/>
                <w:sz w:val="12"/>
                <w:szCs w:val="12"/>
              </w:rPr>
            </w:pPr>
          </w:p>
        </w:tc>
        <w:tc>
          <w:tcPr>
            <w:tcW w:w="990" w:type="dxa"/>
          </w:tcPr>
          <w:p w14:paraId="639890B9" w14:textId="77777777" w:rsidR="00725423" w:rsidRPr="00E62726" w:rsidRDefault="00725423" w:rsidP="00725423">
            <w:pPr>
              <w:spacing w:line="250" w:lineRule="exact"/>
              <w:jc w:val="center"/>
              <w:rPr>
                <w:rFonts w:ascii="Arial" w:eastAsia="Arial Unicode MS" w:hAnsi="Arial" w:cs="Arial"/>
                <w:sz w:val="12"/>
                <w:szCs w:val="12"/>
              </w:rPr>
            </w:pPr>
          </w:p>
        </w:tc>
        <w:tc>
          <w:tcPr>
            <w:tcW w:w="990" w:type="dxa"/>
          </w:tcPr>
          <w:p w14:paraId="6EF4E6B7" w14:textId="31CCFA0B" w:rsidR="00725423" w:rsidRPr="00AC5ABD" w:rsidRDefault="00725423" w:rsidP="00725423">
            <w:pPr>
              <w:pBdr>
                <w:bottom w:val="double" w:sz="6" w:space="1" w:color="auto"/>
              </w:pBd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2,069,118</w:t>
            </w:r>
          </w:p>
        </w:tc>
        <w:tc>
          <w:tcPr>
            <w:tcW w:w="990" w:type="dxa"/>
          </w:tcPr>
          <w:p w14:paraId="4443EEB2" w14:textId="7ED5604B" w:rsidR="00725423" w:rsidRPr="00E62726" w:rsidRDefault="00725423" w:rsidP="00725423">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2,192,911</w:t>
            </w:r>
          </w:p>
        </w:tc>
        <w:tc>
          <w:tcPr>
            <w:tcW w:w="990" w:type="dxa"/>
          </w:tcPr>
          <w:p w14:paraId="7D28F202" w14:textId="2311C1CD" w:rsidR="00725423" w:rsidRPr="00AC5ABD" w:rsidRDefault="009543EE" w:rsidP="00725423">
            <w:pPr>
              <w:pBdr>
                <w:bottom w:val="double" w:sz="6" w:space="1" w:color="auto"/>
              </w:pBdr>
              <w:tabs>
                <w:tab w:val="decimal" w:pos="705"/>
              </w:tabs>
              <w:spacing w:line="250" w:lineRule="exact"/>
              <w:rPr>
                <w:rFonts w:ascii="Arial" w:eastAsia="Arial Unicode MS" w:hAnsi="Arial" w:cs="Arial"/>
                <w:sz w:val="12"/>
                <w:szCs w:val="12"/>
              </w:rPr>
            </w:pPr>
            <w:r w:rsidRPr="00AC5ABD">
              <w:rPr>
                <w:rFonts w:ascii="Arial" w:eastAsia="Arial Unicode MS" w:hAnsi="Arial" w:cs="Arial"/>
                <w:sz w:val="12"/>
                <w:szCs w:val="12"/>
              </w:rPr>
              <w:t>2,0</w:t>
            </w:r>
            <w:r w:rsidR="00290A57" w:rsidRPr="00AC5ABD">
              <w:rPr>
                <w:rFonts w:ascii="Arial" w:eastAsia="Arial Unicode MS" w:hAnsi="Arial" w:cs="Arial"/>
                <w:sz w:val="12"/>
                <w:szCs w:val="12"/>
              </w:rPr>
              <w:t>39,488</w:t>
            </w:r>
          </w:p>
        </w:tc>
        <w:tc>
          <w:tcPr>
            <w:tcW w:w="990" w:type="dxa"/>
          </w:tcPr>
          <w:p w14:paraId="26D944A5" w14:textId="71BF774C" w:rsidR="00725423" w:rsidRPr="00E62726" w:rsidRDefault="00725423" w:rsidP="00725423">
            <w:pPr>
              <w:pBdr>
                <w:bottom w:val="double" w:sz="6" w:space="1" w:color="auto"/>
              </w:pBdr>
              <w:tabs>
                <w:tab w:val="decimal" w:pos="705"/>
              </w:tabs>
              <w:spacing w:line="250" w:lineRule="exact"/>
              <w:rPr>
                <w:rFonts w:ascii="Arial" w:eastAsia="Arial Unicode MS" w:hAnsi="Arial" w:cs="Arial"/>
                <w:sz w:val="12"/>
                <w:szCs w:val="12"/>
              </w:rPr>
            </w:pPr>
            <w:r>
              <w:rPr>
                <w:rFonts w:ascii="Arial" w:eastAsia="Arial Unicode MS" w:hAnsi="Arial" w:cs="Arial"/>
                <w:sz w:val="12"/>
                <w:szCs w:val="12"/>
              </w:rPr>
              <w:t>1,980,390</w:t>
            </w:r>
          </w:p>
        </w:tc>
      </w:tr>
    </w:tbl>
    <w:p w14:paraId="29A2C5C1" w14:textId="77777777" w:rsidR="000F05BC" w:rsidRPr="003C008F" w:rsidRDefault="000F05BC" w:rsidP="007430F3">
      <w:pPr>
        <w:spacing w:before="120" w:after="120" w:line="36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46F616C6" w14:textId="35FD1592" w:rsidR="000B722D"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cs/>
        </w:rPr>
      </w:pPr>
      <w:r>
        <w:rPr>
          <w:rFonts w:ascii="Arial" w:eastAsia="Arial Unicode MS" w:hAnsi="Arial" w:cs="Arial"/>
          <w:sz w:val="22"/>
          <w:szCs w:val="22"/>
        </w:rPr>
        <w:t xml:space="preserve">Except for the investment in </w:t>
      </w:r>
      <w:r w:rsidRPr="000B722D">
        <w:rPr>
          <w:rFonts w:ascii="Arial" w:eastAsia="Arial Unicode MS" w:hAnsi="Arial" w:cs="Arial"/>
          <w:sz w:val="22"/>
          <w:szCs w:val="22"/>
        </w:rPr>
        <w:t>Cal-Comp Technology</w:t>
      </w:r>
      <w:r>
        <w:rPr>
          <w:rFonts w:ascii="Arial" w:eastAsia="Arial Unicode MS" w:hAnsi="Arial" w:cs="Arial"/>
          <w:sz w:val="22"/>
          <w:szCs w:val="22"/>
        </w:rPr>
        <w:t xml:space="preserve"> </w:t>
      </w:r>
      <w:r w:rsidRPr="000B722D">
        <w:rPr>
          <w:rFonts w:ascii="Arial" w:eastAsia="Arial Unicode MS" w:hAnsi="Arial" w:cs="Arial"/>
          <w:sz w:val="22"/>
          <w:szCs w:val="22"/>
        </w:rPr>
        <w:t>(Philippines), Inc.</w:t>
      </w:r>
      <w:r>
        <w:rPr>
          <w:rFonts w:ascii="Arial" w:eastAsia="Arial Unicode MS" w:hAnsi="Arial" w:cs="Arial"/>
          <w:sz w:val="22"/>
          <w:szCs w:val="22"/>
        </w:rPr>
        <w:t xml:space="preserve">, the Group </w:t>
      </w:r>
      <w:r w:rsidRPr="00427FD1">
        <w:rPr>
          <w:rFonts w:ascii="Arial" w:eastAsia="Arial Unicode MS" w:hAnsi="Arial" w:cs="Arial"/>
          <w:sz w:val="22"/>
          <w:szCs w:val="22"/>
        </w:rPr>
        <w:t>recorded investments in</w:t>
      </w:r>
      <w:r>
        <w:rPr>
          <w:rFonts w:ascii="Arial" w:eastAsia="Arial Unicode MS" w:hAnsi="Arial" w:cs="Arial"/>
          <w:sz w:val="22"/>
          <w:szCs w:val="22"/>
        </w:rPr>
        <w:t xml:space="preserve"> </w:t>
      </w:r>
      <w:r w:rsidRPr="003C008F">
        <w:rPr>
          <w:rFonts w:ascii="Arial" w:eastAsia="Arial Unicode MS" w:hAnsi="Arial" w:cs="Arial"/>
          <w:sz w:val="22"/>
          <w:szCs w:val="22"/>
        </w:rPr>
        <w:t>associates</w:t>
      </w:r>
      <w:r>
        <w:rPr>
          <w:rFonts w:ascii="Arial" w:eastAsia="Arial Unicode MS" w:hAnsi="Arial" w:cs="Arial"/>
          <w:sz w:val="22"/>
          <w:szCs w:val="22"/>
        </w:rPr>
        <w:t xml:space="preserve"> </w:t>
      </w:r>
      <w:r w:rsidRPr="00427FD1">
        <w:rPr>
          <w:rFonts w:ascii="Arial" w:eastAsia="Arial Unicode MS" w:hAnsi="Arial" w:cs="Arial"/>
          <w:sz w:val="22"/>
          <w:szCs w:val="22"/>
        </w:rPr>
        <w:t xml:space="preserve">based on the basis of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provided by </w:t>
      </w:r>
      <w:r>
        <w:rPr>
          <w:rFonts w:ascii="Arial" w:eastAsia="Arial Unicode MS" w:hAnsi="Arial" w:cs="Arial"/>
          <w:sz w:val="22"/>
          <w:szCs w:val="22"/>
        </w:rPr>
        <w:t xml:space="preserve">                     </w:t>
      </w:r>
      <w:r w:rsidRPr="00427FD1">
        <w:rPr>
          <w:rFonts w:ascii="Arial" w:eastAsia="Arial Unicode MS" w:hAnsi="Arial" w:cs="Arial"/>
          <w:sz w:val="22"/>
          <w:szCs w:val="22"/>
        </w:rPr>
        <w:t xml:space="preserve">those companies' management. Due to time constraints, those companies’ management cannot provide the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which were </w:t>
      </w:r>
      <w:r>
        <w:rPr>
          <w:rFonts w:ascii="Arial" w:eastAsia="Arial Unicode MS" w:hAnsi="Arial" w:cs="Arial"/>
          <w:sz w:val="22"/>
          <w:szCs w:val="22"/>
        </w:rPr>
        <w:t>reviewe</w:t>
      </w:r>
      <w:r w:rsidRPr="00427FD1">
        <w:rPr>
          <w:rFonts w:ascii="Arial" w:eastAsia="Arial Unicode MS" w:hAnsi="Arial" w:cs="Arial"/>
          <w:sz w:val="22"/>
          <w:szCs w:val="22"/>
        </w:rPr>
        <w:t>d by external auditors.</w:t>
      </w:r>
      <w:r w:rsidR="00F64828">
        <w:rPr>
          <w:rFonts w:ascii="Arial" w:eastAsia="Arial Unicode MS" w:hAnsi="Arial" w:cs="Arial"/>
          <w:sz w:val="22"/>
          <w:szCs w:val="22"/>
        </w:rPr>
        <w:br w:type="page"/>
      </w:r>
    </w:p>
    <w:p w14:paraId="0FACD140" w14:textId="0462E312" w:rsidR="004F4DE7" w:rsidRPr="003C008F" w:rsidRDefault="000019A5" w:rsidP="000F05B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4F4DE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ab/>
      </w:r>
      <w:r w:rsidR="001F4B58" w:rsidRPr="003C008F">
        <w:rPr>
          <w:rFonts w:ascii="Arial" w:eastAsia="Arial Unicode MS" w:hAnsi="Arial" w:cs="Arial Unicode MS"/>
          <w:b/>
          <w:bCs/>
          <w:sz w:val="22"/>
          <w:szCs w:val="22"/>
        </w:rPr>
        <w:t>Share</w:t>
      </w:r>
      <w:r w:rsidR="007126CE" w:rsidRPr="003C008F">
        <w:rPr>
          <w:rFonts w:ascii="Arial" w:eastAsia="Arial Unicode MS" w:hAnsi="Arial" w:cs="Arial Unicode MS"/>
          <w:b/>
          <w:bCs/>
          <w:sz w:val="22"/>
          <w:szCs w:val="22"/>
        </w:rPr>
        <w:t xml:space="preserve"> of comprehensive income and dividend </w:t>
      </w:r>
      <w:r w:rsidR="001F4B58" w:rsidRPr="003C008F">
        <w:rPr>
          <w:rFonts w:ascii="Arial" w:eastAsia="Arial Unicode MS" w:hAnsi="Arial" w:cs="Arial Unicode MS"/>
          <w:b/>
          <w:bCs/>
          <w:sz w:val="22"/>
          <w:szCs w:val="22"/>
        </w:rPr>
        <w:t>received</w:t>
      </w:r>
    </w:p>
    <w:p w14:paraId="73E44044" w14:textId="35108E73"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ed </w:t>
      </w:r>
      <w:r w:rsidR="003B2EC0">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3B2EC0">
        <w:rPr>
          <w:rFonts w:ascii="Arial" w:eastAsia="Arial Unicode MS" w:hAnsi="Arial" w:cs="Arial Unicode MS"/>
          <w:sz w:val="22"/>
          <w:szCs w:val="22"/>
        </w:rPr>
        <w:t>comprehensive income</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5EA0DA5B" w14:textId="77777777" w:rsidTr="00ED4008">
        <w:tc>
          <w:tcPr>
            <w:tcW w:w="3780" w:type="dxa"/>
            <w:shd w:val="clear" w:color="auto" w:fill="auto"/>
          </w:tcPr>
          <w:p w14:paraId="0F262981"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tcPr>
          <w:p w14:paraId="4612E9D1" w14:textId="77777777" w:rsidR="001C1C0D" w:rsidRPr="006770DF" w:rsidRDefault="001C1C0D" w:rsidP="00ED4008">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1C1C0D" w:rsidRPr="006770DF" w14:paraId="3A1E8962" w14:textId="77777777" w:rsidTr="00ED4008">
        <w:trPr>
          <w:trHeight w:val="216"/>
        </w:trPr>
        <w:tc>
          <w:tcPr>
            <w:tcW w:w="3780" w:type="dxa"/>
            <w:shd w:val="clear" w:color="auto" w:fill="auto"/>
          </w:tcPr>
          <w:p w14:paraId="5BE5B052"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vAlign w:val="bottom"/>
          </w:tcPr>
          <w:p w14:paraId="15AA1CC6" w14:textId="77777777" w:rsidR="001C1C0D" w:rsidRPr="006770DF" w:rsidRDefault="001C1C0D" w:rsidP="00ED4008">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1C1C0D" w:rsidRPr="006770DF" w14:paraId="435ABF28" w14:textId="77777777" w:rsidTr="00ED4008">
        <w:tc>
          <w:tcPr>
            <w:tcW w:w="3780" w:type="dxa"/>
            <w:shd w:val="clear" w:color="auto" w:fill="auto"/>
          </w:tcPr>
          <w:p w14:paraId="408949F2"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vAlign w:val="bottom"/>
          </w:tcPr>
          <w:p w14:paraId="6DE69E7B"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1C1C0D" w:rsidRPr="006770DF" w14:paraId="001BC838" w14:textId="77777777" w:rsidTr="00ED4008">
        <w:tc>
          <w:tcPr>
            <w:tcW w:w="3780" w:type="dxa"/>
            <w:shd w:val="clear" w:color="auto" w:fill="auto"/>
            <w:vAlign w:val="bottom"/>
          </w:tcPr>
          <w:p w14:paraId="0B643FB8"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1FED35AF"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A314B1F"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1C1C0D" w:rsidRPr="006770DF" w14:paraId="15AD3492" w14:textId="77777777" w:rsidTr="00ED4008">
        <w:tc>
          <w:tcPr>
            <w:tcW w:w="3780" w:type="dxa"/>
            <w:shd w:val="clear" w:color="auto" w:fill="auto"/>
          </w:tcPr>
          <w:p w14:paraId="44DCCBA8" w14:textId="77777777" w:rsidR="001C1C0D" w:rsidRPr="006770DF" w:rsidRDefault="001C1C0D" w:rsidP="001C1C0D">
            <w:pPr>
              <w:spacing w:line="320" w:lineRule="exact"/>
              <w:ind w:right="-1"/>
              <w:jc w:val="right"/>
              <w:rPr>
                <w:rFonts w:ascii="Arial" w:hAnsi="Arial" w:cs="Arial"/>
                <w:sz w:val="18"/>
                <w:szCs w:val="18"/>
              </w:rPr>
            </w:pPr>
          </w:p>
        </w:tc>
        <w:tc>
          <w:tcPr>
            <w:tcW w:w="1340" w:type="dxa"/>
            <w:shd w:val="clear" w:color="auto" w:fill="auto"/>
            <w:vAlign w:val="bottom"/>
          </w:tcPr>
          <w:p w14:paraId="657DD887" w14:textId="58FC413D"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27E89BDF" w14:textId="35348172"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1B071E9" w14:textId="1BA7FFE3"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090EBE75" w14:textId="690D8644"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r>
      <w:tr w:rsidR="001C1C0D" w:rsidRPr="006770DF" w14:paraId="4B3F0E1C" w14:textId="77777777" w:rsidTr="00ED4008">
        <w:tc>
          <w:tcPr>
            <w:tcW w:w="3780" w:type="dxa"/>
            <w:shd w:val="clear" w:color="auto" w:fill="auto"/>
          </w:tcPr>
          <w:p w14:paraId="30C68302" w14:textId="77777777" w:rsidR="001C1C0D" w:rsidRPr="006770DF" w:rsidRDefault="001C1C0D" w:rsidP="001C1C0D">
            <w:pPr>
              <w:spacing w:line="32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4A9C9F85" w14:textId="20C645BC" w:rsidR="001C1C0D" w:rsidRPr="00AC5ABD" w:rsidRDefault="002D0D8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75A08934" w14:textId="339DB150"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ABC9291" w14:textId="716E13D6" w:rsidR="001C1C0D" w:rsidRPr="00AC5ABD" w:rsidRDefault="002D0D8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F4F9620" w14:textId="550DF165"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37</w:t>
            </w:r>
          </w:p>
        </w:tc>
      </w:tr>
      <w:tr w:rsidR="000F59DC" w:rsidRPr="006770DF" w14:paraId="15D90EC3" w14:textId="77777777" w:rsidTr="00ED4008">
        <w:tc>
          <w:tcPr>
            <w:tcW w:w="3780" w:type="dxa"/>
            <w:shd w:val="clear" w:color="auto" w:fill="auto"/>
          </w:tcPr>
          <w:p w14:paraId="71D22D7D" w14:textId="01776C69" w:rsidR="000F59DC" w:rsidRPr="006770DF" w:rsidRDefault="000F59DC" w:rsidP="001C1C0D">
            <w:pPr>
              <w:spacing w:line="320" w:lineRule="exact"/>
              <w:ind w:left="162" w:hanging="162"/>
              <w:rPr>
                <w:rFonts w:ascii="Arial" w:eastAsia="Calibri" w:hAnsi="Arial" w:cs="Arial"/>
                <w:sz w:val="18"/>
                <w:szCs w:val="18"/>
              </w:rPr>
            </w:pPr>
            <w:r w:rsidRPr="000F59DC">
              <w:rPr>
                <w:rFonts w:ascii="Arial" w:eastAsia="Calibri" w:hAnsi="Arial" w:cs="Arial"/>
                <w:sz w:val="18"/>
                <w:szCs w:val="18"/>
              </w:rPr>
              <w:t>XYZprinting (Suzhou) Co., Ltd.</w:t>
            </w:r>
          </w:p>
        </w:tc>
        <w:tc>
          <w:tcPr>
            <w:tcW w:w="1340" w:type="dxa"/>
            <w:shd w:val="clear" w:color="auto" w:fill="auto"/>
            <w:vAlign w:val="bottom"/>
          </w:tcPr>
          <w:p w14:paraId="2727FFA2" w14:textId="5E213CE1" w:rsidR="000F59DC"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4486C0FE" w14:textId="6FBEB72B" w:rsidR="000F59DC" w:rsidRPr="00551329" w:rsidRDefault="000F59DC" w:rsidP="001C1C0D">
            <w:pPr>
              <w:tabs>
                <w:tab w:val="decimal" w:pos="978"/>
              </w:tabs>
              <w:spacing w:line="320" w:lineRule="exact"/>
              <w:rPr>
                <w:rFonts w:ascii="Arial" w:eastAsia="Calibri" w:hAnsi="Arial" w:cs="Arial"/>
                <w:sz w:val="18"/>
                <w:szCs w:val="18"/>
              </w:rPr>
            </w:pPr>
            <w:r w:rsidRPr="00551329">
              <w:rPr>
                <w:rFonts w:ascii="Arial" w:eastAsia="Calibri" w:hAnsi="Arial" w:cs="Arial"/>
                <w:sz w:val="18"/>
                <w:szCs w:val="18"/>
              </w:rPr>
              <w:t>-</w:t>
            </w:r>
          </w:p>
        </w:tc>
        <w:tc>
          <w:tcPr>
            <w:tcW w:w="1349" w:type="dxa"/>
            <w:shd w:val="clear" w:color="auto" w:fill="auto"/>
            <w:vAlign w:val="bottom"/>
          </w:tcPr>
          <w:p w14:paraId="00A6B3A2" w14:textId="3C29637F" w:rsidR="000F59DC"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645FBC9" w14:textId="0285ECAD" w:rsidR="000F59DC" w:rsidRDefault="000F59DC"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w:t>
            </w:r>
          </w:p>
        </w:tc>
      </w:tr>
      <w:tr w:rsidR="001C1C0D" w:rsidRPr="006770DF" w14:paraId="0C8742DA" w14:textId="77777777" w:rsidTr="00ED4008">
        <w:tc>
          <w:tcPr>
            <w:tcW w:w="3780" w:type="dxa"/>
            <w:shd w:val="clear" w:color="auto" w:fill="auto"/>
          </w:tcPr>
          <w:p w14:paraId="4D0D22C2" w14:textId="77777777" w:rsidR="001C1C0D" w:rsidRPr="006770DF" w:rsidRDefault="001C1C0D" w:rsidP="001C1C0D">
            <w:pPr>
              <w:spacing w:line="32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0BFB5D79" w14:textId="482C3431"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37</w:t>
            </w:r>
          </w:p>
        </w:tc>
        <w:tc>
          <w:tcPr>
            <w:tcW w:w="1340" w:type="dxa"/>
            <w:shd w:val="clear" w:color="auto" w:fill="auto"/>
            <w:vAlign w:val="bottom"/>
          </w:tcPr>
          <w:p w14:paraId="453D9B23" w14:textId="24EEE129"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(1,905)</w:t>
            </w:r>
          </w:p>
        </w:tc>
        <w:tc>
          <w:tcPr>
            <w:tcW w:w="1349" w:type="dxa"/>
            <w:shd w:val="clear" w:color="auto" w:fill="auto"/>
            <w:vAlign w:val="bottom"/>
          </w:tcPr>
          <w:p w14:paraId="67755FAF" w14:textId="42E4EDB6"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17</w:t>
            </w:r>
          </w:p>
        </w:tc>
        <w:tc>
          <w:tcPr>
            <w:tcW w:w="1349" w:type="dxa"/>
            <w:shd w:val="clear" w:color="auto" w:fill="auto"/>
            <w:vAlign w:val="bottom"/>
          </w:tcPr>
          <w:p w14:paraId="1CE4B1D7" w14:textId="7F872192"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(89)</w:t>
            </w:r>
          </w:p>
        </w:tc>
      </w:tr>
      <w:tr w:rsidR="001C1C0D" w:rsidRPr="006770DF" w14:paraId="428473F5" w14:textId="77777777" w:rsidTr="00ED4008">
        <w:tc>
          <w:tcPr>
            <w:tcW w:w="3780" w:type="dxa"/>
            <w:shd w:val="clear" w:color="auto" w:fill="auto"/>
          </w:tcPr>
          <w:p w14:paraId="3C1C4C15" w14:textId="77777777" w:rsidR="001C1C0D" w:rsidRPr="006770DF" w:rsidRDefault="001C1C0D" w:rsidP="001C1C0D">
            <w:pPr>
              <w:spacing w:line="32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249FA5E3" w14:textId="617C887A"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r w:rsidR="00F0174F" w:rsidRPr="00AC5ABD">
              <w:rPr>
                <w:rFonts w:ascii="Arial" w:eastAsia="Calibri" w:hAnsi="Arial" w:cs="Arial"/>
                <w:sz w:val="18"/>
                <w:szCs w:val="18"/>
              </w:rPr>
              <w:t>41</w:t>
            </w:r>
            <w:r w:rsidRPr="00AC5ABD">
              <w:rPr>
                <w:rFonts w:ascii="Arial" w:eastAsia="Calibri" w:hAnsi="Arial" w:cs="Arial"/>
                <w:sz w:val="18"/>
                <w:szCs w:val="18"/>
              </w:rPr>
              <w:t>)</w:t>
            </w:r>
          </w:p>
        </w:tc>
        <w:tc>
          <w:tcPr>
            <w:tcW w:w="1340" w:type="dxa"/>
            <w:shd w:val="clear" w:color="auto" w:fill="auto"/>
            <w:vAlign w:val="bottom"/>
          </w:tcPr>
          <w:p w14:paraId="1BABAA4B" w14:textId="7A6C8FA0"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(29)</w:t>
            </w:r>
          </w:p>
        </w:tc>
        <w:tc>
          <w:tcPr>
            <w:tcW w:w="1349" w:type="dxa"/>
            <w:shd w:val="clear" w:color="auto" w:fill="auto"/>
            <w:vAlign w:val="bottom"/>
          </w:tcPr>
          <w:p w14:paraId="23B0B4E6" w14:textId="24BF6227"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10</w:t>
            </w:r>
          </w:p>
        </w:tc>
        <w:tc>
          <w:tcPr>
            <w:tcW w:w="1349" w:type="dxa"/>
            <w:shd w:val="clear" w:color="auto" w:fill="auto"/>
            <w:vAlign w:val="bottom"/>
          </w:tcPr>
          <w:p w14:paraId="4D189121" w14:textId="2952AE9D"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(5)</w:t>
            </w:r>
          </w:p>
        </w:tc>
      </w:tr>
      <w:tr w:rsidR="001C1C0D" w:rsidRPr="006770DF" w14:paraId="07C3DAA6" w14:textId="77777777" w:rsidTr="00ED4008">
        <w:tc>
          <w:tcPr>
            <w:tcW w:w="3780" w:type="dxa"/>
            <w:shd w:val="clear" w:color="auto" w:fill="auto"/>
          </w:tcPr>
          <w:p w14:paraId="7F1F7AA9" w14:textId="77777777" w:rsidR="001C1C0D" w:rsidRPr="006770DF" w:rsidRDefault="001C1C0D" w:rsidP="001C1C0D">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75B1B2C8" w14:textId="317C3DAF"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3D249991" w14:textId="01C0D16D" w:rsidR="001C1C0D" w:rsidRPr="009F40F2"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402433B5" w14:textId="06572903"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47E06D09" w14:textId="5ADB1DC1" w:rsidR="001C1C0D"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(12)</w:t>
            </w:r>
          </w:p>
        </w:tc>
      </w:tr>
      <w:tr w:rsidR="001C1C0D" w:rsidRPr="006770DF" w14:paraId="276064F7" w14:textId="77777777" w:rsidTr="00ED4008">
        <w:tc>
          <w:tcPr>
            <w:tcW w:w="3780" w:type="dxa"/>
            <w:shd w:val="clear" w:color="auto" w:fill="auto"/>
          </w:tcPr>
          <w:p w14:paraId="7FA7C6C0" w14:textId="77777777" w:rsidR="001C1C0D" w:rsidRPr="006770DF" w:rsidRDefault="001C1C0D" w:rsidP="001C1C0D">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280B9A5" w14:textId="15E8F90E" w:rsidR="001C1C0D" w:rsidRPr="00AC5ABD" w:rsidRDefault="00F0174F"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2,381</w:t>
            </w:r>
          </w:p>
        </w:tc>
        <w:tc>
          <w:tcPr>
            <w:tcW w:w="1340" w:type="dxa"/>
            <w:shd w:val="clear" w:color="auto" w:fill="auto"/>
            <w:vAlign w:val="bottom"/>
          </w:tcPr>
          <w:p w14:paraId="7F5EDF8E" w14:textId="6D32ED9E"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1,502</w:t>
            </w:r>
          </w:p>
        </w:tc>
        <w:tc>
          <w:tcPr>
            <w:tcW w:w="1349" w:type="dxa"/>
            <w:shd w:val="clear" w:color="auto" w:fill="auto"/>
            <w:vAlign w:val="bottom"/>
          </w:tcPr>
          <w:p w14:paraId="75B34B03" w14:textId="4D3ACA7C" w:rsidR="001C1C0D" w:rsidRPr="00AC5ABD" w:rsidRDefault="00F0174F"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w:t>
            </w:r>
          </w:p>
        </w:tc>
        <w:tc>
          <w:tcPr>
            <w:tcW w:w="1349" w:type="dxa"/>
            <w:shd w:val="clear" w:color="auto" w:fill="auto"/>
            <w:vAlign w:val="bottom"/>
          </w:tcPr>
          <w:p w14:paraId="7A5198D0" w14:textId="69EC50DD" w:rsidR="001C1C0D" w:rsidRPr="006770DF" w:rsidRDefault="001C1C0D" w:rsidP="001C1C0D">
            <w:pPr>
              <w:pBdr>
                <w:bottom w:val="single" w:sz="4" w:space="1" w:color="auto"/>
              </w:pBdr>
              <w:tabs>
                <w:tab w:val="decimal" w:pos="990"/>
              </w:tabs>
              <w:spacing w:line="320" w:lineRule="exact"/>
              <w:rPr>
                <w:rFonts w:ascii="Arial" w:eastAsia="Calibri" w:hAnsi="Arial" w:cs="Arial"/>
                <w:sz w:val="18"/>
                <w:szCs w:val="18"/>
              </w:rPr>
            </w:pPr>
            <w:r>
              <w:rPr>
                <w:rFonts w:ascii="Arial" w:eastAsia="Calibri" w:hAnsi="Arial" w:cs="Arial"/>
                <w:sz w:val="18"/>
                <w:szCs w:val="18"/>
              </w:rPr>
              <w:t>1</w:t>
            </w:r>
          </w:p>
        </w:tc>
      </w:tr>
      <w:tr w:rsidR="001C1C0D" w:rsidRPr="006770DF" w14:paraId="53D24BC3" w14:textId="77777777" w:rsidTr="00ED4008">
        <w:tc>
          <w:tcPr>
            <w:tcW w:w="3780" w:type="dxa"/>
            <w:shd w:val="clear" w:color="auto" w:fill="auto"/>
          </w:tcPr>
          <w:p w14:paraId="380E25E2" w14:textId="77777777" w:rsidR="001C1C0D" w:rsidRPr="006770DF" w:rsidRDefault="001C1C0D" w:rsidP="001C1C0D">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1D013E4" w14:textId="102442EF" w:rsidR="001C1C0D" w:rsidRPr="00AC5ABD" w:rsidRDefault="00F0174F"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2,377</w:t>
            </w:r>
          </w:p>
        </w:tc>
        <w:tc>
          <w:tcPr>
            <w:tcW w:w="1340" w:type="dxa"/>
            <w:shd w:val="clear" w:color="auto" w:fill="auto"/>
            <w:vAlign w:val="bottom"/>
          </w:tcPr>
          <w:p w14:paraId="7697BB8F" w14:textId="10D22270"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(433)</w:t>
            </w:r>
          </w:p>
        </w:tc>
        <w:tc>
          <w:tcPr>
            <w:tcW w:w="1349" w:type="dxa"/>
            <w:shd w:val="clear" w:color="auto" w:fill="auto"/>
            <w:vAlign w:val="bottom"/>
          </w:tcPr>
          <w:p w14:paraId="360363D2" w14:textId="3003EF75" w:rsidR="001C1C0D" w:rsidRPr="00AC5ABD" w:rsidRDefault="00F0174F"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28</w:t>
            </w:r>
          </w:p>
        </w:tc>
        <w:tc>
          <w:tcPr>
            <w:tcW w:w="1349" w:type="dxa"/>
            <w:shd w:val="clear" w:color="auto" w:fill="auto"/>
            <w:vAlign w:val="bottom"/>
          </w:tcPr>
          <w:p w14:paraId="3B194755" w14:textId="252BA05E" w:rsidR="001C1C0D" w:rsidRPr="006770DF" w:rsidRDefault="001C1C0D" w:rsidP="001C1C0D">
            <w:pPr>
              <w:pBdr>
                <w:bottom w:val="double" w:sz="4" w:space="1" w:color="auto"/>
              </w:pBdr>
              <w:tabs>
                <w:tab w:val="decimal" w:pos="990"/>
              </w:tabs>
              <w:spacing w:line="320" w:lineRule="exact"/>
              <w:rPr>
                <w:rFonts w:ascii="Arial" w:eastAsia="Calibri" w:hAnsi="Arial" w:cs="Arial"/>
                <w:sz w:val="18"/>
                <w:szCs w:val="18"/>
              </w:rPr>
            </w:pPr>
            <w:r>
              <w:rPr>
                <w:rFonts w:ascii="Arial" w:eastAsia="Calibri" w:hAnsi="Arial" w:cs="Arial"/>
                <w:sz w:val="18"/>
                <w:szCs w:val="18"/>
              </w:rPr>
              <w:t>(68)</w:t>
            </w:r>
          </w:p>
        </w:tc>
      </w:tr>
    </w:tbl>
    <w:p w14:paraId="45B16768" w14:textId="77777777" w:rsidR="001C1C0D" w:rsidRDefault="001C1C0D" w:rsidP="001C1C0D"/>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71509ECC" w14:textId="77777777" w:rsidTr="00ED4008">
        <w:tc>
          <w:tcPr>
            <w:tcW w:w="3780" w:type="dxa"/>
            <w:shd w:val="clear" w:color="auto" w:fill="auto"/>
          </w:tcPr>
          <w:p w14:paraId="41D8EC61"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tcPr>
          <w:p w14:paraId="39F118C9" w14:textId="77777777" w:rsidR="001C1C0D" w:rsidRPr="006770DF" w:rsidRDefault="001C1C0D" w:rsidP="00ED4008">
            <w:pPr>
              <w:spacing w:line="320" w:lineRule="exact"/>
              <w:ind w:right="-1"/>
              <w:jc w:val="right"/>
              <w:rPr>
                <w:rFonts w:ascii="Arial" w:hAnsi="Arial" w:cs="Arial"/>
                <w:sz w:val="18"/>
                <w:szCs w:val="18"/>
              </w:rPr>
            </w:pPr>
            <w:r w:rsidRPr="00461A33">
              <w:rPr>
                <w:rFonts w:ascii="Arial" w:hAnsi="Arial" w:cs="Arial"/>
                <w:sz w:val="18"/>
                <w:szCs w:val="18"/>
              </w:rPr>
              <w:t>(Unit: Thousand Baht)</w:t>
            </w:r>
          </w:p>
        </w:tc>
      </w:tr>
      <w:tr w:rsidR="001C1C0D" w:rsidRPr="006770DF" w14:paraId="116BEEE7" w14:textId="77777777" w:rsidTr="00ED4008">
        <w:tc>
          <w:tcPr>
            <w:tcW w:w="3780" w:type="dxa"/>
            <w:shd w:val="clear" w:color="auto" w:fill="auto"/>
          </w:tcPr>
          <w:p w14:paraId="3CE8F8C3"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vAlign w:val="bottom"/>
          </w:tcPr>
          <w:p w14:paraId="509C2608" w14:textId="77777777" w:rsidR="001C1C0D" w:rsidRPr="006770DF" w:rsidRDefault="001C1C0D" w:rsidP="00ED4008">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1C1C0D" w:rsidRPr="006770DF" w14:paraId="26CB0007" w14:textId="77777777" w:rsidTr="00ED4008">
        <w:tc>
          <w:tcPr>
            <w:tcW w:w="3780" w:type="dxa"/>
            <w:shd w:val="clear" w:color="auto" w:fill="auto"/>
          </w:tcPr>
          <w:p w14:paraId="74B8E044" w14:textId="77777777" w:rsidR="001C1C0D" w:rsidRPr="006770DF" w:rsidRDefault="001C1C0D" w:rsidP="00ED4008">
            <w:pPr>
              <w:spacing w:line="320" w:lineRule="exact"/>
              <w:ind w:right="-1"/>
              <w:jc w:val="center"/>
              <w:rPr>
                <w:rFonts w:ascii="Arial" w:hAnsi="Arial" w:cs="Arial"/>
                <w:sz w:val="18"/>
                <w:szCs w:val="18"/>
              </w:rPr>
            </w:pPr>
          </w:p>
        </w:tc>
        <w:tc>
          <w:tcPr>
            <w:tcW w:w="5378" w:type="dxa"/>
            <w:gridSpan w:val="4"/>
            <w:shd w:val="clear" w:color="auto" w:fill="auto"/>
            <w:vAlign w:val="bottom"/>
          </w:tcPr>
          <w:p w14:paraId="7380946D"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1C1C0D" w:rsidRPr="006770DF" w14:paraId="76D0C354" w14:textId="77777777" w:rsidTr="00ED4008">
        <w:tc>
          <w:tcPr>
            <w:tcW w:w="3780" w:type="dxa"/>
            <w:shd w:val="clear" w:color="auto" w:fill="auto"/>
            <w:vAlign w:val="bottom"/>
          </w:tcPr>
          <w:p w14:paraId="54CCCBB5"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FAFBD50"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3FE88BF" w14:textId="77777777" w:rsidR="001C1C0D" w:rsidRPr="006770DF" w:rsidRDefault="001C1C0D" w:rsidP="00ED4008">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69A380A6" w14:textId="77777777" w:rsidTr="00ED4008">
        <w:tc>
          <w:tcPr>
            <w:tcW w:w="3780" w:type="dxa"/>
            <w:shd w:val="clear" w:color="auto" w:fill="auto"/>
          </w:tcPr>
          <w:p w14:paraId="41E25358" w14:textId="77777777" w:rsidR="001C1C0D" w:rsidRPr="006770DF" w:rsidRDefault="001C1C0D" w:rsidP="001C1C0D">
            <w:pPr>
              <w:spacing w:line="320" w:lineRule="exact"/>
              <w:ind w:right="-1"/>
              <w:jc w:val="right"/>
              <w:rPr>
                <w:rFonts w:ascii="Arial" w:hAnsi="Arial" w:cs="Arial"/>
                <w:sz w:val="18"/>
                <w:szCs w:val="18"/>
              </w:rPr>
            </w:pPr>
          </w:p>
        </w:tc>
        <w:tc>
          <w:tcPr>
            <w:tcW w:w="1340" w:type="dxa"/>
            <w:shd w:val="clear" w:color="auto" w:fill="auto"/>
            <w:vAlign w:val="bottom"/>
          </w:tcPr>
          <w:p w14:paraId="22A42B1E" w14:textId="40F7B5C4"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0F16D0B4" w14:textId="2C9482B0"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795142B5" w14:textId="68C8A0C3"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3D79183C" w14:textId="7FA3A222" w:rsidR="001C1C0D" w:rsidRPr="006770DF" w:rsidRDefault="001C1C0D" w:rsidP="001C1C0D">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r>
      <w:tr w:rsidR="001C1C0D" w:rsidRPr="006770DF" w14:paraId="3CF96046" w14:textId="77777777" w:rsidTr="00ED4008">
        <w:tc>
          <w:tcPr>
            <w:tcW w:w="3780" w:type="dxa"/>
            <w:shd w:val="clear" w:color="auto" w:fill="auto"/>
          </w:tcPr>
          <w:p w14:paraId="408B4BC1"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Daviscomms (S) Pte Ltd.</w:t>
            </w:r>
          </w:p>
        </w:tc>
        <w:tc>
          <w:tcPr>
            <w:tcW w:w="1340" w:type="dxa"/>
            <w:shd w:val="clear" w:color="auto" w:fill="auto"/>
            <w:vAlign w:val="bottom"/>
          </w:tcPr>
          <w:p w14:paraId="3AE5F0B9" w14:textId="41D402C3"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2250B93C" w14:textId="699CF485"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DDEE5FA" w14:textId="667CE1F5" w:rsidR="001C1C0D" w:rsidRPr="00AC5ABD" w:rsidRDefault="00031551"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3B295D9F" w14:textId="468054FC"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1,333</w:t>
            </w:r>
          </w:p>
        </w:tc>
      </w:tr>
      <w:tr w:rsidR="001C1C0D" w:rsidRPr="006770DF" w14:paraId="63D9878D" w14:textId="77777777" w:rsidTr="00ED4008">
        <w:tc>
          <w:tcPr>
            <w:tcW w:w="3780" w:type="dxa"/>
            <w:shd w:val="clear" w:color="auto" w:fill="auto"/>
          </w:tcPr>
          <w:p w14:paraId="45EF2A28"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(Suzhou) Co., Ltd.</w:t>
            </w:r>
          </w:p>
        </w:tc>
        <w:tc>
          <w:tcPr>
            <w:tcW w:w="1340" w:type="dxa"/>
            <w:shd w:val="clear" w:color="auto" w:fill="auto"/>
            <w:vAlign w:val="bottom"/>
          </w:tcPr>
          <w:p w14:paraId="03311A60" w14:textId="7D7AD61E"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0DCD8030" w14:textId="311E68C1"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9" w:type="dxa"/>
            <w:shd w:val="clear" w:color="auto" w:fill="auto"/>
            <w:vAlign w:val="bottom"/>
          </w:tcPr>
          <w:p w14:paraId="1FBB6478" w14:textId="6C753096" w:rsidR="001C1C0D" w:rsidRPr="00AC5ABD" w:rsidRDefault="006E6898"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730A0E75" w14:textId="41F7C2A4" w:rsidR="001C1C0D"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w:t>
            </w:r>
          </w:p>
        </w:tc>
      </w:tr>
      <w:tr w:rsidR="001C1C0D" w:rsidRPr="006770DF" w14:paraId="6DD02E01" w14:textId="77777777" w:rsidTr="00ED4008">
        <w:tc>
          <w:tcPr>
            <w:tcW w:w="3780" w:type="dxa"/>
            <w:shd w:val="clear" w:color="auto" w:fill="auto"/>
          </w:tcPr>
          <w:p w14:paraId="2B321F8A"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3CF0B984" w14:textId="7C4C189A"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1,253</w:t>
            </w:r>
          </w:p>
        </w:tc>
        <w:tc>
          <w:tcPr>
            <w:tcW w:w="1340" w:type="dxa"/>
            <w:shd w:val="clear" w:color="auto" w:fill="auto"/>
            <w:vAlign w:val="bottom"/>
          </w:tcPr>
          <w:p w14:paraId="7A09C242" w14:textId="43A63077"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(67,179)</w:t>
            </w:r>
          </w:p>
        </w:tc>
        <w:tc>
          <w:tcPr>
            <w:tcW w:w="1349" w:type="dxa"/>
            <w:shd w:val="clear" w:color="auto" w:fill="auto"/>
            <w:vAlign w:val="bottom"/>
          </w:tcPr>
          <w:p w14:paraId="636E5EDA" w14:textId="29DD756E"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597</w:t>
            </w:r>
          </w:p>
        </w:tc>
        <w:tc>
          <w:tcPr>
            <w:tcW w:w="1349" w:type="dxa"/>
            <w:shd w:val="clear" w:color="auto" w:fill="auto"/>
            <w:vAlign w:val="bottom"/>
          </w:tcPr>
          <w:p w14:paraId="1C39BB39" w14:textId="79208B7D"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(3,121)</w:t>
            </w:r>
          </w:p>
        </w:tc>
      </w:tr>
      <w:tr w:rsidR="001C1C0D" w:rsidRPr="006770DF" w14:paraId="47CDBAE7" w14:textId="77777777" w:rsidTr="00ED4008">
        <w:tc>
          <w:tcPr>
            <w:tcW w:w="3780" w:type="dxa"/>
            <w:shd w:val="clear" w:color="auto" w:fill="auto"/>
          </w:tcPr>
          <w:p w14:paraId="6681D452"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1DBB46A7" w14:textId="6867A6E1"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(1,393)</w:t>
            </w:r>
          </w:p>
        </w:tc>
        <w:tc>
          <w:tcPr>
            <w:tcW w:w="1340" w:type="dxa"/>
            <w:shd w:val="clear" w:color="auto" w:fill="auto"/>
            <w:vAlign w:val="bottom"/>
          </w:tcPr>
          <w:p w14:paraId="3492279F" w14:textId="22E9BDE7"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(1,006)</w:t>
            </w:r>
          </w:p>
        </w:tc>
        <w:tc>
          <w:tcPr>
            <w:tcW w:w="1349" w:type="dxa"/>
            <w:shd w:val="clear" w:color="auto" w:fill="auto"/>
            <w:vAlign w:val="bottom"/>
          </w:tcPr>
          <w:p w14:paraId="6606C604" w14:textId="55E2C6AA" w:rsidR="001C1C0D" w:rsidRPr="00AC5ABD" w:rsidRDefault="00F0174F"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337</w:t>
            </w:r>
          </w:p>
        </w:tc>
        <w:tc>
          <w:tcPr>
            <w:tcW w:w="1349" w:type="dxa"/>
            <w:shd w:val="clear" w:color="auto" w:fill="auto"/>
            <w:vAlign w:val="bottom"/>
          </w:tcPr>
          <w:p w14:paraId="2CE77DB1" w14:textId="0131EF71" w:rsidR="001C1C0D" w:rsidRPr="006770DF"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(162)</w:t>
            </w:r>
          </w:p>
        </w:tc>
      </w:tr>
      <w:tr w:rsidR="001C1C0D" w:rsidRPr="006770DF" w14:paraId="482E8C20" w14:textId="77777777" w:rsidTr="00ED4008">
        <w:tc>
          <w:tcPr>
            <w:tcW w:w="3780" w:type="dxa"/>
            <w:shd w:val="clear" w:color="auto" w:fill="auto"/>
            <w:vAlign w:val="bottom"/>
          </w:tcPr>
          <w:p w14:paraId="5F4171F8" w14:textId="77777777" w:rsidR="001C1C0D" w:rsidRPr="00CB5F25" w:rsidRDefault="001C1C0D" w:rsidP="001C1C0D">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CBE167A" w14:textId="5AD75403" w:rsidR="001C1C0D" w:rsidRPr="00AC5ABD" w:rsidRDefault="007042FC"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537128ED" w14:textId="008EC203"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9" w:type="dxa"/>
            <w:shd w:val="clear" w:color="auto" w:fill="auto"/>
            <w:vAlign w:val="bottom"/>
          </w:tcPr>
          <w:p w14:paraId="373BE770" w14:textId="74256D19" w:rsidR="001C1C0D" w:rsidRPr="00AC5ABD" w:rsidRDefault="007042FC"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02A7747" w14:textId="029DEF74" w:rsidR="001C1C0D" w:rsidRDefault="001C1C0D" w:rsidP="001C1C0D">
            <w:pPr>
              <w:tabs>
                <w:tab w:val="decimal" w:pos="990"/>
              </w:tabs>
              <w:spacing w:line="320" w:lineRule="exact"/>
              <w:rPr>
                <w:rFonts w:ascii="Arial" w:eastAsia="Calibri" w:hAnsi="Arial" w:cs="Arial"/>
                <w:sz w:val="18"/>
                <w:szCs w:val="18"/>
              </w:rPr>
            </w:pPr>
            <w:r>
              <w:rPr>
                <w:rFonts w:ascii="Arial" w:eastAsia="Calibri" w:hAnsi="Arial" w:cs="Arial"/>
                <w:sz w:val="18"/>
                <w:szCs w:val="18"/>
              </w:rPr>
              <w:t>(419)</w:t>
            </w:r>
          </w:p>
        </w:tc>
      </w:tr>
      <w:tr w:rsidR="001C1C0D" w:rsidRPr="006770DF" w14:paraId="1C6AD452" w14:textId="77777777" w:rsidTr="00ED4008">
        <w:tc>
          <w:tcPr>
            <w:tcW w:w="3780" w:type="dxa"/>
            <w:shd w:val="clear" w:color="auto" w:fill="auto"/>
          </w:tcPr>
          <w:p w14:paraId="3CC27D58"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0C4F6B05" w14:textId="27583AF0" w:rsidR="001C1C0D" w:rsidRPr="00AC5ABD" w:rsidRDefault="00F0174F"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80,953</w:t>
            </w:r>
          </w:p>
        </w:tc>
        <w:tc>
          <w:tcPr>
            <w:tcW w:w="1340" w:type="dxa"/>
            <w:shd w:val="clear" w:color="auto" w:fill="auto"/>
            <w:vAlign w:val="bottom"/>
          </w:tcPr>
          <w:p w14:paraId="5DC94E52" w14:textId="752E543C"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52,928</w:t>
            </w:r>
          </w:p>
        </w:tc>
        <w:tc>
          <w:tcPr>
            <w:tcW w:w="1349" w:type="dxa"/>
            <w:shd w:val="clear" w:color="auto" w:fill="auto"/>
            <w:vAlign w:val="bottom"/>
          </w:tcPr>
          <w:p w14:paraId="0ECE7FC7" w14:textId="742F84BA" w:rsidR="001C1C0D" w:rsidRPr="00AC5ABD" w:rsidRDefault="00F0174F"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w:t>
            </w:r>
          </w:p>
        </w:tc>
        <w:tc>
          <w:tcPr>
            <w:tcW w:w="1349" w:type="dxa"/>
            <w:shd w:val="clear" w:color="auto" w:fill="auto"/>
            <w:vAlign w:val="bottom"/>
          </w:tcPr>
          <w:p w14:paraId="23089C8F" w14:textId="6724CA3B" w:rsidR="001C1C0D" w:rsidRPr="006770DF" w:rsidRDefault="001C1C0D" w:rsidP="001C1C0D">
            <w:pPr>
              <w:pBdr>
                <w:bottom w:val="single" w:sz="4" w:space="1" w:color="auto"/>
              </w:pBdr>
              <w:tabs>
                <w:tab w:val="decimal" w:pos="990"/>
              </w:tabs>
              <w:spacing w:line="320" w:lineRule="exact"/>
              <w:rPr>
                <w:rFonts w:ascii="Arial" w:eastAsia="Calibri" w:hAnsi="Arial" w:cs="Arial"/>
                <w:sz w:val="18"/>
                <w:szCs w:val="18"/>
              </w:rPr>
            </w:pPr>
            <w:r>
              <w:rPr>
                <w:rFonts w:ascii="Arial" w:eastAsia="Calibri" w:hAnsi="Arial" w:cs="Arial"/>
                <w:sz w:val="18"/>
                <w:szCs w:val="18"/>
              </w:rPr>
              <w:t>-</w:t>
            </w:r>
          </w:p>
        </w:tc>
      </w:tr>
      <w:tr w:rsidR="001C1C0D" w:rsidRPr="006770DF" w14:paraId="0A4295F9" w14:textId="77777777" w:rsidTr="00ED4008">
        <w:tc>
          <w:tcPr>
            <w:tcW w:w="3780" w:type="dxa"/>
            <w:shd w:val="clear" w:color="auto" w:fill="auto"/>
          </w:tcPr>
          <w:p w14:paraId="4960145F"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05FA5E67" w14:textId="3CBBD9B6" w:rsidR="001C1C0D" w:rsidRPr="00AC5ABD" w:rsidRDefault="00F0174F"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80,813</w:t>
            </w:r>
          </w:p>
        </w:tc>
        <w:tc>
          <w:tcPr>
            <w:tcW w:w="1340" w:type="dxa"/>
            <w:shd w:val="clear" w:color="auto" w:fill="auto"/>
            <w:vAlign w:val="bottom"/>
          </w:tcPr>
          <w:p w14:paraId="71043962" w14:textId="163C1619"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(15,257)</w:t>
            </w:r>
          </w:p>
        </w:tc>
        <w:tc>
          <w:tcPr>
            <w:tcW w:w="1349" w:type="dxa"/>
            <w:shd w:val="clear" w:color="auto" w:fill="auto"/>
            <w:vAlign w:val="bottom"/>
          </w:tcPr>
          <w:p w14:paraId="4A1A45A2" w14:textId="02CC8555" w:rsidR="001C1C0D" w:rsidRPr="00AC5ABD" w:rsidRDefault="00F0174F"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935</w:t>
            </w:r>
          </w:p>
        </w:tc>
        <w:tc>
          <w:tcPr>
            <w:tcW w:w="1349" w:type="dxa"/>
            <w:shd w:val="clear" w:color="auto" w:fill="auto"/>
            <w:vAlign w:val="bottom"/>
          </w:tcPr>
          <w:p w14:paraId="6CEE3A61" w14:textId="08E68C34" w:rsidR="001C1C0D" w:rsidRPr="006770DF" w:rsidRDefault="001C1C0D" w:rsidP="001C1C0D">
            <w:pPr>
              <w:pBdr>
                <w:bottom w:val="double" w:sz="4" w:space="1" w:color="auto"/>
              </w:pBdr>
              <w:tabs>
                <w:tab w:val="decimal" w:pos="990"/>
              </w:tabs>
              <w:spacing w:line="320" w:lineRule="exact"/>
              <w:rPr>
                <w:rFonts w:ascii="Arial" w:eastAsia="Calibri" w:hAnsi="Arial" w:cs="Arial"/>
                <w:sz w:val="18"/>
                <w:szCs w:val="18"/>
              </w:rPr>
            </w:pPr>
            <w:r>
              <w:rPr>
                <w:rFonts w:ascii="Arial" w:eastAsia="Calibri" w:hAnsi="Arial" w:cs="Arial"/>
                <w:sz w:val="18"/>
                <w:szCs w:val="18"/>
              </w:rPr>
              <w:t>(2,369)</w:t>
            </w:r>
          </w:p>
        </w:tc>
      </w:tr>
    </w:tbl>
    <w:p w14:paraId="48AFD120" w14:textId="35F0E075" w:rsidR="00EB3B18" w:rsidRDefault="00EB3B18">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07137331" w14:textId="77777777" w:rsidTr="00ED4008">
        <w:tc>
          <w:tcPr>
            <w:tcW w:w="3780" w:type="dxa"/>
            <w:shd w:val="clear" w:color="auto" w:fill="auto"/>
          </w:tcPr>
          <w:p w14:paraId="68D781C9" w14:textId="77777777" w:rsidR="001C1C0D" w:rsidRPr="000F59DC" w:rsidRDefault="001C1C0D" w:rsidP="000F59DC">
            <w:pPr>
              <w:spacing w:line="300" w:lineRule="exact"/>
              <w:ind w:right="-1"/>
              <w:rPr>
                <w:rFonts w:ascii="Arial" w:hAnsi="Arial" w:cstheme="minorBidi"/>
                <w:sz w:val="18"/>
                <w:szCs w:val="18"/>
              </w:rPr>
            </w:pPr>
          </w:p>
        </w:tc>
        <w:tc>
          <w:tcPr>
            <w:tcW w:w="5378" w:type="dxa"/>
            <w:gridSpan w:val="4"/>
            <w:shd w:val="clear" w:color="auto" w:fill="auto"/>
          </w:tcPr>
          <w:p w14:paraId="2E9AE36C" w14:textId="302499A3" w:rsidR="001C1C0D" w:rsidRPr="006770DF" w:rsidRDefault="001C1C0D" w:rsidP="001C1C0D">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1C1C0D" w:rsidRPr="006770DF" w14:paraId="7200B118" w14:textId="77777777" w:rsidTr="00ED4008">
        <w:tc>
          <w:tcPr>
            <w:tcW w:w="3780" w:type="dxa"/>
            <w:shd w:val="clear" w:color="auto" w:fill="auto"/>
          </w:tcPr>
          <w:p w14:paraId="1036C0D2" w14:textId="77777777" w:rsidR="001C1C0D" w:rsidRPr="006770DF" w:rsidRDefault="001C1C0D" w:rsidP="001C1C0D">
            <w:pPr>
              <w:spacing w:line="300" w:lineRule="exact"/>
              <w:ind w:right="-1"/>
              <w:jc w:val="center"/>
              <w:rPr>
                <w:rFonts w:ascii="Arial" w:hAnsi="Arial" w:cs="Arial"/>
                <w:sz w:val="18"/>
                <w:szCs w:val="18"/>
              </w:rPr>
            </w:pPr>
          </w:p>
        </w:tc>
        <w:tc>
          <w:tcPr>
            <w:tcW w:w="5378" w:type="dxa"/>
            <w:gridSpan w:val="4"/>
            <w:shd w:val="clear" w:color="auto" w:fill="auto"/>
            <w:vAlign w:val="bottom"/>
          </w:tcPr>
          <w:p w14:paraId="1F8FFD9A" w14:textId="77777777"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1C1C0D" w:rsidRPr="006770DF" w14:paraId="30BABF68" w14:textId="77777777" w:rsidTr="00ED4008">
        <w:tc>
          <w:tcPr>
            <w:tcW w:w="3780" w:type="dxa"/>
            <w:shd w:val="clear" w:color="auto" w:fill="auto"/>
          </w:tcPr>
          <w:p w14:paraId="1F96CFBF" w14:textId="77777777" w:rsidR="001C1C0D" w:rsidRPr="006770DF" w:rsidRDefault="001C1C0D" w:rsidP="001C1C0D">
            <w:pPr>
              <w:spacing w:line="300" w:lineRule="exact"/>
              <w:ind w:right="-1"/>
              <w:jc w:val="center"/>
              <w:rPr>
                <w:rFonts w:ascii="Arial" w:hAnsi="Arial" w:cs="Arial"/>
                <w:sz w:val="18"/>
                <w:szCs w:val="18"/>
              </w:rPr>
            </w:pPr>
          </w:p>
        </w:tc>
        <w:tc>
          <w:tcPr>
            <w:tcW w:w="5378" w:type="dxa"/>
            <w:gridSpan w:val="4"/>
            <w:shd w:val="clear" w:color="auto" w:fill="auto"/>
            <w:vAlign w:val="bottom"/>
          </w:tcPr>
          <w:p w14:paraId="77AC86C2" w14:textId="77777777" w:rsidR="001C1C0D" w:rsidRPr="006770DF" w:rsidRDefault="001C1C0D" w:rsidP="001C1C0D">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1C1C0D" w:rsidRPr="006770DF" w14:paraId="5EFBF1E2" w14:textId="77777777" w:rsidTr="00ED4008">
        <w:tc>
          <w:tcPr>
            <w:tcW w:w="3780" w:type="dxa"/>
            <w:shd w:val="clear" w:color="auto" w:fill="auto"/>
            <w:vAlign w:val="bottom"/>
          </w:tcPr>
          <w:p w14:paraId="074DC73C" w14:textId="77777777" w:rsidR="001C1C0D" w:rsidRPr="006770DF" w:rsidRDefault="001C1C0D" w:rsidP="001C1C0D">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DE10317" w14:textId="77777777" w:rsidR="001C1C0D" w:rsidRPr="006770DF" w:rsidRDefault="001C1C0D" w:rsidP="001C1C0D">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C406F55" w14:textId="77777777" w:rsidR="001C1C0D" w:rsidRPr="006770DF" w:rsidRDefault="001C1C0D" w:rsidP="001C1C0D">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5331287C" w14:textId="77777777" w:rsidTr="00ED4008">
        <w:tc>
          <w:tcPr>
            <w:tcW w:w="3780" w:type="dxa"/>
            <w:shd w:val="clear" w:color="auto" w:fill="auto"/>
          </w:tcPr>
          <w:p w14:paraId="027B5B6C" w14:textId="77777777" w:rsidR="001C1C0D" w:rsidRPr="006770DF" w:rsidRDefault="001C1C0D" w:rsidP="001C1C0D">
            <w:pPr>
              <w:spacing w:line="300" w:lineRule="exact"/>
              <w:ind w:right="-1"/>
              <w:jc w:val="right"/>
              <w:rPr>
                <w:rFonts w:ascii="Arial" w:hAnsi="Arial" w:cs="Arial"/>
                <w:sz w:val="18"/>
                <w:szCs w:val="18"/>
              </w:rPr>
            </w:pPr>
          </w:p>
        </w:tc>
        <w:tc>
          <w:tcPr>
            <w:tcW w:w="1340" w:type="dxa"/>
            <w:shd w:val="clear" w:color="auto" w:fill="auto"/>
            <w:vAlign w:val="bottom"/>
          </w:tcPr>
          <w:p w14:paraId="516EFC6D" w14:textId="3120291D"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29D6B24D" w14:textId="6573CDBC"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C82F024" w14:textId="2BEB1351"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36436973" w14:textId="5A91C192"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1C1C0D" w:rsidRPr="006770DF" w14:paraId="4DBA7C4C" w14:textId="77777777" w:rsidTr="00ED4008">
        <w:tc>
          <w:tcPr>
            <w:tcW w:w="3780" w:type="dxa"/>
            <w:shd w:val="clear" w:color="auto" w:fill="auto"/>
          </w:tcPr>
          <w:p w14:paraId="1FEAF05F"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13141F64" w14:textId="21C776B0"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37</w:t>
            </w:r>
          </w:p>
        </w:tc>
        <w:tc>
          <w:tcPr>
            <w:tcW w:w="1340" w:type="dxa"/>
            <w:shd w:val="clear" w:color="auto" w:fill="auto"/>
            <w:vAlign w:val="bottom"/>
          </w:tcPr>
          <w:p w14:paraId="0604FF9F" w14:textId="2F259E9D"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(1,905)</w:t>
            </w:r>
          </w:p>
        </w:tc>
        <w:tc>
          <w:tcPr>
            <w:tcW w:w="1349" w:type="dxa"/>
            <w:shd w:val="clear" w:color="auto" w:fill="auto"/>
            <w:vAlign w:val="bottom"/>
          </w:tcPr>
          <w:p w14:paraId="08CF2466" w14:textId="06423A82"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17</w:t>
            </w:r>
          </w:p>
        </w:tc>
        <w:tc>
          <w:tcPr>
            <w:tcW w:w="1349" w:type="dxa"/>
            <w:shd w:val="clear" w:color="auto" w:fill="auto"/>
            <w:vAlign w:val="bottom"/>
          </w:tcPr>
          <w:p w14:paraId="0DB401EC" w14:textId="38601893"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(89)</w:t>
            </w:r>
          </w:p>
        </w:tc>
      </w:tr>
      <w:tr w:rsidR="001C1C0D" w:rsidRPr="006770DF" w14:paraId="69DEC88E" w14:textId="77777777" w:rsidTr="00ED4008">
        <w:tc>
          <w:tcPr>
            <w:tcW w:w="3780" w:type="dxa"/>
            <w:shd w:val="clear" w:color="auto" w:fill="auto"/>
          </w:tcPr>
          <w:p w14:paraId="063F46FB"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4492B6B8" w14:textId="32CD3D5D" w:rsidR="001C1C0D" w:rsidRPr="00AC5ABD" w:rsidRDefault="00896D16"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r w:rsidR="00733504" w:rsidRPr="00AC5ABD">
              <w:rPr>
                <w:rFonts w:ascii="Arial" w:eastAsia="Calibri" w:hAnsi="Arial" w:cs="Arial"/>
                <w:sz w:val="18"/>
                <w:szCs w:val="18"/>
              </w:rPr>
              <w:t>41</w:t>
            </w:r>
            <w:r w:rsidRPr="00AC5ABD">
              <w:rPr>
                <w:rFonts w:ascii="Arial" w:eastAsia="Calibri" w:hAnsi="Arial" w:cs="Arial"/>
                <w:sz w:val="18"/>
                <w:szCs w:val="18"/>
              </w:rPr>
              <w:t>)</w:t>
            </w:r>
          </w:p>
        </w:tc>
        <w:tc>
          <w:tcPr>
            <w:tcW w:w="1340" w:type="dxa"/>
            <w:shd w:val="clear" w:color="auto" w:fill="auto"/>
            <w:vAlign w:val="bottom"/>
          </w:tcPr>
          <w:p w14:paraId="4B7878C6" w14:textId="08AF1E3E"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(29)</w:t>
            </w:r>
          </w:p>
        </w:tc>
        <w:tc>
          <w:tcPr>
            <w:tcW w:w="1349" w:type="dxa"/>
            <w:shd w:val="clear" w:color="auto" w:fill="auto"/>
            <w:vAlign w:val="bottom"/>
          </w:tcPr>
          <w:p w14:paraId="67BE2C27" w14:textId="402E4784"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10</w:t>
            </w:r>
          </w:p>
        </w:tc>
        <w:tc>
          <w:tcPr>
            <w:tcW w:w="1349" w:type="dxa"/>
            <w:shd w:val="clear" w:color="auto" w:fill="auto"/>
            <w:vAlign w:val="bottom"/>
          </w:tcPr>
          <w:p w14:paraId="05B0C769" w14:textId="42A02232"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(5)</w:t>
            </w:r>
          </w:p>
        </w:tc>
      </w:tr>
      <w:tr w:rsidR="001C1C0D" w:rsidRPr="006770DF" w14:paraId="0D158911" w14:textId="77777777" w:rsidTr="00ED4008">
        <w:tc>
          <w:tcPr>
            <w:tcW w:w="3780" w:type="dxa"/>
            <w:shd w:val="clear" w:color="auto" w:fill="auto"/>
          </w:tcPr>
          <w:p w14:paraId="14B03126" w14:textId="77777777" w:rsidR="001C1C0D" w:rsidRPr="00CB5F25" w:rsidRDefault="001C1C0D" w:rsidP="001C1C0D">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65A40D1" w14:textId="6E5A056A" w:rsidR="001C1C0D" w:rsidRPr="00AC5ABD" w:rsidRDefault="00896D16"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0F756CBE" w14:textId="55BBE9EC"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26D96E32" w14:textId="084F5E8E" w:rsidR="001C1C0D" w:rsidRPr="00AC5ABD" w:rsidRDefault="00405557"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7E653E57" w14:textId="4B6CAC8D"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(12)</w:t>
            </w:r>
          </w:p>
        </w:tc>
      </w:tr>
      <w:tr w:rsidR="001C1C0D" w:rsidRPr="006770DF" w14:paraId="2571B849" w14:textId="77777777" w:rsidTr="00ED4008">
        <w:tc>
          <w:tcPr>
            <w:tcW w:w="3780" w:type="dxa"/>
            <w:shd w:val="clear" w:color="auto" w:fill="auto"/>
          </w:tcPr>
          <w:p w14:paraId="0E381597"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18A0EF1D" w14:textId="6A003837" w:rsidR="001C1C0D" w:rsidRPr="00AC5ABD" w:rsidRDefault="00733504"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w:t>
            </w:r>
            <w:r w:rsidR="00405557" w:rsidRPr="00AC5ABD">
              <w:rPr>
                <w:rFonts w:ascii="Arial" w:eastAsia="Calibri" w:hAnsi="Arial" w:cs="Arial"/>
                <w:sz w:val="18"/>
                <w:szCs w:val="18"/>
              </w:rPr>
              <w:t>,</w:t>
            </w:r>
            <w:r w:rsidRPr="00AC5ABD">
              <w:rPr>
                <w:rFonts w:ascii="Arial" w:eastAsia="Calibri" w:hAnsi="Arial" w:cs="Arial"/>
                <w:sz w:val="18"/>
                <w:szCs w:val="18"/>
              </w:rPr>
              <w:t>381</w:t>
            </w:r>
          </w:p>
        </w:tc>
        <w:tc>
          <w:tcPr>
            <w:tcW w:w="1340" w:type="dxa"/>
            <w:shd w:val="clear" w:color="auto" w:fill="auto"/>
            <w:vAlign w:val="bottom"/>
          </w:tcPr>
          <w:p w14:paraId="7101FA48" w14:textId="078AB7A1"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1,502</w:t>
            </w:r>
          </w:p>
        </w:tc>
        <w:tc>
          <w:tcPr>
            <w:tcW w:w="1349" w:type="dxa"/>
            <w:shd w:val="clear" w:color="auto" w:fill="auto"/>
            <w:vAlign w:val="bottom"/>
          </w:tcPr>
          <w:p w14:paraId="73EB98AF" w14:textId="25D7ED19" w:rsidR="001C1C0D" w:rsidRPr="00AC5ABD" w:rsidRDefault="00733504"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w:t>
            </w:r>
          </w:p>
        </w:tc>
        <w:tc>
          <w:tcPr>
            <w:tcW w:w="1349" w:type="dxa"/>
            <w:shd w:val="clear" w:color="auto" w:fill="auto"/>
            <w:vAlign w:val="bottom"/>
          </w:tcPr>
          <w:p w14:paraId="304D6D95" w14:textId="481DFC50"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r>
      <w:tr w:rsidR="001C1C0D" w:rsidRPr="006770DF" w14:paraId="088DD832" w14:textId="77777777" w:rsidTr="00ED4008">
        <w:tc>
          <w:tcPr>
            <w:tcW w:w="3780" w:type="dxa"/>
            <w:shd w:val="clear" w:color="auto" w:fill="auto"/>
          </w:tcPr>
          <w:p w14:paraId="16B7831E"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192DCB06" w14:textId="41E76DB4" w:rsidR="001C1C0D" w:rsidRPr="00AC5ABD" w:rsidRDefault="00733504"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w:t>
            </w:r>
            <w:r w:rsidR="00405557" w:rsidRPr="00AC5ABD">
              <w:rPr>
                <w:rFonts w:ascii="Arial" w:eastAsia="Calibri" w:hAnsi="Arial" w:cs="Arial"/>
                <w:sz w:val="18"/>
                <w:szCs w:val="18"/>
              </w:rPr>
              <w:t>,</w:t>
            </w:r>
            <w:r w:rsidRPr="00AC5ABD">
              <w:rPr>
                <w:rFonts w:ascii="Arial" w:eastAsia="Calibri" w:hAnsi="Arial" w:cs="Arial"/>
                <w:sz w:val="18"/>
                <w:szCs w:val="18"/>
              </w:rPr>
              <w:t>377</w:t>
            </w:r>
          </w:p>
        </w:tc>
        <w:tc>
          <w:tcPr>
            <w:tcW w:w="1340" w:type="dxa"/>
            <w:shd w:val="clear" w:color="auto" w:fill="auto"/>
            <w:vAlign w:val="bottom"/>
          </w:tcPr>
          <w:p w14:paraId="0CD276B5" w14:textId="4BDAF78F"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(433)</w:t>
            </w:r>
          </w:p>
        </w:tc>
        <w:tc>
          <w:tcPr>
            <w:tcW w:w="1349" w:type="dxa"/>
            <w:shd w:val="clear" w:color="auto" w:fill="auto"/>
            <w:vAlign w:val="bottom"/>
          </w:tcPr>
          <w:p w14:paraId="0120A2D9" w14:textId="1BE38498" w:rsidR="001C1C0D" w:rsidRPr="00AC5ABD" w:rsidRDefault="00733504"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28</w:t>
            </w:r>
          </w:p>
        </w:tc>
        <w:tc>
          <w:tcPr>
            <w:tcW w:w="1349" w:type="dxa"/>
            <w:shd w:val="clear" w:color="auto" w:fill="auto"/>
            <w:vAlign w:val="bottom"/>
          </w:tcPr>
          <w:p w14:paraId="5C140EEF" w14:textId="6A703F80"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(105)</w:t>
            </w:r>
          </w:p>
        </w:tc>
      </w:tr>
    </w:tbl>
    <w:p w14:paraId="44ABAE49" w14:textId="77777777" w:rsidR="001C1C0D" w:rsidRPr="00AF487F" w:rsidRDefault="001C1C0D" w:rsidP="001C1C0D">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18B71861" w14:textId="77777777" w:rsidTr="00ED4008">
        <w:trPr>
          <w:trHeight w:val="189"/>
        </w:trPr>
        <w:tc>
          <w:tcPr>
            <w:tcW w:w="3780" w:type="dxa"/>
            <w:shd w:val="clear" w:color="auto" w:fill="auto"/>
          </w:tcPr>
          <w:p w14:paraId="094A023C" w14:textId="77777777" w:rsidR="001C1C0D" w:rsidRPr="006770DF" w:rsidRDefault="001C1C0D" w:rsidP="00ED4008">
            <w:pPr>
              <w:spacing w:line="300" w:lineRule="exact"/>
              <w:ind w:right="-1"/>
              <w:jc w:val="center"/>
              <w:rPr>
                <w:rFonts w:ascii="Arial" w:hAnsi="Arial" w:cs="Arial"/>
                <w:sz w:val="18"/>
                <w:szCs w:val="18"/>
              </w:rPr>
            </w:pPr>
          </w:p>
        </w:tc>
        <w:tc>
          <w:tcPr>
            <w:tcW w:w="5378" w:type="dxa"/>
            <w:gridSpan w:val="4"/>
            <w:shd w:val="clear" w:color="auto" w:fill="auto"/>
          </w:tcPr>
          <w:p w14:paraId="774477DC" w14:textId="77777777" w:rsidR="001C1C0D" w:rsidRPr="00BF6263" w:rsidRDefault="001C1C0D" w:rsidP="00ED4008">
            <w:pPr>
              <w:spacing w:line="300" w:lineRule="exact"/>
              <w:ind w:right="-1"/>
              <w:jc w:val="right"/>
              <w:rPr>
                <w:rFonts w:ascii="Arial" w:hAnsi="Arial" w:cs="Arial"/>
                <w:sz w:val="18"/>
                <w:szCs w:val="18"/>
              </w:rPr>
            </w:pPr>
            <w:r w:rsidRPr="00BF6263">
              <w:rPr>
                <w:rFonts w:ascii="Arial" w:hAnsi="Arial" w:cs="Arial"/>
                <w:sz w:val="18"/>
                <w:szCs w:val="18"/>
              </w:rPr>
              <w:t>(Unit: Thousand Baht)</w:t>
            </w:r>
          </w:p>
        </w:tc>
      </w:tr>
      <w:tr w:rsidR="001C1C0D" w:rsidRPr="006770DF" w14:paraId="5833369E" w14:textId="77777777" w:rsidTr="00ED4008">
        <w:tc>
          <w:tcPr>
            <w:tcW w:w="3780" w:type="dxa"/>
            <w:shd w:val="clear" w:color="auto" w:fill="auto"/>
          </w:tcPr>
          <w:p w14:paraId="432EF29E" w14:textId="77777777" w:rsidR="001C1C0D" w:rsidRPr="006770DF" w:rsidRDefault="001C1C0D" w:rsidP="00ED4008">
            <w:pPr>
              <w:spacing w:line="300" w:lineRule="exact"/>
              <w:ind w:right="-1"/>
              <w:jc w:val="center"/>
              <w:rPr>
                <w:rFonts w:ascii="Arial" w:hAnsi="Arial" w:cs="Arial"/>
                <w:sz w:val="18"/>
                <w:szCs w:val="18"/>
              </w:rPr>
            </w:pPr>
          </w:p>
        </w:tc>
        <w:tc>
          <w:tcPr>
            <w:tcW w:w="5378" w:type="dxa"/>
            <w:gridSpan w:val="4"/>
            <w:shd w:val="clear" w:color="auto" w:fill="auto"/>
            <w:vAlign w:val="bottom"/>
          </w:tcPr>
          <w:p w14:paraId="7B1E65C5" w14:textId="77777777" w:rsidR="001C1C0D" w:rsidRPr="006770DF" w:rsidRDefault="001C1C0D" w:rsidP="00ED4008">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1C1C0D" w:rsidRPr="006770DF" w14:paraId="5A03FEEF" w14:textId="77777777" w:rsidTr="00ED4008">
        <w:tc>
          <w:tcPr>
            <w:tcW w:w="3780" w:type="dxa"/>
            <w:shd w:val="clear" w:color="auto" w:fill="auto"/>
          </w:tcPr>
          <w:p w14:paraId="3FC33592" w14:textId="77777777" w:rsidR="001C1C0D" w:rsidRPr="006770DF" w:rsidRDefault="001C1C0D" w:rsidP="00ED4008">
            <w:pPr>
              <w:spacing w:line="300" w:lineRule="exact"/>
              <w:ind w:right="-1"/>
              <w:jc w:val="center"/>
              <w:rPr>
                <w:rFonts w:ascii="Arial" w:hAnsi="Arial" w:cs="Arial"/>
                <w:sz w:val="18"/>
                <w:szCs w:val="18"/>
              </w:rPr>
            </w:pPr>
          </w:p>
        </w:tc>
        <w:tc>
          <w:tcPr>
            <w:tcW w:w="5378" w:type="dxa"/>
            <w:gridSpan w:val="4"/>
            <w:shd w:val="clear" w:color="auto" w:fill="auto"/>
            <w:vAlign w:val="bottom"/>
          </w:tcPr>
          <w:p w14:paraId="3EEB0AA4"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1C1C0D" w:rsidRPr="006770DF" w14:paraId="387FDCE0" w14:textId="77777777" w:rsidTr="00ED4008">
        <w:tc>
          <w:tcPr>
            <w:tcW w:w="3780" w:type="dxa"/>
            <w:shd w:val="clear" w:color="auto" w:fill="auto"/>
            <w:vAlign w:val="bottom"/>
          </w:tcPr>
          <w:p w14:paraId="6657E9FE"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5B8A6F0"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7E93415"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1757B160" w14:textId="77777777" w:rsidTr="00ED4008">
        <w:tc>
          <w:tcPr>
            <w:tcW w:w="3780" w:type="dxa"/>
            <w:shd w:val="clear" w:color="auto" w:fill="auto"/>
          </w:tcPr>
          <w:p w14:paraId="1C494FA6" w14:textId="77777777" w:rsidR="001C1C0D" w:rsidRPr="006770DF" w:rsidRDefault="001C1C0D" w:rsidP="001C1C0D">
            <w:pPr>
              <w:spacing w:line="300" w:lineRule="exact"/>
              <w:ind w:right="-1"/>
              <w:jc w:val="right"/>
              <w:rPr>
                <w:rFonts w:ascii="Arial" w:hAnsi="Arial" w:cs="Arial"/>
                <w:sz w:val="18"/>
                <w:szCs w:val="18"/>
              </w:rPr>
            </w:pPr>
          </w:p>
        </w:tc>
        <w:tc>
          <w:tcPr>
            <w:tcW w:w="1340" w:type="dxa"/>
            <w:shd w:val="clear" w:color="auto" w:fill="auto"/>
            <w:vAlign w:val="bottom"/>
          </w:tcPr>
          <w:p w14:paraId="438157B7" w14:textId="23F3E2DE"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40EDB19" w14:textId="366F0A54"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58F84332" w14:textId="671BC3A5"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4736AB55" w14:textId="7CCDC7AB"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1C1C0D" w:rsidRPr="006770DF" w14:paraId="5CF09E20" w14:textId="77777777" w:rsidTr="00ED4008">
        <w:tc>
          <w:tcPr>
            <w:tcW w:w="3780" w:type="dxa"/>
            <w:shd w:val="clear" w:color="auto" w:fill="auto"/>
          </w:tcPr>
          <w:p w14:paraId="1A3C6D05"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1B2F14B0" w14:textId="2979498C"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1,25</w:t>
            </w:r>
            <w:r w:rsidR="004213F2" w:rsidRPr="00AC5ABD">
              <w:rPr>
                <w:rFonts w:ascii="Arial" w:eastAsia="Calibri" w:hAnsi="Arial" w:cs="Arial"/>
                <w:sz w:val="18"/>
                <w:szCs w:val="18"/>
              </w:rPr>
              <w:t>3</w:t>
            </w:r>
          </w:p>
        </w:tc>
        <w:tc>
          <w:tcPr>
            <w:tcW w:w="1340" w:type="dxa"/>
            <w:shd w:val="clear" w:color="auto" w:fill="auto"/>
            <w:vAlign w:val="bottom"/>
          </w:tcPr>
          <w:p w14:paraId="78395C6E" w14:textId="2749E984"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(67,179)</w:t>
            </w:r>
          </w:p>
        </w:tc>
        <w:tc>
          <w:tcPr>
            <w:tcW w:w="1349" w:type="dxa"/>
            <w:shd w:val="clear" w:color="auto" w:fill="auto"/>
            <w:vAlign w:val="bottom"/>
          </w:tcPr>
          <w:p w14:paraId="4B9BE684" w14:textId="5E9ABA2F"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597</w:t>
            </w:r>
          </w:p>
        </w:tc>
        <w:tc>
          <w:tcPr>
            <w:tcW w:w="1349" w:type="dxa"/>
            <w:shd w:val="clear" w:color="auto" w:fill="auto"/>
            <w:vAlign w:val="bottom"/>
          </w:tcPr>
          <w:p w14:paraId="36E727DA" w14:textId="7A60CEB3"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(3,121)</w:t>
            </w:r>
          </w:p>
        </w:tc>
      </w:tr>
      <w:tr w:rsidR="001C1C0D" w:rsidRPr="006770DF" w14:paraId="06A92437" w14:textId="77777777" w:rsidTr="00ED4008">
        <w:tc>
          <w:tcPr>
            <w:tcW w:w="3780" w:type="dxa"/>
            <w:shd w:val="clear" w:color="auto" w:fill="auto"/>
          </w:tcPr>
          <w:p w14:paraId="15EF19DA"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10BF8D13" w14:textId="762D57C8" w:rsidR="001C1C0D" w:rsidRPr="00AC5ABD" w:rsidRDefault="00405557"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r w:rsidR="00733504" w:rsidRPr="00AC5ABD">
              <w:rPr>
                <w:rFonts w:ascii="Arial" w:eastAsia="Calibri" w:hAnsi="Arial" w:cs="Arial"/>
                <w:sz w:val="18"/>
                <w:szCs w:val="18"/>
              </w:rPr>
              <w:t>1,393</w:t>
            </w:r>
            <w:r w:rsidRPr="00AC5ABD">
              <w:rPr>
                <w:rFonts w:ascii="Arial" w:eastAsia="Calibri" w:hAnsi="Arial" w:cs="Arial"/>
                <w:sz w:val="18"/>
                <w:szCs w:val="18"/>
              </w:rPr>
              <w:t>)</w:t>
            </w:r>
          </w:p>
        </w:tc>
        <w:tc>
          <w:tcPr>
            <w:tcW w:w="1340" w:type="dxa"/>
            <w:shd w:val="clear" w:color="auto" w:fill="auto"/>
            <w:vAlign w:val="bottom"/>
          </w:tcPr>
          <w:p w14:paraId="1F93D351" w14:textId="0A4CE139"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(1,006)</w:t>
            </w:r>
          </w:p>
        </w:tc>
        <w:tc>
          <w:tcPr>
            <w:tcW w:w="1349" w:type="dxa"/>
            <w:shd w:val="clear" w:color="auto" w:fill="auto"/>
            <w:vAlign w:val="bottom"/>
          </w:tcPr>
          <w:p w14:paraId="051E93DC" w14:textId="285F4AF7" w:rsidR="001C1C0D" w:rsidRPr="00AC5ABD" w:rsidRDefault="00733504"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337</w:t>
            </w:r>
          </w:p>
        </w:tc>
        <w:tc>
          <w:tcPr>
            <w:tcW w:w="1349" w:type="dxa"/>
            <w:shd w:val="clear" w:color="auto" w:fill="auto"/>
            <w:vAlign w:val="bottom"/>
          </w:tcPr>
          <w:p w14:paraId="011B12B4" w14:textId="1FF76534" w:rsidR="001C1C0D" w:rsidRPr="006770DF"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(162)</w:t>
            </w:r>
          </w:p>
        </w:tc>
      </w:tr>
      <w:tr w:rsidR="001C1C0D" w:rsidRPr="006770DF" w14:paraId="318D34AB" w14:textId="77777777" w:rsidTr="00ED4008">
        <w:tc>
          <w:tcPr>
            <w:tcW w:w="3780" w:type="dxa"/>
            <w:shd w:val="clear" w:color="auto" w:fill="auto"/>
          </w:tcPr>
          <w:p w14:paraId="3B460D8F" w14:textId="77777777" w:rsidR="001C1C0D" w:rsidRPr="00CB5F25" w:rsidRDefault="001C1C0D" w:rsidP="001C1C0D">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982E8AA" w14:textId="44AD9807" w:rsidR="001C1C0D" w:rsidRPr="00AC5ABD" w:rsidRDefault="00405557"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7E2480B2" w14:textId="3EB7D9DC"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9" w:type="dxa"/>
            <w:shd w:val="clear" w:color="auto" w:fill="auto"/>
            <w:vAlign w:val="bottom"/>
          </w:tcPr>
          <w:p w14:paraId="596A1CAE" w14:textId="19011808" w:rsidR="001C1C0D" w:rsidRPr="00AC5ABD" w:rsidRDefault="00405557" w:rsidP="001C1C0D">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56DB2E54" w14:textId="211A96DA" w:rsidR="001C1C0D" w:rsidRDefault="001C1C0D" w:rsidP="001C1C0D">
            <w:pPr>
              <w:tabs>
                <w:tab w:val="decimal" w:pos="978"/>
              </w:tabs>
              <w:spacing w:line="320" w:lineRule="exact"/>
              <w:rPr>
                <w:rFonts w:ascii="Arial" w:eastAsia="Calibri" w:hAnsi="Arial" w:cs="Arial"/>
                <w:sz w:val="18"/>
                <w:szCs w:val="18"/>
              </w:rPr>
            </w:pPr>
            <w:r>
              <w:rPr>
                <w:rFonts w:ascii="Arial" w:eastAsia="Calibri" w:hAnsi="Arial" w:cs="Arial"/>
                <w:sz w:val="18"/>
                <w:szCs w:val="18"/>
              </w:rPr>
              <w:t>(419)</w:t>
            </w:r>
          </w:p>
        </w:tc>
      </w:tr>
      <w:tr w:rsidR="001C1C0D" w:rsidRPr="006770DF" w14:paraId="778DD45F" w14:textId="77777777" w:rsidTr="00ED4008">
        <w:tc>
          <w:tcPr>
            <w:tcW w:w="3780" w:type="dxa"/>
            <w:shd w:val="clear" w:color="auto" w:fill="auto"/>
          </w:tcPr>
          <w:p w14:paraId="112A4A08"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1E66DA71" w14:textId="30A9E73E" w:rsidR="001C1C0D" w:rsidRPr="00AC5ABD" w:rsidRDefault="00733504"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80,953</w:t>
            </w:r>
          </w:p>
        </w:tc>
        <w:tc>
          <w:tcPr>
            <w:tcW w:w="1340" w:type="dxa"/>
            <w:shd w:val="clear" w:color="auto" w:fill="auto"/>
            <w:vAlign w:val="bottom"/>
          </w:tcPr>
          <w:p w14:paraId="6AD6EA1B" w14:textId="27A5A10D"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52,928</w:t>
            </w:r>
          </w:p>
        </w:tc>
        <w:tc>
          <w:tcPr>
            <w:tcW w:w="1349" w:type="dxa"/>
            <w:shd w:val="clear" w:color="auto" w:fill="auto"/>
            <w:vAlign w:val="bottom"/>
          </w:tcPr>
          <w:p w14:paraId="51DFEB78" w14:textId="4A441D21" w:rsidR="001C1C0D" w:rsidRPr="00AC5ABD" w:rsidRDefault="00733504" w:rsidP="001C1C0D">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1</w:t>
            </w:r>
          </w:p>
        </w:tc>
        <w:tc>
          <w:tcPr>
            <w:tcW w:w="1349" w:type="dxa"/>
            <w:shd w:val="clear" w:color="auto" w:fill="auto"/>
            <w:vAlign w:val="bottom"/>
          </w:tcPr>
          <w:p w14:paraId="16593689" w14:textId="442A0AFF" w:rsidR="001C1C0D" w:rsidRPr="006770DF" w:rsidRDefault="001C1C0D" w:rsidP="001C1C0D">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r>
      <w:tr w:rsidR="001C1C0D" w:rsidRPr="006770DF" w14:paraId="71477CB9" w14:textId="77777777" w:rsidTr="00ED4008">
        <w:tc>
          <w:tcPr>
            <w:tcW w:w="3780" w:type="dxa"/>
            <w:shd w:val="clear" w:color="auto" w:fill="auto"/>
          </w:tcPr>
          <w:p w14:paraId="17193FF8" w14:textId="77777777" w:rsidR="001C1C0D" w:rsidRPr="00CB5F25" w:rsidRDefault="001C1C0D" w:rsidP="001C1C0D">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3EB7BF85" w14:textId="2B6D1AAA" w:rsidR="001C1C0D" w:rsidRPr="00AC5ABD" w:rsidRDefault="00733504"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80,813</w:t>
            </w:r>
          </w:p>
        </w:tc>
        <w:tc>
          <w:tcPr>
            <w:tcW w:w="1340" w:type="dxa"/>
            <w:shd w:val="clear" w:color="auto" w:fill="auto"/>
            <w:vAlign w:val="bottom"/>
          </w:tcPr>
          <w:p w14:paraId="2A3B3486" w14:textId="24662807"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(15,261)</w:t>
            </w:r>
          </w:p>
        </w:tc>
        <w:tc>
          <w:tcPr>
            <w:tcW w:w="1349" w:type="dxa"/>
            <w:shd w:val="clear" w:color="auto" w:fill="auto"/>
            <w:vAlign w:val="bottom"/>
          </w:tcPr>
          <w:p w14:paraId="3C5ABF0A" w14:textId="30372CD7" w:rsidR="001C1C0D" w:rsidRPr="00AC5ABD" w:rsidRDefault="00733504" w:rsidP="001C1C0D">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935</w:t>
            </w:r>
          </w:p>
        </w:tc>
        <w:tc>
          <w:tcPr>
            <w:tcW w:w="1349" w:type="dxa"/>
            <w:shd w:val="clear" w:color="auto" w:fill="auto"/>
            <w:vAlign w:val="bottom"/>
          </w:tcPr>
          <w:p w14:paraId="005FAB9E" w14:textId="129B6496" w:rsidR="001C1C0D" w:rsidRPr="006770DF" w:rsidRDefault="001C1C0D" w:rsidP="001C1C0D">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(3,702)</w:t>
            </w:r>
          </w:p>
        </w:tc>
      </w:tr>
    </w:tbl>
    <w:p w14:paraId="5E88CB7A" w14:textId="77777777" w:rsidR="001C1C0D" w:rsidRPr="00AF487F" w:rsidRDefault="001C1C0D" w:rsidP="001C1C0D">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6A92EA14" w14:textId="77777777" w:rsidTr="00ED4008">
        <w:tc>
          <w:tcPr>
            <w:tcW w:w="3780" w:type="dxa"/>
            <w:shd w:val="clear" w:color="auto" w:fill="auto"/>
          </w:tcPr>
          <w:p w14:paraId="40F302BA" w14:textId="77777777" w:rsidR="001C1C0D" w:rsidRPr="006770DF" w:rsidRDefault="001C1C0D" w:rsidP="00ED4008">
            <w:pPr>
              <w:spacing w:line="300" w:lineRule="exact"/>
              <w:jc w:val="center"/>
              <w:rPr>
                <w:rFonts w:ascii="Arial" w:hAnsi="Arial" w:cs="Arial"/>
                <w:sz w:val="18"/>
                <w:szCs w:val="18"/>
              </w:rPr>
            </w:pPr>
          </w:p>
        </w:tc>
        <w:tc>
          <w:tcPr>
            <w:tcW w:w="5378" w:type="dxa"/>
            <w:gridSpan w:val="4"/>
            <w:shd w:val="clear" w:color="auto" w:fill="auto"/>
          </w:tcPr>
          <w:p w14:paraId="45BC79A1" w14:textId="77777777" w:rsidR="001C1C0D" w:rsidRPr="006770DF" w:rsidRDefault="001C1C0D" w:rsidP="00ED4008">
            <w:pPr>
              <w:spacing w:line="30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1C1C0D" w:rsidRPr="006770DF" w14:paraId="01639A0D" w14:textId="77777777" w:rsidTr="00ED4008">
        <w:trPr>
          <w:trHeight w:val="216"/>
        </w:trPr>
        <w:tc>
          <w:tcPr>
            <w:tcW w:w="3780" w:type="dxa"/>
            <w:shd w:val="clear" w:color="auto" w:fill="auto"/>
          </w:tcPr>
          <w:p w14:paraId="212B043E" w14:textId="77777777" w:rsidR="001C1C0D" w:rsidRPr="006770DF" w:rsidRDefault="001C1C0D" w:rsidP="00ED4008">
            <w:pPr>
              <w:spacing w:line="300" w:lineRule="exact"/>
              <w:ind w:right="-1"/>
              <w:jc w:val="center"/>
              <w:rPr>
                <w:rFonts w:ascii="Arial" w:hAnsi="Arial" w:cs="Arial"/>
                <w:sz w:val="18"/>
                <w:szCs w:val="18"/>
              </w:rPr>
            </w:pPr>
          </w:p>
        </w:tc>
        <w:tc>
          <w:tcPr>
            <w:tcW w:w="5378" w:type="dxa"/>
            <w:gridSpan w:val="4"/>
            <w:shd w:val="clear" w:color="auto" w:fill="auto"/>
            <w:vAlign w:val="bottom"/>
          </w:tcPr>
          <w:p w14:paraId="0A4E857C" w14:textId="77777777" w:rsidR="001C1C0D" w:rsidRPr="006770DF" w:rsidRDefault="001C1C0D" w:rsidP="00ED4008">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1C1C0D" w:rsidRPr="006770DF" w14:paraId="1598281B" w14:textId="77777777" w:rsidTr="00ED4008">
        <w:tc>
          <w:tcPr>
            <w:tcW w:w="3780" w:type="dxa"/>
            <w:shd w:val="clear" w:color="auto" w:fill="auto"/>
          </w:tcPr>
          <w:p w14:paraId="65199A72" w14:textId="77777777" w:rsidR="001C1C0D" w:rsidRPr="006770DF" w:rsidRDefault="001C1C0D" w:rsidP="00ED4008">
            <w:pPr>
              <w:spacing w:line="300" w:lineRule="exact"/>
              <w:ind w:right="-1"/>
              <w:jc w:val="center"/>
              <w:rPr>
                <w:rFonts w:ascii="Arial" w:hAnsi="Arial" w:cs="Arial"/>
                <w:sz w:val="18"/>
                <w:szCs w:val="18"/>
              </w:rPr>
            </w:pPr>
          </w:p>
        </w:tc>
        <w:tc>
          <w:tcPr>
            <w:tcW w:w="5378" w:type="dxa"/>
            <w:gridSpan w:val="4"/>
            <w:shd w:val="clear" w:color="auto" w:fill="auto"/>
            <w:vAlign w:val="bottom"/>
          </w:tcPr>
          <w:p w14:paraId="2246EA53"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1C1C0D" w:rsidRPr="006770DF" w14:paraId="700A9150" w14:textId="77777777" w:rsidTr="00ED4008">
        <w:tc>
          <w:tcPr>
            <w:tcW w:w="3780" w:type="dxa"/>
            <w:shd w:val="clear" w:color="auto" w:fill="auto"/>
            <w:vAlign w:val="bottom"/>
          </w:tcPr>
          <w:p w14:paraId="09473EE5"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D449BAE"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C151670" w14:textId="77777777" w:rsidR="001C1C0D" w:rsidRPr="006770DF" w:rsidRDefault="001C1C0D" w:rsidP="00ED4008">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1C1C0D" w:rsidRPr="006770DF" w14:paraId="2699DD72" w14:textId="77777777" w:rsidTr="00ED4008">
        <w:tc>
          <w:tcPr>
            <w:tcW w:w="3780" w:type="dxa"/>
            <w:shd w:val="clear" w:color="auto" w:fill="auto"/>
          </w:tcPr>
          <w:p w14:paraId="6075A6F7" w14:textId="77777777" w:rsidR="001C1C0D" w:rsidRPr="006770DF" w:rsidRDefault="001C1C0D" w:rsidP="001C1C0D">
            <w:pPr>
              <w:spacing w:line="300" w:lineRule="exact"/>
              <w:ind w:right="-1"/>
              <w:jc w:val="right"/>
              <w:rPr>
                <w:rFonts w:ascii="Arial" w:hAnsi="Arial" w:cs="Arial"/>
                <w:sz w:val="18"/>
                <w:szCs w:val="18"/>
              </w:rPr>
            </w:pPr>
          </w:p>
        </w:tc>
        <w:tc>
          <w:tcPr>
            <w:tcW w:w="1340" w:type="dxa"/>
            <w:shd w:val="clear" w:color="auto" w:fill="auto"/>
            <w:vAlign w:val="bottom"/>
          </w:tcPr>
          <w:p w14:paraId="1C934A25" w14:textId="7F531733"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9901CF2" w14:textId="7ABCE02A"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08B34FE7" w14:textId="3BACD9AF"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620CF82E" w14:textId="22B89FEF" w:rsidR="001C1C0D" w:rsidRPr="006770DF" w:rsidRDefault="001C1C0D" w:rsidP="001C1C0D">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r>
      <w:tr w:rsidR="00156F41" w:rsidRPr="006770DF" w14:paraId="012DEA6F" w14:textId="77777777" w:rsidTr="00ED4008">
        <w:tc>
          <w:tcPr>
            <w:tcW w:w="3780" w:type="dxa"/>
            <w:shd w:val="clear" w:color="auto" w:fill="auto"/>
          </w:tcPr>
          <w:p w14:paraId="77D124FE"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Daviscomms (S) Pte Ltd.</w:t>
            </w:r>
          </w:p>
        </w:tc>
        <w:tc>
          <w:tcPr>
            <w:tcW w:w="1340" w:type="dxa"/>
            <w:shd w:val="clear" w:color="auto" w:fill="auto"/>
            <w:vAlign w:val="bottom"/>
          </w:tcPr>
          <w:p w14:paraId="2D852886" w14:textId="2CBA1E55"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68706715" w14:textId="496B5608"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B2F78A1" w14:textId="22337560"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273396D3" w14:textId="64F98782"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r>
      <w:tr w:rsidR="00156F41" w:rsidRPr="006770DF" w14:paraId="4C724B7A" w14:textId="77777777" w:rsidTr="00ED4008">
        <w:tc>
          <w:tcPr>
            <w:tcW w:w="3780" w:type="dxa"/>
            <w:shd w:val="clear" w:color="auto" w:fill="auto"/>
          </w:tcPr>
          <w:p w14:paraId="500B3E94"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XYZprinting (Suzhou) Co., Ltd.</w:t>
            </w:r>
          </w:p>
        </w:tc>
        <w:tc>
          <w:tcPr>
            <w:tcW w:w="1340" w:type="dxa"/>
            <w:shd w:val="clear" w:color="auto" w:fill="auto"/>
            <w:vAlign w:val="bottom"/>
          </w:tcPr>
          <w:p w14:paraId="5A6C90E6" w14:textId="7B2A620A"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11FFBF4B" w14:textId="766B3E5C" w:rsidR="00156F41"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1B5A5DC4" w14:textId="2B2AB15A"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74CBE08C" w14:textId="21B5C943" w:rsidR="00156F41"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r>
      <w:tr w:rsidR="00156F41" w:rsidRPr="006770DF" w14:paraId="521B797A" w14:textId="77777777" w:rsidTr="00ED4008">
        <w:tc>
          <w:tcPr>
            <w:tcW w:w="3780" w:type="dxa"/>
            <w:shd w:val="clear" w:color="auto" w:fill="auto"/>
          </w:tcPr>
          <w:p w14:paraId="57C66175"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XYZprinting, Inc.</w:t>
            </w:r>
          </w:p>
        </w:tc>
        <w:tc>
          <w:tcPr>
            <w:tcW w:w="1340" w:type="dxa"/>
            <w:shd w:val="clear" w:color="auto" w:fill="auto"/>
            <w:vAlign w:val="bottom"/>
          </w:tcPr>
          <w:p w14:paraId="7095B30C" w14:textId="24001E8F"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(454)</w:t>
            </w:r>
          </w:p>
        </w:tc>
        <w:tc>
          <w:tcPr>
            <w:tcW w:w="1340" w:type="dxa"/>
            <w:shd w:val="clear" w:color="auto" w:fill="auto"/>
            <w:vAlign w:val="bottom"/>
          </w:tcPr>
          <w:p w14:paraId="3A02C2A1" w14:textId="55C6A96C"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(4,536)</w:t>
            </w:r>
          </w:p>
        </w:tc>
        <w:tc>
          <w:tcPr>
            <w:tcW w:w="1349" w:type="dxa"/>
            <w:shd w:val="clear" w:color="auto" w:fill="auto"/>
            <w:vAlign w:val="bottom"/>
          </w:tcPr>
          <w:p w14:paraId="16F16A4A" w14:textId="1FE29C7E"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72</w:t>
            </w:r>
          </w:p>
        </w:tc>
        <w:tc>
          <w:tcPr>
            <w:tcW w:w="1349" w:type="dxa"/>
            <w:shd w:val="clear" w:color="auto" w:fill="auto"/>
            <w:vAlign w:val="bottom"/>
          </w:tcPr>
          <w:p w14:paraId="46875D84" w14:textId="796E1D22"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(1,445)</w:t>
            </w:r>
          </w:p>
        </w:tc>
      </w:tr>
      <w:tr w:rsidR="00156F41" w:rsidRPr="006770DF" w14:paraId="31164085" w14:textId="77777777" w:rsidTr="00ED4008">
        <w:tc>
          <w:tcPr>
            <w:tcW w:w="3780" w:type="dxa"/>
            <w:shd w:val="clear" w:color="auto" w:fill="auto"/>
          </w:tcPr>
          <w:p w14:paraId="03102613"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PChome (Thailand) Co., Ltd.</w:t>
            </w:r>
          </w:p>
        </w:tc>
        <w:tc>
          <w:tcPr>
            <w:tcW w:w="1340" w:type="dxa"/>
            <w:shd w:val="clear" w:color="auto" w:fill="auto"/>
            <w:vAlign w:val="bottom"/>
          </w:tcPr>
          <w:p w14:paraId="1D9157D5" w14:textId="33A1106B"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(95)</w:t>
            </w:r>
          </w:p>
        </w:tc>
        <w:tc>
          <w:tcPr>
            <w:tcW w:w="1340" w:type="dxa"/>
            <w:shd w:val="clear" w:color="auto" w:fill="auto"/>
            <w:vAlign w:val="bottom"/>
          </w:tcPr>
          <w:p w14:paraId="6BE3514F" w14:textId="5EFF3D15"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(77)</w:t>
            </w:r>
          </w:p>
        </w:tc>
        <w:tc>
          <w:tcPr>
            <w:tcW w:w="1349" w:type="dxa"/>
            <w:shd w:val="clear" w:color="auto" w:fill="auto"/>
            <w:vAlign w:val="bottom"/>
          </w:tcPr>
          <w:p w14:paraId="0AB326C2" w14:textId="539A5C99"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5E2990D" w14:textId="6647F493" w:rsidR="00156F41" w:rsidRPr="006770DF"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(8)</w:t>
            </w:r>
          </w:p>
        </w:tc>
      </w:tr>
      <w:tr w:rsidR="00156F41" w:rsidRPr="006770DF" w14:paraId="647C83BC" w14:textId="77777777" w:rsidTr="00ED4008">
        <w:tc>
          <w:tcPr>
            <w:tcW w:w="3780" w:type="dxa"/>
            <w:shd w:val="clear" w:color="auto" w:fill="auto"/>
          </w:tcPr>
          <w:p w14:paraId="52E0BB21" w14:textId="77777777" w:rsidR="00156F41" w:rsidRPr="00AF487F" w:rsidRDefault="00156F41" w:rsidP="00156F41">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1277C326" w14:textId="44FFA2C0"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17863A56" w14:textId="0150EA89" w:rsidR="00156F41"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1378AB32" w14:textId="63DF36B7" w:rsidR="00156F41" w:rsidRPr="00AC5ABD" w:rsidRDefault="00156F41" w:rsidP="00156F41">
            <w:pP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74C4840" w14:textId="072E1320" w:rsidR="00156F41" w:rsidRDefault="00156F41" w:rsidP="00156F41">
            <w:pPr>
              <w:tabs>
                <w:tab w:val="decimal" w:pos="978"/>
              </w:tabs>
              <w:spacing w:line="320" w:lineRule="exact"/>
              <w:rPr>
                <w:rFonts w:ascii="Arial" w:eastAsia="Calibri" w:hAnsi="Arial" w:cs="Arial"/>
                <w:sz w:val="18"/>
                <w:szCs w:val="18"/>
              </w:rPr>
            </w:pPr>
            <w:r>
              <w:rPr>
                <w:rFonts w:ascii="Arial" w:eastAsia="Calibri" w:hAnsi="Arial" w:cs="Arial"/>
                <w:sz w:val="18"/>
                <w:szCs w:val="18"/>
              </w:rPr>
              <w:t>(17)</w:t>
            </w:r>
          </w:p>
        </w:tc>
      </w:tr>
      <w:tr w:rsidR="00156F41" w:rsidRPr="006770DF" w14:paraId="0F39BF7A" w14:textId="77777777" w:rsidTr="00ED4008">
        <w:tc>
          <w:tcPr>
            <w:tcW w:w="3780" w:type="dxa"/>
            <w:shd w:val="clear" w:color="auto" w:fill="auto"/>
          </w:tcPr>
          <w:p w14:paraId="17D69DE3"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Cal-Comp Technology (Philippines), Inc.</w:t>
            </w:r>
          </w:p>
        </w:tc>
        <w:tc>
          <w:tcPr>
            <w:tcW w:w="1340" w:type="dxa"/>
            <w:shd w:val="clear" w:color="auto" w:fill="auto"/>
            <w:vAlign w:val="bottom"/>
          </w:tcPr>
          <w:p w14:paraId="1F73D819" w14:textId="1E137D56" w:rsidR="00156F41" w:rsidRPr="00AC5ABD" w:rsidRDefault="00156F41" w:rsidP="00156F41">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5,835</w:t>
            </w:r>
          </w:p>
        </w:tc>
        <w:tc>
          <w:tcPr>
            <w:tcW w:w="1340" w:type="dxa"/>
            <w:shd w:val="clear" w:color="auto" w:fill="auto"/>
            <w:vAlign w:val="bottom"/>
          </w:tcPr>
          <w:p w14:paraId="3A35E743" w14:textId="41E39829" w:rsidR="00156F41" w:rsidRPr="006770DF" w:rsidRDefault="00156F41" w:rsidP="00156F41">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2,565</w:t>
            </w:r>
          </w:p>
        </w:tc>
        <w:tc>
          <w:tcPr>
            <w:tcW w:w="1349" w:type="dxa"/>
            <w:shd w:val="clear" w:color="auto" w:fill="auto"/>
            <w:vAlign w:val="bottom"/>
          </w:tcPr>
          <w:p w14:paraId="40F5C750" w14:textId="05430238" w:rsidR="00156F41" w:rsidRPr="00AC5ABD" w:rsidRDefault="00156F41" w:rsidP="00156F41">
            <w:pPr>
              <w:pBdr>
                <w:bottom w:val="sing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(65)</w:t>
            </w:r>
          </w:p>
        </w:tc>
        <w:tc>
          <w:tcPr>
            <w:tcW w:w="1349" w:type="dxa"/>
            <w:shd w:val="clear" w:color="auto" w:fill="auto"/>
            <w:vAlign w:val="bottom"/>
          </w:tcPr>
          <w:p w14:paraId="2FEC16F7" w14:textId="5BD05842" w:rsidR="00156F41" w:rsidRPr="006770DF" w:rsidRDefault="00156F41" w:rsidP="00156F41">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20</w:t>
            </w:r>
          </w:p>
        </w:tc>
      </w:tr>
      <w:tr w:rsidR="00156F41" w:rsidRPr="006770DF" w14:paraId="4A549F95" w14:textId="77777777" w:rsidTr="00ED4008">
        <w:tc>
          <w:tcPr>
            <w:tcW w:w="3780" w:type="dxa"/>
            <w:shd w:val="clear" w:color="auto" w:fill="auto"/>
          </w:tcPr>
          <w:p w14:paraId="35735236" w14:textId="77777777" w:rsidR="00156F41" w:rsidRPr="00AF487F" w:rsidRDefault="00156F41" w:rsidP="00156F41">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Total</w:t>
            </w:r>
          </w:p>
        </w:tc>
        <w:tc>
          <w:tcPr>
            <w:tcW w:w="1340" w:type="dxa"/>
            <w:shd w:val="clear" w:color="auto" w:fill="auto"/>
            <w:vAlign w:val="bottom"/>
          </w:tcPr>
          <w:p w14:paraId="24259F83" w14:textId="6CBC210F" w:rsidR="00156F41" w:rsidRPr="00AC5ABD" w:rsidRDefault="00156F41" w:rsidP="00156F41">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5,286</w:t>
            </w:r>
          </w:p>
        </w:tc>
        <w:tc>
          <w:tcPr>
            <w:tcW w:w="1340" w:type="dxa"/>
            <w:shd w:val="clear" w:color="auto" w:fill="auto"/>
            <w:vAlign w:val="bottom"/>
          </w:tcPr>
          <w:p w14:paraId="5265196A" w14:textId="6EAEE06E" w:rsidR="00156F41" w:rsidRPr="006770DF" w:rsidRDefault="00156F41" w:rsidP="00156F41">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(2,041)</w:t>
            </w:r>
          </w:p>
        </w:tc>
        <w:tc>
          <w:tcPr>
            <w:tcW w:w="1349" w:type="dxa"/>
            <w:shd w:val="clear" w:color="auto" w:fill="auto"/>
            <w:vAlign w:val="bottom"/>
          </w:tcPr>
          <w:p w14:paraId="0B8CD386" w14:textId="76B8DBDB" w:rsidR="00156F41" w:rsidRPr="00AC5ABD" w:rsidRDefault="00156F41" w:rsidP="00156F41">
            <w:pPr>
              <w:pBdr>
                <w:bottom w:val="double" w:sz="4" w:space="1" w:color="auto"/>
              </w:pBdr>
              <w:tabs>
                <w:tab w:val="decimal" w:pos="978"/>
              </w:tabs>
              <w:spacing w:line="320" w:lineRule="exact"/>
              <w:rPr>
                <w:rFonts w:ascii="Arial" w:eastAsia="Calibri" w:hAnsi="Arial" w:cs="Arial"/>
                <w:sz w:val="18"/>
                <w:szCs w:val="18"/>
              </w:rPr>
            </w:pPr>
            <w:r w:rsidRPr="00AC5ABD">
              <w:rPr>
                <w:rFonts w:ascii="Arial" w:eastAsia="Calibri" w:hAnsi="Arial" w:cs="Arial"/>
                <w:sz w:val="18"/>
                <w:szCs w:val="18"/>
              </w:rPr>
              <w:t>7</w:t>
            </w:r>
          </w:p>
        </w:tc>
        <w:tc>
          <w:tcPr>
            <w:tcW w:w="1349" w:type="dxa"/>
            <w:shd w:val="clear" w:color="auto" w:fill="auto"/>
            <w:vAlign w:val="bottom"/>
          </w:tcPr>
          <w:p w14:paraId="349B7141" w14:textId="61632C19" w:rsidR="00156F41" w:rsidRPr="006770DF" w:rsidRDefault="00156F41" w:rsidP="00156F41">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(1,450)</w:t>
            </w:r>
          </w:p>
        </w:tc>
      </w:tr>
    </w:tbl>
    <w:p w14:paraId="14C7F535" w14:textId="18DC937B" w:rsidR="00D46157" w:rsidRDefault="00EB3B18">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0F8AB4B0" w14:textId="77777777" w:rsidTr="00ED4008">
        <w:trPr>
          <w:trHeight w:val="270"/>
        </w:trPr>
        <w:tc>
          <w:tcPr>
            <w:tcW w:w="3780" w:type="dxa"/>
            <w:shd w:val="clear" w:color="auto" w:fill="auto"/>
          </w:tcPr>
          <w:p w14:paraId="2B7AF038" w14:textId="77777777" w:rsidR="001C1C0D" w:rsidRPr="006770DF" w:rsidRDefault="001C1C0D" w:rsidP="001C1C0D">
            <w:pPr>
              <w:spacing w:line="280" w:lineRule="exact"/>
              <w:ind w:right="-1"/>
              <w:rPr>
                <w:rFonts w:ascii="Arial" w:hAnsi="Arial" w:cs="Arial"/>
                <w:sz w:val="18"/>
                <w:szCs w:val="18"/>
              </w:rPr>
            </w:pPr>
          </w:p>
        </w:tc>
        <w:tc>
          <w:tcPr>
            <w:tcW w:w="5378" w:type="dxa"/>
            <w:gridSpan w:val="4"/>
            <w:shd w:val="clear" w:color="auto" w:fill="auto"/>
          </w:tcPr>
          <w:p w14:paraId="265E6D10" w14:textId="746BAD5E" w:rsidR="001C1C0D" w:rsidRPr="006770DF" w:rsidRDefault="001C1C0D" w:rsidP="00D46157">
            <w:pPr>
              <w:spacing w:line="30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1C1C0D" w:rsidRPr="006770DF" w14:paraId="53B48D88" w14:textId="77777777" w:rsidTr="00ED4008">
        <w:tc>
          <w:tcPr>
            <w:tcW w:w="3780" w:type="dxa"/>
            <w:shd w:val="clear" w:color="auto" w:fill="auto"/>
          </w:tcPr>
          <w:p w14:paraId="57428E6A" w14:textId="77777777" w:rsidR="001C1C0D" w:rsidRPr="006770DF" w:rsidRDefault="001C1C0D" w:rsidP="001C1C0D">
            <w:pPr>
              <w:spacing w:line="280" w:lineRule="exact"/>
              <w:ind w:right="-1"/>
              <w:jc w:val="center"/>
              <w:rPr>
                <w:rFonts w:ascii="Arial" w:hAnsi="Arial" w:cs="Arial"/>
                <w:sz w:val="18"/>
                <w:szCs w:val="18"/>
              </w:rPr>
            </w:pPr>
          </w:p>
        </w:tc>
        <w:tc>
          <w:tcPr>
            <w:tcW w:w="5378" w:type="dxa"/>
            <w:gridSpan w:val="4"/>
            <w:shd w:val="clear" w:color="auto" w:fill="auto"/>
            <w:vAlign w:val="bottom"/>
          </w:tcPr>
          <w:p w14:paraId="2F5E677A" w14:textId="77777777"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1C1C0D" w:rsidRPr="006770DF" w14:paraId="5C44966A" w14:textId="77777777" w:rsidTr="00ED4008">
        <w:tc>
          <w:tcPr>
            <w:tcW w:w="3780" w:type="dxa"/>
            <w:shd w:val="clear" w:color="auto" w:fill="auto"/>
          </w:tcPr>
          <w:p w14:paraId="50A68EEB" w14:textId="77777777" w:rsidR="001C1C0D" w:rsidRPr="006770DF" w:rsidRDefault="001C1C0D" w:rsidP="001C1C0D">
            <w:pPr>
              <w:spacing w:line="280" w:lineRule="exact"/>
              <w:ind w:right="-1"/>
              <w:jc w:val="center"/>
              <w:rPr>
                <w:rFonts w:ascii="Arial" w:hAnsi="Arial" w:cs="Arial"/>
                <w:sz w:val="18"/>
                <w:szCs w:val="18"/>
              </w:rPr>
            </w:pPr>
          </w:p>
        </w:tc>
        <w:tc>
          <w:tcPr>
            <w:tcW w:w="5378" w:type="dxa"/>
            <w:gridSpan w:val="4"/>
            <w:shd w:val="clear" w:color="auto" w:fill="auto"/>
            <w:vAlign w:val="bottom"/>
          </w:tcPr>
          <w:p w14:paraId="20C5B885" w14:textId="77777777" w:rsidR="001C1C0D" w:rsidRPr="006770DF" w:rsidRDefault="001C1C0D" w:rsidP="001C1C0D">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1C1C0D" w:rsidRPr="006770DF" w14:paraId="0C1DC963" w14:textId="77777777" w:rsidTr="00ED4008">
        <w:tc>
          <w:tcPr>
            <w:tcW w:w="3780" w:type="dxa"/>
            <w:shd w:val="clear" w:color="auto" w:fill="auto"/>
            <w:vAlign w:val="bottom"/>
          </w:tcPr>
          <w:p w14:paraId="4E4B4104" w14:textId="77777777" w:rsidR="001C1C0D" w:rsidRPr="006770DF" w:rsidRDefault="001C1C0D" w:rsidP="001C1C0D">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380A0E7F" w14:textId="77777777" w:rsidR="001C1C0D" w:rsidRPr="006770DF" w:rsidRDefault="001C1C0D" w:rsidP="001C1C0D">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4DAE205" w14:textId="77777777" w:rsidR="001C1C0D" w:rsidRPr="006770DF" w:rsidRDefault="001C1C0D" w:rsidP="001C1C0D">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68E20359" w14:textId="77777777" w:rsidTr="00ED4008">
        <w:tc>
          <w:tcPr>
            <w:tcW w:w="3780" w:type="dxa"/>
            <w:shd w:val="clear" w:color="auto" w:fill="auto"/>
          </w:tcPr>
          <w:p w14:paraId="6DC3A045" w14:textId="77777777" w:rsidR="001C1C0D" w:rsidRPr="006770DF" w:rsidRDefault="001C1C0D" w:rsidP="001C1C0D">
            <w:pPr>
              <w:spacing w:line="280" w:lineRule="exact"/>
              <w:ind w:right="-1"/>
              <w:jc w:val="right"/>
              <w:rPr>
                <w:rFonts w:ascii="Arial" w:hAnsi="Arial" w:cs="Arial"/>
                <w:sz w:val="18"/>
                <w:szCs w:val="18"/>
              </w:rPr>
            </w:pPr>
          </w:p>
        </w:tc>
        <w:tc>
          <w:tcPr>
            <w:tcW w:w="1340" w:type="dxa"/>
            <w:shd w:val="clear" w:color="auto" w:fill="auto"/>
            <w:vAlign w:val="bottom"/>
          </w:tcPr>
          <w:p w14:paraId="04E877F2" w14:textId="7C32EB09"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654E4293" w14:textId="7DE88F99"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065CDC12" w14:textId="0B2F69BB"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337349C6" w14:textId="26A8B676"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r>
      <w:tr w:rsidR="00156F41" w:rsidRPr="006770DF" w14:paraId="0DF8D632" w14:textId="77777777" w:rsidTr="00ED4008">
        <w:tc>
          <w:tcPr>
            <w:tcW w:w="3780" w:type="dxa"/>
            <w:shd w:val="clear" w:color="auto" w:fill="auto"/>
          </w:tcPr>
          <w:p w14:paraId="41A7660B"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Daviscomms (S) Pte Ltd.</w:t>
            </w:r>
          </w:p>
        </w:tc>
        <w:tc>
          <w:tcPr>
            <w:tcW w:w="1340" w:type="dxa"/>
            <w:shd w:val="clear" w:color="auto" w:fill="auto"/>
            <w:vAlign w:val="bottom"/>
          </w:tcPr>
          <w:p w14:paraId="4E027F60" w14:textId="66D2CD80"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50DD5560" w14:textId="7DA0FD76"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6211300" w14:textId="00ECF89E"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4DE2B9A5" w14:textId="6955EB19"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47</w:t>
            </w:r>
          </w:p>
        </w:tc>
      </w:tr>
      <w:tr w:rsidR="00156F41" w:rsidRPr="006770DF" w14:paraId="32AFA978" w14:textId="77777777" w:rsidTr="00ED4008">
        <w:tc>
          <w:tcPr>
            <w:tcW w:w="3780" w:type="dxa"/>
            <w:shd w:val="clear" w:color="auto" w:fill="auto"/>
          </w:tcPr>
          <w:p w14:paraId="2D445283"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(Suzhou) Co., Ltd.</w:t>
            </w:r>
          </w:p>
        </w:tc>
        <w:tc>
          <w:tcPr>
            <w:tcW w:w="1340" w:type="dxa"/>
            <w:shd w:val="clear" w:color="auto" w:fill="auto"/>
            <w:vAlign w:val="bottom"/>
          </w:tcPr>
          <w:p w14:paraId="311E443B" w14:textId="40229605"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712C60B3" w14:textId="0009088A" w:rsidR="00156F41"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(22)</w:t>
            </w:r>
          </w:p>
        </w:tc>
        <w:tc>
          <w:tcPr>
            <w:tcW w:w="1349" w:type="dxa"/>
            <w:shd w:val="clear" w:color="auto" w:fill="auto"/>
            <w:vAlign w:val="bottom"/>
          </w:tcPr>
          <w:p w14:paraId="4E86A7FD" w14:textId="1E0A65D8"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1EE78395" w14:textId="5552D95E" w:rsidR="00156F41"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r>
      <w:tr w:rsidR="00156F41" w:rsidRPr="006770DF" w14:paraId="711F4BC7" w14:textId="77777777" w:rsidTr="00ED4008">
        <w:tc>
          <w:tcPr>
            <w:tcW w:w="3780" w:type="dxa"/>
            <w:shd w:val="clear" w:color="auto" w:fill="auto"/>
          </w:tcPr>
          <w:p w14:paraId="18053F3B"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1C577DB9" w14:textId="09E21496"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(16,763)</w:t>
            </w:r>
          </w:p>
        </w:tc>
        <w:tc>
          <w:tcPr>
            <w:tcW w:w="1340" w:type="dxa"/>
            <w:shd w:val="clear" w:color="auto" w:fill="auto"/>
            <w:vAlign w:val="bottom"/>
          </w:tcPr>
          <w:p w14:paraId="637EDA07" w14:textId="11FAB642"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(157,569)</w:t>
            </w:r>
          </w:p>
        </w:tc>
        <w:tc>
          <w:tcPr>
            <w:tcW w:w="1349" w:type="dxa"/>
            <w:shd w:val="clear" w:color="auto" w:fill="auto"/>
            <w:vAlign w:val="bottom"/>
          </w:tcPr>
          <w:p w14:paraId="147F24C0" w14:textId="0FF1DBE6"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2,649</w:t>
            </w:r>
          </w:p>
        </w:tc>
        <w:tc>
          <w:tcPr>
            <w:tcW w:w="1349" w:type="dxa"/>
            <w:shd w:val="clear" w:color="auto" w:fill="auto"/>
            <w:vAlign w:val="bottom"/>
          </w:tcPr>
          <w:p w14:paraId="6CB183EF" w14:textId="01FEF7DD"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(50,273)</w:t>
            </w:r>
          </w:p>
        </w:tc>
      </w:tr>
      <w:tr w:rsidR="00156F41" w:rsidRPr="006770DF" w14:paraId="31EB43E2" w14:textId="77777777" w:rsidTr="00ED4008">
        <w:tc>
          <w:tcPr>
            <w:tcW w:w="3780" w:type="dxa"/>
            <w:shd w:val="clear" w:color="auto" w:fill="auto"/>
          </w:tcPr>
          <w:p w14:paraId="58AAF71F"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31D73468" w14:textId="413C7F01"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(3,354)</w:t>
            </w:r>
          </w:p>
        </w:tc>
        <w:tc>
          <w:tcPr>
            <w:tcW w:w="1340" w:type="dxa"/>
            <w:shd w:val="clear" w:color="auto" w:fill="auto"/>
            <w:vAlign w:val="bottom"/>
          </w:tcPr>
          <w:p w14:paraId="280252F3" w14:textId="4D10B385"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(2,681)</w:t>
            </w:r>
          </w:p>
        </w:tc>
        <w:tc>
          <w:tcPr>
            <w:tcW w:w="1349" w:type="dxa"/>
            <w:shd w:val="clear" w:color="auto" w:fill="auto"/>
            <w:vAlign w:val="bottom"/>
          </w:tcPr>
          <w:p w14:paraId="7C34ED98" w14:textId="4C8DD005"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(38)</w:t>
            </w:r>
          </w:p>
        </w:tc>
        <w:tc>
          <w:tcPr>
            <w:tcW w:w="1349" w:type="dxa"/>
            <w:shd w:val="clear" w:color="auto" w:fill="auto"/>
            <w:vAlign w:val="bottom"/>
          </w:tcPr>
          <w:p w14:paraId="158BDEB3" w14:textId="5D96AF91" w:rsidR="00156F41" w:rsidRPr="006770DF"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(270)</w:t>
            </w:r>
          </w:p>
        </w:tc>
      </w:tr>
      <w:tr w:rsidR="00156F41" w:rsidRPr="006770DF" w14:paraId="2EA1F27B" w14:textId="77777777" w:rsidTr="00ED4008">
        <w:tc>
          <w:tcPr>
            <w:tcW w:w="3780" w:type="dxa"/>
            <w:shd w:val="clear" w:color="auto" w:fill="auto"/>
          </w:tcPr>
          <w:p w14:paraId="699722BC" w14:textId="77777777" w:rsidR="00156F41" w:rsidRPr="006E0114" w:rsidRDefault="00156F41" w:rsidP="00156F41">
            <w:pPr>
              <w:spacing w:line="28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61C7E41" w14:textId="48E13243"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6E247C65" w14:textId="44B1BE76" w:rsidR="00156F41"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288</w:t>
            </w:r>
          </w:p>
        </w:tc>
        <w:tc>
          <w:tcPr>
            <w:tcW w:w="1349" w:type="dxa"/>
            <w:shd w:val="clear" w:color="auto" w:fill="auto"/>
            <w:vAlign w:val="bottom"/>
          </w:tcPr>
          <w:p w14:paraId="08C52768" w14:textId="7772409E" w:rsidR="00156F41" w:rsidRPr="00AC5ABD" w:rsidRDefault="00156F41" w:rsidP="00156F41">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0E8565E0" w14:textId="18833C34" w:rsidR="00156F41" w:rsidRDefault="00156F41" w:rsidP="00156F41">
            <w:pPr>
              <w:tabs>
                <w:tab w:val="decimal" w:pos="978"/>
              </w:tabs>
              <w:spacing w:line="280" w:lineRule="exact"/>
              <w:rPr>
                <w:rFonts w:ascii="Arial" w:eastAsia="Calibri" w:hAnsi="Arial" w:cs="Arial"/>
                <w:sz w:val="18"/>
                <w:szCs w:val="18"/>
              </w:rPr>
            </w:pPr>
            <w:r>
              <w:rPr>
                <w:rFonts w:ascii="Arial" w:eastAsia="Calibri" w:hAnsi="Arial" w:cs="Arial"/>
                <w:sz w:val="18"/>
                <w:szCs w:val="18"/>
              </w:rPr>
              <w:t>(590)</w:t>
            </w:r>
          </w:p>
        </w:tc>
      </w:tr>
      <w:tr w:rsidR="00156F41" w:rsidRPr="006770DF" w14:paraId="21016396" w14:textId="77777777" w:rsidTr="00ED4008">
        <w:tc>
          <w:tcPr>
            <w:tcW w:w="3780" w:type="dxa"/>
            <w:shd w:val="clear" w:color="auto" w:fill="auto"/>
          </w:tcPr>
          <w:p w14:paraId="15E023B1"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52C5E9F5" w14:textId="02521992" w:rsidR="00156F41" w:rsidRPr="00AC5ABD" w:rsidRDefault="00156F41" w:rsidP="00156F41">
            <w:pPr>
              <w:pBdr>
                <w:bottom w:val="sing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207,002</w:t>
            </w:r>
          </w:p>
        </w:tc>
        <w:tc>
          <w:tcPr>
            <w:tcW w:w="1340" w:type="dxa"/>
            <w:shd w:val="clear" w:color="auto" w:fill="auto"/>
            <w:vAlign w:val="bottom"/>
          </w:tcPr>
          <w:p w14:paraId="0DAD3FBD" w14:textId="66609D27" w:rsidR="00156F41" w:rsidRPr="006770DF" w:rsidRDefault="00156F41" w:rsidP="00156F41">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89,472</w:t>
            </w:r>
          </w:p>
        </w:tc>
        <w:tc>
          <w:tcPr>
            <w:tcW w:w="1349" w:type="dxa"/>
            <w:shd w:val="clear" w:color="auto" w:fill="auto"/>
            <w:vAlign w:val="bottom"/>
          </w:tcPr>
          <w:p w14:paraId="4A72E012" w14:textId="7525EC06" w:rsidR="00156F41" w:rsidRPr="00AC5ABD" w:rsidRDefault="00156F41" w:rsidP="00156F41">
            <w:pPr>
              <w:pBdr>
                <w:bottom w:val="sing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(2,342)</w:t>
            </w:r>
          </w:p>
        </w:tc>
        <w:tc>
          <w:tcPr>
            <w:tcW w:w="1349" w:type="dxa"/>
            <w:shd w:val="clear" w:color="auto" w:fill="auto"/>
            <w:vAlign w:val="bottom"/>
          </w:tcPr>
          <w:p w14:paraId="340AE509" w14:textId="65542A43" w:rsidR="00156F41" w:rsidRPr="006770DF" w:rsidRDefault="00156F41" w:rsidP="00156F41">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664</w:t>
            </w:r>
          </w:p>
        </w:tc>
      </w:tr>
      <w:tr w:rsidR="00156F41" w:rsidRPr="006770DF" w14:paraId="698DB7CA" w14:textId="77777777" w:rsidTr="00ED4008">
        <w:tc>
          <w:tcPr>
            <w:tcW w:w="3780" w:type="dxa"/>
            <w:shd w:val="clear" w:color="auto" w:fill="auto"/>
          </w:tcPr>
          <w:p w14:paraId="4D5638C0" w14:textId="77777777" w:rsidR="00156F41" w:rsidRPr="006E0114" w:rsidRDefault="00156F41" w:rsidP="00156F41">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7FCBED9F" w14:textId="22ABB8BA" w:rsidR="00156F41" w:rsidRPr="00AC5ABD" w:rsidRDefault="00156F41" w:rsidP="00156F41">
            <w:pPr>
              <w:pBdr>
                <w:bottom w:val="doub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186,885</w:t>
            </w:r>
          </w:p>
        </w:tc>
        <w:tc>
          <w:tcPr>
            <w:tcW w:w="1340" w:type="dxa"/>
            <w:shd w:val="clear" w:color="auto" w:fill="auto"/>
            <w:vAlign w:val="bottom"/>
          </w:tcPr>
          <w:p w14:paraId="4D67DEBA" w14:textId="10418AD1" w:rsidR="00156F41" w:rsidRPr="006770DF" w:rsidRDefault="00156F41" w:rsidP="00156F41">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(70,512)</w:t>
            </w:r>
          </w:p>
        </w:tc>
        <w:tc>
          <w:tcPr>
            <w:tcW w:w="1349" w:type="dxa"/>
            <w:shd w:val="clear" w:color="auto" w:fill="auto"/>
            <w:vAlign w:val="bottom"/>
          </w:tcPr>
          <w:p w14:paraId="24D86A0D" w14:textId="4ADCA17C" w:rsidR="00156F41" w:rsidRPr="00AC5ABD" w:rsidRDefault="00156F41" w:rsidP="00156F41">
            <w:pPr>
              <w:pBdr>
                <w:bottom w:val="doub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269</w:t>
            </w:r>
          </w:p>
        </w:tc>
        <w:tc>
          <w:tcPr>
            <w:tcW w:w="1349" w:type="dxa"/>
            <w:shd w:val="clear" w:color="auto" w:fill="auto"/>
            <w:vAlign w:val="bottom"/>
          </w:tcPr>
          <w:p w14:paraId="1D693E74" w14:textId="64D150A7" w:rsidR="00156F41" w:rsidRPr="006770DF" w:rsidRDefault="00156F41" w:rsidP="00156F41">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(50,422)</w:t>
            </w:r>
          </w:p>
        </w:tc>
      </w:tr>
    </w:tbl>
    <w:p w14:paraId="7CD09D71" w14:textId="77777777" w:rsidR="001C1C0D" w:rsidRPr="0006181E" w:rsidRDefault="001C1C0D" w:rsidP="001C1C0D">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158C1F4E" w14:textId="77777777" w:rsidTr="00ED4008">
        <w:tc>
          <w:tcPr>
            <w:tcW w:w="3780" w:type="dxa"/>
            <w:shd w:val="clear" w:color="auto" w:fill="auto"/>
          </w:tcPr>
          <w:p w14:paraId="6A34E8D1" w14:textId="77777777" w:rsidR="001C1C0D" w:rsidRPr="006770DF" w:rsidRDefault="001C1C0D" w:rsidP="001C1C0D">
            <w:pPr>
              <w:spacing w:line="260" w:lineRule="exact"/>
              <w:ind w:right="-1"/>
              <w:jc w:val="center"/>
              <w:rPr>
                <w:rFonts w:ascii="Arial" w:hAnsi="Arial" w:cs="Arial"/>
                <w:sz w:val="18"/>
                <w:szCs w:val="18"/>
              </w:rPr>
            </w:pPr>
          </w:p>
        </w:tc>
        <w:tc>
          <w:tcPr>
            <w:tcW w:w="5378" w:type="dxa"/>
            <w:gridSpan w:val="4"/>
            <w:shd w:val="clear" w:color="auto" w:fill="auto"/>
          </w:tcPr>
          <w:p w14:paraId="0AD48201" w14:textId="77777777" w:rsidR="001C1C0D" w:rsidRPr="006770DF" w:rsidRDefault="001C1C0D" w:rsidP="001C1C0D">
            <w:pPr>
              <w:spacing w:line="260" w:lineRule="exact"/>
              <w:ind w:right="-1"/>
              <w:jc w:val="right"/>
              <w:rPr>
                <w:rFonts w:ascii="Arial" w:hAnsi="Arial" w:cs="Arial"/>
                <w:sz w:val="18"/>
                <w:szCs w:val="18"/>
              </w:rPr>
            </w:pPr>
            <w:r w:rsidRPr="00BF6263">
              <w:rPr>
                <w:rFonts w:ascii="Arial" w:hAnsi="Arial" w:cs="Arial"/>
                <w:sz w:val="18"/>
                <w:szCs w:val="18"/>
              </w:rPr>
              <w:t>(Unit: Thousand US Dollar)</w:t>
            </w:r>
          </w:p>
        </w:tc>
      </w:tr>
      <w:tr w:rsidR="001C1C0D" w:rsidRPr="006770DF" w14:paraId="183A85D3" w14:textId="77777777" w:rsidTr="00ED4008">
        <w:tc>
          <w:tcPr>
            <w:tcW w:w="3780" w:type="dxa"/>
            <w:shd w:val="clear" w:color="auto" w:fill="auto"/>
          </w:tcPr>
          <w:p w14:paraId="3B99BCFE" w14:textId="77777777" w:rsidR="001C1C0D" w:rsidRPr="006770DF" w:rsidRDefault="001C1C0D" w:rsidP="001C1C0D">
            <w:pPr>
              <w:spacing w:line="260" w:lineRule="exact"/>
              <w:ind w:right="-1"/>
              <w:jc w:val="center"/>
              <w:rPr>
                <w:rFonts w:ascii="Arial" w:hAnsi="Arial" w:cs="Arial"/>
                <w:sz w:val="18"/>
                <w:szCs w:val="18"/>
              </w:rPr>
            </w:pPr>
          </w:p>
        </w:tc>
        <w:tc>
          <w:tcPr>
            <w:tcW w:w="5378" w:type="dxa"/>
            <w:gridSpan w:val="4"/>
            <w:shd w:val="clear" w:color="auto" w:fill="auto"/>
            <w:vAlign w:val="bottom"/>
          </w:tcPr>
          <w:p w14:paraId="13F424F5" w14:textId="77777777" w:rsidR="001C1C0D" w:rsidRPr="006770DF" w:rsidRDefault="001C1C0D" w:rsidP="001C1C0D">
            <w:pPr>
              <w:pBdr>
                <w:bottom w:val="single" w:sz="4" w:space="1" w:color="auto"/>
              </w:pBdr>
              <w:spacing w:line="26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1C1C0D" w:rsidRPr="006770DF" w14:paraId="48B97FE0" w14:textId="77777777" w:rsidTr="00ED4008">
        <w:tc>
          <w:tcPr>
            <w:tcW w:w="3780" w:type="dxa"/>
            <w:shd w:val="clear" w:color="auto" w:fill="auto"/>
          </w:tcPr>
          <w:p w14:paraId="182CB9AF" w14:textId="77777777" w:rsidR="001C1C0D" w:rsidRPr="006770DF" w:rsidRDefault="001C1C0D" w:rsidP="001C1C0D">
            <w:pPr>
              <w:spacing w:line="260" w:lineRule="exact"/>
              <w:ind w:right="-1"/>
              <w:jc w:val="center"/>
              <w:rPr>
                <w:rFonts w:ascii="Arial" w:hAnsi="Arial" w:cs="Arial"/>
                <w:sz w:val="18"/>
                <w:szCs w:val="18"/>
              </w:rPr>
            </w:pPr>
          </w:p>
        </w:tc>
        <w:tc>
          <w:tcPr>
            <w:tcW w:w="5378" w:type="dxa"/>
            <w:gridSpan w:val="4"/>
            <w:shd w:val="clear" w:color="auto" w:fill="auto"/>
            <w:vAlign w:val="bottom"/>
          </w:tcPr>
          <w:p w14:paraId="06DC33BD" w14:textId="77777777" w:rsidR="001C1C0D" w:rsidRPr="006770DF" w:rsidRDefault="001C1C0D" w:rsidP="001C1C0D">
            <w:pPr>
              <w:pBdr>
                <w:bottom w:val="single" w:sz="4" w:space="1" w:color="auto"/>
              </w:pBdr>
              <w:spacing w:line="26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1C1C0D" w:rsidRPr="006770DF" w14:paraId="1044B4F7" w14:textId="77777777" w:rsidTr="00ED4008">
        <w:tc>
          <w:tcPr>
            <w:tcW w:w="3780" w:type="dxa"/>
            <w:shd w:val="clear" w:color="auto" w:fill="auto"/>
            <w:vAlign w:val="bottom"/>
          </w:tcPr>
          <w:p w14:paraId="0F6B8048" w14:textId="77777777" w:rsidR="001C1C0D" w:rsidRPr="006770DF" w:rsidRDefault="001C1C0D" w:rsidP="001C1C0D">
            <w:pPr>
              <w:pBdr>
                <w:bottom w:val="single" w:sz="4" w:space="1" w:color="auto"/>
              </w:pBdr>
              <w:spacing w:line="26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A24FDB5" w14:textId="77777777" w:rsidR="001C1C0D" w:rsidRPr="006770DF" w:rsidRDefault="001C1C0D" w:rsidP="001C1C0D">
            <w:pPr>
              <w:pBdr>
                <w:bottom w:val="single" w:sz="4" w:space="1" w:color="auto"/>
              </w:pBdr>
              <w:spacing w:line="26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825E164" w14:textId="77777777" w:rsidR="001C1C0D" w:rsidRPr="006770DF" w:rsidRDefault="001C1C0D" w:rsidP="001C1C0D">
            <w:pPr>
              <w:pBdr>
                <w:bottom w:val="single" w:sz="4" w:space="1" w:color="auto"/>
              </w:pBdr>
              <w:spacing w:line="26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08FDDD1C" w14:textId="77777777" w:rsidTr="00ED4008">
        <w:tc>
          <w:tcPr>
            <w:tcW w:w="3780" w:type="dxa"/>
            <w:shd w:val="clear" w:color="auto" w:fill="auto"/>
          </w:tcPr>
          <w:p w14:paraId="36DF0FF8" w14:textId="77777777" w:rsidR="001C1C0D" w:rsidRPr="006770DF" w:rsidRDefault="001C1C0D" w:rsidP="001C1C0D">
            <w:pPr>
              <w:spacing w:line="260" w:lineRule="exact"/>
              <w:ind w:right="-1"/>
              <w:jc w:val="right"/>
              <w:rPr>
                <w:rFonts w:ascii="Arial" w:hAnsi="Arial" w:cs="Arial"/>
                <w:sz w:val="18"/>
                <w:szCs w:val="18"/>
              </w:rPr>
            </w:pPr>
          </w:p>
        </w:tc>
        <w:tc>
          <w:tcPr>
            <w:tcW w:w="1340" w:type="dxa"/>
            <w:shd w:val="clear" w:color="auto" w:fill="auto"/>
            <w:vAlign w:val="bottom"/>
          </w:tcPr>
          <w:p w14:paraId="26746554" w14:textId="05770092" w:rsidR="001C1C0D" w:rsidRPr="006770DF" w:rsidRDefault="001C1C0D" w:rsidP="001C1C0D">
            <w:pPr>
              <w:pBdr>
                <w:bottom w:val="single" w:sz="4" w:space="1" w:color="auto"/>
              </w:pBdr>
              <w:spacing w:line="26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5A5FFEE3" w14:textId="3E4B1B4C" w:rsidR="001C1C0D" w:rsidRPr="006770DF" w:rsidRDefault="001C1C0D" w:rsidP="001C1C0D">
            <w:pPr>
              <w:pBdr>
                <w:bottom w:val="single" w:sz="4" w:space="1" w:color="auto"/>
              </w:pBdr>
              <w:spacing w:line="26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FC22D39" w14:textId="0D31E5D5" w:rsidR="001C1C0D" w:rsidRPr="006770DF" w:rsidRDefault="001C1C0D" w:rsidP="001C1C0D">
            <w:pPr>
              <w:pBdr>
                <w:bottom w:val="single" w:sz="4" w:space="1" w:color="auto"/>
              </w:pBdr>
              <w:spacing w:line="26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474DA69E" w14:textId="26F81787" w:rsidR="001C1C0D" w:rsidRPr="006770DF" w:rsidRDefault="001C1C0D" w:rsidP="001C1C0D">
            <w:pPr>
              <w:pBdr>
                <w:bottom w:val="single" w:sz="4" w:space="1" w:color="auto"/>
              </w:pBdr>
              <w:spacing w:line="260" w:lineRule="exact"/>
              <w:jc w:val="center"/>
              <w:rPr>
                <w:rFonts w:ascii="Arial" w:eastAsia="Calibri" w:hAnsi="Arial" w:cs="Arial"/>
                <w:sz w:val="18"/>
                <w:szCs w:val="18"/>
              </w:rPr>
            </w:pPr>
            <w:r>
              <w:rPr>
                <w:rFonts w:ascii="Arial" w:hAnsi="Arial" w:cs="Arial"/>
                <w:sz w:val="18"/>
                <w:szCs w:val="18"/>
              </w:rPr>
              <w:t>2023</w:t>
            </w:r>
          </w:p>
        </w:tc>
      </w:tr>
      <w:tr w:rsidR="00CD2D48" w:rsidRPr="006770DF" w14:paraId="2A123B6C" w14:textId="77777777" w:rsidTr="00ED4008">
        <w:tc>
          <w:tcPr>
            <w:tcW w:w="3780" w:type="dxa"/>
            <w:shd w:val="clear" w:color="auto" w:fill="auto"/>
          </w:tcPr>
          <w:p w14:paraId="0E182942" w14:textId="77777777" w:rsidR="00CD2D48" w:rsidRPr="006E0114" w:rsidRDefault="00CD2D48" w:rsidP="00CD2D48">
            <w:pPr>
              <w:spacing w:line="26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4FF3714A" w14:textId="419F129A"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(454)</w:t>
            </w:r>
          </w:p>
        </w:tc>
        <w:tc>
          <w:tcPr>
            <w:tcW w:w="1340" w:type="dxa"/>
            <w:shd w:val="clear" w:color="auto" w:fill="auto"/>
            <w:vAlign w:val="bottom"/>
          </w:tcPr>
          <w:p w14:paraId="494DF315" w14:textId="383AED13" w:rsidR="00CD2D48" w:rsidRPr="006770DF"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(4,536)</w:t>
            </w:r>
          </w:p>
        </w:tc>
        <w:tc>
          <w:tcPr>
            <w:tcW w:w="1349" w:type="dxa"/>
            <w:shd w:val="clear" w:color="auto" w:fill="auto"/>
            <w:vAlign w:val="bottom"/>
          </w:tcPr>
          <w:p w14:paraId="4E73463E" w14:textId="183D0EAB"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72</w:t>
            </w:r>
          </w:p>
        </w:tc>
        <w:tc>
          <w:tcPr>
            <w:tcW w:w="1349" w:type="dxa"/>
            <w:shd w:val="clear" w:color="auto" w:fill="auto"/>
            <w:vAlign w:val="bottom"/>
          </w:tcPr>
          <w:p w14:paraId="375A9BA8" w14:textId="0B28C5B3" w:rsidR="00CD2D48" w:rsidRPr="006770DF"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(1,445)</w:t>
            </w:r>
          </w:p>
        </w:tc>
      </w:tr>
      <w:tr w:rsidR="00CD2D48" w:rsidRPr="006770DF" w14:paraId="46A0A480" w14:textId="77777777" w:rsidTr="00ED4008">
        <w:tc>
          <w:tcPr>
            <w:tcW w:w="3780" w:type="dxa"/>
            <w:shd w:val="clear" w:color="auto" w:fill="auto"/>
          </w:tcPr>
          <w:p w14:paraId="187E6B57" w14:textId="77777777" w:rsidR="00CD2D48" w:rsidRPr="006E0114" w:rsidRDefault="00CD2D48" w:rsidP="00CD2D48">
            <w:pPr>
              <w:spacing w:line="26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44E8988F" w14:textId="0E99808E"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(95)</w:t>
            </w:r>
          </w:p>
        </w:tc>
        <w:tc>
          <w:tcPr>
            <w:tcW w:w="1340" w:type="dxa"/>
            <w:shd w:val="clear" w:color="auto" w:fill="auto"/>
            <w:vAlign w:val="bottom"/>
          </w:tcPr>
          <w:p w14:paraId="2A318961" w14:textId="3C4A036F" w:rsidR="00CD2D48" w:rsidRPr="006770DF"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(77)</w:t>
            </w:r>
          </w:p>
        </w:tc>
        <w:tc>
          <w:tcPr>
            <w:tcW w:w="1349" w:type="dxa"/>
            <w:shd w:val="clear" w:color="auto" w:fill="auto"/>
            <w:vAlign w:val="bottom"/>
          </w:tcPr>
          <w:p w14:paraId="49702980" w14:textId="79687821"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6EF4F67A" w14:textId="2F6E8F0B" w:rsidR="00CD2D48" w:rsidRPr="006770DF"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(8)</w:t>
            </w:r>
          </w:p>
        </w:tc>
      </w:tr>
      <w:tr w:rsidR="00CD2D48" w:rsidRPr="006770DF" w14:paraId="08BBCBC8" w14:textId="77777777" w:rsidTr="00ED4008">
        <w:tc>
          <w:tcPr>
            <w:tcW w:w="3780" w:type="dxa"/>
            <w:shd w:val="clear" w:color="auto" w:fill="auto"/>
          </w:tcPr>
          <w:p w14:paraId="06D9F37A" w14:textId="77777777" w:rsidR="00CD2D48" w:rsidRPr="006E0114" w:rsidRDefault="00CD2D48" w:rsidP="00CD2D48">
            <w:pPr>
              <w:spacing w:line="26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725E5227" w14:textId="31E57C90"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2782A345" w14:textId="6521F964" w:rsidR="00CD2D48"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59BE66B5" w14:textId="37D58B2A" w:rsidR="00CD2D48" w:rsidRPr="00AC5ABD" w:rsidRDefault="00CD2D48" w:rsidP="00CD2D48">
            <w:pP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78770305" w14:textId="3592D30D" w:rsidR="00CD2D48" w:rsidRDefault="00CD2D48" w:rsidP="00CD2D48">
            <w:pPr>
              <w:tabs>
                <w:tab w:val="decimal" w:pos="978"/>
              </w:tabs>
              <w:spacing w:line="260" w:lineRule="exact"/>
              <w:rPr>
                <w:rFonts w:ascii="Arial" w:eastAsia="Calibri" w:hAnsi="Arial" w:cs="Arial"/>
                <w:sz w:val="18"/>
                <w:szCs w:val="18"/>
              </w:rPr>
            </w:pPr>
            <w:r>
              <w:rPr>
                <w:rFonts w:ascii="Arial" w:eastAsia="Calibri" w:hAnsi="Arial" w:cs="Arial"/>
                <w:sz w:val="18"/>
                <w:szCs w:val="18"/>
              </w:rPr>
              <w:t>(17)</w:t>
            </w:r>
          </w:p>
        </w:tc>
      </w:tr>
      <w:tr w:rsidR="00CD2D48" w:rsidRPr="006770DF" w14:paraId="00B5C37A" w14:textId="77777777" w:rsidTr="00ED4008">
        <w:tc>
          <w:tcPr>
            <w:tcW w:w="3780" w:type="dxa"/>
            <w:shd w:val="clear" w:color="auto" w:fill="auto"/>
          </w:tcPr>
          <w:p w14:paraId="27857FF7" w14:textId="77777777" w:rsidR="00CD2D48" w:rsidRPr="006E0114" w:rsidRDefault="00CD2D48" w:rsidP="00CD2D48">
            <w:pPr>
              <w:spacing w:line="26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478AE512" w14:textId="4BE863E6" w:rsidR="00CD2D48" w:rsidRPr="00AC5ABD" w:rsidRDefault="00CD2D48" w:rsidP="00CD2D48">
            <w:pPr>
              <w:pBdr>
                <w:bottom w:val="single" w:sz="4" w:space="1" w:color="auto"/>
              </w:pBd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5,835</w:t>
            </w:r>
          </w:p>
        </w:tc>
        <w:tc>
          <w:tcPr>
            <w:tcW w:w="1340" w:type="dxa"/>
            <w:shd w:val="clear" w:color="auto" w:fill="auto"/>
            <w:vAlign w:val="bottom"/>
          </w:tcPr>
          <w:p w14:paraId="3682C22D" w14:textId="5B866A7F" w:rsidR="00CD2D48" w:rsidRPr="006770DF" w:rsidRDefault="00CD2D48" w:rsidP="00CD2D48">
            <w:pPr>
              <w:pBdr>
                <w:bottom w:val="single" w:sz="4" w:space="1" w:color="auto"/>
              </w:pBdr>
              <w:tabs>
                <w:tab w:val="decimal" w:pos="978"/>
              </w:tabs>
              <w:spacing w:line="260" w:lineRule="exact"/>
              <w:rPr>
                <w:rFonts w:ascii="Arial" w:eastAsia="Calibri" w:hAnsi="Arial" w:cs="Arial"/>
                <w:sz w:val="18"/>
                <w:szCs w:val="18"/>
              </w:rPr>
            </w:pPr>
            <w:r>
              <w:rPr>
                <w:rFonts w:ascii="Arial" w:eastAsia="Calibri" w:hAnsi="Arial" w:cs="Arial"/>
                <w:sz w:val="18"/>
                <w:szCs w:val="18"/>
              </w:rPr>
              <w:t>2,565</w:t>
            </w:r>
          </w:p>
        </w:tc>
        <w:tc>
          <w:tcPr>
            <w:tcW w:w="1349" w:type="dxa"/>
            <w:shd w:val="clear" w:color="auto" w:fill="auto"/>
            <w:vAlign w:val="bottom"/>
          </w:tcPr>
          <w:p w14:paraId="515FFBA2" w14:textId="1648A9CB" w:rsidR="00CD2D48" w:rsidRPr="00AC5ABD" w:rsidRDefault="00CD2D48" w:rsidP="00CD2D48">
            <w:pPr>
              <w:pBdr>
                <w:bottom w:val="single" w:sz="4" w:space="1" w:color="auto"/>
              </w:pBd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(65)</w:t>
            </w:r>
          </w:p>
        </w:tc>
        <w:tc>
          <w:tcPr>
            <w:tcW w:w="1349" w:type="dxa"/>
            <w:shd w:val="clear" w:color="auto" w:fill="auto"/>
            <w:vAlign w:val="bottom"/>
          </w:tcPr>
          <w:p w14:paraId="6A455409" w14:textId="05CD81FF" w:rsidR="00CD2D48" w:rsidRPr="006770DF" w:rsidRDefault="00CD2D48" w:rsidP="00CD2D48">
            <w:pPr>
              <w:pBdr>
                <w:bottom w:val="single" w:sz="4" w:space="1" w:color="auto"/>
              </w:pBdr>
              <w:tabs>
                <w:tab w:val="decimal" w:pos="978"/>
              </w:tabs>
              <w:spacing w:line="260" w:lineRule="exact"/>
              <w:rPr>
                <w:rFonts w:ascii="Arial" w:eastAsia="Calibri" w:hAnsi="Arial" w:cs="Arial"/>
                <w:sz w:val="18"/>
                <w:szCs w:val="18"/>
              </w:rPr>
            </w:pPr>
            <w:r>
              <w:rPr>
                <w:rFonts w:ascii="Arial" w:eastAsia="Calibri" w:hAnsi="Arial" w:cs="Arial"/>
                <w:sz w:val="18"/>
                <w:szCs w:val="18"/>
              </w:rPr>
              <w:t>20</w:t>
            </w:r>
          </w:p>
        </w:tc>
      </w:tr>
      <w:tr w:rsidR="00CD2D48" w:rsidRPr="006770DF" w14:paraId="20E0727E" w14:textId="77777777" w:rsidTr="00ED4008">
        <w:tc>
          <w:tcPr>
            <w:tcW w:w="3780" w:type="dxa"/>
            <w:shd w:val="clear" w:color="auto" w:fill="auto"/>
          </w:tcPr>
          <w:p w14:paraId="5818C981" w14:textId="77777777" w:rsidR="00CD2D48" w:rsidRPr="006E0114" w:rsidRDefault="00CD2D48" w:rsidP="00CD2D48">
            <w:pPr>
              <w:spacing w:line="26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49F73DD2" w14:textId="2D4D4240" w:rsidR="00CD2D48" w:rsidRPr="00AC5ABD" w:rsidRDefault="00CD2D48" w:rsidP="00CD2D48">
            <w:pPr>
              <w:pBdr>
                <w:bottom w:val="double" w:sz="4" w:space="1" w:color="auto"/>
              </w:pBd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5,286</w:t>
            </w:r>
          </w:p>
        </w:tc>
        <w:tc>
          <w:tcPr>
            <w:tcW w:w="1340" w:type="dxa"/>
            <w:shd w:val="clear" w:color="auto" w:fill="auto"/>
            <w:vAlign w:val="bottom"/>
          </w:tcPr>
          <w:p w14:paraId="2D0B6C12" w14:textId="613FF0BF" w:rsidR="00CD2D48" w:rsidRPr="006770DF" w:rsidRDefault="00CD2D48" w:rsidP="00CD2D48">
            <w:pPr>
              <w:pBdr>
                <w:bottom w:val="double" w:sz="4" w:space="1" w:color="auto"/>
              </w:pBdr>
              <w:tabs>
                <w:tab w:val="decimal" w:pos="978"/>
              </w:tabs>
              <w:spacing w:line="260" w:lineRule="exact"/>
              <w:rPr>
                <w:rFonts w:ascii="Arial" w:eastAsia="Calibri" w:hAnsi="Arial" w:cs="Arial"/>
                <w:sz w:val="18"/>
                <w:szCs w:val="18"/>
              </w:rPr>
            </w:pPr>
            <w:r>
              <w:rPr>
                <w:rFonts w:ascii="Arial" w:eastAsia="Calibri" w:hAnsi="Arial" w:cs="Arial"/>
                <w:sz w:val="18"/>
                <w:szCs w:val="18"/>
              </w:rPr>
              <w:t>(2,040)</w:t>
            </w:r>
          </w:p>
        </w:tc>
        <w:tc>
          <w:tcPr>
            <w:tcW w:w="1349" w:type="dxa"/>
            <w:shd w:val="clear" w:color="auto" w:fill="auto"/>
            <w:vAlign w:val="bottom"/>
          </w:tcPr>
          <w:p w14:paraId="2A3DACA8" w14:textId="7CA69AEC" w:rsidR="00CD2D48" w:rsidRPr="00AC5ABD" w:rsidRDefault="00CD2D48" w:rsidP="00CD2D48">
            <w:pPr>
              <w:pBdr>
                <w:bottom w:val="double" w:sz="4" w:space="1" w:color="auto"/>
              </w:pBdr>
              <w:tabs>
                <w:tab w:val="decimal" w:pos="978"/>
              </w:tabs>
              <w:spacing w:line="260" w:lineRule="exact"/>
              <w:rPr>
                <w:rFonts w:ascii="Arial" w:eastAsia="Calibri" w:hAnsi="Arial" w:cs="Arial"/>
                <w:sz w:val="18"/>
                <w:szCs w:val="18"/>
              </w:rPr>
            </w:pPr>
            <w:r w:rsidRPr="00AC5ABD">
              <w:rPr>
                <w:rFonts w:ascii="Arial" w:eastAsia="Calibri" w:hAnsi="Arial" w:cs="Arial"/>
                <w:sz w:val="18"/>
                <w:szCs w:val="18"/>
              </w:rPr>
              <w:t>7</w:t>
            </w:r>
          </w:p>
        </w:tc>
        <w:tc>
          <w:tcPr>
            <w:tcW w:w="1349" w:type="dxa"/>
            <w:shd w:val="clear" w:color="auto" w:fill="auto"/>
            <w:vAlign w:val="bottom"/>
          </w:tcPr>
          <w:p w14:paraId="1B1572C3" w14:textId="10119EA7" w:rsidR="00CD2D48" w:rsidRPr="006770DF" w:rsidRDefault="00CD2D48" w:rsidP="00CD2D48">
            <w:pPr>
              <w:pBdr>
                <w:bottom w:val="double" w:sz="4" w:space="1" w:color="auto"/>
              </w:pBdr>
              <w:tabs>
                <w:tab w:val="decimal" w:pos="978"/>
              </w:tabs>
              <w:spacing w:line="260" w:lineRule="exact"/>
              <w:rPr>
                <w:rFonts w:ascii="Arial" w:eastAsia="Calibri" w:hAnsi="Arial" w:cs="Arial"/>
                <w:sz w:val="18"/>
                <w:szCs w:val="18"/>
              </w:rPr>
            </w:pPr>
            <w:r>
              <w:rPr>
                <w:rFonts w:ascii="Arial" w:eastAsia="Calibri" w:hAnsi="Arial" w:cs="Arial"/>
                <w:sz w:val="18"/>
                <w:szCs w:val="18"/>
              </w:rPr>
              <w:t>(1,450)</w:t>
            </w:r>
          </w:p>
        </w:tc>
      </w:tr>
    </w:tbl>
    <w:p w14:paraId="5D950278" w14:textId="77777777" w:rsidR="001C1C0D" w:rsidRPr="0006181E" w:rsidRDefault="001C1C0D" w:rsidP="001C1C0D">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1C1C0D" w:rsidRPr="006770DF" w14:paraId="0111B093" w14:textId="77777777" w:rsidTr="00ED4008">
        <w:tc>
          <w:tcPr>
            <w:tcW w:w="3780" w:type="dxa"/>
            <w:shd w:val="clear" w:color="auto" w:fill="auto"/>
          </w:tcPr>
          <w:p w14:paraId="388CA65D" w14:textId="77777777" w:rsidR="001C1C0D" w:rsidRPr="006770DF" w:rsidRDefault="001C1C0D" w:rsidP="00ED4008">
            <w:pPr>
              <w:spacing w:line="280" w:lineRule="exact"/>
              <w:ind w:right="-1"/>
              <w:jc w:val="center"/>
              <w:rPr>
                <w:rFonts w:ascii="Arial" w:hAnsi="Arial" w:cs="Arial"/>
                <w:sz w:val="18"/>
                <w:szCs w:val="18"/>
              </w:rPr>
            </w:pPr>
          </w:p>
        </w:tc>
        <w:tc>
          <w:tcPr>
            <w:tcW w:w="5378" w:type="dxa"/>
            <w:gridSpan w:val="4"/>
            <w:shd w:val="clear" w:color="auto" w:fill="auto"/>
          </w:tcPr>
          <w:p w14:paraId="06D6FF6D" w14:textId="77777777" w:rsidR="001C1C0D" w:rsidRPr="006770DF" w:rsidRDefault="001C1C0D" w:rsidP="00ED4008">
            <w:pPr>
              <w:spacing w:line="280" w:lineRule="exact"/>
              <w:ind w:right="-1"/>
              <w:jc w:val="right"/>
              <w:rPr>
                <w:rFonts w:ascii="Arial" w:hAnsi="Arial" w:cs="Arial"/>
                <w:sz w:val="18"/>
                <w:szCs w:val="18"/>
              </w:rPr>
            </w:pPr>
            <w:r w:rsidRPr="00BF6263">
              <w:rPr>
                <w:rFonts w:ascii="Arial" w:hAnsi="Arial" w:cs="Arial"/>
                <w:sz w:val="18"/>
                <w:szCs w:val="18"/>
              </w:rPr>
              <w:t>(Unit: Thousand Baht)</w:t>
            </w:r>
          </w:p>
        </w:tc>
      </w:tr>
      <w:tr w:rsidR="001C1C0D" w:rsidRPr="006770DF" w14:paraId="278047A4" w14:textId="77777777" w:rsidTr="00ED4008">
        <w:tc>
          <w:tcPr>
            <w:tcW w:w="3780" w:type="dxa"/>
            <w:shd w:val="clear" w:color="auto" w:fill="auto"/>
          </w:tcPr>
          <w:p w14:paraId="1EAF9ED1" w14:textId="77777777" w:rsidR="001C1C0D" w:rsidRPr="006770DF" w:rsidRDefault="001C1C0D" w:rsidP="00ED4008">
            <w:pPr>
              <w:spacing w:line="280" w:lineRule="exact"/>
              <w:ind w:right="-1"/>
              <w:jc w:val="center"/>
              <w:rPr>
                <w:rFonts w:ascii="Arial" w:hAnsi="Arial" w:cs="Arial"/>
                <w:sz w:val="18"/>
                <w:szCs w:val="18"/>
              </w:rPr>
            </w:pPr>
          </w:p>
        </w:tc>
        <w:tc>
          <w:tcPr>
            <w:tcW w:w="5378" w:type="dxa"/>
            <w:gridSpan w:val="4"/>
            <w:shd w:val="clear" w:color="auto" w:fill="auto"/>
            <w:vAlign w:val="bottom"/>
          </w:tcPr>
          <w:p w14:paraId="526C803B" w14:textId="77777777" w:rsidR="001C1C0D" w:rsidRPr="006770DF" w:rsidRDefault="001C1C0D" w:rsidP="00ED4008">
            <w:pPr>
              <w:pBdr>
                <w:bottom w:val="single" w:sz="4" w:space="1" w:color="auto"/>
              </w:pBdr>
              <w:spacing w:line="28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1C1C0D" w:rsidRPr="006770DF" w14:paraId="083731A0" w14:textId="77777777" w:rsidTr="00ED4008">
        <w:tc>
          <w:tcPr>
            <w:tcW w:w="3780" w:type="dxa"/>
            <w:shd w:val="clear" w:color="auto" w:fill="auto"/>
          </w:tcPr>
          <w:p w14:paraId="7F492575" w14:textId="77777777" w:rsidR="001C1C0D" w:rsidRPr="006770DF" w:rsidRDefault="001C1C0D" w:rsidP="00ED4008">
            <w:pPr>
              <w:spacing w:line="280" w:lineRule="exact"/>
              <w:ind w:right="-1"/>
              <w:jc w:val="center"/>
              <w:rPr>
                <w:rFonts w:ascii="Arial" w:hAnsi="Arial" w:cs="Arial"/>
                <w:sz w:val="18"/>
                <w:szCs w:val="18"/>
              </w:rPr>
            </w:pPr>
          </w:p>
        </w:tc>
        <w:tc>
          <w:tcPr>
            <w:tcW w:w="5378" w:type="dxa"/>
            <w:gridSpan w:val="4"/>
            <w:shd w:val="clear" w:color="auto" w:fill="auto"/>
            <w:vAlign w:val="bottom"/>
          </w:tcPr>
          <w:p w14:paraId="342EF343" w14:textId="77777777" w:rsidR="001C1C0D" w:rsidRPr="006770DF" w:rsidRDefault="001C1C0D" w:rsidP="00ED4008">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1C1C0D" w:rsidRPr="006770DF" w14:paraId="0E866AFD" w14:textId="77777777" w:rsidTr="00ED4008">
        <w:tc>
          <w:tcPr>
            <w:tcW w:w="3780" w:type="dxa"/>
            <w:shd w:val="clear" w:color="auto" w:fill="auto"/>
            <w:vAlign w:val="bottom"/>
          </w:tcPr>
          <w:p w14:paraId="48778A43" w14:textId="77777777" w:rsidR="001C1C0D" w:rsidRPr="006770DF" w:rsidRDefault="001C1C0D" w:rsidP="00ED4008">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CFFFC97" w14:textId="77777777" w:rsidR="001C1C0D" w:rsidRPr="006770DF" w:rsidRDefault="001C1C0D" w:rsidP="00ED4008">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389F4EF" w14:textId="77777777" w:rsidR="001C1C0D" w:rsidRPr="006770DF" w:rsidRDefault="001C1C0D" w:rsidP="00ED4008">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1C1C0D" w:rsidRPr="006770DF" w14:paraId="1236D437" w14:textId="77777777" w:rsidTr="00ED4008">
        <w:tc>
          <w:tcPr>
            <w:tcW w:w="3780" w:type="dxa"/>
            <w:shd w:val="clear" w:color="auto" w:fill="auto"/>
          </w:tcPr>
          <w:p w14:paraId="55C3309E" w14:textId="77777777" w:rsidR="001C1C0D" w:rsidRPr="006770DF" w:rsidRDefault="001C1C0D" w:rsidP="001C1C0D">
            <w:pPr>
              <w:spacing w:line="280" w:lineRule="exact"/>
              <w:ind w:right="-1"/>
              <w:jc w:val="right"/>
              <w:rPr>
                <w:rFonts w:ascii="Arial" w:hAnsi="Arial" w:cs="Arial"/>
                <w:sz w:val="18"/>
                <w:szCs w:val="18"/>
              </w:rPr>
            </w:pPr>
          </w:p>
        </w:tc>
        <w:tc>
          <w:tcPr>
            <w:tcW w:w="1340" w:type="dxa"/>
            <w:shd w:val="clear" w:color="auto" w:fill="auto"/>
            <w:vAlign w:val="bottom"/>
          </w:tcPr>
          <w:p w14:paraId="3C2D0CE4" w14:textId="1EFA4B2E"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2024</w:t>
            </w:r>
          </w:p>
        </w:tc>
        <w:tc>
          <w:tcPr>
            <w:tcW w:w="1340" w:type="dxa"/>
            <w:shd w:val="clear" w:color="auto" w:fill="auto"/>
            <w:vAlign w:val="bottom"/>
          </w:tcPr>
          <w:p w14:paraId="27546B75" w14:textId="6BA8D278"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6CAB3F2B" w14:textId="635D38CA"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2024</w:t>
            </w:r>
          </w:p>
        </w:tc>
        <w:tc>
          <w:tcPr>
            <w:tcW w:w="1349" w:type="dxa"/>
            <w:shd w:val="clear" w:color="auto" w:fill="auto"/>
            <w:vAlign w:val="bottom"/>
          </w:tcPr>
          <w:p w14:paraId="00A34265" w14:textId="7FA8EE74" w:rsidR="001C1C0D" w:rsidRPr="006770DF" w:rsidRDefault="001C1C0D" w:rsidP="001C1C0D">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r>
      <w:tr w:rsidR="00CD2D48" w:rsidRPr="006770DF" w14:paraId="181F2008" w14:textId="77777777" w:rsidTr="00ED4008">
        <w:tc>
          <w:tcPr>
            <w:tcW w:w="3780" w:type="dxa"/>
            <w:shd w:val="clear" w:color="auto" w:fill="auto"/>
          </w:tcPr>
          <w:p w14:paraId="5C780C4F" w14:textId="77777777" w:rsidR="00CD2D48" w:rsidRPr="006E0114" w:rsidRDefault="00CD2D48" w:rsidP="00CD2D48">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047D1F3D" w14:textId="416C0706"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(16,763)</w:t>
            </w:r>
          </w:p>
        </w:tc>
        <w:tc>
          <w:tcPr>
            <w:tcW w:w="1340" w:type="dxa"/>
            <w:shd w:val="clear" w:color="auto" w:fill="auto"/>
            <w:vAlign w:val="bottom"/>
          </w:tcPr>
          <w:p w14:paraId="4F240B93" w14:textId="5BF57D22" w:rsidR="00CD2D48" w:rsidRPr="006770DF"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(157,569)</w:t>
            </w:r>
          </w:p>
        </w:tc>
        <w:tc>
          <w:tcPr>
            <w:tcW w:w="1349" w:type="dxa"/>
            <w:shd w:val="clear" w:color="auto" w:fill="auto"/>
            <w:vAlign w:val="bottom"/>
          </w:tcPr>
          <w:p w14:paraId="34DCEAE2" w14:textId="4C911503"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2,649</w:t>
            </w:r>
          </w:p>
        </w:tc>
        <w:tc>
          <w:tcPr>
            <w:tcW w:w="1349" w:type="dxa"/>
            <w:shd w:val="clear" w:color="auto" w:fill="auto"/>
            <w:vAlign w:val="bottom"/>
          </w:tcPr>
          <w:p w14:paraId="1A2BA9D5" w14:textId="5DB63B9E" w:rsidR="00CD2D48" w:rsidRPr="006770DF"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(50,273)</w:t>
            </w:r>
          </w:p>
        </w:tc>
      </w:tr>
      <w:tr w:rsidR="00CD2D48" w:rsidRPr="006770DF" w14:paraId="0889E2FD" w14:textId="77777777" w:rsidTr="00ED4008">
        <w:tc>
          <w:tcPr>
            <w:tcW w:w="3780" w:type="dxa"/>
            <w:shd w:val="clear" w:color="auto" w:fill="auto"/>
          </w:tcPr>
          <w:p w14:paraId="7D1C899A" w14:textId="77777777" w:rsidR="00CD2D48" w:rsidRPr="006E0114" w:rsidRDefault="00CD2D48" w:rsidP="00CD2D48">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4AD7C9B6" w14:textId="68564180"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(3,354)</w:t>
            </w:r>
          </w:p>
        </w:tc>
        <w:tc>
          <w:tcPr>
            <w:tcW w:w="1340" w:type="dxa"/>
            <w:shd w:val="clear" w:color="auto" w:fill="auto"/>
            <w:vAlign w:val="bottom"/>
          </w:tcPr>
          <w:p w14:paraId="53623331" w14:textId="53448228" w:rsidR="00CD2D48" w:rsidRPr="006770DF"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(2,681)</w:t>
            </w:r>
          </w:p>
        </w:tc>
        <w:tc>
          <w:tcPr>
            <w:tcW w:w="1349" w:type="dxa"/>
            <w:shd w:val="clear" w:color="auto" w:fill="auto"/>
            <w:vAlign w:val="bottom"/>
          </w:tcPr>
          <w:p w14:paraId="7952C41A" w14:textId="74E004B4"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(38)</w:t>
            </w:r>
          </w:p>
        </w:tc>
        <w:tc>
          <w:tcPr>
            <w:tcW w:w="1349" w:type="dxa"/>
            <w:shd w:val="clear" w:color="auto" w:fill="auto"/>
            <w:vAlign w:val="bottom"/>
          </w:tcPr>
          <w:p w14:paraId="773A0976" w14:textId="06786ECB" w:rsidR="00CD2D48" w:rsidRPr="006770DF"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(270)</w:t>
            </w:r>
          </w:p>
        </w:tc>
      </w:tr>
      <w:tr w:rsidR="00CD2D48" w:rsidRPr="006770DF" w14:paraId="119F1A9A" w14:textId="77777777" w:rsidTr="00ED4008">
        <w:tc>
          <w:tcPr>
            <w:tcW w:w="3780" w:type="dxa"/>
            <w:shd w:val="clear" w:color="auto" w:fill="auto"/>
          </w:tcPr>
          <w:p w14:paraId="2BB45E71" w14:textId="77777777" w:rsidR="00CD2D48" w:rsidRPr="006E0114" w:rsidRDefault="00CD2D48" w:rsidP="00CD2D48">
            <w:pPr>
              <w:spacing w:line="28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197E0A7" w14:textId="501BC0E9"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0" w:type="dxa"/>
            <w:shd w:val="clear" w:color="auto" w:fill="auto"/>
            <w:vAlign w:val="bottom"/>
          </w:tcPr>
          <w:p w14:paraId="7A924B12" w14:textId="590AC27A" w:rsidR="00CD2D48"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288</w:t>
            </w:r>
          </w:p>
        </w:tc>
        <w:tc>
          <w:tcPr>
            <w:tcW w:w="1349" w:type="dxa"/>
            <w:shd w:val="clear" w:color="auto" w:fill="auto"/>
            <w:vAlign w:val="bottom"/>
          </w:tcPr>
          <w:p w14:paraId="5956DAAA" w14:textId="51216DD1" w:rsidR="00CD2D48" w:rsidRPr="00AC5ABD" w:rsidRDefault="00CD2D48" w:rsidP="00CD2D48">
            <w:pP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w:t>
            </w:r>
          </w:p>
        </w:tc>
        <w:tc>
          <w:tcPr>
            <w:tcW w:w="1349" w:type="dxa"/>
            <w:shd w:val="clear" w:color="auto" w:fill="auto"/>
            <w:vAlign w:val="bottom"/>
          </w:tcPr>
          <w:p w14:paraId="740F7F9A" w14:textId="1F43E8FB" w:rsidR="00CD2D48" w:rsidRDefault="00CD2D48" w:rsidP="00CD2D48">
            <w:pPr>
              <w:tabs>
                <w:tab w:val="decimal" w:pos="978"/>
              </w:tabs>
              <w:spacing w:line="280" w:lineRule="exact"/>
              <w:rPr>
                <w:rFonts w:ascii="Arial" w:eastAsia="Calibri" w:hAnsi="Arial" w:cs="Arial"/>
                <w:sz w:val="18"/>
                <w:szCs w:val="18"/>
              </w:rPr>
            </w:pPr>
            <w:r>
              <w:rPr>
                <w:rFonts w:ascii="Arial" w:eastAsia="Calibri" w:hAnsi="Arial" w:cs="Arial"/>
                <w:sz w:val="18"/>
                <w:szCs w:val="18"/>
              </w:rPr>
              <w:t>(590)</w:t>
            </w:r>
          </w:p>
        </w:tc>
      </w:tr>
      <w:tr w:rsidR="00CD2D48" w:rsidRPr="006770DF" w14:paraId="011D3FD1" w14:textId="77777777" w:rsidTr="00ED4008">
        <w:tc>
          <w:tcPr>
            <w:tcW w:w="3780" w:type="dxa"/>
            <w:shd w:val="clear" w:color="auto" w:fill="auto"/>
          </w:tcPr>
          <w:p w14:paraId="1FCC4FE7" w14:textId="77777777" w:rsidR="00CD2D48" w:rsidRPr="006E0114" w:rsidRDefault="00CD2D48" w:rsidP="00CD2D48">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7C220F1B" w14:textId="53C49CAF" w:rsidR="00CD2D48" w:rsidRPr="00AC5ABD" w:rsidRDefault="00CD2D48" w:rsidP="00CD2D48">
            <w:pPr>
              <w:pBdr>
                <w:bottom w:val="sing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207,002</w:t>
            </w:r>
          </w:p>
        </w:tc>
        <w:tc>
          <w:tcPr>
            <w:tcW w:w="1340" w:type="dxa"/>
            <w:shd w:val="clear" w:color="auto" w:fill="auto"/>
            <w:vAlign w:val="bottom"/>
          </w:tcPr>
          <w:p w14:paraId="41AA75DF" w14:textId="300600F1" w:rsidR="00CD2D48" w:rsidRPr="006770DF" w:rsidRDefault="00CD2D48" w:rsidP="00CD2D48">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89,472</w:t>
            </w:r>
          </w:p>
        </w:tc>
        <w:tc>
          <w:tcPr>
            <w:tcW w:w="1349" w:type="dxa"/>
            <w:shd w:val="clear" w:color="auto" w:fill="auto"/>
            <w:vAlign w:val="bottom"/>
          </w:tcPr>
          <w:p w14:paraId="4378B79D" w14:textId="0A7ED1A8" w:rsidR="00CD2D48" w:rsidRPr="00AC5ABD" w:rsidRDefault="00CD2D48" w:rsidP="00CD2D48">
            <w:pPr>
              <w:pBdr>
                <w:bottom w:val="sing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(2,342)</w:t>
            </w:r>
          </w:p>
        </w:tc>
        <w:tc>
          <w:tcPr>
            <w:tcW w:w="1349" w:type="dxa"/>
            <w:shd w:val="clear" w:color="auto" w:fill="auto"/>
            <w:vAlign w:val="bottom"/>
          </w:tcPr>
          <w:p w14:paraId="0928E671" w14:textId="3D813F10" w:rsidR="00CD2D48" w:rsidRPr="006770DF" w:rsidRDefault="00CD2D48" w:rsidP="00CD2D48">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664</w:t>
            </w:r>
          </w:p>
        </w:tc>
      </w:tr>
      <w:tr w:rsidR="00CD2D48" w:rsidRPr="006770DF" w14:paraId="44A8EDDA" w14:textId="77777777" w:rsidTr="00ED4008">
        <w:tc>
          <w:tcPr>
            <w:tcW w:w="3780" w:type="dxa"/>
            <w:shd w:val="clear" w:color="auto" w:fill="auto"/>
          </w:tcPr>
          <w:p w14:paraId="5A25E255" w14:textId="77777777" w:rsidR="00CD2D48" w:rsidRPr="006E0114" w:rsidRDefault="00CD2D48" w:rsidP="00CD2D48">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7A68B390" w14:textId="38BBD0F2" w:rsidR="00CD2D48" w:rsidRPr="00AC5ABD" w:rsidRDefault="00CD2D48" w:rsidP="00CD2D48">
            <w:pPr>
              <w:pBdr>
                <w:bottom w:val="doub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186,885</w:t>
            </w:r>
          </w:p>
        </w:tc>
        <w:tc>
          <w:tcPr>
            <w:tcW w:w="1340" w:type="dxa"/>
            <w:shd w:val="clear" w:color="auto" w:fill="auto"/>
            <w:vAlign w:val="bottom"/>
          </w:tcPr>
          <w:p w14:paraId="1DBD9B11" w14:textId="639BC51E" w:rsidR="00CD2D48" w:rsidRPr="006770DF" w:rsidRDefault="00CD2D48" w:rsidP="00CD2D48">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(70,490)</w:t>
            </w:r>
          </w:p>
        </w:tc>
        <w:tc>
          <w:tcPr>
            <w:tcW w:w="1349" w:type="dxa"/>
            <w:shd w:val="clear" w:color="auto" w:fill="auto"/>
            <w:vAlign w:val="bottom"/>
          </w:tcPr>
          <w:p w14:paraId="0DF2A97B" w14:textId="3E3DCEA2" w:rsidR="00CD2D48" w:rsidRPr="00AC5ABD" w:rsidRDefault="00CD2D48" w:rsidP="00CD2D48">
            <w:pPr>
              <w:pBdr>
                <w:bottom w:val="double" w:sz="4" w:space="1" w:color="auto"/>
              </w:pBdr>
              <w:tabs>
                <w:tab w:val="decimal" w:pos="978"/>
              </w:tabs>
              <w:spacing w:line="280" w:lineRule="exact"/>
              <w:rPr>
                <w:rFonts w:ascii="Arial" w:eastAsia="Calibri" w:hAnsi="Arial" w:cs="Arial"/>
                <w:sz w:val="18"/>
                <w:szCs w:val="18"/>
              </w:rPr>
            </w:pPr>
            <w:r w:rsidRPr="00AC5ABD">
              <w:rPr>
                <w:rFonts w:ascii="Arial" w:eastAsia="Calibri" w:hAnsi="Arial" w:cs="Arial"/>
                <w:sz w:val="18"/>
                <w:szCs w:val="18"/>
              </w:rPr>
              <w:t>269</w:t>
            </w:r>
          </w:p>
        </w:tc>
        <w:tc>
          <w:tcPr>
            <w:tcW w:w="1349" w:type="dxa"/>
            <w:shd w:val="clear" w:color="auto" w:fill="auto"/>
            <w:vAlign w:val="bottom"/>
          </w:tcPr>
          <w:p w14:paraId="315C800B" w14:textId="6A68EDF1" w:rsidR="00CD2D48" w:rsidRPr="006770DF" w:rsidRDefault="00CD2D48" w:rsidP="00CD2D48">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(50,469)</w:t>
            </w:r>
          </w:p>
        </w:tc>
      </w:tr>
    </w:tbl>
    <w:p w14:paraId="3E7BC458" w14:textId="7C45981B" w:rsidR="002F5364" w:rsidRDefault="00B25155" w:rsidP="00BC386F">
      <w:pPr>
        <w:spacing w:before="240" w:after="120" w:line="360" w:lineRule="exact"/>
        <w:ind w:left="547" w:hanging="547"/>
        <w:jc w:val="both"/>
        <w:rPr>
          <w:rFonts w:ascii="Arial" w:eastAsia="Arial Unicode MS" w:hAnsi="Arial" w:cstheme="minorBidi"/>
          <w:spacing w:val="-2"/>
          <w:sz w:val="22"/>
          <w:szCs w:val="22"/>
        </w:rPr>
      </w:pPr>
      <w:r>
        <w:rPr>
          <w:rFonts w:ascii="Arial" w:eastAsia="Arial Unicode MS" w:hAnsi="Arial" w:cstheme="minorBidi"/>
          <w:sz w:val="22"/>
          <w:szCs w:val="22"/>
        </w:rPr>
        <w:tab/>
      </w:r>
      <w:r w:rsidRPr="00B25155">
        <w:rPr>
          <w:rFonts w:ascii="Arial" w:eastAsia="Arial Unicode MS" w:hAnsi="Arial" w:cstheme="minorBidi"/>
          <w:sz w:val="22"/>
          <w:szCs w:val="22"/>
        </w:rPr>
        <w:t xml:space="preserve">During the current period, </w:t>
      </w:r>
      <w:r w:rsidRPr="00E0111A">
        <w:rPr>
          <w:rFonts w:ascii="Arial" w:eastAsia="Arial Unicode MS" w:hAnsi="Arial" w:cs="Arial Unicode MS"/>
          <w:spacing w:val="-2"/>
          <w:sz w:val="22"/>
          <w:szCs w:val="22"/>
        </w:rPr>
        <w:t xml:space="preserve">the </w:t>
      </w:r>
      <w:r w:rsidR="005C5576" w:rsidRPr="00E0111A">
        <w:rPr>
          <w:rFonts w:ascii="Arial" w:eastAsia="Arial Unicode MS" w:hAnsi="Arial" w:cs="Arial Unicode MS"/>
          <w:spacing w:val="-2"/>
          <w:sz w:val="22"/>
          <w:szCs w:val="22"/>
        </w:rPr>
        <w:t>Group</w:t>
      </w:r>
      <w:r w:rsidRPr="00E0111A">
        <w:rPr>
          <w:rFonts w:ascii="Arial" w:eastAsia="Arial Unicode MS" w:hAnsi="Arial" w:cs="Arial Unicode MS"/>
          <w:spacing w:val="-2"/>
          <w:sz w:val="22"/>
          <w:szCs w:val="22"/>
        </w:rPr>
        <w:t xml:space="preserve"> received </w:t>
      </w:r>
      <w:r w:rsidR="005C5576" w:rsidRPr="00E0111A">
        <w:rPr>
          <w:rFonts w:ascii="Arial" w:eastAsia="Arial Unicode MS" w:hAnsi="Arial" w:cs="Arial Unicode MS"/>
          <w:spacing w:val="-2"/>
          <w:sz w:val="22"/>
          <w:szCs w:val="22"/>
        </w:rPr>
        <w:t xml:space="preserve">dividend income </w:t>
      </w:r>
      <w:r w:rsidRPr="00E0111A">
        <w:rPr>
          <w:rFonts w:ascii="Arial" w:eastAsia="Arial Unicode MS" w:hAnsi="Arial" w:cs="Arial Unicode MS"/>
          <w:spacing w:val="-2"/>
          <w:sz w:val="22"/>
          <w:szCs w:val="22"/>
        </w:rPr>
        <w:t xml:space="preserve">from </w:t>
      </w:r>
      <w:r w:rsidR="005C5576" w:rsidRPr="00E0111A">
        <w:rPr>
          <w:rFonts w:ascii="Arial" w:eastAsia="Arial Unicode MS" w:hAnsi="Arial" w:cs="Arial Unicode MS"/>
          <w:spacing w:val="-2"/>
          <w:sz w:val="22"/>
          <w:szCs w:val="22"/>
        </w:rPr>
        <w:t xml:space="preserve">Daviscomms (S) Pte Ltd. amounting to Baht </w:t>
      </w:r>
      <w:r w:rsidR="00D807CA" w:rsidRPr="00CE2FFA">
        <w:rPr>
          <w:rFonts w:ascii="Arial" w:eastAsia="Arial Unicode MS" w:hAnsi="Arial" w:cs="Arial Unicode MS"/>
          <w:spacing w:val="-2"/>
          <w:sz w:val="22"/>
          <w:szCs w:val="22"/>
        </w:rPr>
        <w:t>9</w:t>
      </w:r>
      <w:r w:rsidR="005C5576" w:rsidRPr="00CE2FFA">
        <w:rPr>
          <w:rFonts w:ascii="Arial" w:eastAsia="Arial Unicode MS" w:hAnsi="Arial" w:cs="Arial Unicode MS"/>
          <w:spacing w:val="-2"/>
          <w:sz w:val="22"/>
          <w:szCs w:val="22"/>
        </w:rPr>
        <w:t xml:space="preserve"> million (USD 0.</w:t>
      </w:r>
      <w:r w:rsidR="00362D39" w:rsidRPr="00CE2FFA">
        <w:rPr>
          <w:rFonts w:ascii="Arial" w:eastAsia="Arial Unicode MS" w:hAnsi="Arial" w:cs="Arial Unicode MS"/>
          <w:spacing w:val="-2"/>
          <w:sz w:val="22"/>
          <w:szCs w:val="22"/>
        </w:rPr>
        <w:t>3</w:t>
      </w:r>
      <w:r w:rsidR="005C5576" w:rsidRPr="00CE2FFA">
        <w:rPr>
          <w:rFonts w:ascii="Arial" w:eastAsia="Arial Unicode MS" w:hAnsi="Arial" w:cs="Arial Unicode MS"/>
          <w:spacing w:val="-2"/>
          <w:sz w:val="22"/>
          <w:szCs w:val="22"/>
        </w:rPr>
        <w:t xml:space="preserve"> million) and </w:t>
      </w:r>
      <w:r w:rsidRPr="00CE2FFA">
        <w:rPr>
          <w:rFonts w:ascii="Arial" w:eastAsia="Arial Unicode MS" w:hAnsi="Arial" w:cstheme="minorBidi"/>
          <w:sz w:val="22"/>
          <w:szCs w:val="22"/>
        </w:rPr>
        <w:t xml:space="preserve">stock dividends from Cal-Comp Technology (Philippines), Inc., totaling </w:t>
      </w:r>
      <w:r w:rsidR="00365A17" w:rsidRPr="00CE2FFA">
        <w:rPr>
          <w:rFonts w:ascii="Arial" w:eastAsia="Arial Unicode MS" w:hAnsi="Arial" w:cstheme="minorBidi"/>
          <w:sz w:val="22"/>
          <w:szCs w:val="22"/>
        </w:rPr>
        <w:t>107,473,973</w:t>
      </w:r>
      <w:r w:rsidRPr="00CE2FFA">
        <w:rPr>
          <w:rFonts w:ascii="Arial" w:eastAsia="Arial Unicode MS" w:hAnsi="Arial" w:cstheme="minorBidi"/>
          <w:sz w:val="22"/>
          <w:szCs w:val="22"/>
        </w:rPr>
        <w:t xml:space="preserve"> shares with a par value of </w:t>
      </w:r>
      <w:r w:rsidRPr="00CE2FFA">
        <w:rPr>
          <w:rFonts w:ascii="Arial" w:eastAsia="Arial Unicode MS" w:hAnsi="Arial" w:cstheme="minorBidi"/>
          <w:spacing w:val="-2"/>
          <w:sz w:val="22"/>
          <w:szCs w:val="22"/>
        </w:rPr>
        <w:t xml:space="preserve">PHP 1.0 per share </w:t>
      </w:r>
      <w:r w:rsidR="005A3BF7" w:rsidRPr="00CE2FFA">
        <w:rPr>
          <w:rFonts w:ascii="Arial" w:eastAsia="Arial Unicode MS" w:hAnsi="Arial" w:cstheme="minorBidi"/>
          <w:spacing w:val="-2"/>
          <w:sz w:val="22"/>
          <w:szCs w:val="22"/>
        </w:rPr>
        <w:t xml:space="preserve">               </w:t>
      </w:r>
      <w:r w:rsidR="00995E99" w:rsidRPr="00CE2FFA">
        <w:rPr>
          <w:rFonts w:ascii="Arial" w:eastAsia="Arial Unicode MS" w:hAnsi="Arial" w:cstheme="minorBidi"/>
          <w:spacing w:val="-2"/>
          <w:sz w:val="22"/>
          <w:szCs w:val="22"/>
        </w:rPr>
        <w:t xml:space="preserve">       </w:t>
      </w:r>
      <w:r w:rsidRPr="00CE2FFA">
        <w:rPr>
          <w:rFonts w:ascii="Arial" w:eastAsia="Arial Unicode MS" w:hAnsi="Arial" w:cstheme="minorBidi"/>
          <w:spacing w:val="-2"/>
          <w:sz w:val="22"/>
          <w:szCs w:val="22"/>
        </w:rPr>
        <w:t xml:space="preserve">(2023: </w:t>
      </w:r>
      <w:r w:rsidR="00E167D0">
        <w:rPr>
          <w:rFonts w:ascii="Arial" w:eastAsia="Arial Unicode MS" w:hAnsi="Arial" w:cstheme="minorBidi"/>
          <w:spacing w:val="-2"/>
          <w:sz w:val="22"/>
          <w:szCs w:val="22"/>
        </w:rPr>
        <w:t xml:space="preserve">The group received dividend income from Daviscomms (S) Pte Ltd. amounting to </w:t>
      </w:r>
      <w:r w:rsidR="00BC386F">
        <w:rPr>
          <w:rFonts w:ascii="Arial" w:eastAsia="Arial Unicode MS" w:hAnsi="Arial" w:cstheme="minorBidi"/>
          <w:spacing w:val="-2"/>
          <w:sz w:val="22"/>
          <w:szCs w:val="22"/>
        </w:rPr>
        <w:t xml:space="preserve">        </w:t>
      </w:r>
      <w:r w:rsidR="00E167D0">
        <w:rPr>
          <w:rFonts w:ascii="Arial" w:eastAsia="Arial Unicode MS" w:hAnsi="Arial" w:cstheme="minorBidi"/>
          <w:spacing w:val="-2"/>
          <w:sz w:val="22"/>
          <w:szCs w:val="22"/>
        </w:rPr>
        <w:t>Baht 15 million (USD 0.4 million)</w:t>
      </w:r>
      <w:r w:rsidR="00BC386F">
        <w:rPr>
          <w:rFonts w:ascii="Arial" w:eastAsia="Arial Unicode MS" w:hAnsi="Arial" w:cstheme="minorBidi"/>
          <w:spacing w:val="-2"/>
          <w:sz w:val="22"/>
          <w:szCs w:val="22"/>
        </w:rPr>
        <w:t>).</w:t>
      </w:r>
    </w:p>
    <w:p w14:paraId="56D90F2B" w14:textId="77777777" w:rsidR="00EB3B18" w:rsidRDefault="00EB3B18"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br w:type="page"/>
      </w:r>
    </w:p>
    <w:p w14:paraId="1BC078BA" w14:textId="6447680B" w:rsidR="00F64084" w:rsidRPr="003C008F" w:rsidRDefault="000B4BE9"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5</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1C966962" w14:textId="546C0B97" w:rsidR="00973BCE" w:rsidRDefault="000B4BE9" w:rsidP="00973BCE">
      <w:pPr>
        <w:tabs>
          <w:tab w:val="left" w:pos="720"/>
          <w:tab w:val="left" w:pos="2160"/>
        </w:tabs>
        <w:spacing w:before="80" w:line="380" w:lineRule="exact"/>
        <w:ind w:left="547" w:hanging="547"/>
        <w:jc w:val="both"/>
        <w:rPr>
          <w:rFonts w:ascii="Arial" w:hAnsi="Arial"/>
          <w:b/>
          <w:bCs/>
          <w:sz w:val="22"/>
          <w:szCs w:val="22"/>
        </w:rPr>
      </w:pPr>
      <w:r>
        <w:rPr>
          <w:rFonts w:ascii="Arial" w:hAnsi="Arial"/>
          <w:b/>
          <w:bCs/>
          <w:sz w:val="22"/>
          <w:szCs w:val="22"/>
        </w:rPr>
        <w:t>5</w:t>
      </w:r>
      <w:r w:rsidR="00F64084" w:rsidRPr="003C008F">
        <w:rPr>
          <w:rFonts w:ascii="Arial" w:hAnsi="Arial"/>
          <w:b/>
          <w:bCs/>
          <w:sz w:val="22"/>
          <w:szCs w:val="22"/>
        </w:rPr>
        <w:t>.1</w:t>
      </w:r>
      <w:r w:rsidR="00F64084" w:rsidRPr="003C008F">
        <w:rPr>
          <w:rFonts w:ascii="Arial" w:hAnsi="Arial"/>
          <w:b/>
          <w:bCs/>
          <w:sz w:val="22"/>
          <w:szCs w:val="22"/>
        </w:rPr>
        <w:tab/>
        <w:t>Detail</w:t>
      </w:r>
      <w:r>
        <w:rPr>
          <w:rFonts w:ascii="Arial" w:hAnsi="Arial"/>
          <w:b/>
          <w:bCs/>
          <w:sz w:val="22"/>
          <w:szCs w:val="22"/>
        </w:rPr>
        <w:t>s</w:t>
      </w:r>
      <w:r w:rsidR="00F64084" w:rsidRPr="003C008F">
        <w:rPr>
          <w:rFonts w:ascii="Arial" w:hAnsi="Arial"/>
          <w:b/>
          <w:bCs/>
          <w:sz w:val="22"/>
          <w:szCs w:val="22"/>
        </w:rPr>
        <w:t xml:space="preserve"> of investments in subsidiaries as presented in the separate financial statements</w:t>
      </w:r>
    </w:p>
    <w:p w14:paraId="2534AFB4" w14:textId="77777777" w:rsidR="00973BCE" w:rsidRPr="00EC4172" w:rsidRDefault="00973BCE" w:rsidP="00EC4172">
      <w:pPr>
        <w:tabs>
          <w:tab w:val="left" w:pos="2160"/>
          <w:tab w:val="decimal" w:pos="4500"/>
          <w:tab w:val="center" w:pos="4680"/>
          <w:tab w:val="center" w:pos="5760"/>
          <w:tab w:val="decimal" w:pos="7200"/>
        </w:tabs>
        <w:spacing w:line="32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US Dollar)</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631F7646" w14:textId="77777777" w:rsidTr="006A5AE8">
        <w:trPr>
          <w:cantSplit/>
        </w:trPr>
        <w:tc>
          <w:tcPr>
            <w:tcW w:w="2070" w:type="dxa"/>
          </w:tcPr>
          <w:p w14:paraId="7145450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9765067"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1AF722B6"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15FB68CD"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68F03B4A"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362C9FCE" w14:textId="77777777" w:rsidTr="006A5AE8">
        <w:trPr>
          <w:cantSplit/>
        </w:trPr>
        <w:tc>
          <w:tcPr>
            <w:tcW w:w="2070" w:type="dxa"/>
          </w:tcPr>
          <w:p w14:paraId="490946F4"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3F3CB39"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3AC7EF3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23321DCE"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Cost </w:t>
            </w:r>
          </w:p>
        </w:tc>
        <w:tc>
          <w:tcPr>
            <w:tcW w:w="1980" w:type="dxa"/>
            <w:gridSpan w:val="2"/>
          </w:tcPr>
          <w:p w14:paraId="54AE1A1D"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3B1D6A" w:rsidRPr="00511322" w14:paraId="6E2AFE04" w14:textId="77777777" w:rsidTr="006A5AE8">
        <w:trPr>
          <w:trHeight w:val="225"/>
        </w:trPr>
        <w:tc>
          <w:tcPr>
            <w:tcW w:w="2070" w:type="dxa"/>
            <w:vAlign w:val="bottom"/>
          </w:tcPr>
          <w:p w14:paraId="68FB706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111540EC" w14:textId="41F82EE7"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7768551A" w14:textId="0C89E46A"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5CF90" w14:textId="601AAF2E"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2648B0BD" w14:textId="285CEF01"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4DB10C04" w14:textId="1AE1864A"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1080" w:type="dxa"/>
            <w:vAlign w:val="bottom"/>
          </w:tcPr>
          <w:p w14:paraId="1C26C8A0" w14:textId="160FB85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B6D6E" w14:textId="13DD0381"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60D1DD7D" w14:textId="37B086FF"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r>
      <w:tr w:rsidR="007E30CA" w:rsidRPr="00511322" w14:paraId="277A4A72" w14:textId="77777777">
        <w:trPr>
          <w:trHeight w:val="225"/>
        </w:trPr>
        <w:tc>
          <w:tcPr>
            <w:tcW w:w="2070" w:type="dxa"/>
            <w:vAlign w:val="bottom"/>
          </w:tcPr>
          <w:p w14:paraId="1962DBC6"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096024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15E19B2F" w14:textId="47E8817A"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B0B218F" w14:textId="3DBBF75E"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451334DE" w14:textId="79CD246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vAlign w:val="bottom"/>
          </w:tcPr>
          <w:p w14:paraId="0CDFF68A"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vAlign w:val="bottom"/>
          </w:tcPr>
          <w:p w14:paraId="0701CBAD" w14:textId="36106C20"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c>
          <w:tcPr>
            <w:tcW w:w="990" w:type="dxa"/>
            <w:vAlign w:val="bottom"/>
          </w:tcPr>
          <w:p w14:paraId="6AEF6085"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7C56C2C0" w14:textId="1B6A4F87"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r>
      <w:tr w:rsidR="009C0DF6" w:rsidRPr="00511322" w14:paraId="055344DB" w14:textId="77777777" w:rsidTr="006A5AE8">
        <w:tc>
          <w:tcPr>
            <w:tcW w:w="2070" w:type="dxa"/>
          </w:tcPr>
          <w:p w14:paraId="0F445978"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tcPr>
          <w:p w14:paraId="4C290F88" w14:textId="54DC1235" w:rsidR="009C0DF6" w:rsidRPr="00AC5ABD" w:rsidRDefault="009C0DF6" w:rsidP="009C0DF6">
            <w:pPr>
              <w:spacing w:line="225" w:lineRule="exact"/>
              <w:jc w:val="center"/>
              <w:rPr>
                <w:rFonts w:ascii="Arial" w:eastAsia="Arial Unicode MS" w:hAnsi="Arial" w:cs="Browallia New"/>
                <w:sz w:val="12"/>
                <w:szCs w:val="15"/>
              </w:rPr>
            </w:pPr>
            <w:r w:rsidRPr="00AC5ABD">
              <w:rPr>
                <w:rFonts w:ascii="Arial" w:eastAsia="Arial Unicode MS" w:hAnsi="Arial" w:cs="Arial"/>
                <w:sz w:val="12"/>
                <w:szCs w:val="12"/>
              </w:rPr>
              <w:t>CNY 547.15</w:t>
            </w:r>
          </w:p>
        </w:tc>
        <w:tc>
          <w:tcPr>
            <w:tcW w:w="990" w:type="dxa"/>
          </w:tcPr>
          <w:p w14:paraId="5E45C46C" w14:textId="57467973"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tcPr>
          <w:p w14:paraId="358D5247" w14:textId="20708D21"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099A4EFB" w14:textId="5FD7B940"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FD496D9" w14:textId="4AE4D0F6"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59,962</w:t>
            </w:r>
          </w:p>
        </w:tc>
        <w:tc>
          <w:tcPr>
            <w:tcW w:w="1080" w:type="dxa"/>
          </w:tcPr>
          <w:p w14:paraId="19ABEE5B" w14:textId="695DB903" w:rsidR="009C0DF6" w:rsidRPr="00511322" w:rsidRDefault="009C0DF6" w:rsidP="009C0DF6">
            <w:pPr>
              <w:tabs>
                <w:tab w:val="decimal" w:pos="600"/>
              </w:tabs>
              <w:spacing w:line="225" w:lineRule="exact"/>
              <w:jc w:val="right"/>
              <w:rPr>
                <w:rFonts w:ascii="Arial" w:eastAsia="Arial Unicode MS" w:hAnsi="Arial" w:cs="Arial"/>
                <w:sz w:val="12"/>
                <w:szCs w:val="12"/>
                <w:cs/>
              </w:rPr>
            </w:pPr>
            <w:r w:rsidRPr="00511322">
              <w:rPr>
                <w:rFonts w:ascii="Arial" w:eastAsia="Arial Unicode MS" w:hAnsi="Arial" w:cs="Arial"/>
                <w:sz w:val="12"/>
                <w:szCs w:val="12"/>
              </w:rPr>
              <w:t>59,962</w:t>
            </w:r>
          </w:p>
        </w:tc>
        <w:tc>
          <w:tcPr>
            <w:tcW w:w="990" w:type="dxa"/>
          </w:tcPr>
          <w:p w14:paraId="73E3E5B5" w14:textId="1A8B9316" w:rsidR="009C0DF6" w:rsidRPr="00AC5ABD" w:rsidRDefault="009C0DF6"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113,</w:t>
            </w:r>
            <w:r w:rsidR="0009544B" w:rsidRPr="00AC5ABD">
              <w:rPr>
                <w:rFonts w:ascii="Arial" w:eastAsia="Arial Unicode MS" w:hAnsi="Arial" w:cs="Arial"/>
                <w:sz w:val="12"/>
                <w:szCs w:val="12"/>
              </w:rPr>
              <w:t>572</w:t>
            </w:r>
          </w:p>
        </w:tc>
        <w:tc>
          <w:tcPr>
            <w:tcW w:w="990" w:type="dxa"/>
          </w:tcPr>
          <w:p w14:paraId="08F049FE" w14:textId="4E0DE862"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119,667</w:t>
            </w:r>
          </w:p>
        </w:tc>
      </w:tr>
      <w:tr w:rsidR="009C0DF6" w:rsidRPr="00511322" w14:paraId="18B89D79" w14:textId="77777777" w:rsidTr="006A5AE8">
        <w:tc>
          <w:tcPr>
            <w:tcW w:w="2070" w:type="dxa"/>
          </w:tcPr>
          <w:p w14:paraId="66854625"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tcPr>
          <w:p w14:paraId="21E0E950" w14:textId="12A5CAEF"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4C635CCE" w14:textId="4291ED49"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AEC3443"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729DB79E"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279A1AF7"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5E09453A"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24B1B78F"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50DBBB98"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04EFE4ED" w14:textId="77777777" w:rsidTr="006A5AE8">
        <w:tc>
          <w:tcPr>
            <w:tcW w:w="2070" w:type="dxa"/>
          </w:tcPr>
          <w:p w14:paraId="43B310F3" w14:textId="77777777" w:rsidR="009C0DF6" w:rsidRPr="00511322" w:rsidRDefault="009C0DF6" w:rsidP="009C0DF6">
            <w:pPr>
              <w:spacing w:line="225" w:lineRule="exact"/>
              <w:jc w:val="both"/>
              <w:rPr>
                <w:rFonts w:ascii="Arial" w:eastAsia="Arial Unicode MS" w:hAnsi="Arial" w:cs="Arial"/>
                <w:sz w:val="12"/>
                <w:szCs w:val="12"/>
                <w:cs/>
              </w:rPr>
            </w:pPr>
            <w:r w:rsidRPr="00511322">
              <w:rPr>
                <w:rFonts w:ascii="Arial" w:eastAsia="Arial Unicode MS" w:hAnsi="Arial" w:cs="Arial"/>
                <w:sz w:val="12"/>
                <w:szCs w:val="12"/>
              </w:rPr>
              <w:t>Cal Comp (Malaysia)</w:t>
            </w:r>
          </w:p>
        </w:tc>
        <w:tc>
          <w:tcPr>
            <w:tcW w:w="990" w:type="dxa"/>
          </w:tcPr>
          <w:p w14:paraId="479E0F78" w14:textId="6FC347F6"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MYR 0.04</w:t>
            </w:r>
          </w:p>
        </w:tc>
        <w:tc>
          <w:tcPr>
            <w:tcW w:w="990" w:type="dxa"/>
          </w:tcPr>
          <w:p w14:paraId="15C45C97" w14:textId="4C35B333"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tcPr>
          <w:p w14:paraId="2920D936" w14:textId="18E2E7FC"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6C39A39D" w14:textId="1F1BCE67"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A46A44F" w14:textId="4731530B"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2,481</w:t>
            </w:r>
          </w:p>
        </w:tc>
        <w:tc>
          <w:tcPr>
            <w:tcW w:w="1080" w:type="dxa"/>
          </w:tcPr>
          <w:p w14:paraId="031A68A8" w14:textId="6255B6FB"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2,481</w:t>
            </w:r>
          </w:p>
        </w:tc>
        <w:tc>
          <w:tcPr>
            <w:tcW w:w="990" w:type="dxa"/>
          </w:tcPr>
          <w:p w14:paraId="272DB58C" w14:textId="56A29A48"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647</w:t>
            </w:r>
          </w:p>
        </w:tc>
        <w:tc>
          <w:tcPr>
            <w:tcW w:w="990" w:type="dxa"/>
          </w:tcPr>
          <w:p w14:paraId="1F9A7E66" w14:textId="245A97A4"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28</w:t>
            </w:r>
          </w:p>
        </w:tc>
      </w:tr>
      <w:tr w:rsidR="009C0DF6" w:rsidRPr="00511322" w14:paraId="145431DC" w14:textId="77777777" w:rsidTr="006A5AE8">
        <w:tc>
          <w:tcPr>
            <w:tcW w:w="2070" w:type="dxa"/>
          </w:tcPr>
          <w:p w14:paraId="022E11B9"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SDN. BHD.</w:t>
            </w:r>
          </w:p>
        </w:tc>
        <w:tc>
          <w:tcPr>
            <w:tcW w:w="990" w:type="dxa"/>
          </w:tcPr>
          <w:p w14:paraId="3C6A8D78" w14:textId="4575D5B0"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5EC21554" w14:textId="0288F03B"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56B9151A"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156B5B44"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52990ADB"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54425484"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0FB12772"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1A42EB93"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4B046D12" w14:textId="77777777" w:rsidTr="006A5AE8">
        <w:tc>
          <w:tcPr>
            <w:tcW w:w="2070" w:type="dxa"/>
          </w:tcPr>
          <w:p w14:paraId="7D097506"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Electronics</w:t>
            </w:r>
          </w:p>
        </w:tc>
        <w:tc>
          <w:tcPr>
            <w:tcW w:w="990" w:type="dxa"/>
          </w:tcPr>
          <w:p w14:paraId="6EDB588B" w14:textId="3AD9D62B"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USD 65.00</w:t>
            </w:r>
          </w:p>
        </w:tc>
        <w:tc>
          <w:tcPr>
            <w:tcW w:w="990" w:type="dxa"/>
          </w:tcPr>
          <w:p w14:paraId="6FE0C5F4" w14:textId="4DAE91BD"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tcPr>
          <w:p w14:paraId="1D170C6A" w14:textId="53EA5C7A"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18441235" w14:textId="4901E7FB"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067B2A9D" w14:textId="4A4BB97E"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63,737</w:t>
            </w:r>
          </w:p>
        </w:tc>
        <w:tc>
          <w:tcPr>
            <w:tcW w:w="1080" w:type="dxa"/>
          </w:tcPr>
          <w:p w14:paraId="3E1E74B8" w14:textId="42EFFF3F"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63,737</w:t>
            </w:r>
          </w:p>
        </w:tc>
        <w:tc>
          <w:tcPr>
            <w:tcW w:w="990" w:type="dxa"/>
          </w:tcPr>
          <w:p w14:paraId="31708CB6" w14:textId="30C536C4"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28,437</w:t>
            </w:r>
          </w:p>
        </w:tc>
        <w:tc>
          <w:tcPr>
            <w:tcW w:w="990" w:type="dxa"/>
          </w:tcPr>
          <w:p w14:paraId="45D3021A" w14:textId="16493E8E"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32,168</w:t>
            </w:r>
          </w:p>
        </w:tc>
      </w:tr>
      <w:tr w:rsidR="009C0DF6" w:rsidRPr="00511322" w14:paraId="122192F2" w14:textId="77777777" w:rsidTr="006A5AE8">
        <w:trPr>
          <w:trHeight w:val="80"/>
        </w:trPr>
        <w:tc>
          <w:tcPr>
            <w:tcW w:w="2070" w:type="dxa"/>
          </w:tcPr>
          <w:p w14:paraId="03D92C47"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tcPr>
          <w:p w14:paraId="3D844003" w14:textId="7EC5B6FF"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159890FA" w14:textId="22D99F43"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8FE9127"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79133FD5"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7284D732"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6D408D13"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6071121A"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6CD0678E"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0A943308" w14:textId="77777777" w:rsidTr="006A5AE8">
        <w:trPr>
          <w:trHeight w:val="80"/>
        </w:trPr>
        <w:tc>
          <w:tcPr>
            <w:tcW w:w="2070" w:type="dxa"/>
          </w:tcPr>
          <w:p w14:paraId="2D0F182B"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Industria e</w:t>
            </w:r>
          </w:p>
        </w:tc>
        <w:tc>
          <w:tcPr>
            <w:tcW w:w="990" w:type="dxa"/>
          </w:tcPr>
          <w:p w14:paraId="371F03B0" w14:textId="5E774FAE"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BRL 247.82</w:t>
            </w:r>
          </w:p>
        </w:tc>
        <w:tc>
          <w:tcPr>
            <w:tcW w:w="990" w:type="dxa"/>
          </w:tcPr>
          <w:p w14:paraId="3BDD3727" w14:textId="7CDA0B48"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tcPr>
          <w:p w14:paraId="3099A032" w14:textId="60EA9B6C"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10A36D84" w14:textId="0ED6BDAE"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8AD2223" w14:textId="5617F136"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88,607</w:t>
            </w:r>
          </w:p>
        </w:tc>
        <w:tc>
          <w:tcPr>
            <w:tcW w:w="1080" w:type="dxa"/>
          </w:tcPr>
          <w:p w14:paraId="550399F7" w14:textId="3E51DCDE"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88,607</w:t>
            </w:r>
          </w:p>
        </w:tc>
        <w:tc>
          <w:tcPr>
            <w:tcW w:w="990" w:type="dxa"/>
          </w:tcPr>
          <w:p w14:paraId="06367F3C" w14:textId="1449DAAB"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128,772</w:t>
            </w:r>
          </w:p>
        </w:tc>
        <w:tc>
          <w:tcPr>
            <w:tcW w:w="990" w:type="dxa"/>
          </w:tcPr>
          <w:p w14:paraId="73BBE6DA" w14:textId="54F9DF9B"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172,389</w:t>
            </w:r>
          </w:p>
        </w:tc>
      </w:tr>
      <w:tr w:rsidR="009C0DF6" w:rsidRPr="00511322" w14:paraId="2C8B76D7" w14:textId="77777777" w:rsidTr="006A5AE8">
        <w:tc>
          <w:tcPr>
            <w:tcW w:w="2070" w:type="dxa"/>
          </w:tcPr>
          <w:p w14:paraId="72767ADE"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Electronicos</w:t>
            </w:r>
          </w:p>
        </w:tc>
        <w:tc>
          <w:tcPr>
            <w:tcW w:w="990" w:type="dxa"/>
          </w:tcPr>
          <w:p w14:paraId="465482FF" w14:textId="739D01A9"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33323D4A" w14:textId="2FDBEDE1"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96612C1"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4BEA4BE8"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766EDC4B"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1606215C"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043A807F" w14:textId="77777777" w:rsidR="009C0DF6" w:rsidRPr="00F131C8"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536032D8"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080C8AD9" w14:textId="77777777" w:rsidTr="006A5AE8">
        <w:tc>
          <w:tcPr>
            <w:tcW w:w="2070" w:type="dxa"/>
          </w:tcPr>
          <w:p w14:paraId="7D5ADEEF"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tcPr>
          <w:p w14:paraId="222765F2" w14:textId="77777777" w:rsidR="009C0DF6" w:rsidRPr="00AC5ABD" w:rsidRDefault="009C0DF6" w:rsidP="009C0DF6">
            <w:pPr>
              <w:spacing w:line="225" w:lineRule="exact"/>
              <w:jc w:val="center"/>
              <w:rPr>
                <w:rFonts w:ascii="Arial" w:eastAsia="Arial Unicode MS" w:hAnsi="Arial" w:cs="Arial"/>
                <w:sz w:val="12"/>
                <w:szCs w:val="12"/>
              </w:rPr>
            </w:pPr>
          </w:p>
        </w:tc>
        <w:tc>
          <w:tcPr>
            <w:tcW w:w="990" w:type="dxa"/>
          </w:tcPr>
          <w:p w14:paraId="5C7EB6C6" w14:textId="77777777" w:rsidR="009C0DF6" w:rsidRPr="00511322" w:rsidRDefault="009C0DF6" w:rsidP="009C0DF6">
            <w:pPr>
              <w:spacing w:line="225" w:lineRule="exact"/>
              <w:jc w:val="center"/>
              <w:rPr>
                <w:rFonts w:ascii="Arial" w:eastAsia="Arial Unicode MS" w:hAnsi="Arial" w:cs="Arial"/>
                <w:sz w:val="12"/>
                <w:szCs w:val="12"/>
              </w:rPr>
            </w:pPr>
          </w:p>
        </w:tc>
        <w:tc>
          <w:tcPr>
            <w:tcW w:w="990" w:type="dxa"/>
          </w:tcPr>
          <w:p w14:paraId="0436BD2C"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43040266"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0BDCCC7D"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309D8B30"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26F1779F" w14:textId="77777777" w:rsidR="009C0DF6" w:rsidRPr="00F131C8"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1886D7AB"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41CECD46" w14:textId="77777777" w:rsidTr="006A5AE8">
        <w:tc>
          <w:tcPr>
            <w:tcW w:w="2070" w:type="dxa"/>
          </w:tcPr>
          <w:p w14:paraId="6437647F"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Industria de</w:t>
            </w:r>
          </w:p>
        </w:tc>
        <w:tc>
          <w:tcPr>
            <w:tcW w:w="990" w:type="dxa"/>
          </w:tcPr>
          <w:p w14:paraId="3C1748C9" w14:textId="13CCD8B7"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BRL 40.47</w:t>
            </w:r>
          </w:p>
        </w:tc>
        <w:tc>
          <w:tcPr>
            <w:tcW w:w="990" w:type="dxa"/>
          </w:tcPr>
          <w:p w14:paraId="64500908" w14:textId="26AD3ECC"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tcPr>
          <w:p w14:paraId="6D7752B8" w14:textId="235955AE" w:rsidR="009C0DF6" w:rsidRPr="00AC5ABD" w:rsidRDefault="009C0DF6" w:rsidP="009C0DF6">
            <w:pPr>
              <w:spacing w:line="225" w:lineRule="exact"/>
              <w:jc w:val="right"/>
              <w:rPr>
                <w:rFonts w:ascii="Arial" w:eastAsia="Arial Unicode MS" w:hAnsi="Arial" w:cstheme="minorBidi"/>
                <w:sz w:val="12"/>
                <w:szCs w:val="12"/>
              </w:rPr>
            </w:pPr>
            <w:r w:rsidRPr="00AC5ABD">
              <w:rPr>
                <w:rFonts w:ascii="Arial" w:eastAsia="Arial Unicode MS" w:hAnsi="Arial" w:cs="Arial"/>
                <w:sz w:val="12"/>
                <w:szCs w:val="12"/>
              </w:rPr>
              <w:t>58</w:t>
            </w:r>
          </w:p>
        </w:tc>
        <w:tc>
          <w:tcPr>
            <w:tcW w:w="990" w:type="dxa"/>
          </w:tcPr>
          <w:p w14:paraId="15AD3C61" w14:textId="6E17B559"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tcPr>
          <w:p w14:paraId="31F21F7E" w14:textId="6F8D87AB"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7,966</w:t>
            </w:r>
          </w:p>
        </w:tc>
        <w:tc>
          <w:tcPr>
            <w:tcW w:w="1080" w:type="dxa"/>
          </w:tcPr>
          <w:p w14:paraId="30AEFED7" w14:textId="51E71309"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7,966</w:t>
            </w:r>
          </w:p>
        </w:tc>
        <w:tc>
          <w:tcPr>
            <w:tcW w:w="990" w:type="dxa"/>
          </w:tcPr>
          <w:p w14:paraId="44733E52" w14:textId="610AC3C1"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1,193</w:t>
            </w:r>
          </w:p>
        </w:tc>
        <w:tc>
          <w:tcPr>
            <w:tcW w:w="990" w:type="dxa"/>
          </w:tcPr>
          <w:p w14:paraId="142A9CD1" w14:textId="66464F79"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4,237</w:t>
            </w:r>
          </w:p>
        </w:tc>
      </w:tr>
      <w:tr w:rsidR="009C0DF6" w:rsidRPr="00511322" w14:paraId="41FA6C46" w14:textId="77777777" w:rsidTr="006A5AE8">
        <w:tc>
          <w:tcPr>
            <w:tcW w:w="2070" w:type="dxa"/>
          </w:tcPr>
          <w:p w14:paraId="35A5DDFB"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Semicondutores S.A.</w:t>
            </w:r>
          </w:p>
        </w:tc>
        <w:tc>
          <w:tcPr>
            <w:tcW w:w="990" w:type="dxa"/>
          </w:tcPr>
          <w:p w14:paraId="3741C113" w14:textId="5FCE5F98"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7098B60A" w14:textId="5F4ED9E5"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D8C8A0E"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03990EA3"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21D324A3"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3C313524"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46D07B32"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47131431"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21F97894" w14:textId="77777777" w:rsidTr="006A5AE8">
        <w:tc>
          <w:tcPr>
            <w:tcW w:w="2070" w:type="dxa"/>
          </w:tcPr>
          <w:p w14:paraId="3F18966B"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tcPr>
          <w:p w14:paraId="2D4F4A4F" w14:textId="372C03F5"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MXN 141.18</w:t>
            </w:r>
          </w:p>
        </w:tc>
        <w:tc>
          <w:tcPr>
            <w:tcW w:w="990" w:type="dxa"/>
          </w:tcPr>
          <w:p w14:paraId="55E27E75" w14:textId="707324C3"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tcPr>
          <w:p w14:paraId="6D1A2C76" w14:textId="3538A6B7" w:rsidR="009C0DF6" w:rsidRPr="00AC5ABD" w:rsidRDefault="009C0DF6" w:rsidP="009C0DF6">
            <w:pPr>
              <w:spacing w:line="225" w:lineRule="exact"/>
              <w:jc w:val="right"/>
              <w:rPr>
                <w:rFonts w:ascii="Arial" w:eastAsia="Arial Unicode MS" w:hAnsi="Arial" w:cs="Browallia New"/>
                <w:sz w:val="12"/>
                <w:szCs w:val="15"/>
              </w:rPr>
            </w:pPr>
            <w:r w:rsidRPr="00AC5ABD">
              <w:rPr>
                <w:rFonts w:ascii="Arial" w:eastAsia="Arial Unicode MS" w:hAnsi="Arial" w:cs="Arial"/>
                <w:sz w:val="12"/>
                <w:szCs w:val="12"/>
              </w:rPr>
              <w:t>100</w:t>
            </w:r>
          </w:p>
        </w:tc>
        <w:tc>
          <w:tcPr>
            <w:tcW w:w="990" w:type="dxa"/>
          </w:tcPr>
          <w:p w14:paraId="2028A288" w14:textId="54C0E20A"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51EFF207" w14:textId="239AB045"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9,557</w:t>
            </w:r>
          </w:p>
        </w:tc>
        <w:tc>
          <w:tcPr>
            <w:tcW w:w="1080" w:type="dxa"/>
          </w:tcPr>
          <w:p w14:paraId="7D24E057" w14:textId="1E65FFAD"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9,557</w:t>
            </w:r>
          </w:p>
        </w:tc>
        <w:tc>
          <w:tcPr>
            <w:tcW w:w="990" w:type="dxa"/>
          </w:tcPr>
          <w:p w14:paraId="0ABF55BB" w14:textId="39163DB8"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12,876</w:t>
            </w:r>
          </w:p>
        </w:tc>
        <w:tc>
          <w:tcPr>
            <w:tcW w:w="990" w:type="dxa"/>
          </w:tcPr>
          <w:p w14:paraId="69489E9A" w14:textId="383DB6DD"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12,721</w:t>
            </w:r>
          </w:p>
        </w:tc>
      </w:tr>
      <w:tr w:rsidR="009C0DF6" w:rsidRPr="00511322" w14:paraId="1442294C" w14:textId="77777777" w:rsidTr="006A5AE8">
        <w:tc>
          <w:tcPr>
            <w:tcW w:w="2070" w:type="dxa"/>
          </w:tcPr>
          <w:p w14:paraId="7A937830"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tcPr>
          <w:p w14:paraId="0676D302" w14:textId="647379B7"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1789BA16" w14:textId="63528DB6"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9B4A6FA"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42767526"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557912B6"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20CFBD24"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5C97CC91" w14:textId="77777777" w:rsidR="009C0DF6" w:rsidRPr="00AC5ABD" w:rsidRDefault="009C0DF6" w:rsidP="009C0DF6">
            <w:pPr>
              <w:tabs>
                <w:tab w:val="decimal" w:pos="600"/>
                <w:tab w:val="decimal" w:pos="792"/>
              </w:tabs>
              <w:spacing w:line="225" w:lineRule="exact"/>
              <w:jc w:val="right"/>
              <w:rPr>
                <w:rFonts w:ascii="Arial" w:eastAsia="Arial Unicode MS" w:hAnsi="Arial" w:cs="Arial"/>
                <w:sz w:val="12"/>
                <w:szCs w:val="12"/>
              </w:rPr>
            </w:pPr>
          </w:p>
        </w:tc>
        <w:tc>
          <w:tcPr>
            <w:tcW w:w="990" w:type="dxa"/>
          </w:tcPr>
          <w:p w14:paraId="468FC33F"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6578CBBE" w14:textId="77777777" w:rsidTr="006A5AE8">
        <w:tc>
          <w:tcPr>
            <w:tcW w:w="2070" w:type="dxa"/>
          </w:tcPr>
          <w:p w14:paraId="4937012E"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Automation and</w:t>
            </w:r>
          </w:p>
        </w:tc>
        <w:tc>
          <w:tcPr>
            <w:tcW w:w="990" w:type="dxa"/>
          </w:tcPr>
          <w:p w14:paraId="5E3520DE" w14:textId="5DC0B50C"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Baht 100.00</w:t>
            </w:r>
          </w:p>
        </w:tc>
        <w:tc>
          <w:tcPr>
            <w:tcW w:w="990" w:type="dxa"/>
          </w:tcPr>
          <w:p w14:paraId="373AD8B7" w14:textId="0F9E914A"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tcPr>
          <w:p w14:paraId="6798A5D1" w14:textId="59607E4A"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661E2BC0" w14:textId="20BCDBCC"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E814303" w14:textId="0069185E"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3,082</w:t>
            </w:r>
          </w:p>
        </w:tc>
        <w:tc>
          <w:tcPr>
            <w:tcW w:w="1080" w:type="dxa"/>
          </w:tcPr>
          <w:p w14:paraId="2FF490E6" w14:textId="2119CEBD"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3,082</w:t>
            </w:r>
          </w:p>
        </w:tc>
        <w:tc>
          <w:tcPr>
            <w:tcW w:w="990" w:type="dxa"/>
          </w:tcPr>
          <w:p w14:paraId="546793FB" w14:textId="412FF797" w:rsidR="009C0DF6" w:rsidRPr="00AC5ABD" w:rsidRDefault="0009544B" w:rsidP="009C0DF6">
            <w:pPr>
              <w:tabs>
                <w:tab w:val="decimal" w:pos="600"/>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2,941</w:t>
            </w:r>
          </w:p>
        </w:tc>
        <w:tc>
          <w:tcPr>
            <w:tcW w:w="990" w:type="dxa"/>
          </w:tcPr>
          <w:p w14:paraId="24A4E884" w14:textId="4F4F9C55"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3,302</w:t>
            </w:r>
          </w:p>
        </w:tc>
      </w:tr>
      <w:tr w:rsidR="009C0DF6" w:rsidRPr="00511322" w14:paraId="59DCCB21" w14:textId="77777777" w:rsidTr="006A5AE8">
        <w:tc>
          <w:tcPr>
            <w:tcW w:w="2070" w:type="dxa"/>
          </w:tcPr>
          <w:p w14:paraId="662D3647"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6F881E1A"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tcPr>
          <w:p w14:paraId="53F7C341" w14:textId="0C8ED7F3"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630A7F89" w14:textId="7F788862"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4CB8C54"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2FD33906"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553F7218"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7E08F787"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390CFD11"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425534F1"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61588042" w14:textId="77777777" w:rsidTr="006A5AE8">
        <w:tc>
          <w:tcPr>
            <w:tcW w:w="2070" w:type="dxa"/>
          </w:tcPr>
          <w:p w14:paraId="06699911" w14:textId="77777777" w:rsidR="009C0DF6" w:rsidRPr="00511322" w:rsidRDefault="009C0DF6" w:rsidP="009C0DF6">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tcPr>
          <w:p w14:paraId="1C21E01E" w14:textId="7E960846" w:rsidR="009C0DF6" w:rsidRPr="00AC5ABD" w:rsidRDefault="009C0DF6" w:rsidP="009C0DF6">
            <w:pPr>
              <w:spacing w:line="225" w:lineRule="exact"/>
              <w:jc w:val="center"/>
              <w:rPr>
                <w:rFonts w:ascii="Arial" w:eastAsia="Arial Unicode MS" w:hAnsi="Arial" w:cs="Arial"/>
                <w:sz w:val="12"/>
                <w:szCs w:val="12"/>
                <w:cs/>
              </w:rPr>
            </w:pPr>
            <w:r w:rsidRPr="00AC5ABD">
              <w:rPr>
                <w:rFonts w:ascii="Arial" w:eastAsia="Arial Unicode MS" w:hAnsi="Arial" w:cs="Arial"/>
                <w:sz w:val="12"/>
                <w:szCs w:val="12"/>
              </w:rPr>
              <w:t>TWD 565.00</w:t>
            </w:r>
          </w:p>
        </w:tc>
        <w:tc>
          <w:tcPr>
            <w:tcW w:w="990" w:type="dxa"/>
          </w:tcPr>
          <w:p w14:paraId="5A9FA88D" w14:textId="17F4A5F8" w:rsidR="009C0DF6" w:rsidRPr="00511322" w:rsidRDefault="009C0DF6" w:rsidP="009C0DF6">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tcPr>
          <w:p w14:paraId="3A121844" w14:textId="65D9C57B"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6339C9E2" w14:textId="6CCE3323"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3B02D37F" w14:textId="5AD884B2"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85,244</w:t>
            </w:r>
          </w:p>
        </w:tc>
        <w:tc>
          <w:tcPr>
            <w:tcW w:w="1080" w:type="dxa"/>
          </w:tcPr>
          <w:p w14:paraId="7678744B" w14:textId="4FB6D409"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85,244</w:t>
            </w:r>
          </w:p>
        </w:tc>
        <w:tc>
          <w:tcPr>
            <w:tcW w:w="990" w:type="dxa"/>
          </w:tcPr>
          <w:p w14:paraId="06125431" w14:textId="1DA633ED" w:rsidR="009C0DF6" w:rsidRPr="00AC5ABD" w:rsidRDefault="00951CFF" w:rsidP="009C0DF6">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130,135</w:t>
            </w:r>
          </w:p>
        </w:tc>
        <w:tc>
          <w:tcPr>
            <w:tcW w:w="990" w:type="dxa"/>
          </w:tcPr>
          <w:p w14:paraId="0834817E" w14:textId="617D3F88" w:rsidR="009C0DF6" w:rsidRPr="00511322" w:rsidRDefault="004B2229" w:rsidP="009C0DF6">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112,515</w:t>
            </w:r>
          </w:p>
        </w:tc>
      </w:tr>
      <w:tr w:rsidR="009C0DF6" w:rsidRPr="00511322" w14:paraId="7D7FC2C0" w14:textId="77777777" w:rsidTr="006A5AE8">
        <w:tc>
          <w:tcPr>
            <w:tcW w:w="2070" w:type="dxa"/>
          </w:tcPr>
          <w:p w14:paraId="1B3D5ABE" w14:textId="77777777" w:rsidR="009C0DF6" w:rsidRPr="00511322" w:rsidRDefault="009C0DF6" w:rsidP="009C0DF6">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tcPr>
          <w:p w14:paraId="1BCEDAAE" w14:textId="10F25287"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69A80CC4" w14:textId="6B702326"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EFEA6F3" w14:textId="77777777" w:rsidR="009C0DF6" w:rsidRPr="00AC5ABD" w:rsidRDefault="009C0DF6" w:rsidP="009C0DF6">
            <w:pPr>
              <w:spacing w:line="225" w:lineRule="exact"/>
              <w:jc w:val="right"/>
              <w:rPr>
                <w:rFonts w:ascii="Arial" w:eastAsia="Arial Unicode MS" w:hAnsi="Arial" w:cs="Arial"/>
                <w:sz w:val="12"/>
                <w:szCs w:val="12"/>
              </w:rPr>
            </w:pPr>
          </w:p>
        </w:tc>
        <w:tc>
          <w:tcPr>
            <w:tcW w:w="990" w:type="dxa"/>
          </w:tcPr>
          <w:p w14:paraId="3A5799C2"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4DB28D74" w14:textId="77777777" w:rsidR="009C0DF6" w:rsidRPr="00AC5ABD" w:rsidRDefault="009C0DF6" w:rsidP="009C0DF6">
            <w:pPr>
              <w:tabs>
                <w:tab w:val="decimal" w:pos="525"/>
              </w:tabs>
              <w:spacing w:line="225" w:lineRule="exact"/>
              <w:jc w:val="right"/>
              <w:rPr>
                <w:rFonts w:ascii="Arial" w:eastAsia="Arial Unicode MS" w:hAnsi="Arial" w:cs="Arial"/>
                <w:sz w:val="12"/>
                <w:szCs w:val="12"/>
              </w:rPr>
            </w:pPr>
          </w:p>
        </w:tc>
        <w:tc>
          <w:tcPr>
            <w:tcW w:w="1080" w:type="dxa"/>
          </w:tcPr>
          <w:p w14:paraId="55E97D25"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7972E4C1" w14:textId="77777777" w:rsidR="009C0DF6" w:rsidRPr="00AC5ABD" w:rsidRDefault="009C0DF6" w:rsidP="009C0DF6">
            <w:pPr>
              <w:tabs>
                <w:tab w:val="decimal" w:pos="600"/>
              </w:tabs>
              <w:spacing w:line="225" w:lineRule="exact"/>
              <w:jc w:val="right"/>
              <w:rPr>
                <w:rFonts w:ascii="Arial" w:eastAsia="Arial Unicode MS" w:hAnsi="Arial" w:cs="Arial"/>
                <w:sz w:val="12"/>
                <w:szCs w:val="12"/>
              </w:rPr>
            </w:pPr>
          </w:p>
        </w:tc>
        <w:tc>
          <w:tcPr>
            <w:tcW w:w="990" w:type="dxa"/>
          </w:tcPr>
          <w:p w14:paraId="47BECB08" w14:textId="77777777" w:rsidR="009C0DF6" w:rsidRPr="00511322" w:rsidRDefault="009C0DF6" w:rsidP="009C0DF6">
            <w:pPr>
              <w:tabs>
                <w:tab w:val="decimal" w:pos="600"/>
              </w:tabs>
              <w:spacing w:line="225" w:lineRule="exact"/>
              <w:jc w:val="right"/>
              <w:rPr>
                <w:rFonts w:ascii="Arial" w:eastAsia="Arial Unicode MS" w:hAnsi="Arial" w:cs="Arial"/>
                <w:sz w:val="12"/>
                <w:szCs w:val="12"/>
              </w:rPr>
            </w:pPr>
          </w:p>
        </w:tc>
      </w:tr>
      <w:tr w:rsidR="009C0DF6" w:rsidRPr="00511322" w14:paraId="3BD2BE2B" w14:textId="77777777" w:rsidTr="006A5AE8">
        <w:tc>
          <w:tcPr>
            <w:tcW w:w="2070" w:type="dxa"/>
          </w:tcPr>
          <w:p w14:paraId="295F3F94" w14:textId="0635B202" w:rsidR="009C0DF6" w:rsidRPr="000B722D" w:rsidRDefault="009C0DF6" w:rsidP="009C0DF6">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tcPr>
          <w:p w14:paraId="4616E61C" w14:textId="3CECAFD7"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USD 30.13</w:t>
            </w:r>
          </w:p>
        </w:tc>
        <w:tc>
          <w:tcPr>
            <w:tcW w:w="990" w:type="dxa"/>
          </w:tcPr>
          <w:p w14:paraId="778695BD" w14:textId="7585CD2B"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tcPr>
          <w:p w14:paraId="012B5E23" w14:textId="6E79EF66" w:rsidR="009C0DF6" w:rsidRPr="00AC5ABD" w:rsidRDefault="009C0DF6" w:rsidP="009C0DF6">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tcPr>
          <w:p w14:paraId="77C71C89" w14:textId="59755E04" w:rsidR="009C0DF6" w:rsidRPr="00511322" w:rsidRDefault="009C0DF6" w:rsidP="009C0DF6">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C9E99F9" w14:textId="3F67837F" w:rsidR="009C0DF6" w:rsidRPr="00AC5ABD" w:rsidRDefault="009C0DF6" w:rsidP="009C0DF6">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41,954</w:t>
            </w:r>
          </w:p>
        </w:tc>
        <w:tc>
          <w:tcPr>
            <w:tcW w:w="1080" w:type="dxa"/>
          </w:tcPr>
          <w:p w14:paraId="5B85C18B" w14:textId="4A995F4A" w:rsidR="009C0DF6" w:rsidRPr="00511322" w:rsidRDefault="009C0DF6" w:rsidP="009C0DF6">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41,954</w:t>
            </w:r>
          </w:p>
        </w:tc>
        <w:tc>
          <w:tcPr>
            <w:tcW w:w="990" w:type="dxa"/>
          </w:tcPr>
          <w:p w14:paraId="355ED467" w14:textId="6AB3E48D" w:rsidR="009C0DF6" w:rsidRPr="00AC5ABD" w:rsidRDefault="00951CFF" w:rsidP="009C0DF6">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2,494</w:t>
            </w:r>
          </w:p>
        </w:tc>
        <w:tc>
          <w:tcPr>
            <w:tcW w:w="990" w:type="dxa"/>
          </w:tcPr>
          <w:p w14:paraId="12074445" w14:textId="14604E5D" w:rsidR="009C0DF6" w:rsidRPr="00511322" w:rsidRDefault="00951CFF" w:rsidP="009C0DF6">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2,118</w:t>
            </w:r>
          </w:p>
        </w:tc>
      </w:tr>
      <w:tr w:rsidR="009C0DF6" w:rsidRPr="00511322" w14:paraId="2C78A5E5" w14:textId="77777777" w:rsidTr="006A5AE8">
        <w:tc>
          <w:tcPr>
            <w:tcW w:w="2070" w:type="dxa"/>
          </w:tcPr>
          <w:p w14:paraId="1ED64CD1" w14:textId="77777777" w:rsidR="009C0DF6" w:rsidRPr="00511322" w:rsidRDefault="009C0DF6" w:rsidP="009C0DF6">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tcPr>
          <w:p w14:paraId="1E4DB58F" w14:textId="50637AF9" w:rsidR="009C0DF6" w:rsidRPr="00AC5ABD" w:rsidRDefault="009C0DF6" w:rsidP="009C0DF6">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tcPr>
          <w:p w14:paraId="263AFB4E" w14:textId="291CDEC3" w:rsidR="009C0DF6" w:rsidRPr="00511322" w:rsidRDefault="009C0DF6" w:rsidP="009C0DF6">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3FC79655" w14:textId="77777777" w:rsidR="009C0DF6" w:rsidRPr="00F131C8" w:rsidRDefault="009C0DF6" w:rsidP="009C0DF6">
            <w:pPr>
              <w:spacing w:line="225" w:lineRule="exact"/>
              <w:jc w:val="right"/>
              <w:rPr>
                <w:rFonts w:ascii="Arial" w:eastAsia="Arial Unicode MS" w:hAnsi="Arial" w:cs="Arial"/>
                <w:sz w:val="12"/>
                <w:szCs w:val="12"/>
              </w:rPr>
            </w:pPr>
          </w:p>
        </w:tc>
        <w:tc>
          <w:tcPr>
            <w:tcW w:w="990" w:type="dxa"/>
          </w:tcPr>
          <w:p w14:paraId="66DF2127"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1907D30D" w14:textId="77777777" w:rsidR="009C0DF6" w:rsidRPr="00AC5ABD" w:rsidRDefault="009C0DF6" w:rsidP="00951CFF">
            <w:pPr>
              <w:pBdr>
                <w:bottom w:val="single" w:sz="4" w:space="1" w:color="auto"/>
              </w:pBdr>
              <w:tabs>
                <w:tab w:val="decimal" w:pos="525"/>
              </w:tabs>
              <w:spacing w:line="225" w:lineRule="exact"/>
              <w:jc w:val="right"/>
              <w:rPr>
                <w:rFonts w:ascii="Arial" w:eastAsia="Arial Unicode MS" w:hAnsi="Arial" w:cs="Arial"/>
                <w:sz w:val="12"/>
                <w:szCs w:val="12"/>
              </w:rPr>
            </w:pPr>
          </w:p>
        </w:tc>
        <w:tc>
          <w:tcPr>
            <w:tcW w:w="1080" w:type="dxa"/>
          </w:tcPr>
          <w:p w14:paraId="5C385331" w14:textId="77777777" w:rsidR="009C0DF6" w:rsidRPr="00511322" w:rsidRDefault="009C0DF6" w:rsidP="00951CFF">
            <w:pPr>
              <w:pBdr>
                <w:bottom w:val="single" w:sz="4" w:space="1" w:color="auto"/>
              </w:pBdr>
              <w:tabs>
                <w:tab w:val="decimal" w:pos="600"/>
              </w:tabs>
              <w:spacing w:line="225" w:lineRule="exact"/>
              <w:jc w:val="right"/>
              <w:rPr>
                <w:rFonts w:ascii="Arial" w:eastAsia="Arial Unicode MS" w:hAnsi="Arial" w:cs="Arial"/>
                <w:sz w:val="12"/>
                <w:szCs w:val="12"/>
              </w:rPr>
            </w:pPr>
          </w:p>
        </w:tc>
        <w:tc>
          <w:tcPr>
            <w:tcW w:w="990" w:type="dxa"/>
          </w:tcPr>
          <w:p w14:paraId="77DC64DA" w14:textId="77777777" w:rsidR="009C0DF6" w:rsidRPr="00AC5ABD" w:rsidRDefault="009C0DF6" w:rsidP="00951CFF">
            <w:pPr>
              <w:pBdr>
                <w:bottom w:val="single" w:sz="4" w:space="1" w:color="auto"/>
              </w:pBdr>
              <w:tabs>
                <w:tab w:val="decimal" w:pos="600"/>
              </w:tabs>
              <w:spacing w:line="225" w:lineRule="exact"/>
              <w:jc w:val="right"/>
              <w:rPr>
                <w:rFonts w:ascii="Arial" w:eastAsia="Arial Unicode MS" w:hAnsi="Arial" w:cs="Arial"/>
                <w:sz w:val="12"/>
                <w:szCs w:val="12"/>
              </w:rPr>
            </w:pPr>
          </w:p>
        </w:tc>
        <w:tc>
          <w:tcPr>
            <w:tcW w:w="990" w:type="dxa"/>
          </w:tcPr>
          <w:p w14:paraId="5D15E82B" w14:textId="77777777" w:rsidR="009C0DF6" w:rsidRPr="00511322" w:rsidRDefault="009C0DF6" w:rsidP="00951CFF">
            <w:pPr>
              <w:pBdr>
                <w:bottom w:val="single" w:sz="4" w:space="1" w:color="auto"/>
              </w:pBdr>
              <w:tabs>
                <w:tab w:val="decimal" w:pos="600"/>
              </w:tabs>
              <w:spacing w:line="225" w:lineRule="exact"/>
              <w:jc w:val="right"/>
              <w:rPr>
                <w:rFonts w:ascii="Arial" w:eastAsia="Arial Unicode MS" w:hAnsi="Arial" w:cs="Arial"/>
                <w:sz w:val="12"/>
                <w:szCs w:val="12"/>
              </w:rPr>
            </w:pPr>
          </w:p>
        </w:tc>
      </w:tr>
      <w:tr w:rsidR="009C0DF6" w:rsidRPr="00511322" w14:paraId="18A98290" w14:textId="77777777" w:rsidTr="006A5AE8">
        <w:tc>
          <w:tcPr>
            <w:tcW w:w="4050" w:type="dxa"/>
            <w:gridSpan w:val="3"/>
          </w:tcPr>
          <w:p w14:paraId="0DDE9359" w14:textId="77777777" w:rsidR="009C0DF6" w:rsidRPr="00511322" w:rsidRDefault="009C0DF6" w:rsidP="009C0DF6">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tcPr>
          <w:p w14:paraId="2EC773BB" w14:textId="77777777" w:rsidR="009C0DF6" w:rsidRPr="00511322" w:rsidRDefault="009C0DF6" w:rsidP="009C0DF6">
            <w:pPr>
              <w:spacing w:line="225" w:lineRule="exact"/>
              <w:jc w:val="right"/>
              <w:rPr>
                <w:rFonts w:ascii="Arial" w:eastAsia="Arial Unicode MS" w:hAnsi="Arial" w:cs="Arial"/>
                <w:sz w:val="12"/>
                <w:szCs w:val="12"/>
              </w:rPr>
            </w:pPr>
          </w:p>
        </w:tc>
        <w:tc>
          <w:tcPr>
            <w:tcW w:w="990" w:type="dxa"/>
          </w:tcPr>
          <w:p w14:paraId="34AFA1D4" w14:textId="77777777" w:rsidR="009C0DF6" w:rsidRPr="00511322" w:rsidRDefault="009C0DF6" w:rsidP="009C0DF6">
            <w:pPr>
              <w:spacing w:line="225" w:lineRule="exact"/>
              <w:ind w:right="44"/>
              <w:jc w:val="right"/>
              <w:rPr>
                <w:rFonts w:ascii="Arial" w:eastAsia="Arial Unicode MS" w:hAnsi="Arial" w:cs="Arial"/>
                <w:sz w:val="12"/>
                <w:szCs w:val="12"/>
              </w:rPr>
            </w:pPr>
          </w:p>
        </w:tc>
        <w:tc>
          <w:tcPr>
            <w:tcW w:w="990" w:type="dxa"/>
          </w:tcPr>
          <w:p w14:paraId="50E01423" w14:textId="5734009A" w:rsidR="009C0DF6" w:rsidRPr="00AC5ABD" w:rsidRDefault="007432E5" w:rsidP="009C0DF6">
            <w:pPr>
              <w:pBdr>
                <w:bottom w:val="double" w:sz="4" w:space="1" w:color="auto"/>
              </w:pBd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362,590</w:t>
            </w:r>
          </w:p>
        </w:tc>
        <w:tc>
          <w:tcPr>
            <w:tcW w:w="1080" w:type="dxa"/>
          </w:tcPr>
          <w:p w14:paraId="3F715F8D" w14:textId="49BD7DA6" w:rsidR="009C0DF6" w:rsidRPr="00511322" w:rsidRDefault="009C0DF6" w:rsidP="009C0DF6">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362,590</w:t>
            </w:r>
          </w:p>
        </w:tc>
        <w:tc>
          <w:tcPr>
            <w:tcW w:w="990" w:type="dxa"/>
          </w:tcPr>
          <w:p w14:paraId="7B6B8015" w14:textId="5012CECA" w:rsidR="009C0DF6" w:rsidRPr="00AC5ABD" w:rsidRDefault="00951CFF" w:rsidP="009C0DF6">
            <w:pPr>
              <w:pBdr>
                <w:bottom w:val="double" w:sz="4" w:space="1" w:color="auto"/>
              </w:pBd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421,067</w:t>
            </w:r>
          </w:p>
        </w:tc>
        <w:tc>
          <w:tcPr>
            <w:tcW w:w="990" w:type="dxa"/>
          </w:tcPr>
          <w:p w14:paraId="661D99FE" w14:textId="387BCC14" w:rsidR="009C0DF6" w:rsidRPr="00511322" w:rsidRDefault="00951CFF" w:rsidP="009C0DF6">
            <w:pPr>
              <w:pBdr>
                <w:bottom w:val="double" w:sz="4" w:space="1" w:color="auto"/>
              </w:pBd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459,145</w:t>
            </w:r>
          </w:p>
        </w:tc>
      </w:tr>
    </w:tbl>
    <w:p w14:paraId="4FDA91B6" w14:textId="707D3FFC" w:rsidR="00973BCE" w:rsidRPr="00EC4172" w:rsidRDefault="00973BCE" w:rsidP="00F420BF">
      <w:pPr>
        <w:tabs>
          <w:tab w:val="left" w:pos="2160"/>
          <w:tab w:val="decimal" w:pos="4500"/>
          <w:tab w:val="center" w:pos="4680"/>
          <w:tab w:val="center" w:pos="5760"/>
          <w:tab w:val="decimal" w:pos="7200"/>
        </w:tabs>
        <w:spacing w:before="60" w:line="30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Baht)</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47BFFD31" w14:textId="77777777" w:rsidTr="006A5AE8">
        <w:trPr>
          <w:cantSplit/>
        </w:trPr>
        <w:tc>
          <w:tcPr>
            <w:tcW w:w="2070" w:type="dxa"/>
          </w:tcPr>
          <w:p w14:paraId="0F14C158"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2A4A18B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77A33D2E"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4C6F14F5"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5C83CF99"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1D260283" w14:textId="77777777" w:rsidTr="006A5AE8">
        <w:trPr>
          <w:cantSplit/>
        </w:trPr>
        <w:tc>
          <w:tcPr>
            <w:tcW w:w="2070" w:type="dxa"/>
          </w:tcPr>
          <w:p w14:paraId="2B612E1F"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4A3335A0"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299D173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0A9055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Cost</w:t>
            </w:r>
          </w:p>
        </w:tc>
        <w:tc>
          <w:tcPr>
            <w:tcW w:w="1980" w:type="dxa"/>
            <w:gridSpan w:val="2"/>
          </w:tcPr>
          <w:p w14:paraId="5E2DC6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973BCE" w:rsidRPr="00511322" w14:paraId="590888C8" w14:textId="77777777" w:rsidTr="006A5AE8">
        <w:tc>
          <w:tcPr>
            <w:tcW w:w="2070" w:type="dxa"/>
            <w:vAlign w:val="bottom"/>
          </w:tcPr>
          <w:p w14:paraId="563B0A6B"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320B98DE" w14:textId="3A4BC004"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01F44901" w14:textId="33E59399"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3A1625D" w14:textId="5F6C1FBF"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 xml:space="preserve"> 2024</w:t>
            </w:r>
          </w:p>
        </w:tc>
        <w:tc>
          <w:tcPr>
            <w:tcW w:w="990" w:type="dxa"/>
            <w:vAlign w:val="bottom"/>
          </w:tcPr>
          <w:p w14:paraId="314749B4" w14:textId="0EFBA69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3468D" w14:textId="01C404A9"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1080" w:type="dxa"/>
            <w:vAlign w:val="bottom"/>
          </w:tcPr>
          <w:p w14:paraId="28163FA1" w14:textId="5785221D"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3C400" w14:textId="307EA88D" w:rsidR="00973BCE" w:rsidRPr="00511322" w:rsidRDefault="00050C84" w:rsidP="00F420BF">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E426B3">
              <w:rPr>
                <w:rFonts w:ascii="Arial" w:eastAsia="Arial Unicode MS" w:hAnsi="Arial" w:cs="Arial"/>
                <w:sz w:val="12"/>
                <w:szCs w:val="12"/>
              </w:rPr>
              <w:t>September</w:t>
            </w:r>
            <w:r w:rsidR="00973BCE" w:rsidRPr="00511322">
              <w:rPr>
                <w:rFonts w:ascii="Arial" w:eastAsia="Arial Unicode MS" w:hAnsi="Arial" w:cs="Arial"/>
                <w:sz w:val="12"/>
                <w:szCs w:val="12"/>
              </w:rPr>
              <w:t xml:space="preserve"> </w:t>
            </w:r>
            <w:r w:rsidR="002F5364">
              <w:rPr>
                <w:rFonts w:ascii="Arial" w:eastAsia="Arial Unicode MS" w:hAnsi="Arial" w:cs="Arial"/>
                <w:sz w:val="12"/>
                <w:szCs w:val="12"/>
              </w:rPr>
              <w:t xml:space="preserve">    </w:t>
            </w:r>
            <w:r w:rsidR="00973BCE" w:rsidRPr="00511322">
              <w:rPr>
                <w:rFonts w:ascii="Arial" w:eastAsia="Arial Unicode MS" w:hAnsi="Arial" w:cs="Arial"/>
                <w:sz w:val="12"/>
                <w:szCs w:val="12"/>
              </w:rPr>
              <w:t>2024</w:t>
            </w:r>
          </w:p>
        </w:tc>
        <w:tc>
          <w:tcPr>
            <w:tcW w:w="990" w:type="dxa"/>
            <w:vAlign w:val="bottom"/>
          </w:tcPr>
          <w:p w14:paraId="57D31CE6" w14:textId="732ABE65" w:rsidR="00973BCE" w:rsidRPr="00A01192" w:rsidRDefault="00973BCE" w:rsidP="00F420BF">
            <w:pPr>
              <w:pBdr>
                <w:bottom w:val="single" w:sz="4" w:space="1" w:color="auto"/>
              </w:pBdr>
              <w:spacing w:line="225" w:lineRule="exact"/>
              <w:jc w:val="center"/>
              <w:rPr>
                <w:rFonts w:ascii="Arial" w:eastAsia="Arial Unicode MS" w:hAnsi="Arial" w:cstheme="minorBidi"/>
                <w:sz w:val="12"/>
                <w:szCs w:val="12"/>
                <w:cs/>
              </w:rPr>
            </w:pPr>
            <w:r w:rsidRPr="00511322">
              <w:rPr>
                <w:rFonts w:ascii="Arial" w:eastAsia="Arial Unicode MS" w:hAnsi="Arial" w:cs="Arial"/>
                <w:sz w:val="12"/>
                <w:szCs w:val="12"/>
              </w:rPr>
              <w:t>31 December 2023</w:t>
            </w:r>
          </w:p>
        </w:tc>
      </w:tr>
      <w:tr w:rsidR="007E30CA" w:rsidRPr="00511322" w14:paraId="6842441F" w14:textId="77777777" w:rsidTr="00F131C8">
        <w:tc>
          <w:tcPr>
            <w:tcW w:w="2070" w:type="dxa"/>
            <w:vAlign w:val="bottom"/>
          </w:tcPr>
          <w:p w14:paraId="2072372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vAlign w:val="bottom"/>
          </w:tcPr>
          <w:p w14:paraId="58BA362B"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7ABD0482" w14:textId="208BB1C4" w:rsidR="007E30CA" w:rsidRPr="00511322" w:rsidRDefault="007E30CA" w:rsidP="007E30CA">
            <w:pPr>
              <w:spacing w:line="225" w:lineRule="exact"/>
              <w:jc w:val="center"/>
              <w:rPr>
                <w:rFonts w:ascii="Arial" w:eastAsia="Arial Unicode MS" w:hAnsi="Arial" w:cs="Arial"/>
                <w:sz w:val="12"/>
                <w:szCs w:val="12"/>
              </w:rPr>
            </w:pPr>
          </w:p>
        </w:tc>
        <w:tc>
          <w:tcPr>
            <w:tcW w:w="990" w:type="dxa"/>
            <w:shd w:val="clear" w:color="auto" w:fill="auto"/>
          </w:tcPr>
          <w:p w14:paraId="4062D6DA" w14:textId="2A2F6DE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shd w:val="clear" w:color="auto" w:fill="auto"/>
          </w:tcPr>
          <w:p w14:paraId="2AD94B21" w14:textId="0FBEB9B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shd w:val="clear" w:color="auto" w:fill="auto"/>
            <w:vAlign w:val="bottom"/>
          </w:tcPr>
          <w:p w14:paraId="6D23F3F9"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shd w:val="clear" w:color="auto" w:fill="auto"/>
            <w:vAlign w:val="bottom"/>
          </w:tcPr>
          <w:p w14:paraId="17538022" w14:textId="72CF1EBC"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c>
          <w:tcPr>
            <w:tcW w:w="990" w:type="dxa"/>
            <w:shd w:val="clear" w:color="auto" w:fill="auto"/>
            <w:vAlign w:val="bottom"/>
          </w:tcPr>
          <w:p w14:paraId="796768BF"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F2A63C5" w14:textId="4D8799B0"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r>
      <w:tr w:rsidR="00EE7A0D" w:rsidRPr="00511322" w14:paraId="5EE3EE5E" w14:textId="77777777" w:rsidTr="00F131C8">
        <w:tc>
          <w:tcPr>
            <w:tcW w:w="2070" w:type="dxa"/>
          </w:tcPr>
          <w:p w14:paraId="073EFAF1"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shd w:val="clear" w:color="auto" w:fill="auto"/>
          </w:tcPr>
          <w:p w14:paraId="162DAC65" w14:textId="7F4517AF" w:rsidR="00EE7A0D" w:rsidRPr="00AC5ABD" w:rsidRDefault="00EE7A0D" w:rsidP="00EE7A0D">
            <w:pPr>
              <w:spacing w:line="225" w:lineRule="exact"/>
              <w:jc w:val="center"/>
              <w:rPr>
                <w:rFonts w:ascii="Arial" w:eastAsia="Arial Unicode MS" w:hAnsi="Arial" w:cs="Arial"/>
                <w:sz w:val="12"/>
                <w:szCs w:val="12"/>
                <w:cs/>
              </w:rPr>
            </w:pPr>
            <w:r w:rsidRPr="00AC5ABD">
              <w:rPr>
                <w:rFonts w:ascii="Arial" w:eastAsia="Arial Unicode MS" w:hAnsi="Arial" w:cs="Arial"/>
                <w:sz w:val="12"/>
                <w:szCs w:val="12"/>
              </w:rPr>
              <w:t>CNY 547.15</w:t>
            </w:r>
          </w:p>
        </w:tc>
        <w:tc>
          <w:tcPr>
            <w:tcW w:w="990" w:type="dxa"/>
            <w:shd w:val="clear" w:color="auto" w:fill="auto"/>
          </w:tcPr>
          <w:p w14:paraId="713B650C" w14:textId="473BD12F"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shd w:val="clear" w:color="auto" w:fill="auto"/>
          </w:tcPr>
          <w:p w14:paraId="0EA06CB5" w14:textId="074EDFDE"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3B770C3C" w14:textId="04929579"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11D2147" w14:textId="6EFD9CFD" w:rsidR="00EE7A0D" w:rsidRPr="00AC5ABD" w:rsidRDefault="005A170C"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1,936,</w:t>
            </w:r>
            <w:r w:rsidR="005E4694" w:rsidRPr="00AC5ABD">
              <w:rPr>
                <w:rFonts w:ascii="Arial" w:eastAsia="Arial Unicode MS" w:hAnsi="Arial" w:cs="Arial"/>
                <w:sz w:val="12"/>
                <w:szCs w:val="12"/>
              </w:rPr>
              <w:t>280</w:t>
            </w:r>
          </w:p>
        </w:tc>
        <w:tc>
          <w:tcPr>
            <w:tcW w:w="1080" w:type="dxa"/>
            <w:shd w:val="clear" w:color="auto" w:fill="auto"/>
          </w:tcPr>
          <w:p w14:paraId="35928593" w14:textId="3D7D7221"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2,052,125</w:t>
            </w:r>
          </w:p>
        </w:tc>
        <w:tc>
          <w:tcPr>
            <w:tcW w:w="990" w:type="dxa"/>
            <w:shd w:val="clear" w:color="auto" w:fill="auto"/>
          </w:tcPr>
          <w:p w14:paraId="511B17A4" w14:textId="45C22178" w:rsidR="00EE7A0D" w:rsidRPr="00AC5ABD" w:rsidRDefault="00AA2031"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3,667,394</w:t>
            </w:r>
          </w:p>
        </w:tc>
        <w:tc>
          <w:tcPr>
            <w:tcW w:w="990" w:type="dxa"/>
          </w:tcPr>
          <w:p w14:paraId="1766D41C" w14:textId="57DA73AE"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4,095,430</w:t>
            </w:r>
          </w:p>
        </w:tc>
      </w:tr>
      <w:tr w:rsidR="00EE7A0D" w:rsidRPr="00511322" w14:paraId="29199950" w14:textId="77777777" w:rsidTr="00F131C8">
        <w:tc>
          <w:tcPr>
            <w:tcW w:w="2070" w:type="dxa"/>
          </w:tcPr>
          <w:p w14:paraId="693C6ED4"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shd w:val="clear" w:color="auto" w:fill="auto"/>
          </w:tcPr>
          <w:p w14:paraId="4E749D52" w14:textId="63AD0184"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6AC4389D" w14:textId="6E7CAD89"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04BCD979"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5BEFA2CA"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13450331"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5998202D"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3C175316"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65DB4CAE"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287EA2CF" w14:textId="77777777" w:rsidTr="00F131C8">
        <w:tc>
          <w:tcPr>
            <w:tcW w:w="2070" w:type="dxa"/>
          </w:tcPr>
          <w:p w14:paraId="68780D7E"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 Comp (Malaysia) </w:t>
            </w:r>
          </w:p>
        </w:tc>
        <w:tc>
          <w:tcPr>
            <w:tcW w:w="990" w:type="dxa"/>
            <w:shd w:val="clear" w:color="auto" w:fill="auto"/>
          </w:tcPr>
          <w:p w14:paraId="60AA9A73" w14:textId="0E83699D"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MYR 0.04</w:t>
            </w:r>
          </w:p>
        </w:tc>
        <w:tc>
          <w:tcPr>
            <w:tcW w:w="990" w:type="dxa"/>
            <w:shd w:val="clear" w:color="auto" w:fill="auto"/>
          </w:tcPr>
          <w:p w14:paraId="0BF41B67" w14:textId="1E6E2115"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shd w:val="clear" w:color="auto" w:fill="auto"/>
          </w:tcPr>
          <w:p w14:paraId="2ECBE7EE" w14:textId="77EF016A"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5F8D6110" w14:textId="7DD74D76"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4DD18737" w14:textId="3ADD2B61" w:rsidR="00EE7A0D" w:rsidRPr="00AC5ABD" w:rsidRDefault="005E4694"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80,125</w:t>
            </w:r>
          </w:p>
        </w:tc>
        <w:tc>
          <w:tcPr>
            <w:tcW w:w="1080" w:type="dxa"/>
            <w:shd w:val="clear" w:color="auto" w:fill="auto"/>
          </w:tcPr>
          <w:p w14:paraId="7A3D321A" w14:textId="56CD5BCD"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84,919</w:t>
            </w:r>
          </w:p>
        </w:tc>
        <w:tc>
          <w:tcPr>
            <w:tcW w:w="990" w:type="dxa"/>
            <w:shd w:val="clear" w:color="auto" w:fill="auto"/>
          </w:tcPr>
          <w:p w14:paraId="18B80995" w14:textId="15707B1F" w:rsidR="00EE7A0D" w:rsidRPr="00AC5ABD" w:rsidRDefault="00AA2031"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20,910</w:t>
            </w:r>
          </w:p>
        </w:tc>
        <w:tc>
          <w:tcPr>
            <w:tcW w:w="990" w:type="dxa"/>
          </w:tcPr>
          <w:p w14:paraId="67544F9A" w14:textId="4AC6D731"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968</w:t>
            </w:r>
          </w:p>
        </w:tc>
      </w:tr>
      <w:tr w:rsidR="00EE7A0D" w:rsidRPr="00511322" w14:paraId="73F46B71" w14:textId="77777777" w:rsidTr="00F131C8">
        <w:tc>
          <w:tcPr>
            <w:tcW w:w="2070" w:type="dxa"/>
          </w:tcPr>
          <w:p w14:paraId="1D38AD34"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SDN. BHD.</w:t>
            </w:r>
          </w:p>
        </w:tc>
        <w:tc>
          <w:tcPr>
            <w:tcW w:w="990" w:type="dxa"/>
            <w:shd w:val="clear" w:color="auto" w:fill="auto"/>
          </w:tcPr>
          <w:p w14:paraId="22595ABE" w14:textId="186FB813"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58FADD00" w14:textId="1CFFEE6C"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2AFD28C3"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4D11798F"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3271500C"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4018A1D1"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0C04B761"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990" w:type="dxa"/>
          </w:tcPr>
          <w:p w14:paraId="2BFBBFA8"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1B3F06A6" w14:textId="77777777" w:rsidTr="00F131C8">
        <w:tc>
          <w:tcPr>
            <w:tcW w:w="2070" w:type="dxa"/>
          </w:tcPr>
          <w:p w14:paraId="02CABEF9"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w:t>
            </w:r>
          </w:p>
        </w:tc>
        <w:tc>
          <w:tcPr>
            <w:tcW w:w="990" w:type="dxa"/>
            <w:shd w:val="clear" w:color="auto" w:fill="auto"/>
          </w:tcPr>
          <w:p w14:paraId="370CFFBE" w14:textId="33ED0E52"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USD 65.00</w:t>
            </w:r>
          </w:p>
        </w:tc>
        <w:tc>
          <w:tcPr>
            <w:tcW w:w="990" w:type="dxa"/>
            <w:shd w:val="clear" w:color="auto" w:fill="auto"/>
          </w:tcPr>
          <w:p w14:paraId="08BBF917" w14:textId="08A63D9D"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shd w:val="clear" w:color="auto" w:fill="auto"/>
          </w:tcPr>
          <w:p w14:paraId="2E4FA266" w14:textId="2716416F"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401601FD" w14:textId="39F9565B"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27572612" w14:textId="48D6A603" w:rsidR="00EE7A0D" w:rsidRPr="00AC5ABD" w:rsidRDefault="005E4694"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2,058,154</w:t>
            </w:r>
          </w:p>
        </w:tc>
        <w:tc>
          <w:tcPr>
            <w:tcW w:w="1080" w:type="dxa"/>
            <w:shd w:val="clear" w:color="auto" w:fill="auto"/>
          </w:tcPr>
          <w:p w14:paraId="555C4E3D" w14:textId="1A0A0B7A"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2,181,291</w:t>
            </w:r>
          </w:p>
        </w:tc>
        <w:tc>
          <w:tcPr>
            <w:tcW w:w="990" w:type="dxa"/>
            <w:shd w:val="clear" w:color="auto" w:fill="auto"/>
          </w:tcPr>
          <w:p w14:paraId="513261DC" w14:textId="1C4763CC" w:rsidR="00EE7A0D" w:rsidRPr="00AC5ABD" w:rsidRDefault="007D78F6"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918,292</w:t>
            </w:r>
          </w:p>
        </w:tc>
        <w:tc>
          <w:tcPr>
            <w:tcW w:w="990" w:type="dxa"/>
          </w:tcPr>
          <w:p w14:paraId="14E11DC0" w14:textId="5B6A5D58"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1,100,934</w:t>
            </w:r>
          </w:p>
        </w:tc>
      </w:tr>
      <w:tr w:rsidR="00EE7A0D" w:rsidRPr="00511322" w14:paraId="24F28625" w14:textId="77777777" w:rsidTr="00F131C8">
        <w:trPr>
          <w:trHeight w:val="80"/>
        </w:trPr>
        <w:tc>
          <w:tcPr>
            <w:tcW w:w="2070" w:type="dxa"/>
          </w:tcPr>
          <w:p w14:paraId="5BEED51C"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shd w:val="clear" w:color="auto" w:fill="auto"/>
          </w:tcPr>
          <w:p w14:paraId="747285F6" w14:textId="6875EC97"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688A12B2" w14:textId="612C61FC"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13FC18E6"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4953E80D"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32FA12EA"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3EB46CD4"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2ABFE858"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1F413DF4"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5F0359D8" w14:textId="77777777" w:rsidTr="00F131C8">
        <w:trPr>
          <w:trHeight w:val="80"/>
        </w:trPr>
        <w:tc>
          <w:tcPr>
            <w:tcW w:w="2070" w:type="dxa"/>
          </w:tcPr>
          <w:p w14:paraId="0710FE61"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Industria e </w:t>
            </w:r>
          </w:p>
        </w:tc>
        <w:tc>
          <w:tcPr>
            <w:tcW w:w="990" w:type="dxa"/>
            <w:shd w:val="clear" w:color="auto" w:fill="auto"/>
          </w:tcPr>
          <w:p w14:paraId="31FB86E9" w14:textId="65D8FB3A"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BRL 247.82</w:t>
            </w:r>
          </w:p>
        </w:tc>
        <w:tc>
          <w:tcPr>
            <w:tcW w:w="990" w:type="dxa"/>
            <w:shd w:val="clear" w:color="auto" w:fill="auto"/>
          </w:tcPr>
          <w:p w14:paraId="197370EA" w14:textId="6EEE51E0"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shd w:val="clear" w:color="auto" w:fill="auto"/>
          </w:tcPr>
          <w:p w14:paraId="7CBF736E" w14:textId="1BD917F8"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57BC4C87" w14:textId="24848639"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DD0C3C3" w14:textId="3070EC8B" w:rsidR="00EE7A0D" w:rsidRPr="00AC5ABD" w:rsidRDefault="00EC01E5"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2,861,254</w:t>
            </w:r>
          </w:p>
        </w:tc>
        <w:tc>
          <w:tcPr>
            <w:tcW w:w="1080" w:type="dxa"/>
            <w:shd w:val="clear" w:color="auto" w:fill="auto"/>
          </w:tcPr>
          <w:p w14:paraId="7CF2FF2E" w14:textId="24228292"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3,032,439</w:t>
            </w:r>
          </w:p>
        </w:tc>
        <w:tc>
          <w:tcPr>
            <w:tcW w:w="990" w:type="dxa"/>
            <w:shd w:val="clear" w:color="auto" w:fill="auto"/>
          </w:tcPr>
          <w:p w14:paraId="113484EB" w14:textId="59AB7B73" w:rsidR="00EE7A0D" w:rsidRPr="00AC5ABD" w:rsidRDefault="007D78F6"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4,158,182</w:t>
            </w:r>
          </w:p>
        </w:tc>
        <w:tc>
          <w:tcPr>
            <w:tcW w:w="990" w:type="dxa"/>
          </w:tcPr>
          <w:p w14:paraId="26DBF2EE" w14:textId="02931052"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5,899,695</w:t>
            </w:r>
          </w:p>
        </w:tc>
      </w:tr>
      <w:tr w:rsidR="00EE7A0D" w:rsidRPr="00511322" w14:paraId="51B4B4BE" w14:textId="77777777" w:rsidTr="00F131C8">
        <w:tc>
          <w:tcPr>
            <w:tcW w:w="2070" w:type="dxa"/>
          </w:tcPr>
          <w:p w14:paraId="1E9A94F4"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Electronicos </w:t>
            </w:r>
          </w:p>
        </w:tc>
        <w:tc>
          <w:tcPr>
            <w:tcW w:w="990" w:type="dxa"/>
            <w:shd w:val="clear" w:color="auto" w:fill="auto"/>
          </w:tcPr>
          <w:p w14:paraId="2B51142E" w14:textId="14F990FD"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608003BF" w14:textId="5BE36384"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2A1CAAD4"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28D244D5"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25A7739A"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40A94B8"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44F80C0B"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7AF2DA7C"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2F74A3BA" w14:textId="77777777" w:rsidTr="00F131C8">
        <w:tc>
          <w:tcPr>
            <w:tcW w:w="2070" w:type="dxa"/>
          </w:tcPr>
          <w:p w14:paraId="1C86B3DE"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shd w:val="clear" w:color="auto" w:fill="auto"/>
          </w:tcPr>
          <w:p w14:paraId="76AF1321" w14:textId="77777777" w:rsidR="00EE7A0D" w:rsidRPr="00AC5ABD" w:rsidRDefault="00EE7A0D" w:rsidP="00EE7A0D">
            <w:pPr>
              <w:spacing w:line="225" w:lineRule="exact"/>
              <w:jc w:val="center"/>
              <w:rPr>
                <w:rFonts w:ascii="Arial" w:eastAsia="Arial Unicode MS" w:hAnsi="Arial" w:cs="Arial"/>
                <w:sz w:val="12"/>
                <w:szCs w:val="12"/>
              </w:rPr>
            </w:pPr>
          </w:p>
        </w:tc>
        <w:tc>
          <w:tcPr>
            <w:tcW w:w="990" w:type="dxa"/>
            <w:shd w:val="clear" w:color="auto" w:fill="auto"/>
          </w:tcPr>
          <w:p w14:paraId="357DBDC5" w14:textId="77777777" w:rsidR="00EE7A0D" w:rsidRPr="00511322" w:rsidRDefault="00EE7A0D" w:rsidP="00EE7A0D">
            <w:pPr>
              <w:spacing w:line="225" w:lineRule="exact"/>
              <w:jc w:val="center"/>
              <w:rPr>
                <w:rFonts w:ascii="Arial" w:eastAsia="Arial Unicode MS" w:hAnsi="Arial" w:cs="Arial"/>
                <w:sz w:val="12"/>
                <w:szCs w:val="12"/>
              </w:rPr>
            </w:pPr>
          </w:p>
        </w:tc>
        <w:tc>
          <w:tcPr>
            <w:tcW w:w="990" w:type="dxa"/>
            <w:shd w:val="clear" w:color="auto" w:fill="auto"/>
          </w:tcPr>
          <w:p w14:paraId="33E5EDE2"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16E3BD3D"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39DF813C"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4E6DBDDA"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31932FA"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58C59868"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4791E3BB" w14:textId="77777777" w:rsidTr="00F131C8">
        <w:tc>
          <w:tcPr>
            <w:tcW w:w="2070" w:type="dxa"/>
          </w:tcPr>
          <w:p w14:paraId="28B9D729"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Industria de</w:t>
            </w:r>
          </w:p>
        </w:tc>
        <w:tc>
          <w:tcPr>
            <w:tcW w:w="990" w:type="dxa"/>
            <w:shd w:val="clear" w:color="auto" w:fill="auto"/>
          </w:tcPr>
          <w:p w14:paraId="7C800965" w14:textId="27D237D8"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BRL 40.47</w:t>
            </w:r>
          </w:p>
        </w:tc>
        <w:tc>
          <w:tcPr>
            <w:tcW w:w="990" w:type="dxa"/>
            <w:shd w:val="clear" w:color="auto" w:fill="auto"/>
          </w:tcPr>
          <w:p w14:paraId="56F56F29" w14:textId="31128F57"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shd w:val="clear" w:color="auto" w:fill="auto"/>
          </w:tcPr>
          <w:p w14:paraId="20B66152" w14:textId="727933FF"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58</w:t>
            </w:r>
          </w:p>
        </w:tc>
        <w:tc>
          <w:tcPr>
            <w:tcW w:w="990" w:type="dxa"/>
            <w:shd w:val="clear" w:color="auto" w:fill="auto"/>
          </w:tcPr>
          <w:p w14:paraId="0FC05012" w14:textId="16A9F0DC"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shd w:val="clear" w:color="auto" w:fill="auto"/>
          </w:tcPr>
          <w:p w14:paraId="5FCC8EBD" w14:textId="35F52522" w:rsidR="00EE7A0D" w:rsidRPr="00AC5ABD" w:rsidRDefault="00EC01E5"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257,220</w:t>
            </w:r>
          </w:p>
        </w:tc>
        <w:tc>
          <w:tcPr>
            <w:tcW w:w="1080" w:type="dxa"/>
            <w:shd w:val="clear" w:color="auto" w:fill="auto"/>
          </w:tcPr>
          <w:p w14:paraId="458CDE73" w14:textId="724F91E1"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272,609</w:t>
            </w:r>
          </w:p>
        </w:tc>
        <w:tc>
          <w:tcPr>
            <w:tcW w:w="990" w:type="dxa"/>
            <w:shd w:val="clear" w:color="auto" w:fill="auto"/>
          </w:tcPr>
          <w:p w14:paraId="483EA9EF" w14:textId="544011C7" w:rsidR="00EE7A0D" w:rsidRPr="00AC5ABD" w:rsidRDefault="007D78F6"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38,508</w:t>
            </w:r>
          </w:p>
        </w:tc>
        <w:tc>
          <w:tcPr>
            <w:tcW w:w="990" w:type="dxa"/>
          </w:tcPr>
          <w:p w14:paraId="270A0C98" w14:textId="325F2B9A"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145,000</w:t>
            </w:r>
          </w:p>
        </w:tc>
      </w:tr>
      <w:tr w:rsidR="00EE7A0D" w:rsidRPr="00511322" w14:paraId="02D5CEEB" w14:textId="77777777" w:rsidTr="00F131C8">
        <w:tc>
          <w:tcPr>
            <w:tcW w:w="2070" w:type="dxa"/>
          </w:tcPr>
          <w:p w14:paraId="42DA65D5"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Semicondutores S.A.</w:t>
            </w:r>
          </w:p>
        </w:tc>
        <w:tc>
          <w:tcPr>
            <w:tcW w:w="990" w:type="dxa"/>
            <w:shd w:val="clear" w:color="auto" w:fill="auto"/>
          </w:tcPr>
          <w:p w14:paraId="4F81819B" w14:textId="2EAC8453"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3656005C" w14:textId="3011D41F"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1C58963A"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0D87E985"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32163A81"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19CF40A1"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3EEF2B31"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7858D44F"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4A2833AC" w14:textId="77777777" w:rsidTr="00F131C8">
        <w:tc>
          <w:tcPr>
            <w:tcW w:w="2070" w:type="dxa"/>
          </w:tcPr>
          <w:p w14:paraId="5F6FB65B"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shd w:val="clear" w:color="auto" w:fill="auto"/>
          </w:tcPr>
          <w:p w14:paraId="5BB3A89C" w14:textId="2F9F334C"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MXN 141.18</w:t>
            </w:r>
          </w:p>
        </w:tc>
        <w:tc>
          <w:tcPr>
            <w:tcW w:w="990" w:type="dxa"/>
            <w:shd w:val="clear" w:color="auto" w:fill="auto"/>
          </w:tcPr>
          <w:p w14:paraId="16585A91" w14:textId="1DAF43C6"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shd w:val="clear" w:color="auto" w:fill="auto"/>
          </w:tcPr>
          <w:p w14:paraId="569723BF" w14:textId="2ECCB29A"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7F4343A1" w14:textId="1633ACE4"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5286713F" w14:textId="74913DA4" w:rsidR="00EE7A0D" w:rsidRPr="00AC5ABD" w:rsidRDefault="00C11A3D"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308,611</w:t>
            </w:r>
          </w:p>
        </w:tc>
        <w:tc>
          <w:tcPr>
            <w:tcW w:w="1080" w:type="dxa"/>
            <w:shd w:val="clear" w:color="auto" w:fill="auto"/>
          </w:tcPr>
          <w:p w14:paraId="0AB35E2C" w14:textId="13B772E4"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327,075</w:t>
            </w:r>
          </w:p>
        </w:tc>
        <w:tc>
          <w:tcPr>
            <w:tcW w:w="990" w:type="dxa"/>
            <w:shd w:val="clear" w:color="auto" w:fill="auto"/>
          </w:tcPr>
          <w:p w14:paraId="1E30811F" w14:textId="6926BCC3" w:rsidR="00EE7A0D" w:rsidRPr="00AC5ABD" w:rsidRDefault="007D78F6"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415,860</w:t>
            </w:r>
          </w:p>
        </w:tc>
        <w:tc>
          <w:tcPr>
            <w:tcW w:w="990" w:type="dxa"/>
          </w:tcPr>
          <w:p w14:paraId="45D65283" w14:textId="2DE40EF7"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435,412</w:t>
            </w:r>
          </w:p>
        </w:tc>
      </w:tr>
      <w:tr w:rsidR="00EE7A0D" w:rsidRPr="00511322" w14:paraId="2BB837EB" w14:textId="77777777" w:rsidTr="00F131C8">
        <w:tc>
          <w:tcPr>
            <w:tcW w:w="2070" w:type="dxa"/>
          </w:tcPr>
          <w:p w14:paraId="03531D49"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shd w:val="clear" w:color="auto" w:fill="auto"/>
          </w:tcPr>
          <w:p w14:paraId="26973E28" w14:textId="02C6224D"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133846B3" w14:textId="75F22B54"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0FCF40D"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332B8B50"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288C47D1"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8ABE8E8"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612C6CC"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79617AFD"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24308E05" w14:textId="77777777" w:rsidTr="00F131C8">
        <w:tc>
          <w:tcPr>
            <w:tcW w:w="2070" w:type="dxa"/>
          </w:tcPr>
          <w:p w14:paraId="5545FD86"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Automation and </w:t>
            </w:r>
          </w:p>
        </w:tc>
        <w:tc>
          <w:tcPr>
            <w:tcW w:w="990" w:type="dxa"/>
            <w:shd w:val="clear" w:color="auto" w:fill="auto"/>
          </w:tcPr>
          <w:p w14:paraId="791BDEA2" w14:textId="60375658"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Baht 100.00</w:t>
            </w:r>
          </w:p>
        </w:tc>
        <w:tc>
          <w:tcPr>
            <w:tcW w:w="990" w:type="dxa"/>
            <w:shd w:val="clear" w:color="auto" w:fill="auto"/>
          </w:tcPr>
          <w:p w14:paraId="3D38EEB4" w14:textId="358454AB"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shd w:val="clear" w:color="auto" w:fill="auto"/>
          </w:tcPr>
          <w:p w14:paraId="4C2A40FD" w14:textId="7DEC863F"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0C0BFC56" w14:textId="58D211CF"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42DC1B3A" w14:textId="6ECBE327" w:rsidR="00EE7A0D" w:rsidRPr="00AC5ABD" w:rsidRDefault="00C11A3D"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99,512</w:t>
            </w:r>
          </w:p>
        </w:tc>
        <w:tc>
          <w:tcPr>
            <w:tcW w:w="1080" w:type="dxa"/>
            <w:shd w:val="clear" w:color="auto" w:fill="auto"/>
          </w:tcPr>
          <w:p w14:paraId="110D4B74" w14:textId="6C507B73"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105,465</w:t>
            </w:r>
          </w:p>
        </w:tc>
        <w:tc>
          <w:tcPr>
            <w:tcW w:w="990" w:type="dxa"/>
            <w:shd w:val="clear" w:color="auto" w:fill="auto"/>
          </w:tcPr>
          <w:p w14:paraId="46144A47" w14:textId="1254E363" w:rsidR="00EE7A0D" w:rsidRPr="00AC5ABD" w:rsidRDefault="007D78F6" w:rsidP="00EE7A0D">
            <w:pPr>
              <w:tabs>
                <w:tab w:val="decimal" w:pos="61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94,947</w:t>
            </w:r>
          </w:p>
        </w:tc>
        <w:tc>
          <w:tcPr>
            <w:tcW w:w="990" w:type="dxa"/>
          </w:tcPr>
          <w:p w14:paraId="137254EC" w14:textId="3850FDCB"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113,005</w:t>
            </w:r>
          </w:p>
        </w:tc>
      </w:tr>
      <w:tr w:rsidR="00EE7A0D" w:rsidRPr="00511322" w14:paraId="3EE0F02A" w14:textId="77777777" w:rsidTr="00F131C8">
        <w:tc>
          <w:tcPr>
            <w:tcW w:w="2070" w:type="dxa"/>
          </w:tcPr>
          <w:p w14:paraId="75C516B4"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2504DCC5" w14:textId="77777777" w:rsidR="00EE7A0D" w:rsidRPr="00511322" w:rsidRDefault="00EE7A0D" w:rsidP="00EE7A0D">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shd w:val="clear" w:color="auto" w:fill="auto"/>
          </w:tcPr>
          <w:p w14:paraId="46964244" w14:textId="640F0184"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0D78F63C" w14:textId="0CDB6848"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48B12DE"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165FBBE6"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71B813BC"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3DDA0171"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6F76267D"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22AF6C78"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00596FA4" w14:textId="77777777" w:rsidTr="00F131C8">
        <w:tc>
          <w:tcPr>
            <w:tcW w:w="2070" w:type="dxa"/>
          </w:tcPr>
          <w:p w14:paraId="566A5A6A" w14:textId="77777777" w:rsidR="00EE7A0D" w:rsidRPr="00511322" w:rsidRDefault="00EE7A0D" w:rsidP="00EE7A0D">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shd w:val="clear" w:color="auto" w:fill="auto"/>
          </w:tcPr>
          <w:p w14:paraId="491B8892" w14:textId="34BD71E3" w:rsidR="00EE7A0D" w:rsidRPr="00AC5ABD" w:rsidRDefault="00EE7A0D" w:rsidP="00EE7A0D">
            <w:pPr>
              <w:spacing w:line="225" w:lineRule="exact"/>
              <w:jc w:val="center"/>
              <w:rPr>
                <w:rFonts w:ascii="Arial" w:eastAsia="Arial Unicode MS" w:hAnsi="Arial" w:cs="Arial"/>
                <w:sz w:val="12"/>
                <w:szCs w:val="12"/>
                <w:cs/>
              </w:rPr>
            </w:pPr>
            <w:r w:rsidRPr="00AC5ABD">
              <w:rPr>
                <w:rFonts w:ascii="Arial" w:eastAsia="Arial Unicode MS" w:hAnsi="Arial" w:cs="Arial"/>
                <w:sz w:val="12"/>
                <w:szCs w:val="12"/>
              </w:rPr>
              <w:t>TWD 565.00</w:t>
            </w:r>
          </w:p>
        </w:tc>
        <w:tc>
          <w:tcPr>
            <w:tcW w:w="990" w:type="dxa"/>
            <w:shd w:val="clear" w:color="auto" w:fill="auto"/>
          </w:tcPr>
          <w:p w14:paraId="405330BD" w14:textId="1B9B85C7" w:rsidR="00EE7A0D" w:rsidRPr="00511322" w:rsidRDefault="00EE7A0D" w:rsidP="00EE7A0D">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shd w:val="clear" w:color="auto" w:fill="auto"/>
          </w:tcPr>
          <w:p w14:paraId="5281AB7C" w14:textId="75E729F3"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539C924E" w14:textId="00834293"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38A5A782" w14:textId="5EEE7C67" w:rsidR="00EE7A0D" w:rsidRPr="00AC5ABD" w:rsidRDefault="00C11A3D"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2,</w:t>
            </w:r>
            <w:r w:rsidR="00BE10C9" w:rsidRPr="00AC5ABD">
              <w:rPr>
                <w:rFonts w:ascii="Arial" w:eastAsia="Arial Unicode MS" w:hAnsi="Arial" w:cs="Arial"/>
                <w:sz w:val="12"/>
                <w:szCs w:val="12"/>
              </w:rPr>
              <w:t>752,624</w:t>
            </w:r>
          </w:p>
        </w:tc>
        <w:tc>
          <w:tcPr>
            <w:tcW w:w="1080" w:type="dxa"/>
            <w:shd w:val="clear" w:color="auto" w:fill="auto"/>
          </w:tcPr>
          <w:p w14:paraId="4617F2A7" w14:textId="29071DF0"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2,917,310</w:t>
            </w:r>
          </w:p>
        </w:tc>
        <w:tc>
          <w:tcPr>
            <w:tcW w:w="990" w:type="dxa"/>
            <w:shd w:val="clear" w:color="auto" w:fill="auto"/>
          </w:tcPr>
          <w:p w14:paraId="1FC4D500" w14:textId="61BA28DD" w:rsidR="00EE7A0D" w:rsidRPr="00AC5ABD" w:rsidRDefault="00951CFF" w:rsidP="00EE7A0D">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4,202,210</w:t>
            </w:r>
          </w:p>
        </w:tc>
        <w:tc>
          <w:tcPr>
            <w:tcW w:w="990" w:type="dxa"/>
          </w:tcPr>
          <w:p w14:paraId="5D2C1CCB" w14:textId="6445FBC8" w:rsidR="00EE7A0D" w:rsidRPr="00511322" w:rsidRDefault="00951CFF" w:rsidP="00EE7A0D">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3,850,500</w:t>
            </w:r>
          </w:p>
        </w:tc>
      </w:tr>
      <w:tr w:rsidR="00EE7A0D" w:rsidRPr="00511322" w14:paraId="1C8CB1BD" w14:textId="77777777" w:rsidTr="00F131C8">
        <w:tc>
          <w:tcPr>
            <w:tcW w:w="2070" w:type="dxa"/>
          </w:tcPr>
          <w:p w14:paraId="021C9C88" w14:textId="77777777" w:rsidR="00EE7A0D" w:rsidRPr="00511322" w:rsidRDefault="00EE7A0D" w:rsidP="00EE7A0D">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shd w:val="clear" w:color="auto" w:fill="auto"/>
          </w:tcPr>
          <w:p w14:paraId="1EADB87E" w14:textId="035ACB3B"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098B8CA3" w14:textId="01EC3DA6"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499EF8C2" w14:textId="77777777" w:rsidR="00EE7A0D" w:rsidRPr="00AC5ABD"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72B9FAC2"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63D5E98C" w14:textId="77777777" w:rsidR="00EE7A0D" w:rsidRPr="00AC5ABD" w:rsidRDefault="00EE7A0D" w:rsidP="00EE7A0D">
            <w:pP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206D907B"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264C7263" w14:textId="77777777" w:rsidR="00EE7A0D" w:rsidRPr="00AC5ABD" w:rsidRDefault="00EE7A0D" w:rsidP="00EE7A0D">
            <w:pPr>
              <w:tabs>
                <w:tab w:val="decimal" w:pos="615"/>
              </w:tabs>
              <w:spacing w:line="225" w:lineRule="exact"/>
              <w:jc w:val="right"/>
              <w:rPr>
                <w:rFonts w:ascii="Arial" w:eastAsia="Arial Unicode MS" w:hAnsi="Arial" w:cs="Arial"/>
                <w:sz w:val="12"/>
                <w:szCs w:val="12"/>
              </w:rPr>
            </w:pPr>
          </w:p>
        </w:tc>
        <w:tc>
          <w:tcPr>
            <w:tcW w:w="990" w:type="dxa"/>
          </w:tcPr>
          <w:p w14:paraId="5DCD002D" w14:textId="77777777" w:rsidR="00EE7A0D" w:rsidRPr="00511322" w:rsidRDefault="00EE7A0D" w:rsidP="00EE7A0D">
            <w:pPr>
              <w:tabs>
                <w:tab w:val="decimal" w:pos="600"/>
              </w:tabs>
              <w:spacing w:line="225" w:lineRule="exact"/>
              <w:jc w:val="right"/>
              <w:rPr>
                <w:rFonts w:ascii="Arial" w:eastAsia="Arial Unicode MS" w:hAnsi="Arial" w:cs="Arial"/>
                <w:sz w:val="12"/>
                <w:szCs w:val="12"/>
              </w:rPr>
            </w:pPr>
          </w:p>
        </w:tc>
      </w:tr>
      <w:tr w:rsidR="00EE7A0D" w:rsidRPr="00511322" w14:paraId="65BD95C5" w14:textId="77777777" w:rsidTr="00F131C8">
        <w:tc>
          <w:tcPr>
            <w:tcW w:w="2070" w:type="dxa"/>
          </w:tcPr>
          <w:p w14:paraId="5C8B6F02" w14:textId="57A23E1D" w:rsidR="00EE7A0D" w:rsidRPr="000B722D" w:rsidRDefault="00EE7A0D" w:rsidP="00EE7A0D">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shd w:val="clear" w:color="auto" w:fill="auto"/>
          </w:tcPr>
          <w:p w14:paraId="6C2E8746" w14:textId="40A2041B"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USD 30.13</w:t>
            </w:r>
          </w:p>
        </w:tc>
        <w:tc>
          <w:tcPr>
            <w:tcW w:w="990" w:type="dxa"/>
            <w:shd w:val="clear" w:color="auto" w:fill="auto"/>
          </w:tcPr>
          <w:p w14:paraId="500889AE" w14:textId="79FCF844"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shd w:val="clear" w:color="auto" w:fill="auto"/>
          </w:tcPr>
          <w:p w14:paraId="7296BEC9" w14:textId="40415446" w:rsidR="00EE7A0D" w:rsidRPr="00AC5ABD" w:rsidRDefault="00EE7A0D" w:rsidP="00EE7A0D">
            <w:pPr>
              <w:spacing w:line="225" w:lineRule="exact"/>
              <w:jc w:val="right"/>
              <w:rPr>
                <w:rFonts w:ascii="Arial" w:eastAsia="Arial Unicode MS" w:hAnsi="Arial" w:cs="Arial"/>
                <w:sz w:val="12"/>
                <w:szCs w:val="12"/>
              </w:rPr>
            </w:pPr>
            <w:r w:rsidRPr="00AC5ABD">
              <w:rPr>
                <w:rFonts w:ascii="Arial" w:eastAsia="Arial Unicode MS" w:hAnsi="Arial" w:cs="Arial"/>
                <w:sz w:val="12"/>
                <w:szCs w:val="12"/>
              </w:rPr>
              <w:t>100</w:t>
            </w:r>
          </w:p>
        </w:tc>
        <w:tc>
          <w:tcPr>
            <w:tcW w:w="990" w:type="dxa"/>
            <w:shd w:val="clear" w:color="auto" w:fill="auto"/>
          </w:tcPr>
          <w:p w14:paraId="1C221869" w14:textId="2B9B48A1" w:rsidR="00EE7A0D" w:rsidRPr="00511322" w:rsidRDefault="00EE7A0D" w:rsidP="00EE7A0D">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shd w:val="clear" w:color="auto" w:fill="auto"/>
          </w:tcPr>
          <w:p w14:paraId="630F437E" w14:textId="728FEE36" w:rsidR="00EE7A0D" w:rsidRPr="00AC5ABD" w:rsidRDefault="00BE10C9" w:rsidP="00EE7A0D">
            <w:pP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1,354,912</w:t>
            </w:r>
          </w:p>
        </w:tc>
        <w:tc>
          <w:tcPr>
            <w:tcW w:w="1080" w:type="dxa"/>
            <w:shd w:val="clear" w:color="auto" w:fill="auto"/>
          </w:tcPr>
          <w:p w14:paraId="5B9D2053" w14:textId="523C4DD4" w:rsidR="00EE7A0D" w:rsidRPr="00511322" w:rsidRDefault="00EE7A0D" w:rsidP="00EE7A0D">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1,435,807</w:t>
            </w:r>
          </w:p>
        </w:tc>
        <w:tc>
          <w:tcPr>
            <w:tcW w:w="990" w:type="dxa"/>
            <w:shd w:val="clear" w:color="auto" w:fill="auto"/>
          </w:tcPr>
          <w:p w14:paraId="35EDEB0B" w14:textId="6CD82210" w:rsidR="00EE7A0D" w:rsidRPr="00AC5ABD" w:rsidRDefault="00951CFF" w:rsidP="00EE7A0D">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80,522</w:t>
            </w:r>
          </w:p>
        </w:tc>
        <w:tc>
          <w:tcPr>
            <w:tcW w:w="990" w:type="dxa"/>
          </w:tcPr>
          <w:p w14:paraId="035EC524" w14:textId="2CAA8908" w:rsidR="00EE7A0D" w:rsidRPr="00511322" w:rsidRDefault="00951CFF" w:rsidP="00EE7A0D">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72,490</w:t>
            </w:r>
          </w:p>
        </w:tc>
      </w:tr>
      <w:tr w:rsidR="00EE7A0D" w:rsidRPr="00511322" w14:paraId="60C9B57C" w14:textId="77777777" w:rsidTr="00F131C8">
        <w:tc>
          <w:tcPr>
            <w:tcW w:w="2070" w:type="dxa"/>
          </w:tcPr>
          <w:p w14:paraId="3527A067" w14:textId="77777777" w:rsidR="00EE7A0D" w:rsidRPr="00511322" w:rsidRDefault="00EE7A0D" w:rsidP="00EE7A0D">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shd w:val="clear" w:color="auto" w:fill="auto"/>
          </w:tcPr>
          <w:p w14:paraId="4C41503B" w14:textId="49C66E9B" w:rsidR="00EE7A0D" w:rsidRPr="00AC5ABD" w:rsidRDefault="00EE7A0D" w:rsidP="00EE7A0D">
            <w:pPr>
              <w:spacing w:line="225" w:lineRule="exact"/>
              <w:jc w:val="center"/>
              <w:rPr>
                <w:rFonts w:ascii="Arial" w:eastAsia="Arial Unicode MS" w:hAnsi="Arial" w:cs="Arial"/>
                <w:sz w:val="12"/>
                <w:szCs w:val="12"/>
              </w:rPr>
            </w:pPr>
            <w:r w:rsidRPr="00AC5ABD">
              <w:rPr>
                <w:rFonts w:ascii="Arial" w:eastAsia="Arial Unicode MS" w:hAnsi="Arial" w:cs="Arial"/>
                <w:sz w:val="12"/>
                <w:szCs w:val="12"/>
              </w:rPr>
              <w:t>million</w:t>
            </w:r>
          </w:p>
        </w:tc>
        <w:tc>
          <w:tcPr>
            <w:tcW w:w="990" w:type="dxa"/>
            <w:shd w:val="clear" w:color="auto" w:fill="auto"/>
          </w:tcPr>
          <w:p w14:paraId="00AFC5D9" w14:textId="78CD508C" w:rsidR="00EE7A0D" w:rsidRPr="00511322" w:rsidRDefault="00EE7A0D" w:rsidP="00EE7A0D">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shd w:val="clear" w:color="auto" w:fill="auto"/>
          </w:tcPr>
          <w:p w14:paraId="7245C436" w14:textId="77777777" w:rsidR="00EE7A0D" w:rsidRPr="00F131C8" w:rsidRDefault="00EE7A0D" w:rsidP="00EE7A0D">
            <w:pPr>
              <w:spacing w:line="225" w:lineRule="exact"/>
              <w:jc w:val="right"/>
              <w:rPr>
                <w:rFonts w:ascii="Arial" w:eastAsia="Arial Unicode MS" w:hAnsi="Arial" w:cs="Arial"/>
                <w:sz w:val="12"/>
                <w:szCs w:val="12"/>
              </w:rPr>
            </w:pPr>
          </w:p>
        </w:tc>
        <w:tc>
          <w:tcPr>
            <w:tcW w:w="990" w:type="dxa"/>
            <w:shd w:val="clear" w:color="auto" w:fill="auto"/>
          </w:tcPr>
          <w:p w14:paraId="7985362A" w14:textId="77777777" w:rsidR="00EE7A0D" w:rsidRPr="00511322" w:rsidRDefault="00EE7A0D" w:rsidP="00EE7A0D">
            <w:pPr>
              <w:spacing w:line="225" w:lineRule="exact"/>
              <w:ind w:right="44"/>
              <w:jc w:val="right"/>
              <w:rPr>
                <w:rFonts w:ascii="Arial" w:eastAsia="Arial Unicode MS" w:hAnsi="Arial" w:cs="Arial"/>
                <w:sz w:val="12"/>
                <w:szCs w:val="12"/>
              </w:rPr>
            </w:pPr>
          </w:p>
        </w:tc>
        <w:tc>
          <w:tcPr>
            <w:tcW w:w="990" w:type="dxa"/>
            <w:shd w:val="clear" w:color="auto" w:fill="auto"/>
          </w:tcPr>
          <w:p w14:paraId="067BD9E1" w14:textId="77777777" w:rsidR="00EE7A0D" w:rsidRPr="00AC5ABD" w:rsidRDefault="00EE7A0D" w:rsidP="00951CFF">
            <w:pPr>
              <w:pBdr>
                <w:bottom w:val="single" w:sz="4" w:space="1" w:color="auto"/>
              </w:pBdr>
              <w:tabs>
                <w:tab w:val="decimal" w:pos="525"/>
              </w:tabs>
              <w:spacing w:line="225" w:lineRule="exact"/>
              <w:jc w:val="right"/>
              <w:rPr>
                <w:rFonts w:ascii="Arial" w:eastAsia="Arial Unicode MS" w:hAnsi="Arial" w:cs="Arial"/>
                <w:sz w:val="12"/>
                <w:szCs w:val="12"/>
              </w:rPr>
            </w:pPr>
          </w:p>
        </w:tc>
        <w:tc>
          <w:tcPr>
            <w:tcW w:w="1080" w:type="dxa"/>
            <w:shd w:val="clear" w:color="auto" w:fill="auto"/>
          </w:tcPr>
          <w:p w14:paraId="58624083" w14:textId="77777777" w:rsidR="00EE7A0D" w:rsidRPr="00511322" w:rsidRDefault="00EE7A0D" w:rsidP="00951CFF">
            <w:pPr>
              <w:pBdr>
                <w:bottom w:val="single" w:sz="4" w:space="1" w:color="auto"/>
              </w:pBdr>
              <w:tabs>
                <w:tab w:val="decimal" w:pos="600"/>
              </w:tabs>
              <w:spacing w:line="225" w:lineRule="exact"/>
              <w:jc w:val="right"/>
              <w:rPr>
                <w:rFonts w:ascii="Arial" w:eastAsia="Arial Unicode MS" w:hAnsi="Arial" w:cs="Arial"/>
                <w:sz w:val="12"/>
                <w:szCs w:val="12"/>
              </w:rPr>
            </w:pPr>
          </w:p>
        </w:tc>
        <w:tc>
          <w:tcPr>
            <w:tcW w:w="990" w:type="dxa"/>
            <w:shd w:val="clear" w:color="auto" w:fill="auto"/>
          </w:tcPr>
          <w:p w14:paraId="4C51CF22" w14:textId="77777777" w:rsidR="00EE7A0D" w:rsidRPr="00AC5ABD" w:rsidRDefault="00EE7A0D" w:rsidP="00951CFF">
            <w:pPr>
              <w:pBdr>
                <w:bottom w:val="single" w:sz="4" w:space="1" w:color="auto"/>
              </w:pBdr>
              <w:tabs>
                <w:tab w:val="decimal" w:pos="615"/>
              </w:tabs>
              <w:spacing w:line="225" w:lineRule="exact"/>
              <w:jc w:val="right"/>
              <w:rPr>
                <w:rFonts w:ascii="Arial" w:eastAsia="Arial Unicode MS" w:hAnsi="Arial" w:cs="Arial"/>
                <w:sz w:val="12"/>
                <w:szCs w:val="12"/>
              </w:rPr>
            </w:pPr>
          </w:p>
        </w:tc>
        <w:tc>
          <w:tcPr>
            <w:tcW w:w="990" w:type="dxa"/>
          </w:tcPr>
          <w:p w14:paraId="79843A9E" w14:textId="77777777" w:rsidR="00EE7A0D" w:rsidRPr="00511322" w:rsidRDefault="00EE7A0D" w:rsidP="00951CFF">
            <w:pPr>
              <w:pBdr>
                <w:bottom w:val="single" w:sz="4" w:space="1" w:color="auto"/>
              </w:pBdr>
              <w:tabs>
                <w:tab w:val="decimal" w:pos="600"/>
              </w:tabs>
              <w:spacing w:line="225" w:lineRule="exact"/>
              <w:jc w:val="right"/>
              <w:rPr>
                <w:rFonts w:ascii="Arial" w:eastAsia="Arial Unicode MS" w:hAnsi="Arial" w:cs="Arial"/>
                <w:sz w:val="12"/>
                <w:szCs w:val="12"/>
              </w:rPr>
            </w:pPr>
          </w:p>
        </w:tc>
      </w:tr>
      <w:tr w:rsidR="007E30CA" w:rsidRPr="00511322" w14:paraId="7D619C8A" w14:textId="77777777" w:rsidTr="00F131C8">
        <w:tc>
          <w:tcPr>
            <w:tcW w:w="4050" w:type="dxa"/>
            <w:gridSpan w:val="3"/>
            <w:shd w:val="clear" w:color="auto" w:fill="auto"/>
          </w:tcPr>
          <w:p w14:paraId="574A40D2"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shd w:val="clear" w:color="auto" w:fill="auto"/>
          </w:tcPr>
          <w:p w14:paraId="56A591A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shd w:val="clear" w:color="auto" w:fill="auto"/>
          </w:tcPr>
          <w:p w14:paraId="28D28E70"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shd w:val="clear" w:color="auto" w:fill="auto"/>
          </w:tcPr>
          <w:p w14:paraId="30AF2A71" w14:textId="2230A3C6" w:rsidR="007E30CA" w:rsidRPr="00AC5ABD" w:rsidRDefault="000E52A5" w:rsidP="007E30CA">
            <w:pPr>
              <w:pBdr>
                <w:bottom w:val="double" w:sz="4" w:space="1" w:color="auto"/>
              </w:pBdr>
              <w:tabs>
                <w:tab w:val="decimal" w:pos="525"/>
              </w:tabs>
              <w:spacing w:line="225" w:lineRule="exact"/>
              <w:jc w:val="right"/>
              <w:rPr>
                <w:rFonts w:ascii="Arial" w:eastAsia="Arial Unicode MS" w:hAnsi="Arial" w:cs="Arial"/>
                <w:sz w:val="12"/>
                <w:szCs w:val="12"/>
              </w:rPr>
            </w:pPr>
            <w:r w:rsidRPr="00AC5ABD">
              <w:rPr>
                <w:rFonts w:ascii="Arial" w:eastAsia="Arial Unicode MS" w:hAnsi="Arial" w:cs="Arial"/>
                <w:sz w:val="12"/>
                <w:szCs w:val="12"/>
              </w:rPr>
              <w:t>11,708,692</w:t>
            </w:r>
          </w:p>
        </w:tc>
        <w:tc>
          <w:tcPr>
            <w:tcW w:w="1080" w:type="dxa"/>
            <w:shd w:val="clear" w:color="auto" w:fill="auto"/>
          </w:tcPr>
          <w:p w14:paraId="4AFBFD07" w14:textId="555D2F8D"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12,409,040</w:t>
            </w:r>
          </w:p>
        </w:tc>
        <w:tc>
          <w:tcPr>
            <w:tcW w:w="990" w:type="dxa"/>
            <w:shd w:val="clear" w:color="auto" w:fill="auto"/>
          </w:tcPr>
          <w:p w14:paraId="4026D66D" w14:textId="2D611694" w:rsidR="007E30CA" w:rsidRPr="00AC5ABD" w:rsidRDefault="00951CFF" w:rsidP="007E30CA">
            <w:pPr>
              <w:pBdr>
                <w:bottom w:val="double" w:sz="4" w:space="1" w:color="auto"/>
              </w:pBd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13,</w:t>
            </w:r>
            <w:r w:rsidR="004B2229">
              <w:rPr>
                <w:rFonts w:ascii="Arial" w:eastAsia="Arial Unicode MS" w:hAnsi="Arial" w:cs="Arial"/>
                <w:sz w:val="12"/>
                <w:szCs w:val="12"/>
              </w:rPr>
              <w:t>596,825</w:t>
            </w:r>
          </w:p>
        </w:tc>
        <w:tc>
          <w:tcPr>
            <w:tcW w:w="990" w:type="dxa"/>
          </w:tcPr>
          <w:p w14:paraId="2CFCE81E" w14:textId="61E9E66B" w:rsidR="007E30CA" w:rsidRPr="00511322" w:rsidRDefault="00951CFF" w:rsidP="007E30CA">
            <w:pPr>
              <w:pBdr>
                <w:bottom w:val="double" w:sz="4" w:space="1" w:color="auto"/>
              </w:pBd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15,713,434</w:t>
            </w:r>
          </w:p>
        </w:tc>
      </w:tr>
    </w:tbl>
    <w:p w14:paraId="6A33F56E" w14:textId="2E8EEACC" w:rsidR="00825CCA" w:rsidRDefault="009570A7" w:rsidP="00C93031">
      <w:pPr>
        <w:tabs>
          <w:tab w:val="left" w:pos="72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7217A0" w:rsidRPr="00DD0025">
        <w:rPr>
          <w:rFonts w:ascii="Arial" w:hAnsi="Arial" w:cs="Arial"/>
          <w:sz w:val="22"/>
          <w:szCs w:val="22"/>
        </w:rPr>
        <w:t>The change in cost of investments in subsidiaries is from the</w:t>
      </w:r>
      <w:r w:rsidR="00C93031" w:rsidRPr="00DD0025">
        <w:rPr>
          <w:rFonts w:ascii="Arial" w:hAnsi="Arial" w:cs="Arial"/>
          <w:sz w:val="22"/>
          <w:szCs w:val="22"/>
        </w:rPr>
        <w:t xml:space="preserve"> </w:t>
      </w:r>
      <w:r w:rsidR="00120B42" w:rsidRPr="00DD0025">
        <w:rPr>
          <w:rFonts w:ascii="Arial" w:hAnsi="Arial" w:cs="Arial"/>
          <w:sz w:val="22"/>
          <w:szCs w:val="22"/>
        </w:rPr>
        <w:t>exchange differences on translation of functional currency to presentation currency.</w:t>
      </w:r>
    </w:p>
    <w:p w14:paraId="4D3FCB46" w14:textId="6FA363AE" w:rsidR="007217A0" w:rsidRPr="00AF40E8"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3A872046" w14:textId="570F29F8" w:rsidR="0078271C" w:rsidRDefault="00425A60" w:rsidP="0078271C">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Pr>
          <w:rFonts w:ascii="Arial" w:eastAsia="Arial Unicode MS" w:hAnsi="Arial" w:cs="Arial"/>
          <w:sz w:val="13"/>
          <w:szCs w:val="13"/>
        </w:rPr>
        <w:t xml:space="preserve">  </w:t>
      </w:r>
      <w:r w:rsidR="00487A8D" w:rsidRPr="00EA14DC">
        <w:rPr>
          <w:rFonts w:ascii="Arial" w:eastAsia="Arial Unicode MS" w:hAnsi="Arial" w:cs="Arial"/>
          <w:sz w:val="13"/>
          <w:szCs w:val="13"/>
        </w:rPr>
        <w:t>(Unit: Thousand US Dollar)</w:t>
      </w:r>
    </w:p>
    <w:tbl>
      <w:tblPr>
        <w:tblW w:w="10440" w:type="dxa"/>
        <w:tblInd w:w="-180" w:type="dxa"/>
        <w:tblLayout w:type="fixed"/>
        <w:tblLook w:val="0000" w:firstRow="0" w:lastRow="0" w:firstColumn="0" w:lastColumn="0" w:noHBand="0" w:noVBand="0"/>
      </w:tblPr>
      <w:tblGrid>
        <w:gridCol w:w="1890"/>
        <w:gridCol w:w="1080"/>
        <w:gridCol w:w="1080"/>
        <w:gridCol w:w="1080"/>
        <w:gridCol w:w="990"/>
        <w:gridCol w:w="1080"/>
        <w:gridCol w:w="1080"/>
        <w:gridCol w:w="1170"/>
        <w:gridCol w:w="990"/>
      </w:tblGrid>
      <w:tr w:rsidR="0078271C" w:rsidRPr="00EA14DC" w14:paraId="3192F7AE" w14:textId="77777777">
        <w:trPr>
          <w:cantSplit/>
        </w:trPr>
        <w:tc>
          <w:tcPr>
            <w:tcW w:w="1890" w:type="dxa"/>
          </w:tcPr>
          <w:p w14:paraId="6CEDF04C" w14:textId="77777777" w:rsidR="0078271C" w:rsidRPr="00EA14DC" w:rsidRDefault="0078271C" w:rsidP="00ED4008">
            <w:pPr>
              <w:spacing w:line="260" w:lineRule="exact"/>
              <w:jc w:val="center"/>
              <w:rPr>
                <w:rFonts w:ascii="Arial" w:eastAsia="Arial Unicode MS" w:hAnsi="Arial" w:cs="Arial"/>
                <w:sz w:val="13"/>
                <w:szCs w:val="13"/>
                <w:u w:val="single"/>
              </w:rPr>
            </w:pPr>
          </w:p>
        </w:tc>
        <w:tc>
          <w:tcPr>
            <w:tcW w:w="2160" w:type="dxa"/>
            <w:gridSpan w:val="2"/>
          </w:tcPr>
          <w:p w14:paraId="7F288FC3" w14:textId="77777777" w:rsidR="0078271C" w:rsidRPr="00EA14DC" w:rsidRDefault="0078271C" w:rsidP="00ED4008">
            <w:pPr>
              <w:spacing w:line="260" w:lineRule="exact"/>
              <w:jc w:val="center"/>
              <w:rPr>
                <w:rFonts w:ascii="Arial" w:eastAsia="Arial Unicode MS" w:hAnsi="Arial" w:cs="Arial"/>
                <w:sz w:val="13"/>
                <w:szCs w:val="13"/>
                <w:u w:val="single"/>
              </w:rPr>
            </w:pPr>
          </w:p>
        </w:tc>
        <w:tc>
          <w:tcPr>
            <w:tcW w:w="2070" w:type="dxa"/>
            <w:gridSpan w:val="2"/>
          </w:tcPr>
          <w:p w14:paraId="52202B4B" w14:textId="77777777" w:rsidR="0078271C" w:rsidRPr="00EA14DC" w:rsidRDefault="0078271C" w:rsidP="00ED4008">
            <w:pPr>
              <w:spacing w:line="260" w:lineRule="exact"/>
              <w:jc w:val="center"/>
              <w:rPr>
                <w:rFonts w:ascii="Arial" w:eastAsia="Arial Unicode MS" w:hAnsi="Arial" w:cs="Arial"/>
                <w:sz w:val="13"/>
                <w:szCs w:val="13"/>
                <w:u w:val="single"/>
              </w:rPr>
            </w:pPr>
          </w:p>
        </w:tc>
        <w:tc>
          <w:tcPr>
            <w:tcW w:w="2160" w:type="dxa"/>
            <w:gridSpan w:val="2"/>
          </w:tcPr>
          <w:p w14:paraId="3729B509" w14:textId="77777777" w:rsidR="0078271C" w:rsidRPr="00EA14DC" w:rsidRDefault="0078271C" w:rsidP="00ED4008">
            <w:pPr>
              <w:spacing w:line="260" w:lineRule="exact"/>
              <w:jc w:val="center"/>
              <w:rPr>
                <w:rFonts w:ascii="Arial" w:eastAsia="Arial Unicode MS" w:hAnsi="Arial" w:cs="Arial"/>
                <w:sz w:val="13"/>
                <w:szCs w:val="13"/>
              </w:rPr>
            </w:pPr>
          </w:p>
        </w:tc>
        <w:tc>
          <w:tcPr>
            <w:tcW w:w="2160" w:type="dxa"/>
            <w:gridSpan w:val="2"/>
          </w:tcPr>
          <w:p w14:paraId="5612FD79" w14:textId="77777777" w:rsidR="0078271C" w:rsidRPr="00EA14DC" w:rsidRDefault="0078271C" w:rsidP="00ED40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78271C" w:rsidRPr="00EA14DC" w14:paraId="650FE10E" w14:textId="77777777">
        <w:trPr>
          <w:cantSplit/>
          <w:trHeight w:val="117"/>
        </w:trPr>
        <w:tc>
          <w:tcPr>
            <w:tcW w:w="1890" w:type="dxa"/>
          </w:tcPr>
          <w:p w14:paraId="6E349730" w14:textId="77777777" w:rsidR="0078271C" w:rsidRPr="00EA14DC" w:rsidRDefault="0078271C" w:rsidP="00ED4008">
            <w:pPr>
              <w:spacing w:line="260" w:lineRule="exact"/>
              <w:jc w:val="center"/>
              <w:rPr>
                <w:rFonts w:ascii="Arial" w:eastAsia="Arial Unicode MS" w:hAnsi="Arial" w:cs="Arial"/>
                <w:sz w:val="13"/>
                <w:szCs w:val="13"/>
                <w:u w:val="single"/>
              </w:rPr>
            </w:pPr>
          </w:p>
        </w:tc>
        <w:tc>
          <w:tcPr>
            <w:tcW w:w="2160" w:type="dxa"/>
            <w:gridSpan w:val="2"/>
          </w:tcPr>
          <w:p w14:paraId="7299097D" w14:textId="77777777" w:rsidR="0078271C" w:rsidRPr="00EA14DC" w:rsidRDefault="0078271C" w:rsidP="00ED40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2070" w:type="dxa"/>
            <w:gridSpan w:val="2"/>
          </w:tcPr>
          <w:p w14:paraId="740E06C1" w14:textId="77777777" w:rsidR="0078271C" w:rsidRPr="00EA14DC" w:rsidRDefault="0078271C" w:rsidP="00ED40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160" w:type="dxa"/>
            <w:gridSpan w:val="2"/>
          </w:tcPr>
          <w:p w14:paraId="59260E2D" w14:textId="77777777" w:rsidR="0078271C" w:rsidRPr="00EA14DC" w:rsidRDefault="0078271C" w:rsidP="00ED40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2160" w:type="dxa"/>
            <w:gridSpan w:val="2"/>
          </w:tcPr>
          <w:p w14:paraId="23FABC20" w14:textId="77777777" w:rsidR="0078271C" w:rsidRPr="00EA14DC" w:rsidRDefault="0078271C" w:rsidP="00ED40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78271C" w:rsidRPr="00EA14DC" w14:paraId="3C49D073" w14:textId="77777777">
        <w:tc>
          <w:tcPr>
            <w:tcW w:w="1890" w:type="dxa"/>
            <w:vAlign w:val="bottom"/>
          </w:tcPr>
          <w:p w14:paraId="2D39B03A" w14:textId="77777777" w:rsidR="0078271C" w:rsidRPr="00EA14DC" w:rsidRDefault="0078271C" w:rsidP="00ED40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192A6841"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September</w:t>
            </w:r>
            <w:r w:rsidRPr="00EA14DC">
              <w:rPr>
                <w:rFonts w:ascii="Arial" w:eastAsia="Arial Unicode MS" w:hAnsi="Arial" w:cs="Arial"/>
                <w:sz w:val="13"/>
                <w:szCs w:val="13"/>
              </w:rPr>
              <w:t xml:space="preserve">     </w:t>
            </w:r>
            <w:r>
              <w:rPr>
                <w:rFonts w:ascii="Arial" w:eastAsia="Arial Unicode MS" w:hAnsi="Arial" w:cs="Arial"/>
                <w:sz w:val="13"/>
                <w:szCs w:val="13"/>
              </w:rPr>
              <w:t>2024</w:t>
            </w:r>
          </w:p>
        </w:tc>
        <w:tc>
          <w:tcPr>
            <w:tcW w:w="1080" w:type="dxa"/>
            <w:vAlign w:val="bottom"/>
          </w:tcPr>
          <w:p w14:paraId="0AEE4E86"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Pr>
                <w:rFonts w:ascii="Arial" w:eastAsia="Arial Unicode MS" w:hAnsi="Arial" w:cs="Arial"/>
                <w:sz w:val="13"/>
                <w:szCs w:val="13"/>
              </w:rPr>
              <w:t>2023</w:t>
            </w:r>
          </w:p>
        </w:tc>
        <w:tc>
          <w:tcPr>
            <w:tcW w:w="1080" w:type="dxa"/>
            <w:vAlign w:val="bottom"/>
          </w:tcPr>
          <w:p w14:paraId="7347140A"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September</w:t>
            </w:r>
            <w:r w:rsidRPr="00EA14DC">
              <w:rPr>
                <w:rFonts w:ascii="Arial" w:eastAsia="Arial Unicode MS" w:hAnsi="Arial" w:cs="Arial"/>
                <w:sz w:val="13"/>
                <w:szCs w:val="13"/>
              </w:rPr>
              <w:t xml:space="preserve"> </w:t>
            </w:r>
            <w:r>
              <w:rPr>
                <w:rFonts w:ascii="Arial" w:eastAsia="Arial Unicode MS" w:hAnsi="Arial" w:cs="Arial"/>
                <w:sz w:val="13"/>
                <w:szCs w:val="13"/>
              </w:rPr>
              <w:t>2024</w:t>
            </w:r>
          </w:p>
        </w:tc>
        <w:tc>
          <w:tcPr>
            <w:tcW w:w="990" w:type="dxa"/>
            <w:vAlign w:val="bottom"/>
          </w:tcPr>
          <w:p w14:paraId="08D8A7AA" w14:textId="77777777" w:rsidR="0078271C" w:rsidRPr="00A8648C" w:rsidRDefault="0078271C" w:rsidP="00ED40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31 December 2023</w:t>
            </w:r>
          </w:p>
        </w:tc>
        <w:tc>
          <w:tcPr>
            <w:tcW w:w="1080" w:type="dxa"/>
            <w:vAlign w:val="bottom"/>
          </w:tcPr>
          <w:p w14:paraId="7AA4EB1D"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September</w:t>
            </w:r>
            <w:r w:rsidRPr="00EA14DC">
              <w:rPr>
                <w:rFonts w:ascii="Arial" w:eastAsia="Arial Unicode MS" w:hAnsi="Arial" w:cs="Arial"/>
                <w:sz w:val="13"/>
                <w:szCs w:val="13"/>
              </w:rPr>
              <w:t xml:space="preserve"> </w:t>
            </w:r>
            <w:r>
              <w:rPr>
                <w:rFonts w:ascii="Arial" w:eastAsia="Arial Unicode MS" w:hAnsi="Arial" w:cs="Arial"/>
                <w:sz w:val="13"/>
                <w:szCs w:val="13"/>
              </w:rPr>
              <w:t>2024</w:t>
            </w:r>
          </w:p>
        </w:tc>
        <w:tc>
          <w:tcPr>
            <w:tcW w:w="1080" w:type="dxa"/>
            <w:vAlign w:val="bottom"/>
          </w:tcPr>
          <w:p w14:paraId="23DCA6E1"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w:t>
            </w:r>
            <w:r>
              <w:rPr>
                <w:rFonts w:ascii="Arial" w:eastAsia="Arial Unicode MS" w:hAnsi="Arial" w:cs="Arial"/>
                <w:sz w:val="13"/>
                <w:szCs w:val="13"/>
              </w:rPr>
              <w:t xml:space="preserve"> </w:t>
            </w:r>
            <w:r w:rsidRPr="00EA14DC">
              <w:rPr>
                <w:rFonts w:ascii="Arial" w:eastAsia="Arial Unicode MS" w:hAnsi="Arial" w:cs="Arial"/>
                <w:sz w:val="13"/>
                <w:szCs w:val="13"/>
              </w:rPr>
              <w:t xml:space="preserve">December </w:t>
            </w:r>
            <w:r>
              <w:rPr>
                <w:rFonts w:ascii="Arial" w:eastAsia="Arial Unicode MS" w:hAnsi="Arial" w:cs="Arial"/>
                <w:sz w:val="13"/>
                <w:szCs w:val="13"/>
              </w:rPr>
              <w:t>2023</w:t>
            </w:r>
          </w:p>
        </w:tc>
        <w:tc>
          <w:tcPr>
            <w:tcW w:w="1170" w:type="dxa"/>
            <w:vAlign w:val="bottom"/>
          </w:tcPr>
          <w:p w14:paraId="62FADC94" w14:textId="77777777" w:rsidR="0078271C" w:rsidRPr="00EA14DC" w:rsidRDefault="0078271C" w:rsidP="00ED40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September</w:t>
            </w:r>
            <w:r w:rsidRPr="00EA14DC">
              <w:rPr>
                <w:rFonts w:ascii="Arial" w:eastAsia="Arial Unicode MS" w:hAnsi="Arial" w:cs="Arial"/>
                <w:sz w:val="13"/>
                <w:szCs w:val="13"/>
              </w:rPr>
              <w:t xml:space="preserve"> </w:t>
            </w:r>
            <w:r>
              <w:rPr>
                <w:rFonts w:ascii="Arial" w:eastAsia="Arial Unicode MS" w:hAnsi="Arial" w:cs="Arial"/>
                <w:sz w:val="13"/>
                <w:szCs w:val="13"/>
              </w:rPr>
              <w:t>2024</w:t>
            </w:r>
          </w:p>
        </w:tc>
        <w:tc>
          <w:tcPr>
            <w:tcW w:w="990" w:type="dxa"/>
            <w:vAlign w:val="bottom"/>
          </w:tcPr>
          <w:p w14:paraId="4CED079C" w14:textId="77777777" w:rsidR="0078271C" w:rsidRPr="00E654AA" w:rsidRDefault="0078271C" w:rsidP="00ED4008">
            <w:pPr>
              <w:pBdr>
                <w:bottom w:val="single" w:sz="4" w:space="1" w:color="auto"/>
              </w:pBdr>
              <w:spacing w:line="260" w:lineRule="exact"/>
              <w:jc w:val="center"/>
              <w:rPr>
                <w:rFonts w:ascii="Arial" w:eastAsia="Arial Unicode MS" w:hAnsi="Arial" w:cs="Arial"/>
                <w:spacing w:val="-2"/>
                <w:sz w:val="13"/>
                <w:szCs w:val="13"/>
              </w:rPr>
            </w:pPr>
            <w:r w:rsidRPr="00E654AA">
              <w:rPr>
                <w:rFonts w:ascii="Arial" w:eastAsia="Arial Unicode MS" w:hAnsi="Arial" w:cs="Arial"/>
                <w:spacing w:val="-2"/>
                <w:sz w:val="13"/>
                <w:szCs w:val="13"/>
              </w:rPr>
              <w:t>31 December 2023</w:t>
            </w:r>
          </w:p>
        </w:tc>
      </w:tr>
      <w:tr w:rsidR="0078271C" w:rsidRPr="00EA14DC" w14:paraId="71FC1972" w14:textId="77777777">
        <w:tc>
          <w:tcPr>
            <w:tcW w:w="1890" w:type="dxa"/>
            <w:vAlign w:val="bottom"/>
          </w:tcPr>
          <w:p w14:paraId="76CEB161" w14:textId="77777777" w:rsidR="0078271C" w:rsidRPr="00EA14DC" w:rsidRDefault="0078271C" w:rsidP="00ED4008">
            <w:pPr>
              <w:spacing w:line="260" w:lineRule="exact"/>
              <w:jc w:val="center"/>
              <w:rPr>
                <w:rFonts w:ascii="Arial" w:eastAsia="Arial Unicode MS" w:hAnsi="Arial" w:cs="Arial"/>
                <w:sz w:val="13"/>
                <w:szCs w:val="13"/>
              </w:rPr>
            </w:pPr>
          </w:p>
        </w:tc>
        <w:tc>
          <w:tcPr>
            <w:tcW w:w="1080" w:type="dxa"/>
            <w:vAlign w:val="bottom"/>
          </w:tcPr>
          <w:p w14:paraId="7277BBC3" w14:textId="77777777" w:rsidR="0078271C" w:rsidRPr="00EA14DC" w:rsidRDefault="0078271C" w:rsidP="00ED4008">
            <w:pPr>
              <w:spacing w:line="260" w:lineRule="exact"/>
              <w:jc w:val="center"/>
              <w:rPr>
                <w:rFonts w:ascii="Arial" w:eastAsia="Arial Unicode MS" w:hAnsi="Arial" w:cs="Arial"/>
                <w:sz w:val="13"/>
                <w:szCs w:val="13"/>
              </w:rPr>
            </w:pPr>
          </w:p>
        </w:tc>
        <w:tc>
          <w:tcPr>
            <w:tcW w:w="1080" w:type="dxa"/>
          </w:tcPr>
          <w:p w14:paraId="766B2CD6" w14:textId="77777777" w:rsidR="0078271C" w:rsidRPr="00EA14DC" w:rsidRDefault="0078271C" w:rsidP="00ED4008">
            <w:pPr>
              <w:spacing w:line="260" w:lineRule="exact"/>
              <w:jc w:val="center"/>
              <w:rPr>
                <w:rFonts w:ascii="Arial" w:eastAsia="Arial Unicode MS" w:hAnsi="Arial" w:cs="Arial"/>
                <w:sz w:val="13"/>
                <w:szCs w:val="13"/>
              </w:rPr>
            </w:pPr>
          </w:p>
        </w:tc>
        <w:tc>
          <w:tcPr>
            <w:tcW w:w="1080" w:type="dxa"/>
          </w:tcPr>
          <w:p w14:paraId="08A3F778" w14:textId="77777777" w:rsidR="0078271C" w:rsidRPr="00EA14DC" w:rsidRDefault="0078271C" w:rsidP="00ED40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15597576" w14:textId="77777777" w:rsidR="0078271C" w:rsidRPr="00EA14DC" w:rsidRDefault="0078271C" w:rsidP="00ED40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vAlign w:val="bottom"/>
          </w:tcPr>
          <w:p w14:paraId="23FBF28E" w14:textId="77777777" w:rsidR="0078271C" w:rsidRPr="00EA14DC" w:rsidRDefault="0078271C" w:rsidP="00ED4008">
            <w:pPr>
              <w:spacing w:line="260" w:lineRule="exact"/>
              <w:jc w:val="center"/>
              <w:rPr>
                <w:rFonts w:ascii="Arial" w:eastAsia="Arial Unicode MS" w:hAnsi="Arial" w:cs="Arial"/>
                <w:sz w:val="13"/>
                <w:szCs w:val="13"/>
              </w:rPr>
            </w:pPr>
          </w:p>
        </w:tc>
        <w:tc>
          <w:tcPr>
            <w:tcW w:w="1080" w:type="dxa"/>
            <w:vAlign w:val="bottom"/>
          </w:tcPr>
          <w:p w14:paraId="1394FE64" w14:textId="77777777" w:rsidR="0078271C" w:rsidRPr="00EA14DC" w:rsidRDefault="0078271C" w:rsidP="00ED4008">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1170" w:type="dxa"/>
            <w:vAlign w:val="bottom"/>
          </w:tcPr>
          <w:p w14:paraId="55EFFCC5" w14:textId="77777777" w:rsidR="0078271C" w:rsidRPr="00EA14DC" w:rsidRDefault="0078271C" w:rsidP="00ED4008">
            <w:pPr>
              <w:spacing w:line="260" w:lineRule="exact"/>
              <w:jc w:val="center"/>
              <w:rPr>
                <w:rFonts w:ascii="Arial" w:eastAsia="Arial Unicode MS" w:hAnsi="Arial" w:cs="Arial"/>
                <w:sz w:val="13"/>
                <w:szCs w:val="13"/>
              </w:rPr>
            </w:pPr>
          </w:p>
        </w:tc>
        <w:tc>
          <w:tcPr>
            <w:tcW w:w="990" w:type="dxa"/>
            <w:vAlign w:val="bottom"/>
          </w:tcPr>
          <w:p w14:paraId="72C1057A" w14:textId="77777777" w:rsidR="0078271C" w:rsidRPr="00EA14DC" w:rsidRDefault="0078271C" w:rsidP="00ED4008">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163179" w:rsidRPr="00EA14DC" w14:paraId="5EC4C776" w14:textId="77777777">
        <w:tc>
          <w:tcPr>
            <w:tcW w:w="1890" w:type="dxa"/>
          </w:tcPr>
          <w:p w14:paraId="6F691BA1" w14:textId="77777777" w:rsidR="00163179" w:rsidRPr="00EA14DC" w:rsidRDefault="00163179" w:rsidP="00163179">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Logistar International </w:t>
            </w:r>
          </w:p>
        </w:tc>
        <w:tc>
          <w:tcPr>
            <w:tcW w:w="1080" w:type="dxa"/>
          </w:tcPr>
          <w:p w14:paraId="2E55DB03" w14:textId="0145750B" w:rsidR="00163179" w:rsidRPr="00AC5ABD" w:rsidRDefault="00163179" w:rsidP="00163179">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 xml:space="preserve">USD </w:t>
            </w:r>
            <w:r w:rsidR="001D5FA2">
              <w:rPr>
                <w:rFonts w:ascii="Arial" w:eastAsia="Arial Unicode MS" w:hAnsi="Arial" w:cs="Arial"/>
                <w:sz w:val="13"/>
                <w:szCs w:val="13"/>
              </w:rPr>
              <w:t>461</w:t>
            </w:r>
            <w:r w:rsidRPr="00AC5ABD">
              <w:rPr>
                <w:rFonts w:ascii="Arial" w:eastAsia="Arial Unicode MS" w:hAnsi="Arial" w:cs="Arial"/>
                <w:sz w:val="13"/>
                <w:szCs w:val="13"/>
              </w:rPr>
              <w:t>.05</w:t>
            </w:r>
          </w:p>
        </w:tc>
        <w:tc>
          <w:tcPr>
            <w:tcW w:w="1080" w:type="dxa"/>
          </w:tcPr>
          <w:p w14:paraId="2EBFCEBE" w14:textId="77777777" w:rsidR="00163179" w:rsidRPr="00EA14DC" w:rsidRDefault="00163179" w:rsidP="00163179">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1080" w:type="dxa"/>
          </w:tcPr>
          <w:p w14:paraId="0F6B21E6" w14:textId="6EDF68C2" w:rsidR="00163179" w:rsidRPr="00AC5ABD" w:rsidRDefault="00163179" w:rsidP="00163179">
            <w:pPr>
              <w:tabs>
                <w:tab w:val="decimal" w:pos="525"/>
              </w:tabs>
              <w:spacing w:line="260" w:lineRule="exact"/>
              <w:ind w:right="44"/>
              <w:jc w:val="right"/>
              <w:rPr>
                <w:rFonts w:ascii="Arial" w:eastAsia="Arial Unicode MS" w:hAnsi="Arial" w:cs="Arial"/>
                <w:sz w:val="13"/>
                <w:szCs w:val="13"/>
              </w:rPr>
            </w:pPr>
            <w:r w:rsidRPr="00AC5ABD">
              <w:rPr>
                <w:rFonts w:ascii="Arial" w:eastAsia="Arial Unicode MS" w:hAnsi="Arial" w:cs="Arial"/>
                <w:sz w:val="13"/>
                <w:szCs w:val="13"/>
              </w:rPr>
              <w:t>9</w:t>
            </w:r>
          </w:p>
        </w:tc>
        <w:tc>
          <w:tcPr>
            <w:tcW w:w="990" w:type="dxa"/>
          </w:tcPr>
          <w:p w14:paraId="1C0023FD" w14:textId="77777777" w:rsidR="00163179" w:rsidRPr="00EA14DC" w:rsidRDefault="00163179" w:rsidP="00163179">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1080" w:type="dxa"/>
          </w:tcPr>
          <w:p w14:paraId="4C715390" w14:textId="381D443C" w:rsidR="00163179" w:rsidRPr="00AC5ABD" w:rsidRDefault="00163179" w:rsidP="00163179">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43,208</w:t>
            </w:r>
          </w:p>
        </w:tc>
        <w:tc>
          <w:tcPr>
            <w:tcW w:w="1080" w:type="dxa"/>
          </w:tcPr>
          <w:p w14:paraId="329F8D0F" w14:textId="6A89586C" w:rsidR="00163179" w:rsidRPr="00EA14DC" w:rsidRDefault="00163179" w:rsidP="0016317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1170" w:type="dxa"/>
          </w:tcPr>
          <w:p w14:paraId="2DF358CF" w14:textId="0A3D2AF1" w:rsidR="00163179" w:rsidRPr="00AC5ABD" w:rsidRDefault="00E71CF4" w:rsidP="00163179">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2,876</w:t>
            </w:r>
          </w:p>
        </w:tc>
        <w:tc>
          <w:tcPr>
            <w:tcW w:w="990" w:type="dxa"/>
          </w:tcPr>
          <w:p w14:paraId="6BA2C74D" w14:textId="43987FC9" w:rsidR="00163179" w:rsidRPr="00EA14DC" w:rsidRDefault="00163179" w:rsidP="0016317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5,128</w:t>
            </w:r>
          </w:p>
        </w:tc>
      </w:tr>
      <w:tr w:rsidR="00163179" w:rsidRPr="00EA14DC" w14:paraId="38024686" w14:textId="77777777">
        <w:tc>
          <w:tcPr>
            <w:tcW w:w="1890" w:type="dxa"/>
          </w:tcPr>
          <w:p w14:paraId="3E24E8B0" w14:textId="77777777" w:rsidR="00163179" w:rsidRPr="00EA14DC" w:rsidRDefault="00163179" w:rsidP="00163179">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8FF7437" w14:textId="6B1F128C" w:rsidR="00163179" w:rsidRPr="00AC5ABD" w:rsidRDefault="00163179" w:rsidP="00163179">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million</w:t>
            </w:r>
          </w:p>
        </w:tc>
        <w:tc>
          <w:tcPr>
            <w:tcW w:w="1080" w:type="dxa"/>
          </w:tcPr>
          <w:p w14:paraId="6B1A385F" w14:textId="77777777" w:rsidR="00163179" w:rsidRPr="00EA14DC" w:rsidRDefault="00163179" w:rsidP="00163179">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67F17EE8" w14:textId="77777777" w:rsidR="00163179" w:rsidRPr="00AC5ABD" w:rsidRDefault="00163179" w:rsidP="00163179">
            <w:pPr>
              <w:tabs>
                <w:tab w:val="decimal" w:pos="525"/>
              </w:tabs>
              <w:spacing w:line="260" w:lineRule="exact"/>
              <w:jc w:val="right"/>
              <w:rPr>
                <w:rFonts w:ascii="Arial" w:eastAsia="Arial Unicode MS" w:hAnsi="Arial" w:cs="Arial"/>
                <w:sz w:val="13"/>
                <w:szCs w:val="13"/>
              </w:rPr>
            </w:pPr>
          </w:p>
        </w:tc>
        <w:tc>
          <w:tcPr>
            <w:tcW w:w="990" w:type="dxa"/>
          </w:tcPr>
          <w:p w14:paraId="369E87C9" w14:textId="77777777" w:rsidR="00163179" w:rsidRPr="00EA14DC" w:rsidRDefault="00163179" w:rsidP="00163179">
            <w:pPr>
              <w:tabs>
                <w:tab w:val="decimal" w:pos="525"/>
              </w:tabs>
              <w:spacing w:line="260" w:lineRule="exact"/>
              <w:ind w:right="44"/>
              <w:jc w:val="right"/>
              <w:rPr>
                <w:rFonts w:ascii="Arial" w:eastAsia="Arial Unicode MS" w:hAnsi="Arial" w:cs="Arial"/>
                <w:sz w:val="13"/>
                <w:szCs w:val="13"/>
              </w:rPr>
            </w:pPr>
          </w:p>
        </w:tc>
        <w:tc>
          <w:tcPr>
            <w:tcW w:w="1080" w:type="dxa"/>
          </w:tcPr>
          <w:p w14:paraId="7ACC0D5F" w14:textId="77777777" w:rsidR="00163179" w:rsidRPr="00AC5ABD" w:rsidRDefault="00163179" w:rsidP="00163179">
            <w:pPr>
              <w:tabs>
                <w:tab w:val="decimal" w:pos="525"/>
              </w:tabs>
              <w:spacing w:line="260" w:lineRule="exact"/>
              <w:jc w:val="right"/>
              <w:rPr>
                <w:rFonts w:ascii="Arial" w:eastAsia="Arial Unicode MS" w:hAnsi="Arial" w:cs="Arial"/>
                <w:sz w:val="13"/>
                <w:szCs w:val="13"/>
              </w:rPr>
            </w:pPr>
          </w:p>
        </w:tc>
        <w:tc>
          <w:tcPr>
            <w:tcW w:w="1080" w:type="dxa"/>
          </w:tcPr>
          <w:p w14:paraId="0129F02C" w14:textId="77777777" w:rsidR="00163179" w:rsidRPr="00EA14DC" w:rsidRDefault="00163179" w:rsidP="00163179">
            <w:pPr>
              <w:tabs>
                <w:tab w:val="decimal" w:pos="615"/>
              </w:tabs>
              <w:spacing w:line="260" w:lineRule="exact"/>
              <w:jc w:val="right"/>
              <w:rPr>
                <w:rFonts w:ascii="Arial" w:eastAsia="Arial Unicode MS" w:hAnsi="Arial" w:cs="Arial"/>
                <w:sz w:val="13"/>
                <w:szCs w:val="13"/>
              </w:rPr>
            </w:pPr>
          </w:p>
        </w:tc>
        <w:tc>
          <w:tcPr>
            <w:tcW w:w="1170" w:type="dxa"/>
          </w:tcPr>
          <w:p w14:paraId="40EF88CC" w14:textId="77777777" w:rsidR="00163179" w:rsidRPr="00AC5ABD" w:rsidRDefault="00163179" w:rsidP="00163179">
            <w:pPr>
              <w:tabs>
                <w:tab w:val="decimal" w:pos="525"/>
              </w:tabs>
              <w:spacing w:line="260" w:lineRule="exact"/>
              <w:jc w:val="right"/>
              <w:rPr>
                <w:rFonts w:ascii="Arial" w:eastAsia="Arial Unicode MS" w:hAnsi="Arial" w:cs="Arial"/>
                <w:sz w:val="13"/>
                <w:szCs w:val="13"/>
              </w:rPr>
            </w:pPr>
          </w:p>
        </w:tc>
        <w:tc>
          <w:tcPr>
            <w:tcW w:w="990" w:type="dxa"/>
          </w:tcPr>
          <w:p w14:paraId="405FD885" w14:textId="77777777" w:rsidR="00163179" w:rsidRPr="00EA14DC" w:rsidRDefault="00163179" w:rsidP="00163179">
            <w:pPr>
              <w:tabs>
                <w:tab w:val="decimal" w:pos="615"/>
              </w:tabs>
              <w:spacing w:line="260" w:lineRule="exact"/>
              <w:jc w:val="right"/>
              <w:rPr>
                <w:rFonts w:ascii="Arial" w:eastAsia="Arial Unicode MS" w:hAnsi="Arial" w:cs="Arial"/>
                <w:sz w:val="13"/>
                <w:szCs w:val="13"/>
              </w:rPr>
            </w:pPr>
          </w:p>
        </w:tc>
      </w:tr>
      <w:tr w:rsidR="00163179" w:rsidRPr="00EA14DC" w14:paraId="2C4220C4" w14:textId="77777777">
        <w:tc>
          <w:tcPr>
            <w:tcW w:w="1890" w:type="dxa"/>
          </w:tcPr>
          <w:p w14:paraId="4A586536" w14:textId="77777777" w:rsidR="00163179" w:rsidRPr="00EA14DC" w:rsidRDefault="00163179" w:rsidP="00163179">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3C2F9CFD" w14:textId="7622C490" w:rsidR="00163179" w:rsidRPr="00AC5ABD" w:rsidRDefault="00163179" w:rsidP="00163179">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TWD 1,178.98</w:t>
            </w:r>
          </w:p>
        </w:tc>
        <w:tc>
          <w:tcPr>
            <w:tcW w:w="1080" w:type="dxa"/>
          </w:tcPr>
          <w:p w14:paraId="09A65D9F" w14:textId="77777777" w:rsidR="00163179" w:rsidRPr="00EA14DC" w:rsidRDefault="00163179" w:rsidP="00163179">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1080" w:type="dxa"/>
          </w:tcPr>
          <w:p w14:paraId="4E6249B8" w14:textId="0BC2BCA3" w:rsidR="00163179" w:rsidRPr="00AC5ABD" w:rsidRDefault="00163179" w:rsidP="00163179">
            <w:pPr>
              <w:tabs>
                <w:tab w:val="decimal" w:pos="525"/>
              </w:tabs>
              <w:spacing w:line="260" w:lineRule="exact"/>
              <w:ind w:right="44"/>
              <w:jc w:val="right"/>
              <w:rPr>
                <w:rFonts w:ascii="Arial" w:eastAsia="Arial Unicode MS" w:hAnsi="Arial" w:cs="Arial"/>
                <w:sz w:val="13"/>
                <w:szCs w:val="13"/>
              </w:rPr>
            </w:pPr>
            <w:r w:rsidRPr="00AC5ABD">
              <w:rPr>
                <w:rFonts w:ascii="Arial" w:eastAsia="Arial Unicode MS" w:hAnsi="Arial" w:cs="Arial"/>
                <w:sz w:val="13"/>
                <w:szCs w:val="13"/>
              </w:rPr>
              <w:t>100</w:t>
            </w:r>
          </w:p>
        </w:tc>
        <w:tc>
          <w:tcPr>
            <w:tcW w:w="990" w:type="dxa"/>
          </w:tcPr>
          <w:p w14:paraId="2BB2F116" w14:textId="77777777" w:rsidR="00163179" w:rsidRPr="00EA14DC" w:rsidRDefault="00163179" w:rsidP="00163179">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0AD79949" w14:textId="55CF778E" w:rsidR="00163179" w:rsidRPr="00AC5ABD" w:rsidRDefault="00163179" w:rsidP="00163179">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277,594</w:t>
            </w:r>
          </w:p>
        </w:tc>
        <w:tc>
          <w:tcPr>
            <w:tcW w:w="1080" w:type="dxa"/>
          </w:tcPr>
          <w:p w14:paraId="0C203328" w14:textId="7A5249F5" w:rsidR="00163179" w:rsidRPr="00EA14DC" w:rsidRDefault="00163179" w:rsidP="0016317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1170" w:type="dxa"/>
          </w:tcPr>
          <w:p w14:paraId="4A572A65" w14:textId="201D11AB" w:rsidR="00163179" w:rsidRPr="00AC5ABD" w:rsidRDefault="00951CFF" w:rsidP="00163179">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154,038</w:t>
            </w:r>
          </w:p>
        </w:tc>
        <w:tc>
          <w:tcPr>
            <w:tcW w:w="990" w:type="dxa"/>
          </w:tcPr>
          <w:p w14:paraId="0D024C9F" w14:textId="757266E0" w:rsidR="00163179" w:rsidRPr="00EA14DC" w:rsidRDefault="00951CFF" w:rsidP="0016317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168,681</w:t>
            </w:r>
          </w:p>
        </w:tc>
      </w:tr>
      <w:tr w:rsidR="00065CE6" w:rsidRPr="00EA14DC" w14:paraId="44D02CA7" w14:textId="77777777">
        <w:tc>
          <w:tcPr>
            <w:tcW w:w="1890" w:type="dxa"/>
          </w:tcPr>
          <w:p w14:paraId="7FEFD119" w14:textId="77777777" w:rsidR="00065CE6" w:rsidRPr="00EA14DC" w:rsidRDefault="00065CE6" w:rsidP="00065CE6">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2E359A61" w14:textId="40BC60DF" w:rsidR="00065CE6" w:rsidRPr="00AC5ABD" w:rsidRDefault="00065CE6" w:rsidP="00065CE6">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million</w:t>
            </w:r>
          </w:p>
        </w:tc>
        <w:tc>
          <w:tcPr>
            <w:tcW w:w="1080" w:type="dxa"/>
          </w:tcPr>
          <w:p w14:paraId="59703D19" w14:textId="77777777" w:rsidR="00065CE6" w:rsidRPr="00EA14DC" w:rsidRDefault="00065CE6" w:rsidP="00065CE6">
            <w:pPr>
              <w:spacing w:line="260" w:lineRule="exact"/>
              <w:jc w:val="center"/>
              <w:rPr>
                <w:rFonts w:ascii="Arial" w:eastAsia="Arial Unicode MS" w:hAnsi="Arial" w:cstheme="minorBidi"/>
                <w:sz w:val="13"/>
                <w:szCs w:val="13"/>
                <w:cs/>
              </w:rPr>
            </w:pPr>
            <w:r>
              <w:rPr>
                <w:rFonts w:ascii="Arial" w:eastAsia="Arial Unicode MS" w:hAnsi="Arial" w:cs="Arial"/>
                <w:sz w:val="13"/>
                <w:szCs w:val="13"/>
              </w:rPr>
              <w:t>million</w:t>
            </w:r>
          </w:p>
        </w:tc>
        <w:tc>
          <w:tcPr>
            <w:tcW w:w="1080" w:type="dxa"/>
          </w:tcPr>
          <w:p w14:paraId="41E4DB52" w14:textId="77777777" w:rsidR="00065CE6" w:rsidRPr="00F85A4C" w:rsidRDefault="00065CE6" w:rsidP="00065CE6">
            <w:pPr>
              <w:spacing w:line="260" w:lineRule="exact"/>
              <w:jc w:val="right"/>
              <w:rPr>
                <w:rFonts w:ascii="Arial" w:eastAsia="Arial Unicode MS" w:hAnsi="Arial" w:cs="Arial"/>
                <w:sz w:val="13"/>
                <w:szCs w:val="13"/>
              </w:rPr>
            </w:pPr>
          </w:p>
        </w:tc>
        <w:tc>
          <w:tcPr>
            <w:tcW w:w="990" w:type="dxa"/>
          </w:tcPr>
          <w:p w14:paraId="03BEC092" w14:textId="77777777" w:rsidR="00065CE6" w:rsidRPr="00EA14DC" w:rsidRDefault="00065CE6" w:rsidP="00065CE6">
            <w:pPr>
              <w:tabs>
                <w:tab w:val="decimal" w:pos="525"/>
              </w:tabs>
              <w:spacing w:line="260" w:lineRule="exact"/>
              <w:ind w:right="44"/>
              <w:jc w:val="right"/>
              <w:rPr>
                <w:rFonts w:ascii="Arial" w:eastAsia="Arial Unicode MS" w:hAnsi="Arial" w:cs="Arial"/>
                <w:sz w:val="13"/>
                <w:szCs w:val="13"/>
              </w:rPr>
            </w:pPr>
          </w:p>
        </w:tc>
        <w:tc>
          <w:tcPr>
            <w:tcW w:w="1080" w:type="dxa"/>
          </w:tcPr>
          <w:p w14:paraId="47EE441B" w14:textId="77777777" w:rsidR="00065CE6" w:rsidRPr="00AC5ABD" w:rsidRDefault="00065CE6" w:rsidP="00065CE6">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1AB799F3" w14:textId="77777777" w:rsidR="00065CE6" w:rsidRPr="00EA14DC" w:rsidRDefault="00065CE6" w:rsidP="00065CE6">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1170" w:type="dxa"/>
          </w:tcPr>
          <w:p w14:paraId="1099C676" w14:textId="77777777" w:rsidR="00065CE6" w:rsidRPr="00AC5ABD" w:rsidRDefault="00065CE6" w:rsidP="00065CE6">
            <w:pPr>
              <w:pBdr>
                <w:bottom w:val="single" w:sz="4" w:space="1" w:color="auto"/>
              </w:pBdr>
              <w:tabs>
                <w:tab w:val="decimal" w:pos="525"/>
              </w:tabs>
              <w:spacing w:line="260" w:lineRule="exact"/>
              <w:jc w:val="right"/>
              <w:rPr>
                <w:rFonts w:ascii="Arial" w:eastAsia="Arial Unicode MS" w:hAnsi="Arial" w:cs="Arial"/>
                <w:sz w:val="13"/>
                <w:szCs w:val="13"/>
              </w:rPr>
            </w:pPr>
          </w:p>
        </w:tc>
        <w:tc>
          <w:tcPr>
            <w:tcW w:w="990" w:type="dxa"/>
          </w:tcPr>
          <w:p w14:paraId="765F65C5" w14:textId="77777777" w:rsidR="00065CE6" w:rsidRPr="00EA14DC" w:rsidRDefault="00065CE6" w:rsidP="00065CE6">
            <w:pPr>
              <w:pBdr>
                <w:bottom w:val="single" w:sz="4" w:space="1" w:color="auto"/>
              </w:pBdr>
              <w:tabs>
                <w:tab w:val="decimal" w:pos="615"/>
              </w:tabs>
              <w:spacing w:line="260" w:lineRule="exact"/>
              <w:jc w:val="right"/>
              <w:rPr>
                <w:rFonts w:ascii="Arial" w:eastAsia="Arial Unicode MS" w:hAnsi="Arial" w:cs="Arial"/>
                <w:sz w:val="13"/>
                <w:szCs w:val="13"/>
              </w:rPr>
            </w:pPr>
          </w:p>
        </w:tc>
      </w:tr>
      <w:tr w:rsidR="00FB447B" w:rsidRPr="00EA14DC" w14:paraId="384A0AC9" w14:textId="77777777">
        <w:tc>
          <w:tcPr>
            <w:tcW w:w="6120" w:type="dxa"/>
            <w:gridSpan w:val="5"/>
          </w:tcPr>
          <w:p w14:paraId="014DE6B4" w14:textId="77777777" w:rsidR="00FB447B" w:rsidRPr="00EA14DC" w:rsidRDefault="00FB447B" w:rsidP="00FB447B">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1080" w:type="dxa"/>
          </w:tcPr>
          <w:p w14:paraId="24982750" w14:textId="3B83DC67" w:rsidR="00FB447B" w:rsidRPr="00AC5ABD" w:rsidRDefault="00163179" w:rsidP="00FB447B">
            <w:pPr>
              <w:pBdr>
                <w:bottom w:val="double" w:sz="4" w:space="1" w:color="auto"/>
              </w:pBd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320,802</w:t>
            </w:r>
          </w:p>
        </w:tc>
        <w:tc>
          <w:tcPr>
            <w:tcW w:w="1080" w:type="dxa"/>
          </w:tcPr>
          <w:p w14:paraId="7C28EA12" w14:textId="1546C96F" w:rsidR="00FB447B" w:rsidRPr="00EA14DC" w:rsidRDefault="00D62B09" w:rsidP="00FB447B">
            <w:pPr>
              <w:pBdr>
                <w:bottom w:val="double" w:sz="4" w:space="1" w:color="auto"/>
              </w:pBdr>
              <w:tabs>
                <w:tab w:val="decimal" w:pos="615"/>
              </w:tabs>
              <w:spacing w:line="260" w:lineRule="exact"/>
              <w:jc w:val="right"/>
              <w:rPr>
                <w:rFonts w:ascii="Arial" w:eastAsia="Arial Unicode MS" w:hAnsi="Arial" w:cs="Arial"/>
                <w:sz w:val="13"/>
                <w:szCs w:val="13"/>
              </w:rPr>
            </w:pPr>
            <w:r w:rsidRPr="00D62B09">
              <w:rPr>
                <w:rFonts w:ascii="Arial" w:eastAsia="Arial Unicode MS" w:hAnsi="Arial" w:cs="Arial"/>
                <w:sz w:val="13"/>
                <w:szCs w:val="13"/>
              </w:rPr>
              <w:t>320,802</w:t>
            </w:r>
          </w:p>
        </w:tc>
        <w:tc>
          <w:tcPr>
            <w:tcW w:w="1170" w:type="dxa"/>
          </w:tcPr>
          <w:p w14:paraId="48A8C137" w14:textId="5626EB31" w:rsidR="00FB447B" w:rsidRPr="00AC5ABD" w:rsidRDefault="00951CFF" w:rsidP="00FB447B">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156,914</w:t>
            </w:r>
          </w:p>
        </w:tc>
        <w:tc>
          <w:tcPr>
            <w:tcW w:w="990" w:type="dxa"/>
          </w:tcPr>
          <w:p w14:paraId="0D094934" w14:textId="524A7C07" w:rsidR="00FB447B" w:rsidRPr="00EA14DC" w:rsidRDefault="00951CFF" w:rsidP="00FB447B">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173,809</w:t>
            </w:r>
          </w:p>
        </w:tc>
      </w:tr>
    </w:tbl>
    <w:p w14:paraId="6CACF306" w14:textId="08D5CA73" w:rsidR="00487A8D" w:rsidRPr="00EA14DC"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EA14DC">
        <w:rPr>
          <w:rFonts w:ascii="Arial" w:eastAsia="Arial Unicode MS" w:hAnsi="Arial" w:cs="Arial"/>
          <w:sz w:val="13"/>
          <w:szCs w:val="13"/>
        </w:rPr>
        <w:t>(Unit: Thousand Baht)</w:t>
      </w:r>
    </w:p>
    <w:tbl>
      <w:tblPr>
        <w:tblW w:w="10440" w:type="dxa"/>
        <w:tblInd w:w="-180" w:type="dxa"/>
        <w:tblLayout w:type="fixed"/>
        <w:tblLook w:val="0000" w:firstRow="0" w:lastRow="0" w:firstColumn="0" w:lastColumn="0" w:noHBand="0" w:noVBand="0"/>
      </w:tblPr>
      <w:tblGrid>
        <w:gridCol w:w="1890"/>
        <w:gridCol w:w="1080"/>
        <w:gridCol w:w="1080"/>
        <w:gridCol w:w="1080"/>
        <w:gridCol w:w="990"/>
        <w:gridCol w:w="1080"/>
        <w:gridCol w:w="1080"/>
        <w:gridCol w:w="1170"/>
        <w:gridCol w:w="990"/>
      </w:tblGrid>
      <w:tr w:rsidR="00487A8D" w:rsidRPr="00EA14DC" w14:paraId="089F0351" w14:textId="77777777" w:rsidTr="00E2005D">
        <w:trPr>
          <w:cantSplit/>
        </w:trPr>
        <w:tc>
          <w:tcPr>
            <w:tcW w:w="1890" w:type="dxa"/>
          </w:tcPr>
          <w:p w14:paraId="41F4116F"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D98FF5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7188A6A9" w14:textId="77777777" w:rsidR="00487A8D" w:rsidRPr="00EA14DC" w:rsidRDefault="00487A8D" w:rsidP="00972C08">
            <w:pPr>
              <w:spacing w:line="260" w:lineRule="exact"/>
              <w:jc w:val="center"/>
              <w:rPr>
                <w:rFonts w:ascii="Arial" w:eastAsia="Arial Unicode MS" w:hAnsi="Arial" w:cs="Arial"/>
                <w:sz w:val="13"/>
                <w:szCs w:val="13"/>
              </w:rPr>
            </w:pPr>
          </w:p>
        </w:tc>
        <w:tc>
          <w:tcPr>
            <w:tcW w:w="2160" w:type="dxa"/>
            <w:gridSpan w:val="2"/>
          </w:tcPr>
          <w:p w14:paraId="226E9D8E" w14:textId="77777777" w:rsidR="00487A8D" w:rsidRPr="00EA14DC" w:rsidRDefault="00487A8D" w:rsidP="00972C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4427EC43" w14:textId="77777777" w:rsidTr="00E2005D">
        <w:trPr>
          <w:cantSplit/>
          <w:trHeight w:val="117"/>
        </w:trPr>
        <w:tc>
          <w:tcPr>
            <w:tcW w:w="1890" w:type="dxa"/>
          </w:tcPr>
          <w:p w14:paraId="574EECC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2070" w:type="dxa"/>
            <w:gridSpan w:val="2"/>
          </w:tcPr>
          <w:p w14:paraId="34A9ADE3"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160" w:type="dxa"/>
            <w:gridSpan w:val="2"/>
          </w:tcPr>
          <w:p w14:paraId="6C80A61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2160" w:type="dxa"/>
            <w:gridSpan w:val="2"/>
          </w:tcPr>
          <w:p w14:paraId="1E6FDAC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2FA5D1C" w14:textId="77777777" w:rsidTr="00E2005D">
        <w:tc>
          <w:tcPr>
            <w:tcW w:w="1890" w:type="dxa"/>
            <w:vAlign w:val="bottom"/>
          </w:tcPr>
          <w:p w14:paraId="4A9FB17D"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6B68D882" w14:textId="461CB197"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 xml:space="preserve">30 </w:t>
            </w:r>
            <w:r w:rsidR="00E426B3">
              <w:rPr>
                <w:rFonts w:ascii="Arial" w:eastAsia="Arial Unicode MS" w:hAnsi="Arial" w:cs="Arial"/>
                <w:sz w:val="13"/>
                <w:szCs w:val="13"/>
              </w:rPr>
              <w:t>September</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3046D3BC" w14:textId="33FEDB6A"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1080" w:type="dxa"/>
            <w:vAlign w:val="bottom"/>
          </w:tcPr>
          <w:p w14:paraId="2835AB57" w14:textId="05D38F5F"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 xml:space="preserve">30 </w:t>
            </w:r>
            <w:r w:rsidR="00E426B3">
              <w:rPr>
                <w:rFonts w:ascii="Arial" w:eastAsia="Arial Unicode MS" w:hAnsi="Arial" w:cs="Arial"/>
                <w:sz w:val="13"/>
                <w:szCs w:val="13"/>
              </w:rPr>
              <w:t>September</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2DFAEC7E" w14:textId="15BD43B8" w:rsidR="00487A8D" w:rsidRPr="00A8648C"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 xml:space="preserve">31 December </w:t>
            </w:r>
            <w:r w:rsidR="000B7528" w:rsidRPr="00A8648C">
              <w:rPr>
                <w:rFonts w:ascii="Arial" w:eastAsia="Arial Unicode MS" w:hAnsi="Arial" w:cs="Arial"/>
                <w:spacing w:val="-2"/>
                <w:sz w:val="13"/>
                <w:szCs w:val="13"/>
              </w:rPr>
              <w:t>2023</w:t>
            </w:r>
          </w:p>
        </w:tc>
        <w:tc>
          <w:tcPr>
            <w:tcW w:w="1080" w:type="dxa"/>
            <w:vAlign w:val="bottom"/>
          </w:tcPr>
          <w:p w14:paraId="0E4F66FB" w14:textId="69ADA3DD"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 xml:space="preserve">30 </w:t>
            </w:r>
            <w:r w:rsidR="00E426B3">
              <w:rPr>
                <w:rFonts w:ascii="Arial" w:eastAsia="Arial Unicode MS" w:hAnsi="Arial" w:cs="Arial"/>
                <w:sz w:val="13"/>
                <w:szCs w:val="13"/>
              </w:rPr>
              <w:t>September</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1080" w:type="dxa"/>
            <w:vAlign w:val="bottom"/>
          </w:tcPr>
          <w:p w14:paraId="172E706C" w14:textId="0D4BE484"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31</w:t>
            </w:r>
            <w:r w:rsidR="00E2005D">
              <w:rPr>
                <w:rFonts w:ascii="Arial" w:eastAsia="Arial Unicode MS" w:hAnsi="Arial" w:cs="Arial"/>
                <w:sz w:val="13"/>
                <w:szCs w:val="13"/>
              </w:rPr>
              <w:t xml:space="preserve"> </w:t>
            </w:r>
            <w:r w:rsidRPr="00EA14DC">
              <w:rPr>
                <w:rFonts w:ascii="Arial" w:eastAsia="Arial Unicode MS" w:hAnsi="Arial" w:cs="Arial"/>
                <w:sz w:val="13"/>
                <w:szCs w:val="13"/>
              </w:rPr>
              <w:t xml:space="preserve">December </w:t>
            </w:r>
            <w:r w:rsidR="000B7528">
              <w:rPr>
                <w:rFonts w:ascii="Arial" w:eastAsia="Arial Unicode MS" w:hAnsi="Arial" w:cs="Arial"/>
                <w:sz w:val="13"/>
                <w:szCs w:val="13"/>
              </w:rPr>
              <w:t>2023</w:t>
            </w:r>
          </w:p>
        </w:tc>
        <w:tc>
          <w:tcPr>
            <w:tcW w:w="1170" w:type="dxa"/>
            <w:vAlign w:val="bottom"/>
          </w:tcPr>
          <w:p w14:paraId="6B9B8C6A" w14:textId="16D03E53" w:rsidR="00487A8D" w:rsidRPr="00EA14DC" w:rsidRDefault="00050C84"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 xml:space="preserve">30 </w:t>
            </w:r>
            <w:r w:rsidR="00E426B3">
              <w:rPr>
                <w:rFonts w:ascii="Arial" w:eastAsia="Arial Unicode MS" w:hAnsi="Arial" w:cs="Arial"/>
                <w:sz w:val="13"/>
                <w:szCs w:val="13"/>
              </w:rPr>
              <w:t>September</w:t>
            </w:r>
            <w:r w:rsidR="00487A8D" w:rsidRPr="00EA14DC">
              <w:rPr>
                <w:rFonts w:ascii="Arial" w:eastAsia="Arial Unicode MS" w:hAnsi="Arial" w:cs="Arial"/>
                <w:sz w:val="13"/>
                <w:szCs w:val="13"/>
              </w:rPr>
              <w:t xml:space="preserve"> </w:t>
            </w:r>
            <w:r w:rsidR="000B7528">
              <w:rPr>
                <w:rFonts w:ascii="Arial" w:eastAsia="Arial Unicode MS" w:hAnsi="Arial" w:cs="Arial"/>
                <w:sz w:val="13"/>
                <w:szCs w:val="13"/>
              </w:rPr>
              <w:t>2024</w:t>
            </w:r>
          </w:p>
        </w:tc>
        <w:tc>
          <w:tcPr>
            <w:tcW w:w="990" w:type="dxa"/>
            <w:vAlign w:val="bottom"/>
          </w:tcPr>
          <w:p w14:paraId="4966ACA7" w14:textId="52EB0D2B" w:rsidR="00487A8D" w:rsidRPr="00E654AA"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E654AA">
              <w:rPr>
                <w:rFonts w:ascii="Arial" w:eastAsia="Arial Unicode MS" w:hAnsi="Arial" w:cs="Arial"/>
                <w:spacing w:val="-2"/>
                <w:sz w:val="13"/>
                <w:szCs w:val="13"/>
              </w:rPr>
              <w:t xml:space="preserve">31 December </w:t>
            </w:r>
            <w:r w:rsidR="000B7528" w:rsidRPr="00E654AA">
              <w:rPr>
                <w:rFonts w:ascii="Arial" w:eastAsia="Arial Unicode MS" w:hAnsi="Arial" w:cs="Arial"/>
                <w:spacing w:val="-2"/>
                <w:sz w:val="13"/>
                <w:szCs w:val="13"/>
              </w:rPr>
              <w:t>2023</w:t>
            </w:r>
          </w:p>
        </w:tc>
      </w:tr>
      <w:tr w:rsidR="007E30CA" w:rsidRPr="00EA14DC" w14:paraId="5D94B973" w14:textId="77777777" w:rsidTr="00E2005D">
        <w:tc>
          <w:tcPr>
            <w:tcW w:w="1890" w:type="dxa"/>
            <w:vAlign w:val="bottom"/>
          </w:tcPr>
          <w:p w14:paraId="29C2299B"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6E330B33" w14:textId="27A19C7B"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3741A8E7" w14:textId="6AC7DB29"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1080" w:type="dxa"/>
            <w:vAlign w:val="bottom"/>
          </w:tcPr>
          <w:p w14:paraId="6CF965AE"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1170" w:type="dxa"/>
            <w:vAlign w:val="bottom"/>
          </w:tcPr>
          <w:p w14:paraId="4D122465" w14:textId="77777777" w:rsidR="007E30CA" w:rsidRPr="00EA14DC" w:rsidRDefault="007E30CA" w:rsidP="007E30CA">
            <w:pPr>
              <w:spacing w:line="260" w:lineRule="exact"/>
              <w:jc w:val="center"/>
              <w:rPr>
                <w:rFonts w:ascii="Arial" w:eastAsia="Arial Unicode MS" w:hAnsi="Arial" w:cs="Arial"/>
                <w:sz w:val="13"/>
                <w:szCs w:val="13"/>
              </w:rPr>
            </w:pPr>
          </w:p>
        </w:tc>
        <w:tc>
          <w:tcPr>
            <w:tcW w:w="990" w:type="dxa"/>
            <w:vAlign w:val="bottom"/>
          </w:tcPr>
          <w:p w14:paraId="4C0B0391" w14:textId="19E20C0D"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065CE6" w:rsidRPr="00EA14DC" w14:paraId="6DCC2A2D" w14:textId="77777777" w:rsidTr="00E2005D">
        <w:tc>
          <w:tcPr>
            <w:tcW w:w="1890" w:type="dxa"/>
          </w:tcPr>
          <w:p w14:paraId="0FA156EC" w14:textId="77777777" w:rsidR="00065CE6" w:rsidRPr="00EA14DC" w:rsidRDefault="00065CE6" w:rsidP="00065CE6">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Logistar International </w:t>
            </w:r>
          </w:p>
        </w:tc>
        <w:tc>
          <w:tcPr>
            <w:tcW w:w="1080" w:type="dxa"/>
          </w:tcPr>
          <w:p w14:paraId="3B90652A" w14:textId="76AE2A09" w:rsidR="00065CE6" w:rsidRPr="00AC5ABD" w:rsidRDefault="00065CE6" w:rsidP="00065CE6">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 xml:space="preserve">USD </w:t>
            </w:r>
            <w:r w:rsidR="001D5FA2">
              <w:rPr>
                <w:rFonts w:ascii="Arial" w:eastAsia="Arial Unicode MS" w:hAnsi="Arial" w:cs="Arial"/>
                <w:sz w:val="13"/>
                <w:szCs w:val="13"/>
              </w:rPr>
              <w:t>461</w:t>
            </w:r>
            <w:r w:rsidRPr="00AC5ABD">
              <w:rPr>
                <w:rFonts w:ascii="Arial" w:eastAsia="Arial Unicode MS" w:hAnsi="Arial" w:cs="Arial"/>
                <w:sz w:val="13"/>
                <w:szCs w:val="13"/>
              </w:rPr>
              <w:t>.05</w:t>
            </w:r>
          </w:p>
        </w:tc>
        <w:tc>
          <w:tcPr>
            <w:tcW w:w="1080" w:type="dxa"/>
          </w:tcPr>
          <w:p w14:paraId="2D85D666" w14:textId="3A2C2753" w:rsidR="00065CE6" w:rsidRPr="00EA14DC" w:rsidRDefault="00065CE6" w:rsidP="00065CE6">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1080" w:type="dxa"/>
          </w:tcPr>
          <w:p w14:paraId="027ECE3E" w14:textId="5247BF41" w:rsidR="00065CE6" w:rsidRPr="00AC5ABD" w:rsidRDefault="00065CE6" w:rsidP="00065CE6">
            <w:pPr>
              <w:tabs>
                <w:tab w:val="decimal" w:pos="525"/>
              </w:tabs>
              <w:spacing w:line="260" w:lineRule="exact"/>
              <w:ind w:right="44"/>
              <w:jc w:val="right"/>
              <w:rPr>
                <w:rFonts w:ascii="Arial" w:eastAsia="Arial Unicode MS" w:hAnsi="Arial" w:cs="Arial"/>
                <w:sz w:val="13"/>
                <w:szCs w:val="13"/>
              </w:rPr>
            </w:pPr>
            <w:r w:rsidRPr="00AC5ABD">
              <w:rPr>
                <w:rFonts w:ascii="Arial" w:eastAsia="Arial Unicode MS" w:hAnsi="Arial" w:cs="Arial"/>
                <w:sz w:val="13"/>
                <w:szCs w:val="13"/>
              </w:rPr>
              <w:t>9</w:t>
            </w:r>
          </w:p>
        </w:tc>
        <w:tc>
          <w:tcPr>
            <w:tcW w:w="990" w:type="dxa"/>
          </w:tcPr>
          <w:p w14:paraId="55BAC310" w14:textId="05FA057C" w:rsidR="00065CE6" w:rsidRPr="00EA14DC" w:rsidRDefault="00065CE6" w:rsidP="00065CE6">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1080" w:type="dxa"/>
          </w:tcPr>
          <w:p w14:paraId="78DA32E6" w14:textId="75200C89" w:rsidR="00065CE6" w:rsidRPr="00AC5ABD" w:rsidRDefault="00F4562C" w:rsidP="00065CE6">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1,395,255</w:t>
            </w:r>
          </w:p>
        </w:tc>
        <w:tc>
          <w:tcPr>
            <w:tcW w:w="1080" w:type="dxa"/>
          </w:tcPr>
          <w:p w14:paraId="65DF9C96" w14:textId="7C4FD601" w:rsidR="00065CE6" w:rsidRPr="00EA14DC" w:rsidRDefault="00065CE6" w:rsidP="00065CE6">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1,478,731</w:t>
            </w:r>
          </w:p>
        </w:tc>
        <w:tc>
          <w:tcPr>
            <w:tcW w:w="1170" w:type="dxa"/>
          </w:tcPr>
          <w:p w14:paraId="4E870A39" w14:textId="7A566C59" w:rsidR="00065CE6" w:rsidRPr="00AC5ABD" w:rsidRDefault="00E71CF4" w:rsidP="00065CE6">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92,888</w:t>
            </w:r>
          </w:p>
        </w:tc>
        <w:tc>
          <w:tcPr>
            <w:tcW w:w="990" w:type="dxa"/>
          </w:tcPr>
          <w:p w14:paraId="2D9FFD7B" w14:textId="55D18CB9" w:rsidR="00065CE6" w:rsidRPr="00EA14DC" w:rsidRDefault="00065CE6" w:rsidP="00065CE6">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175,495</w:t>
            </w:r>
          </w:p>
        </w:tc>
      </w:tr>
      <w:tr w:rsidR="00065CE6" w:rsidRPr="00EA14DC" w14:paraId="6B9A0A65" w14:textId="77777777" w:rsidTr="00E2005D">
        <w:tc>
          <w:tcPr>
            <w:tcW w:w="1890" w:type="dxa"/>
          </w:tcPr>
          <w:p w14:paraId="4C7B0006" w14:textId="6B83CA81" w:rsidR="00065CE6" w:rsidRPr="00EA14DC" w:rsidRDefault="00065CE6" w:rsidP="00065CE6">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5BCD3CD" w14:textId="509CC10F" w:rsidR="00065CE6" w:rsidRPr="00AC5ABD" w:rsidRDefault="00065CE6" w:rsidP="00065CE6">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million</w:t>
            </w:r>
          </w:p>
        </w:tc>
        <w:tc>
          <w:tcPr>
            <w:tcW w:w="1080" w:type="dxa"/>
          </w:tcPr>
          <w:p w14:paraId="58162F58" w14:textId="117793EA" w:rsidR="00065CE6" w:rsidRPr="00EA14DC" w:rsidRDefault="00065CE6" w:rsidP="00065CE6">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662334EF" w14:textId="77777777" w:rsidR="00065CE6" w:rsidRPr="00AC5ABD" w:rsidRDefault="00065CE6" w:rsidP="00065CE6">
            <w:pPr>
              <w:tabs>
                <w:tab w:val="decimal" w:pos="525"/>
              </w:tabs>
              <w:spacing w:line="260" w:lineRule="exact"/>
              <w:jc w:val="right"/>
              <w:rPr>
                <w:rFonts w:ascii="Arial" w:eastAsia="Arial Unicode MS" w:hAnsi="Arial" w:cs="Arial"/>
                <w:sz w:val="13"/>
                <w:szCs w:val="13"/>
              </w:rPr>
            </w:pPr>
          </w:p>
        </w:tc>
        <w:tc>
          <w:tcPr>
            <w:tcW w:w="990" w:type="dxa"/>
          </w:tcPr>
          <w:p w14:paraId="6FB2993A" w14:textId="77777777" w:rsidR="00065CE6" w:rsidRPr="00EA14DC" w:rsidRDefault="00065CE6" w:rsidP="00065CE6">
            <w:pPr>
              <w:tabs>
                <w:tab w:val="decimal" w:pos="525"/>
              </w:tabs>
              <w:spacing w:line="260" w:lineRule="exact"/>
              <w:ind w:right="44"/>
              <w:jc w:val="right"/>
              <w:rPr>
                <w:rFonts w:ascii="Arial" w:eastAsia="Arial Unicode MS" w:hAnsi="Arial" w:cs="Arial"/>
                <w:sz w:val="13"/>
                <w:szCs w:val="13"/>
              </w:rPr>
            </w:pPr>
          </w:p>
        </w:tc>
        <w:tc>
          <w:tcPr>
            <w:tcW w:w="1080" w:type="dxa"/>
          </w:tcPr>
          <w:p w14:paraId="31AD2F32" w14:textId="77777777" w:rsidR="00065CE6" w:rsidRPr="00AC5ABD" w:rsidRDefault="00065CE6" w:rsidP="00065CE6">
            <w:pPr>
              <w:tabs>
                <w:tab w:val="decimal" w:pos="525"/>
              </w:tabs>
              <w:spacing w:line="260" w:lineRule="exact"/>
              <w:jc w:val="right"/>
              <w:rPr>
                <w:rFonts w:ascii="Arial" w:eastAsia="Arial Unicode MS" w:hAnsi="Arial" w:cs="Arial"/>
                <w:sz w:val="13"/>
                <w:szCs w:val="13"/>
              </w:rPr>
            </w:pPr>
          </w:p>
        </w:tc>
        <w:tc>
          <w:tcPr>
            <w:tcW w:w="1080" w:type="dxa"/>
          </w:tcPr>
          <w:p w14:paraId="5BF86502" w14:textId="77777777" w:rsidR="00065CE6" w:rsidRPr="00EA14DC" w:rsidRDefault="00065CE6" w:rsidP="00065CE6">
            <w:pPr>
              <w:tabs>
                <w:tab w:val="decimal" w:pos="615"/>
              </w:tabs>
              <w:spacing w:line="260" w:lineRule="exact"/>
              <w:jc w:val="right"/>
              <w:rPr>
                <w:rFonts w:ascii="Arial" w:eastAsia="Arial Unicode MS" w:hAnsi="Arial" w:cs="Arial"/>
                <w:sz w:val="13"/>
                <w:szCs w:val="13"/>
              </w:rPr>
            </w:pPr>
          </w:p>
        </w:tc>
        <w:tc>
          <w:tcPr>
            <w:tcW w:w="1170" w:type="dxa"/>
          </w:tcPr>
          <w:p w14:paraId="6347E161" w14:textId="77777777" w:rsidR="00065CE6" w:rsidRPr="00AC5ABD" w:rsidRDefault="00065CE6" w:rsidP="00065CE6">
            <w:pPr>
              <w:tabs>
                <w:tab w:val="decimal" w:pos="525"/>
              </w:tabs>
              <w:spacing w:line="260" w:lineRule="exact"/>
              <w:jc w:val="right"/>
              <w:rPr>
                <w:rFonts w:ascii="Arial" w:eastAsia="Arial Unicode MS" w:hAnsi="Arial" w:cs="Arial"/>
                <w:sz w:val="13"/>
                <w:szCs w:val="13"/>
              </w:rPr>
            </w:pPr>
          </w:p>
        </w:tc>
        <w:tc>
          <w:tcPr>
            <w:tcW w:w="990" w:type="dxa"/>
          </w:tcPr>
          <w:p w14:paraId="579E3668" w14:textId="77777777" w:rsidR="00065CE6" w:rsidRPr="00EA14DC" w:rsidRDefault="00065CE6" w:rsidP="00065CE6">
            <w:pPr>
              <w:tabs>
                <w:tab w:val="decimal" w:pos="615"/>
              </w:tabs>
              <w:spacing w:line="260" w:lineRule="exact"/>
              <w:jc w:val="right"/>
              <w:rPr>
                <w:rFonts w:ascii="Arial" w:eastAsia="Arial Unicode MS" w:hAnsi="Arial" w:cs="Arial"/>
                <w:sz w:val="13"/>
                <w:szCs w:val="13"/>
              </w:rPr>
            </w:pPr>
          </w:p>
        </w:tc>
      </w:tr>
      <w:tr w:rsidR="00065CE6" w:rsidRPr="00EA14DC" w14:paraId="0AB081F3" w14:textId="77777777" w:rsidTr="00E2005D">
        <w:tc>
          <w:tcPr>
            <w:tcW w:w="1890" w:type="dxa"/>
          </w:tcPr>
          <w:p w14:paraId="703169B0" w14:textId="77777777" w:rsidR="00065CE6" w:rsidRPr="00EA14DC" w:rsidRDefault="00065CE6" w:rsidP="00065CE6">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32B07EB2" w14:textId="30C692F9" w:rsidR="00065CE6" w:rsidRPr="00AC5ABD" w:rsidRDefault="00065CE6" w:rsidP="00065CE6">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TWD 1,178.98</w:t>
            </w:r>
          </w:p>
        </w:tc>
        <w:tc>
          <w:tcPr>
            <w:tcW w:w="1080" w:type="dxa"/>
          </w:tcPr>
          <w:p w14:paraId="37F952F3" w14:textId="2F46C485" w:rsidR="00065CE6" w:rsidRPr="00EA14DC" w:rsidRDefault="00065CE6" w:rsidP="00065CE6">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1080" w:type="dxa"/>
          </w:tcPr>
          <w:p w14:paraId="72EFF769" w14:textId="25811115" w:rsidR="00065CE6" w:rsidRPr="00AC5ABD" w:rsidRDefault="00065CE6" w:rsidP="00065CE6">
            <w:pPr>
              <w:tabs>
                <w:tab w:val="decimal" w:pos="525"/>
              </w:tabs>
              <w:spacing w:line="260" w:lineRule="exact"/>
              <w:ind w:right="44"/>
              <w:jc w:val="right"/>
              <w:rPr>
                <w:rFonts w:ascii="Arial" w:eastAsia="Arial Unicode MS" w:hAnsi="Arial" w:cs="Arial"/>
                <w:sz w:val="13"/>
                <w:szCs w:val="13"/>
              </w:rPr>
            </w:pPr>
            <w:r w:rsidRPr="00AC5ABD">
              <w:rPr>
                <w:rFonts w:ascii="Arial" w:eastAsia="Arial Unicode MS" w:hAnsi="Arial" w:cs="Arial"/>
                <w:sz w:val="13"/>
                <w:szCs w:val="13"/>
              </w:rPr>
              <w:t>100</w:t>
            </w:r>
          </w:p>
        </w:tc>
        <w:tc>
          <w:tcPr>
            <w:tcW w:w="990" w:type="dxa"/>
          </w:tcPr>
          <w:p w14:paraId="7AF36DC1" w14:textId="23919626" w:rsidR="00065CE6" w:rsidRPr="00EA14DC" w:rsidRDefault="00065CE6" w:rsidP="00065CE6">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1080" w:type="dxa"/>
          </w:tcPr>
          <w:p w14:paraId="67C673A1" w14:textId="26D3302E" w:rsidR="00065CE6" w:rsidRPr="00AC5ABD" w:rsidRDefault="00F4562C" w:rsidP="00065CE6">
            <w:pP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8,963,870</w:t>
            </w:r>
          </w:p>
        </w:tc>
        <w:tc>
          <w:tcPr>
            <w:tcW w:w="1080" w:type="dxa"/>
          </w:tcPr>
          <w:p w14:paraId="434EE4B2" w14:textId="3F25D5EB" w:rsidR="00065CE6" w:rsidRPr="00EA14DC" w:rsidRDefault="00065CE6" w:rsidP="00065CE6">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9,500,167</w:t>
            </w:r>
          </w:p>
        </w:tc>
        <w:tc>
          <w:tcPr>
            <w:tcW w:w="1170" w:type="dxa"/>
          </w:tcPr>
          <w:p w14:paraId="44A84825" w14:textId="4D226EDF" w:rsidR="00065CE6" w:rsidRPr="00AC5ABD" w:rsidRDefault="00951CFF" w:rsidP="00065CE6">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w:t>
            </w:r>
            <w:r w:rsidR="004B2229">
              <w:rPr>
                <w:rFonts w:ascii="Arial" w:eastAsia="Arial Unicode MS" w:hAnsi="Arial" w:cs="Arial"/>
                <w:sz w:val="13"/>
                <w:szCs w:val="13"/>
              </w:rPr>
              <w:t>974</w:t>
            </w:r>
            <w:r>
              <w:rPr>
                <w:rFonts w:ascii="Arial" w:eastAsia="Arial Unicode MS" w:hAnsi="Arial" w:cs="Arial"/>
                <w:sz w:val="13"/>
                <w:szCs w:val="13"/>
              </w:rPr>
              <w:t>,063</w:t>
            </w:r>
          </w:p>
        </w:tc>
        <w:tc>
          <w:tcPr>
            <w:tcW w:w="990" w:type="dxa"/>
          </w:tcPr>
          <w:p w14:paraId="06E49839" w14:textId="06B82D99" w:rsidR="00065CE6" w:rsidRPr="00EA14DC" w:rsidRDefault="00951CFF" w:rsidP="00065CE6">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5,772,826</w:t>
            </w:r>
          </w:p>
        </w:tc>
      </w:tr>
      <w:tr w:rsidR="00065CE6" w:rsidRPr="00EA14DC" w14:paraId="4D08F383" w14:textId="77777777" w:rsidTr="00E2005D">
        <w:tc>
          <w:tcPr>
            <w:tcW w:w="1890" w:type="dxa"/>
          </w:tcPr>
          <w:p w14:paraId="30760671" w14:textId="77777777" w:rsidR="00065CE6" w:rsidRPr="00EA14DC" w:rsidRDefault="00065CE6" w:rsidP="00065CE6">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3AE1FB9C" w14:textId="3E3B0795" w:rsidR="00065CE6" w:rsidRPr="00AC5ABD" w:rsidRDefault="00065CE6" w:rsidP="00065CE6">
            <w:pPr>
              <w:spacing w:line="260" w:lineRule="exact"/>
              <w:jc w:val="center"/>
              <w:rPr>
                <w:rFonts w:ascii="Arial" w:eastAsia="Arial Unicode MS" w:hAnsi="Arial" w:cs="Arial"/>
                <w:sz w:val="13"/>
                <w:szCs w:val="13"/>
              </w:rPr>
            </w:pPr>
            <w:r w:rsidRPr="00AC5ABD">
              <w:rPr>
                <w:rFonts w:ascii="Arial" w:eastAsia="Arial Unicode MS" w:hAnsi="Arial" w:cs="Arial"/>
                <w:sz w:val="13"/>
                <w:szCs w:val="13"/>
              </w:rPr>
              <w:t>million</w:t>
            </w:r>
          </w:p>
        </w:tc>
        <w:tc>
          <w:tcPr>
            <w:tcW w:w="1080" w:type="dxa"/>
          </w:tcPr>
          <w:p w14:paraId="0A7E725B" w14:textId="6BC189C8" w:rsidR="00065CE6" w:rsidRPr="00EA14DC" w:rsidRDefault="00065CE6" w:rsidP="00065CE6">
            <w:pPr>
              <w:spacing w:line="260" w:lineRule="exact"/>
              <w:jc w:val="center"/>
              <w:rPr>
                <w:rFonts w:ascii="Arial" w:eastAsia="Arial Unicode MS" w:hAnsi="Arial" w:cstheme="minorBidi"/>
                <w:sz w:val="13"/>
                <w:szCs w:val="13"/>
                <w:cs/>
              </w:rPr>
            </w:pPr>
            <w:r>
              <w:rPr>
                <w:rFonts w:ascii="Arial" w:eastAsia="Arial Unicode MS" w:hAnsi="Arial" w:cs="Arial"/>
                <w:sz w:val="13"/>
                <w:szCs w:val="13"/>
              </w:rPr>
              <w:t>million</w:t>
            </w:r>
          </w:p>
        </w:tc>
        <w:tc>
          <w:tcPr>
            <w:tcW w:w="1080" w:type="dxa"/>
          </w:tcPr>
          <w:p w14:paraId="2FF5C901" w14:textId="77777777" w:rsidR="00065CE6" w:rsidRPr="00AC5ABD" w:rsidRDefault="00065CE6" w:rsidP="00065CE6">
            <w:pPr>
              <w:spacing w:line="260" w:lineRule="exact"/>
              <w:jc w:val="right"/>
              <w:rPr>
                <w:rFonts w:ascii="Arial" w:eastAsia="Arial Unicode MS" w:hAnsi="Arial" w:cs="Arial"/>
                <w:sz w:val="13"/>
                <w:szCs w:val="13"/>
              </w:rPr>
            </w:pPr>
          </w:p>
        </w:tc>
        <w:tc>
          <w:tcPr>
            <w:tcW w:w="990" w:type="dxa"/>
          </w:tcPr>
          <w:p w14:paraId="032CEAD5" w14:textId="77777777" w:rsidR="00065CE6" w:rsidRPr="00EA14DC" w:rsidRDefault="00065CE6" w:rsidP="00065CE6">
            <w:pPr>
              <w:tabs>
                <w:tab w:val="decimal" w:pos="525"/>
              </w:tabs>
              <w:spacing w:line="260" w:lineRule="exact"/>
              <w:ind w:right="44"/>
              <w:jc w:val="right"/>
              <w:rPr>
                <w:rFonts w:ascii="Arial" w:eastAsia="Arial Unicode MS" w:hAnsi="Arial" w:cs="Arial"/>
                <w:sz w:val="13"/>
                <w:szCs w:val="13"/>
              </w:rPr>
            </w:pPr>
          </w:p>
        </w:tc>
        <w:tc>
          <w:tcPr>
            <w:tcW w:w="1080" w:type="dxa"/>
          </w:tcPr>
          <w:p w14:paraId="6D399B15" w14:textId="77777777" w:rsidR="00065CE6" w:rsidRPr="00AC5ABD" w:rsidRDefault="00065CE6" w:rsidP="00065CE6">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065CE6" w:rsidRPr="00EA14DC" w:rsidRDefault="00065CE6" w:rsidP="00065CE6">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1170" w:type="dxa"/>
          </w:tcPr>
          <w:p w14:paraId="430CC53F" w14:textId="77777777" w:rsidR="00065CE6" w:rsidRPr="00AC5ABD" w:rsidRDefault="00065CE6" w:rsidP="00065CE6">
            <w:pPr>
              <w:pBdr>
                <w:bottom w:val="single" w:sz="4" w:space="1" w:color="auto"/>
              </w:pBdr>
              <w:tabs>
                <w:tab w:val="decimal" w:pos="525"/>
              </w:tabs>
              <w:spacing w:line="260" w:lineRule="exact"/>
              <w:jc w:val="right"/>
              <w:rPr>
                <w:rFonts w:ascii="Arial" w:eastAsia="Arial Unicode MS" w:hAnsi="Arial" w:cs="Arial"/>
                <w:sz w:val="13"/>
                <w:szCs w:val="13"/>
              </w:rPr>
            </w:pPr>
          </w:p>
        </w:tc>
        <w:tc>
          <w:tcPr>
            <w:tcW w:w="990" w:type="dxa"/>
          </w:tcPr>
          <w:p w14:paraId="5BF7D08F" w14:textId="77777777" w:rsidR="00065CE6" w:rsidRPr="00EA14DC" w:rsidRDefault="00065CE6" w:rsidP="00065CE6">
            <w:pPr>
              <w:pBdr>
                <w:bottom w:val="single" w:sz="4" w:space="1" w:color="auto"/>
              </w:pBdr>
              <w:tabs>
                <w:tab w:val="decimal" w:pos="615"/>
              </w:tabs>
              <w:spacing w:line="260" w:lineRule="exact"/>
              <w:jc w:val="right"/>
              <w:rPr>
                <w:rFonts w:ascii="Arial" w:eastAsia="Arial Unicode MS" w:hAnsi="Arial" w:cs="Arial"/>
                <w:sz w:val="13"/>
                <w:szCs w:val="13"/>
              </w:rPr>
            </w:pPr>
          </w:p>
        </w:tc>
      </w:tr>
      <w:tr w:rsidR="007E30CA" w:rsidRPr="00EA14DC" w14:paraId="5C404466" w14:textId="77777777" w:rsidTr="00E2005D">
        <w:tc>
          <w:tcPr>
            <w:tcW w:w="6120" w:type="dxa"/>
            <w:gridSpan w:val="5"/>
          </w:tcPr>
          <w:p w14:paraId="6B72C234"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1080" w:type="dxa"/>
          </w:tcPr>
          <w:p w14:paraId="2C912806" w14:textId="47E80976" w:rsidR="007E30CA" w:rsidRPr="00AC5ABD" w:rsidRDefault="009B28C4" w:rsidP="007E30CA">
            <w:pPr>
              <w:pBdr>
                <w:bottom w:val="double" w:sz="4" w:space="1" w:color="auto"/>
              </w:pBdr>
              <w:tabs>
                <w:tab w:val="decimal" w:pos="525"/>
              </w:tabs>
              <w:spacing w:line="260" w:lineRule="exact"/>
              <w:jc w:val="right"/>
              <w:rPr>
                <w:rFonts w:ascii="Arial" w:eastAsia="Arial Unicode MS" w:hAnsi="Arial" w:cs="Arial"/>
                <w:sz w:val="13"/>
                <w:szCs w:val="13"/>
              </w:rPr>
            </w:pPr>
            <w:r w:rsidRPr="00AC5ABD">
              <w:rPr>
                <w:rFonts w:ascii="Arial" w:eastAsia="Arial Unicode MS" w:hAnsi="Arial" w:cs="Arial"/>
                <w:sz w:val="13"/>
                <w:szCs w:val="13"/>
              </w:rPr>
              <w:t>10,359,125</w:t>
            </w:r>
          </w:p>
        </w:tc>
        <w:tc>
          <w:tcPr>
            <w:tcW w:w="1080" w:type="dxa"/>
          </w:tcPr>
          <w:p w14:paraId="57B92DA5" w14:textId="68662819"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10,978,898</w:t>
            </w:r>
          </w:p>
        </w:tc>
        <w:tc>
          <w:tcPr>
            <w:tcW w:w="1170" w:type="dxa"/>
          </w:tcPr>
          <w:p w14:paraId="7618E702" w14:textId="1460452F" w:rsidR="007E30CA" w:rsidRPr="00AC5ABD" w:rsidRDefault="00951CFF" w:rsidP="007E30CA">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5,066,951</w:t>
            </w:r>
          </w:p>
        </w:tc>
        <w:tc>
          <w:tcPr>
            <w:tcW w:w="990" w:type="dxa"/>
          </w:tcPr>
          <w:p w14:paraId="3463304A" w14:textId="3191D9C9" w:rsidR="007E30CA" w:rsidRPr="00EA14DC" w:rsidRDefault="00951CFF" w:rsidP="007E30CA">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5,948,321</w:t>
            </w:r>
          </w:p>
        </w:tc>
      </w:tr>
    </w:tbl>
    <w:p w14:paraId="39E8CA14" w14:textId="5145473E" w:rsidR="00714AA2" w:rsidRPr="00EA14DC" w:rsidRDefault="00A70900" w:rsidP="001D5FA2">
      <w:pPr>
        <w:tabs>
          <w:tab w:val="left" w:pos="720"/>
          <w:tab w:val="left" w:pos="990"/>
          <w:tab w:val="left" w:pos="2160"/>
        </w:tabs>
        <w:spacing w:line="260" w:lineRule="exact"/>
        <w:ind w:right="-457"/>
        <w:jc w:val="both"/>
        <w:rPr>
          <w:rFonts w:ascii="Arial" w:eastAsia="Arial Unicode MS" w:hAnsi="Arial" w:cs="Arial"/>
          <w:sz w:val="13"/>
          <w:szCs w:val="13"/>
        </w:rPr>
      </w:pPr>
      <w:r w:rsidRPr="00EA14DC">
        <w:rPr>
          <w:rFonts w:ascii="Arial" w:eastAsia="Arial Unicode MS" w:hAnsi="Arial" w:cs="Arial"/>
          <w:sz w:val="13"/>
          <w:szCs w:val="13"/>
        </w:rPr>
        <w:t>*</w:t>
      </w:r>
      <w:r w:rsidR="00CA7601">
        <w:rPr>
          <w:rFonts w:ascii="Arial" w:eastAsia="Arial Unicode MS" w:hAnsi="Arial" w:cs="Arial"/>
          <w:sz w:val="13"/>
          <w:szCs w:val="13"/>
        </w:rPr>
        <w:t xml:space="preserve"> </w:t>
      </w:r>
      <w:r w:rsidR="00714AA2"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Pr>
          <w:rFonts w:ascii="Arial" w:eastAsia="Arial Unicode MS" w:hAnsi="Arial" w:cs="Arial"/>
          <w:sz w:val="13"/>
          <w:szCs w:val="13"/>
        </w:rPr>
        <w:t xml:space="preserve"> </w:t>
      </w:r>
      <w:r w:rsidR="00714AA2" w:rsidRPr="00EA14DC">
        <w:rPr>
          <w:rFonts w:ascii="Arial" w:eastAsia="Arial Unicode MS" w:hAnsi="Arial" w:cs="Arial"/>
          <w:sz w:val="13"/>
          <w:szCs w:val="13"/>
        </w:rPr>
        <w:t xml:space="preserve">Co., Ltd. with </w:t>
      </w:r>
      <w:r w:rsidR="00622D76" w:rsidRPr="00DD0025">
        <w:rPr>
          <w:rFonts w:ascii="Arial" w:eastAsia="Arial Unicode MS" w:hAnsi="Arial" w:cs="Arial"/>
          <w:sz w:val="13"/>
          <w:szCs w:val="13"/>
        </w:rPr>
        <w:t>91</w:t>
      </w:r>
      <w:r w:rsidR="00714AA2" w:rsidRPr="00DD0025">
        <w:rPr>
          <w:rFonts w:ascii="Arial" w:eastAsia="Arial Unicode MS" w:hAnsi="Arial" w:cs="Arial"/>
          <w:sz w:val="13"/>
          <w:szCs w:val="13"/>
        </w:rPr>
        <w:t>%</w:t>
      </w:r>
      <w:r w:rsidR="00714AA2" w:rsidRPr="00EA14DC">
        <w:rPr>
          <w:rFonts w:ascii="Arial" w:eastAsia="Arial Unicode MS" w:hAnsi="Arial" w:cs="Arial"/>
          <w:sz w:val="13"/>
          <w:szCs w:val="13"/>
        </w:rPr>
        <w:t xml:space="preserve"> of </w:t>
      </w:r>
      <w:r w:rsidR="00E167D0">
        <w:rPr>
          <w:rFonts w:ascii="Arial" w:eastAsia="Arial Unicode MS" w:hAnsi="Arial" w:cs="Arial"/>
          <w:sz w:val="13"/>
          <w:szCs w:val="13"/>
        </w:rPr>
        <w:t>share</w:t>
      </w:r>
      <w:r w:rsidR="00714AA2" w:rsidRPr="00EA14DC">
        <w:rPr>
          <w:rFonts w:ascii="Arial" w:eastAsia="Arial Unicode MS" w:hAnsi="Arial" w:cs="Arial"/>
          <w:sz w:val="13"/>
          <w:szCs w:val="13"/>
        </w:rPr>
        <w:t xml:space="preserve"> capital of Logistar International Holding Co., Ltd. and the Company has control over s</w:t>
      </w:r>
      <w:r w:rsidRPr="00EA14DC">
        <w:rPr>
          <w:rFonts w:ascii="Arial" w:eastAsia="Arial Unicode MS" w:hAnsi="Arial" w:cs="Arial"/>
          <w:sz w:val="13"/>
          <w:szCs w:val="13"/>
        </w:rPr>
        <w:t>u</w:t>
      </w:r>
      <w:r w:rsidR="00714AA2" w:rsidRPr="00EA14DC">
        <w:rPr>
          <w:rFonts w:ascii="Arial" w:eastAsia="Arial Unicode MS" w:hAnsi="Arial" w:cs="Arial"/>
          <w:sz w:val="13"/>
          <w:szCs w:val="13"/>
        </w:rPr>
        <w:t>ch company.</w:t>
      </w:r>
    </w:p>
    <w:p w14:paraId="0744C497" w14:textId="329D3E07" w:rsidR="00685530" w:rsidRDefault="00714AA2" w:rsidP="006A57CF">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217A0" w:rsidRPr="003C008F">
        <w:rPr>
          <w:rFonts w:ascii="Arial" w:hAnsi="Arial" w:cs="Arial"/>
          <w:sz w:val="22"/>
          <w:szCs w:val="22"/>
        </w:rPr>
        <w:t xml:space="preserve">The change in cost of investments in subsidiaries is from the exchange differences on translation of functional currency to presentation currency. </w:t>
      </w:r>
    </w:p>
    <w:p w14:paraId="6D3F939A" w14:textId="49F2D86E" w:rsidR="00F62D26" w:rsidRDefault="00F62D26" w:rsidP="00F62D26">
      <w:pPr>
        <w:tabs>
          <w:tab w:val="left" w:pos="810"/>
        </w:tabs>
        <w:overflowPunct/>
        <w:autoSpaceDE/>
        <w:autoSpaceDN/>
        <w:adjustRightInd/>
        <w:spacing w:before="120" w:after="120" w:line="38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w:t>
      </w:r>
      <w:r w:rsidR="0042077B">
        <w:rPr>
          <w:rFonts w:ascii="Arial" w:hAnsi="Arial"/>
          <w:sz w:val="22"/>
          <w:szCs w:val="22"/>
        </w:rPr>
        <w:t>s</w:t>
      </w:r>
      <w:r w:rsidRPr="003C008F">
        <w:rPr>
          <w:rFonts w:ascii="Arial" w:hAnsi="Arial"/>
          <w:sz w:val="22"/>
          <w:szCs w:val="22"/>
        </w:rPr>
        <w:t xml:space="preserve"> in subsidiaries except for the circumstances as follows:</w:t>
      </w:r>
    </w:p>
    <w:p w14:paraId="4A9C679B" w14:textId="18ABB5A8" w:rsidR="00F62D26" w:rsidRDefault="00F62D26" w:rsidP="00F62D26">
      <w:pPr>
        <w:tabs>
          <w:tab w:val="left" w:pos="72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rPr>
        <w:tab/>
      </w:r>
      <w:r w:rsidRPr="009659EA">
        <w:rPr>
          <w:rFonts w:ascii="Arial" w:hAnsi="Arial" w:cstheme="minorBidi"/>
          <w:sz w:val="22"/>
          <w:szCs w:val="22"/>
        </w:rPr>
        <w:t xml:space="preserve">During the current period, </w:t>
      </w:r>
      <w:r w:rsidRPr="009659EA">
        <w:rPr>
          <w:rFonts w:ascii="Arial" w:hAnsi="Arial" w:cs="Arial"/>
          <w:sz w:val="22"/>
          <w:szCs w:val="22"/>
        </w:rPr>
        <w:t>Cal-Comp Electronics &amp; Communications Co., Ltd.</w:t>
      </w:r>
      <w:r w:rsidR="007E30CA">
        <w:rPr>
          <w:rFonts w:ascii="Arial" w:hAnsi="Arial" w:cs="Arial"/>
          <w:sz w:val="22"/>
          <w:szCs w:val="22"/>
        </w:rPr>
        <w:t xml:space="preserve">, a subsidiary </w:t>
      </w:r>
      <w:r w:rsidR="00DB2A47">
        <w:rPr>
          <w:rFonts w:ascii="Arial" w:hAnsi="Arial" w:cs="Arial"/>
          <w:sz w:val="22"/>
          <w:szCs w:val="22"/>
        </w:rPr>
        <w:t xml:space="preserve">       </w:t>
      </w:r>
      <w:r w:rsidR="007E30CA">
        <w:rPr>
          <w:rFonts w:ascii="Arial" w:hAnsi="Arial" w:cs="Arial"/>
          <w:sz w:val="22"/>
          <w:szCs w:val="22"/>
        </w:rPr>
        <w:t>in Taiwan,</w:t>
      </w:r>
      <w:r w:rsidRPr="009659EA">
        <w:rPr>
          <w:rFonts w:ascii="Arial" w:hAnsi="Arial" w:cs="Arial"/>
          <w:sz w:val="22"/>
          <w:szCs w:val="22"/>
        </w:rPr>
        <w:t xml:space="preserve"> paid for</w:t>
      </w:r>
      <w:r w:rsidR="007E30CA">
        <w:rPr>
          <w:rFonts w:ascii="Arial" w:hAnsi="Arial" w:cs="Arial"/>
          <w:sz w:val="22"/>
          <w:szCs w:val="22"/>
        </w:rPr>
        <w:t xml:space="preserve"> </w:t>
      </w:r>
      <w:r w:rsidRPr="009659EA">
        <w:rPr>
          <w:rFonts w:ascii="Arial" w:hAnsi="Arial" w:cs="Arial"/>
          <w:sz w:val="22"/>
          <w:szCs w:val="22"/>
        </w:rPr>
        <w:t xml:space="preserve">the additional investment in </w:t>
      </w:r>
      <w:r w:rsidR="00FB3A0F">
        <w:rPr>
          <w:rFonts w:ascii="Arial" w:hAnsi="Arial" w:cs="Arial"/>
          <w:sz w:val="22"/>
          <w:szCs w:val="22"/>
        </w:rPr>
        <w:t>Logistar International Holding Co., Ltd.</w:t>
      </w:r>
      <w:r w:rsidR="00B67158">
        <w:rPr>
          <w:rFonts w:ascii="Arial" w:hAnsi="Arial" w:cs="Arial"/>
          <w:sz w:val="22"/>
          <w:szCs w:val="22"/>
        </w:rPr>
        <w:t>,</w:t>
      </w:r>
      <w:r w:rsidRPr="009659EA">
        <w:rPr>
          <w:rFonts w:ascii="Arial" w:hAnsi="Arial" w:cs="Arial"/>
          <w:sz w:val="22"/>
          <w:szCs w:val="22"/>
        </w:rPr>
        <w:t xml:space="preserve"> </w:t>
      </w:r>
      <w:r w:rsidR="00DB2A47">
        <w:rPr>
          <w:rFonts w:ascii="Arial" w:hAnsi="Arial" w:cs="Arial"/>
          <w:sz w:val="22"/>
          <w:szCs w:val="22"/>
        </w:rPr>
        <w:t xml:space="preserve">                </w:t>
      </w:r>
      <w:r w:rsidR="007E30CA">
        <w:rPr>
          <w:rFonts w:ascii="Arial" w:hAnsi="Arial" w:cs="Arial"/>
          <w:sz w:val="22"/>
          <w:szCs w:val="22"/>
        </w:rPr>
        <w:t xml:space="preserve">a subsidiary in British Virgin Islands, </w:t>
      </w:r>
      <w:r w:rsidRPr="009659EA">
        <w:rPr>
          <w:rFonts w:ascii="Arial" w:hAnsi="Arial" w:cs="Arial"/>
          <w:sz w:val="22"/>
          <w:szCs w:val="22"/>
        </w:rPr>
        <w:t>at the amount of</w:t>
      </w:r>
      <w:r w:rsidR="007E30CA">
        <w:rPr>
          <w:rFonts w:ascii="Arial" w:hAnsi="Arial" w:cs="Arial"/>
          <w:sz w:val="22"/>
          <w:szCs w:val="22"/>
        </w:rPr>
        <w:t xml:space="preserve"> </w:t>
      </w:r>
      <w:r w:rsidRPr="009659EA">
        <w:rPr>
          <w:rFonts w:ascii="Arial" w:hAnsi="Arial" w:cs="Arial"/>
          <w:sz w:val="22"/>
          <w:szCs w:val="22"/>
        </w:rPr>
        <w:t>USD</w:t>
      </w:r>
      <w:r w:rsidR="00FB3A0F">
        <w:rPr>
          <w:rFonts w:ascii="Arial" w:hAnsi="Arial" w:cs="Arial"/>
          <w:sz w:val="22"/>
          <w:szCs w:val="22"/>
        </w:rPr>
        <w:t xml:space="preserve"> </w:t>
      </w:r>
      <w:r>
        <w:rPr>
          <w:rFonts w:ascii="Arial" w:hAnsi="Arial" w:cs="Arial"/>
          <w:sz w:val="22"/>
          <w:szCs w:val="22"/>
        </w:rPr>
        <w:t>23</w:t>
      </w:r>
      <w:r w:rsidRPr="009659EA">
        <w:rPr>
          <w:rFonts w:ascii="Arial" w:hAnsi="Arial" w:cs="Arial"/>
          <w:sz w:val="22"/>
          <w:szCs w:val="22"/>
        </w:rPr>
        <w:t xml:space="preserve"> million</w:t>
      </w:r>
      <w:r w:rsidR="007E30CA">
        <w:rPr>
          <w:rFonts w:ascii="Arial" w:hAnsi="Arial" w:cs="Arial"/>
          <w:sz w:val="22"/>
          <w:szCs w:val="22"/>
        </w:rPr>
        <w:t xml:space="preserve"> for internal </w:t>
      </w:r>
      <w:r w:rsidR="007E30CA" w:rsidRPr="000B27EC">
        <w:rPr>
          <w:rFonts w:ascii="Arial" w:hAnsi="Arial" w:cs="Arial"/>
          <w:sz w:val="22"/>
          <w:szCs w:val="22"/>
        </w:rPr>
        <w:t>organisational</w:t>
      </w:r>
      <w:r w:rsidR="007E30CA">
        <w:rPr>
          <w:rFonts w:ascii="Arial" w:hAnsi="Arial" w:cs="Arial"/>
          <w:sz w:val="22"/>
          <w:szCs w:val="22"/>
        </w:rPr>
        <w:t xml:space="preserve"> restructuring purpose </w:t>
      </w:r>
      <w:r w:rsidRPr="009659EA">
        <w:rPr>
          <w:rFonts w:ascii="Arial" w:hAnsi="Arial" w:cs="Arial"/>
          <w:sz w:val="22"/>
          <w:szCs w:val="22"/>
        </w:rPr>
        <w:t>in according with the resolution of the Board of Directors of the Company’s meeting on 24 February 2023.</w:t>
      </w:r>
      <w:r w:rsidRPr="009659EA">
        <w:t xml:space="preserve"> </w:t>
      </w:r>
      <w:r w:rsidRPr="009659EA">
        <w:rPr>
          <w:rFonts w:ascii="Arial" w:hAnsi="Arial" w:cs="Arial"/>
          <w:sz w:val="22"/>
          <w:szCs w:val="22"/>
        </w:rPr>
        <w:t>Upon the completion of the additional investment,</w:t>
      </w:r>
      <w:r w:rsidR="00DB2A47">
        <w:rPr>
          <w:rFonts w:ascii="Arial" w:hAnsi="Arial" w:cs="Arial"/>
          <w:sz w:val="22"/>
          <w:szCs w:val="22"/>
        </w:rPr>
        <w:t xml:space="preserve"> </w:t>
      </w:r>
      <w:r w:rsidRPr="009659EA">
        <w:rPr>
          <w:rFonts w:ascii="Arial" w:hAnsi="Arial" w:cs="Arial"/>
          <w:sz w:val="22"/>
          <w:szCs w:val="22"/>
        </w:rPr>
        <w:t xml:space="preserve">the Company and Cal-Comp Electronics &amp; Communications Co., Ltd. hold </w:t>
      </w:r>
      <w:r w:rsidR="00DB2A47">
        <w:rPr>
          <w:rFonts w:ascii="Arial" w:hAnsi="Arial" w:cs="Arial"/>
          <w:sz w:val="22"/>
          <w:szCs w:val="22"/>
        </w:rPr>
        <w:t xml:space="preserve">             </w:t>
      </w:r>
      <w:r w:rsidRPr="009659EA">
        <w:rPr>
          <w:rFonts w:ascii="Arial" w:hAnsi="Arial" w:cs="Arial"/>
          <w:sz w:val="22"/>
          <w:szCs w:val="22"/>
        </w:rPr>
        <w:t xml:space="preserve">an </w:t>
      </w:r>
      <w:r>
        <w:rPr>
          <w:rFonts w:ascii="Arial" w:hAnsi="Arial" w:cs="Arial"/>
          <w:sz w:val="22"/>
          <w:szCs w:val="22"/>
        </w:rPr>
        <w:t>8.7</w:t>
      </w:r>
      <w:r w:rsidRPr="0096723B">
        <w:rPr>
          <w:rFonts w:ascii="Arial" w:hAnsi="Arial" w:cs="Arial"/>
          <w:sz w:val="22"/>
          <w:szCs w:val="22"/>
        </w:rPr>
        <w:t>% and</w:t>
      </w:r>
      <w:r w:rsidR="00DB2A47">
        <w:rPr>
          <w:rFonts w:ascii="Arial" w:hAnsi="Arial" w:cs="Arial"/>
          <w:sz w:val="22"/>
          <w:szCs w:val="22"/>
        </w:rPr>
        <w:t xml:space="preserve"> </w:t>
      </w:r>
      <w:r w:rsidRPr="0096723B">
        <w:rPr>
          <w:rFonts w:ascii="Arial" w:hAnsi="Arial" w:cs="Arial"/>
          <w:sz w:val="22"/>
          <w:szCs w:val="22"/>
        </w:rPr>
        <w:t>91</w:t>
      </w:r>
      <w:r>
        <w:rPr>
          <w:rFonts w:ascii="Arial" w:hAnsi="Arial" w:cs="Arial"/>
          <w:sz w:val="22"/>
          <w:szCs w:val="22"/>
        </w:rPr>
        <w:t>.3</w:t>
      </w:r>
      <w:r w:rsidRPr="0096723B">
        <w:rPr>
          <w:rFonts w:ascii="Arial" w:hAnsi="Arial" w:cs="Arial"/>
          <w:sz w:val="22"/>
          <w:szCs w:val="22"/>
        </w:rPr>
        <w:t>%</w:t>
      </w:r>
      <w:r w:rsidRPr="009659EA">
        <w:rPr>
          <w:rFonts w:ascii="Arial" w:hAnsi="Arial" w:cs="Arial"/>
          <w:sz w:val="22"/>
          <w:szCs w:val="22"/>
        </w:rPr>
        <w:t xml:space="preserve"> interest in Logistar International Holding</w:t>
      </w:r>
      <w:r>
        <w:rPr>
          <w:rFonts w:ascii="Arial" w:hAnsi="Arial" w:cs="Arial"/>
          <w:sz w:val="22"/>
          <w:szCs w:val="22"/>
        </w:rPr>
        <w:t xml:space="preserve"> </w:t>
      </w:r>
      <w:r w:rsidRPr="009659EA">
        <w:rPr>
          <w:rFonts w:ascii="Arial" w:hAnsi="Arial" w:cs="Arial"/>
          <w:sz w:val="22"/>
          <w:szCs w:val="22"/>
        </w:rPr>
        <w:t xml:space="preserve">Co., Ltd., respectively. </w:t>
      </w:r>
      <w:r w:rsidR="00DB2A47">
        <w:rPr>
          <w:rFonts w:ascii="Arial" w:hAnsi="Arial" w:cs="Arial"/>
          <w:sz w:val="22"/>
          <w:szCs w:val="22"/>
        </w:rPr>
        <w:t xml:space="preserve">    </w:t>
      </w:r>
      <w:r w:rsidRPr="009659EA">
        <w:rPr>
          <w:rFonts w:ascii="Arial" w:hAnsi="Arial" w:cs="Arial"/>
          <w:sz w:val="22"/>
          <w:szCs w:val="22"/>
        </w:rPr>
        <w:t>However, there was no any impact from such change in shareholding percentage at the consolidation level.</w:t>
      </w:r>
    </w:p>
    <w:p w14:paraId="0839FAD2" w14:textId="024D1F35" w:rsidR="002F5364" w:rsidRDefault="00655F76">
      <w:pPr>
        <w:overflowPunct/>
        <w:autoSpaceDE/>
        <w:autoSpaceDN/>
        <w:adjustRightInd/>
        <w:spacing w:after="200" w:line="276" w:lineRule="auto"/>
        <w:textAlignment w:val="auto"/>
        <w:rPr>
          <w:rFonts w:ascii="Arial" w:hAnsi="Arial" w:cs="Arial"/>
          <w:sz w:val="22"/>
          <w:szCs w:val="22"/>
        </w:rPr>
      </w:pPr>
      <w:r>
        <w:rPr>
          <w:rFonts w:ascii="Arial" w:hAnsi="Arial" w:cstheme="minorBidi"/>
          <w:sz w:val="22"/>
          <w:szCs w:val="22"/>
          <w:cs/>
        </w:rPr>
        <w:tab/>
      </w:r>
      <w:r w:rsidR="002F5364">
        <w:rPr>
          <w:rFonts w:ascii="Arial" w:hAnsi="Arial" w:cs="Arial"/>
          <w:sz w:val="22"/>
          <w:szCs w:val="22"/>
        </w:rPr>
        <w:br w:type="page"/>
      </w:r>
    </w:p>
    <w:p w14:paraId="3DA40189" w14:textId="773A0761" w:rsidR="00087F84" w:rsidRPr="003C008F" w:rsidRDefault="006F18CF" w:rsidP="00825CCA">
      <w:pPr>
        <w:tabs>
          <w:tab w:val="left" w:pos="540"/>
        </w:tabs>
        <w:overflowPunct/>
        <w:autoSpaceDE/>
        <w:autoSpaceDN/>
        <w:adjustRightInd/>
        <w:spacing w:before="120" w:after="120" w:line="380" w:lineRule="exact"/>
        <w:rPr>
          <w:rFonts w:ascii="Arial" w:hAnsi="Arial"/>
          <w:b/>
          <w:bCs/>
          <w:sz w:val="22"/>
          <w:szCs w:val="22"/>
        </w:rPr>
      </w:pPr>
      <w:r>
        <w:rPr>
          <w:rFonts w:ascii="Arial" w:hAnsi="Arial"/>
          <w:b/>
          <w:bCs/>
          <w:sz w:val="22"/>
          <w:szCs w:val="22"/>
        </w:rPr>
        <w:lastRenderedPageBreak/>
        <w:t>5</w:t>
      </w:r>
      <w:r w:rsidR="00D3621F" w:rsidRPr="003C008F">
        <w:rPr>
          <w:rFonts w:ascii="Arial" w:hAnsi="Arial"/>
          <w:b/>
          <w:bCs/>
          <w:sz w:val="22"/>
          <w:szCs w:val="22"/>
        </w:rPr>
        <w:t>.2</w:t>
      </w:r>
      <w:r w:rsidR="00087F84" w:rsidRPr="003C008F">
        <w:rPr>
          <w:rFonts w:ascii="Arial" w:hAnsi="Arial"/>
          <w:b/>
          <w:bCs/>
          <w:sz w:val="22"/>
          <w:szCs w:val="22"/>
        </w:rPr>
        <w:tab/>
      </w:r>
      <w:r w:rsidR="00087F84" w:rsidRPr="002D161F">
        <w:rPr>
          <w:rFonts w:ascii="Arial" w:hAnsi="Arial"/>
          <w:b/>
          <w:bCs/>
          <w:sz w:val="22"/>
          <w:szCs w:val="22"/>
        </w:rPr>
        <w:t>Share</w:t>
      </w:r>
      <w:r w:rsidR="00087F84" w:rsidRPr="003C008F">
        <w:rPr>
          <w:rFonts w:ascii="Arial" w:hAnsi="Arial"/>
          <w:b/>
          <w:bCs/>
          <w:sz w:val="22"/>
          <w:szCs w:val="22"/>
        </w:rPr>
        <w:t xml:space="preserve"> of comprehensive income</w:t>
      </w:r>
      <w:r w:rsidR="00680AE7" w:rsidRPr="003C008F">
        <w:rPr>
          <w:rFonts w:ascii="Arial" w:hAnsi="Arial"/>
          <w:b/>
          <w:bCs/>
          <w:sz w:val="22"/>
          <w:szCs w:val="22"/>
        </w:rPr>
        <w:t xml:space="preserve"> and dividend receive</w:t>
      </w:r>
      <w:r w:rsidR="00A70900">
        <w:rPr>
          <w:rFonts w:ascii="Arial" w:hAnsi="Arial"/>
          <w:b/>
          <w:bCs/>
          <w:sz w:val="22"/>
          <w:szCs w:val="22"/>
        </w:rPr>
        <w:t>d</w:t>
      </w:r>
    </w:p>
    <w:p w14:paraId="57DBC966" w14:textId="29E5E30B" w:rsidR="00087F84" w:rsidRPr="003C008F" w:rsidRDefault="00087F84" w:rsidP="00825CCA">
      <w:pPr>
        <w:overflowPunct/>
        <w:autoSpaceDE/>
        <w:autoSpaceDN/>
        <w:adjustRightInd/>
        <w:spacing w:before="120" w:after="120" w:line="380" w:lineRule="exact"/>
        <w:ind w:left="540"/>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recognised </w:t>
      </w:r>
      <w:r w:rsidR="00EF32AE" w:rsidRPr="003C008F">
        <w:rPr>
          <w:rFonts w:ascii="Arial" w:hAnsi="Arial"/>
          <w:sz w:val="22"/>
          <w:szCs w:val="22"/>
        </w:rPr>
        <w:t>its</w:t>
      </w:r>
      <w:r w:rsidRPr="003C008F">
        <w:rPr>
          <w:rFonts w:ascii="Arial" w:hAnsi="Arial"/>
          <w:sz w:val="22"/>
          <w:szCs w:val="22"/>
        </w:rPr>
        <w:t xml:space="preserve"> share of </w:t>
      </w:r>
      <w:r w:rsidR="00714AA2" w:rsidRPr="00714AA2">
        <w:rPr>
          <w:rFonts w:ascii="Arial" w:hAnsi="Arial"/>
          <w:sz w:val="22"/>
          <w:szCs w:val="22"/>
        </w:rPr>
        <w:t>comprehensive income and dividend receive</w:t>
      </w:r>
      <w:r w:rsidR="00A70900">
        <w:rPr>
          <w:rFonts w:ascii="Arial" w:hAnsi="Arial"/>
          <w:sz w:val="22"/>
          <w:szCs w:val="22"/>
        </w:rPr>
        <w:t>d</w:t>
      </w:r>
      <w:r w:rsidR="00714AA2" w:rsidRPr="00714AA2">
        <w:rPr>
          <w:rFonts w:ascii="Arial" w:hAnsi="Arial"/>
          <w:sz w:val="22"/>
          <w:szCs w:val="22"/>
        </w:rPr>
        <w:t xml:space="preserve"> </w:t>
      </w:r>
      <w:r w:rsidRPr="003C008F">
        <w:rPr>
          <w:rFonts w:ascii="Arial" w:hAnsi="Arial"/>
          <w:sz w:val="22"/>
          <w:szCs w:val="22"/>
        </w:rPr>
        <w:t>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780"/>
        <w:gridCol w:w="1350"/>
        <w:gridCol w:w="1350"/>
        <w:gridCol w:w="1350"/>
        <w:gridCol w:w="1292"/>
      </w:tblGrid>
      <w:tr w:rsidR="00C24B9C" w:rsidRPr="006770DF" w14:paraId="708AD1A5" w14:textId="77777777" w:rsidTr="00ED4008">
        <w:tc>
          <w:tcPr>
            <w:tcW w:w="3780" w:type="dxa"/>
            <w:shd w:val="clear" w:color="auto" w:fill="auto"/>
          </w:tcPr>
          <w:p w14:paraId="00B78AB6" w14:textId="77777777" w:rsidR="00C24B9C" w:rsidRPr="006770DF" w:rsidRDefault="00C24B9C" w:rsidP="00ED4008">
            <w:pPr>
              <w:spacing w:line="340" w:lineRule="exact"/>
              <w:ind w:right="-1"/>
              <w:rPr>
                <w:rFonts w:ascii="Arial" w:hAnsi="Arial" w:cs="Arial"/>
                <w:sz w:val="18"/>
                <w:szCs w:val="18"/>
              </w:rPr>
            </w:pPr>
          </w:p>
        </w:tc>
        <w:tc>
          <w:tcPr>
            <w:tcW w:w="5342" w:type="dxa"/>
            <w:gridSpan w:val="4"/>
            <w:shd w:val="clear" w:color="auto" w:fill="auto"/>
          </w:tcPr>
          <w:p w14:paraId="1C51287C" w14:textId="77777777" w:rsidR="00C24B9C" w:rsidRPr="006770DF" w:rsidRDefault="00C24B9C" w:rsidP="00ED4008">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C24B9C" w:rsidRPr="006770DF" w14:paraId="72F37F47" w14:textId="77777777" w:rsidTr="00ED4008">
        <w:trPr>
          <w:trHeight w:val="324"/>
        </w:trPr>
        <w:tc>
          <w:tcPr>
            <w:tcW w:w="3780" w:type="dxa"/>
            <w:shd w:val="clear" w:color="auto" w:fill="auto"/>
          </w:tcPr>
          <w:p w14:paraId="18999FEA" w14:textId="77777777" w:rsidR="00C24B9C" w:rsidRPr="006770DF" w:rsidRDefault="00C24B9C"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5898A4B4" w14:textId="77777777" w:rsidR="00C24B9C" w:rsidRPr="006770DF" w:rsidRDefault="00C24B9C" w:rsidP="00ED4008">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C24B9C" w:rsidRPr="006770DF" w14:paraId="39E8C8B7" w14:textId="77777777" w:rsidTr="00ED4008">
        <w:tc>
          <w:tcPr>
            <w:tcW w:w="3780" w:type="dxa"/>
            <w:shd w:val="clear" w:color="auto" w:fill="auto"/>
          </w:tcPr>
          <w:p w14:paraId="0266CA99" w14:textId="77777777" w:rsidR="00C24B9C" w:rsidRPr="006770DF" w:rsidRDefault="00C24B9C"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3C76F02D" w14:textId="2D5AB63A" w:rsidR="00C24B9C" w:rsidRPr="00437D51" w:rsidRDefault="00C24B9C" w:rsidP="00ED4008">
            <w:pPr>
              <w:pBdr>
                <w:bottom w:val="single" w:sz="4" w:space="1" w:color="auto"/>
              </w:pBdr>
              <w:spacing w:line="340" w:lineRule="exact"/>
              <w:ind w:right="-1"/>
              <w:jc w:val="center"/>
              <w:rPr>
                <w:rFonts w:ascii="Arial" w:hAnsi="Arial" w:cstheme="minorBidi"/>
                <w:sz w:val="18"/>
                <w:szCs w:val="18"/>
                <w:cs/>
              </w:rPr>
            </w:pPr>
            <w:r w:rsidRPr="006770DF">
              <w:rPr>
                <w:rFonts w:ascii="Arial" w:hAnsi="Arial" w:cs="Arial"/>
                <w:sz w:val="18"/>
                <w:szCs w:val="18"/>
              </w:rPr>
              <w:t xml:space="preserve">For the three-month periods ended </w:t>
            </w:r>
            <w:r>
              <w:rPr>
                <w:rFonts w:ascii="Arial" w:hAnsi="Arial" w:cs="Arial"/>
                <w:sz w:val="18"/>
                <w:szCs w:val="18"/>
              </w:rPr>
              <w:t xml:space="preserve">30 </w:t>
            </w:r>
            <w:r w:rsidR="000C6F09">
              <w:rPr>
                <w:rFonts w:ascii="Arial" w:hAnsi="Arial" w:cs="Arial"/>
                <w:sz w:val="18"/>
                <w:szCs w:val="18"/>
              </w:rPr>
              <w:t>September</w:t>
            </w:r>
          </w:p>
        </w:tc>
      </w:tr>
      <w:tr w:rsidR="00C24B9C" w:rsidRPr="006770DF" w14:paraId="1B3463D0" w14:textId="77777777" w:rsidTr="00ED4008">
        <w:trPr>
          <w:trHeight w:val="324"/>
        </w:trPr>
        <w:tc>
          <w:tcPr>
            <w:tcW w:w="3780" w:type="dxa"/>
            <w:shd w:val="clear" w:color="auto" w:fill="auto"/>
          </w:tcPr>
          <w:p w14:paraId="3268E135" w14:textId="77777777" w:rsidR="00C24B9C" w:rsidRPr="006770DF" w:rsidRDefault="00C24B9C" w:rsidP="00ED4008">
            <w:pPr>
              <w:spacing w:line="340" w:lineRule="exact"/>
              <w:ind w:right="-1"/>
              <w:jc w:val="center"/>
              <w:rPr>
                <w:rFonts w:ascii="Arial" w:hAnsi="Arial" w:cs="Arial"/>
                <w:sz w:val="18"/>
                <w:szCs w:val="18"/>
              </w:rPr>
            </w:pPr>
          </w:p>
        </w:tc>
        <w:tc>
          <w:tcPr>
            <w:tcW w:w="2700" w:type="dxa"/>
            <w:gridSpan w:val="2"/>
            <w:shd w:val="clear" w:color="auto" w:fill="auto"/>
            <w:vAlign w:val="bottom"/>
          </w:tcPr>
          <w:p w14:paraId="7C948817" w14:textId="77777777" w:rsidR="00C24B9C" w:rsidRPr="006770DF" w:rsidRDefault="00C24B9C" w:rsidP="00ED4008">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6935D263" w14:textId="77777777" w:rsidR="00C24B9C" w:rsidRDefault="00C24B9C" w:rsidP="00ED4008">
            <w:pPr>
              <w:spacing w:line="34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50D51FDE" w14:textId="77777777" w:rsidR="00C24B9C" w:rsidRPr="006770DF" w:rsidRDefault="00C24B9C" w:rsidP="00ED4008">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C24B9C" w:rsidRPr="006770DF" w14:paraId="5CEB4530" w14:textId="77777777" w:rsidTr="00ED4008">
        <w:trPr>
          <w:trHeight w:val="225"/>
        </w:trPr>
        <w:tc>
          <w:tcPr>
            <w:tcW w:w="3780" w:type="dxa"/>
            <w:shd w:val="clear" w:color="auto" w:fill="auto"/>
          </w:tcPr>
          <w:p w14:paraId="43E5E613" w14:textId="77777777" w:rsidR="00C24B9C" w:rsidRPr="006770DF" w:rsidRDefault="00C24B9C"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00" w:type="dxa"/>
            <w:gridSpan w:val="2"/>
            <w:shd w:val="clear" w:color="auto" w:fill="auto"/>
          </w:tcPr>
          <w:p w14:paraId="65B833A0" w14:textId="77777777" w:rsidR="00C24B9C" w:rsidRPr="006770DF" w:rsidRDefault="00C24B9C"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66A18153" w14:textId="77777777" w:rsidR="00C24B9C" w:rsidRPr="006770DF" w:rsidRDefault="00C24B9C"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C24B9C" w:rsidRPr="006770DF" w14:paraId="3A18B54C" w14:textId="77777777" w:rsidTr="00ED4008">
        <w:trPr>
          <w:trHeight w:val="324"/>
        </w:trPr>
        <w:tc>
          <w:tcPr>
            <w:tcW w:w="3780" w:type="dxa"/>
            <w:shd w:val="clear" w:color="auto" w:fill="auto"/>
          </w:tcPr>
          <w:p w14:paraId="48CA1BD4" w14:textId="77777777" w:rsidR="00C24B9C" w:rsidRPr="006770DF" w:rsidRDefault="00C24B9C" w:rsidP="00ED4008">
            <w:pPr>
              <w:spacing w:line="340" w:lineRule="exact"/>
              <w:ind w:right="-1"/>
              <w:jc w:val="right"/>
              <w:rPr>
                <w:rFonts w:ascii="Arial" w:hAnsi="Arial" w:cs="Arial"/>
                <w:sz w:val="18"/>
                <w:szCs w:val="18"/>
              </w:rPr>
            </w:pPr>
          </w:p>
        </w:tc>
        <w:tc>
          <w:tcPr>
            <w:tcW w:w="1350" w:type="dxa"/>
            <w:shd w:val="clear" w:color="auto" w:fill="auto"/>
            <w:vAlign w:val="bottom"/>
          </w:tcPr>
          <w:p w14:paraId="0C9A623F" w14:textId="77777777" w:rsidR="00C24B9C" w:rsidRPr="002F5364" w:rsidRDefault="00C24B9C" w:rsidP="00ED4008">
            <w:pPr>
              <w:pBdr>
                <w:bottom w:val="single" w:sz="4" w:space="1" w:color="auto"/>
              </w:pBdr>
              <w:spacing w:line="340" w:lineRule="exact"/>
              <w:jc w:val="center"/>
              <w:rPr>
                <w:rFonts w:ascii="Arial" w:eastAsia="Calibri" w:hAnsi="Arial" w:cs="Browallia New"/>
                <w:sz w:val="18"/>
                <w:szCs w:val="22"/>
              </w:rPr>
            </w:pPr>
            <w:r>
              <w:rPr>
                <w:rFonts w:ascii="Arial" w:hAnsi="Arial" w:cs="Arial"/>
                <w:sz w:val="18"/>
                <w:szCs w:val="18"/>
              </w:rPr>
              <w:t>202</w:t>
            </w:r>
            <w:r>
              <w:rPr>
                <w:rFonts w:ascii="Arial" w:hAnsi="Arial" w:cs="Browallia New"/>
                <w:sz w:val="18"/>
                <w:szCs w:val="22"/>
              </w:rPr>
              <w:t>4</w:t>
            </w:r>
          </w:p>
        </w:tc>
        <w:tc>
          <w:tcPr>
            <w:tcW w:w="1350" w:type="dxa"/>
            <w:shd w:val="clear" w:color="auto" w:fill="auto"/>
            <w:vAlign w:val="bottom"/>
          </w:tcPr>
          <w:p w14:paraId="19B7B047" w14:textId="77777777" w:rsidR="00C24B9C" w:rsidRPr="006770DF" w:rsidRDefault="00C24B9C"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0" w:type="dxa"/>
            <w:shd w:val="clear" w:color="auto" w:fill="auto"/>
            <w:vAlign w:val="bottom"/>
          </w:tcPr>
          <w:p w14:paraId="36F25FC5" w14:textId="77777777" w:rsidR="00C24B9C" w:rsidRPr="006770DF" w:rsidRDefault="00C24B9C"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92" w:type="dxa"/>
            <w:shd w:val="clear" w:color="auto" w:fill="auto"/>
            <w:vAlign w:val="bottom"/>
          </w:tcPr>
          <w:p w14:paraId="0B50E974" w14:textId="77777777" w:rsidR="00C24B9C" w:rsidRPr="006770DF" w:rsidRDefault="00C24B9C"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C24B9C" w:rsidRPr="006770DF" w14:paraId="0E819908" w14:textId="77777777" w:rsidTr="00ED4008">
        <w:tc>
          <w:tcPr>
            <w:tcW w:w="3780" w:type="dxa"/>
            <w:shd w:val="clear" w:color="auto" w:fill="auto"/>
          </w:tcPr>
          <w:p w14:paraId="60EFFA40" w14:textId="77777777" w:rsidR="00C24B9C" w:rsidRDefault="00C24B9C" w:rsidP="00ED4008">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71605AB0" w14:textId="77777777" w:rsidR="00C24B9C" w:rsidRPr="006770DF" w:rsidRDefault="00C24B9C" w:rsidP="00ED4008">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350" w:type="dxa"/>
            <w:shd w:val="clear" w:color="auto" w:fill="auto"/>
            <w:vAlign w:val="bottom"/>
          </w:tcPr>
          <w:p w14:paraId="1884124B" w14:textId="59B5193C" w:rsidR="00C24B9C" w:rsidRPr="00AC5ABD" w:rsidRDefault="00BD44C3" w:rsidP="00ED4008">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1,669</w:t>
            </w:r>
          </w:p>
        </w:tc>
        <w:tc>
          <w:tcPr>
            <w:tcW w:w="1350" w:type="dxa"/>
            <w:shd w:val="clear" w:color="auto" w:fill="auto"/>
            <w:vAlign w:val="bottom"/>
          </w:tcPr>
          <w:p w14:paraId="1DBE8092" w14:textId="5299E6BF" w:rsidR="00C24B9C" w:rsidRPr="006770DF" w:rsidRDefault="00E47CC4" w:rsidP="00ED4008">
            <w:pPr>
              <w:tabs>
                <w:tab w:val="decimal" w:pos="1065"/>
              </w:tabs>
              <w:spacing w:line="340" w:lineRule="exact"/>
              <w:rPr>
                <w:rFonts w:ascii="Arial" w:eastAsia="Calibri" w:hAnsi="Arial" w:cs="Arial"/>
                <w:sz w:val="18"/>
                <w:szCs w:val="18"/>
              </w:rPr>
            </w:pPr>
            <w:r>
              <w:rPr>
                <w:rFonts w:ascii="Arial" w:eastAsia="Calibri" w:hAnsi="Arial" w:cs="Browallia New"/>
                <w:sz w:val="18"/>
                <w:szCs w:val="22"/>
              </w:rPr>
              <w:t>42</w:t>
            </w:r>
          </w:p>
        </w:tc>
        <w:tc>
          <w:tcPr>
            <w:tcW w:w="1350" w:type="dxa"/>
            <w:shd w:val="clear" w:color="auto" w:fill="auto"/>
            <w:vAlign w:val="bottom"/>
          </w:tcPr>
          <w:p w14:paraId="305712CB" w14:textId="7A54C54B" w:rsidR="00C24B9C" w:rsidRPr="00AC5ABD" w:rsidRDefault="00BD44C3" w:rsidP="00ED4008">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2,209</w:t>
            </w:r>
          </w:p>
        </w:tc>
        <w:tc>
          <w:tcPr>
            <w:tcW w:w="1292" w:type="dxa"/>
            <w:shd w:val="clear" w:color="auto" w:fill="auto"/>
            <w:vAlign w:val="bottom"/>
          </w:tcPr>
          <w:p w14:paraId="1778C09A" w14:textId="494C18B4" w:rsidR="00C24B9C" w:rsidRPr="006770DF" w:rsidRDefault="00E104D7" w:rsidP="00ED4008">
            <w:pPr>
              <w:tabs>
                <w:tab w:val="decimal" w:pos="975"/>
              </w:tabs>
              <w:spacing w:line="340" w:lineRule="exact"/>
              <w:rPr>
                <w:rFonts w:ascii="Arial" w:eastAsia="Calibri" w:hAnsi="Arial" w:cs="Arial"/>
                <w:sz w:val="18"/>
                <w:szCs w:val="18"/>
              </w:rPr>
            </w:pPr>
            <w:r>
              <w:rPr>
                <w:rFonts w:ascii="Arial" w:eastAsia="Calibri" w:hAnsi="Arial" w:cs="Browallia New"/>
                <w:sz w:val="18"/>
                <w:szCs w:val="22"/>
              </w:rPr>
              <w:t>1,009</w:t>
            </w:r>
          </w:p>
        </w:tc>
      </w:tr>
      <w:tr w:rsidR="00B225C4" w:rsidRPr="006770DF" w14:paraId="3BA9662A" w14:textId="77777777" w:rsidTr="00ED4008">
        <w:tc>
          <w:tcPr>
            <w:tcW w:w="3780" w:type="dxa"/>
            <w:shd w:val="clear" w:color="auto" w:fill="auto"/>
          </w:tcPr>
          <w:p w14:paraId="1CD88D84" w14:textId="77777777" w:rsidR="00B225C4" w:rsidRPr="006770DF" w:rsidRDefault="00B225C4" w:rsidP="00B225C4">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3AB9D0FA" w14:textId="58137760" w:rsidR="00B225C4" w:rsidRPr="00AC5ABD" w:rsidRDefault="002C49E5" w:rsidP="00B225C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532</w:t>
            </w:r>
          </w:p>
        </w:tc>
        <w:tc>
          <w:tcPr>
            <w:tcW w:w="1350" w:type="dxa"/>
            <w:shd w:val="clear" w:color="auto" w:fill="auto"/>
            <w:vAlign w:val="bottom"/>
          </w:tcPr>
          <w:p w14:paraId="0592E05D" w14:textId="675E84C5" w:rsidR="00B225C4" w:rsidRPr="006770DF" w:rsidRDefault="00B225C4" w:rsidP="00B225C4">
            <w:pPr>
              <w:tabs>
                <w:tab w:val="decimal" w:pos="1065"/>
              </w:tabs>
              <w:spacing w:line="340" w:lineRule="exact"/>
              <w:rPr>
                <w:rFonts w:ascii="Arial" w:eastAsia="Calibri" w:hAnsi="Arial" w:cs="Arial"/>
                <w:sz w:val="18"/>
                <w:szCs w:val="18"/>
              </w:rPr>
            </w:pPr>
            <w:r>
              <w:rPr>
                <w:rFonts w:ascii="Arial" w:eastAsia="Calibri" w:hAnsi="Arial" w:cs="Browallia New"/>
                <w:sz w:val="18"/>
                <w:szCs w:val="22"/>
              </w:rPr>
              <w:t>(4)</w:t>
            </w:r>
          </w:p>
        </w:tc>
        <w:tc>
          <w:tcPr>
            <w:tcW w:w="1350" w:type="dxa"/>
            <w:shd w:val="clear" w:color="auto" w:fill="auto"/>
            <w:vAlign w:val="bottom"/>
          </w:tcPr>
          <w:p w14:paraId="6EB60595" w14:textId="4FED0412" w:rsidR="00B225C4" w:rsidRPr="00AC5ABD" w:rsidRDefault="002C49E5" w:rsidP="00B225C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96</w:t>
            </w:r>
          </w:p>
        </w:tc>
        <w:tc>
          <w:tcPr>
            <w:tcW w:w="1292" w:type="dxa"/>
            <w:shd w:val="clear" w:color="auto" w:fill="auto"/>
            <w:vAlign w:val="bottom"/>
          </w:tcPr>
          <w:p w14:paraId="58010F00" w14:textId="2AD962F4" w:rsidR="00B225C4" w:rsidRPr="006770DF" w:rsidRDefault="00B225C4" w:rsidP="00B225C4">
            <w:pPr>
              <w:tabs>
                <w:tab w:val="decimal" w:pos="975"/>
              </w:tabs>
              <w:spacing w:line="340" w:lineRule="exact"/>
              <w:rPr>
                <w:rFonts w:ascii="Arial" w:eastAsia="Calibri" w:hAnsi="Arial" w:cs="Arial"/>
                <w:sz w:val="18"/>
                <w:szCs w:val="18"/>
              </w:rPr>
            </w:pPr>
            <w:r>
              <w:rPr>
                <w:rFonts w:ascii="Arial" w:eastAsia="Calibri" w:hAnsi="Arial" w:cs="Browallia New"/>
                <w:sz w:val="18"/>
                <w:szCs w:val="22"/>
              </w:rPr>
              <w:t>(2)</w:t>
            </w:r>
          </w:p>
        </w:tc>
      </w:tr>
      <w:tr w:rsidR="00B225C4" w:rsidRPr="006770DF" w14:paraId="522F3DA6" w14:textId="77777777" w:rsidTr="00ED4008">
        <w:tc>
          <w:tcPr>
            <w:tcW w:w="3780" w:type="dxa"/>
            <w:shd w:val="clear" w:color="auto" w:fill="auto"/>
          </w:tcPr>
          <w:p w14:paraId="6CC13A10" w14:textId="77777777" w:rsidR="00B225C4" w:rsidRPr="006770DF" w:rsidRDefault="00B225C4" w:rsidP="00B225C4">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BDD6BBA" w14:textId="28B5D7FE" w:rsidR="00B225C4" w:rsidRPr="00AC5ABD" w:rsidRDefault="002C49E5" w:rsidP="00B225C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(1,095)</w:t>
            </w:r>
          </w:p>
        </w:tc>
        <w:tc>
          <w:tcPr>
            <w:tcW w:w="1350" w:type="dxa"/>
            <w:shd w:val="clear" w:color="auto" w:fill="auto"/>
            <w:vAlign w:val="bottom"/>
          </w:tcPr>
          <w:p w14:paraId="087A986A" w14:textId="2311640E" w:rsidR="00B225C4" w:rsidRPr="006770DF" w:rsidRDefault="00B225C4" w:rsidP="00B225C4">
            <w:pPr>
              <w:tabs>
                <w:tab w:val="decimal" w:pos="1065"/>
              </w:tabs>
              <w:spacing w:line="340" w:lineRule="exact"/>
              <w:rPr>
                <w:rFonts w:ascii="Arial" w:eastAsia="Calibri" w:hAnsi="Arial" w:cs="Arial"/>
                <w:sz w:val="18"/>
                <w:szCs w:val="18"/>
              </w:rPr>
            </w:pPr>
            <w:r>
              <w:rPr>
                <w:rFonts w:ascii="Arial" w:eastAsia="Calibri" w:hAnsi="Arial" w:cs="Browallia New"/>
                <w:sz w:val="18"/>
                <w:szCs w:val="22"/>
              </w:rPr>
              <w:t>(852)</w:t>
            </w:r>
          </w:p>
        </w:tc>
        <w:tc>
          <w:tcPr>
            <w:tcW w:w="1350" w:type="dxa"/>
            <w:shd w:val="clear" w:color="auto" w:fill="auto"/>
            <w:vAlign w:val="bottom"/>
          </w:tcPr>
          <w:p w14:paraId="6235C5D1" w14:textId="632C06AF" w:rsidR="00B225C4" w:rsidRPr="00AC5ABD" w:rsidRDefault="002C49E5" w:rsidP="00B225C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92" w:type="dxa"/>
            <w:shd w:val="clear" w:color="auto" w:fill="auto"/>
            <w:vAlign w:val="bottom"/>
          </w:tcPr>
          <w:p w14:paraId="43F2BC51" w14:textId="0F9D8DF7" w:rsidR="00B225C4" w:rsidRPr="006770DF" w:rsidRDefault="00B225C4" w:rsidP="00B225C4">
            <w:pPr>
              <w:tabs>
                <w:tab w:val="decimal" w:pos="975"/>
              </w:tabs>
              <w:spacing w:line="340" w:lineRule="exact"/>
              <w:rPr>
                <w:rFonts w:ascii="Arial" w:eastAsia="Calibri" w:hAnsi="Arial" w:cs="Arial"/>
                <w:sz w:val="18"/>
                <w:szCs w:val="18"/>
              </w:rPr>
            </w:pPr>
            <w:r>
              <w:rPr>
                <w:rFonts w:ascii="Arial" w:eastAsia="Calibri" w:hAnsi="Arial" w:cs="Browallia New"/>
                <w:sz w:val="18"/>
                <w:szCs w:val="22"/>
              </w:rPr>
              <w:t>(6)</w:t>
            </w:r>
          </w:p>
        </w:tc>
      </w:tr>
      <w:tr w:rsidR="00680BE0" w:rsidRPr="006770DF" w14:paraId="12B7C2EA" w14:textId="77777777" w:rsidTr="00ED4008">
        <w:tc>
          <w:tcPr>
            <w:tcW w:w="3780" w:type="dxa"/>
            <w:shd w:val="clear" w:color="auto" w:fill="auto"/>
          </w:tcPr>
          <w:p w14:paraId="795CFB6B" w14:textId="77777777" w:rsidR="00680BE0" w:rsidRPr="006770DF" w:rsidRDefault="00680BE0" w:rsidP="00680BE0">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7F262A35" w14:textId="77777777" w:rsidR="00680BE0" w:rsidRPr="00AC5ABD" w:rsidRDefault="00680BE0" w:rsidP="00680BE0">
            <w:pPr>
              <w:tabs>
                <w:tab w:val="decimal" w:pos="1155"/>
              </w:tabs>
              <w:spacing w:line="340" w:lineRule="exact"/>
              <w:rPr>
                <w:rFonts w:ascii="Arial" w:eastAsia="Calibri" w:hAnsi="Arial" w:cs="Arial"/>
                <w:sz w:val="18"/>
                <w:szCs w:val="18"/>
              </w:rPr>
            </w:pPr>
          </w:p>
          <w:p w14:paraId="762E3AA5" w14:textId="60048E80" w:rsidR="00680BE0" w:rsidRPr="00AC5ABD" w:rsidRDefault="00C90127"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4,134</w:t>
            </w:r>
          </w:p>
        </w:tc>
        <w:tc>
          <w:tcPr>
            <w:tcW w:w="1350" w:type="dxa"/>
            <w:shd w:val="clear" w:color="auto" w:fill="auto"/>
          </w:tcPr>
          <w:p w14:paraId="668CD4D5" w14:textId="77777777" w:rsidR="00680BE0" w:rsidRDefault="00680BE0" w:rsidP="00680BE0">
            <w:pPr>
              <w:tabs>
                <w:tab w:val="decimal" w:pos="1155"/>
              </w:tabs>
              <w:spacing w:line="340" w:lineRule="exact"/>
              <w:rPr>
                <w:rFonts w:ascii="Arial" w:eastAsia="Calibri" w:hAnsi="Arial" w:cs="Arial"/>
                <w:sz w:val="18"/>
                <w:szCs w:val="18"/>
              </w:rPr>
            </w:pPr>
          </w:p>
          <w:p w14:paraId="43CDEA30" w14:textId="54BCED28" w:rsidR="00680BE0" w:rsidRPr="006770DF"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4,871</w:t>
            </w:r>
          </w:p>
        </w:tc>
        <w:tc>
          <w:tcPr>
            <w:tcW w:w="1350" w:type="dxa"/>
            <w:shd w:val="clear" w:color="auto" w:fill="auto"/>
            <w:vAlign w:val="bottom"/>
          </w:tcPr>
          <w:p w14:paraId="4D9E021D" w14:textId="360707A1" w:rsidR="00680BE0" w:rsidRPr="00AC5ABD" w:rsidRDefault="00C90127"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1,981</w:t>
            </w:r>
          </w:p>
        </w:tc>
        <w:tc>
          <w:tcPr>
            <w:tcW w:w="1292" w:type="dxa"/>
            <w:shd w:val="clear" w:color="auto" w:fill="auto"/>
            <w:vAlign w:val="bottom"/>
          </w:tcPr>
          <w:p w14:paraId="41C3E1BC" w14:textId="499E00F5" w:rsidR="00680BE0" w:rsidRPr="006770DF" w:rsidRDefault="00680BE0" w:rsidP="00680BE0">
            <w:pPr>
              <w:tabs>
                <w:tab w:val="decimal" w:pos="975"/>
              </w:tabs>
              <w:spacing w:line="340" w:lineRule="exact"/>
              <w:rPr>
                <w:rFonts w:ascii="Arial" w:eastAsia="Calibri" w:hAnsi="Arial" w:cs="Arial"/>
                <w:sz w:val="18"/>
                <w:szCs w:val="18"/>
              </w:rPr>
            </w:pPr>
            <w:r>
              <w:rPr>
                <w:rFonts w:ascii="Arial" w:eastAsia="Calibri" w:hAnsi="Arial" w:cs="Browallia New"/>
                <w:sz w:val="18"/>
                <w:szCs w:val="22"/>
              </w:rPr>
              <w:t>(5,634)</w:t>
            </w:r>
          </w:p>
        </w:tc>
      </w:tr>
      <w:tr w:rsidR="00680BE0" w:rsidRPr="006770DF" w14:paraId="22424634" w14:textId="77777777" w:rsidTr="00ED4008">
        <w:tc>
          <w:tcPr>
            <w:tcW w:w="3780" w:type="dxa"/>
            <w:shd w:val="clear" w:color="auto" w:fill="auto"/>
          </w:tcPr>
          <w:p w14:paraId="2EBD47C7" w14:textId="77777777" w:rsidR="00680BE0" w:rsidRPr="006770DF" w:rsidRDefault="00680BE0" w:rsidP="00680BE0">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vAlign w:val="bottom"/>
          </w:tcPr>
          <w:p w14:paraId="2E775CAF" w14:textId="2E7EDCB3" w:rsidR="00680BE0" w:rsidRPr="00AC5ABD" w:rsidRDefault="00402BC8"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(373)</w:t>
            </w:r>
          </w:p>
        </w:tc>
        <w:tc>
          <w:tcPr>
            <w:tcW w:w="1350" w:type="dxa"/>
            <w:shd w:val="clear" w:color="auto" w:fill="auto"/>
            <w:vAlign w:val="bottom"/>
          </w:tcPr>
          <w:p w14:paraId="342B72AD" w14:textId="401B4A37" w:rsidR="00680BE0" w:rsidRDefault="00680BE0" w:rsidP="00680BE0">
            <w:pPr>
              <w:tabs>
                <w:tab w:val="decimal" w:pos="1155"/>
              </w:tabs>
              <w:spacing w:line="340" w:lineRule="exact"/>
              <w:rPr>
                <w:rFonts w:ascii="Arial" w:eastAsia="Calibri" w:hAnsi="Arial" w:cs="Arial"/>
                <w:sz w:val="18"/>
                <w:szCs w:val="18"/>
              </w:rPr>
            </w:pPr>
            <w:r>
              <w:rPr>
                <w:rFonts w:ascii="Arial" w:eastAsia="Calibri" w:hAnsi="Arial" w:cs="Browallia New"/>
                <w:sz w:val="18"/>
                <w:szCs w:val="22"/>
              </w:rPr>
              <w:t>(243)</w:t>
            </w:r>
          </w:p>
        </w:tc>
        <w:tc>
          <w:tcPr>
            <w:tcW w:w="1350" w:type="dxa"/>
            <w:shd w:val="clear" w:color="auto" w:fill="auto"/>
            <w:vAlign w:val="bottom"/>
          </w:tcPr>
          <w:p w14:paraId="01DB2D2B" w14:textId="2CECA0D3" w:rsidR="00680BE0" w:rsidRPr="00AC5ABD" w:rsidRDefault="00402BC8"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771</w:t>
            </w:r>
          </w:p>
        </w:tc>
        <w:tc>
          <w:tcPr>
            <w:tcW w:w="1292" w:type="dxa"/>
            <w:shd w:val="clear" w:color="auto" w:fill="auto"/>
            <w:vAlign w:val="bottom"/>
          </w:tcPr>
          <w:p w14:paraId="506087B0" w14:textId="3986BD24" w:rsidR="00680BE0" w:rsidRDefault="00680BE0" w:rsidP="00680BE0">
            <w:pPr>
              <w:tabs>
                <w:tab w:val="decimal" w:pos="975"/>
              </w:tabs>
              <w:spacing w:line="340" w:lineRule="exact"/>
              <w:rPr>
                <w:rFonts w:ascii="Arial" w:eastAsia="Calibri" w:hAnsi="Arial" w:cs="Arial"/>
                <w:sz w:val="18"/>
                <w:szCs w:val="18"/>
              </w:rPr>
            </w:pPr>
            <w:r>
              <w:rPr>
                <w:rFonts w:ascii="Arial" w:eastAsia="Calibri" w:hAnsi="Arial" w:cs="Browallia New"/>
                <w:sz w:val="18"/>
                <w:szCs w:val="22"/>
              </w:rPr>
              <w:t>(636)</w:t>
            </w:r>
          </w:p>
        </w:tc>
      </w:tr>
      <w:tr w:rsidR="00680BE0" w:rsidRPr="006770DF" w14:paraId="7AD4D2CF" w14:textId="77777777" w:rsidTr="00ED4008">
        <w:tc>
          <w:tcPr>
            <w:tcW w:w="3780" w:type="dxa"/>
            <w:shd w:val="clear" w:color="auto" w:fill="auto"/>
          </w:tcPr>
          <w:p w14:paraId="638C0C82" w14:textId="77777777" w:rsidR="00680BE0" w:rsidRPr="006770DF" w:rsidRDefault="00680BE0" w:rsidP="00680BE0">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EC8CC58" w14:textId="77777777" w:rsidR="00680BE0" w:rsidRPr="006770DF" w:rsidRDefault="00680BE0" w:rsidP="00680BE0">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4853FBC6" w14:textId="77777777" w:rsidR="00680BE0" w:rsidRPr="00AC5ABD" w:rsidRDefault="00680BE0" w:rsidP="00680BE0">
            <w:pPr>
              <w:tabs>
                <w:tab w:val="decimal" w:pos="1155"/>
              </w:tabs>
              <w:spacing w:line="340" w:lineRule="exact"/>
              <w:rPr>
                <w:rFonts w:ascii="Arial" w:eastAsia="Calibri" w:hAnsi="Arial" w:cs="Arial"/>
                <w:sz w:val="18"/>
                <w:szCs w:val="18"/>
              </w:rPr>
            </w:pPr>
          </w:p>
          <w:p w14:paraId="58EEB06C" w14:textId="7A31229B" w:rsidR="00680BE0" w:rsidRPr="00AC5ABD" w:rsidRDefault="00A34C01"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751</w:t>
            </w:r>
          </w:p>
        </w:tc>
        <w:tc>
          <w:tcPr>
            <w:tcW w:w="1350" w:type="dxa"/>
            <w:shd w:val="clear" w:color="auto" w:fill="auto"/>
          </w:tcPr>
          <w:p w14:paraId="57F302BD" w14:textId="77777777" w:rsidR="00680BE0" w:rsidRDefault="00680BE0" w:rsidP="00680BE0">
            <w:pPr>
              <w:tabs>
                <w:tab w:val="decimal" w:pos="1155"/>
              </w:tabs>
              <w:spacing w:line="340" w:lineRule="exact"/>
              <w:rPr>
                <w:rFonts w:ascii="Arial" w:eastAsia="Calibri" w:hAnsi="Arial" w:cs="Arial"/>
                <w:sz w:val="18"/>
                <w:szCs w:val="18"/>
              </w:rPr>
            </w:pPr>
          </w:p>
          <w:p w14:paraId="20BCEEE5" w14:textId="370C60B2" w:rsidR="00680BE0" w:rsidRPr="006770DF"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169</w:t>
            </w:r>
          </w:p>
        </w:tc>
        <w:tc>
          <w:tcPr>
            <w:tcW w:w="1350" w:type="dxa"/>
            <w:shd w:val="clear" w:color="auto" w:fill="auto"/>
            <w:vAlign w:val="bottom"/>
          </w:tcPr>
          <w:p w14:paraId="0B257FB1" w14:textId="70D24154" w:rsidR="00680BE0" w:rsidRPr="00AC5ABD" w:rsidRDefault="00A34C01"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(936)</w:t>
            </w:r>
          </w:p>
        </w:tc>
        <w:tc>
          <w:tcPr>
            <w:tcW w:w="1292" w:type="dxa"/>
            <w:shd w:val="clear" w:color="auto" w:fill="auto"/>
            <w:vAlign w:val="bottom"/>
          </w:tcPr>
          <w:p w14:paraId="38A05B21" w14:textId="11EEEDCA" w:rsidR="00680BE0" w:rsidRPr="006770DF" w:rsidRDefault="00680BE0" w:rsidP="00680BE0">
            <w:pPr>
              <w:tabs>
                <w:tab w:val="decimal" w:pos="975"/>
              </w:tabs>
              <w:spacing w:line="340" w:lineRule="exact"/>
              <w:rPr>
                <w:rFonts w:ascii="Arial" w:eastAsia="Calibri" w:hAnsi="Arial" w:cs="Arial"/>
                <w:sz w:val="18"/>
                <w:szCs w:val="18"/>
              </w:rPr>
            </w:pPr>
            <w:r>
              <w:rPr>
                <w:rFonts w:ascii="Arial" w:eastAsia="Calibri" w:hAnsi="Arial" w:cs="Browallia New"/>
                <w:sz w:val="18"/>
                <w:szCs w:val="22"/>
              </w:rPr>
              <w:t>(345)</w:t>
            </w:r>
          </w:p>
        </w:tc>
      </w:tr>
      <w:tr w:rsidR="00680BE0" w:rsidRPr="006770DF" w14:paraId="51840DA9" w14:textId="77777777" w:rsidTr="00ED4008">
        <w:tc>
          <w:tcPr>
            <w:tcW w:w="3780" w:type="dxa"/>
            <w:shd w:val="clear" w:color="auto" w:fill="auto"/>
          </w:tcPr>
          <w:p w14:paraId="51A83686" w14:textId="77777777" w:rsidR="00680BE0" w:rsidRPr="006770DF" w:rsidRDefault="00680BE0" w:rsidP="00680BE0">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3D409F1A" w14:textId="77777777" w:rsidR="00680BE0" w:rsidRPr="00AC5ABD" w:rsidRDefault="00680BE0" w:rsidP="00680BE0">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73247BEA" w14:textId="34622677" w:rsidR="00680BE0" w:rsidRPr="006770DF" w:rsidRDefault="00680BE0" w:rsidP="00680BE0">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59B2A72F" w14:textId="77777777" w:rsidR="00680BE0" w:rsidRPr="00AC5ABD" w:rsidRDefault="00680BE0" w:rsidP="00680BE0">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35C4948F" w14:textId="77777777" w:rsidR="00680BE0" w:rsidRPr="006770DF" w:rsidRDefault="00680BE0" w:rsidP="00680BE0">
            <w:pPr>
              <w:tabs>
                <w:tab w:val="decimal" w:pos="975"/>
              </w:tabs>
              <w:spacing w:line="340" w:lineRule="exact"/>
              <w:rPr>
                <w:rFonts w:ascii="Arial" w:eastAsia="Calibri" w:hAnsi="Arial" w:cs="Arial"/>
                <w:sz w:val="18"/>
                <w:szCs w:val="18"/>
              </w:rPr>
            </w:pPr>
          </w:p>
        </w:tc>
      </w:tr>
      <w:tr w:rsidR="00680BE0" w:rsidRPr="006770DF" w14:paraId="084512D6" w14:textId="77777777" w:rsidTr="00ED4008">
        <w:tc>
          <w:tcPr>
            <w:tcW w:w="3780" w:type="dxa"/>
            <w:shd w:val="clear" w:color="auto" w:fill="auto"/>
          </w:tcPr>
          <w:p w14:paraId="520CF2D2" w14:textId="77777777" w:rsidR="00680BE0" w:rsidRPr="006770DF" w:rsidRDefault="00680BE0" w:rsidP="00680BE0">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55CC47BE" w14:textId="182372AE" w:rsidR="00680BE0" w:rsidRPr="00AC5ABD" w:rsidRDefault="007C1C3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(299)</w:t>
            </w:r>
          </w:p>
        </w:tc>
        <w:tc>
          <w:tcPr>
            <w:tcW w:w="1350" w:type="dxa"/>
            <w:shd w:val="clear" w:color="auto" w:fill="auto"/>
            <w:vAlign w:val="bottom"/>
          </w:tcPr>
          <w:p w14:paraId="18E91B9E" w14:textId="346A6C83" w:rsidR="00680BE0" w:rsidRPr="006770DF"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13</w:t>
            </w:r>
          </w:p>
        </w:tc>
        <w:tc>
          <w:tcPr>
            <w:tcW w:w="1350" w:type="dxa"/>
            <w:shd w:val="clear" w:color="auto" w:fill="auto"/>
            <w:vAlign w:val="bottom"/>
          </w:tcPr>
          <w:p w14:paraId="41D53CD6" w14:textId="0B987474" w:rsidR="00680BE0" w:rsidRPr="00AC5ABD" w:rsidRDefault="007C1C3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359</w:t>
            </w:r>
          </w:p>
        </w:tc>
        <w:tc>
          <w:tcPr>
            <w:tcW w:w="1292" w:type="dxa"/>
            <w:shd w:val="clear" w:color="auto" w:fill="auto"/>
            <w:vAlign w:val="bottom"/>
          </w:tcPr>
          <w:p w14:paraId="2C8BBFAD" w14:textId="547B395B" w:rsidR="00680BE0" w:rsidRPr="006770DF" w:rsidRDefault="00680BE0" w:rsidP="00680BE0">
            <w:pPr>
              <w:tabs>
                <w:tab w:val="decimal" w:pos="975"/>
              </w:tabs>
              <w:spacing w:line="340" w:lineRule="exact"/>
              <w:rPr>
                <w:rFonts w:ascii="Arial" w:eastAsia="Calibri" w:hAnsi="Arial" w:cs="Arial"/>
                <w:sz w:val="18"/>
                <w:szCs w:val="18"/>
              </w:rPr>
            </w:pPr>
            <w:r>
              <w:rPr>
                <w:rFonts w:ascii="Arial" w:eastAsia="Calibri" w:hAnsi="Arial" w:cs="Browallia New"/>
                <w:sz w:val="18"/>
                <w:szCs w:val="22"/>
              </w:rPr>
              <w:t>(140)</w:t>
            </w:r>
          </w:p>
        </w:tc>
      </w:tr>
      <w:tr w:rsidR="00680BE0" w:rsidRPr="006770DF" w14:paraId="712A2B52" w14:textId="77777777" w:rsidTr="00ED4008">
        <w:tc>
          <w:tcPr>
            <w:tcW w:w="3780" w:type="dxa"/>
            <w:shd w:val="clear" w:color="auto" w:fill="auto"/>
          </w:tcPr>
          <w:p w14:paraId="5CF05E0D" w14:textId="77777777" w:rsidR="00680BE0" w:rsidRPr="006770DF" w:rsidRDefault="00680BE0" w:rsidP="00680BE0">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0C550F6A" w14:textId="1F76CE6E" w:rsidR="00680BE0" w:rsidRPr="00AC5ABD" w:rsidRDefault="007C1C3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6,272</w:t>
            </w:r>
          </w:p>
        </w:tc>
        <w:tc>
          <w:tcPr>
            <w:tcW w:w="1350" w:type="dxa"/>
            <w:shd w:val="clear" w:color="auto" w:fill="auto"/>
            <w:vAlign w:val="bottom"/>
          </w:tcPr>
          <w:p w14:paraId="363CFE32" w14:textId="7014882F" w:rsidR="00680BE0" w:rsidRPr="006770DF"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3,763</w:t>
            </w:r>
          </w:p>
        </w:tc>
        <w:tc>
          <w:tcPr>
            <w:tcW w:w="1350" w:type="dxa"/>
            <w:shd w:val="clear" w:color="auto" w:fill="auto"/>
            <w:vAlign w:val="bottom"/>
          </w:tcPr>
          <w:p w14:paraId="5CF08FD7" w14:textId="6A11C40E" w:rsidR="00680BE0" w:rsidRPr="00AC5ABD" w:rsidRDefault="007C1C3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1,723</w:t>
            </w:r>
          </w:p>
        </w:tc>
        <w:tc>
          <w:tcPr>
            <w:tcW w:w="1292" w:type="dxa"/>
            <w:shd w:val="clear" w:color="auto" w:fill="auto"/>
            <w:vAlign w:val="bottom"/>
          </w:tcPr>
          <w:p w14:paraId="13CB167B" w14:textId="1930FCE0" w:rsidR="00680BE0" w:rsidRPr="006770DF" w:rsidRDefault="00680BE0" w:rsidP="00680BE0">
            <w:pPr>
              <w:tabs>
                <w:tab w:val="decimal" w:pos="975"/>
              </w:tabs>
              <w:spacing w:line="340" w:lineRule="exact"/>
              <w:rPr>
                <w:rFonts w:ascii="Arial" w:eastAsia="Calibri" w:hAnsi="Arial" w:cs="Arial"/>
                <w:sz w:val="18"/>
                <w:szCs w:val="18"/>
              </w:rPr>
            </w:pPr>
            <w:r>
              <w:rPr>
                <w:rFonts w:ascii="Arial" w:eastAsia="Calibri" w:hAnsi="Arial" w:cs="Browallia New"/>
                <w:sz w:val="18"/>
                <w:szCs w:val="22"/>
              </w:rPr>
              <w:t>250</w:t>
            </w:r>
          </w:p>
        </w:tc>
      </w:tr>
      <w:tr w:rsidR="00680BE0" w:rsidRPr="006770DF" w14:paraId="015F7AD7" w14:textId="77777777" w:rsidTr="00ED4008">
        <w:tc>
          <w:tcPr>
            <w:tcW w:w="3780" w:type="dxa"/>
            <w:shd w:val="clear" w:color="auto" w:fill="auto"/>
          </w:tcPr>
          <w:p w14:paraId="79CCE34B" w14:textId="77777777" w:rsidR="00680BE0" w:rsidRPr="006770DF" w:rsidRDefault="00680BE0" w:rsidP="00680BE0">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4438B3D9" w14:textId="0CE285D6" w:rsidR="00680BE0" w:rsidRPr="00AC5ABD" w:rsidRDefault="00402BC8"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w:t>
            </w:r>
          </w:p>
        </w:tc>
        <w:tc>
          <w:tcPr>
            <w:tcW w:w="1350" w:type="dxa"/>
            <w:shd w:val="clear" w:color="auto" w:fill="auto"/>
            <w:vAlign w:val="bottom"/>
          </w:tcPr>
          <w:p w14:paraId="4E58728F" w14:textId="781E4EB4" w:rsidR="00680BE0" w:rsidRPr="00306AD0"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4</w:t>
            </w:r>
          </w:p>
        </w:tc>
        <w:tc>
          <w:tcPr>
            <w:tcW w:w="1350" w:type="dxa"/>
            <w:shd w:val="clear" w:color="auto" w:fill="auto"/>
            <w:vAlign w:val="bottom"/>
          </w:tcPr>
          <w:p w14:paraId="322FB2EA" w14:textId="7CFC04AF" w:rsidR="00680BE0" w:rsidRPr="00AC5ABD" w:rsidRDefault="00402BC8"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(82)</w:t>
            </w:r>
          </w:p>
        </w:tc>
        <w:tc>
          <w:tcPr>
            <w:tcW w:w="1292" w:type="dxa"/>
            <w:shd w:val="clear" w:color="auto" w:fill="auto"/>
            <w:vAlign w:val="bottom"/>
          </w:tcPr>
          <w:p w14:paraId="6AEF821D" w14:textId="74539DF8" w:rsidR="00680BE0" w:rsidRPr="002962F3" w:rsidRDefault="00680BE0" w:rsidP="00680BE0">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680BE0" w:rsidRPr="006770DF" w14:paraId="67536A74" w14:textId="77777777" w:rsidTr="00ED4008">
        <w:tc>
          <w:tcPr>
            <w:tcW w:w="3780" w:type="dxa"/>
            <w:shd w:val="clear" w:color="auto" w:fill="auto"/>
          </w:tcPr>
          <w:p w14:paraId="46F83796" w14:textId="77777777" w:rsidR="00680BE0" w:rsidRPr="00C50A02" w:rsidRDefault="00680BE0" w:rsidP="00680BE0">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shd w:val="clear" w:color="auto" w:fill="auto"/>
            <w:vAlign w:val="bottom"/>
          </w:tcPr>
          <w:p w14:paraId="3B795926" w14:textId="18CB3939" w:rsidR="00680BE0" w:rsidRPr="00AC5ABD" w:rsidRDefault="00F501A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350" w:type="dxa"/>
            <w:shd w:val="clear" w:color="auto" w:fill="auto"/>
            <w:vAlign w:val="bottom"/>
          </w:tcPr>
          <w:p w14:paraId="395DDC13" w14:textId="43746C3A" w:rsidR="00680BE0"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644</w:t>
            </w:r>
          </w:p>
        </w:tc>
        <w:tc>
          <w:tcPr>
            <w:tcW w:w="1350" w:type="dxa"/>
            <w:shd w:val="clear" w:color="auto" w:fill="auto"/>
            <w:vAlign w:val="bottom"/>
          </w:tcPr>
          <w:p w14:paraId="60D09380" w14:textId="475F0996" w:rsidR="00680BE0" w:rsidRPr="00AC5ABD" w:rsidRDefault="00F501A0"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92" w:type="dxa"/>
            <w:shd w:val="clear" w:color="auto" w:fill="auto"/>
            <w:vAlign w:val="bottom"/>
          </w:tcPr>
          <w:p w14:paraId="3CB78418" w14:textId="72A7FADA" w:rsidR="00680BE0" w:rsidRDefault="00B225C4" w:rsidP="00680BE0">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680BE0" w:rsidRPr="006770DF" w14:paraId="7E1CD836" w14:textId="77777777" w:rsidTr="00ED4008">
        <w:tc>
          <w:tcPr>
            <w:tcW w:w="3780" w:type="dxa"/>
            <w:shd w:val="clear" w:color="auto" w:fill="auto"/>
          </w:tcPr>
          <w:p w14:paraId="0627C6E6" w14:textId="77777777" w:rsidR="00680BE0" w:rsidRDefault="00680BE0" w:rsidP="00680BE0">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3F062877" w14:textId="77777777" w:rsidR="00680BE0" w:rsidRPr="00C50A02" w:rsidRDefault="00680BE0" w:rsidP="00680BE0">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6A4B3EEF" w14:textId="44F1B286" w:rsidR="00680BE0" w:rsidRPr="00AC5ABD" w:rsidRDefault="00031A6C"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24,</w:t>
            </w:r>
            <w:r w:rsidR="00232A5C" w:rsidRPr="00AC5ABD">
              <w:rPr>
                <w:rFonts w:ascii="Arial" w:eastAsia="Calibri" w:hAnsi="Arial" w:cs="Arial"/>
                <w:sz w:val="18"/>
                <w:szCs w:val="18"/>
              </w:rPr>
              <w:t>2</w:t>
            </w:r>
            <w:r w:rsidRPr="00AC5ABD">
              <w:rPr>
                <w:rFonts w:ascii="Arial" w:eastAsia="Calibri" w:hAnsi="Arial" w:cs="Arial"/>
                <w:sz w:val="18"/>
                <w:szCs w:val="18"/>
              </w:rPr>
              <w:t>21</w:t>
            </w:r>
          </w:p>
        </w:tc>
        <w:tc>
          <w:tcPr>
            <w:tcW w:w="1350" w:type="dxa"/>
            <w:shd w:val="clear" w:color="auto" w:fill="auto"/>
            <w:vAlign w:val="bottom"/>
          </w:tcPr>
          <w:p w14:paraId="63BA51A1" w14:textId="7FF37287" w:rsidR="00680BE0" w:rsidRDefault="00680BE0" w:rsidP="00680BE0">
            <w:pPr>
              <w:tabs>
                <w:tab w:val="decimal" w:pos="1065"/>
              </w:tabs>
              <w:spacing w:line="340" w:lineRule="exact"/>
              <w:rPr>
                <w:rFonts w:ascii="Arial" w:eastAsia="Calibri" w:hAnsi="Arial" w:cs="Arial"/>
                <w:sz w:val="18"/>
                <w:szCs w:val="18"/>
              </w:rPr>
            </w:pPr>
            <w:r>
              <w:rPr>
                <w:rFonts w:ascii="Arial" w:eastAsia="Calibri" w:hAnsi="Arial" w:cs="Browallia New"/>
                <w:sz w:val="18"/>
                <w:szCs w:val="22"/>
              </w:rPr>
              <w:t>(798)</w:t>
            </w:r>
          </w:p>
        </w:tc>
        <w:tc>
          <w:tcPr>
            <w:tcW w:w="1350" w:type="dxa"/>
            <w:shd w:val="clear" w:color="auto" w:fill="auto"/>
            <w:vAlign w:val="bottom"/>
          </w:tcPr>
          <w:p w14:paraId="7DDA8286" w14:textId="6A369639" w:rsidR="00680BE0" w:rsidRPr="00AC5ABD" w:rsidRDefault="00031A6C" w:rsidP="00680BE0">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92" w:type="dxa"/>
            <w:shd w:val="clear" w:color="auto" w:fill="auto"/>
            <w:vAlign w:val="bottom"/>
          </w:tcPr>
          <w:p w14:paraId="42CE443E" w14:textId="314F7C0D" w:rsidR="00680BE0" w:rsidRDefault="00B225C4" w:rsidP="00680BE0">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680BE0" w:rsidRPr="006770DF" w14:paraId="7A9A18E3" w14:textId="77777777" w:rsidTr="00ED4008">
        <w:tc>
          <w:tcPr>
            <w:tcW w:w="3780" w:type="dxa"/>
            <w:shd w:val="clear" w:color="auto" w:fill="auto"/>
          </w:tcPr>
          <w:p w14:paraId="339F79B7" w14:textId="77777777" w:rsidR="00680BE0" w:rsidRPr="006770DF" w:rsidRDefault="00680BE0" w:rsidP="00680BE0">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080D431E" w14:textId="77777777" w:rsidR="00680BE0" w:rsidRPr="00AC5ABD" w:rsidRDefault="00680BE0" w:rsidP="00680BE0">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7FD47D02" w14:textId="77777777" w:rsidR="00680BE0" w:rsidRPr="006770DF" w:rsidRDefault="00680BE0" w:rsidP="00680BE0">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15CCAEE3" w14:textId="77777777" w:rsidR="00680BE0" w:rsidRPr="00AC5ABD" w:rsidRDefault="00680BE0" w:rsidP="00680BE0">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685E095D" w14:textId="77777777" w:rsidR="00680BE0" w:rsidRPr="006770DF" w:rsidRDefault="00680BE0" w:rsidP="00680BE0">
            <w:pPr>
              <w:tabs>
                <w:tab w:val="decimal" w:pos="975"/>
              </w:tabs>
              <w:spacing w:line="340" w:lineRule="exact"/>
              <w:rPr>
                <w:rFonts w:ascii="Arial" w:eastAsia="Calibri" w:hAnsi="Arial" w:cs="Arial"/>
                <w:sz w:val="18"/>
                <w:szCs w:val="18"/>
              </w:rPr>
            </w:pPr>
          </w:p>
        </w:tc>
      </w:tr>
      <w:tr w:rsidR="00680BE0" w:rsidRPr="006770DF" w14:paraId="4E9C2266" w14:textId="77777777" w:rsidTr="00ED4008">
        <w:tc>
          <w:tcPr>
            <w:tcW w:w="3780" w:type="dxa"/>
            <w:shd w:val="clear" w:color="auto" w:fill="auto"/>
          </w:tcPr>
          <w:p w14:paraId="04B9B015" w14:textId="77777777" w:rsidR="00680BE0" w:rsidRPr="006770DF" w:rsidRDefault="00680BE0" w:rsidP="00680BE0">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62A4D398" w14:textId="23FFA895" w:rsidR="00680BE0" w:rsidRPr="00AC5ABD" w:rsidRDefault="00F501A0" w:rsidP="00680BE0">
            <w:pPr>
              <w:pBdr>
                <w:bottom w:val="sing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350" w:type="dxa"/>
            <w:shd w:val="clear" w:color="auto" w:fill="auto"/>
            <w:vAlign w:val="bottom"/>
          </w:tcPr>
          <w:p w14:paraId="6856505F" w14:textId="25D2F518" w:rsidR="00680BE0" w:rsidRPr="006770DF" w:rsidRDefault="00680BE0" w:rsidP="00680BE0">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52564AC4" w14:textId="21F31946" w:rsidR="00680BE0" w:rsidRPr="00AC5ABD" w:rsidRDefault="00F501A0" w:rsidP="00680BE0">
            <w:pPr>
              <w:pBdr>
                <w:bottom w:val="sing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92" w:type="dxa"/>
            <w:shd w:val="clear" w:color="auto" w:fill="auto"/>
            <w:vAlign w:val="bottom"/>
          </w:tcPr>
          <w:p w14:paraId="537F1D84" w14:textId="1F82623B" w:rsidR="00680BE0" w:rsidRPr="006770DF" w:rsidRDefault="00680BE0" w:rsidP="00680BE0">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Browallia New"/>
                <w:sz w:val="18"/>
                <w:szCs w:val="22"/>
              </w:rPr>
              <w:t>7</w:t>
            </w:r>
          </w:p>
        </w:tc>
      </w:tr>
      <w:tr w:rsidR="00680BE0" w:rsidRPr="006770DF" w14:paraId="623B14C5" w14:textId="77777777" w:rsidTr="00ED4008">
        <w:trPr>
          <w:trHeight w:val="351"/>
        </w:trPr>
        <w:tc>
          <w:tcPr>
            <w:tcW w:w="3780" w:type="dxa"/>
            <w:shd w:val="clear" w:color="auto" w:fill="auto"/>
          </w:tcPr>
          <w:p w14:paraId="56E08DE7" w14:textId="77777777" w:rsidR="00680BE0" w:rsidRPr="006770DF" w:rsidRDefault="00680BE0" w:rsidP="00680BE0">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7FB0B181" w14:textId="7EE58C76" w:rsidR="00680BE0" w:rsidRPr="00AC5ABD" w:rsidRDefault="00F501A0" w:rsidP="00680BE0">
            <w:pPr>
              <w:pBdr>
                <w:bottom w:val="doub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w:t>
            </w:r>
            <w:r w:rsidR="00232A5C" w:rsidRPr="00AC5ABD">
              <w:rPr>
                <w:rFonts w:ascii="Arial" w:eastAsia="Calibri" w:hAnsi="Arial" w:cs="Arial"/>
                <w:sz w:val="18"/>
                <w:szCs w:val="18"/>
              </w:rPr>
              <w:t>5</w:t>
            </w:r>
            <w:r w:rsidRPr="00AC5ABD">
              <w:rPr>
                <w:rFonts w:ascii="Arial" w:eastAsia="Calibri" w:hAnsi="Arial" w:cs="Arial"/>
                <w:sz w:val="18"/>
                <w:szCs w:val="18"/>
              </w:rPr>
              <w:t>,</w:t>
            </w:r>
            <w:r w:rsidR="00232A5C" w:rsidRPr="00AC5ABD">
              <w:rPr>
                <w:rFonts w:ascii="Arial" w:eastAsia="Calibri" w:hAnsi="Arial" w:cs="Arial"/>
                <w:sz w:val="18"/>
                <w:szCs w:val="18"/>
              </w:rPr>
              <w:t>8</w:t>
            </w:r>
            <w:r w:rsidRPr="00AC5ABD">
              <w:rPr>
                <w:rFonts w:ascii="Arial" w:eastAsia="Calibri" w:hAnsi="Arial" w:cs="Arial"/>
                <w:sz w:val="18"/>
                <w:szCs w:val="18"/>
              </w:rPr>
              <w:t>15</w:t>
            </w:r>
          </w:p>
        </w:tc>
        <w:tc>
          <w:tcPr>
            <w:tcW w:w="1350" w:type="dxa"/>
            <w:shd w:val="clear" w:color="auto" w:fill="auto"/>
            <w:vAlign w:val="bottom"/>
          </w:tcPr>
          <w:p w14:paraId="389692DB" w14:textId="6896FC18" w:rsidR="00680BE0" w:rsidRPr="006770DF" w:rsidRDefault="00680BE0" w:rsidP="00680BE0">
            <w:pPr>
              <w:pBdr>
                <w:bottom w:val="double" w:sz="4" w:space="1" w:color="auto"/>
              </w:pBdr>
              <w:tabs>
                <w:tab w:val="decimal" w:pos="1065"/>
              </w:tabs>
              <w:spacing w:line="340" w:lineRule="exact"/>
              <w:rPr>
                <w:rFonts w:ascii="Arial" w:eastAsia="Calibri" w:hAnsi="Arial" w:cs="Arial"/>
                <w:sz w:val="18"/>
                <w:szCs w:val="18"/>
              </w:rPr>
            </w:pPr>
            <w:r w:rsidRPr="009B1F38">
              <w:rPr>
                <w:rFonts w:ascii="Arial" w:eastAsia="Calibri" w:hAnsi="Arial" w:cs="Browallia New"/>
                <w:sz w:val="18"/>
                <w:szCs w:val="22"/>
              </w:rPr>
              <w:t>7,609</w:t>
            </w:r>
          </w:p>
        </w:tc>
        <w:tc>
          <w:tcPr>
            <w:tcW w:w="1350" w:type="dxa"/>
            <w:shd w:val="clear" w:color="auto" w:fill="auto"/>
            <w:vAlign w:val="bottom"/>
          </w:tcPr>
          <w:p w14:paraId="038CB21B" w14:textId="28371FAF" w:rsidR="00680BE0" w:rsidRPr="00AC5ABD" w:rsidRDefault="00F501A0" w:rsidP="00680BE0">
            <w:pPr>
              <w:pBdr>
                <w:bottom w:val="doub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6,121</w:t>
            </w:r>
          </w:p>
        </w:tc>
        <w:tc>
          <w:tcPr>
            <w:tcW w:w="1292" w:type="dxa"/>
            <w:shd w:val="clear" w:color="auto" w:fill="auto"/>
            <w:vAlign w:val="bottom"/>
          </w:tcPr>
          <w:p w14:paraId="4799616B" w14:textId="1A8334AA" w:rsidR="00680BE0" w:rsidRPr="006770DF" w:rsidRDefault="00680BE0" w:rsidP="00680BE0">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Browallia New"/>
                <w:sz w:val="18"/>
                <w:szCs w:val="22"/>
              </w:rPr>
              <w:t>(5,497)</w:t>
            </w:r>
          </w:p>
        </w:tc>
      </w:tr>
    </w:tbl>
    <w:p w14:paraId="4AE06585" w14:textId="77777777" w:rsidR="00E2005D" w:rsidRDefault="00E2005D" w:rsidP="00E2005D"/>
    <w:p w14:paraId="61ADCDC9" w14:textId="77777777" w:rsidR="00E2005D" w:rsidRDefault="00E2005D" w:rsidP="00E2005D"/>
    <w:p w14:paraId="294FEB30" w14:textId="20DECA97" w:rsidR="00E2005D" w:rsidRDefault="00E2005D" w:rsidP="00A52DDF">
      <w: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331ECB" w:rsidRPr="006770DF" w14:paraId="62E88362" w14:textId="77777777" w:rsidTr="00ED4008">
        <w:tc>
          <w:tcPr>
            <w:tcW w:w="3780" w:type="dxa"/>
            <w:shd w:val="clear" w:color="auto" w:fill="auto"/>
          </w:tcPr>
          <w:p w14:paraId="4E296B7B" w14:textId="77777777" w:rsidR="00331ECB" w:rsidRPr="006770DF" w:rsidRDefault="00331ECB" w:rsidP="00ED4008">
            <w:pPr>
              <w:spacing w:line="340" w:lineRule="exact"/>
              <w:jc w:val="center"/>
              <w:rPr>
                <w:rFonts w:ascii="Arial" w:hAnsi="Arial" w:cs="Arial"/>
                <w:sz w:val="18"/>
                <w:szCs w:val="18"/>
              </w:rPr>
            </w:pPr>
          </w:p>
        </w:tc>
        <w:tc>
          <w:tcPr>
            <w:tcW w:w="5342" w:type="dxa"/>
            <w:gridSpan w:val="4"/>
            <w:shd w:val="clear" w:color="auto" w:fill="auto"/>
          </w:tcPr>
          <w:p w14:paraId="260D2F9E" w14:textId="77777777" w:rsidR="00331ECB" w:rsidRPr="006770DF" w:rsidRDefault="00331ECB" w:rsidP="00ED4008">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331ECB" w:rsidRPr="006770DF" w14:paraId="0B9358F4" w14:textId="77777777" w:rsidTr="00ED4008">
        <w:trPr>
          <w:trHeight w:val="68"/>
        </w:trPr>
        <w:tc>
          <w:tcPr>
            <w:tcW w:w="3780" w:type="dxa"/>
            <w:shd w:val="clear" w:color="auto" w:fill="auto"/>
          </w:tcPr>
          <w:p w14:paraId="0D052F48" w14:textId="77777777" w:rsidR="00331ECB" w:rsidRPr="006770DF" w:rsidRDefault="00331ECB"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1AF3871E" w14:textId="77777777" w:rsidR="00331ECB" w:rsidRPr="006770DF" w:rsidRDefault="00331ECB" w:rsidP="00ED4008">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331ECB" w:rsidRPr="006770DF" w14:paraId="6BD3B917" w14:textId="77777777" w:rsidTr="00ED4008">
        <w:trPr>
          <w:trHeight w:val="135"/>
        </w:trPr>
        <w:tc>
          <w:tcPr>
            <w:tcW w:w="3780" w:type="dxa"/>
            <w:shd w:val="clear" w:color="auto" w:fill="auto"/>
          </w:tcPr>
          <w:p w14:paraId="2EC82DF5" w14:textId="77777777" w:rsidR="00331ECB" w:rsidRPr="006770DF" w:rsidRDefault="00331ECB"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5097D503" w14:textId="084AF285" w:rsidR="00331ECB" w:rsidRPr="006770DF" w:rsidRDefault="00331ECB" w:rsidP="00ED4008">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331ECB" w:rsidRPr="006770DF" w14:paraId="21C3D3E0" w14:textId="77777777" w:rsidTr="00ED4008">
        <w:trPr>
          <w:trHeight w:val="324"/>
        </w:trPr>
        <w:tc>
          <w:tcPr>
            <w:tcW w:w="3780" w:type="dxa"/>
            <w:shd w:val="clear" w:color="auto" w:fill="auto"/>
          </w:tcPr>
          <w:p w14:paraId="3470A1DD" w14:textId="77777777" w:rsidR="00331ECB" w:rsidRPr="006770DF" w:rsidRDefault="00331ECB" w:rsidP="00ED4008">
            <w:pPr>
              <w:spacing w:line="340" w:lineRule="exact"/>
              <w:ind w:right="-1"/>
              <w:jc w:val="center"/>
              <w:rPr>
                <w:rFonts w:ascii="Arial" w:hAnsi="Arial" w:cs="Arial"/>
                <w:sz w:val="18"/>
                <w:szCs w:val="18"/>
              </w:rPr>
            </w:pPr>
          </w:p>
        </w:tc>
        <w:tc>
          <w:tcPr>
            <w:tcW w:w="2721" w:type="dxa"/>
            <w:gridSpan w:val="2"/>
            <w:shd w:val="clear" w:color="auto" w:fill="auto"/>
            <w:vAlign w:val="bottom"/>
          </w:tcPr>
          <w:p w14:paraId="5FFE7486" w14:textId="77777777" w:rsidR="00331ECB" w:rsidRPr="006770DF" w:rsidRDefault="00331ECB" w:rsidP="00ED4008">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3FC91F55" w14:textId="77777777" w:rsidR="00331ECB" w:rsidRPr="006770DF" w:rsidRDefault="00331ECB" w:rsidP="00ED4008">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331ECB" w:rsidRPr="006770DF" w14:paraId="4BD35701" w14:textId="77777777" w:rsidTr="00ED4008">
        <w:trPr>
          <w:trHeight w:val="234"/>
        </w:trPr>
        <w:tc>
          <w:tcPr>
            <w:tcW w:w="3780" w:type="dxa"/>
            <w:shd w:val="clear" w:color="auto" w:fill="auto"/>
          </w:tcPr>
          <w:p w14:paraId="70A4039A" w14:textId="77777777" w:rsidR="00331ECB" w:rsidRPr="006770DF" w:rsidRDefault="00331EC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5F2B12DF" w14:textId="77777777" w:rsidR="00331ECB" w:rsidRPr="006770DF" w:rsidRDefault="00331EC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127FCC75" w14:textId="77777777" w:rsidR="00331ECB" w:rsidRPr="006770DF" w:rsidRDefault="00331EC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331ECB" w:rsidRPr="006770DF" w14:paraId="444BCDC0" w14:textId="77777777" w:rsidTr="00ED4008">
        <w:trPr>
          <w:trHeight w:val="117"/>
        </w:trPr>
        <w:tc>
          <w:tcPr>
            <w:tcW w:w="3780" w:type="dxa"/>
            <w:shd w:val="clear" w:color="auto" w:fill="auto"/>
          </w:tcPr>
          <w:p w14:paraId="05BDAB8A" w14:textId="77777777" w:rsidR="00331ECB" w:rsidRPr="006770DF" w:rsidRDefault="00331ECB" w:rsidP="00ED4008">
            <w:pPr>
              <w:spacing w:line="340" w:lineRule="exact"/>
              <w:ind w:right="-1"/>
              <w:jc w:val="right"/>
              <w:rPr>
                <w:rFonts w:ascii="Arial" w:hAnsi="Arial" w:cs="Arial"/>
                <w:sz w:val="18"/>
                <w:szCs w:val="18"/>
              </w:rPr>
            </w:pPr>
          </w:p>
        </w:tc>
        <w:tc>
          <w:tcPr>
            <w:tcW w:w="1350" w:type="dxa"/>
            <w:shd w:val="clear" w:color="auto" w:fill="auto"/>
            <w:vAlign w:val="bottom"/>
          </w:tcPr>
          <w:p w14:paraId="586A8F5E" w14:textId="77777777" w:rsidR="00331ECB" w:rsidRPr="006770DF" w:rsidRDefault="00331EC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0B0AF8DF" w14:textId="77777777" w:rsidR="00331ECB" w:rsidRPr="006770DF" w:rsidRDefault="00331EC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3EFA2FD2" w14:textId="77777777" w:rsidR="00331ECB" w:rsidRPr="006770DF" w:rsidRDefault="00331EC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1F095698" w14:textId="77777777" w:rsidR="00331ECB" w:rsidRPr="006770DF" w:rsidRDefault="00331EC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331ECB" w:rsidRPr="006770DF" w14:paraId="115A1167" w14:textId="77777777" w:rsidTr="00ED4008">
        <w:tc>
          <w:tcPr>
            <w:tcW w:w="3780" w:type="dxa"/>
            <w:shd w:val="clear" w:color="auto" w:fill="auto"/>
          </w:tcPr>
          <w:p w14:paraId="2B2111FF" w14:textId="77777777" w:rsidR="00331ECB" w:rsidRDefault="00331ECB" w:rsidP="00ED4008">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2EBC35E9" w14:textId="152BE56C" w:rsidR="00331ECB" w:rsidRPr="006770DF" w:rsidRDefault="00331ECB" w:rsidP="00ED4008">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1D5FA2">
              <w:rPr>
                <w:rFonts w:ascii="Arial" w:hAnsi="Arial" w:cs="Arial"/>
                <w:sz w:val="18"/>
                <w:szCs w:val="18"/>
              </w:rPr>
              <w:t>.</w:t>
            </w:r>
          </w:p>
        </w:tc>
        <w:tc>
          <w:tcPr>
            <w:tcW w:w="1350" w:type="dxa"/>
            <w:shd w:val="clear" w:color="auto" w:fill="auto"/>
            <w:vAlign w:val="bottom"/>
          </w:tcPr>
          <w:p w14:paraId="056CF00F" w14:textId="78343A82" w:rsidR="00331ECB" w:rsidRPr="00AC5ABD" w:rsidRDefault="00B73FFC" w:rsidP="00ED4008">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56,742</w:t>
            </w:r>
          </w:p>
        </w:tc>
        <w:tc>
          <w:tcPr>
            <w:tcW w:w="1371" w:type="dxa"/>
            <w:shd w:val="clear" w:color="auto" w:fill="auto"/>
            <w:vAlign w:val="bottom"/>
          </w:tcPr>
          <w:p w14:paraId="3F421CB5" w14:textId="1B319CE2" w:rsidR="00331ECB" w:rsidRPr="006770DF" w:rsidRDefault="003F31E6" w:rsidP="00ED4008">
            <w:pPr>
              <w:tabs>
                <w:tab w:val="decimal" w:pos="1065"/>
              </w:tabs>
              <w:spacing w:line="340" w:lineRule="exact"/>
              <w:rPr>
                <w:rFonts w:ascii="Arial" w:eastAsia="Calibri" w:hAnsi="Arial" w:cs="Arial"/>
                <w:sz w:val="18"/>
                <w:szCs w:val="18"/>
              </w:rPr>
            </w:pPr>
            <w:r>
              <w:rPr>
                <w:rFonts w:ascii="Arial" w:eastAsia="Calibri" w:hAnsi="Arial" w:cs="Arial"/>
                <w:sz w:val="18"/>
                <w:szCs w:val="18"/>
              </w:rPr>
              <w:t>1,471</w:t>
            </w:r>
          </w:p>
        </w:tc>
        <w:tc>
          <w:tcPr>
            <w:tcW w:w="1345" w:type="dxa"/>
            <w:shd w:val="clear" w:color="auto" w:fill="auto"/>
            <w:vAlign w:val="bottom"/>
          </w:tcPr>
          <w:p w14:paraId="66541A80" w14:textId="7473341C" w:rsidR="00331ECB" w:rsidRPr="00AC5ABD" w:rsidRDefault="00B73FFC" w:rsidP="00ED4008">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75,115</w:t>
            </w:r>
          </w:p>
        </w:tc>
        <w:tc>
          <w:tcPr>
            <w:tcW w:w="1276" w:type="dxa"/>
            <w:shd w:val="clear" w:color="auto" w:fill="auto"/>
            <w:vAlign w:val="bottom"/>
          </w:tcPr>
          <w:p w14:paraId="43899D08" w14:textId="2353EA89" w:rsidR="00331ECB" w:rsidRPr="006770DF" w:rsidRDefault="00D14B4E" w:rsidP="00ED4008">
            <w:pPr>
              <w:tabs>
                <w:tab w:val="decimal" w:pos="960"/>
              </w:tabs>
              <w:spacing w:line="340" w:lineRule="exact"/>
              <w:rPr>
                <w:rFonts w:ascii="Arial" w:eastAsia="Calibri" w:hAnsi="Arial" w:cs="Arial"/>
                <w:sz w:val="18"/>
                <w:szCs w:val="18"/>
              </w:rPr>
            </w:pPr>
            <w:r>
              <w:rPr>
                <w:rFonts w:ascii="Arial" w:eastAsia="Calibri" w:hAnsi="Arial" w:cs="Arial"/>
                <w:sz w:val="18"/>
                <w:szCs w:val="18"/>
              </w:rPr>
              <w:t>35,546</w:t>
            </w:r>
          </w:p>
        </w:tc>
      </w:tr>
      <w:tr w:rsidR="001E79B8" w:rsidRPr="006770DF" w14:paraId="095EA2B9" w14:textId="77777777" w:rsidTr="00ED4008">
        <w:tc>
          <w:tcPr>
            <w:tcW w:w="3780" w:type="dxa"/>
            <w:shd w:val="clear" w:color="auto" w:fill="auto"/>
          </w:tcPr>
          <w:p w14:paraId="475A598F" w14:textId="77777777" w:rsidR="001E79B8" w:rsidRPr="006770DF" w:rsidRDefault="001E79B8" w:rsidP="001E79B8">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702AA52D" w14:textId="5570F848" w:rsidR="001E79B8" w:rsidRPr="00AC5ABD" w:rsidRDefault="00D0542E" w:rsidP="001E79B8">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18,088</w:t>
            </w:r>
          </w:p>
        </w:tc>
        <w:tc>
          <w:tcPr>
            <w:tcW w:w="1371" w:type="dxa"/>
            <w:shd w:val="clear" w:color="auto" w:fill="auto"/>
            <w:vAlign w:val="bottom"/>
          </w:tcPr>
          <w:p w14:paraId="2F0FB492" w14:textId="23427979" w:rsidR="001E79B8" w:rsidRPr="006770DF" w:rsidRDefault="001E79B8" w:rsidP="001E79B8">
            <w:pPr>
              <w:tabs>
                <w:tab w:val="decimal" w:pos="1065"/>
              </w:tabs>
              <w:spacing w:line="340" w:lineRule="exact"/>
              <w:rPr>
                <w:rFonts w:ascii="Arial" w:eastAsia="Calibri" w:hAnsi="Arial" w:cs="Arial"/>
                <w:sz w:val="18"/>
                <w:szCs w:val="18"/>
              </w:rPr>
            </w:pPr>
            <w:r>
              <w:rPr>
                <w:rFonts w:ascii="Arial" w:eastAsia="Calibri" w:hAnsi="Arial" w:cs="Arial"/>
                <w:sz w:val="18"/>
                <w:szCs w:val="18"/>
              </w:rPr>
              <w:t>(146)</w:t>
            </w:r>
          </w:p>
        </w:tc>
        <w:tc>
          <w:tcPr>
            <w:tcW w:w="1345" w:type="dxa"/>
            <w:shd w:val="clear" w:color="auto" w:fill="auto"/>
            <w:vAlign w:val="bottom"/>
          </w:tcPr>
          <w:p w14:paraId="088F1D62" w14:textId="2EA2B0C1" w:rsidR="001E79B8" w:rsidRPr="00AC5ABD" w:rsidRDefault="00D0542E" w:rsidP="001E79B8">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3,260</w:t>
            </w:r>
          </w:p>
        </w:tc>
        <w:tc>
          <w:tcPr>
            <w:tcW w:w="1276" w:type="dxa"/>
            <w:shd w:val="clear" w:color="auto" w:fill="auto"/>
            <w:vAlign w:val="bottom"/>
          </w:tcPr>
          <w:p w14:paraId="7566F1FE" w14:textId="7A88CC3C" w:rsidR="001E79B8" w:rsidRPr="006770DF" w:rsidRDefault="001E79B8" w:rsidP="001E79B8">
            <w:pPr>
              <w:tabs>
                <w:tab w:val="decimal" w:pos="960"/>
              </w:tabs>
              <w:spacing w:line="340" w:lineRule="exact"/>
              <w:rPr>
                <w:rFonts w:ascii="Arial" w:eastAsia="Calibri" w:hAnsi="Arial" w:cs="Arial"/>
                <w:sz w:val="18"/>
                <w:szCs w:val="18"/>
              </w:rPr>
            </w:pPr>
            <w:r>
              <w:rPr>
                <w:rFonts w:ascii="Arial" w:eastAsia="Calibri" w:hAnsi="Arial" w:cs="Arial"/>
                <w:sz w:val="18"/>
                <w:szCs w:val="18"/>
              </w:rPr>
              <w:t>(45)</w:t>
            </w:r>
          </w:p>
        </w:tc>
      </w:tr>
      <w:tr w:rsidR="001E79B8" w:rsidRPr="006770DF" w14:paraId="6E7856E0" w14:textId="77777777" w:rsidTr="00ED4008">
        <w:tc>
          <w:tcPr>
            <w:tcW w:w="3780" w:type="dxa"/>
            <w:shd w:val="clear" w:color="auto" w:fill="auto"/>
          </w:tcPr>
          <w:p w14:paraId="0E955A05" w14:textId="77777777" w:rsidR="001E79B8" w:rsidRPr="006770DF" w:rsidRDefault="001E79B8" w:rsidP="001E79B8">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12AB17E2" w14:textId="1F24C0E2" w:rsidR="001E79B8" w:rsidRPr="00AC5ABD" w:rsidRDefault="00D0542E" w:rsidP="001E79B8">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(37,251)</w:t>
            </w:r>
          </w:p>
        </w:tc>
        <w:tc>
          <w:tcPr>
            <w:tcW w:w="1371" w:type="dxa"/>
            <w:shd w:val="clear" w:color="auto" w:fill="auto"/>
            <w:vAlign w:val="bottom"/>
          </w:tcPr>
          <w:p w14:paraId="48BFF711" w14:textId="483AD24D" w:rsidR="001E79B8" w:rsidRPr="006770DF" w:rsidRDefault="001E79B8" w:rsidP="001E79B8">
            <w:pPr>
              <w:tabs>
                <w:tab w:val="decimal" w:pos="1065"/>
              </w:tabs>
              <w:spacing w:line="340" w:lineRule="exact"/>
              <w:rPr>
                <w:rFonts w:ascii="Arial" w:eastAsia="Calibri" w:hAnsi="Arial" w:cs="Arial"/>
                <w:sz w:val="18"/>
                <w:szCs w:val="18"/>
              </w:rPr>
            </w:pPr>
            <w:r>
              <w:rPr>
                <w:rFonts w:ascii="Arial" w:eastAsia="Calibri" w:hAnsi="Arial" w:cs="Arial"/>
                <w:sz w:val="18"/>
                <w:szCs w:val="18"/>
              </w:rPr>
              <w:t>(30,011)</w:t>
            </w:r>
          </w:p>
        </w:tc>
        <w:tc>
          <w:tcPr>
            <w:tcW w:w="1345" w:type="dxa"/>
            <w:shd w:val="clear" w:color="auto" w:fill="auto"/>
            <w:vAlign w:val="bottom"/>
          </w:tcPr>
          <w:p w14:paraId="07762956" w14:textId="60085313" w:rsidR="001E79B8" w:rsidRPr="00AC5ABD" w:rsidRDefault="00D0542E" w:rsidP="001E79B8">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5B1C79C5" w14:textId="6D101C78" w:rsidR="001E79B8" w:rsidRPr="006770DF" w:rsidRDefault="001E79B8" w:rsidP="001E79B8">
            <w:pPr>
              <w:tabs>
                <w:tab w:val="decimal" w:pos="960"/>
              </w:tabs>
              <w:spacing w:line="340" w:lineRule="exact"/>
              <w:rPr>
                <w:rFonts w:ascii="Arial" w:eastAsia="Calibri" w:hAnsi="Arial" w:cs="Arial"/>
                <w:sz w:val="18"/>
                <w:szCs w:val="18"/>
              </w:rPr>
            </w:pPr>
            <w:r>
              <w:rPr>
                <w:rFonts w:ascii="Arial" w:eastAsia="Calibri" w:hAnsi="Arial" w:cs="Arial"/>
                <w:sz w:val="18"/>
                <w:szCs w:val="18"/>
              </w:rPr>
              <w:t>(229)</w:t>
            </w:r>
          </w:p>
        </w:tc>
      </w:tr>
      <w:tr w:rsidR="00F500E2" w:rsidRPr="006770DF" w14:paraId="11DA5412" w14:textId="77777777" w:rsidTr="00ED4008">
        <w:tc>
          <w:tcPr>
            <w:tcW w:w="3780" w:type="dxa"/>
            <w:shd w:val="clear" w:color="auto" w:fill="auto"/>
          </w:tcPr>
          <w:p w14:paraId="19A9C730" w14:textId="77777777" w:rsidR="00F500E2" w:rsidRPr="006770DF" w:rsidRDefault="00F500E2" w:rsidP="00F500E2">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vAlign w:val="bottom"/>
          </w:tcPr>
          <w:p w14:paraId="5F095831" w14:textId="2D28A20F" w:rsidR="00F500E2" w:rsidRPr="00AC5ABD" w:rsidRDefault="007403FC" w:rsidP="00F500E2">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140,609</w:t>
            </w:r>
          </w:p>
        </w:tc>
        <w:tc>
          <w:tcPr>
            <w:tcW w:w="1371" w:type="dxa"/>
            <w:shd w:val="clear" w:color="auto" w:fill="auto"/>
          </w:tcPr>
          <w:p w14:paraId="0EFF484B" w14:textId="77777777" w:rsidR="00F500E2" w:rsidRDefault="00F500E2" w:rsidP="00F500E2">
            <w:pPr>
              <w:tabs>
                <w:tab w:val="decimal" w:pos="1155"/>
              </w:tabs>
              <w:spacing w:line="340" w:lineRule="exact"/>
              <w:rPr>
                <w:rFonts w:ascii="Arial" w:eastAsia="Calibri" w:hAnsi="Arial" w:cs="Arial"/>
                <w:sz w:val="18"/>
                <w:szCs w:val="18"/>
              </w:rPr>
            </w:pPr>
          </w:p>
          <w:p w14:paraId="1FE96967" w14:textId="72851798" w:rsidR="00F500E2" w:rsidRPr="006770DF" w:rsidRDefault="00F500E2" w:rsidP="00F500E2">
            <w:pPr>
              <w:tabs>
                <w:tab w:val="decimal" w:pos="1065"/>
              </w:tabs>
              <w:spacing w:line="340" w:lineRule="exact"/>
              <w:rPr>
                <w:rFonts w:ascii="Arial" w:eastAsia="Calibri" w:hAnsi="Arial" w:cs="Arial"/>
                <w:sz w:val="18"/>
                <w:szCs w:val="18"/>
              </w:rPr>
            </w:pPr>
            <w:r>
              <w:rPr>
                <w:rFonts w:ascii="Arial" w:eastAsia="Calibri" w:hAnsi="Arial" w:cs="Arial"/>
                <w:sz w:val="18"/>
                <w:szCs w:val="18"/>
              </w:rPr>
              <w:t>171,676</w:t>
            </w:r>
          </w:p>
        </w:tc>
        <w:tc>
          <w:tcPr>
            <w:tcW w:w="1345" w:type="dxa"/>
            <w:shd w:val="clear" w:color="auto" w:fill="auto"/>
            <w:vAlign w:val="bottom"/>
          </w:tcPr>
          <w:p w14:paraId="5D46BF4E" w14:textId="008242E6" w:rsidR="00F500E2" w:rsidRPr="00AC5ABD" w:rsidRDefault="007403FC" w:rsidP="00F500E2">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67,326</w:t>
            </w:r>
          </w:p>
        </w:tc>
        <w:tc>
          <w:tcPr>
            <w:tcW w:w="1276" w:type="dxa"/>
            <w:shd w:val="clear" w:color="auto" w:fill="auto"/>
            <w:vAlign w:val="bottom"/>
          </w:tcPr>
          <w:p w14:paraId="7E25F94F" w14:textId="66F46914" w:rsidR="00F500E2" w:rsidRPr="006770DF" w:rsidRDefault="00F500E2" w:rsidP="00F500E2">
            <w:pPr>
              <w:tabs>
                <w:tab w:val="decimal" w:pos="960"/>
              </w:tabs>
              <w:spacing w:line="340" w:lineRule="exact"/>
              <w:rPr>
                <w:rFonts w:ascii="Arial" w:eastAsia="Calibri" w:hAnsi="Arial" w:cs="Arial"/>
                <w:sz w:val="18"/>
                <w:szCs w:val="18"/>
              </w:rPr>
            </w:pPr>
            <w:r>
              <w:rPr>
                <w:rFonts w:ascii="Arial" w:eastAsia="Calibri" w:hAnsi="Arial" w:cs="Arial"/>
                <w:sz w:val="18"/>
                <w:szCs w:val="18"/>
              </w:rPr>
              <w:t>(198,580)</w:t>
            </w:r>
          </w:p>
        </w:tc>
      </w:tr>
      <w:tr w:rsidR="00F500E2" w:rsidRPr="006770DF" w14:paraId="3941931F" w14:textId="77777777" w:rsidTr="00ED4008">
        <w:tc>
          <w:tcPr>
            <w:tcW w:w="3780" w:type="dxa"/>
            <w:shd w:val="clear" w:color="auto" w:fill="auto"/>
          </w:tcPr>
          <w:p w14:paraId="7FD8007D" w14:textId="77777777" w:rsidR="00F500E2" w:rsidRPr="006770DF" w:rsidRDefault="00F500E2" w:rsidP="00F500E2">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vAlign w:val="bottom"/>
          </w:tcPr>
          <w:p w14:paraId="1C97C654" w14:textId="4DD6CCC3" w:rsidR="00F500E2" w:rsidRPr="00AC5ABD" w:rsidRDefault="002C211F" w:rsidP="00F500E2">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(12,710)</w:t>
            </w:r>
          </w:p>
        </w:tc>
        <w:tc>
          <w:tcPr>
            <w:tcW w:w="1371" w:type="dxa"/>
            <w:shd w:val="clear" w:color="auto" w:fill="auto"/>
          </w:tcPr>
          <w:p w14:paraId="05A0555E" w14:textId="76E724D1" w:rsidR="00F500E2" w:rsidRDefault="00F500E2" w:rsidP="00F500E2">
            <w:pPr>
              <w:tabs>
                <w:tab w:val="decimal" w:pos="1065"/>
              </w:tabs>
              <w:spacing w:line="340" w:lineRule="exact"/>
              <w:rPr>
                <w:rFonts w:ascii="Arial" w:eastAsia="Calibri" w:hAnsi="Arial" w:cs="Arial"/>
                <w:sz w:val="18"/>
                <w:szCs w:val="18"/>
              </w:rPr>
            </w:pPr>
            <w:r>
              <w:rPr>
                <w:rFonts w:ascii="Arial" w:eastAsia="Calibri" w:hAnsi="Arial" w:cs="Arial"/>
                <w:sz w:val="18"/>
                <w:szCs w:val="18"/>
              </w:rPr>
              <w:t>(8,575)</w:t>
            </w:r>
          </w:p>
        </w:tc>
        <w:tc>
          <w:tcPr>
            <w:tcW w:w="1345" w:type="dxa"/>
            <w:shd w:val="clear" w:color="auto" w:fill="auto"/>
            <w:vAlign w:val="bottom"/>
          </w:tcPr>
          <w:p w14:paraId="72F7AA3F" w14:textId="4642EE4B" w:rsidR="00F500E2" w:rsidRPr="00AC5ABD" w:rsidRDefault="002C211F" w:rsidP="00F500E2">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26,234</w:t>
            </w:r>
          </w:p>
        </w:tc>
        <w:tc>
          <w:tcPr>
            <w:tcW w:w="1276" w:type="dxa"/>
            <w:shd w:val="clear" w:color="auto" w:fill="auto"/>
            <w:vAlign w:val="bottom"/>
          </w:tcPr>
          <w:p w14:paraId="224B2E72" w14:textId="49701F99" w:rsidR="00F500E2" w:rsidRDefault="00F500E2" w:rsidP="00F500E2">
            <w:pPr>
              <w:tabs>
                <w:tab w:val="decimal" w:pos="960"/>
              </w:tabs>
              <w:spacing w:line="340" w:lineRule="exact"/>
              <w:rPr>
                <w:rFonts w:ascii="Arial" w:eastAsia="Calibri" w:hAnsi="Arial" w:cs="Arial"/>
                <w:sz w:val="18"/>
                <w:szCs w:val="18"/>
              </w:rPr>
            </w:pPr>
            <w:r>
              <w:rPr>
                <w:rFonts w:ascii="Arial" w:eastAsia="Calibri" w:hAnsi="Arial" w:cs="Arial"/>
                <w:sz w:val="18"/>
                <w:szCs w:val="18"/>
              </w:rPr>
              <w:t>(22,433)</w:t>
            </w:r>
          </w:p>
        </w:tc>
      </w:tr>
      <w:tr w:rsidR="00F500E2" w:rsidRPr="006770DF" w14:paraId="32C6F237" w14:textId="77777777" w:rsidTr="00ED4008">
        <w:tc>
          <w:tcPr>
            <w:tcW w:w="3780" w:type="dxa"/>
            <w:shd w:val="clear" w:color="auto" w:fill="auto"/>
          </w:tcPr>
          <w:p w14:paraId="23B5DF96" w14:textId="77777777" w:rsidR="00F500E2" w:rsidRPr="006770DF" w:rsidRDefault="00F500E2" w:rsidP="00F500E2">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134F305F" w14:textId="77777777" w:rsidR="00F500E2" w:rsidRPr="006770DF" w:rsidRDefault="00F500E2" w:rsidP="00F500E2">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vAlign w:val="bottom"/>
          </w:tcPr>
          <w:p w14:paraId="64FDC877" w14:textId="139B3B53" w:rsidR="00F500E2" w:rsidRPr="00AC5ABD" w:rsidRDefault="002C211F" w:rsidP="00F500E2">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25,536</w:t>
            </w:r>
          </w:p>
        </w:tc>
        <w:tc>
          <w:tcPr>
            <w:tcW w:w="1371" w:type="dxa"/>
            <w:shd w:val="clear" w:color="auto" w:fill="auto"/>
          </w:tcPr>
          <w:p w14:paraId="1C7C56D8" w14:textId="77777777" w:rsidR="00F500E2" w:rsidRDefault="00F500E2" w:rsidP="00F500E2">
            <w:pPr>
              <w:tabs>
                <w:tab w:val="decimal" w:pos="1155"/>
              </w:tabs>
              <w:spacing w:line="340" w:lineRule="exact"/>
              <w:rPr>
                <w:rFonts w:ascii="Arial" w:eastAsia="Calibri" w:hAnsi="Arial" w:cs="Arial"/>
                <w:sz w:val="18"/>
                <w:szCs w:val="18"/>
              </w:rPr>
            </w:pPr>
          </w:p>
          <w:p w14:paraId="66A85636" w14:textId="691C6C1E" w:rsidR="00F500E2" w:rsidRPr="006770DF" w:rsidRDefault="00F500E2" w:rsidP="00F500E2">
            <w:pPr>
              <w:tabs>
                <w:tab w:val="decimal" w:pos="1065"/>
              </w:tabs>
              <w:spacing w:line="340" w:lineRule="exact"/>
              <w:rPr>
                <w:rFonts w:ascii="Arial" w:eastAsia="Calibri" w:hAnsi="Arial" w:cs="Arial"/>
                <w:sz w:val="18"/>
                <w:szCs w:val="18"/>
              </w:rPr>
            </w:pPr>
            <w:r>
              <w:rPr>
                <w:rFonts w:ascii="Arial" w:eastAsia="Calibri" w:hAnsi="Arial" w:cs="Arial"/>
                <w:sz w:val="18"/>
                <w:szCs w:val="18"/>
              </w:rPr>
              <w:t>5,985</w:t>
            </w:r>
          </w:p>
        </w:tc>
        <w:tc>
          <w:tcPr>
            <w:tcW w:w="1345" w:type="dxa"/>
            <w:shd w:val="clear" w:color="auto" w:fill="auto"/>
            <w:vAlign w:val="bottom"/>
          </w:tcPr>
          <w:p w14:paraId="1E8D2F1A" w14:textId="3CAD00F2" w:rsidR="00F500E2" w:rsidRPr="00AC5ABD" w:rsidRDefault="002C211F" w:rsidP="00F500E2">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(31,806)</w:t>
            </w:r>
          </w:p>
        </w:tc>
        <w:tc>
          <w:tcPr>
            <w:tcW w:w="1276" w:type="dxa"/>
            <w:shd w:val="clear" w:color="auto" w:fill="auto"/>
            <w:vAlign w:val="bottom"/>
          </w:tcPr>
          <w:p w14:paraId="2954BC42" w14:textId="6D7909AB" w:rsidR="00F500E2" w:rsidRPr="006770DF" w:rsidRDefault="00F500E2" w:rsidP="00F500E2">
            <w:pPr>
              <w:tabs>
                <w:tab w:val="decimal" w:pos="960"/>
              </w:tabs>
              <w:spacing w:line="340" w:lineRule="exact"/>
              <w:rPr>
                <w:rFonts w:ascii="Arial" w:eastAsia="Calibri" w:hAnsi="Arial" w:cs="Arial"/>
                <w:sz w:val="18"/>
                <w:szCs w:val="18"/>
              </w:rPr>
            </w:pPr>
            <w:r>
              <w:rPr>
                <w:rFonts w:ascii="Arial" w:eastAsia="Calibri" w:hAnsi="Arial" w:cs="Arial"/>
                <w:sz w:val="18"/>
                <w:szCs w:val="18"/>
              </w:rPr>
              <w:t>(12,139)</w:t>
            </w:r>
          </w:p>
        </w:tc>
      </w:tr>
      <w:tr w:rsidR="00F500E2" w:rsidRPr="006770DF" w14:paraId="0C495D01" w14:textId="77777777" w:rsidTr="00ED4008">
        <w:tc>
          <w:tcPr>
            <w:tcW w:w="3780" w:type="dxa"/>
            <w:shd w:val="clear" w:color="auto" w:fill="auto"/>
          </w:tcPr>
          <w:p w14:paraId="1546F157" w14:textId="77777777" w:rsidR="00F500E2" w:rsidRPr="006770DF" w:rsidRDefault="00F500E2" w:rsidP="00F500E2">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DA54369" w14:textId="77777777" w:rsidR="00F500E2" w:rsidRPr="00AC5ABD" w:rsidRDefault="00F500E2" w:rsidP="00F500E2">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281804D0" w14:textId="77777777" w:rsidR="00F500E2" w:rsidRPr="006770DF" w:rsidRDefault="00F500E2" w:rsidP="00F500E2">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3C7D6818" w14:textId="77777777" w:rsidR="00F500E2" w:rsidRPr="00AC5ABD" w:rsidRDefault="00F500E2" w:rsidP="00F500E2">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320F33F7" w14:textId="77777777" w:rsidR="00F500E2" w:rsidRPr="006770DF" w:rsidRDefault="00F500E2" w:rsidP="00F500E2">
            <w:pPr>
              <w:tabs>
                <w:tab w:val="decimal" w:pos="960"/>
              </w:tabs>
              <w:spacing w:line="340" w:lineRule="exact"/>
              <w:rPr>
                <w:rFonts w:ascii="Arial" w:eastAsia="Calibri" w:hAnsi="Arial" w:cs="Arial"/>
                <w:sz w:val="18"/>
                <w:szCs w:val="18"/>
              </w:rPr>
            </w:pPr>
          </w:p>
        </w:tc>
      </w:tr>
      <w:tr w:rsidR="007F322A" w:rsidRPr="006770DF" w14:paraId="095EAAE8" w14:textId="77777777" w:rsidTr="00ED4008">
        <w:tc>
          <w:tcPr>
            <w:tcW w:w="3780" w:type="dxa"/>
            <w:shd w:val="clear" w:color="auto" w:fill="auto"/>
          </w:tcPr>
          <w:p w14:paraId="7581B3C5" w14:textId="77777777" w:rsidR="007F322A" w:rsidRPr="006770DF" w:rsidRDefault="007F322A" w:rsidP="007F322A">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0BDA868E" w14:textId="79D93CA6" w:rsidR="007F322A" w:rsidRPr="00AC5ABD" w:rsidRDefault="00DA63E4" w:rsidP="007F322A">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(10,163)</w:t>
            </w:r>
          </w:p>
        </w:tc>
        <w:tc>
          <w:tcPr>
            <w:tcW w:w="1371" w:type="dxa"/>
            <w:shd w:val="clear" w:color="auto" w:fill="auto"/>
            <w:vAlign w:val="bottom"/>
          </w:tcPr>
          <w:p w14:paraId="59689DF9" w14:textId="7EB8A22A" w:rsidR="007F322A" w:rsidRPr="006770DF" w:rsidRDefault="007F322A" w:rsidP="007F322A">
            <w:pPr>
              <w:tabs>
                <w:tab w:val="decimal" w:pos="1065"/>
              </w:tabs>
              <w:spacing w:line="340" w:lineRule="exact"/>
              <w:rPr>
                <w:rFonts w:ascii="Arial" w:eastAsia="Calibri" w:hAnsi="Arial" w:cs="Arial"/>
                <w:sz w:val="18"/>
                <w:szCs w:val="18"/>
              </w:rPr>
            </w:pPr>
            <w:r>
              <w:rPr>
                <w:rFonts w:ascii="Arial" w:eastAsia="Calibri" w:hAnsi="Arial" w:cs="Arial"/>
                <w:sz w:val="18"/>
                <w:szCs w:val="18"/>
              </w:rPr>
              <w:t>478</w:t>
            </w:r>
          </w:p>
        </w:tc>
        <w:tc>
          <w:tcPr>
            <w:tcW w:w="1345" w:type="dxa"/>
            <w:shd w:val="clear" w:color="auto" w:fill="auto"/>
            <w:vAlign w:val="bottom"/>
          </w:tcPr>
          <w:p w14:paraId="1D812FA1" w14:textId="1798E22D" w:rsidR="007F322A" w:rsidRPr="00AC5ABD" w:rsidRDefault="00DA63E4" w:rsidP="007F322A">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12,181</w:t>
            </w:r>
          </w:p>
        </w:tc>
        <w:tc>
          <w:tcPr>
            <w:tcW w:w="1276" w:type="dxa"/>
            <w:shd w:val="clear" w:color="auto" w:fill="auto"/>
            <w:vAlign w:val="bottom"/>
          </w:tcPr>
          <w:p w14:paraId="000CE29F" w14:textId="2BEB75E1" w:rsidR="007F322A" w:rsidRPr="006770DF" w:rsidRDefault="007F322A" w:rsidP="007F322A">
            <w:pPr>
              <w:tabs>
                <w:tab w:val="decimal" w:pos="960"/>
              </w:tabs>
              <w:spacing w:line="340" w:lineRule="exact"/>
              <w:rPr>
                <w:rFonts w:ascii="Arial" w:eastAsia="Calibri" w:hAnsi="Arial" w:cs="Arial"/>
                <w:sz w:val="18"/>
                <w:szCs w:val="18"/>
              </w:rPr>
            </w:pPr>
            <w:r>
              <w:rPr>
                <w:rFonts w:ascii="Arial" w:eastAsia="Calibri" w:hAnsi="Arial" w:cs="Arial"/>
                <w:sz w:val="18"/>
                <w:szCs w:val="18"/>
              </w:rPr>
              <w:t>(4,928)</w:t>
            </w:r>
          </w:p>
        </w:tc>
      </w:tr>
      <w:tr w:rsidR="007F322A" w:rsidRPr="006770DF" w14:paraId="3BA7E3A8" w14:textId="77777777" w:rsidTr="00ED4008">
        <w:tc>
          <w:tcPr>
            <w:tcW w:w="3780" w:type="dxa"/>
            <w:shd w:val="clear" w:color="auto" w:fill="auto"/>
          </w:tcPr>
          <w:p w14:paraId="0FCF4227" w14:textId="77777777" w:rsidR="007F322A" w:rsidRPr="006770DF" w:rsidRDefault="007F322A" w:rsidP="007F322A">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1D299852" w14:textId="69447CBB" w:rsidR="007F322A" w:rsidRPr="00AC5ABD" w:rsidRDefault="00DA63E4" w:rsidP="007F322A">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213,290</w:t>
            </w:r>
          </w:p>
        </w:tc>
        <w:tc>
          <w:tcPr>
            <w:tcW w:w="1371" w:type="dxa"/>
            <w:shd w:val="clear" w:color="auto" w:fill="auto"/>
            <w:vAlign w:val="bottom"/>
          </w:tcPr>
          <w:p w14:paraId="5FC55461" w14:textId="0C3232A7" w:rsidR="007F322A" w:rsidRPr="006770DF" w:rsidRDefault="007F322A" w:rsidP="007F322A">
            <w:pPr>
              <w:tabs>
                <w:tab w:val="decimal" w:pos="1065"/>
              </w:tabs>
              <w:spacing w:line="340" w:lineRule="exact"/>
              <w:rPr>
                <w:rFonts w:ascii="Arial" w:eastAsia="Calibri" w:hAnsi="Arial" w:cs="Arial"/>
                <w:sz w:val="18"/>
                <w:szCs w:val="18"/>
              </w:rPr>
            </w:pPr>
            <w:r>
              <w:rPr>
                <w:rFonts w:ascii="Arial" w:eastAsia="Calibri" w:hAnsi="Arial" w:cs="Arial"/>
                <w:sz w:val="18"/>
                <w:szCs w:val="18"/>
              </w:rPr>
              <w:t>132,631</w:t>
            </w:r>
          </w:p>
        </w:tc>
        <w:tc>
          <w:tcPr>
            <w:tcW w:w="1345" w:type="dxa"/>
            <w:shd w:val="clear" w:color="auto" w:fill="auto"/>
            <w:vAlign w:val="bottom"/>
          </w:tcPr>
          <w:p w14:paraId="3042E5A8" w14:textId="3313764F" w:rsidR="007F322A" w:rsidRPr="00AC5ABD" w:rsidRDefault="006D7EC0" w:rsidP="007F322A">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58,602</w:t>
            </w:r>
          </w:p>
        </w:tc>
        <w:tc>
          <w:tcPr>
            <w:tcW w:w="1276" w:type="dxa"/>
            <w:shd w:val="clear" w:color="auto" w:fill="auto"/>
            <w:vAlign w:val="bottom"/>
          </w:tcPr>
          <w:p w14:paraId="11711E66" w14:textId="0316004D" w:rsidR="007F322A" w:rsidRPr="006770DF" w:rsidRDefault="007F322A" w:rsidP="007F322A">
            <w:pPr>
              <w:tabs>
                <w:tab w:val="decimal" w:pos="960"/>
              </w:tabs>
              <w:spacing w:line="340" w:lineRule="exact"/>
              <w:rPr>
                <w:rFonts w:ascii="Arial" w:eastAsia="Calibri" w:hAnsi="Arial" w:cs="Arial"/>
                <w:sz w:val="18"/>
                <w:szCs w:val="18"/>
              </w:rPr>
            </w:pPr>
            <w:r>
              <w:rPr>
                <w:rFonts w:ascii="Arial" w:eastAsia="Calibri" w:hAnsi="Arial" w:cs="Arial"/>
                <w:sz w:val="18"/>
                <w:szCs w:val="18"/>
              </w:rPr>
              <w:t>8,798</w:t>
            </w:r>
          </w:p>
        </w:tc>
      </w:tr>
      <w:tr w:rsidR="007F322A" w:rsidRPr="006770DF" w14:paraId="2E2BA996" w14:textId="77777777" w:rsidTr="00ED4008">
        <w:tc>
          <w:tcPr>
            <w:tcW w:w="3780" w:type="dxa"/>
            <w:shd w:val="clear" w:color="auto" w:fill="auto"/>
          </w:tcPr>
          <w:p w14:paraId="32D56B24" w14:textId="77777777" w:rsidR="007F322A" w:rsidRPr="006770DF" w:rsidRDefault="007F322A" w:rsidP="007F322A">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407C0604" w14:textId="7467B8DB" w:rsidR="007F322A" w:rsidRPr="00AC5ABD" w:rsidRDefault="00DA63E4" w:rsidP="007F322A">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115</w:t>
            </w:r>
          </w:p>
        </w:tc>
        <w:tc>
          <w:tcPr>
            <w:tcW w:w="1371" w:type="dxa"/>
            <w:shd w:val="clear" w:color="auto" w:fill="auto"/>
            <w:vAlign w:val="bottom"/>
          </w:tcPr>
          <w:p w14:paraId="70FF9B4C" w14:textId="471AA74A" w:rsidR="007F322A" w:rsidRDefault="007F322A" w:rsidP="007F322A">
            <w:pPr>
              <w:tabs>
                <w:tab w:val="decimal" w:pos="1065"/>
              </w:tabs>
              <w:spacing w:line="340" w:lineRule="exact"/>
              <w:rPr>
                <w:rFonts w:ascii="Arial" w:eastAsia="Calibri" w:hAnsi="Arial" w:cs="Arial"/>
                <w:sz w:val="18"/>
                <w:szCs w:val="18"/>
              </w:rPr>
            </w:pPr>
            <w:r>
              <w:rPr>
                <w:rFonts w:ascii="Arial" w:eastAsia="Calibri" w:hAnsi="Arial" w:cs="Arial"/>
                <w:sz w:val="18"/>
                <w:szCs w:val="18"/>
              </w:rPr>
              <w:t>113</w:t>
            </w:r>
          </w:p>
        </w:tc>
        <w:tc>
          <w:tcPr>
            <w:tcW w:w="1345" w:type="dxa"/>
            <w:shd w:val="clear" w:color="auto" w:fill="auto"/>
            <w:vAlign w:val="bottom"/>
          </w:tcPr>
          <w:p w14:paraId="18F59644" w14:textId="07855950" w:rsidR="007F322A" w:rsidRPr="00AC5ABD" w:rsidRDefault="00DA63E4" w:rsidP="007F322A">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(2,832)</w:t>
            </w:r>
          </w:p>
        </w:tc>
        <w:tc>
          <w:tcPr>
            <w:tcW w:w="1276" w:type="dxa"/>
            <w:shd w:val="clear" w:color="auto" w:fill="auto"/>
            <w:vAlign w:val="bottom"/>
          </w:tcPr>
          <w:p w14:paraId="209278A9" w14:textId="4B407963" w:rsidR="007F322A" w:rsidRPr="00291C93" w:rsidRDefault="007F322A" w:rsidP="007F322A">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F322A" w:rsidRPr="006770DF" w14:paraId="1D9D121D" w14:textId="77777777" w:rsidTr="00ED4008">
        <w:tc>
          <w:tcPr>
            <w:tcW w:w="3780" w:type="dxa"/>
            <w:shd w:val="clear" w:color="auto" w:fill="auto"/>
          </w:tcPr>
          <w:p w14:paraId="5C15B030" w14:textId="77777777" w:rsidR="007F322A" w:rsidRPr="006770DF" w:rsidRDefault="007F322A" w:rsidP="007F322A">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shd w:val="clear" w:color="auto" w:fill="auto"/>
            <w:vAlign w:val="bottom"/>
          </w:tcPr>
          <w:p w14:paraId="47151354" w14:textId="236DAB64" w:rsidR="007F322A" w:rsidRPr="00AC5ABD" w:rsidRDefault="00AA4E79" w:rsidP="007F322A">
            <w:pPr>
              <w:tabs>
                <w:tab w:val="decimal" w:pos="1065"/>
              </w:tabs>
              <w:spacing w:line="340" w:lineRule="exact"/>
              <w:rPr>
                <w:rFonts w:ascii="Arial" w:eastAsia="Calibri" w:hAnsi="Arial" w:cs="Browallia New"/>
                <w:sz w:val="18"/>
                <w:szCs w:val="22"/>
              </w:rPr>
            </w:pPr>
            <w:r w:rsidRPr="00AC5ABD">
              <w:rPr>
                <w:rFonts w:ascii="Arial" w:eastAsia="Calibri" w:hAnsi="Arial" w:cs="Browallia New"/>
                <w:sz w:val="18"/>
                <w:szCs w:val="22"/>
              </w:rPr>
              <w:t>-</w:t>
            </w:r>
          </w:p>
        </w:tc>
        <w:tc>
          <w:tcPr>
            <w:tcW w:w="1371" w:type="dxa"/>
            <w:shd w:val="clear" w:color="auto" w:fill="auto"/>
            <w:vAlign w:val="bottom"/>
          </w:tcPr>
          <w:p w14:paraId="0E935AF4" w14:textId="25B2B7DE" w:rsidR="007F322A" w:rsidRDefault="007F322A" w:rsidP="007F322A">
            <w:pPr>
              <w:tabs>
                <w:tab w:val="decimal" w:pos="1065"/>
              </w:tabs>
              <w:spacing w:line="340" w:lineRule="exact"/>
              <w:rPr>
                <w:rFonts w:ascii="Arial" w:eastAsia="Calibri" w:hAnsi="Arial" w:cs="Arial"/>
                <w:sz w:val="18"/>
                <w:szCs w:val="18"/>
              </w:rPr>
            </w:pPr>
            <w:r w:rsidRPr="00801021">
              <w:rPr>
                <w:rFonts w:ascii="Arial" w:eastAsia="Calibri" w:hAnsi="Arial" w:cs="Arial"/>
                <w:sz w:val="18"/>
                <w:szCs w:val="18"/>
              </w:rPr>
              <w:t>22,699</w:t>
            </w:r>
          </w:p>
        </w:tc>
        <w:tc>
          <w:tcPr>
            <w:tcW w:w="1345" w:type="dxa"/>
            <w:shd w:val="clear" w:color="auto" w:fill="auto"/>
            <w:vAlign w:val="bottom"/>
          </w:tcPr>
          <w:p w14:paraId="46150986" w14:textId="4154F0BF" w:rsidR="007F322A" w:rsidRPr="00AC5ABD" w:rsidRDefault="00AA4E79" w:rsidP="007F322A">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301B2D14" w14:textId="037DA508" w:rsidR="007F322A" w:rsidRPr="00291C93" w:rsidRDefault="007F322A" w:rsidP="007F322A">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F322A" w:rsidRPr="006770DF" w14:paraId="77A63074" w14:textId="77777777" w:rsidTr="00ED4008">
        <w:tc>
          <w:tcPr>
            <w:tcW w:w="3780" w:type="dxa"/>
            <w:shd w:val="clear" w:color="auto" w:fill="auto"/>
          </w:tcPr>
          <w:p w14:paraId="2DCC9EB4" w14:textId="77777777" w:rsidR="007F322A" w:rsidRDefault="007F322A" w:rsidP="007F322A">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1DF133C3" w14:textId="77777777" w:rsidR="007F322A" w:rsidRPr="006770DF" w:rsidRDefault="007F322A" w:rsidP="007F322A">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495B878C" w14:textId="677EB792" w:rsidR="007F322A" w:rsidRPr="00AC5ABD" w:rsidRDefault="008D4F3C" w:rsidP="007F322A">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8</w:t>
            </w:r>
            <w:r w:rsidR="00082C2C" w:rsidRPr="00AC5ABD">
              <w:rPr>
                <w:rFonts w:ascii="Arial" w:eastAsia="Calibri" w:hAnsi="Arial" w:cs="Arial"/>
                <w:sz w:val="18"/>
                <w:szCs w:val="18"/>
              </w:rPr>
              <w:t>23</w:t>
            </w:r>
            <w:r w:rsidRPr="00AC5ABD">
              <w:rPr>
                <w:rFonts w:ascii="Arial" w:eastAsia="Calibri" w:hAnsi="Arial" w:cs="Arial"/>
                <w:sz w:val="18"/>
                <w:szCs w:val="18"/>
              </w:rPr>
              <w:t>,</w:t>
            </w:r>
            <w:r w:rsidR="00082C2C" w:rsidRPr="00AC5ABD">
              <w:rPr>
                <w:rFonts w:ascii="Arial" w:eastAsia="Calibri" w:hAnsi="Arial" w:cs="Arial"/>
                <w:sz w:val="18"/>
                <w:szCs w:val="18"/>
              </w:rPr>
              <w:t>665</w:t>
            </w:r>
          </w:p>
        </w:tc>
        <w:tc>
          <w:tcPr>
            <w:tcW w:w="1371" w:type="dxa"/>
            <w:shd w:val="clear" w:color="auto" w:fill="auto"/>
            <w:vAlign w:val="bottom"/>
          </w:tcPr>
          <w:p w14:paraId="576BD92E" w14:textId="005C7454" w:rsidR="007F322A" w:rsidRDefault="007F322A" w:rsidP="007F322A">
            <w:pPr>
              <w:tabs>
                <w:tab w:val="decimal" w:pos="1065"/>
              </w:tabs>
              <w:spacing w:line="340" w:lineRule="exact"/>
              <w:rPr>
                <w:rFonts w:ascii="Arial" w:eastAsia="Calibri" w:hAnsi="Arial" w:cs="Arial"/>
                <w:sz w:val="18"/>
                <w:szCs w:val="18"/>
              </w:rPr>
            </w:pPr>
            <w:r>
              <w:rPr>
                <w:rFonts w:ascii="Arial" w:eastAsia="Calibri" w:hAnsi="Arial" w:cs="Arial"/>
                <w:sz w:val="18"/>
                <w:szCs w:val="18"/>
              </w:rPr>
              <w:t>(28,135)</w:t>
            </w:r>
          </w:p>
        </w:tc>
        <w:tc>
          <w:tcPr>
            <w:tcW w:w="1345" w:type="dxa"/>
            <w:shd w:val="clear" w:color="auto" w:fill="auto"/>
            <w:vAlign w:val="bottom"/>
          </w:tcPr>
          <w:p w14:paraId="5F7792F3" w14:textId="0D106B09" w:rsidR="007F322A" w:rsidRPr="00AC5ABD" w:rsidRDefault="008D4F3C" w:rsidP="007F322A">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094D5AEF" w14:textId="0630E420" w:rsidR="007F322A" w:rsidRPr="00291C93" w:rsidRDefault="007F322A" w:rsidP="007F322A">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F322A" w:rsidRPr="006770DF" w14:paraId="78DB59B7" w14:textId="77777777" w:rsidTr="00ED4008">
        <w:tc>
          <w:tcPr>
            <w:tcW w:w="3780" w:type="dxa"/>
            <w:shd w:val="clear" w:color="auto" w:fill="auto"/>
          </w:tcPr>
          <w:p w14:paraId="3D9DC3BB" w14:textId="77777777" w:rsidR="007F322A" w:rsidRPr="006770DF" w:rsidRDefault="007F322A" w:rsidP="007F322A">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686AC4DB" w14:textId="77777777" w:rsidR="007F322A" w:rsidRPr="00AC5ABD" w:rsidRDefault="007F322A" w:rsidP="007F322A">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630F0349" w14:textId="77777777" w:rsidR="007F322A" w:rsidRPr="006770DF" w:rsidRDefault="007F322A" w:rsidP="007F322A">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1FDFFC7" w14:textId="77777777" w:rsidR="007F322A" w:rsidRPr="00AC5ABD" w:rsidRDefault="007F322A" w:rsidP="007F322A">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84A6397" w14:textId="77777777" w:rsidR="007F322A" w:rsidRPr="006770DF" w:rsidRDefault="007F322A" w:rsidP="007F322A">
            <w:pPr>
              <w:tabs>
                <w:tab w:val="decimal" w:pos="960"/>
              </w:tabs>
              <w:spacing w:line="340" w:lineRule="exact"/>
              <w:rPr>
                <w:rFonts w:ascii="Arial" w:eastAsia="Calibri" w:hAnsi="Arial" w:cs="Arial"/>
                <w:sz w:val="18"/>
                <w:szCs w:val="18"/>
              </w:rPr>
            </w:pPr>
          </w:p>
        </w:tc>
      </w:tr>
      <w:tr w:rsidR="007F322A" w:rsidRPr="006770DF" w14:paraId="626D3FF0" w14:textId="77777777" w:rsidTr="00ED4008">
        <w:trPr>
          <w:trHeight w:val="153"/>
        </w:trPr>
        <w:tc>
          <w:tcPr>
            <w:tcW w:w="3780" w:type="dxa"/>
            <w:shd w:val="clear" w:color="auto" w:fill="auto"/>
          </w:tcPr>
          <w:p w14:paraId="120DB4B9" w14:textId="77777777" w:rsidR="007F322A" w:rsidRPr="006770DF" w:rsidRDefault="007F322A" w:rsidP="007F322A">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32DADEC5" w14:textId="371A5A66" w:rsidR="007F322A" w:rsidRPr="00AC5ABD" w:rsidRDefault="006D7EC0" w:rsidP="007F322A">
            <w:pPr>
              <w:pBdr>
                <w:bottom w:val="sing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371" w:type="dxa"/>
            <w:shd w:val="clear" w:color="auto" w:fill="auto"/>
            <w:vAlign w:val="bottom"/>
          </w:tcPr>
          <w:p w14:paraId="11A102F0" w14:textId="3C4557C2" w:rsidR="007F322A" w:rsidRPr="006770DF" w:rsidRDefault="007F322A" w:rsidP="007F322A">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8FA5CB8" w14:textId="1F4BB98F" w:rsidR="007F322A" w:rsidRPr="00AC5ABD" w:rsidRDefault="006D7EC0" w:rsidP="007F322A">
            <w:pPr>
              <w:pBdr>
                <w:bottom w:val="sing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38</w:t>
            </w:r>
          </w:p>
        </w:tc>
        <w:tc>
          <w:tcPr>
            <w:tcW w:w="1276" w:type="dxa"/>
            <w:shd w:val="clear" w:color="auto" w:fill="auto"/>
            <w:vAlign w:val="bottom"/>
          </w:tcPr>
          <w:p w14:paraId="67C3ED23" w14:textId="359F7493" w:rsidR="007F322A" w:rsidRPr="006770DF" w:rsidRDefault="00C923BD" w:rsidP="007F322A">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263</w:t>
            </w:r>
          </w:p>
        </w:tc>
      </w:tr>
      <w:tr w:rsidR="007F322A" w:rsidRPr="006770DF" w14:paraId="37165CC5" w14:textId="77777777" w:rsidTr="00ED4008">
        <w:trPr>
          <w:trHeight w:val="252"/>
        </w:trPr>
        <w:tc>
          <w:tcPr>
            <w:tcW w:w="3780" w:type="dxa"/>
            <w:shd w:val="clear" w:color="auto" w:fill="auto"/>
          </w:tcPr>
          <w:p w14:paraId="143ACD6E" w14:textId="77777777" w:rsidR="007F322A" w:rsidRPr="006770DF" w:rsidRDefault="007F322A" w:rsidP="007F322A">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2EE7B660" w14:textId="033AD4B5" w:rsidR="007F322A" w:rsidRPr="00AC5ABD" w:rsidRDefault="006D7EC0" w:rsidP="007F322A">
            <w:pPr>
              <w:pBdr>
                <w:bottom w:val="doub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1,2</w:t>
            </w:r>
            <w:r w:rsidR="007A4E80" w:rsidRPr="00AC5ABD">
              <w:rPr>
                <w:rFonts w:ascii="Arial" w:eastAsia="Calibri" w:hAnsi="Arial" w:cs="Arial"/>
                <w:sz w:val="18"/>
                <w:szCs w:val="18"/>
              </w:rPr>
              <w:t>17</w:t>
            </w:r>
            <w:r w:rsidRPr="00AC5ABD">
              <w:rPr>
                <w:rFonts w:ascii="Arial" w:eastAsia="Calibri" w:hAnsi="Arial" w:cs="Arial"/>
                <w:sz w:val="18"/>
                <w:szCs w:val="18"/>
              </w:rPr>
              <w:t>,</w:t>
            </w:r>
            <w:r w:rsidR="007A4E80" w:rsidRPr="00AC5ABD">
              <w:rPr>
                <w:rFonts w:ascii="Arial" w:eastAsia="Calibri" w:hAnsi="Arial" w:cs="Arial"/>
                <w:sz w:val="18"/>
                <w:szCs w:val="18"/>
              </w:rPr>
              <w:t>921</w:t>
            </w:r>
          </w:p>
        </w:tc>
        <w:tc>
          <w:tcPr>
            <w:tcW w:w="1371" w:type="dxa"/>
            <w:shd w:val="clear" w:color="auto" w:fill="auto"/>
            <w:vAlign w:val="bottom"/>
          </w:tcPr>
          <w:p w14:paraId="0A4C4A4F" w14:textId="65C1E5F3" w:rsidR="007F322A" w:rsidRPr="006770DF" w:rsidRDefault="007F322A" w:rsidP="007F322A">
            <w:pPr>
              <w:pBdr>
                <w:bottom w:val="double" w:sz="4" w:space="1" w:color="auto"/>
              </w:pBdr>
              <w:tabs>
                <w:tab w:val="decimal" w:pos="1065"/>
              </w:tabs>
              <w:spacing w:line="340" w:lineRule="exact"/>
              <w:rPr>
                <w:rFonts w:ascii="Arial" w:eastAsia="Calibri" w:hAnsi="Arial" w:cs="Arial"/>
                <w:sz w:val="18"/>
                <w:szCs w:val="18"/>
              </w:rPr>
            </w:pPr>
            <w:r w:rsidRPr="00A23D70">
              <w:rPr>
                <w:rFonts w:ascii="Arial" w:eastAsia="Calibri" w:hAnsi="Arial" w:cs="Arial"/>
                <w:sz w:val="18"/>
                <w:szCs w:val="18"/>
              </w:rPr>
              <w:t>268,186</w:t>
            </w:r>
          </w:p>
        </w:tc>
        <w:tc>
          <w:tcPr>
            <w:tcW w:w="1345" w:type="dxa"/>
            <w:shd w:val="clear" w:color="auto" w:fill="auto"/>
            <w:vAlign w:val="bottom"/>
          </w:tcPr>
          <w:p w14:paraId="2BCB6C7A" w14:textId="7136D79A" w:rsidR="007F322A" w:rsidRPr="00AC5ABD" w:rsidRDefault="006D7EC0" w:rsidP="007F322A">
            <w:pPr>
              <w:pBdr>
                <w:bottom w:val="doub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208,118</w:t>
            </w:r>
          </w:p>
        </w:tc>
        <w:tc>
          <w:tcPr>
            <w:tcW w:w="1276" w:type="dxa"/>
            <w:shd w:val="clear" w:color="auto" w:fill="auto"/>
            <w:vAlign w:val="bottom"/>
          </w:tcPr>
          <w:p w14:paraId="360D4B81" w14:textId="1F362CA0" w:rsidR="007F322A" w:rsidRPr="006770DF" w:rsidRDefault="00695C45" w:rsidP="007F322A">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(193,747)</w:t>
            </w:r>
          </w:p>
        </w:tc>
      </w:tr>
    </w:tbl>
    <w:p w14:paraId="36B4BE32" w14:textId="77777777" w:rsidR="00A52DDF" w:rsidRPr="00A52DDF" w:rsidRDefault="00A52DDF" w:rsidP="00A52DDF"/>
    <w:p w14:paraId="59F6949F" w14:textId="00A194FF" w:rsidR="002942AF" w:rsidRDefault="00E2005D">
      <w:pPr>
        <w:overflowPunct/>
        <w:autoSpaceDE/>
        <w:autoSpaceDN/>
        <w:adjustRightInd/>
        <w:spacing w:after="200" w:line="276" w:lineRule="auto"/>
        <w:textAlignment w:val="auto"/>
        <w:rPr>
          <w:rFonts w:ascii="Arial" w:hAnsi="Arial"/>
          <w:spacing w:val="-2"/>
          <w:sz w:val="22"/>
          <w:szCs w:val="22"/>
        </w:rPr>
      </w:pPr>
      <w:r>
        <w:rPr>
          <w:rFonts w:ascii="Arial" w:hAnsi="Arial"/>
          <w:spacing w:val="-2"/>
          <w:sz w:val="22"/>
          <w:szCs w:val="22"/>
        </w:rP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2942AF" w:rsidRPr="006770DF" w14:paraId="2C468191" w14:textId="77777777" w:rsidTr="00ED4008">
        <w:tc>
          <w:tcPr>
            <w:tcW w:w="3780" w:type="dxa"/>
            <w:shd w:val="clear" w:color="auto" w:fill="auto"/>
          </w:tcPr>
          <w:p w14:paraId="3105CB05" w14:textId="77777777" w:rsidR="002942AF" w:rsidRPr="006770DF" w:rsidRDefault="002942AF" w:rsidP="00ED4008">
            <w:pPr>
              <w:spacing w:line="340" w:lineRule="exact"/>
              <w:ind w:right="-1"/>
              <w:jc w:val="center"/>
              <w:rPr>
                <w:rFonts w:ascii="Arial" w:hAnsi="Arial" w:cs="Arial"/>
                <w:sz w:val="18"/>
                <w:szCs w:val="18"/>
              </w:rPr>
            </w:pPr>
          </w:p>
        </w:tc>
        <w:tc>
          <w:tcPr>
            <w:tcW w:w="5342" w:type="dxa"/>
            <w:gridSpan w:val="4"/>
            <w:shd w:val="clear" w:color="auto" w:fill="auto"/>
          </w:tcPr>
          <w:p w14:paraId="464A525D" w14:textId="77777777" w:rsidR="002942AF" w:rsidRPr="006770DF" w:rsidRDefault="002942AF" w:rsidP="00ED4008">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2942AF" w:rsidRPr="006770DF" w14:paraId="68EB9CDB" w14:textId="77777777" w:rsidTr="00ED4008">
        <w:trPr>
          <w:trHeight w:val="324"/>
        </w:trPr>
        <w:tc>
          <w:tcPr>
            <w:tcW w:w="3780" w:type="dxa"/>
            <w:shd w:val="clear" w:color="auto" w:fill="auto"/>
          </w:tcPr>
          <w:p w14:paraId="27E571F7" w14:textId="77777777" w:rsidR="002942AF" w:rsidRPr="006770DF" w:rsidRDefault="002942AF"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2851E5DA" w14:textId="77777777" w:rsidR="002942AF" w:rsidRPr="006770DF" w:rsidRDefault="002942AF" w:rsidP="00ED4008">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2942AF" w:rsidRPr="006770DF" w14:paraId="2A408DA6" w14:textId="77777777" w:rsidTr="00ED4008">
        <w:tc>
          <w:tcPr>
            <w:tcW w:w="3780" w:type="dxa"/>
            <w:shd w:val="clear" w:color="auto" w:fill="auto"/>
          </w:tcPr>
          <w:p w14:paraId="31ED7465" w14:textId="77777777" w:rsidR="002942AF" w:rsidRPr="006770DF" w:rsidRDefault="002942AF"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7D9723AD" w14:textId="0A1666FE" w:rsidR="002942AF" w:rsidRPr="006770DF" w:rsidRDefault="002942AF" w:rsidP="00ED4008">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0 September</w:t>
            </w:r>
          </w:p>
        </w:tc>
      </w:tr>
      <w:tr w:rsidR="002942AF" w:rsidRPr="006770DF" w14:paraId="235FECFC" w14:textId="77777777" w:rsidTr="00ED4008">
        <w:trPr>
          <w:trHeight w:val="324"/>
        </w:trPr>
        <w:tc>
          <w:tcPr>
            <w:tcW w:w="3780" w:type="dxa"/>
            <w:shd w:val="clear" w:color="auto" w:fill="auto"/>
          </w:tcPr>
          <w:p w14:paraId="0986DF11" w14:textId="77777777" w:rsidR="002942AF" w:rsidRPr="006770DF" w:rsidRDefault="002942AF" w:rsidP="00ED4008">
            <w:pPr>
              <w:spacing w:line="340" w:lineRule="exact"/>
              <w:ind w:right="-1"/>
              <w:jc w:val="center"/>
              <w:rPr>
                <w:rFonts w:ascii="Arial" w:hAnsi="Arial" w:cs="Arial"/>
                <w:sz w:val="18"/>
                <w:szCs w:val="18"/>
              </w:rPr>
            </w:pPr>
          </w:p>
        </w:tc>
        <w:tc>
          <w:tcPr>
            <w:tcW w:w="2721" w:type="dxa"/>
            <w:gridSpan w:val="2"/>
            <w:shd w:val="clear" w:color="auto" w:fill="auto"/>
            <w:vAlign w:val="bottom"/>
          </w:tcPr>
          <w:p w14:paraId="162846C7" w14:textId="77777777" w:rsidR="002942AF" w:rsidRPr="006770DF" w:rsidRDefault="002942AF" w:rsidP="00ED4008">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222FEB3B" w14:textId="77777777" w:rsidR="002942AF" w:rsidRPr="006770DF" w:rsidRDefault="002942AF" w:rsidP="00ED4008">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2942AF" w:rsidRPr="006770DF" w14:paraId="3221830D" w14:textId="77777777" w:rsidTr="00ED4008">
        <w:trPr>
          <w:trHeight w:val="351"/>
        </w:trPr>
        <w:tc>
          <w:tcPr>
            <w:tcW w:w="3780" w:type="dxa"/>
            <w:shd w:val="clear" w:color="auto" w:fill="auto"/>
          </w:tcPr>
          <w:p w14:paraId="32133C04" w14:textId="77777777" w:rsidR="002942AF" w:rsidRPr="006770DF" w:rsidRDefault="002942AF"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26F22F56" w14:textId="77777777" w:rsidR="002942AF" w:rsidRPr="006770DF" w:rsidRDefault="002942AF"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40EAD77" w14:textId="77777777" w:rsidR="002942AF" w:rsidRPr="006770DF" w:rsidRDefault="002942AF"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2942AF" w:rsidRPr="006770DF" w14:paraId="10DA118C" w14:textId="77777777" w:rsidTr="00ED4008">
        <w:trPr>
          <w:trHeight w:val="324"/>
        </w:trPr>
        <w:tc>
          <w:tcPr>
            <w:tcW w:w="3780" w:type="dxa"/>
            <w:shd w:val="clear" w:color="auto" w:fill="auto"/>
          </w:tcPr>
          <w:p w14:paraId="4AAD54E0" w14:textId="77777777" w:rsidR="002942AF" w:rsidRPr="006770DF" w:rsidRDefault="002942AF" w:rsidP="00ED4008">
            <w:pPr>
              <w:spacing w:line="340" w:lineRule="exact"/>
              <w:ind w:right="-1"/>
              <w:jc w:val="right"/>
              <w:rPr>
                <w:rFonts w:ascii="Arial" w:hAnsi="Arial" w:cs="Arial"/>
                <w:sz w:val="18"/>
                <w:szCs w:val="18"/>
              </w:rPr>
            </w:pPr>
          </w:p>
        </w:tc>
        <w:tc>
          <w:tcPr>
            <w:tcW w:w="1350" w:type="dxa"/>
            <w:shd w:val="clear" w:color="auto" w:fill="auto"/>
            <w:vAlign w:val="bottom"/>
          </w:tcPr>
          <w:p w14:paraId="769DF654" w14:textId="77777777" w:rsidR="002942AF" w:rsidRPr="006770DF" w:rsidRDefault="002942AF"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24FFF65E" w14:textId="77777777" w:rsidR="002942AF" w:rsidRPr="006770DF" w:rsidRDefault="002942AF"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0A9B45C0" w14:textId="77777777" w:rsidR="002942AF" w:rsidRPr="006770DF" w:rsidRDefault="002942AF"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01CF82D0" w14:textId="77777777" w:rsidR="002942AF" w:rsidRPr="006770DF" w:rsidRDefault="002942AF"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B5440C" w:rsidRPr="002728A2" w14:paraId="29110132" w14:textId="77777777" w:rsidTr="00ED4008">
        <w:tc>
          <w:tcPr>
            <w:tcW w:w="3780" w:type="dxa"/>
            <w:shd w:val="clear" w:color="auto" w:fill="auto"/>
          </w:tcPr>
          <w:p w14:paraId="18DFF33E" w14:textId="77777777" w:rsidR="00B5440C"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28351A9" w14:textId="77777777" w:rsidR="00B5440C" w:rsidRPr="006770DF" w:rsidRDefault="00B5440C" w:rsidP="00B5440C">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350" w:type="dxa"/>
            <w:shd w:val="clear" w:color="auto" w:fill="auto"/>
            <w:vAlign w:val="bottom"/>
          </w:tcPr>
          <w:p w14:paraId="62E0ACD0" w14:textId="4B126003" w:rsidR="00B5440C" w:rsidRPr="00AC5ABD" w:rsidRDefault="00A3432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2,057</w:t>
            </w:r>
          </w:p>
        </w:tc>
        <w:tc>
          <w:tcPr>
            <w:tcW w:w="1371" w:type="dxa"/>
            <w:shd w:val="clear" w:color="auto" w:fill="auto"/>
            <w:vAlign w:val="bottom"/>
          </w:tcPr>
          <w:p w14:paraId="6052A165" w14:textId="25273349"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(5,662)</w:t>
            </w:r>
          </w:p>
        </w:tc>
        <w:tc>
          <w:tcPr>
            <w:tcW w:w="1345" w:type="dxa"/>
            <w:shd w:val="clear" w:color="auto" w:fill="auto"/>
            <w:vAlign w:val="bottom"/>
          </w:tcPr>
          <w:p w14:paraId="5D0686DE" w14:textId="5D3BCF34" w:rsidR="00B5440C" w:rsidRPr="00AC5ABD" w:rsidRDefault="00A3432A"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1,352</w:t>
            </w:r>
          </w:p>
        </w:tc>
        <w:tc>
          <w:tcPr>
            <w:tcW w:w="1276" w:type="dxa"/>
            <w:shd w:val="clear" w:color="auto" w:fill="auto"/>
            <w:vAlign w:val="bottom"/>
          </w:tcPr>
          <w:p w14:paraId="5E70D10E" w14:textId="16B0E427" w:rsidR="00B5440C" w:rsidRPr="002728A2"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(4,213)</w:t>
            </w:r>
          </w:p>
        </w:tc>
      </w:tr>
      <w:tr w:rsidR="00B5440C" w:rsidRPr="002728A2" w14:paraId="0E87BAF9" w14:textId="77777777" w:rsidTr="00ED4008">
        <w:tc>
          <w:tcPr>
            <w:tcW w:w="3780" w:type="dxa"/>
            <w:shd w:val="clear" w:color="auto" w:fill="auto"/>
          </w:tcPr>
          <w:p w14:paraId="0C679F5A"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7E58FE68" w14:textId="6257B22A" w:rsidR="00B5440C" w:rsidRPr="00AC5ABD" w:rsidRDefault="00A3432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530</w:t>
            </w:r>
          </w:p>
        </w:tc>
        <w:tc>
          <w:tcPr>
            <w:tcW w:w="1371" w:type="dxa"/>
            <w:shd w:val="clear" w:color="auto" w:fill="auto"/>
            <w:vAlign w:val="bottom"/>
          </w:tcPr>
          <w:p w14:paraId="3724DD42" w14:textId="7A9816E0"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(6)</w:t>
            </w:r>
          </w:p>
        </w:tc>
        <w:tc>
          <w:tcPr>
            <w:tcW w:w="1345" w:type="dxa"/>
            <w:shd w:val="clear" w:color="auto" w:fill="auto"/>
            <w:vAlign w:val="bottom"/>
          </w:tcPr>
          <w:p w14:paraId="1C490206" w14:textId="0D09B546" w:rsidR="00B5440C" w:rsidRPr="00AC5ABD" w:rsidRDefault="00A3432A"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89</w:t>
            </w:r>
          </w:p>
        </w:tc>
        <w:tc>
          <w:tcPr>
            <w:tcW w:w="1276" w:type="dxa"/>
            <w:shd w:val="clear" w:color="auto" w:fill="auto"/>
            <w:vAlign w:val="bottom"/>
          </w:tcPr>
          <w:p w14:paraId="37DF59E0" w14:textId="1B2D638B" w:rsidR="00B5440C" w:rsidRPr="002728A2"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(17)</w:t>
            </w:r>
          </w:p>
        </w:tc>
      </w:tr>
      <w:tr w:rsidR="00B5440C" w:rsidRPr="002728A2" w14:paraId="6C27F2CD" w14:textId="77777777" w:rsidTr="00ED4008">
        <w:tc>
          <w:tcPr>
            <w:tcW w:w="3780" w:type="dxa"/>
            <w:shd w:val="clear" w:color="auto" w:fill="auto"/>
          </w:tcPr>
          <w:p w14:paraId="081C98B5"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C1B1EB6" w14:textId="714825CC" w:rsidR="00B5440C" w:rsidRPr="00AC5ABD" w:rsidRDefault="00BF357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(3,731)</w:t>
            </w:r>
          </w:p>
        </w:tc>
        <w:tc>
          <w:tcPr>
            <w:tcW w:w="1371" w:type="dxa"/>
            <w:shd w:val="clear" w:color="auto" w:fill="auto"/>
            <w:vAlign w:val="bottom"/>
          </w:tcPr>
          <w:p w14:paraId="4776067B" w14:textId="37B27847"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(3,426)</w:t>
            </w:r>
          </w:p>
        </w:tc>
        <w:tc>
          <w:tcPr>
            <w:tcW w:w="1345" w:type="dxa"/>
            <w:shd w:val="clear" w:color="auto" w:fill="auto"/>
            <w:vAlign w:val="bottom"/>
          </w:tcPr>
          <w:p w14:paraId="15E378C6" w14:textId="77DEEC3B" w:rsidR="00B5440C" w:rsidRPr="00AC5ABD" w:rsidRDefault="00BF357A"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529D0079" w14:textId="375087E4" w:rsidR="00B5440C" w:rsidRPr="002728A2"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B5440C" w:rsidRPr="002728A2" w14:paraId="056FB708" w14:textId="77777777" w:rsidTr="00ED4008">
        <w:tc>
          <w:tcPr>
            <w:tcW w:w="3780" w:type="dxa"/>
            <w:shd w:val="clear" w:color="auto" w:fill="auto"/>
          </w:tcPr>
          <w:p w14:paraId="539AA24D"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015B1FEA" w14:textId="77777777" w:rsidR="00BF357A" w:rsidRPr="00AC5ABD" w:rsidRDefault="00BF357A" w:rsidP="00B5440C">
            <w:pPr>
              <w:tabs>
                <w:tab w:val="decimal" w:pos="1065"/>
              </w:tabs>
              <w:spacing w:line="340" w:lineRule="exact"/>
              <w:rPr>
                <w:rFonts w:ascii="Arial" w:eastAsia="Calibri" w:hAnsi="Arial" w:cs="Arial"/>
                <w:sz w:val="18"/>
                <w:szCs w:val="18"/>
              </w:rPr>
            </w:pPr>
          </w:p>
          <w:p w14:paraId="3D10ADFF" w14:textId="187CA88E" w:rsidR="00B5440C" w:rsidRPr="00AC5ABD" w:rsidRDefault="00BF357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13,582</w:t>
            </w:r>
          </w:p>
        </w:tc>
        <w:tc>
          <w:tcPr>
            <w:tcW w:w="1371" w:type="dxa"/>
            <w:shd w:val="clear" w:color="auto" w:fill="auto"/>
          </w:tcPr>
          <w:p w14:paraId="62DEB725" w14:textId="77777777" w:rsidR="00B5440C" w:rsidRDefault="00B5440C" w:rsidP="00B5440C">
            <w:pPr>
              <w:tabs>
                <w:tab w:val="decimal" w:pos="1065"/>
              </w:tabs>
              <w:spacing w:line="340" w:lineRule="exact"/>
              <w:rPr>
                <w:rFonts w:ascii="Arial" w:eastAsia="Calibri" w:hAnsi="Arial" w:cs="Arial"/>
                <w:sz w:val="18"/>
                <w:szCs w:val="18"/>
              </w:rPr>
            </w:pPr>
          </w:p>
          <w:p w14:paraId="62A0E43C" w14:textId="1524E77A"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19,144</w:t>
            </w:r>
          </w:p>
        </w:tc>
        <w:tc>
          <w:tcPr>
            <w:tcW w:w="1345" w:type="dxa"/>
            <w:shd w:val="clear" w:color="auto" w:fill="auto"/>
            <w:vAlign w:val="bottom"/>
          </w:tcPr>
          <w:p w14:paraId="5160CF27" w14:textId="54FDEAD3" w:rsidR="00B5440C" w:rsidRPr="00AC5ABD" w:rsidRDefault="00BF357A"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(11,700)</w:t>
            </w:r>
          </w:p>
        </w:tc>
        <w:tc>
          <w:tcPr>
            <w:tcW w:w="1276" w:type="dxa"/>
            <w:shd w:val="clear" w:color="auto" w:fill="auto"/>
            <w:vAlign w:val="bottom"/>
          </w:tcPr>
          <w:p w14:paraId="09F7E097" w14:textId="2779F8BE" w:rsidR="00B5440C" w:rsidRPr="002728A2"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7,281</w:t>
            </w:r>
          </w:p>
        </w:tc>
      </w:tr>
      <w:tr w:rsidR="00B5440C" w:rsidRPr="002728A2" w14:paraId="3154BA1C" w14:textId="77777777" w:rsidTr="00ED4008">
        <w:tc>
          <w:tcPr>
            <w:tcW w:w="3780" w:type="dxa"/>
            <w:shd w:val="clear" w:color="auto" w:fill="auto"/>
          </w:tcPr>
          <w:p w14:paraId="29CD6DE6" w14:textId="77777777" w:rsidR="00B5440C" w:rsidRPr="006770DF" w:rsidRDefault="00B5440C" w:rsidP="00B5440C">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48FDC8AD" w14:textId="28EA7557" w:rsidR="00B5440C" w:rsidRPr="00AC5ABD" w:rsidRDefault="006840C5"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(1,291)</w:t>
            </w:r>
          </w:p>
        </w:tc>
        <w:tc>
          <w:tcPr>
            <w:tcW w:w="1371" w:type="dxa"/>
            <w:shd w:val="clear" w:color="auto" w:fill="auto"/>
          </w:tcPr>
          <w:p w14:paraId="4B08708F" w14:textId="43D0EF6A" w:rsidR="00B5440C"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(236)</w:t>
            </w:r>
          </w:p>
        </w:tc>
        <w:tc>
          <w:tcPr>
            <w:tcW w:w="1345" w:type="dxa"/>
            <w:shd w:val="clear" w:color="auto" w:fill="auto"/>
            <w:vAlign w:val="bottom"/>
          </w:tcPr>
          <w:p w14:paraId="1DD30461" w14:textId="328498EC" w:rsidR="00B5440C" w:rsidRPr="00AC5ABD" w:rsidRDefault="006840C5"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(1,753)</w:t>
            </w:r>
          </w:p>
        </w:tc>
        <w:tc>
          <w:tcPr>
            <w:tcW w:w="1276" w:type="dxa"/>
            <w:shd w:val="clear" w:color="auto" w:fill="auto"/>
            <w:vAlign w:val="bottom"/>
          </w:tcPr>
          <w:p w14:paraId="435BBC54" w14:textId="0D484C5F" w:rsidR="00B5440C"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(3,954)</w:t>
            </w:r>
          </w:p>
        </w:tc>
      </w:tr>
      <w:tr w:rsidR="00B5440C" w:rsidRPr="002728A2" w14:paraId="75E9F554" w14:textId="77777777" w:rsidTr="00ED4008">
        <w:tc>
          <w:tcPr>
            <w:tcW w:w="3780" w:type="dxa"/>
            <w:shd w:val="clear" w:color="auto" w:fill="auto"/>
          </w:tcPr>
          <w:p w14:paraId="1A74849D"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310369B"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1A3E0AEA" w14:textId="77777777" w:rsidR="00B5440C" w:rsidRPr="00AC5ABD" w:rsidRDefault="00B5440C" w:rsidP="00B5440C">
            <w:pPr>
              <w:tabs>
                <w:tab w:val="decimal" w:pos="1065"/>
              </w:tabs>
              <w:spacing w:line="340" w:lineRule="exact"/>
              <w:rPr>
                <w:rFonts w:ascii="Arial" w:eastAsia="Calibri" w:hAnsi="Arial" w:cs="Arial"/>
                <w:sz w:val="18"/>
                <w:szCs w:val="18"/>
              </w:rPr>
            </w:pPr>
          </w:p>
          <w:p w14:paraId="785174EC" w14:textId="67921F10" w:rsidR="006840C5" w:rsidRPr="00AC5ABD" w:rsidRDefault="006840C5"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2,162</w:t>
            </w:r>
          </w:p>
        </w:tc>
        <w:tc>
          <w:tcPr>
            <w:tcW w:w="1371" w:type="dxa"/>
            <w:shd w:val="clear" w:color="auto" w:fill="auto"/>
          </w:tcPr>
          <w:p w14:paraId="5272F15E" w14:textId="77777777" w:rsidR="00B5440C" w:rsidRDefault="00B5440C" w:rsidP="00B5440C">
            <w:pPr>
              <w:tabs>
                <w:tab w:val="decimal" w:pos="1065"/>
              </w:tabs>
              <w:spacing w:line="340" w:lineRule="exact"/>
              <w:rPr>
                <w:rFonts w:ascii="Arial" w:eastAsia="Calibri" w:hAnsi="Arial" w:cs="Arial"/>
                <w:sz w:val="18"/>
                <w:szCs w:val="18"/>
              </w:rPr>
            </w:pPr>
          </w:p>
          <w:p w14:paraId="4C6E50DF" w14:textId="2A63D1C3"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457</w:t>
            </w:r>
          </w:p>
        </w:tc>
        <w:tc>
          <w:tcPr>
            <w:tcW w:w="1345" w:type="dxa"/>
            <w:shd w:val="clear" w:color="auto" w:fill="auto"/>
            <w:vAlign w:val="bottom"/>
          </w:tcPr>
          <w:p w14:paraId="3F214E7B" w14:textId="7DD3DA0D" w:rsidR="00B5440C" w:rsidRPr="00AC5ABD" w:rsidRDefault="006840C5"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(2,007)</w:t>
            </w:r>
          </w:p>
        </w:tc>
        <w:tc>
          <w:tcPr>
            <w:tcW w:w="1276" w:type="dxa"/>
            <w:shd w:val="clear" w:color="auto" w:fill="auto"/>
            <w:vAlign w:val="bottom"/>
          </w:tcPr>
          <w:p w14:paraId="7BCCABDB" w14:textId="29A68698" w:rsidR="00B5440C" w:rsidRPr="002728A2"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1,358</w:t>
            </w:r>
          </w:p>
        </w:tc>
      </w:tr>
      <w:tr w:rsidR="00B5440C" w:rsidRPr="00FD2B25" w14:paraId="172B9C15" w14:textId="77777777" w:rsidTr="00ED4008">
        <w:tc>
          <w:tcPr>
            <w:tcW w:w="3780" w:type="dxa"/>
            <w:shd w:val="clear" w:color="auto" w:fill="auto"/>
          </w:tcPr>
          <w:p w14:paraId="2B7592A0" w14:textId="77777777" w:rsidR="00B5440C" w:rsidRPr="006770DF" w:rsidRDefault="00B5440C" w:rsidP="00B5440C">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886C862" w14:textId="77777777" w:rsidR="00B5440C" w:rsidRPr="00AC5ABD" w:rsidRDefault="00B5440C" w:rsidP="00B5440C">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45C243A6" w14:textId="77777777" w:rsidR="00B5440C" w:rsidRPr="006770DF" w:rsidRDefault="00B5440C" w:rsidP="00B5440C">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8AA0E4C" w14:textId="77777777" w:rsidR="00B5440C" w:rsidRPr="00AC5ABD" w:rsidRDefault="00B5440C" w:rsidP="00B5440C">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3EF34F07" w14:textId="77777777" w:rsidR="00B5440C" w:rsidRPr="00FD2B25" w:rsidRDefault="00B5440C" w:rsidP="00B5440C">
            <w:pPr>
              <w:tabs>
                <w:tab w:val="decimal" w:pos="960"/>
              </w:tabs>
              <w:spacing w:line="340" w:lineRule="exact"/>
              <w:rPr>
                <w:rFonts w:ascii="Arial" w:eastAsia="Calibri" w:hAnsi="Arial" w:cs="Arial"/>
                <w:sz w:val="18"/>
                <w:szCs w:val="18"/>
              </w:rPr>
            </w:pPr>
          </w:p>
        </w:tc>
      </w:tr>
      <w:tr w:rsidR="00B5440C" w:rsidRPr="00FD2B25" w14:paraId="75D5F893" w14:textId="77777777" w:rsidTr="00ED4008">
        <w:tc>
          <w:tcPr>
            <w:tcW w:w="3780" w:type="dxa"/>
            <w:shd w:val="clear" w:color="auto" w:fill="auto"/>
          </w:tcPr>
          <w:p w14:paraId="7F0F919D" w14:textId="77777777" w:rsidR="00B5440C" w:rsidRPr="006770DF" w:rsidRDefault="00B5440C" w:rsidP="00B5440C">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135238E3" w14:textId="1B4DDA9B" w:rsidR="00B5440C" w:rsidRPr="00AC5ABD" w:rsidRDefault="00B4308E"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(493)</w:t>
            </w:r>
          </w:p>
        </w:tc>
        <w:tc>
          <w:tcPr>
            <w:tcW w:w="1371" w:type="dxa"/>
            <w:shd w:val="clear" w:color="auto" w:fill="auto"/>
            <w:vAlign w:val="bottom"/>
          </w:tcPr>
          <w:p w14:paraId="545D11E3" w14:textId="1CABEC2E"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192</w:t>
            </w:r>
          </w:p>
        </w:tc>
        <w:tc>
          <w:tcPr>
            <w:tcW w:w="1345" w:type="dxa"/>
            <w:shd w:val="clear" w:color="auto" w:fill="auto"/>
            <w:vAlign w:val="bottom"/>
          </w:tcPr>
          <w:p w14:paraId="11841EDD" w14:textId="261C658C" w:rsidR="00B5440C" w:rsidRPr="00AC5ABD" w:rsidRDefault="00B4308E"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132</w:t>
            </w:r>
          </w:p>
        </w:tc>
        <w:tc>
          <w:tcPr>
            <w:tcW w:w="1276" w:type="dxa"/>
            <w:shd w:val="clear" w:color="auto" w:fill="auto"/>
            <w:vAlign w:val="bottom"/>
          </w:tcPr>
          <w:p w14:paraId="14A0BF42" w14:textId="748643E4" w:rsidR="00B5440C" w:rsidRPr="00FD2B25" w:rsidRDefault="00B5440C" w:rsidP="00B5440C">
            <w:pPr>
              <w:tabs>
                <w:tab w:val="decimal" w:pos="960"/>
              </w:tabs>
              <w:spacing w:line="340" w:lineRule="exact"/>
              <w:rPr>
                <w:rFonts w:ascii="Arial" w:eastAsia="Calibri" w:hAnsi="Arial" w:cs="Arial"/>
                <w:sz w:val="18"/>
                <w:szCs w:val="18"/>
              </w:rPr>
            </w:pPr>
            <w:r>
              <w:rPr>
                <w:rFonts w:ascii="Arial" w:eastAsia="Calibri" w:hAnsi="Arial" w:cs="Arial"/>
                <w:sz w:val="18"/>
                <w:szCs w:val="18"/>
              </w:rPr>
              <w:t>(296)</w:t>
            </w:r>
          </w:p>
        </w:tc>
      </w:tr>
      <w:tr w:rsidR="00B5440C" w:rsidRPr="006770DF" w14:paraId="1914D115" w14:textId="77777777" w:rsidTr="00ED4008">
        <w:tc>
          <w:tcPr>
            <w:tcW w:w="3780" w:type="dxa"/>
            <w:shd w:val="clear" w:color="auto" w:fill="auto"/>
          </w:tcPr>
          <w:p w14:paraId="2CAE290C" w14:textId="77777777" w:rsidR="00B5440C" w:rsidRPr="006770DF" w:rsidRDefault="00B5440C" w:rsidP="00B5440C">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30697EC3" w14:textId="0934A437" w:rsidR="00B5440C" w:rsidRPr="00AC5ABD" w:rsidRDefault="00B4308E"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16,523</w:t>
            </w:r>
          </w:p>
        </w:tc>
        <w:tc>
          <w:tcPr>
            <w:tcW w:w="1371" w:type="dxa"/>
            <w:shd w:val="clear" w:color="auto" w:fill="auto"/>
            <w:vAlign w:val="bottom"/>
          </w:tcPr>
          <w:p w14:paraId="5A30CAAA" w14:textId="0A90602E" w:rsidR="00B5440C" w:rsidRPr="006770DF"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8,233</w:t>
            </w:r>
          </w:p>
        </w:tc>
        <w:tc>
          <w:tcPr>
            <w:tcW w:w="1345" w:type="dxa"/>
            <w:shd w:val="clear" w:color="auto" w:fill="auto"/>
            <w:vAlign w:val="bottom"/>
          </w:tcPr>
          <w:p w14:paraId="1CDBD512" w14:textId="50ABA232" w:rsidR="00B5440C" w:rsidRPr="00AC5ABD" w:rsidRDefault="00B4308E"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w:t>
            </w:r>
            <w:r w:rsidR="002D18B5" w:rsidRPr="00AC5ABD">
              <w:rPr>
                <w:rFonts w:ascii="Arial" w:eastAsia="Calibri" w:hAnsi="Arial" w:cs="Arial"/>
                <w:sz w:val="18"/>
                <w:szCs w:val="18"/>
              </w:rPr>
              <w:t>,</w:t>
            </w:r>
            <w:r w:rsidRPr="00AC5ABD">
              <w:rPr>
                <w:rFonts w:ascii="Arial" w:eastAsia="Calibri" w:hAnsi="Arial" w:cs="Arial"/>
                <w:sz w:val="18"/>
                <w:szCs w:val="18"/>
              </w:rPr>
              <w:t>025</w:t>
            </w:r>
          </w:p>
        </w:tc>
        <w:tc>
          <w:tcPr>
            <w:tcW w:w="1276" w:type="dxa"/>
            <w:shd w:val="clear" w:color="auto" w:fill="auto"/>
            <w:vAlign w:val="bottom"/>
          </w:tcPr>
          <w:p w14:paraId="3889C9F0" w14:textId="5DE77764" w:rsidR="00B5440C" w:rsidRPr="006770DF" w:rsidRDefault="00B5440C" w:rsidP="00B5440C">
            <w:pPr>
              <w:tabs>
                <w:tab w:val="decimal" w:pos="950"/>
              </w:tabs>
              <w:spacing w:line="340" w:lineRule="exact"/>
              <w:rPr>
                <w:rFonts w:ascii="Arial" w:eastAsia="Calibri" w:hAnsi="Arial" w:cs="Arial"/>
                <w:sz w:val="18"/>
                <w:szCs w:val="18"/>
              </w:rPr>
            </w:pPr>
            <w:r>
              <w:rPr>
                <w:rFonts w:ascii="Arial" w:eastAsia="Calibri" w:hAnsi="Arial" w:cs="Arial"/>
                <w:sz w:val="18"/>
                <w:szCs w:val="18"/>
              </w:rPr>
              <w:t>(1,544)</w:t>
            </w:r>
          </w:p>
        </w:tc>
      </w:tr>
      <w:tr w:rsidR="00B5440C" w:rsidRPr="006770DF" w14:paraId="170DF49C" w14:textId="77777777" w:rsidTr="00ED4008">
        <w:tc>
          <w:tcPr>
            <w:tcW w:w="3780" w:type="dxa"/>
            <w:shd w:val="clear" w:color="auto" w:fill="auto"/>
          </w:tcPr>
          <w:p w14:paraId="4EA5E4C0" w14:textId="77777777" w:rsidR="00B5440C" w:rsidRPr="006770DF" w:rsidRDefault="00B5440C" w:rsidP="00B5440C">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4D457696" w14:textId="00B2CB32" w:rsidR="00B5440C" w:rsidRPr="00AC5ABD" w:rsidRDefault="006840C5"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10</w:t>
            </w:r>
          </w:p>
        </w:tc>
        <w:tc>
          <w:tcPr>
            <w:tcW w:w="1371" w:type="dxa"/>
            <w:shd w:val="clear" w:color="auto" w:fill="auto"/>
            <w:vAlign w:val="bottom"/>
          </w:tcPr>
          <w:p w14:paraId="7CE3345A" w14:textId="562C3E9E" w:rsidR="00B5440C"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(184)</w:t>
            </w:r>
          </w:p>
        </w:tc>
        <w:tc>
          <w:tcPr>
            <w:tcW w:w="1345" w:type="dxa"/>
            <w:shd w:val="clear" w:color="auto" w:fill="auto"/>
            <w:vAlign w:val="bottom"/>
          </w:tcPr>
          <w:p w14:paraId="335C550F" w14:textId="3BB59997" w:rsidR="00B5440C" w:rsidRPr="00AC5ABD" w:rsidRDefault="006840C5"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370</w:t>
            </w:r>
          </w:p>
        </w:tc>
        <w:tc>
          <w:tcPr>
            <w:tcW w:w="1276" w:type="dxa"/>
            <w:shd w:val="clear" w:color="auto" w:fill="auto"/>
            <w:vAlign w:val="bottom"/>
          </w:tcPr>
          <w:p w14:paraId="7837FDBB" w14:textId="13DC1105" w:rsidR="00B5440C" w:rsidRPr="00230BB1" w:rsidRDefault="00B5440C" w:rsidP="00B5440C">
            <w:pPr>
              <w:tabs>
                <w:tab w:val="decimal" w:pos="950"/>
              </w:tabs>
              <w:spacing w:line="340" w:lineRule="exact"/>
              <w:rPr>
                <w:rFonts w:ascii="Arial" w:eastAsia="Calibri" w:hAnsi="Arial" w:cs="Arial"/>
                <w:sz w:val="18"/>
                <w:szCs w:val="18"/>
              </w:rPr>
            </w:pPr>
            <w:r>
              <w:rPr>
                <w:rFonts w:ascii="Arial" w:eastAsia="Calibri" w:hAnsi="Arial" w:cs="Arial"/>
                <w:sz w:val="18"/>
                <w:szCs w:val="18"/>
              </w:rPr>
              <w:t>(714)</w:t>
            </w:r>
          </w:p>
        </w:tc>
      </w:tr>
      <w:tr w:rsidR="00B5440C" w:rsidRPr="006770DF" w14:paraId="78959DF0" w14:textId="77777777" w:rsidTr="00ED4008">
        <w:tc>
          <w:tcPr>
            <w:tcW w:w="3780" w:type="dxa"/>
            <w:shd w:val="clear" w:color="auto" w:fill="auto"/>
          </w:tcPr>
          <w:p w14:paraId="0D6DB9F3" w14:textId="77777777" w:rsidR="00B5440C" w:rsidRPr="006770DF" w:rsidRDefault="00B5440C" w:rsidP="00B5440C">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shd w:val="clear" w:color="auto" w:fill="auto"/>
            <w:vAlign w:val="bottom"/>
          </w:tcPr>
          <w:p w14:paraId="4583585F" w14:textId="221C7D60" w:rsidR="00B5440C" w:rsidRPr="00AC5ABD" w:rsidRDefault="00A3432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(2)</w:t>
            </w:r>
          </w:p>
        </w:tc>
        <w:tc>
          <w:tcPr>
            <w:tcW w:w="1371" w:type="dxa"/>
            <w:shd w:val="clear" w:color="auto" w:fill="auto"/>
            <w:vAlign w:val="bottom"/>
          </w:tcPr>
          <w:p w14:paraId="5AE21E16" w14:textId="4125F9D9" w:rsidR="00B5440C"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1,049</w:t>
            </w:r>
          </w:p>
        </w:tc>
        <w:tc>
          <w:tcPr>
            <w:tcW w:w="1345" w:type="dxa"/>
            <w:shd w:val="clear" w:color="auto" w:fill="auto"/>
            <w:vAlign w:val="bottom"/>
          </w:tcPr>
          <w:p w14:paraId="2FA90936" w14:textId="408069E2" w:rsidR="00B5440C" w:rsidRPr="00AC5ABD" w:rsidRDefault="00B4308E"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02D32095" w14:textId="7C85B08C" w:rsidR="00B5440C" w:rsidRPr="00230BB1" w:rsidRDefault="00B5440C" w:rsidP="00B5440C">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B5440C" w:rsidRPr="006770DF" w14:paraId="4B9FB79F" w14:textId="77777777" w:rsidTr="00ED4008">
        <w:tc>
          <w:tcPr>
            <w:tcW w:w="3780" w:type="dxa"/>
            <w:shd w:val="clear" w:color="auto" w:fill="auto"/>
          </w:tcPr>
          <w:p w14:paraId="1ED8E7AB" w14:textId="77777777" w:rsidR="00B5440C"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023C4FAF" w14:textId="77777777" w:rsidR="00B5440C" w:rsidRPr="006770DF" w:rsidRDefault="00B5440C" w:rsidP="00B5440C">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5EC9A7C4" w14:textId="4F28BAB6" w:rsidR="00B5440C" w:rsidRPr="00AC5ABD" w:rsidRDefault="00A3432A" w:rsidP="00B5440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15,</w:t>
            </w:r>
            <w:r w:rsidR="00CF720D" w:rsidRPr="00AC5ABD">
              <w:rPr>
                <w:rFonts w:ascii="Arial" w:eastAsia="Calibri" w:hAnsi="Arial" w:cs="Arial"/>
                <w:sz w:val="18"/>
                <w:szCs w:val="18"/>
              </w:rPr>
              <w:t>1</w:t>
            </w:r>
            <w:r w:rsidRPr="00AC5ABD">
              <w:rPr>
                <w:rFonts w:ascii="Arial" w:eastAsia="Calibri" w:hAnsi="Arial" w:cs="Arial"/>
                <w:sz w:val="18"/>
                <w:szCs w:val="18"/>
              </w:rPr>
              <w:t>96</w:t>
            </w:r>
          </w:p>
        </w:tc>
        <w:tc>
          <w:tcPr>
            <w:tcW w:w="1371" w:type="dxa"/>
            <w:shd w:val="clear" w:color="auto" w:fill="auto"/>
            <w:vAlign w:val="bottom"/>
          </w:tcPr>
          <w:p w14:paraId="7935F713" w14:textId="06BCD0E8" w:rsidR="00B5440C" w:rsidRDefault="00B5440C" w:rsidP="00B5440C">
            <w:pPr>
              <w:tabs>
                <w:tab w:val="decimal" w:pos="1065"/>
              </w:tabs>
              <w:spacing w:line="340" w:lineRule="exact"/>
              <w:rPr>
                <w:rFonts w:ascii="Arial" w:eastAsia="Calibri" w:hAnsi="Arial" w:cs="Arial"/>
                <w:sz w:val="18"/>
                <w:szCs w:val="18"/>
              </w:rPr>
            </w:pPr>
            <w:r>
              <w:rPr>
                <w:rFonts w:ascii="Arial" w:eastAsia="Calibri" w:hAnsi="Arial" w:cs="Arial"/>
                <w:sz w:val="18"/>
                <w:szCs w:val="18"/>
              </w:rPr>
              <w:t>(7,092)</w:t>
            </w:r>
          </w:p>
        </w:tc>
        <w:tc>
          <w:tcPr>
            <w:tcW w:w="1345" w:type="dxa"/>
            <w:shd w:val="clear" w:color="auto" w:fill="auto"/>
            <w:vAlign w:val="bottom"/>
          </w:tcPr>
          <w:p w14:paraId="265481D3" w14:textId="2E65BAA0" w:rsidR="00B5440C" w:rsidRPr="00AC5ABD" w:rsidRDefault="00A3432A" w:rsidP="00B5440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1305411D" w14:textId="2FD2F2DB" w:rsidR="00B5440C" w:rsidRPr="00230BB1" w:rsidRDefault="00B5440C" w:rsidP="00B5440C">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B5440C" w:rsidRPr="006770DF" w14:paraId="3B1A6329" w14:textId="77777777" w:rsidTr="00ED4008">
        <w:tc>
          <w:tcPr>
            <w:tcW w:w="3780" w:type="dxa"/>
            <w:shd w:val="clear" w:color="auto" w:fill="auto"/>
          </w:tcPr>
          <w:p w14:paraId="4954308B" w14:textId="77777777" w:rsidR="00B5440C" w:rsidRPr="006770DF" w:rsidRDefault="00B5440C" w:rsidP="00B5440C">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3DD71FE9" w14:textId="77777777" w:rsidR="00B5440C" w:rsidRPr="00AC5ABD" w:rsidRDefault="00B5440C" w:rsidP="00B5440C">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00EFF834" w14:textId="77777777" w:rsidR="00B5440C" w:rsidRPr="006770DF" w:rsidRDefault="00B5440C" w:rsidP="00B5440C">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1118C1B" w14:textId="77777777" w:rsidR="00B5440C" w:rsidRPr="00AC5ABD" w:rsidRDefault="00B5440C" w:rsidP="00B5440C">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9389789" w14:textId="77777777" w:rsidR="00B5440C" w:rsidRPr="006770DF" w:rsidRDefault="00B5440C" w:rsidP="00B5440C">
            <w:pPr>
              <w:tabs>
                <w:tab w:val="decimal" w:pos="874"/>
              </w:tabs>
              <w:spacing w:line="340" w:lineRule="exact"/>
              <w:rPr>
                <w:rFonts w:ascii="Arial" w:eastAsia="Calibri" w:hAnsi="Arial" w:cs="Arial"/>
                <w:sz w:val="18"/>
                <w:szCs w:val="18"/>
              </w:rPr>
            </w:pPr>
          </w:p>
        </w:tc>
      </w:tr>
      <w:tr w:rsidR="00B5440C" w:rsidRPr="002728A2" w14:paraId="4DB5BDC8" w14:textId="77777777" w:rsidTr="00ED4008">
        <w:tc>
          <w:tcPr>
            <w:tcW w:w="3780" w:type="dxa"/>
            <w:shd w:val="clear" w:color="auto" w:fill="auto"/>
          </w:tcPr>
          <w:p w14:paraId="7E5AEBC4" w14:textId="77777777" w:rsidR="00B5440C" w:rsidRPr="006770DF" w:rsidRDefault="00B5440C" w:rsidP="00B5440C">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0113B02C" w14:textId="196AE436" w:rsidR="00B5440C" w:rsidRPr="00AC5ABD" w:rsidRDefault="00B4308E" w:rsidP="00B5440C">
            <w:pPr>
              <w:pBdr>
                <w:bottom w:val="sing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371" w:type="dxa"/>
            <w:shd w:val="clear" w:color="auto" w:fill="auto"/>
            <w:vAlign w:val="bottom"/>
          </w:tcPr>
          <w:p w14:paraId="6B5A4619" w14:textId="603FA45B" w:rsidR="00B5440C" w:rsidRPr="006770DF" w:rsidRDefault="00B5440C" w:rsidP="00B5440C">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1401D2E" w14:textId="34C1AEAE" w:rsidR="00B5440C" w:rsidRPr="00AC5ABD" w:rsidRDefault="00B4308E" w:rsidP="00B5440C">
            <w:pPr>
              <w:pBdr>
                <w:bottom w:val="sing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13AC228A" w14:textId="4ABB891C" w:rsidR="00B5440C" w:rsidRPr="002728A2" w:rsidRDefault="00B5440C" w:rsidP="00B5440C">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1,627</w:t>
            </w:r>
          </w:p>
        </w:tc>
      </w:tr>
      <w:tr w:rsidR="00B5440C" w:rsidRPr="002728A2" w14:paraId="110868C9" w14:textId="77777777" w:rsidTr="00ED4008">
        <w:trPr>
          <w:trHeight w:val="252"/>
        </w:trPr>
        <w:tc>
          <w:tcPr>
            <w:tcW w:w="3780" w:type="dxa"/>
            <w:shd w:val="clear" w:color="auto" w:fill="auto"/>
          </w:tcPr>
          <w:p w14:paraId="503E8918" w14:textId="77777777" w:rsidR="00B5440C" w:rsidRPr="006770DF" w:rsidRDefault="00B5440C" w:rsidP="00B5440C">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0A1E4161" w14:textId="00B8071A" w:rsidR="00B5440C" w:rsidRPr="00465771" w:rsidRDefault="00B4308E" w:rsidP="00B5440C">
            <w:pPr>
              <w:pBdr>
                <w:bottom w:val="doub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w:t>
            </w:r>
            <w:r w:rsidR="00840C16" w:rsidRPr="00AC5ABD">
              <w:rPr>
                <w:rFonts w:ascii="Arial" w:eastAsia="Calibri" w:hAnsi="Arial" w:cs="Arial"/>
                <w:sz w:val="18"/>
                <w:szCs w:val="18"/>
              </w:rPr>
              <w:t>4</w:t>
            </w:r>
            <w:r w:rsidRPr="00AC5ABD">
              <w:rPr>
                <w:rFonts w:ascii="Arial" w:eastAsia="Calibri" w:hAnsi="Arial" w:cs="Arial"/>
                <w:sz w:val="18"/>
                <w:szCs w:val="18"/>
              </w:rPr>
              <w:t>,</w:t>
            </w:r>
            <w:r w:rsidR="00840C16" w:rsidRPr="00AC5ABD">
              <w:rPr>
                <w:rFonts w:ascii="Arial" w:eastAsia="Calibri" w:hAnsi="Arial" w:cs="Arial"/>
                <w:sz w:val="18"/>
                <w:szCs w:val="18"/>
              </w:rPr>
              <w:t>5</w:t>
            </w:r>
            <w:r w:rsidRPr="00AC5ABD">
              <w:rPr>
                <w:rFonts w:ascii="Arial" w:eastAsia="Calibri" w:hAnsi="Arial" w:cs="Arial"/>
                <w:sz w:val="18"/>
                <w:szCs w:val="18"/>
              </w:rPr>
              <w:t>43</w:t>
            </w:r>
          </w:p>
        </w:tc>
        <w:tc>
          <w:tcPr>
            <w:tcW w:w="1371" w:type="dxa"/>
            <w:shd w:val="clear" w:color="auto" w:fill="auto"/>
            <w:vAlign w:val="bottom"/>
          </w:tcPr>
          <w:p w14:paraId="45BEC9AE" w14:textId="5B9757B5" w:rsidR="00B5440C" w:rsidRPr="006770DF" w:rsidRDefault="00B5440C" w:rsidP="00B5440C">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12,469</w:t>
            </w:r>
          </w:p>
        </w:tc>
        <w:tc>
          <w:tcPr>
            <w:tcW w:w="1345" w:type="dxa"/>
            <w:shd w:val="clear" w:color="auto" w:fill="auto"/>
            <w:vAlign w:val="bottom"/>
          </w:tcPr>
          <w:p w14:paraId="434BEED4" w14:textId="605A9408" w:rsidR="00B5440C" w:rsidRPr="00AC5ABD" w:rsidRDefault="00B4308E" w:rsidP="00B5440C">
            <w:pPr>
              <w:pBdr>
                <w:bottom w:val="doub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(12,492)</w:t>
            </w:r>
          </w:p>
        </w:tc>
        <w:tc>
          <w:tcPr>
            <w:tcW w:w="1276" w:type="dxa"/>
            <w:shd w:val="clear" w:color="auto" w:fill="auto"/>
            <w:vAlign w:val="bottom"/>
          </w:tcPr>
          <w:p w14:paraId="531613F4" w14:textId="1787D0F0" w:rsidR="00B5440C" w:rsidRPr="002728A2" w:rsidRDefault="00B5440C" w:rsidP="00B5440C">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(472)</w:t>
            </w:r>
          </w:p>
        </w:tc>
      </w:tr>
    </w:tbl>
    <w:p w14:paraId="41FA0E5D" w14:textId="741DD45C" w:rsidR="002942AF" w:rsidRDefault="00EB3B18">
      <w:pPr>
        <w:overflowPunct/>
        <w:autoSpaceDE/>
        <w:autoSpaceDN/>
        <w:adjustRightInd/>
        <w:spacing w:after="200" w:line="276" w:lineRule="auto"/>
        <w:textAlignment w:val="auto"/>
        <w:rPr>
          <w:rFonts w:ascii="Arial" w:hAnsi="Arial"/>
          <w:spacing w:val="-2"/>
          <w:sz w:val="22"/>
          <w:szCs w:val="22"/>
        </w:rPr>
      </w:pPr>
      <w:r>
        <w:rPr>
          <w:rFonts w:ascii="Arial" w:hAnsi="Arial"/>
          <w:spacing w:val="-2"/>
          <w:sz w:val="22"/>
          <w:szCs w:val="22"/>
        </w:rP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1100AB" w:rsidRPr="006770DF" w14:paraId="1B0D9818" w14:textId="77777777" w:rsidTr="00ED4008">
        <w:tc>
          <w:tcPr>
            <w:tcW w:w="3780" w:type="dxa"/>
            <w:shd w:val="clear" w:color="auto" w:fill="auto"/>
          </w:tcPr>
          <w:p w14:paraId="7EFA8A05" w14:textId="77777777" w:rsidR="001100AB" w:rsidRPr="006770DF" w:rsidRDefault="001100AB" w:rsidP="00ED4008">
            <w:pPr>
              <w:spacing w:line="340" w:lineRule="exact"/>
              <w:jc w:val="center"/>
              <w:rPr>
                <w:rFonts w:ascii="Arial" w:hAnsi="Arial" w:cs="Arial"/>
                <w:sz w:val="18"/>
                <w:szCs w:val="18"/>
              </w:rPr>
            </w:pPr>
          </w:p>
        </w:tc>
        <w:tc>
          <w:tcPr>
            <w:tcW w:w="5342" w:type="dxa"/>
            <w:gridSpan w:val="4"/>
            <w:shd w:val="clear" w:color="auto" w:fill="auto"/>
          </w:tcPr>
          <w:p w14:paraId="6C8DE816" w14:textId="77777777" w:rsidR="001100AB" w:rsidRPr="006770DF" w:rsidRDefault="001100AB" w:rsidP="00ED4008">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1100AB" w:rsidRPr="006770DF" w14:paraId="1034E52A" w14:textId="77777777" w:rsidTr="00ED4008">
        <w:trPr>
          <w:trHeight w:val="324"/>
        </w:trPr>
        <w:tc>
          <w:tcPr>
            <w:tcW w:w="3780" w:type="dxa"/>
            <w:shd w:val="clear" w:color="auto" w:fill="auto"/>
          </w:tcPr>
          <w:p w14:paraId="73908D2F" w14:textId="77777777" w:rsidR="001100AB" w:rsidRPr="006770DF" w:rsidRDefault="001100AB" w:rsidP="00ED4008">
            <w:pPr>
              <w:spacing w:line="340" w:lineRule="exact"/>
              <w:ind w:right="-1"/>
              <w:jc w:val="center"/>
              <w:rPr>
                <w:rFonts w:ascii="Arial" w:hAnsi="Arial" w:cs="Arial"/>
                <w:sz w:val="18"/>
                <w:szCs w:val="18"/>
              </w:rPr>
            </w:pPr>
          </w:p>
        </w:tc>
        <w:tc>
          <w:tcPr>
            <w:tcW w:w="5342" w:type="dxa"/>
            <w:gridSpan w:val="4"/>
            <w:shd w:val="clear" w:color="auto" w:fill="auto"/>
            <w:vAlign w:val="bottom"/>
          </w:tcPr>
          <w:p w14:paraId="0B853452" w14:textId="77777777" w:rsidR="001100AB" w:rsidRPr="006770DF" w:rsidRDefault="001100AB" w:rsidP="00ED4008">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1100AB" w:rsidRPr="006770DF" w14:paraId="7DBF0C78" w14:textId="77777777" w:rsidTr="00ED4008">
        <w:tc>
          <w:tcPr>
            <w:tcW w:w="3780" w:type="dxa"/>
            <w:shd w:val="clear" w:color="auto" w:fill="auto"/>
          </w:tcPr>
          <w:p w14:paraId="584838A6" w14:textId="77777777" w:rsidR="001100AB" w:rsidRPr="006770DF" w:rsidRDefault="001100AB" w:rsidP="00ED4008">
            <w:pPr>
              <w:tabs>
                <w:tab w:val="decimal" w:pos="960"/>
              </w:tabs>
              <w:spacing w:line="340" w:lineRule="exact"/>
              <w:rPr>
                <w:rFonts w:ascii="Arial" w:hAnsi="Arial" w:cs="Arial"/>
                <w:sz w:val="18"/>
                <w:szCs w:val="18"/>
              </w:rPr>
            </w:pPr>
          </w:p>
        </w:tc>
        <w:tc>
          <w:tcPr>
            <w:tcW w:w="5342" w:type="dxa"/>
            <w:gridSpan w:val="4"/>
            <w:shd w:val="clear" w:color="auto" w:fill="auto"/>
            <w:vAlign w:val="bottom"/>
          </w:tcPr>
          <w:p w14:paraId="65B22194" w14:textId="56C1008D" w:rsidR="001100AB" w:rsidRPr="006770DF" w:rsidRDefault="001100AB" w:rsidP="00ED4008">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sidR="005E23F1">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 xml:space="preserve">0 </w:t>
            </w:r>
            <w:r w:rsidR="005E23F1">
              <w:rPr>
                <w:rFonts w:ascii="Arial" w:hAnsi="Arial" w:cs="Arial"/>
                <w:sz w:val="18"/>
                <w:szCs w:val="18"/>
              </w:rPr>
              <w:t>September</w:t>
            </w:r>
          </w:p>
        </w:tc>
      </w:tr>
      <w:tr w:rsidR="001100AB" w:rsidRPr="006770DF" w14:paraId="33402DE1" w14:textId="77777777" w:rsidTr="00ED4008">
        <w:trPr>
          <w:trHeight w:val="324"/>
        </w:trPr>
        <w:tc>
          <w:tcPr>
            <w:tcW w:w="3780" w:type="dxa"/>
            <w:shd w:val="clear" w:color="auto" w:fill="auto"/>
          </w:tcPr>
          <w:p w14:paraId="254E5267" w14:textId="77777777" w:rsidR="001100AB" w:rsidRPr="006770DF" w:rsidRDefault="001100AB" w:rsidP="00ED4008">
            <w:pPr>
              <w:spacing w:line="340" w:lineRule="exact"/>
              <w:ind w:right="-1"/>
              <w:jc w:val="center"/>
              <w:rPr>
                <w:rFonts w:ascii="Arial" w:hAnsi="Arial" w:cs="Arial"/>
                <w:sz w:val="18"/>
                <w:szCs w:val="18"/>
              </w:rPr>
            </w:pPr>
          </w:p>
        </w:tc>
        <w:tc>
          <w:tcPr>
            <w:tcW w:w="2721" w:type="dxa"/>
            <w:gridSpan w:val="2"/>
            <w:shd w:val="clear" w:color="auto" w:fill="auto"/>
            <w:vAlign w:val="bottom"/>
          </w:tcPr>
          <w:p w14:paraId="48BC082B" w14:textId="77777777" w:rsidR="001100AB" w:rsidRPr="006770DF" w:rsidRDefault="001100AB" w:rsidP="00ED4008">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70922FC9" w14:textId="77777777" w:rsidR="001100AB" w:rsidRPr="006770DF" w:rsidRDefault="001100AB" w:rsidP="00ED4008">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1100AB" w:rsidRPr="006770DF" w14:paraId="0A6DC30A" w14:textId="77777777" w:rsidTr="00ED4008">
        <w:trPr>
          <w:trHeight w:val="351"/>
        </w:trPr>
        <w:tc>
          <w:tcPr>
            <w:tcW w:w="3780" w:type="dxa"/>
            <w:shd w:val="clear" w:color="auto" w:fill="auto"/>
          </w:tcPr>
          <w:p w14:paraId="402CCDF4" w14:textId="77777777" w:rsidR="001100AB" w:rsidRPr="006770DF" w:rsidRDefault="001100A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11E5F2D8" w14:textId="77777777" w:rsidR="001100AB" w:rsidRPr="006770DF" w:rsidRDefault="001100A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3DA1FCD8" w14:textId="77777777" w:rsidR="001100AB" w:rsidRPr="006770DF" w:rsidRDefault="001100AB" w:rsidP="00ED4008">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1100AB" w:rsidRPr="006770DF" w14:paraId="24B5A169" w14:textId="77777777" w:rsidTr="00ED4008">
        <w:trPr>
          <w:trHeight w:val="324"/>
        </w:trPr>
        <w:tc>
          <w:tcPr>
            <w:tcW w:w="3780" w:type="dxa"/>
            <w:shd w:val="clear" w:color="auto" w:fill="auto"/>
          </w:tcPr>
          <w:p w14:paraId="2FDFFE92" w14:textId="77777777" w:rsidR="001100AB" w:rsidRPr="006770DF" w:rsidRDefault="001100AB" w:rsidP="00ED4008">
            <w:pPr>
              <w:spacing w:line="340" w:lineRule="exact"/>
              <w:ind w:right="-1"/>
              <w:jc w:val="right"/>
              <w:rPr>
                <w:rFonts w:ascii="Arial" w:hAnsi="Arial" w:cs="Arial"/>
                <w:sz w:val="18"/>
                <w:szCs w:val="18"/>
              </w:rPr>
            </w:pPr>
          </w:p>
        </w:tc>
        <w:tc>
          <w:tcPr>
            <w:tcW w:w="1350" w:type="dxa"/>
            <w:shd w:val="clear" w:color="auto" w:fill="auto"/>
            <w:vAlign w:val="bottom"/>
          </w:tcPr>
          <w:p w14:paraId="3F35F9C3" w14:textId="77777777" w:rsidR="001100AB" w:rsidRPr="006770DF" w:rsidRDefault="001100A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371" w:type="dxa"/>
            <w:shd w:val="clear" w:color="auto" w:fill="auto"/>
            <w:vAlign w:val="bottom"/>
          </w:tcPr>
          <w:p w14:paraId="14BB75B3" w14:textId="77777777" w:rsidR="001100AB" w:rsidRPr="006770DF" w:rsidRDefault="001100A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5" w:type="dxa"/>
            <w:shd w:val="clear" w:color="auto" w:fill="auto"/>
            <w:vAlign w:val="bottom"/>
          </w:tcPr>
          <w:p w14:paraId="769F0EEB" w14:textId="77777777" w:rsidR="001100AB" w:rsidRPr="006770DF" w:rsidRDefault="001100A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4</w:t>
            </w:r>
          </w:p>
        </w:tc>
        <w:tc>
          <w:tcPr>
            <w:tcW w:w="1276" w:type="dxa"/>
            <w:shd w:val="clear" w:color="auto" w:fill="auto"/>
            <w:vAlign w:val="bottom"/>
          </w:tcPr>
          <w:p w14:paraId="4F0C44BB" w14:textId="77777777" w:rsidR="001100AB" w:rsidRPr="006770DF" w:rsidRDefault="001100AB" w:rsidP="00ED400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BF5084" w:rsidRPr="002728A2" w14:paraId="5B9456A7" w14:textId="77777777" w:rsidTr="00ED4008">
        <w:tc>
          <w:tcPr>
            <w:tcW w:w="3780" w:type="dxa"/>
            <w:shd w:val="clear" w:color="auto" w:fill="auto"/>
          </w:tcPr>
          <w:p w14:paraId="66FE0D10" w14:textId="77777777" w:rsidR="00BF5084" w:rsidRDefault="00BF5084" w:rsidP="00BF5084">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3B480970" w14:textId="77777777" w:rsidR="00BF5084" w:rsidRPr="006770DF" w:rsidRDefault="00BF5084" w:rsidP="00BF5084">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350" w:type="dxa"/>
            <w:shd w:val="clear" w:color="auto" w:fill="auto"/>
            <w:vAlign w:val="bottom"/>
          </w:tcPr>
          <w:p w14:paraId="559ED35F" w14:textId="0FA990E0" w:rsidR="00BF5084" w:rsidRPr="00AC5ABD" w:rsidRDefault="00D37FCA" w:rsidP="00BF508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71,755</w:t>
            </w:r>
          </w:p>
        </w:tc>
        <w:tc>
          <w:tcPr>
            <w:tcW w:w="1371" w:type="dxa"/>
            <w:shd w:val="clear" w:color="auto" w:fill="auto"/>
            <w:vAlign w:val="bottom"/>
          </w:tcPr>
          <w:p w14:paraId="491FBA81" w14:textId="73C3B345" w:rsidR="00BF5084" w:rsidRPr="006770DF" w:rsidRDefault="00BF5084" w:rsidP="00BF5084">
            <w:pPr>
              <w:tabs>
                <w:tab w:val="decimal" w:pos="1065"/>
              </w:tabs>
              <w:spacing w:line="340" w:lineRule="exact"/>
              <w:rPr>
                <w:rFonts w:ascii="Arial" w:eastAsia="Calibri" w:hAnsi="Arial" w:cs="Arial"/>
                <w:sz w:val="18"/>
                <w:szCs w:val="18"/>
              </w:rPr>
            </w:pPr>
            <w:r>
              <w:rPr>
                <w:rFonts w:ascii="Arial" w:eastAsia="Calibri" w:hAnsi="Arial" w:cs="Arial"/>
                <w:sz w:val="18"/>
                <w:szCs w:val="18"/>
              </w:rPr>
              <w:t>(195,153)</w:t>
            </w:r>
          </w:p>
        </w:tc>
        <w:tc>
          <w:tcPr>
            <w:tcW w:w="1345" w:type="dxa"/>
            <w:shd w:val="clear" w:color="auto" w:fill="auto"/>
            <w:vAlign w:val="bottom"/>
          </w:tcPr>
          <w:p w14:paraId="6142BC48" w14:textId="6D432C88" w:rsidR="00BF5084" w:rsidRPr="00AC5ABD" w:rsidRDefault="00D37FCA" w:rsidP="00BF5084">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43,767</w:t>
            </w:r>
          </w:p>
        </w:tc>
        <w:tc>
          <w:tcPr>
            <w:tcW w:w="1276" w:type="dxa"/>
            <w:shd w:val="clear" w:color="auto" w:fill="auto"/>
            <w:vAlign w:val="bottom"/>
          </w:tcPr>
          <w:p w14:paraId="583DF2B1" w14:textId="2D30ABF3" w:rsidR="00BF5084" w:rsidRPr="002728A2" w:rsidRDefault="00BF5084" w:rsidP="00BF5084">
            <w:pPr>
              <w:tabs>
                <w:tab w:val="decimal" w:pos="960"/>
              </w:tabs>
              <w:spacing w:line="340" w:lineRule="exact"/>
              <w:rPr>
                <w:rFonts w:ascii="Arial" w:eastAsia="Calibri" w:hAnsi="Arial" w:cs="Arial"/>
                <w:sz w:val="18"/>
                <w:szCs w:val="18"/>
              </w:rPr>
            </w:pPr>
            <w:r>
              <w:rPr>
                <w:rFonts w:ascii="Arial" w:eastAsia="Calibri" w:hAnsi="Arial" w:cs="Arial"/>
                <w:sz w:val="18"/>
                <w:szCs w:val="18"/>
              </w:rPr>
              <w:t>(148,049)</w:t>
            </w:r>
          </w:p>
        </w:tc>
      </w:tr>
      <w:tr w:rsidR="00DA19CC" w:rsidRPr="002728A2" w14:paraId="18CE9F4D" w14:textId="77777777" w:rsidTr="00ED4008">
        <w:tc>
          <w:tcPr>
            <w:tcW w:w="3780" w:type="dxa"/>
            <w:shd w:val="clear" w:color="auto" w:fill="auto"/>
          </w:tcPr>
          <w:p w14:paraId="64CD2327" w14:textId="77777777" w:rsidR="00DA19CC" w:rsidRPr="006770DF" w:rsidRDefault="00DA19CC" w:rsidP="00DA19CC">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2CCA6AE2" w14:textId="0AE21BD2" w:rsidR="00DA19CC" w:rsidRPr="00AC5ABD" w:rsidRDefault="006561D0" w:rsidP="00DA19C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18,025</w:t>
            </w:r>
          </w:p>
        </w:tc>
        <w:tc>
          <w:tcPr>
            <w:tcW w:w="1371" w:type="dxa"/>
            <w:shd w:val="clear" w:color="auto" w:fill="auto"/>
            <w:vAlign w:val="bottom"/>
          </w:tcPr>
          <w:p w14:paraId="6C73202A" w14:textId="35C143BF" w:rsidR="00DA19CC" w:rsidRPr="006770DF" w:rsidRDefault="00DA19CC" w:rsidP="00DA19CC">
            <w:pPr>
              <w:tabs>
                <w:tab w:val="decimal" w:pos="1065"/>
              </w:tabs>
              <w:spacing w:line="340" w:lineRule="exact"/>
              <w:rPr>
                <w:rFonts w:ascii="Arial" w:eastAsia="Calibri" w:hAnsi="Arial" w:cs="Arial"/>
                <w:sz w:val="18"/>
                <w:szCs w:val="18"/>
              </w:rPr>
            </w:pPr>
            <w:r>
              <w:rPr>
                <w:rFonts w:ascii="Arial" w:eastAsia="Calibri" w:hAnsi="Arial" w:cs="Arial"/>
                <w:sz w:val="18"/>
                <w:szCs w:val="18"/>
              </w:rPr>
              <w:t>(207)</w:t>
            </w:r>
          </w:p>
        </w:tc>
        <w:tc>
          <w:tcPr>
            <w:tcW w:w="1345" w:type="dxa"/>
            <w:shd w:val="clear" w:color="auto" w:fill="auto"/>
            <w:vAlign w:val="bottom"/>
          </w:tcPr>
          <w:p w14:paraId="17A5D0B7" w14:textId="37F491C1" w:rsidR="00DA19CC" w:rsidRPr="00AC5ABD" w:rsidRDefault="006561D0" w:rsidP="00DA19C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3,018</w:t>
            </w:r>
          </w:p>
        </w:tc>
        <w:tc>
          <w:tcPr>
            <w:tcW w:w="1276" w:type="dxa"/>
            <w:shd w:val="clear" w:color="auto" w:fill="auto"/>
            <w:vAlign w:val="bottom"/>
          </w:tcPr>
          <w:p w14:paraId="4F44ADDC" w14:textId="3CB8020A" w:rsidR="00DA19CC" w:rsidRPr="002728A2" w:rsidRDefault="00DA19CC" w:rsidP="00DA19CC">
            <w:pPr>
              <w:tabs>
                <w:tab w:val="decimal" w:pos="960"/>
              </w:tabs>
              <w:spacing w:line="340" w:lineRule="exact"/>
              <w:rPr>
                <w:rFonts w:ascii="Arial" w:eastAsia="Calibri" w:hAnsi="Arial" w:cs="Arial"/>
                <w:sz w:val="18"/>
                <w:szCs w:val="18"/>
              </w:rPr>
            </w:pPr>
            <w:r>
              <w:rPr>
                <w:rFonts w:ascii="Arial" w:eastAsia="Calibri" w:hAnsi="Arial" w:cs="Arial"/>
                <w:sz w:val="18"/>
                <w:szCs w:val="18"/>
              </w:rPr>
              <w:t>(576)</w:t>
            </w:r>
          </w:p>
        </w:tc>
      </w:tr>
      <w:tr w:rsidR="00DA19CC" w:rsidRPr="002728A2" w14:paraId="0EA84DA9" w14:textId="77777777" w:rsidTr="00ED4008">
        <w:tc>
          <w:tcPr>
            <w:tcW w:w="3780" w:type="dxa"/>
            <w:shd w:val="clear" w:color="auto" w:fill="auto"/>
          </w:tcPr>
          <w:p w14:paraId="49C2004C" w14:textId="77777777" w:rsidR="00DA19CC" w:rsidRPr="006770DF" w:rsidRDefault="00DA19CC" w:rsidP="00DA19CC">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32924DB5" w14:textId="246F3C5F" w:rsidR="00DA19CC" w:rsidRPr="00AC5ABD" w:rsidRDefault="006561D0" w:rsidP="00DA19CC">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(132,451)</w:t>
            </w:r>
          </w:p>
        </w:tc>
        <w:tc>
          <w:tcPr>
            <w:tcW w:w="1371" w:type="dxa"/>
            <w:shd w:val="clear" w:color="auto" w:fill="auto"/>
            <w:vAlign w:val="bottom"/>
          </w:tcPr>
          <w:p w14:paraId="31BBFA63" w14:textId="5250BC98" w:rsidR="00DA19CC" w:rsidRPr="006770DF" w:rsidRDefault="00DA19CC" w:rsidP="00DA19CC">
            <w:pPr>
              <w:tabs>
                <w:tab w:val="decimal" w:pos="1065"/>
              </w:tabs>
              <w:spacing w:line="340" w:lineRule="exact"/>
              <w:rPr>
                <w:rFonts w:ascii="Arial" w:eastAsia="Calibri" w:hAnsi="Arial" w:cs="Arial"/>
                <w:sz w:val="18"/>
                <w:szCs w:val="18"/>
              </w:rPr>
            </w:pPr>
            <w:r>
              <w:rPr>
                <w:rFonts w:ascii="Arial" w:eastAsia="Calibri" w:hAnsi="Arial" w:cs="Arial"/>
                <w:sz w:val="18"/>
                <w:szCs w:val="18"/>
              </w:rPr>
              <w:t>(118,975)</w:t>
            </w:r>
          </w:p>
        </w:tc>
        <w:tc>
          <w:tcPr>
            <w:tcW w:w="1345" w:type="dxa"/>
            <w:shd w:val="clear" w:color="auto" w:fill="auto"/>
            <w:vAlign w:val="bottom"/>
          </w:tcPr>
          <w:p w14:paraId="13817572" w14:textId="5A6BC9D9" w:rsidR="00DA19CC" w:rsidRPr="00AC5ABD" w:rsidRDefault="006561D0" w:rsidP="00DA19CC">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688342D8" w14:textId="7A330AED" w:rsidR="00DA19CC" w:rsidRPr="002728A2" w:rsidRDefault="00DA19CC" w:rsidP="00DA19CC">
            <w:pPr>
              <w:tabs>
                <w:tab w:val="decimal" w:pos="960"/>
              </w:tabs>
              <w:spacing w:line="340" w:lineRule="exact"/>
              <w:rPr>
                <w:rFonts w:ascii="Arial" w:eastAsia="Calibri" w:hAnsi="Arial" w:cs="Arial"/>
                <w:sz w:val="18"/>
                <w:szCs w:val="18"/>
              </w:rPr>
            </w:pPr>
            <w:r>
              <w:rPr>
                <w:rFonts w:ascii="Arial" w:eastAsia="Calibri" w:hAnsi="Arial" w:cs="Arial"/>
                <w:sz w:val="18"/>
                <w:szCs w:val="18"/>
              </w:rPr>
              <w:t>(3)</w:t>
            </w:r>
          </w:p>
        </w:tc>
      </w:tr>
      <w:tr w:rsidR="00F821E4" w:rsidRPr="002728A2" w14:paraId="5B35740E" w14:textId="77777777" w:rsidTr="00ED4008">
        <w:tc>
          <w:tcPr>
            <w:tcW w:w="3780" w:type="dxa"/>
            <w:shd w:val="clear" w:color="auto" w:fill="auto"/>
          </w:tcPr>
          <w:p w14:paraId="69B8032A" w14:textId="77777777" w:rsidR="00F821E4" w:rsidRPr="006770DF" w:rsidRDefault="00F821E4" w:rsidP="00F821E4">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41DA754B" w14:textId="77777777" w:rsidR="00F821E4" w:rsidRPr="00AC5ABD" w:rsidRDefault="00F821E4" w:rsidP="00F821E4">
            <w:pPr>
              <w:tabs>
                <w:tab w:val="decimal" w:pos="1065"/>
              </w:tabs>
              <w:spacing w:line="340" w:lineRule="exact"/>
              <w:rPr>
                <w:rFonts w:ascii="Arial" w:eastAsia="Calibri" w:hAnsi="Arial" w:cs="Arial"/>
                <w:sz w:val="18"/>
                <w:szCs w:val="18"/>
              </w:rPr>
            </w:pPr>
          </w:p>
          <w:p w14:paraId="65AF4927" w14:textId="1B2C4585" w:rsidR="006561D0" w:rsidRPr="00AC5ABD" w:rsidRDefault="006561D0" w:rsidP="00F821E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484,815</w:t>
            </w:r>
          </w:p>
        </w:tc>
        <w:tc>
          <w:tcPr>
            <w:tcW w:w="1371" w:type="dxa"/>
            <w:shd w:val="clear" w:color="auto" w:fill="auto"/>
          </w:tcPr>
          <w:p w14:paraId="7E5FF49F" w14:textId="77777777" w:rsidR="00F821E4" w:rsidRDefault="00F821E4" w:rsidP="00F821E4">
            <w:pPr>
              <w:tabs>
                <w:tab w:val="decimal" w:pos="1065"/>
              </w:tabs>
              <w:spacing w:line="340" w:lineRule="exact"/>
              <w:rPr>
                <w:rFonts w:ascii="Arial" w:eastAsia="Calibri" w:hAnsi="Arial" w:cs="Arial"/>
                <w:sz w:val="18"/>
                <w:szCs w:val="18"/>
              </w:rPr>
            </w:pPr>
          </w:p>
          <w:p w14:paraId="6E83F0FD" w14:textId="42387D0F" w:rsidR="00F821E4" w:rsidRPr="006770DF" w:rsidRDefault="00F821E4" w:rsidP="00F821E4">
            <w:pPr>
              <w:tabs>
                <w:tab w:val="decimal" w:pos="1065"/>
              </w:tabs>
              <w:spacing w:line="340" w:lineRule="exact"/>
              <w:rPr>
                <w:rFonts w:ascii="Arial" w:eastAsia="Calibri" w:hAnsi="Arial" w:cs="Arial"/>
                <w:sz w:val="18"/>
                <w:szCs w:val="18"/>
              </w:rPr>
            </w:pPr>
            <w:r>
              <w:rPr>
                <w:rFonts w:ascii="Arial" w:eastAsia="Calibri" w:hAnsi="Arial" w:cs="Arial"/>
                <w:sz w:val="18"/>
                <w:szCs w:val="18"/>
              </w:rPr>
              <w:t>662,012</w:t>
            </w:r>
          </w:p>
        </w:tc>
        <w:tc>
          <w:tcPr>
            <w:tcW w:w="1345" w:type="dxa"/>
            <w:shd w:val="clear" w:color="auto" w:fill="auto"/>
            <w:vAlign w:val="bottom"/>
          </w:tcPr>
          <w:p w14:paraId="56C11A56" w14:textId="7CED5F87" w:rsidR="00F821E4" w:rsidRPr="00AC5ABD" w:rsidRDefault="006561D0" w:rsidP="00F821E4">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r w:rsidR="006C2F95" w:rsidRPr="00AC5ABD">
              <w:rPr>
                <w:rFonts w:ascii="Arial" w:eastAsia="Calibri" w:hAnsi="Arial" w:cs="Arial"/>
                <w:sz w:val="18"/>
                <w:szCs w:val="18"/>
              </w:rPr>
              <w:t>433,703)</w:t>
            </w:r>
          </w:p>
        </w:tc>
        <w:tc>
          <w:tcPr>
            <w:tcW w:w="1276" w:type="dxa"/>
            <w:shd w:val="clear" w:color="auto" w:fill="auto"/>
            <w:vAlign w:val="bottom"/>
          </w:tcPr>
          <w:p w14:paraId="491C3BF8" w14:textId="7A59EF9E" w:rsidR="00F821E4" w:rsidRPr="002728A2" w:rsidRDefault="00F821E4" w:rsidP="00F821E4">
            <w:pPr>
              <w:tabs>
                <w:tab w:val="decimal" w:pos="960"/>
              </w:tabs>
              <w:spacing w:line="340" w:lineRule="exact"/>
              <w:rPr>
                <w:rFonts w:ascii="Arial" w:eastAsia="Calibri" w:hAnsi="Arial" w:cs="Arial"/>
                <w:sz w:val="18"/>
                <w:szCs w:val="18"/>
              </w:rPr>
            </w:pPr>
            <w:r>
              <w:rPr>
                <w:rFonts w:ascii="Arial" w:eastAsia="Calibri" w:hAnsi="Arial" w:cs="Arial"/>
                <w:sz w:val="18"/>
                <w:szCs w:val="18"/>
              </w:rPr>
              <w:t>246,208</w:t>
            </w:r>
          </w:p>
        </w:tc>
      </w:tr>
      <w:tr w:rsidR="00F821E4" w:rsidRPr="002728A2" w14:paraId="61CFBF5D" w14:textId="77777777" w:rsidTr="00ED4008">
        <w:tc>
          <w:tcPr>
            <w:tcW w:w="3780" w:type="dxa"/>
            <w:shd w:val="clear" w:color="auto" w:fill="auto"/>
          </w:tcPr>
          <w:p w14:paraId="2CB22A8F" w14:textId="77777777" w:rsidR="00F821E4" w:rsidRPr="006770DF" w:rsidRDefault="00F821E4" w:rsidP="00F821E4">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4A1771E3" w14:textId="1A17680B" w:rsidR="00F821E4" w:rsidRPr="00AC5ABD" w:rsidRDefault="006C2F95" w:rsidP="00F821E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(46,016)</w:t>
            </w:r>
          </w:p>
        </w:tc>
        <w:tc>
          <w:tcPr>
            <w:tcW w:w="1371" w:type="dxa"/>
            <w:shd w:val="clear" w:color="auto" w:fill="auto"/>
          </w:tcPr>
          <w:p w14:paraId="0078E550" w14:textId="0C2287B0" w:rsidR="00F821E4" w:rsidRDefault="00F821E4" w:rsidP="00F821E4">
            <w:pPr>
              <w:tabs>
                <w:tab w:val="decimal" w:pos="1065"/>
              </w:tabs>
              <w:spacing w:line="340" w:lineRule="exact"/>
              <w:rPr>
                <w:rFonts w:ascii="Arial" w:eastAsia="Calibri" w:hAnsi="Arial" w:cs="Arial"/>
                <w:sz w:val="18"/>
                <w:szCs w:val="18"/>
              </w:rPr>
            </w:pPr>
            <w:r>
              <w:rPr>
                <w:rFonts w:ascii="Arial" w:eastAsia="Calibri" w:hAnsi="Arial" w:cs="Arial"/>
                <w:sz w:val="18"/>
                <w:szCs w:val="18"/>
              </w:rPr>
              <w:t>(8,574)</w:t>
            </w:r>
          </w:p>
        </w:tc>
        <w:tc>
          <w:tcPr>
            <w:tcW w:w="1345" w:type="dxa"/>
            <w:shd w:val="clear" w:color="auto" w:fill="auto"/>
            <w:vAlign w:val="bottom"/>
          </w:tcPr>
          <w:p w14:paraId="3901EB5B" w14:textId="362D8DC4" w:rsidR="00F821E4" w:rsidRPr="00AC5ABD" w:rsidRDefault="006C2F95" w:rsidP="00F821E4">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(66,395)</w:t>
            </w:r>
          </w:p>
        </w:tc>
        <w:tc>
          <w:tcPr>
            <w:tcW w:w="1276" w:type="dxa"/>
            <w:shd w:val="clear" w:color="auto" w:fill="auto"/>
            <w:vAlign w:val="bottom"/>
          </w:tcPr>
          <w:p w14:paraId="19AECBDE" w14:textId="674A8CE3" w:rsidR="00F821E4" w:rsidRDefault="00F821E4" w:rsidP="00F821E4">
            <w:pPr>
              <w:tabs>
                <w:tab w:val="decimal" w:pos="960"/>
              </w:tabs>
              <w:spacing w:line="340" w:lineRule="exact"/>
              <w:rPr>
                <w:rFonts w:ascii="Arial" w:eastAsia="Calibri" w:hAnsi="Arial" w:cs="Arial"/>
                <w:sz w:val="18"/>
                <w:szCs w:val="18"/>
              </w:rPr>
            </w:pPr>
            <w:r>
              <w:rPr>
                <w:rFonts w:ascii="Arial" w:eastAsia="Calibri" w:hAnsi="Arial" w:cs="Arial"/>
                <w:sz w:val="18"/>
                <w:szCs w:val="18"/>
              </w:rPr>
              <w:t>(134,589)</w:t>
            </w:r>
          </w:p>
        </w:tc>
      </w:tr>
      <w:tr w:rsidR="00F821E4" w:rsidRPr="002728A2" w14:paraId="7F2C5BE6" w14:textId="77777777" w:rsidTr="00ED4008">
        <w:tc>
          <w:tcPr>
            <w:tcW w:w="3780" w:type="dxa"/>
            <w:shd w:val="clear" w:color="auto" w:fill="auto"/>
          </w:tcPr>
          <w:p w14:paraId="79ED4A11" w14:textId="77777777" w:rsidR="00F821E4" w:rsidRPr="006770DF" w:rsidRDefault="00F821E4" w:rsidP="00F821E4">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1F3F74F9" w14:textId="77777777" w:rsidR="00F821E4" w:rsidRPr="006770DF" w:rsidRDefault="00F821E4" w:rsidP="00F821E4">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18EF01BE" w14:textId="77777777" w:rsidR="00F821E4" w:rsidRPr="00AC5ABD" w:rsidRDefault="00F821E4" w:rsidP="00F821E4">
            <w:pPr>
              <w:tabs>
                <w:tab w:val="decimal" w:pos="1065"/>
              </w:tabs>
              <w:spacing w:line="340" w:lineRule="exact"/>
              <w:rPr>
                <w:rFonts w:ascii="Arial" w:eastAsia="Calibri" w:hAnsi="Arial" w:cs="Arial"/>
                <w:sz w:val="18"/>
                <w:szCs w:val="18"/>
              </w:rPr>
            </w:pPr>
          </w:p>
          <w:p w14:paraId="5AB61A48" w14:textId="1B2821C7" w:rsidR="006C2F95" w:rsidRPr="00AC5ABD" w:rsidRDefault="006C2F95" w:rsidP="00F821E4">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77,</w:t>
            </w:r>
            <w:r w:rsidR="006621BE" w:rsidRPr="00AC5ABD">
              <w:rPr>
                <w:rFonts w:ascii="Arial" w:eastAsia="Calibri" w:hAnsi="Arial" w:cs="Arial"/>
                <w:sz w:val="18"/>
                <w:szCs w:val="18"/>
              </w:rPr>
              <w:t>075</w:t>
            </w:r>
          </w:p>
        </w:tc>
        <w:tc>
          <w:tcPr>
            <w:tcW w:w="1371" w:type="dxa"/>
            <w:shd w:val="clear" w:color="auto" w:fill="auto"/>
          </w:tcPr>
          <w:p w14:paraId="23BC193F" w14:textId="77777777" w:rsidR="00F821E4" w:rsidRDefault="00F821E4" w:rsidP="00F821E4">
            <w:pPr>
              <w:tabs>
                <w:tab w:val="decimal" w:pos="1065"/>
              </w:tabs>
              <w:spacing w:line="340" w:lineRule="exact"/>
              <w:rPr>
                <w:rFonts w:ascii="Arial" w:eastAsia="Calibri" w:hAnsi="Arial" w:cs="Arial"/>
                <w:sz w:val="18"/>
                <w:szCs w:val="18"/>
              </w:rPr>
            </w:pPr>
          </w:p>
          <w:p w14:paraId="07BCCB91" w14:textId="0221431B" w:rsidR="00F821E4" w:rsidRPr="006770DF" w:rsidRDefault="00F821E4" w:rsidP="00F821E4">
            <w:pPr>
              <w:tabs>
                <w:tab w:val="decimal" w:pos="1065"/>
              </w:tabs>
              <w:spacing w:line="340" w:lineRule="exact"/>
              <w:rPr>
                <w:rFonts w:ascii="Arial" w:eastAsia="Calibri" w:hAnsi="Arial" w:cs="Arial"/>
                <w:sz w:val="18"/>
                <w:szCs w:val="18"/>
              </w:rPr>
            </w:pPr>
            <w:r>
              <w:rPr>
                <w:rFonts w:ascii="Arial" w:eastAsia="Calibri" w:hAnsi="Arial" w:cs="Arial"/>
                <w:sz w:val="18"/>
                <w:szCs w:val="18"/>
              </w:rPr>
              <w:t>15,468</w:t>
            </w:r>
          </w:p>
        </w:tc>
        <w:tc>
          <w:tcPr>
            <w:tcW w:w="1345" w:type="dxa"/>
            <w:shd w:val="clear" w:color="auto" w:fill="auto"/>
            <w:vAlign w:val="bottom"/>
          </w:tcPr>
          <w:p w14:paraId="70DA37F0" w14:textId="4498D0FE" w:rsidR="00F821E4" w:rsidRPr="00AC5ABD" w:rsidRDefault="006621BE" w:rsidP="00F821E4">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(71,543)</w:t>
            </w:r>
          </w:p>
        </w:tc>
        <w:tc>
          <w:tcPr>
            <w:tcW w:w="1276" w:type="dxa"/>
            <w:shd w:val="clear" w:color="auto" w:fill="auto"/>
            <w:vAlign w:val="bottom"/>
          </w:tcPr>
          <w:p w14:paraId="7EA0F037" w14:textId="7D098890" w:rsidR="00F821E4" w:rsidRPr="002728A2" w:rsidRDefault="00ED4B52" w:rsidP="00F821E4">
            <w:pPr>
              <w:tabs>
                <w:tab w:val="decimal" w:pos="960"/>
              </w:tabs>
              <w:spacing w:line="340" w:lineRule="exact"/>
              <w:rPr>
                <w:rFonts w:ascii="Arial" w:eastAsia="Calibri" w:hAnsi="Arial" w:cs="Arial"/>
                <w:sz w:val="18"/>
                <w:szCs w:val="18"/>
              </w:rPr>
            </w:pPr>
            <w:r>
              <w:rPr>
                <w:rFonts w:ascii="Arial" w:eastAsia="Calibri" w:hAnsi="Arial" w:cs="Arial"/>
                <w:sz w:val="18"/>
                <w:szCs w:val="18"/>
              </w:rPr>
              <w:t>45,984</w:t>
            </w:r>
          </w:p>
        </w:tc>
      </w:tr>
      <w:tr w:rsidR="00F821E4" w:rsidRPr="00FD2B25" w14:paraId="65CD67B8" w14:textId="77777777" w:rsidTr="00ED4008">
        <w:tc>
          <w:tcPr>
            <w:tcW w:w="3780" w:type="dxa"/>
            <w:shd w:val="clear" w:color="auto" w:fill="auto"/>
          </w:tcPr>
          <w:p w14:paraId="63CE7260" w14:textId="77777777" w:rsidR="00F821E4" w:rsidRPr="006770DF" w:rsidRDefault="00F821E4" w:rsidP="00F821E4">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0206B567" w14:textId="77777777" w:rsidR="00F821E4" w:rsidRPr="00AC5ABD" w:rsidRDefault="00F821E4" w:rsidP="00F821E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5669F2CE" w14:textId="77777777" w:rsidR="00F821E4" w:rsidRPr="006770DF" w:rsidRDefault="00F821E4" w:rsidP="00F821E4">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3994A021" w14:textId="77777777" w:rsidR="00F821E4" w:rsidRPr="00AC5ABD" w:rsidRDefault="00F821E4" w:rsidP="00F821E4">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5CFF3EC" w14:textId="77777777" w:rsidR="00F821E4" w:rsidRPr="00FD2B25" w:rsidRDefault="00F821E4" w:rsidP="00F821E4">
            <w:pPr>
              <w:tabs>
                <w:tab w:val="decimal" w:pos="960"/>
              </w:tabs>
              <w:spacing w:line="340" w:lineRule="exact"/>
              <w:rPr>
                <w:rFonts w:ascii="Arial" w:eastAsia="Calibri" w:hAnsi="Arial" w:cs="Arial"/>
                <w:sz w:val="18"/>
                <w:szCs w:val="18"/>
              </w:rPr>
            </w:pPr>
          </w:p>
        </w:tc>
      </w:tr>
      <w:tr w:rsidR="00730A59" w:rsidRPr="00FD2B25" w14:paraId="5661E57E" w14:textId="77777777" w:rsidTr="00ED4008">
        <w:tc>
          <w:tcPr>
            <w:tcW w:w="3780" w:type="dxa"/>
            <w:shd w:val="clear" w:color="auto" w:fill="auto"/>
          </w:tcPr>
          <w:p w14:paraId="1410E686" w14:textId="77777777" w:rsidR="00730A59" w:rsidRPr="006770DF" w:rsidRDefault="00730A59" w:rsidP="00730A59">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67684CA3" w14:textId="004A96C8" w:rsidR="00730A59" w:rsidRPr="00AC5ABD" w:rsidRDefault="003E12EC" w:rsidP="00730A59">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(17,300)</w:t>
            </w:r>
          </w:p>
        </w:tc>
        <w:tc>
          <w:tcPr>
            <w:tcW w:w="1371" w:type="dxa"/>
            <w:shd w:val="clear" w:color="auto" w:fill="auto"/>
            <w:vAlign w:val="bottom"/>
          </w:tcPr>
          <w:p w14:paraId="2750FEA1" w14:textId="511825A5" w:rsidR="00730A59" w:rsidRPr="006770DF" w:rsidRDefault="00730A59" w:rsidP="00730A59">
            <w:pPr>
              <w:tabs>
                <w:tab w:val="decimal" w:pos="1065"/>
              </w:tabs>
              <w:spacing w:line="340" w:lineRule="exact"/>
              <w:rPr>
                <w:rFonts w:ascii="Arial" w:eastAsia="Calibri" w:hAnsi="Arial" w:cs="Arial"/>
                <w:sz w:val="18"/>
                <w:szCs w:val="18"/>
              </w:rPr>
            </w:pPr>
            <w:r>
              <w:rPr>
                <w:rFonts w:ascii="Arial" w:eastAsia="Calibri" w:hAnsi="Arial" w:cs="Arial"/>
                <w:sz w:val="18"/>
                <w:szCs w:val="18"/>
              </w:rPr>
              <w:t>6,675</w:t>
            </w:r>
          </w:p>
        </w:tc>
        <w:tc>
          <w:tcPr>
            <w:tcW w:w="1345" w:type="dxa"/>
            <w:shd w:val="clear" w:color="auto" w:fill="auto"/>
            <w:vAlign w:val="bottom"/>
          </w:tcPr>
          <w:p w14:paraId="6945322A" w14:textId="5A88F8E4" w:rsidR="00730A59" w:rsidRPr="00AC5ABD" w:rsidRDefault="003E12EC" w:rsidP="00730A59">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3,994</w:t>
            </w:r>
          </w:p>
        </w:tc>
        <w:tc>
          <w:tcPr>
            <w:tcW w:w="1276" w:type="dxa"/>
            <w:shd w:val="clear" w:color="auto" w:fill="auto"/>
            <w:vAlign w:val="bottom"/>
          </w:tcPr>
          <w:p w14:paraId="1EA260A2" w14:textId="4F27E43F" w:rsidR="00730A59" w:rsidRPr="00FD2B25" w:rsidRDefault="00730A59" w:rsidP="00730A59">
            <w:pPr>
              <w:tabs>
                <w:tab w:val="decimal" w:pos="960"/>
              </w:tabs>
              <w:spacing w:line="340" w:lineRule="exact"/>
              <w:rPr>
                <w:rFonts w:ascii="Arial" w:eastAsia="Calibri" w:hAnsi="Arial" w:cs="Arial"/>
                <w:sz w:val="18"/>
                <w:szCs w:val="18"/>
              </w:rPr>
            </w:pPr>
            <w:r>
              <w:rPr>
                <w:rFonts w:ascii="Arial" w:eastAsia="Calibri" w:hAnsi="Arial" w:cs="Arial"/>
                <w:sz w:val="18"/>
                <w:szCs w:val="18"/>
              </w:rPr>
              <w:t>(10,420)</w:t>
            </w:r>
          </w:p>
        </w:tc>
      </w:tr>
      <w:tr w:rsidR="00730A59" w:rsidRPr="006770DF" w14:paraId="1D7D7177" w14:textId="77777777" w:rsidTr="00ED4008">
        <w:tc>
          <w:tcPr>
            <w:tcW w:w="3780" w:type="dxa"/>
            <w:shd w:val="clear" w:color="auto" w:fill="auto"/>
          </w:tcPr>
          <w:p w14:paraId="04ADE6EC" w14:textId="77777777" w:rsidR="00730A59" w:rsidRPr="006770DF" w:rsidRDefault="00730A59" w:rsidP="00730A59">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1E809E8A" w14:textId="0131262D" w:rsidR="00730A59" w:rsidRPr="00AC5ABD" w:rsidRDefault="003E12EC" w:rsidP="00730A59">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586,564</w:t>
            </w:r>
          </w:p>
        </w:tc>
        <w:tc>
          <w:tcPr>
            <w:tcW w:w="1371" w:type="dxa"/>
            <w:shd w:val="clear" w:color="auto" w:fill="auto"/>
            <w:vAlign w:val="bottom"/>
          </w:tcPr>
          <w:p w14:paraId="474ECD74" w14:textId="266905AF" w:rsidR="00730A59" w:rsidRPr="006770DF" w:rsidRDefault="00730A59" w:rsidP="00730A59">
            <w:pPr>
              <w:tabs>
                <w:tab w:val="decimal" w:pos="1065"/>
              </w:tabs>
              <w:spacing w:line="340" w:lineRule="exact"/>
              <w:rPr>
                <w:rFonts w:ascii="Arial" w:eastAsia="Calibri" w:hAnsi="Arial" w:cs="Arial"/>
                <w:sz w:val="18"/>
                <w:szCs w:val="18"/>
              </w:rPr>
            </w:pPr>
            <w:r>
              <w:rPr>
                <w:rFonts w:ascii="Arial" w:eastAsia="Calibri" w:hAnsi="Arial" w:cs="Arial"/>
                <w:sz w:val="18"/>
                <w:szCs w:val="18"/>
              </w:rPr>
              <w:t>288,150</w:t>
            </w:r>
          </w:p>
        </w:tc>
        <w:tc>
          <w:tcPr>
            <w:tcW w:w="1345" w:type="dxa"/>
            <w:shd w:val="clear" w:color="auto" w:fill="auto"/>
            <w:vAlign w:val="bottom"/>
          </w:tcPr>
          <w:p w14:paraId="352CB342" w14:textId="346C36F9" w:rsidR="00730A59" w:rsidRPr="00AC5ABD" w:rsidRDefault="003E12EC" w:rsidP="00730A59">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33,227</w:t>
            </w:r>
          </w:p>
        </w:tc>
        <w:tc>
          <w:tcPr>
            <w:tcW w:w="1276" w:type="dxa"/>
            <w:shd w:val="clear" w:color="auto" w:fill="auto"/>
            <w:vAlign w:val="bottom"/>
          </w:tcPr>
          <w:p w14:paraId="0EE5B5D5" w14:textId="486C210C" w:rsidR="00730A59" w:rsidRPr="006770DF" w:rsidRDefault="00730A59" w:rsidP="00730A59">
            <w:pPr>
              <w:tabs>
                <w:tab w:val="decimal" w:pos="960"/>
              </w:tabs>
              <w:spacing w:line="340" w:lineRule="exact"/>
              <w:rPr>
                <w:rFonts w:ascii="Arial" w:eastAsia="Calibri" w:hAnsi="Arial" w:cs="Arial"/>
                <w:sz w:val="18"/>
                <w:szCs w:val="18"/>
              </w:rPr>
            </w:pPr>
            <w:r>
              <w:rPr>
                <w:rFonts w:ascii="Arial" w:eastAsia="Calibri" w:hAnsi="Arial" w:cs="Arial"/>
                <w:sz w:val="18"/>
                <w:szCs w:val="18"/>
              </w:rPr>
              <w:t>(54,061)</w:t>
            </w:r>
          </w:p>
        </w:tc>
      </w:tr>
      <w:tr w:rsidR="00730A59" w:rsidRPr="006770DF" w14:paraId="37C6B8EE" w14:textId="77777777" w:rsidTr="00ED4008">
        <w:tc>
          <w:tcPr>
            <w:tcW w:w="3780" w:type="dxa"/>
            <w:shd w:val="clear" w:color="auto" w:fill="auto"/>
          </w:tcPr>
          <w:p w14:paraId="7076A7D6" w14:textId="77777777" w:rsidR="00730A59" w:rsidRPr="006770DF" w:rsidRDefault="00730A59" w:rsidP="00730A59">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shd w:val="clear" w:color="auto" w:fill="auto"/>
            <w:vAlign w:val="bottom"/>
          </w:tcPr>
          <w:p w14:paraId="1311B322" w14:textId="798808BB" w:rsidR="00730A59" w:rsidRPr="00AC5ABD" w:rsidRDefault="003E12EC" w:rsidP="00730A59">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353</w:t>
            </w:r>
          </w:p>
        </w:tc>
        <w:tc>
          <w:tcPr>
            <w:tcW w:w="1371" w:type="dxa"/>
            <w:shd w:val="clear" w:color="auto" w:fill="auto"/>
            <w:vAlign w:val="bottom"/>
          </w:tcPr>
          <w:p w14:paraId="2911D288" w14:textId="260BD3C8" w:rsidR="00730A59" w:rsidRDefault="00730A59" w:rsidP="00730A59">
            <w:pPr>
              <w:tabs>
                <w:tab w:val="decimal" w:pos="1065"/>
              </w:tabs>
              <w:spacing w:line="340" w:lineRule="exact"/>
              <w:rPr>
                <w:rFonts w:ascii="Arial" w:eastAsia="Calibri" w:hAnsi="Arial" w:cs="Arial"/>
                <w:sz w:val="18"/>
                <w:szCs w:val="18"/>
              </w:rPr>
            </w:pPr>
            <w:r>
              <w:rPr>
                <w:rFonts w:ascii="Arial" w:eastAsia="Calibri" w:hAnsi="Arial" w:cs="Arial"/>
                <w:sz w:val="18"/>
                <w:szCs w:val="18"/>
              </w:rPr>
              <w:t>(5,672)</w:t>
            </w:r>
          </w:p>
        </w:tc>
        <w:tc>
          <w:tcPr>
            <w:tcW w:w="1345" w:type="dxa"/>
            <w:shd w:val="clear" w:color="auto" w:fill="auto"/>
            <w:vAlign w:val="bottom"/>
          </w:tcPr>
          <w:p w14:paraId="2BC66135" w14:textId="26B426CD" w:rsidR="00730A59" w:rsidRPr="00AC5ABD" w:rsidRDefault="003E12EC" w:rsidP="00730A59">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13,870</w:t>
            </w:r>
          </w:p>
        </w:tc>
        <w:tc>
          <w:tcPr>
            <w:tcW w:w="1276" w:type="dxa"/>
            <w:shd w:val="clear" w:color="auto" w:fill="auto"/>
            <w:vAlign w:val="bottom"/>
          </w:tcPr>
          <w:p w14:paraId="748BF1C3" w14:textId="376C0AF6" w:rsidR="00730A59" w:rsidRPr="00586546" w:rsidRDefault="005F22F7" w:rsidP="00730A59">
            <w:pPr>
              <w:tabs>
                <w:tab w:val="decimal" w:pos="960"/>
              </w:tabs>
              <w:spacing w:line="340" w:lineRule="exact"/>
              <w:rPr>
                <w:rFonts w:ascii="Arial" w:eastAsia="Calibri" w:hAnsi="Arial" w:cs="Arial"/>
                <w:sz w:val="18"/>
                <w:szCs w:val="18"/>
              </w:rPr>
            </w:pPr>
            <w:r>
              <w:rPr>
                <w:rFonts w:ascii="Arial" w:eastAsia="Calibri" w:hAnsi="Arial" w:cs="Arial"/>
                <w:sz w:val="18"/>
                <w:szCs w:val="18"/>
              </w:rPr>
              <w:t>(24,522)</w:t>
            </w:r>
          </w:p>
        </w:tc>
      </w:tr>
      <w:tr w:rsidR="00730A59" w:rsidRPr="006770DF" w14:paraId="11F35E2F" w14:textId="77777777" w:rsidTr="00ED4008">
        <w:tc>
          <w:tcPr>
            <w:tcW w:w="3780" w:type="dxa"/>
            <w:shd w:val="clear" w:color="auto" w:fill="auto"/>
          </w:tcPr>
          <w:p w14:paraId="5DB15C4C" w14:textId="77777777" w:rsidR="00730A59" w:rsidRPr="006770DF" w:rsidRDefault="00730A59" w:rsidP="00730A59">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shd w:val="clear" w:color="auto" w:fill="auto"/>
            <w:vAlign w:val="bottom"/>
          </w:tcPr>
          <w:p w14:paraId="782EC7A4" w14:textId="44BE1088" w:rsidR="00730A59" w:rsidRPr="00AC5ABD" w:rsidRDefault="005220B5" w:rsidP="00730A59">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(85)</w:t>
            </w:r>
          </w:p>
        </w:tc>
        <w:tc>
          <w:tcPr>
            <w:tcW w:w="1371" w:type="dxa"/>
            <w:shd w:val="clear" w:color="auto" w:fill="auto"/>
            <w:vAlign w:val="bottom"/>
          </w:tcPr>
          <w:p w14:paraId="35ADDE55" w14:textId="2EC864E4" w:rsidR="00730A59" w:rsidRDefault="00730A59" w:rsidP="00730A59">
            <w:pPr>
              <w:tabs>
                <w:tab w:val="decimal" w:pos="1065"/>
              </w:tabs>
              <w:spacing w:line="340" w:lineRule="exact"/>
              <w:rPr>
                <w:rFonts w:ascii="Arial" w:eastAsia="Calibri" w:hAnsi="Arial" w:cs="Arial"/>
                <w:sz w:val="18"/>
                <w:szCs w:val="18"/>
              </w:rPr>
            </w:pPr>
            <w:r>
              <w:rPr>
                <w:rFonts w:ascii="Arial" w:eastAsia="Calibri" w:hAnsi="Arial" w:cstheme="minorBidi"/>
                <w:sz w:val="18"/>
                <w:szCs w:val="18"/>
              </w:rPr>
              <w:t>36,717</w:t>
            </w:r>
          </w:p>
        </w:tc>
        <w:tc>
          <w:tcPr>
            <w:tcW w:w="1345" w:type="dxa"/>
            <w:shd w:val="clear" w:color="auto" w:fill="auto"/>
            <w:vAlign w:val="bottom"/>
          </w:tcPr>
          <w:p w14:paraId="6A37312D" w14:textId="4A8D02B4" w:rsidR="00730A59" w:rsidRPr="00AC5ABD" w:rsidRDefault="005220B5" w:rsidP="00730A59">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6266846E" w14:textId="54129B73" w:rsidR="00730A59" w:rsidRPr="00586546" w:rsidRDefault="0024594E" w:rsidP="00730A59">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30A59" w:rsidRPr="006770DF" w14:paraId="62D3394E" w14:textId="77777777" w:rsidTr="00ED4008">
        <w:tc>
          <w:tcPr>
            <w:tcW w:w="3780" w:type="dxa"/>
            <w:shd w:val="clear" w:color="auto" w:fill="auto"/>
          </w:tcPr>
          <w:p w14:paraId="4070EBF8" w14:textId="77777777" w:rsidR="00730A59" w:rsidRDefault="00730A59" w:rsidP="00730A59">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7195A17" w14:textId="77777777" w:rsidR="00730A59" w:rsidRPr="006770DF" w:rsidRDefault="00730A59" w:rsidP="00730A59">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32A20BC2" w14:textId="67DD2DA6" w:rsidR="00730A59" w:rsidRPr="00AC5ABD" w:rsidRDefault="00903143" w:rsidP="00730A59">
            <w:pP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499</w:t>
            </w:r>
            <w:r w:rsidR="005220B5" w:rsidRPr="00AC5ABD">
              <w:rPr>
                <w:rFonts w:ascii="Arial" w:eastAsia="Calibri" w:hAnsi="Arial" w:cs="Arial"/>
                <w:sz w:val="18"/>
                <w:szCs w:val="18"/>
              </w:rPr>
              <w:t>,</w:t>
            </w:r>
            <w:r w:rsidRPr="00AC5ABD">
              <w:rPr>
                <w:rFonts w:ascii="Arial" w:eastAsia="Calibri" w:hAnsi="Arial" w:cs="Arial"/>
                <w:sz w:val="18"/>
                <w:szCs w:val="18"/>
              </w:rPr>
              <w:t>456</w:t>
            </w:r>
          </w:p>
        </w:tc>
        <w:tc>
          <w:tcPr>
            <w:tcW w:w="1371" w:type="dxa"/>
            <w:shd w:val="clear" w:color="auto" w:fill="auto"/>
            <w:vAlign w:val="bottom"/>
          </w:tcPr>
          <w:p w14:paraId="0DA9DE6E" w14:textId="58D3525F" w:rsidR="00730A59" w:rsidRDefault="00730A59" w:rsidP="00730A59">
            <w:pPr>
              <w:tabs>
                <w:tab w:val="decimal" w:pos="1065"/>
              </w:tabs>
              <w:spacing w:line="340" w:lineRule="exact"/>
              <w:rPr>
                <w:rFonts w:ascii="Arial" w:eastAsia="Calibri" w:hAnsi="Arial" w:cs="Arial"/>
                <w:sz w:val="18"/>
                <w:szCs w:val="18"/>
              </w:rPr>
            </w:pPr>
            <w:r>
              <w:rPr>
                <w:rFonts w:ascii="Arial" w:eastAsia="Calibri" w:hAnsi="Arial" w:cs="Arial"/>
                <w:sz w:val="18"/>
                <w:szCs w:val="18"/>
              </w:rPr>
              <w:t>(243,741)</w:t>
            </w:r>
          </w:p>
        </w:tc>
        <w:tc>
          <w:tcPr>
            <w:tcW w:w="1345" w:type="dxa"/>
            <w:shd w:val="clear" w:color="auto" w:fill="auto"/>
            <w:vAlign w:val="bottom"/>
          </w:tcPr>
          <w:p w14:paraId="48C6EA57" w14:textId="13B411FB" w:rsidR="00730A59" w:rsidRPr="00AC5ABD" w:rsidRDefault="005220B5" w:rsidP="00730A59">
            <w:pP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276" w:type="dxa"/>
            <w:shd w:val="clear" w:color="auto" w:fill="auto"/>
            <w:vAlign w:val="bottom"/>
          </w:tcPr>
          <w:p w14:paraId="1218F748" w14:textId="59AB9F1D" w:rsidR="00730A59" w:rsidRPr="00586546" w:rsidRDefault="007151FA" w:rsidP="00730A59">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30A59" w:rsidRPr="006770DF" w14:paraId="485BF175" w14:textId="77777777" w:rsidTr="00ED4008">
        <w:tc>
          <w:tcPr>
            <w:tcW w:w="3780" w:type="dxa"/>
            <w:shd w:val="clear" w:color="auto" w:fill="auto"/>
          </w:tcPr>
          <w:p w14:paraId="5C4A4F5C" w14:textId="77777777" w:rsidR="00730A59" w:rsidRPr="006770DF" w:rsidRDefault="00730A59" w:rsidP="00730A59">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29D35716" w14:textId="77777777" w:rsidR="00730A59" w:rsidRPr="00AC5ABD" w:rsidRDefault="00730A59" w:rsidP="00730A59">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2BC0B897" w14:textId="77777777" w:rsidR="00730A59" w:rsidRPr="006770DF" w:rsidRDefault="00730A59" w:rsidP="00730A59">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B764B47" w14:textId="77777777" w:rsidR="00730A59" w:rsidRPr="00AC5ABD" w:rsidRDefault="00730A59" w:rsidP="00730A59">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2432B524" w14:textId="77777777" w:rsidR="00730A59" w:rsidRPr="006770DF" w:rsidRDefault="00730A59" w:rsidP="00730A59">
            <w:pPr>
              <w:tabs>
                <w:tab w:val="decimal" w:pos="874"/>
                <w:tab w:val="decimal" w:pos="960"/>
              </w:tabs>
              <w:spacing w:line="340" w:lineRule="exact"/>
              <w:rPr>
                <w:rFonts w:ascii="Arial" w:eastAsia="Calibri" w:hAnsi="Arial" w:cs="Arial"/>
                <w:sz w:val="18"/>
                <w:szCs w:val="18"/>
              </w:rPr>
            </w:pPr>
          </w:p>
        </w:tc>
      </w:tr>
      <w:tr w:rsidR="0024594E" w:rsidRPr="002728A2" w14:paraId="59768246" w14:textId="77777777" w:rsidTr="00ED4008">
        <w:tc>
          <w:tcPr>
            <w:tcW w:w="3780" w:type="dxa"/>
            <w:shd w:val="clear" w:color="auto" w:fill="auto"/>
          </w:tcPr>
          <w:p w14:paraId="0A4AE502" w14:textId="77777777" w:rsidR="0024594E" w:rsidRPr="006770DF" w:rsidRDefault="0024594E" w:rsidP="0024594E">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7640267C" w14:textId="6AAEF840" w:rsidR="0024594E" w:rsidRPr="00AC5ABD" w:rsidRDefault="003E12EC" w:rsidP="0024594E">
            <w:pPr>
              <w:pBdr>
                <w:bottom w:val="sing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w:t>
            </w:r>
          </w:p>
        </w:tc>
        <w:tc>
          <w:tcPr>
            <w:tcW w:w="1371" w:type="dxa"/>
            <w:shd w:val="clear" w:color="auto" w:fill="auto"/>
            <w:vAlign w:val="bottom"/>
          </w:tcPr>
          <w:p w14:paraId="16115C0F" w14:textId="3E0BF4A8" w:rsidR="0024594E" w:rsidRPr="006770DF" w:rsidRDefault="0024594E" w:rsidP="0024594E">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33056C6A" w14:textId="422042C9" w:rsidR="0024594E" w:rsidRPr="00AC5ABD" w:rsidRDefault="003E12EC" w:rsidP="0024594E">
            <w:pPr>
              <w:pBdr>
                <w:bottom w:val="sing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11</w:t>
            </w:r>
          </w:p>
        </w:tc>
        <w:tc>
          <w:tcPr>
            <w:tcW w:w="1276" w:type="dxa"/>
            <w:shd w:val="clear" w:color="auto" w:fill="auto"/>
            <w:vAlign w:val="bottom"/>
          </w:tcPr>
          <w:p w14:paraId="721CE47D" w14:textId="605D75AF" w:rsidR="0024594E" w:rsidRPr="002728A2" w:rsidRDefault="0024594E" w:rsidP="0024594E">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55,373</w:t>
            </w:r>
          </w:p>
        </w:tc>
      </w:tr>
      <w:tr w:rsidR="0024594E" w:rsidRPr="002728A2" w14:paraId="29A045FE" w14:textId="77777777" w:rsidTr="00ED4008">
        <w:trPr>
          <w:trHeight w:val="252"/>
        </w:trPr>
        <w:tc>
          <w:tcPr>
            <w:tcW w:w="3780" w:type="dxa"/>
            <w:shd w:val="clear" w:color="auto" w:fill="auto"/>
          </w:tcPr>
          <w:p w14:paraId="3270A2CE" w14:textId="77777777" w:rsidR="0024594E" w:rsidRPr="006770DF" w:rsidRDefault="0024594E" w:rsidP="0024594E">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2622777A" w14:textId="2CD74487" w:rsidR="0024594E" w:rsidRPr="00AC5ABD" w:rsidRDefault="003E12EC" w:rsidP="0024594E">
            <w:pPr>
              <w:pBdr>
                <w:bottom w:val="double" w:sz="4" w:space="1" w:color="auto"/>
              </w:pBdr>
              <w:tabs>
                <w:tab w:val="decimal" w:pos="1065"/>
              </w:tabs>
              <w:spacing w:line="340" w:lineRule="exact"/>
              <w:rPr>
                <w:rFonts w:ascii="Arial" w:eastAsia="Calibri" w:hAnsi="Arial" w:cs="Arial"/>
                <w:sz w:val="18"/>
                <w:szCs w:val="18"/>
              </w:rPr>
            </w:pPr>
            <w:r w:rsidRPr="00AC5ABD">
              <w:rPr>
                <w:rFonts w:ascii="Arial" w:eastAsia="Calibri" w:hAnsi="Arial" w:cs="Arial"/>
                <w:sz w:val="18"/>
                <w:szCs w:val="18"/>
              </w:rPr>
              <w:t>1,5</w:t>
            </w:r>
            <w:r w:rsidR="00903143" w:rsidRPr="00AC5ABD">
              <w:rPr>
                <w:rFonts w:ascii="Arial" w:eastAsia="Calibri" w:hAnsi="Arial" w:cs="Arial"/>
                <w:sz w:val="18"/>
                <w:szCs w:val="18"/>
              </w:rPr>
              <w:t>4</w:t>
            </w:r>
            <w:r w:rsidRPr="00AC5ABD">
              <w:rPr>
                <w:rFonts w:ascii="Arial" w:eastAsia="Calibri" w:hAnsi="Arial" w:cs="Arial"/>
                <w:sz w:val="18"/>
                <w:szCs w:val="18"/>
              </w:rPr>
              <w:t>2,</w:t>
            </w:r>
            <w:r w:rsidR="00D50564" w:rsidRPr="00AC5ABD">
              <w:rPr>
                <w:rFonts w:ascii="Arial" w:eastAsia="Calibri" w:hAnsi="Arial" w:cs="Arial"/>
                <w:sz w:val="18"/>
                <w:szCs w:val="18"/>
              </w:rPr>
              <w:t>191</w:t>
            </w:r>
          </w:p>
        </w:tc>
        <w:tc>
          <w:tcPr>
            <w:tcW w:w="1371" w:type="dxa"/>
            <w:shd w:val="clear" w:color="auto" w:fill="auto"/>
            <w:vAlign w:val="bottom"/>
          </w:tcPr>
          <w:p w14:paraId="134E5778" w14:textId="6BB5AB51" w:rsidR="0024594E" w:rsidRPr="006770DF" w:rsidRDefault="0024594E" w:rsidP="0024594E">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436,700</w:t>
            </w:r>
          </w:p>
        </w:tc>
        <w:tc>
          <w:tcPr>
            <w:tcW w:w="1345" w:type="dxa"/>
            <w:shd w:val="clear" w:color="auto" w:fill="auto"/>
            <w:vAlign w:val="bottom"/>
          </w:tcPr>
          <w:p w14:paraId="3F7E4965" w14:textId="58F3D677" w:rsidR="0024594E" w:rsidRPr="00AC5ABD" w:rsidRDefault="003E12EC" w:rsidP="0024594E">
            <w:pPr>
              <w:pBdr>
                <w:bottom w:val="double" w:sz="4" w:space="1" w:color="auto"/>
              </w:pBdr>
              <w:tabs>
                <w:tab w:val="decimal" w:pos="1035"/>
              </w:tabs>
              <w:spacing w:line="340" w:lineRule="exact"/>
              <w:rPr>
                <w:rFonts w:ascii="Arial" w:eastAsia="Calibri" w:hAnsi="Arial" w:cs="Arial"/>
                <w:sz w:val="18"/>
                <w:szCs w:val="18"/>
              </w:rPr>
            </w:pPr>
            <w:r w:rsidRPr="00AC5ABD">
              <w:rPr>
                <w:rFonts w:ascii="Arial" w:eastAsia="Calibri" w:hAnsi="Arial" w:cs="Arial"/>
                <w:sz w:val="18"/>
                <w:szCs w:val="18"/>
              </w:rPr>
              <w:t>(473,754)</w:t>
            </w:r>
          </w:p>
        </w:tc>
        <w:tc>
          <w:tcPr>
            <w:tcW w:w="1276" w:type="dxa"/>
            <w:shd w:val="clear" w:color="auto" w:fill="auto"/>
            <w:vAlign w:val="bottom"/>
          </w:tcPr>
          <w:p w14:paraId="6AD2875F" w14:textId="7C78A1E6" w:rsidR="0024594E" w:rsidRPr="002728A2" w:rsidRDefault="0024594E" w:rsidP="0024594E">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(24,655)</w:t>
            </w:r>
          </w:p>
        </w:tc>
      </w:tr>
    </w:tbl>
    <w:p w14:paraId="51B24911" w14:textId="6507695C" w:rsidR="00427FD1" w:rsidRPr="00672638" w:rsidRDefault="00D47C7C" w:rsidP="00D21D1E">
      <w:pPr>
        <w:tabs>
          <w:tab w:val="left" w:pos="810"/>
        </w:tabs>
        <w:overflowPunct/>
        <w:autoSpaceDE/>
        <w:autoSpaceDN/>
        <w:adjustRightInd/>
        <w:spacing w:before="240" w:after="120" w:line="380" w:lineRule="exact"/>
        <w:ind w:left="547"/>
        <w:jc w:val="thaiDistribute"/>
        <w:rPr>
          <w:rFonts w:ascii="Arial" w:hAnsi="Arial"/>
          <w:sz w:val="22"/>
          <w:szCs w:val="22"/>
        </w:rPr>
      </w:pPr>
      <w:r w:rsidRPr="00AC5ABD">
        <w:rPr>
          <w:rFonts w:ascii="Arial" w:hAnsi="Arial"/>
          <w:spacing w:val="-2"/>
          <w:sz w:val="22"/>
          <w:szCs w:val="22"/>
        </w:rPr>
        <w:t xml:space="preserve">During the current period, the Company received dividend income from Cal-Comp Industria e Comercio de Electronicos e Informatica Ltda. and Cal-Comp Optical Electronics (Suzhou) </w:t>
      </w:r>
      <w:r w:rsidR="001D5FA2">
        <w:rPr>
          <w:rFonts w:ascii="Arial" w:hAnsi="Arial"/>
          <w:spacing w:val="-2"/>
          <w:sz w:val="22"/>
          <w:szCs w:val="22"/>
        </w:rPr>
        <w:t xml:space="preserve">                </w:t>
      </w:r>
      <w:r w:rsidRPr="00AC5ABD">
        <w:rPr>
          <w:rFonts w:ascii="Arial" w:hAnsi="Arial"/>
          <w:spacing w:val="-2"/>
          <w:sz w:val="22"/>
          <w:szCs w:val="22"/>
        </w:rPr>
        <w:t xml:space="preserve">Co., Ltd. amounting to Baht 1,659 million (USD 45.5 million) and Baht </w:t>
      </w:r>
      <w:r w:rsidR="001D5FA2">
        <w:rPr>
          <w:rFonts w:ascii="Arial" w:hAnsi="Arial"/>
          <w:spacing w:val="-2"/>
          <w:sz w:val="22"/>
          <w:szCs w:val="22"/>
        </w:rPr>
        <w:t>307</w:t>
      </w:r>
      <w:r w:rsidRPr="00AC5ABD">
        <w:rPr>
          <w:rFonts w:ascii="Arial" w:hAnsi="Arial"/>
          <w:spacing w:val="-2"/>
          <w:sz w:val="22"/>
          <w:szCs w:val="22"/>
        </w:rPr>
        <w:t xml:space="preserve"> million</w:t>
      </w:r>
      <w:r w:rsidR="001D5FA2">
        <w:rPr>
          <w:rFonts w:ascii="Arial" w:hAnsi="Arial"/>
          <w:spacing w:val="-2"/>
          <w:sz w:val="22"/>
          <w:szCs w:val="22"/>
        </w:rPr>
        <w:t xml:space="preserve">                               </w:t>
      </w:r>
      <w:r w:rsidRPr="00AC5ABD">
        <w:rPr>
          <w:rFonts w:ascii="Arial" w:hAnsi="Arial"/>
          <w:spacing w:val="-2"/>
          <w:sz w:val="22"/>
          <w:szCs w:val="22"/>
        </w:rPr>
        <w:t xml:space="preserve"> (USD 9.5 million), respectively. (2023: </w:t>
      </w:r>
      <w:r w:rsidR="00E167D0">
        <w:rPr>
          <w:rFonts w:ascii="Arial" w:hAnsi="Arial"/>
          <w:spacing w:val="-2"/>
          <w:sz w:val="22"/>
          <w:szCs w:val="22"/>
        </w:rPr>
        <w:t xml:space="preserve">The Company received dividend income from </w:t>
      </w:r>
      <w:r w:rsidRPr="00AC5ABD">
        <w:rPr>
          <w:rFonts w:ascii="Arial" w:hAnsi="Arial"/>
          <w:spacing w:val="-2"/>
          <w:sz w:val="22"/>
          <w:szCs w:val="22"/>
        </w:rPr>
        <w:t>Cal-Comp Electronics de Mexico Co., S.A. de C.V. amounting to Baht 286 million (USD 8.0 million))</w:t>
      </w:r>
      <w:r w:rsidR="000252A1" w:rsidRPr="00AC5ABD">
        <w:rPr>
          <w:rFonts w:ascii="Arial" w:hAnsi="Arial"/>
          <w:sz w:val="22"/>
          <w:szCs w:val="22"/>
        </w:rPr>
        <w:t>.</w:t>
      </w:r>
    </w:p>
    <w:p w14:paraId="609887FA" w14:textId="272E7632" w:rsidR="00EF01DC" w:rsidRDefault="001F2AAA" w:rsidP="00EF01DC">
      <w:pPr>
        <w:spacing w:before="120" w:after="120" w:line="380" w:lineRule="exact"/>
        <w:ind w:left="547" w:hanging="547"/>
        <w:jc w:val="both"/>
        <w:rPr>
          <w:rFonts w:ascii="Arial" w:hAnsi="Arial"/>
          <w:sz w:val="22"/>
          <w:szCs w:val="22"/>
        </w:rPr>
      </w:pPr>
      <w:r w:rsidRPr="005D08A2">
        <w:rPr>
          <w:rFonts w:ascii="Arial" w:eastAsia="Arial Unicode MS" w:hAnsi="Arial" w:cs="Arial Unicode MS"/>
          <w:sz w:val="22"/>
          <w:szCs w:val="22"/>
        </w:rPr>
        <w:tab/>
      </w:r>
      <w:r w:rsidR="00427FD1" w:rsidRPr="005D08A2">
        <w:rPr>
          <w:rFonts w:ascii="Arial" w:hAnsi="Arial"/>
          <w:sz w:val="22"/>
          <w:szCs w:val="22"/>
        </w:rPr>
        <w:t>The Group recorded investment in Cal Comp (Malaysia) SDN. BHD., Cal-Comp Semiconductor, LTD.</w:t>
      </w:r>
      <w:r w:rsidR="00CF487C">
        <w:rPr>
          <w:rFonts w:ascii="Arial" w:hAnsi="Arial"/>
          <w:sz w:val="22"/>
          <w:szCs w:val="22"/>
        </w:rPr>
        <w:t xml:space="preserve">, </w:t>
      </w:r>
      <w:r w:rsidR="00427FD1" w:rsidRPr="005D08A2">
        <w:rPr>
          <w:rFonts w:ascii="Arial" w:hAnsi="Arial"/>
          <w:sz w:val="22"/>
          <w:szCs w:val="22"/>
        </w:rPr>
        <w:t xml:space="preserve">Cal-Comp Automation and Industrial 4.0 Service (Thailand) Co., Ltd. </w:t>
      </w:r>
      <w:r w:rsidR="00CF487C">
        <w:rPr>
          <w:rFonts w:ascii="Arial" w:hAnsi="Arial"/>
          <w:sz w:val="22"/>
          <w:szCs w:val="22"/>
        </w:rPr>
        <w:t xml:space="preserve">and </w:t>
      </w:r>
      <w:r w:rsidR="00CF487C" w:rsidRPr="005D08A2">
        <w:rPr>
          <w:rFonts w:ascii="Arial" w:hAnsi="Arial"/>
          <w:sz w:val="22"/>
          <w:szCs w:val="22"/>
        </w:rPr>
        <w:t xml:space="preserve">Logistar International Holding Co., Ltd. </w:t>
      </w:r>
      <w:r w:rsidR="00427FD1" w:rsidRPr="005D08A2">
        <w:rPr>
          <w:rFonts w:ascii="Arial" w:hAnsi="Arial"/>
          <w:sz w:val="22"/>
          <w:szCs w:val="22"/>
        </w:rPr>
        <w:t xml:space="preserve">based on the basis of financial </w:t>
      </w:r>
      <w:r w:rsidR="00CC28BE" w:rsidRPr="005D08A2">
        <w:rPr>
          <w:rFonts w:ascii="Arial" w:hAnsi="Arial"/>
          <w:sz w:val="22"/>
          <w:szCs w:val="22"/>
        </w:rPr>
        <w:t>information</w:t>
      </w:r>
      <w:r w:rsidR="00427FD1" w:rsidRPr="005D08A2">
        <w:rPr>
          <w:rFonts w:ascii="Arial" w:hAnsi="Arial"/>
          <w:sz w:val="22"/>
          <w:szCs w:val="22"/>
        </w:rPr>
        <w:t xml:space="preserve">             provided by those companies’ management. Due to time constraints, those companies’ management cannot provide the financial </w:t>
      </w:r>
      <w:r w:rsidR="00CC28BE" w:rsidRPr="005D08A2">
        <w:rPr>
          <w:rFonts w:ascii="Arial" w:hAnsi="Arial"/>
          <w:sz w:val="22"/>
          <w:szCs w:val="22"/>
        </w:rPr>
        <w:t xml:space="preserve">information </w:t>
      </w:r>
      <w:r w:rsidR="00427FD1" w:rsidRPr="005D08A2">
        <w:rPr>
          <w:rFonts w:ascii="Arial" w:hAnsi="Arial"/>
          <w:sz w:val="22"/>
          <w:szCs w:val="22"/>
        </w:rPr>
        <w:t xml:space="preserve">which were </w:t>
      </w:r>
      <w:r w:rsidR="00CC28BE" w:rsidRPr="005D08A2">
        <w:rPr>
          <w:rFonts w:ascii="Arial" w:hAnsi="Arial"/>
          <w:sz w:val="22"/>
          <w:szCs w:val="22"/>
        </w:rPr>
        <w:t>reviewed</w:t>
      </w:r>
      <w:r w:rsidR="00427FD1" w:rsidRPr="005D08A2">
        <w:rPr>
          <w:rFonts w:ascii="Arial" w:hAnsi="Arial"/>
          <w:sz w:val="22"/>
          <w:szCs w:val="22"/>
        </w:rPr>
        <w:t xml:space="preserve"> by external auditors.</w:t>
      </w:r>
    </w:p>
    <w:p w14:paraId="11465912" w14:textId="77777777" w:rsidR="00EB3B18" w:rsidRDefault="00EB3B18"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63B44B31" w:rsidR="004F4DE7" w:rsidRPr="003C008F" w:rsidRDefault="000F5108"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6</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4862D281"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E426B3">
        <w:rPr>
          <w:rFonts w:ascii="Arial" w:eastAsia="Arial Unicode MS" w:hAnsi="Arial" w:cs="Arial Unicode MS"/>
          <w:sz w:val="22"/>
          <w:szCs w:val="22"/>
        </w:rPr>
        <w:t>nine</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050C84">
        <w:rPr>
          <w:rFonts w:ascii="Arial" w:eastAsia="Arial Unicode MS" w:hAnsi="Arial" w:cs="Arial Unicode MS"/>
          <w:sz w:val="22"/>
          <w:szCs w:val="22"/>
        </w:rPr>
        <w:t xml:space="preserve">30 </w:t>
      </w:r>
      <w:r w:rsidR="00E426B3">
        <w:rPr>
          <w:rFonts w:ascii="Arial" w:eastAsia="Arial Unicode MS" w:hAnsi="Arial" w:cs="Arial Unicode MS"/>
          <w:sz w:val="22"/>
          <w:szCs w:val="22"/>
        </w:rPr>
        <w:t>September</w:t>
      </w:r>
      <w:r w:rsidR="00305033"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63AFFD82" w14:textId="77777777" w:rsidTr="009B32BB">
        <w:trPr>
          <w:trHeight w:val="243"/>
        </w:trPr>
        <w:tc>
          <w:tcPr>
            <w:tcW w:w="4680" w:type="dxa"/>
          </w:tcPr>
          <w:p w14:paraId="379F6FC6"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US Dollar)</w:t>
            </w:r>
          </w:p>
        </w:tc>
        <w:tc>
          <w:tcPr>
            <w:tcW w:w="2205" w:type="dxa"/>
          </w:tcPr>
          <w:p w14:paraId="7AFD54ED"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E8440A">
        <w:trPr>
          <w:trHeight w:val="360"/>
        </w:trPr>
        <w:tc>
          <w:tcPr>
            <w:tcW w:w="4680" w:type="dxa"/>
          </w:tcPr>
          <w:p w14:paraId="719D5657"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05" w:type="dxa"/>
          </w:tcPr>
          <w:p w14:paraId="55E9D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8F678A" w:rsidRPr="003C008F" w14:paraId="0420E4B4" w14:textId="77777777" w:rsidTr="00E8440A">
        <w:trPr>
          <w:trHeight w:val="153"/>
        </w:trPr>
        <w:tc>
          <w:tcPr>
            <w:tcW w:w="4680" w:type="dxa"/>
            <w:vAlign w:val="bottom"/>
          </w:tcPr>
          <w:p w14:paraId="486A38EA" w14:textId="56555CB8"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Pr>
                <w:rFonts w:ascii="Arial" w:hAnsi="Arial" w:cs="Arial"/>
                <w:sz w:val="18"/>
                <w:szCs w:val="18"/>
              </w:rPr>
              <w:t>2024</w:t>
            </w:r>
          </w:p>
        </w:tc>
        <w:tc>
          <w:tcPr>
            <w:tcW w:w="2430" w:type="dxa"/>
          </w:tcPr>
          <w:p w14:paraId="2E1634D6" w14:textId="65536228" w:rsidR="008F678A" w:rsidRPr="003C008F" w:rsidRDefault="00AD71B1" w:rsidP="008F678A">
            <w:pPr>
              <w:tabs>
                <w:tab w:val="decimal" w:pos="2046"/>
              </w:tabs>
              <w:spacing w:line="360" w:lineRule="exact"/>
              <w:ind w:right="-18"/>
              <w:jc w:val="thaiDistribute"/>
              <w:rPr>
                <w:rFonts w:ascii="Arial" w:hAnsi="Arial" w:cs="Arial"/>
                <w:sz w:val="18"/>
                <w:szCs w:val="18"/>
              </w:rPr>
            </w:pPr>
            <w:r>
              <w:rPr>
                <w:rFonts w:ascii="Arial" w:hAnsi="Arial" w:cs="Arial"/>
                <w:sz w:val="18"/>
                <w:szCs w:val="18"/>
              </w:rPr>
              <w:t>515,383</w:t>
            </w:r>
          </w:p>
        </w:tc>
        <w:tc>
          <w:tcPr>
            <w:tcW w:w="2205" w:type="dxa"/>
          </w:tcPr>
          <w:p w14:paraId="24F5C8B1" w14:textId="7F4A3BFF" w:rsidR="008F678A" w:rsidRPr="003C008F" w:rsidRDefault="008F678A" w:rsidP="008F678A">
            <w:pPr>
              <w:tabs>
                <w:tab w:val="decimal" w:pos="1872"/>
              </w:tabs>
              <w:spacing w:line="360" w:lineRule="exact"/>
              <w:ind w:right="-18"/>
              <w:jc w:val="thaiDistribute"/>
              <w:rPr>
                <w:rFonts w:ascii="Arial" w:hAnsi="Arial" w:cs="Arial"/>
                <w:sz w:val="18"/>
                <w:szCs w:val="18"/>
              </w:rPr>
            </w:pPr>
            <w:r>
              <w:rPr>
                <w:rFonts w:ascii="Arial" w:hAnsi="Arial" w:cs="Browallia New"/>
                <w:sz w:val="18"/>
                <w:szCs w:val="22"/>
              </w:rPr>
              <w:t>1</w:t>
            </w:r>
            <w:r w:rsidR="00AD71B1">
              <w:rPr>
                <w:rFonts w:ascii="Arial" w:hAnsi="Arial" w:cs="Browallia New"/>
                <w:sz w:val="18"/>
                <w:szCs w:val="22"/>
              </w:rPr>
              <w:t>7,638,</w:t>
            </w:r>
            <w:r w:rsidR="00A43326">
              <w:rPr>
                <w:rFonts w:ascii="Arial" w:hAnsi="Arial" w:cs="Browallia New"/>
                <w:sz w:val="18"/>
                <w:szCs w:val="22"/>
              </w:rPr>
              <w:t>115</w:t>
            </w:r>
          </w:p>
        </w:tc>
      </w:tr>
      <w:tr w:rsidR="00973BCE" w:rsidRPr="003C008F" w14:paraId="5B72AAD6" w14:textId="77777777" w:rsidTr="00EE628D">
        <w:trPr>
          <w:trHeight w:val="153"/>
        </w:trPr>
        <w:tc>
          <w:tcPr>
            <w:tcW w:w="4680" w:type="dxa"/>
          </w:tcPr>
          <w:p w14:paraId="45E225EA" w14:textId="243376B3"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577BCA78" w:rsidR="00973BCE" w:rsidRPr="00AC5ABD" w:rsidRDefault="0091311B" w:rsidP="009B32BB">
            <w:pPr>
              <w:tabs>
                <w:tab w:val="decimal" w:pos="2046"/>
              </w:tabs>
              <w:spacing w:line="360" w:lineRule="exact"/>
              <w:ind w:right="-18"/>
              <w:jc w:val="thaiDistribute"/>
              <w:rPr>
                <w:rFonts w:ascii="Arial" w:hAnsi="Arial" w:cs="Arial"/>
                <w:sz w:val="18"/>
                <w:szCs w:val="18"/>
              </w:rPr>
            </w:pPr>
            <w:r w:rsidRPr="00AC5ABD">
              <w:rPr>
                <w:rFonts w:ascii="Arial" w:hAnsi="Arial" w:cs="Arial"/>
                <w:sz w:val="18"/>
                <w:szCs w:val="18"/>
              </w:rPr>
              <w:t>41,</w:t>
            </w:r>
            <w:r w:rsidR="003C3D53" w:rsidRPr="00AC5ABD">
              <w:rPr>
                <w:rFonts w:ascii="Arial" w:hAnsi="Arial" w:cs="Arial"/>
                <w:sz w:val="18"/>
                <w:szCs w:val="18"/>
              </w:rPr>
              <w:t>967</w:t>
            </w:r>
          </w:p>
        </w:tc>
        <w:tc>
          <w:tcPr>
            <w:tcW w:w="2205" w:type="dxa"/>
          </w:tcPr>
          <w:p w14:paraId="097EAAFF" w14:textId="637402CB" w:rsidR="00973BCE" w:rsidRPr="00AC5ABD" w:rsidRDefault="00951CFF" w:rsidP="009B32BB">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1,471,310</w:t>
            </w:r>
          </w:p>
        </w:tc>
      </w:tr>
      <w:tr w:rsidR="005C5FAD" w:rsidRPr="003C008F" w14:paraId="49BB00B8" w14:textId="77777777" w:rsidTr="00EE628D">
        <w:trPr>
          <w:trHeight w:val="153"/>
        </w:trPr>
        <w:tc>
          <w:tcPr>
            <w:tcW w:w="4680" w:type="dxa"/>
          </w:tcPr>
          <w:p w14:paraId="7CC2882D" w14:textId="22C64E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DEF1E3B" w14:textId="331D1755" w:rsidR="005C5FAD" w:rsidRPr="00AC5ABD" w:rsidRDefault="009872A2" w:rsidP="005C5FAD">
            <w:pPr>
              <w:tabs>
                <w:tab w:val="decimal" w:pos="2046"/>
              </w:tabs>
              <w:spacing w:line="360" w:lineRule="exact"/>
              <w:ind w:right="-18"/>
              <w:jc w:val="thaiDistribute"/>
              <w:rPr>
                <w:rFonts w:ascii="Arial" w:hAnsi="Arial" w:cs="Arial"/>
                <w:sz w:val="18"/>
                <w:szCs w:val="18"/>
                <w:cs/>
              </w:rPr>
            </w:pPr>
            <w:r w:rsidRPr="00AC5ABD">
              <w:rPr>
                <w:rFonts w:ascii="Arial" w:hAnsi="Arial" w:cs="Arial"/>
                <w:sz w:val="18"/>
                <w:szCs w:val="18"/>
              </w:rPr>
              <w:t>(</w:t>
            </w:r>
            <w:r w:rsidR="002F77D9" w:rsidRPr="00AC5ABD">
              <w:rPr>
                <w:rFonts w:ascii="Arial" w:hAnsi="Arial" w:cs="Arial"/>
                <w:sz w:val="18"/>
                <w:szCs w:val="18"/>
              </w:rPr>
              <w:t>7,891</w:t>
            </w:r>
            <w:r w:rsidR="00354F08" w:rsidRPr="00AC5ABD">
              <w:rPr>
                <w:rFonts w:ascii="Arial" w:hAnsi="Arial" w:cs="Arial"/>
                <w:sz w:val="18"/>
                <w:szCs w:val="18"/>
              </w:rPr>
              <w:t>)</w:t>
            </w:r>
          </w:p>
        </w:tc>
        <w:tc>
          <w:tcPr>
            <w:tcW w:w="2205" w:type="dxa"/>
          </w:tcPr>
          <w:p w14:paraId="6967AF3F" w14:textId="12F38108" w:rsidR="005C5FAD" w:rsidRPr="00AC5ABD" w:rsidRDefault="00951CFF" w:rsidP="008F73B9">
            <w:pPr>
              <w:tabs>
                <w:tab w:val="decimal" w:pos="1872"/>
              </w:tabs>
              <w:spacing w:line="360" w:lineRule="exact"/>
              <w:ind w:right="-18"/>
              <w:jc w:val="thaiDistribute"/>
              <w:rPr>
                <w:rFonts w:ascii="Arial" w:hAnsi="Arial" w:cs="Arial"/>
                <w:sz w:val="18"/>
                <w:szCs w:val="18"/>
              </w:rPr>
            </w:pPr>
            <w:r>
              <w:rPr>
                <w:rFonts w:ascii="Arial" w:hAnsi="Arial" w:cs="Arial"/>
                <w:sz w:val="18"/>
                <w:szCs w:val="18"/>
              </w:rPr>
              <w:t>(283,019)</w:t>
            </w:r>
          </w:p>
        </w:tc>
      </w:tr>
      <w:tr w:rsidR="005C5FAD" w:rsidRPr="003C008F" w14:paraId="132B834E" w14:textId="77777777" w:rsidTr="00EF7E32">
        <w:trPr>
          <w:trHeight w:val="153"/>
        </w:trPr>
        <w:tc>
          <w:tcPr>
            <w:tcW w:w="4680" w:type="dxa"/>
          </w:tcPr>
          <w:p w14:paraId="70050BB5" w14:textId="413C06AD"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463FDCFC" w:rsidR="005C5FAD" w:rsidRPr="00AC5ABD" w:rsidRDefault="00C1601B" w:rsidP="005C5FAD">
            <w:pPr>
              <w:tabs>
                <w:tab w:val="decimal" w:pos="2046"/>
              </w:tabs>
              <w:spacing w:line="360" w:lineRule="exact"/>
              <w:ind w:right="-18"/>
              <w:jc w:val="thaiDistribute"/>
              <w:rPr>
                <w:rFonts w:ascii="Arial" w:hAnsi="Arial" w:cstheme="minorBidi"/>
                <w:sz w:val="18"/>
                <w:szCs w:val="18"/>
              </w:rPr>
            </w:pPr>
            <w:r w:rsidRPr="00AC5ABD">
              <w:rPr>
                <w:rFonts w:ascii="Arial" w:hAnsi="Arial" w:cstheme="minorBidi"/>
                <w:sz w:val="18"/>
                <w:szCs w:val="18"/>
              </w:rPr>
              <w:t>(</w:t>
            </w:r>
            <w:r w:rsidR="00951CFF">
              <w:rPr>
                <w:rFonts w:ascii="Arial" w:hAnsi="Arial" w:cstheme="minorBidi"/>
                <w:sz w:val="18"/>
                <w:szCs w:val="18"/>
              </w:rPr>
              <w:t>50,758</w:t>
            </w:r>
            <w:r w:rsidR="00392CE0" w:rsidRPr="00AC5ABD">
              <w:rPr>
                <w:rFonts w:ascii="Arial" w:hAnsi="Arial" w:cstheme="minorBidi"/>
                <w:sz w:val="18"/>
                <w:szCs w:val="18"/>
              </w:rPr>
              <w:t>)</w:t>
            </w:r>
          </w:p>
        </w:tc>
        <w:tc>
          <w:tcPr>
            <w:tcW w:w="2205" w:type="dxa"/>
          </w:tcPr>
          <w:p w14:paraId="4BA4FA84" w14:textId="603279E5" w:rsidR="005C5FAD" w:rsidRPr="00AC5ABD" w:rsidRDefault="00951CFF" w:rsidP="008F73B9">
            <w:pPr>
              <w:tabs>
                <w:tab w:val="decimal" w:pos="1872"/>
              </w:tabs>
              <w:spacing w:line="360" w:lineRule="exact"/>
              <w:ind w:right="-18"/>
              <w:jc w:val="thaiDistribute"/>
              <w:rPr>
                <w:rFonts w:ascii="Arial" w:hAnsi="Arial" w:cs="Arial"/>
                <w:sz w:val="18"/>
                <w:szCs w:val="18"/>
              </w:rPr>
            </w:pPr>
            <w:r>
              <w:rPr>
                <w:rFonts w:ascii="Arial" w:hAnsi="Arial" w:cs="Arial"/>
                <w:sz w:val="18"/>
                <w:szCs w:val="18"/>
              </w:rPr>
              <w:t>(1,808,417)</w:t>
            </w:r>
          </w:p>
        </w:tc>
      </w:tr>
      <w:tr w:rsidR="00E021B2" w:rsidRPr="003C008F" w14:paraId="602172ED" w14:textId="77777777">
        <w:trPr>
          <w:trHeight w:val="153"/>
        </w:trPr>
        <w:tc>
          <w:tcPr>
            <w:tcW w:w="4680" w:type="dxa"/>
          </w:tcPr>
          <w:p w14:paraId="67420524" w14:textId="5912A26A" w:rsidR="00E021B2" w:rsidRPr="003C008F" w:rsidRDefault="00E021B2">
            <w:pPr>
              <w:spacing w:line="360" w:lineRule="exact"/>
              <w:ind w:left="132"/>
              <w:jc w:val="both"/>
              <w:rPr>
                <w:rFonts w:ascii="Arial" w:hAnsi="Arial" w:cs="Arial"/>
                <w:sz w:val="18"/>
                <w:szCs w:val="18"/>
              </w:rPr>
            </w:pPr>
            <w:r>
              <w:rPr>
                <w:rFonts w:ascii="Arial" w:hAnsi="Arial" w:cs="Arial"/>
                <w:sz w:val="18"/>
                <w:szCs w:val="18"/>
              </w:rPr>
              <w:t xml:space="preserve">Reversal of impairment </w:t>
            </w:r>
            <w:r w:rsidR="0042077B">
              <w:rPr>
                <w:rFonts w:ascii="Arial" w:hAnsi="Arial" w:cs="Arial"/>
                <w:sz w:val="18"/>
                <w:szCs w:val="18"/>
              </w:rPr>
              <w:t>loss during the period</w:t>
            </w:r>
          </w:p>
        </w:tc>
        <w:tc>
          <w:tcPr>
            <w:tcW w:w="2430" w:type="dxa"/>
          </w:tcPr>
          <w:p w14:paraId="6ACC2D10" w14:textId="21FEFE4F" w:rsidR="00E021B2" w:rsidRPr="00AC5ABD" w:rsidRDefault="00951CFF">
            <w:pPr>
              <w:tabs>
                <w:tab w:val="decimal" w:pos="2046"/>
              </w:tabs>
              <w:spacing w:line="360" w:lineRule="exact"/>
              <w:ind w:right="-18"/>
              <w:jc w:val="thaiDistribute"/>
              <w:rPr>
                <w:rFonts w:ascii="Arial" w:hAnsi="Arial" w:cs="Arial"/>
                <w:sz w:val="18"/>
                <w:szCs w:val="18"/>
              </w:rPr>
            </w:pPr>
            <w:r>
              <w:rPr>
                <w:rFonts w:ascii="Arial" w:hAnsi="Arial" w:cs="Arial"/>
                <w:sz w:val="18"/>
                <w:szCs w:val="18"/>
              </w:rPr>
              <w:t>47</w:t>
            </w:r>
          </w:p>
        </w:tc>
        <w:tc>
          <w:tcPr>
            <w:tcW w:w="2205" w:type="dxa"/>
          </w:tcPr>
          <w:p w14:paraId="35E9A9BC" w14:textId="70E66DE5" w:rsidR="00E021B2" w:rsidRPr="00AC5ABD" w:rsidRDefault="00951CFF">
            <w:pPr>
              <w:tabs>
                <w:tab w:val="decimal" w:pos="1872"/>
              </w:tabs>
              <w:spacing w:line="360" w:lineRule="exact"/>
              <w:ind w:right="-18"/>
              <w:jc w:val="thaiDistribute"/>
              <w:rPr>
                <w:rFonts w:ascii="Arial" w:hAnsi="Arial" w:cstheme="minorBidi"/>
                <w:sz w:val="18"/>
                <w:szCs w:val="18"/>
                <w:cs/>
              </w:rPr>
            </w:pPr>
            <w:r>
              <w:rPr>
                <w:rFonts w:ascii="Arial" w:hAnsi="Arial" w:cstheme="minorBidi"/>
                <w:sz w:val="18"/>
                <w:szCs w:val="18"/>
              </w:rPr>
              <w:t>1,683</w:t>
            </w:r>
          </w:p>
        </w:tc>
      </w:tr>
      <w:tr w:rsidR="005C5FAD" w:rsidRPr="003C008F" w14:paraId="7837134B" w14:textId="77777777" w:rsidTr="00EF7E32">
        <w:trPr>
          <w:trHeight w:val="153"/>
        </w:trPr>
        <w:tc>
          <w:tcPr>
            <w:tcW w:w="4680" w:type="dxa"/>
          </w:tcPr>
          <w:p w14:paraId="45A4302D" w14:textId="36D8E0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46D90650" w14:textId="0511546D" w:rsidR="005C5FAD" w:rsidRPr="00AC5ABD" w:rsidRDefault="001A7DAD" w:rsidP="005C5FAD">
            <w:pPr>
              <w:pBdr>
                <w:bottom w:val="single" w:sz="4" w:space="0" w:color="auto"/>
              </w:pBdr>
              <w:tabs>
                <w:tab w:val="decimal" w:pos="2046"/>
              </w:tabs>
              <w:spacing w:line="360" w:lineRule="exact"/>
              <w:ind w:right="-18"/>
              <w:jc w:val="thaiDistribute"/>
              <w:rPr>
                <w:rFonts w:ascii="Arial" w:hAnsi="Arial" w:cstheme="minorBidi"/>
                <w:sz w:val="18"/>
                <w:szCs w:val="18"/>
                <w:cs/>
              </w:rPr>
            </w:pPr>
            <w:r w:rsidRPr="00AC5ABD">
              <w:rPr>
                <w:rFonts w:ascii="Arial" w:hAnsi="Arial" w:cstheme="minorBidi"/>
                <w:sz w:val="18"/>
                <w:szCs w:val="18"/>
              </w:rPr>
              <w:t>(</w:t>
            </w:r>
            <w:r w:rsidR="008D0C78" w:rsidRPr="00AC5ABD">
              <w:rPr>
                <w:rFonts w:ascii="Arial" w:hAnsi="Arial" w:cstheme="minorBidi"/>
                <w:sz w:val="18"/>
                <w:szCs w:val="18"/>
              </w:rPr>
              <w:t>1,718)</w:t>
            </w:r>
          </w:p>
        </w:tc>
        <w:tc>
          <w:tcPr>
            <w:tcW w:w="2205" w:type="dxa"/>
          </w:tcPr>
          <w:p w14:paraId="0ED40E59" w14:textId="57AC14E6" w:rsidR="005C5FAD" w:rsidRPr="00AC5ABD" w:rsidRDefault="00951CFF" w:rsidP="005C5FAD">
            <w:pPr>
              <w:pBdr>
                <w:bottom w:val="single" w:sz="4" w:space="0"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(969,892)</w:t>
            </w:r>
          </w:p>
        </w:tc>
      </w:tr>
      <w:tr w:rsidR="005C5FAD" w:rsidRPr="00AC5ABD" w14:paraId="27327997" w14:textId="77777777" w:rsidTr="00EF7E32">
        <w:trPr>
          <w:trHeight w:val="378"/>
        </w:trPr>
        <w:tc>
          <w:tcPr>
            <w:tcW w:w="4680" w:type="dxa"/>
          </w:tcPr>
          <w:p w14:paraId="6EA088FA" w14:textId="3BBAB0D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w:t>
            </w:r>
            <w:r w:rsidR="00050C84">
              <w:rPr>
                <w:rFonts w:ascii="Arial" w:hAnsi="Arial" w:cs="Arial"/>
                <w:sz w:val="18"/>
                <w:szCs w:val="18"/>
              </w:rPr>
              <w:t xml:space="preserve">30 </w:t>
            </w:r>
            <w:r w:rsidR="00E426B3">
              <w:rPr>
                <w:rFonts w:ascii="Arial" w:hAnsi="Arial" w:cs="Arial"/>
                <w:sz w:val="18"/>
                <w:szCs w:val="18"/>
              </w:rPr>
              <w:t>September</w:t>
            </w:r>
            <w:r w:rsidRPr="003C008F">
              <w:rPr>
                <w:rFonts w:ascii="Arial" w:hAnsi="Arial" w:cs="Arial"/>
                <w:sz w:val="18"/>
                <w:szCs w:val="18"/>
              </w:rPr>
              <w:t xml:space="preserve"> </w:t>
            </w:r>
            <w:r>
              <w:rPr>
                <w:rFonts w:ascii="Arial" w:hAnsi="Arial" w:cs="Arial"/>
                <w:sz w:val="18"/>
                <w:szCs w:val="18"/>
              </w:rPr>
              <w:t>2024</w:t>
            </w:r>
          </w:p>
        </w:tc>
        <w:tc>
          <w:tcPr>
            <w:tcW w:w="2430" w:type="dxa"/>
          </w:tcPr>
          <w:p w14:paraId="1FB3D416" w14:textId="793A129D" w:rsidR="005C5FAD" w:rsidRPr="00AC5ABD" w:rsidRDefault="00C16CB9" w:rsidP="005C5FAD">
            <w:pPr>
              <w:pBdr>
                <w:bottom w:val="double" w:sz="4" w:space="1" w:color="auto"/>
              </w:pBdr>
              <w:tabs>
                <w:tab w:val="decimal" w:pos="2046"/>
              </w:tabs>
              <w:spacing w:line="360" w:lineRule="exact"/>
              <w:ind w:right="-18"/>
              <w:jc w:val="thaiDistribute"/>
              <w:rPr>
                <w:rFonts w:ascii="Arial" w:hAnsi="Arial" w:cstheme="minorBidi"/>
                <w:sz w:val="18"/>
                <w:szCs w:val="18"/>
              </w:rPr>
            </w:pPr>
            <w:r w:rsidRPr="00AC5ABD">
              <w:rPr>
                <w:rFonts w:ascii="Arial" w:hAnsi="Arial" w:cstheme="minorBidi"/>
                <w:sz w:val="18"/>
                <w:szCs w:val="18"/>
              </w:rPr>
              <w:t>497,030</w:t>
            </w:r>
          </w:p>
        </w:tc>
        <w:tc>
          <w:tcPr>
            <w:tcW w:w="2205" w:type="dxa"/>
          </w:tcPr>
          <w:p w14:paraId="50DC1C32" w14:textId="4C43D352" w:rsidR="005C5FAD" w:rsidRPr="00AC5ABD" w:rsidRDefault="0073799E" w:rsidP="005C5FAD">
            <w:pPr>
              <w:pBdr>
                <w:bottom w:val="double" w:sz="4" w:space="1" w:color="auto"/>
              </w:pBdr>
              <w:tabs>
                <w:tab w:val="decimal" w:pos="1875"/>
              </w:tabs>
              <w:spacing w:line="360" w:lineRule="exact"/>
              <w:ind w:right="-18"/>
              <w:jc w:val="thaiDistribute"/>
              <w:rPr>
                <w:rFonts w:ascii="Arial" w:hAnsi="Arial" w:cstheme="minorBidi"/>
                <w:sz w:val="18"/>
                <w:szCs w:val="18"/>
              </w:rPr>
            </w:pPr>
            <w:r w:rsidRPr="00AC5ABD">
              <w:rPr>
                <w:rFonts w:ascii="Arial" w:hAnsi="Arial" w:cstheme="minorBidi"/>
                <w:sz w:val="18"/>
                <w:szCs w:val="18"/>
              </w:rPr>
              <w:t>1</w:t>
            </w:r>
            <w:r w:rsidR="00F35BF9" w:rsidRPr="00AC5ABD">
              <w:rPr>
                <w:rFonts w:ascii="Arial" w:hAnsi="Arial" w:cstheme="minorBidi"/>
                <w:sz w:val="18"/>
                <w:szCs w:val="18"/>
              </w:rPr>
              <w:t>6,049</w:t>
            </w:r>
            <w:r w:rsidR="00C02AD9" w:rsidRPr="00AC5ABD">
              <w:rPr>
                <w:rFonts w:ascii="Arial" w:hAnsi="Arial" w:cstheme="minorBidi"/>
                <w:sz w:val="18"/>
                <w:szCs w:val="18"/>
              </w:rPr>
              <w:t>,78</w:t>
            </w:r>
            <w:r w:rsidR="00B15DA3" w:rsidRPr="00AC5ABD">
              <w:rPr>
                <w:rFonts w:ascii="Arial" w:hAnsi="Arial" w:cstheme="minorBidi"/>
                <w:sz w:val="18"/>
                <w:szCs w:val="18"/>
              </w:rPr>
              <w:t>0</w:t>
            </w:r>
          </w:p>
        </w:tc>
      </w:tr>
    </w:tbl>
    <w:p w14:paraId="566F5E03" w14:textId="2CA262AD" w:rsidR="00305033" w:rsidRDefault="00305033" w:rsidP="00123BB9">
      <w:pPr>
        <w:spacing w:before="240" w:after="24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497827" w:rsidRPr="003C008F">
        <w:rPr>
          <w:rFonts w:ascii="Arial" w:eastAsia="Arial Unicode MS" w:hAnsi="Arial" w:cs="Arial Unicode MS"/>
          <w:sz w:val="22"/>
          <w:szCs w:val="22"/>
        </w:rPr>
        <w:t xml:space="preserve">During the current </w:t>
      </w:r>
      <w:r w:rsidR="004C7955" w:rsidRPr="003C008F">
        <w:rPr>
          <w:rFonts w:ascii="Arial" w:eastAsia="Arial Unicode MS" w:hAnsi="Arial" w:cs="Arial Unicode MS"/>
          <w:sz w:val="22"/>
          <w:szCs w:val="22"/>
        </w:rPr>
        <w:t>period</w:t>
      </w:r>
      <w:r w:rsidR="00497827" w:rsidRPr="003C008F">
        <w:rPr>
          <w:rFonts w:ascii="Arial" w:eastAsia="Arial Unicode MS" w:hAnsi="Arial" w:cs="Arial Unicode MS"/>
          <w:sz w:val="22"/>
          <w:szCs w:val="22"/>
        </w:rPr>
        <w:t xml:space="preserve">, </w:t>
      </w:r>
      <w:r w:rsidR="009140DC">
        <w:rPr>
          <w:rFonts w:ascii="Arial" w:eastAsia="Arial Unicode MS" w:hAnsi="Arial" w:cs="Arial Unicode MS"/>
          <w:sz w:val="22"/>
          <w:szCs w:val="22"/>
        </w:rPr>
        <w:t>t</w:t>
      </w:r>
      <w:r w:rsidR="009140DC" w:rsidRPr="009140DC">
        <w:rPr>
          <w:rFonts w:ascii="Arial" w:eastAsia="Arial Unicode MS" w:hAnsi="Arial" w:cs="Arial Unicode MS"/>
          <w:sz w:val="22"/>
          <w:szCs w:val="22"/>
        </w:rPr>
        <w:t>here was no grants from the local government</w:t>
      </w:r>
      <w:r w:rsidR="0042077B">
        <w:rPr>
          <w:rFonts w:ascii="Arial" w:eastAsia="Arial Unicode MS" w:hAnsi="Arial" w:cs="Arial Unicode MS"/>
          <w:sz w:val="22"/>
          <w:szCs w:val="22"/>
        </w:rPr>
        <w:t xml:space="preserve"> </w:t>
      </w:r>
      <w:r w:rsidR="00E021B2">
        <w:rPr>
          <w:rFonts w:ascii="Arial" w:eastAsia="Arial Unicode MS" w:hAnsi="Arial" w:cs="Arial Unicode MS"/>
          <w:sz w:val="22"/>
          <w:szCs w:val="22"/>
        </w:rPr>
        <w:t>(</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w:t>
      </w:r>
      <w:r w:rsidR="00986EFC">
        <w:rPr>
          <w:rFonts w:ascii="Arial" w:eastAsia="Arial Unicode MS" w:hAnsi="Arial" w:cs="Arial Unicode MS"/>
          <w:sz w:val="22"/>
          <w:szCs w:val="22"/>
        </w:rPr>
        <w:t xml:space="preserve"> </w:t>
      </w:r>
      <w:r w:rsidR="009B2367">
        <w:rPr>
          <w:rFonts w:ascii="Arial" w:eastAsia="Arial Unicode MS" w:hAnsi="Arial" w:cs="Arial Unicode MS"/>
          <w:sz w:val="22"/>
          <w:szCs w:val="22"/>
        </w:rPr>
        <w:t>A</w:t>
      </w:r>
      <w:r w:rsidR="009B2367" w:rsidRPr="009B2367">
        <w:rPr>
          <w:rFonts w:ascii="Arial" w:eastAsia="Arial Unicode MS" w:hAnsi="Arial" w:cs="Arial Unicode MS"/>
          <w:sz w:val="22"/>
          <w:szCs w:val="22"/>
        </w:rPr>
        <w:t xml:space="preserve"> subsidiary received grants from the local government amounting to </w:t>
      </w:r>
      <w:r w:rsidR="00D83F0E" w:rsidRPr="003C008F">
        <w:rPr>
          <w:rFonts w:ascii="Arial" w:eastAsia="Arial Unicode MS" w:hAnsi="Arial" w:cs="Arial Unicode MS"/>
          <w:sz w:val="22"/>
          <w:szCs w:val="22"/>
        </w:rPr>
        <w:t xml:space="preserve">Baht </w:t>
      </w:r>
      <w:r w:rsidR="009B32BB">
        <w:rPr>
          <w:rFonts w:ascii="Arial" w:eastAsia="Arial Unicode MS" w:hAnsi="Arial" w:cs="Arial Unicode MS"/>
          <w:sz w:val="22"/>
          <w:szCs w:val="22"/>
        </w:rPr>
        <w:t>7</w:t>
      </w:r>
      <w:r w:rsidR="00D83F0E" w:rsidRPr="003C008F">
        <w:rPr>
          <w:rFonts w:ascii="Arial" w:eastAsia="Arial Unicode MS" w:hAnsi="Arial" w:cs="Arial Unicode MS"/>
          <w:sz w:val="22"/>
          <w:szCs w:val="22"/>
        </w:rPr>
        <w:t xml:space="preserve"> million (USD </w:t>
      </w:r>
      <w:r w:rsidR="009B32BB">
        <w:rPr>
          <w:rFonts w:ascii="Arial" w:eastAsia="Arial Unicode MS" w:hAnsi="Arial" w:cs="Arial Unicode MS"/>
          <w:sz w:val="22"/>
          <w:szCs w:val="22"/>
        </w:rPr>
        <w:t>0</w:t>
      </w:r>
      <w:r w:rsidR="00B03A14">
        <w:rPr>
          <w:rFonts w:ascii="Arial" w:eastAsia="Arial Unicode MS" w:hAnsi="Arial" w:cs="Arial Unicode MS"/>
          <w:sz w:val="22"/>
          <w:szCs w:val="22"/>
        </w:rPr>
        <w:t>.2</w:t>
      </w:r>
      <w:r w:rsidR="00D83F0E" w:rsidRPr="003C008F">
        <w:rPr>
          <w:rFonts w:ascii="Arial" w:eastAsia="Arial Unicode MS" w:hAnsi="Arial" w:cs="Arial Unicode MS"/>
          <w:sz w:val="22"/>
          <w:szCs w:val="22"/>
        </w:rPr>
        <w:t xml:space="preserve"> million)</w:t>
      </w:r>
      <w:r w:rsidR="00E021B2">
        <w:rPr>
          <w:rFonts w:ascii="Arial" w:eastAsia="Arial Unicode MS" w:hAnsi="Arial" w:cs="Arial Unicode MS"/>
          <w:sz w:val="22"/>
          <w:szCs w:val="22"/>
        </w:rPr>
        <w:t xml:space="preserve"> </w:t>
      </w:r>
      <w:r w:rsidRPr="003C008F">
        <w:rPr>
          <w:rFonts w:ascii="Arial" w:eastAsia="Arial Unicode MS" w:hAnsi="Arial" w:cs="Arial Unicode MS"/>
          <w:sz w:val="22"/>
          <w:szCs w:val="22"/>
        </w:rPr>
        <w:t>and the grants are deductions</w:t>
      </w:r>
      <w:r w:rsidR="003C5B8E"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of the book value of the related assets</w:t>
      </w:r>
      <w:r w:rsidR="00E021B2">
        <w:rPr>
          <w:rFonts w:ascii="Arial" w:eastAsia="Arial Unicode MS" w:hAnsi="Arial" w:cs="Arial Unicode MS"/>
          <w:sz w:val="22"/>
          <w:szCs w:val="22"/>
        </w:rPr>
        <w:t>).</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174366F4" w14:textId="77777777" w:rsidTr="00377B74">
        <w:tc>
          <w:tcPr>
            <w:tcW w:w="4680" w:type="dxa"/>
          </w:tcPr>
          <w:p w14:paraId="1FAE0B70"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2F98A39"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05" w:type="dxa"/>
          </w:tcPr>
          <w:p w14:paraId="6A3891EF"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377B74">
        <w:tc>
          <w:tcPr>
            <w:tcW w:w="4680" w:type="dxa"/>
          </w:tcPr>
          <w:p w14:paraId="0FD14C0D"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6B5F450B"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Separate                     financial statements</w:t>
            </w:r>
          </w:p>
        </w:tc>
        <w:tc>
          <w:tcPr>
            <w:tcW w:w="2205" w:type="dxa"/>
          </w:tcPr>
          <w:p w14:paraId="40E8AB49"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financial statements</w:t>
            </w:r>
          </w:p>
        </w:tc>
      </w:tr>
      <w:tr w:rsidR="008F678A" w:rsidRPr="003C008F" w14:paraId="770203AA" w14:textId="77777777" w:rsidTr="00377B74">
        <w:tc>
          <w:tcPr>
            <w:tcW w:w="4680" w:type="dxa"/>
          </w:tcPr>
          <w:p w14:paraId="407BD75B" w14:textId="2DEBA953"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Pr>
                <w:rFonts w:ascii="Arial" w:hAnsi="Arial" w:cs="Arial"/>
                <w:sz w:val="18"/>
                <w:szCs w:val="18"/>
              </w:rPr>
              <w:t>2024</w:t>
            </w:r>
          </w:p>
        </w:tc>
        <w:tc>
          <w:tcPr>
            <w:tcW w:w="2430" w:type="dxa"/>
          </w:tcPr>
          <w:p w14:paraId="6A01A0A9" w14:textId="487194E9" w:rsidR="008F678A" w:rsidRPr="003C008F" w:rsidRDefault="00161FAA" w:rsidP="008F678A">
            <w:pPr>
              <w:tabs>
                <w:tab w:val="decimal" w:pos="2046"/>
              </w:tabs>
              <w:spacing w:line="360" w:lineRule="exact"/>
              <w:ind w:right="-18"/>
              <w:jc w:val="thaiDistribute"/>
              <w:rPr>
                <w:rFonts w:ascii="Arial" w:hAnsi="Arial" w:cs="Arial"/>
                <w:sz w:val="18"/>
                <w:szCs w:val="18"/>
              </w:rPr>
            </w:pPr>
            <w:r>
              <w:rPr>
                <w:rFonts w:ascii="Arial" w:hAnsi="Arial" w:cstheme="minorBidi"/>
                <w:sz w:val="18"/>
                <w:szCs w:val="18"/>
              </w:rPr>
              <w:t>364,732</w:t>
            </w:r>
          </w:p>
        </w:tc>
        <w:tc>
          <w:tcPr>
            <w:tcW w:w="2205" w:type="dxa"/>
          </w:tcPr>
          <w:p w14:paraId="5B7D7518" w14:textId="3979E3DB" w:rsidR="008F678A" w:rsidRPr="003C008F" w:rsidRDefault="008F678A" w:rsidP="008F678A">
            <w:pPr>
              <w:tabs>
                <w:tab w:val="decimal" w:pos="1872"/>
              </w:tabs>
              <w:spacing w:line="360" w:lineRule="exact"/>
              <w:ind w:right="-18"/>
              <w:jc w:val="thaiDistribute"/>
              <w:rPr>
                <w:rFonts w:ascii="Arial" w:hAnsi="Arial" w:cs="Arial"/>
                <w:sz w:val="18"/>
                <w:szCs w:val="18"/>
              </w:rPr>
            </w:pPr>
            <w:r>
              <w:rPr>
                <w:rFonts w:ascii="Arial" w:hAnsi="Arial" w:cstheme="minorBidi"/>
                <w:sz w:val="18"/>
                <w:szCs w:val="18"/>
              </w:rPr>
              <w:t>1</w:t>
            </w:r>
            <w:r w:rsidR="00161FAA">
              <w:rPr>
                <w:rFonts w:ascii="Arial" w:hAnsi="Arial" w:cstheme="minorBidi"/>
                <w:sz w:val="18"/>
                <w:szCs w:val="18"/>
              </w:rPr>
              <w:t>2,482,</w:t>
            </w:r>
            <w:r w:rsidR="005C2D7C">
              <w:rPr>
                <w:rFonts w:ascii="Arial" w:hAnsi="Arial" w:cstheme="minorBidi"/>
                <w:sz w:val="18"/>
                <w:szCs w:val="18"/>
              </w:rPr>
              <w:t>350</w:t>
            </w:r>
          </w:p>
        </w:tc>
      </w:tr>
      <w:tr w:rsidR="008F678A" w:rsidRPr="003C008F" w14:paraId="32A5F9AB" w14:textId="77777777" w:rsidTr="00377B74">
        <w:trPr>
          <w:trHeight w:val="243"/>
        </w:trPr>
        <w:tc>
          <w:tcPr>
            <w:tcW w:w="4680" w:type="dxa"/>
          </w:tcPr>
          <w:p w14:paraId="23538AD1" w14:textId="2CC8DB7C" w:rsidR="008F678A" w:rsidRPr="003C008F" w:rsidRDefault="008F678A" w:rsidP="008F678A">
            <w:pPr>
              <w:spacing w:line="36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536A6398" w:rsidR="008F678A" w:rsidRPr="00AC5ABD" w:rsidRDefault="00AB611D" w:rsidP="008F678A">
            <w:pPr>
              <w:tabs>
                <w:tab w:val="decimal" w:pos="2046"/>
              </w:tabs>
              <w:spacing w:line="360" w:lineRule="exact"/>
              <w:ind w:right="-18"/>
              <w:jc w:val="thaiDistribute"/>
              <w:rPr>
                <w:rFonts w:ascii="Arial" w:hAnsi="Arial" w:cs="Arial"/>
                <w:sz w:val="18"/>
                <w:szCs w:val="18"/>
              </w:rPr>
            </w:pPr>
            <w:r w:rsidRPr="00AC5ABD">
              <w:rPr>
                <w:rFonts w:ascii="Arial" w:hAnsi="Arial" w:cs="Arial"/>
                <w:sz w:val="18"/>
                <w:szCs w:val="18"/>
              </w:rPr>
              <w:t>24,143</w:t>
            </w:r>
          </w:p>
        </w:tc>
        <w:tc>
          <w:tcPr>
            <w:tcW w:w="2205" w:type="dxa"/>
          </w:tcPr>
          <w:p w14:paraId="6775F0DB" w14:textId="34DA545C" w:rsidR="008F678A" w:rsidRPr="00AC5ABD" w:rsidRDefault="002024DE" w:rsidP="008F678A">
            <w:pPr>
              <w:tabs>
                <w:tab w:val="decimal" w:pos="1872"/>
              </w:tabs>
              <w:spacing w:line="360" w:lineRule="exact"/>
              <w:ind w:right="-18"/>
              <w:jc w:val="thaiDistribute"/>
              <w:rPr>
                <w:rFonts w:ascii="Arial" w:hAnsi="Arial" w:cs="Arial"/>
                <w:sz w:val="18"/>
                <w:szCs w:val="18"/>
              </w:rPr>
            </w:pPr>
            <w:r w:rsidRPr="00AC5ABD">
              <w:rPr>
                <w:rFonts w:ascii="Arial" w:hAnsi="Arial" w:cs="Arial"/>
                <w:sz w:val="18"/>
                <w:szCs w:val="18"/>
              </w:rPr>
              <w:t>844,933</w:t>
            </w:r>
          </w:p>
        </w:tc>
      </w:tr>
      <w:tr w:rsidR="008F678A" w:rsidRPr="003C008F" w14:paraId="5A96580B" w14:textId="77777777" w:rsidTr="00377B74">
        <w:tc>
          <w:tcPr>
            <w:tcW w:w="4680" w:type="dxa"/>
          </w:tcPr>
          <w:p w14:paraId="2467F57B" w14:textId="7120EFF1"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34139CA" w14:textId="2039C47F" w:rsidR="008F678A" w:rsidRPr="00AC5ABD" w:rsidRDefault="00AB611D" w:rsidP="008F678A">
            <w:pPr>
              <w:tabs>
                <w:tab w:val="decimal" w:pos="2046"/>
              </w:tabs>
              <w:spacing w:line="360" w:lineRule="exact"/>
              <w:ind w:right="-18"/>
              <w:jc w:val="thaiDistribute"/>
              <w:rPr>
                <w:rFonts w:ascii="Arial" w:hAnsi="Arial" w:cs="Arial"/>
                <w:sz w:val="18"/>
                <w:szCs w:val="18"/>
              </w:rPr>
            </w:pPr>
            <w:r w:rsidRPr="00AC5ABD">
              <w:rPr>
                <w:rFonts w:ascii="Arial" w:hAnsi="Arial" w:cs="Arial"/>
                <w:sz w:val="18"/>
                <w:szCs w:val="18"/>
              </w:rPr>
              <w:t>(</w:t>
            </w:r>
            <w:r w:rsidR="00A86671" w:rsidRPr="00AC5ABD">
              <w:rPr>
                <w:rFonts w:ascii="Arial" w:hAnsi="Arial" w:cs="Browallia New"/>
                <w:sz w:val="18"/>
                <w:szCs w:val="22"/>
              </w:rPr>
              <w:t>6,486</w:t>
            </w:r>
            <w:r w:rsidR="00D2691E" w:rsidRPr="00AC5ABD">
              <w:rPr>
                <w:rFonts w:ascii="Arial" w:hAnsi="Arial" w:cs="Arial"/>
                <w:sz w:val="18"/>
                <w:szCs w:val="18"/>
              </w:rPr>
              <w:t>)</w:t>
            </w:r>
          </w:p>
        </w:tc>
        <w:tc>
          <w:tcPr>
            <w:tcW w:w="2205" w:type="dxa"/>
          </w:tcPr>
          <w:p w14:paraId="3852C683" w14:textId="0AF5B0EE" w:rsidR="008F678A" w:rsidRPr="00AC5ABD" w:rsidRDefault="00056347" w:rsidP="008F678A">
            <w:pPr>
              <w:tabs>
                <w:tab w:val="decimal" w:pos="1872"/>
              </w:tabs>
              <w:spacing w:line="360" w:lineRule="exact"/>
              <w:ind w:right="-18"/>
              <w:jc w:val="thaiDistribute"/>
              <w:rPr>
                <w:rFonts w:ascii="Arial" w:hAnsi="Arial" w:cs="Arial"/>
                <w:sz w:val="18"/>
                <w:szCs w:val="18"/>
              </w:rPr>
            </w:pPr>
            <w:r w:rsidRPr="00AC5ABD">
              <w:rPr>
                <w:rFonts w:ascii="Arial" w:hAnsi="Arial" w:cs="Arial"/>
                <w:sz w:val="18"/>
                <w:szCs w:val="18"/>
              </w:rPr>
              <w:t>(</w:t>
            </w:r>
            <w:r w:rsidR="002024DE" w:rsidRPr="00AC5ABD">
              <w:rPr>
                <w:rFonts w:ascii="Arial" w:hAnsi="Arial" w:cs="Arial"/>
                <w:sz w:val="18"/>
                <w:szCs w:val="18"/>
              </w:rPr>
              <w:t>2</w:t>
            </w:r>
            <w:r w:rsidR="00D1711D" w:rsidRPr="00AC5ABD">
              <w:rPr>
                <w:rFonts w:ascii="Arial" w:hAnsi="Arial" w:cs="Arial"/>
                <w:sz w:val="18"/>
                <w:szCs w:val="18"/>
              </w:rPr>
              <w:t>29</w:t>
            </w:r>
            <w:r w:rsidR="007E20A5" w:rsidRPr="00AC5ABD">
              <w:rPr>
                <w:rFonts w:ascii="Arial" w:hAnsi="Arial" w:cs="Arial"/>
                <w:sz w:val="18"/>
                <w:szCs w:val="18"/>
              </w:rPr>
              <w:t>,394</w:t>
            </w:r>
            <w:r w:rsidR="00DA3FC2" w:rsidRPr="00AC5ABD">
              <w:rPr>
                <w:rFonts w:ascii="Arial" w:hAnsi="Arial" w:cs="Arial"/>
                <w:sz w:val="18"/>
                <w:szCs w:val="18"/>
              </w:rPr>
              <w:t>)</w:t>
            </w:r>
          </w:p>
        </w:tc>
      </w:tr>
      <w:tr w:rsidR="008F678A" w:rsidRPr="003C008F" w14:paraId="34A5A182" w14:textId="77777777" w:rsidTr="00377B74">
        <w:tc>
          <w:tcPr>
            <w:tcW w:w="4680" w:type="dxa"/>
          </w:tcPr>
          <w:p w14:paraId="2A1FB58C" w14:textId="77777777"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28234FA3" w:rsidR="008F678A" w:rsidRPr="00AC5ABD" w:rsidRDefault="00A32B98" w:rsidP="008F678A">
            <w:pPr>
              <w:tabs>
                <w:tab w:val="decimal" w:pos="2046"/>
              </w:tabs>
              <w:spacing w:line="360" w:lineRule="exact"/>
              <w:ind w:right="-18"/>
              <w:jc w:val="thaiDistribute"/>
              <w:rPr>
                <w:rFonts w:ascii="Arial" w:hAnsi="Arial" w:cs="Browallia New"/>
                <w:sz w:val="18"/>
                <w:szCs w:val="22"/>
              </w:rPr>
            </w:pPr>
            <w:r w:rsidRPr="00AC5ABD">
              <w:rPr>
                <w:rFonts w:ascii="Arial" w:hAnsi="Arial" w:cs="Browallia New"/>
                <w:sz w:val="18"/>
                <w:szCs w:val="22"/>
              </w:rPr>
              <w:t>(</w:t>
            </w:r>
            <w:r w:rsidR="00951CFF">
              <w:rPr>
                <w:rFonts w:ascii="Arial" w:hAnsi="Arial" w:cs="Browallia New"/>
                <w:sz w:val="18"/>
                <w:szCs w:val="22"/>
              </w:rPr>
              <w:t>29,045</w:t>
            </w:r>
            <w:r w:rsidR="00F219B2" w:rsidRPr="00AC5ABD">
              <w:rPr>
                <w:rFonts w:ascii="Arial" w:hAnsi="Arial" w:cs="Browallia New"/>
                <w:sz w:val="18"/>
                <w:szCs w:val="22"/>
              </w:rPr>
              <w:t>)</w:t>
            </w:r>
          </w:p>
        </w:tc>
        <w:tc>
          <w:tcPr>
            <w:tcW w:w="2205" w:type="dxa"/>
          </w:tcPr>
          <w:p w14:paraId="019B0F46" w14:textId="302701C4" w:rsidR="008F678A" w:rsidRPr="00AC5ABD" w:rsidRDefault="00102788" w:rsidP="008F678A">
            <w:pPr>
              <w:tabs>
                <w:tab w:val="decimal" w:pos="1872"/>
              </w:tabs>
              <w:spacing w:line="360" w:lineRule="exact"/>
              <w:ind w:right="-18"/>
              <w:jc w:val="thaiDistribute"/>
              <w:rPr>
                <w:rFonts w:ascii="Arial" w:hAnsi="Arial" w:cstheme="minorBidi"/>
                <w:sz w:val="18"/>
                <w:szCs w:val="18"/>
              </w:rPr>
            </w:pPr>
            <w:r w:rsidRPr="00AC5ABD">
              <w:rPr>
                <w:rFonts w:ascii="Arial" w:hAnsi="Arial" w:cstheme="minorBidi"/>
                <w:sz w:val="18"/>
                <w:szCs w:val="18"/>
              </w:rPr>
              <w:t>(</w:t>
            </w:r>
            <w:r w:rsidR="00951CFF">
              <w:rPr>
                <w:rFonts w:ascii="Arial" w:hAnsi="Arial" w:cstheme="minorBidi"/>
                <w:sz w:val="18"/>
                <w:szCs w:val="18"/>
              </w:rPr>
              <w:t>1,034,814</w:t>
            </w:r>
            <w:r w:rsidRPr="00AC5ABD">
              <w:rPr>
                <w:rFonts w:ascii="Arial" w:hAnsi="Arial" w:cstheme="minorBidi"/>
                <w:sz w:val="18"/>
                <w:szCs w:val="18"/>
              </w:rPr>
              <w:t>)</w:t>
            </w:r>
          </w:p>
        </w:tc>
      </w:tr>
      <w:tr w:rsidR="008F678A" w:rsidRPr="003C008F" w14:paraId="3CA07973" w14:textId="77777777" w:rsidTr="00377B74">
        <w:tc>
          <w:tcPr>
            <w:tcW w:w="4680" w:type="dxa"/>
          </w:tcPr>
          <w:p w14:paraId="5131D118" w14:textId="77777777"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6457485A" w:rsidR="008F678A" w:rsidRPr="00AC5ABD" w:rsidRDefault="00DB504D" w:rsidP="008F678A">
            <w:pPr>
              <w:pBdr>
                <w:bottom w:val="single" w:sz="4" w:space="1" w:color="auto"/>
              </w:pBdr>
              <w:tabs>
                <w:tab w:val="decimal" w:pos="2046"/>
              </w:tabs>
              <w:spacing w:line="360" w:lineRule="exact"/>
              <w:ind w:right="-18"/>
              <w:jc w:val="thaiDistribute"/>
              <w:rPr>
                <w:rFonts w:ascii="Arial" w:hAnsi="Arial" w:cs="Arial"/>
                <w:sz w:val="18"/>
                <w:szCs w:val="18"/>
              </w:rPr>
            </w:pPr>
            <w:r w:rsidRPr="00AC5ABD">
              <w:rPr>
                <w:rFonts w:ascii="Arial" w:hAnsi="Arial" w:cs="Arial"/>
                <w:sz w:val="18"/>
                <w:szCs w:val="18"/>
              </w:rPr>
              <w:t>-</w:t>
            </w:r>
          </w:p>
        </w:tc>
        <w:tc>
          <w:tcPr>
            <w:tcW w:w="2205" w:type="dxa"/>
          </w:tcPr>
          <w:p w14:paraId="55DDE4D4" w14:textId="02F2C452" w:rsidR="008F678A" w:rsidRPr="00AC5ABD" w:rsidRDefault="00816F0A" w:rsidP="008F678A">
            <w:pPr>
              <w:pBdr>
                <w:bottom w:val="single" w:sz="4" w:space="1" w:color="auto"/>
              </w:pBdr>
              <w:tabs>
                <w:tab w:val="decimal" w:pos="1872"/>
              </w:tabs>
              <w:spacing w:line="360" w:lineRule="exact"/>
              <w:ind w:right="-18"/>
              <w:jc w:val="thaiDistribute"/>
              <w:rPr>
                <w:rFonts w:ascii="Arial" w:hAnsi="Arial" w:cs="Arial"/>
                <w:sz w:val="18"/>
                <w:szCs w:val="18"/>
              </w:rPr>
            </w:pPr>
            <w:r w:rsidRPr="00AC5ABD">
              <w:rPr>
                <w:rFonts w:ascii="Arial" w:hAnsi="Arial" w:cs="Arial"/>
                <w:sz w:val="18"/>
                <w:szCs w:val="18"/>
              </w:rPr>
              <w:t>(653,112)</w:t>
            </w:r>
          </w:p>
        </w:tc>
      </w:tr>
      <w:tr w:rsidR="008F678A" w:rsidRPr="003C008F" w14:paraId="45B518D5" w14:textId="77777777" w:rsidTr="00377B74">
        <w:tc>
          <w:tcPr>
            <w:tcW w:w="4680" w:type="dxa"/>
          </w:tcPr>
          <w:p w14:paraId="736001D9" w14:textId="18DB9227" w:rsidR="008F678A" w:rsidRPr="003C008F" w:rsidRDefault="008F678A" w:rsidP="008F678A">
            <w:pPr>
              <w:spacing w:line="36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30 September</w:t>
            </w:r>
            <w:r w:rsidRPr="003C008F">
              <w:rPr>
                <w:rFonts w:ascii="Arial" w:hAnsi="Arial" w:cs="Arial"/>
                <w:sz w:val="18"/>
                <w:szCs w:val="18"/>
              </w:rPr>
              <w:t xml:space="preserve"> </w:t>
            </w:r>
            <w:r>
              <w:rPr>
                <w:rFonts w:ascii="Arial" w:hAnsi="Arial" w:cs="Arial"/>
                <w:sz w:val="18"/>
                <w:szCs w:val="18"/>
              </w:rPr>
              <w:t>2024</w:t>
            </w:r>
          </w:p>
        </w:tc>
        <w:tc>
          <w:tcPr>
            <w:tcW w:w="2430" w:type="dxa"/>
          </w:tcPr>
          <w:p w14:paraId="4533D034" w14:textId="27073182" w:rsidR="008F678A" w:rsidRPr="00AC5ABD" w:rsidRDefault="0072250C" w:rsidP="008F678A">
            <w:pPr>
              <w:pBdr>
                <w:bottom w:val="double" w:sz="4" w:space="1" w:color="auto"/>
              </w:pBdr>
              <w:tabs>
                <w:tab w:val="decimal" w:pos="2046"/>
              </w:tabs>
              <w:spacing w:line="360" w:lineRule="exact"/>
              <w:ind w:right="-18"/>
              <w:jc w:val="thaiDistribute"/>
              <w:rPr>
                <w:rFonts w:ascii="Arial" w:hAnsi="Arial" w:cstheme="minorBidi"/>
                <w:sz w:val="18"/>
                <w:szCs w:val="18"/>
              </w:rPr>
            </w:pPr>
            <w:r w:rsidRPr="00AC5ABD">
              <w:rPr>
                <w:rFonts w:ascii="Arial" w:hAnsi="Arial" w:cstheme="minorBidi"/>
                <w:sz w:val="18"/>
                <w:szCs w:val="18"/>
              </w:rPr>
              <w:t>3</w:t>
            </w:r>
            <w:r w:rsidR="00CE4646" w:rsidRPr="00AC5ABD">
              <w:rPr>
                <w:rFonts w:ascii="Arial" w:hAnsi="Arial" w:cstheme="minorBidi"/>
                <w:sz w:val="18"/>
                <w:szCs w:val="18"/>
              </w:rPr>
              <w:t>5</w:t>
            </w:r>
            <w:r w:rsidR="00772E77" w:rsidRPr="00AC5ABD">
              <w:rPr>
                <w:rFonts w:ascii="Arial" w:hAnsi="Arial" w:cstheme="minorBidi"/>
                <w:sz w:val="18"/>
                <w:szCs w:val="18"/>
              </w:rPr>
              <w:t>3,344</w:t>
            </w:r>
          </w:p>
        </w:tc>
        <w:tc>
          <w:tcPr>
            <w:tcW w:w="2205" w:type="dxa"/>
          </w:tcPr>
          <w:p w14:paraId="6FC723CB" w14:textId="10A24C11" w:rsidR="008F678A" w:rsidRPr="00AC5ABD" w:rsidRDefault="00627214" w:rsidP="008F678A">
            <w:pPr>
              <w:pBdr>
                <w:bottom w:val="double" w:sz="4" w:space="1" w:color="auto"/>
              </w:pBdr>
              <w:tabs>
                <w:tab w:val="decimal" w:pos="1872"/>
              </w:tabs>
              <w:spacing w:line="360" w:lineRule="exact"/>
              <w:ind w:right="-18"/>
              <w:jc w:val="thaiDistribute"/>
              <w:rPr>
                <w:rFonts w:ascii="Arial" w:hAnsi="Arial" w:cstheme="minorBidi"/>
                <w:sz w:val="18"/>
                <w:szCs w:val="18"/>
              </w:rPr>
            </w:pPr>
            <w:r w:rsidRPr="00AC5ABD">
              <w:rPr>
                <w:rFonts w:ascii="Arial" w:hAnsi="Arial" w:cstheme="minorBidi"/>
                <w:sz w:val="18"/>
                <w:szCs w:val="18"/>
              </w:rPr>
              <w:t>11,409,963</w:t>
            </w:r>
          </w:p>
        </w:tc>
      </w:tr>
    </w:tbl>
    <w:p w14:paraId="74DA8646" w14:textId="42A0FBC2" w:rsidR="000203D8" w:rsidRPr="003C008F" w:rsidRDefault="00E95A2F"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7A33AFA6" w:rsidR="00685530" w:rsidRDefault="000203D8" w:rsidP="009229A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repayable within </w:t>
      </w:r>
      <w:r w:rsidR="00330D4B">
        <w:rPr>
          <w:rFonts w:ascii="Arial" w:eastAsia="Arial Unicode MS" w:hAnsi="Arial" w:cs="Arial Unicode MS"/>
          <w:sz w:val="22"/>
          <w:szCs w:val="22"/>
        </w:rPr>
        <w:t>12</w:t>
      </w:r>
      <w:r w:rsidRPr="003C008F">
        <w:rPr>
          <w:rFonts w:ascii="Arial" w:eastAsia="Arial Unicode MS" w:hAnsi="Arial" w:cs="Arial Unicode MS"/>
          <w:sz w:val="22"/>
          <w:szCs w:val="22"/>
        </w:rPr>
        <w:t xml:space="preserve"> months, and carry interest rates of </w:t>
      </w:r>
      <w:r w:rsidR="00D521A4" w:rsidRPr="00AC5ABD">
        <w:rPr>
          <w:rFonts w:ascii="Arial" w:eastAsia="Arial Unicode MS" w:hAnsi="Arial" w:cs="Arial Unicode MS"/>
          <w:sz w:val="22"/>
          <w:szCs w:val="22"/>
        </w:rPr>
        <w:t>2.14</w:t>
      </w:r>
      <w:r w:rsidR="00A81CD4" w:rsidRPr="00AC5ABD">
        <w:rPr>
          <w:rFonts w:ascii="Arial" w:eastAsia="Arial Unicode MS" w:hAnsi="Arial" w:cs="Arial Unicode MS"/>
          <w:sz w:val="22"/>
          <w:szCs w:val="22"/>
        </w:rPr>
        <w:t xml:space="preserve">% - </w:t>
      </w:r>
      <w:r w:rsidR="00570FF6" w:rsidRPr="00AC5ABD">
        <w:rPr>
          <w:rFonts w:ascii="Arial" w:eastAsia="Arial Unicode MS" w:hAnsi="Arial" w:cs="Arial Unicode MS"/>
          <w:sz w:val="22"/>
          <w:szCs w:val="22"/>
        </w:rPr>
        <w:t>5.90</w:t>
      </w:r>
      <w:r w:rsidR="00A81CD4" w:rsidRPr="00AC5ABD">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per</w:t>
      </w:r>
      <w:r w:rsidR="00F15CBE" w:rsidRPr="003C008F">
        <w:rPr>
          <w:rFonts w:ascii="Arial" w:eastAsia="Arial Unicode MS" w:hAnsi="Arial" w:cs="Arial Unicode MS"/>
          <w:sz w:val="22"/>
          <w:szCs w:val="22"/>
        </w:rPr>
        <w:t xml:space="preserve"> annum </w:t>
      </w:r>
      <w:r w:rsidR="00D83F0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r w:rsidR="00F57BA9"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F57BA9" w:rsidRPr="003C008F">
        <w:rPr>
          <w:rFonts w:ascii="Arial" w:eastAsia="Arial Unicode MS" w:hAnsi="Arial" w:cs="Arial Unicode MS"/>
          <w:sz w:val="22"/>
          <w:szCs w:val="22"/>
        </w:rPr>
        <w:t xml:space="preserve">: </w:t>
      </w:r>
      <w:r w:rsidR="00233BDE" w:rsidRPr="004E63B7">
        <w:rPr>
          <w:rFonts w:ascii="Arial" w:eastAsia="Arial Unicode MS" w:hAnsi="Arial" w:cs="Arial Unicode MS"/>
          <w:sz w:val="22"/>
          <w:szCs w:val="22"/>
        </w:rPr>
        <w:t>1.24% - 6.</w:t>
      </w:r>
      <w:r w:rsidR="00233BDE">
        <w:rPr>
          <w:rFonts w:ascii="Arial" w:eastAsia="Arial Unicode MS" w:hAnsi="Arial" w:cs="Arial Unicode MS"/>
          <w:sz w:val="22"/>
          <w:szCs w:val="22"/>
        </w:rPr>
        <w:t>70</w:t>
      </w:r>
      <w:r w:rsidR="00233BDE" w:rsidRPr="004E63B7">
        <w:rPr>
          <w:rFonts w:ascii="Arial" w:eastAsia="Arial Unicode MS" w:hAnsi="Arial" w:cs="Arial Unicode MS"/>
          <w:sz w:val="22"/>
          <w:szCs w:val="22"/>
        </w:rPr>
        <w:t>%</w:t>
      </w:r>
      <w:r w:rsidR="00233BD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per annum).</w:t>
      </w:r>
    </w:p>
    <w:p w14:paraId="058224AE" w14:textId="7ED887FB" w:rsidR="00940FA4" w:rsidRDefault="00710DB2" w:rsidP="009229A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br w:type="page"/>
      </w:r>
    </w:p>
    <w:p w14:paraId="7ADFB880" w14:textId="7268EA46" w:rsidR="00134F69" w:rsidRDefault="007C634C"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8</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t>Trade and other payables</w:t>
      </w:r>
    </w:p>
    <w:tbl>
      <w:tblPr>
        <w:tblW w:w="9720" w:type="dxa"/>
        <w:tblInd w:w="90" w:type="dxa"/>
        <w:tblLayout w:type="fixed"/>
        <w:tblLook w:val="0000" w:firstRow="0" w:lastRow="0" w:firstColumn="0" w:lastColumn="0" w:noHBand="0" w:noVBand="0"/>
      </w:tblPr>
      <w:tblGrid>
        <w:gridCol w:w="4410"/>
        <w:gridCol w:w="1350"/>
        <w:gridCol w:w="1350"/>
        <w:gridCol w:w="1350"/>
        <w:gridCol w:w="1260"/>
      </w:tblGrid>
      <w:tr w:rsidR="00487A8D" w:rsidRPr="00E62726" w14:paraId="14BE2706" w14:textId="77777777" w:rsidTr="008F678A">
        <w:trPr>
          <w:trHeight w:val="288"/>
        </w:trPr>
        <w:tc>
          <w:tcPr>
            <w:tcW w:w="4410" w:type="dxa"/>
          </w:tcPr>
          <w:p w14:paraId="5C801580" w14:textId="77777777" w:rsidR="00487A8D" w:rsidRPr="00E62726" w:rsidRDefault="00487A8D">
            <w:pPr>
              <w:spacing w:line="340" w:lineRule="exact"/>
              <w:jc w:val="center"/>
              <w:rPr>
                <w:rFonts w:ascii="Arial" w:eastAsia="Arial Unicode MS" w:hAnsi="Arial" w:cs="Arial"/>
                <w:sz w:val="18"/>
                <w:szCs w:val="18"/>
                <w:u w:val="single"/>
              </w:rPr>
            </w:pPr>
          </w:p>
        </w:tc>
        <w:tc>
          <w:tcPr>
            <w:tcW w:w="2700" w:type="dxa"/>
            <w:gridSpan w:val="2"/>
          </w:tcPr>
          <w:p w14:paraId="38C5B9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147983B3"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5FD423E0" w14:textId="77777777" w:rsidTr="008F678A">
        <w:tc>
          <w:tcPr>
            <w:tcW w:w="4410" w:type="dxa"/>
          </w:tcPr>
          <w:p w14:paraId="5DEBBF1C" w14:textId="77777777" w:rsidR="00487A8D" w:rsidRPr="00E62726" w:rsidRDefault="00487A8D">
            <w:pPr>
              <w:spacing w:line="340" w:lineRule="exact"/>
              <w:jc w:val="center"/>
              <w:rPr>
                <w:rFonts w:ascii="Arial" w:eastAsia="Arial Unicode MS" w:hAnsi="Arial" w:cs="Arial"/>
                <w:sz w:val="18"/>
                <w:szCs w:val="18"/>
                <w:u w:val="single"/>
              </w:rPr>
            </w:pPr>
          </w:p>
        </w:tc>
        <w:tc>
          <w:tcPr>
            <w:tcW w:w="2700" w:type="dxa"/>
            <w:gridSpan w:val="2"/>
          </w:tcPr>
          <w:p w14:paraId="380F7C46"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610" w:type="dxa"/>
            <w:gridSpan w:val="2"/>
            <w:vAlign w:val="bottom"/>
          </w:tcPr>
          <w:p w14:paraId="451F60DF"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487A8D" w:rsidRPr="00E62726" w14:paraId="02AFFF88" w14:textId="77777777" w:rsidTr="008F678A">
        <w:tc>
          <w:tcPr>
            <w:tcW w:w="4410" w:type="dxa"/>
          </w:tcPr>
          <w:p w14:paraId="6871328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350" w:type="dxa"/>
          </w:tcPr>
          <w:p w14:paraId="59AD0D75" w14:textId="4129304B"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426B3">
              <w:rPr>
                <w:rFonts w:ascii="Arial" w:eastAsia="Arial Unicode MS" w:hAnsi="Arial" w:cs="Arial"/>
                <w:sz w:val="18"/>
                <w:szCs w:val="18"/>
              </w:rPr>
              <w:t>September</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350" w:type="dxa"/>
          </w:tcPr>
          <w:p w14:paraId="5EEA3138" w14:textId="28F07A3E"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350" w:type="dxa"/>
          </w:tcPr>
          <w:p w14:paraId="596F2AE0" w14:textId="64EAAC3A"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426B3">
              <w:rPr>
                <w:rFonts w:ascii="Arial" w:eastAsia="Arial Unicode MS" w:hAnsi="Arial" w:cs="Arial"/>
                <w:sz w:val="18"/>
                <w:szCs w:val="18"/>
              </w:rPr>
              <w:t>September</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260" w:type="dxa"/>
          </w:tcPr>
          <w:p w14:paraId="18CCC50B" w14:textId="6C3DCF0C"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05C4ACE7" w14:textId="77777777" w:rsidTr="008F678A">
        <w:tc>
          <w:tcPr>
            <w:tcW w:w="4410" w:type="dxa"/>
          </w:tcPr>
          <w:p w14:paraId="258D517C"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350" w:type="dxa"/>
          </w:tcPr>
          <w:p w14:paraId="397BC482"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5C2E8D7C" w14:textId="3ECBA4AD"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350" w:type="dxa"/>
          </w:tcPr>
          <w:p w14:paraId="00F6BB39"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14791FC6" w14:textId="19A25363"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661733" w:rsidRPr="00E62726" w14:paraId="28AB57B7" w14:textId="77777777" w:rsidTr="008F678A">
        <w:tc>
          <w:tcPr>
            <w:tcW w:w="4410" w:type="dxa"/>
          </w:tcPr>
          <w:p w14:paraId="34EAB14A" w14:textId="03016F84" w:rsidR="00661733" w:rsidRPr="00E62726" w:rsidRDefault="00661733" w:rsidP="00661733">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350" w:type="dxa"/>
          </w:tcPr>
          <w:p w14:paraId="2AA03628" w14:textId="37FE6582" w:rsidR="00661733" w:rsidRPr="00AC5ABD" w:rsidRDefault="000A3C2B" w:rsidP="008F678A">
            <w:pPr>
              <w:tabs>
                <w:tab w:val="decimal" w:pos="1065"/>
              </w:tabs>
              <w:spacing w:line="320" w:lineRule="exact"/>
              <w:ind w:left="-26"/>
              <w:jc w:val="both"/>
              <w:rPr>
                <w:rFonts w:ascii="Arial" w:eastAsia="Arial Unicode MS" w:hAnsi="Arial" w:cstheme="minorBidi"/>
                <w:sz w:val="18"/>
                <w:szCs w:val="22"/>
              </w:rPr>
            </w:pPr>
            <w:r w:rsidRPr="00AC5ABD">
              <w:rPr>
                <w:rFonts w:ascii="Arial" w:eastAsia="Arial Unicode MS" w:hAnsi="Arial" w:cstheme="minorBidi"/>
                <w:sz w:val="18"/>
                <w:szCs w:val="22"/>
              </w:rPr>
              <w:t>207,907</w:t>
            </w:r>
          </w:p>
        </w:tc>
        <w:tc>
          <w:tcPr>
            <w:tcW w:w="1350" w:type="dxa"/>
          </w:tcPr>
          <w:p w14:paraId="5F4A77F1" w14:textId="06992EDE" w:rsidR="00661733" w:rsidRPr="00F673FA"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210,172</w:t>
            </w:r>
          </w:p>
        </w:tc>
        <w:tc>
          <w:tcPr>
            <w:tcW w:w="1350" w:type="dxa"/>
          </w:tcPr>
          <w:p w14:paraId="46E84978" w14:textId="12B085BE" w:rsidR="00661733" w:rsidRPr="00AC5ABD" w:rsidRDefault="00CE2A70" w:rsidP="008F678A">
            <w:pPr>
              <w:tabs>
                <w:tab w:val="decimal" w:pos="1065"/>
              </w:tabs>
              <w:spacing w:line="320" w:lineRule="exact"/>
              <w:ind w:left="-26"/>
              <w:jc w:val="both"/>
              <w:rPr>
                <w:rFonts w:ascii="Arial" w:eastAsia="Arial Unicode MS" w:hAnsi="Arial" w:cs="Arial"/>
                <w:sz w:val="18"/>
                <w:szCs w:val="22"/>
                <w:cs/>
              </w:rPr>
            </w:pPr>
            <w:r w:rsidRPr="00AC5ABD">
              <w:rPr>
                <w:rFonts w:ascii="Arial" w:eastAsia="Arial Unicode MS" w:hAnsi="Arial" w:cs="Arial"/>
                <w:sz w:val="18"/>
                <w:szCs w:val="22"/>
              </w:rPr>
              <w:t>6,713,</w:t>
            </w:r>
            <w:r w:rsidR="009F0AEF" w:rsidRPr="00AC5ABD">
              <w:rPr>
                <w:rFonts w:ascii="Arial" w:eastAsia="Arial Unicode MS" w:hAnsi="Arial" w:cs="Arial"/>
                <w:sz w:val="18"/>
                <w:szCs w:val="22"/>
              </w:rPr>
              <w:t>590</w:t>
            </w:r>
          </w:p>
        </w:tc>
        <w:tc>
          <w:tcPr>
            <w:tcW w:w="1260" w:type="dxa"/>
          </w:tcPr>
          <w:p w14:paraId="5857502B" w14:textId="2FD7C441" w:rsidR="00661733" w:rsidRPr="00F673FA" w:rsidRDefault="00661733" w:rsidP="00661733">
            <w:pPr>
              <w:tabs>
                <w:tab w:val="decimal" w:pos="975"/>
              </w:tabs>
              <w:spacing w:line="320" w:lineRule="exact"/>
              <w:ind w:left="-26"/>
              <w:jc w:val="both"/>
              <w:rPr>
                <w:rFonts w:ascii="Arial" w:eastAsia="Arial Unicode MS" w:hAnsi="Arial" w:cs="Arial"/>
                <w:sz w:val="18"/>
                <w:szCs w:val="22"/>
              </w:rPr>
            </w:pPr>
            <w:r w:rsidRPr="007E7BFA">
              <w:rPr>
                <w:rFonts w:ascii="Arial" w:eastAsia="Arial Unicode MS" w:hAnsi="Arial" w:cs="Arial"/>
                <w:sz w:val="18"/>
                <w:szCs w:val="22"/>
              </w:rPr>
              <w:t>7,192,789</w:t>
            </w:r>
          </w:p>
        </w:tc>
      </w:tr>
      <w:tr w:rsidR="00661733" w:rsidRPr="00E62726" w14:paraId="611F4F0B" w14:textId="77777777" w:rsidTr="008F678A">
        <w:tc>
          <w:tcPr>
            <w:tcW w:w="4410" w:type="dxa"/>
          </w:tcPr>
          <w:p w14:paraId="5050D601" w14:textId="37AFAFB1" w:rsidR="00661733" w:rsidRPr="00E62726" w:rsidRDefault="00661733" w:rsidP="00661733">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350" w:type="dxa"/>
          </w:tcPr>
          <w:p w14:paraId="482ECBFD" w14:textId="4DA02499" w:rsidR="00661733" w:rsidRPr="00AC5ABD" w:rsidRDefault="000A3C2B"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629,</w:t>
            </w:r>
            <w:r w:rsidR="00D801FC" w:rsidRPr="00AC5ABD">
              <w:rPr>
                <w:rFonts w:ascii="Arial" w:eastAsia="Arial Unicode MS" w:hAnsi="Arial" w:cs="Arial"/>
                <w:sz w:val="18"/>
                <w:szCs w:val="22"/>
              </w:rPr>
              <w:t>887</w:t>
            </w:r>
          </w:p>
        </w:tc>
        <w:tc>
          <w:tcPr>
            <w:tcW w:w="1350" w:type="dxa"/>
          </w:tcPr>
          <w:p w14:paraId="46548AC4" w14:textId="633645B1"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417,964</w:t>
            </w:r>
          </w:p>
        </w:tc>
        <w:tc>
          <w:tcPr>
            <w:tcW w:w="1350" w:type="dxa"/>
          </w:tcPr>
          <w:p w14:paraId="345C6396" w14:textId="1EE3F3EB" w:rsidR="00661733" w:rsidRPr="00AC5ABD" w:rsidRDefault="00DB1089" w:rsidP="008F678A">
            <w:pPr>
              <w:tabs>
                <w:tab w:val="decimal" w:pos="1065"/>
              </w:tabs>
              <w:spacing w:line="320" w:lineRule="exact"/>
              <w:ind w:left="-26"/>
              <w:jc w:val="both"/>
              <w:rPr>
                <w:rFonts w:ascii="Arial" w:eastAsia="Arial Unicode MS" w:hAnsi="Arial" w:cs="Arial"/>
                <w:sz w:val="18"/>
                <w:szCs w:val="22"/>
                <w:cs/>
              </w:rPr>
            </w:pPr>
            <w:r w:rsidRPr="00AC5ABD">
              <w:rPr>
                <w:rFonts w:ascii="Arial" w:eastAsia="Arial Unicode MS" w:hAnsi="Arial" w:cs="Arial"/>
                <w:sz w:val="18"/>
                <w:szCs w:val="22"/>
              </w:rPr>
              <w:t>20,339</w:t>
            </w:r>
            <w:r w:rsidR="00085A0F" w:rsidRPr="00AC5ABD">
              <w:rPr>
                <w:rFonts w:ascii="Arial" w:eastAsia="Arial Unicode MS" w:hAnsi="Arial" w:cs="Arial"/>
                <w:sz w:val="18"/>
                <w:szCs w:val="22"/>
              </w:rPr>
              <w:t>,913</w:t>
            </w:r>
          </w:p>
        </w:tc>
        <w:tc>
          <w:tcPr>
            <w:tcW w:w="1260" w:type="dxa"/>
          </w:tcPr>
          <w:p w14:paraId="576537EC" w14:textId="7257570D"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14,304,092</w:t>
            </w:r>
          </w:p>
        </w:tc>
      </w:tr>
      <w:tr w:rsidR="00661733" w:rsidRPr="00E62726" w14:paraId="1E22A34C" w14:textId="77777777" w:rsidTr="008F678A">
        <w:tc>
          <w:tcPr>
            <w:tcW w:w="4410" w:type="dxa"/>
          </w:tcPr>
          <w:p w14:paraId="092851EF" w14:textId="588228B6"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350" w:type="dxa"/>
          </w:tcPr>
          <w:p w14:paraId="6ADBF7BE" w14:textId="79DC0AC1" w:rsidR="00661733" w:rsidRPr="00AC5ABD" w:rsidRDefault="00D801FC"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5,226</w:t>
            </w:r>
          </w:p>
        </w:tc>
        <w:tc>
          <w:tcPr>
            <w:tcW w:w="1350" w:type="dxa"/>
          </w:tcPr>
          <w:p w14:paraId="13BC1D87" w14:textId="52A90B39" w:rsidR="00661733" w:rsidRPr="00F673FA" w:rsidRDefault="00661733" w:rsidP="00661733">
            <w:pPr>
              <w:tabs>
                <w:tab w:val="decimal" w:pos="1062"/>
              </w:tabs>
              <w:spacing w:line="320" w:lineRule="exact"/>
              <w:ind w:left="-26"/>
              <w:jc w:val="both"/>
              <w:rPr>
                <w:rFonts w:ascii="Arial" w:eastAsia="Arial Unicode MS" w:hAnsi="Arial" w:cs="Arial"/>
                <w:sz w:val="18"/>
                <w:szCs w:val="22"/>
              </w:rPr>
            </w:pPr>
            <w:r w:rsidRPr="008C69E8">
              <w:rPr>
                <w:rFonts w:ascii="Arial" w:eastAsia="Arial Unicode MS" w:hAnsi="Arial" w:cs="Arial"/>
                <w:sz w:val="18"/>
                <w:szCs w:val="22"/>
              </w:rPr>
              <w:t>2,477</w:t>
            </w:r>
          </w:p>
        </w:tc>
        <w:tc>
          <w:tcPr>
            <w:tcW w:w="1350" w:type="dxa"/>
          </w:tcPr>
          <w:p w14:paraId="32C56DEE" w14:textId="230A51DF" w:rsidR="00661733" w:rsidRPr="00AC5ABD" w:rsidRDefault="00085A0F"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168</w:t>
            </w:r>
            <w:r w:rsidR="002825B6" w:rsidRPr="00AC5ABD">
              <w:rPr>
                <w:rFonts w:ascii="Arial" w:eastAsia="Arial Unicode MS" w:hAnsi="Arial" w:cs="Arial"/>
                <w:sz w:val="18"/>
                <w:szCs w:val="22"/>
              </w:rPr>
              <w:t>,747</w:t>
            </w:r>
          </w:p>
        </w:tc>
        <w:tc>
          <w:tcPr>
            <w:tcW w:w="1260" w:type="dxa"/>
          </w:tcPr>
          <w:p w14:paraId="5B170B8A" w14:textId="74B68E29" w:rsidR="00661733" w:rsidRPr="00F673FA" w:rsidRDefault="00661733" w:rsidP="00661733">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84,754</w:t>
            </w:r>
          </w:p>
        </w:tc>
      </w:tr>
      <w:tr w:rsidR="00661733" w:rsidRPr="00E62726" w14:paraId="72DD40F2" w14:textId="77777777" w:rsidTr="008F678A">
        <w:tc>
          <w:tcPr>
            <w:tcW w:w="4410" w:type="dxa"/>
          </w:tcPr>
          <w:p w14:paraId="31DF5F3F" w14:textId="77777777"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6155B60C" w14:textId="75415D7D" w:rsidR="00661733" w:rsidRPr="00AC5ABD" w:rsidRDefault="007E4A18"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3,594</w:t>
            </w:r>
          </w:p>
        </w:tc>
        <w:tc>
          <w:tcPr>
            <w:tcW w:w="1350" w:type="dxa"/>
          </w:tcPr>
          <w:p w14:paraId="3035D31C" w14:textId="24C29F00"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5,363</w:t>
            </w:r>
          </w:p>
        </w:tc>
        <w:tc>
          <w:tcPr>
            <w:tcW w:w="1350" w:type="dxa"/>
          </w:tcPr>
          <w:p w14:paraId="1BF0B077" w14:textId="48F6F79B" w:rsidR="00661733" w:rsidRPr="00AC5ABD" w:rsidRDefault="002825B6"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116,043</w:t>
            </w:r>
          </w:p>
        </w:tc>
        <w:tc>
          <w:tcPr>
            <w:tcW w:w="1260" w:type="dxa"/>
          </w:tcPr>
          <w:p w14:paraId="7BAE9028" w14:textId="14930A3D"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183,539</w:t>
            </w:r>
          </w:p>
        </w:tc>
      </w:tr>
      <w:tr w:rsidR="00661733" w:rsidRPr="00E62726" w14:paraId="43317676" w14:textId="77777777" w:rsidTr="008F678A">
        <w:tc>
          <w:tcPr>
            <w:tcW w:w="4410" w:type="dxa"/>
          </w:tcPr>
          <w:p w14:paraId="2D116BD7" w14:textId="77777777" w:rsidR="00661733" w:rsidRPr="00E62726" w:rsidRDefault="00661733" w:rsidP="00661733">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1062EE8D" w14:textId="0D8C16D1" w:rsidR="00661733" w:rsidRPr="00AC5ABD" w:rsidRDefault="00103567"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132,870</w:t>
            </w:r>
          </w:p>
        </w:tc>
        <w:tc>
          <w:tcPr>
            <w:tcW w:w="1350" w:type="dxa"/>
          </w:tcPr>
          <w:p w14:paraId="3E6649BA" w14:textId="5C1DF086" w:rsidR="00661733" w:rsidRPr="00E62726" w:rsidRDefault="00661733" w:rsidP="0066173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126,</w:t>
            </w:r>
            <w:r w:rsidRPr="004B0B75">
              <w:rPr>
                <w:rFonts w:ascii="Arial" w:eastAsia="Arial Unicode MS" w:hAnsi="Arial" w:cs="Arial"/>
                <w:sz w:val="18"/>
                <w:szCs w:val="22"/>
              </w:rPr>
              <w:t>513</w:t>
            </w:r>
          </w:p>
        </w:tc>
        <w:tc>
          <w:tcPr>
            <w:tcW w:w="1350" w:type="dxa"/>
          </w:tcPr>
          <w:p w14:paraId="75272861" w14:textId="3206A4C7" w:rsidR="00661733" w:rsidRPr="00AC5ABD" w:rsidRDefault="008E306C"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4,290,55</w:t>
            </w:r>
            <w:r w:rsidR="00237D38" w:rsidRPr="00AC5ABD">
              <w:rPr>
                <w:rFonts w:ascii="Arial" w:eastAsia="Arial Unicode MS" w:hAnsi="Arial" w:cs="Arial"/>
                <w:sz w:val="18"/>
                <w:szCs w:val="22"/>
              </w:rPr>
              <w:t>4</w:t>
            </w:r>
          </w:p>
        </w:tc>
        <w:tc>
          <w:tcPr>
            <w:tcW w:w="1260" w:type="dxa"/>
          </w:tcPr>
          <w:p w14:paraId="7A44F9D6" w14:textId="75991079" w:rsidR="00661733" w:rsidRPr="00E62726" w:rsidRDefault="00661733" w:rsidP="00661733">
            <w:pPr>
              <w:tabs>
                <w:tab w:val="decimal" w:pos="975"/>
              </w:tabs>
              <w:spacing w:line="320" w:lineRule="exact"/>
              <w:ind w:left="-26"/>
              <w:jc w:val="both"/>
              <w:rPr>
                <w:rFonts w:ascii="Arial" w:eastAsia="Arial Unicode MS" w:hAnsi="Arial" w:cs="Arial"/>
                <w:sz w:val="18"/>
                <w:szCs w:val="18"/>
              </w:rPr>
            </w:pPr>
            <w:r w:rsidRPr="004B0B75">
              <w:rPr>
                <w:rFonts w:ascii="Arial" w:eastAsia="Arial Unicode MS" w:hAnsi="Arial" w:cs="Arial"/>
                <w:sz w:val="18"/>
                <w:szCs w:val="22"/>
              </w:rPr>
              <w:t>4,329,728</w:t>
            </w:r>
          </w:p>
        </w:tc>
      </w:tr>
      <w:tr w:rsidR="00661733" w:rsidRPr="00E62726" w14:paraId="6F990DCE" w14:textId="77777777" w:rsidTr="008F678A">
        <w:tc>
          <w:tcPr>
            <w:tcW w:w="4410" w:type="dxa"/>
          </w:tcPr>
          <w:p w14:paraId="5B9A601C" w14:textId="77777777" w:rsidR="00661733" w:rsidRPr="00E62726" w:rsidRDefault="00661733" w:rsidP="00661733">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4C660ACE" w14:textId="190797F4" w:rsidR="00661733" w:rsidRPr="00AC5ABD" w:rsidRDefault="00103567" w:rsidP="008F678A">
            <w:pPr>
              <w:pBdr>
                <w:bottom w:val="single" w:sz="4" w:space="1" w:color="auto"/>
              </w:pBdr>
              <w:tabs>
                <w:tab w:val="decimal" w:pos="1065"/>
              </w:tabs>
              <w:spacing w:line="320" w:lineRule="exact"/>
              <w:ind w:left="-26"/>
              <w:jc w:val="both"/>
              <w:rPr>
                <w:rFonts w:ascii="Arial" w:eastAsia="Arial Unicode MS" w:hAnsi="Arial" w:cs="Arial"/>
                <w:sz w:val="18"/>
                <w:szCs w:val="22"/>
                <w:cs/>
              </w:rPr>
            </w:pPr>
            <w:r w:rsidRPr="00AC5ABD">
              <w:rPr>
                <w:rFonts w:ascii="Arial" w:eastAsia="Arial Unicode MS" w:hAnsi="Arial" w:cs="Arial"/>
                <w:sz w:val="18"/>
                <w:szCs w:val="22"/>
              </w:rPr>
              <w:t>104,696</w:t>
            </w:r>
          </w:p>
        </w:tc>
        <w:tc>
          <w:tcPr>
            <w:tcW w:w="1350" w:type="dxa"/>
          </w:tcPr>
          <w:p w14:paraId="01B96B9D" w14:textId="574704DA" w:rsidR="00661733" w:rsidRPr="00E62726" w:rsidRDefault="00661733" w:rsidP="0066173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122,661</w:t>
            </w:r>
          </w:p>
        </w:tc>
        <w:tc>
          <w:tcPr>
            <w:tcW w:w="1350" w:type="dxa"/>
          </w:tcPr>
          <w:p w14:paraId="4162134B" w14:textId="554BF93A" w:rsidR="00661733" w:rsidRPr="00AC5ABD" w:rsidRDefault="008E306C" w:rsidP="008F678A">
            <w:pPr>
              <w:pBdr>
                <w:bottom w:val="sing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3,380,</w:t>
            </w:r>
            <w:r w:rsidR="007D5921" w:rsidRPr="00AC5ABD">
              <w:rPr>
                <w:rFonts w:ascii="Arial" w:eastAsia="Arial Unicode MS" w:hAnsi="Arial" w:cs="Arial"/>
                <w:sz w:val="18"/>
                <w:szCs w:val="22"/>
              </w:rPr>
              <w:t>77</w:t>
            </w:r>
            <w:r w:rsidR="00237D38" w:rsidRPr="00AC5ABD">
              <w:rPr>
                <w:rFonts w:ascii="Arial" w:eastAsia="Arial Unicode MS" w:hAnsi="Arial" w:cs="Arial"/>
                <w:sz w:val="18"/>
                <w:szCs w:val="22"/>
              </w:rPr>
              <w:t>5</w:t>
            </w:r>
          </w:p>
        </w:tc>
        <w:tc>
          <w:tcPr>
            <w:tcW w:w="1260" w:type="dxa"/>
          </w:tcPr>
          <w:p w14:paraId="6A8AF2FF" w14:textId="76DCEA86" w:rsidR="00661733" w:rsidRPr="00E62726" w:rsidRDefault="00661733" w:rsidP="0066173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4,197,859</w:t>
            </w:r>
          </w:p>
        </w:tc>
      </w:tr>
      <w:tr w:rsidR="00661733" w:rsidRPr="00E62726" w14:paraId="41924603" w14:textId="77777777" w:rsidTr="008F678A">
        <w:tc>
          <w:tcPr>
            <w:tcW w:w="4410" w:type="dxa"/>
          </w:tcPr>
          <w:p w14:paraId="5DB38AA0" w14:textId="77777777" w:rsidR="00661733" w:rsidRPr="00E62726" w:rsidRDefault="00661733" w:rsidP="00661733">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350" w:type="dxa"/>
          </w:tcPr>
          <w:p w14:paraId="4BDA0074" w14:textId="68D328D7" w:rsidR="00661733" w:rsidRPr="00AC5ABD" w:rsidRDefault="002B703E" w:rsidP="008F678A">
            <w:pPr>
              <w:pBdr>
                <w:bottom w:val="doub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1,084</w:t>
            </w:r>
            <w:r w:rsidR="00362E3F" w:rsidRPr="00AC5ABD">
              <w:rPr>
                <w:rFonts w:ascii="Arial" w:eastAsia="Arial Unicode MS" w:hAnsi="Arial" w:cs="Arial"/>
                <w:sz w:val="18"/>
                <w:szCs w:val="22"/>
              </w:rPr>
              <w:t>,180</w:t>
            </w:r>
          </w:p>
        </w:tc>
        <w:tc>
          <w:tcPr>
            <w:tcW w:w="1350" w:type="dxa"/>
          </w:tcPr>
          <w:p w14:paraId="0550444D" w14:textId="613B4F9A" w:rsidR="00661733" w:rsidRPr="00E62726" w:rsidRDefault="00661733" w:rsidP="0066173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885,</w:t>
            </w:r>
            <w:r w:rsidRPr="004B0B75">
              <w:rPr>
                <w:rFonts w:ascii="Arial" w:eastAsia="Arial Unicode MS" w:hAnsi="Arial" w:cs="Arial"/>
                <w:sz w:val="18"/>
                <w:szCs w:val="22"/>
              </w:rPr>
              <w:t>150</w:t>
            </w:r>
          </w:p>
        </w:tc>
        <w:tc>
          <w:tcPr>
            <w:tcW w:w="1350" w:type="dxa"/>
          </w:tcPr>
          <w:p w14:paraId="7358EF7F" w14:textId="626A8938" w:rsidR="00661733" w:rsidRPr="00AC5ABD" w:rsidRDefault="002A1BDE" w:rsidP="008F678A">
            <w:pPr>
              <w:pBdr>
                <w:bottom w:val="double" w:sz="4" w:space="1" w:color="auto"/>
              </w:pBdr>
              <w:tabs>
                <w:tab w:val="decimal" w:pos="1065"/>
              </w:tabs>
              <w:spacing w:line="320" w:lineRule="exact"/>
              <w:ind w:left="-26"/>
              <w:jc w:val="both"/>
              <w:rPr>
                <w:rFonts w:ascii="Arial" w:eastAsia="Arial Unicode MS" w:hAnsi="Arial" w:cstheme="minorBidi"/>
                <w:sz w:val="18"/>
                <w:szCs w:val="22"/>
                <w:cs/>
              </w:rPr>
            </w:pPr>
            <w:r w:rsidRPr="00AC5ABD">
              <w:rPr>
                <w:rFonts w:ascii="Arial" w:eastAsia="Arial Unicode MS" w:hAnsi="Arial" w:cstheme="minorBidi"/>
                <w:sz w:val="18"/>
                <w:szCs w:val="22"/>
              </w:rPr>
              <w:t>35,009,62</w:t>
            </w:r>
            <w:r w:rsidR="00D96DAC" w:rsidRPr="00AC5ABD">
              <w:rPr>
                <w:rFonts w:ascii="Arial" w:eastAsia="Arial Unicode MS" w:hAnsi="Arial" w:cstheme="minorBidi"/>
                <w:sz w:val="18"/>
                <w:szCs w:val="22"/>
              </w:rPr>
              <w:t>2</w:t>
            </w:r>
          </w:p>
        </w:tc>
        <w:tc>
          <w:tcPr>
            <w:tcW w:w="1260" w:type="dxa"/>
          </w:tcPr>
          <w:p w14:paraId="35E8DDD0" w14:textId="65B1652F" w:rsidR="00661733" w:rsidRPr="002104B9" w:rsidRDefault="00661733" w:rsidP="00661733">
            <w:pPr>
              <w:pBdr>
                <w:bottom w:val="double" w:sz="4" w:space="1" w:color="auto"/>
              </w:pBdr>
              <w:tabs>
                <w:tab w:val="decimal" w:pos="975"/>
              </w:tabs>
              <w:spacing w:line="320" w:lineRule="exact"/>
              <w:ind w:left="-26"/>
              <w:jc w:val="both"/>
              <w:rPr>
                <w:rFonts w:ascii="Arial" w:eastAsia="Arial Unicode MS" w:hAnsi="Arial" w:cstheme="minorBidi"/>
                <w:sz w:val="18"/>
                <w:szCs w:val="18"/>
                <w:cs/>
              </w:rPr>
            </w:pPr>
            <w:r w:rsidRPr="004B0B75">
              <w:rPr>
                <w:rFonts w:ascii="Arial" w:eastAsia="Arial Unicode MS" w:hAnsi="Arial" w:cs="Arial"/>
                <w:sz w:val="18"/>
                <w:szCs w:val="22"/>
              </w:rPr>
              <w:t>30,292,761</w:t>
            </w:r>
          </w:p>
        </w:tc>
      </w:tr>
    </w:tbl>
    <w:p w14:paraId="2394A594" w14:textId="77777777" w:rsidR="00487A8D" w:rsidRPr="00E62726" w:rsidRDefault="00487A8D" w:rsidP="00487A8D"/>
    <w:tbl>
      <w:tblPr>
        <w:tblW w:w="9720" w:type="dxa"/>
        <w:tblInd w:w="90" w:type="dxa"/>
        <w:tblLayout w:type="fixed"/>
        <w:tblLook w:val="0000" w:firstRow="0" w:lastRow="0" w:firstColumn="0" w:lastColumn="0" w:noHBand="0" w:noVBand="0"/>
      </w:tblPr>
      <w:tblGrid>
        <w:gridCol w:w="4410"/>
        <w:gridCol w:w="1350"/>
        <w:gridCol w:w="1350"/>
        <w:gridCol w:w="1350"/>
        <w:gridCol w:w="1260"/>
      </w:tblGrid>
      <w:tr w:rsidR="00487A8D" w:rsidRPr="00E62726" w14:paraId="47A6E8EA" w14:textId="77777777" w:rsidTr="008F678A">
        <w:trPr>
          <w:trHeight w:val="288"/>
        </w:trPr>
        <w:tc>
          <w:tcPr>
            <w:tcW w:w="4410" w:type="dxa"/>
          </w:tcPr>
          <w:p w14:paraId="18A0D2FE" w14:textId="77777777" w:rsidR="00487A8D" w:rsidRPr="00E62726" w:rsidRDefault="00487A8D">
            <w:pPr>
              <w:spacing w:line="340" w:lineRule="exact"/>
              <w:jc w:val="center"/>
              <w:rPr>
                <w:rFonts w:ascii="Arial" w:eastAsia="Arial Unicode MS" w:hAnsi="Arial" w:cs="Arial"/>
                <w:sz w:val="18"/>
                <w:szCs w:val="18"/>
                <w:u w:val="single"/>
              </w:rPr>
            </w:pPr>
          </w:p>
        </w:tc>
        <w:tc>
          <w:tcPr>
            <w:tcW w:w="2700" w:type="dxa"/>
            <w:gridSpan w:val="2"/>
          </w:tcPr>
          <w:p w14:paraId="6CCB24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48538876"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02402719" w14:textId="77777777" w:rsidTr="008F678A">
        <w:tc>
          <w:tcPr>
            <w:tcW w:w="4410" w:type="dxa"/>
          </w:tcPr>
          <w:p w14:paraId="69422EE0" w14:textId="77777777" w:rsidR="00487A8D" w:rsidRPr="00E62726" w:rsidRDefault="00487A8D">
            <w:pPr>
              <w:spacing w:line="340" w:lineRule="exact"/>
              <w:jc w:val="center"/>
              <w:rPr>
                <w:rFonts w:ascii="Arial" w:eastAsia="Arial Unicode MS" w:hAnsi="Arial" w:cs="Arial"/>
                <w:sz w:val="18"/>
                <w:szCs w:val="18"/>
                <w:u w:val="single"/>
              </w:rPr>
            </w:pPr>
          </w:p>
        </w:tc>
        <w:tc>
          <w:tcPr>
            <w:tcW w:w="2700" w:type="dxa"/>
            <w:gridSpan w:val="2"/>
          </w:tcPr>
          <w:p w14:paraId="2B0D275C"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610" w:type="dxa"/>
            <w:gridSpan w:val="2"/>
            <w:vAlign w:val="bottom"/>
          </w:tcPr>
          <w:p w14:paraId="32ABC20C"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487A8D" w:rsidRPr="00E62726" w14:paraId="0CB7D9B0" w14:textId="77777777" w:rsidTr="008F678A">
        <w:tc>
          <w:tcPr>
            <w:tcW w:w="4410" w:type="dxa"/>
          </w:tcPr>
          <w:p w14:paraId="72288A4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350" w:type="dxa"/>
          </w:tcPr>
          <w:p w14:paraId="184E89DD" w14:textId="78C6E744"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426B3">
              <w:rPr>
                <w:rFonts w:ascii="Arial" w:eastAsia="Arial Unicode MS" w:hAnsi="Arial" w:cs="Arial"/>
                <w:sz w:val="18"/>
                <w:szCs w:val="18"/>
              </w:rPr>
              <w:t>September</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350" w:type="dxa"/>
          </w:tcPr>
          <w:p w14:paraId="180B9E42" w14:textId="2E61E8E0"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350" w:type="dxa"/>
          </w:tcPr>
          <w:p w14:paraId="10C2FB95" w14:textId="68BD4D19" w:rsidR="00487A8D" w:rsidRPr="00E62726" w:rsidRDefault="00050C84" w:rsidP="00487A8D">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E426B3">
              <w:rPr>
                <w:rFonts w:ascii="Arial" w:eastAsia="Arial Unicode MS" w:hAnsi="Arial" w:cs="Arial"/>
                <w:sz w:val="18"/>
                <w:szCs w:val="18"/>
              </w:rPr>
              <w:t>September</w:t>
            </w:r>
            <w:r w:rsidR="00487A8D" w:rsidRPr="003C008F">
              <w:rPr>
                <w:rFonts w:ascii="Arial" w:eastAsia="Arial Unicode MS" w:hAnsi="Arial" w:cs="Arial"/>
                <w:sz w:val="18"/>
                <w:szCs w:val="18"/>
              </w:rPr>
              <w:t xml:space="preserve">      </w:t>
            </w:r>
            <w:r w:rsidR="000B7528">
              <w:rPr>
                <w:rFonts w:ascii="Arial" w:eastAsia="Arial Unicode MS" w:hAnsi="Arial" w:cs="Arial"/>
                <w:sz w:val="18"/>
                <w:szCs w:val="18"/>
              </w:rPr>
              <w:t>2024</w:t>
            </w:r>
          </w:p>
        </w:tc>
        <w:tc>
          <w:tcPr>
            <w:tcW w:w="1260" w:type="dxa"/>
          </w:tcPr>
          <w:p w14:paraId="233A400C" w14:textId="27A8116D"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69ABA921" w14:textId="77777777" w:rsidTr="008F678A">
        <w:tc>
          <w:tcPr>
            <w:tcW w:w="4410" w:type="dxa"/>
          </w:tcPr>
          <w:p w14:paraId="74F17373"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350" w:type="dxa"/>
          </w:tcPr>
          <w:p w14:paraId="6DE6E6E1"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4E34395A" w14:textId="0F9F00CC"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350" w:type="dxa"/>
          </w:tcPr>
          <w:p w14:paraId="44891606"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5A1EC656" w14:textId="3AE09A41"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132BCC" w:rsidRPr="00E62726" w14:paraId="46C7996E" w14:textId="77777777" w:rsidTr="008F678A">
        <w:tc>
          <w:tcPr>
            <w:tcW w:w="4410" w:type="dxa"/>
          </w:tcPr>
          <w:p w14:paraId="0426F9CD" w14:textId="1D2459FD"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350" w:type="dxa"/>
          </w:tcPr>
          <w:p w14:paraId="6649DE2D" w14:textId="427818D8" w:rsidR="00132BCC" w:rsidRPr="00AC5ABD" w:rsidRDefault="00E61E7E"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230,</w:t>
            </w:r>
            <w:r w:rsidR="00AB3227" w:rsidRPr="00AC5ABD">
              <w:rPr>
                <w:rFonts w:ascii="Arial" w:eastAsia="Arial Unicode MS" w:hAnsi="Arial" w:cs="Arial"/>
                <w:sz w:val="18"/>
                <w:szCs w:val="22"/>
              </w:rPr>
              <w:t>396</w:t>
            </w:r>
          </w:p>
        </w:tc>
        <w:tc>
          <w:tcPr>
            <w:tcW w:w="1350" w:type="dxa"/>
          </w:tcPr>
          <w:p w14:paraId="3ADD40BC" w14:textId="5F558FA2"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217,197</w:t>
            </w:r>
          </w:p>
        </w:tc>
        <w:tc>
          <w:tcPr>
            <w:tcW w:w="1350" w:type="dxa"/>
          </w:tcPr>
          <w:p w14:paraId="550944B6" w14:textId="6F1CC937" w:rsidR="00132BCC" w:rsidRPr="00AC5ABD" w:rsidRDefault="001034CA" w:rsidP="008F678A">
            <w:pPr>
              <w:tabs>
                <w:tab w:val="decimal" w:pos="1065"/>
              </w:tabs>
              <w:spacing w:line="320" w:lineRule="exact"/>
              <w:ind w:left="-26"/>
              <w:jc w:val="both"/>
              <w:rPr>
                <w:rFonts w:ascii="Arial" w:eastAsia="Arial Unicode MS" w:hAnsi="Arial" w:cstheme="minorBidi"/>
                <w:sz w:val="18"/>
                <w:szCs w:val="22"/>
              </w:rPr>
            </w:pPr>
            <w:r w:rsidRPr="00AC5ABD">
              <w:rPr>
                <w:rFonts w:ascii="Arial" w:eastAsia="Arial Unicode MS" w:hAnsi="Arial" w:cstheme="minorBidi"/>
                <w:sz w:val="18"/>
                <w:szCs w:val="22"/>
              </w:rPr>
              <w:t>7,</w:t>
            </w:r>
            <w:r w:rsidR="00C60E3D" w:rsidRPr="00AC5ABD">
              <w:rPr>
                <w:rFonts w:ascii="Arial" w:eastAsia="Arial Unicode MS" w:hAnsi="Arial" w:cstheme="minorBidi"/>
                <w:sz w:val="18"/>
                <w:szCs w:val="22"/>
              </w:rPr>
              <w:t>439,797</w:t>
            </w:r>
          </w:p>
        </w:tc>
        <w:tc>
          <w:tcPr>
            <w:tcW w:w="1260" w:type="dxa"/>
          </w:tcPr>
          <w:p w14:paraId="5F9DE0D8" w14:textId="48484536"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7,433,188</w:t>
            </w:r>
          </w:p>
        </w:tc>
      </w:tr>
      <w:tr w:rsidR="00132BCC" w:rsidRPr="00E62726" w14:paraId="0C535A48" w14:textId="77777777" w:rsidTr="008F678A">
        <w:tc>
          <w:tcPr>
            <w:tcW w:w="4410" w:type="dxa"/>
          </w:tcPr>
          <w:p w14:paraId="7255FE6E" w14:textId="6E378874"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350" w:type="dxa"/>
          </w:tcPr>
          <w:p w14:paraId="680EAA42" w14:textId="1898E5E5" w:rsidR="00132BCC" w:rsidRPr="00AC5ABD" w:rsidRDefault="00AB3227"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379,147</w:t>
            </w:r>
          </w:p>
        </w:tc>
        <w:tc>
          <w:tcPr>
            <w:tcW w:w="1350" w:type="dxa"/>
          </w:tcPr>
          <w:p w14:paraId="15A6A030" w14:textId="2212AC7E"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261,948</w:t>
            </w:r>
          </w:p>
        </w:tc>
        <w:tc>
          <w:tcPr>
            <w:tcW w:w="1350" w:type="dxa"/>
          </w:tcPr>
          <w:p w14:paraId="345C0EBB" w14:textId="74C95FD2" w:rsidR="00132BCC" w:rsidRPr="00AC5ABD" w:rsidRDefault="00C60E3D"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12,243,158</w:t>
            </w:r>
          </w:p>
        </w:tc>
        <w:tc>
          <w:tcPr>
            <w:tcW w:w="1260" w:type="dxa"/>
          </w:tcPr>
          <w:p w14:paraId="4AADE5BD" w14:textId="189D04EA"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8,964,721</w:t>
            </w:r>
          </w:p>
        </w:tc>
      </w:tr>
      <w:tr w:rsidR="00132BCC" w:rsidRPr="00E62726" w14:paraId="098B8383" w14:textId="77777777" w:rsidTr="008F678A">
        <w:trPr>
          <w:trHeight w:val="288"/>
        </w:trPr>
        <w:tc>
          <w:tcPr>
            <w:tcW w:w="4410" w:type="dxa"/>
          </w:tcPr>
          <w:p w14:paraId="74BB2EBB" w14:textId="73BB4AB0"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350" w:type="dxa"/>
          </w:tcPr>
          <w:p w14:paraId="4BFCAD13" w14:textId="75E7EEE0" w:rsidR="00132BCC" w:rsidRPr="00AC5ABD" w:rsidRDefault="00AB3227"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15,21</w:t>
            </w:r>
            <w:r w:rsidR="003672B8" w:rsidRPr="00AC5ABD">
              <w:rPr>
                <w:rFonts w:ascii="Arial" w:eastAsia="Arial Unicode MS" w:hAnsi="Arial" w:cs="Arial"/>
                <w:sz w:val="18"/>
                <w:szCs w:val="22"/>
              </w:rPr>
              <w:t>3</w:t>
            </w:r>
          </w:p>
        </w:tc>
        <w:tc>
          <w:tcPr>
            <w:tcW w:w="1350" w:type="dxa"/>
          </w:tcPr>
          <w:p w14:paraId="37889688" w14:textId="4DD37E76"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14,515</w:t>
            </w:r>
          </w:p>
        </w:tc>
        <w:tc>
          <w:tcPr>
            <w:tcW w:w="1350" w:type="dxa"/>
          </w:tcPr>
          <w:p w14:paraId="0E03B713" w14:textId="280330D1" w:rsidR="00132BCC" w:rsidRPr="00AC5ABD" w:rsidRDefault="005D6BDA"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491,242</w:t>
            </w:r>
          </w:p>
        </w:tc>
        <w:tc>
          <w:tcPr>
            <w:tcW w:w="1260" w:type="dxa"/>
          </w:tcPr>
          <w:p w14:paraId="3F931B4F" w14:textId="4489D59D"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496,771</w:t>
            </w:r>
          </w:p>
        </w:tc>
      </w:tr>
      <w:tr w:rsidR="00132BCC" w:rsidRPr="00E62726" w14:paraId="2A1B8D5F" w14:textId="77777777" w:rsidTr="008F678A">
        <w:tc>
          <w:tcPr>
            <w:tcW w:w="4410" w:type="dxa"/>
          </w:tcPr>
          <w:p w14:paraId="4840FBF3"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000E7E6F" w14:textId="412F4F0D" w:rsidR="00132BCC" w:rsidRPr="00AC5ABD" w:rsidRDefault="00672AE8"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2,</w:t>
            </w:r>
            <w:r w:rsidR="00267B74" w:rsidRPr="00AC5ABD">
              <w:rPr>
                <w:rFonts w:ascii="Arial" w:eastAsia="Arial Unicode MS" w:hAnsi="Arial" w:cs="Arial"/>
                <w:sz w:val="18"/>
                <w:szCs w:val="22"/>
              </w:rPr>
              <w:t>473</w:t>
            </w:r>
          </w:p>
        </w:tc>
        <w:tc>
          <w:tcPr>
            <w:tcW w:w="1350" w:type="dxa"/>
          </w:tcPr>
          <w:p w14:paraId="4715240B" w14:textId="5CBC6D6C"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4,936</w:t>
            </w:r>
          </w:p>
        </w:tc>
        <w:tc>
          <w:tcPr>
            <w:tcW w:w="1350" w:type="dxa"/>
          </w:tcPr>
          <w:p w14:paraId="11148AEC" w14:textId="7C938807" w:rsidR="00132BCC" w:rsidRPr="00AC5ABD" w:rsidRDefault="005D6BDA"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79,</w:t>
            </w:r>
            <w:r w:rsidR="002F3B59" w:rsidRPr="00AC5ABD">
              <w:rPr>
                <w:rFonts w:ascii="Arial" w:eastAsia="Arial Unicode MS" w:hAnsi="Arial" w:cs="Arial"/>
                <w:sz w:val="18"/>
                <w:szCs w:val="22"/>
              </w:rPr>
              <w:t>862</w:t>
            </w:r>
          </w:p>
        </w:tc>
        <w:tc>
          <w:tcPr>
            <w:tcW w:w="1260" w:type="dxa"/>
          </w:tcPr>
          <w:p w14:paraId="5C224770" w14:textId="05123451"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168,938</w:t>
            </w:r>
          </w:p>
        </w:tc>
      </w:tr>
      <w:tr w:rsidR="00132BCC" w:rsidRPr="00E62726" w14:paraId="68AD0C7A" w14:textId="77777777" w:rsidTr="008F678A">
        <w:tc>
          <w:tcPr>
            <w:tcW w:w="4410" w:type="dxa"/>
          </w:tcPr>
          <w:p w14:paraId="7E0B4EBF"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12D90268" w14:textId="78C54C39" w:rsidR="00132BCC" w:rsidRPr="00AC5ABD" w:rsidRDefault="008038DC"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16,002</w:t>
            </w:r>
          </w:p>
        </w:tc>
        <w:tc>
          <w:tcPr>
            <w:tcW w:w="1350" w:type="dxa"/>
          </w:tcPr>
          <w:p w14:paraId="2A3DFD90" w14:textId="5AD60B04"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w:t>
            </w:r>
            <w:r w:rsidRPr="00BF0730">
              <w:rPr>
                <w:rFonts w:ascii="Arial" w:eastAsia="Arial Unicode MS" w:hAnsi="Arial" w:cs="Arial"/>
                <w:sz w:val="18"/>
                <w:szCs w:val="22"/>
              </w:rPr>
              <w:t>194</w:t>
            </w:r>
          </w:p>
        </w:tc>
        <w:tc>
          <w:tcPr>
            <w:tcW w:w="1350" w:type="dxa"/>
          </w:tcPr>
          <w:p w14:paraId="2735567B" w14:textId="3B2FCF69" w:rsidR="00132BCC" w:rsidRPr="00AC5ABD" w:rsidRDefault="002F3B59" w:rsidP="008F678A">
            <w:pP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516,736</w:t>
            </w:r>
          </w:p>
        </w:tc>
        <w:tc>
          <w:tcPr>
            <w:tcW w:w="1260" w:type="dxa"/>
          </w:tcPr>
          <w:p w14:paraId="44436601" w14:textId="0425CB08"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sidRPr="00937B98">
              <w:rPr>
                <w:rFonts w:ascii="Arial" w:eastAsia="Arial Unicode MS" w:hAnsi="Arial" w:cs="Arial"/>
                <w:sz w:val="18"/>
                <w:szCs w:val="22"/>
              </w:rPr>
              <w:t>485,770</w:t>
            </w:r>
          </w:p>
        </w:tc>
      </w:tr>
      <w:tr w:rsidR="00132BCC" w:rsidRPr="00E62726" w14:paraId="30B3B189" w14:textId="77777777" w:rsidTr="008F678A">
        <w:tc>
          <w:tcPr>
            <w:tcW w:w="4410" w:type="dxa"/>
          </w:tcPr>
          <w:p w14:paraId="51C49589" w14:textId="77777777" w:rsidR="00132BCC" w:rsidRPr="00E62726" w:rsidRDefault="00132BCC" w:rsidP="00132BCC">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7DA99437" w14:textId="4170142C" w:rsidR="00132BCC" w:rsidRPr="00AC5ABD" w:rsidRDefault="008038DC" w:rsidP="008F678A">
            <w:pPr>
              <w:pBdr>
                <w:bottom w:val="sing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73</w:t>
            </w:r>
            <w:r w:rsidR="00B61F5D" w:rsidRPr="00AC5ABD">
              <w:rPr>
                <w:rFonts w:ascii="Arial" w:eastAsia="Arial Unicode MS" w:hAnsi="Arial" w:cs="Arial"/>
                <w:sz w:val="18"/>
                <w:szCs w:val="22"/>
              </w:rPr>
              <w:t>,387</w:t>
            </w:r>
          </w:p>
        </w:tc>
        <w:tc>
          <w:tcPr>
            <w:tcW w:w="1350" w:type="dxa"/>
          </w:tcPr>
          <w:p w14:paraId="6DA7EDF3" w14:textId="1A5C2EDB" w:rsidR="00132BCC" w:rsidRPr="00E62726" w:rsidRDefault="00132BCC" w:rsidP="007C634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74,934</w:t>
            </w:r>
          </w:p>
        </w:tc>
        <w:tc>
          <w:tcPr>
            <w:tcW w:w="1350" w:type="dxa"/>
          </w:tcPr>
          <w:p w14:paraId="5E6079BD" w14:textId="4EDF6ED4" w:rsidR="00132BCC" w:rsidRPr="00AC5ABD" w:rsidRDefault="002F3B59" w:rsidP="008F678A">
            <w:pPr>
              <w:pBdr>
                <w:bottom w:val="sing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2,369,</w:t>
            </w:r>
            <w:r w:rsidR="009A26F9" w:rsidRPr="00AC5ABD">
              <w:rPr>
                <w:rFonts w:ascii="Arial" w:eastAsia="Arial Unicode MS" w:hAnsi="Arial" w:cs="Arial"/>
                <w:sz w:val="18"/>
                <w:szCs w:val="22"/>
              </w:rPr>
              <w:t>772</w:t>
            </w:r>
          </w:p>
        </w:tc>
        <w:tc>
          <w:tcPr>
            <w:tcW w:w="1260" w:type="dxa"/>
          </w:tcPr>
          <w:p w14:paraId="362B283E" w14:textId="2A5F4669" w:rsidR="00132BCC" w:rsidRPr="00E62726" w:rsidRDefault="00132BCC"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2,564,464</w:t>
            </w:r>
          </w:p>
        </w:tc>
      </w:tr>
      <w:tr w:rsidR="00132BCC" w:rsidRPr="00E62726" w14:paraId="44F19822" w14:textId="77777777" w:rsidTr="008F678A">
        <w:tc>
          <w:tcPr>
            <w:tcW w:w="4410" w:type="dxa"/>
          </w:tcPr>
          <w:p w14:paraId="78AE9488"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350" w:type="dxa"/>
          </w:tcPr>
          <w:p w14:paraId="5C851559" w14:textId="09EEC75D" w:rsidR="00132BCC" w:rsidRPr="00AC5ABD" w:rsidRDefault="002B47DC" w:rsidP="008F678A">
            <w:pPr>
              <w:pBdr>
                <w:bottom w:val="doub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716,618</w:t>
            </w:r>
          </w:p>
        </w:tc>
        <w:tc>
          <w:tcPr>
            <w:tcW w:w="1350" w:type="dxa"/>
          </w:tcPr>
          <w:p w14:paraId="7890DF8E" w14:textId="04B0B471" w:rsidR="00132BCC" w:rsidRPr="00E62726" w:rsidRDefault="00132BCC" w:rsidP="007C634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587,</w:t>
            </w:r>
            <w:r w:rsidRPr="00BF0730">
              <w:rPr>
                <w:rFonts w:ascii="Arial" w:eastAsia="Arial Unicode MS" w:hAnsi="Arial" w:cs="Arial"/>
                <w:sz w:val="18"/>
                <w:szCs w:val="22"/>
              </w:rPr>
              <w:t>724</w:t>
            </w:r>
          </w:p>
        </w:tc>
        <w:tc>
          <w:tcPr>
            <w:tcW w:w="1350" w:type="dxa"/>
          </w:tcPr>
          <w:p w14:paraId="68DD3DD3" w14:textId="613EB654" w:rsidR="00132BCC" w:rsidRPr="00AC5ABD" w:rsidRDefault="00A0593B" w:rsidP="008F678A">
            <w:pPr>
              <w:pBdr>
                <w:bottom w:val="double" w:sz="4" w:space="1" w:color="auto"/>
              </w:pBdr>
              <w:tabs>
                <w:tab w:val="decimal" w:pos="1065"/>
              </w:tabs>
              <w:spacing w:line="320" w:lineRule="exact"/>
              <w:ind w:left="-26"/>
              <w:jc w:val="both"/>
              <w:rPr>
                <w:rFonts w:ascii="Arial" w:eastAsia="Arial Unicode MS" w:hAnsi="Arial" w:cs="Arial"/>
                <w:sz w:val="18"/>
                <w:szCs w:val="22"/>
              </w:rPr>
            </w:pPr>
            <w:r w:rsidRPr="00AC5ABD">
              <w:rPr>
                <w:rFonts w:ascii="Arial" w:eastAsia="Arial Unicode MS" w:hAnsi="Arial" w:cs="Arial"/>
                <w:sz w:val="18"/>
                <w:szCs w:val="22"/>
              </w:rPr>
              <w:t>23,140,567</w:t>
            </w:r>
          </w:p>
        </w:tc>
        <w:tc>
          <w:tcPr>
            <w:tcW w:w="1260" w:type="dxa"/>
          </w:tcPr>
          <w:p w14:paraId="0A99AF95" w14:textId="58326D66" w:rsidR="00132BCC" w:rsidRPr="00E62726" w:rsidRDefault="00132BCC" w:rsidP="00132BCC">
            <w:pPr>
              <w:pBdr>
                <w:bottom w:val="double" w:sz="4" w:space="1" w:color="auto"/>
              </w:pBdr>
              <w:tabs>
                <w:tab w:val="decimal" w:pos="975"/>
              </w:tabs>
              <w:spacing w:line="320" w:lineRule="exact"/>
              <w:ind w:left="-26"/>
              <w:jc w:val="both"/>
              <w:rPr>
                <w:rFonts w:ascii="Arial" w:eastAsia="Arial Unicode MS" w:hAnsi="Arial" w:cs="Arial"/>
                <w:sz w:val="18"/>
                <w:szCs w:val="22"/>
              </w:rPr>
            </w:pPr>
            <w:r w:rsidRPr="00BF0730">
              <w:rPr>
                <w:rFonts w:ascii="Arial" w:eastAsia="Arial Unicode MS" w:hAnsi="Arial" w:cs="Arial"/>
                <w:sz w:val="18"/>
                <w:szCs w:val="22"/>
              </w:rPr>
              <w:t>20,113,852</w:t>
            </w:r>
          </w:p>
        </w:tc>
      </w:tr>
    </w:tbl>
    <w:p w14:paraId="6A09B405" w14:textId="054F6BC3" w:rsidR="004F4DE7" w:rsidRDefault="007A5A91" w:rsidP="00863126">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702" w:type="dxa"/>
        <w:tblInd w:w="198" w:type="dxa"/>
        <w:tblLayout w:type="fixed"/>
        <w:tblLook w:val="04A0" w:firstRow="1" w:lastRow="0" w:firstColumn="1" w:lastColumn="0" w:noHBand="0" w:noVBand="1"/>
      </w:tblPr>
      <w:tblGrid>
        <w:gridCol w:w="4302"/>
        <w:gridCol w:w="1350"/>
        <w:gridCol w:w="1350"/>
        <w:gridCol w:w="1350"/>
        <w:gridCol w:w="1350"/>
      </w:tblGrid>
      <w:tr w:rsidR="00863126" w:rsidRPr="00017B3F" w14:paraId="180046D8" w14:textId="77777777" w:rsidTr="00863126">
        <w:tc>
          <w:tcPr>
            <w:tcW w:w="4302" w:type="dxa"/>
            <w:shd w:val="clear" w:color="auto" w:fill="auto"/>
          </w:tcPr>
          <w:p w14:paraId="5F306801" w14:textId="77777777" w:rsidR="00863126" w:rsidRPr="00017B3F" w:rsidRDefault="00863126" w:rsidP="00E04D27">
            <w:pPr>
              <w:tabs>
                <w:tab w:val="left" w:pos="720"/>
                <w:tab w:val="left" w:pos="2160"/>
              </w:tabs>
              <w:spacing w:line="340" w:lineRule="exact"/>
              <w:jc w:val="thaiDistribute"/>
              <w:rPr>
                <w:rFonts w:ascii="Arial" w:hAnsi="Arial" w:cs="Arial"/>
                <w:sz w:val="18"/>
                <w:szCs w:val="18"/>
                <w:highlight w:val="yellow"/>
              </w:rPr>
            </w:pPr>
          </w:p>
        </w:tc>
        <w:tc>
          <w:tcPr>
            <w:tcW w:w="2700" w:type="dxa"/>
            <w:gridSpan w:val="2"/>
            <w:shd w:val="clear" w:color="auto" w:fill="auto"/>
          </w:tcPr>
          <w:p w14:paraId="5F12E593" w14:textId="77777777" w:rsidR="00863126" w:rsidRPr="00017B3F" w:rsidRDefault="00863126" w:rsidP="00E04D27">
            <w:pPr>
              <w:pBdr>
                <w:bottom w:val="single" w:sz="4" w:space="1" w:color="auto"/>
              </w:pBdr>
              <w:tabs>
                <w:tab w:val="left" w:pos="720"/>
                <w:tab w:val="left" w:pos="2160"/>
              </w:tabs>
              <w:spacing w:line="340" w:lineRule="exact"/>
              <w:jc w:val="right"/>
              <w:rPr>
                <w:rFonts w:ascii="Arial" w:hAnsi="Arial" w:cs="Arial"/>
                <w:sz w:val="18"/>
                <w:szCs w:val="18"/>
              </w:rPr>
            </w:pPr>
            <w:r w:rsidRPr="00017B3F">
              <w:rPr>
                <w:rFonts w:ascii="Arial" w:eastAsia="Arial Unicode MS" w:hAnsi="Arial" w:cs="Arial"/>
                <w:sz w:val="18"/>
                <w:szCs w:val="18"/>
              </w:rPr>
              <w:t>(Unit: Thousand US Dollar)</w:t>
            </w:r>
          </w:p>
        </w:tc>
        <w:tc>
          <w:tcPr>
            <w:tcW w:w="2700" w:type="dxa"/>
            <w:gridSpan w:val="2"/>
          </w:tcPr>
          <w:p w14:paraId="72FE11DD" w14:textId="77777777" w:rsidR="00863126" w:rsidRPr="00017B3F" w:rsidRDefault="00863126" w:rsidP="00E04D27">
            <w:pPr>
              <w:pBdr>
                <w:bottom w:val="single" w:sz="4" w:space="1" w:color="auto"/>
              </w:pBdr>
              <w:tabs>
                <w:tab w:val="left" w:pos="720"/>
                <w:tab w:val="left" w:pos="2160"/>
              </w:tabs>
              <w:spacing w:line="340" w:lineRule="exact"/>
              <w:jc w:val="right"/>
              <w:rPr>
                <w:rFonts w:ascii="Arial" w:hAnsi="Arial" w:cs="Arial"/>
                <w:sz w:val="18"/>
                <w:szCs w:val="18"/>
              </w:rPr>
            </w:pPr>
            <w:r w:rsidRPr="00017B3F">
              <w:rPr>
                <w:rFonts w:ascii="Arial" w:eastAsia="Arial Unicode MS" w:hAnsi="Arial" w:cs="Arial"/>
                <w:sz w:val="18"/>
                <w:szCs w:val="18"/>
              </w:rPr>
              <w:t>(Unit: Thousand Baht)</w:t>
            </w:r>
          </w:p>
        </w:tc>
      </w:tr>
      <w:tr w:rsidR="00863126" w:rsidRPr="00017B3F" w14:paraId="7CC71AAC" w14:textId="77777777" w:rsidTr="00863126">
        <w:tc>
          <w:tcPr>
            <w:tcW w:w="4302" w:type="dxa"/>
            <w:shd w:val="clear" w:color="auto" w:fill="auto"/>
          </w:tcPr>
          <w:p w14:paraId="5DAA942C" w14:textId="77777777" w:rsidR="00863126" w:rsidRPr="00017B3F" w:rsidRDefault="00863126" w:rsidP="00E04D27">
            <w:pPr>
              <w:tabs>
                <w:tab w:val="left" w:pos="720"/>
                <w:tab w:val="left" w:pos="2160"/>
              </w:tabs>
              <w:spacing w:line="340" w:lineRule="exact"/>
              <w:jc w:val="thaiDistribute"/>
              <w:rPr>
                <w:rFonts w:ascii="Arial" w:hAnsi="Arial" w:cs="Arial"/>
                <w:sz w:val="18"/>
                <w:szCs w:val="18"/>
                <w:highlight w:val="yellow"/>
              </w:rPr>
            </w:pPr>
          </w:p>
        </w:tc>
        <w:tc>
          <w:tcPr>
            <w:tcW w:w="2700" w:type="dxa"/>
            <w:gridSpan w:val="2"/>
            <w:shd w:val="clear" w:color="auto" w:fill="auto"/>
          </w:tcPr>
          <w:p w14:paraId="740355AA" w14:textId="77777777" w:rsidR="00863126" w:rsidRPr="00017B3F" w:rsidRDefault="00863126" w:rsidP="00E04D2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17B3F">
              <w:rPr>
                <w:rFonts w:ascii="Arial" w:eastAsia="Arial Unicode MS" w:hAnsi="Arial" w:cs="Arial"/>
                <w:sz w:val="18"/>
                <w:szCs w:val="18"/>
              </w:rPr>
              <w:t xml:space="preserve">Consolidated </w:t>
            </w:r>
          </w:p>
          <w:p w14:paraId="3EFA5A5C" w14:textId="77777777" w:rsidR="00863126" w:rsidRPr="00017B3F" w:rsidRDefault="00863126" w:rsidP="00E04D27">
            <w:pPr>
              <w:pBdr>
                <w:bottom w:val="single" w:sz="4" w:space="1" w:color="auto"/>
              </w:pBdr>
              <w:tabs>
                <w:tab w:val="left" w:pos="720"/>
                <w:tab w:val="left" w:pos="2160"/>
              </w:tabs>
              <w:spacing w:line="340" w:lineRule="exact"/>
              <w:jc w:val="center"/>
              <w:rPr>
                <w:rFonts w:ascii="Arial" w:hAnsi="Arial" w:cs="Arial"/>
                <w:sz w:val="18"/>
                <w:szCs w:val="18"/>
              </w:rPr>
            </w:pPr>
            <w:r w:rsidRPr="00017B3F">
              <w:rPr>
                <w:rFonts w:ascii="Arial" w:eastAsia="Arial Unicode MS" w:hAnsi="Arial" w:cs="Arial"/>
                <w:sz w:val="18"/>
                <w:szCs w:val="18"/>
              </w:rPr>
              <w:t>financial statements</w:t>
            </w:r>
          </w:p>
        </w:tc>
        <w:tc>
          <w:tcPr>
            <w:tcW w:w="2700" w:type="dxa"/>
            <w:gridSpan w:val="2"/>
          </w:tcPr>
          <w:p w14:paraId="25696227" w14:textId="77777777" w:rsidR="00863126" w:rsidRPr="00017B3F" w:rsidRDefault="00863126" w:rsidP="00E04D2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17B3F">
              <w:rPr>
                <w:rFonts w:ascii="Arial" w:eastAsia="Arial Unicode MS" w:hAnsi="Arial" w:cs="Arial"/>
                <w:sz w:val="18"/>
                <w:szCs w:val="18"/>
              </w:rPr>
              <w:t xml:space="preserve">Consolidated </w:t>
            </w:r>
          </w:p>
          <w:p w14:paraId="56E726C4" w14:textId="77777777" w:rsidR="00863126" w:rsidRPr="00017B3F" w:rsidRDefault="00863126" w:rsidP="00E04D27">
            <w:pPr>
              <w:pBdr>
                <w:bottom w:val="single" w:sz="4" w:space="1" w:color="auto"/>
              </w:pBdr>
              <w:tabs>
                <w:tab w:val="left" w:pos="720"/>
                <w:tab w:val="left" w:pos="2160"/>
              </w:tabs>
              <w:spacing w:line="340" w:lineRule="exact"/>
              <w:jc w:val="center"/>
              <w:rPr>
                <w:rFonts w:ascii="Arial" w:hAnsi="Arial" w:cs="Arial"/>
                <w:sz w:val="18"/>
                <w:szCs w:val="18"/>
              </w:rPr>
            </w:pPr>
            <w:r w:rsidRPr="00017B3F">
              <w:rPr>
                <w:rFonts w:ascii="Arial" w:eastAsia="Arial Unicode MS" w:hAnsi="Arial" w:cs="Arial"/>
                <w:sz w:val="18"/>
                <w:szCs w:val="18"/>
              </w:rPr>
              <w:t>financial statements</w:t>
            </w:r>
          </w:p>
        </w:tc>
      </w:tr>
      <w:tr w:rsidR="00863126" w:rsidRPr="00017B3F" w14:paraId="6A2F3374" w14:textId="77777777" w:rsidTr="00863126">
        <w:tc>
          <w:tcPr>
            <w:tcW w:w="4302" w:type="dxa"/>
            <w:shd w:val="clear" w:color="auto" w:fill="auto"/>
          </w:tcPr>
          <w:p w14:paraId="7D5720C8" w14:textId="77777777" w:rsidR="00863126" w:rsidRPr="00017B3F" w:rsidRDefault="00863126" w:rsidP="00863126">
            <w:pPr>
              <w:tabs>
                <w:tab w:val="left" w:pos="720"/>
                <w:tab w:val="left" w:pos="2160"/>
              </w:tabs>
              <w:spacing w:line="340" w:lineRule="exact"/>
              <w:jc w:val="thaiDistribute"/>
              <w:rPr>
                <w:rFonts w:ascii="Arial" w:hAnsi="Arial" w:cs="Arial"/>
                <w:sz w:val="18"/>
                <w:szCs w:val="18"/>
                <w:highlight w:val="yellow"/>
              </w:rPr>
            </w:pPr>
          </w:p>
        </w:tc>
        <w:tc>
          <w:tcPr>
            <w:tcW w:w="1350" w:type="dxa"/>
            <w:shd w:val="clear" w:color="auto" w:fill="auto"/>
          </w:tcPr>
          <w:p w14:paraId="75BC0C03" w14:textId="5F0374DF" w:rsidR="00863126" w:rsidRPr="00017B3F" w:rsidRDefault="00863126" w:rsidP="00863126">
            <w:pPr>
              <w:pBdr>
                <w:bottom w:val="single" w:sz="4" w:space="1" w:color="auto"/>
              </w:pBdr>
              <w:tabs>
                <w:tab w:val="left" w:pos="720"/>
                <w:tab w:val="left" w:pos="2160"/>
              </w:tabs>
              <w:spacing w:line="34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2024</w:t>
            </w:r>
          </w:p>
        </w:tc>
        <w:tc>
          <w:tcPr>
            <w:tcW w:w="1350" w:type="dxa"/>
            <w:shd w:val="clear" w:color="auto" w:fill="auto"/>
          </w:tcPr>
          <w:p w14:paraId="263271B8" w14:textId="0DC9E9B6" w:rsidR="00863126" w:rsidRPr="00017B3F" w:rsidRDefault="00863126" w:rsidP="00863126">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350" w:type="dxa"/>
          </w:tcPr>
          <w:p w14:paraId="7F28CB4F" w14:textId="25A46271" w:rsidR="00863126" w:rsidRPr="00017B3F" w:rsidRDefault="00863126" w:rsidP="00863126">
            <w:pPr>
              <w:pBdr>
                <w:bottom w:val="single" w:sz="4" w:space="1" w:color="auto"/>
              </w:pBdr>
              <w:tabs>
                <w:tab w:val="left" w:pos="720"/>
                <w:tab w:val="left" w:pos="2160"/>
              </w:tabs>
              <w:spacing w:line="34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2024</w:t>
            </w:r>
          </w:p>
        </w:tc>
        <w:tc>
          <w:tcPr>
            <w:tcW w:w="1350" w:type="dxa"/>
          </w:tcPr>
          <w:p w14:paraId="0B80E072" w14:textId="6567012D" w:rsidR="00863126" w:rsidRPr="00017B3F" w:rsidRDefault="00863126" w:rsidP="00863126">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2023</w:t>
            </w:r>
          </w:p>
        </w:tc>
      </w:tr>
      <w:tr w:rsidR="00863126" w:rsidRPr="00017B3F" w14:paraId="14891C4B" w14:textId="77777777" w:rsidTr="00863126">
        <w:tc>
          <w:tcPr>
            <w:tcW w:w="4302" w:type="dxa"/>
            <w:shd w:val="clear" w:color="auto" w:fill="auto"/>
          </w:tcPr>
          <w:p w14:paraId="2FD5D244" w14:textId="77777777" w:rsidR="00863126" w:rsidRPr="00017B3F" w:rsidRDefault="00863126" w:rsidP="00863126">
            <w:pPr>
              <w:tabs>
                <w:tab w:val="left" w:pos="720"/>
                <w:tab w:val="left" w:pos="2160"/>
              </w:tabs>
              <w:spacing w:line="340" w:lineRule="exact"/>
              <w:jc w:val="thaiDistribute"/>
              <w:rPr>
                <w:rFonts w:ascii="Arial" w:hAnsi="Arial" w:cs="Arial"/>
                <w:sz w:val="18"/>
                <w:szCs w:val="18"/>
                <w:highlight w:val="yellow"/>
              </w:rPr>
            </w:pPr>
          </w:p>
        </w:tc>
        <w:tc>
          <w:tcPr>
            <w:tcW w:w="1350" w:type="dxa"/>
            <w:shd w:val="clear" w:color="auto" w:fill="auto"/>
          </w:tcPr>
          <w:p w14:paraId="38F04E79" w14:textId="77777777" w:rsidR="00863126" w:rsidRPr="00017B3F" w:rsidRDefault="00863126" w:rsidP="00863126">
            <w:pPr>
              <w:tabs>
                <w:tab w:val="left" w:pos="720"/>
                <w:tab w:val="left" w:pos="2160"/>
              </w:tabs>
              <w:spacing w:line="340" w:lineRule="exact"/>
              <w:jc w:val="center"/>
              <w:rPr>
                <w:rFonts w:ascii="Arial" w:hAnsi="Arial" w:cs="Arial"/>
                <w:sz w:val="18"/>
                <w:szCs w:val="18"/>
                <w:highlight w:val="green"/>
              </w:rPr>
            </w:pPr>
          </w:p>
        </w:tc>
        <w:tc>
          <w:tcPr>
            <w:tcW w:w="1350" w:type="dxa"/>
            <w:shd w:val="clear" w:color="auto" w:fill="auto"/>
          </w:tcPr>
          <w:p w14:paraId="75FF54A4" w14:textId="77777777" w:rsidR="00863126" w:rsidRPr="00017B3F" w:rsidRDefault="00863126" w:rsidP="00863126">
            <w:pPr>
              <w:tabs>
                <w:tab w:val="left" w:pos="720"/>
                <w:tab w:val="left" w:pos="2160"/>
              </w:tabs>
              <w:spacing w:line="340" w:lineRule="exact"/>
              <w:jc w:val="center"/>
              <w:rPr>
                <w:rFonts w:ascii="Arial" w:hAnsi="Arial" w:cs="Arial"/>
                <w:sz w:val="18"/>
                <w:szCs w:val="18"/>
                <w:highlight w:val="green"/>
              </w:rPr>
            </w:pPr>
            <w:r w:rsidRPr="00017B3F">
              <w:rPr>
                <w:rFonts w:ascii="Arial" w:eastAsia="Arial Unicode MS" w:hAnsi="Arial" w:cs="Arial"/>
                <w:sz w:val="18"/>
                <w:szCs w:val="18"/>
              </w:rPr>
              <w:t>(Audited)</w:t>
            </w:r>
          </w:p>
        </w:tc>
        <w:tc>
          <w:tcPr>
            <w:tcW w:w="1350" w:type="dxa"/>
          </w:tcPr>
          <w:p w14:paraId="5F5F0BDE" w14:textId="77777777" w:rsidR="00863126" w:rsidRPr="00017B3F" w:rsidRDefault="00863126" w:rsidP="00863126">
            <w:pPr>
              <w:tabs>
                <w:tab w:val="left" w:pos="720"/>
                <w:tab w:val="left" w:pos="2160"/>
              </w:tabs>
              <w:spacing w:line="340" w:lineRule="exact"/>
              <w:jc w:val="center"/>
              <w:rPr>
                <w:rFonts w:ascii="Arial" w:hAnsi="Arial" w:cs="Arial"/>
                <w:sz w:val="18"/>
                <w:szCs w:val="18"/>
                <w:highlight w:val="green"/>
              </w:rPr>
            </w:pPr>
          </w:p>
        </w:tc>
        <w:tc>
          <w:tcPr>
            <w:tcW w:w="1350" w:type="dxa"/>
          </w:tcPr>
          <w:p w14:paraId="5C5719E4" w14:textId="77777777" w:rsidR="00863126" w:rsidRPr="00017B3F" w:rsidRDefault="00863126" w:rsidP="00863126">
            <w:pPr>
              <w:tabs>
                <w:tab w:val="left" w:pos="720"/>
                <w:tab w:val="left" w:pos="2160"/>
              </w:tabs>
              <w:spacing w:line="340" w:lineRule="exact"/>
              <w:jc w:val="center"/>
              <w:rPr>
                <w:rFonts w:ascii="Arial" w:hAnsi="Arial" w:cs="Arial"/>
                <w:sz w:val="18"/>
                <w:szCs w:val="18"/>
                <w:highlight w:val="green"/>
              </w:rPr>
            </w:pPr>
            <w:r w:rsidRPr="00017B3F">
              <w:rPr>
                <w:rFonts w:ascii="Arial" w:eastAsia="Arial Unicode MS" w:hAnsi="Arial" w:cs="Arial"/>
                <w:sz w:val="18"/>
                <w:szCs w:val="18"/>
              </w:rPr>
              <w:t>(Audited)</w:t>
            </w:r>
          </w:p>
        </w:tc>
      </w:tr>
      <w:tr w:rsidR="00863126" w:rsidRPr="00017B3F" w14:paraId="7FC47F17" w14:textId="77777777" w:rsidTr="00863126">
        <w:tc>
          <w:tcPr>
            <w:tcW w:w="4302" w:type="dxa"/>
            <w:shd w:val="clear" w:color="auto" w:fill="auto"/>
          </w:tcPr>
          <w:p w14:paraId="6B0F2244" w14:textId="77777777" w:rsidR="00863126" w:rsidRPr="009B71B3" w:rsidRDefault="00863126" w:rsidP="00863126">
            <w:pPr>
              <w:tabs>
                <w:tab w:val="left" w:pos="720"/>
                <w:tab w:val="left" w:pos="2160"/>
              </w:tabs>
              <w:spacing w:line="34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3EA26D4F" w14:textId="2B7FCA43" w:rsidR="00863126" w:rsidRPr="0043715F" w:rsidRDefault="00863126" w:rsidP="00863126">
            <w:pPr>
              <w:tabs>
                <w:tab w:val="decimal" w:pos="1062"/>
              </w:tabs>
              <w:spacing w:line="340" w:lineRule="exact"/>
              <w:ind w:left="-26"/>
              <w:jc w:val="both"/>
              <w:rPr>
                <w:rFonts w:ascii="Arial" w:eastAsia="Arial Unicode MS" w:hAnsi="Arial" w:cs="Arial"/>
                <w:sz w:val="18"/>
                <w:szCs w:val="18"/>
              </w:rPr>
            </w:pPr>
            <w:r w:rsidRPr="0043715F">
              <w:rPr>
                <w:rFonts w:ascii="Arial" w:eastAsia="Arial Unicode MS" w:hAnsi="Arial" w:cs="Arial"/>
                <w:sz w:val="18"/>
                <w:szCs w:val="18"/>
              </w:rPr>
              <w:t>373,17</w:t>
            </w:r>
            <w:r w:rsidR="00BC386F">
              <w:rPr>
                <w:rFonts w:ascii="Arial" w:eastAsia="Arial Unicode MS" w:hAnsi="Arial" w:cs="Arial"/>
                <w:sz w:val="18"/>
                <w:szCs w:val="18"/>
              </w:rPr>
              <w:t>6</w:t>
            </w:r>
          </w:p>
        </w:tc>
        <w:tc>
          <w:tcPr>
            <w:tcW w:w="1350" w:type="dxa"/>
            <w:shd w:val="clear" w:color="auto" w:fill="auto"/>
            <w:vAlign w:val="bottom"/>
          </w:tcPr>
          <w:p w14:paraId="78484B09" w14:textId="77777777" w:rsidR="00863126" w:rsidRPr="0043715F" w:rsidRDefault="00863126" w:rsidP="00863126">
            <w:pPr>
              <w:tabs>
                <w:tab w:val="decimal" w:pos="1062"/>
              </w:tabs>
              <w:spacing w:line="340" w:lineRule="exact"/>
              <w:ind w:left="-26"/>
              <w:jc w:val="both"/>
              <w:rPr>
                <w:rFonts w:ascii="Arial" w:eastAsia="Arial Unicode MS" w:hAnsi="Arial" w:cs="Arial"/>
                <w:sz w:val="18"/>
                <w:szCs w:val="18"/>
              </w:rPr>
            </w:pPr>
            <w:r w:rsidRPr="0043715F">
              <w:rPr>
                <w:rFonts w:ascii="Arial" w:eastAsia="Arial Unicode MS" w:hAnsi="Arial" w:cs="Arial"/>
                <w:sz w:val="18"/>
                <w:szCs w:val="18"/>
              </w:rPr>
              <w:t>420,000</w:t>
            </w:r>
          </w:p>
        </w:tc>
        <w:tc>
          <w:tcPr>
            <w:tcW w:w="1350" w:type="dxa"/>
          </w:tcPr>
          <w:p w14:paraId="08738239" w14:textId="77777777" w:rsidR="00863126" w:rsidRPr="0043715F" w:rsidRDefault="00863126" w:rsidP="00863126">
            <w:pPr>
              <w:tabs>
                <w:tab w:val="decimal" w:pos="1062"/>
              </w:tabs>
              <w:spacing w:line="340" w:lineRule="exact"/>
              <w:ind w:left="-26"/>
              <w:jc w:val="both"/>
              <w:rPr>
                <w:rFonts w:ascii="Arial" w:eastAsia="Arial Unicode MS" w:hAnsi="Arial" w:cs="Arial"/>
                <w:sz w:val="18"/>
                <w:szCs w:val="18"/>
              </w:rPr>
            </w:pPr>
            <w:r w:rsidRPr="0043715F">
              <w:rPr>
                <w:rFonts w:ascii="Arial" w:eastAsia="Arial Unicode MS" w:hAnsi="Arial" w:cs="Arial"/>
                <w:sz w:val="18"/>
                <w:szCs w:val="18"/>
              </w:rPr>
              <w:t>12,050,344</w:t>
            </w:r>
          </w:p>
        </w:tc>
        <w:tc>
          <w:tcPr>
            <w:tcW w:w="1350" w:type="dxa"/>
          </w:tcPr>
          <w:p w14:paraId="52577230" w14:textId="77777777" w:rsidR="00863126" w:rsidRPr="0043715F" w:rsidRDefault="00863126" w:rsidP="00863126">
            <w:pPr>
              <w:tabs>
                <w:tab w:val="decimal" w:pos="1062"/>
              </w:tabs>
              <w:spacing w:line="340" w:lineRule="exact"/>
              <w:ind w:left="-26"/>
              <w:jc w:val="both"/>
              <w:rPr>
                <w:rFonts w:ascii="Arial" w:eastAsia="Arial Unicode MS" w:hAnsi="Arial" w:cs="Arial"/>
                <w:sz w:val="18"/>
                <w:szCs w:val="18"/>
              </w:rPr>
            </w:pPr>
            <w:r w:rsidRPr="0043715F">
              <w:rPr>
                <w:rFonts w:ascii="Arial" w:eastAsia="Arial Unicode MS" w:hAnsi="Arial" w:cs="Arial"/>
                <w:sz w:val="18"/>
                <w:szCs w:val="18"/>
              </w:rPr>
              <w:t>14,373,786</w:t>
            </w:r>
          </w:p>
        </w:tc>
      </w:tr>
      <w:tr w:rsidR="00863126" w:rsidRPr="00017B3F" w14:paraId="4CE0D014" w14:textId="77777777" w:rsidTr="00863126">
        <w:trPr>
          <w:trHeight w:val="387"/>
        </w:trPr>
        <w:tc>
          <w:tcPr>
            <w:tcW w:w="4302" w:type="dxa"/>
            <w:shd w:val="clear" w:color="auto" w:fill="auto"/>
          </w:tcPr>
          <w:p w14:paraId="304C8586" w14:textId="77777777" w:rsidR="00863126" w:rsidRPr="009B71B3" w:rsidRDefault="00863126" w:rsidP="00863126">
            <w:pPr>
              <w:tabs>
                <w:tab w:val="left" w:pos="720"/>
                <w:tab w:val="left" w:pos="2160"/>
              </w:tabs>
              <w:spacing w:line="34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02AB3C60" w14:textId="68DC81B4" w:rsidR="00863126" w:rsidRPr="00BC386F"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sidRPr="00BC386F">
              <w:rPr>
                <w:rFonts w:ascii="Arial" w:eastAsia="Arial Unicode MS" w:hAnsi="Arial" w:cs="Arial"/>
                <w:sz w:val="18"/>
                <w:szCs w:val="18"/>
              </w:rPr>
              <w:t>(880)</w:t>
            </w:r>
          </w:p>
        </w:tc>
        <w:tc>
          <w:tcPr>
            <w:tcW w:w="1350" w:type="dxa"/>
            <w:shd w:val="clear" w:color="auto" w:fill="auto"/>
            <w:vAlign w:val="bottom"/>
          </w:tcPr>
          <w:p w14:paraId="7E37E86B" w14:textId="1C3F3BB3"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(481)</w:t>
            </w:r>
          </w:p>
        </w:tc>
        <w:tc>
          <w:tcPr>
            <w:tcW w:w="1350" w:type="dxa"/>
          </w:tcPr>
          <w:p w14:paraId="41DC3DE5" w14:textId="0DDE9633"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(28,400)</w:t>
            </w:r>
          </w:p>
        </w:tc>
        <w:tc>
          <w:tcPr>
            <w:tcW w:w="1350" w:type="dxa"/>
          </w:tcPr>
          <w:p w14:paraId="393F4FAF" w14:textId="105F9C9F"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(16,445)</w:t>
            </w:r>
          </w:p>
        </w:tc>
      </w:tr>
      <w:tr w:rsidR="00863126" w:rsidRPr="00017B3F" w14:paraId="61835C85" w14:textId="77777777" w:rsidTr="00863126">
        <w:tc>
          <w:tcPr>
            <w:tcW w:w="4302" w:type="dxa"/>
            <w:shd w:val="clear" w:color="auto" w:fill="auto"/>
          </w:tcPr>
          <w:p w14:paraId="679B717F" w14:textId="77777777" w:rsidR="00863126" w:rsidRPr="009B71B3" w:rsidRDefault="00863126" w:rsidP="00863126">
            <w:pPr>
              <w:tabs>
                <w:tab w:val="left" w:pos="720"/>
                <w:tab w:val="left" w:pos="2160"/>
              </w:tabs>
              <w:spacing w:line="34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515DF3FF" w14:textId="1BB94A53" w:rsidR="00863126" w:rsidRPr="00BC386F" w:rsidRDefault="00BC386F" w:rsidP="00863126">
            <w:pPr>
              <w:tabs>
                <w:tab w:val="decimal" w:pos="1062"/>
              </w:tabs>
              <w:spacing w:line="340" w:lineRule="exact"/>
              <w:ind w:left="-26"/>
              <w:jc w:val="both"/>
              <w:rPr>
                <w:rFonts w:ascii="Arial" w:eastAsia="Arial Unicode MS" w:hAnsi="Arial" w:cs="Arial"/>
                <w:sz w:val="18"/>
                <w:szCs w:val="18"/>
              </w:rPr>
            </w:pPr>
            <w:r w:rsidRPr="00BC386F">
              <w:rPr>
                <w:rFonts w:ascii="Arial" w:eastAsia="Arial Unicode MS" w:hAnsi="Arial" w:cs="Arial"/>
                <w:sz w:val="18"/>
                <w:szCs w:val="18"/>
              </w:rPr>
              <w:t>372,296</w:t>
            </w:r>
          </w:p>
        </w:tc>
        <w:tc>
          <w:tcPr>
            <w:tcW w:w="1350" w:type="dxa"/>
            <w:shd w:val="clear" w:color="auto" w:fill="auto"/>
            <w:vAlign w:val="bottom"/>
          </w:tcPr>
          <w:p w14:paraId="1C6655D4" w14:textId="2097BA1C" w:rsidR="00863126" w:rsidRPr="00D12A43" w:rsidRDefault="00BC386F" w:rsidP="0086312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350" w:type="dxa"/>
          </w:tcPr>
          <w:p w14:paraId="1CF777D7" w14:textId="7665AAA4" w:rsidR="00863126" w:rsidRPr="00D12A43" w:rsidRDefault="00BC386F" w:rsidP="0086312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12,021,944</w:t>
            </w:r>
          </w:p>
        </w:tc>
        <w:tc>
          <w:tcPr>
            <w:tcW w:w="1350" w:type="dxa"/>
          </w:tcPr>
          <w:p w14:paraId="5CBD3411" w14:textId="1B7F6799" w:rsidR="00863126" w:rsidRPr="00D12A43" w:rsidRDefault="00BC386F" w:rsidP="00863126">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14,357,341</w:t>
            </w:r>
          </w:p>
        </w:tc>
      </w:tr>
      <w:tr w:rsidR="00863126" w:rsidRPr="00017B3F" w14:paraId="42E1E8CA" w14:textId="77777777" w:rsidTr="00863126">
        <w:tc>
          <w:tcPr>
            <w:tcW w:w="4302" w:type="dxa"/>
            <w:shd w:val="clear" w:color="auto" w:fill="auto"/>
          </w:tcPr>
          <w:p w14:paraId="07814D2F" w14:textId="77777777" w:rsidR="00863126" w:rsidRPr="009B71B3" w:rsidRDefault="00863126" w:rsidP="00863126">
            <w:pPr>
              <w:tabs>
                <w:tab w:val="left" w:pos="720"/>
                <w:tab w:val="left" w:pos="2160"/>
              </w:tabs>
              <w:spacing w:line="34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067AC903" w14:textId="01B608B1" w:rsidR="00863126" w:rsidRPr="00BC386F"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sidRPr="00BC386F">
              <w:rPr>
                <w:rFonts w:ascii="Arial" w:eastAsia="Arial Unicode MS" w:hAnsi="Arial" w:cs="Arial"/>
                <w:sz w:val="18"/>
                <w:szCs w:val="18"/>
              </w:rPr>
              <w:t>-</w:t>
            </w:r>
          </w:p>
        </w:tc>
        <w:tc>
          <w:tcPr>
            <w:tcW w:w="1350" w:type="dxa"/>
            <w:shd w:val="clear" w:color="auto" w:fill="auto"/>
            <w:vAlign w:val="bottom"/>
          </w:tcPr>
          <w:p w14:paraId="2F7E2FC3" w14:textId="7C7B7A92"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6FB241C" w14:textId="281A2DC6"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BA4F899" w14:textId="296F1C47" w:rsidR="00863126" w:rsidRPr="00D12A43" w:rsidRDefault="00BC386F" w:rsidP="00863126">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863126" w:rsidRPr="00017B3F" w14:paraId="7C45CD3E" w14:textId="77777777" w:rsidTr="00863126">
        <w:tc>
          <w:tcPr>
            <w:tcW w:w="4302" w:type="dxa"/>
            <w:shd w:val="clear" w:color="auto" w:fill="auto"/>
          </w:tcPr>
          <w:p w14:paraId="6FAC53BD" w14:textId="77777777" w:rsidR="00863126" w:rsidRPr="009B71B3" w:rsidRDefault="00863126" w:rsidP="00863126">
            <w:pPr>
              <w:tabs>
                <w:tab w:val="left" w:pos="720"/>
                <w:tab w:val="left" w:pos="2160"/>
              </w:tabs>
              <w:spacing w:line="34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41156901" w14:textId="388CA6D7" w:rsidR="00863126" w:rsidRPr="00BC386F" w:rsidRDefault="00BC386F" w:rsidP="00863126">
            <w:pPr>
              <w:pBdr>
                <w:bottom w:val="double" w:sz="4" w:space="1" w:color="auto"/>
              </w:pBdr>
              <w:tabs>
                <w:tab w:val="decimal" w:pos="1062"/>
              </w:tabs>
              <w:spacing w:line="340" w:lineRule="exact"/>
              <w:ind w:left="-26"/>
              <w:jc w:val="both"/>
              <w:rPr>
                <w:rFonts w:ascii="Arial" w:eastAsia="Arial Unicode MS" w:hAnsi="Arial" w:cs="Arial"/>
                <w:sz w:val="18"/>
                <w:szCs w:val="18"/>
              </w:rPr>
            </w:pPr>
            <w:r w:rsidRPr="00BC386F">
              <w:rPr>
                <w:rFonts w:ascii="Arial" w:eastAsia="Arial Unicode MS" w:hAnsi="Arial" w:cs="Arial"/>
                <w:sz w:val="18"/>
                <w:szCs w:val="18"/>
              </w:rPr>
              <w:t>372,296</w:t>
            </w:r>
          </w:p>
        </w:tc>
        <w:tc>
          <w:tcPr>
            <w:tcW w:w="1350" w:type="dxa"/>
            <w:shd w:val="clear" w:color="auto" w:fill="auto"/>
            <w:vAlign w:val="bottom"/>
          </w:tcPr>
          <w:p w14:paraId="6D6A2234" w14:textId="645D2869" w:rsidR="00863126" w:rsidRPr="00D12A43" w:rsidRDefault="00BC386F" w:rsidP="0086312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350" w:type="dxa"/>
          </w:tcPr>
          <w:p w14:paraId="1BAF12BD" w14:textId="7CAE5E4B" w:rsidR="00863126" w:rsidRPr="00D12A43" w:rsidRDefault="00BC386F" w:rsidP="00863126">
            <w:pPr>
              <w:pBdr>
                <w:bottom w:val="double" w:sz="4" w:space="1" w:color="auto"/>
              </w:pBdr>
              <w:tabs>
                <w:tab w:val="decimal" w:pos="1062"/>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12,021,944</w:t>
            </w:r>
          </w:p>
        </w:tc>
        <w:tc>
          <w:tcPr>
            <w:tcW w:w="1350" w:type="dxa"/>
          </w:tcPr>
          <w:p w14:paraId="266E9B3A" w14:textId="2AD87037" w:rsidR="00863126" w:rsidRPr="00D12A43" w:rsidRDefault="00BC386F" w:rsidP="00863126">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14,357,341</w:t>
            </w:r>
          </w:p>
        </w:tc>
      </w:tr>
      <w:tr w:rsidR="00863126" w:rsidRPr="00EC4670" w14:paraId="3335F2BA" w14:textId="77777777" w:rsidTr="00863126">
        <w:tc>
          <w:tcPr>
            <w:tcW w:w="4302" w:type="dxa"/>
            <w:shd w:val="clear" w:color="auto" w:fill="auto"/>
          </w:tcPr>
          <w:p w14:paraId="4FE8C25E" w14:textId="77777777" w:rsidR="00863126" w:rsidRPr="00EC4670" w:rsidRDefault="00863126" w:rsidP="00066839">
            <w:pPr>
              <w:tabs>
                <w:tab w:val="left" w:pos="720"/>
                <w:tab w:val="left" w:pos="2160"/>
              </w:tabs>
              <w:spacing w:line="320" w:lineRule="exact"/>
              <w:jc w:val="thaiDistribute"/>
              <w:rPr>
                <w:rFonts w:ascii="Arial" w:hAnsi="Arial" w:cs="Arial"/>
                <w:sz w:val="18"/>
                <w:szCs w:val="18"/>
                <w:highlight w:val="yellow"/>
              </w:rPr>
            </w:pPr>
          </w:p>
        </w:tc>
        <w:tc>
          <w:tcPr>
            <w:tcW w:w="2700" w:type="dxa"/>
            <w:gridSpan w:val="2"/>
            <w:shd w:val="clear" w:color="auto" w:fill="auto"/>
          </w:tcPr>
          <w:p w14:paraId="2F7572C1" w14:textId="77777777" w:rsidR="00863126" w:rsidRPr="0034240B" w:rsidRDefault="00863126" w:rsidP="00066839">
            <w:pPr>
              <w:pBdr>
                <w:bottom w:val="single" w:sz="4" w:space="1" w:color="auto"/>
              </w:pBdr>
              <w:tabs>
                <w:tab w:val="left" w:pos="720"/>
                <w:tab w:val="left" w:pos="2160"/>
              </w:tabs>
              <w:spacing w:line="320" w:lineRule="exact"/>
              <w:jc w:val="right"/>
              <w:rPr>
                <w:rFonts w:ascii="Arial" w:hAnsi="Arial" w:cs="Arial"/>
                <w:sz w:val="18"/>
                <w:szCs w:val="18"/>
              </w:rPr>
            </w:pPr>
            <w:r w:rsidRPr="0034240B">
              <w:rPr>
                <w:rFonts w:ascii="Arial" w:eastAsia="Arial Unicode MS" w:hAnsi="Arial" w:cs="Arial"/>
                <w:sz w:val="18"/>
                <w:szCs w:val="18"/>
              </w:rPr>
              <w:t>(Unit: Thousand US Dollar)</w:t>
            </w:r>
          </w:p>
        </w:tc>
        <w:tc>
          <w:tcPr>
            <w:tcW w:w="2700" w:type="dxa"/>
            <w:gridSpan w:val="2"/>
          </w:tcPr>
          <w:p w14:paraId="47C03173" w14:textId="77777777" w:rsidR="00863126" w:rsidRPr="0034240B" w:rsidRDefault="00863126" w:rsidP="00066839">
            <w:pPr>
              <w:pBdr>
                <w:bottom w:val="single" w:sz="4" w:space="1" w:color="auto"/>
              </w:pBdr>
              <w:tabs>
                <w:tab w:val="left" w:pos="720"/>
                <w:tab w:val="left" w:pos="2160"/>
              </w:tabs>
              <w:spacing w:line="320" w:lineRule="exact"/>
              <w:jc w:val="right"/>
              <w:rPr>
                <w:rFonts w:ascii="Arial" w:hAnsi="Arial" w:cs="Arial"/>
                <w:sz w:val="18"/>
                <w:szCs w:val="18"/>
              </w:rPr>
            </w:pPr>
            <w:r w:rsidRPr="0034240B">
              <w:rPr>
                <w:rFonts w:ascii="Arial" w:eastAsia="Arial Unicode MS" w:hAnsi="Arial" w:cs="Arial"/>
                <w:sz w:val="18"/>
                <w:szCs w:val="18"/>
              </w:rPr>
              <w:t>(Unit: Thousand Baht)</w:t>
            </w:r>
          </w:p>
        </w:tc>
      </w:tr>
      <w:tr w:rsidR="00863126" w:rsidRPr="00EC4670" w14:paraId="76B9EAE1" w14:textId="77777777" w:rsidTr="00863126">
        <w:tc>
          <w:tcPr>
            <w:tcW w:w="4302" w:type="dxa"/>
            <w:shd w:val="clear" w:color="auto" w:fill="auto"/>
          </w:tcPr>
          <w:p w14:paraId="37AD9D44" w14:textId="77777777" w:rsidR="00863126" w:rsidRPr="00EC4670" w:rsidRDefault="00863126" w:rsidP="00066839">
            <w:pPr>
              <w:tabs>
                <w:tab w:val="left" w:pos="720"/>
                <w:tab w:val="left" w:pos="2160"/>
              </w:tabs>
              <w:spacing w:line="320" w:lineRule="exact"/>
              <w:jc w:val="thaiDistribute"/>
              <w:rPr>
                <w:rFonts w:ascii="Arial" w:hAnsi="Arial" w:cs="Arial"/>
                <w:sz w:val="18"/>
                <w:szCs w:val="18"/>
                <w:highlight w:val="yellow"/>
              </w:rPr>
            </w:pPr>
          </w:p>
        </w:tc>
        <w:tc>
          <w:tcPr>
            <w:tcW w:w="2700" w:type="dxa"/>
            <w:gridSpan w:val="2"/>
            <w:shd w:val="clear" w:color="auto" w:fill="auto"/>
          </w:tcPr>
          <w:p w14:paraId="1A770F6C" w14:textId="77777777" w:rsidR="00863126" w:rsidRDefault="00863126" w:rsidP="00066839">
            <w:pPr>
              <w:pBdr>
                <w:bottom w:val="single" w:sz="4" w:space="1" w:color="auto"/>
              </w:pBdr>
              <w:tabs>
                <w:tab w:val="left" w:pos="720"/>
                <w:tab w:val="left" w:pos="2160"/>
              </w:tabs>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E62726">
              <w:rPr>
                <w:rFonts w:ascii="Arial" w:eastAsia="Arial Unicode MS" w:hAnsi="Arial" w:cs="Arial"/>
                <w:sz w:val="18"/>
                <w:szCs w:val="18"/>
              </w:rPr>
              <w:t xml:space="preserve">                  </w:t>
            </w:r>
          </w:p>
          <w:p w14:paraId="64977447" w14:textId="77777777" w:rsidR="00863126" w:rsidRPr="00B57B24" w:rsidRDefault="00863126" w:rsidP="00066839">
            <w:pPr>
              <w:pBdr>
                <w:bottom w:val="single" w:sz="4" w:space="1" w:color="auto"/>
              </w:pBdr>
              <w:tabs>
                <w:tab w:val="left" w:pos="720"/>
                <w:tab w:val="left" w:pos="2160"/>
              </w:tabs>
              <w:spacing w:line="320" w:lineRule="exact"/>
              <w:jc w:val="center"/>
              <w:rPr>
                <w:rFonts w:ascii="Arial" w:hAnsi="Arial" w:cs="Arial"/>
                <w:sz w:val="18"/>
                <w:szCs w:val="18"/>
                <w:highlight w:val="green"/>
              </w:rPr>
            </w:pPr>
            <w:r w:rsidRPr="00E62726">
              <w:rPr>
                <w:rFonts w:ascii="Arial" w:eastAsia="Arial Unicode MS" w:hAnsi="Arial" w:cs="Arial"/>
                <w:sz w:val="18"/>
                <w:szCs w:val="18"/>
              </w:rPr>
              <w:t>financial statements</w:t>
            </w:r>
          </w:p>
        </w:tc>
        <w:tc>
          <w:tcPr>
            <w:tcW w:w="2700" w:type="dxa"/>
            <w:gridSpan w:val="2"/>
          </w:tcPr>
          <w:p w14:paraId="2154C407" w14:textId="77777777" w:rsidR="00863126" w:rsidRDefault="00863126" w:rsidP="00066839">
            <w:pPr>
              <w:pBdr>
                <w:bottom w:val="single" w:sz="4" w:space="1" w:color="auto"/>
              </w:pBdr>
              <w:tabs>
                <w:tab w:val="left" w:pos="720"/>
                <w:tab w:val="left" w:pos="2160"/>
              </w:tabs>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E62726">
              <w:rPr>
                <w:rFonts w:ascii="Arial" w:eastAsia="Arial Unicode MS" w:hAnsi="Arial" w:cs="Arial"/>
                <w:sz w:val="18"/>
                <w:szCs w:val="18"/>
              </w:rPr>
              <w:t xml:space="preserve">                  </w:t>
            </w:r>
          </w:p>
          <w:p w14:paraId="4BF0FA2A" w14:textId="77777777" w:rsidR="00863126" w:rsidRPr="00B57B24" w:rsidRDefault="00863126" w:rsidP="00066839">
            <w:pPr>
              <w:pBdr>
                <w:bottom w:val="single" w:sz="4" w:space="1" w:color="auto"/>
              </w:pBdr>
              <w:tabs>
                <w:tab w:val="left" w:pos="720"/>
                <w:tab w:val="left" w:pos="2160"/>
              </w:tabs>
              <w:spacing w:line="320" w:lineRule="exact"/>
              <w:jc w:val="center"/>
              <w:rPr>
                <w:rFonts w:ascii="Arial" w:hAnsi="Arial" w:cs="Arial"/>
                <w:sz w:val="18"/>
                <w:szCs w:val="18"/>
                <w:highlight w:val="green"/>
              </w:rPr>
            </w:pPr>
            <w:r w:rsidRPr="00E62726">
              <w:rPr>
                <w:rFonts w:ascii="Arial" w:eastAsia="Arial Unicode MS" w:hAnsi="Arial" w:cs="Arial"/>
                <w:sz w:val="18"/>
                <w:szCs w:val="18"/>
              </w:rPr>
              <w:t>financial statements</w:t>
            </w:r>
          </w:p>
        </w:tc>
      </w:tr>
      <w:tr w:rsidR="00863126" w:rsidRPr="00EC4670" w14:paraId="43231959" w14:textId="77777777" w:rsidTr="00863126">
        <w:tc>
          <w:tcPr>
            <w:tcW w:w="4302" w:type="dxa"/>
            <w:shd w:val="clear" w:color="auto" w:fill="auto"/>
          </w:tcPr>
          <w:p w14:paraId="5574C0D5" w14:textId="77777777" w:rsidR="00863126" w:rsidRPr="00EC4670" w:rsidRDefault="00863126" w:rsidP="00066839">
            <w:pPr>
              <w:tabs>
                <w:tab w:val="left" w:pos="720"/>
                <w:tab w:val="left" w:pos="2160"/>
              </w:tabs>
              <w:spacing w:line="320" w:lineRule="exact"/>
              <w:jc w:val="thaiDistribute"/>
              <w:rPr>
                <w:rFonts w:ascii="Arial" w:hAnsi="Arial" w:cs="Arial"/>
                <w:sz w:val="18"/>
                <w:szCs w:val="18"/>
                <w:highlight w:val="yellow"/>
              </w:rPr>
            </w:pPr>
          </w:p>
        </w:tc>
        <w:tc>
          <w:tcPr>
            <w:tcW w:w="1350" w:type="dxa"/>
            <w:shd w:val="clear" w:color="auto" w:fill="auto"/>
          </w:tcPr>
          <w:p w14:paraId="2CE165E9" w14:textId="67CE2AC5" w:rsidR="00863126" w:rsidRPr="0034240B" w:rsidRDefault="00863126" w:rsidP="00066839">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2024</w:t>
            </w:r>
          </w:p>
        </w:tc>
        <w:tc>
          <w:tcPr>
            <w:tcW w:w="1350" w:type="dxa"/>
            <w:shd w:val="clear" w:color="auto" w:fill="auto"/>
          </w:tcPr>
          <w:p w14:paraId="0F2F8959" w14:textId="51EBA863" w:rsidR="00863126" w:rsidRPr="0034240B" w:rsidRDefault="00863126" w:rsidP="00066839">
            <w:pPr>
              <w:pBdr>
                <w:bottom w:val="single" w:sz="4" w:space="1" w:color="auto"/>
              </w:pBdr>
              <w:tabs>
                <w:tab w:val="left" w:pos="720"/>
                <w:tab w:val="left" w:pos="2160"/>
              </w:tabs>
              <w:spacing w:line="32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2023</w:t>
            </w:r>
          </w:p>
        </w:tc>
        <w:tc>
          <w:tcPr>
            <w:tcW w:w="1350" w:type="dxa"/>
            <w:shd w:val="clear" w:color="auto" w:fill="auto"/>
          </w:tcPr>
          <w:p w14:paraId="0BF5F24E" w14:textId="392B7E81" w:rsidR="00863126" w:rsidRPr="0034240B" w:rsidRDefault="00863126" w:rsidP="00066839">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2024</w:t>
            </w:r>
          </w:p>
        </w:tc>
        <w:tc>
          <w:tcPr>
            <w:tcW w:w="1350" w:type="dxa"/>
            <w:shd w:val="clear" w:color="auto" w:fill="auto"/>
          </w:tcPr>
          <w:p w14:paraId="1A5ED521" w14:textId="3B93C930" w:rsidR="00863126" w:rsidRPr="0034240B" w:rsidRDefault="00863126" w:rsidP="00066839">
            <w:pPr>
              <w:pBdr>
                <w:bottom w:val="single" w:sz="4" w:space="1" w:color="auto"/>
              </w:pBdr>
              <w:tabs>
                <w:tab w:val="left" w:pos="720"/>
                <w:tab w:val="left" w:pos="2160"/>
              </w:tabs>
              <w:spacing w:line="320" w:lineRule="exact"/>
              <w:ind w:left="-105"/>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2023</w:t>
            </w:r>
          </w:p>
        </w:tc>
      </w:tr>
      <w:tr w:rsidR="00863126" w:rsidRPr="00EC4670" w14:paraId="07BF80CB" w14:textId="77777777" w:rsidTr="00863126">
        <w:tc>
          <w:tcPr>
            <w:tcW w:w="4302" w:type="dxa"/>
            <w:shd w:val="clear" w:color="auto" w:fill="auto"/>
          </w:tcPr>
          <w:p w14:paraId="34903450" w14:textId="77777777" w:rsidR="00863126" w:rsidRPr="00EC4670" w:rsidRDefault="00863126" w:rsidP="00066839">
            <w:pPr>
              <w:tabs>
                <w:tab w:val="left" w:pos="720"/>
                <w:tab w:val="left" w:pos="2160"/>
              </w:tabs>
              <w:spacing w:line="320" w:lineRule="exact"/>
              <w:jc w:val="thaiDistribute"/>
              <w:rPr>
                <w:rFonts w:ascii="Arial" w:hAnsi="Arial" w:cs="Arial"/>
                <w:sz w:val="18"/>
                <w:szCs w:val="18"/>
                <w:highlight w:val="yellow"/>
              </w:rPr>
            </w:pPr>
          </w:p>
        </w:tc>
        <w:tc>
          <w:tcPr>
            <w:tcW w:w="1350" w:type="dxa"/>
            <w:shd w:val="clear" w:color="auto" w:fill="auto"/>
          </w:tcPr>
          <w:p w14:paraId="1B33B7C2" w14:textId="77777777" w:rsidR="00863126" w:rsidRPr="00727FA7" w:rsidRDefault="00863126" w:rsidP="00066839">
            <w:pPr>
              <w:tabs>
                <w:tab w:val="left" w:pos="720"/>
                <w:tab w:val="left" w:pos="2160"/>
              </w:tabs>
              <w:spacing w:line="320" w:lineRule="exact"/>
              <w:jc w:val="center"/>
              <w:rPr>
                <w:rFonts w:ascii="Arial" w:hAnsi="Arial" w:cs="Arial"/>
                <w:sz w:val="18"/>
                <w:szCs w:val="18"/>
                <w:highlight w:val="green"/>
              </w:rPr>
            </w:pPr>
          </w:p>
        </w:tc>
        <w:tc>
          <w:tcPr>
            <w:tcW w:w="1350" w:type="dxa"/>
            <w:shd w:val="clear" w:color="auto" w:fill="auto"/>
          </w:tcPr>
          <w:p w14:paraId="2A1D4706" w14:textId="77777777" w:rsidR="00863126" w:rsidRPr="000D7F1F" w:rsidRDefault="00863126" w:rsidP="00066839">
            <w:pPr>
              <w:tabs>
                <w:tab w:val="left" w:pos="720"/>
                <w:tab w:val="left" w:pos="2160"/>
              </w:tabs>
              <w:spacing w:line="320" w:lineRule="exact"/>
              <w:jc w:val="center"/>
              <w:rPr>
                <w:rFonts w:ascii="Arial" w:hAnsi="Arial" w:cs="Arial"/>
                <w:sz w:val="18"/>
                <w:szCs w:val="18"/>
                <w:highlight w:val="green"/>
              </w:rPr>
            </w:pPr>
            <w:r w:rsidRPr="00017B3F">
              <w:rPr>
                <w:rFonts w:ascii="Arial" w:eastAsia="Arial Unicode MS" w:hAnsi="Arial" w:cs="Arial"/>
                <w:sz w:val="18"/>
                <w:szCs w:val="18"/>
              </w:rPr>
              <w:t>(Audited)</w:t>
            </w:r>
          </w:p>
        </w:tc>
        <w:tc>
          <w:tcPr>
            <w:tcW w:w="1350" w:type="dxa"/>
          </w:tcPr>
          <w:p w14:paraId="403A77D6" w14:textId="77777777" w:rsidR="00863126" w:rsidRPr="00727FA7" w:rsidRDefault="00863126" w:rsidP="00066839">
            <w:pPr>
              <w:tabs>
                <w:tab w:val="left" w:pos="720"/>
                <w:tab w:val="left" w:pos="2160"/>
              </w:tabs>
              <w:spacing w:line="320" w:lineRule="exact"/>
              <w:jc w:val="center"/>
              <w:rPr>
                <w:rFonts w:ascii="Arial" w:hAnsi="Arial" w:cs="Arial"/>
                <w:sz w:val="18"/>
                <w:szCs w:val="18"/>
                <w:highlight w:val="green"/>
              </w:rPr>
            </w:pPr>
          </w:p>
        </w:tc>
        <w:tc>
          <w:tcPr>
            <w:tcW w:w="1350" w:type="dxa"/>
          </w:tcPr>
          <w:p w14:paraId="1E143199" w14:textId="77777777" w:rsidR="00863126" w:rsidRPr="000D7F1F" w:rsidRDefault="00863126" w:rsidP="00066839">
            <w:pPr>
              <w:tabs>
                <w:tab w:val="left" w:pos="720"/>
                <w:tab w:val="left" w:pos="2160"/>
              </w:tabs>
              <w:spacing w:line="320" w:lineRule="exact"/>
              <w:jc w:val="center"/>
              <w:rPr>
                <w:rFonts w:ascii="Arial" w:hAnsi="Arial" w:cs="Arial"/>
                <w:sz w:val="18"/>
                <w:szCs w:val="18"/>
                <w:highlight w:val="green"/>
              </w:rPr>
            </w:pPr>
            <w:r w:rsidRPr="00017B3F">
              <w:rPr>
                <w:rFonts w:ascii="Arial" w:eastAsia="Arial Unicode MS" w:hAnsi="Arial" w:cs="Arial"/>
                <w:sz w:val="18"/>
                <w:szCs w:val="18"/>
              </w:rPr>
              <w:t>(Audited)</w:t>
            </w:r>
          </w:p>
        </w:tc>
      </w:tr>
      <w:tr w:rsidR="00863126" w:rsidRPr="00EC4670" w14:paraId="4AFF9E53" w14:textId="77777777" w:rsidTr="00863126">
        <w:tc>
          <w:tcPr>
            <w:tcW w:w="4302" w:type="dxa"/>
            <w:shd w:val="clear" w:color="auto" w:fill="auto"/>
          </w:tcPr>
          <w:p w14:paraId="58BCA6CA" w14:textId="77777777" w:rsidR="00863126" w:rsidRPr="00B57B24" w:rsidRDefault="00863126" w:rsidP="00066839">
            <w:pPr>
              <w:tabs>
                <w:tab w:val="left" w:pos="720"/>
                <w:tab w:val="left" w:pos="2160"/>
              </w:tabs>
              <w:spacing w:line="320" w:lineRule="exact"/>
              <w:ind w:left="330"/>
              <w:jc w:val="thaiDistribute"/>
              <w:rPr>
                <w:rFonts w:ascii="Arial" w:hAnsi="Arial" w:cs="Arial"/>
                <w:sz w:val="18"/>
                <w:szCs w:val="18"/>
                <w:highlight w:val="green"/>
              </w:rPr>
            </w:pPr>
            <w:r w:rsidRPr="00E62726">
              <w:rPr>
                <w:rFonts w:ascii="Arial" w:hAnsi="Arial" w:cs="Arial"/>
                <w:sz w:val="18"/>
                <w:szCs w:val="18"/>
              </w:rPr>
              <w:t>Long-term loans from financial institutions</w:t>
            </w:r>
          </w:p>
        </w:tc>
        <w:tc>
          <w:tcPr>
            <w:tcW w:w="1350" w:type="dxa"/>
            <w:shd w:val="clear" w:color="auto" w:fill="auto"/>
            <w:vAlign w:val="bottom"/>
          </w:tcPr>
          <w:p w14:paraId="58577251" w14:textId="77777777" w:rsidR="00863126" w:rsidRPr="0043715F" w:rsidRDefault="00863126" w:rsidP="00066839">
            <w:pPr>
              <w:tabs>
                <w:tab w:val="decimal" w:pos="1062"/>
              </w:tabs>
              <w:spacing w:line="320" w:lineRule="exact"/>
              <w:ind w:left="-26"/>
              <w:jc w:val="both"/>
              <w:rPr>
                <w:rFonts w:ascii="Arial" w:eastAsia="Arial Unicode MS" w:hAnsi="Arial" w:cstheme="minorBidi"/>
                <w:sz w:val="18"/>
                <w:szCs w:val="18"/>
              </w:rPr>
            </w:pPr>
            <w:r w:rsidRPr="0043715F">
              <w:rPr>
                <w:rFonts w:ascii="Arial" w:eastAsia="Arial Unicode MS" w:hAnsi="Arial" w:cstheme="minorBidi"/>
                <w:sz w:val="18"/>
                <w:szCs w:val="18"/>
              </w:rPr>
              <w:t>231,000</w:t>
            </w:r>
          </w:p>
        </w:tc>
        <w:tc>
          <w:tcPr>
            <w:tcW w:w="1350" w:type="dxa"/>
            <w:shd w:val="clear" w:color="auto" w:fill="auto"/>
            <w:vAlign w:val="bottom"/>
          </w:tcPr>
          <w:p w14:paraId="2DC96C96"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420,000</w:t>
            </w:r>
          </w:p>
        </w:tc>
        <w:tc>
          <w:tcPr>
            <w:tcW w:w="1350" w:type="dxa"/>
          </w:tcPr>
          <w:p w14:paraId="23578432"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7,459,302</w:t>
            </w:r>
          </w:p>
        </w:tc>
        <w:tc>
          <w:tcPr>
            <w:tcW w:w="1350" w:type="dxa"/>
          </w:tcPr>
          <w:p w14:paraId="6F773380"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14,373,786</w:t>
            </w:r>
          </w:p>
        </w:tc>
      </w:tr>
      <w:tr w:rsidR="00863126" w:rsidRPr="00EC4670" w14:paraId="600E198A" w14:textId="77777777" w:rsidTr="00863126">
        <w:tc>
          <w:tcPr>
            <w:tcW w:w="4302" w:type="dxa"/>
            <w:shd w:val="clear" w:color="auto" w:fill="auto"/>
          </w:tcPr>
          <w:p w14:paraId="4B69B47D" w14:textId="77777777" w:rsidR="00863126" w:rsidRPr="00B57B24" w:rsidRDefault="00863126" w:rsidP="00066839">
            <w:pPr>
              <w:tabs>
                <w:tab w:val="left" w:pos="720"/>
                <w:tab w:val="left" w:pos="2160"/>
              </w:tabs>
              <w:spacing w:line="320" w:lineRule="exact"/>
              <w:ind w:left="330"/>
              <w:jc w:val="thaiDistribute"/>
              <w:rPr>
                <w:rFonts w:ascii="Arial" w:hAnsi="Arial" w:cs="Arial"/>
                <w:sz w:val="18"/>
                <w:szCs w:val="18"/>
                <w:highlight w:val="green"/>
              </w:rPr>
            </w:pPr>
            <w:r w:rsidRPr="00E62726">
              <w:rPr>
                <w:rFonts w:ascii="Arial" w:hAnsi="Arial" w:cs="Arial"/>
                <w:sz w:val="18"/>
                <w:szCs w:val="18"/>
              </w:rPr>
              <w:t>Less: Deferred financial fee</w:t>
            </w:r>
          </w:p>
        </w:tc>
        <w:tc>
          <w:tcPr>
            <w:tcW w:w="1350" w:type="dxa"/>
            <w:shd w:val="clear" w:color="auto" w:fill="auto"/>
            <w:vAlign w:val="bottom"/>
          </w:tcPr>
          <w:p w14:paraId="313DED30"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(353)</w:t>
            </w:r>
          </w:p>
        </w:tc>
        <w:tc>
          <w:tcPr>
            <w:tcW w:w="1350" w:type="dxa"/>
            <w:shd w:val="clear" w:color="auto" w:fill="auto"/>
            <w:vAlign w:val="bottom"/>
          </w:tcPr>
          <w:p w14:paraId="2FC112BF"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(481)</w:t>
            </w:r>
          </w:p>
        </w:tc>
        <w:tc>
          <w:tcPr>
            <w:tcW w:w="1350" w:type="dxa"/>
          </w:tcPr>
          <w:p w14:paraId="1CF8E7BB"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(11,410)</w:t>
            </w:r>
          </w:p>
        </w:tc>
        <w:tc>
          <w:tcPr>
            <w:tcW w:w="1350" w:type="dxa"/>
          </w:tcPr>
          <w:p w14:paraId="13DEA935"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(16,445)</w:t>
            </w:r>
          </w:p>
        </w:tc>
      </w:tr>
      <w:tr w:rsidR="00863126" w:rsidRPr="00EC4670" w14:paraId="67A1B5FC" w14:textId="77777777" w:rsidTr="00863126">
        <w:trPr>
          <w:trHeight w:val="234"/>
        </w:trPr>
        <w:tc>
          <w:tcPr>
            <w:tcW w:w="4302" w:type="dxa"/>
            <w:shd w:val="clear" w:color="auto" w:fill="auto"/>
          </w:tcPr>
          <w:p w14:paraId="17F6A152" w14:textId="77777777" w:rsidR="00863126" w:rsidRPr="00B57B24" w:rsidRDefault="00863126" w:rsidP="00066839">
            <w:pPr>
              <w:tabs>
                <w:tab w:val="left" w:pos="720"/>
                <w:tab w:val="left" w:pos="2160"/>
              </w:tabs>
              <w:spacing w:line="320" w:lineRule="exact"/>
              <w:ind w:left="330"/>
              <w:jc w:val="thaiDistribute"/>
              <w:rPr>
                <w:rFonts w:ascii="Arial" w:hAnsi="Arial" w:cs="Arial"/>
                <w:sz w:val="18"/>
                <w:szCs w:val="18"/>
                <w:highlight w:val="green"/>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6B9786A0" w14:textId="77777777" w:rsidR="00863126" w:rsidRPr="0043715F" w:rsidRDefault="00863126" w:rsidP="00066839">
            <w:pPr>
              <w:tabs>
                <w:tab w:val="decimal" w:pos="1062"/>
              </w:tabs>
              <w:spacing w:line="320" w:lineRule="exact"/>
              <w:ind w:left="-26"/>
              <w:jc w:val="both"/>
              <w:rPr>
                <w:rFonts w:ascii="Arial" w:eastAsia="Arial Unicode MS" w:hAnsi="Arial" w:cstheme="minorBidi"/>
                <w:sz w:val="18"/>
                <w:szCs w:val="18"/>
                <w:cs/>
              </w:rPr>
            </w:pPr>
            <w:r w:rsidRPr="0043715F">
              <w:rPr>
                <w:rFonts w:ascii="Arial" w:eastAsia="Arial Unicode MS" w:hAnsi="Arial" w:cs="Arial"/>
                <w:sz w:val="18"/>
                <w:szCs w:val="18"/>
              </w:rPr>
              <w:t>230,647</w:t>
            </w:r>
          </w:p>
        </w:tc>
        <w:tc>
          <w:tcPr>
            <w:tcW w:w="1350" w:type="dxa"/>
            <w:shd w:val="clear" w:color="auto" w:fill="auto"/>
            <w:vAlign w:val="bottom"/>
          </w:tcPr>
          <w:p w14:paraId="2F149F0A"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419,519</w:t>
            </w:r>
          </w:p>
        </w:tc>
        <w:tc>
          <w:tcPr>
            <w:tcW w:w="1350" w:type="dxa"/>
          </w:tcPr>
          <w:p w14:paraId="4526004C"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7,447,892</w:t>
            </w:r>
          </w:p>
        </w:tc>
        <w:tc>
          <w:tcPr>
            <w:tcW w:w="1350" w:type="dxa"/>
          </w:tcPr>
          <w:p w14:paraId="5DE65041" w14:textId="77777777" w:rsidR="00863126" w:rsidRPr="0043715F" w:rsidRDefault="00863126" w:rsidP="00066839">
            <w:pP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14,357,341</w:t>
            </w:r>
          </w:p>
        </w:tc>
      </w:tr>
      <w:tr w:rsidR="00863126" w:rsidRPr="00EC4670" w14:paraId="57A8408A" w14:textId="77777777" w:rsidTr="00863126">
        <w:tc>
          <w:tcPr>
            <w:tcW w:w="4302" w:type="dxa"/>
            <w:shd w:val="clear" w:color="auto" w:fill="auto"/>
          </w:tcPr>
          <w:p w14:paraId="41CF85B9" w14:textId="77777777" w:rsidR="00863126" w:rsidRPr="00B57B24" w:rsidRDefault="00863126" w:rsidP="00066839">
            <w:pPr>
              <w:tabs>
                <w:tab w:val="left" w:pos="720"/>
                <w:tab w:val="left" w:pos="2160"/>
              </w:tabs>
              <w:spacing w:line="320" w:lineRule="exact"/>
              <w:ind w:left="330"/>
              <w:jc w:val="thaiDistribute"/>
              <w:rPr>
                <w:rFonts w:ascii="Arial" w:hAnsi="Arial" w:cs="Arial"/>
                <w:sz w:val="18"/>
                <w:szCs w:val="18"/>
                <w:highlight w:val="green"/>
              </w:rPr>
            </w:pPr>
            <w:r w:rsidRPr="00E62726">
              <w:rPr>
                <w:rFonts w:ascii="Arial" w:hAnsi="Arial" w:cs="Arial"/>
                <w:sz w:val="18"/>
                <w:szCs w:val="18"/>
              </w:rPr>
              <w:t>Less: Current portion</w:t>
            </w:r>
          </w:p>
        </w:tc>
        <w:tc>
          <w:tcPr>
            <w:tcW w:w="1350" w:type="dxa"/>
            <w:shd w:val="clear" w:color="auto" w:fill="auto"/>
            <w:vAlign w:val="bottom"/>
          </w:tcPr>
          <w:p w14:paraId="5149E9BD"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Browallia New"/>
                <w:sz w:val="18"/>
                <w:szCs w:val="22"/>
              </w:rPr>
            </w:pPr>
            <w:r w:rsidRPr="0043715F">
              <w:rPr>
                <w:rFonts w:ascii="Arial" w:eastAsia="Arial Unicode MS" w:hAnsi="Arial" w:cs="Browallia New"/>
                <w:sz w:val="18"/>
                <w:szCs w:val="22"/>
              </w:rPr>
              <w:t>-</w:t>
            </w:r>
          </w:p>
        </w:tc>
        <w:tc>
          <w:tcPr>
            <w:tcW w:w="1350" w:type="dxa"/>
            <w:shd w:val="clear" w:color="auto" w:fill="auto"/>
            <w:vAlign w:val="bottom"/>
          </w:tcPr>
          <w:p w14:paraId="1B98E834"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w:t>
            </w:r>
          </w:p>
        </w:tc>
        <w:tc>
          <w:tcPr>
            <w:tcW w:w="1350" w:type="dxa"/>
          </w:tcPr>
          <w:p w14:paraId="5410E5FC"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w:t>
            </w:r>
          </w:p>
        </w:tc>
        <w:tc>
          <w:tcPr>
            <w:tcW w:w="1350" w:type="dxa"/>
          </w:tcPr>
          <w:p w14:paraId="2753DF3F" w14:textId="77777777" w:rsidR="00863126" w:rsidRPr="0043715F" w:rsidRDefault="00863126" w:rsidP="00066839">
            <w:pPr>
              <w:pBdr>
                <w:bottom w:val="sing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w:t>
            </w:r>
          </w:p>
        </w:tc>
      </w:tr>
      <w:tr w:rsidR="00863126" w:rsidRPr="00EC4670" w14:paraId="7913F46D" w14:textId="77777777" w:rsidTr="00863126">
        <w:tc>
          <w:tcPr>
            <w:tcW w:w="4302" w:type="dxa"/>
            <w:shd w:val="clear" w:color="auto" w:fill="auto"/>
          </w:tcPr>
          <w:p w14:paraId="6CC0C100" w14:textId="77777777" w:rsidR="00863126" w:rsidRPr="00B57B24" w:rsidRDefault="00863126" w:rsidP="00066839">
            <w:pPr>
              <w:tabs>
                <w:tab w:val="left" w:pos="720"/>
                <w:tab w:val="left" w:pos="2160"/>
              </w:tabs>
              <w:spacing w:line="320" w:lineRule="exact"/>
              <w:ind w:left="330"/>
              <w:jc w:val="thaiDistribute"/>
              <w:rPr>
                <w:rFonts w:ascii="Arial" w:hAnsi="Arial" w:cs="Arial"/>
                <w:sz w:val="18"/>
                <w:szCs w:val="18"/>
                <w:highlight w:val="green"/>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39B91928" w14:textId="77777777" w:rsidR="00863126" w:rsidRPr="0043715F" w:rsidRDefault="00863126" w:rsidP="00066839">
            <w:pPr>
              <w:pBdr>
                <w:bottom w:val="doub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230,647</w:t>
            </w:r>
          </w:p>
        </w:tc>
        <w:tc>
          <w:tcPr>
            <w:tcW w:w="1350" w:type="dxa"/>
            <w:shd w:val="clear" w:color="auto" w:fill="auto"/>
            <w:vAlign w:val="bottom"/>
          </w:tcPr>
          <w:p w14:paraId="0D06ECA0" w14:textId="77777777" w:rsidR="00863126" w:rsidRPr="0043715F" w:rsidRDefault="00863126" w:rsidP="00066839">
            <w:pPr>
              <w:pBdr>
                <w:bottom w:val="doub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419,519</w:t>
            </w:r>
          </w:p>
        </w:tc>
        <w:tc>
          <w:tcPr>
            <w:tcW w:w="1350" w:type="dxa"/>
          </w:tcPr>
          <w:p w14:paraId="5DB0687A" w14:textId="77777777" w:rsidR="00863126" w:rsidRPr="0043715F" w:rsidRDefault="00863126" w:rsidP="00066839">
            <w:pPr>
              <w:pBdr>
                <w:bottom w:val="double" w:sz="4" w:space="1" w:color="auto"/>
              </w:pBdr>
              <w:tabs>
                <w:tab w:val="decimal" w:pos="1062"/>
              </w:tabs>
              <w:spacing w:line="320" w:lineRule="exact"/>
              <w:ind w:left="-26"/>
              <w:jc w:val="both"/>
              <w:rPr>
                <w:rFonts w:ascii="Arial" w:eastAsia="Arial Unicode MS" w:hAnsi="Arial" w:cs="Arial"/>
                <w:sz w:val="18"/>
                <w:szCs w:val="18"/>
                <w:cs/>
              </w:rPr>
            </w:pPr>
            <w:r w:rsidRPr="0043715F">
              <w:rPr>
                <w:rFonts w:ascii="Arial" w:eastAsia="Arial Unicode MS" w:hAnsi="Arial" w:cs="Arial"/>
                <w:sz w:val="18"/>
                <w:szCs w:val="18"/>
              </w:rPr>
              <w:t>7,447,892</w:t>
            </w:r>
          </w:p>
        </w:tc>
        <w:tc>
          <w:tcPr>
            <w:tcW w:w="1350" w:type="dxa"/>
          </w:tcPr>
          <w:p w14:paraId="53A4EC8E" w14:textId="77777777" w:rsidR="00863126" w:rsidRPr="0043715F" w:rsidRDefault="00863126" w:rsidP="00066839">
            <w:pPr>
              <w:pBdr>
                <w:bottom w:val="double" w:sz="4" w:space="1" w:color="auto"/>
              </w:pBdr>
              <w:tabs>
                <w:tab w:val="decimal" w:pos="1062"/>
              </w:tabs>
              <w:spacing w:line="320" w:lineRule="exact"/>
              <w:ind w:left="-26"/>
              <w:jc w:val="both"/>
              <w:rPr>
                <w:rFonts w:ascii="Arial" w:eastAsia="Arial Unicode MS" w:hAnsi="Arial" w:cs="Arial"/>
                <w:sz w:val="18"/>
                <w:szCs w:val="18"/>
              </w:rPr>
            </w:pPr>
            <w:r w:rsidRPr="0043715F">
              <w:rPr>
                <w:rFonts w:ascii="Arial" w:eastAsia="Arial Unicode MS" w:hAnsi="Arial" w:cs="Arial"/>
                <w:sz w:val="18"/>
                <w:szCs w:val="18"/>
              </w:rPr>
              <w:t>14,357,341</w:t>
            </w:r>
          </w:p>
        </w:tc>
      </w:tr>
    </w:tbl>
    <w:p w14:paraId="0D94E892" w14:textId="77777777" w:rsidR="00863126" w:rsidRPr="00DC5906" w:rsidRDefault="00863126" w:rsidP="00066839">
      <w:pPr>
        <w:tabs>
          <w:tab w:val="left" w:pos="720"/>
          <w:tab w:val="left" w:pos="2160"/>
        </w:tabs>
        <w:spacing w:before="60" w:after="60" w:line="340" w:lineRule="exact"/>
        <w:ind w:left="547"/>
        <w:jc w:val="thaiDistribute"/>
        <w:rPr>
          <w:rFonts w:ascii="Arial" w:hAnsi="Arial"/>
          <w:sz w:val="22"/>
          <w:szCs w:val="22"/>
        </w:rPr>
      </w:pPr>
      <w:r w:rsidRPr="00DC5906">
        <w:rPr>
          <w:rFonts w:ascii="Arial" w:hAnsi="Arial"/>
          <w:sz w:val="22"/>
          <w:szCs w:val="22"/>
        </w:rPr>
        <w:t xml:space="preserve">Movements of the long-term loans account during the nine-month period ended </w:t>
      </w:r>
      <w:r>
        <w:rPr>
          <w:rFonts w:ascii="Arial" w:hAnsi="Arial"/>
          <w:sz w:val="22"/>
          <w:szCs w:val="22"/>
        </w:rPr>
        <w:t xml:space="preserve">                                   </w:t>
      </w:r>
      <w:r w:rsidRPr="00DC5906">
        <w:rPr>
          <w:rFonts w:ascii="Arial" w:hAnsi="Arial"/>
          <w:sz w:val="22"/>
          <w:szCs w:val="22"/>
        </w:rPr>
        <w:t>30 September 2024 are summarised below.</w:t>
      </w:r>
    </w:p>
    <w:tbl>
      <w:tblPr>
        <w:tblW w:w="9450" w:type="dxa"/>
        <w:tblInd w:w="450" w:type="dxa"/>
        <w:tblLayout w:type="fixed"/>
        <w:tblLook w:val="04A0" w:firstRow="1" w:lastRow="0" w:firstColumn="1" w:lastColumn="0" w:noHBand="0" w:noVBand="1"/>
      </w:tblPr>
      <w:tblGrid>
        <w:gridCol w:w="4050"/>
        <w:gridCol w:w="2700"/>
        <w:gridCol w:w="2700"/>
      </w:tblGrid>
      <w:tr w:rsidR="00863126" w:rsidRPr="003C008F" w14:paraId="0E608B66" w14:textId="77777777" w:rsidTr="00066839">
        <w:tc>
          <w:tcPr>
            <w:tcW w:w="4050" w:type="dxa"/>
            <w:shd w:val="clear" w:color="auto" w:fill="auto"/>
          </w:tcPr>
          <w:p w14:paraId="24AADCF7"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p>
        </w:tc>
        <w:tc>
          <w:tcPr>
            <w:tcW w:w="2700" w:type="dxa"/>
            <w:shd w:val="clear" w:color="auto" w:fill="auto"/>
          </w:tcPr>
          <w:p w14:paraId="49EBC4D9" w14:textId="77777777" w:rsidR="00863126" w:rsidRPr="003C008F" w:rsidRDefault="00863126" w:rsidP="00066839">
            <w:pPr>
              <w:pBdr>
                <w:bottom w:val="single" w:sz="4" w:space="1" w:color="auto"/>
              </w:pBdr>
              <w:tabs>
                <w:tab w:val="left" w:pos="720"/>
                <w:tab w:val="left" w:pos="2160"/>
              </w:tabs>
              <w:spacing w:line="31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tcPr>
          <w:p w14:paraId="74EB9FDB" w14:textId="77777777" w:rsidR="00863126" w:rsidRPr="003C008F" w:rsidRDefault="00863126" w:rsidP="00066839">
            <w:pPr>
              <w:pBdr>
                <w:bottom w:val="single" w:sz="4" w:space="1" w:color="auto"/>
              </w:pBdr>
              <w:tabs>
                <w:tab w:val="left" w:pos="720"/>
                <w:tab w:val="left" w:pos="2160"/>
              </w:tabs>
              <w:spacing w:line="31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863126" w:rsidRPr="003C008F" w14:paraId="6CE1E4F6" w14:textId="77777777" w:rsidTr="00066839">
        <w:tc>
          <w:tcPr>
            <w:tcW w:w="4050" w:type="dxa"/>
            <w:shd w:val="clear" w:color="auto" w:fill="auto"/>
          </w:tcPr>
          <w:p w14:paraId="28D07ED4"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p>
        </w:tc>
        <w:tc>
          <w:tcPr>
            <w:tcW w:w="2700" w:type="dxa"/>
            <w:shd w:val="clear" w:color="auto" w:fill="auto"/>
          </w:tcPr>
          <w:p w14:paraId="619E5C63" w14:textId="77777777" w:rsidR="00863126"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p>
          <w:p w14:paraId="134B25D9" w14:textId="77777777" w:rsidR="00863126" w:rsidRPr="003C008F"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sidRPr="003C008F">
              <w:rPr>
                <w:rFonts w:ascii="Arial" w:eastAsia="Arial Unicode MS" w:hAnsi="Arial" w:cs="Arial"/>
                <w:sz w:val="18"/>
                <w:szCs w:val="18"/>
              </w:rPr>
              <w:t>financial statements</w:t>
            </w:r>
          </w:p>
        </w:tc>
        <w:tc>
          <w:tcPr>
            <w:tcW w:w="2700" w:type="dxa"/>
          </w:tcPr>
          <w:p w14:paraId="44F7AE2E" w14:textId="77777777" w:rsidR="00863126" w:rsidRPr="003C008F"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863126" w:rsidRPr="00C21D48" w14:paraId="782F87D7" w14:textId="77777777" w:rsidTr="00066839">
        <w:tc>
          <w:tcPr>
            <w:tcW w:w="4050" w:type="dxa"/>
            <w:shd w:val="clear" w:color="auto" w:fill="auto"/>
          </w:tcPr>
          <w:p w14:paraId="3119B1CC"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3C008F">
              <w:rPr>
                <w:rFonts w:ascii="Arial" w:hAnsi="Arial" w:cs="Arial"/>
                <w:sz w:val="18"/>
                <w:szCs w:val="18"/>
              </w:rPr>
              <w:t xml:space="preserve">Balance as at 1 January </w:t>
            </w:r>
            <w:r>
              <w:rPr>
                <w:rFonts w:ascii="Arial" w:hAnsi="Arial" w:cs="Arial"/>
                <w:sz w:val="18"/>
                <w:szCs w:val="18"/>
              </w:rPr>
              <w:t>2024</w:t>
            </w:r>
          </w:p>
        </w:tc>
        <w:tc>
          <w:tcPr>
            <w:tcW w:w="2700" w:type="dxa"/>
            <w:shd w:val="clear" w:color="auto" w:fill="auto"/>
          </w:tcPr>
          <w:p w14:paraId="41C69F79" w14:textId="77777777" w:rsidR="00863126" w:rsidRPr="00C21D48" w:rsidRDefault="00863126" w:rsidP="00BC386F">
            <w:pPr>
              <w:tabs>
                <w:tab w:val="decimal" w:pos="2325"/>
              </w:tabs>
              <w:spacing w:line="310" w:lineRule="exact"/>
              <w:rPr>
                <w:rFonts w:ascii="Arial" w:eastAsia="Arial Unicode MS" w:hAnsi="Arial" w:cstheme="minorBidi"/>
                <w:sz w:val="18"/>
                <w:szCs w:val="18"/>
              </w:rPr>
            </w:pPr>
            <w:r w:rsidRPr="00EF0638">
              <w:rPr>
                <w:rFonts w:ascii="Arial" w:eastAsia="Arial Unicode MS" w:hAnsi="Arial" w:cstheme="minorBidi"/>
                <w:sz w:val="18"/>
                <w:szCs w:val="18"/>
              </w:rPr>
              <w:t>420,000</w:t>
            </w:r>
          </w:p>
        </w:tc>
        <w:tc>
          <w:tcPr>
            <w:tcW w:w="2700" w:type="dxa"/>
          </w:tcPr>
          <w:p w14:paraId="7BE0BFEB" w14:textId="77777777" w:rsidR="00863126" w:rsidRPr="00C21D48" w:rsidRDefault="00863126" w:rsidP="00BC386F">
            <w:pPr>
              <w:tabs>
                <w:tab w:val="decimal" w:pos="2325"/>
              </w:tabs>
              <w:spacing w:line="310" w:lineRule="exact"/>
              <w:rPr>
                <w:rFonts w:ascii="Arial" w:eastAsia="Arial Unicode MS" w:hAnsi="Arial" w:cs="Arial"/>
                <w:sz w:val="18"/>
                <w:szCs w:val="18"/>
              </w:rPr>
            </w:pPr>
            <w:r w:rsidRPr="00EF0638">
              <w:rPr>
                <w:rFonts w:ascii="Arial" w:eastAsia="Arial Unicode MS" w:hAnsi="Arial" w:cs="Arial"/>
                <w:sz w:val="18"/>
                <w:szCs w:val="18"/>
              </w:rPr>
              <w:t>14,373,786</w:t>
            </w:r>
          </w:p>
        </w:tc>
      </w:tr>
      <w:tr w:rsidR="00863126" w:rsidRPr="00C21D48" w14:paraId="42C30D8E" w14:textId="77777777" w:rsidTr="00066839">
        <w:tc>
          <w:tcPr>
            <w:tcW w:w="4050" w:type="dxa"/>
            <w:shd w:val="clear" w:color="auto" w:fill="auto"/>
          </w:tcPr>
          <w:p w14:paraId="527B2B7B"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28644A">
              <w:rPr>
                <w:rFonts w:ascii="Arial" w:hAnsi="Arial" w:cs="Arial"/>
                <w:sz w:val="18"/>
                <w:szCs w:val="18"/>
              </w:rPr>
              <w:t>Additional borrowings</w:t>
            </w:r>
          </w:p>
        </w:tc>
        <w:tc>
          <w:tcPr>
            <w:tcW w:w="2700" w:type="dxa"/>
            <w:shd w:val="clear" w:color="auto" w:fill="auto"/>
          </w:tcPr>
          <w:p w14:paraId="5A3FE892" w14:textId="20DEFA16" w:rsidR="00863126" w:rsidRPr="00EF0638" w:rsidRDefault="00BC386F" w:rsidP="00BC386F">
            <w:pPr>
              <w:tabs>
                <w:tab w:val="decimal" w:pos="2325"/>
              </w:tabs>
              <w:spacing w:line="310" w:lineRule="exact"/>
              <w:rPr>
                <w:rFonts w:ascii="Arial" w:eastAsia="Arial Unicode MS" w:hAnsi="Arial" w:cstheme="minorBidi"/>
                <w:sz w:val="18"/>
                <w:szCs w:val="18"/>
              </w:rPr>
            </w:pPr>
            <w:r>
              <w:rPr>
                <w:rFonts w:ascii="Arial" w:eastAsia="Arial Unicode MS" w:hAnsi="Arial" w:cstheme="minorBidi"/>
                <w:sz w:val="18"/>
                <w:szCs w:val="18"/>
              </w:rPr>
              <w:t>142,176</w:t>
            </w:r>
          </w:p>
        </w:tc>
        <w:tc>
          <w:tcPr>
            <w:tcW w:w="2700" w:type="dxa"/>
          </w:tcPr>
          <w:p w14:paraId="60CA0F8A" w14:textId="06087343" w:rsidR="00863126" w:rsidRPr="00EF0638" w:rsidRDefault="00BC386F" w:rsidP="00BC386F">
            <w:pPr>
              <w:tabs>
                <w:tab w:val="decimal" w:pos="2325"/>
              </w:tabs>
              <w:spacing w:line="310" w:lineRule="exact"/>
              <w:rPr>
                <w:rFonts w:ascii="Arial" w:eastAsia="Arial Unicode MS" w:hAnsi="Arial" w:cs="Arial"/>
                <w:sz w:val="18"/>
                <w:szCs w:val="18"/>
              </w:rPr>
            </w:pPr>
            <w:r>
              <w:rPr>
                <w:rFonts w:ascii="Arial" w:eastAsia="Arial Unicode MS" w:hAnsi="Arial" w:cs="Arial"/>
                <w:sz w:val="18"/>
                <w:szCs w:val="18"/>
              </w:rPr>
              <w:t>4,834,779</w:t>
            </w:r>
          </w:p>
        </w:tc>
      </w:tr>
      <w:tr w:rsidR="00863126" w:rsidRPr="000C5054" w14:paraId="33EE067F" w14:textId="77777777" w:rsidTr="00066839">
        <w:tc>
          <w:tcPr>
            <w:tcW w:w="4050" w:type="dxa"/>
            <w:shd w:val="clear" w:color="auto" w:fill="auto"/>
          </w:tcPr>
          <w:p w14:paraId="4FEBD40E"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871FF6">
              <w:rPr>
                <w:rFonts w:ascii="Arial" w:hAnsi="Arial" w:cs="Arial"/>
                <w:sz w:val="18"/>
                <w:szCs w:val="18"/>
              </w:rPr>
              <w:t>Repayments</w:t>
            </w:r>
          </w:p>
        </w:tc>
        <w:tc>
          <w:tcPr>
            <w:tcW w:w="2700" w:type="dxa"/>
            <w:shd w:val="clear" w:color="auto" w:fill="auto"/>
          </w:tcPr>
          <w:p w14:paraId="25330444" w14:textId="3A631B69" w:rsidR="00863126" w:rsidRPr="00B567B2" w:rsidRDefault="00BC386F" w:rsidP="00BC386F">
            <w:pPr>
              <w:tabs>
                <w:tab w:val="decimal" w:pos="2325"/>
              </w:tabs>
              <w:spacing w:line="310" w:lineRule="exact"/>
              <w:rPr>
                <w:rFonts w:ascii="Arial" w:eastAsia="Arial Unicode MS" w:hAnsi="Arial" w:cs="Arial"/>
                <w:sz w:val="18"/>
                <w:szCs w:val="18"/>
                <w:cs/>
              </w:rPr>
            </w:pPr>
            <w:r>
              <w:rPr>
                <w:rFonts w:ascii="Arial" w:eastAsia="Arial Unicode MS" w:hAnsi="Arial" w:cs="Arial"/>
                <w:sz w:val="18"/>
                <w:szCs w:val="18"/>
              </w:rPr>
              <w:t>(189,000)</w:t>
            </w:r>
          </w:p>
        </w:tc>
        <w:tc>
          <w:tcPr>
            <w:tcW w:w="2700" w:type="dxa"/>
          </w:tcPr>
          <w:p w14:paraId="31375CC0" w14:textId="08E21994" w:rsidR="00863126" w:rsidRPr="000C5054" w:rsidRDefault="00BC386F" w:rsidP="00BC386F">
            <w:pPr>
              <w:tabs>
                <w:tab w:val="decimal" w:pos="2325"/>
              </w:tabs>
              <w:spacing w:line="310" w:lineRule="exact"/>
              <w:rPr>
                <w:rFonts w:ascii="Arial" w:eastAsia="Arial Unicode MS" w:hAnsi="Arial" w:cs="Arial"/>
                <w:sz w:val="18"/>
                <w:szCs w:val="18"/>
                <w:cs/>
              </w:rPr>
            </w:pPr>
            <w:r>
              <w:rPr>
                <w:rFonts w:ascii="Arial" w:eastAsia="Arial Unicode MS" w:hAnsi="Arial" w:cs="Arial"/>
                <w:sz w:val="18"/>
                <w:szCs w:val="18"/>
              </w:rPr>
              <w:t>(6,868,252)</w:t>
            </w:r>
          </w:p>
        </w:tc>
      </w:tr>
      <w:tr w:rsidR="00863126" w:rsidRPr="00C21D48" w14:paraId="6FFC50E1" w14:textId="77777777" w:rsidTr="00066839">
        <w:tc>
          <w:tcPr>
            <w:tcW w:w="4050" w:type="dxa"/>
            <w:shd w:val="clear" w:color="auto" w:fill="auto"/>
          </w:tcPr>
          <w:p w14:paraId="4D7BFA52"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3C008F">
              <w:rPr>
                <w:rFonts w:ascii="Arial" w:hAnsi="Arial" w:cs="Arial"/>
                <w:sz w:val="18"/>
                <w:szCs w:val="18"/>
              </w:rPr>
              <w:t>Translation adjustment</w:t>
            </w:r>
          </w:p>
        </w:tc>
        <w:tc>
          <w:tcPr>
            <w:tcW w:w="2700" w:type="dxa"/>
            <w:shd w:val="clear" w:color="auto" w:fill="auto"/>
          </w:tcPr>
          <w:p w14:paraId="283F00DE" w14:textId="64FBFE68" w:rsidR="00863126" w:rsidRPr="00C21D48" w:rsidRDefault="00BC386F" w:rsidP="00BC386F">
            <w:pPr>
              <w:pBdr>
                <w:bottom w:val="single" w:sz="4" w:space="1" w:color="auto"/>
              </w:pBdr>
              <w:tabs>
                <w:tab w:val="decimal" w:pos="2325"/>
              </w:tabs>
              <w:spacing w:line="310" w:lineRule="exact"/>
              <w:rPr>
                <w:rFonts w:ascii="Arial" w:eastAsia="Arial Unicode MS" w:hAnsi="Arial" w:cstheme="minorBidi"/>
                <w:sz w:val="18"/>
                <w:szCs w:val="18"/>
              </w:rPr>
            </w:pPr>
            <w:r>
              <w:rPr>
                <w:rFonts w:ascii="Arial" w:eastAsia="Arial Unicode MS" w:hAnsi="Arial" w:cstheme="minorBidi"/>
                <w:sz w:val="18"/>
                <w:szCs w:val="18"/>
              </w:rPr>
              <w:t>-</w:t>
            </w:r>
          </w:p>
        </w:tc>
        <w:tc>
          <w:tcPr>
            <w:tcW w:w="2700" w:type="dxa"/>
          </w:tcPr>
          <w:p w14:paraId="14111FC4" w14:textId="706C80B6" w:rsidR="00863126" w:rsidRPr="00C21D48" w:rsidRDefault="00BC386F" w:rsidP="00BC386F">
            <w:pPr>
              <w:pBdr>
                <w:bottom w:val="single" w:sz="4" w:space="1" w:color="auto"/>
              </w:pBdr>
              <w:tabs>
                <w:tab w:val="decimal" w:pos="2325"/>
              </w:tabs>
              <w:spacing w:line="310" w:lineRule="exact"/>
              <w:rPr>
                <w:rFonts w:ascii="Arial" w:eastAsia="Arial Unicode MS" w:hAnsi="Arial" w:cs="Arial"/>
                <w:sz w:val="18"/>
                <w:szCs w:val="18"/>
              </w:rPr>
            </w:pPr>
            <w:r>
              <w:rPr>
                <w:rFonts w:ascii="Arial" w:eastAsia="Arial Unicode MS" w:hAnsi="Arial" w:cs="Arial"/>
                <w:sz w:val="18"/>
                <w:szCs w:val="18"/>
              </w:rPr>
              <w:t>(289,969)</w:t>
            </w:r>
          </w:p>
        </w:tc>
      </w:tr>
      <w:tr w:rsidR="00863126" w:rsidRPr="00C21D48" w14:paraId="24E63FEC" w14:textId="77777777" w:rsidTr="00066839">
        <w:tc>
          <w:tcPr>
            <w:tcW w:w="4050" w:type="dxa"/>
            <w:shd w:val="clear" w:color="auto" w:fill="auto"/>
          </w:tcPr>
          <w:p w14:paraId="3DB7CE29" w14:textId="77777777" w:rsidR="00863126" w:rsidRPr="003C008F" w:rsidRDefault="00863126" w:rsidP="00066839">
            <w:pPr>
              <w:tabs>
                <w:tab w:val="left" w:pos="720"/>
                <w:tab w:val="left" w:pos="2160"/>
              </w:tabs>
              <w:spacing w:line="310" w:lineRule="exact"/>
              <w:jc w:val="thaiDistribute"/>
              <w:rPr>
                <w:rFonts w:ascii="Arial" w:hAnsi="Arial" w:cs="Arial"/>
                <w:sz w:val="18"/>
                <w:szCs w:val="18"/>
                <w:cs/>
              </w:rPr>
            </w:pPr>
            <w:r w:rsidRPr="003C008F">
              <w:rPr>
                <w:rFonts w:ascii="Arial" w:hAnsi="Arial" w:cs="Arial"/>
                <w:sz w:val="18"/>
                <w:szCs w:val="18"/>
              </w:rPr>
              <w:t xml:space="preserve">Balance as at </w:t>
            </w:r>
            <w:r>
              <w:rPr>
                <w:rFonts w:ascii="Arial" w:hAnsi="Arial" w:cs="Arial"/>
                <w:sz w:val="18"/>
                <w:szCs w:val="18"/>
              </w:rPr>
              <w:t xml:space="preserve">30 </w:t>
            </w:r>
            <w:r>
              <w:rPr>
                <w:rFonts w:ascii="Arial" w:hAnsi="Arial" w:cs="Browallia New"/>
                <w:sz w:val="18"/>
                <w:szCs w:val="22"/>
              </w:rPr>
              <w:t>September</w:t>
            </w:r>
            <w:r w:rsidRPr="003C008F">
              <w:rPr>
                <w:rFonts w:ascii="Arial" w:hAnsi="Arial" w:cs="Arial"/>
                <w:sz w:val="18"/>
                <w:szCs w:val="18"/>
              </w:rPr>
              <w:t xml:space="preserve"> </w:t>
            </w:r>
            <w:r>
              <w:rPr>
                <w:rFonts w:ascii="Arial" w:hAnsi="Arial" w:cs="Arial"/>
                <w:sz w:val="18"/>
                <w:szCs w:val="18"/>
              </w:rPr>
              <w:t>2024</w:t>
            </w:r>
          </w:p>
        </w:tc>
        <w:tc>
          <w:tcPr>
            <w:tcW w:w="2700" w:type="dxa"/>
            <w:shd w:val="clear" w:color="auto" w:fill="auto"/>
          </w:tcPr>
          <w:p w14:paraId="4F6CCFA3" w14:textId="4AD025F2" w:rsidR="00863126" w:rsidRPr="00C21D48" w:rsidRDefault="00BC386F" w:rsidP="00BC386F">
            <w:pPr>
              <w:pBdr>
                <w:bottom w:val="double" w:sz="4" w:space="1" w:color="auto"/>
              </w:pBdr>
              <w:tabs>
                <w:tab w:val="decimal" w:pos="2325"/>
              </w:tabs>
              <w:spacing w:line="310" w:lineRule="exact"/>
              <w:rPr>
                <w:rFonts w:ascii="Arial" w:eastAsia="Arial Unicode MS" w:hAnsi="Arial" w:cstheme="minorBidi"/>
                <w:sz w:val="18"/>
                <w:szCs w:val="18"/>
              </w:rPr>
            </w:pPr>
            <w:r>
              <w:rPr>
                <w:rFonts w:ascii="Arial" w:eastAsia="Arial Unicode MS" w:hAnsi="Arial" w:cstheme="minorBidi"/>
                <w:sz w:val="18"/>
                <w:szCs w:val="18"/>
              </w:rPr>
              <w:t>373,176</w:t>
            </w:r>
          </w:p>
        </w:tc>
        <w:tc>
          <w:tcPr>
            <w:tcW w:w="2700" w:type="dxa"/>
          </w:tcPr>
          <w:p w14:paraId="1C668AC4" w14:textId="42D9536C" w:rsidR="00863126" w:rsidRPr="00C21D48" w:rsidRDefault="00BC386F" w:rsidP="00BC386F">
            <w:pPr>
              <w:pBdr>
                <w:bottom w:val="double" w:sz="4" w:space="1" w:color="auto"/>
              </w:pBdr>
              <w:tabs>
                <w:tab w:val="decimal" w:pos="2325"/>
              </w:tabs>
              <w:spacing w:line="310" w:lineRule="exact"/>
              <w:rPr>
                <w:rFonts w:ascii="Arial" w:eastAsia="Arial Unicode MS" w:hAnsi="Arial" w:cs="Arial"/>
                <w:sz w:val="18"/>
                <w:szCs w:val="18"/>
                <w:cs/>
              </w:rPr>
            </w:pPr>
            <w:r>
              <w:rPr>
                <w:rFonts w:ascii="Arial" w:eastAsia="Arial Unicode MS" w:hAnsi="Arial" w:cs="Arial"/>
                <w:sz w:val="18"/>
                <w:szCs w:val="18"/>
              </w:rPr>
              <w:t>12,050,344</w:t>
            </w:r>
          </w:p>
        </w:tc>
      </w:tr>
    </w:tbl>
    <w:p w14:paraId="302EF57C" w14:textId="77777777" w:rsidR="00863126" w:rsidRDefault="00863126" w:rsidP="00863126"/>
    <w:tbl>
      <w:tblPr>
        <w:tblW w:w="9450" w:type="dxa"/>
        <w:tblInd w:w="450" w:type="dxa"/>
        <w:tblLayout w:type="fixed"/>
        <w:tblLook w:val="04A0" w:firstRow="1" w:lastRow="0" w:firstColumn="1" w:lastColumn="0" w:noHBand="0" w:noVBand="1"/>
      </w:tblPr>
      <w:tblGrid>
        <w:gridCol w:w="4050"/>
        <w:gridCol w:w="2700"/>
        <w:gridCol w:w="2700"/>
      </w:tblGrid>
      <w:tr w:rsidR="00863126" w:rsidRPr="003C008F" w14:paraId="7D59B60E" w14:textId="77777777" w:rsidTr="00066839">
        <w:tc>
          <w:tcPr>
            <w:tcW w:w="4050" w:type="dxa"/>
            <w:shd w:val="clear" w:color="auto" w:fill="auto"/>
          </w:tcPr>
          <w:p w14:paraId="148C6B18"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p>
        </w:tc>
        <w:tc>
          <w:tcPr>
            <w:tcW w:w="2700" w:type="dxa"/>
            <w:shd w:val="clear" w:color="auto" w:fill="auto"/>
          </w:tcPr>
          <w:p w14:paraId="69F53169" w14:textId="77777777" w:rsidR="00863126" w:rsidRPr="003C008F" w:rsidRDefault="00863126" w:rsidP="00066839">
            <w:pPr>
              <w:pBdr>
                <w:bottom w:val="single" w:sz="4" w:space="1" w:color="auto"/>
              </w:pBdr>
              <w:tabs>
                <w:tab w:val="left" w:pos="720"/>
                <w:tab w:val="left" w:pos="2160"/>
              </w:tabs>
              <w:spacing w:line="31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tcPr>
          <w:p w14:paraId="7E758419" w14:textId="77777777" w:rsidR="00863126" w:rsidRPr="003C008F" w:rsidRDefault="00863126" w:rsidP="00066839">
            <w:pPr>
              <w:pBdr>
                <w:bottom w:val="single" w:sz="4" w:space="1" w:color="auto"/>
              </w:pBdr>
              <w:tabs>
                <w:tab w:val="left" w:pos="720"/>
                <w:tab w:val="left" w:pos="2160"/>
              </w:tabs>
              <w:spacing w:line="31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863126" w:rsidRPr="003C008F" w14:paraId="701AC7A9" w14:textId="77777777" w:rsidTr="00066839">
        <w:tc>
          <w:tcPr>
            <w:tcW w:w="4050" w:type="dxa"/>
            <w:shd w:val="clear" w:color="auto" w:fill="auto"/>
          </w:tcPr>
          <w:p w14:paraId="75AA2467"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p>
        </w:tc>
        <w:tc>
          <w:tcPr>
            <w:tcW w:w="2700" w:type="dxa"/>
            <w:shd w:val="clear" w:color="auto" w:fill="auto"/>
          </w:tcPr>
          <w:p w14:paraId="1B438439" w14:textId="77777777" w:rsidR="00863126"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Pr>
                <w:rFonts w:ascii="Arial" w:eastAsia="Arial Unicode MS" w:hAnsi="Arial" w:cs="Arial"/>
                <w:sz w:val="18"/>
                <w:szCs w:val="18"/>
              </w:rPr>
              <w:t>S</w:t>
            </w:r>
            <w:r w:rsidRPr="001025ED">
              <w:rPr>
                <w:rFonts w:ascii="Arial" w:eastAsia="Arial Unicode MS" w:hAnsi="Arial" w:cs="Arial"/>
                <w:sz w:val="18"/>
                <w:szCs w:val="18"/>
              </w:rPr>
              <w:t xml:space="preserve">eparate                       </w:t>
            </w:r>
          </w:p>
          <w:p w14:paraId="08343B7A" w14:textId="77777777" w:rsidR="00863126" w:rsidRPr="003C008F"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sidRPr="003C008F">
              <w:rPr>
                <w:rFonts w:ascii="Arial" w:eastAsia="Arial Unicode MS" w:hAnsi="Arial" w:cs="Arial"/>
                <w:sz w:val="18"/>
                <w:szCs w:val="18"/>
              </w:rPr>
              <w:t>financial statements</w:t>
            </w:r>
          </w:p>
        </w:tc>
        <w:tc>
          <w:tcPr>
            <w:tcW w:w="2700" w:type="dxa"/>
          </w:tcPr>
          <w:p w14:paraId="56DA76B5" w14:textId="77777777" w:rsidR="00863126"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Pr>
                <w:rFonts w:ascii="Arial" w:eastAsia="Arial Unicode MS" w:hAnsi="Arial" w:cs="Arial"/>
                <w:sz w:val="18"/>
                <w:szCs w:val="18"/>
              </w:rPr>
              <w:t>S</w:t>
            </w:r>
            <w:r w:rsidRPr="001025ED">
              <w:rPr>
                <w:rFonts w:ascii="Arial" w:eastAsia="Arial Unicode MS" w:hAnsi="Arial" w:cs="Arial"/>
                <w:sz w:val="18"/>
                <w:szCs w:val="18"/>
              </w:rPr>
              <w:t xml:space="preserve">eparate                       </w:t>
            </w:r>
          </w:p>
          <w:p w14:paraId="1608F139" w14:textId="77777777" w:rsidR="00863126" w:rsidRPr="003C008F" w:rsidRDefault="00863126" w:rsidP="00066839">
            <w:pPr>
              <w:pBdr>
                <w:bottom w:val="single" w:sz="4" w:space="1" w:color="auto"/>
              </w:pBdr>
              <w:tabs>
                <w:tab w:val="left" w:pos="720"/>
                <w:tab w:val="left" w:pos="2160"/>
              </w:tabs>
              <w:spacing w:line="310" w:lineRule="exact"/>
              <w:jc w:val="center"/>
              <w:rPr>
                <w:rFonts w:ascii="Arial" w:eastAsia="Arial Unicode MS" w:hAnsi="Arial" w:cs="Arial"/>
                <w:sz w:val="18"/>
                <w:szCs w:val="18"/>
              </w:rPr>
            </w:pPr>
            <w:r w:rsidRPr="003C008F">
              <w:rPr>
                <w:rFonts w:ascii="Arial" w:eastAsia="Arial Unicode MS" w:hAnsi="Arial" w:cs="Arial"/>
                <w:sz w:val="18"/>
                <w:szCs w:val="18"/>
              </w:rPr>
              <w:t>financial statements</w:t>
            </w:r>
          </w:p>
        </w:tc>
      </w:tr>
      <w:tr w:rsidR="00863126" w:rsidRPr="00C21D48" w14:paraId="0A12F89F" w14:textId="77777777" w:rsidTr="00066839">
        <w:tc>
          <w:tcPr>
            <w:tcW w:w="4050" w:type="dxa"/>
            <w:shd w:val="clear" w:color="auto" w:fill="auto"/>
          </w:tcPr>
          <w:p w14:paraId="4E6A81D3"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3C008F">
              <w:rPr>
                <w:rFonts w:ascii="Arial" w:hAnsi="Arial" w:cs="Arial"/>
                <w:sz w:val="18"/>
                <w:szCs w:val="18"/>
              </w:rPr>
              <w:t xml:space="preserve">Balance as at 1 January </w:t>
            </w:r>
            <w:r>
              <w:rPr>
                <w:rFonts w:ascii="Arial" w:hAnsi="Arial" w:cs="Arial"/>
                <w:sz w:val="18"/>
                <w:szCs w:val="18"/>
              </w:rPr>
              <w:t>2024</w:t>
            </w:r>
          </w:p>
        </w:tc>
        <w:tc>
          <w:tcPr>
            <w:tcW w:w="2700" w:type="dxa"/>
            <w:shd w:val="clear" w:color="auto" w:fill="auto"/>
          </w:tcPr>
          <w:p w14:paraId="670356FD" w14:textId="77777777" w:rsidR="00863126" w:rsidRPr="00C21D48" w:rsidRDefault="00863126" w:rsidP="00BC386F">
            <w:pPr>
              <w:tabs>
                <w:tab w:val="decimal" w:pos="2325"/>
              </w:tabs>
              <w:spacing w:line="310" w:lineRule="exact"/>
              <w:rPr>
                <w:rFonts w:ascii="Arial" w:eastAsia="Arial Unicode MS" w:hAnsi="Arial" w:cstheme="minorBidi"/>
                <w:sz w:val="18"/>
                <w:szCs w:val="18"/>
              </w:rPr>
            </w:pPr>
            <w:r w:rsidRPr="00EF0638">
              <w:rPr>
                <w:rFonts w:ascii="Arial" w:eastAsia="Arial Unicode MS" w:hAnsi="Arial" w:cstheme="minorBidi"/>
                <w:sz w:val="18"/>
                <w:szCs w:val="18"/>
              </w:rPr>
              <w:t>420,000</w:t>
            </w:r>
          </w:p>
        </w:tc>
        <w:tc>
          <w:tcPr>
            <w:tcW w:w="2700" w:type="dxa"/>
          </w:tcPr>
          <w:p w14:paraId="062D11DD" w14:textId="77777777" w:rsidR="00863126" w:rsidRPr="00BC386F" w:rsidRDefault="00863126" w:rsidP="00BC386F">
            <w:pPr>
              <w:tabs>
                <w:tab w:val="decimal" w:pos="2325"/>
              </w:tabs>
              <w:spacing w:line="310" w:lineRule="exact"/>
              <w:rPr>
                <w:rFonts w:ascii="Arial" w:eastAsia="Arial Unicode MS" w:hAnsi="Arial" w:cstheme="minorBidi"/>
                <w:sz w:val="18"/>
                <w:szCs w:val="18"/>
              </w:rPr>
            </w:pPr>
            <w:r w:rsidRPr="00BC386F">
              <w:rPr>
                <w:rFonts w:ascii="Arial" w:eastAsia="Arial Unicode MS" w:hAnsi="Arial" w:cstheme="minorBidi"/>
                <w:sz w:val="18"/>
                <w:szCs w:val="18"/>
              </w:rPr>
              <w:t>14,373,786</w:t>
            </w:r>
          </w:p>
        </w:tc>
      </w:tr>
      <w:tr w:rsidR="00863126" w:rsidRPr="000C5054" w14:paraId="60B1C4A3" w14:textId="77777777" w:rsidTr="00066839">
        <w:tc>
          <w:tcPr>
            <w:tcW w:w="4050" w:type="dxa"/>
            <w:shd w:val="clear" w:color="auto" w:fill="auto"/>
          </w:tcPr>
          <w:p w14:paraId="14D89B1F"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871FF6">
              <w:rPr>
                <w:rFonts w:ascii="Arial" w:hAnsi="Arial" w:cs="Arial"/>
                <w:sz w:val="18"/>
                <w:szCs w:val="18"/>
              </w:rPr>
              <w:t>Repayments</w:t>
            </w:r>
          </w:p>
        </w:tc>
        <w:tc>
          <w:tcPr>
            <w:tcW w:w="2700" w:type="dxa"/>
            <w:shd w:val="clear" w:color="auto" w:fill="auto"/>
          </w:tcPr>
          <w:p w14:paraId="54C39FF2" w14:textId="77777777" w:rsidR="00863126" w:rsidRPr="0043715F" w:rsidRDefault="00863126" w:rsidP="00BC386F">
            <w:pPr>
              <w:tabs>
                <w:tab w:val="decimal" w:pos="2325"/>
              </w:tabs>
              <w:spacing w:line="310" w:lineRule="exact"/>
              <w:rPr>
                <w:rFonts w:ascii="Arial" w:eastAsia="Arial Unicode MS" w:hAnsi="Arial" w:cstheme="minorBidi"/>
                <w:sz w:val="18"/>
                <w:szCs w:val="18"/>
                <w:cs/>
              </w:rPr>
            </w:pPr>
            <w:r w:rsidRPr="0043715F">
              <w:rPr>
                <w:rFonts w:ascii="Arial" w:eastAsia="Arial Unicode MS" w:hAnsi="Arial" w:cstheme="minorBidi"/>
                <w:sz w:val="18"/>
                <w:szCs w:val="18"/>
              </w:rPr>
              <w:t>(189,000)</w:t>
            </w:r>
          </w:p>
        </w:tc>
        <w:tc>
          <w:tcPr>
            <w:tcW w:w="2700" w:type="dxa"/>
          </w:tcPr>
          <w:p w14:paraId="6FDBDCC7" w14:textId="77777777" w:rsidR="00863126" w:rsidRPr="0043715F" w:rsidRDefault="00863126" w:rsidP="00BC386F">
            <w:pPr>
              <w:tabs>
                <w:tab w:val="decimal" w:pos="2325"/>
              </w:tabs>
              <w:spacing w:line="310" w:lineRule="exact"/>
              <w:rPr>
                <w:rFonts w:ascii="Arial" w:eastAsia="Arial Unicode MS" w:hAnsi="Arial" w:cstheme="minorBidi"/>
                <w:sz w:val="18"/>
                <w:szCs w:val="18"/>
                <w:cs/>
              </w:rPr>
            </w:pPr>
            <w:r w:rsidRPr="0043715F">
              <w:rPr>
                <w:rFonts w:ascii="Arial" w:eastAsia="Arial Unicode MS" w:hAnsi="Arial" w:cstheme="minorBidi"/>
                <w:sz w:val="18"/>
                <w:szCs w:val="18"/>
              </w:rPr>
              <w:t>(6,868,252)</w:t>
            </w:r>
          </w:p>
        </w:tc>
      </w:tr>
      <w:tr w:rsidR="00863126" w:rsidRPr="00C21D48" w14:paraId="2F4739D8" w14:textId="77777777" w:rsidTr="00066839">
        <w:tc>
          <w:tcPr>
            <w:tcW w:w="4050" w:type="dxa"/>
            <w:shd w:val="clear" w:color="auto" w:fill="auto"/>
          </w:tcPr>
          <w:p w14:paraId="1ED19548" w14:textId="77777777" w:rsidR="00863126" w:rsidRPr="003C008F" w:rsidRDefault="00863126" w:rsidP="00066839">
            <w:pPr>
              <w:tabs>
                <w:tab w:val="left" w:pos="720"/>
                <w:tab w:val="left" w:pos="2160"/>
              </w:tabs>
              <w:spacing w:line="310" w:lineRule="exact"/>
              <w:jc w:val="thaiDistribute"/>
              <w:rPr>
                <w:rFonts w:ascii="Arial" w:hAnsi="Arial" w:cs="Arial"/>
                <w:sz w:val="18"/>
                <w:szCs w:val="18"/>
              </w:rPr>
            </w:pPr>
            <w:r w:rsidRPr="003C008F">
              <w:rPr>
                <w:rFonts w:ascii="Arial" w:hAnsi="Arial" w:cs="Arial"/>
                <w:sz w:val="18"/>
                <w:szCs w:val="18"/>
              </w:rPr>
              <w:t>Translation adjustment</w:t>
            </w:r>
          </w:p>
        </w:tc>
        <w:tc>
          <w:tcPr>
            <w:tcW w:w="2700" w:type="dxa"/>
            <w:shd w:val="clear" w:color="auto" w:fill="auto"/>
          </w:tcPr>
          <w:p w14:paraId="6958AC7E" w14:textId="77777777" w:rsidR="00863126" w:rsidRPr="00C21D48" w:rsidRDefault="00863126" w:rsidP="00BC386F">
            <w:pPr>
              <w:pBdr>
                <w:bottom w:val="single" w:sz="4" w:space="1" w:color="auto"/>
              </w:pBdr>
              <w:tabs>
                <w:tab w:val="decimal" w:pos="2325"/>
              </w:tabs>
              <w:spacing w:line="310" w:lineRule="exact"/>
              <w:rPr>
                <w:rFonts w:ascii="Arial" w:eastAsia="Arial Unicode MS" w:hAnsi="Arial" w:cstheme="minorBidi"/>
                <w:sz w:val="18"/>
                <w:szCs w:val="18"/>
              </w:rPr>
            </w:pPr>
            <w:r w:rsidRPr="0043715F">
              <w:rPr>
                <w:rFonts w:ascii="Arial" w:eastAsia="Arial Unicode MS" w:hAnsi="Arial" w:cstheme="minorBidi"/>
                <w:sz w:val="18"/>
                <w:szCs w:val="18"/>
              </w:rPr>
              <w:t>-</w:t>
            </w:r>
          </w:p>
        </w:tc>
        <w:tc>
          <w:tcPr>
            <w:tcW w:w="2700" w:type="dxa"/>
          </w:tcPr>
          <w:p w14:paraId="09DE469A" w14:textId="77777777" w:rsidR="00863126" w:rsidRPr="0043715F" w:rsidRDefault="00863126" w:rsidP="00BC386F">
            <w:pPr>
              <w:pBdr>
                <w:bottom w:val="single" w:sz="4" w:space="1" w:color="auto"/>
              </w:pBdr>
              <w:tabs>
                <w:tab w:val="decimal" w:pos="2325"/>
              </w:tabs>
              <w:spacing w:line="310" w:lineRule="exact"/>
              <w:rPr>
                <w:rFonts w:ascii="Arial" w:eastAsia="Arial Unicode MS" w:hAnsi="Arial" w:cstheme="minorBidi"/>
                <w:sz w:val="18"/>
                <w:szCs w:val="18"/>
              </w:rPr>
            </w:pPr>
            <w:r w:rsidRPr="0043715F">
              <w:rPr>
                <w:rFonts w:ascii="Arial" w:eastAsia="Arial Unicode MS" w:hAnsi="Arial" w:cstheme="minorBidi"/>
                <w:sz w:val="18"/>
                <w:szCs w:val="18"/>
              </w:rPr>
              <w:t>(46,232)</w:t>
            </w:r>
          </w:p>
        </w:tc>
      </w:tr>
      <w:tr w:rsidR="00863126" w:rsidRPr="00C21D48" w14:paraId="6A8702A3" w14:textId="77777777" w:rsidTr="00066839">
        <w:tc>
          <w:tcPr>
            <w:tcW w:w="4050" w:type="dxa"/>
            <w:shd w:val="clear" w:color="auto" w:fill="auto"/>
          </w:tcPr>
          <w:p w14:paraId="5A82DA46" w14:textId="77777777" w:rsidR="00863126" w:rsidRPr="003C008F" w:rsidRDefault="00863126" w:rsidP="00066839">
            <w:pPr>
              <w:tabs>
                <w:tab w:val="left" w:pos="720"/>
                <w:tab w:val="left" w:pos="2160"/>
              </w:tabs>
              <w:spacing w:line="310" w:lineRule="exact"/>
              <w:jc w:val="thaiDistribute"/>
              <w:rPr>
                <w:rFonts w:ascii="Arial" w:hAnsi="Arial" w:cs="Arial"/>
                <w:sz w:val="18"/>
                <w:szCs w:val="18"/>
                <w:cs/>
              </w:rPr>
            </w:pPr>
            <w:r w:rsidRPr="003C008F">
              <w:rPr>
                <w:rFonts w:ascii="Arial" w:hAnsi="Arial" w:cs="Arial"/>
                <w:sz w:val="18"/>
                <w:szCs w:val="18"/>
              </w:rPr>
              <w:t xml:space="preserve">Balance as at </w:t>
            </w:r>
            <w:r>
              <w:rPr>
                <w:rFonts w:ascii="Arial" w:hAnsi="Arial" w:cs="Arial"/>
                <w:sz w:val="18"/>
                <w:szCs w:val="18"/>
              </w:rPr>
              <w:t>30 September</w:t>
            </w:r>
            <w:r w:rsidRPr="003C008F">
              <w:rPr>
                <w:rFonts w:ascii="Arial" w:hAnsi="Arial" w:cs="Arial"/>
                <w:sz w:val="18"/>
                <w:szCs w:val="18"/>
              </w:rPr>
              <w:t xml:space="preserve"> </w:t>
            </w:r>
            <w:r>
              <w:rPr>
                <w:rFonts w:ascii="Arial" w:hAnsi="Arial" w:cs="Arial"/>
                <w:sz w:val="18"/>
                <w:szCs w:val="18"/>
              </w:rPr>
              <w:t>2024</w:t>
            </w:r>
          </w:p>
        </w:tc>
        <w:tc>
          <w:tcPr>
            <w:tcW w:w="2700" w:type="dxa"/>
            <w:shd w:val="clear" w:color="auto" w:fill="auto"/>
          </w:tcPr>
          <w:p w14:paraId="68FCA238" w14:textId="77777777" w:rsidR="00863126" w:rsidRPr="00C21D48" w:rsidRDefault="00863126" w:rsidP="00BC386F">
            <w:pPr>
              <w:pBdr>
                <w:bottom w:val="double" w:sz="4" w:space="1" w:color="auto"/>
              </w:pBdr>
              <w:tabs>
                <w:tab w:val="decimal" w:pos="2325"/>
              </w:tabs>
              <w:spacing w:line="310" w:lineRule="exact"/>
              <w:rPr>
                <w:rFonts w:ascii="Arial" w:eastAsia="Arial Unicode MS" w:hAnsi="Arial" w:cstheme="minorBidi"/>
                <w:sz w:val="18"/>
                <w:szCs w:val="18"/>
              </w:rPr>
            </w:pPr>
            <w:r w:rsidRPr="0043715F">
              <w:rPr>
                <w:rFonts w:ascii="Arial" w:eastAsia="Arial Unicode MS" w:hAnsi="Arial" w:cstheme="minorBidi"/>
                <w:sz w:val="18"/>
                <w:szCs w:val="18"/>
              </w:rPr>
              <w:t>231,000</w:t>
            </w:r>
          </w:p>
        </w:tc>
        <w:tc>
          <w:tcPr>
            <w:tcW w:w="2700" w:type="dxa"/>
          </w:tcPr>
          <w:p w14:paraId="3EE822AC" w14:textId="77777777" w:rsidR="00863126" w:rsidRPr="0043715F" w:rsidRDefault="00863126" w:rsidP="00BC386F">
            <w:pPr>
              <w:pBdr>
                <w:bottom w:val="double" w:sz="4" w:space="1" w:color="auto"/>
              </w:pBdr>
              <w:tabs>
                <w:tab w:val="decimal" w:pos="2325"/>
              </w:tabs>
              <w:spacing w:line="310" w:lineRule="exact"/>
              <w:rPr>
                <w:rFonts w:ascii="Arial" w:eastAsia="Arial Unicode MS" w:hAnsi="Arial" w:cstheme="minorBidi"/>
                <w:sz w:val="18"/>
                <w:szCs w:val="18"/>
                <w:cs/>
              </w:rPr>
            </w:pPr>
            <w:r w:rsidRPr="0043715F">
              <w:rPr>
                <w:rFonts w:ascii="Arial" w:eastAsia="Arial Unicode MS" w:hAnsi="Arial" w:cstheme="minorBidi"/>
                <w:sz w:val="18"/>
                <w:szCs w:val="18"/>
              </w:rPr>
              <w:t>7,459,302</w:t>
            </w:r>
          </w:p>
        </w:tc>
      </w:tr>
    </w:tbl>
    <w:p w14:paraId="587D2578" w14:textId="4ED53EF8" w:rsidR="00863126" w:rsidRPr="00E62726" w:rsidRDefault="00863126" w:rsidP="00066839">
      <w:pPr>
        <w:tabs>
          <w:tab w:val="left" w:pos="720"/>
          <w:tab w:val="left" w:pos="2160"/>
        </w:tabs>
        <w:spacing w:before="60" w:after="120" w:line="360" w:lineRule="exact"/>
        <w:ind w:left="547"/>
        <w:jc w:val="thaiDistribute"/>
        <w:rPr>
          <w:rFonts w:ascii="Arial" w:hAnsi="Arial" w:cs="Arial"/>
          <w:sz w:val="22"/>
          <w:szCs w:val="22"/>
        </w:rPr>
      </w:pPr>
      <w:r w:rsidRPr="00E62726">
        <w:rPr>
          <w:rFonts w:ascii="Arial" w:hAnsi="Arial" w:cs="Arial"/>
          <w:sz w:val="22"/>
          <w:szCs w:val="22"/>
        </w:rPr>
        <w:t xml:space="preserve">During the </w:t>
      </w:r>
      <w:r>
        <w:rPr>
          <w:rFonts w:ascii="Arial" w:hAnsi="Arial" w:cs="Arial"/>
          <w:sz w:val="22"/>
          <w:szCs w:val="22"/>
        </w:rPr>
        <w:t>third</w:t>
      </w:r>
      <w:r w:rsidRPr="00E62726">
        <w:rPr>
          <w:rFonts w:ascii="Arial" w:hAnsi="Arial" w:cs="Arial"/>
          <w:sz w:val="22"/>
          <w:szCs w:val="22"/>
        </w:rPr>
        <w:t xml:space="preserve"> quarter of the current year, the Company</w:t>
      </w:r>
      <w:r>
        <w:rPr>
          <w:rFonts w:ascii="Arial" w:hAnsi="Arial" w:cs="Arial"/>
          <w:sz w:val="22"/>
          <w:szCs w:val="22"/>
        </w:rPr>
        <w:t xml:space="preserve"> and</w:t>
      </w:r>
      <w:r w:rsidRPr="00E62726">
        <w:rPr>
          <w:rFonts w:ascii="Arial" w:hAnsi="Arial" w:cs="Arial"/>
          <w:sz w:val="22"/>
          <w:szCs w:val="22"/>
        </w:rPr>
        <w:t xml:space="preserve"> </w:t>
      </w:r>
      <w:r w:rsidRPr="00792226">
        <w:rPr>
          <w:rFonts w:ascii="Arial" w:hAnsi="Arial" w:cs="Arial"/>
          <w:sz w:val="22"/>
          <w:szCs w:val="22"/>
        </w:rPr>
        <w:t xml:space="preserve">Cal-Comp Electronics </w:t>
      </w:r>
      <w:r w:rsidR="00066839">
        <w:rPr>
          <w:rFonts w:ascii="Arial" w:hAnsi="Arial" w:cs="Arial"/>
          <w:sz w:val="22"/>
          <w:szCs w:val="22"/>
        </w:rPr>
        <w:t xml:space="preserve">                           </w:t>
      </w:r>
      <w:r w:rsidRPr="00066839">
        <w:rPr>
          <w:rFonts w:ascii="Arial" w:hAnsi="Arial" w:cs="Arial"/>
          <w:spacing w:val="-2"/>
          <w:sz w:val="22"/>
          <w:szCs w:val="22"/>
        </w:rPr>
        <w:t>&amp; Communications Co., Ltd., its subsidiary (Co-Borrowers), entered into 3-year syndicated loan</w:t>
      </w:r>
      <w:r w:rsidRPr="00E62726">
        <w:rPr>
          <w:rFonts w:ascii="Arial" w:hAnsi="Arial" w:cs="Arial"/>
          <w:sz w:val="22"/>
          <w:szCs w:val="22"/>
        </w:rPr>
        <w:t xml:space="preserve"> agreement with financial institutions for a </w:t>
      </w:r>
      <w:r>
        <w:rPr>
          <w:rFonts w:ascii="Arial" w:hAnsi="Arial" w:cs="Arial"/>
          <w:sz w:val="22"/>
          <w:szCs w:val="22"/>
        </w:rPr>
        <w:t xml:space="preserve">credit </w:t>
      </w:r>
      <w:r w:rsidRPr="00E62726">
        <w:rPr>
          <w:rFonts w:ascii="Arial" w:hAnsi="Arial" w:cs="Arial"/>
          <w:sz w:val="22"/>
          <w:szCs w:val="22"/>
        </w:rPr>
        <w:t>facility of USD 2</w:t>
      </w:r>
      <w:r>
        <w:rPr>
          <w:rFonts w:ascii="Arial" w:hAnsi="Arial" w:cs="Arial"/>
          <w:sz w:val="22"/>
          <w:szCs w:val="22"/>
        </w:rPr>
        <w:t>6</w:t>
      </w:r>
      <w:r w:rsidRPr="00E62726">
        <w:rPr>
          <w:rFonts w:ascii="Arial" w:hAnsi="Arial" w:cs="Arial"/>
          <w:sz w:val="22"/>
          <w:szCs w:val="22"/>
        </w:rPr>
        <w:t>0 million.</w:t>
      </w:r>
      <w:r>
        <w:rPr>
          <w:rFonts w:ascii="Arial" w:hAnsi="Arial" w:cs="Arial"/>
          <w:sz w:val="22"/>
          <w:szCs w:val="22"/>
        </w:rPr>
        <w:t xml:space="preserve"> </w:t>
      </w:r>
      <w:r w:rsidRPr="00E62726">
        <w:rPr>
          <w:rFonts w:ascii="Arial" w:hAnsi="Arial" w:cs="Arial"/>
          <w:sz w:val="22"/>
          <w:szCs w:val="22"/>
        </w:rPr>
        <w:t xml:space="preserve">The purpose of the </w:t>
      </w:r>
      <w:r w:rsidRPr="00066839">
        <w:rPr>
          <w:rFonts w:ascii="Arial" w:hAnsi="Arial" w:cs="Arial"/>
          <w:spacing w:val="-4"/>
          <w:sz w:val="22"/>
          <w:szCs w:val="22"/>
        </w:rPr>
        <w:t>loan is to repay existing debts and to increase the working capital to support business operations.</w:t>
      </w:r>
      <w:r>
        <w:rPr>
          <w:rFonts w:ascii="Arial" w:hAnsi="Arial" w:cs="Arial"/>
          <w:sz w:val="22"/>
          <w:szCs w:val="22"/>
        </w:rPr>
        <w:t xml:space="preserve"> </w:t>
      </w:r>
      <w:r w:rsidRPr="00E62726">
        <w:rPr>
          <w:rFonts w:ascii="Arial" w:hAnsi="Arial" w:cs="Arial"/>
          <w:sz w:val="22"/>
          <w:szCs w:val="22"/>
        </w:rPr>
        <w:t>The loan carries interest at the reference rate as stipulated in the agreement plus margin.</w:t>
      </w:r>
    </w:p>
    <w:p w14:paraId="202A4AEF" w14:textId="77777777" w:rsidR="00066839" w:rsidRDefault="00863126" w:rsidP="00066839">
      <w:pPr>
        <w:tabs>
          <w:tab w:val="left" w:pos="720"/>
          <w:tab w:val="left" w:pos="2160"/>
        </w:tabs>
        <w:spacing w:before="120" w:after="120" w:line="360" w:lineRule="exact"/>
        <w:ind w:left="547"/>
        <w:jc w:val="thaiDistribute"/>
        <w:rPr>
          <w:rFonts w:ascii="Arial" w:hAnsi="Arial" w:cs="Arial"/>
          <w:sz w:val="22"/>
          <w:szCs w:val="22"/>
        </w:rPr>
      </w:pPr>
      <w:r w:rsidRPr="00066839">
        <w:rPr>
          <w:rFonts w:ascii="Arial" w:hAnsi="Arial" w:cs="Arial"/>
          <w:sz w:val="22"/>
          <w:szCs w:val="22"/>
        </w:rPr>
        <w:t>The above loan agreement contains covenants as specified in the loan agreement that, among other things, requires the Group to maintain certain current ratio, financial debt ratio and tangible net worth according to the agreement. In the event that the Group fails to comply with any of such financial covenants, the Group will complete the adjustment and improvement of its financial status no longer than 12 months from the end of such fiscal year.</w:t>
      </w:r>
    </w:p>
    <w:p w14:paraId="02E0BDBB" w14:textId="20E26B5F" w:rsidR="00863126" w:rsidRPr="00066839" w:rsidRDefault="00863126" w:rsidP="00066839">
      <w:pPr>
        <w:tabs>
          <w:tab w:val="left" w:pos="720"/>
          <w:tab w:val="left" w:pos="2160"/>
        </w:tabs>
        <w:spacing w:before="120" w:after="120" w:line="360" w:lineRule="exact"/>
        <w:ind w:left="547"/>
        <w:jc w:val="thaiDistribute"/>
        <w:rPr>
          <w:rFonts w:ascii="Arial" w:hAnsi="Arial" w:cs="Arial"/>
          <w:sz w:val="22"/>
          <w:szCs w:val="22"/>
          <w:cs/>
        </w:rPr>
      </w:pPr>
      <w:r w:rsidRPr="00E62726">
        <w:rPr>
          <w:rFonts w:ascii="Arial" w:hAnsi="Arial"/>
          <w:sz w:val="22"/>
          <w:szCs w:val="22"/>
        </w:rPr>
        <w:t>As at 3</w:t>
      </w:r>
      <w:r>
        <w:rPr>
          <w:rFonts w:ascii="Arial" w:hAnsi="Arial"/>
          <w:sz w:val="22"/>
          <w:szCs w:val="22"/>
        </w:rPr>
        <w:t>0</w:t>
      </w:r>
      <w:r w:rsidRPr="00E62726">
        <w:rPr>
          <w:rFonts w:ascii="Arial" w:hAnsi="Arial"/>
          <w:sz w:val="22"/>
          <w:szCs w:val="22"/>
        </w:rPr>
        <w:t xml:space="preserve"> </w:t>
      </w:r>
      <w:r>
        <w:rPr>
          <w:rFonts w:ascii="Arial" w:hAnsi="Arial"/>
          <w:sz w:val="22"/>
          <w:szCs w:val="22"/>
        </w:rPr>
        <w:t>September</w:t>
      </w:r>
      <w:r w:rsidRPr="00E62726">
        <w:rPr>
          <w:rFonts w:ascii="Arial" w:hAnsi="Arial"/>
          <w:sz w:val="22"/>
          <w:szCs w:val="22"/>
        </w:rPr>
        <w:t xml:space="preserve"> 202</w:t>
      </w:r>
      <w:r>
        <w:rPr>
          <w:rFonts w:ascii="Arial" w:hAnsi="Arial"/>
          <w:sz w:val="22"/>
          <w:szCs w:val="22"/>
        </w:rPr>
        <w:t>4</w:t>
      </w:r>
      <w:r w:rsidRPr="00E62726">
        <w:rPr>
          <w:rFonts w:ascii="Arial" w:hAnsi="Arial"/>
          <w:sz w:val="22"/>
          <w:szCs w:val="22"/>
        </w:rPr>
        <w:t xml:space="preserve">, the long-term credit facilities of the Group which have not yet been drawn down amounted to Baht </w:t>
      </w:r>
      <w:r w:rsidR="00BC386F">
        <w:rPr>
          <w:rFonts w:ascii="Arial" w:hAnsi="Arial"/>
          <w:sz w:val="22"/>
          <w:szCs w:val="22"/>
        </w:rPr>
        <w:t>3,805</w:t>
      </w:r>
      <w:r w:rsidRPr="00E62726">
        <w:rPr>
          <w:rFonts w:ascii="Arial" w:hAnsi="Arial"/>
          <w:sz w:val="22"/>
          <w:szCs w:val="22"/>
        </w:rPr>
        <w:t xml:space="preserve"> million (USD </w:t>
      </w:r>
      <w:r w:rsidR="00BC386F">
        <w:rPr>
          <w:rFonts w:ascii="Arial" w:hAnsi="Arial"/>
          <w:sz w:val="22"/>
          <w:szCs w:val="22"/>
        </w:rPr>
        <w:t>118</w:t>
      </w:r>
      <w:r w:rsidRPr="00E62726">
        <w:rPr>
          <w:rFonts w:ascii="Arial" w:hAnsi="Arial"/>
          <w:sz w:val="22"/>
          <w:szCs w:val="22"/>
        </w:rPr>
        <w:t xml:space="preserve"> million) (</w:t>
      </w:r>
      <w:r>
        <w:rPr>
          <w:rFonts w:ascii="Arial" w:hAnsi="Arial"/>
          <w:sz w:val="22"/>
          <w:szCs w:val="22"/>
        </w:rPr>
        <w:t xml:space="preserve">31 December </w:t>
      </w:r>
      <w:r w:rsidRPr="00E62726">
        <w:rPr>
          <w:rFonts w:ascii="Arial" w:hAnsi="Arial"/>
          <w:sz w:val="22"/>
          <w:szCs w:val="22"/>
        </w:rPr>
        <w:t>202</w:t>
      </w:r>
      <w:r>
        <w:rPr>
          <w:rFonts w:ascii="Arial" w:hAnsi="Arial"/>
          <w:sz w:val="22"/>
          <w:szCs w:val="22"/>
        </w:rPr>
        <w:t>3</w:t>
      </w:r>
      <w:r w:rsidRPr="00E62726">
        <w:rPr>
          <w:rFonts w:ascii="Arial" w:hAnsi="Arial"/>
          <w:sz w:val="22"/>
          <w:szCs w:val="22"/>
        </w:rPr>
        <w:t>: None).</w:t>
      </w:r>
    </w:p>
    <w:p w14:paraId="7D626E70" w14:textId="31376216"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8815B4">
        <w:rPr>
          <w:rFonts w:ascii="Arial" w:eastAsia="Arial Unicode MS" w:hAnsi="Arial" w:cs="Arial Unicode MS"/>
          <w:b/>
          <w:bCs/>
          <w:sz w:val="22"/>
          <w:szCs w:val="22"/>
        </w:rPr>
        <w:t>0</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FF1510">
        <w:rPr>
          <w:rFonts w:ascii="Arial" w:eastAsia="Arial Unicode MS" w:hAnsi="Arial" w:cs="Arial Unicode MS"/>
          <w:b/>
          <w:bCs/>
          <w:sz w:val="22"/>
          <w:szCs w:val="22"/>
        </w:rPr>
        <w:t>Income tax</w:t>
      </w:r>
    </w:p>
    <w:p w14:paraId="590470AF" w14:textId="38D5C768" w:rsidR="00E15B27" w:rsidRPr="003C008F" w:rsidRDefault="00E15B27" w:rsidP="00066839">
      <w:pPr>
        <w:tabs>
          <w:tab w:val="left" w:pos="2160"/>
        </w:tabs>
        <w:spacing w:before="60" w:line="36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w:t>
      </w:r>
      <w:r>
        <w:rPr>
          <w:rFonts w:ascii="Arial" w:hAnsi="Arial" w:cs="Arial"/>
          <w:sz w:val="22"/>
          <w:szCs w:val="22"/>
        </w:rPr>
        <w:t xml:space="preserve">three-month and </w:t>
      </w:r>
      <w:r w:rsidR="00E426B3">
        <w:rPr>
          <w:rFonts w:ascii="Arial" w:hAnsi="Arial" w:cs="Arial"/>
          <w:sz w:val="22"/>
          <w:szCs w:val="22"/>
        </w:rPr>
        <w:t>nine</w:t>
      </w:r>
      <w:r w:rsidRPr="003C008F">
        <w:rPr>
          <w:rFonts w:ascii="Arial" w:hAnsi="Arial" w:cs="Arial"/>
          <w:sz w:val="22"/>
          <w:szCs w:val="22"/>
        </w:rPr>
        <w:t xml:space="preserve">-month periods ended </w:t>
      </w:r>
      <w:r w:rsidR="008F678A">
        <w:rPr>
          <w:rFonts w:ascii="Arial" w:hAnsi="Arial" w:cs="Arial"/>
          <w:sz w:val="22"/>
          <w:szCs w:val="22"/>
        </w:rPr>
        <w:t xml:space="preserve">              </w:t>
      </w:r>
      <w:r>
        <w:rPr>
          <w:rFonts w:ascii="Arial" w:hAnsi="Arial" w:cs="Arial"/>
          <w:sz w:val="22"/>
          <w:szCs w:val="22"/>
        </w:rPr>
        <w:t xml:space="preserve">30 </w:t>
      </w:r>
      <w:r w:rsidR="00E426B3">
        <w:rPr>
          <w:rFonts w:ascii="Arial" w:hAnsi="Arial" w:cs="Arial"/>
          <w:sz w:val="22"/>
          <w:szCs w:val="22"/>
        </w:rPr>
        <w:t>September</w:t>
      </w:r>
      <w:r w:rsidRPr="003C008F">
        <w:rPr>
          <w:rFonts w:ascii="Arial" w:hAnsi="Arial" w:cs="Arial"/>
          <w:sz w:val="22"/>
          <w:szCs w:val="22"/>
        </w:rPr>
        <w:t xml:space="preserve"> </w:t>
      </w:r>
      <w:r>
        <w:rPr>
          <w:rFonts w:ascii="Arial" w:hAnsi="Arial" w:cs="Arial"/>
          <w:sz w:val="22"/>
          <w:szCs w:val="22"/>
        </w:rPr>
        <w:t>2024</w:t>
      </w:r>
      <w:r w:rsidRPr="003C008F">
        <w:rPr>
          <w:rFonts w:ascii="Arial" w:hAnsi="Arial" w:cs="Arial"/>
          <w:sz w:val="22"/>
          <w:szCs w:val="22"/>
        </w:rPr>
        <w:t xml:space="preserve"> and </w:t>
      </w:r>
      <w:r>
        <w:rPr>
          <w:rFonts w:ascii="Arial" w:hAnsi="Arial" w:cs="Arial"/>
          <w:sz w:val="22"/>
          <w:szCs w:val="22"/>
        </w:rPr>
        <w:t>2023</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F678A" w:rsidRPr="006770DF" w14:paraId="618CB5E6" w14:textId="77777777" w:rsidTr="00ED4008">
        <w:trPr>
          <w:cantSplit/>
        </w:trPr>
        <w:tc>
          <w:tcPr>
            <w:tcW w:w="4320" w:type="dxa"/>
            <w:tcBorders>
              <w:top w:val="nil"/>
              <w:left w:val="nil"/>
              <w:bottom w:val="nil"/>
              <w:right w:val="nil"/>
            </w:tcBorders>
          </w:tcPr>
          <w:p w14:paraId="4CDEDF79"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1D2FF8BB" w14:textId="77777777" w:rsidR="008F678A" w:rsidRPr="006770DF" w:rsidRDefault="008F678A" w:rsidP="00066839">
            <w:pPr>
              <w:pStyle w:val="BodyText2"/>
              <w:pBdr>
                <w:bottom w:val="single" w:sz="4" w:space="1" w:color="auto"/>
              </w:pBdr>
              <w:spacing w:after="0" w:line="27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465D441" w14:textId="77777777" w:rsidR="008F678A" w:rsidRPr="006770DF" w:rsidRDefault="008F678A" w:rsidP="00066839">
            <w:pPr>
              <w:pStyle w:val="BodyText2"/>
              <w:pBdr>
                <w:bottom w:val="single" w:sz="4" w:space="1" w:color="auto"/>
              </w:pBdr>
              <w:spacing w:after="0" w:line="27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8F678A" w:rsidRPr="006770DF" w14:paraId="02F99D67" w14:textId="77777777" w:rsidTr="00ED4008">
        <w:tc>
          <w:tcPr>
            <w:tcW w:w="4320" w:type="dxa"/>
            <w:tcBorders>
              <w:top w:val="nil"/>
              <w:left w:val="nil"/>
              <w:bottom w:val="nil"/>
              <w:right w:val="nil"/>
            </w:tcBorders>
          </w:tcPr>
          <w:p w14:paraId="6E2B3528"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AA3425C"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34357C98"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8F678A" w:rsidRPr="006770DF" w14:paraId="1A50F185" w14:textId="77777777" w:rsidTr="00ED4008">
        <w:tc>
          <w:tcPr>
            <w:tcW w:w="4320" w:type="dxa"/>
            <w:tcBorders>
              <w:top w:val="nil"/>
              <w:left w:val="nil"/>
              <w:bottom w:val="nil"/>
              <w:right w:val="nil"/>
            </w:tcBorders>
          </w:tcPr>
          <w:p w14:paraId="3D182527"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2560D81"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For the three-month periods ended 30 September</w:t>
            </w:r>
          </w:p>
        </w:tc>
      </w:tr>
      <w:tr w:rsidR="008F678A" w:rsidRPr="006770DF" w14:paraId="461E3D0F" w14:textId="77777777" w:rsidTr="00ED4008">
        <w:tc>
          <w:tcPr>
            <w:tcW w:w="4320" w:type="dxa"/>
            <w:tcBorders>
              <w:top w:val="nil"/>
              <w:left w:val="nil"/>
              <w:bottom w:val="nil"/>
              <w:right w:val="nil"/>
            </w:tcBorders>
          </w:tcPr>
          <w:p w14:paraId="2E4E451F"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1278" w:type="dxa"/>
            <w:tcBorders>
              <w:left w:val="nil"/>
              <w:bottom w:val="nil"/>
              <w:right w:val="nil"/>
            </w:tcBorders>
          </w:tcPr>
          <w:p w14:paraId="0BBE8CE2" w14:textId="3BF7CF55"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82F6CAE" w14:textId="7742AC2E"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3E6919FD" w14:textId="5539E94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6116E363" w14:textId="73D4DA35"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r>
      <w:tr w:rsidR="008F678A" w:rsidRPr="006770DF" w14:paraId="2065203D" w14:textId="77777777" w:rsidTr="00ED4008">
        <w:tc>
          <w:tcPr>
            <w:tcW w:w="4320" w:type="dxa"/>
            <w:tcBorders>
              <w:top w:val="nil"/>
              <w:left w:val="nil"/>
              <w:bottom w:val="nil"/>
              <w:right w:val="nil"/>
            </w:tcBorders>
          </w:tcPr>
          <w:p w14:paraId="1119381A"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F89F425"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3A67F9D9"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41E8BB78" w14:textId="77777777" w:rsidR="008F678A" w:rsidRPr="00AC5ABD"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186CC8EE" w14:textId="77777777" w:rsidR="008F678A" w:rsidRPr="006770DF" w:rsidRDefault="008F678A" w:rsidP="00066839">
            <w:pPr>
              <w:tabs>
                <w:tab w:val="decimal" w:pos="882"/>
              </w:tabs>
              <w:spacing w:line="270" w:lineRule="exact"/>
              <w:ind w:left="158" w:hanging="158"/>
              <w:rPr>
                <w:rFonts w:ascii="Arial" w:hAnsi="Arial" w:cs="Arial"/>
                <w:sz w:val="18"/>
                <w:szCs w:val="18"/>
              </w:rPr>
            </w:pPr>
          </w:p>
        </w:tc>
      </w:tr>
      <w:tr w:rsidR="008F678A" w:rsidRPr="006770DF" w14:paraId="01A712E7" w14:textId="77777777" w:rsidTr="00ED4008">
        <w:tc>
          <w:tcPr>
            <w:tcW w:w="4320" w:type="dxa"/>
            <w:tcBorders>
              <w:top w:val="nil"/>
              <w:left w:val="nil"/>
              <w:bottom w:val="nil"/>
              <w:right w:val="nil"/>
            </w:tcBorders>
          </w:tcPr>
          <w:p w14:paraId="62928C77"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2B2395F0" w14:textId="017D3D22" w:rsidR="008F678A" w:rsidRPr="00AC5ABD" w:rsidRDefault="001D5FA2" w:rsidP="00066839">
            <w:pPr>
              <w:tabs>
                <w:tab w:val="decimal" w:pos="966"/>
              </w:tabs>
              <w:spacing w:line="270" w:lineRule="exact"/>
              <w:rPr>
                <w:rFonts w:ascii="Arial" w:hAnsi="Arial" w:cs="Browallia New"/>
                <w:sz w:val="18"/>
                <w:szCs w:val="22"/>
              </w:rPr>
            </w:pPr>
            <w:r>
              <w:rPr>
                <w:rFonts w:ascii="Arial" w:hAnsi="Arial" w:cs="Browallia New"/>
                <w:sz w:val="18"/>
                <w:szCs w:val="22"/>
              </w:rPr>
              <w:t>5,500</w:t>
            </w:r>
          </w:p>
        </w:tc>
        <w:tc>
          <w:tcPr>
            <w:tcW w:w="1170" w:type="dxa"/>
            <w:tcBorders>
              <w:top w:val="nil"/>
              <w:left w:val="nil"/>
              <w:bottom w:val="nil"/>
              <w:right w:val="nil"/>
            </w:tcBorders>
            <w:vAlign w:val="bottom"/>
          </w:tcPr>
          <w:p w14:paraId="0F3BD076" w14:textId="426CD5B4" w:rsidR="008F678A" w:rsidRPr="006770DF" w:rsidRDefault="008F678A" w:rsidP="00066839">
            <w:pPr>
              <w:tabs>
                <w:tab w:val="decimal" w:pos="882"/>
              </w:tabs>
              <w:spacing w:line="270" w:lineRule="exact"/>
              <w:rPr>
                <w:rFonts w:ascii="Arial" w:hAnsi="Arial" w:cs="Arial"/>
                <w:sz w:val="18"/>
                <w:szCs w:val="18"/>
              </w:rPr>
            </w:pPr>
            <w:r>
              <w:rPr>
                <w:rFonts w:ascii="Arial" w:hAnsi="Arial" w:cs="Arial"/>
                <w:sz w:val="18"/>
                <w:szCs w:val="18"/>
              </w:rPr>
              <w:t>2,257</w:t>
            </w:r>
          </w:p>
        </w:tc>
        <w:tc>
          <w:tcPr>
            <w:tcW w:w="1170" w:type="dxa"/>
            <w:tcBorders>
              <w:top w:val="nil"/>
              <w:left w:val="nil"/>
              <w:bottom w:val="nil"/>
              <w:right w:val="nil"/>
            </w:tcBorders>
            <w:vAlign w:val="bottom"/>
          </w:tcPr>
          <w:p w14:paraId="04B90228" w14:textId="06E44676" w:rsidR="008F678A" w:rsidRPr="00AC5ABD" w:rsidRDefault="001D5FA2" w:rsidP="00066839">
            <w:pPr>
              <w:tabs>
                <w:tab w:val="decimal" w:pos="882"/>
              </w:tabs>
              <w:spacing w:line="270" w:lineRule="exact"/>
              <w:rPr>
                <w:rFonts w:ascii="Arial" w:hAnsi="Arial" w:cs="Arial"/>
                <w:sz w:val="18"/>
                <w:szCs w:val="18"/>
              </w:rPr>
            </w:pPr>
            <w:r>
              <w:rPr>
                <w:rFonts w:ascii="Arial" w:hAnsi="Arial" w:cs="Arial"/>
                <w:sz w:val="18"/>
                <w:szCs w:val="18"/>
              </w:rPr>
              <w:t>189,636</w:t>
            </w:r>
          </w:p>
        </w:tc>
        <w:tc>
          <w:tcPr>
            <w:tcW w:w="1170" w:type="dxa"/>
            <w:tcBorders>
              <w:top w:val="nil"/>
              <w:left w:val="nil"/>
              <w:bottom w:val="nil"/>
              <w:right w:val="nil"/>
            </w:tcBorders>
            <w:vAlign w:val="bottom"/>
          </w:tcPr>
          <w:p w14:paraId="4894705A" w14:textId="7CC8890A" w:rsidR="008F678A" w:rsidRPr="006770DF" w:rsidRDefault="008F678A" w:rsidP="00066839">
            <w:pPr>
              <w:tabs>
                <w:tab w:val="decimal" w:pos="882"/>
              </w:tabs>
              <w:spacing w:line="270" w:lineRule="exact"/>
              <w:rPr>
                <w:rFonts w:ascii="Arial" w:hAnsi="Arial" w:cs="Arial"/>
                <w:sz w:val="18"/>
                <w:szCs w:val="18"/>
              </w:rPr>
            </w:pPr>
            <w:r>
              <w:rPr>
                <w:rFonts w:ascii="Arial" w:hAnsi="Arial" w:cs="Arial"/>
                <w:sz w:val="18"/>
                <w:szCs w:val="18"/>
              </w:rPr>
              <w:t>79,510</w:t>
            </w:r>
          </w:p>
        </w:tc>
      </w:tr>
      <w:tr w:rsidR="008F678A" w:rsidRPr="006770DF" w14:paraId="6BD15FBC" w14:textId="77777777" w:rsidTr="00ED4008">
        <w:tc>
          <w:tcPr>
            <w:tcW w:w="4320" w:type="dxa"/>
            <w:tcBorders>
              <w:top w:val="nil"/>
              <w:left w:val="nil"/>
              <w:bottom w:val="nil"/>
              <w:right w:val="nil"/>
            </w:tcBorders>
          </w:tcPr>
          <w:p w14:paraId="018CD21B"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2651367" w14:textId="77777777" w:rsidR="008F678A" w:rsidRPr="00AC5ABD" w:rsidRDefault="008F678A" w:rsidP="00066839">
            <w:pPr>
              <w:tabs>
                <w:tab w:val="decimal" w:pos="966"/>
              </w:tabs>
              <w:spacing w:line="270" w:lineRule="exact"/>
              <w:rPr>
                <w:rFonts w:ascii="Arial" w:hAnsi="Arial" w:cs="Arial"/>
                <w:sz w:val="18"/>
                <w:szCs w:val="18"/>
              </w:rPr>
            </w:pPr>
          </w:p>
        </w:tc>
        <w:tc>
          <w:tcPr>
            <w:tcW w:w="1170" w:type="dxa"/>
            <w:tcBorders>
              <w:top w:val="nil"/>
              <w:left w:val="nil"/>
              <w:bottom w:val="nil"/>
              <w:right w:val="nil"/>
            </w:tcBorders>
            <w:vAlign w:val="bottom"/>
          </w:tcPr>
          <w:p w14:paraId="4AA6213B" w14:textId="77777777" w:rsidR="008F678A" w:rsidRPr="006770DF"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6255B893"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0D96C35C" w14:textId="77777777" w:rsidR="008F678A" w:rsidRPr="006770DF" w:rsidRDefault="008F678A" w:rsidP="00066839">
            <w:pPr>
              <w:tabs>
                <w:tab w:val="decimal" w:pos="882"/>
              </w:tabs>
              <w:spacing w:line="270" w:lineRule="exact"/>
              <w:rPr>
                <w:rFonts w:ascii="Arial" w:hAnsi="Arial" w:cs="Arial"/>
                <w:sz w:val="18"/>
                <w:szCs w:val="18"/>
              </w:rPr>
            </w:pPr>
          </w:p>
        </w:tc>
      </w:tr>
      <w:tr w:rsidR="008F678A" w:rsidRPr="006770DF" w14:paraId="55F60CE3" w14:textId="77777777" w:rsidTr="00ED4008">
        <w:tc>
          <w:tcPr>
            <w:tcW w:w="4320" w:type="dxa"/>
            <w:tcBorders>
              <w:top w:val="nil"/>
              <w:left w:val="nil"/>
              <w:bottom w:val="nil"/>
              <w:right w:val="nil"/>
            </w:tcBorders>
          </w:tcPr>
          <w:p w14:paraId="5A529BCB"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E2F9530"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27B0F20" w14:textId="61C32271" w:rsidR="008F678A" w:rsidRPr="00AC5ABD" w:rsidRDefault="00A64F96" w:rsidP="00066839">
            <w:pPr>
              <w:pBdr>
                <w:bottom w:val="single" w:sz="4" w:space="1" w:color="auto"/>
              </w:pBdr>
              <w:tabs>
                <w:tab w:val="decimal" w:pos="966"/>
              </w:tabs>
              <w:spacing w:line="270" w:lineRule="exact"/>
              <w:rPr>
                <w:rFonts w:ascii="Arial" w:hAnsi="Arial" w:cs="Arial"/>
                <w:sz w:val="18"/>
                <w:szCs w:val="18"/>
              </w:rPr>
            </w:pPr>
            <w:r w:rsidRPr="00AC5ABD">
              <w:rPr>
                <w:rFonts w:ascii="Arial" w:hAnsi="Arial" w:cs="Arial"/>
                <w:sz w:val="18"/>
                <w:szCs w:val="18"/>
              </w:rPr>
              <w:t>1,</w:t>
            </w:r>
            <w:r w:rsidR="001D5FA2">
              <w:rPr>
                <w:rFonts w:ascii="Arial" w:hAnsi="Arial" w:cs="Arial"/>
                <w:sz w:val="18"/>
                <w:szCs w:val="18"/>
              </w:rPr>
              <w:t>322</w:t>
            </w:r>
          </w:p>
        </w:tc>
        <w:tc>
          <w:tcPr>
            <w:tcW w:w="1170" w:type="dxa"/>
            <w:tcBorders>
              <w:top w:val="nil"/>
              <w:left w:val="nil"/>
              <w:bottom w:val="nil"/>
              <w:right w:val="nil"/>
            </w:tcBorders>
            <w:vAlign w:val="bottom"/>
          </w:tcPr>
          <w:p w14:paraId="760043C5" w14:textId="4EA4A0D2"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(840)</w:t>
            </w:r>
          </w:p>
        </w:tc>
        <w:tc>
          <w:tcPr>
            <w:tcW w:w="1170" w:type="dxa"/>
            <w:tcBorders>
              <w:top w:val="nil"/>
              <w:left w:val="nil"/>
              <w:bottom w:val="nil"/>
              <w:right w:val="nil"/>
            </w:tcBorders>
            <w:vAlign w:val="bottom"/>
          </w:tcPr>
          <w:p w14:paraId="0334D43B" w14:textId="16105E8B" w:rsidR="008F678A" w:rsidRPr="00AC5ABD" w:rsidRDefault="001D5FA2"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42,354</w:t>
            </w:r>
          </w:p>
        </w:tc>
        <w:tc>
          <w:tcPr>
            <w:tcW w:w="1170" w:type="dxa"/>
            <w:tcBorders>
              <w:top w:val="nil"/>
              <w:left w:val="nil"/>
              <w:bottom w:val="nil"/>
              <w:right w:val="nil"/>
            </w:tcBorders>
            <w:vAlign w:val="bottom"/>
          </w:tcPr>
          <w:p w14:paraId="1CBE920F" w14:textId="5484903F"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(29,592)</w:t>
            </w:r>
          </w:p>
        </w:tc>
      </w:tr>
      <w:tr w:rsidR="008F678A" w:rsidRPr="006770DF" w14:paraId="6C606890" w14:textId="77777777" w:rsidTr="00ED4008">
        <w:tc>
          <w:tcPr>
            <w:tcW w:w="4320" w:type="dxa"/>
            <w:tcBorders>
              <w:top w:val="nil"/>
              <w:left w:val="nil"/>
              <w:bottom w:val="nil"/>
              <w:right w:val="nil"/>
            </w:tcBorders>
          </w:tcPr>
          <w:p w14:paraId="5B593D3A" w14:textId="77777777" w:rsidR="008F678A" w:rsidRPr="006770DF" w:rsidRDefault="008F678A" w:rsidP="00066839">
            <w:pPr>
              <w:tabs>
                <w:tab w:val="left" w:pos="2160"/>
                <w:tab w:val="left" w:pos="5670"/>
                <w:tab w:val="right" w:pos="6660"/>
                <w:tab w:val="left" w:pos="7290"/>
                <w:tab w:val="right" w:pos="8280"/>
              </w:tabs>
              <w:spacing w:line="27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098EAEF8" w14:textId="6AA886A2" w:rsidR="008F678A" w:rsidRPr="00AC5ABD" w:rsidRDefault="001D038A" w:rsidP="00066839">
            <w:pPr>
              <w:pBdr>
                <w:bottom w:val="double" w:sz="4" w:space="1" w:color="auto"/>
              </w:pBdr>
              <w:tabs>
                <w:tab w:val="decimal" w:pos="966"/>
              </w:tabs>
              <w:spacing w:line="270" w:lineRule="exact"/>
              <w:rPr>
                <w:rFonts w:ascii="Arial" w:hAnsi="Arial" w:cs="Arial"/>
                <w:sz w:val="18"/>
                <w:szCs w:val="18"/>
                <w:cs/>
              </w:rPr>
            </w:pPr>
            <w:r w:rsidRPr="00AC5ABD">
              <w:rPr>
                <w:rFonts w:ascii="Arial" w:hAnsi="Arial" w:cs="Arial"/>
                <w:sz w:val="18"/>
                <w:szCs w:val="18"/>
              </w:rPr>
              <w:t>6,822</w:t>
            </w:r>
          </w:p>
        </w:tc>
        <w:tc>
          <w:tcPr>
            <w:tcW w:w="1170" w:type="dxa"/>
            <w:tcBorders>
              <w:top w:val="nil"/>
              <w:left w:val="nil"/>
              <w:bottom w:val="nil"/>
              <w:right w:val="nil"/>
            </w:tcBorders>
            <w:vAlign w:val="bottom"/>
          </w:tcPr>
          <w:p w14:paraId="41DB0BDA" w14:textId="367A1C04" w:rsidR="008F678A" w:rsidRPr="006770DF" w:rsidRDefault="008F678A" w:rsidP="00066839">
            <w:pPr>
              <w:pBdr>
                <w:bottom w:val="double" w:sz="4" w:space="1" w:color="auto"/>
              </w:pBdr>
              <w:tabs>
                <w:tab w:val="decimal" w:pos="882"/>
              </w:tabs>
              <w:spacing w:line="270" w:lineRule="exact"/>
              <w:rPr>
                <w:rFonts w:ascii="Arial" w:hAnsi="Arial" w:cs="Arial"/>
                <w:sz w:val="18"/>
                <w:szCs w:val="18"/>
                <w:cs/>
              </w:rPr>
            </w:pPr>
            <w:r>
              <w:rPr>
                <w:rFonts w:ascii="Arial" w:hAnsi="Arial" w:cs="Arial"/>
                <w:sz w:val="18"/>
                <w:szCs w:val="18"/>
              </w:rPr>
              <w:t>1,417</w:t>
            </w:r>
          </w:p>
        </w:tc>
        <w:tc>
          <w:tcPr>
            <w:tcW w:w="1170" w:type="dxa"/>
            <w:tcBorders>
              <w:top w:val="nil"/>
              <w:left w:val="nil"/>
              <w:bottom w:val="nil"/>
              <w:right w:val="nil"/>
            </w:tcBorders>
            <w:vAlign w:val="bottom"/>
          </w:tcPr>
          <w:p w14:paraId="0B628709" w14:textId="507FA32C" w:rsidR="008F678A" w:rsidRPr="00AC5ABD" w:rsidRDefault="002F1DE5" w:rsidP="00066839">
            <w:pPr>
              <w:pBdr>
                <w:bottom w:val="doub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231,990</w:t>
            </w:r>
          </w:p>
        </w:tc>
        <w:tc>
          <w:tcPr>
            <w:tcW w:w="1170" w:type="dxa"/>
            <w:tcBorders>
              <w:top w:val="nil"/>
              <w:left w:val="nil"/>
              <w:bottom w:val="nil"/>
              <w:right w:val="nil"/>
            </w:tcBorders>
            <w:vAlign w:val="bottom"/>
          </w:tcPr>
          <w:p w14:paraId="5DE319C4" w14:textId="6C85B906"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49,918</w:t>
            </w:r>
          </w:p>
        </w:tc>
      </w:tr>
    </w:tbl>
    <w:p w14:paraId="7E8964DB" w14:textId="77EF284E" w:rsidR="001D5FA2" w:rsidRPr="00066839" w:rsidRDefault="001D5FA2">
      <w:pPr>
        <w:rPr>
          <w:sz w:val="18"/>
          <w:szCs w:val="20"/>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F678A" w:rsidRPr="006770DF" w14:paraId="5FBC8DCF" w14:textId="77777777" w:rsidTr="00ED4008">
        <w:trPr>
          <w:cantSplit/>
        </w:trPr>
        <w:tc>
          <w:tcPr>
            <w:tcW w:w="4320" w:type="dxa"/>
            <w:tcBorders>
              <w:top w:val="nil"/>
              <w:left w:val="nil"/>
              <w:bottom w:val="nil"/>
              <w:right w:val="nil"/>
            </w:tcBorders>
          </w:tcPr>
          <w:p w14:paraId="75A35FCD" w14:textId="2D06F24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179F4199" w14:textId="77777777" w:rsidR="008F678A" w:rsidRPr="006770DF" w:rsidRDefault="008F678A" w:rsidP="00066839">
            <w:pPr>
              <w:pStyle w:val="BodyText2"/>
              <w:pBdr>
                <w:bottom w:val="single" w:sz="4" w:space="1" w:color="auto"/>
              </w:pBdr>
              <w:spacing w:after="0" w:line="27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3A44374" w14:textId="77777777" w:rsidR="008F678A" w:rsidRPr="006770DF" w:rsidRDefault="008F678A" w:rsidP="00066839">
            <w:pPr>
              <w:pStyle w:val="BodyText2"/>
              <w:pBdr>
                <w:bottom w:val="single" w:sz="4" w:space="1" w:color="auto"/>
              </w:pBdr>
              <w:spacing w:after="0" w:line="27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8F678A" w:rsidRPr="006770DF" w14:paraId="43F13E28" w14:textId="77777777" w:rsidTr="00ED4008">
        <w:tc>
          <w:tcPr>
            <w:tcW w:w="4320" w:type="dxa"/>
            <w:tcBorders>
              <w:top w:val="nil"/>
              <w:left w:val="nil"/>
              <w:bottom w:val="nil"/>
              <w:right w:val="nil"/>
            </w:tcBorders>
          </w:tcPr>
          <w:p w14:paraId="5F9921C7"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0B1B87F"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CFF9484"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8F678A" w:rsidRPr="006770DF" w14:paraId="5B0A154D" w14:textId="77777777" w:rsidTr="00ED4008">
        <w:tc>
          <w:tcPr>
            <w:tcW w:w="4320" w:type="dxa"/>
            <w:tcBorders>
              <w:top w:val="nil"/>
              <w:left w:val="nil"/>
              <w:bottom w:val="nil"/>
              <w:right w:val="nil"/>
            </w:tcBorders>
          </w:tcPr>
          <w:p w14:paraId="18EA52D6"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0788819"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For the three-month periods ended 30 September</w:t>
            </w:r>
          </w:p>
        </w:tc>
      </w:tr>
      <w:tr w:rsidR="008F678A" w:rsidRPr="006770DF" w14:paraId="499B4C36" w14:textId="77777777" w:rsidTr="00ED4008">
        <w:tc>
          <w:tcPr>
            <w:tcW w:w="4320" w:type="dxa"/>
            <w:tcBorders>
              <w:top w:val="nil"/>
              <w:left w:val="nil"/>
              <w:bottom w:val="nil"/>
              <w:right w:val="nil"/>
            </w:tcBorders>
          </w:tcPr>
          <w:p w14:paraId="2CE00C4E"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1278" w:type="dxa"/>
            <w:tcBorders>
              <w:left w:val="nil"/>
              <w:bottom w:val="nil"/>
              <w:right w:val="nil"/>
            </w:tcBorders>
          </w:tcPr>
          <w:p w14:paraId="2A44E44E" w14:textId="04614136"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FF74141" w14:textId="41954F5C"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3B8F27F1" w14:textId="12CED6A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7DFC0D68" w14:textId="34E6682F"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r>
      <w:tr w:rsidR="008F678A" w:rsidRPr="006770DF" w14:paraId="2BE33EF4" w14:textId="77777777" w:rsidTr="00ED4008">
        <w:tc>
          <w:tcPr>
            <w:tcW w:w="4320" w:type="dxa"/>
            <w:tcBorders>
              <w:top w:val="nil"/>
              <w:left w:val="nil"/>
              <w:bottom w:val="nil"/>
              <w:right w:val="nil"/>
            </w:tcBorders>
          </w:tcPr>
          <w:p w14:paraId="65C79027"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33F20E85"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6823E2CD"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43C0AE2F"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51E72780" w14:textId="77777777" w:rsidR="008F678A" w:rsidRPr="006770DF" w:rsidRDefault="008F678A" w:rsidP="00066839">
            <w:pPr>
              <w:tabs>
                <w:tab w:val="decimal" w:pos="882"/>
              </w:tabs>
              <w:spacing w:line="270" w:lineRule="exact"/>
              <w:ind w:left="158" w:hanging="158"/>
              <w:rPr>
                <w:rFonts w:ascii="Arial" w:hAnsi="Arial" w:cs="Arial"/>
                <w:sz w:val="18"/>
                <w:szCs w:val="18"/>
              </w:rPr>
            </w:pPr>
          </w:p>
        </w:tc>
      </w:tr>
      <w:tr w:rsidR="008F678A" w:rsidRPr="006770DF" w14:paraId="147D13AF" w14:textId="77777777" w:rsidTr="00ED4008">
        <w:tc>
          <w:tcPr>
            <w:tcW w:w="4320" w:type="dxa"/>
            <w:tcBorders>
              <w:top w:val="nil"/>
              <w:left w:val="nil"/>
              <w:bottom w:val="nil"/>
              <w:right w:val="nil"/>
            </w:tcBorders>
          </w:tcPr>
          <w:p w14:paraId="47F2EE3B"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DAA343C" w14:textId="32665A06" w:rsidR="008F678A" w:rsidRPr="00AC5ABD" w:rsidRDefault="00D638F6" w:rsidP="00066839">
            <w:pPr>
              <w:tabs>
                <w:tab w:val="decimal" w:pos="966"/>
              </w:tabs>
              <w:spacing w:line="270" w:lineRule="exact"/>
              <w:rPr>
                <w:rFonts w:ascii="Arial" w:hAnsi="Arial" w:cs="Browallia New"/>
                <w:sz w:val="18"/>
                <w:szCs w:val="22"/>
              </w:rPr>
            </w:pPr>
            <w:r w:rsidRPr="00AC5ABD">
              <w:rPr>
                <w:rFonts w:ascii="Arial" w:hAnsi="Arial" w:cs="Browallia New"/>
                <w:sz w:val="18"/>
                <w:szCs w:val="22"/>
              </w:rPr>
              <w:t>1</w:t>
            </w:r>
            <w:r w:rsidR="00447BA7" w:rsidRPr="00AC5ABD">
              <w:rPr>
                <w:rFonts w:ascii="Arial" w:hAnsi="Arial" w:cs="Browallia New"/>
                <w:sz w:val="18"/>
                <w:szCs w:val="22"/>
              </w:rPr>
              <w:t>11</w:t>
            </w:r>
          </w:p>
        </w:tc>
        <w:tc>
          <w:tcPr>
            <w:tcW w:w="1170" w:type="dxa"/>
            <w:tcBorders>
              <w:top w:val="nil"/>
              <w:left w:val="nil"/>
              <w:bottom w:val="nil"/>
              <w:right w:val="nil"/>
            </w:tcBorders>
            <w:vAlign w:val="bottom"/>
          </w:tcPr>
          <w:p w14:paraId="15A2C3BB" w14:textId="0FBFBEB3" w:rsidR="008F678A" w:rsidRPr="000B0AE9" w:rsidRDefault="008F678A" w:rsidP="00066839">
            <w:pPr>
              <w:tabs>
                <w:tab w:val="decimal" w:pos="882"/>
              </w:tabs>
              <w:spacing w:line="270" w:lineRule="exact"/>
              <w:rPr>
                <w:rFonts w:ascii="Arial" w:hAnsi="Arial" w:cs="Browallia New"/>
                <w:sz w:val="18"/>
                <w:szCs w:val="22"/>
              </w:rPr>
            </w:pPr>
            <w:r>
              <w:rPr>
                <w:rFonts w:ascii="Arial" w:hAnsi="Arial" w:cs="Browallia New"/>
                <w:sz w:val="18"/>
                <w:szCs w:val="22"/>
              </w:rPr>
              <w:t>9</w:t>
            </w:r>
          </w:p>
        </w:tc>
        <w:tc>
          <w:tcPr>
            <w:tcW w:w="1170" w:type="dxa"/>
            <w:tcBorders>
              <w:top w:val="nil"/>
              <w:left w:val="nil"/>
              <w:bottom w:val="nil"/>
              <w:right w:val="nil"/>
            </w:tcBorders>
            <w:vAlign w:val="bottom"/>
          </w:tcPr>
          <w:p w14:paraId="203B9FEC" w14:textId="1E3EBF65" w:rsidR="008F678A" w:rsidRPr="00AC5ABD" w:rsidRDefault="00A70A29" w:rsidP="00066839">
            <w:pPr>
              <w:tabs>
                <w:tab w:val="decimal" w:pos="882"/>
              </w:tabs>
              <w:spacing w:line="270" w:lineRule="exact"/>
              <w:rPr>
                <w:rFonts w:ascii="Arial" w:hAnsi="Arial" w:cs="Arial"/>
                <w:sz w:val="18"/>
                <w:szCs w:val="18"/>
              </w:rPr>
            </w:pPr>
            <w:r w:rsidRPr="00AC5ABD">
              <w:rPr>
                <w:rFonts w:ascii="Arial" w:hAnsi="Arial" w:cs="Arial"/>
                <w:sz w:val="18"/>
                <w:szCs w:val="18"/>
              </w:rPr>
              <w:t>3</w:t>
            </w:r>
            <w:r w:rsidR="008E78E1" w:rsidRPr="00AC5ABD">
              <w:rPr>
                <w:rFonts w:ascii="Arial" w:hAnsi="Arial" w:cs="Arial"/>
                <w:sz w:val="18"/>
                <w:szCs w:val="18"/>
              </w:rPr>
              <w:t>,</w:t>
            </w:r>
            <w:r w:rsidR="00CF42D7" w:rsidRPr="00AC5ABD">
              <w:rPr>
                <w:rFonts w:ascii="Arial" w:hAnsi="Arial" w:cs="Arial"/>
                <w:sz w:val="18"/>
                <w:szCs w:val="18"/>
              </w:rPr>
              <w:t>81</w:t>
            </w:r>
            <w:r w:rsidR="008E78E1" w:rsidRPr="00AC5ABD">
              <w:rPr>
                <w:rFonts w:ascii="Arial" w:hAnsi="Arial" w:cs="Arial"/>
                <w:sz w:val="18"/>
                <w:szCs w:val="18"/>
              </w:rPr>
              <w:t>1</w:t>
            </w:r>
          </w:p>
        </w:tc>
        <w:tc>
          <w:tcPr>
            <w:tcW w:w="1170" w:type="dxa"/>
            <w:tcBorders>
              <w:top w:val="nil"/>
              <w:left w:val="nil"/>
              <w:bottom w:val="nil"/>
              <w:right w:val="nil"/>
            </w:tcBorders>
            <w:vAlign w:val="bottom"/>
          </w:tcPr>
          <w:p w14:paraId="2A72E30C" w14:textId="390D2136" w:rsidR="008F678A" w:rsidRPr="006770DF" w:rsidRDefault="008F678A" w:rsidP="00066839">
            <w:pPr>
              <w:tabs>
                <w:tab w:val="decimal" w:pos="882"/>
              </w:tabs>
              <w:spacing w:line="270" w:lineRule="exact"/>
              <w:rPr>
                <w:rFonts w:ascii="Arial" w:hAnsi="Arial" w:cs="Arial"/>
                <w:sz w:val="18"/>
                <w:szCs w:val="18"/>
              </w:rPr>
            </w:pPr>
            <w:r>
              <w:rPr>
                <w:rFonts w:ascii="Arial" w:hAnsi="Arial" w:cs="Arial"/>
                <w:sz w:val="18"/>
                <w:szCs w:val="18"/>
              </w:rPr>
              <w:t>351</w:t>
            </w:r>
          </w:p>
        </w:tc>
      </w:tr>
      <w:tr w:rsidR="008F678A" w:rsidRPr="006770DF" w14:paraId="13F7FEB0" w14:textId="77777777" w:rsidTr="00ED4008">
        <w:tc>
          <w:tcPr>
            <w:tcW w:w="4320" w:type="dxa"/>
            <w:tcBorders>
              <w:top w:val="nil"/>
              <w:left w:val="nil"/>
              <w:bottom w:val="nil"/>
              <w:right w:val="nil"/>
            </w:tcBorders>
          </w:tcPr>
          <w:p w14:paraId="1D68EFA0"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5DBD98CD" w14:textId="77777777" w:rsidR="008F678A" w:rsidRPr="00AC5ABD" w:rsidRDefault="008F678A" w:rsidP="00066839">
            <w:pPr>
              <w:tabs>
                <w:tab w:val="decimal" w:pos="966"/>
              </w:tabs>
              <w:spacing w:line="270" w:lineRule="exact"/>
              <w:rPr>
                <w:rFonts w:ascii="Arial" w:hAnsi="Arial" w:cs="Arial"/>
                <w:sz w:val="18"/>
                <w:szCs w:val="18"/>
              </w:rPr>
            </w:pPr>
          </w:p>
        </w:tc>
        <w:tc>
          <w:tcPr>
            <w:tcW w:w="1170" w:type="dxa"/>
            <w:tcBorders>
              <w:top w:val="nil"/>
              <w:left w:val="nil"/>
              <w:bottom w:val="nil"/>
              <w:right w:val="nil"/>
            </w:tcBorders>
            <w:vAlign w:val="bottom"/>
          </w:tcPr>
          <w:p w14:paraId="4D9BDBD8" w14:textId="77777777" w:rsidR="008F678A" w:rsidRPr="00402C1C" w:rsidRDefault="008F678A" w:rsidP="00066839">
            <w:pPr>
              <w:tabs>
                <w:tab w:val="decimal" w:pos="882"/>
              </w:tabs>
              <w:spacing w:line="270" w:lineRule="exact"/>
              <w:rPr>
                <w:rFonts w:ascii="Arial" w:hAnsi="Arial" w:cstheme="minorBidi"/>
                <w:sz w:val="18"/>
                <w:szCs w:val="18"/>
                <w:cs/>
              </w:rPr>
            </w:pPr>
          </w:p>
        </w:tc>
        <w:tc>
          <w:tcPr>
            <w:tcW w:w="1170" w:type="dxa"/>
            <w:tcBorders>
              <w:top w:val="nil"/>
              <w:left w:val="nil"/>
              <w:bottom w:val="nil"/>
              <w:right w:val="nil"/>
            </w:tcBorders>
            <w:vAlign w:val="bottom"/>
          </w:tcPr>
          <w:p w14:paraId="6F4DD278"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1790401B" w14:textId="77777777" w:rsidR="008F678A" w:rsidRPr="006770DF" w:rsidRDefault="008F678A" w:rsidP="00066839">
            <w:pPr>
              <w:tabs>
                <w:tab w:val="decimal" w:pos="882"/>
              </w:tabs>
              <w:spacing w:line="270" w:lineRule="exact"/>
              <w:rPr>
                <w:rFonts w:ascii="Arial" w:hAnsi="Arial" w:cs="Arial"/>
                <w:sz w:val="18"/>
                <w:szCs w:val="18"/>
              </w:rPr>
            </w:pPr>
          </w:p>
        </w:tc>
      </w:tr>
      <w:tr w:rsidR="008F678A" w:rsidRPr="006770DF" w14:paraId="02123E03" w14:textId="77777777" w:rsidTr="00ED4008">
        <w:tc>
          <w:tcPr>
            <w:tcW w:w="4320" w:type="dxa"/>
            <w:tcBorders>
              <w:top w:val="nil"/>
              <w:left w:val="nil"/>
              <w:bottom w:val="nil"/>
              <w:right w:val="nil"/>
            </w:tcBorders>
          </w:tcPr>
          <w:p w14:paraId="2BF2663A"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0D489311"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43EBE68" w14:textId="632E4D90" w:rsidR="008F678A" w:rsidRPr="00AC5ABD" w:rsidRDefault="00447BA7" w:rsidP="00066839">
            <w:pPr>
              <w:pBdr>
                <w:bottom w:val="single" w:sz="4" w:space="1" w:color="auto"/>
              </w:pBdr>
              <w:tabs>
                <w:tab w:val="decimal" w:pos="966"/>
              </w:tabs>
              <w:spacing w:line="270" w:lineRule="exact"/>
              <w:rPr>
                <w:rFonts w:ascii="Arial" w:hAnsi="Arial" w:cs="Arial"/>
                <w:sz w:val="18"/>
                <w:szCs w:val="18"/>
              </w:rPr>
            </w:pPr>
            <w:r w:rsidRPr="00AC5ABD">
              <w:rPr>
                <w:rFonts w:ascii="Arial" w:hAnsi="Arial" w:cs="Arial"/>
                <w:sz w:val="18"/>
                <w:szCs w:val="18"/>
              </w:rPr>
              <w:t>-</w:t>
            </w:r>
          </w:p>
        </w:tc>
        <w:tc>
          <w:tcPr>
            <w:tcW w:w="1170" w:type="dxa"/>
            <w:tcBorders>
              <w:top w:val="nil"/>
              <w:left w:val="nil"/>
              <w:bottom w:val="nil"/>
              <w:right w:val="nil"/>
            </w:tcBorders>
            <w:vAlign w:val="bottom"/>
          </w:tcPr>
          <w:p w14:paraId="661B5D57" w14:textId="07348B64"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8</w:t>
            </w:r>
          </w:p>
        </w:tc>
        <w:tc>
          <w:tcPr>
            <w:tcW w:w="1170" w:type="dxa"/>
            <w:tcBorders>
              <w:top w:val="nil"/>
              <w:left w:val="nil"/>
              <w:bottom w:val="nil"/>
              <w:right w:val="nil"/>
            </w:tcBorders>
            <w:vAlign w:val="bottom"/>
          </w:tcPr>
          <w:p w14:paraId="42D8D056" w14:textId="104780E9" w:rsidR="008F678A" w:rsidRPr="00AC5ABD" w:rsidRDefault="00417DFB" w:rsidP="00066839">
            <w:pPr>
              <w:pBdr>
                <w:bottom w:val="sing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w:t>
            </w:r>
            <w:r w:rsidR="008E78E1" w:rsidRPr="00AC5ABD">
              <w:rPr>
                <w:rFonts w:ascii="Arial" w:hAnsi="Arial" w:cs="Arial"/>
                <w:sz w:val="18"/>
                <w:szCs w:val="18"/>
              </w:rPr>
              <w:t>8</w:t>
            </w:r>
            <w:r w:rsidRPr="00AC5ABD">
              <w:rPr>
                <w:rFonts w:ascii="Arial" w:hAnsi="Arial" w:cs="Arial"/>
                <w:sz w:val="18"/>
                <w:szCs w:val="18"/>
              </w:rPr>
              <w:t>)</w:t>
            </w:r>
          </w:p>
        </w:tc>
        <w:tc>
          <w:tcPr>
            <w:tcW w:w="1170" w:type="dxa"/>
            <w:tcBorders>
              <w:top w:val="nil"/>
              <w:left w:val="nil"/>
              <w:bottom w:val="nil"/>
              <w:right w:val="nil"/>
            </w:tcBorders>
            <w:vAlign w:val="bottom"/>
          </w:tcPr>
          <w:p w14:paraId="12BD4524" w14:textId="280C5D1C"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271</w:t>
            </w:r>
          </w:p>
        </w:tc>
      </w:tr>
      <w:tr w:rsidR="008F678A" w:rsidRPr="006770DF" w14:paraId="15CA6F7A" w14:textId="77777777" w:rsidTr="00ED4008">
        <w:tc>
          <w:tcPr>
            <w:tcW w:w="4320" w:type="dxa"/>
            <w:tcBorders>
              <w:top w:val="nil"/>
              <w:left w:val="nil"/>
              <w:bottom w:val="nil"/>
              <w:right w:val="nil"/>
            </w:tcBorders>
          </w:tcPr>
          <w:p w14:paraId="10E1BAF4" w14:textId="77777777" w:rsidR="008F678A" w:rsidRPr="006770DF" w:rsidRDefault="008F678A" w:rsidP="00066839">
            <w:pPr>
              <w:tabs>
                <w:tab w:val="left" w:pos="2160"/>
                <w:tab w:val="left" w:pos="5670"/>
                <w:tab w:val="right" w:pos="6660"/>
                <w:tab w:val="left" w:pos="7290"/>
                <w:tab w:val="right" w:pos="8280"/>
              </w:tabs>
              <w:spacing w:line="27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3ECDEF85" w14:textId="5293AFFB" w:rsidR="008F678A" w:rsidRPr="00AC5ABD" w:rsidRDefault="002B2666" w:rsidP="00066839">
            <w:pPr>
              <w:pBdr>
                <w:bottom w:val="double" w:sz="4" w:space="1" w:color="auto"/>
              </w:pBdr>
              <w:tabs>
                <w:tab w:val="decimal" w:pos="966"/>
              </w:tabs>
              <w:spacing w:line="270" w:lineRule="exact"/>
              <w:rPr>
                <w:rFonts w:ascii="Arial" w:hAnsi="Arial" w:cs="Browallia New"/>
                <w:sz w:val="18"/>
                <w:szCs w:val="22"/>
              </w:rPr>
            </w:pPr>
            <w:r w:rsidRPr="00AC5ABD">
              <w:rPr>
                <w:rFonts w:ascii="Arial" w:hAnsi="Arial" w:cs="Browallia New"/>
                <w:sz w:val="18"/>
                <w:szCs w:val="22"/>
              </w:rPr>
              <w:t>111</w:t>
            </w:r>
          </w:p>
        </w:tc>
        <w:tc>
          <w:tcPr>
            <w:tcW w:w="1170" w:type="dxa"/>
            <w:tcBorders>
              <w:top w:val="nil"/>
              <w:left w:val="nil"/>
              <w:bottom w:val="nil"/>
              <w:right w:val="nil"/>
            </w:tcBorders>
            <w:vAlign w:val="bottom"/>
          </w:tcPr>
          <w:p w14:paraId="7D6A99BA" w14:textId="36B2D66A"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17</w:t>
            </w:r>
          </w:p>
        </w:tc>
        <w:tc>
          <w:tcPr>
            <w:tcW w:w="1170" w:type="dxa"/>
            <w:tcBorders>
              <w:top w:val="nil"/>
              <w:left w:val="nil"/>
              <w:bottom w:val="nil"/>
              <w:right w:val="nil"/>
            </w:tcBorders>
            <w:vAlign w:val="bottom"/>
          </w:tcPr>
          <w:p w14:paraId="7D9881A8" w14:textId="2F9991DD" w:rsidR="008F678A" w:rsidRPr="00AC5ABD" w:rsidRDefault="00A2027D" w:rsidP="00066839">
            <w:pPr>
              <w:pBdr>
                <w:bottom w:val="doub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3</w:t>
            </w:r>
            <w:r w:rsidR="003526DA" w:rsidRPr="00AC5ABD">
              <w:rPr>
                <w:rFonts w:ascii="Arial" w:hAnsi="Arial" w:cs="Arial"/>
                <w:sz w:val="18"/>
                <w:szCs w:val="18"/>
              </w:rPr>
              <w:t>,</w:t>
            </w:r>
            <w:r w:rsidRPr="00AC5ABD">
              <w:rPr>
                <w:rFonts w:ascii="Arial" w:hAnsi="Arial" w:cs="Arial"/>
                <w:sz w:val="18"/>
                <w:szCs w:val="18"/>
              </w:rPr>
              <w:t>80</w:t>
            </w:r>
            <w:r w:rsidR="003526DA" w:rsidRPr="00AC5ABD">
              <w:rPr>
                <w:rFonts w:ascii="Arial" w:hAnsi="Arial" w:cs="Arial"/>
                <w:sz w:val="18"/>
                <w:szCs w:val="18"/>
              </w:rPr>
              <w:t>3</w:t>
            </w:r>
          </w:p>
        </w:tc>
        <w:tc>
          <w:tcPr>
            <w:tcW w:w="1170" w:type="dxa"/>
            <w:tcBorders>
              <w:top w:val="nil"/>
              <w:left w:val="nil"/>
              <w:bottom w:val="nil"/>
              <w:right w:val="nil"/>
            </w:tcBorders>
            <w:vAlign w:val="bottom"/>
          </w:tcPr>
          <w:p w14:paraId="5EB30B6E" w14:textId="6BD7F79B"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622</w:t>
            </w:r>
          </w:p>
        </w:tc>
      </w:tr>
    </w:tbl>
    <w:p w14:paraId="1223601C" w14:textId="77777777" w:rsidR="008F678A" w:rsidRPr="00066839" w:rsidRDefault="008F678A" w:rsidP="008F678A">
      <w:pPr>
        <w:rPr>
          <w:sz w:val="18"/>
          <w:szCs w:val="20"/>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F678A" w:rsidRPr="006770DF" w14:paraId="7E7E0D8E" w14:textId="77777777" w:rsidTr="00ED4008">
        <w:trPr>
          <w:cantSplit/>
        </w:trPr>
        <w:tc>
          <w:tcPr>
            <w:tcW w:w="4320" w:type="dxa"/>
            <w:tcBorders>
              <w:top w:val="nil"/>
              <w:left w:val="nil"/>
              <w:bottom w:val="nil"/>
              <w:right w:val="nil"/>
            </w:tcBorders>
          </w:tcPr>
          <w:p w14:paraId="722ABBE7"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C7793C9" w14:textId="77777777" w:rsidR="008F678A" w:rsidRPr="006770DF" w:rsidRDefault="008F678A" w:rsidP="00066839">
            <w:pPr>
              <w:pStyle w:val="BodyText2"/>
              <w:pBdr>
                <w:bottom w:val="single" w:sz="4" w:space="1" w:color="auto"/>
              </w:pBdr>
              <w:spacing w:after="0" w:line="27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26D846C" w14:textId="77777777" w:rsidR="008F678A" w:rsidRPr="006770DF" w:rsidRDefault="008F678A" w:rsidP="00066839">
            <w:pPr>
              <w:pStyle w:val="BodyText2"/>
              <w:pBdr>
                <w:bottom w:val="single" w:sz="4" w:space="1" w:color="auto"/>
              </w:pBdr>
              <w:spacing w:after="0" w:line="27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8F678A" w:rsidRPr="006770DF" w14:paraId="18A8792C" w14:textId="77777777" w:rsidTr="00ED4008">
        <w:tc>
          <w:tcPr>
            <w:tcW w:w="4320" w:type="dxa"/>
            <w:tcBorders>
              <w:top w:val="nil"/>
              <w:left w:val="nil"/>
              <w:bottom w:val="nil"/>
              <w:right w:val="nil"/>
            </w:tcBorders>
          </w:tcPr>
          <w:p w14:paraId="44DAF71F"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F4747E4"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C9DB153"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8F678A" w:rsidRPr="006770DF" w14:paraId="4223EDDC" w14:textId="77777777" w:rsidTr="00ED4008">
        <w:tc>
          <w:tcPr>
            <w:tcW w:w="4320" w:type="dxa"/>
            <w:tcBorders>
              <w:top w:val="nil"/>
              <w:left w:val="nil"/>
              <w:bottom w:val="nil"/>
              <w:right w:val="nil"/>
            </w:tcBorders>
          </w:tcPr>
          <w:p w14:paraId="123D536C"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5B5FFD2"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nine</w:t>
            </w:r>
            <w:r w:rsidRPr="00482E5D">
              <w:rPr>
                <w:rFonts w:ascii="Arial" w:hAnsi="Arial" w:cs="Arial"/>
                <w:sz w:val="18"/>
                <w:szCs w:val="18"/>
              </w:rPr>
              <w:t xml:space="preserve">-month periods ended 30 </w:t>
            </w:r>
            <w:r>
              <w:rPr>
                <w:rFonts w:ascii="Arial" w:hAnsi="Arial" w:cs="Arial"/>
                <w:sz w:val="18"/>
                <w:szCs w:val="18"/>
              </w:rPr>
              <w:t>September</w:t>
            </w:r>
          </w:p>
        </w:tc>
      </w:tr>
      <w:tr w:rsidR="008F678A" w:rsidRPr="006770DF" w14:paraId="5BC8F97C" w14:textId="77777777" w:rsidTr="00ED4008">
        <w:tc>
          <w:tcPr>
            <w:tcW w:w="4320" w:type="dxa"/>
            <w:tcBorders>
              <w:top w:val="nil"/>
              <w:left w:val="nil"/>
              <w:bottom w:val="nil"/>
              <w:right w:val="nil"/>
            </w:tcBorders>
          </w:tcPr>
          <w:p w14:paraId="7768F134"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1278" w:type="dxa"/>
            <w:tcBorders>
              <w:left w:val="nil"/>
              <w:bottom w:val="nil"/>
              <w:right w:val="nil"/>
            </w:tcBorders>
          </w:tcPr>
          <w:p w14:paraId="0FFA4165" w14:textId="3C0C2F59"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0EAB6994" w14:textId="0B87C5D5"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60FE1AD8" w14:textId="60856359"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0F58C6A2" w14:textId="7849007A"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r>
      <w:tr w:rsidR="008F678A" w:rsidRPr="006770DF" w14:paraId="1C69DBD2" w14:textId="77777777" w:rsidTr="00ED4008">
        <w:tc>
          <w:tcPr>
            <w:tcW w:w="4320" w:type="dxa"/>
            <w:tcBorders>
              <w:top w:val="nil"/>
              <w:left w:val="nil"/>
              <w:bottom w:val="nil"/>
              <w:right w:val="nil"/>
            </w:tcBorders>
          </w:tcPr>
          <w:p w14:paraId="4817F292"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9C1B3CA"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771B23AC"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67346EC6"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618A9458" w14:textId="77777777" w:rsidR="008F678A" w:rsidRPr="006770DF" w:rsidRDefault="008F678A" w:rsidP="00066839">
            <w:pPr>
              <w:tabs>
                <w:tab w:val="decimal" w:pos="882"/>
              </w:tabs>
              <w:spacing w:line="270" w:lineRule="exact"/>
              <w:ind w:left="158" w:hanging="158"/>
              <w:rPr>
                <w:rFonts w:ascii="Arial" w:hAnsi="Arial" w:cs="Arial"/>
                <w:sz w:val="18"/>
                <w:szCs w:val="18"/>
              </w:rPr>
            </w:pPr>
          </w:p>
        </w:tc>
      </w:tr>
      <w:tr w:rsidR="008F678A" w:rsidRPr="006770DF" w14:paraId="3213AE58" w14:textId="77777777" w:rsidTr="00ED4008">
        <w:tc>
          <w:tcPr>
            <w:tcW w:w="4320" w:type="dxa"/>
            <w:tcBorders>
              <w:top w:val="nil"/>
              <w:left w:val="nil"/>
              <w:bottom w:val="nil"/>
              <w:right w:val="nil"/>
            </w:tcBorders>
          </w:tcPr>
          <w:p w14:paraId="2422D7B0"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67B950F4" w14:textId="0A09F8E9" w:rsidR="008F678A" w:rsidRPr="00AC5ABD" w:rsidRDefault="001D5FA2" w:rsidP="00066839">
            <w:pPr>
              <w:tabs>
                <w:tab w:val="decimal" w:pos="966"/>
              </w:tabs>
              <w:spacing w:line="270" w:lineRule="exact"/>
              <w:rPr>
                <w:rFonts w:ascii="Arial" w:hAnsi="Arial" w:cs="Browallia New"/>
                <w:sz w:val="18"/>
                <w:szCs w:val="22"/>
              </w:rPr>
            </w:pPr>
            <w:r>
              <w:rPr>
                <w:rFonts w:ascii="Arial" w:hAnsi="Arial" w:cs="Browallia New"/>
                <w:sz w:val="18"/>
                <w:szCs w:val="22"/>
              </w:rPr>
              <w:t>7,452</w:t>
            </w:r>
          </w:p>
        </w:tc>
        <w:tc>
          <w:tcPr>
            <w:tcW w:w="1170" w:type="dxa"/>
            <w:tcBorders>
              <w:top w:val="nil"/>
              <w:left w:val="nil"/>
              <w:bottom w:val="nil"/>
              <w:right w:val="nil"/>
            </w:tcBorders>
            <w:vAlign w:val="bottom"/>
          </w:tcPr>
          <w:p w14:paraId="4B638E8F" w14:textId="78275E3C" w:rsidR="008F678A" w:rsidRPr="000B0AE9" w:rsidRDefault="008F678A" w:rsidP="00066839">
            <w:pPr>
              <w:tabs>
                <w:tab w:val="decimal" w:pos="882"/>
              </w:tabs>
              <w:spacing w:line="270" w:lineRule="exact"/>
              <w:rPr>
                <w:rFonts w:ascii="Arial" w:hAnsi="Arial" w:cs="Browallia New"/>
                <w:sz w:val="18"/>
                <w:szCs w:val="22"/>
              </w:rPr>
            </w:pPr>
            <w:r>
              <w:rPr>
                <w:rFonts w:ascii="Arial" w:hAnsi="Arial" w:cs="Browallia New"/>
                <w:sz w:val="18"/>
                <w:szCs w:val="22"/>
              </w:rPr>
              <w:t>10,958</w:t>
            </w:r>
          </w:p>
        </w:tc>
        <w:tc>
          <w:tcPr>
            <w:tcW w:w="1170" w:type="dxa"/>
            <w:tcBorders>
              <w:top w:val="nil"/>
              <w:left w:val="nil"/>
              <w:bottom w:val="nil"/>
              <w:right w:val="nil"/>
            </w:tcBorders>
            <w:vAlign w:val="bottom"/>
          </w:tcPr>
          <w:p w14:paraId="4560EFB2" w14:textId="696EC78E" w:rsidR="008F678A" w:rsidRPr="00AC5ABD" w:rsidRDefault="001D5FA2" w:rsidP="00066839">
            <w:pPr>
              <w:tabs>
                <w:tab w:val="decimal" w:pos="882"/>
              </w:tabs>
              <w:spacing w:line="270" w:lineRule="exact"/>
              <w:rPr>
                <w:rFonts w:ascii="Arial" w:hAnsi="Arial" w:cs="Arial"/>
                <w:sz w:val="18"/>
                <w:szCs w:val="18"/>
              </w:rPr>
            </w:pPr>
            <w:r>
              <w:rPr>
                <w:rFonts w:ascii="Arial" w:hAnsi="Arial" w:cs="Arial"/>
                <w:sz w:val="18"/>
                <w:szCs w:val="18"/>
              </w:rPr>
              <w:t>260,755</w:t>
            </w:r>
          </w:p>
        </w:tc>
        <w:tc>
          <w:tcPr>
            <w:tcW w:w="1170" w:type="dxa"/>
            <w:tcBorders>
              <w:top w:val="nil"/>
              <w:left w:val="nil"/>
              <w:bottom w:val="nil"/>
              <w:right w:val="nil"/>
            </w:tcBorders>
            <w:vAlign w:val="bottom"/>
          </w:tcPr>
          <w:p w14:paraId="32D86126" w14:textId="4C80DA87" w:rsidR="008F678A" w:rsidRPr="006770DF" w:rsidRDefault="008F678A" w:rsidP="00066839">
            <w:pPr>
              <w:tabs>
                <w:tab w:val="decimal" w:pos="882"/>
              </w:tabs>
              <w:spacing w:line="270" w:lineRule="exact"/>
              <w:rPr>
                <w:rFonts w:ascii="Arial" w:hAnsi="Arial" w:cs="Arial"/>
                <w:sz w:val="18"/>
                <w:szCs w:val="18"/>
              </w:rPr>
            </w:pPr>
            <w:r>
              <w:rPr>
                <w:rFonts w:ascii="Arial" w:hAnsi="Arial" w:cs="Arial"/>
                <w:sz w:val="18"/>
                <w:szCs w:val="18"/>
              </w:rPr>
              <w:t>378,547</w:t>
            </w:r>
          </w:p>
        </w:tc>
      </w:tr>
      <w:tr w:rsidR="008F678A" w:rsidRPr="006770DF" w14:paraId="0953A40A" w14:textId="77777777" w:rsidTr="00ED4008">
        <w:tc>
          <w:tcPr>
            <w:tcW w:w="4320" w:type="dxa"/>
            <w:tcBorders>
              <w:top w:val="nil"/>
              <w:left w:val="nil"/>
              <w:bottom w:val="nil"/>
              <w:right w:val="nil"/>
            </w:tcBorders>
          </w:tcPr>
          <w:p w14:paraId="38144102"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C0EB7CC"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5BAE17A7" w14:textId="77777777" w:rsidR="008F678A" w:rsidRPr="00402C1C" w:rsidRDefault="008F678A" w:rsidP="00066839">
            <w:pPr>
              <w:tabs>
                <w:tab w:val="decimal" w:pos="882"/>
              </w:tabs>
              <w:spacing w:line="270" w:lineRule="exact"/>
              <w:rPr>
                <w:rFonts w:ascii="Arial" w:hAnsi="Arial" w:cstheme="minorBidi"/>
                <w:sz w:val="18"/>
                <w:szCs w:val="18"/>
                <w:cs/>
              </w:rPr>
            </w:pPr>
          </w:p>
        </w:tc>
        <w:tc>
          <w:tcPr>
            <w:tcW w:w="1170" w:type="dxa"/>
            <w:tcBorders>
              <w:top w:val="nil"/>
              <w:left w:val="nil"/>
              <w:bottom w:val="nil"/>
              <w:right w:val="nil"/>
            </w:tcBorders>
            <w:vAlign w:val="bottom"/>
          </w:tcPr>
          <w:p w14:paraId="40CE35F6"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41F90578" w14:textId="77777777" w:rsidR="008F678A" w:rsidRPr="006770DF" w:rsidRDefault="008F678A" w:rsidP="00066839">
            <w:pPr>
              <w:tabs>
                <w:tab w:val="decimal" w:pos="882"/>
              </w:tabs>
              <w:spacing w:line="270" w:lineRule="exact"/>
              <w:rPr>
                <w:rFonts w:ascii="Arial" w:hAnsi="Arial" w:cs="Arial"/>
                <w:sz w:val="18"/>
                <w:szCs w:val="18"/>
              </w:rPr>
            </w:pPr>
          </w:p>
        </w:tc>
      </w:tr>
      <w:tr w:rsidR="008F678A" w:rsidRPr="006770DF" w14:paraId="0AB937B8" w14:textId="77777777" w:rsidTr="00ED4008">
        <w:tc>
          <w:tcPr>
            <w:tcW w:w="4320" w:type="dxa"/>
            <w:tcBorders>
              <w:top w:val="nil"/>
              <w:left w:val="nil"/>
              <w:bottom w:val="nil"/>
              <w:right w:val="nil"/>
            </w:tcBorders>
          </w:tcPr>
          <w:p w14:paraId="68C8C622"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7965F086"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6C92D47" w14:textId="683A0382" w:rsidR="008F678A" w:rsidRPr="00AC5ABD" w:rsidRDefault="001D5FA2" w:rsidP="00066839">
            <w:pPr>
              <w:pBdr>
                <w:bottom w:val="single" w:sz="4" w:space="1" w:color="auto"/>
              </w:pBdr>
              <w:tabs>
                <w:tab w:val="decimal" w:pos="966"/>
              </w:tabs>
              <w:spacing w:line="270" w:lineRule="exact"/>
              <w:rPr>
                <w:rFonts w:ascii="Arial" w:hAnsi="Arial" w:cs="Arial"/>
                <w:sz w:val="18"/>
                <w:szCs w:val="18"/>
              </w:rPr>
            </w:pPr>
            <w:r>
              <w:rPr>
                <w:rFonts w:ascii="Arial" w:hAnsi="Arial" w:cs="Arial"/>
                <w:sz w:val="18"/>
                <w:szCs w:val="18"/>
              </w:rPr>
              <w:t>4,843</w:t>
            </w:r>
          </w:p>
        </w:tc>
        <w:tc>
          <w:tcPr>
            <w:tcW w:w="1170" w:type="dxa"/>
            <w:tcBorders>
              <w:top w:val="nil"/>
              <w:left w:val="nil"/>
              <w:bottom w:val="nil"/>
              <w:right w:val="nil"/>
            </w:tcBorders>
            <w:vAlign w:val="bottom"/>
          </w:tcPr>
          <w:p w14:paraId="7EDAEC82" w14:textId="3B4CD0F1"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(4,916)</w:t>
            </w:r>
          </w:p>
        </w:tc>
        <w:tc>
          <w:tcPr>
            <w:tcW w:w="1170" w:type="dxa"/>
            <w:tcBorders>
              <w:top w:val="nil"/>
              <w:left w:val="nil"/>
              <w:bottom w:val="nil"/>
              <w:right w:val="nil"/>
            </w:tcBorders>
            <w:vAlign w:val="bottom"/>
          </w:tcPr>
          <w:p w14:paraId="2FB030C3" w14:textId="2E3EF0EE" w:rsidR="008F678A" w:rsidRPr="00AC5ABD" w:rsidRDefault="001D5FA2"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171,363</w:t>
            </w:r>
          </w:p>
        </w:tc>
        <w:tc>
          <w:tcPr>
            <w:tcW w:w="1170" w:type="dxa"/>
            <w:tcBorders>
              <w:top w:val="nil"/>
              <w:left w:val="nil"/>
              <w:bottom w:val="nil"/>
              <w:right w:val="nil"/>
            </w:tcBorders>
            <w:vAlign w:val="bottom"/>
          </w:tcPr>
          <w:p w14:paraId="154B744C" w14:textId="37EED646"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(169,675)</w:t>
            </w:r>
          </w:p>
        </w:tc>
      </w:tr>
      <w:tr w:rsidR="008F678A" w:rsidRPr="006770DF" w14:paraId="4FB3E671" w14:textId="77777777" w:rsidTr="00ED4008">
        <w:tc>
          <w:tcPr>
            <w:tcW w:w="4320" w:type="dxa"/>
            <w:tcBorders>
              <w:top w:val="nil"/>
              <w:left w:val="nil"/>
              <w:bottom w:val="nil"/>
              <w:right w:val="nil"/>
            </w:tcBorders>
          </w:tcPr>
          <w:p w14:paraId="7E9B327B" w14:textId="77777777" w:rsidR="008F678A" w:rsidRPr="006770DF" w:rsidRDefault="008F678A" w:rsidP="00066839">
            <w:pPr>
              <w:tabs>
                <w:tab w:val="left" w:pos="2160"/>
                <w:tab w:val="left" w:pos="5670"/>
                <w:tab w:val="right" w:pos="6660"/>
                <w:tab w:val="left" w:pos="7290"/>
                <w:tab w:val="right" w:pos="8280"/>
              </w:tabs>
              <w:spacing w:line="27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2EC9212" w14:textId="66BB0825" w:rsidR="008F678A" w:rsidRPr="006770DF" w:rsidRDefault="005B2707" w:rsidP="00066839">
            <w:pPr>
              <w:pBdr>
                <w:bottom w:val="double" w:sz="4" w:space="1" w:color="auto"/>
              </w:pBdr>
              <w:tabs>
                <w:tab w:val="decimal" w:pos="966"/>
              </w:tabs>
              <w:spacing w:line="270" w:lineRule="exact"/>
              <w:rPr>
                <w:rFonts w:ascii="Arial" w:hAnsi="Arial" w:cs="Arial"/>
                <w:sz w:val="18"/>
                <w:szCs w:val="18"/>
              </w:rPr>
            </w:pPr>
            <w:r w:rsidRPr="00AC5ABD">
              <w:rPr>
                <w:rFonts w:ascii="Arial" w:hAnsi="Arial" w:cs="Arial"/>
                <w:sz w:val="18"/>
                <w:szCs w:val="18"/>
              </w:rPr>
              <w:t>12,295</w:t>
            </w:r>
          </w:p>
        </w:tc>
        <w:tc>
          <w:tcPr>
            <w:tcW w:w="1170" w:type="dxa"/>
            <w:tcBorders>
              <w:top w:val="nil"/>
              <w:left w:val="nil"/>
              <w:bottom w:val="nil"/>
              <w:right w:val="nil"/>
            </w:tcBorders>
            <w:vAlign w:val="bottom"/>
          </w:tcPr>
          <w:p w14:paraId="68AC79E7" w14:textId="35B6B5C5"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6,042</w:t>
            </w:r>
          </w:p>
        </w:tc>
        <w:tc>
          <w:tcPr>
            <w:tcW w:w="1170" w:type="dxa"/>
            <w:tcBorders>
              <w:top w:val="nil"/>
              <w:left w:val="nil"/>
              <w:bottom w:val="nil"/>
              <w:right w:val="nil"/>
            </w:tcBorders>
            <w:vAlign w:val="bottom"/>
          </w:tcPr>
          <w:p w14:paraId="3BCD8A0E" w14:textId="21439671" w:rsidR="008F678A" w:rsidRPr="006770DF" w:rsidRDefault="005B2707" w:rsidP="00066839">
            <w:pPr>
              <w:pBdr>
                <w:bottom w:val="doub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432,118</w:t>
            </w:r>
          </w:p>
        </w:tc>
        <w:tc>
          <w:tcPr>
            <w:tcW w:w="1170" w:type="dxa"/>
            <w:tcBorders>
              <w:top w:val="nil"/>
              <w:left w:val="nil"/>
              <w:bottom w:val="nil"/>
              <w:right w:val="nil"/>
            </w:tcBorders>
            <w:vAlign w:val="bottom"/>
          </w:tcPr>
          <w:p w14:paraId="57360D95" w14:textId="509B59C6"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208,872</w:t>
            </w:r>
          </w:p>
        </w:tc>
      </w:tr>
    </w:tbl>
    <w:p w14:paraId="439C6AAC" w14:textId="3FADA5D7" w:rsidR="008F678A" w:rsidRPr="00066839" w:rsidRDefault="008F678A" w:rsidP="008F678A">
      <w:pPr>
        <w:rPr>
          <w:sz w:val="18"/>
          <w:szCs w:val="20"/>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F678A" w:rsidRPr="006770DF" w14:paraId="231EEE8A" w14:textId="77777777" w:rsidTr="00ED4008">
        <w:trPr>
          <w:cantSplit/>
        </w:trPr>
        <w:tc>
          <w:tcPr>
            <w:tcW w:w="4320" w:type="dxa"/>
            <w:tcBorders>
              <w:top w:val="nil"/>
              <w:left w:val="nil"/>
              <w:bottom w:val="nil"/>
              <w:right w:val="nil"/>
            </w:tcBorders>
          </w:tcPr>
          <w:p w14:paraId="0E8AF8C1"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475CA06" w14:textId="77777777" w:rsidR="008F678A" w:rsidRPr="006770DF" w:rsidRDefault="008F678A" w:rsidP="00066839">
            <w:pPr>
              <w:pStyle w:val="BodyText2"/>
              <w:pBdr>
                <w:bottom w:val="single" w:sz="4" w:space="1" w:color="auto"/>
              </w:pBdr>
              <w:spacing w:after="0" w:line="27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35D40DB7" w14:textId="77777777" w:rsidR="008F678A" w:rsidRPr="006770DF" w:rsidRDefault="008F678A" w:rsidP="00066839">
            <w:pPr>
              <w:pStyle w:val="BodyText2"/>
              <w:pBdr>
                <w:bottom w:val="single" w:sz="4" w:space="1" w:color="auto"/>
              </w:pBdr>
              <w:spacing w:after="0" w:line="27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8F678A" w:rsidRPr="006770DF" w14:paraId="3BE32BDC" w14:textId="77777777" w:rsidTr="00ED4008">
        <w:tc>
          <w:tcPr>
            <w:tcW w:w="4320" w:type="dxa"/>
            <w:tcBorders>
              <w:top w:val="nil"/>
              <w:left w:val="nil"/>
              <w:bottom w:val="nil"/>
              <w:right w:val="nil"/>
            </w:tcBorders>
          </w:tcPr>
          <w:p w14:paraId="74B1DB6D"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63BE6BF"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3101ADC"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8F678A" w:rsidRPr="006770DF" w14:paraId="702EF5B9" w14:textId="77777777" w:rsidTr="00ED4008">
        <w:tc>
          <w:tcPr>
            <w:tcW w:w="4320" w:type="dxa"/>
            <w:tcBorders>
              <w:top w:val="nil"/>
              <w:left w:val="nil"/>
              <w:bottom w:val="nil"/>
              <w:right w:val="nil"/>
            </w:tcBorders>
          </w:tcPr>
          <w:p w14:paraId="15166AC5"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80AC4DC" w14:textId="77777777" w:rsidR="008F678A" w:rsidRPr="006770DF" w:rsidRDefault="008F678A" w:rsidP="00066839">
            <w:pPr>
              <w:pBdr>
                <w:bottom w:val="single" w:sz="4" w:space="1" w:color="auto"/>
              </w:pBdr>
              <w:spacing w:line="27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nine</w:t>
            </w:r>
            <w:r w:rsidRPr="00482E5D">
              <w:rPr>
                <w:rFonts w:ascii="Arial" w:hAnsi="Arial" w:cs="Arial"/>
                <w:sz w:val="18"/>
                <w:szCs w:val="18"/>
              </w:rPr>
              <w:t xml:space="preserve">-month periods ended 30 </w:t>
            </w:r>
            <w:r>
              <w:rPr>
                <w:rFonts w:ascii="Arial" w:hAnsi="Arial" w:cs="Arial"/>
                <w:sz w:val="18"/>
                <w:szCs w:val="18"/>
              </w:rPr>
              <w:t>September</w:t>
            </w:r>
          </w:p>
        </w:tc>
      </w:tr>
      <w:tr w:rsidR="008F678A" w:rsidRPr="006770DF" w14:paraId="540F673C" w14:textId="77777777" w:rsidTr="00ED4008">
        <w:tc>
          <w:tcPr>
            <w:tcW w:w="4320" w:type="dxa"/>
            <w:tcBorders>
              <w:top w:val="nil"/>
              <w:left w:val="nil"/>
              <w:bottom w:val="nil"/>
              <w:right w:val="nil"/>
            </w:tcBorders>
          </w:tcPr>
          <w:p w14:paraId="5495B730" w14:textId="77777777" w:rsidR="008F678A" w:rsidRPr="006770DF" w:rsidRDefault="008F678A" w:rsidP="00066839">
            <w:pPr>
              <w:tabs>
                <w:tab w:val="left" w:pos="2160"/>
                <w:tab w:val="left" w:pos="5670"/>
                <w:tab w:val="right" w:pos="6660"/>
                <w:tab w:val="left" w:pos="7290"/>
                <w:tab w:val="right" w:pos="8280"/>
              </w:tabs>
              <w:spacing w:line="270" w:lineRule="exact"/>
              <w:ind w:left="162" w:right="-43" w:hanging="162"/>
              <w:jc w:val="both"/>
              <w:rPr>
                <w:rFonts w:ascii="Arial" w:hAnsi="Arial" w:cs="Arial"/>
                <w:sz w:val="18"/>
                <w:szCs w:val="18"/>
              </w:rPr>
            </w:pPr>
          </w:p>
        </w:tc>
        <w:tc>
          <w:tcPr>
            <w:tcW w:w="1278" w:type="dxa"/>
            <w:tcBorders>
              <w:left w:val="nil"/>
              <w:bottom w:val="nil"/>
              <w:right w:val="nil"/>
            </w:tcBorders>
          </w:tcPr>
          <w:p w14:paraId="0EA18561" w14:textId="1821F32E"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6586A504" w14:textId="2D8B5B2D"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79756EEE" w14:textId="5F791ADB"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92D908E" w14:textId="07429962" w:rsidR="008F678A" w:rsidRPr="006770DF" w:rsidRDefault="008F678A" w:rsidP="00066839">
            <w:pPr>
              <w:pBdr>
                <w:bottom w:val="single" w:sz="4" w:space="1" w:color="auto"/>
              </w:pBdr>
              <w:spacing w:line="270" w:lineRule="exact"/>
              <w:ind w:right="-43"/>
              <w:jc w:val="center"/>
              <w:rPr>
                <w:rFonts w:ascii="Arial" w:hAnsi="Arial" w:cs="Arial"/>
                <w:sz w:val="18"/>
                <w:szCs w:val="18"/>
              </w:rPr>
            </w:pPr>
            <w:r>
              <w:rPr>
                <w:rFonts w:ascii="Arial" w:hAnsi="Arial" w:cs="Arial"/>
                <w:sz w:val="18"/>
                <w:szCs w:val="18"/>
              </w:rPr>
              <w:t>2023</w:t>
            </w:r>
          </w:p>
        </w:tc>
      </w:tr>
      <w:tr w:rsidR="008F678A" w:rsidRPr="006770DF" w14:paraId="5764E716" w14:textId="77777777" w:rsidTr="00ED4008">
        <w:tc>
          <w:tcPr>
            <w:tcW w:w="4320" w:type="dxa"/>
            <w:tcBorders>
              <w:top w:val="nil"/>
              <w:left w:val="nil"/>
              <w:bottom w:val="nil"/>
              <w:right w:val="nil"/>
            </w:tcBorders>
          </w:tcPr>
          <w:p w14:paraId="6DF845DB"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89CD353"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6363FF3A" w14:textId="77777777" w:rsidR="008F678A" w:rsidRPr="006770DF"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0E433960" w14:textId="77777777" w:rsidR="008F678A" w:rsidRPr="00AC5ABD" w:rsidRDefault="008F678A" w:rsidP="00066839">
            <w:pPr>
              <w:tabs>
                <w:tab w:val="decimal" w:pos="882"/>
              </w:tabs>
              <w:spacing w:line="270" w:lineRule="exact"/>
              <w:ind w:left="158" w:hanging="158"/>
              <w:rPr>
                <w:rFonts w:ascii="Arial" w:hAnsi="Arial" w:cs="Arial"/>
                <w:sz w:val="18"/>
                <w:szCs w:val="18"/>
              </w:rPr>
            </w:pPr>
          </w:p>
        </w:tc>
        <w:tc>
          <w:tcPr>
            <w:tcW w:w="1170" w:type="dxa"/>
            <w:tcBorders>
              <w:top w:val="nil"/>
              <w:left w:val="nil"/>
              <w:bottom w:val="nil"/>
              <w:right w:val="nil"/>
            </w:tcBorders>
            <w:vAlign w:val="bottom"/>
          </w:tcPr>
          <w:p w14:paraId="43FCE188" w14:textId="77777777" w:rsidR="008F678A" w:rsidRPr="006770DF" w:rsidRDefault="008F678A" w:rsidP="00066839">
            <w:pPr>
              <w:tabs>
                <w:tab w:val="decimal" w:pos="882"/>
              </w:tabs>
              <w:spacing w:line="270" w:lineRule="exact"/>
              <w:ind w:left="158" w:hanging="158"/>
              <w:rPr>
                <w:rFonts w:ascii="Arial" w:hAnsi="Arial" w:cs="Arial"/>
                <w:sz w:val="18"/>
                <w:szCs w:val="18"/>
              </w:rPr>
            </w:pPr>
          </w:p>
        </w:tc>
      </w:tr>
      <w:tr w:rsidR="008F678A" w:rsidRPr="006770DF" w14:paraId="518D9307" w14:textId="77777777" w:rsidTr="00ED4008">
        <w:tc>
          <w:tcPr>
            <w:tcW w:w="4320" w:type="dxa"/>
            <w:tcBorders>
              <w:top w:val="nil"/>
              <w:left w:val="nil"/>
              <w:bottom w:val="nil"/>
              <w:right w:val="nil"/>
            </w:tcBorders>
          </w:tcPr>
          <w:p w14:paraId="5502182C"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C664060" w14:textId="76B1216E" w:rsidR="008F678A" w:rsidRPr="00AC5ABD" w:rsidRDefault="00535A92" w:rsidP="00066839">
            <w:pPr>
              <w:tabs>
                <w:tab w:val="decimal" w:pos="966"/>
              </w:tabs>
              <w:spacing w:line="270" w:lineRule="exact"/>
              <w:rPr>
                <w:rFonts w:ascii="Arial" w:hAnsi="Arial" w:cs="Browallia New"/>
                <w:sz w:val="18"/>
                <w:szCs w:val="22"/>
              </w:rPr>
            </w:pPr>
            <w:r w:rsidRPr="00AC5ABD">
              <w:rPr>
                <w:rFonts w:ascii="Arial" w:hAnsi="Arial" w:cs="Browallia New"/>
                <w:sz w:val="18"/>
                <w:szCs w:val="22"/>
              </w:rPr>
              <w:t>55</w:t>
            </w:r>
            <w:r w:rsidR="001D5FA2">
              <w:rPr>
                <w:rFonts w:ascii="Arial" w:hAnsi="Arial" w:cs="Browallia New"/>
                <w:sz w:val="18"/>
                <w:szCs w:val="22"/>
              </w:rPr>
              <w:t>5</w:t>
            </w:r>
          </w:p>
        </w:tc>
        <w:tc>
          <w:tcPr>
            <w:tcW w:w="1170" w:type="dxa"/>
            <w:tcBorders>
              <w:top w:val="nil"/>
              <w:left w:val="nil"/>
              <w:bottom w:val="nil"/>
              <w:right w:val="nil"/>
            </w:tcBorders>
            <w:vAlign w:val="bottom"/>
          </w:tcPr>
          <w:p w14:paraId="09C08E67" w14:textId="325F7E39" w:rsidR="008F678A" w:rsidRPr="000B0AE9" w:rsidRDefault="008F678A" w:rsidP="00066839">
            <w:pPr>
              <w:tabs>
                <w:tab w:val="decimal" w:pos="882"/>
              </w:tabs>
              <w:spacing w:line="270" w:lineRule="exact"/>
              <w:rPr>
                <w:rFonts w:ascii="Arial" w:hAnsi="Arial" w:cs="Browallia New"/>
                <w:sz w:val="18"/>
                <w:szCs w:val="22"/>
              </w:rPr>
            </w:pPr>
            <w:r>
              <w:rPr>
                <w:rFonts w:ascii="Arial" w:hAnsi="Arial" w:cs="Browallia New"/>
                <w:sz w:val="18"/>
                <w:szCs w:val="22"/>
              </w:rPr>
              <w:t>246</w:t>
            </w:r>
          </w:p>
        </w:tc>
        <w:tc>
          <w:tcPr>
            <w:tcW w:w="1170" w:type="dxa"/>
            <w:tcBorders>
              <w:top w:val="nil"/>
              <w:left w:val="nil"/>
              <w:bottom w:val="nil"/>
              <w:right w:val="nil"/>
            </w:tcBorders>
            <w:vAlign w:val="bottom"/>
          </w:tcPr>
          <w:p w14:paraId="3B23ABA2" w14:textId="1BE8A863" w:rsidR="008F678A" w:rsidRPr="00AC5ABD" w:rsidRDefault="00ED2E39" w:rsidP="00066839">
            <w:pPr>
              <w:tabs>
                <w:tab w:val="decimal" w:pos="882"/>
              </w:tabs>
              <w:spacing w:line="270" w:lineRule="exact"/>
              <w:rPr>
                <w:rFonts w:ascii="Arial" w:hAnsi="Arial" w:cs="Arial"/>
                <w:sz w:val="18"/>
                <w:szCs w:val="18"/>
              </w:rPr>
            </w:pPr>
            <w:r w:rsidRPr="00AC5ABD">
              <w:rPr>
                <w:rFonts w:ascii="Arial" w:hAnsi="Arial" w:cs="Arial"/>
                <w:sz w:val="18"/>
                <w:szCs w:val="18"/>
              </w:rPr>
              <w:t>19,877</w:t>
            </w:r>
          </w:p>
        </w:tc>
        <w:tc>
          <w:tcPr>
            <w:tcW w:w="1170" w:type="dxa"/>
            <w:tcBorders>
              <w:top w:val="nil"/>
              <w:left w:val="nil"/>
              <w:bottom w:val="nil"/>
              <w:right w:val="nil"/>
            </w:tcBorders>
            <w:vAlign w:val="bottom"/>
          </w:tcPr>
          <w:p w14:paraId="627C31C1" w14:textId="77205645" w:rsidR="008F678A" w:rsidRPr="006770DF" w:rsidRDefault="008F678A" w:rsidP="00066839">
            <w:pPr>
              <w:tabs>
                <w:tab w:val="decimal" w:pos="882"/>
              </w:tabs>
              <w:spacing w:line="270" w:lineRule="exact"/>
              <w:rPr>
                <w:rFonts w:ascii="Arial" w:hAnsi="Arial" w:cs="Arial"/>
                <w:sz w:val="18"/>
                <w:szCs w:val="18"/>
              </w:rPr>
            </w:pPr>
            <w:r>
              <w:rPr>
                <w:rFonts w:ascii="Arial" w:hAnsi="Arial" w:cs="Arial"/>
                <w:sz w:val="18"/>
                <w:szCs w:val="18"/>
              </w:rPr>
              <w:t>8,409</w:t>
            </w:r>
          </w:p>
        </w:tc>
      </w:tr>
      <w:tr w:rsidR="008F678A" w:rsidRPr="006770DF" w14:paraId="6DE5623A" w14:textId="77777777" w:rsidTr="00ED4008">
        <w:tc>
          <w:tcPr>
            <w:tcW w:w="4320" w:type="dxa"/>
            <w:tcBorders>
              <w:top w:val="nil"/>
              <w:left w:val="nil"/>
              <w:bottom w:val="nil"/>
              <w:right w:val="nil"/>
            </w:tcBorders>
          </w:tcPr>
          <w:p w14:paraId="3F4E4C2F"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9CD7C58"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1B280A92" w14:textId="77777777" w:rsidR="008F678A" w:rsidRPr="00402C1C" w:rsidRDefault="008F678A" w:rsidP="00066839">
            <w:pPr>
              <w:tabs>
                <w:tab w:val="decimal" w:pos="882"/>
              </w:tabs>
              <w:spacing w:line="270" w:lineRule="exact"/>
              <w:rPr>
                <w:rFonts w:ascii="Arial" w:hAnsi="Arial" w:cstheme="minorBidi"/>
                <w:sz w:val="18"/>
                <w:szCs w:val="18"/>
                <w:cs/>
              </w:rPr>
            </w:pPr>
          </w:p>
        </w:tc>
        <w:tc>
          <w:tcPr>
            <w:tcW w:w="1170" w:type="dxa"/>
            <w:tcBorders>
              <w:top w:val="nil"/>
              <w:left w:val="nil"/>
              <w:bottom w:val="nil"/>
              <w:right w:val="nil"/>
            </w:tcBorders>
            <w:vAlign w:val="bottom"/>
          </w:tcPr>
          <w:p w14:paraId="6A2A4B45" w14:textId="77777777" w:rsidR="008F678A" w:rsidRPr="00AC5ABD" w:rsidRDefault="008F678A" w:rsidP="00066839">
            <w:pPr>
              <w:tabs>
                <w:tab w:val="decimal" w:pos="882"/>
              </w:tabs>
              <w:spacing w:line="270" w:lineRule="exact"/>
              <w:rPr>
                <w:rFonts w:ascii="Arial" w:hAnsi="Arial" w:cs="Arial"/>
                <w:sz w:val="18"/>
                <w:szCs w:val="18"/>
              </w:rPr>
            </w:pPr>
          </w:p>
        </w:tc>
        <w:tc>
          <w:tcPr>
            <w:tcW w:w="1170" w:type="dxa"/>
            <w:tcBorders>
              <w:top w:val="nil"/>
              <w:left w:val="nil"/>
              <w:bottom w:val="nil"/>
              <w:right w:val="nil"/>
            </w:tcBorders>
            <w:vAlign w:val="bottom"/>
          </w:tcPr>
          <w:p w14:paraId="739673CD" w14:textId="77777777" w:rsidR="008F678A" w:rsidRPr="006770DF" w:rsidRDefault="008F678A" w:rsidP="00066839">
            <w:pPr>
              <w:tabs>
                <w:tab w:val="decimal" w:pos="882"/>
              </w:tabs>
              <w:spacing w:line="270" w:lineRule="exact"/>
              <w:rPr>
                <w:rFonts w:ascii="Arial" w:hAnsi="Arial" w:cs="Arial"/>
                <w:sz w:val="18"/>
                <w:szCs w:val="18"/>
              </w:rPr>
            </w:pPr>
          </w:p>
        </w:tc>
      </w:tr>
      <w:tr w:rsidR="008F678A" w:rsidRPr="006770DF" w14:paraId="2D729FCC" w14:textId="77777777" w:rsidTr="00ED4008">
        <w:tc>
          <w:tcPr>
            <w:tcW w:w="4320" w:type="dxa"/>
            <w:tcBorders>
              <w:top w:val="nil"/>
              <w:left w:val="nil"/>
              <w:bottom w:val="nil"/>
              <w:right w:val="nil"/>
            </w:tcBorders>
          </w:tcPr>
          <w:p w14:paraId="13F6347F"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6748B57D" w14:textId="77777777" w:rsidR="008F678A" w:rsidRPr="006770DF" w:rsidRDefault="008F678A" w:rsidP="00066839">
            <w:pPr>
              <w:tabs>
                <w:tab w:val="left" w:pos="2160"/>
                <w:tab w:val="left" w:pos="5670"/>
                <w:tab w:val="right" w:pos="6660"/>
                <w:tab w:val="left" w:pos="7290"/>
                <w:tab w:val="right" w:pos="8280"/>
              </w:tabs>
              <w:spacing w:line="27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B6775F1" w14:textId="698D1E6B" w:rsidR="008F678A" w:rsidRPr="00AC5ABD" w:rsidRDefault="00535A92" w:rsidP="00066839">
            <w:pPr>
              <w:pBdr>
                <w:bottom w:val="single" w:sz="4" w:space="1" w:color="auto"/>
              </w:pBdr>
              <w:tabs>
                <w:tab w:val="decimal" w:pos="966"/>
              </w:tabs>
              <w:spacing w:line="270" w:lineRule="exact"/>
              <w:rPr>
                <w:rFonts w:ascii="Arial" w:hAnsi="Arial" w:cs="Arial"/>
                <w:sz w:val="18"/>
                <w:szCs w:val="18"/>
              </w:rPr>
            </w:pPr>
            <w:r w:rsidRPr="00AC5ABD">
              <w:rPr>
                <w:rFonts w:ascii="Arial" w:hAnsi="Arial" w:cs="Arial"/>
                <w:sz w:val="18"/>
                <w:szCs w:val="18"/>
              </w:rPr>
              <w:t>11</w:t>
            </w:r>
            <w:r w:rsidR="001D5FA2">
              <w:rPr>
                <w:rFonts w:ascii="Arial" w:hAnsi="Arial" w:cs="Arial"/>
                <w:sz w:val="18"/>
                <w:szCs w:val="18"/>
              </w:rPr>
              <w:t>7</w:t>
            </w:r>
          </w:p>
        </w:tc>
        <w:tc>
          <w:tcPr>
            <w:tcW w:w="1170" w:type="dxa"/>
            <w:tcBorders>
              <w:top w:val="nil"/>
              <w:left w:val="nil"/>
              <w:bottom w:val="nil"/>
              <w:right w:val="nil"/>
            </w:tcBorders>
            <w:vAlign w:val="bottom"/>
          </w:tcPr>
          <w:p w14:paraId="7B249037" w14:textId="2D4653F7"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(64)</w:t>
            </w:r>
          </w:p>
        </w:tc>
        <w:tc>
          <w:tcPr>
            <w:tcW w:w="1170" w:type="dxa"/>
            <w:tcBorders>
              <w:top w:val="nil"/>
              <w:left w:val="nil"/>
              <w:bottom w:val="nil"/>
              <w:right w:val="nil"/>
            </w:tcBorders>
            <w:vAlign w:val="bottom"/>
          </w:tcPr>
          <w:p w14:paraId="44BD7CF3" w14:textId="25FF630A" w:rsidR="008F678A" w:rsidRPr="00AC5ABD" w:rsidRDefault="00ED2E39" w:rsidP="00066839">
            <w:pPr>
              <w:pBdr>
                <w:bottom w:val="sing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4,179</w:t>
            </w:r>
          </w:p>
        </w:tc>
        <w:tc>
          <w:tcPr>
            <w:tcW w:w="1170" w:type="dxa"/>
            <w:tcBorders>
              <w:top w:val="nil"/>
              <w:left w:val="nil"/>
              <w:bottom w:val="nil"/>
              <w:right w:val="nil"/>
            </w:tcBorders>
            <w:vAlign w:val="bottom"/>
          </w:tcPr>
          <w:p w14:paraId="346F5091" w14:textId="78918A16" w:rsidR="008F678A" w:rsidRPr="006770DF" w:rsidRDefault="008F678A" w:rsidP="00066839">
            <w:pPr>
              <w:pBdr>
                <w:bottom w:val="single" w:sz="4" w:space="1" w:color="auto"/>
              </w:pBdr>
              <w:tabs>
                <w:tab w:val="decimal" w:pos="882"/>
              </w:tabs>
              <w:spacing w:line="270" w:lineRule="exact"/>
              <w:rPr>
                <w:rFonts w:ascii="Arial" w:hAnsi="Arial" w:cs="Arial"/>
                <w:sz w:val="18"/>
                <w:szCs w:val="18"/>
              </w:rPr>
            </w:pPr>
            <w:r>
              <w:rPr>
                <w:rFonts w:ascii="Arial" w:hAnsi="Arial" w:cs="Arial"/>
                <w:sz w:val="18"/>
                <w:szCs w:val="18"/>
              </w:rPr>
              <w:t>(2,153)</w:t>
            </w:r>
          </w:p>
        </w:tc>
      </w:tr>
      <w:tr w:rsidR="008F678A" w:rsidRPr="006770DF" w14:paraId="20290F7C" w14:textId="77777777" w:rsidTr="00ED4008">
        <w:tc>
          <w:tcPr>
            <w:tcW w:w="4320" w:type="dxa"/>
            <w:tcBorders>
              <w:top w:val="nil"/>
              <w:left w:val="nil"/>
              <w:bottom w:val="nil"/>
              <w:right w:val="nil"/>
            </w:tcBorders>
          </w:tcPr>
          <w:p w14:paraId="216915C6" w14:textId="77777777" w:rsidR="008F678A" w:rsidRPr="006770DF" w:rsidRDefault="008F678A" w:rsidP="00066839">
            <w:pPr>
              <w:tabs>
                <w:tab w:val="left" w:pos="2160"/>
                <w:tab w:val="left" w:pos="5670"/>
                <w:tab w:val="right" w:pos="6660"/>
                <w:tab w:val="left" w:pos="7290"/>
                <w:tab w:val="right" w:pos="8280"/>
              </w:tabs>
              <w:spacing w:line="27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57751D67" w14:textId="66A8CBD4" w:rsidR="008F678A" w:rsidRPr="006770DF" w:rsidRDefault="00277609" w:rsidP="00066839">
            <w:pPr>
              <w:pBdr>
                <w:bottom w:val="double" w:sz="4" w:space="1" w:color="auto"/>
              </w:pBdr>
              <w:tabs>
                <w:tab w:val="decimal" w:pos="966"/>
              </w:tabs>
              <w:spacing w:line="270" w:lineRule="exact"/>
              <w:rPr>
                <w:rFonts w:ascii="Arial" w:hAnsi="Arial" w:cs="Arial"/>
                <w:sz w:val="18"/>
                <w:szCs w:val="18"/>
              </w:rPr>
            </w:pPr>
            <w:r w:rsidRPr="00AC5ABD">
              <w:rPr>
                <w:rFonts w:ascii="Arial" w:hAnsi="Arial" w:cs="Arial"/>
                <w:sz w:val="18"/>
                <w:szCs w:val="18"/>
              </w:rPr>
              <w:t>672</w:t>
            </w:r>
          </w:p>
        </w:tc>
        <w:tc>
          <w:tcPr>
            <w:tcW w:w="1170" w:type="dxa"/>
            <w:tcBorders>
              <w:top w:val="nil"/>
              <w:left w:val="nil"/>
              <w:bottom w:val="nil"/>
              <w:right w:val="nil"/>
            </w:tcBorders>
            <w:vAlign w:val="bottom"/>
          </w:tcPr>
          <w:p w14:paraId="42F5D567" w14:textId="44AC47D2"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182</w:t>
            </w:r>
          </w:p>
        </w:tc>
        <w:tc>
          <w:tcPr>
            <w:tcW w:w="1170" w:type="dxa"/>
            <w:tcBorders>
              <w:top w:val="nil"/>
              <w:left w:val="nil"/>
              <w:bottom w:val="nil"/>
              <w:right w:val="nil"/>
            </w:tcBorders>
            <w:vAlign w:val="bottom"/>
          </w:tcPr>
          <w:p w14:paraId="6C08BA37" w14:textId="01CDB996" w:rsidR="008F678A" w:rsidRPr="006770DF" w:rsidRDefault="00277609" w:rsidP="00066839">
            <w:pPr>
              <w:pBdr>
                <w:bottom w:val="double" w:sz="4" w:space="1" w:color="auto"/>
              </w:pBdr>
              <w:tabs>
                <w:tab w:val="decimal" w:pos="882"/>
              </w:tabs>
              <w:spacing w:line="270" w:lineRule="exact"/>
              <w:rPr>
                <w:rFonts w:ascii="Arial" w:hAnsi="Arial" w:cs="Arial"/>
                <w:sz w:val="18"/>
                <w:szCs w:val="18"/>
              </w:rPr>
            </w:pPr>
            <w:r w:rsidRPr="00AC5ABD">
              <w:rPr>
                <w:rFonts w:ascii="Arial" w:hAnsi="Arial" w:cs="Arial"/>
                <w:sz w:val="18"/>
                <w:szCs w:val="18"/>
              </w:rPr>
              <w:t>24,056</w:t>
            </w:r>
          </w:p>
        </w:tc>
        <w:tc>
          <w:tcPr>
            <w:tcW w:w="1170" w:type="dxa"/>
            <w:tcBorders>
              <w:top w:val="nil"/>
              <w:left w:val="nil"/>
              <w:bottom w:val="nil"/>
              <w:right w:val="nil"/>
            </w:tcBorders>
            <w:vAlign w:val="bottom"/>
          </w:tcPr>
          <w:p w14:paraId="25DCBC1B" w14:textId="6F01DF63" w:rsidR="008F678A" w:rsidRPr="006770DF" w:rsidRDefault="008F678A" w:rsidP="00066839">
            <w:pPr>
              <w:pBdr>
                <w:bottom w:val="double" w:sz="4" w:space="1" w:color="auto"/>
              </w:pBdr>
              <w:tabs>
                <w:tab w:val="decimal" w:pos="882"/>
              </w:tabs>
              <w:spacing w:line="270" w:lineRule="exact"/>
              <w:rPr>
                <w:rFonts w:ascii="Arial" w:hAnsi="Arial" w:cs="Arial"/>
                <w:sz w:val="18"/>
                <w:szCs w:val="18"/>
              </w:rPr>
            </w:pPr>
            <w:r>
              <w:rPr>
                <w:rFonts w:ascii="Arial" w:hAnsi="Arial" w:cs="Arial"/>
                <w:sz w:val="18"/>
                <w:szCs w:val="18"/>
              </w:rPr>
              <w:t>6,256</w:t>
            </w:r>
          </w:p>
        </w:tc>
      </w:tr>
    </w:tbl>
    <w:p w14:paraId="39474A2D" w14:textId="3EC998F9" w:rsidR="001C6CE5" w:rsidRPr="003C008F" w:rsidRDefault="001923CE" w:rsidP="00863126">
      <w:pPr>
        <w:spacing w:before="12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lastRenderedPageBreak/>
        <w:t xml:space="preserve">As at </w:t>
      </w:r>
      <w:r w:rsidR="00050C84">
        <w:rPr>
          <w:rFonts w:ascii="Arial" w:eastAsia="Arial Unicode MS" w:hAnsi="Arial" w:cs="Arial Unicode MS"/>
          <w:sz w:val="22"/>
          <w:szCs w:val="22"/>
        </w:rPr>
        <w:t xml:space="preserve">30 </w:t>
      </w:r>
      <w:r w:rsidR="00E426B3">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totaling </w:t>
      </w:r>
      <w:r w:rsidRPr="00AC5ABD">
        <w:rPr>
          <w:rFonts w:ascii="Arial" w:eastAsia="Arial Unicode MS" w:hAnsi="Arial" w:cs="Arial Unicode MS"/>
          <w:sz w:val="22"/>
          <w:szCs w:val="22"/>
        </w:rPr>
        <w:t>Baht</w:t>
      </w:r>
      <w:r w:rsidR="007C508A" w:rsidRPr="00AC5ABD">
        <w:rPr>
          <w:rFonts w:ascii="Arial" w:eastAsia="Arial Unicode MS" w:hAnsi="Arial" w:cstheme="minorBidi" w:hint="cs"/>
          <w:sz w:val="22"/>
          <w:szCs w:val="22"/>
          <w:cs/>
        </w:rPr>
        <w:t xml:space="preserve"> </w:t>
      </w:r>
      <w:r w:rsidR="00022330" w:rsidRPr="00AC5ABD">
        <w:rPr>
          <w:rFonts w:ascii="Arial" w:eastAsia="Arial Unicode MS" w:hAnsi="Arial" w:cstheme="minorBidi"/>
          <w:sz w:val="22"/>
          <w:szCs w:val="22"/>
        </w:rPr>
        <w:t>16,859</w:t>
      </w:r>
      <w:r w:rsidR="008447A5" w:rsidRPr="00AC5ABD">
        <w:rPr>
          <w:rFonts w:ascii="Arial" w:eastAsia="Arial Unicode MS" w:hAnsi="Arial" w:cs="Arial Unicode MS"/>
          <w:sz w:val="22"/>
          <w:szCs w:val="22"/>
        </w:rPr>
        <w:t xml:space="preserve"> </w:t>
      </w:r>
      <w:r w:rsidRPr="00AC5ABD">
        <w:rPr>
          <w:rFonts w:ascii="Arial" w:eastAsia="Arial Unicode MS" w:hAnsi="Arial" w:cs="Arial Unicode MS"/>
          <w:sz w:val="22"/>
          <w:szCs w:val="22"/>
        </w:rPr>
        <w:t xml:space="preserve">million (USD </w:t>
      </w:r>
      <w:r w:rsidR="00022330" w:rsidRPr="00AC5ABD">
        <w:rPr>
          <w:rFonts w:ascii="Arial" w:eastAsia="Arial Unicode MS" w:hAnsi="Arial" w:cs="Arial Unicode MS"/>
          <w:sz w:val="22"/>
          <w:szCs w:val="22"/>
        </w:rPr>
        <w:t>522</w:t>
      </w:r>
      <w:r w:rsidRPr="00AC5ABD">
        <w:rPr>
          <w:rFonts w:ascii="Arial" w:eastAsia="Arial Unicode MS" w:hAnsi="Arial" w:cs="Arial Unicode MS"/>
          <w:sz w:val="22"/>
          <w:szCs w:val="22"/>
        </w:rPr>
        <w:t xml:space="preserve"> million)</w:t>
      </w:r>
      <w:r w:rsidRPr="003C008F">
        <w:rPr>
          <w:rFonts w:ascii="Arial" w:eastAsia="Arial Unicode MS" w:hAnsi="Arial" w:cs="Arial Unicode MS"/>
          <w:sz w:val="22"/>
          <w:szCs w:val="22"/>
        </w:rPr>
        <w:t xml:space="preserve"> (Separate financial statements:</w:t>
      </w:r>
      <w:r w:rsidR="00182635" w:rsidRPr="003C008F">
        <w:rPr>
          <w:rFonts w:ascii="Arial" w:eastAsia="Arial Unicode MS" w:hAnsi="Arial" w:cs="Arial Unicode MS"/>
          <w:sz w:val="22"/>
          <w:szCs w:val="22"/>
        </w:rPr>
        <w:t xml:space="preserve"> </w:t>
      </w:r>
      <w:r w:rsidRPr="00AC5ABD">
        <w:rPr>
          <w:rFonts w:ascii="Arial" w:eastAsia="Arial Unicode MS" w:hAnsi="Arial" w:cs="Arial Unicode MS"/>
          <w:sz w:val="22"/>
          <w:szCs w:val="22"/>
        </w:rPr>
        <w:t>Baht</w:t>
      </w:r>
      <w:r w:rsidR="00022330" w:rsidRPr="00AC5ABD">
        <w:rPr>
          <w:rFonts w:ascii="Arial" w:eastAsia="Arial Unicode MS" w:hAnsi="Arial" w:cs="Arial Unicode MS"/>
          <w:sz w:val="22"/>
          <w:szCs w:val="22"/>
        </w:rPr>
        <w:t xml:space="preserve"> 14,425</w:t>
      </w:r>
      <w:r w:rsidRPr="00AC5ABD">
        <w:rPr>
          <w:rFonts w:ascii="Arial" w:eastAsia="Arial Unicode MS" w:hAnsi="Arial" w:cs="Arial Unicode MS"/>
          <w:sz w:val="22"/>
          <w:szCs w:val="22"/>
        </w:rPr>
        <w:t xml:space="preserve"> million (USD</w:t>
      </w:r>
      <w:r w:rsidR="00022330" w:rsidRPr="00AC5ABD">
        <w:rPr>
          <w:rFonts w:ascii="Arial" w:eastAsia="Arial Unicode MS" w:hAnsi="Arial" w:cs="Arial Unicode MS"/>
          <w:sz w:val="22"/>
          <w:szCs w:val="22"/>
        </w:rPr>
        <w:t xml:space="preserve"> </w:t>
      </w:r>
      <w:r w:rsidR="00AC32F6" w:rsidRPr="00AC5ABD">
        <w:rPr>
          <w:rFonts w:ascii="Arial" w:eastAsia="Arial Unicode MS" w:hAnsi="Arial" w:cs="Arial Unicode MS"/>
          <w:sz w:val="22"/>
          <w:szCs w:val="22"/>
        </w:rPr>
        <w:t>447</w:t>
      </w:r>
      <w:r w:rsidR="00511EE9" w:rsidRPr="00AC5ABD">
        <w:rPr>
          <w:rFonts w:ascii="Arial" w:eastAsia="Arial Unicode MS" w:hAnsi="Arial" w:cs="Arial Unicode MS"/>
          <w:sz w:val="22"/>
          <w:szCs w:val="22"/>
        </w:rPr>
        <w:t xml:space="preserve"> </w:t>
      </w:r>
      <w:r w:rsidRPr="00AC5ABD">
        <w:rPr>
          <w:rFonts w:ascii="Arial" w:eastAsia="Arial Unicode MS" w:hAnsi="Arial" w:cs="Arial Unicode MS"/>
          <w:sz w:val="22"/>
          <w:szCs w:val="22"/>
        </w:rPr>
        <w:t>million)</w:t>
      </w:r>
      <w:r w:rsidR="00D57E05" w:rsidRPr="003C008F">
        <w:rPr>
          <w:rFonts w:ascii="Arial" w:eastAsia="Arial Unicode MS" w:hAnsi="Arial" w:cs="Arial Unicode MS"/>
          <w:sz w:val="22"/>
          <w:szCs w:val="22"/>
        </w:rPr>
        <w:t>)</w:t>
      </w:r>
      <w:r w:rsidR="001D32D6" w:rsidRPr="003C008F">
        <w:rPr>
          <w:rFonts w:ascii="Arial" w:eastAsia="Arial Unicode MS" w:hAnsi="Arial" w:cs="Arial Unicode MS"/>
          <w:sz w:val="22"/>
          <w:szCs w:val="22"/>
        </w:rPr>
        <w:t xml:space="preserve"> </w:t>
      </w:r>
      <w:r w:rsidR="00C046F6" w:rsidRPr="003C008F">
        <w:rPr>
          <w:rFonts w:ascii="Arial" w:eastAsia="Arial Unicode MS" w:hAnsi="Arial" w:cs="Arial Unicode MS"/>
          <w:sz w:val="22"/>
          <w:szCs w:val="22"/>
        </w:rPr>
        <w:t>(</w:t>
      </w:r>
      <w:r w:rsidR="006A236D"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 xml:space="preserve">: Baht </w:t>
      </w:r>
      <w:r w:rsidR="00F356A1">
        <w:rPr>
          <w:rFonts w:ascii="Arial" w:eastAsia="Arial Unicode MS" w:hAnsi="Arial" w:cs="Arial Unicode MS"/>
          <w:sz w:val="22"/>
          <w:szCs w:val="22"/>
        </w:rPr>
        <w:t>17,</w:t>
      </w:r>
      <w:r w:rsidR="00F356A1">
        <w:rPr>
          <w:rFonts w:ascii="Arial" w:eastAsia="Arial Unicode MS" w:hAnsi="Arial" w:cs="Browallia New"/>
          <w:sz w:val="22"/>
        </w:rPr>
        <w:t>448</w:t>
      </w:r>
      <w:r w:rsidR="00F356A1">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510</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 xml:space="preserve"> (</w:t>
      </w:r>
      <w:r w:rsidR="00D57E05" w:rsidRPr="003C008F">
        <w:rPr>
          <w:rFonts w:ascii="Arial" w:eastAsia="Arial Unicode MS" w:hAnsi="Arial" w:cs="Arial Unicode MS"/>
          <w:sz w:val="22"/>
          <w:szCs w:val="22"/>
        </w:rPr>
        <w:t xml:space="preserve">Separate financial statements: Baht </w:t>
      </w:r>
      <w:r w:rsidR="00F356A1">
        <w:rPr>
          <w:rFonts w:ascii="Arial" w:eastAsia="Arial Unicode MS" w:hAnsi="Arial" w:cs="Arial Unicode MS"/>
          <w:sz w:val="22"/>
          <w:szCs w:val="22"/>
        </w:rPr>
        <w:t>14,936</w:t>
      </w:r>
      <w:r w:rsidR="00F356A1" w:rsidRPr="00E62726">
        <w:rPr>
          <w:rFonts w:ascii="Arial" w:eastAsia="Arial Unicode MS" w:hAnsi="Arial" w:cs="Arial Unicode MS"/>
          <w:sz w:val="22"/>
          <w:szCs w:val="22"/>
        </w:rPr>
        <w:t xml:space="preserve"> </w:t>
      </w:r>
      <w:r w:rsidR="00D64775">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436</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on which deferred tax assets have not been recognised as the </w:t>
      </w:r>
      <w:r w:rsidR="00EB52FD" w:rsidRPr="003C008F">
        <w:rPr>
          <w:rFonts w:ascii="Arial" w:eastAsia="Arial Unicode MS" w:hAnsi="Arial" w:cs="Arial Unicode MS"/>
          <w:sz w:val="22"/>
          <w:szCs w:val="22"/>
        </w:rPr>
        <w:t xml:space="preserve">Group </w:t>
      </w:r>
      <w:r w:rsidRPr="003C008F">
        <w:rPr>
          <w:rFonts w:ascii="Arial" w:eastAsia="Arial Unicode MS" w:hAnsi="Arial" w:cs="Arial Unicode MS"/>
          <w:sz w:val="22"/>
          <w:szCs w:val="22"/>
        </w:rPr>
        <w:t>believe</w:t>
      </w:r>
      <w:r w:rsidR="00EB52FD"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that </w:t>
      </w:r>
      <w:r w:rsidRPr="003C008F">
        <w:rPr>
          <w:rFonts w:ascii="Arial" w:eastAsia="Arial Unicode MS" w:hAnsi="Arial" w:cs="Arial Unicode MS"/>
          <w:sz w:val="22"/>
          <w:szCs w:val="22"/>
        </w:rPr>
        <w:t>future taxable profits may not be sufficient to allow utilisation of the temporary differences and unused tax losses.</w:t>
      </w:r>
      <w:r w:rsidR="00DD41E7" w:rsidRPr="003C008F">
        <w:rPr>
          <w:rFonts w:ascii="Arial" w:eastAsia="Arial Unicode MS" w:hAnsi="Arial" w:cs="Arial Unicode MS"/>
          <w:sz w:val="22"/>
          <w:szCs w:val="22"/>
        </w:rPr>
        <w:t xml:space="preserve"> The above unuse</w:t>
      </w:r>
      <w:r w:rsidR="00487A8D">
        <w:rPr>
          <w:rFonts w:ascii="Arial" w:eastAsia="Arial Unicode MS" w:hAnsi="Arial" w:cs="Arial Unicode MS"/>
          <w:sz w:val="22"/>
          <w:szCs w:val="22"/>
        </w:rPr>
        <w:t>d</w:t>
      </w:r>
      <w:r w:rsidR="00C10A36" w:rsidRPr="003C008F">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 xml:space="preserve">tax losses will expire by </w:t>
      </w:r>
      <w:r w:rsidR="00222F22">
        <w:rPr>
          <w:rFonts w:ascii="Arial" w:eastAsia="Arial Unicode MS" w:hAnsi="Arial" w:cs="Arial Unicode MS"/>
          <w:sz w:val="22"/>
          <w:szCs w:val="22"/>
        </w:rPr>
        <w:t>20</w:t>
      </w:r>
      <w:r w:rsidR="00AC13C6">
        <w:rPr>
          <w:rFonts w:ascii="Arial" w:eastAsia="Arial Unicode MS" w:hAnsi="Arial" w:cs="Arial Unicode MS"/>
          <w:sz w:val="22"/>
          <w:szCs w:val="22"/>
        </w:rPr>
        <w:t>4</w:t>
      </w:r>
      <w:r w:rsidR="00222F22">
        <w:rPr>
          <w:rFonts w:ascii="Arial" w:eastAsia="Arial Unicode MS" w:hAnsi="Arial" w:cs="Arial Unicode MS"/>
          <w:sz w:val="22"/>
          <w:szCs w:val="22"/>
        </w:rPr>
        <w:t>3.</w:t>
      </w:r>
    </w:p>
    <w:p w14:paraId="0A0315D2" w14:textId="20373941" w:rsidR="0041566C" w:rsidRPr="0082592F" w:rsidRDefault="0041566C" w:rsidP="001D5FA2">
      <w:pPr>
        <w:tabs>
          <w:tab w:val="left" w:pos="2160"/>
          <w:tab w:val="left" w:pos="2880"/>
        </w:tabs>
        <w:spacing w:before="120" w:after="120" w:line="380" w:lineRule="exact"/>
        <w:ind w:left="547" w:hanging="547"/>
        <w:jc w:val="thaiDistribute"/>
        <w:rPr>
          <w:rFonts w:ascii="Arial" w:hAnsi="Arial" w:cs="Arial"/>
          <w:spacing w:val="-2"/>
          <w:sz w:val="22"/>
          <w:szCs w:val="22"/>
        </w:rPr>
      </w:pPr>
      <w:r w:rsidRPr="0082592F">
        <w:rPr>
          <w:rFonts w:ascii="Arial" w:hAnsi="Arial" w:cstheme="minorBidi"/>
          <w:spacing w:val="-2"/>
          <w:sz w:val="22"/>
          <w:szCs w:val="22"/>
        </w:rPr>
        <w:tab/>
      </w:r>
      <w:r w:rsidRPr="00F356A1">
        <w:rPr>
          <w:rFonts w:ascii="Arial" w:hAnsi="Arial" w:cs="Arial"/>
          <w:spacing w:val="-2"/>
          <w:sz w:val="22"/>
          <w:szCs w:val="22"/>
        </w:rPr>
        <w:t>In addition, its subsidiaries in Brazil and Singapore have unused tax losses with no expiry date</w:t>
      </w:r>
      <w:r w:rsidRPr="0082592F">
        <w:rPr>
          <w:rFonts w:ascii="Arial" w:hAnsi="Arial" w:cs="Arial"/>
          <w:spacing w:val="-2"/>
          <w:sz w:val="22"/>
          <w:szCs w:val="22"/>
        </w:rPr>
        <w:t xml:space="preserve"> amounting to </w:t>
      </w:r>
      <w:r w:rsidRPr="00AC5ABD">
        <w:rPr>
          <w:rFonts w:ascii="Arial" w:hAnsi="Arial" w:cs="Arial"/>
          <w:spacing w:val="-2"/>
          <w:sz w:val="22"/>
          <w:szCs w:val="22"/>
        </w:rPr>
        <w:t xml:space="preserve">Baht </w:t>
      </w:r>
      <w:r w:rsidR="00AC32F6" w:rsidRPr="00AC5ABD">
        <w:rPr>
          <w:rFonts w:ascii="Arial" w:hAnsi="Arial" w:cs="Arial"/>
          <w:spacing w:val="-2"/>
          <w:sz w:val="22"/>
          <w:szCs w:val="22"/>
        </w:rPr>
        <w:t>585</w:t>
      </w:r>
      <w:r w:rsidRPr="00AC5ABD">
        <w:rPr>
          <w:rFonts w:ascii="Arial" w:hAnsi="Arial" w:cs="Arial"/>
          <w:spacing w:val="-2"/>
          <w:sz w:val="22"/>
          <w:szCs w:val="22"/>
        </w:rPr>
        <w:t xml:space="preserve"> million (USD </w:t>
      </w:r>
      <w:r w:rsidR="0076127E" w:rsidRPr="00AC5ABD">
        <w:rPr>
          <w:rFonts w:ascii="Arial" w:hAnsi="Arial" w:cs="Arial"/>
          <w:spacing w:val="-2"/>
          <w:sz w:val="22"/>
          <w:szCs w:val="22"/>
        </w:rPr>
        <w:t>18</w:t>
      </w:r>
      <w:r w:rsidRPr="00AC5ABD">
        <w:rPr>
          <w:rFonts w:ascii="Arial" w:hAnsi="Arial" w:cs="Arial"/>
          <w:spacing w:val="-2"/>
          <w:sz w:val="22"/>
          <w:szCs w:val="22"/>
        </w:rPr>
        <w:t xml:space="preserve"> million)</w:t>
      </w:r>
      <w:r w:rsidRPr="0082592F">
        <w:rPr>
          <w:rFonts w:ascii="Arial" w:hAnsi="Arial" w:cs="Arial"/>
          <w:spacing w:val="-2"/>
          <w:sz w:val="22"/>
          <w:szCs w:val="22"/>
        </w:rPr>
        <w:t xml:space="preserve"> (31 December </w:t>
      </w:r>
      <w:r w:rsidR="000B7528" w:rsidRPr="0082592F">
        <w:rPr>
          <w:rFonts w:ascii="Arial" w:hAnsi="Arial" w:cs="Arial"/>
          <w:spacing w:val="-2"/>
          <w:sz w:val="22"/>
          <w:szCs w:val="22"/>
        </w:rPr>
        <w:t>2023</w:t>
      </w:r>
      <w:r w:rsidRPr="0082592F">
        <w:rPr>
          <w:rFonts w:ascii="Arial" w:hAnsi="Arial" w:cs="Arial"/>
          <w:spacing w:val="-2"/>
          <w:sz w:val="22"/>
          <w:szCs w:val="22"/>
        </w:rPr>
        <w:t xml:space="preserve">: </w:t>
      </w:r>
      <w:r w:rsidRPr="0082592F">
        <w:rPr>
          <w:rFonts w:ascii="Arial" w:eastAsia="Arial Unicode MS" w:hAnsi="Arial" w:cs="Arial"/>
          <w:spacing w:val="-2"/>
          <w:sz w:val="22"/>
          <w:szCs w:val="22"/>
        </w:rPr>
        <w:t xml:space="preserve">Baht </w:t>
      </w:r>
      <w:r w:rsidR="00F356A1" w:rsidRPr="0082592F">
        <w:rPr>
          <w:rFonts w:ascii="Arial" w:eastAsia="Arial Unicode MS" w:hAnsi="Arial" w:cs="Arial Unicode MS"/>
          <w:spacing w:val="-2"/>
          <w:sz w:val="22"/>
          <w:szCs w:val="22"/>
        </w:rPr>
        <w:t xml:space="preserve">581 </w:t>
      </w:r>
      <w:r w:rsidRPr="0082592F">
        <w:rPr>
          <w:rFonts w:ascii="Arial" w:eastAsia="Arial Unicode MS" w:hAnsi="Arial" w:cs="Arial"/>
          <w:spacing w:val="-2"/>
          <w:sz w:val="22"/>
          <w:szCs w:val="22"/>
        </w:rPr>
        <w:t xml:space="preserve">million </w:t>
      </w:r>
      <w:r w:rsidR="008C6FA7" w:rsidRPr="0082592F">
        <w:rPr>
          <w:rFonts w:ascii="Arial" w:eastAsia="Arial Unicode MS" w:hAnsi="Arial" w:cs="Arial"/>
          <w:spacing w:val="-2"/>
          <w:sz w:val="22"/>
          <w:szCs w:val="22"/>
        </w:rPr>
        <w:t xml:space="preserve">              </w:t>
      </w:r>
      <w:r w:rsidRPr="0082592F">
        <w:rPr>
          <w:rFonts w:ascii="Arial" w:eastAsia="Arial Unicode MS" w:hAnsi="Arial" w:cs="Arial"/>
          <w:spacing w:val="-2"/>
          <w:sz w:val="22"/>
          <w:szCs w:val="22"/>
        </w:rPr>
        <w:t>(USD</w:t>
      </w:r>
      <w:r w:rsidR="00F356A1" w:rsidRPr="0082592F">
        <w:rPr>
          <w:rFonts w:ascii="Arial" w:eastAsia="Arial Unicode MS" w:hAnsi="Arial" w:cs="Arial"/>
          <w:spacing w:val="-2"/>
          <w:sz w:val="22"/>
          <w:szCs w:val="22"/>
        </w:rPr>
        <w:t xml:space="preserve"> 17</w:t>
      </w:r>
      <w:r w:rsidRPr="0082592F">
        <w:rPr>
          <w:rFonts w:ascii="Arial" w:eastAsia="Arial Unicode MS" w:hAnsi="Arial" w:cs="Arial"/>
          <w:spacing w:val="-2"/>
          <w:sz w:val="22"/>
          <w:szCs w:val="22"/>
        </w:rPr>
        <w:t xml:space="preserve"> million)</w:t>
      </w:r>
      <w:r w:rsidRPr="0082592F">
        <w:rPr>
          <w:rFonts w:ascii="Arial" w:hAnsi="Arial" w:cs="Arial"/>
          <w:spacing w:val="-2"/>
          <w:sz w:val="22"/>
          <w:szCs w:val="22"/>
        </w:rPr>
        <w:t>). These subsidiaries are able to utilise the tax losses until they are fully utilised.</w:t>
      </w:r>
    </w:p>
    <w:p w14:paraId="3368BEC1" w14:textId="668ED376" w:rsidR="0041566C" w:rsidRDefault="001D5FA2" w:rsidP="001D5FA2">
      <w:pPr>
        <w:tabs>
          <w:tab w:val="left" w:pos="720"/>
          <w:tab w:val="left" w:pos="2160"/>
        </w:tabs>
        <w:spacing w:before="120" w:after="120" w:line="380" w:lineRule="exact"/>
        <w:ind w:left="547" w:hanging="547"/>
        <w:jc w:val="both"/>
        <w:rPr>
          <w:rFonts w:ascii="Arial" w:hAnsi="Arial" w:cs="Arial"/>
          <w:spacing w:val="-2"/>
          <w:sz w:val="22"/>
          <w:szCs w:val="22"/>
        </w:rPr>
      </w:pPr>
      <w:r>
        <w:rPr>
          <w:rFonts w:ascii="Arial" w:hAnsi="Arial" w:cs="Arial"/>
          <w:spacing w:val="-2"/>
          <w:sz w:val="22"/>
          <w:szCs w:val="22"/>
        </w:rPr>
        <w:tab/>
      </w:r>
      <w:r w:rsidR="0041566C" w:rsidRPr="0082592F">
        <w:rPr>
          <w:rFonts w:ascii="Arial" w:hAnsi="Arial" w:cs="Arial"/>
          <w:spacing w:val="-2"/>
          <w:sz w:val="22"/>
          <w:szCs w:val="22"/>
        </w:rPr>
        <w:t xml:space="preserve">As at </w:t>
      </w:r>
      <w:r w:rsidR="00050C84">
        <w:rPr>
          <w:rFonts w:ascii="Arial" w:hAnsi="Arial" w:cs="Arial"/>
          <w:spacing w:val="-2"/>
          <w:sz w:val="22"/>
          <w:szCs w:val="22"/>
        </w:rPr>
        <w:t xml:space="preserve">30 </w:t>
      </w:r>
      <w:r w:rsidR="00E426B3">
        <w:rPr>
          <w:rFonts w:ascii="Arial" w:hAnsi="Arial" w:cs="Arial"/>
          <w:spacing w:val="-2"/>
          <w:sz w:val="22"/>
          <w:szCs w:val="22"/>
        </w:rPr>
        <w:t>September</w:t>
      </w:r>
      <w:r w:rsidR="0041566C" w:rsidRPr="0082592F">
        <w:rPr>
          <w:rFonts w:ascii="Arial" w:hAnsi="Arial" w:cs="Arial"/>
          <w:spacing w:val="-2"/>
          <w:sz w:val="22"/>
          <w:szCs w:val="22"/>
        </w:rPr>
        <w:t xml:space="preserve"> </w:t>
      </w:r>
      <w:r w:rsidR="000B7528" w:rsidRPr="0082592F">
        <w:rPr>
          <w:rFonts w:ascii="Arial" w:hAnsi="Arial" w:cs="Arial"/>
          <w:spacing w:val="-2"/>
          <w:sz w:val="22"/>
          <w:szCs w:val="22"/>
        </w:rPr>
        <w:t>2024</w:t>
      </w:r>
      <w:r w:rsidR="0041566C" w:rsidRPr="0082592F">
        <w:rPr>
          <w:rFonts w:ascii="Arial" w:hAnsi="Arial" w:cs="Arial"/>
          <w:spacing w:val="-2"/>
          <w:sz w:val="22"/>
          <w:szCs w:val="22"/>
        </w:rPr>
        <w:t xml:space="preserve">, the total amount of temporary difference associated with investments in subsidiaries and associate for which deferred tax liabilities have not been recognised, is </w:t>
      </w:r>
      <w:r w:rsidR="0082592F" w:rsidRPr="0082592F">
        <w:rPr>
          <w:rFonts w:ascii="Arial" w:hAnsi="Arial" w:cs="Arial"/>
          <w:spacing w:val="-2"/>
          <w:sz w:val="22"/>
          <w:szCs w:val="22"/>
        </w:rPr>
        <w:t xml:space="preserve">             </w:t>
      </w:r>
      <w:r w:rsidR="0041566C" w:rsidRPr="0082592F">
        <w:rPr>
          <w:rFonts w:ascii="Arial" w:hAnsi="Arial" w:cs="Arial"/>
          <w:spacing w:val="-2"/>
          <w:sz w:val="22"/>
          <w:szCs w:val="22"/>
        </w:rPr>
        <w:t xml:space="preserve"> </w:t>
      </w:r>
      <w:r w:rsidR="0041566C" w:rsidRPr="00AC5ABD">
        <w:rPr>
          <w:rFonts w:ascii="Arial" w:hAnsi="Arial" w:cs="Arial"/>
          <w:spacing w:val="-2"/>
          <w:sz w:val="22"/>
          <w:szCs w:val="22"/>
        </w:rPr>
        <w:t xml:space="preserve">Baht </w:t>
      </w:r>
      <w:r w:rsidR="00FE6B0F">
        <w:rPr>
          <w:rFonts w:ascii="Arial" w:hAnsi="Arial" w:cs="Arial"/>
          <w:spacing w:val="-2"/>
          <w:sz w:val="22"/>
          <w:szCs w:val="22"/>
        </w:rPr>
        <w:t>5,823</w:t>
      </w:r>
      <w:r w:rsidR="0041566C" w:rsidRPr="00AC5ABD">
        <w:rPr>
          <w:rFonts w:ascii="Arial" w:hAnsi="Arial" w:cs="Arial"/>
          <w:spacing w:val="-2"/>
          <w:sz w:val="22"/>
          <w:szCs w:val="22"/>
        </w:rPr>
        <w:t xml:space="preserve"> million (USD </w:t>
      </w:r>
      <w:r>
        <w:rPr>
          <w:rFonts w:ascii="Arial" w:hAnsi="Arial" w:cs="Arial"/>
          <w:spacing w:val="-2"/>
          <w:sz w:val="22"/>
          <w:szCs w:val="22"/>
        </w:rPr>
        <w:t>180</w:t>
      </w:r>
      <w:r w:rsidR="0041566C" w:rsidRPr="00AC5ABD">
        <w:rPr>
          <w:rFonts w:ascii="Arial" w:hAnsi="Arial" w:cs="Arial"/>
          <w:spacing w:val="-2"/>
          <w:sz w:val="22"/>
          <w:szCs w:val="22"/>
        </w:rPr>
        <w:t xml:space="preserve"> million)</w:t>
      </w:r>
      <w:r w:rsidR="0041566C" w:rsidRPr="0082592F">
        <w:rPr>
          <w:rFonts w:ascii="Arial" w:hAnsi="Arial" w:cs="Arial"/>
          <w:spacing w:val="-2"/>
          <w:sz w:val="22"/>
          <w:szCs w:val="22"/>
        </w:rPr>
        <w:t xml:space="preserve"> (31 December </w:t>
      </w:r>
      <w:r w:rsidR="000B7528" w:rsidRPr="0082592F">
        <w:rPr>
          <w:rFonts w:ascii="Arial" w:hAnsi="Arial" w:cs="Arial"/>
          <w:spacing w:val="-2"/>
          <w:sz w:val="22"/>
          <w:szCs w:val="22"/>
        </w:rPr>
        <w:t>2023</w:t>
      </w:r>
      <w:r w:rsidR="0041566C" w:rsidRPr="0082592F">
        <w:rPr>
          <w:rFonts w:ascii="Arial" w:hAnsi="Arial" w:cs="Arial"/>
          <w:spacing w:val="-2"/>
          <w:sz w:val="22"/>
          <w:szCs w:val="22"/>
        </w:rPr>
        <w:t xml:space="preserve">: </w:t>
      </w:r>
      <w:r w:rsidR="0041566C" w:rsidRPr="0082592F">
        <w:rPr>
          <w:rFonts w:ascii="Arial" w:eastAsia="Arial Unicode MS" w:hAnsi="Arial" w:cs="Arial"/>
          <w:spacing w:val="-2"/>
          <w:sz w:val="22"/>
          <w:szCs w:val="22"/>
        </w:rPr>
        <w:t xml:space="preserve">Baht </w:t>
      </w:r>
      <w:r w:rsidR="008C6FA7" w:rsidRPr="00783B50">
        <w:rPr>
          <w:rFonts w:ascii="Arial" w:eastAsia="Arial Unicode MS" w:hAnsi="Arial" w:cs="Arial Unicode MS"/>
          <w:spacing w:val="-2"/>
          <w:sz w:val="22"/>
          <w:szCs w:val="22"/>
        </w:rPr>
        <w:t>7,077</w:t>
      </w:r>
      <w:r w:rsidR="008C6FA7">
        <w:rPr>
          <w:rFonts w:ascii="Arial" w:eastAsia="Arial Unicode MS" w:hAnsi="Arial" w:cs="Arial Unicode MS"/>
          <w:spacing w:val="-2"/>
          <w:sz w:val="22"/>
          <w:szCs w:val="22"/>
        </w:rPr>
        <w:t xml:space="preserve"> </w:t>
      </w:r>
      <w:r w:rsidR="0041566C" w:rsidRPr="0082592F">
        <w:rPr>
          <w:rFonts w:ascii="Arial" w:eastAsia="Arial Unicode MS" w:hAnsi="Arial" w:cs="Arial"/>
          <w:spacing w:val="-2"/>
          <w:sz w:val="22"/>
          <w:szCs w:val="22"/>
        </w:rPr>
        <w:t xml:space="preserve">million (USD </w:t>
      </w:r>
      <w:r w:rsidR="008C6FA7" w:rsidRPr="00783B50">
        <w:rPr>
          <w:rFonts w:ascii="Arial" w:eastAsia="Arial Unicode MS" w:hAnsi="Arial" w:cs="Arial Unicode MS"/>
          <w:spacing w:val="-2"/>
          <w:sz w:val="22"/>
          <w:szCs w:val="22"/>
        </w:rPr>
        <w:t xml:space="preserve">207 </w:t>
      </w:r>
      <w:r w:rsidR="0041566C" w:rsidRPr="0082592F">
        <w:rPr>
          <w:rFonts w:ascii="Arial" w:eastAsia="Arial Unicode MS" w:hAnsi="Arial" w:cs="Arial"/>
          <w:spacing w:val="-2"/>
          <w:sz w:val="22"/>
          <w:szCs w:val="22"/>
        </w:rPr>
        <w:t>million)</w:t>
      </w:r>
      <w:r w:rsidR="0041566C" w:rsidRPr="0082592F">
        <w:rPr>
          <w:rFonts w:ascii="Arial" w:hAnsi="Arial" w:cs="Arial"/>
          <w:spacing w:val="-2"/>
          <w:sz w:val="22"/>
          <w:szCs w:val="22"/>
        </w:rPr>
        <w:t>).</w:t>
      </w:r>
    </w:p>
    <w:p w14:paraId="46646A3F" w14:textId="16312FA7" w:rsidR="00EF0638" w:rsidRPr="008F678A" w:rsidRDefault="00BC5F47" w:rsidP="00863126">
      <w:pPr>
        <w:spacing w:before="120" w:after="120" w:line="380" w:lineRule="exact"/>
        <w:ind w:left="547" w:hanging="547"/>
        <w:jc w:val="both"/>
        <w:rPr>
          <w:rFonts w:ascii="Arial" w:eastAsia="Arial Unicode MS" w:hAnsi="Arial" w:cs="Arial Unicode MS"/>
          <w:b/>
          <w:bCs/>
          <w:sz w:val="22"/>
          <w:szCs w:val="22"/>
        </w:rPr>
      </w:pPr>
      <w:r w:rsidRPr="008F678A">
        <w:rPr>
          <w:rFonts w:ascii="Arial" w:eastAsia="Arial Unicode MS" w:hAnsi="Arial" w:cs="Arial Unicode MS"/>
          <w:b/>
          <w:bCs/>
          <w:sz w:val="22"/>
          <w:szCs w:val="22"/>
        </w:rPr>
        <w:t>11.   Dividends</w:t>
      </w:r>
    </w:p>
    <w:p w14:paraId="5E6874C5" w14:textId="231F1D41" w:rsidR="00BC5F47" w:rsidRDefault="00BC5F47" w:rsidP="00863126">
      <w:pPr>
        <w:overflowPunct/>
        <w:autoSpaceDE/>
        <w:autoSpaceDN/>
        <w:adjustRightInd/>
        <w:spacing w:before="120" w:after="120" w:line="380" w:lineRule="exact"/>
        <w:ind w:left="490"/>
        <w:jc w:val="thaiDistribute"/>
        <w:textAlignment w:val="auto"/>
        <w:rPr>
          <w:rFonts w:ascii="Arial" w:hAnsi="Arial"/>
          <w:sz w:val="22"/>
          <w:szCs w:val="22"/>
        </w:rPr>
      </w:pPr>
      <w:r w:rsidRPr="00AC6541">
        <w:rPr>
          <w:rFonts w:ascii="Arial" w:hAnsi="Arial"/>
          <w:sz w:val="22"/>
          <w:szCs w:val="22"/>
        </w:rPr>
        <w:t xml:space="preserve">Dividends declared during the </w:t>
      </w:r>
      <w:r w:rsidR="00E426B3">
        <w:rPr>
          <w:rFonts w:ascii="Arial" w:hAnsi="Arial"/>
          <w:sz w:val="22"/>
          <w:szCs w:val="22"/>
        </w:rPr>
        <w:t>nine</w:t>
      </w:r>
      <w:r w:rsidRPr="00AC6541">
        <w:rPr>
          <w:rFonts w:ascii="Arial" w:hAnsi="Arial"/>
          <w:sz w:val="22"/>
          <w:szCs w:val="22"/>
        </w:rPr>
        <w:t xml:space="preserve">-month periods ended 30 </w:t>
      </w:r>
      <w:r w:rsidR="00E426B3">
        <w:rPr>
          <w:rFonts w:ascii="Arial" w:hAnsi="Arial"/>
          <w:sz w:val="22"/>
          <w:szCs w:val="22"/>
        </w:rPr>
        <w:t>September</w:t>
      </w:r>
      <w:r w:rsidRPr="00AC6541">
        <w:rPr>
          <w:rFonts w:ascii="Arial" w:hAnsi="Arial"/>
          <w:sz w:val="22"/>
          <w:szCs w:val="22"/>
        </w:rPr>
        <w:t xml:space="preserve"> 202</w:t>
      </w:r>
      <w:r>
        <w:rPr>
          <w:rFonts w:ascii="Arial" w:hAnsi="Arial"/>
          <w:sz w:val="22"/>
          <w:szCs w:val="22"/>
        </w:rPr>
        <w:t>4</w:t>
      </w:r>
      <w:r w:rsidRPr="00AC6541">
        <w:rPr>
          <w:rFonts w:ascii="Arial" w:hAnsi="Arial"/>
          <w:sz w:val="22"/>
          <w:szCs w:val="22"/>
        </w:rPr>
        <w:t xml:space="preserve"> and 202</w:t>
      </w:r>
      <w:r>
        <w:rPr>
          <w:rFonts w:ascii="Arial" w:hAnsi="Arial"/>
          <w:sz w:val="22"/>
          <w:szCs w:val="22"/>
        </w:rPr>
        <w:t>3</w:t>
      </w:r>
      <w:r w:rsidRPr="00AC6541">
        <w:rPr>
          <w:rFonts w:ascii="Arial" w:hAnsi="Arial"/>
          <w:sz w:val="22"/>
          <w:szCs w:val="22"/>
        </w:rPr>
        <w:t xml:space="preserve"> consisted of</w:t>
      </w:r>
      <w:r w:rsidR="00AC139A">
        <w:rPr>
          <w:rFonts w:ascii="Arial" w:hAnsi="Arial"/>
          <w:sz w:val="22"/>
          <w:szCs w:val="22"/>
        </w:rPr>
        <w:t xml:space="preserve"> </w:t>
      </w:r>
      <w:r w:rsidRPr="00AC6541">
        <w:rPr>
          <w:rFonts w:ascii="Arial" w:hAnsi="Arial"/>
          <w:sz w:val="22"/>
          <w:szCs w:val="22"/>
        </w:rPr>
        <w:t>the follows</w:t>
      </w:r>
      <w:r>
        <w:rPr>
          <w:rFonts w:ascii="Arial" w:hAnsi="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5E4367" w:rsidRPr="00013574" w14:paraId="18FD421F" w14:textId="77777777" w:rsidTr="00ED4008">
        <w:trPr>
          <w:trHeight w:val="144"/>
        </w:trPr>
        <w:tc>
          <w:tcPr>
            <w:tcW w:w="2520" w:type="dxa"/>
            <w:vAlign w:val="bottom"/>
          </w:tcPr>
          <w:p w14:paraId="762ADD44" w14:textId="77777777" w:rsidR="005E4367" w:rsidRPr="00013574" w:rsidRDefault="005E4367" w:rsidP="00863126">
            <w:pPr>
              <w:pBdr>
                <w:bottom w:val="single" w:sz="4" w:space="1" w:color="auto"/>
              </w:pBd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Dividend</w:t>
            </w:r>
            <w:r>
              <w:rPr>
                <w:rFonts w:ascii="Arial" w:hAnsi="Arial" w:cs="Arial"/>
                <w:sz w:val="20"/>
                <w:szCs w:val="20"/>
              </w:rPr>
              <w:t>s</w:t>
            </w:r>
          </w:p>
        </w:tc>
        <w:tc>
          <w:tcPr>
            <w:tcW w:w="2880" w:type="dxa"/>
            <w:vAlign w:val="bottom"/>
          </w:tcPr>
          <w:p w14:paraId="65776C44" w14:textId="77777777" w:rsidR="005E4367" w:rsidRPr="00013574" w:rsidRDefault="005E4367" w:rsidP="00863126">
            <w:pPr>
              <w:pBdr>
                <w:bottom w:val="single" w:sz="4" w:space="1" w:color="auto"/>
              </w:pBd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31816291" w14:textId="77777777" w:rsidR="005E4367" w:rsidRPr="00013574" w:rsidRDefault="005E4367" w:rsidP="00863126">
            <w:pPr>
              <w:pBdr>
                <w:bottom w:val="single" w:sz="4" w:space="1" w:color="auto"/>
              </w:pBd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4BAF23CD" w14:textId="77777777" w:rsidR="005E4367" w:rsidRPr="00013574" w:rsidRDefault="005E4367" w:rsidP="00863126">
            <w:pPr>
              <w:pBdr>
                <w:bottom w:val="single" w:sz="4" w:space="1" w:color="auto"/>
              </w:pBd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Dividend per share</w:t>
            </w:r>
          </w:p>
        </w:tc>
      </w:tr>
      <w:tr w:rsidR="005E4367" w:rsidRPr="00013574" w14:paraId="7FB67D0C" w14:textId="77777777" w:rsidTr="00ED4008">
        <w:tc>
          <w:tcPr>
            <w:tcW w:w="2520" w:type="dxa"/>
          </w:tcPr>
          <w:p w14:paraId="46DE6026" w14:textId="77777777" w:rsidR="005E4367" w:rsidRPr="00013574" w:rsidRDefault="005E4367" w:rsidP="00863126">
            <w:pPr>
              <w:tabs>
                <w:tab w:val="left" w:pos="720"/>
                <w:tab w:val="left" w:pos="2160"/>
              </w:tabs>
              <w:spacing w:line="320" w:lineRule="exact"/>
              <w:jc w:val="center"/>
              <w:rPr>
                <w:rFonts w:ascii="Arial" w:hAnsi="Arial" w:cs="Arial"/>
                <w:sz w:val="20"/>
                <w:szCs w:val="20"/>
              </w:rPr>
            </w:pPr>
          </w:p>
        </w:tc>
        <w:tc>
          <w:tcPr>
            <w:tcW w:w="2880" w:type="dxa"/>
          </w:tcPr>
          <w:p w14:paraId="5C1B772E" w14:textId="77777777" w:rsidR="005E4367" w:rsidRPr="00013574" w:rsidRDefault="005E4367" w:rsidP="00863126">
            <w:pPr>
              <w:tabs>
                <w:tab w:val="left" w:pos="720"/>
                <w:tab w:val="left" w:pos="2160"/>
              </w:tabs>
              <w:spacing w:line="320" w:lineRule="exact"/>
              <w:jc w:val="center"/>
              <w:rPr>
                <w:rFonts w:ascii="Arial" w:hAnsi="Arial" w:cs="Arial"/>
                <w:sz w:val="20"/>
                <w:szCs w:val="20"/>
              </w:rPr>
            </w:pPr>
          </w:p>
        </w:tc>
        <w:tc>
          <w:tcPr>
            <w:tcW w:w="1710" w:type="dxa"/>
          </w:tcPr>
          <w:p w14:paraId="24B816B3" w14:textId="77777777" w:rsidR="005E4367" w:rsidRPr="00013574" w:rsidRDefault="005E4367" w:rsidP="00863126">
            <w:pP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454B9596" w14:textId="77777777" w:rsidR="005E4367" w:rsidRPr="00013574" w:rsidRDefault="005E4367" w:rsidP="00863126">
            <w:pPr>
              <w:tabs>
                <w:tab w:val="left" w:pos="720"/>
                <w:tab w:val="left" w:pos="2160"/>
              </w:tabs>
              <w:spacing w:line="320" w:lineRule="exact"/>
              <w:jc w:val="center"/>
              <w:rPr>
                <w:rFonts w:ascii="Arial" w:hAnsi="Arial" w:cs="Arial"/>
                <w:sz w:val="20"/>
                <w:szCs w:val="20"/>
              </w:rPr>
            </w:pPr>
            <w:r w:rsidRPr="00013574">
              <w:rPr>
                <w:rFonts w:ascii="Arial" w:hAnsi="Arial" w:cs="Arial"/>
                <w:sz w:val="20"/>
                <w:szCs w:val="20"/>
              </w:rPr>
              <w:t>(Baht)</w:t>
            </w:r>
          </w:p>
        </w:tc>
      </w:tr>
      <w:tr w:rsidR="005E4367" w:rsidRPr="00013574" w14:paraId="0C550BCB" w14:textId="77777777" w:rsidTr="00ED4008">
        <w:trPr>
          <w:trHeight w:val="378"/>
        </w:trPr>
        <w:tc>
          <w:tcPr>
            <w:tcW w:w="2520" w:type="dxa"/>
          </w:tcPr>
          <w:p w14:paraId="16E8223C" w14:textId="77777777" w:rsidR="005E4367" w:rsidRPr="00013574" w:rsidRDefault="005E4367" w:rsidP="00863126">
            <w:pPr>
              <w:tabs>
                <w:tab w:val="left" w:pos="720"/>
                <w:tab w:val="left" w:pos="2160"/>
              </w:tabs>
              <w:spacing w:line="32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2022</w:t>
            </w:r>
          </w:p>
        </w:tc>
        <w:tc>
          <w:tcPr>
            <w:tcW w:w="2880" w:type="dxa"/>
          </w:tcPr>
          <w:p w14:paraId="6276086C"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652E1304"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   the shareholders on </w:t>
            </w:r>
          </w:p>
          <w:p w14:paraId="339C5CFE"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10A83C44" w14:textId="77777777" w:rsidR="005E4367" w:rsidRDefault="005E4367" w:rsidP="00863126">
            <w:pPr>
              <w:tabs>
                <w:tab w:val="decimal" w:pos="1245"/>
              </w:tabs>
              <w:spacing w:line="320" w:lineRule="exact"/>
              <w:jc w:val="thaiDistribute"/>
              <w:rPr>
                <w:rFonts w:ascii="Arial" w:hAnsi="Arial" w:cs="Arial"/>
                <w:sz w:val="20"/>
                <w:szCs w:val="20"/>
              </w:rPr>
            </w:pPr>
          </w:p>
          <w:p w14:paraId="211CB4D4" w14:textId="77777777" w:rsidR="005E4367" w:rsidRDefault="005E4367" w:rsidP="00863126">
            <w:pPr>
              <w:tabs>
                <w:tab w:val="decimal" w:pos="1245"/>
              </w:tabs>
              <w:spacing w:line="320" w:lineRule="exact"/>
              <w:jc w:val="thaiDistribute"/>
              <w:rPr>
                <w:rFonts w:ascii="Arial" w:hAnsi="Arial" w:cs="Arial"/>
                <w:sz w:val="20"/>
                <w:szCs w:val="20"/>
              </w:rPr>
            </w:pPr>
          </w:p>
          <w:p w14:paraId="6551DE5D" w14:textId="77777777" w:rsidR="005E4367" w:rsidRPr="00013574" w:rsidRDefault="005E4367" w:rsidP="00863126">
            <w:pPr>
              <w:tabs>
                <w:tab w:val="decimal" w:pos="1245"/>
              </w:tabs>
              <w:spacing w:line="320" w:lineRule="exact"/>
              <w:jc w:val="thaiDistribute"/>
              <w:rPr>
                <w:rFonts w:ascii="Arial" w:hAnsi="Arial" w:cs="Arial"/>
                <w:sz w:val="20"/>
                <w:szCs w:val="20"/>
              </w:rPr>
            </w:pPr>
            <w:r>
              <w:rPr>
                <w:rFonts w:ascii="Arial" w:hAnsi="Arial" w:cs="Arial"/>
                <w:sz w:val="20"/>
                <w:szCs w:val="20"/>
              </w:rPr>
              <w:t>51</w:t>
            </w:r>
          </w:p>
        </w:tc>
        <w:tc>
          <w:tcPr>
            <w:tcW w:w="2070" w:type="dxa"/>
          </w:tcPr>
          <w:p w14:paraId="10CC7C37" w14:textId="77777777" w:rsidR="005E4367" w:rsidRPr="00013574" w:rsidRDefault="005E4367" w:rsidP="00863126">
            <w:pPr>
              <w:tabs>
                <w:tab w:val="decimal" w:pos="1065"/>
              </w:tabs>
              <w:spacing w:line="320" w:lineRule="exact"/>
              <w:rPr>
                <w:rFonts w:ascii="Arial" w:hAnsi="Arial" w:cs="Arial"/>
                <w:sz w:val="20"/>
                <w:szCs w:val="20"/>
              </w:rPr>
            </w:pPr>
          </w:p>
          <w:p w14:paraId="0FC60913" w14:textId="77777777" w:rsidR="005E4367" w:rsidRPr="00013574" w:rsidRDefault="005E4367" w:rsidP="00863126">
            <w:pPr>
              <w:tabs>
                <w:tab w:val="decimal" w:pos="1065"/>
              </w:tabs>
              <w:spacing w:line="320" w:lineRule="exact"/>
              <w:rPr>
                <w:rFonts w:ascii="Arial" w:hAnsi="Arial" w:cs="Arial"/>
                <w:sz w:val="20"/>
                <w:szCs w:val="20"/>
              </w:rPr>
            </w:pPr>
          </w:p>
          <w:p w14:paraId="3B56CF21" w14:textId="77777777" w:rsidR="005E4367" w:rsidRPr="00013574" w:rsidRDefault="005E4367" w:rsidP="00863126">
            <w:pPr>
              <w:tabs>
                <w:tab w:val="decimal" w:pos="1065"/>
              </w:tabs>
              <w:spacing w:line="320" w:lineRule="exact"/>
              <w:rPr>
                <w:rFonts w:ascii="Arial" w:hAnsi="Arial" w:cs="Arial"/>
                <w:sz w:val="20"/>
                <w:szCs w:val="20"/>
              </w:rPr>
            </w:pPr>
            <w:r>
              <w:rPr>
                <w:rFonts w:ascii="Arial" w:hAnsi="Arial" w:cs="Arial"/>
                <w:sz w:val="20"/>
                <w:szCs w:val="20"/>
              </w:rPr>
              <w:t>0.0094</w:t>
            </w:r>
          </w:p>
        </w:tc>
      </w:tr>
      <w:tr w:rsidR="005E4367" w:rsidRPr="00013574" w14:paraId="332FA815" w14:textId="77777777" w:rsidTr="00ED4008">
        <w:trPr>
          <w:trHeight w:val="378"/>
        </w:trPr>
        <w:tc>
          <w:tcPr>
            <w:tcW w:w="2520" w:type="dxa"/>
          </w:tcPr>
          <w:p w14:paraId="35B22651" w14:textId="77777777" w:rsidR="005E4367" w:rsidRPr="00013574" w:rsidRDefault="005E4367" w:rsidP="00863126">
            <w:pPr>
              <w:tabs>
                <w:tab w:val="left" w:pos="720"/>
                <w:tab w:val="left" w:pos="2160"/>
              </w:tabs>
              <w:spacing w:line="320" w:lineRule="exact"/>
              <w:jc w:val="thaiDistribute"/>
              <w:rPr>
                <w:rFonts w:ascii="Arial" w:hAnsi="Arial" w:cs="Arial"/>
                <w:sz w:val="20"/>
                <w:szCs w:val="20"/>
              </w:rPr>
            </w:pPr>
            <w:r w:rsidRPr="00013574">
              <w:rPr>
                <w:rFonts w:ascii="Arial" w:hAnsi="Arial" w:cs="Arial"/>
                <w:sz w:val="20"/>
                <w:szCs w:val="20"/>
              </w:rPr>
              <w:t xml:space="preserve">Stock dividends for </w:t>
            </w:r>
            <w:r>
              <w:rPr>
                <w:rFonts w:ascii="Arial" w:hAnsi="Arial" w:cs="Arial"/>
                <w:sz w:val="20"/>
                <w:szCs w:val="20"/>
              </w:rPr>
              <w:t>2022</w:t>
            </w:r>
          </w:p>
        </w:tc>
        <w:tc>
          <w:tcPr>
            <w:tcW w:w="2880" w:type="dxa"/>
          </w:tcPr>
          <w:p w14:paraId="0E74B46A"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2E3A08D2"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   the shareholders on </w:t>
            </w:r>
          </w:p>
          <w:p w14:paraId="0371309E" w14:textId="77777777" w:rsidR="005E4367" w:rsidRPr="00013574" w:rsidRDefault="005E4367" w:rsidP="00863126">
            <w:pPr>
              <w:spacing w:line="32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28</w:t>
            </w:r>
            <w:r w:rsidRPr="00013574">
              <w:rPr>
                <w:rFonts w:ascii="Arial" w:hAnsi="Arial" w:cs="Arial"/>
                <w:sz w:val="20"/>
                <w:szCs w:val="20"/>
              </w:rPr>
              <w:t xml:space="preserve"> April </w:t>
            </w:r>
            <w:r>
              <w:rPr>
                <w:rFonts w:ascii="Arial" w:hAnsi="Arial" w:cs="Arial"/>
                <w:sz w:val="20"/>
                <w:szCs w:val="20"/>
              </w:rPr>
              <w:t>2023</w:t>
            </w:r>
          </w:p>
        </w:tc>
        <w:tc>
          <w:tcPr>
            <w:tcW w:w="1710" w:type="dxa"/>
          </w:tcPr>
          <w:p w14:paraId="2862C616" w14:textId="77777777" w:rsidR="005E4367" w:rsidRDefault="005E4367" w:rsidP="00863126">
            <w:pPr>
              <w:tabs>
                <w:tab w:val="decimal" w:pos="1245"/>
              </w:tabs>
              <w:spacing w:line="320" w:lineRule="exact"/>
              <w:jc w:val="thaiDistribute"/>
              <w:rPr>
                <w:rFonts w:ascii="Arial" w:hAnsi="Arial" w:cs="Arial"/>
                <w:sz w:val="20"/>
                <w:szCs w:val="20"/>
              </w:rPr>
            </w:pPr>
          </w:p>
          <w:p w14:paraId="705605AB" w14:textId="77777777" w:rsidR="005E4367" w:rsidRDefault="005E4367" w:rsidP="00863126">
            <w:pPr>
              <w:tabs>
                <w:tab w:val="decimal" w:pos="1245"/>
              </w:tabs>
              <w:spacing w:line="320" w:lineRule="exact"/>
              <w:jc w:val="thaiDistribute"/>
              <w:rPr>
                <w:rFonts w:ascii="Arial" w:hAnsi="Arial" w:cs="Arial"/>
                <w:sz w:val="20"/>
                <w:szCs w:val="20"/>
              </w:rPr>
            </w:pPr>
          </w:p>
          <w:p w14:paraId="2F245C7F" w14:textId="77777777" w:rsidR="005E4367" w:rsidRPr="00013574" w:rsidRDefault="005E4367" w:rsidP="00863126">
            <w:pPr>
              <w:tabs>
                <w:tab w:val="decimal" w:pos="1245"/>
              </w:tabs>
              <w:spacing w:line="320" w:lineRule="exact"/>
              <w:jc w:val="thaiDistribute"/>
              <w:rPr>
                <w:rFonts w:ascii="Arial" w:hAnsi="Arial" w:cs="Arial"/>
                <w:sz w:val="20"/>
                <w:szCs w:val="20"/>
              </w:rPr>
            </w:pPr>
            <w:r>
              <w:rPr>
                <w:rFonts w:ascii="Arial" w:hAnsi="Arial" w:cs="Arial"/>
                <w:sz w:val="20"/>
                <w:szCs w:val="20"/>
              </w:rPr>
              <w:t>450</w:t>
            </w:r>
          </w:p>
        </w:tc>
        <w:tc>
          <w:tcPr>
            <w:tcW w:w="2070" w:type="dxa"/>
          </w:tcPr>
          <w:p w14:paraId="20FD32DB" w14:textId="77777777" w:rsidR="005E4367" w:rsidRDefault="005E4367" w:rsidP="00863126">
            <w:pPr>
              <w:tabs>
                <w:tab w:val="decimal" w:pos="1065"/>
              </w:tabs>
              <w:spacing w:line="320" w:lineRule="exact"/>
              <w:rPr>
                <w:rFonts w:ascii="Arial" w:hAnsi="Arial" w:cs="Arial"/>
                <w:sz w:val="20"/>
                <w:szCs w:val="20"/>
              </w:rPr>
            </w:pPr>
          </w:p>
          <w:p w14:paraId="2C94B04F" w14:textId="77777777" w:rsidR="005E4367" w:rsidRDefault="005E4367" w:rsidP="00863126">
            <w:pPr>
              <w:tabs>
                <w:tab w:val="decimal" w:pos="1065"/>
              </w:tabs>
              <w:spacing w:line="320" w:lineRule="exact"/>
              <w:rPr>
                <w:rFonts w:ascii="Arial" w:hAnsi="Arial" w:cs="Arial"/>
                <w:sz w:val="20"/>
                <w:szCs w:val="20"/>
              </w:rPr>
            </w:pPr>
          </w:p>
          <w:p w14:paraId="5F3C9BBE" w14:textId="77777777" w:rsidR="005E4367" w:rsidRPr="00013574" w:rsidRDefault="005E4367" w:rsidP="00863126">
            <w:pPr>
              <w:tabs>
                <w:tab w:val="decimal" w:pos="1065"/>
              </w:tabs>
              <w:spacing w:line="320" w:lineRule="exact"/>
              <w:rPr>
                <w:rFonts w:ascii="Arial" w:hAnsi="Arial" w:cs="Arial"/>
                <w:sz w:val="20"/>
                <w:szCs w:val="20"/>
              </w:rPr>
            </w:pPr>
            <w:r>
              <w:rPr>
                <w:rFonts w:ascii="Arial" w:hAnsi="Arial" w:cs="Arial"/>
                <w:sz w:val="20"/>
                <w:szCs w:val="20"/>
              </w:rPr>
              <w:t>0.0830</w:t>
            </w:r>
          </w:p>
        </w:tc>
      </w:tr>
      <w:tr w:rsidR="005E4367" w:rsidRPr="00013574" w14:paraId="7A88B3A5" w14:textId="77777777" w:rsidTr="00ED4008">
        <w:trPr>
          <w:trHeight w:val="378"/>
        </w:trPr>
        <w:tc>
          <w:tcPr>
            <w:tcW w:w="2520" w:type="dxa"/>
          </w:tcPr>
          <w:p w14:paraId="46500239" w14:textId="77777777" w:rsidR="005E4367" w:rsidRPr="00013574" w:rsidRDefault="005E4367" w:rsidP="00863126">
            <w:pPr>
              <w:tabs>
                <w:tab w:val="left" w:pos="720"/>
                <w:tab w:val="left" w:pos="2160"/>
              </w:tabs>
              <w:spacing w:line="320" w:lineRule="exact"/>
              <w:jc w:val="thaiDistribute"/>
              <w:rPr>
                <w:rFonts w:ascii="Arial" w:hAnsi="Arial" w:cs="Arial"/>
                <w:sz w:val="20"/>
                <w:szCs w:val="20"/>
              </w:rPr>
            </w:pPr>
            <w:r>
              <w:rPr>
                <w:rFonts w:ascii="Arial" w:hAnsi="Arial" w:cs="Arial"/>
                <w:sz w:val="20"/>
                <w:szCs w:val="20"/>
              </w:rPr>
              <w:t>Interim dividends for 2023</w:t>
            </w:r>
          </w:p>
        </w:tc>
        <w:tc>
          <w:tcPr>
            <w:tcW w:w="2880" w:type="dxa"/>
          </w:tcPr>
          <w:p w14:paraId="06722152" w14:textId="77777777" w:rsidR="005E4367" w:rsidRDefault="005E4367" w:rsidP="00863126">
            <w:pPr>
              <w:spacing w:line="320" w:lineRule="exact"/>
              <w:jc w:val="thaiDistribute"/>
              <w:rPr>
                <w:rFonts w:ascii="Arial" w:hAnsi="Arial" w:cs="Arial"/>
                <w:sz w:val="20"/>
                <w:szCs w:val="20"/>
              </w:rPr>
            </w:pPr>
            <w:r>
              <w:rPr>
                <w:rFonts w:ascii="Arial" w:hAnsi="Arial" w:cs="Arial"/>
                <w:sz w:val="20"/>
                <w:szCs w:val="20"/>
              </w:rPr>
              <w:t xml:space="preserve">Board of Director’s Meeting </w:t>
            </w:r>
          </w:p>
          <w:p w14:paraId="63750DBF" w14:textId="77777777" w:rsidR="005E4367" w:rsidRPr="00013574" w:rsidRDefault="005E4367" w:rsidP="00863126">
            <w:pPr>
              <w:spacing w:line="320" w:lineRule="exact"/>
              <w:jc w:val="thaiDistribute"/>
              <w:rPr>
                <w:rFonts w:ascii="Arial" w:hAnsi="Arial" w:cs="Arial"/>
                <w:sz w:val="20"/>
                <w:szCs w:val="20"/>
              </w:rPr>
            </w:pPr>
            <w:r>
              <w:rPr>
                <w:rFonts w:ascii="Arial" w:hAnsi="Arial" w:cs="Arial"/>
                <w:sz w:val="20"/>
                <w:szCs w:val="20"/>
              </w:rPr>
              <w:t xml:space="preserve">   on 14 August 2023</w:t>
            </w:r>
          </w:p>
        </w:tc>
        <w:tc>
          <w:tcPr>
            <w:tcW w:w="1710" w:type="dxa"/>
          </w:tcPr>
          <w:p w14:paraId="1C9D32C1" w14:textId="77777777" w:rsidR="005E4367" w:rsidRDefault="005E4367" w:rsidP="00863126">
            <w:pPr>
              <w:pBdr>
                <w:bottom w:val="single" w:sz="4" w:space="1" w:color="auto"/>
              </w:pBdr>
              <w:tabs>
                <w:tab w:val="decimal" w:pos="1245"/>
              </w:tabs>
              <w:spacing w:line="320" w:lineRule="exact"/>
              <w:jc w:val="thaiDistribute"/>
              <w:rPr>
                <w:rFonts w:ascii="Arial" w:hAnsi="Arial" w:cs="Arial"/>
                <w:sz w:val="20"/>
                <w:szCs w:val="20"/>
              </w:rPr>
            </w:pPr>
            <w:r>
              <w:rPr>
                <w:rFonts w:ascii="Arial" w:hAnsi="Arial" w:cs="Arial"/>
                <w:sz w:val="20"/>
                <w:szCs w:val="20"/>
              </w:rPr>
              <w:br/>
              <w:t>234</w:t>
            </w:r>
          </w:p>
        </w:tc>
        <w:tc>
          <w:tcPr>
            <w:tcW w:w="2070" w:type="dxa"/>
          </w:tcPr>
          <w:p w14:paraId="55B0CBD6" w14:textId="77777777" w:rsidR="005E4367" w:rsidRDefault="005E4367" w:rsidP="00863126">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br/>
              <w:t>0.0400</w:t>
            </w:r>
          </w:p>
        </w:tc>
      </w:tr>
      <w:tr w:rsidR="005E4367" w:rsidRPr="00013574" w14:paraId="2D0F3CD4" w14:textId="77777777" w:rsidTr="00ED4008">
        <w:trPr>
          <w:trHeight w:val="351"/>
        </w:trPr>
        <w:tc>
          <w:tcPr>
            <w:tcW w:w="2520" w:type="dxa"/>
          </w:tcPr>
          <w:p w14:paraId="6960B826" w14:textId="77777777" w:rsidR="005E4367" w:rsidRPr="00013574" w:rsidRDefault="005E4367" w:rsidP="00863126">
            <w:pPr>
              <w:tabs>
                <w:tab w:val="left" w:pos="720"/>
                <w:tab w:val="left" w:pos="2160"/>
              </w:tabs>
              <w:spacing w:line="32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2023</w:t>
            </w:r>
          </w:p>
        </w:tc>
        <w:tc>
          <w:tcPr>
            <w:tcW w:w="2880" w:type="dxa"/>
          </w:tcPr>
          <w:p w14:paraId="3E8589B5" w14:textId="77777777" w:rsidR="005E4367" w:rsidRPr="00013574" w:rsidRDefault="005E4367" w:rsidP="00863126">
            <w:pPr>
              <w:spacing w:line="320" w:lineRule="exact"/>
              <w:jc w:val="thaiDistribute"/>
              <w:rPr>
                <w:rFonts w:ascii="Arial" w:hAnsi="Arial" w:cs="Arial"/>
                <w:sz w:val="20"/>
                <w:szCs w:val="20"/>
              </w:rPr>
            </w:pPr>
          </w:p>
        </w:tc>
        <w:tc>
          <w:tcPr>
            <w:tcW w:w="1710" w:type="dxa"/>
          </w:tcPr>
          <w:p w14:paraId="2400C0EB" w14:textId="77777777" w:rsidR="005E4367" w:rsidRPr="00013574" w:rsidRDefault="005E4367" w:rsidP="00863126">
            <w:pPr>
              <w:pBdr>
                <w:bottom w:val="double" w:sz="4" w:space="1" w:color="auto"/>
              </w:pBdr>
              <w:tabs>
                <w:tab w:val="decimal" w:pos="1245"/>
              </w:tabs>
              <w:spacing w:line="320" w:lineRule="exact"/>
              <w:jc w:val="thaiDistribute"/>
              <w:rPr>
                <w:rFonts w:ascii="Arial" w:hAnsi="Arial" w:cs="Arial"/>
                <w:sz w:val="20"/>
                <w:szCs w:val="20"/>
              </w:rPr>
            </w:pPr>
            <w:r>
              <w:rPr>
                <w:rFonts w:ascii="Arial" w:hAnsi="Arial" w:cs="Arial"/>
                <w:sz w:val="20"/>
                <w:szCs w:val="20"/>
              </w:rPr>
              <w:t>735</w:t>
            </w:r>
          </w:p>
        </w:tc>
        <w:tc>
          <w:tcPr>
            <w:tcW w:w="2070" w:type="dxa"/>
          </w:tcPr>
          <w:p w14:paraId="4BF5BAE2" w14:textId="77777777" w:rsidR="005E4367" w:rsidRPr="00013574" w:rsidRDefault="005E4367" w:rsidP="00863126">
            <w:pPr>
              <w:pBdr>
                <w:bottom w:val="double" w:sz="4" w:space="1" w:color="auto"/>
              </w:pBdr>
              <w:tabs>
                <w:tab w:val="decimal" w:pos="1065"/>
              </w:tabs>
              <w:spacing w:line="320" w:lineRule="exact"/>
              <w:rPr>
                <w:rFonts w:ascii="Arial" w:hAnsi="Arial" w:cs="Arial"/>
                <w:sz w:val="20"/>
                <w:szCs w:val="20"/>
              </w:rPr>
            </w:pPr>
            <w:r w:rsidRPr="00801500">
              <w:rPr>
                <w:rFonts w:ascii="Arial" w:hAnsi="Arial" w:cs="Arial"/>
                <w:sz w:val="20"/>
                <w:szCs w:val="20"/>
              </w:rPr>
              <w:t>0.</w:t>
            </w:r>
            <w:r>
              <w:rPr>
                <w:rFonts w:ascii="Arial" w:hAnsi="Arial" w:cs="Arial"/>
                <w:sz w:val="20"/>
                <w:szCs w:val="20"/>
              </w:rPr>
              <w:t>1324</w:t>
            </w:r>
          </w:p>
        </w:tc>
      </w:tr>
      <w:tr w:rsidR="00066839" w:rsidRPr="00013574" w14:paraId="768DC06E" w14:textId="77777777" w:rsidTr="00066839">
        <w:trPr>
          <w:trHeight w:val="216"/>
        </w:trPr>
        <w:tc>
          <w:tcPr>
            <w:tcW w:w="2520" w:type="dxa"/>
          </w:tcPr>
          <w:p w14:paraId="1FC404FD" w14:textId="77777777" w:rsidR="00066839" w:rsidRPr="006A3AA5" w:rsidRDefault="00066839" w:rsidP="006A3AA5">
            <w:pPr>
              <w:tabs>
                <w:tab w:val="left" w:pos="720"/>
                <w:tab w:val="left" w:pos="2160"/>
              </w:tabs>
              <w:spacing w:line="240" w:lineRule="exact"/>
              <w:jc w:val="thaiDistribute"/>
              <w:rPr>
                <w:rFonts w:ascii="Arial" w:hAnsi="Arial" w:cs="Arial"/>
                <w:sz w:val="18"/>
                <w:szCs w:val="18"/>
              </w:rPr>
            </w:pPr>
          </w:p>
        </w:tc>
        <w:tc>
          <w:tcPr>
            <w:tcW w:w="2880" w:type="dxa"/>
          </w:tcPr>
          <w:p w14:paraId="3E00197B" w14:textId="77777777" w:rsidR="00066839" w:rsidRPr="006A3AA5" w:rsidRDefault="00066839" w:rsidP="006A3AA5">
            <w:pPr>
              <w:spacing w:line="240" w:lineRule="exact"/>
              <w:jc w:val="thaiDistribute"/>
              <w:rPr>
                <w:rFonts w:ascii="Arial" w:hAnsi="Arial" w:cs="Arial"/>
                <w:sz w:val="18"/>
                <w:szCs w:val="18"/>
              </w:rPr>
            </w:pPr>
          </w:p>
        </w:tc>
        <w:tc>
          <w:tcPr>
            <w:tcW w:w="1710" w:type="dxa"/>
          </w:tcPr>
          <w:p w14:paraId="24DE46AC" w14:textId="77777777" w:rsidR="00066839" w:rsidRPr="006A3AA5" w:rsidRDefault="00066839" w:rsidP="006A3AA5">
            <w:pPr>
              <w:tabs>
                <w:tab w:val="decimal" w:pos="1245"/>
              </w:tabs>
              <w:spacing w:line="240" w:lineRule="exact"/>
              <w:jc w:val="thaiDistribute"/>
              <w:rPr>
                <w:rFonts w:ascii="Arial" w:hAnsi="Arial" w:cs="Arial"/>
                <w:sz w:val="18"/>
                <w:szCs w:val="18"/>
              </w:rPr>
            </w:pPr>
          </w:p>
        </w:tc>
        <w:tc>
          <w:tcPr>
            <w:tcW w:w="2070" w:type="dxa"/>
          </w:tcPr>
          <w:p w14:paraId="7E49F6CB" w14:textId="77777777" w:rsidR="00066839" w:rsidRPr="006A3AA5" w:rsidRDefault="00066839" w:rsidP="006A3AA5">
            <w:pPr>
              <w:tabs>
                <w:tab w:val="decimal" w:pos="1065"/>
              </w:tabs>
              <w:spacing w:line="240" w:lineRule="exact"/>
              <w:rPr>
                <w:rFonts w:ascii="Arial" w:hAnsi="Arial" w:cs="Arial"/>
                <w:sz w:val="18"/>
                <w:szCs w:val="18"/>
              </w:rPr>
            </w:pPr>
          </w:p>
        </w:tc>
      </w:tr>
      <w:tr w:rsidR="005E4367" w:rsidRPr="00013574" w14:paraId="48946431" w14:textId="77777777" w:rsidTr="00ED4008">
        <w:trPr>
          <w:trHeight w:val="378"/>
        </w:trPr>
        <w:tc>
          <w:tcPr>
            <w:tcW w:w="2520" w:type="dxa"/>
          </w:tcPr>
          <w:p w14:paraId="3FB11FA4" w14:textId="5C8C59B2" w:rsidR="005E4367" w:rsidRPr="00013574" w:rsidRDefault="005E4367" w:rsidP="001D5FA2">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2023</w:t>
            </w:r>
          </w:p>
        </w:tc>
        <w:tc>
          <w:tcPr>
            <w:tcW w:w="2880" w:type="dxa"/>
          </w:tcPr>
          <w:p w14:paraId="0917B7D7" w14:textId="77777777" w:rsidR="005E4367" w:rsidRPr="00013574" w:rsidRDefault="005E4367" w:rsidP="001D5FA2">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6DF45DBD" w14:textId="77777777" w:rsidR="005E4367" w:rsidRPr="00013574" w:rsidRDefault="005E4367" w:rsidP="001D5FA2">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52BD030F" w14:textId="77777777" w:rsidR="005E4367" w:rsidRPr="00013574" w:rsidRDefault="005E4367" w:rsidP="001D5FA2">
            <w:pPr>
              <w:spacing w:line="34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30</w:t>
            </w:r>
            <w:r w:rsidRPr="00013574">
              <w:rPr>
                <w:rFonts w:ascii="Arial" w:hAnsi="Arial" w:cs="Arial"/>
                <w:sz w:val="20"/>
                <w:szCs w:val="20"/>
              </w:rPr>
              <w:t xml:space="preserve"> April </w:t>
            </w:r>
            <w:r>
              <w:rPr>
                <w:rFonts w:ascii="Arial" w:hAnsi="Arial" w:cs="Arial"/>
                <w:sz w:val="20"/>
                <w:szCs w:val="20"/>
              </w:rPr>
              <w:t>2024</w:t>
            </w:r>
          </w:p>
        </w:tc>
        <w:tc>
          <w:tcPr>
            <w:tcW w:w="1710" w:type="dxa"/>
          </w:tcPr>
          <w:p w14:paraId="382B49C4" w14:textId="77777777" w:rsidR="005E4367" w:rsidRDefault="005E4367" w:rsidP="001D5FA2">
            <w:pPr>
              <w:tabs>
                <w:tab w:val="decimal" w:pos="1245"/>
              </w:tabs>
              <w:spacing w:line="340" w:lineRule="exact"/>
              <w:jc w:val="thaiDistribute"/>
              <w:rPr>
                <w:rFonts w:ascii="Arial" w:hAnsi="Arial" w:cstheme="minorBidi"/>
                <w:sz w:val="20"/>
                <w:szCs w:val="20"/>
              </w:rPr>
            </w:pPr>
          </w:p>
          <w:p w14:paraId="6FB9AC95" w14:textId="77777777" w:rsidR="005E4367" w:rsidRDefault="005E4367" w:rsidP="001D5FA2">
            <w:pPr>
              <w:tabs>
                <w:tab w:val="decimal" w:pos="1245"/>
              </w:tabs>
              <w:spacing w:line="340" w:lineRule="exact"/>
              <w:jc w:val="thaiDistribute"/>
              <w:rPr>
                <w:rFonts w:ascii="Arial" w:hAnsi="Arial" w:cstheme="minorBidi"/>
                <w:sz w:val="20"/>
                <w:szCs w:val="20"/>
              </w:rPr>
            </w:pPr>
          </w:p>
          <w:p w14:paraId="411EBBCD" w14:textId="77777777" w:rsidR="005E4367" w:rsidRPr="007A0066" w:rsidRDefault="005E4367" w:rsidP="001D5FA2">
            <w:pPr>
              <w:tabs>
                <w:tab w:val="decimal" w:pos="1245"/>
              </w:tabs>
              <w:spacing w:line="340" w:lineRule="exact"/>
              <w:jc w:val="thaiDistribute"/>
              <w:rPr>
                <w:rFonts w:ascii="Arial" w:hAnsi="Arial" w:cstheme="minorBidi"/>
                <w:sz w:val="20"/>
                <w:szCs w:val="20"/>
                <w:cs/>
              </w:rPr>
            </w:pPr>
            <w:r>
              <w:rPr>
                <w:rFonts w:ascii="Arial" w:hAnsi="Arial" w:cstheme="minorBidi"/>
                <w:sz w:val="20"/>
                <w:szCs w:val="20"/>
              </w:rPr>
              <w:t>784</w:t>
            </w:r>
          </w:p>
        </w:tc>
        <w:tc>
          <w:tcPr>
            <w:tcW w:w="2070" w:type="dxa"/>
          </w:tcPr>
          <w:p w14:paraId="5317820F" w14:textId="77777777" w:rsidR="005E4367" w:rsidRDefault="005E4367" w:rsidP="001D5FA2">
            <w:pPr>
              <w:tabs>
                <w:tab w:val="decimal" w:pos="1065"/>
              </w:tabs>
              <w:spacing w:line="340" w:lineRule="exact"/>
              <w:rPr>
                <w:rFonts w:ascii="Arial" w:hAnsi="Arial" w:cs="Arial"/>
                <w:sz w:val="20"/>
                <w:szCs w:val="20"/>
              </w:rPr>
            </w:pPr>
          </w:p>
          <w:p w14:paraId="47E56A71" w14:textId="77777777" w:rsidR="005E4367" w:rsidRDefault="005E4367" w:rsidP="001D5FA2">
            <w:pPr>
              <w:tabs>
                <w:tab w:val="decimal" w:pos="1065"/>
              </w:tabs>
              <w:spacing w:line="340" w:lineRule="exact"/>
              <w:rPr>
                <w:rFonts w:ascii="Arial" w:hAnsi="Arial" w:cs="Arial"/>
                <w:sz w:val="20"/>
                <w:szCs w:val="20"/>
              </w:rPr>
            </w:pPr>
          </w:p>
          <w:p w14:paraId="47314798" w14:textId="77777777" w:rsidR="005E4367" w:rsidRPr="00013574" w:rsidRDefault="005E4367" w:rsidP="001D5FA2">
            <w:pPr>
              <w:tabs>
                <w:tab w:val="decimal" w:pos="1065"/>
              </w:tabs>
              <w:spacing w:line="340" w:lineRule="exact"/>
              <w:rPr>
                <w:rFonts w:ascii="Arial" w:hAnsi="Arial" w:cs="Arial"/>
                <w:sz w:val="20"/>
                <w:szCs w:val="20"/>
              </w:rPr>
            </w:pPr>
            <w:r>
              <w:rPr>
                <w:rFonts w:ascii="Arial" w:hAnsi="Arial" w:cs="Arial"/>
                <w:sz w:val="20"/>
                <w:szCs w:val="20"/>
              </w:rPr>
              <w:t>0.0750</w:t>
            </w:r>
          </w:p>
        </w:tc>
      </w:tr>
      <w:tr w:rsidR="005E4367" w:rsidRPr="00013574" w14:paraId="7665F57D" w14:textId="77777777" w:rsidTr="00ED4008">
        <w:trPr>
          <w:trHeight w:val="378"/>
        </w:trPr>
        <w:tc>
          <w:tcPr>
            <w:tcW w:w="2520" w:type="dxa"/>
          </w:tcPr>
          <w:p w14:paraId="7FD47AB2" w14:textId="77777777" w:rsidR="005E4367" w:rsidRPr="00AC5ABD" w:rsidRDefault="005E4367" w:rsidP="001D5FA2">
            <w:pPr>
              <w:tabs>
                <w:tab w:val="left" w:pos="720"/>
                <w:tab w:val="left" w:pos="2160"/>
              </w:tabs>
              <w:spacing w:line="340" w:lineRule="exact"/>
              <w:jc w:val="thaiDistribute"/>
              <w:rPr>
                <w:rFonts w:ascii="Arial" w:hAnsi="Arial" w:cs="Arial"/>
                <w:sz w:val="20"/>
                <w:szCs w:val="20"/>
              </w:rPr>
            </w:pPr>
            <w:r w:rsidRPr="00AC5ABD">
              <w:rPr>
                <w:rFonts w:ascii="Arial" w:hAnsi="Arial" w:cs="Arial"/>
                <w:sz w:val="20"/>
                <w:szCs w:val="20"/>
              </w:rPr>
              <w:t>Interim dividends for 2024</w:t>
            </w:r>
          </w:p>
        </w:tc>
        <w:tc>
          <w:tcPr>
            <w:tcW w:w="2880" w:type="dxa"/>
          </w:tcPr>
          <w:p w14:paraId="15740922" w14:textId="77777777" w:rsidR="005E4367" w:rsidRPr="00AC5ABD" w:rsidRDefault="005E4367" w:rsidP="001D5FA2">
            <w:pPr>
              <w:spacing w:line="340" w:lineRule="exact"/>
              <w:jc w:val="thaiDistribute"/>
              <w:rPr>
                <w:rFonts w:ascii="Arial" w:hAnsi="Arial" w:cs="Arial"/>
                <w:sz w:val="20"/>
                <w:szCs w:val="20"/>
              </w:rPr>
            </w:pPr>
            <w:r w:rsidRPr="00AC5ABD">
              <w:rPr>
                <w:rFonts w:ascii="Arial" w:hAnsi="Arial" w:cs="Arial"/>
                <w:sz w:val="20"/>
                <w:szCs w:val="20"/>
              </w:rPr>
              <w:t xml:space="preserve">Board of Director’s Meeting </w:t>
            </w:r>
          </w:p>
          <w:p w14:paraId="1F8F2A9B" w14:textId="2EBC2553" w:rsidR="005E4367" w:rsidRPr="00AC5ABD" w:rsidRDefault="005E4367" w:rsidP="001D5FA2">
            <w:pPr>
              <w:spacing w:line="340" w:lineRule="exact"/>
              <w:jc w:val="thaiDistribute"/>
              <w:rPr>
                <w:rFonts w:ascii="Arial" w:hAnsi="Arial" w:cs="Arial"/>
                <w:sz w:val="20"/>
                <w:szCs w:val="20"/>
              </w:rPr>
            </w:pPr>
            <w:r w:rsidRPr="00AC5ABD">
              <w:rPr>
                <w:rFonts w:ascii="Arial" w:hAnsi="Arial" w:cs="Arial"/>
                <w:sz w:val="20"/>
                <w:szCs w:val="20"/>
              </w:rPr>
              <w:t xml:space="preserve">   </w:t>
            </w:r>
            <w:r w:rsidR="00D343BC" w:rsidRPr="00AC5ABD">
              <w:rPr>
                <w:rFonts w:ascii="Arial" w:hAnsi="Arial" w:cs="Arial"/>
                <w:sz w:val="20"/>
                <w:szCs w:val="20"/>
              </w:rPr>
              <w:t>o</w:t>
            </w:r>
            <w:r w:rsidRPr="00AC5ABD">
              <w:rPr>
                <w:rFonts w:ascii="Arial" w:hAnsi="Arial" w:cs="Arial"/>
                <w:sz w:val="20"/>
                <w:szCs w:val="20"/>
              </w:rPr>
              <w:t>n</w:t>
            </w:r>
            <w:r w:rsidR="00D343BC" w:rsidRPr="00AC5ABD">
              <w:rPr>
                <w:rFonts w:ascii="Arial" w:hAnsi="Arial" w:cs="Arial"/>
                <w:sz w:val="20"/>
                <w:szCs w:val="20"/>
              </w:rPr>
              <w:t xml:space="preserve"> 14</w:t>
            </w:r>
            <w:r w:rsidRPr="00AC5ABD">
              <w:rPr>
                <w:rFonts w:ascii="Arial" w:hAnsi="Arial" w:cs="Arial"/>
                <w:sz w:val="20"/>
                <w:szCs w:val="20"/>
              </w:rPr>
              <w:t xml:space="preserve"> August 2024</w:t>
            </w:r>
          </w:p>
        </w:tc>
        <w:tc>
          <w:tcPr>
            <w:tcW w:w="1710" w:type="dxa"/>
          </w:tcPr>
          <w:p w14:paraId="2C3689CE" w14:textId="77777777" w:rsidR="00C23704" w:rsidRPr="00AC5ABD" w:rsidRDefault="00C23704" w:rsidP="001D5FA2">
            <w:pPr>
              <w:pBdr>
                <w:bottom w:val="single" w:sz="4" w:space="1" w:color="auto"/>
              </w:pBdr>
              <w:tabs>
                <w:tab w:val="decimal" w:pos="1245"/>
              </w:tabs>
              <w:spacing w:line="340" w:lineRule="exact"/>
              <w:jc w:val="thaiDistribute"/>
              <w:rPr>
                <w:rFonts w:ascii="Arial" w:hAnsi="Arial" w:cstheme="minorBidi"/>
                <w:sz w:val="20"/>
                <w:szCs w:val="20"/>
              </w:rPr>
            </w:pPr>
          </w:p>
          <w:p w14:paraId="52623A33" w14:textId="2E1F21C2" w:rsidR="005E4367" w:rsidRPr="00AC5ABD" w:rsidRDefault="00CB2AA9" w:rsidP="001D5FA2">
            <w:pPr>
              <w:pBdr>
                <w:bottom w:val="single" w:sz="4" w:space="1" w:color="auto"/>
              </w:pBdr>
              <w:tabs>
                <w:tab w:val="decimal" w:pos="1245"/>
              </w:tabs>
              <w:spacing w:line="340" w:lineRule="exact"/>
              <w:jc w:val="thaiDistribute"/>
              <w:rPr>
                <w:rFonts w:ascii="Arial" w:hAnsi="Arial" w:cstheme="minorBidi"/>
                <w:sz w:val="20"/>
                <w:szCs w:val="20"/>
              </w:rPr>
            </w:pPr>
            <w:r w:rsidRPr="00AC5ABD">
              <w:rPr>
                <w:rFonts w:ascii="Arial" w:hAnsi="Arial" w:cstheme="minorBidi"/>
                <w:sz w:val="20"/>
                <w:szCs w:val="20"/>
              </w:rPr>
              <w:t>73</w:t>
            </w:r>
            <w:r w:rsidR="001D5FA2">
              <w:rPr>
                <w:rFonts w:ascii="Arial" w:hAnsi="Arial" w:cstheme="minorBidi"/>
                <w:sz w:val="20"/>
                <w:szCs w:val="20"/>
              </w:rPr>
              <w:t>1</w:t>
            </w:r>
          </w:p>
        </w:tc>
        <w:tc>
          <w:tcPr>
            <w:tcW w:w="2070" w:type="dxa"/>
          </w:tcPr>
          <w:p w14:paraId="272FB474" w14:textId="77777777" w:rsidR="00C23704" w:rsidRPr="00AC5ABD" w:rsidRDefault="00C23704" w:rsidP="001D5FA2">
            <w:pPr>
              <w:pBdr>
                <w:bottom w:val="single" w:sz="4" w:space="1" w:color="auto"/>
              </w:pBdr>
              <w:tabs>
                <w:tab w:val="decimal" w:pos="1065"/>
              </w:tabs>
              <w:spacing w:line="340" w:lineRule="exact"/>
              <w:rPr>
                <w:rFonts w:ascii="Arial" w:hAnsi="Arial" w:cstheme="minorBidi"/>
                <w:sz w:val="20"/>
                <w:szCs w:val="20"/>
              </w:rPr>
            </w:pPr>
          </w:p>
          <w:p w14:paraId="1D5F91B8" w14:textId="03B33B3B" w:rsidR="005E4367" w:rsidRPr="00AC5ABD" w:rsidRDefault="00CB2AA9" w:rsidP="001D5FA2">
            <w:pPr>
              <w:pBdr>
                <w:bottom w:val="single" w:sz="4" w:space="1" w:color="auto"/>
              </w:pBdr>
              <w:tabs>
                <w:tab w:val="decimal" w:pos="1065"/>
              </w:tabs>
              <w:spacing w:line="340" w:lineRule="exact"/>
              <w:rPr>
                <w:rFonts w:ascii="Arial" w:hAnsi="Arial" w:cs="Arial"/>
                <w:sz w:val="20"/>
                <w:szCs w:val="20"/>
              </w:rPr>
            </w:pPr>
            <w:r w:rsidRPr="00AC5ABD">
              <w:rPr>
                <w:rFonts w:ascii="Arial" w:hAnsi="Arial" w:cs="Arial"/>
                <w:sz w:val="20"/>
                <w:szCs w:val="20"/>
              </w:rPr>
              <w:t>0.07</w:t>
            </w:r>
            <w:r w:rsidR="008B0A66" w:rsidRPr="00AC5ABD">
              <w:rPr>
                <w:rFonts w:ascii="Arial" w:hAnsi="Arial" w:cs="Arial"/>
                <w:sz w:val="20"/>
                <w:szCs w:val="20"/>
              </w:rPr>
              <w:t>00</w:t>
            </w:r>
          </w:p>
        </w:tc>
      </w:tr>
      <w:tr w:rsidR="005E4367" w:rsidRPr="00013574" w14:paraId="430C5469" w14:textId="77777777" w:rsidTr="00ED4008">
        <w:trPr>
          <w:trHeight w:val="351"/>
        </w:trPr>
        <w:tc>
          <w:tcPr>
            <w:tcW w:w="2520" w:type="dxa"/>
          </w:tcPr>
          <w:p w14:paraId="4087BEB6" w14:textId="77777777" w:rsidR="005E4367" w:rsidRPr="00AC5ABD" w:rsidRDefault="005E4367" w:rsidP="001D5FA2">
            <w:pPr>
              <w:tabs>
                <w:tab w:val="left" w:pos="720"/>
                <w:tab w:val="left" w:pos="2160"/>
              </w:tabs>
              <w:spacing w:line="340" w:lineRule="exact"/>
              <w:jc w:val="thaiDistribute"/>
              <w:rPr>
                <w:rFonts w:ascii="Arial" w:hAnsi="Arial" w:cs="Arial"/>
                <w:sz w:val="20"/>
                <w:szCs w:val="20"/>
              </w:rPr>
            </w:pPr>
            <w:r w:rsidRPr="00AC5ABD">
              <w:rPr>
                <w:rFonts w:ascii="Arial" w:hAnsi="Arial" w:cs="Arial"/>
                <w:sz w:val="20"/>
                <w:szCs w:val="20"/>
              </w:rPr>
              <w:t>Total for 2024</w:t>
            </w:r>
          </w:p>
        </w:tc>
        <w:tc>
          <w:tcPr>
            <w:tcW w:w="2880" w:type="dxa"/>
          </w:tcPr>
          <w:p w14:paraId="32AC2129" w14:textId="77777777" w:rsidR="005E4367" w:rsidRPr="00AC5ABD" w:rsidRDefault="005E4367" w:rsidP="001D5FA2">
            <w:pPr>
              <w:spacing w:line="340" w:lineRule="exact"/>
              <w:jc w:val="thaiDistribute"/>
              <w:rPr>
                <w:rFonts w:ascii="Arial" w:hAnsi="Arial" w:cs="Arial"/>
                <w:sz w:val="20"/>
                <w:szCs w:val="20"/>
              </w:rPr>
            </w:pPr>
          </w:p>
        </w:tc>
        <w:tc>
          <w:tcPr>
            <w:tcW w:w="1710" w:type="dxa"/>
          </w:tcPr>
          <w:p w14:paraId="108101F5" w14:textId="0377369C" w:rsidR="005E4367" w:rsidRPr="00AC5ABD" w:rsidRDefault="00202AB8" w:rsidP="001D5FA2">
            <w:pPr>
              <w:pBdr>
                <w:bottom w:val="double" w:sz="4" w:space="1" w:color="auto"/>
              </w:pBdr>
              <w:tabs>
                <w:tab w:val="decimal" w:pos="1245"/>
              </w:tabs>
              <w:spacing w:line="340" w:lineRule="exact"/>
              <w:jc w:val="thaiDistribute"/>
              <w:rPr>
                <w:rFonts w:ascii="Arial" w:hAnsi="Arial" w:cs="Arial"/>
                <w:sz w:val="20"/>
                <w:szCs w:val="20"/>
              </w:rPr>
            </w:pPr>
            <w:r w:rsidRPr="00AC5ABD">
              <w:rPr>
                <w:rFonts w:ascii="Arial" w:hAnsi="Arial" w:cs="Arial"/>
                <w:sz w:val="20"/>
                <w:szCs w:val="20"/>
              </w:rPr>
              <w:t>1,51</w:t>
            </w:r>
            <w:r w:rsidR="001D5FA2">
              <w:rPr>
                <w:rFonts w:ascii="Arial" w:hAnsi="Arial" w:cs="Arial"/>
                <w:sz w:val="20"/>
                <w:szCs w:val="20"/>
              </w:rPr>
              <w:t>5</w:t>
            </w:r>
          </w:p>
        </w:tc>
        <w:tc>
          <w:tcPr>
            <w:tcW w:w="2070" w:type="dxa"/>
          </w:tcPr>
          <w:p w14:paraId="4034C23C" w14:textId="3F824451" w:rsidR="005E4367" w:rsidRPr="00AC5ABD" w:rsidRDefault="00B855F0" w:rsidP="001D5FA2">
            <w:pPr>
              <w:pBdr>
                <w:bottom w:val="double" w:sz="4" w:space="1" w:color="auto"/>
              </w:pBdr>
              <w:tabs>
                <w:tab w:val="decimal" w:pos="1065"/>
              </w:tabs>
              <w:spacing w:line="340" w:lineRule="exact"/>
              <w:rPr>
                <w:rFonts w:ascii="Arial" w:hAnsi="Arial" w:cs="Arial"/>
                <w:sz w:val="20"/>
                <w:szCs w:val="20"/>
              </w:rPr>
            </w:pPr>
            <w:r w:rsidRPr="00AC5ABD">
              <w:rPr>
                <w:rFonts w:ascii="Arial" w:hAnsi="Arial" w:cs="Arial"/>
                <w:sz w:val="20"/>
                <w:szCs w:val="20"/>
              </w:rPr>
              <w:t>0.1450</w:t>
            </w:r>
          </w:p>
        </w:tc>
      </w:tr>
    </w:tbl>
    <w:p w14:paraId="0E9003B1" w14:textId="77777777" w:rsidR="006A3AA5" w:rsidRDefault="006A3AA5" w:rsidP="00653164">
      <w:pPr>
        <w:spacing w:before="240" w:after="120" w:line="380" w:lineRule="exact"/>
        <w:ind w:left="547" w:hanging="547"/>
        <w:jc w:val="both"/>
        <w:rPr>
          <w:rFonts w:ascii="Arial" w:eastAsia="Arial Unicode MS" w:hAnsi="Arial" w:cs="Arial Unicode MS"/>
          <w:b/>
          <w:bCs/>
          <w:sz w:val="22"/>
          <w:szCs w:val="22"/>
        </w:rPr>
      </w:pPr>
    </w:p>
    <w:p w14:paraId="4AFE3EE2" w14:textId="77777777" w:rsidR="006A3AA5" w:rsidRDefault="006A3AA5" w:rsidP="00653164">
      <w:pPr>
        <w:spacing w:before="240" w:after="120" w:line="380" w:lineRule="exact"/>
        <w:ind w:left="547" w:hanging="547"/>
        <w:jc w:val="both"/>
        <w:rPr>
          <w:rFonts w:ascii="Arial" w:eastAsia="Arial Unicode MS" w:hAnsi="Arial" w:cs="Arial Unicode MS"/>
          <w:b/>
          <w:bCs/>
          <w:sz w:val="22"/>
          <w:szCs w:val="22"/>
        </w:rPr>
      </w:pPr>
    </w:p>
    <w:p w14:paraId="58ED01BC" w14:textId="45EA5CFD" w:rsidR="00C858AD" w:rsidRPr="005E4367" w:rsidRDefault="00257D27" w:rsidP="00653164">
      <w:pPr>
        <w:spacing w:before="240" w:after="120" w:line="380" w:lineRule="exact"/>
        <w:ind w:left="547" w:hanging="547"/>
        <w:jc w:val="both"/>
        <w:rPr>
          <w:rFonts w:ascii="Arial" w:eastAsia="Arial Unicode MS" w:hAnsi="Arial" w:cs="Arial Unicode MS"/>
          <w:b/>
          <w:bCs/>
          <w:sz w:val="22"/>
          <w:szCs w:val="22"/>
        </w:rPr>
      </w:pPr>
      <w:r w:rsidRPr="005E4367">
        <w:rPr>
          <w:rFonts w:ascii="Arial" w:eastAsia="Arial Unicode MS" w:hAnsi="Arial" w:cs="Arial Unicode MS"/>
          <w:b/>
          <w:bCs/>
          <w:sz w:val="22"/>
          <w:szCs w:val="22"/>
        </w:rPr>
        <w:lastRenderedPageBreak/>
        <w:t>1</w:t>
      </w:r>
      <w:r w:rsidR="007A0066" w:rsidRPr="005E4367">
        <w:rPr>
          <w:rFonts w:ascii="Arial" w:eastAsia="Arial Unicode MS" w:hAnsi="Arial" w:cs="Arial Unicode MS"/>
          <w:b/>
          <w:bCs/>
          <w:sz w:val="22"/>
          <w:szCs w:val="22"/>
        </w:rPr>
        <w:t>2</w:t>
      </w:r>
      <w:r w:rsidR="00C858AD" w:rsidRPr="005E4367">
        <w:rPr>
          <w:rFonts w:ascii="Arial" w:eastAsia="Arial Unicode MS" w:hAnsi="Arial" w:cs="Arial Unicode MS"/>
          <w:b/>
          <w:bCs/>
          <w:sz w:val="22"/>
          <w:szCs w:val="22"/>
        </w:rPr>
        <w:t>.</w:t>
      </w:r>
      <w:r w:rsidR="005E4367" w:rsidRPr="005E4367">
        <w:rPr>
          <w:rFonts w:ascii="Arial" w:eastAsia="Arial Unicode MS" w:hAnsi="Arial" w:cs="Arial Unicode MS"/>
          <w:b/>
          <w:bCs/>
          <w:sz w:val="22"/>
          <w:szCs w:val="22"/>
        </w:rPr>
        <w:tab/>
      </w:r>
      <w:r w:rsidR="00C858AD" w:rsidRPr="005E4367">
        <w:rPr>
          <w:rFonts w:ascii="Arial" w:eastAsia="Arial Unicode MS" w:hAnsi="Arial" w:cs="Arial Unicode MS"/>
          <w:b/>
          <w:bCs/>
          <w:sz w:val="22"/>
          <w:szCs w:val="22"/>
        </w:rPr>
        <w:t xml:space="preserve">Segment information </w:t>
      </w:r>
    </w:p>
    <w:p w14:paraId="176875CC" w14:textId="170EDA05" w:rsidR="00C858AD" w:rsidRPr="003C008F"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The Group is organi</w:t>
      </w:r>
      <w:r w:rsidR="00377B74" w:rsidRPr="003C008F">
        <w:rPr>
          <w:rFonts w:ascii="Arial" w:hAnsi="Arial"/>
          <w:sz w:val="22"/>
          <w:szCs w:val="22"/>
        </w:rPr>
        <w:t>s</w:t>
      </w:r>
      <w:r w:rsidR="006A236D" w:rsidRPr="003C008F">
        <w:rPr>
          <w:rFonts w:ascii="Arial" w:hAnsi="Arial"/>
          <w:sz w:val="22"/>
          <w:szCs w:val="22"/>
        </w:rPr>
        <w:t>ed into business units based on its products and service. During the current period, the Group has not changed the organi</w:t>
      </w:r>
      <w:r w:rsidR="00377B74" w:rsidRPr="003C008F">
        <w:rPr>
          <w:rFonts w:ascii="Arial" w:hAnsi="Arial"/>
          <w:sz w:val="22"/>
          <w:szCs w:val="22"/>
        </w:rPr>
        <w:t>s</w:t>
      </w:r>
      <w:r w:rsidR="006A236D" w:rsidRPr="003C008F">
        <w:rPr>
          <w:rFonts w:ascii="Arial" w:hAnsi="Arial"/>
          <w:sz w:val="22"/>
          <w:szCs w:val="22"/>
        </w:rPr>
        <w:t>ation of their reportable segments</w:t>
      </w:r>
      <w:r w:rsidR="00CF325D" w:rsidRPr="003C008F">
        <w:rPr>
          <w:rFonts w:ascii="Arial" w:hAnsi="Arial"/>
          <w:sz w:val="22"/>
          <w:szCs w:val="22"/>
        </w:rPr>
        <w:t xml:space="preserve"> from the last annual financial statements.</w:t>
      </w:r>
    </w:p>
    <w:p w14:paraId="1D7BC730" w14:textId="4B266BAD" w:rsidR="008B40F8" w:rsidRDefault="008B40F8" w:rsidP="008D572A">
      <w:pPr>
        <w:spacing w:before="120" w:after="120" w:line="36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w:t>
      </w:r>
      <w:r w:rsidR="00C02DE7" w:rsidRPr="00C02DE7">
        <w:rPr>
          <w:rFonts w:ascii="Arial" w:hAnsi="Arial" w:cs="Arial"/>
          <w:sz w:val="22"/>
          <w:szCs w:val="22"/>
        </w:rPr>
        <w:t xml:space="preserve">and </w:t>
      </w:r>
      <w:r w:rsidR="00E426B3">
        <w:rPr>
          <w:rFonts w:ascii="Arial" w:hAnsi="Arial" w:cs="Arial"/>
          <w:sz w:val="22"/>
          <w:szCs w:val="22"/>
        </w:rPr>
        <w:t>nine</w:t>
      </w:r>
      <w:r w:rsidR="00C02DE7" w:rsidRPr="00C02DE7">
        <w:rPr>
          <w:rFonts w:ascii="Arial" w:hAnsi="Arial" w:cs="Arial"/>
          <w:sz w:val="22"/>
          <w:szCs w:val="22"/>
        </w:rPr>
        <w:t xml:space="preserve">-month periods </w:t>
      </w:r>
      <w:r w:rsidRPr="003C008F">
        <w:rPr>
          <w:rFonts w:ascii="Arial" w:hAnsi="Arial" w:cs="Arial"/>
          <w:sz w:val="22"/>
          <w:szCs w:val="22"/>
        </w:rPr>
        <w:t xml:space="preserve">ended </w:t>
      </w:r>
      <w:r w:rsidR="00050C84">
        <w:rPr>
          <w:rFonts w:ascii="Arial" w:hAnsi="Arial" w:cs="Arial"/>
          <w:sz w:val="22"/>
          <w:szCs w:val="22"/>
        </w:rPr>
        <w:t xml:space="preserve">30 </w:t>
      </w:r>
      <w:r w:rsidR="00E426B3">
        <w:rPr>
          <w:rFonts w:ascii="Arial" w:hAnsi="Arial" w:cs="Arial"/>
          <w:sz w:val="22"/>
          <w:szCs w:val="22"/>
        </w:rPr>
        <w:t>September</w:t>
      </w:r>
      <w:r w:rsidRPr="003C008F">
        <w:rPr>
          <w:rFonts w:ascii="Arial" w:hAnsi="Arial" w:cs="Arial"/>
          <w:sz w:val="22"/>
          <w:szCs w:val="22"/>
        </w:rPr>
        <w:t xml:space="preserve"> </w:t>
      </w:r>
      <w:r w:rsidR="000B7528">
        <w:rPr>
          <w:rFonts w:ascii="Arial" w:hAnsi="Arial" w:cs="Arial"/>
          <w:sz w:val="22"/>
          <w:szCs w:val="22"/>
        </w:rPr>
        <w:t>2024</w:t>
      </w:r>
      <w:r w:rsidRPr="003C008F">
        <w:rPr>
          <w:rFonts w:ascii="Arial" w:hAnsi="Arial" w:cs="Arial"/>
          <w:sz w:val="22"/>
          <w:szCs w:val="22"/>
        </w:rPr>
        <w:t xml:space="preserve"> and </w:t>
      </w:r>
      <w:r w:rsidR="000B7528">
        <w:rPr>
          <w:rFonts w:ascii="Arial" w:hAnsi="Arial" w:cs="Arial"/>
          <w:sz w:val="22"/>
          <w:szCs w:val="22"/>
        </w:rPr>
        <w:t>2023</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F678A" w14:paraId="1A275849" w14:textId="77777777" w:rsidTr="00ED4008">
        <w:tc>
          <w:tcPr>
            <w:tcW w:w="2700" w:type="dxa"/>
            <w:vAlign w:val="bottom"/>
          </w:tcPr>
          <w:p w14:paraId="156E0090" w14:textId="11E8CFAF" w:rsidR="008F678A" w:rsidRDefault="008F678A" w:rsidP="00ED4008">
            <w:pPr>
              <w:spacing w:line="260" w:lineRule="exact"/>
              <w:rPr>
                <w:rFonts w:ascii="Arial" w:hAnsi="Arial" w:cs="Arial"/>
                <w:b/>
                <w:bCs/>
                <w:sz w:val="14"/>
                <w:szCs w:val="14"/>
              </w:rPr>
            </w:pPr>
          </w:p>
        </w:tc>
        <w:tc>
          <w:tcPr>
            <w:tcW w:w="6843" w:type="dxa"/>
            <w:gridSpan w:val="6"/>
          </w:tcPr>
          <w:p w14:paraId="38185FFE" w14:textId="77777777" w:rsidR="008F678A" w:rsidRPr="008729AC" w:rsidRDefault="008F678A" w:rsidP="00ED4008">
            <w:pPr>
              <w:spacing w:line="260" w:lineRule="exact"/>
              <w:ind w:left="547" w:hanging="547"/>
              <w:jc w:val="right"/>
              <w:rPr>
                <w:rFonts w:ascii="Arial" w:hAnsi="Arial" w:cs="Arial"/>
                <w:sz w:val="14"/>
                <w:szCs w:val="14"/>
              </w:rPr>
            </w:pPr>
            <w:r>
              <w:rPr>
                <w:rFonts w:ascii="Arial" w:hAnsi="Arial" w:cs="Arial"/>
                <w:sz w:val="14"/>
                <w:szCs w:val="14"/>
              </w:rPr>
              <w:t>(Unit: Million US Dollar)</w:t>
            </w:r>
          </w:p>
        </w:tc>
      </w:tr>
      <w:tr w:rsidR="008F678A" w14:paraId="5C38ECDF" w14:textId="77777777" w:rsidTr="00ED4008">
        <w:tc>
          <w:tcPr>
            <w:tcW w:w="2700" w:type="dxa"/>
            <w:vAlign w:val="bottom"/>
          </w:tcPr>
          <w:p w14:paraId="7272A728" w14:textId="77777777" w:rsidR="008F678A" w:rsidRDefault="008F678A" w:rsidP="00ED4008">
            <w:pPr>
              <w:spacing w:line="260" w:lineRule="exact"/>
              <w:rPr>
                <w:rFonts w:ascii="Arial" w:hAnsi="Arial" w:cs="Arial"/>
                <w:b/>
                <w:bCs/>
                <w:sz w:val="14"/>
                <w:szCs w:val="14"/>
              </w:rPr>
            </w:pPr>
          </w:p>
        </w:tc>
        <w:tc>
          <w:tcPr>
            <w:tcW w:w="6843" w:type="dxa"/>
            <w:gridSpan w:val="6"/>
            <w:hideMark/>
          </w:tcPr>
          <w:p w14:paraId="3383A40A" w14:textId="36D8B37E"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For the three-month period ended 30 September 202</w:t>
            </w:r>
            <w:r w:rsidR="00BC022D">
              <w:rPr>
                <w:rFonts w:ascii="Arial" w:hAnsi="Arial" w:cs="Arial"/>
                <w:b/>
                <w:bCs/>
                <w:sz w:val="14"/>
                <w:szCs w:val="14"/>
              </w:rPr>
              <w:t>4</w:t>
            </w:r>
          </w:p>
        </w:tc>
      </w:tr>
      <w:tr w:rsidR="008F678A" w14:paraId="69600723" w14:textId="77777777" w:rsidTr="00ED4008">
        <w:trPr>
          <w:trHeight w:val="909"/>
        </w:trPr>
        <w:tc>
          <w:tcPr>
            <w:tcW w:w="2700" w:type="dxa"/>
            <w:vAlign w:val="bottom"/>
            <w:hideMark/>
          </w:tcPr>
          <w:p w14:paraId="0EE40DAB" w14:textId="77777777" w:rsidR="008F678A" w:rsidRDefault="008F678A" w:rsidP="00ED4008">
            <w:pPr>
              <w:spacing w:line="260" w:lineRule="exact"/>
              <w:rPr>
                <w:rFonts w:ascii="Arial" w:hAnsi="Arial" w:cs="Arial"/>
                <w:b/>
                <w:bCs/>
                <w:sz w:val="14"/>
                <w:szCs w:val="14"/>
              </w:rPr>
            </w:pPr>
          </w:p>
        </w:tc>
        <w:tc>
          <w:tcPr>
            <w:tcW w:w="993" w:type="dxa"/>
            <w:vAlign w:val="bottom"/>
            <w:hideMark/>
          </w:tcPr>
          <w:p w14:paraId="5DED06C0"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6928E557"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0F32288"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A8092C5"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18B87D3"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40E697F2" w14:textId="77777777" w:rsidR="008F678A" w:rsidRDefault="008F678A" w:rsidP="00ED4008">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Consolidated financial statements</w:t>
            </w:r>
          </w:p>
        </w:tc>
      </w:tr>
      <w:tr w:rsidR="008F678A" w14:paraId="505AB730" w14:textId="77777777" w:rsidTr="00ED4008">
        <w:tc>
          <w:tcPr>
            <w:tcW w:w="2700" w:type="dxa"/>
            <w:hideMark/>
          </w:tcPr>
          <w:p w14:paraId="23FEBCF5" w14:textId="77777777" w:rsidR="008F678A" w:rsidRDefault="008F678A" w:rsidP="00ED4008">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14:paraId="7EA3C46A" w14:textId="77777777" w:rsidR="008F678A" w:rsidRDefault="008F678A" w:rsidP="00ED4008">
            <w:pPr>
              <w:spacing w:line="260" w:lineRule="exact"/>
              <w:jc w:val="right"/>
              <w:rPr>
                <w:rFonts w:ascii="Arial" w:hAnsi="Arial" w:cs="Arial"/>
                <w:sz w:val="14"/>
                <w:szCs w:val="14"/>
              </w:rPr>
            </w:pPr>
            <w:r>
              <w:rPr>
                <w:rFonts w:ascii="Arial" w:hAnsi="Arial" w:cs="Arial"/>
                <w:sz w:val="14"/>
                <w:szCs w:val="14"/>
              </w:rPr>
              <w:t> </w:t>
            </w:r>
          </w:p>
        </w:tc>
        <w:tc>
          <w:tcPr>
            <w:tcW w:w="1617" w:type="dxa"/>
            <w:hideMark/>
          </w:tcPr>
          <w:p w14:paraId="6BB3064C" w14:textId="77777777" w:rsidR="008F678A" w:rsidRDefault="008F678A" w:rsidP="00ED4008">
            <w:pPr>
              <w:spacing w:line="260" w:lineRule="exact"/>
              <w:jc w:val="right"/>
              <w:rPr>
                <w:rFonts w:ascii="Arial" w:hAnsi="Arial" w:cs="Arial"/>
                <w:sz w:val="14"/>
                <w:szCs w:val="14"/>
              </w:rPr>
            </w:pPr>
            <w:r>
              <w:rPr>
                <w:rFonts w:ascii="Arial" w:hAnsi="Arial" w:cs="Arial"/>
                <w:sz w:val="14"/>
                <w:szCs w:val="14"/>
              </w:rPr>
              <w:t> </w:t>
            </w:r>
          </w:p>
        </w:tc>
        <w:tc>
          <w:tcPr>
            <w:tcW w:w="897" w:type="dxa"/>
          </w:tcPr>
          <w:p w14:paraId="4E05921C" w14:textId="77777777" w:rsidR="008F678A" w:rsidRDefault="008F678A" w:rsidP="00ED4008">
            <w:pPr>
              <w:spacing w:line="260" w:lineRule="exact"/>
              <w:jc w:val="right"/>
              <w:rPr>
                <w:rFonts w:ascii="Arial" w:hAnsi="Arial" w:cs="Arial"/>
                <w:sz w:val="14"/>
                <w:szCs w:val="14"/>
              </w:rPr>
            </w:pPr>
          </w:p>
        </w:tc>
        <w:tc>
          <w:tcPr>
            <w:tcW w:w="1080" w:type="dxa"/>
          </w:tcPr>
          <w:p w14:paraId="46C329CB" w14:textId="77777777" w:rsidR="008F678A" w:rsidRDefault="008F678A" w:rsidP="00ED4008">
            <w:pPr>
              <w:spacing w:line="260" w:lineRule="exact"/>
              <w:jc w:val="right"/>
              <w:rPr>
                <w:rFonts w:ascii="Arial" w:hAnsi="Arial" w:cs="Arial"/>
                <w:sz w:val="14"/>
                <w:szCs w:val="14"/>
              </w:rPr>
            </w:pPr>
          </w:p>
        </w:tc>
        <w:tc>
          <w:tcPr>
            <w:tcW w:w="1080" w:type="dxa"/>
            <w:hideMark/>
          </w:tcPr>
          <w:p w14:paraId="4827209F" w14:textId="77777777" w:rsidR="008F678A" w:rsidRDefault="008F678A" w:rsidP="00ED4008">
            <w:pPr>
              <w:spacing w:line="260" w:lineRule="exact"/>
              <w:jc w:val="right"/>
              <w:rPr>
                <w:rFonts w:ascii="Arial" w:hAnsi="Arial" w:cs="Arial"/>
                <w:sz w:val="14"/>
                <w:szCs w:val="14"/>
              </w:rPr>
            </w:pPr>
            <w:r>
              <w:rPr>
                <w:rFonts w:ascii="Arial" w:hAnsi="Arial" w:cs="Arial"/>
                <w:sz w:val="14"/>
                <w:szCs w:val="14"/>
              </w:rPr>
              <w:t> </w:t>
            </w:r>
          </w:p>
        </w:tc>
        <w:tc>
          <w:tcPr>
            <w:tcW w:w="1176" w:type="dxa"/>
            <w:hideMark/>
          </w:tcPr>
          <w:p w14:paraId="201B3F5E" w14:textId="77777777" w:rsidR="008F678A" w:rsidRDefault="008F678A" w:rsidP="00ED4008">
            <w:pPr>
              <w:spacing w:line="260" w:lineRule="exact"/>
              <w:jc w:val="right"/>
              <w:rPr>
                <w:rFonts w:ascii="Arial" w:hAnsi="Arial" w:cs="Arial"/>
                <w:sz w:val="14"/>
                <w:szCs w:val="14"/>
              </w:rPr>
            </w:pPr>
            <w:r>
              <w:rPr>
                <w:rFonts w:ascii="Arial" w:hAnsi="Arial" w:cs="Arial"/>
                <w:sz w:val="14"/>
                <w:szCs w:val="14"/>
              </w:rPr>
              <w:t> </w:t>
            </w:r>
          </w:p>
        </w:tc>
      </w:tr>
      <w:tr w:rsidR="008F678A" w14:paraId="4782E68B" w14:textId="77777777" w:rsidTr="00ED4008">
        <w:tc>
          <w:tcPr>
            <w:tcW w:w="2700" w:type="dxa"/>
            <w:hideMark/>
          </w:tcPr>
          <w:p w14:paraId="43329590" w14:textId="77777777" w:rsidR="008F678A" w:rsidRDefault="008F678A" w:rsidP="00ED4008">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06A08916" w14:textId="25603131" w:rsidR="008F678A" w:rsidRPr="00AC5ABD" w:rsidRDefault="005A5C80" w:rsidP="00ED4008">
            <w:pPr>
              <w:tabs>
                <w:tab w:val="decimal" w:pos="702"/>
              </w:tabs>
              <w:spacing w:line="260" w:lineRule="exact"/>
              <w:rPr>
                <w:rFonts w:ascii="Arial" w:hAnsi="Arial" w:cs="Arial"/>
                <w:sz w:val="14"/>
                <w:szCs w:val="14"/>
              </w:rPr>
            </w:pPr>
            <w:r w:rsidRPr="00AC5ABD">
              <w:rPr>
                <w:rFonts w:ascii="Arial" w:hAnsi="Arial" w:cs="Arial"/>
                <w:sz w:val="14"/>
                <w:szCs w:val="14"/>
              </w:rPr>
              <w:t>553</w:t>
            </w:r>
          </w:p>
        </w:tc>
        <w:tc>
          <w:tcPr>
            <w:tcW w:w="1617" w:type="dxa"/>
            <w:vAlign w:val="bottom"/>
          </w:tcPr>
          <w:p w14:paraId="57B7C750" w14:textId="39C08988" w:rsidR="008F678A" w:rsidRPr="00AC5ABD" w:rsidRDefault="00EC40D7" w:rsidP="00ED4008">
            <w:pPr>
              <w:tabs>
                <w:tab w:val="decimal" w:pos="1350"/>
              </w:tabs>
              <w:spacing w:line="260" w:lineRule="exact"/>
              <w:rPr>
                <w:rFonts w:ascii="Arial" w:hAnsi="Arial" w:cstheme="minorBidi"/>
                <w:sz w:val="14"/>
                <w:szCs w:val="14"/>
              </w:rPr>
            </w:pPr>
            <w:r w:rsidRPr="00AC5ABD">
              <w:rPr>
                <w:rFonts w:ascii="Arial" w:hAnsi="Arial" w:cstheme="minorBidi"/>
                <w:sz w:val="14"/>
                <w:szCs w:val="14"/>
              </w:rPr>
              <w:t>101</w:t>
            </w:r>
          </w:p>
        </w:tc>
        <w:tc>
          <w:tcPr>
            <w:tcW w:w="897" w:type="dxa"/>
          </w:tcPr>
          <w:p w14:paraId="40663C5A" w14:textId="39B3A592" w:rsidR="008F678A" w:rsidRPr="00AC5ABD" w:rsidRDefault="001C19B6" w:rsidP="00ED4008">
            <w:pPr>
              <w:tabs>
                <w:tab w:val="decimal" w:pos="612"/>
              </w:tabs>
              <w:spacing w:line="260" w:lineRule="exact"/>
              <w:rPr>
                <w:rFonts w:ascii="Arial" w:hAnsi="Arial" w:cstheme="minorBidi"/>
                <w:sz w:val="14"/>
                <w:szCs w:val="14"/>
              </w:rPr>
            </w:pPr>
            <w:r w:rsidRPr="00AC5ABD">
              <w:rPr>
                <w:rFonts w:ascii="Arial" w:hAnsi="Arial" w:cstheme="minorBidi"/>
                <w:sz w:val="14"/>
                <w:szCs w:val="14"/>
              </w:rPr>
              <w:t>2</w:t>
            </w:r>
          </w:p>
        </w:tc>
        <w:tc>
          <w:tcPr>
            <w:tcW w:w="1080" w:type="dxa"/>
          </w:tcPr>
          <w:p w14:paraId="2D261EF0" w14:textId="2D385E64" w:rsidR="008F678A" w:rsidRPr="00AC5ABD" w:rsidRDefault="00626061" w:rsidP="00ED4008">
            <w:pPr>
              <w:tabs>
                <w:tab w:val="decimal" w:pos="810"/>
              </w:tabs>
              <w:spacing w:line="260" w:lineRule="exact"/>
              <w:rPr>
                <w:rFonts w:ascii="Arial" w:hAnsi="Arial" w:cs="Arial"/>
                <w:sz w:val="14"/>
                <w:szCs w:val="14"/>
              </w:rPr>
            </w:pPr>
            <w:r w:rsidRPr="00AC5ABD">
              <w:rPr>
                <w:rFonts w:ascii="Arial" w:hAnsi="Arial" w:cs="Arial"/>
                <w:sz w:val="14"/>
                <w:szCs w:val="14"/>
              </w:rPr>
              <w:t>656</w:t>
            </w:r>
          </w:p>
        </w:tc>
        <w:tc>
          <w:tcPr>
            <w:tcW w:w="1080" w:type="dxa"/>
          </w:tcPr>
          <w:p w14:paraId="2A7DB9A7" w14:textId="5EF511CA" w:rsidR="008F678A" w:rsidRPr="00AC5ABD" w:rsidRDefault="003758AB" w:rsidP="00ED4008">
            <w:pPr>
              <w:tabs>
                <w:tab w:val="decimal" w:pos="810"/>
              </w:tabs>
              <w:spacing w:line="260" w:lineRule="exact"/>
              <w:rPr>
                <w:rFonts w:ascii="Arial" w:hAnsi="Arial" w:cs="Arial"/>
                <w:sz w:val="14"/>
                <w:szCs w:val="14"/>
              </w:rPr>
            </w:pPr>
            <w:r w:rsidRPr="00AC5ABD">
              <w:rPr>
                <w:rFonts w:ascii="Arial" w:hAnsi="Arial" w:cs="Arial"/>
                <w:sz w:val="14"/>
                <w:szCs w:val="14"/>
              </w:rPr>
              <w:t>-</w:t>
            </w:r>
          </w:p>
        </w:tc>
        <w:tc>
          <w:tcPr>
            <w:tcW w:w="1176" w:type="dxa"/>
          </w:tcPr>
          <w:p w14:paraId="3447F4B0" w14:textId="492749CD" w:rsidR="008F678A" w:rsidRPr="00AC5ABD" w:rsidRDefault="00DD7125" w:rsidP="00ED4008">
            <w:pPr>
              <w:tabs>
                <w:tab w:val="decimal" w:pos="900"/>
              </w:tabs>
              <w:spacing w:line="260" w:lineRule="exact"/>
              <w:rPr>
                <w:rFonts w:ascii="Arial" w:hAnsi="Arial" w:cstheme="minorBidi"/>
                <w:sz w:val="14"/>
                <w:szCs w:val="14"/>
              </w:rPr>
            </w:pPr>
            <w:r w:rsidRPr="00AC5ABD">
              <w:rPr>
                <w:rFonts w:ascii="Arial" w:hAnsi="Arial" w:cstheme="minorBidi"/>
                <w:sz w:val="14"/>
                <w:szCs w:val="14"/>
              </w:rPr>
              <w:t>656</w:t>
            </w:r>
          </w:p>
        </w:tc>
      </w:tr>
      <w:tr w:rsidR="008F678A" w14:paraId="166296D1" w14:textId="77777777" w:rsidTr="00ED4008">
        <w:tc>
          <w:tcPr>
            <w:tcW w:w="2700" w:type="dxa"/>
            <w:hideMark/>
          </w:tcPr>
          <w:p w14:paraId="03D33DD6" w14:textId="77777777" w:rsidR="008F678A" w:rsidRDefault="008F678A" w:rsidP="00ED4008">
            <w:pPr>
              <w:spacing w:line="260" w:lineRule="exact"/>
              <w:rPr>
                <w:rFonts w:ascii="Arial" w:hAnsi="Arial" w:cs="Arial"/>
                <w:sz w:val="14"/>
                <w:szCs w:val="14"/>
              </w:rPr>
            </w:pPr>
            <w:r>
              <w:rPr>
                <w:rFonts w:ascii="Arial" w:hAnsi="Arial" w:cs="Arial"/>
                <w:sz w:val="14"/>
                <w:szCs w:val="14"/>
              </w:rPr>
              <w:t>Inter-segment revenues</w:t>
            </w:r>
          </w:p>
        </w:tc>
        <w:tc>
          <w:tcPr>
            <w:tcW w:w="993" w:type="dxa"/>
          </w:tcPr>
          <w:p w14:paraId="59F7FE54" w14:textId="6BB50307" w:rsidR="008F678A" w:rsidRPr="00AC5ABD" w:rsidRDefault="00B85BF6" w:rsidP="00ED4008">
            <w:pPr>
              <w:pBdr>
                <w:bottom w:val="single" w:sz="4" w:space="1" w:color="auto"/>
              </w:pBdr>
              <w:tabs>
                <w:tab w:val="decimal" w:pos="702"/>
              </w:tabs>
              <w:spacing w:line="260" w:lineRule="exact"/>
              <w:rPr>
                <w:rFonts w:ascii="Arial" w:hAnsi="Arial" w:cs="Arial"/>
                <w:sz w:val="14"/>
                <w:szCs w:val="14"/>
              </w:rPr>
            </w:pPr>
            <w:r w:rsidRPr="00AC5ABD">
              <w:rPr>
                <w:rFonts w:ascii="Arial" w:hAnsi="Arial" w:cs="Arial"/>
                <w:sz w:val="14"/>
                <w:szCs w:val="14"/>
              </w:rPr>
              <w:t>706</w:t>
            </w:r>
          </w:p>
        </w:tc>
        <w:tc>
          <w:tcPr>
            <w:tcW w:w="1617" w:type="dxa"/>
          </w:tcPr>
          <w:p w14:paraId="19E4B037" w14:textId="2A5ABA3C" w:rsidR="008F678A" w:rsidRPr="00AC5ABD" w:rsidRDefault="00EC40D7" w:rsidP="00ED4008">
            <w:pPr>
              <w:pBdr>
                <w:bottom w:val="single" w:sz="4" w:space="1" w:color="auto"/>
              </w:pBdr>
              <w:tabs>
                <w:tab w:val="decimal" w:pos="1350"/>
              </w:tabs>
              <w:spacing w:line="260" w:lineRule="exact"/>
              <w:rPr>
                <w:rFonts w:ascii="Arial" w:hAnsi="Arial" w:cs="Arial"/>
                <w:sz w:val="14"/>
                <w:szCs w:val="14"/>
              </w:rPr>
            </w:pPr>
            <w:r w:rsidRPr="00AC5ABD">
              <w:rPr>
                <w:rFonts w:ascii="Arial" w:hAnsi="Arial" w:cs="Arial"/>
                <w:sz w:val="14"/>
                <w:szCs w:val="14"/>
              </w:rPr>
              <w:t>56</w:t>
            </w:r>
          </w:p>
        </w:tc>
        <w:tc>
          <w:tcPr>
            <w:tcW w:w="897" w:type="dxa"/>
          </w:tcPr>
          <w:p w14:paraId="7548DD55" w14:textId="60EFA1D1" w:rsidR="008F678A" w:rsidRPr="00AC5ABD" w:rsidRDefault="00EF1064" w:rsidP="00ED4008">
            <w:pPr>
              <w:pBdr>
                <w:bottom w:val="single" w:sz="4" w:space="1" w:color="auto"/>
              </w:pBdr>
              <w:tabs>
                <w:tab w:val="decimal" w:pos="612"/>
              </w:tabs>
              <w:spacing w:line="260" w:lineRule="exact"/>
              <w:rPr>
                <w:rFonts w:ascii="Arial" w:hAnsi="Arial" w:cs="Arial"/>
                <w:sz w:val="14"/>
                <w:szCs w:val="14"/>
              </w:rPr>
            </w:pPr>
            <w:r w:rsidRPr="00AC5ABD">
              <w:rPr>
                <w:rFonts w:ascii="Arial" w:hAnsi="Arial" w:cs="Arial"/>
                <w:sz w:val="14"/>
                <w:szCs w:val="14"/>
              </w:rPr>
              <w:t>1</w:t>
            </w:r>
            <w:r w:rsidR="001C19B6" w:rsidRPr="00AC5ABD">
              <w:rPr>
                <w:rFonts w:ascii="Arial" w:hAnsi="Arial" w:cs="Arial"/>
                <w:sz w:val="14"/>
                <w:szCs w:val="14"/>
              </w:rPr>
              <w:t>0</w:t>
            </w:r>
          </w:p>
        </w:tc>
        <w:tc>
          <w:tcPr>
            <w:tcW w:w="1080" w:type="dxa"/>
          </w:tcPr>
          <w:p w14:paraId="075FFE4B" w14:textId="7C8D15B1" w:rsidR="008F678A" w:rsidRPr="00AC5ABD" w:rsidRDefault="00626061" w:rsidP="00ED4008">
            <w:pPr>
              <w:pBdr>
                <w:bottom w:val="single" w:sz="4" w:space="1" w:color="auto"/>
              </w:pBdr>
              <w:tabs>
                <w:tab w:val="decimal" w:pos="810"/>
              </w:tabs>
              <w:spacing w:line="260" w:lineRule="exact"/>
              <w:rPr>
                <w:rFonts w:ascii="Arial" w:hAnsi="Arial" w:cs="Arial"/>
                <w:sz w:val="14"/>
                <w:szCs w:val="14"/>
              </w:rPr>
            </w:pPr>
            <w:r w:rsidRPr="00AC5ABD">
              <w:rPr>
                <w:rFonts w:ascii="Arial" w:hAnsi="Arial" w:cs="Arial"/>
                <w:sz w:val="14"/>
                <w:szCs w:val="14"/>
              </w:rPr>
              <w:t>772</w:t>
            </w:r>
          </w:p>
        </w:tc>
        <w:tc>
          <w:tcPr>
            <w:tcW w:w="1080" w:type="dxa"/>
          </w:tcPr>
          <w:p w14:paraId="08AB32D4" w14:textId="3EE3DD64" w:rsidR="008F678A" w:rsidRPr="00AC5ABD" w:rsidRDefault="003758AB" w:rsidP="00ED4008">
            <w:pPr>
              <w:pBdr>
                <w:bottom w:val="single" w:sz="4" w:space="1" w:color="auto"/>
              </w:pBdr>
              <w:tabs>
                <w:tab w:val="decimal" w:pos="810"/>
              </w:tabs>
              <w:spacing w:line="260" w:lineRule="exact"/>
              <w:rPr>
                <w:rFonts w:ascii="Arial" w:hAnsi="Arial" w:cs="Arial"/>
                <w:sz w:val="14"/>
                <w:szCs w:val="14"/>
                <w:cs/>
              </w:rPr>
            </w:pPr>
            <w:r w:rsidRPr="00AC5ABD">
              <w:rPr>
                <w:rFonts w:ascii="Arial" w:hAnsi="Arial" w:cs="Arial"/>
                <w:sz w:val="14"/>
                <w:szCs w:val="14"/>
              </w:rPr>
              <w:t>(281)</w:t>
            </w:r>
          </w:p>
        </w:tc>
        <w:tc>
          <w:tcPr>
            <w:tcW w:w="1176" w:type="dxa"/>
          </w:tcPr>
          <w:p w14:paraId="2AC9AF9B" w14:textId="012A365C" w:rsidR="008F678A" w:rsidRPr="00AC5ABD" w:rsidRDefault="00DD7125" w:rsidP="00ED4008">
            <w:pPr>
              <w:pBdr>
                <w:bottom w:val="single" w:sz="4" w:space="1" w:color="auto"/>
              </w:pBdr>
              <w:tabs>
                <w:tab w:val="decimal" w:pos="900"/>
              </w:tabs>
              <w:spacing w:line="260" w:lineRule="exact"/>
              <w:rPr>
                <w:rFonts w:ascii="Arial" w:hAnsi="Arial" w:cs="Arial"/>
                <w:sz w:val="14"/>
                <w:szCs w:val="14"/>
              </w:rPr>
            </w:pPr>
            <w:r w:rsidRPr="00AC5ABD">
              <w:rPr>
                <w:rFonts w:ascii="Arial" w:hAnsi="Arial" w:cs="Arial"/>
                <w:sz w:val="14"/>
                <w:szCs w:val="14"/>
              </w:rPr>
              <w:t>491</w:t>
            </w:r>
          </w:p>
        </w:tc>
      </w:tr>
      <w:tr w:rsidR="008F678A" w14:paraId="277E6298" w14:textId="77777777" w:rsidTr="00ED4008">
        <w:tc>
          <w:tcPr>
            <w:tcW w:w="2700" w:type="dxa"/>
            <w:hideMark/>
          </w:tcPr>
          <w:p w14:paraId="5F408AAB" w14:textId="77777777" w:rsidR="008F678A" w:rsidRDefault="008F678A" w:rsidP="00ED4008">
            <w:pPr>
              <w:spacing w:line="260" w:lineRule="exact"/>
              <w:rPr>
                <w:rFonts w:ascii="Arial" w:hAnsi="Arial" w:cs="Arial"/>
                <w:b/>
                <w:bCs/>
                <w:sz w:val="14"/>
                <w:szCs w:val="14"/>
              </w:rPr>
            </w:pPr>
            <w:r>
              <w:rPr>
                <w:rFonts w:ascii="Arial" w:hAnsi="Arial" w:cs="Arial"/>
                <w:b/>
                <w:bCs/>
                <w:sz w:val="14"/>
                <w:szCs w:val="14"/>
              </w:rPr>
              <w:t xml:space="preserve">Total revenues from contracts </w:t>
            </w:r>
          </w:p>
          <w:p w14:paraId="4A14AB8B" w14:textId="77777777" w:rsidR="008F678A" w:rsidRDefault="008F678A" w:rsidP="00ED4008">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605E324" w14:textId="3FF52EEE" w:rsidR="008F678A" w:rsidRPr="00AC5ABD" w:rsidRDefault="00B85BF6" w:rsidP="00ED4008">
            <w:pPr>
              <w:pBdr>
                <w:bottom w:val="double" w:sz="4" w:space="1" w:color="auto"/>
              </w:pBdr>
              <w:tabs>
                <w:tab w:val="decimal" w:pos="702"/>
              </w:tabs>
              <w:spacing w:line="260" w:lineRule="exact"/>
              <w:rPr>
                <w:rFonts w:ascii="Arial" w:hAnsi="Arial" w:cs="Arial"/>
                <w:b/>
                <w:bCs/>
                <w:sz w:val="14"/>
                <w:szCs w:val="14"/>
              </w:rPr>
            </w:pPr>
            <w:r w:rsidRPr="00AC5ABD">
              <w:rPr>
                <w:rFonts w:ascii="Arial" w:hAnsi="Arial" w:cs="Arial"/>
                <w:b/>
                <w:bCs/>
                <w:sz w:val="14"/>
                <w:szCs w:val="14"/>
              </w:rPr>
              <w:t>1</w:t>
            </w:r>
            <w:r w:rsidR="001C19B6" w:rsidRPr="00AC5ABD">
              <w:rPr>
                <w:rFonts w:ascii="Arial" w:hAnsi="Arial" w:cs="Arial"/>
                <w:b/>
                <w:bCs/>
                <w:sz w:val="14"/>
                <w:szCs w:val="14"/>
              </w:rPr>
              <w:t>,</w:t>
            </w:r>
            <w:r w:rsidRPr="00AC5ABD">
              <w:rPr>
                <w:rFonts w:ascii="Arial" w:hAnsi="Arial" w:cs="Arial"/>
                <w:b/>
                <w:bCs/>
                <w:sz w:val="14"/>
                <w:szCs w:val="14"/>
              </w:rPr>
              <w:t>259</w:t>
            </w:r>
          </w:p>
        </w:tc>
        <w:tc>
          <w:tcPr>
            <w:tcW w:w="1617" w:type="dxa"/>
            <w:vAlign w:val="bottom"/>
          </w:tcPr>
          <w:p w14:paraId="7AE7A847" w14:textId="72540112" w:rsidR="008F678A" w:rsidRPr="00AC5ABD" w:rsidRDefault="00EC40D7" w:rsidP="00ED4008">
            <w:pPr>
              <w:pBdr>
                <w:bottom w:val="double" w:sz="4" w:space="1" w:color="auto"/>
              </w:pBdr>
              <w:tabs>
                <w:tab w:val="decimal" w:pos="1350"/>
              </w:tabs>
              <w:spacing w:line="260" w:lineRule="exact"/>
              <w:rPr>
                <w:rFonts w:ascii="Arial" w:hAnsi="Arial" w:cs="Arial"/>
                <w:b/>
                <w:bCs/>
                <w:sz w:val="14"/>
                <w:szCs w:val="14"/>
              </w:rPr>
            </w:pPr>
            <w:r w:rsidRPr="00AC5ABD">
              <w:rPr>
                <w:rFonts w:ascii="Arial" w:hAnsi="Arial" w:cs="Arial"/>
                <w:b/>
                <w:bCs/>
                <w:sz w:val="14"/>
                <w:szCs w:val="14"/>
              </w:rPr>
              <w:t>157</w:t>
            </w:r>
          </w:p>
        </w:tc>
        <w:tc>
          <w:tcPr>
            <w:tcW w:w="897" w:type="dxa"/>
            <w:vAlign w:val="bottom"/>
          </w:tcPr>
          <w:p w14:paraId="242FA195" w14:textId="16B8417F" w:rsidR="008F678A" w:rsidRPr="00AC5ABD" w:rsidRDefault="001C19B6" w:rsidP="00ED4008">
            <w:pPr>
              <w:pBdr>
                <w:bottom w:val="double" w:sz="4" w:space="1" w:color="auto"/>
              </w:pBdr>
              <w:tabs>
                <w:tab w:val="decimal" w:pos="612"/>
              </w:tabs>
              <w:spacing w:line="260" w:lineRule="exact"/>
              <w:rPr>
                <w:rFonts w:ascii="Arial" w:hAnsi="Arial" w:cs="Arial"/>
                <w:b/>
                <w:bCs/>
                <w:sz w:val="14"/>
                <w:szCs w:val="14"/>
              </w:rPr>
            </w:pPr>
            <w:r w:rsidRPr="00AC5ABD">
              <w:rPr>
                <w:rFonts w:ascii="Arial" w:hAnsi="Arial" w:cs="Arial"/>
                <w:b/>
                <w:bCs/>
                <w:sz w:val="14"/>
                <w:szCs w:val="14"/>
              </w:rPr>
              <w:t>12</w:t>
            </w:r>
          </w:p>
        </w:tc>
        <w:tc>
          <w:tcPr>
            <w:tcW w:w="1080" w:type="dxa"/>
            <w:vAlign w:val="bottom"/>
          </w:tcPr>
          <w:p w14:paraId="52569949" w14:textId="0EB185F6" w:rsidR="008F678A" w:rsidRPr="00AC5ABD" w:rsidRDefault="00626061" w:rsidP="00ED4008">
            <w:pPr>
              <w:pBdr>
                <w:bottom w:val="double" w:sz="4" w:space="1" w:color="auto"/>
              </w:pBdr>
              <w:tabs>
                <w:tab w:val="decimal" w:pos="810"/>
              </w:tabs>
              <w:spacing w:line="260" w:lineRule="exact"/>
              <w:rPr>
                <w:rFonts w:ascii="Arial" w:hAnsi="Arial" w:cs="Arial"/>
                <w:b/>
                <w:bCs/>
                <w:sz w:val="14"/>
                <w:szCs w:val="14"/>
              </w:rPr>
            </w:pPr>
            <w:r w:rsidRPr="00AC5ABD">
              <w:rPr>
                <w:rFonts w:ascii="Arial" w:hAnsi="Arial" w:cs="Arial"/>
                <w:b/>
                <w:bCs/>
                <w:sz w:val="14"/>
                <w:szCs w:val="14"/>
              </w:rPr>
              <w:t>1,428</w:t>
            </w:r>
          </w:p>
        </w:tc>
        <w:tc>
          <w:tcPr>
            <w:tcW w:w="1080" w:type="dxa"/>
            <w:vAlign w:val="bottom"/>
          </w:tcPr>
          <w:p w14:paraId="5F435C49" w14:textId="4B9AFC5E" w:rsidR="008F678A" w:rsidRPr="00AC5ABD" w:rsidRDefault="003758AB" w:rsidP="00ED4008">
            <w:pPr>
              <w:pBdr>
                <w:bottom w:val="double" w:sz="4" w:space="1" w:color="auto"/>
              </w:pBdr>
              <w:tabs>
                <w:tab w:val="decimal" w:pos="810"/>
              </w:tabs>
              <w:spacing w:line="260" w:lineRule="exact"/>
              <w:rPr>
                <w:rFonts w:ascii="Arial" w:hAnsi="Arial" w:cs="Arial"/>
                <w:b/>
                <w:bCs/>
                <w:sz w:val="14"/>
                <w:szCs w:val="14"/>
              </w:rPr>
            </w:pPr>
            <w:r w:rsidRPr="00AC5ABD">
              <w:rPr>
                <w:rFonts w:ascii="Arial" w:hAnsi="Arial" w:cs="Arial"/>
                <w:b/>
                <w:bCs/>
                <w:sz w:val="14"/>
                <w:szCs w:val="14"/>
              </w:rPr>
              <w:t>(281)</w:t>
            </w:r>
          </w:p>
        </w:tc>
        <w:tc>
          <w:tcPr>
            <w:tcW w:w="1176" w:type="dxa"/>
            <w:vAlign w:val="bottom"/>
          </w:tcPr>
          <w:p w14:paraId="36384366" w14:textId="57CF660E" w:rsidR="008F678A" w:rsidRPr="00AC5ABD" w:rsidRDefault="00DD7125" w:rsidP="00ED4008">
            <w:pPr>
              <w:pBdr>
                <w:bottom w:val="double" w:sz="4" w:space="1" w:color="auto"/>
              </w:pBdr>
              <w:tabs>
                <w:tab w:val="decimal" w:pos="900"/>
              </w:tabs>
              <w:spacing w:line="260" w:lineRule="exact"/>
              <w:rPr>
                <w:rFonts w:ascii="Arial" w:hAnsi="Arial" w:cs="Arial"/>
                <w:b/>
                <w:bCs/>
                <w:sz w:val="14"/>
                <w:szCs w:val="14"/>
              </w:rPr>
            </w:pPr>
            <w:r w:rsidRPr="00AC5ABD">
              <w:rPr>
                <w:rFonts w:ascii="Arial" w:hAnsi="Arial" w:cs="Arial"/>
                <w:b/>
                <w:bCs/>
                <w:sz w:val="14"/>
                <w:szCs w:val="14"/>
              </w:rPr>
              <w:t>1,147</w:t>
            </w:r>
          </w:p>
        </w:tc>
      </w:tr>
      <w:tr w:rsidR="008F678A" w14:paraId="7E307A51" w14:textId="77777777" w:rsidTr="00ED4008">
        <w:tc>
          <w:tcPr>
            <w:tcW w:w="2700" w:type="dxa"/>
            <w:vAlign w:val="bottom"/>
            <w:hideMark/>
          </w:tcPr>
          <w:p w14:paraId="36992016" w14:textId="77777777" w:rsidR="008F678A" w:rsidRDefault="008F678A" w:rsidP="00ED4008">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B70AEAE" w14:textId="228C5E9F" w:rsidR="008F678A" w:rsidRPr="00AC5ABD" w:rsidRDefault="001D5FA2" w:rsidP="00ED4008">
            <w:pPr>
              <w:tabs>
                <w:tab w:val="decimal" w:pos="702"/>
              </w:tabs>
              <w:spacing w:line="260" w:lineRule="exact"/>
              <w:rPr>
                <w:rFonts w:ascii="Arial" w:hAnsi="Arial" w:cs="Browallia New"/>
                <w:b/>
                <w:bCs/>
                <w:sz w:val="14"/>
                <w:szCs w:val="17"/>
              </w:rPr>
            </w:pPr>
            <w:r>
              <w:rPr>
                <w:rFonts w:ascii="Arial" w:hAnsi="Arial" w:cs="Browallia New"/>
                <w:b/>
                <w:bCs/>
                <w:sz w:val="14"/>
                <w:szCs w:val="17"/>
              </w:rPr>
              <w:t>49</w:t>
            </w:r>
          </w:p>
        </w:tc>
        <w:tc>
          <w:tcPr>
            <w:tcW w:w="1617" w:type="dxa"/>
            <w:vAlign w:val="bottom"/>
          </w:tcPr>
          <w:p w14:paraId="1CEA1604" w14:textId="49F7ACB1" w:rsidR="008F678A" w:rsidRPr="00AC5ABD" w:rsidRDefault="001D5FA2" w:rsidP="00ED4008">
            <w:pPr>
              <w:tabs>
                <w:tab w:val="decimal" w:pos="1350"/>
              </w:tabs>
              <w:spacing w:line="260" w:lineRule="exact"/>
              <w:rPr>
                <w:rFonts w:ascii="Arial" w:hAnsi="Arial" w:cs="Arial"/>
                <w:b/>
                <w:bCs/>
                <w:sz w:val="14"/>
                <w:szCs w:val="14"/>
              </w:rPr>
            </w:pPr>
            <w:r>
              <w:rPr>
                <w:rFonts w:ascii="Arial" w:hAnsi="Arial" w:cs="Arial"/>
                <w:b/>
                <w:bCs/>
                <w:sz w:val="14"/>
                <w:szCs w:val="14"/>
              </w:rPr>
              <w:t>8</w:t>
            </w:r>
          </w:p>
        </w:tc>
        <w:tc>
          <w:tcPr>
            <w:tcW w:w="897" w:type="dxa"/>
          </w:tcPr>
          <w:p w14:paraId="5B5B51E5" w14:textId="59E0BDAF" w:rsidR="008F678A" w:rsidRPr="00AC5ABD" w:rsidRDefault="00EF1064" w:rsidP="00ED4008">
            <w:pPr>
              <w:tabs>
                <w:tab w:val="decimal" w:pos="612"/>
              </w:tabs>
              <w:spacing w:line="260" w:lineRule="exact"/>
              <w:rPr>
                <w:rFonts w:ascii="Arial" w:hAnsi="Arial" w:cs="Arial"/>
                <w:b/>
                <w:bCs/>
                <w:sz w:val="14"/>
                <w:szCs w:val="17"/>
              </w:rPr>
            </w:pPr>
            <w:r w:rsidRPr="00AC5ABD">
              <w:rPr>
                <w:rFonts w:ascii="Arial" w:hAnsi="Arial" w:cs="Arial"/>
                <w:b/>
                <w:bCs/>
                <w:sz w:val="14"/>
                <w:szCs w:val="17"/>
              </w:rPr>
              <w:t>-</w:t>
            </w:r>
          </w:p>
        </w:tc>
        <w:tc>
          <w:tcPr>
            <w:tcW w:w="1080" w:type="dxa"/>
          </w:tcPr>
          <w:p w14:paraId="5961B21B" w14:textId="2D099728" w:rsidR="008F678A" w:rsidRPr="00AC5ABD" w:rsidRDefault="00626061" w:rsidP="00ED4008">
            <w:pPr>
              <w:tabs>
                <w:tab w:val="decimal" w:pos="810"/>
              </w:tabs>
              <w:spacing w:line="260" w:lineRule="exact"/>
              <w:rPr>
                <w:rFonts w:ascii="Arial" w:hAnsi="Arial" w:cs="Arial"/>
                <w:b/>
                <w:bCs/>
                <w:sz w:val="14"/>
                <w:szCs w:val="14"/>
              </w:rPr>
            </w:pPr>
            <w:r w:rsidRPr="00AC5ABD">
              <w:rPr>
                <w:rFonts w:ascii="Arial" w:hAnsi="Arial" w:cs="Arial"/>
                <w:b/>
                <w:bCs/>
                <w:sz w:val="14"/>
                <w:szCs w:val="14"/>
              </w:rPr>
              <w:t>57</w:t>
            </w:r>
          </w:p>
        </w:tc>
        <w:tc>
          <w:tcPr>
            <w:tcW w:w="1080" w:type="dxa"/>
            <w:vAlign w:val="bottom"/>
          </w:tcPr>
          <w:p w14:paraId="13FA8F93" w14:textId="6F4B599D" w:rsidR="008F678A" w:rsidRPr="00AC5ABD" w:rsidRDefault="00DD7125" w:rsidP="00ED4008">
            <w:pPr>
              <w:tabs>
                <w:tab w:val="decimal" w:pos="810"/>
              </w:tabs>
              <w:spacing w:line="260" w:lineRule="exact"/>
              <w:rPr>
                <w:rFonts w:ascii="Arial" w:hAnsi="Arial" w:cs="Arial"/>
                <w:b/>
                <w:bCs/>
                <w:sz w:val="14"/>
                <w:szCs w:val="14"/>
              </w:rPr>
            </w:pPr>
            <w:r w:rsidRPr="00AC5ABD">
              <w:rPr>
                <w:rFonts w:ascii="Arial" w:hAnsi="Arial" w:cs="Arial"/>
                <w:b/>
                <w:bCs/>
                <w:sz w:val="14"/>
                <w:szCs w:val="14"/>
              </w:rPr>
              <w:t>-</w:t>
            </w:r>
          </w:p>
        </w:tc>
        <w:tc>
          <w:tcPr>
            <w:tcW w:w="1176" w:type="dxa"/>
            <w:vAlign w:val="bottom"/>
          </w:tcPr>
          <w:p w14:paraId="0E62C51C" w14:textId="5591E906" w:rsidR="008F678A" w:rsidRPr="00AC5ABD" w:rsidRDefault="00DD7125" w:rsidP="00ED4008">
            <w:pPr>
              <w:tabs>
                <w:tab w:val="decimal" w:pos="900"/>
              </w:tabs>
              <w:spacing w:line="260" w:lineRule="exact"/>
              <w:rPr>
                <w:rFonts w:ascii="Arial" w:hAnsi="Arial" w:cstheme="minorBidi"/>
                <w:b/>
                <w:bCs/>
                <w:sz w:val="14"/>
                <w:szCs w:val="14"/>
                <w:cs/>
              </w:rPr>
            </w:pPr>
            <w:r w:rsidRPr="00AC5ABD">
              <w:rPr>
                <w:rFonts w:ascii="Arial" w:hAnsi="Arial" w:cstheme="minorBidi"/>
                <w:b/>
                <w:bCs/>
                <w:sz w:val="14"/>
                <w:szCs w:val="14"/>
              </w:rPr>
              <w:t>57</w:t>
            </w:r>
          </w:p>
        </w:tc>
      </w:tr>
      <w:tr w:rsidR="008F678A" w14:paraId="2D370EF1" w14:textId="77777777" w:rsidTr="00ED4008">
        <w:tc>
          <w:tcPr>
            <w:tcW w:w="2700" w:type="dxa"/>
            <w:vAlign w:val="bottom"/>
          </w:tcPr>
          <w:p w14:paraId="24D169A4" w14:textId="77777777" w:rsidR="008F678A" w:rsidRDefault="008F678A" w:rsidP="00ED4008">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0CE87EE" w14:textId="77777777" w:rsidR="008F678A" w:rsidRDefault="008F678A" w:rsidP="00ED4008">
            <w:pPr>
              <w:spacing w:line="260" w:lineRule="exact"/>
              <w:rPr>
                <w:rFonts w:ascii="Arial" w:hAnsi="Arial" w:cs="Arial"/>
                <w:sz w:val="14"/>
                <w:szCs w:val="14"/>
                <w:cs/>
              </w:rPr>
            </w:pPr>
          </w:p>
        </w:tc>
        <w:tc>
          <w:tcPr>
            <w:tcW w:w="1617" w:type="dxa"/>
            <w:vAlign w:val="bottom"/>
          </w:tcPr>
          <w:p w14:paraId="5E4176A6" w14:textId="77777777" w:rsidR="008F678A" w:rsidRDefault="008F678A" w:rsidP="00ED4008">
            <w:pPr>
              <w:spacing w:line="260" w:lineRule="exact"/>
              <w:rPr>
                <w:rFonts w:ascii="Arial" w:hAnsi="Arial" w:cs="Arial"/>
                <w:sz w:val="14"/>
                <w:szCs w:val="14"/>
              </w:rPr>
            </w:pPr>
          </w:p>
        </w:tc>
        <w:tc>
          <w:tcPr>
            <w:tcW w:w="897" w:type="dxa"/>
          </w:tcPr>
          <w:p w14:paraId="10719932" w14:textId="77777777" w:rsidR="008F678A" w:rsidRDefault="008F678A" w:rsidP="00ED4008">
            <w:pPr>
              <w:spacing w:line="260" w:lineRule="exact"/>
              <w:jc w:val="right"/>
              <w:rPr>
                <w:rFonts w:ascii="Arial" w:hAnsi="Arial" w:cs="Arial"/>
                <w:b/>
                <w:bCs/>
                <w:sz w:val="14"/>
                <w:szCs w:val="14"/>
              </w:rPr>
            </w:pPr>
          </w:p>
        </w:tc>
        <w:tc>
          <w:tcPr>
            <w:tcW w:w="1080" w:type="dxa"/>
          </w:tcPr>
          <w:p w14:paraId="710ED34D" w14:textId="77777777" w:rsidR="008F678A" w:rsidRDefault="008F678A" w:rsidP="00ED4008">
            <w:pPr>
              <w:spacing w:line="260" w:lineRule="exact"/>
              <w:rPr>
                <w:rFonts w:ascii="Arial" w:hAnsi="Arial" w:cs="Arial"/>
                <w:sz w:val="14"/>
                <w:szCs w:val="14"/>
              </w:rPr>
            </w:pPr>
          </w:p>
        </w:tc>
        <w:tc>
          <w:tcPr>
            <w:tcW w:w="1080" w:type="dxa"/>
            <w:vAlign w:val="bottom"/>
          </w:tcPr>
          <w:p w14:paraId="60CD1D64" w14:textId="77777777" w:rsidR="008F678A" w:rsidRDefault="008F678A" w:rsidP="00ED4008">
            <w:pPr>
              <w:spacing w:line="260" w:lineRule="exact"/>
              <w:rPr>
                <w:rFonts w:ascii="Arial" w:hAnsi="Arial" w:cs="Arial"/>
                <w:sz w:val="14"/>
                <w:szCs w:val="14"/>
              </w:rPr>
            </w:pPr>
          </w:p>
        </w:tc>
        <w:tc>
          <w:tcPr>
            <w:tcW w:w="1176" w:type="dxa"/>
            <w:vAlign w:val="bottom"/>
          </w:tcPr>
          <w:p w14:paraId="37ED7F3D" w14:textId="6E09C8EC" w:rsidR="008F678A" w:rsidRPr="00AC5ABD" w:rsidRDefault="00136DB9" w:rsidP="00ED4008">
            <w:pPr>
              <w:tabs>
                <w:tab w:val="decimal" w:pos="900"/>
              </w:tabs>
              <w:spacing w:line="260" w:lineRule="exact"/>
              <w:rPr>
                <w:rFonts w:ascii="Arial" w:hAnsi="Arial" w:cstheme="minorBidi"/>
                <w:sz w:val="14"/>
                <w:szCs w:val="14"/>
              </w:rPr>
            </w:pPr>
            <w:r w:rsidRPr="00AC5ABD">
              <w:rPr>
                <w:rFonts w:ascii="Arial" w:hAnsi="Arial" w:cstheme="minorBidi"/>
                <w:sz w:val="14"/>
                <w:szCs w:val="14"/>
              </w:rPr>
              <w:t>3</w:t>
            </w:r>
          </w:p>
        </w:tc>
      </w:tr>
      <w:tr w:rsidR="008F678A" w14:paraId="6B1A3025" w14:textId="77777777" w:rsidTr="00ED4008">
        <w:tc>
          <w:tcPr>
            <w:tcW w:w="2700" w:type="dxa"/>
            <w:vAlign w:val="bottom"/>
            <w:hideMark/>
          </w:tcPr>
          <w:p w14:paraId="34450DD7" w14:textId="77777777" w:rsidR="008F678A" w:rsidRDefault="008F678A" w:rsidP="00ED4008">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830C639" w14:textId="77777777" w:rsidR="008F678A" w:rsidRDefault="008F678A" w:rsidP="00ED4008">
            <w:pPr>
              <w:spacing w:line="260" w:lineRule="exact"/>
              <w:rPr>
                <w:rFonts w:ascii="Arial" w:hAnsi="Arial" w:cs="Arial"/>
                <w:sz w:val="14"/>
                <w:szCs w:val="14"/>
                <w:cs/>
              </w:rPr>
            </w:pPr>
          </w:p>
        </w:tc>
        <w:tc>
          <w:tcPr>
            <w:tcW w:w="1617" w:type="dxa"/>
            <w:vAlign w:val="bottom"/>
          </w:tcPr>
          <w:p w14:paraId="62315FBB" w14:textId="77777777" w:rsidR="008F678A" w:rsidRDefault="008F678A" w:rsidP="00ED4008">
            <w:pPr>
              <w:spacing w:line="260" w:lineRule="exact"/>
              <w:rPr>
                <w:rFonts w:ascii="Arial" w:hAnsi="Arial" w:cs="Arial"/>
                <w:sz w:val="14"/>
                <w:szCs w:val="14"/>
              </w:rPr>
            </w:pPr>
          </w:p>
        </w:tc>
        <w:tc>
          <w:tcPr>
            <w:tcW w:w="897" w:type="dxa"/>
          </w:tcPr>
          <w:p w14:paraId="1B327FC6" w14:textId="77777777" w:rsidR="008F678A" w:rsidRDefault="008F678A" w:rsidP="00ED4008">
            <w:pPr>
              <w:spacing w:line="260" w:lineRule="exact"/>
              <w:jc w:val="right"/>
              <w:rPr>
                <w:rFonts w:ascii="Arial" w:hAnsi="Arial" w:cs="Arial"/>
                <w:b/>
                <w:bCs/>
                <w:sz w:val="14"/>
                <w:szCs w:val="14"/>
              </w:rPr>
            </w:pPr>
          </w:p>
        </w:tc>
        <w:tc>
          <w:tcPr>
            <w:tcW w:w="1080" w:type="dxa"/>
          </w:tcPr>
          <w:p w14:paraId="7B5C858D" w14:textId="77777777" w:rsidR="008F678A" w:rsidRDefault="008F678A" w:rsidP="00ED4008">
            <w:pPr>
              <w:spacing w:line="260" w:lineRule="exact"/>
              <w:rPr>
                <w:rFonts w:ascii="Arial" w:hAnsi="Arial" w:cs="Arial"/>
                <w:sz w:val="14"/>
                <w:szCs w:val="14"/>
              </w:rPr>
            </w:pPr>
          </w:p>
        </w:tc>
        <w:tc>
          <w:tcPr>
            <w:tcW w:w="1080" w:type="dxa"/>
            <w:vAlign w:val="bottom"/>
          </w:tcPr>
          <w:p w14:paraId="277C5C06" w14:textId="77777777" w:rsidR="008F678A" w:rsidRDefault="008F678A" w:rsidP="00ED4008">
            <w:pPr>
              <w:spacing w:line="260" w:lineRule="exact"/>
              <w:rPr>
                <w:rFonts w:ascii="Arial" w:hAnsi="Arial" w:cs="Arial"/>
                <w:sz w:val="14"/>
                <w:szCs w:val="14"/>
              </w:rPr>
            </w:pPr>
          </w:p>
        </w:tc>
        <w:tc>
          <w:tcPr>
            <w:tcW w:w="1176" w:type="dxa"/>
            <w:vAlign w:val="bottom"/>
          </w:tcPr>
          <w:p w14:paraId="68E317F0" w14:textId="0FF5BB11" w:rsidR="008F678A" w:rsidRPr="00AC5ABD" w:rsidRDefault="001D5FA2" w:rsidP="00ED4008">
            <w:pPr>
              <w:tabs>
                <w:tab w:val="decimal" w:pos="900"/>
              </w:tabs>
              <w:spacing w:line="260" w:lineRule="exact"/>
              <w:rPr>
                <w:rFonts w:ascii="Arial" w:hAnsi="Arial" w:cs="Arial"/>
                <w:sz w:val="14"/>
                <w:szCs w:val="14"/>
              </w:rPr>
            </w:pPr>
            <w:r>
              <w:rPr>
                <w:rFonts w:ascii="Arial" w:hAnsi="Arial" w:cs="Arial"/>
                <w:sz w:val="14"/>
                <w:szCs w:val="14"/>
              </w:rPr>
              <w:t>2</w:t>
            </w:r>
          </w:p>
        </w:tc>
      </w:tr>
      <w:tr w:rsidR="008F678A" w14:paraId="3D1F92DD" w14:textId="77777777" w:rsidTr="00ED4008">
        <w:tc>
          <w:tcPr>
            <w:tcW w:w="2700" w:type="dxa"/>
            <w:vAlign w:val="bottom"/>
            <w:hideMark/>
          </w:tcPr>
          <w:p w14:paraId="66B5F31A" w14:textId="77777777" w:rsidR="008F678A" w:rsidRDefault="008F678A" w:rsidP="00ED4008">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D3C096E" w14:textId="77777777" w:rsidR="008F678A" w:rsidRDefault="008F678A" w:rsidP="00ED4008">
            <w:pPr>
              <w:spacing w:line="260" w:lineRule="exact"/>
              <w:rPr>
                <w:rFonts w:ascii="Arial" w:hAnsi="Arial" w:cs="Arial"/>
                <w:sz w:val="14"/>
                <w:szCs w:val="14"/>
              </w:rPr>
            </w:pPr>
          </w:p>
        </w:tc>
        <w:tc>
          <w:tcPr>
            <w:tcW w:w="1617" w:type="dxa"/>
            <w:vAlign w:val="bottom"/>
          </w:tcPr>
          <w:p w14:paraId="3342AAC3" w14:textId="77777777" w:rsidR="008F678A" w:rsidRDefault="008F678A" w:rsidP="00ED4008">
            <w:pPr>
              <w:spacing w:line="260" w:lineRule="exact"/>
              <w:rPr>
                <w:rFonts w:ascii="Arial" w:hAnsi="Arial" w:cs="Arial"/>
                <w:sz w:val="14"/>
                <w:szCs w:val="14"/>
              </w:rPr>
            </w:pPr>
          </w:p>
        </w:tc>
        <w:tc>
          <w:tcPr>
            <w:tcW w:w="897" w:type="dxa"/>
          </w:tcPr>
          <w:p w14:paraId="1F9DC09A" w14:textId="77777777" w:rsidR="008F678A" w:rsidRDefault="008F678A" w:rsidP="00ED4008">
            <w:pPr>
              <w:spacing w:line="260" w:lineRule="exact"/>
              <w:jc w:val="right"/>
              <w:rPr>
                <w:rFonts w:ascii="Arial" w:hAnsi="Arial" w:cs="Arial"/>
                <w:sz w:val="14"/>
                <w:szCs w:val="14"/>
              </w:rPr>
            </w:pPr>
          </w:p>
        </w:tc>
        <w:tc>
          <w:tcPr>
            <w:tcW w:w="1080" w:type="dxa"/>
          </w:tcPr>
          <w:p w14:paraId="01F28B8C" w14:textId="77777777" w:rsidR="008F678A" w:rsidRDefault="008F678A" w:rsidP="00ED4008">
            <w:pPr>
              <w:spacing w:line="260" w:lineRule="exact"/>
              <w:rPr>
                <w:rFonts w:ascii="Arial" w:hAnsi="Arial" w:cs="Arial"/>
                <w:sz w:val="14"/>
                <w:szCs w:val="14"/>
              </w:rPr>
            </w:pPr>
          </w:p>
        </w:tc>
        <w:tc>
          <w:tcPr>
            <w:tcW w:w="1080" w:type="dxa"/>
            <w:vAlign w:val="bottom"/>
          </w:tcPr>
          <w:p w14:paraId="50E024CB" w14:textId="77777777" w:rsidR="008F678A" w:rsidRDefault="008F678A" w:rsidP="00ED4008">
            <w:pPr>
              <w:spacing w:line="260" w:lineRule="exact"/>
              <w:rPr>
                <w:rFonts w:ascii="Arial" w:hAnsi="Arial" w:cs="Arial"/>
                <w:sz w:val="14"/>
                <w:szCs w:val="14"/>
              </w:rPr>
            </w:pPr>
          </w:p>
        </w:tc>
        <w:tc>
          <w:tcPr>
            <w:tcW w:w="1176" w:type="dxa"/>
            <w:vAlign w:val="bottom"/>
          </w:tcPr>
          <w:p w14:paraId="41F05CA9" w14:textId="15BEBD4D" w:rsidR="008F678A" w:rsidRPr="00AC5ABD" w:rsidRDefault="008C4887" w:rsidP="00ED4008">
            <w:pPr>
              <w:tabs>
                <w:tab w:val="decimal" w:pos="900"/>
              </w:tabs>
              <w:spacing w:line="260" w:lineRule="exact"/>
              <w:rPr>
                <w:rFonts w:ascii="Arial" w:hAnsi="Arial" w:cs="Arial"/>
                <w:sz w:val="14"/>
                <w:szCs w:val="14"/>
              </w:rPr>
            </w:pPr>
            <w:r w:rsidRPr="00AC5ABD">
              <w:rPr>
                <w:rFonts w:ascii="Arial" w:hAnsi="Arial" w:cs="Arial"/>
                <w:sz w:val="14"/>
                <w:szCs w:val="14"/>
              </w:rPr>
              <w:t>(30)</w:t>
            </w:r>
          </w:p>
        </w:tc>
      </w:tr>
      <w:tr w:rsidR="00C542E5" w14:paraId="753D1EB2" w14:textId="77777777" w:rsidTr="00ED4008">
        <w:tc>
          <w:tcPr>
            <w:tcW w:w="3693" w:type="dxa"/>
            <w:gridSpan w:val="2"/>
            <w:vAlign w:val="bottom"/>
          </w:tcPr>
          <w:p w14:paraId="0F6E2B9F" w14:textId="567F3C88" w:rsidR="00C542E5" w:rsidRDefault="00C542E5" w:rsidP="009D6CB1">
            <w:pPr>
              <w:spacing w:line="260" w:lineRule="exact"/>
              <w:rPr>
                <w:rFonts w:ascii="Arial" w:hAnsi="Arial" w:cs="Arial"/>
                <w:sz w:val="14"/>
                <w:szCs w:val="14"/>
              </w:rPr>
            </w:pPr>
            <w:r w:rsidRPr="00E304E1">
              <w:rPr>
                <w:rFonts w:ascii="Arial" w:hAnsi="Arial" w:cs="Arial"/>
                <w:sz w:val="14"/>
                <w:szCs w:val="14"/>
              </w:rPr>
              <w:t xml:space="preserve">Share of </w:t>
            </w:r>
            <w:r w:rsidR="00DA6C55">
              <w:rPr>
                <w:rFonts w:ascii="Arial" w:hAnsi="Arial" w:cs="Arial"/>
                <w:sz w:val="14"/>
                <w:szCs w:val="14"/>
              </w:rPr>
              <w:t>gain</w:t>
            </w:r>
            <w:r w:rsidRPr="00E304E1">
              <w:rPr>
                <w:rFonts w:ascii="Arial" w:hAnsi="Arial" w:cs="Arial"/>
                <w:sz w:val="14"/>
                <w:szCs w:val="14"/>
              </w:rPr>
              <w:t xml:space="preserve"> from investments in associates</w:t>
            </w:r>
          </w:p>
        </w:tc>
        <w:tc>
          <w:tcPr>
            <w:tcW w:w="1617" w:type="dxa"/>
            <w:vAlign w:val="bottom"/>
          </w:tcPr>
          <w:p w14:paraId="108C27AA" w14:textId="77777777" w:rsidR="00C542E5" w:rsidRDefault="00C542E5" w:rsidP="009D6CB1">
            <w:pPr>
              <w:spacing w:line="260" w:lineRule="exact"/>
              <w:rPr>
                <w:rFonts w:ascii="Arial" w:hAnsi="Arial" w:cs="Arial"/>
                <w:sz w:val="14"/>
                <w:szCs w:val="14"/>
              </w:rPr>
            </w:pPr>
          </w:p>
        </w:tc>
        <w:tc>
          <w:tcPr>
            <w:tcW w:w="897" w:type="dxa"/>
          </w:tcPr>
          <w:p w14:paraId="6BDA615F" w14:textId="77777777" w:rsidR="00C542E5" w:rsidRDefault="00C542E5" w:rsidP="009D6CB1">
            <w:pPr>
              <w:spacing w:line="260" w:lineRule="exact"/>
              <w:jc w:val="right"/>
              <w:rPr>
                <w:rFonts w:ascii="Arial" w:hAnsi="Arial" w:cs="Arial"/>
                <w:sz w:val="14"/>
                <w:szCs w:val="14"/>
              </w:rPr>
            </w:pPr>
          </w:p>
        </w:tc>
        <w:tc>
          <w:tcPr>
            <w:tcW w:w="1080" w:type="dxa"/>
          </w:tcPr>
          <w:p w14:paraId="33D677B1" w14:textId="77777777" w:rsidR="00C542E5" w:rsidRDefault="00C542E5" w:rsidP="009D6CB1">
            <w:pPr>
              <w:spacing w:line="260" w:lineRule="exact"/>
              <w:rPr>
                <w:rFonts w:ascii="Arial" w:hAnsi="Arial" w:cs="Arial"/>
                <w:sz w:val="14"/>
                <w:szCs w:val="14"/>
              </w:rPr>
            </w:pPr>
          </w:p>
        </w:tc>
        <w:tc>
          <w:tcPr>
            <w:tcW w:w="1080" w:type="dxa"/>
            <w:vAlign w:val="bottom"/>
          </w:tcPr>
          <w:p w14:paraId="45BA96A5" w14:textId="77777777" w:rsidR="00C542E5" w:rsidRDefault="00C542E5" w:rsidP="009D6CB1">
            <w:pPr>
              <w:spacing w:line="260" w:lineRule="exact"/>
              <w:rPr>
                <w:rFonts w:ascii="Arial" w:hAnsi="Arial" w:cs="Arial"/>
                <w:sz w:val="14"/>
                <w:szCs w:val="14"/>
              </w:rPr>
            </w:pPr>
          </w:p>
        </w:tc>
        <w:tc>
          <w:tcPr>
            <w:tcW w:w="1176" w:type="dxa"/>
            <w:vAlign w:val="bottom"/>
          </w:tcPr>
          <w:p w14:paraId="22320D83" w14:textId="0625C2A2" w:rsidR="00C542E5" w:rsidRPr="00AC5ABD" w:rsidRDefault="00D00ED7" w:rsidP="009D6CB1">
            <w:pPr>
              <w:tabs>
                <w:tab w:val="decimal" w:pos="900"/>
              </w:tabs>
              <w:spacing w:line="260" w:lineRule="exact"/>
              <w:rPr>
                <w:rFonts w:ascii="Arial" w:hAnsi="Arial" w:cs="Arial"/>
                <w:sz w:val="14"/>
                <w:szCs w:val="14"/>
              </w:rPr>
            </w:pPr>
            <w:r w:rsidRPr="00AC5ABD">
              <w:rPr>
                <w:rFonts w:ascii="Arial" w:hAnsi="Arial" w:cs="Arial"/>
                <w:sz w:val="14"/>
                <w:szCs w:val="14"/>
              </w:rPr>
              <w:t>2</w:t>
            </w:r>
          </w:p>
        </w:tc>
      </w:tr>
      <w:tr w:rsidR="009D6CB1" w14:paraId="697EEBB2" w14:textId="77777777" w:rsidTr="00BC022D">
        <w:trPr>
          <w:trHeight w:val="135"/>
        </w:trPr>
        <w:tc>
          <w:tcPr>
            <w:tcW w:w="2700" w:type="dxa"/>
            <w:vAlign w:val="bottom"/>
            <w:hideMark/>
          </w:tcPr>
          <w:p w14:paraId="7F520F75" w14:textId="77777777" w:rsidR="009D6CB1" w:rsidRDefault="009D6CB1" w:rsidP="009D6CB1">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tcPr>
          <w:p w14:paraId="0A280048" w14:textId="77777777" w:rsidR="009D6CB1" w:rsidRDefault="009D6CB1" w:rsidP="009D6CB1">
            <w:pPr>
              <w:spacing w:line="260" w:lineRule="exact"/>
              <w:rPr>
                <w:rFonts w:ascii="Arial" w:hAnsi="Arial" w:cs="Arial"/>
                <w:sz w:val="14"/>
                <w:szCs w:val="14"/>
                <w:cs/>
              </w:rPr>
            </w:pPr>
          </w:p>
        </w:tc>
        <w:tc>
          <w:tcPr>
            <w:tcW w:w="1617" w:type="dxa"/>
            <w:vAlign w:val="bottom"/>
          </w:tcPr>
          <w:p w14:paraId="3B9F788A" w14:textId="77777777" w:rsidR="009D6CB1" w:rsidRDefault="009D6CB1" w:rsidP="009D6CB1">
            <w:pPr>
              <w:overflowPunct/>
              <w:autoSpaceDE/>
              <w:autoSpaceDN/>
              <w:adjustRightInd/>
              <w:spacing w:line="260" w:lineRule="exact"/>
              <w:rPr>
                <w:rFonts w:ascii="CordiaUPC"/>
                <w:sz w:val="20"/>
                <w:szCs w:val="20"/>
              </w:rPr>
            </w:pPr>
          </w:p>
        </w:tc>
        <w:tc>
          <w:tcPr>
            <w:tcW w:w="897" w:type="dxa"/>
          </w:tcPr>
          <w:p w14:paraId="6FE00A51" w14:textId="77777777" w:rsidR="009D6CB1" w:rsidRDefault="009D6CB1" w:rsidP="009D6CB1">
            <w:pPr>
              <w:spacing w:line="260" w:lineRule="exact"/>
              <w:jc w:val="right"/>
              <w:rPr>
                <w:rFonts w:ascii="Arial" w:hAnsi="Arial" w:cs="Arial"/>
                <w:sz w:val="14"/>
                <w:szCs w:val="14"/>
              </w:rPr>
            </w:pPr>
          </w:p>
        </w:tc>
        <w:tc>
          <w:tcPr>
            <w:tcW w:w="1080" w:type="dxa"/>
          </w:tcPr>
          <w:p w14:paraId="00F8AA82" w14:textId="77777777" w:rsidR="009D6CB1" w:rsidRDefault="009D6CB1" w:rsidP="009D6CB1">
            <w:pPr>
              <w:spacing w:line="260" w:lineRule="exact"/>
              <w:rPr>
                <w:rFonts w:ascii="Arial" w:hAnsi="Arial" w:cs="Arial"/>
                <w:sz w:val="14"/>
                <w:szCs w:val="14"/>
              </w:rPr>
            </w:pPr>
          </w:p>
        </w:tc>
        <w:tc>
          <w:tcPr>
            <w:tcW w:w="1080" w:type="dxa"/>
            <w:vAlign w:val="bottom"/>
          </w:tcPr>
          <w:p w14:paraId="5EB1F20D" w14:textId="77777777" w:rsidR="009D6CB1" w:rsidRDefault="009D6CB1" w:rsidP="009D6CB1">
            <w:pPr>
              <w:spacing w:line="260" w:lineRule="exact"/>
              <w:rPr>
                <w:rFonts w:ascii="Arial" w:hAnsi="Arial" w:cs="Arial"/>
                <w:sz w:val="14"/>
                <w:szCs w:val="14"/>
              </w:rPr>
            </w:pPr>
          </w:p>
        </w:tc>
        <w:tc>
          <w:tcPr>
            <w:tcW w:w="1176" w:type="dxa"/>
            <w:vAlign w:val="bottom"/>
          </w:tcPr>
          <w:p w14:paraId="6B9FB8BC" w14:textId="2C16C22F" w:rsidR="009D6CB1" w:rsidRPr="00AC5ABD" w:rsidRDefault="00D00ED7" w:rsidP="009D6CB1">
            <w:pPr>
              <w:pBdr>
                <w:bottom w:val="single" w:sz="4" w:space="1" w:color="auto"/>
              </w:pBdr>
              <w:tabs>
                <w:tab w:val="decimal" w:pos="900"/>
              </w:tabs>
              <w:spacing w:line="260" w:lineRule="exact"/>
              <w:rPr>
                <w:rFonts w:ascii="Arial" w:hAnsi="Arial" w:cs="Arial"/>
                <w:sz w:val="14"/>
                <w:szCs w:val="14"/>
              </w:rPr>
            </w:pPr>
            <w:r w:rsidRPr="00AC5ABD">
              <w:rPr>
                <w:rFonts w:ascii="Arial" w:hAnsi="Arial" w:cs="Arial"/>
                <w:sz w:val="14"/>
                <w:szCs w:val="14"/>
              </w:rPr>
              <w:t>(</w:t>
            </w:r>
            <w:r w:rsidR="001D5FA2">
              <w:rPr>
                <w:rFonts w:ascii="Arial" w:hAnsi="Arial" w:cs="Arial"/>
                <w:sz w:val="14"/>
                <w:szCs w:val="14"/>
              </w:rPr>
              <w:t>7</w:t>
            </w:r>
            <w:r w:rsidRPr="00AC5ABD">
              <w:rPr>
                <w:rFonts w:ascii="Arial" w:hAnsi="Arial" w:cs="Arial"/>
                <w:sz w:val="14"/>
                <w:szCs w:val="14"/>
              </w:rPr>
              <w:t>)</w:t>
            </w:r>
          </w:p>
        </w:tc>
      </w:tr>
      <w:tr w:rsidR="009D6CB1" w14:paraId="031B79D9" w14:textId="77777777" w:rsidTr="00ED4008">
        <w:tc>
          <w:tcPr>
            <w:tcW w:w="2700" w:type="dxa"/>
            <w:vAlign w:val="bottom"/>
            <w:hideMark/>
          </w:tcPr>
          <w:p w14:paraId="4524FEFB" w14:textId="77777777" w:rsidR="009D6CB1" w:rsidRDefault="009D6CB1" w:rsidP="009D6CB1">
            <w:pPr>
              <w:spacing w:line="26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756AB91" w14:textId="77777777" w:rsidR="009D6CB1" w:rsidRDefault="009D6CB1" w:rsidP="009D6CB1">
            <w:pPr>
              <w:spacing w:line="260" w:lineRule="exact"/>
              <w:rPr>
                <w:rFonts w:ascii="Arial" w:hAnsi="Arial" w:cs="Arial"/>
                <w:sz w:val="14"/>
                <w:szCs w:val="14"/>
              </w:rPr>
            </w:pPr>
          </w:p>
        </w:tc>
        <w:tc>
          <w:tcPr>
            <w:tcW w:w="1617" w:type="dxa"/>
            <w:vAlign w:val="bottom"/>
          </w:tcPr>
          <w:p w14:paraId="13009EFD" w14:textId="77777777" w:rsidR="009D6CB1" w:rsidRDefault="009D6CB1" w:rsidP="009D6CB1">
            <w:pPr>
              <w:spacing w:line="260" w:lineRule="exact"/>
              <w:rPr>
                <w:rFonts w:ascii="Arial" w:hAnsi="Arial" w:cs="Arial"/>
                <w:sz w:val="14"/>
                <w:szCs w:val="14"/>
              </w:rPr>
            </w:pPr>
          </w:p>
        </w:tc>
        <w:tc>
          <w:tcPr>
            <w:tcW w:w="897" w:type="dxa"/>
          </w:tcPr>
          <w:p w14:paraId="19E00410" w14:textId="77777777" w:rsidR="009D6CB1" w:rsidRDefault="009D6CB1" w:rsidP="009D6CB1">
            <w:pPr>
              <w:spacing w:line="260" w:lineRule="exact"/>
              <w:jc w:val="right"/>
              <w:rPr>
                <w:rFonts w:ascii="Arial" w:hAnsi="Arial" w:cs="Arial"/>
                <w:sz w:val="14"/>
                <w:szCs w:val="14"/>
              </w:rPr>
            </w:pPr>
          </w:p>
        </w:tc>
        <w:tc>
          <w:tcPr>
            <w:tcW w:w="1080" w:type="dxa"/>
          </w:tcPr>
          <w:p w14:paraId="42089D79" w14:textId="77777777" w:rsidR="009D6CB1" w:rsidRDefault="009D6CB1" w:rsidP="009D6CB1">
            <w:pPr>
              <w:spacing w:line="260" w:lineRule="exact"/>
              <w:rPr>
                <w:rFonts w:ascii="Arial" w:hAnsi="Arial" w:cs="Arial"/>
                <w:sz w:val="14"/>
                <w:szCs w:val="14"/>
              </w:rPr>
            </w:pPr>
          </w:p>
        </w:tc>
        <w:tc>
          <w:tcPr>
            <w:tcW w:w="1080" w:type="dxa"/>
            <w:vAlign w:val="bottom"/>
          </w:tcPr>
          <w:p w14:paraId="5F8E059E" w14:textId="77777777" w:rsidR="009D6CB1" w:rsidRDefault="009D6CB1" w:rsidP="009D6CB1">
            <w:pPr>
              <w:spacing w:line="260" w:lineRule="exact"/>
              <w:rPr>
                <w:rFonts w:ascii="Arial" w:hAnsi="Arial" w:cs="Arial"/>
                <w:sz w:val="14"/>
                <w:szCs w:val="14"/>
              </w:rPr>
            </w:pPr>
          </w:p>
        </w:tc>
        <w:tc>
          <w:tcPr>
            <w:tcW w:w="1176" w:type="dxa"/>
            <w:vAlign w:val="bottom"/>
          </w:tcPr>
          <w:p w14:paraId="667A765B" w14:textId="32BFD459" w:rsidR="009D6CB1" w:rsidRPr="00AC5ABD" w:rsidRDefault="002629C5" w:rsidP="009D6CB1">
            <w:pPr>
              <w:tabs>
                <w:tab w:val="decimal" w:pos="900"/>
              </w:tabs>
              <w:spacing w:line="260" w:lineRule="exact"/>
              <w:rPr>
                <w:rFonts w:ascii="Arial" w:hAnsi="Arial" w:cs="Arial"/>
                <w:b/>
                <w:bCs/>
                <w:sz w:val="14"/>
                <w:szCs w:val="14"/>
              </w:rPr>
            </w:pPr>
            <w:r w:rsidRPr="00AC5ABD">
              <w:rPr>
                <w:rFonts w:ascii="Arial" w:hAnsi="Arial" w:cs="Arial"/>
                <w:b/>
                <w:bCs/>
                <w:sz w:val="14"/>
                <w:szCs w:val="14"/>
              </w:rPr>
              <w:t>27</w:t>
            </w:r>
          </w:p>
        </w:tc>
      </w:tr>
      <w:tr w:rsidR="009D6CB1" w14:paraId="0B67F5DB" w14:textId="77777777" w:rsidTr="00BC022D">
        <w:tc>
          <w:tcPr>
            <w:tcW w:w="2700" w:type="dxa"/>
            <w:vAlign w:val="bottom"/>
            <w:hideMark/>
          </w:tcPr>
          <w:p w14:paraId="501E25D0" w14:textId="77777777" w:rsidR="009D6CB1" w:rsidRDefault="009D6CB1" w:rsidP="009D6CB1">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tcPr>
          <w:p w14:paraId="2F9D8E4F" w14:textId="77777777" w:rsidR="009D6CB1" w:rsidRDefault="009D6CB1" w:rsidP="009D6CB1">
            <w:pPr>
              <w:spacing w:line="260" w:lineRule="exact"/>
              <w:rPr>
                <w:rFonts w:ascii="Arial" w:hAnsi="Arial" w:cs="Arial"/>
                <w:sz w:val="14"/>
                <w:szCs w:val="14"/>
              </w:rPr>
            </w:pPr>
          </w:p>
        </w:tc>
        <w:tc>
          <w:tcPr>
            <w:tcW w:w="1617" w:type="dxa"/>
            <w:vAlign w:val="bottom"/>
          </w:tcPr>
          <w:p w14:paraId="4A692CD6" w14:textId="77777777" w:rsidR="009D6CB1" w:rsidRDefault="009D6CB1" w:rsidP="009D6CB1">
            <w:pPr>
              <w:overflowPunct/>
              <w:autoSpaceDE/>
              <w:autoSpaceDN/>
              <w:adjustRightInd/>
              <w:spacing w:line="260" w:lineRule="exact"/>
              <w:rPr>
                <w:rFonts w:ascii="CordiaUPC"/>
                <w:sz w:val="20"/>
                <w:szCs w:val="20"/>
              </w:rPr>
            </w:pPr>
          </w:p>
        </w:tc>
        <w:tc>
          <w:tcPr>
            <w:tcW w:w="897" w:type="dxa"/>
          </w:tcPr>
          <w:p w14:paraId="3FE9FA2A" w14:textId="77777777" w:rsidR="009D6CB1" w:rsidRDefault="009D6CB1" w:rsidP="009D6CB1">
            <w:pPr>
              <w:spacing w:line="260" w:lineRule="exact"/>
              <w:jc w:val="right"/>
              <w:rPr>
                <w:rFonts w:ascii="Arial" w:hAnsi="Arial" w:cs="Arial"/>
                <w:sz w:val="14"/>
                <w:szCs w:val="14"/>
              </w:rPr>
            </w:pPr>
          </w:p>
        </w:tc>
        <w:tc>
          <w:tcPr>
            <w:tcW w:w="1080" w:type="dxa"/>
          </w:tcPr>
          <w:p w14:paraId="0E2EF0BB" w14:textId="77777777" w:rsidR="009D6CB1" w:rsidRDefault="009D6CB1" w:rsidP="009D6CB1">
            <w:pPr>
              <w:spacing w:line="260" w:lineRule="exact"/>
              <w:rPr>
                <w:rFonts w:ascii="Arial" w:hAnsi="Arial" w:cs="Arial"/>
                <w:sz w:val="14"/>
                <w:szCs w:val="14"/>
              </w:rPr>
            </w:pPr>
          </w:p>
        </w:tc>
        <w:tc>
          <w:tcPr>
            <w:tcW w:w="1080" w:type="dxa"/>
            <w:vAlign w:val="bottom"/>
          </w:tcPr>
          <w:p w14:paraId="39D5F6BF" w14:textId="77777777" w:rsidR="009D6CB1" w:rsidRDefault="009D6CB1" w:rsidP="009D6CB1">
            <w:pPr>
              <w:spacing w:line="260" w:lineRule="exact"/>
              <w:rPr>
                <w:rFonts w:ascii="Arial" w:hAnsi="Arial" w:cs="Arial"/>
                <w:sz w:val="14"/>
                <w:szCs w:val="14"/>
              </w:rPr>
            </w:pPr>
          </w:p>
        </w:tc>
        <w:tc>
          <w:tcPr>
            <w:tcW w:w="1176" w:type="dxa"/>
            <w:vAlign w:val="bottom"/>
          </w:tcPr>
          <w:p w14:paraId="6067DBCB" w14:textId="495B4E8C" w:rsidR="009D6CB1" w:rsidRPr="00AC5ABD" w:rsidRDefault="002629C5" w:rsidP="009D6CB1">
            <w:pPr>
              <w:pBdr>
                <w:bottom w:val="single" w:sz="4" w:space="1" w:color="auto"/>
              </w:pBdr>
              <w:tabs>
                <w:tab w:val="decimal" w:pos="900"/>
              </w:tabs>
              <w:spacing w:line="260" w:lineRule="exact"/>
              <w:rPr>
                <w:rFonts w:ascii="Arial" w:hAnsi="Arial" w:cs="Arial"/>
                <w:sz w:val="14"/>
                <w:szCs w:val="14"/>
              </w:rPr>
            </w:pPr>
            <w:r w:rsidRPr="00AC5ABD">
              <w:rPr>
                <w:rFonts w:ascii="Arial" w:hAnsi="Arial" w:cs="Arial"/>
                <w:sz w:val="14"/>
                <w:szCs w:val="14"/>
              </w:rPr>
              <w:t>(7)</w:t>
            </w:r>
          </w:p>
        </w:tc>
      </w:tr>
      <w:tr w:rsidR="009D6CB1" w14:paraId="08FA9500" w14:textId="77777777" w:rsidTr="00BC022D">
        <w:tc>
          <w:tcPr>
            <w:tcW w:w="2700" w:type="dxa"/>
            <w:vAlign w:val="bottom"/>
            <w:hideMark/>
          </w:tcPr>
          <w:p w14:paraId="2E4F96BF" w14:textId="77777777" w:rsidR="009D6CB1" w:rsidRDefault="009D6CB1" w:rsidP="009D6CB1">
            <w:pPr>
              <w:spacing w:line="26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tcPr>
          <w:p w14:paraId="3E56DC1A" w14:textId="77777777" w:rsidR="009D6CB1" w:rsidRDefault="009D6CB1" w:rsidP="009D6CB1">
            <w:pPr>
              <w:spacing w:line="260" w:lineRule="exact"/>
              <w:rPr>
                <w:rFonts w:ascii="Arial" w:hAnsi="Arial" w:cs="Arial"/>
                <w:b/>
                <w:bCs/>
                <w:sz w:val="14"/>
                <w:szCs w:val="14"/>
              </w:rPr>
            </w:pPr>
          </w:p>
        </w:tc>
        <w:tc>
          <w:tcPr>
            <w:tcW w:w="1617" w:type="dxa"/>
            <w:vAlign w:val="bottom"/>
          </w:tcPr>
          <w:p w14:paraId="2546AC8F" w14:textId="77777777" w:rsidR="009D6CB1" w:rsidRDefault="009D6CB1" w:rsidP="009D6CB1">
            <w:pPr>
              <w:overflowPunct/>
              <w:autoSpaceDE/>
              <w:autoSpaceDN/>
              <w:adjustRightInd/>
              <w:spacing w:line="260" w:lineRule="exact"/>
              <w:rPr>
                <w:rFonts w:ascii="CordiaUPC"/>
                <w:sz w:val="20"/>
                <w:szCs w:val="20"/>
              </w:rPr>
            </w:pPr>
          </w:p>
        </w:tc>
        <w:tc>
          <w:tcPr>
            <w:tcW w:w="897" w:type="dxa"/>
          </w:tcPr>
          <w:p w14:paraId="2356BEFF" w14:textId="77777777" w:rsidR="009D6CB1" w:rsidRDefault="009D6CB1" w:rsidP="009D6CB1">
            <w:pPr>
              <w:spacing w:line="260" w:lineRule="exact"/>
              <w:jc w:val="right"/>
              <w:rPr>
                <w:rFonts w:ascii="Arial" w:hAnsi="Arial" w:cs="Arial"/>
                <w:sz w:val="14"/>
                <w:szCs w:val="14"/>
              </w:rPr>
            </w:pPr>
          </w:p>
        </w:tc>
        <w:tc>
          <w:tcPr>
            <w:tcW w:w="1080" w:type="dxa"/>
          </w:tcPr>
          <w:p w14:paraId="51E9F655" w14:textId="77777777" w:rsidR="009D6CB1" w:rsidRDefault="009D6CB1" w:rsidP="009D6CB1">
            <w:pPr>
              <w:spacing w:line="260" w:lineRule="exact"/>
              <w:rPr>
                <w:rFonts w:ascii="Arial" w:hAnsi="Arial" w:cs="Arial"/>
                <w:sz w:val="14"/>
                <w:szCs w:val="14"/>
              </w:rPr>
            </w:pPr>
          </w:p>
        </w:tc>
        <w:tc>
          <w:tcPr>
            <w:tcW w:w="1080" w:type="dxa"/>
            <w:vAlign w:val="bottom"/>
          </w:tcPr>
          <w:p w14:paraId="179BEF7A" w14:textId="77777777" w:rsidR="009D6CB1" w:rsidRDefault="009D6CB1" w:rsidP="009D6CB1">
            <w:pPr>
              <w:spacing w:line="260" w:lineRule="exact"/>
              <w:rPr>
                <w:rFonts w:ascii="Arial" w:hAnsi="Arial" w:cs="Arial"/>
                <w:sz w:val="14"/>
                <w:szCs w:val="14"/>
              </w:rPr>
            </w:pPr>
          </w:p>
        </w:tc>
        <w:tc>
          <w:tcPr>
            <w:tcW w:w="1176" w:type="dxa"/>
            <w:vAlign w:val="bottom"/>
          </w:tcPr>
          <w:p w14:paraId="543ED191" w14:textId="2DE83572" w:rsidR="009D6CB1" w:rsidRPr="00AC5ABD" w:rsidRDefault="002629C5" w:rsidP="009D6CB1">
            <w:pPr>
              <w:pBdr>
                <w:bottom w:val="double" w:sz="4" w:space="1" w:color="auto"/>
              </w:pBdr>
              <w:tabs>
                <w:tab w:val="decimal" w:pos="900"/>
              </w:tabs>
              <w:spacing w:line="260" w:lineRule="exact"/>
              <w:rPr>
                <w:rFonts w:ascii="Arial" w:hAnsi="Arial" w:cs="Arial"/>
                <w:b/>
                <w:bCs/>
                <w:sz w:val="14"/>
                <w:szCs w:val="14"/>
              </w:rPr>
            </w:pPr>
            <w:r w:rsidRPr="00AC5ABD">
              <w:rPr>
                <w:rFonts w:ascii="Arial" w:hAnsi="Arial" w:cs="Arial"/>
                <w:b/>
                <w:bCs/>
                <w:sz w:val="14"/>
                <w:szCs w:val="14"/>
              </w:rPr>
              <w:t>20</w:t>
            </w:r>
          </w:p>
        </w:tc>
      </w:tr>
    </w:tbl>
    <w:p w14:paraId="179A4150" w14:textId="00245AB9" w:rsidR="00743C09" w:rsidRDefault="00743C09"/>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F678A" w14:paraId="4CCEE367" w14:textId="77777777" w:rsidTr="00ED4008">
        <w:tc>
          <w:tcPr>
            <w:tcW w:w="2700" w:type="dxa"/>
            <w:vAlign w:val="bottom"/>
          </w:tcPr>
          <w:p w14:paraId="09223D17" w14:textId="169E945D" w:rsidR="008F678A" w:rsidRPr="00072974" w:rsidRDefault="008F678A" w:rsidP="00ED4008">
            <w:pPr>
              <w:spacing w:line="280" w:lineRule="exact"/>
              <w:rPr>
                <w:rFonts w:ascii="Arial" w:hAnsi="Arial" w:cs="Arial"/>
                <w:b/>
                <w:bCs/>
                <w:sz w:val="14"/>
                <w:szCs w:val="14"/>
                <w:cs/>
              </w:rPr>
            </w:pPr>
          </w:p>
        </w:tc>
        <w:tc>
          <w:tcPr>
            <w:tcW w:w="6843" w:type="dxa"/>
            <w:gridSpan w:val="6"/>
          </w:tcPr>
          <w:p w14:paraId="018E57E7" w14:textId="5FFB1319" w:rsidR="008F678A" w:rsidRPr="00E304E1" w:rsidRDefault="008F678A" w:rsidP="00015923">
            <w:pPr>
              <w:spacing w:line="260" w:lineRule="exact"/>
              <w:ind w:left="547" w:hanging="547"/>
              <w:jc w:val="right"/>
              <w:rPr>
                <w:rFonts w:ascii="Arial" w:hAnsi="Arial" w:cs="Arial"/>
                <w:sz w:val="14"/>
                <w:szCs w:val="14"/>
              </w:rPr>
            </w:pPr>
            <w:r w:rsidRPr="00E304E1">
              <w:rPr>
                <w:rFonts w:ascii="Arial" w:hAnsi="Arial" w:cs="Arial"/>
                <w:sz w:val="14"/>
                <w:szCs w:val="14"/>
              </w:rPr>
              <w:t>(Unit: Million Baht)</w:t>
            </w:r>
          </w:p>
        </w:tc>
      </w:tr>
      <w:tr w:rsidR="008F678A" w14:paraId="0817F575" w14:textId="77777777" w:rsidTr="00ED4008">
        <w:tc>
          <w:tcPr>
            <w:tcW w:w="2700" w:type="dxa"/>
            <w:vAlign w:val="bottom"/>
          </w:tcPr>
          <w:p w14:paraId="37F6BFE2" w14:textId="77777777" w:rsidR="008F678A" w:rsidRDefault="008F678A" w:rsidP="00ED4008">
            <w:pPr>
              <w:spacing w:line="280" w:lineRule="exact"/>
              <w:rPr>
                <w:rFonts w:ascii="Arial" w:hAnsi="Arial" w:cs="Arial"/>
                <w:b/>
                <w:bCs/>
                <w:sz w:val="14"/>
                <w:szCs w:val="14"/>
              </w:rPr>
            </w:pPr>
          </w:p>
        </w:tc>
        <w:tc>
          <w:tcPr>
            <w:tcW w:w="6843" w:type="dxa"/>
            <w:gridSpan w:val="6"/>
            <w:hideMark/>
          </w:tcPr>
          <w:p w14:paraId="102C21C3" w14:textId="42548E41"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September 202</w:t>
            </w:r>
            <w:r w:rsidR="00BC022D">
              <w:rPr>
                <w:rFonts w:ascii="Arial" w:hAnsi="Arial" w:cs="Arial"/>
                <w:b/>
                <w:bCs/>
                <w:sz w:val="14"/>
                <w:szCs w:val="14"/>
              </w:rPr>
              <w:t>4</w:t>
            </w:r>
          </w:p>
        </w:tc>
      </w:tr>
      <w:tr w:rsidR="008F678A" w14:paraId="08E3439E" w14:textId="77777777" w:rsidTr="00ED4008">
        <w:trPr>
          <w:trHeight w:val="909"/>
        </w:trPr>
        <w:tc>
          <w:tcPr>
            <w:tcW w:w="2700" w:type="dxa"/>
            <w:vAlign w:val="bottom"/>
            <w:hideMark/>
          </w:tcPr>
          <w:p w14:paraId="1A304526" w14:textId="77777777" w:rsidR="008F678A" w:rsidRDefault="008F678A" w:rsidP="00ED4008">
            <w:pPr>
              <w:spacing w:line="280" w:lineRule="exact"/>
              <w:rPr>
                <w:rFonts w:ascii="Arial" w:hAnsi="Arial" w:cs="Arial"/>
                <w:b/>
                <w:bCs/>
                <w:sz w:val="14"/>
                <w:szCs w:val="14"/>
              </w:rPr>
            </w:pPr>
          </w:p>
        </w:tc>
        <w:tc>
          <w:tcPr>
            <w:tcW w:w="993" w:type="dxa"/>
            <w:vAlign w:val="bottom"/>
            <w:hideMark/>
          </w:tcPr>
          <w:p w14:paraId="48D98CC2"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CF9D307"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721AA9A"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19AC7D6"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9F13A2E"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651BD99"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F678A" w14:paraId="2C7ACD3F" w14:textId="77777777" w:rsidTr="00ED4008">
        <w:tc>
          <w:tcPr>
            <w:tcW w:w="2700" w:type="dxa"/>
            <w:hideMark/>
          </w:tcPr>
          <w:p w14:paraId="11A5BE3F"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1E80330E" w14:textId="77777777" w:rsidR="008F678A" w:rsidRPr="00A42942" w:rsidRDefault="008F678A" w:rsidP="00ED4008">
            <w:pPr>
              <w:spacing w:line="280" w:lineRule="exact"/>
              <w:jc w:val="right"/>
              <w:rPr>
                <w:rFonts w:ascii="Arial" w:hAnsi="Arial" w:cs="Arial"/>
                <w:b/>
                <w:bCs/>
                <w:sz w:val="14"/>
                <w:szCs w:val="14"/>
              </w:rPr>
            </w:pPr>
            <w:r w:rsidRPr="00A42942">
              <w:rPr>
                <w:rFonts w:ascii="Arial" w:hAnsi="Arial" w:cs="Arial"/>
                <w:b/>
                <w:bCs/>
                <w:sz w:val="14"/>
                <w:szCs w:val="14"/>
              </w:rPr>
              <w:t> </w:t>
            </w:r>
          </w:p>
        </w:tc>
        <w:tc>
          <w:tcPr>
            <w:tcW w:w="1617" w:type="dxa"/>
            <w:hideMark/>
          </w:tcPr>
          <w:p w14:paraId="37337475" w14:textId="77777777" w:rsidR="008F678A" w:rsidRPr="00A42942" w:rsidRDefault="008F678A" w:rsidP="00ED4008">
            <w:pPr>
              <w:spacing w:line="280" w:lineRule="exact"/>
              <w:jc w:val="right"/>
              <w:rPr>
                <w:rFonts w:ascii="Arial" w:hAnsi="Arial" w:cs="Arial"/>
                <w:b/>
                <w:bCs/>
                <w:sz w:val="14"/>
                <w:szCs w:val="14"/>
              </w:rPr>
            </w:pPr>
            <w:r w:rsidRPr="00A42942">
              <w:rPr>
                <w:rFonts w:ascii="Arial" w:hAnsi="Arial" w:cs="Arial"/>
                <w:b/>
                <w:bCs/>
                <w:sz w:val="14"/>
                <w:szCs w:val="14"/>
              </w:rPr>
              <w:t> </w:t>
            </w:r>
          </w:p>
        </w:tc>
        <w:tc>
          <w:tcPr>
            <w:tcW w:w="897" w:type="dxa"/>
          </w:tcPr>
          <w:p w14:paraId="4C077436" w14:textId="77777777" w:rsidR="008F678A" w:rsidRPr="00A42942" w:rsidRDefault="008F678A" w:rsidP="00ED4008">
            <w:pPr>
              <w:spacing w:line="280" w:lineRule="exact"/>
              <w:jc w:val="right"/>
              <w:rPr>
                <w:rFonts w:ascii="Arial" w:hAnsi="Arial" w:cs="Arial"/>
                <w:b/>
                <w:bCs/>
                <w:sz w:val="14"/>
                <w:szCs w:val="14"/>
              </w:rPr>
            </w:pPr>
          </w:p>
        </w:tc>
        <w:tc>
          <w:tcPr>
            <w:tcW w:w="1080" w:type="dxa"/>
          </w:tcPr>
          <w:p w14:paraId="55020EF0" w14:textId="77777777" w:rsidR="008F678A" w:rsidRPr="00A42942" w:rsidRDefault="008F678A" w:rsidP="00ED4008">
            <w:pPr>
              <w:spacing w:line="280" w:lineRule="exact"/>
              <w:jc w:val="right"/>
              <w:rPr>
                <w:rFonts w:ascii="Arial" w:hAnsi="Arial" w:cs="Arial"/>
                <w:b/>
                <w:bCs/>
                <w:sz w:val="14"/>
                <w:szCs w:val="14"/>
              </w:rPr>
            </w:pPr>
          </w:p>
        </w:tc>
        <w:tc>
          <w:tcPr>
            <w:tcW w:w="1080" w:type="dxa"/>
            <w:hideMark/>
          </w:tcPr>
          <w:p w14:paraId="4B03E66D" w14:textId="77777777" w:rsidR="008F678A" w:rsidRPr="00A42942" w:rsidRDefault="008F678A" w:rsidP="00ED4008">
            <w:pPr>
              <w:spacing w:line="280" w:lineRule="exact"/>
              <w:jc w:val="right"/>
              <w:rPr>
                <w:rFonts w:ascii="Arial" w:hAnsi="Arial" w:cs="Arial"/>
                <w:b/>
                <w:bCs/>
                <w:sz w:val="14"/>
                <w:szCs w:val="14"/>
              </w:rPr>
            </w:pPr>
            <w:r w:rsidRPr="00A42942">
              <w:rPr>
                <w:rFonts w:ascii="Arial" w:hAnsi="Arial" w:cs="Arial"/>
                <w:b/>
                <w:bCs/>
                <w:sz w:val="14"/>
                <w:szCs w:val="14"/>
              </w:rPr>
              <w:t> </w:t>
            </w:r>
          </w:p>
        </w:tc>
        <w:tc>
          <w:tcPr>
            <w:tcW w:w="1176" w:type="dxa"/>
            <w:hideMark/>
          </w:tcPr>
          <w:p w14:paraId="6FABCA3F" w14:textId="77777777" w:rsidR="008F678A" w:rsidRPr="00A42942" w:rsidRDefault="008F678A" w:rsidP="00ED4008">
            <w:pPr>
              <w:spacing w:line="280" w:lineRule="exact"/>
              <w:jc w:val="right"/>
              <w:rPr>
                <w:rFonts w:ascii="Arial" w:hAnsi="Arial" w:cs="Arial"/>
                <w:b/>
                <w:bCs/>
                <w:sz w:val="14"/>
                <w:szCs w:val="14"/>
              </w:rPr>
            </w:pPr>
            <w:r w:rsidRPr="00A42942">
              <w:rPr>
                <w:rFonts w:ascii="Arial" w:hAnsi="Arial" w:cs="Arial"/>
                <w:b/>
                <w:bCs/>
                <w:sz w:val="14"/>
                <w:szCs w:val="14"/>
              </w:rPr>
              <w:t> </w:t>
            </w:r>
          </w:p>
        </w:tc>
      </w:tr>
      <w:tr w:rsidR="008F678A" w14:paraId="026C007A" w14:textId="77777777" w:rsidTr="00ED4008">
        <w:tc>
          <w:tcPr>
            <w:tcW w:w="2700" w:type="dxa"/>
            <w:hideMark/>
          </w:tcPr>
          <w:p w14:paraId="7E20B530"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Revenues from external customers</w:t>
            </w:r>
          </w:p>
        </w:tc>
        <w:tc>
          <w:tcPr>
            <w:tcW w:w="993" w:type="dxa"/>
            <w:vAlign w:val="bottom"/>
          </w:tcPr>
          <w:p w14:paraId="47D3E155" w14:textId="5EE72F63" w:rsidR="008F678A" w:rsidRPr="00AC5ABD" w:rsidRDefault="00003B6E" w:rsidP="00777D44">
            <w:pPr>
              <w:tabs>
                <w:tab w:val="decimal" w:pos="702"/>
              </w:tabs>
              <w:spacing w:line="280" w:lineRule="exact"/>
              <w:rPr>
                <w:rFonts w:ascii="Arial" w:hAnsi="Arial" w:cs="Arial"/>
                <w:sz w:val="14"/>
                <w:szCs w:val="14"/>
              </w:rPr>
            </w:pPr>
            <w:r w:rsidRPr="00AC5ABD">
              <w:rPr>
                <w:rFonts w:ascii="Arial" w:hAnsi="Arial" w:cs="Arial"/>
                <w:sz w:val="14"/>
                <w:szCs w:val="14"/>
              </w:rPr>
              <w:t>18,941</w:t>
            </w:r>
          </w:p>
        </w:tc>
        <w:tc>
          <w:tcPr>
            <w:tcW w:w="1617" w:type="dxa"/>
            <w:vAlign w:val="bottom"/>
          </w:tcPr>
          <w:p w14:paraId="26784D20" w14:textId="081D56F6" w:rsidR="008F678A" w:rsidRPr="00AC5ABD" w:rsidRDefault="00DA1D61" w:rsidP="00A42942">
            <w:pPr>
              <w:tabs>
                <w:tab w:val="decimal" w:pos="1350"/>
              </w:tabs>
              <w:spacing w:line="280" w:lineRule="exact"/>
              <w:rPr>
                <w:rFonts w:ascii="Arial" w:hAnsi="Arial" w:cs="Arial"/>
                <w:sz w:val="14"/>
                <w:szCs w:val="14"/>
              </w:rPr>
            </w:pPr>
            <w:r w:rsidRPr="00AC5ABD">
              <w:rPr>
                <w:rFonts w:ascii="Arial" w:hAnsi="Arial" w:cs="Arial"/>
                <w:sz w:val="14"/>
                <w:szCs w:val="14"/>
              </w:rPr>
              <w:t>3,</w:t>
            </w:r>
            <w:r w:rsidR="00312D8C" w:rsidRPr="00AC5ABD">
              <w:rPr>
                <w:rFonts w:ascii="Arial" w:hAnsi="Arial" w:cs="Arial"/>
                <w:sz w:val="14"/>
                <w:szCs w:val="14"/>
              </w:rPr>
              <w:t>3</w:t>
            </w:r>
            <w:r w:rsidRPr="00AC5ABD">
              <w:rPr>
                <w:rFonts w:ascii="Arial" w:hAnsi="Arial" w:cs="Arial"/>
                <w:sz w:val="14"/>
                <w:szCs w:val="14"/>
              </w:rPr>
              <w:t>04</w:t>
            </w:r>
          </w:p>
        </w:tc>
        <w:tc>
          <w:tcPr>
            <w:tcW w:w="897" w:type="dxa"/>
          </w:tcPr>
          <w:p w14:paraId="703396E5" w14:textId="400003C3" w:rsidR="008F678A" w:rsidRPr="00AC5ABD" w:rsidRDefault="00DA1D61" w:rsidP="00A42942">
            <w:pPr>
              <w:tabs>
                <w:tab w:val="decimal" w:pos="612"/>
              </w:tabs>
              <w:spacing w:line="280" w:lineRule="exact"/>
              <w:rPr>
                <w:rFonts w:ascii="Arial" w:hAnsi="Arial" w:cs="Arial"/>
                <w:sz w:val="14"/>
                <w:szCs w:val="14"/>
              </w:rPr>
            </w:pPr>
            <w:r w:rsidRPr="00AC5ABD">
              <w:rPr>
                <w:rFonts w:ascii="Arial" w:hAnsi="Arial" w:cs="Arial"/>
                <w:sz w:val="14"/>
                <w:szCs w:val="14"/>
              </w:rPr>
              <w:t>47</w:t>
            </w:r>
          </w:p>
        </w:tc>
        <w:tc>
          <w:tcPr>
            <w:tcW w:w="1080" w:type="dxa"/>
          </w:tcPr>
          <w:p w14:paraId="0630B9F8" w14:textId="4C640CC6" w:rsidR="008F678A" w:rsidRPr="00AC5ABD" w:rsidRDefault="004E54C5" w:rsidP="00A42942">
            <w:pPr>
              <w:tabs>
                <w:tab w:val="decimal" w:pos="810"/>
              </w:tabs>
              <w:spacing w:line="280" w:lineRule="exact"/>
              <w:rPr>
                <w:rFonts w:ascii="Arial" w:hAnsi="Arial" w:cs="Arial"/>
                <w:sz w:val="14"/>
                <w:szCs w:val="14"/>
              </w:rPr>
            </w:pPr>
            <w:r w:rsidRPr="00AC5ABD">
              <w:rPr>
                <w:rFonts w:ascii="Arial" w:hAnsi="Arial" w:cs="Arial"/>
                <w:sz w:val="14"/>
                <w:szCs w:val="14"/>
              </w:rPr>
              <w:t>2</w:t>
            </w:r>
            <w:r w:rsidR="003811A4" w:rsidRPr="00AC5ABD">
              <w:rPr>
                <w:rFonts w:ascii="Arial" w:hAnsi="Arial" w:cs="Arial"/>
                <w:sz w:val="14"/>
                <w:szCs w:val="14"/>
              </w:rPr>
              <w:t>2</w:t>
            </w:r>
            <w:r w:rsidRPr="00AC5ABD">
              <w:rPr>
                <w:rFonts w:ascii="Arial" w:hAnsi="Arial" w:cs="Arial"/>
                <w:sz w:val="14"/>
                <w:szCs w:val="14"/>
              </w:rPr>
              <w:t>,</w:t>
            </w:r>
            <w:r w:rsidR="003811A4" w:rsidRPr="00AC5ABD">
              <w:rPr>
                <w:rFonts w:ascii="Arial" w:hAnsi="Arial" w:cs="Arial"/>
                <w:sz w:val="14"/>
                <w:szCs w:val="14"/>
              </w:rPr>
              <w:t>292</w:t>
            </w:r>
          </w:p>
        </w:tc>
        <w:tc>
          <w:tcPr>
            <w:tcW w:w="1080" w:type="dxa"/>
          </w:tcPr>
          <w:p w14:paraId="165B0C6E" w14:textId="57AE29E7" w:rsidR="008F678A" w:rsidRPr="00AC5ABD" w:rsidRDefault="00E13603" w:rsidP="00A42942">
            <w:pPr>
              <w:tabs>
                <w:tab w:val="decimal" w:pos="810"/>
              </w:tabs>
              <w:spacing w:line="280" w:lineRule="exact"/>
              <w:rPr>
                <w:rFonts w:ascii="Arial" w:hAnsi="Arial" w:cs="Arial"/>
                <w:sz w:val="14"/>
                <w:szCs w:val="14"/>
              </w:rPr>
            </w:pPr>
            <w:r w:rsidRPr="00AC5ABD">
              <w:rPr>
                <w:rFonts w:ascii="Arial" w:hAnsi="Arial" w:cs="Arial"/>
                <w:sz w:val="14"/>
                <w:szCs w:val="14"/>
              </w:rPr>
              <w:t>-</w:t>
            </w:r>
          </w:p>
        </w:tc>
        <w:tc>
          <w:tcPr>
            <w:tcW w:w="1176" w:type="dxa"/>
          </w:tcPr>
          <w:p w14:paraId="3DF88751" w14:textId="27AC2308" w:rsidR="008F678A" w:rsidRPr="00AC5ABD" w:rsidRDefault="00E451C4" w:rsidP="00A42942">
            <w:pPr>
              <w:tabs>
                <w:tab w:val="decimal" w:pos="900"/>
              </w:tabs>
              <w:spacing w:line="280" w:lineRule="exact"/>
              <w:rPr>
                <w:rFonts w:ascii="Arial" w:hAnsi="Arial" w:cs="Arial"/>
                <w:sz w:val="14"/>
                <w:szCs w:val="14"/>
              </w:rPr>
            </w:pPr>
            <w:r w:rsidRPr="00AC5ABD">
              <w:rPr>
                <w:rFonts w:ascii="Arial" w:hAnsi="Arial" w:cs="Arial"/>
                <w:sz w:val="14"/>
                <w:szCs w:val="14"/>
              </w:rPr>
              <w:t>2</w:t>
            </w:r>
            <w:r w:rsidR="00B5633B" w:rsidRPr="00AC5ABD">
              <w:rPr>
                <w:rFonts w:ascii="Arial" w:hAnsi="Arial" w:cs="Arial"/>
                <w:sz w:val="14"/>
                <w:szCs w:val="14"/>
              </w:rPr>
              <w:t>2</w:t>
            </w:r>
            <w:r w:rsidRPr="00AC5ABD">
              <w:rPr>
                <w:rFonts w:ascii="Arial" w:hAnsi="Arial" w:cs="Arial"/>
                <w:sz w:val="14"/>
                <w:szCs w:val="14"/>
              </w:rPr>
              <w:t>,</w:t>
            </w:r>
            <w:r w:rsidR="00B5633B" w:rsidRPr="00AC5ABD">
              <w:rPr>
                <w:rFonts w:ascii="Arial" w:hAnsi="Arial" w:cs="Arial"/>
                <w:sz w:val="14"/>
                <w:szCs w:val="14"/>
              </w:rPr>
              <w:t>292</w:t>
            </w:r>
          </w:p>
        </w:tc>
      </w:tr>
      <w:tr w:rsidR="008F678A" w14:paraId="0E7E6D40" w14:textId="77777777" w:rsidTr="00ED4008">
        <w:tc>
          <w:tcPr>
            <w:tcW w:w="2700" w:type="dxa"/>
            <w:hideMark/>
          </w:tcPr>
          <w:p w14:paraId="045AF7D4" w14:textId="77777777" w:rsidR="008F678A" w:rsidRPr="00E304E1" w:rsidRDefault="008F678A" w:rsidP="00ED4008">
            <w:pPr>
              <w:spacing w:line="280" w:lineRule="exact"/>
              <w:rPr>
                <w:rFonts w:ascii="Arial" w:hAnsi="Arial" w:cs="Arial"/>
                <w:sz w:val="14"/>
                <w:szCs w:val="14"/>
              </w:rPr>
            </w:pPr>
            <w:r w:rsidRPr="00E304E1">
              <w:rPr>
                <w:rFonts w:ascii="Arial" w:hAnsi="Arial" w:cs="Arial"/>
                <w:sz w:val="14"/>
                <w:szCs w:val="14"/>
              </w:rPr>
              <w:t>Inter-segment revenues</w:t>
            </w:r>
          </w:p>
        </w:tc>
        <w:tc>
          <w:tcPr>
            <w:tcW w:w="993" w:type="dxa"/>
          </w:tcPr>
          <w:p w14:paraId="30E239A4" w14:textId="0D090660" w:rsidR="008F678A" w:rsidRPr="00AC5ABD" w:rsidRDefault="00DA1D61" w:rsidP="00ED4008">
            <w:pPr>
              <w:pBdr>
                <w:bottom w:val="single" w:sz="4" w:space="1" w:color="auto"/>
              </w:pBdr>
              <w:tabs>
                <w:tab w:val="decimal" w:pos="702"/>
              </w:tabs>
              <w:spacing w:line="280" w:lineRule="exact"/>
              <w:rPr>
                <w:rFonts w:ascii="Arial" w:hAnsi="Arial" w:cs="Arial"/>
                <w:sz w:val="14"/>
                <w:szCs w:val="14"/>
              </w:rPr>
            </w:pPr>
            <w:r w:rsidRPr="00AC5ABD">
              <w:rPr>
                <w:rFonts w:ascii="Arial" w:hAnsi="Arial" w:cs="Arial"/>
                <w:sz w:val="14"/>
                <w:szCs w:val="14"/>
              </w:rPr>
              <w:t>24,016</w:t>
            </w:r>
          </w:p>
        </w:tc>
        <w:tc>
          <w:tcPr>
            <w:tcW w:w="1617" w:type="dxa"/>
          </w:tcPr>
          <w:p w14:paraId="71CA06D5" w14:textId="763E7F27" w:rsidR="008F678A" w:rsidRPr="00AC5ABD" w:rsidRDefault="00DA1D61" w:rsidP="00ED4008">
            <w:pPr>
              <w:pBdr>
                <w:bottom w:val="single" w:sz="4" w:space="1" w:color="auto"/>
              </w:pBdr>
              <w:tabs>
                <w:tab w:val="decimal" w:pos="1350"/>
              </w:tabs>
              <w:spacing w:line="280" w:lineRule="exact"/>
              <w:rPr>
                <w:rFonts w:ascii="Arial" w:hAnsi="Arial" w:cs="Arial"/>
                <w:sz w:val="14"/>
                <w:szCs w:val="14"/>
              </w:rPr>
            </w:pPr>
            <w:r w:rsidRPr="00AC5ABD">
              <w:rPr>
                <w:rFonts w:ascii="Arial" w:hAnsi="Arial" w:cs="Arial"/>
                <w:sz w:val="14"/>
                <w:szCs w:val="14"/>
              </w:rPr>
              <w:t>1,900</w:t>
            </w:r>
          </w:p>
        </w:tc>
        <w:tc>
          <w:tcPr>
            <w:tcW w:w="897" w:type="dxa"/>
          </w:tcPr>
          <w:p w14:paraId="6E750828" w14:textId="49D327A3" w:rsidR="008F678A" w:rsidRPr="00AC5ABD" w:rsidRDefault="00DA1D61" w:rsidP="00ED4008">
            <w:pPr>
              <w:pBdr>
                <w:bottom w:val="single" w:sz="4" w:space="1" w:color="auto"/>
              </w:pBdr>
              <w:tabs>
                <w:tab w:val="decimal" w:pos="612"/>
              </w:tabs>
              <w:spacing w:line="280" w:lineRule="exact"/>
              <w:rPr>
                <w:rFonts w:ascii="Arial" w:hAnsi="Arial" w:cs="Arial"/>
                <w:sz w:val="14"/>
                <w:szCs w:val="14"/>
              </w:rPr>
            </w:pPr>
            <w:r w:rsidRPr="00AC5ABD">
              <w:rPr>
                <w:rFonts w:ascii="Arial" w:hAnsi="Arial" w:cs="Arial"/>
                <w:sz w:val="14"/>
                <w:szCs w:val="14"/>
              </w:rPr>
              <w:t>325</w:t>
            </w:r>
          </w:p>
        </w:tc>
        <w:tc>
          <w:tcPr>
            <w:tcW w:w="1080" w:type="dxa"/>
          </w:tcPr>
          <w:p w14:paraId="1AC6E8FC" w14:textId="4CB7BF0D" w:rsidR="008F678A" w:rsidRPr="00AC5ABD" w:rsidRDefault="004E54C5" w:rsidP="00ED4008">
            <w:pPr>
              <w:pBdr>
                <w:bottom w:val="single" w:sz="4" w:space="1" w:color="auto"/>
              </w:pBdr>
              <w:tabs>
                <w:tab w:val="decimal" w:pos="810"/>
              </w:tabs>
              <w:spacing w:line="280" w:lineRule="exact"/>
              <w:rPr>
                <w:rFonts w:ascii="Arial" w:hAnsi="Arial" w:cs="Arial"/>
                <w:sz w:val="14"/>
                <w:szCs w:val="14"/>
              </w:rPr>
            </w:pPr>
            <w:r w:rsidRPr="00AC5ABD">
              <w:rPr>
                <w:rFonts w:ascii="Arial" w:hAnsi="Arial" w:cs="Arial"/>
                <w:sz w:val="14"/>
                <w:szCs w:val="14"/>
              </w:rPr>
              <w:t>26,241</w:t>
            </w:r>
          </w:p>
        </w:tc>
        <w:tc>
          <w:tcPr>
            <w:tcW w:w="1080" w:type="dxa"/>
          </w:tcPr>
          <w:p w14:paraId="5BE4C82A" w14:textId="778AD7C3" w:rsidR="008F678A" w:rsidRPr="00AC5ABD" w:rsidRDefault="00E13603" w:rsidP="00ED4008">
            <w:pPr>
              <w:pBdr>
                <w:bottom w:val="single" w:sz="4" w:space="1" w:color="auto"/>
              </w:pBdr>
              <w:tabs>
                <w:tab w:val="decimal" w:pos="810"/>
              </w:tabs>
              <w:spacing w:line="280" w:lineRule="exact"/>
              <w:rPr>
                <w:rFonts w:ascii="Arial" w:hAnsi="Arial" w:cs="Arial"/>
                <w:sz w:val="14"/>
                <w:szCs w:val="14"/>
                <w:cs/>
              </w:rPr>
            </w:pPr>
            <w:r w:rsidRPr="00AC5ABD">
              <w:rPr>
                <w:rFonts w:ascii="Arial" w:hAnsi="Arial" w:cs="Arial"/>
                <w:sz w:val="14"/>
                <w:szCs w:val="14"/>
              </w:rPr>
              <w:t>(</w:t>
            </w:r>
            <w:r w:rsidR="00E451C4" w:rsidRPr="00AC5ABD">
              <w:rPr>
                <w:rFonts w:ascii="Arial" w:hAnsi="Arial" w:cs="Arial"/>
                <w:sz w:val="14"/>
                <w:szCs w:val="14"/>
              </w:rPr>
              <w:t>9,530</w:t>
            </w:r>
            <w:r w:rsidRPr="00AC5ABD">
              <w:rPr>
                <w:rFonts w:ascii="Arial" w:hAnsi="Arial" w:cs="Arial"/>
                <w:sz w:val="14"/>
                <w:szCs w:val="14"/>
              </w:rPr>
              <w:t>)</w:t>
            </w:r>
          </w:p>
        </w:tc>
        <w:tc>
          <w:tcPr>
            <w:tcW w:w="1176" w:type="dxa"/>
          </w:tcPr>
          <w:p w14:paraId="72DFCB12" w14:textId="43712E49" w:rsidR="008F678A" w:rsidRPr="00AC5ABD" w:rsidRDefault="007057CA" w:rsidP="00ED4008">
            <w:pPr>
              <w:pBdr>
                <w:bottom w:val="single" w:sz="4" w:space="1" w:color="auto"/>
              </w:pBdr>
              <w:tabs>
                <w:tab w:val="decimal" w:pos="900"/>
              </w:tabs>
              <w:spacing w:line="280" w:lineRule="exact"/>
              <w:rPr>
                <w:rFonts w:ascii="Arial" w:hAnsi="Arial" w:cs="Arial"/>
                <w:sz w:val="14"/>
                <w:szCs w:val="14"/>
              </w:rPr>
            </w:pPr>
            <w:r w:rsidRPr="00AC5ABD">
              <w:rPr>
                <w:rFonts w:ascii="Arial" w:hAnsi="Arial" w:cs="Arial"/>
                <w:sz w:val="14"/>
                <w:szCs w:val="14"/>
              </w:rPr>
              <w:t>16,711</w:t>
            </w:r>
          </w:p>
        </w:tc>
      </w:tr>
      <w:tr w:rsidR="008F678A" w14:paraId="05E7A7BA" w14:textId="77777777" w:rsidTr="00ED4008">
        <w:tc>
          <w:tcPr>
            <w:tcW w:w="2700" w:type="dxa"/>
            <w:hideMark/>
          </w:tcPr>
          <w:p w14:paraId="2331DF88"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B592F7C"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77F8209" w14:textId="63061591" w:rsidR="008F678A" w:rsidRPr="00AC5ABD" w:rsidRDefault="00DA1D61" w:rsidP="00ED4008">
            <w:pPr>
              <w:pBdr>
                <w:bottom w:val="double" w:sz="4" w:space="1" w:color="auto"/>
              </w:pBdr>
              <w:tabs>
                <w:tab w:val="decimal" w:pos="702"/>
              </w:tabs>
              <w:spacing w:line="280" w:lineRule="exact"/>
              <w:rPr>
                <w:rFonts w:ascii="Arial" w:hAnsi="Arial" w:cs="Arial"/>
                <w:b/>
                <w:bCs/>
                <w:sz w:val="14"/>
                <w:szCs w:val="14"/>
              </w:rPr>
            </w:pPr>
            <w:r w:rsidRPr="00AC5ABD">
              <w:rPr>
                <w:rFonts w:ascii="Arial" w:hAnsi="Arial" w:cs="Arial"/>
                <w:b/>
                <w:bCs/>
                <w:sz w:val="14"/>
                <w:szCs w:val="14"/>
              </w:rPr>
              <w:t>4</w:t>
            </w:r>
            <w:r w:rsidR="004F02F5" w:rsidRPr="00AC5ABD">
              <w:rPr>
                <w:rFonts w:ascii="Arial" w:hAnsi="Arial" w:cs="Arial"/>
                <w:b/>
                <w:bCs/>
                <w:sz w:val="14"/>
                <w:szCs w:val="14"/>
              </w:rPr>
              <w:t>2</w:t>
            </w:r>
            <w:r w:rsidRPr="00AC5ABD">
              <w:rPr>
                <w:rFonts w:ascii="Arial" w:hAnsi="Arial" w:cs="Arial"/>
                <w:b/>
                <w:bCs/>
                <w:sz w:val="14"/>
                <w:szCs w:val="14"/>
              </w:rPr>
              <w:t>,</w:t>
            </w:r>
            <w:r w:rsidR="00372E93" w:rsidRPr="00AC5ABD">
              <w:rPr>
                <w:rFonts w:ascii="Arial" w:hAnsi="Arial" w:cs="Arial"/>
                <w:b/>
                <w:bCs/>
                <w:sz w:val="14"/>
                <w:szCs w:val="14"/>
              </w:rPr>
              <w:t>957</w:t>
            </w:r>
          </w:p>
        </w:tc>
        <w:tc>
          <w:tcPr>
            <w:tcW w:w="1617" w:type="dxa"/>
            <w:vAlign w:val="bottom"/>
          </w:tcPr>
          <w:p w14:paraId="31AC72E1" w14:textId="3870527D" w:rsidR="008F678A" w:rsidRPr="00AC5ABD" w:rsidRDefault="00DA1D61" w:rsidP="00ED4008">
            <w:pPr>
              <w:pBdr>
                <w:bottom w:val="double" w:sz="4" w:space="1" w:color="auto"/>
              </w:pBdr>
              <w:tabs>
                <w:tab w:val="decimal" w:pos="1350"/>
              </w:tabs>
              <w:spacing w:line="280" w:lineRule="exact"/>
              <w:rPr>
                <w:rFonts w:ascii="Arial" w:hAnsi="Arial" w:cs="Arial"/>
                <w:b/>
                <w:bCs/>
                <w:sz w:val="14"/>
                <w:szCs w:val="14"/>
              </w:rPr>
            </w:pPr>
            <w:r w:rsidRPr="00AC5ABD">
              <w:rPr>
                <w:rFonts w:ascii="Arial" w:hAnsi="Arial" w:cs="Arial"/>
                <w:b/>
                <w:bCs/>
                <w:sz w:val="14"/>
                <w:szCs w:val="14"/>
              </w:rPr>
              <w:t>5,</w:t>
            </w:r>
            <w:r w:rsidR="00736DA3" w:rsidRPr="00AC5ABD">
              <w:rPr>
                <w:rFonts w:ascii="Arial" w:hAnsi="Arial" w:cs="Arial"/>
                <w:b/>
                <w:bCs/>
                <w:sz w:val="14"/>
                <w:szCs w:val="14"/>
              </w:rPr>
              <w:t>2</w:t>
            </w:r>
            <w:r w:rsidRPr="00AC5ABD">
              <w:rPr>
                <w:rFonts w:ascii="Arial" w:hAnsi="Arial" w:cs="Arial"/>
                <w:b/>
                <w:bCs/>
                <w:sz w:val="14"/>
                <w:szCs w:val="14"/>
              </w:rPr>
              <w:t>04</w:t>
            </w:r>
          </w:p>
        </w:tc>
        <w:tc>
          <w:tcPr>
            <w:tcW w:w="897" w:type="dxa"/>
            <w:vAlign w:val="bottom"/>
          </w:tcPr>
          <w:p w14:paraId="3FBFF2E3" w14:textId="300C46F1" w:rsidR="008F678A" w:rsidRPr="00AC5ABD" w:rsidRDefault="00DA1D61" w:rsidP="00ED4008">
            <w:pPr>
              <w:pBdr>
                <w:bottom w:val="double" w:sz="4" w:space="1" w:color="auto"/>
              </w:pBdr>
              <w:tabs>
                <w:tab w:val="decimal" w:pos="612"/>
              </w:tabs>
              <w:spacing w:line="280" w:lineRule="exact"/>
              <w:rPr>
                <w:rFonts w:ascii="Arial" w:hAnsi="Arial" w:cs="Arial"/>
                <w:b/>
                <w:bCs/>
                <w:sz w:val="14"/>
                <w:szCs w:val="14"/>
              </w:rPr>
            </w:pPr>
            <w:r w:rsidRPr="00AC5ABD">
              <w:rPr>
                <w:rFonts w:ascii="Arial" w:hAnsi="Arial" w:cs="Arial"/>
                <w:b/>
                <w:bCs/>
                <w:sz w:val="14"/>
                <w:szCs w:val="14"/>
              </w:rPr>
              <w:t>372</w:t>
            </w:r>
          </w:p>
        </w:tc>
        <w:tc>
          <w:tcPr>
            <w:tcW w:w="1080" w:type="dxa"/>
            <w:vAlign w:val="bottom"/>
          </w:tcPr>
          <w:p w14:paraId="41D5BD71" w14:textId="07752457" w:rsidR="008F678A" w:rsidRPr="00AC5ABD" w:rsidRDefault="00F33D4D" w:rsidP="00ED4008">
            <w:pPr>
              <w:pBdr>
                <w:bottom w:val="double" w:sz="4" w:space="1" w:color="auto"/>
              </w:pBdr>
              <w:tabs>
                <w:tab w:val="decimal" w:pos="810"/>
              </w:tabs>
              <w:spacing w:line="280" w:lineRule="exact"/>
              <w:rPr>
                <w:rFonts w:ascii="Arial" w:hAnsi="Arial" w:cs="Arial"/>
                <w:b/>
                <w:bCs/>
                <w:sz w:val="14"/>
                <w:szCs w:val="14"/>
              </w:rPr>
            </w:pPr>
            <w:r w:rsidRPr="00AC5ABD">
              <w:rPr>
                <w:rFonts w:ascii="Arial" w:hAnsi="Arial" w:cs="Arial"/>
                <w:b/>
                <w:bCs/>
                <w:sz w:val="14"/>
                <w:szCs w:val="14"/>
              </w:rPr>
              <w:t>48</w:t>
            </w:r>
            <w:r w:rsidR="004E54C5" w:rsidRPr="00AC5ABD">
              <w:rPr>
                <w:rFonts w:ascii="Arial" w:hAnsi="Arial" w:cs="Arial"/>
                <w:b/>
                <w:bCs/>
                <w:sz w:val="14"/>
                <w:szCs w:val="14"/>
              </w:rPr>
              <w:t>,</w:t>
            </w:r>
            <w:r w:rsidR="002B0D3A" w:rsidRPr="00AC5ABD">
              <w:rPr>
                <w:rFonts w:ascii="Arial" w:hAnsi="Arial" w:cs="Arial"/>
                <w:b/>
                <w:bCs/>
                <w:sz w:val="14"/>
                <w:szCs w:val="14"/>
              </w:rPr>
              <w:t>533</w:t>
            </w:r>
          </w:p>
        </w:tc>
        <w:tc>
          <w:tcPr>
            <w:tcW w:w="1080" w:type="dxa"/>
            <w:vAlign w:val="bottom"/>
          </w:tcPr>
          <w:p w14:paraId="3FD15CC3" w14:textId="0CEFBDEC" w:rsidR="008F678A" w:rsidRPr="00AC5ABD" w:rsidRDefault="00E13603" w:rsidP="00ED4008">
            <w:pPr>
              <w:pBdr>
                <w:bottom w:val="double" w:sz="4" w:space="1" w:color="auto"/>
              </w:pBdr>
              <w:tabs>
                <w:tab w:val="decimal" w:pos="1350"/>
              </w:tabs>
              <w:spacing w:line="280" w:lineRule="exact"/>
              <w:rPr>
                <w:rFonts w:ascii="Arial" w:hAnsi="Arial" w:cs="Arial"/>
                <w:b/>
                <w:bCs/>
                <w:sz w:val="14"/>
                <w:szCs w:val="14"/>
              </w:rPr>
            </w:pPr>
            <w:r w:rsidRPr="00AC5ABD">
              <w:rPr>
                <w:rFonts w:ascii="Arial" w:hAnsi="Arial" w:cs="Arial"/>
                <w:b/>
                <w:bCs/>
                <w:sz w:val="14"/>
                <w:szCs w:val="14"/>
              </w:rPr>
              <w:t>(</w:t>
            </w:r>
            <w:r w:rsidR="00E451C4" w:rsidRPr="00AC5ABD">
              <w:rPr>
                <w:rFonts w:ascii="Arial" w:hAnsi="Arial" w:cs="Arial"/>
                <w:b/>
                <w:bCs/>
                <w:sz w:val="14"/>
                <w:szCs w:val="14"/>
              </w:rPr>
              <w:t>9,530</w:t>
            </w:r>
            <w:r w:rsidRPr="00AC5ABD">
              <w:rPr>
                <w:rFonts w:ascii="Arial" w:hAnsi="Arial" w:cs="Arial"/>
                <w:b/>
                <w:bCs/>
                <w:sz w:val="14"/>
                <w:szCs w:val="14"/>
              </w:rPr>
              <w:t>)</w:t>
            </w:r>
          </w:p>
        </w:tc>
        <w:tc>
          <w:tcPr>
            <w:tcW w:w="1176" w:type="dxa"/>
            <w:vAlign w:val="bottom"/>
          </w:tcPr>
          <w:p w14:paraId="5DE06DF8" w14:textId="0FFE5A37" w:rsidR="008F678A" w:rsidRPr="00AC5ABD" w:rsidRDefault="006A618B" w:rsidP="00ED4008">
            <w:pPr>
              <w:pBdr>
                <w:bottom w:val="double" w:sz="4" w:space="1" w:color="auto"/>
              </w:pBdr>
              <w:tabs>
                <w:tab w:val="decimal" w:pos="900"/>
              </w:tabs>
              <w:spacing w:line="280" w:lineRule="exact"/>
              <w:rPr>
                <w:rFonts w:ascii="Arial" w:hAnsi="Arial" w:cs="Arial"/>
                <w:b/>
                <w:bCs/>
                <w:sz w:val="14"/>
                <w:szCs w:val="14"/>
              </w:rPr>
            </w:pPr>
            <w:r w:rsidRPr="00AC5ABD">
              <w:rPr>
                <w:rFonts w:ascii="Arial" w:hAnsi="Arial" w:cs="Arial"/>
                <w:b/>
                <w:bCs/>
                <w:sz w:val="14"/>
                <w:szCs w:val="14"/>
              </w:rPr>
              <w:t>39</w:t>
            </w:r>
            <w:r w:rsidR="007057CA" w:rsidRPr="00AC5ABD">
              <w:rPr>
                <w:rFonts w:ascii="Arial" w:hAnsi="Arial" w:cs="Arial"/>
                <w:b/>
                <w:bCs/>
                <w:sz w:val="14"/>
                <w:szCs w:val="14"/>
              </w:rPr>
              <w:t>,</w:t>
            </w:r>
            <w:r w:rsidR="00D34BA9" w:rsidRPr="00AC5ABD">
              <w:rPr>
                <w:rFonts w:ascii="Arial" w:hAnsi="Arial" w:cs="Arial"/>
                <w:b/>
                <w:bCs/>
                <w:sz w:val="14"/>
                <w:szCs w:val="14"/>
              </w:rPr>
              <w:t>003</w:t>
            </w:r>
          </w:p>
        </w:tc>
      </w:tr>
      <w:tr w:rsidR="008F678A" w14:paraId="4579417E" w14:textId="77777777" w:rsidTr="00ED4008">
        <w:tc>
          <w:tcPr>
            <w:tcW w:w="2700" w:type="dxa"/>
            <w:vAlign w:val="bottom"/>
            <w:hideMark/>
          </w:tcPr>
          <w:p w14:paraId="231A3BE0"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077C7C8" w14:textId="3204432B" w:rsidR="008F678A" w:rsidRPr="00AC5ABD" w:rsidRDefault="00DA1D61" w:rsidP="00ED4008">
            <w:pPr>
              <w:tabs>
                <w:tab w:val="decimal" w:pos="702"/>
              </w:tabs>
              <w:spacing w:line="280" w:lineRule="exact"/>
              <w:rPr>
                <w:rFonts w:ascii="Arial" w:hAnsi="Arial" w:cs="Arial"/>
                <w:b/>
                <w:bCs/>
                <w:sz w:val="14"/>
                <w:szCs w:val="14"/>
              </w:rPr>
            </w:pPr>
            <w:r w:rsidRPr="00AC5ABD">
              <w:rPr>
                <w:rFonts w:ascii="Arial" w:hAnsi="Arial" w:cs="Arial"/>
                <w:b/>
                <w:bCs/>
                <w:sz w:val="14"/>
                <w:szCs w:val="14"/>
              </w:rPr>
              <w:t>1,697</w:t>
            </w:r>
          </w:p>
        </w:tc>
        <w:tc>
          <w:tcPr>
            <w:tcW w:w="1617" w:type="dxa"/>
            <w:vAlign w:val="bottom"/>
          </w:tcPr>
          <w:p w14:paraId="4E382177" w14:textId="66EFA960" w:rsidR="008F678A" w:rsidRPr="00AC5ABD" w:rsidRDefault="00DA1D61" w:rsidP="00ED4008">
            <w:pPr>
              <w:tabs>
                <w:tab w:val="decimal" w:pos="1350"/>
              </w:tabs>
              <w:spacing w:line="280" w:lineRule="exact"/>
              <w:rPr>
                <w:rFonts w:ascii="Arial" w:hAnsi="Arial" w:cs="Arial"/>
                <w:b/>
                <w:bCs/>
                <w:sz w:val="14"/>
                <w:szCs w:val="14"/>
              </w:rPr>
            </w:pPr>
            <w:r w:rsidRPr="00AC5ABD">
              <w:rPr>
                <w:rFonts w:ascii="Arial" w:hAnsi="Arial" w:cs="Arial"/>
                <w:b/>
                <w:bCs/>
                <w:sz w:val="14"/>
                <w:szCs w:val="14"/>
              </w:rPr>
              <w:t>24</w:t>
            </w:r>
            <w:r w:rsidR="00B65E77" w:rsidRPr="00AC5ABD">
              <w:rPr>
                <w:rFonts w:ascii="Arial" w:hAnsi="Arial" w:cs="Arial"/>
                <w:b/>
                <w:bCs/>
                <w:sz w:val="14"/>
                <w:szCs w:val="14"/>
              </w:rPr>
              <w:t>7</w:t>
            </w:r>
          </w:p>
        </w:tc>
        <w:tc>
          <w:tcPr>
            <w:tcW w:w="897" w:type="dxa"/>
          </w:tcPr>
          <w:p w14:paraId="5A68BBF4" w14:textId="67C7E557" w:rsidR="008F678A" w:rsidRPr="00AC5ABD" w:rsidRDefault="00DA1D61" w:rsidP="00ED4008">
            <w:pPr>
              <w:tabs>
                <w:tab w:val="decimal" w:pos="612"/>
              </w:tabs>
              <w:spacing w:line="280" w:lineRule="exact"/>
              <w:rPr>
                <w:rFonts w:ascii="Arial" w:hAnsi="Arial" w:cs="Arial"/>
                <w:b/>
                <w:bCs/>
                <w:sz w:val="14"/>
                <w:szCs w:val="14"/>
              </w:rPr>
            </w:pPr>
            <w:r w:rsidRPr="00AC5ABD">
              <w:rPr>
                <w:rFonts w:ascii="Arial" w:hAnsi="Arial" w:cs="Arial"/>
                <w:b/>
                <w:bCs/>
                <w:sz w:val="14"/>
                <w:szCs w:val="14"/>
              </w:rPr>
              <w:t>2</w:t>
            </w:r>
          </w:p>
        </w:tc>
        <w:tc>
          <w:tcPr>
            <w:tcW w:w="1080" w:type="dxa"/>
          </w:tcPr>
          <w:p w14:paraId="7EFF64CA" w14:textId="505EFAEE" w:rsidR="008F678A" w:rsidRPr="00AC5ABD" w:rsidRDefault="004E54C5"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1,94</w:t>
            </w:r>
            <w:r w:rsidR="00415B40" w:rsidRPr="00AC5ABD">
              <w:rPr>
                <w:rFonts w:ascii="Arial" w:hAnsi="Arial" w:cs="Arial"/>
                <w:b/>
                <w:bCs/>
                <w:sz w:val="14"/>
                <w:szCs w:val="14"/>
              </w:rPr>
              <w:t>6</w:t>
            </w:r>
          </w:p>
        </w:tc>
        <w:tc>
          <w:tcPr>
            <w:tcW w:w="1080" w:type="dxa"/>
            <w:vAlign w:val="bottom"/>
          </w:tcPr>
          <w:p w14:paraId="26CAA1D4" w14:textId="69066428" w:rsidR="008F678A" w:rsidRPr="00AC5ABD" w:rsidRDefault="00E13603"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w:t>
            </w:r>
          </w:p>
        </w:tc>
        <w:tc>
          <w:tcPr>
            <w:tcW w:w="1176" w:type="dxa"/>
            <w:vAlign w:val="bottom"/>
          </w:tcPr>
          <w:p w14:paraId="46AF1303" w14:textId="73489341" w:rsidR="008F678A" w:rsidRPr="00AC5ABD" w:rsidRDefault="007057CA" w:rsidP="00ED4008">
            <w:pPr>
              <w:tabs>
                <w:tab w:val="decimal" w:pos="900"/>
              </w:tabs>
              <w:spacing w:line="280" w:lineRule="exact"/>
              <w:rPr>
                <w:rFonts w:ascii="Arial" w:hAnsi="Arial" w:cstheme="minorBidi"/>
                <w:b/>
                <w:bCs/>
                <w:sz w:val="14"/>
                <w:szCs w:val="14"/>
              </w:rPr>
            </w:pPr>
            <w:r w:rsidRPr="00AC5ABD">
              <w:rPr>
                <w:rFonts w:ascii="Arial" w:hAnsi="Arial" w:cstheme="minorBidi"/>
                <w:b/>
                <w:bCs/>
                <w:sz w:val="14"/>
                <w:szCs w:val="14"/>
              </w:rPr>
              <w:t>1,94</w:t>
            </w:r>
            <w:r w:rsidR="000C24AC" w:rsidRPr="00AC5ABD">
              <w:rPr>
                <w:rFonts w:ascii="Arial" w:hAnsi="Arial" w:cstheme="minorBidi"/>
                <w:b/>
                <w:bCs/>
                <w:sz w:val="14"/>
                <w:szCs w:val="14"/>
              </w:rPr>
              <w:t>6</w:t>
            </w:r>
          </w:p>
        </w:tc>
      </w:tr>
      <w:tr w:rsidR="008F678A" w14:paraId="7C81B682" w14:textId="77777777" w:rsidTr="00ED4008">
        <w:tc>
          <w:tcPr>
            <w:tcW w:w="2700" w:type="dxa"/>
            <w:vAlign w:val="bottom"/>
            <w:hideMark/>
          </w:tcPr>
          <w:p w14:paraId="57D24BB9"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Finance income</w:t>
            </w:r>
          </w:p>
        </w:tc>
        <w:tc>
          <w:tcPr>
            <w:tcW w:w="993" w:type="dxa"/>
            <w:vAlign w:val="bottom"/>
          </w:tcPr>
          <w:p w14:paraId="39AFE6F4" w14:textId="77777777" w:rsidR="008F678A" w:rsidRPr="00A42942" w:rsidRDefault="008F678A" w:rsidP="00A42942">
            <w:pPr>
              <w:spacing w:line="280" w:lineRule="exact"/>
              <w:rPr>
                <w:rFonts w:ascii="Arial" w:hAnsi="Arial" w:cs="Arial"/>
                <w:b/>
                <w:bCs/>
                <w:sz w:val="14"/>
                <w:szCs w:val="14"/>
              </w:rPr>
            </w:pPr>
          </w:p>
        </w:tc>
        <w:tc>
          <w:tcPr>
            <w:tcW w:w="1617" w:type="dxa"/>
            <w:vAlign w:val="bottom"/>
          </w:tcPr>
          <w:p w14:paraId="2C3BE3F3" w14:textId="77777777" w:rsidR="008F678A" w:rsidRPr="00A42942" w:rsidRDefault="008F678A" w:rsidP="00A42942">
            <w:pPr>
              <w:tabs>
                <w:tab w:val="decimal" w:pos="1350"/>
              </w:tabs>
              <w:spacing w:line="280" w:lineRule="exact"/>
              <w:rPr>
                <w:rFonts w:ascii="Arial" w:hAnsi="Arial" w:cs="Arial"/>
                <w:b/>
                <w:bCs/>
                <w:sz w:val="14"/>
                <w:szCs w:val="14"/>
              </w:rPr>
            </w:pPr>
          </w:p>
        </w:tc>
        <w:tc>
          <w:tcPr>
            <w:tcW w:w="897" w:type="dxa"/>
          </w:tcPr>
          <w:p w14:paraId="10A4BBCB" w14:textId="77777777" w:rsidR="008F678A" w:rsidRDefault="008F678A" w:rsidP="00A42942">
            <w:pPr>
              <w:spacing w:line="280" w:lineRule="exact"/>
              <w:jc w:val="right"/>
              <w:rPr>
                <w:rFonts w:ascii="Arial" w:hAnsi="Arial" w:cs="Arial"/>
                <w:b/>
                <w:bCs/>
                <w:sz w:val="14"/>
                <w:szCs w:val="14"/>
              </w:rPr>
            </w:pPr>
          </w:p>
        </w:tc>
        <w:tc>
          <w:tcPr>
            <w:tcW w:w="1080" w:type="dxa"/>
          </w:tcPr>
          <w:p w14:paraId="1AC51E69" w14:textId="77777777" w:rsidR="008F678A" w:rsidRPr="00A42942" w:rsidRDefault="008F678A" w:rsidP="00A42942">
            <w:pPr>
              <w:tabs>
                <w:tab w:val="decimal" w:pos="810"/>
              </w:tabs>
              <w:spacing w:line="280" w:lineRule="exact"/>
              <w:rPr>
                <w:rFonts w:ascii="Arial" w:hAnsi="Arial" w:cs="Arial"/>
                <w:b/>
                <w:bCs/>
                <w:sz w:val="14"/>
                <w:szCs w:val="14"/>
              </w:rPr>
            </w:pPr>
          </w:p>
        </w:tc>
        <w:tc>
          <w:tcPr>
            <w:tcW w:w="1080" w:type="dxa"/>
            <w:vAlign w:val="bottom"/>
          </w:tcPr>
          <w:p w14:paraId="172C5673" w14:textId="77777777" w:rsidR="008F678A" w:rsidRPr="00A42942" w:rsidRDefault="008F678A" w:rsidP="00A42942">
            <w:pPr>
              <w:tabs>
                <w:tab w:val="decimal" w:pos="810"/>
              </w:tabs>
              <w:spacing w:line="280" w:lineRule="exact"/>
              <w:rPr>
                <w:rFonts w:ascii="Arial" w:hAnsi="Arial" w:cs="Arial"/>
                <w:b/>
                <w:bCs/>
                <w:sz w:val="14"/>
                <w:szCs w:val="14"/>
              </w:rPr>
            </w:pPr>
          </w:p>
        </w:tc>
        <w:tc>
          <w:tcPr>
            <w:tcW w:w="1176" w:type="dxa"/>
            <w:vAlign w:val="bottom"/>
          </w:tcPr>
          <w:p w14:paraId="1AFD2503" w14:textId="7E53551C" w:rsidR="008F678A" w:rsidRPr="00AC5ABD" w:rsidRDefault="00C31DBD" w:rsidP="00A42942">
            <w:pPr>
              <w:tabs>
                <w:tab w:val="decimal" w:pos="900"/>
              </w:tabs>
              <w:spacing w:line="280" w:lineRule="exact"/>
              <w:rPr>
                <w:rFonts w:ascii="Arial" w:hAnsi="Arial" w:cs="Arial"/>
                <w:sz w:val="14"/>
                <w:szCs w:val="14"/>
              </w:rPr>
            </w:pPr>
            <w:r w:rsidRPr="00AC5ABD">
              <w:rPr>
                <w:rFonts w:ascii="Arial" w:hAnsi="Arial" w:cs="Arial"/>
                <w:sz w:val="14"/>
                <w:szCs w:val="14"/>
              </w:rPr>
              <w:t>109</w:t>
            </w:r>
          </w:p>
        </w:tc>
      </w:tr>
      <w:tr w:rsidR="008F678A" w14:paraId="1CCCC926" w14:textId="77777777" w:rsidTr="00ED4008">
        <w:tc>
          <w:tcPr>
            <w:tcW w:w="2700" w:type="dxa"/>
            <w:vAlign w:val="bottom"/>
            <w:hideMark/>
          </w:tcPr>
          <w:p w14:paraId="174391F0"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Other income</w:t>
            </w:r>
          </w:p>
        </w:tc>
        <w:tc>
          <w:tcPr>
            <w:tcW w:w="993" w:type="dxa"/>
            <w:vAlign w:val="bottom"/>
          </w:tcPr>
          <w:p w14:paraId="16426FA5" w14:textId="77777777" w:rsidR="008F678A" w:rsidRPr="00A42942" w:rsidRDefault="008F678A" w:rsidP="00A42942">
            <w:pPr>
              <w:spacing w:line="280" w:lineRule="exact"/>
              <w:rPr>
                <w:rFonts w:ascii="Arial" w:hAnsi="Arial" w:cs="Arial"/>
                <w:b/>
                <w:bCs/>
                <w:sz w:val="14"/>
                <w:szCs w:val="14"/>
                <w:cs/>
              </w:rPr>
            </w:pPr>
          </w:p>
        </w:tc>
        <w:tc>
          <w:tcPr>
            <w:tcW w:w="1617" w:type="dxa"/>
            <w:vAlign w:val="bottom"/>
          </w:tcPr>
          <w:p w14:paraId="0DC1BD0C" w14:textId="77777777" w:rsidR="008F678A" w:rsidRPr="00A42942" w:rsidRDefault="008F678A" w:rsidP="00A42942">
            <w:pPr>
              <w:tabs>
                <w:tab w:val="decimal" w:pos="1350"/>
              </w:tabs>
              <w:spacing w:line="280" w:lineRule="exact"/>
              <w:rPr>
                <w:rFonts w:ascii="Arial" w:hAnsi="Arial" w:cs="Arial"/>
                <w:b/>
                <w:bCs/>
                <w:sz w:val="14"/>
                <w:szCs w:val="14"/>
              </w:rPr>
            </w:pPr>
          </w:p>
        </w:tc>
        <w:tc>
          <w:tcPr>
            <w:tcW w:w="897" w:type="dxa"/>
          </w:tcPr>
          <w:p w14:paraId="5C7E405C" w14:textId="77777777" w:rsidR="008F678A" w:rsidRDefault="008F678A" w:rsidP="00A42942">
            <w:pPr>
              <w:spacing w:line="280" w:lineRule="exact"/>
              <w:jc w:val="right"/>
              <w:rPr>
                <w:rFonts w:ascii="Arial" w:hAnsi="Arial" w:cs="Arial"/>
                <w:b/>
                <w:bCs/>
                <w:sz w:val="14"/>
                <w:szCs w:val="14"/>
              </w:rPr>
            </w:pPr>
          </w:p>
        </w:tc>
        <w:tc>
          <w:tcPr>
            <w:tcW w:w="1080" w:type="dxa"/>
          </w:tcPr>
          <w:p w14:paraId="727802CE" w14:textId="77777777" w:rsidR="008F678A" w:rsidRPr="00A42942" w:rsidRDefault="008F678A" w:rsidP="00A42942">
            <w:pPr>
              <w:tabs>
                <w:tab w:val="decimal" w:pos="810"/>
              </w:tabs>
              <w:spacing w:line="280" w:lineRule="exact"/>
              <w:rPr>
                <w:rFonts w:ascii="Arial" w:hAnsi="Arial" w:cs="Arial"/>
                <w:b/>
                <w:bCs/>
                <w:sz w:val="14"/>
                <w:szCs w:val="14"/>
              </w:rPr>
            </w:pPr>
          </w:p>
        </w:tc>
        <w:tc>
          <w:tcPr>
            <w:tcW w:w="1080" w:type="dxa"/>
            <w:vAlign w:val="bottom"/>
          </w:tcPr>
          <w:p w14:paraId="01107C92" w14:textId="77777777" w:rsidR="008F678A" w:rsidRPr="00A42942" w:rsidRDefault="008F678A" w:rsidP="00A42942">
            <w:pPr>
              <w:tabs>
                <w:tab w:val="decimal" w:pos="810"/>
              </w:tabs>
              <w:spacing w:line="280" w:lineRule="exact"/>
              <w:rPr>
                <w:rFonts w:ascii="Arial" w:hAnsi="Arial" w:cs="Arial"/>
                <w:b/>
                <w:bCs/>
                <w:sz w:val="14"/>
                <w:szCs w:val="14"/>
              </w:rPr>
            </w:pPr>
          </w:p>
        </w:tc>
        <w:tc>
          <w:tcPr>
            <w:tcW w:w="1176" w:type="dxa"/>
            <w:vAlign w:val="bottom"/>
          </w:tcPr>
          <w:p w14:paraId="70879785" w14:textId="742C4775" w:rsidR="008F678A" w:rsidRPr="00AC5ABD" w:rsidRDefault="005D1E60" w:rsidP="00A42942">
            <w:pPr>
              <w:tabs>
                <w:tab w:val="decimal" w:pos="900"/>
              </w:tabs>
              <w:spacing w:line="280" w:lineRule="exact"/>
              <w:rPr>
                <w:rFonts w:ascii="Arial" w:hAnsi="Arial" w:cs="Arial"/>
                <w:sz w:val="14"/>
                <w:szCs w:val="14"/>
              </w:rPr>
            </w:pPr>
            <w:r w:rsidRPr="00AC5ABD">
              <w:rPr>
                <w:rFonts w:ascii="Arial" w:hAnsi="Arial" w:cs="Arial"/>
                <w:sz w:val="14"/>
                <w:szCs w:val="14"/>
              </w:rPr>
              <w:t>51</w:t>
            </w:r>
          </w:p>
        </w:tc>
      </w:tr>
      <w:tr w:rsidR="008F678A" w14:paraId="4771EF9F" w14:textId="77777777" w:rsidTr="00ED4008">
        <w:tc>
          <w:tcPr>
            <w:tcW w:w="2700" w:type="dxa"/>
            <w:vAlign w:val="bottom"/>
            <w:hideMark/>
          </w:tcPr>
          <w:p w14:paraId="774D712C"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Administrative expenses</w:t>
            </w:r>
          </w:p>
        </w:tc>
        <w:tc>
          <w:tcPr>
            <w:tcW w:w="993" w:type="dxa"/>
            <w:vAlign w:val="bottom"/>
          </w:tcPr>
          <w:p w14:paraId="70FB91ED" w14:textId="77777777" w:rsidR="008F678A" w:rsidRPr="00A42942" w:rsidRDefault="008F678A" w:rsidP="00A42942">
            <w:pPr>
              <w:spacing w:line="280" w:lineRule="exact"/>
              <w:rPr>
                <w:rFonts w:ascii="Arial" w:hAnsi="Arial" w:cs="Arial"/>
                <w:b/>
                <w:bCs/>
                <w:sz w:val="14"/>
                <w:szCs w:val="14"/>
              </w:rPr>
            </w:pPr>
          </w:p>
        </w:tc>
        <w:tc>
          <w:tcPr>
            <w:tcW w:w="1617" w:type="dxa"/>
            <w:vAlign w:val="bottom"/>
          </w:tcPr>
          <w:p w14:paraId="7E1A357E" w14:textId="77777777" w:rsidR="008F678A" w:rsidRPr="00A42942" w:rsidRDefault="008F678A" w:rsidP="00A42942">
            <w:pPr>
              <w:spacing w:line="280" w:lineRule="exact"/>
              <w:rPr>
                <w:rFonts w:ascii="Arial" w:hAnsi="Arial" w:cs="Arial"/>
                <w:b/>
                <w:bCs/>
                <w:sz w:val="14"/>
                <w:szCs w:val="14"/>
              </w:rPr>
            </w:pPr>
          </w:p>
        </w:tc>
        <w:tc>
          <w:tcPr>
            <w:tcW w:w="897" w:type="dxa"/>
          </w:tcPr>
          <w:p w14:paraId="4E83217A" w14:textId="77777777" w:rsidR="008F678A" w:rsidRPr="00A42942" w:rsidRDefault="008F678A" w:rsidP="00A42942">
            <w:pPr>
              <w:spacing w:line="280" w:lineRule="exact"/>
              <w:jc w:val="right"/>
              <w:rPr>
                <w:rFonts w:ascii="Arial" w:hAnsi="Arial" w:cs="Arial"/>
                <w:b/>
                <w:bCs/>
                <w:sz w:val="14"/>
                <w:szCs w:val="14"/>
              </w:rPr>
            </w:pPr>
          </w:p>
        </w:tc>
        <w:tc>
          <w:tcPr>
            <w:tcW w:w="1080" w:type="dxa"/>
          </w:tcPr>
          <w:p w14:paraId="17A82528" w14:textId="77777777" w:rsidR="008F678A" w:rsidRPr="00A42942" w:rsidRDefault="008F678A" w:rsidP="00A42942">
            <w:pPr>
              <w:spacing w:line="280" w:lineRule="exact"/>
              <w:rPr>
                <w:rFonts w:ascii="Arial" w:hAnsi="Arial" w:cs="Arial"/>
                <w:b/>
                <w:bCs/>
                <w:sz w:val="14"/>
                <w:szCs w:val="14"/>
              </w:rPr>
            </w:pPr>
          </w:p>
        </w:tc>
        <w:tc>
          <w:tcPr>
            <w:tcW w:w="1080" w:type="dxa"/>
            <w:vAlign w:val="bottom"/>
          </w:tcPr>
          <w:p w14:paraId="28A62F39" w14:textId="77777777" w:rsidR="008F678A" w:rsidRPr="00A42942" w:rsidRDefault="008F678A" w:rsidP="00A42942">
            <w:pPr>
              <w:spacing w:line="280" w:lineRule="exact"/>
              <w:rPr>
                <w:rFonts w:ascii="Arial" w:hAnsi="Arial" w:cs="Arial"/>
                <w:b/>
                <w:bCs/>
                <w:sz w:val="14"/>
                <w:szCs w:val="14"/>
              </w:rPr>
            </w:pPr>
          </w:p>
        </w:tc>
        <w:tc>
          <w:tcPr>
            <w:tcW w:w="1176" w:type="dxa"/>
            <w:vAlign w:val="bottom"/>
          </w:tcPr>
          <w:p w14:paraId="0A6E6052" w14:textId="316E0447" w:rsidR="008F678A" w:rsidRPr="00AC5ABD" w:rsidRDefault="00CF008F" w:rsidP="00A42942">
            <w:pP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Pr="00AC5ABD">
              <w:rPr>
                <w:rFonts w:ascii="Arial" w:hAnsi="Arial" w:cs="Arial"/>
                <w:sz w:val="14"/>
                <w:szCs w:val="14"/>
              </w:rPr>
              <w:t>1,</w:t>
            </w:r>
            <w:r w:rsidR="001D5FA2">
              <w:rPr>
                <w:rFonts w:ascii="Arial" w:hAnsi="Arial" w:cs="Arial"/>
                <w:sz w:val="14"/>
                <w:szCs w:val="14"/>
              </w:rPr>
              <w:t>044</w:t>
            </w:r>
            <w:r w:rsidRPr="00AC5ABD">
              <w:rPr>
                <w:rFonts w:ascii="Arial" w:hAnsi="Arial" w:cs="Arial" w:hint="cs"/>
                <w:sz w:val="14"/>
                <w:szCs w:val="14"/>
                <w:cs/>
              </w:rPr>
              <w:t>)</w:t>
            </w:r>
          </w:p>
        </w:tc>
      </w:tr>
      <w:tr w:rsidR="008F678A" w14:paraId="461DCD29" w14:textId="77777777" w:rsidTr="00ED4008">
        <w:tc>
          <w:tcPr>
            <w:tcW w:w="3693" w:type="dxa"/>
            <w:gridSpan w:val="2"/>
            <w:vAlign w:val="bottom"/>
            <w:hideMark/>
          </w:tcPr>
          <w:p w14:paraId="79028BB0" w14:textId="65063AD0" w:rsidR="008F678A" w:rsidRPr="00E304E1" w:rsidRDefault="008F678A" w:rsidP="00ED4008">
            <w:pPr>
              <w:spacing w:line="280" w:lineRule="exact"/>
              <w:rPr>
                <w:rFonts w:ascii="Arial" w:hAnsi="Arial" w:cs="Arial"/>
                <w:sz w:val="14"/>
                <w:szCs w:val="14"/>
              </w:rPr>
            </w:pPr>
            <w:r w:rsidRPr="00E304E1">
              <w:rPr>
                <w:rFonts w:ascii="Arial" w:hAnsi="Arial" w:cs="Arial"/>
                <w:sz w:val="14"/>
                <w:szCs w:val="14"/>
              </w:rPr>
              <w:t xml:space="preserve">Share of </w:t>
            </w:r>
            <w:r w:rsidR="00B84FF5">
              <w:rPr>
                <w:rFonts w:ascii="Arial" w:hAnsi="Arial" w:cs="Arial"/>
                <w:sz w:val="14"/>
                <w:szCs w:val="14"/>
              </w:rPr>
              <w:t>gain</w:t>
            </w:r>
            <w:r w:rsidRPr="00E304E1">
              <w:rPr>
                <w:rFonts w:ascii="Arial" w:hAnsi="Arial" w:cs="Arial"/>
                <w:sz w:val="14"/>
                <w:szCs w:val="14"/>
              </w:rPr>
              <w:t xml:space="preserve"> from investments in associates</w:t>
            </w:r>
          </w:p>
        </w:tc>
        <w:tc>
          <w:tcPr>
            <w:tcW w:w="1617" w:type="dxa"/>
            <w:vAlign w:val="bottom"/>
          </w:tcPr>
          <w:p w14:paraId="71B5D279" w14:textId="77777777" w:rsidR="008F678A" w:rsidRPr="00A42942" w:rsidRDefault="008F678A" w:rsidP="00ED4008">
            <w:pPr>
              <w:spacing w:line="280" w:lineRule="exact"/>
              <w:rPr>
                <w:rFonts w:ascii="Arial" w:hAnsi="Arial" w:cs="Arial"/>
                <w:b/>
                <w:bCs/>
                <w:sz w:val="14"/>
                <w:szCs w:val="14"/>
              </w:rPr>
            </w:pPr>
          </w:p>
        </w:tc>
        <w:tc>
          <w:tcPr>
            <w:tcW w:w="897" w:type="dxa"/>
          </w:tcPr>
          <w:p w14:paraId="67586FC1" w14:textId="77777777" w:rsidR="008F678A" w:rsidRPr="00A42942" w:rsidRDefault="008F678A" w:rsidP="00ED4008">
            <w:pPr>
              <w:spacing w:line="280" w:lineRule="exact"/>
              <w:jc w:val="right"/>
              <w:rPr>
                <w:rFonts w:ascii="Arial" w:hAnsi="Arial" w:cs="Arial"/>
                <w:b/>
                <w:bCs/>
                <w:sz w:val="14"/>
                <w:szCs w:val="14"/>
              </w:rPr>
            </w:pPr>
          </w:p>
        </w:tc>
        <w:tc>
          <w:tcPr>
            <w:tcW w:w="1080" w:type="dxa"/>
          </w:tcPr>
          <w:p w14:paraId="46C42C6F" w14:textId="77777777" w:rsidR="008F678A" w:rsidRPr="00A42942" w:rsidRDefault="008F678A" w:rsidP="00ED4008">
            <w:pPr>
              <w:spacing w:line="280" w:lineRule="exact"/>
              <w:rPr>
                <w:rFonts w:ascii="Arial" w:hAnsi="Arial" w:cs="Arial"/>
                <w:b/>
                <w:bCs/>
                <w:sz w:val="14"/>
                <w:szCs w:val="14"/>
              </w:rPr>
            </w:pPr>
          </w:p>
        </w:tc>
        <w:tc>
          <w:tcPr>
            <w:tcW w:w="1080" w:type="dxa"/>
            <w:vAlign w:val="bottom"/>
          </w:tcPr>
          <w:p w14:paraId="6EE978AF" w14:textId="77777777" w:rsidR="008F678A" w:rsidRPr="00A42942" w:rsidRDefault="008F678A" w:rsidP="00ED4008">
            <w:pPr>
              <w:spacing w:line="280" w:lineRule="exact"/>
              <w:rPr>
                <w:rFonts w:ascii="Arial" w:hAnsi="Arial" w:cs="Arial"/>
                <w:b/>
                <w:bCs/>
                <w:sz w:val="14"/>
                <w:szCs w:val="14"/>
              </w:rPr>
            </w:pPr>
          </w:p>
        </w:tc>
        <w:tc>
          <w:tcPr>
            <w:tcW w:w="1176" w:type="dxa"/>
            <w:vAlign w:val="bottom"/>
          </w:tcPr>
          <w:p w14:paraId="0DC7D407" w14:textId="298788A9" w:rsidR="008F678A" w:rsidRPr="00AC5ABD" w:rsidRDefault="006920E0" w:rsidP="00ED4008">
            <w:pPr>
              <w:tabs>
                <w:tab w:val="decimal" w:pos="900"/>
              </w:tabs>
              <w:spacing w:line="280" w:lineRule="exact"/>
              <w:rPr>
                <w:rFonts w:ascii="Arial" w:hAnsi="Arial" w:cs="Browallia New"/>
                <w:sz w:val="14"/>
                <w:szCs w:val="17"/>
              </w:rPr>
            </w:pPr>
            <w:r w:rsidRPr="00AC5ABD">
              <w:rPr>
                <w:rFonts w:ascii="Arial" w:hAnsi="Arial" w:cs="Arial"/>
                <w:sz w:val="14"/>
                <w:szCs w:val="14"/>
              </w:rPr>
              <w:t>81</w:t>
            </w:r>
          </w:p>
        </w:tc>
      </w:tr>
      <w:tr w:rsidR="008F678A" w14:paraId="79CB4DBF" w14:textId="77777777" w:rsidTr="00ED4008">
        <w:tc>
          <w:tcPr>
            <w:tcW w:w="2700" w:type="dxa"/>
            <w:vAlign w:val="bottom"/>
            <w:hideMark/>
          </w:tcPr>
          <w:p w14:paraId="005475B7"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Finance cost</w:t>
            </w:r>
          </w:p>
        </w:tc>
        <w:tc>
          <w:tcPr>
            <w:tcW w:w="993" w:type="dxa"/>
            <w:vAlign w:val="bottom"/>
            <w:hideMark/>
          </w:tcPr>
          <w:p w14:paraId="43349C76" w14:textId="77777777" w:rsidR="008F678A" w:rsidRPr="00A42942" w:rsidRDefault="008F678A" w:rsidP="00A42942">
            <w:pPr>
              <w:spacing w:line="280" w:lineRule="exact"/>
              <w:rPr>
                <w:rFonts w:ascii="Arial" w:hAnsi="Arial" w:cs="Arial"/>
                <w:b/>
                <w:bCs/>
                <w:sz w:val="14"/>
                <w:szCs w:val="14"/>
                <w:cs/>
              </w:rPr>
            </w:pPr>
          </w:p>
        </w:tc>
        <w:tc>
          <w:tcPr>
            <w:tcW w:w="1617" w:type="dxa"/>
            <w:vAlign w:val="bottom"/>
            <w:hideMark/>
          </w:tcPr>
          <w:p w14:paraId="54633070" w14:textId="77777777" w:rsidR="008F678A" w:rsidRPr="00A42942" w:rsidRDefault="008F678A" w:rsidP="00A42942">
            <w:pPr>
              <w:spacing w:line="280" w:lineRule="exact"/>
              <w:rPr>
                <w:rFonts w:ascii="Arial" w:hAnsi="Arial" w:cs="Arial"/>
                <w:b/>
                <w:bCs/>
                <w:sz w:val="14"/>
                <w:szCs w:val="14"/>
              </w:rPr>
            </w:pPr>
          </w:p>
        </w:tc>
        <w:tc>
          <w:tcPr>
            <w:tcW w:w="897" w:type="dxa"/>
          </w:tcPr>
          <w:p w14:paraId="7C460B2E" w14:textId="77777777" w:rsidR="008F678A" w:rsidRPr="00A42942" w:rsidRDefault="008F678A" w:rsidP="00A42942">
            <w:pPr>
              <w:spacing w:line="280" w:lineRule="exact"/>
              <w:jc w:val="right"/>
              <w:rPr>
                <w:rFonts w:ascii="Arial" w:hAnsi="Arial" w:cs="Arial"/>
                <w:b/>
                <w:bCs/>
                <w:sz w:val="14"/>
                <w:szCs w:val="14"/>
              </w:rPr>
            </w:pPr>
          </w:p>
        </w:tc>
        <w:tc>
          <w:tcPr>
            <w:tcW w:w="1080" w:type="dxa"/>
          </w:tcPr>
          <w:p w14:paraId="2627E364" w14:textId="77777777" w:rsidR="008F678A" w:rsidRPr="00A42942" w:rsidRDefault="008F678A" w:rsidP="00A42942">
            <w:pPr>
              <w:spacing w:line="280" w:lineRule="exact"/>
              <w:jc w:val="right"/>
              <w:rPr>
                <w:rFonts w:ascii="Arial" w:hAnsi="Arial" w:cs="Arial"/>
                <w:b/>
                <w:bCs/>
                <w:sz w:val="14"/>
                <w:szCs w:val="14"/>
              </w:rPr>
            </w:pPr>
          </w:p>
        </w:tc>
        <w:tc>
          <w:tcPr>
            <w:tcW w:w="1080" w:type="dxa"/>
            <w:vAlign w:val="bottom"/>
            <w:hideMark/>
          </w:tcPr>
          <w:p w14:paraId="634B3A95" w14:textId="77777777" w:rsidR="008F678A" w:rsidRPr="00A42942" w:rsidRDefault="008F678A" w:rsidP="00A42942">
            <w:pPr>
              <w:spacing w:line="280" w:lineRule="exact"/>
              <w:rPr>
                <w:rFonts w:ascii="Arial" w:hAnsi="Arial" w:cs="Arial"/>
                <w:b/>
                <w:bCs/>
                <w:sz w:val="14"/>
                <w:szCs w:val="14"/>
              </w:rPr>
            </w:pPr>
          </w:p>
        </w:tc>
        <w:tc>
          <w:tcPr>
            <w:tcW w:w="1176" w:type="dxa"/>
            <w:vAlign w:val="bottom"/>
          </w:tcPr>
          <w:p w14:paraId="58135C5D" w14:textId="0701E8DB" w:rsidR="008F678A" w:rsidRPr="00AC5ABD" w:rsidRDefault="006D1D68" w:rsidP="00A42942">
            <w:pPr>
              <w:pBdr>
                <w:bottom w:val="single" w:sz="4" w:space="1" w:color="auto"/>
              </w:pBdr>
              <w:tabs>
                <w:tab w:val="decimal" w:pos="900"/>
              </w:tabs>
              <w:spacing w:line="280" w:lineRule="exact"/>
              <w:rPr>
                <w:rFonts w:ascii="Arial" w:hAnsi="Arial" w:cstheme="minorBidi"/>
                <w:sz w:val="14"/>
                <w:szCs w:val="14"/>
                <w:cs/>
              </w:rPr>
            </w:pPr>
            <w:r w:rsidRPr="00AC5ABD">
              <w:rPr>
                <w:rFonts w:ascii="Arial" w:hAnsi="Arial" w:cs="Arial" w:hint="cs"/>
                <w:sz w:val="14"/>
                <w:szCs w:val="14"/>
                <w:cs/>
              </w:rPr>
              <w:t>(</w:t>
            </w:r>
            <w:r w:rsidR="001D5FA2">
              <w:rPr>
                <w:rFonts w:ascii="Arial" w:hAnsi="Arial" w:cs="Arial"/>
                <w:sz w:val="14"/>
                <w:szCs w:val="14"/>
              </w:rPr>
              <w:t>235</w:t>
            </w:r>
            <w:r w:rsidRPr="00AC5ABD">
              <w:rPr>
                <w:rFonts w:ascii="Arial" w:hAnsi="Arial" w:cs="Arial" w:hint="cs"/>
                <w:sz w:val="14"/>
                <w:szCs w:val="14"/>
                <w:cs/>
              </w:rPr>
              <w:t>)</w:t>
            </w:r>
          </w:p>
        </w:tc>
      </w:tr>
      <w:tr w:rsidR="008F678A" w14:paraId="259268D3" w14:textId="77777777" w:rsidTr="00ED4008">
        <w:tc>
          <w:tcPr>
            <w:tcW w:w="2700" w:type="dxa"/>
            <w:vAlign w:val="bottom"/>
            <w:hideMark/>
          </w:tcPr>
          <w:p w14:paraId="0772A328" w14:textId="77777777" w:rsidR="008F678A" w:rsidRPr="00A42942" w:rsidRDefault="008F678A" w:rsidP="00A42942">
            <w:pPr>
              <w:spacing w:line="280" w:lineRule="exact"/>
              <w:rPr>
                <w:rFonts w:ascii="Arial" w:hAnsi="Arial" w:cs="Arial"/>
                <w:b/>
                <w:bCs/>
                <w:sz w:val="14"/>
                <w:szCs w:val="14"/>
              </w:rPr>
            </w:pPr>
            <w:r>
              <w:rPr>
                <w:rFonts w:ascii="Arial" w:hAnsi="Arial" w:cs="Arial"/>
                <w:b/>
                <w:bCs/>
                <w:sz w:val="14"/>
                <w:szCs w:val="14"/>
              </w:rPr>
              <w:t>Profit before income tax expenses</w:t>
            </w:r>
          </w:p>
        </w:tc>
        <w:tc>
          <w:tcPr>
            <w:tcW w:w="993" w:type="dxa"/>
            <w:vAlign w:val="bottom"/>
          </w:tcPr>
          <w:p w14:paraId="53E9F84B" w14:textId="77777777" w:rsidR="008F678A" w:rsidRPr="00A42942" w:rsidRDefault="008F678A" w:rsidP="00A42942">
            <w:pPr>
              <w:spacing w:line="280" w:lineRule="exact"/>
              <w:rPr>
                <w:rFonts w:ascii="Arial" w:hAnsi="Arial" w:cs="Arial"/>
                <w:b/>
                <w:bCs/>
                <w:sz w:val="14"/>
                <w:szCs w:val="14"/>
              </w:rPr>
            </w:pPr>
          </w:p>
        </w:tc>
        <w:tc>
          <w:tcPr>
            <w:tcW w:w="1617" w:type="dxa"/>
            <w:vAlign w:val="bottom"/>
          </w:tcPr>
          <w:p w14:paraId="51E72904" w14:textId="77777777" w:rsidR="008F678A" w:rsidRPr="00A42942" w:rsidRDefault="008F678A" w:rsidP="00A42942">
            <w:pPr>
              <w:spacing w:line="280" w:lineRule="exact"/>
              <w:rPr>
                <w:rFonts w:ascii="Arial" w:hAnsi="Arial" w:cs="Arial"/>
                <w:b/>
                <w:bCs/>
                <w:sz w:val="14"/>
                <w:szCs w:val="14"/>
              </w:rPr>
            </w:pPr>
          </w:p>
        </w:tc>
        <w:tc>
          <w:tcPr>
            <w:tcW w:w="897" w:type="dxa"/>
          </w:tcPr>
          <w:p w14:paraId="2C1D5B24" w14:textId="77777777" w:rsidR="008F678A" w:rsidRPr="00A42942" w:rsidRDefault="008F678A" w:rsidP="00A42942">
            <w:pPr>
              <w:spacing w:line="280" w:lineRule="exact"/>
              <w:jc w:val="right"/>
              <w:rPr>
                <w:rFonts w:ascii="Arial" w:hAnsi="Arial" w:cs="Arial"/>
                <w:b/>
                <w:bCs/>
                <w:sz w:val="14"/>
                <w:szCs w:val="14"/>
              </w:rPr>
            </w:pPr>
          </w:p>
        </w:tc>
        <w:tc>
          <w:tcPr>
            <w:tcW w:w="1080" w:type="dxa"/>
          </w:tcPr>
          <w:p w14:paraId="7D3E4200" w14:textId="77777777" w:rsidR="008F678A" w:rsidRPr="00A42942" w:rsidRDefault="008F678A" w:rsidP="00A42942">
            <w:pPr>
              <w:spacing w:line="280" w:lineRule="exact"/>
              <w:rPr>
                <w:rFonts w:ascii="Arial" w:hAnsi="Arial" w:cs="Arial"/>
                <w:b/>
                <w:bCs/>
                <w:sz w:val="14"/>
                <w:szCs w:val="14"/>
              </w:rPr>
            </w:pPr>
          </w:p>
        </w:tc>
        <w:tc>
          <w:tcPr>
            <w:tcW w:w="1080" w:type="dxa"/>
            <w:vAlign w:val="bottom"/>
          </w:tcPr>
          <w:p w14:paraId="5876F69B" w14:textId="77777777" w:rsidR="008F678A" w:rsidRPr="00A42942" w:rsidRDefault="008F678A" w:rsidP="00A42942">
            <w:pPr>
              <w:spacing w:line="280" w:lineRule="exact"/>
              <w:rPr>
                <w:rFonts w:ascii="Arial" w:hAnsi="Arial" w:cs="Arial"/>
                <w:b/>
                <w:bCs/>
                <w:sz w:val="14"/>
                <w:szCs w:val="14"/>
              </w:rPr>
            </w:pPr>
          </w:p>
        </w:tc>
        <w:tc>
          <w:tcPr>
            <w:tcW w:w="1176" w:type="dxa"/>
            <w:vAlign w:val="bottom"/>
          </w:tcPr>
          <w:p w14:paraId="66DF74D8" w14:textId="62C70264" w:rsidR="008F678A" w:rsidRPr="00AC5ABD" w:rsidRDefault="00C15080" w:rsidP="00A42942">
            <w:pPr>
              <w:tabs>
                <w:tab w:val="decimal" w:pos="900"/>
              </w:tabs>
              <w:spacing w:line="280" w:lineRule="exact"/>
              <w:rPr>
                <w:rFonts w:ascii="Arial" w:hAnsi="Arial" w:cs="Browallia New"/>
                <w:b/>
                <w:bCs/>
                <w:sz w:val="14"/>
                <w:szCs w:val="17"/>
              </w:rPr>
            </w:pPr>
            <w:r w:rsidRPr="00AC5ABD">
              <w:rPr>
                <w:rFonts w:ascii="Arial" w:hAnsi="Arial" w:cs="Browallia New"/>
                <w:b/>
                <w:bCs/>
                <w:sz w:val="14"/>
                <w:szCs w:val="17"/>
              </w:rPr>
              <w:t>908</w:t>
            </w:r>
          </w:p>
        </w:tc>
      </w:tr>
      <w:tr w:rsidR="008F678A" w14:paraId="1A0A626C" w14:textId="77777777" w:rsidTr="00ED4008">
        <w:tc>
          <w:tcPr>
            <w:tcW w:w="2700" w:type="dxa"/>
            <w:vAlign w:val="bottom"/>
            <w:hideMark/>
          </w:tcPr>
          <w:p w14:paraId="7CCC1EC5" w14:textId="77777777" w:rsidR="008F678A" w:rsidRPr="00E304E1" w:rsidRDefault="008F678A" w:rsidP="00A42942">
            <w:pPr>
              <w:spacing w:line="280" w:lineRule="exact"/>
              <w:rPr>
                <w:rFonts w:ascii="Arial" w:hAnsi="Arial" w:cs="Arial"/>
                <w:sz w:val="14"/>
                <w:szCs w:val="14"/>
              </w:rPr>
            </w:pPr>
            <w:r w:rsidRPr="00E304E1">
              <w:rPr>
                <w:rFonts w:ascii="Arial" w:hAnsi="Arial" w:cs="Arial"/>
                <w:sz w:val="14"/>
                <w:szCs w:val="14"/>
              </w:rPr>
              <w:t>Income tax expenses</w:t>
            </w:r>
          </w:p>
        </w:tc>
        <w:tc>
          <w:tcPr>
            <w:tcW w:w="993" w:type="dxa"/>
            <w:vAlign w:val="bottom"/>
            <w:hideMark/>
          </w:tcPr>
          <w:p w14:paraId="3DC56DA4" w14:textId="77777777" w:rsidR="008F678A" w:rsidRPr="00A42942" w:rsidRDefault="008F678A" w:rsidP="00A42942">
            <w:pPr>
              <w:spacing w:line="280" w:lineRule="exact"/>
              <w:rPr>
                <w:rFonts w:ascii="Arial" w:hAnsi="Arial" w:cs="Arial"/>
                <w:b/>
                <w:bCs/>
                <w:sz w:val="14"/>
                <w:szCs w:val="14"/>
              </w:rPr>
            </w:pPr>
          </w:p>
        </w:tc>
        <w:tc>
          <w:tcPr>
            <w:tcW w:w="1617" w:type="dxa"/>
            <w:vAlign w:val="bottom"/>
            <w:hideMark/>
          </w:tcPr>
          <w:p w14:paraId="5A0C1301" w14:textId="77777777" w:rsidR="008F678A" w:rsidRPr="00A42942" w:rsidRDefault="008F678A" w:rsidP="00A42942">
            <w:pPr>
              <w:overflowPunct/>
              <w:autoSpaceDE/>
              <w:autoSpaceDN/>
              <w:adjustRightInd/>
              <w:spacing w:line="280" w:lineRule="exact"/>
              <w:rPr>
                <w:rFonts w:ascii="Arial" w:hAnsi="Arial" w:cs="Arial"/>
                <w:b/>
                <w:bCs/>
                <w:sz w:val="14"/>
                <w:szCs w:val="14"/>
              </w:rPr>
            </w:pPr>
          </w:p>
        </w:tc>
        <w:tc>
          <w:tcPr>
            <w:tcW w:w="897" w:type="dxa"/>
          </w:tcPr>
          <w:p w14:paraId="1C41F2D2" w14:textId="77777777" w:rsidR="008F678A" w:rsidRPr="00A42942" w:rsidRDefault="008F678A" w:rsidP="00A42942">
            <w:pPr>
              <w:spacing w:line="280" w:lineRule="exact"/>
              <w:jc w:val="right"/>
              <w:rPr>
                <w:rFonts w:ascii="Arial" w:hAnsi="Arial" w:cs="Arial"/>
                <w:b/>
                <w:bCs/>
                <w:sz w:val="14"/>
                <w:szCs w:val="14"/>
              </w:rPr>
            </w:pPr>
          </w:p>
        </w:tc>
        <w:tc>
          <w:tcPr>
            <w:tcW w:w="1080" w:type="dxa"/>
          </w:tcPr>
          <w:p w14:paraId="290D1385" w14:textId="77777777" w:rsidR="008F678A" w:rsidRPr="00A42942" w:rsidRDefault="008F678A" w:rsidP="00A42942">
            <w:pPr>
              <w:spacing w:line="280" w:lineRule="exact"/>
              <w:rPr>
                <w:rFonts w:ascii="Arial" w:hAnsi="Arial" w:cs="Arial"/>
                <w:b/>
                <w:bCs/>
                <w:sz w:val="14"/>
                <w:szCs w:val="14"/>
              </w:rPr>
            </w:pPr>
          </w:p>
        </w:tc>
        <w:tc>
          <w:tcPr>
            <w:tcW w:w="1080" w:type="dxa"/>
            <w:vAlign w:val="bottom"/>
            <w:hideMark/>
          </w:tcPr>
          <w:p w14:paraId="75B295C0" w14:textId="77777777" w:rsidR="008F678A" w:rsidRPr="00A42942" w:rsidRDefault="008F678A" w:rsidP="00A42942">
            <w:pPr>
              <w:spacing w:line="280" w:lineRule="exact"/>
              <w:rPr>
                <w:rFonts w:ascii="Arial" w:hAnsi="Arial" w:cs="Arial"/>
                <w:b/>
                <w:bCs/>
                <w:sz w:val="14"/>
                <w:szCs w:val="14"/>
              </w:rPr>
            </w:pPr>
          </w:p>
        </w:tc>
        <w:tc>
          <w:tcPr>
            <w:tcW w:w="1176" w:type="dxa"/>
            <w:vAlign w:val="bottom"/>
          </w:tcPr>
          <w:p w14:paraId="5F27EF0B" w14:textId="485721BE" w:rsidR="008F678A" w:rsidRPr="00AC5ABD" w:rsidRDefault="00BA047C" w:rsidP="00A42942">
            <w:pPr>
              <w:pBdr>
                <w:bottom w:val="single" w:sz="4" w:space="1" w:color="auto"/>
              </w:pBd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Pr="00AC5ABD">
              <w:rPr>
                <w:rFonts w:ascii="Arial" w:hAnsi="Arial" w:cs="Arial"/>
                <w:sz w:val="14"/>
                <w:szCs w:val="14"/>
              </w:rPr>
              <w:t>232</w:t>
            </w:r>
            <w:r w:rsidRPr="00AC5ABD">
              <w:rPr>
                <w:rFonts w:ascii="Arial" w:hAnsi="Arial" w:cs="Arial" w:hint="cs"/>
                <w:sz w:val="14"/>
                <w:szCs w:val="14"/>
                <w:cs/>
              </w:rPr>
              <w:t>)</w:t>
            </w:r>
          </w:p>
        </w:tc>
      </w:tr>
      <w:tr w:rsidR="008F678A" w14:paraId="064E22F6" w14:textId="77777777" w:rsidTr="00ED4008">
        <w:tc>
          <w:tcPr>
            <w:tcW w:w="2700" w:type="dxa"/>
            <w:vAlign w:val="bottom"/>
            <w:hideMark/>
          </w:tcPr>
          <w:p w14:paraId="1B6E9284" w14:textId="77777777" w:rsidR="008F678A" w:rsidRDefault="008F678A" w:rsidP="00A42942">
            <w:pPr>
              <w:spacing w:line="280" w:lineRule="exact"/>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BF79E27" w14:textId="77777777" w:rsidR="008F678A" w:rsidRDefault="008F678A" w:rsidP="00A42942">
            <w:pPr>
              <w:spacing w:line="280" w:lineRule="exact"/>
              <w:rPr>
                <w:rFonts w:ascii="Arial" w:hAnsi="Arial" w:cs="Arial"/>
                <w:b/>
                <w:bCs/>
                <w:sz w:val="14"/>
                <w:szCs w:val="14"/>
              </w:rPr>
            </w:pPr>
          </w:p>
        </w:tc>
        <w:tc>
          <w:tcPr>
            <w:tcW w:w="1617" w:type="dxa"/>
            <w:vAlign w:val="bottom"/>
            <w:hideMark/>
          </w:tcPr>
          <w:p w14:paraId="657B33F4" w14:textId="77777777" w:rsidR="008F678A" w:rsidRPr="00A42942" w:rsidRDefault="008F678A" w:rsidP="00A42942">
            <w:pPr>
              <w:overflowPunct/>
              <w:autoSpaceDE/>
              <w:autoSpaceDN/>
              <w:adjustRightInd/>
              <w:spacing w:line="280" w:lineRule="exact"/>
              <w:rPr>
                <w:rFonts w:ascii="Arial" w:hAnsi="Arial" w:cs="Arial"/>
                <w:b/>
                <w:bCs/>
                <w:sz w:val="14"/>
                <w:szCs w:val="14"/>
              </w:rPr>
            </w:pPr>
          </w:p>
        </w:tc>
        <w:tc>
          <w:tcPr>
            <w:tcW w:w="897" w:type="dxa"/>
          </w:tcPr>
          <w:p w14:paraId="42850629" w14:textId="77777777" w:rsidR="008F678A" w:rsidRPr="00A42942" w:rsidRDefault="008F678A" w:rsidP="00A42942">
            <w:pPr>
              <w:spacing w:line="280" w:lineRule="exact"/>
              <w:jc w:val="right"/>
              <w:rPr>
                <w:rFonts w:ascii="Arial" w:hAnsi="Arial" w:cs="Arial"/>
                <w:b/>
                <w:bCs/>
                <w:sz w:val="14"/>
                <w:szCs w:val="14"/>
              </w:rPr>
            </w:pPr>
          </w:p>
        </w:tc>
        <w:tc>
          <w:tcPr>
            <w:tcW w:w="1080" w:type="dxa"/>
          </w:tcPr>
          <w:p w14:paraId="044A29AA" w14:textId="77777777" w:rsidR="008F678A" w:rsidRPr="00A42942" w:rsidRDefault="008F678A" w:rsidP="00A42942">
            <w:pPr>
              <w:spacing w:line="280" w:lineRule="exact"/>
              <w:rPr>
                <w:rFonts w:ascii="Arial" w:hAnsi="Arial" w:cs="Arial"/>
                <w:b/>
                <w:bCs/>
                <w:sz w:val="14"/>
                <w:szCs w:val="14"/>
              </w:rPr>
            </w:pPr>
          </w:p>
        </w:tc>
        <w:tc>
          <w:tcPr>
            <w:tcW w:w="1080" w:type="dxa"/>
            <w:vAlign w:val="bottom"/>
            <w:hideMark/>
          </w:tcPr>
          <w:p w14:paraId="2C2D1F46" w14:textId="77777777" w:rsidR="008F678A" w:rsidRPr="00A42942" w:rsidRDefault="008F678A" w:rsidP="00A42942">
            <w:pPr>
              <w:spacing w:line="280" w:lineRule="exact"/>
              <w:rPr>
                <w:rFonts w:ascii="Arial" w:hAnsi="Arial" w:cs="Arial"/>
                <w:b/>
                <w:bCs/>
                <w:sz w:val="14"/>
                <w:szCs w:val="14"/>
              </w:rPr>
            </w:pPr>
          </w:p>
        </w:tc>
        <w:tc>
          <w:tcPr>
            <w:tcW w:w="1176" w:type="dxa"/>
            <w:vAlign w:val="bottom"/>
          </w:tcPr>
          <w:p w14:paraId="5A1582F7" w14:textId="6F647E4D" w:rsidR="008F678A" w:rsidRPr="00AC5ABD" w:rsidRDefault="009D1285" w:rsidP="00A42942">
            <w:pPr>
              <w:pBdr>
                <w:bottom w:val="double" w:sz="4" w:space="1" w:color="auto"/>
              </w:pBdr>
              <w:tabs>
                <w:tab w:val="decimal" w:pos="900"/>
              </w:tabs>
              <w:spacing w:line="280" w:lineRule="exact"/>
              <w:rPr>
                <w:rFonts w:ascii="Arial" w:hAnsi="Arial" w:cs="Browallia New"/>
                <w:b/>
                <w:bCs/>
                <w:sz w:val="14"/>
                <w:szCs w:val="17"/>
              </w:rPr>
            </w:pPr>
            <w:r w:rsidRPr="00AC5ABD">
              <w:rPr>
                <w:rFonts w:ascii="Arial" w:hAnsi="Arial" w:cs="Browallia New"/>
                <w:b/>
                <w:bCs/>
                <w:sz w:val="14"/>
                <w:szCs w:val="17"/>
              </w:rPr>
              <w:t>676</w:t>
            </w:r>
          </w:p>
        </w:tc>
      </w:tr>
    </w:tbl>
    <w:p w14:paraId="3EF9CE79" w14:textId="2923EDDE" w:rsidR="001D5FA2" w:rsidRDefault="001D5FA2"/>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BC022D" w14:paraId="31C23393" w14:textId="77777777" w:rsidTr="00ED4008">
        <w:tc>
          <w:tcPr>
            <w:tcW w:w="2700" w:type="dxa"/>
            <w:vAlign w:val="bottom"/>
          </w:tcPr>
          <w:p w14:paraId="3BA038F4" w14:textId="6F4ED978" w:rsidR="00BC022D" w:rsidRDefault="00BC022D" w:rsidP="00A42942">
            <w:pPr>
              <w:spacing w:line="280" w:lineRule="exact"/>
              <w:rPr>
                <w:rFonts w:ascii="Arial" w:hAnsi="Arial" w:cs="Arial"/>
                <w:b/>
                <w:bCs/>
                <w:sz w:val="14"/>
                <w:szCs w:val="14"/>
              </w:rPr>
            </w:pPr>
          </w:p>
        </w:tc>
        <w:tc>
          <w:tcPr>
            <w:tcW w:w="6843" w:type="dxa"/>
            <w:gridSpan w:val="6"/>
          </w:tcPr>
          <w:p w14:paraId="0CB5B3DF" w14:textId="77777777" w:rsidR="00BC022D" w:rsidRPr="00E304E1" w:rsidRDefault="00BC022D" w:rsidP="00A42942">
            <w:pPr>
              <w:spacing w:line="280" w:lineRule="exact"/>
              <w:ind w:left="547" w:hanging="547"/>
              <w:jc w:val="right"/>
              <w:rPr>
                <w:rFonts w:ascii="Arial" w:hAnsi="Arial" w:cs="Arial"/>
                <w:sz w:val="14"/>
                <w:szCs w:val="14"/>
              </w:rPr>
            </w:pPr>
            <w:r w:rsidRPr="00E304E1">
              <w:rPr>
                <w:rFonts w:ascii="Arial" w:hAnsi="Arial" w:cs="Arial"/>
                <w:sz w:val="14"/>
                <w:szCs w:val="14"/>
              </w:rPr>
              <w:t>(Unit: Million US Dollar)</w:t>
            </w:r>
          </w:p>
        </w:tc>
      </w:tr>
      <w:tr w:rsidR="00BC022D" w14:paraId="2A53852A" w14:textId="77777777" w:rsidTr="00ED4008">
        <w:tc>
          <w:tcPr>
            <w:tcW w:w="2700" w:type="dxa"/>
            <w:vAlign w:val="bottom"/>
          </w:tcPr>
          <w:p w14:paraId="024165C6" w14:textId="77777777" w:rsidR="00BC022D" w:rsidRDefault="00BC022D" w:rsidP="00A42942">
            <w:pPr>
              <w:spacing w:line="280" w:lineRule="exact"/>
              <w:rPr>
                <w:rFonts w:ascii="Arial" w:hAnsi="Arial" w:cs="Arial"/>
                <w:b/>
                <w:bCs/>
                <w:sz w:val="14"/>
                <w:szCs w:val="14"/>
              </w:rPr>
            </w:pPr>
          </w:p>
        </w:tc>
        <w:tc>
          <w:tcPr>
            <w:tcW w:w="6843" w:type="dxa"/>
            <w:gridSpan w:val="6"/>
            <w:hideMark/>
          </w:tcPr>
          <w:p w14:paraId="21EA0877"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September 2023</w:t>
            </w:r>
          </w:p>
        </w:tc>
      </w:tr>
      <w:tr w:rsidR="00BC022D" w14:paraId="0FB41CBD" w14:textId="77777777" w:rsidTr="00ED4008">
        <w:trPr>
          <w:trHeight w:val="909"/>
        </w:trPr>
        <w:tc>
          <w:tcPr>
            <w:tcW w:w="2700" w:type="dxa"/>
            <w:vAlign w:val="bottom"/>
            <w:hideMark/>
          </w:tcPr>
          <w:p w14:paraId="6128751F" w14:textId="77777777" w:rsidR="00BC022D" w:rsidRDefault="00BC022D" w:rsidP="00A42942">
            <w:pPr>
              <w:spacing w:line="280" w:lineRule="exact"/>
              <w:rPr>
                <w:rFonts w:ascii="Arial" w:hAnsi="Arial" w:cs="Arial"/>
                <w:b/>
                <w:bCs/>
                <w:sz w:val="14"/>
                <w:szCs w:val="14"/>
              </w:rPr>
            </w:pPr>
          </w:p>
        </w:tc>
        <w:tc>
          <w:tcPr>
            <w:tcW w:w="993" w:type="dxa"/>
            <w:vAlign w:val="bottom"/>
            <w:hideMark/>
          </w:tcPr>
          <w:p w14:paraId="6822106F"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DDD5AEC"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FF5FF74"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B55D864"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775B203C"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DF08891" w14:textId="77777777" w:rsidR="00BC022D" w:rsidRDefault="00BC022D" w:rsidP="00A42942">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BC022D" w14:paraId="28499D6E" w14:textId="77777777" w:rsidTr="00ED4008">
        <w:tc>
          <w:tcPr>
            <w:tcW w:w="2700" w:type="dxa"/>
            <w:hideMark/>
          </w:tcPr>
          <w:p w14:paraId="0BBF2E18" w14:textId="77777777" w:rsidR="00BC022D" w:rsidRDefault="00BC022D" w:rsidP="00A42942">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4058015F" w14:textId="77777777" w:rsidR="00BC022D" w:rsidRPr="00A42942" w:rsidRDefault="00BC022D" w:rsidP="00A42942">
            <w:pPr>
              <w:spacing w:line="280" w:lineRule="exact"/>
              <w:jc w:val="right"/>
              <w:rPr>
                <w:rFonts w:ascii="Arial" w:hAnsi="Arial" w:cs="Arial"/>
                <w:b/>
                <w:bCs/>
                <w:sz w:val="14"/>
                <w:szCs w:val="14"/>
              </w:rPr>
            </w:pPr>
            <w:r w:rsidRPr="00A42942">
              <w:rPr>
                <w:rFonts w:ascii="Arial" w:hAnsi="Arial" w:cs="Arial"/>
                <w:b/>
                <w:bCs/>
                <w:sz w:val="14"/>
                <w:szCs w:val="14"/>
              </w:rPr>
              <w:t> </w:t>
            </w:r>
          </w:p>
        </w:tc>
        <w:tc>
          <w:tcPr>
            <w:tcW w:w="1617" w:type="dxa"/>
            <w:hideMark/>
          </w:tcPr>
          <w:p w14:paraId="0B396B43" w14:textId="77777777" w:rsidR="00BC022D" w:rsidRPr="00A42942" w:rsidRDefault="00BC022D" w:rsidP="00A42942">
            <w:pPr>
              <w:spacing w:line="280" w:lineRule="exact"/>
              <w:jc w:val="right"/>
              <w:rPr>
                <w:rFonts w:ascii="Arial" w:hAnsi="Arial" w:cs="Arial"/>
                <w:b/>
                <w:bCs/>
                <w:sz w:val="14"/>
                <w:szCs w:val="14"/>
              </w:rPr>
            </w:pPr>
            <w:r w:rsidRPr="00A42942">
              <w:rPr>
                <w:rFonts w:ascii="Arial" w:hAnsi="Arial" w:cs="Arial"/>
                <w:b/>
                <w:bCs/>
                <w:sz w:val="14"/>
                <w:szCs w:val="14"/>
              </w:rPr>
              <w:t> </w:t>
            </w:r>
          </w:p>
        </w:tc>
        <w:tc>
          <w:tcPr>
            <w:tcW w:w="897" w:type="dxa"/>
          </w:tcPr>
          <w:p w14:paraId="34D4A356"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5C8AE458" w14:textId="77777777" w:rsidR="00BC022D" w:rsidRPr="00A42942" w:rsidRDefault="00BC022D" w:rsidP="00A42942">
            <w:pPr>
              <w:spacing w:line="280" w:lineRule="exact"/>
              <w:jc w:val="right"/>
              <w:rPr>
                <w:rFonts w:ascii="Arial" w:hAnsi="Arial" w:cs="Arial"/>
                <w:b/>
                <w:bCs/>
                <w:sz w:val="14"/>
                <w:szCs w:val="14"/>
              </w:rPr>
            </w:pPr>
          </w:p>
        </w:tc>
        <w:tc>
          <w:tcPr>
            <w:tcW w:w="1080" w:type="dxa"/>
            <w:hideMark/>
          </w:tcPr>
          <w:p w14:paraId="5766F675" w14:textId="77777777" w:rsidR="00BC022D" w:rsidRPr="00A42942" w:rsidRDefault="00BC022D" w:rsidP="00A42942">
            <w:pPr>
              <w:spacing w:line="280" w:lineRule="exact"/>
              <w:jc w:val="right"/>
              <w:rPr>
                <w:rFonts w:ascii="Arial" w:hAnsi="Arial" w:cs="Arial"/>
                <w:b/>
                <w:bCs/>
                <w:sz w:val="14"/>
                <w:szCs w:val="14"/>
              </w:rPr>
            </w:pPr>
            <w:r w:rsidRPr="00A42942">
              <w:rPr>
                <w:rFonts w:ascii="Arial" w:hAnsi="Arial" w:cs="Arial"/>
                <w:b/>
                <w:bCs/>
                <w:sz w:val="14"/>
                <w:szCs w:val="14"/>
              </w:rPr>
              <w:t> </w:t>
            </w:r>
          </w:p>
        </w:tc>
        <w:tc>
          <w:tcPr>
            <w:tcW w:w="1176" w:type="dxa"/>
            <w:hideMark/>
          </w:tcPr>
          <w:p w14:paraId="2409D553" w14:textId="77777777" w:rsidR="00BC022D" w:rsidRPr="00A42942" w:rsidRDefault="00BC022D" w:rsidP="00A42942">
            <w:pPr>
              <w:spacing w:line="280" w:lineRule="exact"/>
              <w:jc w:val="right"/>
              <w:rPr>
                <w:rFonts w:ascii="Arial" w:hAnsi="Arial" w:cs="Arial"/>
                <w:b/>
                <w:bCs/>
                <w:sz w:val="14"/>
                <w:szCs w:val="14"/>
              </w:rPr>
            </w:pPr>
            <w:r w:rsidRPr="00A42942">
              <w:rPr>
                <w:rFonts w:ascii="Arial" w:hAnsi="Arial" w:cs="Arial"/>
                <w:b/>
                <w:bCs/>
                <w:sz w:val="14"/>
                <w:szCs w:val="14"/>
              </w:rPr>
              <w:t> </w:t>
            </w:r>
          </w:p>
        </w:tc>
      </w:tr>
      <w:tr w:rsidR="00BC022D" w14:paraId="6DE5FC20" w14:textId="77777777" w:rsidTr="00ED4008">
        <w:tc>
          <w:tcPr>
            <w:tcW w:w="2700" w:type="dxa"/>
            <w:hideMark/>
          </w:tcPr>
          <w:p w14:paraId="2B295B5B"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Revenues from external customers</w:t>
            </w:r>
          </w:p>
        </w:tc>
        <w:tc>
          <w:tcPr>
            <w:tcW w:w="993" w:type="dxa"/>
            <w:vAlign w:val="bottom"/>
          </w:tcPr>
          <w:p w14:paraId="6CA27617" w14:textId="77777777" w:rsidR="00BC022D" w:rsidRPr="00E304E1" w:rsidRDefault="00BC022D" w:rsidP="00E304E1">
            <w:pPr>
              <w:tabs>
                <w:tab w:val="decimal" w:pos="702"/>
              </w:tabs>
              <w:spacing w:line="280" w:lineRule="exact"/>
              <w:rPr>
                <w:rFonts w:ascii="Arial" w:hAnsi="Arial" w:cstheme="minorBidi"/>
                <w:sz w:val="14"/>
                <w:szCs w:val="14"/>
              </w:rPr>
            </w:pPr>
            <w:r w:rsidRPr="00E304E1">
              <w:rPr>
                <w:rFonts w:ascii="Arial" w:hAnsi="Arial" w:cstheme="minorBidi"/>
                <w:sz w:val="14"/>
                <w:szCs w:val="14"/>
              </w:rPr>
              <w:t>462</w:t>
            </w:r>
          </w:p>
        </w:tc>
        <w:tc>
          <w:tcPr>
            <w:tcW w:w="1617" w:type="dxa"/>
            <w:vAlign w:val="bottom"/>
          </w:tcPr>
          <w:p w14:paraId="2F994DDD" w14:textId="77777777" w:rsidR="00BC022D" w:rsidRPr="00E304E1" w:rsidRDefault="00BC022D" w:rsidP="00A42942">
            <w:pPr>
              <w:tabs>
                <w:tab w:val="decimal" w:pos="1350"/>
              </w:tabs>
              <w:spacing w:line="280" w:lineRule="exact"/>
              <w:rPr>
                <w:rFonts w:ascii="Arial" w:hAnsi="Arial" w:cs="Arial"/>
                <w:sz w:val="14"/>
                <w:szCs w:val="14"/>
              </w:rPr>
            </w:pPr>
            <w:r w:rsidRPr="00E304E1">
              <w:rPr>
                <w:rFonts w:ascii="Arial" w:hAnsi="Arial" w:cs="Arial"/>
                <w:sz w:val="14"/>
                <w:szCs w:val="14"/>
              </w:rPr>
              <w:t>91</w:t>
            </w:r>
          </w:p>
        </w:tc>
        <w:tc>
          <w:tcPr>
            <w:tcW w:w="897" w:type="dxa"/>
          </w:tcPr>
          <w:p w14:paraId="274CD45B" w14:textId="77777777" w:rsidR="00BC022D" w:rsidRPr="00E304E1" w:rsidRDefault="00BC022D" w:rsidP="00A42942">
            <w:pPr>
              <w:tabs>
                <w:tab w:val="decimal" w:pos="612"/>
              </w:tabs>
              <w:spacing w:line="280" w:lineRule="exact"/>
              <w:rPr>
                <w:rFonts w:ascii="Arial" w:hAnsi="Arial" w:cs="Arial"/>
                <w:sz w:val="14"/>
                <w:szCs w:val="14"/>
              </w:rPr>
            </w:pPr>
            <w:r w:rsidRPr="00E304E1">
              <w:rPr>
                <w:rFonts w:ascii="Arial" w:hAnsi="Arial" w:cs="Arial"/>
                <w:sz w:val="14"/>
                <w:szCs w:val="14"/>
              </w:rPr>
              <w:t>1</w:t>
            </w:r>
          </w:p>
        </w:tc>
        <w:tc>
          <w:tcPr>
            <w:tcW w:w="1080" w:type="dxa"/>
          </w:tcPr>
          <w:p w14:paraId="497B5BF5" w14:textId="77777777" w:rsidR="00BC022D" w:rsidRPr="00E304E1" w:rsidRDefault="00BC022D" w:rsidP="00A42942">
            <w:pPr>
              <w:tabs>
                <w:tab w:val="decimal" w:pos="810"/>
              </w:tabs>
              <w:spacing w:line="280" w:lineRule="exact"/>
              <w:rPr>
                <w:rFonts w:ascii="Arial" w:hAnsi="Arial" w:cs="Arial"/>
                <w:sz w:val="14"/>
                <w:szCs w:val="14"/>
              </w:rPr>
            </w:pPr>
            <w:r w:rsidRPr="00E304E1">
              <w:rPr>
                <w:rFonts w:ascii="Arial" w:hAnsi="Arial" w:cs="Arial"/>
                <w:sz w:val="14"/>
                <w:szCs w:val="14"/>
              </w:rPr>
              <w:t>554</w:t>
            </w:r>
          </w:p>
        </w:tc>
        <w:tc>
          <w:tcPr>
            <w:tcW w:w="1080" w:type="dxa"/>
          </w:tcPr>
          <w:p w14:paraId="1C83A8FD" w14:textId="77777777" w:rsidR="00BC022D" w:rsidRPr="00E304E1" w:rsidRDefault="00BC022D" w:rsidP="00A42942">
            <w:pPr>
              <w:tabs>
                <w:tab w:val="decimal" w:pos="810"/>
              </w:tabs>
              <w:spacing w:line="280" w:lineRule="exact"/>
              <w:rPr>
                <w:rFonts w:ascii="Arial" w:hAnsi="Arial" w:cs="Arial"/>
                <w:sz w:val="14"/>
                <w:szCs w:val="14"/>
              </w:rPr>
            </w:pPr>
            <w:r w:rsidRPr="00E304E1">
              <w:rPr>
                <w:rFonts w:ascii="Arial" w:hAnsi="Arial" w:cs="Arial"/>
                <w:sz w:val="14"/>
                <w:szCs w:val="14"/>
              </w:rPr>
              <w:t>-</w:t>
            </w:r>
          </w:p>
        </w:tc>
        <w:tc>
          <w:tcPr>
            <w:tcW w:w="1176" w:type="dxa"/>
          </w:tcPr>
          <w:p w14:paraId="01F6A35E" w14:textId="77777777" w:rsidR="00BC022D" w:rsidRPr="00E304E1" w:rsidRDefault="00BC022D" w:rsidP="00A42942">
            <w:pPr>
              <w:tabs>
                <w:tab w:val="decimal" w:pos="900"/>
              </w:tabs>
              <w:spacing w:line="280" w:lineRule="exact"/>
              <w:rPr>
                <w:rFonts w:ascii="Arial" w:hAnsi="Arial" w:cs="Arial"/>
                <w:sz w:val="14"/>
                <w:szCs w:val="14"/>
              </w:rPr>
            </w:pPr>
            <w:r w:rsidRPr="00E304E1">
              <w:rPr>
                <w:rFonts w:ascii="Arial" w:hAnsi="Arial" w:cs="Arial"/>
                <w:sz w:val="14"/>
                <w:szCs w:val="14"/>
              </w:rPr>
              <w:t>554</w:t>
            </w:r>
          </w:p>
        </w:tc>
      </w:tr>
      <w:tr w:rsidR="00BC022D" w14:paraId="1655CCF5" w14:textId="77777777" w:rsidTr="00ED4008">
        <w:tc>
          <w:tcPr>
            <w:tcW w:w="2700" w:type="dxa"/>
            <w:hideMark/>
          </w:tcPr>
          <w:p w14:paraId="2B06538F"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Inter-segment revenues</w:t>
            </w:r>
          </w:p>
        </w:tc>
        <w:tc>
          <w:tcPr>
            <w:tcW w:w="993" w:type="dxa"/>
          </w:tcPr>
          <w:p w14:paraId="2CC07023" w14:textId="77777777" w:rsidR="00BC022D" w:rsidRPr="00E304E1" w:rsidRDefault="00BC022D" w:rsidP="00E304E1">
            <w:pPr>
              <w:pBdr>
                <w:bottom w:val="single" w:sz="4" w:space="1" w:color="auto"/>
              </w:pBdr>
              <w:tabs>
                <w:tab w:val="decimal" w:pos="702"/>
              </w:tabs>
              <w:spacing w:line="280" w:lineRule="exact"/>
              <w:rPr>
                <w:rFonts w:ascii="Arial" w:hAnsi="Arial" w:cstheme="minorBidi"/>
                <w:sz w:val="14"/>
                <w:szCs w:val="14"/>
              </w:rPr>
            </w:pPr>
            <w:r w:rsidRPr="00E304E1">
              <w:rPr>
                <w:rFonts w:ascii="Arial" w:hAnsi="Arial" w:cstheme="minorBidi"/>
                <w:sz w:val="14"/>
                <w:szCs w:val="14"/>
              </w:rPr>
              <w:t>611</w:t>
            </w:r>
          </w:p>
        </w:tc>
        <w:tc>
          <w:tcPr>
            <w:tcW w:w="1617" w:type="dxa"/>
          </w:tcPr>
          <w:p w14:paraId="6D9ACAB9" w14:textId="77777777" w:rsidR="00BC022D" w:rsidRPr="00E304E1" w:rsidRDefault="00BC022D" w:rsidP="00A42942">
            <w:pPr>
              <w:pBdr>
                <w:bottom w:val="single" w:sz="4" w:space="1" w:color="auto"/>
              </w:pBdr>
              <w:tabs>
                <w:tab w:val="decimal" w:pos="1350"/>
              </w:tabs>
              <w:spacing w:line="280" w:lineRule="exact"/>
              <w:rPr>
                <w:rFonts w:ascii="Arial" w:hAnsi="Arial" w:cs="Arial"/>
                <w:sz w:val="14"/>
                <w:szCs w:val="14"/>
              </w:rPr>
            </w:pPr>
            <w:r w:rsidRPr="00E304E1">
              <w:rPr>
                <w:rFonts w:ascii="Arial" w:hAnsi="Arial" w:cs="Arial"/>
                <w:sz w:val="14"/>
                <w:szCs w:val="14"/>
              </w:rPr>
              <w:t>66</w:t>
            </w:r>
          </w:p>
        </w:tc>
        <w:tc>
          <w:tcPr>
            <w:tcW w:w="897" w:type="dxa"/>
          </w:tcPr>
          <w:p w14:paraId="66601D81" w14:textId="77777777" w:rsidR="00BC022D" w:rsidRPr="00E304E1" w:rsidRDefault="00BC022D" w:rsidP="00A42942">
            <w:pPr>
              <w:pBdr>
                <w:bottom w:val="single" w:sz="4" w:space="1" w:color="auto"/>
              </w:pBdr>
              <w:tabs>
                <w:tab w:val="decimal" w:pos="612"/>
              </w:tabs>
              <w:spacing w:line="280" w:lineRule="exact"/>
              <w:rPr>
                <w:rFonts w:ascii="Arial" w:hAnsi="Arial" w:cs="Arial"/>
                <w:sz w:val="14"/>
                <w:szCs w:val="14"/>
              </w:rPr>
            </w:pPr>
            <w:r w:rsidRPr="00E304E1">
              <w:rPr>
                <w:rFonts w:ascii="Arial" w:hAnsi="Arial" w:cs="Arial"/>
                <w:sz w:val="14"/>
                <w:szCs w:val="14"/>
              </w:rPr>
              <w:t>9</w:t>
            </w:r>
          </w:p>
        </w:tc>
        <w:tc>
          <w:tcPr>
            <w:tcW w:w="1080" w:type="dxa"/>
          </w:tcPr>
          <w:p w14:paraId="1058D946" w14:textId="77777777" w:rsidR="00BC022D" w:rsidRPr="00E304E1" w:rsidRDefault="00BC022D" w:rsidP="00A42942">
            <w:pPr>
              <w:pBdr>
                <w:bottom w:val="single" w:sz="4" w:space="1" w:color="auto"/>
              </w:pBdr>
              <w:tabs>
                <w:tab w:val="decimal" w:pos="810"/>
              </w:tabs>
              <w:spacing w:line="280" w:lineRule="exact"/>
              <w:rPr>
                <w:rFonts w:ascii="Arial" w:hAnsi="Arial" w:cs="Arial"/>
                <w:sz w:val="14"/>
                <w:szCs w:val="14"/>
              </w:rPr>
            </w:pPr>
            <w:r w:rsidRPr="00E304E1">
              <w:rPr>
                <w:rFonts w:ascii="Arial" w:hAnsi="Arial" w:cs="Arial"/>
                <w:sz w:val="14"/>
                <w:szCs w:val="14"/>
              </w:rPr>
              <w:t>686</w:t>
            </w:r>
          </w:p>
        </w:tc>
        <w:tc>
          <w:tcPr>
            <w:tcW w:w="1080" w:type="dxa"/>
          </w:tcPr>
          <w:p w14:paraId="3B940C20" w14:textId="77777777" w:rsidR="00BC022D" w:rsidRPr="00E304E1" w:rsidRDefault="00BC022D" w:rsidP="00A42942">
            <w:pPr>
              <w:pBdr>
                <w:bottom w:val="single" w:sz="4" w:space="1" w:color="auto"/>
              </w:pBdr>
              <w:tabs>
                <w:tab w:val="decimal" w:pos="810"/>
              </w:tabs>
              <w:spacing w:line="280" w:lineRule="exact"/>
              <w:rPr>
                <w:rFonts w:ascii="Arial" w:hAnsi="Arial" w:cs="Arial"/>
                <w:sz w:val="14"/>
                <w:szCs w:val="14"/>
                <w:cs/>
              </w:rPr>
            </w:pPr>
            <w:r w:rsidRPr="00E304E1">
              <w:rPr>
                <w:rFonts w:ascii="Arial" w:hAnsi="Arial" w:cs="Arial"/>
                <w:sz w:val="14"/>
                <w:szCs w:val="14"/>
              </w:rPr>
              <w:t>(219)</w:t>
            </w:r>
          </w:p>
        </w:tc>
        <w:tc>
          <w:tcPr>
            <w:tcW w:w="1176" w:type="dxa"/>
          </w:tcPr>
          <w:p w14:paraId="39A1FC38" w14:textId="77777777" w:rsidR="00BC022D" w:rsidRPr="00E304E1" w:rsidRDefault="00BC022D" w:rsidP="00A42942">
            <w:pPr>
              <w:pBdr>
                <w:bottom w:val="single" w:sz="4" w:space="1" w:color="auto"/>
              </w:pBdr>
              <w:tabs>
                <w:tab w:val="decimal" w:pos="900"/>
              </w:tabs>
              <w:spacing w:line="280" w:lineRule="exact"/>
              <w:rPr>
                <w:rFonts w:ascii="Arial" w:hAnsi="Arial" w:cs="Arial"/>
                <w:sz w:val="14"/>
                <w:szCs w:val="14"/>
              </w:rPr>
            </w:pPr>
            <w:r w:rsidRPr="00E304E1">
              <w:rPr>
                <w:rFonts w:ascii="Arial" w:hAnsi="Arial" w:cs="Arial"/>
                <w:sz w:val="14"/>
                <w:szCs w:val="14"/>
              </w:rPr>
              <w:t>467</w:t>
            </w:r>
          </w:p>
        </w:tc>
      </w:tr>
      <w:tr w:rsidR="00BC022D" w14:paraId="75410385" w14:textId="77777777" w:rsidTr="00ED4008">
        <w:tc>
          <w:tcPr>
            <w:tcW w:w="2700" w:type="dxa"/>
            <w:hideMark/>
          </w:tcPr>
          <w:p w14:paraId="74A499F5" w14:textId="77777777" w:rsidR="00BC022D" w:rsidRDefault="00BC022D" w:rsidP="00A42942">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9B34CBA" w14:textId="77777777" w:rsidR="00BC022D" w:rsidRDefault="00BC022D" w:rsidP="00A42942">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E937E2C" w14:textId="77777777" w:rsidR="00BC022D" w:rsidRDefault="00BC022D" w:rsidP="00A42942">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1,073</w:t>
            </w:r>
          </w:p>
        </w:tc>
        <w:tc>
          <w:tcPr>
            <w:tcW w:w="1617" w:type="dxa"/>
            <w:vAlign w:val="bottom"/>
          </w:tcPr>
          <w:p w14:paraId="1B5C2877" w14:textId="77777777" w:rsidR="00BC022D" w:rsidRDefault="00BC022D" w:rsidP="00A42942">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157</w:t>
            </w:r>
          </w:p>
        </w:tc>
        <w:tc>
          <w:tcPr>
            <w:tcW w:w="897" w:type="dxa"/>
            <w:vAlign w:val="bottom"/>
          </w:tcPr>
          <w:p w14:paraId="398925D6" w14:textId="77777777" w:rsidR="00BC022D" w:rsidRDefault="00BC022D" w:rsidP="00A42942">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10</w:t>
            </w:r>
          </w:p>
        </w:tc>
        <w:tc>
          <w:tcPr>
            <w:tcW w:w="1080" w:type="dxa"/>
            <w:vAlign w:val="bottom"/>
          </w:tcPr>
          <w:p w14:paraId="5D7D5CF4" w14:textId="77777777" w:rsidR="00BC022D" w:rsidRDefault="00BC022D" w:rsidP="00A42942">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1,240</w:t>
            </w:r>
          </w:p>
        </w:tc>
        <w:tc>
          <w:tcPr>
            <w:tcW w:w="1080" w:type="dxa"/>
            <w:vAlign w:val="bottom"/>
          </w:tcPr>
          <w:p w14:paraId="2D63F128" w14:textId="77777777" w:rsidR="00BC022D" w:rsidRDefault="00BC022D" w:rsidP="00A42942">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(219)</w:t>
            </w:r>
          </w:p>
        </w:tc>
        <w:tc>
          <w:tcPr>
            <w:tcW w:w="1176" w:type="dxa"/>
            <w:vAlign w:val="bottom"/>
          </w:tcPr>
          <w:p w14:paraId="6E275050" w14:textId="77777777" w:rsidR="00BC022D" w:rsidRDefault="00BC022D" w:rsidP="00A42942">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1,021</w:t>
            </w:r>
          </w:p>
        </w:tc>
      </w:tr>
      <w:tr w:rsidR="00BC022D" w14:paraId="4EC1378D" w14:textId="77777777" w:rsidTr="00ED4008">
        <w:tc>
          <w:tcPr>
            <w:tcW w:w="2700" w:type="dxa"/>
            <w:vAlign w:val="bottom"/>
            <w:hideMark/>
          </w:tcPr>
          <w:p w14:paraId="5A310C43" w14:textId="77777777" w:rsidR="00BC022D" w:rsidRDefault="00BC022D" w:rsidP="00A42942">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6B0456D" w14:textId="77777777" w:rsidR="00BC022D" w:rsidRPr="00A42942" w:rsidRDefault="00BC022D" w:rsidP="00A42942">
            <w:pPr>
              <w:tabs>
                <w:tab w:val="decimal" w:pos="702"/>
              </w:tabs>
              <w:spacing w:line="280" w:lineRule="exact"/>
              <w:rPr>
                <w:rFonts w:ascii="Arial" w:hAnsi="Arial" w:cs="Arial"/>
                <w:b/>
                <w:bCs/>
                <w:sz w:val="14"/>
                <w:szCs w:val="14"/>
              </w:rPr>
            </w:pPr>
            <w:r w:rsidRPr="00A42942">
              <w:rPr>
                <w:rFonts w:ascii="Arial" w:hAnsi="Arial" w:cs="Arial"/>
                <w:b/>
                <w:bCs/>
                <w:sz w:val="14"/>
                <w:szCs w:val="14"/>
              </w:rPr>
              <w:t>45</w:t>
            </w:r>
          </w:p>
        </w:tc>
        <w:tc>
          <w:tcPr>
            <w:tcW w:w="1617" w:type="dxa"/>
            <w:vAlign w:val="bottom"/>
          </w:tcPr>
          <w:p w14:paraId="53642D54" w14:textId="77777777" w:rsidR="00BC022D" w:rsidRDefault="00BC022D" w:rsidP="00A42942">
            <w:pPr>
              <w:tabs>
                <w:tab w:val="decimal" w:pos="1350"/>
              </w:tabs>
              <w:spacing w:line="280" w:lineRule="exact"/>
              <w:rPr>
                <w:rFonts w:ascii="Arial" w:hAnsi="Arial" w:cs="Arial"/>
                <w:b/>
                <w:bCs/>
                <w:sz w:val="14"/>
                <w:szCs w:val="14"/>
              </w:rPr>
            </w:pPr>
            <w:r>
              <w:rPr>
                <w:rFonts w:ascii="Arial" w:hAnsi="Arial" w:cs="Arial"/>
                <w:b/>
                <w:bCs/>
                <w:sz w:val="14"/>
                <w:szCs w:val="14"/>
              </w:rPr>
              <w:t>4</w:t>
            </w:r>
          </w:p>
        </w:tc>
        <w:tc>
          <w:tcPr>
            <w:tcW w:w="897" w:type="dxa"/>
          </w:tcPr>
          <w:p w14:paraId="452BDB56" w14:textId="77777777" w:rsidR="00BC022D" w:rsidRPr="00A42942" w:rsidRDefault="00BC022D" w:rsidP="00A42942">
            <w:pPr>
              <w:tabs>
                <w:tab w:val="decimal" w:pos="612"/>
              </w:tabs>
              <w:spacing w:line="280" w:lineRule="exact"/>
              <w:rPr>
                <w:rFonts w:ascii="Arial" w:hAnsi="Arial" w:cs="Arial"/>
                <w:b/>
                <w:bCs/>
                <w:sz w:val="14"/>
                <w:szCs w:val="14"/>
              </w:rPr>
            </w:pPr>
            <w:r w:rsidRPr="00A42942">
              <w:rPr>
                <w:rFonts w:ascii="Arial" w:hAnsi="Arial" w:cs="Arial"/>
                <w:b/>
                <w:bCs/>
                <w:sz w:val="14"/>
                <w:szCs w:val="14"/>
              </w:rPr>
              <w:t>1</w:t>
            </w:r>
          </w:p>
        </w:tc>
        <w:tc>
          <w:tcPr>
            <w:tcW w:w="1080" w:type="dxa"/>
          </w:tcPr>
          <w:p w14:paraId="3E8A5AB1" w14:textId="77777777" w:rsidR="00BC022D" w:rsidRDefault="00BC022D" w:rsidP="00A42942">
            <w:pPr>
              <w:tabs>
                <w:tab w:val="decimal" w:pos="810"/>
              </w:tabs>
              <w:spacing w:line="280" w:lineRule="exact"/>
              <w:rPr>
                <w:rFonts w:ascii="Arial" w:hAnsi="Arial" w:cs="Arial"/>
                <w:b/>
                <w:bCs/>
                <w:sz w:val="14"/>
                <w:szCs w:val="14"/>
              </w:rPr>
            </w:pPr>
            <w:r>
              <w:rPr>
                <w:rFonts w:ascii="Arial" w:hAnsi="Arial" w:cs="Arial"/>
                <w:b/>
                <w:bCs/>
                <w:sz w:val="14"/>
                <w:szCs w:val="14"/>
              </w:rPr>
              <w:t>50</w:t>
            </w:r>
          </w:p>
        </w:tc>
        <w:tc>
          <w:tcPr>
            <w:tcW w:w="1080" w:type="dxa"/>
            <w:vAlign w:val="bottom"/>
          </w:tcPr>
          <w:p w14:paraId="5CC61A15" w14:textId="77777777" w:rsidR="00BC022D" w:rsidRDefault="00BC022D" w:rsidP="00A42942">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36E3730B" w14:textId="77777777" w:rsidR="00BC022D" w:rsidRPr="00A42942" w:rsidRDefault="00BC022D" w:rsidP="00A42942">
            <w:pPr>
              <w:tabs>
                <w:tab w:val="decimal" w:pos="900"/>
              </w:tabs>
              <w:spacing w:line="280" w:lineRule="exact"/>
              <w:rPr>
                <w:rFonts w:ascii="Arial" w:hAnsi="Arial" w:cs="Arial"/>
                <w:b/>
                <w:bCs/>
                <w:sz w:val="14"/>
                <w:szCs w:val="14"/>
                <w:cs/>
              </w:rPr>
            </w:pPr>
            <w:r w:rsidRPr="00A42942">
              <w:rPr>
                <w:rFonts w:ascii="Arial" w:hAnsi="Arial" w:cs="Arial"/>
                <w:b/>
                <w:bCs/>
                <w:sz w:val="14"/>
                <w:szCs w:val="14"/>
              </w:rPr>
              <w:t>50</w:t>
            </w:r>
          </w:p>
        </w:tc>
      </w:tr>
      <w:tr w:rsidR="00BC022D" w14:paraId="29BBD0A4" w14:textId="77777777" w:rsidTr="00ED4008">
        <w:tc>
          <w:tcPr>
            <w:tcW w:w="2700" w:type="dxa"/>
            <w:vAlign w:val="bottom"/>
          </w:tcPr>
          <w:p w14:paraId="657CEBCB"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Finance income</w:t>
            </w:r>
          </w:p>
        </w:tc>
        <w:tc>
          <w:tcPr>
            <w:tcW w:w="993" w:type="dxa"/>
            <w:vAlign w:val="bottom"/>
          </w:tcPr>
          <w:p w14:paraId="046EC735" w14:textId="77777777" w:rsidR="00BC022D" w:rsidRPr="00A42942" w:rsidRDefault="00BC022D" w:rsidP="00A42942">
            <w:pPr>
              <w:spacing w:line="280" w:lineRule="exact"/>
              <w:rPr>
                <w:rFonts w:ascii="Arial" w:hAnsi="Arial" w:cs="Arial"/>
                <w:b/>
                <w:bCs/>
                <w:sz w:val="14"/>
                <w:szCs w:val="14"/>
                <w:cs/>
              </w:rPr>
            </w:pPr>
          </w:p>
        </w:tc>
        <w:tc>
          <w:tcPr>
            <w:tcW w:w="1617" w:type="dxa"/>
            <w:vAlign w:val="bottom"/>
          </w:tcPr>
          <w:p w14:paraId="28DCE46B" w14:textId="77777777" w:rsidR="00BC022D" w:rsidRPr="00A42942" w:rsidRDefault="00BC022D" w:rsidP="00A42942">
            <w:pPr>
              <w:spacing w:line="280" w:lineRule="exact"/>
              <w:rPr>
                <w:rFonts w:ascii="Arial" w:hAnsi="Arial" w:cs="Arial"/>
                <w:b/>
                <w:bCs/>
                <w:sz w:val="14"/>
                <w:szCs w:val="14"/>
              </w:rPr>
            </w:pPr>
          </w:p>
        </w:tc>
        <w:tc>
          <w:tcPr>
            <w:tcW w:w="897" w:type="dxa"/>
          </w:tcPr>
          <w:p w14:paraId="3D339E22" w14:textId="77777777" w:rsidR="00BC022D" w:rsidRDefault="00BC022D" w:rsidP="00A42942">
            <w:pPr>
              <w:spacing w:line="280" w:lineRule="exact"/>
              <w:jc w:val="right"/>
              <w:rPr>
                <w:rFonts w:ascii="Arial" w:hAnsi="Arial" w:cs="Arial"/>
                <w:b/>
                <w:bCs/>
                <w:sz w:val="14"/>
                <w:szCs w:val="14"/>
              </w:rPr>
            </w:pPr>
          </w:p>
        </w:tc>
        <w:tc>
          <w:tcPr>
            <w:tcW w:w="1080" w:type="dxa"/>
          </w:tcPr>
          <w:p w14:paraId="00466036" w14:textId="77777777" w:rsidR="00BC022D" w:rsidRPr="00A42942" w:rsidRDefault="00BC022D" w:rsidP="00A42942">
            <w:pPr>
              <w:spacing w:line="280" w:lineRule="exact"/>
              <w:rPr>
                <w:rFonts w:ascii="Arial" w:hAnsi="Arial" w:cs="Arial"/>
                <w:b/>
                <w:bCs/>
                <w:sz w:val="14"/>
                <w:szCs w:val="14"/>
              </w:rPr>
            </w:pPr>
          </w:p>
        </w:tc>
        <w:tc>
          <w:tcPr>
            <w:tcW w:w="1080" w:type="dxa"/>
            <w:vAlign w:val="bottom"/>
          </w:tcPr>
          <w:p w14:paraId="26E5B3A3"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55293AA6" w14:textId="77777777" w:rsidR="00BC022D" w:rsidRPr="00E304E1" w:rsidRDefault="00BC022D" w:rsidP="00A42942">
            <w:pPr>
              <w:tabs>
                <w:tab w:val="decimal" w:pos="900"/>
              </w:tabs>
              <w:spacing w:line="280" w:lineRule="exact"/>
              <w:rPr>
                <w:rFonts w:ascii="Arial" w:hAnsi="Arial" w:cs="Arial"/>
                <w:sz w:val="14"/>
                <w:szCs w:val="14"/>
              </w:rPr>
            </w:pPr>
            <w:r w:rsidRPr="00E304E1">
              <w:rPr>
                <w:rFonts w:ascii="Arial" w:hAnsi="Arial" w:cs="Arial"/>
                <w:sz w:val="14"/>
                <w:szCs w:val="14"/>
              </w:rPr>
              <w:t>4</w:t>
            </w:r>
          </w:p>
        </w:tc>
      </w:tr>
      <w:tr w:rsidR="00BC022D" w14:paraId="4B083B90" w14:textId="77777777" w:rsidTr="00ED4008">
        <w:tc>
          <w:tcPr>
            <w:tcW w:w="2700" w:type="dxa"/>
            <w:vAlign w:val="bottom"/>
            <w:hideMark/>
          </w:tcPr>
          <w:p w14:paraId="253FF15B"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Other income</w:t>
            </w:r>
          </w:p>
        </w:tc>
        <w:tc>
          <w:tcPr>
            <w:tcW w:w="993" w:type="dxa"/>
            <w:vAlign w:val="bottom"/>
          </w:tcPr>
          <w:p w14:paraId="211AF85E" w14:textId="77777777" w:rsidR="00BC022D" w:rsidRPr="00A42942" w:rsidRDefault="00BC022D" w:rsidP="00A42942">
            <w:pPr>
              <w:spacing w:line="280" w:lineRule="exact"/>
              <w:rPr>
                <w:rFonts w:ascii="Arial" w:hAnsi="Arial" w:cs="Arial"/>
                <w:b/>
                <w:bCs/>
                <w:sz w:val="14"/>
                <w:szCs w:val="14"/>
                <w:cs/>
              </w:rPr>
            </w:pPr>
          </w:p>
        </w:tc>
        <w:tc>
          <w:tcPr>
            <w:tcW w:w="1617" w:type="dxa"/>
            <w:vAlign w:val="bottom"/>
          </w:tcPr>
          <w:p w14:paraId="22B6EC7E" w14:textId="77777777" w:rsidR="00BC022D" w:rsidRPr="00A42942" w:rsidRDefault="00BC022D" w:rsidP="00A42942">
            <w:pPr>
              <w:spacing w:line="280" w:lineRule="exact"/>
              <w:rPr>
                <w:rFonts w:ascii="Arial" w:hAnsi="Arial" w:cs="Arial"/>
                <w:b/>
                <w:bCs/>
                <w:sz w:val="14"/>
                <w:szCs w:val="14"/>
              </w:rPr>
            </w:pPr>
          </w:p>
        </w:tc>
        <w:tc>
          <w:tcPr>
            <w:tcW w:w="897" w:type="dxa"/>
          </w:tcPr>
          <w:p w14:paraId="5E9B560B" w14:textId="77777777" w:rsidR="00BC022D" w:rsidRDefault="00BC022D" w:rsidP="00A42942">
            <w:pPr>
              <w:spacing w:line="280" w:lineRule="exact"/>
              <w:jc w:val="right"/>
              <w:rPr>
                <w:rFonts w:ascii="Arial" w:hAnsi="Arial" w:cs="Arial"/>
                <w:b/>
                <w:bCs/>
                <w:sz w:val="14"/>
                <w:szCs w:val="14"/>
              </w:rPr>
            </w:pPr>
          </w:p>
        </w:tc>
        <w:tc>
          <w:tcPr>
            <w:tcW w:w="1080" w:type="dxa"/>
          </w:tcPr>
          <w:p w14:paraId="0840CDA6" w14:textId="77777777" w:rsidR="00BC022D" w:rsidRPr="00A42942" w:rsidRDefault="00BC022D" w:rsidP="00A42942">
            <w:pPr>
              <w:spacing w:line="280" w:lineRule="exact"/>
              <w:rPr>
                <w:rFonts w:ascii="Arial" w:hAnsi="Arial" w:cs="Arial"/>
                <w:b/>
                <w:bCs/>
                <w:sz w:val="14"/>
                <w:szCs w:val="14"/>
              </w:rPr>
            </w:pPr>
          </w:p>
        </w:tc>
        <w:tc>
          <w:tcPr>
            <w:tcW w:w="1080" w:type="dxa"/>
            <w:vAlign w:val="bottom"/>
          </w:tcPr>
          <w:p w14:paraId="391E1121"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5183DED4" w14:textId="77777777" w:rsidR="00BC022D" w:rsidRPr="00E304E1" w:rsidRDefault="00BC022D" w:rsidP="00A42942">
            <w:pPr>
              <w:tabs>
                <w:tab w:val="decimal" w:pos="900"/>
              </w:tabs>
              <w:spacing w:line="280" w:lineRule="exact"/>
              <w:rPr>
                <w:rFonts w:ascii="Arial" w:hAnsi="Arial" w:cs="Arial"/>
                <w:sz w:val="14"/>
                <w:szCs w:val="14"/>
              </w:rPr>
            </w:pPr>
            <w:r w:rsidRPr="00E304E1">
              <w:rPr>
                <w:rFonts w:ascii="Arial" w:hAnsi="Arial" w:cs="Arial"/>
                <w:sz w:val="14"/>
                <w:szCs w:val="14"/>
              </w:rPr>
              <w:t>1</w:t>
            </w:r>
          </w:p>
        </w:tc>
      </w:tr>
      <w:tr w:rsidR="00BC022D" w14:paraId="407A8B39" w14:textId="77777777" w:rsidTr="00ED4008">
        <w:tc>
          <w:tcPr>
            <w:tcW w:w="2700" w:type="dxa"/>
            <w:vAlign w:val="bottom"/>
            <w:hideMark/>
          </w:tcPr>
          <w:p w14:paraId="15E1E745"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Administrative expenses</w:t>
            </w:r>
          </w:p>
        </w:tc>
        <w:tc>
          <w:tcPr>
            <w:tcW w:w="993" w:type="dxa"/>
            <w:vAlign w:val="bottom"/>
          </w:tcPr>
          <w:p w14:paraId="16720162" w14:textId="77777777" w:rsidR="00BC022D" w:rsidRPr="00A42942" w:rsidRDefault="00BC022D" w:rsidP="00A42942">
            <w:pPr>
              <w:spacing w:line="280" w:lineRule="exact"/>
              <w:rPr>
                <w:rFonts w:ascii="Arial" w:hAnsi="Arial" w:cs="Arial"/>
                <w:b/>
                <w:bCs/>
                <w:sz w:val="14"/>
                <w:szCs w:val="14"/>
              </w:rPr>
            </w:pPr>
          </w:p>
        </w:tc>
        <w:tc>
          <w:tcPr>
            <w:tcW w:w="1617" w:type="dxa"/>
            <w:vAlign w:val="bottom"/>
          </w:tcPr>
          <w:p w14:paraId="2EABD2BC" w14:textId="77777777" w:rsidR="00BC022D" w:rsidRPr="00A42942" w:rsidRDefault="00BC022D" w:rsidP="00A42942">
            <w:pPr>
              <w:spacing w:line="280" w:lineRule="exact"/>
              <w:rPr>
                <w:rFonts w:ascii="Arial" w:hAnsi="Arial" w:cs="Arial"/>
                <w:b/>
                <w:bCs/>
                <w:sz w:val="14"/>
                <w:szCs w:val="14"/>
              </w:rPr>
            </w:pPr>
          </w:p>
        </w:tc>
        <w:tc>
          <w:tcPr>
            <w:tcW w:w="897" w:type="dxa"/>
          </w:tcPr>
          <w:p w14:paraId="10C050BD"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3CE61F5A" w14:textId="77777777" w:rsidR="00BC022D" w:rsidRPr="00A42942" w:rsidRDefault="00BC022D" w:rsidP="00A42942">
            <w:pPr>
              <w:spacing w:line="280" w:lineRule="exact"/>
              <w:rPr>
                <w:rFonts w:ascii="Arial" w:hAnsi="Arial" w:cs="Arial"/>
                <w:b/>
                <w:bCs/>
                <w:sz w:val="14"/>
                <w:szCs w:val="14"/>
              </w:rPr>
            </w:pPr>
          </w:p>
        </w:tc>
        <w:tc>
          <w:tcPr>
            <w:tcW w:w="1080" w:type="dxa"/>
            <w:vAlign w:val="bottom"/>
          </w:tcPr>
          <w:p w14:paraId="634D9E7A"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33C5A5E8" w14:textId="77777777" w:rsidR="00BC022D" w:rsidRPr="00E304E1" w:rsidRDefault="00BC022D" w:rsidP="00A42942">
            <w:pPr>
              <w:tabs>
                <w:tab w:val="decimal" w:pos="900"/>
              </w:tabs>
              <w:spacing w:line="280" w:lineRule="exact"/>
              <w:rPr>
                <w:rFonts w:ascii="Arial" w:hAnsi="Arial" w:cs="Arial"/>
                <w:sz w:val="14"/>
                <w:szCs w:val="14"/>
              </w:rPr>
            </w:pPr>
            <w:r w:rsidRPr="00E304E1">
              <w:rPr>
                <w:rFonts w:ascii="Arial" w:hAnsi="Arial" w:cs="Arial"/>
                <w:sz w:val="14"/>
                <w:szCs w:val="14"/>
              </w:rPr>
              <w:t>(28)</w:t>
            </w:r>
          </w:p>
        </w:tc>
      </w:tr>
      <w:tr w:rsidR="00BC022D" w14:paraId="73C94CEF" w14:textId="77777777" w:rsidTr="00ED4008">
        <w:trPr>
          <w:trHeight w:val="135"/>
        </w:trPr>
        <w:tc>
          <w:tcPr>
            <w:tcW w:w="2700" w:type="dxa"/>
            <w:vAlign w:val="bottom"/>
            <w:hideMark/>
          </w:tcPr>
          <w:p w14:paraId="383BF0A9"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Finance cost</w:t>
            </w:r>
          </w:p>
        </w:tc>
        <w:tc>
          <w:tcPr>
            <w:tcW w:w="993" w:type="dxa"/>
            <w:vAlign w:val="bottom"/>
            <w:hideMark/>
          </w:tcPr>
          <w:p w14:paraId="6E8C4CE6" w14:textId="77777777" w:rsidR="00BC022D" w:rsidRPr="00A42942" w:rsidRDefault="00BC022D" w:rsidP="00A42942">
            <w:pPr>
              <w:spacing w:line="280" w:lineRule="exact"/>
              <w:rPr>
                <w:rFonts w:ascii="Arial" w:hAnsi="Arial" w:cs="Arial"/>
                <w:b/>
                <w:bCs/>
                <w:sz w:val="14"/>
                <w:szCs w:val="14"/>
                <w:cs/>
              </w:rPr>
            </w:pPr>
          </w:p>
        </w:tc>
        <w:tc>
          <w:tcPr>
            <w:tcW w:w="1617" w:type="dxa"/>
            <w:vAlign w:val="bottom"/>
            <w:hideMark/>
          </w:tcPr>
          <w:p w14:paraId="176EF4AA" w14:textId="77777777" w:rsidR="00BC022D" w:rsidRPr="00A42942" w:rsidRDefault="00BC022D" w:rsidP="00A42942">
            <w:pPr>
              <w:overflowPunct/>
              <w:autoSpaceDE/>
              <w:autoSpaceDN/>
              <w:adjustRightInd/>
              <w:spacing w:line="280" w:lineRule="exact"/>
              <w:rPr>
                <w:rFonts w:ascii="Arial" w:hAnsi="Arial" w:cs="Arial"/>
                <w:b/>
                <w:bCs/>
                <w:sz w:val="14"/>
                <w:szCs w:val="14"/>
              </w:rPr>
            </w:pPr>
          </w:p>
        </w:tc>
        <w:tc>
          <w:tcPr>
            <w:tcW w:w="897" w:type="dxa"/>
          </w:tcPr>
          <w:p w14:paraId="16ACE0D2"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0139A193" w14:textId="77777777" w:rsidR="00BC022D" w:rsidRPr="00A42942" w:rsidRDefault="00BC022D" w:rsidP="00A42942">
            <w:pPr>
              <w:spacing w:line="280" w:lineRule="exact"/>
              <w:rPr>
                <w:rFonts w:ascii="Arial" w:hAnsi="Arial" w:cs="Arial"/>
                <w:b/>
                <w:bCs/>
                <w:sz w:val="14"/>
                <w:szCs w:val="14"/>
              </w:rPr>
            </w:pPr>
          </w:p>
        </w:tc>
        <w:tc>
          <w:tcPr>
            <w:tcW w:w="1080" w:type="dxa"/>
            <w:vAlign w:val="bottom"/>
            <w:hideMark/>
          </w:tcPr>
          <w:p w14:paraId="1AF82A3E"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3D795BF3" w14:textId="77777777" w:rsidR="00BC022D" w:rsidRPr="00E304E1" w:rsidRDefault="00BC022D" w:rsidP="00A42942">
            <w:pPr>
              <w:pBdr>
                <w:bottom w:val="single" w:sz="4" w:space="1" w:color="auto"/>
              </w:pBdr>
              <w:tabs>
                <w:tab w:val="decimal" w:pos="900"/>
              </w:tabs>
              <w:spacing w:line="280" w:lineRule="exact"/>
              <w:rPr>
                <w:rFonts w:ascii="Arial" w:hAnsi="Arial" w:cs="Arial"/>
                <w:sz w:val="14"/>
                <w:szCs w:val="14"/>
              </w:rPr>
            </w:pPr>
            <w:r w:rsidRPr="00E304E1">
              <w:rPr>
                <w:rFonts w:ascii="Arial" w:hAnsi="Arial" w:cs="Arial"/>
                <w:sz w:val="14"/>
                <w:szCs w:val="14"/>
              </w:rPr>
              <w:t>(16)</w:t>
            </w:r>
          </w:p>
        </w:tc>
      </w:tr>
      <w:tr w:rsidR="00BC022D" w14:paraId="343A517B" w14:textId="77777777" w:rsidTr="00ED4008">
        <w:tc>
          <w:tcPr>
            <w:tcW w:w="2700" w:type="dxa"/>
            <w:vAlign w:val="bottom"/>
            <w:hideMark/>
          </w:tcPr>
          <w:p w14:paraId="0C995248" w14:textId="77777777" w:rsidR="00BC022D" w:rsidRPr="00A42942" w:rsidRDefault="00BC022D" w:rsidP="00A42942">
            <w:pPr>
              <w:spacing w:line="280" w:lineRule="exact"/>
              <w:rPr>
                <w:rFonts w:ascii="Arial" w:hAnsi="Arial" w:cs="Arial"/>
                <w:b/>
                <w:bCs/>
                <w:sz w:val="14"/>
                <w:szCs w:val="14"/>
              </w:rPr>
            </w:pPr>
            <w:r>
              <w:rPr>
                <w:rFonts w:ascii="Arial" w:hAnsi="Arial" w:cs="Arial"/>
                <w:b/>
                <w:bCs/>
                <w:sz w:val="14"/>
                <w:szCs w:val="14"/>
              </w:rPr>
              <w:t>Profit before income tax expenses</w:t>
            </w:r>
          </w:p>
        </w:tc>
        <w:tc>
          <w:tcPr>
            <w:tcW w:w="993" w:type="dxa"/>
            <w:vAlign w:val="bottom"/>
          </w:tcPr>
          <w:p w14:paraId="70F64588" w14:textId="77777777" w:rsidR="00BC022D" w:rsidRPr="00A42942" w:rsidRDefault="00BC022D" w:rsidP="00A42942">
            <w:pPr>
              <w:spacing w:line="280" w:lineRule="exact"/>
              <w:rPr>
                <w:rFonts w:ascii="Arial" w:hAnsi="Arial" w:cs="Arial"/>
                <w:b/>
                <w:bCs/>
                <w:sz w:val="14"/>
                <w:szCs w:val="14"/>
              </w:rPr>
            </w:pPr>
          </w:p>
        </w:tc>
        <w:tc>
          <w:tcPr>
            <w:tcW w:w="1617" w:type="dxa"/>
            <w:vAlign w:val="bottom"/>
          </w:tcPr>
          <w:p w14:paraId="32D66725" w14:textId="77777777" w:rsidR="00BC022D" w:rsidRPr="00A42942" w:rsidRDefault="00BC022D" w:rsidP="00A42942">
            <w:pPr>
              <w:spacing w:line="280" w:lineRule="exact"/>
              <w:rPr>
                <w:rFonts w:ascii="Arial" w:hAnsi="Arial" w:cs="Arial"/>
                <w:b/>
                <w:bCs/>
                <w:sz w:val="14"/>
                <w:szCs w:val="14"/>
              </w:rPr>
            </w:pPr>
          </w:p>
        </w:tc>
        <w:tc>
          <w:tcPr>
            <w:tcW w:w="897" w:type="dxa"/>
          </w:tcPr>
          <w:p w14:paraId="663FD047"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39262BD4" w14:textId="77777777" w:rsidR="00BC022D" w:rsidRPr="00A42942" w:rsidRDefault="00BC022D" w:rsidP="00A42942">
            <w:pPr>
              <w:spacing w:line="280" w:lineRule="exact"/>
              <w:rPr>
                <w:rFonts w:ascii="Arial" w:hAnsi="Arial" w:cs="Arial"/>
                <w:b/>
                <w:bCs/>
                <w:sz w:val="14"/>
                <w:szCs w:val="14"/>
              </w:rPr>
            </w:pPr>
          </w:p>
        </w:tc>
        <w:tc>
          <w:tcPr>
            <w:tcW w:w="1080" w:type="dxa"/>
            <w:vAlign w:val="bottom"/>
          </w:tcPr>
          <w:p w14:paraId="086C3D69"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3B7C8D02" w14:textId="77777777" w:rsidR="00BC022D" w:rsidRDefault="00BC022D" w:rsidP="00A42942">
            <w:pPr>
              <w:tabs>
                <w:tab w:val="decimal" w:pos="900"/>
              </w:tabs>
              <w:spacing w:line="280" w:lineRule="exact"/>
              <w:rPr>
                <w:rFonts w:ascii="Arial" w:hAnsi="Arial" w:cs="Arial"/>
                <w:b/>
                <w:bCs/>
                <w:sz w:val="14"/>
                <w:szCs w:val="14"/>
              </w:rPr>
            </w:pPr>
            <w:r>
              <w:rPr>
                <w:rFonts w:ascii="Arial" w:hAnsi="Arial" w:cs="Arial"/>
                <w:b/>
                <w:bCs/>
                <w:sz w:val="14"/>
                <w:szCs w:val="14"/>
              </w:rPr>
              <w:t>11</w:t>
            </w:r>
          </w:p>
        </w:tc>
      </w:tr>
      <w:tr w:rsidR="00BC022D" w14:paraId="6B9374A0" w14:textId="77777777" w:rsidTr="00ED4008">
        <w:tc>
          <w:tcPr>
            <w:tcW w:w="2700" w:type="dxa"/>
            <w:vAlign w:val="bottom"/>
            <w:hideMark/>
          </w:tcPr>
          <w:p w14:paraId="3C54A7A9" w14:textId="77777777" w:rsidR="00BC022D" w:rsidRPr="00E304E1" w:rsidRDefault="00BC022D" w:rsidP="00A42942">
            <w:pPr>
              <w:spacing w:line="280" w:lineRule="exact"/>
              <w:rPr>
                <w:rFonts w:ascii="Arial" w:hAnsi="Arial" w:cs="Arial"/>
                <w:sz w:val="14"/>
                <w:szCs w:val="14"/>
              </w:rPr>
            </w:pPr>
            <w:r w:rsidRPr="00E304E1">
              <w:rPr>
                <w:rFonts w:ascii="Arial" w:hAnsi="Arial" w:cs="Arial"/>
                <w:sz w:val="14"/>
                <w:szCs w:val="14"/>
              </w:rPr>
              <w:t>Income tax expenses</w:t>
            </w:r>
          </w:p>
        </w:tc>
        <w:tc>
          <w:tcPr>
            <w:tcW w:w="993" w:type="dxa"/>
            <w:vAlign w:val="bottom"/>
            <w:hideMark/>
          </w:tcPr>
          <w:p w14:paraId="16B0DF48" w14:textId="77777777" w:rsidR="00BC022D" w:rsidRPr="00A42942" w:rsidRDefault="00BC022D" w:rsidP="00A42942">
            <w:pPr>
              <w:spacing w:line="280" w:lineRule="exact"/>
              <w:rPr>
                <w:rFonts w:ascii="Arial" w:hAnsi="Arial" w:cs="Arial"/>
                <w:b/>
                <w:bCs/>
                <w:sz w:val="14"/>
                <w:szCs w:val="14"/>
              </w:rPr>
            </w:pPr>
          </w:p>
        </w:tc>
        <w:tc>
          <w:tcPr>
            <w:tcW w:w="1617" w:type="dxa"/>
            <w:vAlign w:val="bottom"/>
            <w:hideMark/>
          </w:tcPr>
          <w:p w14:paraId="1A727B51" w14:textId="77777777" w:rsidR="00BC022D" w:rsidRPr="00A42942" w:rsidRDefault="00BC022D" w:rsidP="00A42942">
            <w:pPr>
              <w:overflowPunct/>
              <w:autoSpaceDE/>
              <w:autoSpaceDN/>
              <w:adjustRightInd/>
              <w:spacing w:line="280" w:lineRule="exact"/>
              <w:rPr>
                <w:rFonts w:ascii="Arial" w:hAnsi="Arial" w:cs="Arial"/>
                <w:b/>
                <w:bCs/>
                <w:sz w:val="14"/>
                <w:szCs w:val="14"/>
              </w:rPr>
            </w:pPr>
          </w:p>
        </w:tc>
        <w:tc>
          <w:tcPr>
            <w:tcW w:w="897" w:type="dxa"/>
          </w:tcPr>
          <w:p w14:paraId="34F181B5"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3009C7D5" w14:textId="77777777" w:rsidR="00BC022D" w:rsidRPr="00A42942" w:rsidRDefault="00BC022D" w:rsidP="00A42942">
            <w:pPr>
              <w:spacing w:line="280" w:lineRule="exact"/>
              <w:rPr>
                <w:rFonts w:ascii="Arial" w:hAnsi="Arial" w:cs="Arial"/>
                <w:b/>
                <w:bCs/>
                <w:sz w:val="14"/>
                <w:szCs w:val="14"/>
              </w:rPr>
            </w:pPr>
          </w:p>
        </w:tc>
        <w:tc>
          <w:tcPr>
            <w:tcW w:w="1080" w:type="dxa"/>
            <w:vAlign w:val="bottom"/>
            <w:hideMark/>
          </w:tcPr>
          <w:p w14:paraId="0244105F"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0834C5C3" w14:textId="77777777" w:rsidR="00BC022D" w:rsidRPr="00E304E1" w:rsidRDefault="00BC022D" w:rsidP="00A42942">
            <w:pPr>
              <w:pBdr>
                <w:bottom w:val="single" w:sz="4" w:space="1" w:color="auto"/>
              </w:pBdr>
              <w:tabs>
                <w:tab w:val="decimal" w:pos="900"/>
              </w:tabs>
              <w:spacing w:line="280" w:lineRule="exact"/>
              <w:rPr>
                <w:rFonts w:ascii="Arial" w:hAnsi="Arial" w:cs="Arial"/>
                <w:sz w:val="14"/>
                <w:szCs w:val="14"/>
              </w:rPr>
            </w:pPr>
            <w:r w:rsidRPr="00E304E1">
              <w:rPr>
                <w:rFonts w:ascii="Arial" w:hAnsi="Arial" w:cs="Arial"/>
                <w:sz w:val="14"/>
                <w:szCs w:val="14"/>
              </w:rPr>
              <w:t>(1)</w:t>
            </w:r>
          </w:p>
        </w:tc>
      </w:tr>
      <w:tr w:rsidR="00BC022D" w14:paraId="783D7DF7" w14:textId="77777777" w:rsidTr="00ED4008">
        <w:tc>
          <w:tcPr>
            <w:tcW w:w="2700" w:type="dxa"/>
            <w:vAlign w:val="bottom"/>
            <w:hideMark/>
          </w:tcPr>
          <w:p w14:paraId="12EE0419" w14:textId="77777777" w:rsidR="00BC022D" w:rsidRDefault="00BC022D" w:rsidP="00A42942">
            <w:pPr>
              <w:spacing w:line="280" w:lineRule="exact"/>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501FDF84" w14:textId="77777777" w:rsidR="00BC022D" w:rsidRDefault="00BC022D" w:rsidP="00A42942">
            <w:pPr>
              <w:spacing w:line="280" w:lineRule="exact"/>
              <w:rPr>
                <w:rFonts w:ascii="Arial" w:hAnsi="Arial" w:cs="Arial"/>
                <w:b/>
                <w:bCs/>
                <w:sz w:val="14"/>
                <w:szCs w:val="14"/>
              </w:rPr>
            </w:pPr>
          </w:p>
        </w:tc>
        <w:tc>
          <w:tcPr>
            <w:tcW w:w="1617" w:type="dxa"/>
            <w:vAlign w:val="bottom"/>
            <w:hideMark/>
          </w:tcPr>
          <w:p w14:paraId="71CE99C6" w14:textId="77777777" w:rsidR="00BC022D" w:rsidRPr="00A42942" w:rsidRDefault="00BC022D" w:rsidP="00A42942">
            <w:pPr>
              <w:overflowPunct/>
              <w:autoSpaceDE/>
              <w:autoSpaceDN/>
              <w:adjustRightInd/>
              <w:spacing w:line="280" w:lineRule="exact"/>
              <w:rPr>
                <w:rFonts w:ascii="Arial" w:hAnsi="Arial" w:cs="Arial"/>
                <w:b/>
                <w:bCs/>
                <w:sz w:val="14"/>
                <w:szCs w:val="14"/>
              </w:rPr>
            </w:pPr>
          </w:p>
        </w:tc>
        <w:tc>
          <w:tcPr>
            <w:tcW w:w="897" w:type="dxa"/>
          </w:tcPr>
          <w:p w14:paraId="1DEE446E" w14:textId="77777777" w:rsidR="00BC022D" w:rsidRPr="00A42942" w:rsidRDefault="00BC022D" w:rsidP="00A42942">
            <w:pPr>
              <w:spacing w:line="280" w:lineRule="exact"/>
              <w:jc w:val="right"/>
              <w:rPr>
                <w:rFonts w:ascii="Arial" w:hAnsi="Arial" w:cs="Arial"/>
                <w:b/>
                <w:bCs/>
                <w:sz w:val="14"/>
                <w:szCs w:val="14"/>
              </w:rPr>
            </w:pPr>
          </w:p>
        </w:tc>
        <w:tc>
          <w:tcPr>
            <w:tcW w:w="1080" w:type="dxa"/>
          </w:tcPr>
          <w:p w14:paraId="58C40168" w14:textId="77777777" w:rsidR="00BC022D" w:rsidRPr="00A42942" w:rsidRDefault="00BC022D" w:rsidP="00A42942">
            <w:pPr>
              <w:spacing w:line="280" w:lineRule="exact"/>
              <w:rPr>
                <w:rFonts w:ascii="Arial" w:hAnsi="Arial" w:cs="Arial"/>
                <w:b/>
                <w:bCs/>
                <w:sz w:val="14"/>
                <w:szCs w:val="14"/>
              </w:rPr>
            </w:pPr>
          </w:p>
        </w:tc>
        <w:tc>
          <w:tcPr>
            <w:tcW w:w="1080" w:type="dxa"/>
            <w:vAlign w:val="bottom"/>
            <w:hideMark/>
          </w:tcPr>
          <w:p w14:paraId="7276DDA0" w14:textId="77777777" w:rsidR="00BC022D" w:rsidRPr="00A42942" w:rsidRDefault="00BC022D" w:rsidP="00A42942">
            <w:pPr>
              <w:spacing w:line="280" w:lineRule="exact"/>
              <w:rPr>
                <w:rFonts w:ascii="Arial" w:hAnsi="Arial" w:cs="Arial"/>
                <w:b/>
                <w:bCs/>
                <w:sz w:val="14"/>
                <w:szCs w:val="14"/>
              </w:rPr>
            </w:pPr>
          </w:p>
        </w:tc>
        <w:tc>
          <w:tcPr>
            <w:tcW w:w="1176" w:type="dxa"/>
            <w:vAlign w:val="bottom"/>
          </w:tcPr>
          <w:p w14:paraId="55214413" w14:textId="77777777" w:rsidR="00BC022D" w:rsidRDefault="00BC022D" w:rsidP="00A42942">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10</w:t>
            </w:r>
          </w:p>
        </w:tc>
      </w:tr>
    </w:tbl>
    <w:p w14:paraId="79EAB828" w14:textId="1072D7CB" w:rsidR="00BC022D" w:rsidRDefault="00BC022D" w:rsidP="00BC022D"/>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BC022D" w14:paraId="04A65FA5" w14:textId="77777777" w:rsidTr="00ED4008">
        <w:tc>
          <w:tcPr>
            <w:tcW w:w="2700" w:type="dxa"/>
            <w:vAlign w:val="bottom"/>
          </w:tcPr>
          <w:p w14:paraId="3CA7CC2B" w14:textId="62692B46" w:rsidR="00BC022D" w:rsidRPr="00072974" w:rsidRDefault="00BC022D" w:rsidP="00ED4008">
            <w:pPr>
              <w:spacing w:line="280" w:lineRule="exact"/>
              <w:rPr>
                <w:rFonts w:ascii="Arial" w:hAnsi="Arial" w:cs="Arial"/>
                <w:b/>
                <w:bCs/>
                <w:sz w:val="14"/>
                <w:szCs w:val="14"/>
                <w:cs/>
              </w:rPr>
            </w:pPr>
          </w:p>
        </w:tc>
        <w:tc>
          <w:tcPr>
            <w:tcW w:w="6843" w:type="dxa"/>
            <w:gridSpan w:val="6"/>
          </w:tcPr>
          <w:p w14:paraId="0C506E5B" w14:textId="77777777" w:rsidR="00BC022D" w:rsidRPr="00072974" w:rsidRDefault="00BC022D" w:rsidP="00ED4008">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BC022D" w14:paraId="2326A5FC" w14:textId="77777777" w:rsidTr="00ED4008">
        <w:tc>
          <w:tcPr>
            <w:tcW w:w="2700" w:type="dxa"/>
            <w:vAlign w:val="bottom"/>
          </w:tcPr>
          <w:p w14:paraId="7DAFF476" w14:textId="77777777" w:rsidR="00BC022D" w:rsidRDefault="00BC022D" w:rsidP="00ED4008">
            <w:pPr>
              <w:spacing w:line="280" w:lineRule="exact"/>
              <w:rPr>
                <w:rFonts w:ascii="Arial" w:hAnsi="Arial" w:cs="Arial"/>
                <w:b/>
                <w:bCs/>
                <w:sz w:val="14"/>
                <w:szCs w:val="14"/>
              </w:rPr>
            </w:pPr>
          </w:p>
        </w:tc>
        <w:tc>
          <w:tcPr>
            <w:tcW w:w="6843" w:type="dxa"/>
            <w:gridSpan w:val="6"/>
            <w:hideMark/>
          </w:tcPr>
          <w:p w14:paraId="6242438F"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September 2023</w:t>
            </w:r>
          </w:p>
        </w:tc>
      </w:tr>
      <w:tr w:rsidR="00BC022D" w14:paraId="6C5F3E0D" w14:textId="77777777" w:rsidTr="00ED4008">
        <w:trPr>
          <w:trHeight w:val="909"/>
        </w:trPr>
        <w:tc>
          <w:tcPr>
            <w:tcW w:w="2700" w:type="dxa"/>
            <w:vAlign w:val="bottom"/>
            <w:hideMark/>
          </w:tcPr>
          <w:p w14:paraId="1CBA70A4" w14:textId="77777777" w:rsidR="00BC022D" w:rsidRDefault="00BC022D" w:rsidP="00ED4008">
            <w:pPr>
              <w:spacing w:line="280" w:lineRule="exact"/>
              <w:rPr>
                <w:rFonts w:ascii="Arial" w:hAnsi="Arial" w:cs="Arial"/>
                <w:b/>
                <w:bCs/>
                <w:sz w:val="14"/>
                <w:szCs w:val="14"/>
              </w:rPr>
            </w:pPr>
          </w:p>
        </w:tc>
        <w:tc>
          <w:tcPr>
            <w:tcW w:w="993" w:type="dxa"/>
            <w:vAlign w:val="bottom"/>
            <w:hideMark/>
          </w:tcPr>
          <w:p w14:paraId="378010FB"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47183903"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74FFB0A"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25E6508"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A56B8CD"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BFC6299"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BC022D" w14:paraId="0DA7F915" w14:textId="77777777" w:rsidTr="00ED4008">
        <w:tc>
          <w:tcPr>
            <w:tcW w:w="2700" w:type="dxa"/>
            <w:hideMark/>
          </w:tcPr>
          <w:p w14:paraId="1CDC7AF3"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1658A6D"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3F7C62BF"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897" w:type="dxa"/>
          </w:tcPr>
          <w:p w14:paraId="21E5097D" w14:textId="77777777" w:rsidR="00BC022D" w:rsidRDefault="00BC022D" w:rsidP="00ED4008">
            <w:pPr>
              <w:spacing w:line="280" w:lineRule="exact"/>
              <w:jc w:val="right"/>
              <w:rPr>
                <w:rFonts w:ascii="Arial" w:hAnsi="Arial" w:cs="Arial"/>
                <w:sz w:val="14"/>
                <w:szCs w:val="14"/>
              </w:rPr>
            </w:pPr>
          </w:p>
        </w:tc>
        <w:tc>
          <w:tcPr>
            <w:tcW w:w="1080" w:type="dxa"/>
          </w:tcPr>
          <w:p w14:paraId="6AA9BA8D" w14:textId="77777777" w:rsidR="00BC022D" w:rsidRDefault="00BC022D" w:rsidP="00ED4008">
            <w:pPr>
              <w:spacing w:line="280" w:lineRule="exact"/>
              <w:jc w:val="right"/>
              <w:rPr>
                <w:rFonts w:ascii="Arial" w:hAnsi="Arial" w:cs="Arial"/>
                <w:sz w:val="14"/>
                <w:szCs w:val="14"/>
              </w:rPr>
            </w:pPr>
          </w:p>
        </w:tc>
        <w:tc>
          <w:tcPr>
            <w:tcW w:w="1080" w:type="dxa"/>
            <w:hideMark/>
          </w:tcPr>
          <w:p w14:paraId="0C66B1A1"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5AB9315F"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r>
      <w:tr w:rsidR="00BC022D" w14:paraId="6C541E8D" w14:textId="77777777" w:rsidTr="00ED4008">
        <w:tc>
          <w:tcPr>
            <w:tcW w:w="2700" w:type="dxa"/>
            <w:hideMark/>
          </w:tcPr>
          <w:p w14:paraId="000B5FDE" w14:textId="77777777" w:rsidR="00BC022D" w:rsidRDefault="00BC022D" w:rsidP="00ED4008">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4F6974D4" w14:textId="77777777" w:rsidR="00BC022D" w:rsidRPr="006E3AF5" w:rsidRDefault="00BC022D" w:rsidP="00ED4008">
            <w:pPr>
              <w:tabs>
                <w:tab w:val="decimal" w:pos="702"/>
              </w:tabs>
              <w:spacing w:line="280" w:lineRule="exact"/>
              <w:rPr>
                <w:rFonts w:ascii="Arial" w:hAnsi="Arial" w:cstheme="minorBidi"/>
                <w:sz w:val="14"/>
                <w:szCs w:val="14"/>
              </w:rPr>
            </w:pPr>
            <w:r>
              <w:rPr>
                <w:rFonts w:ascii="Arial" w:hAnsi="Arial" w:cstheme="minorBidi"/>
                <w:sz w:val="14"/>
                <w:szCs w:val="14"/>
              </w:rPr>
              <w:t>16,257</w:t>
            </w:r>
          </w:p>
        </w:tc>
        <w:tc>
          <w:tcPr>
            <w:tcW w:w="1617" w:type="dxa"/>
            <w:vAlign w:val="bottom"/>
          </w:tcPr>
          <w:p w14:paraId="1BB3D72A" w14:textId="77777777" w:rsidR="00BC022D" w:rsidRPr="0042372A" w:rsidRDefault="00BC022D" w:rsidP="00ED4008">
            <w:pPr>
              <w:tabs>
                <w:tab w:val="decimal" w:pos="1350"/>
              </w:tabs>
              <w:spacing w:line="280" w:lineRule="exact"/>
              <w:rPr>
                <w:rFonts w:ascii="Arial" w:hAnsi="Arial" w:cs="Browallia New"/>
                <w:sz w:val="14"/>
                <w:szCs w:val="17"/>
              </w:rPr>
            </w:pPr>
            <w:r>
              <w:rPr>
                <w:rFonts w:ascii="Arial" w:hAnsi="Arial" w:cs="Browallia New"/>
                <w:sz w:val="14"/>
                <w:szCs w:val="17"/>
              </w:rPr>
              <w:t>3,210</w:t>
            </w:r>
          </w:p>
        </w:tc>
        <w:tc>
          <w:tcPr>
            <w:tcW w:w="897" w:type="dxa"/>
          </w:tcPr>
          <w:p w14:paraId="5D5227D2" w14:textId="77777777" w:rsidR="00BC022D" w:rsidRDefault="00BC022D" w:rsidP="00ED4008">
            <w:pPr>
              <w:tabs>
                <w:tab w:val="decimal" w:pos="612"/>
              </w:tabs>
              <w:spacing w:line="280" w:lineRule="exact"/>
              <w:rPr>
                <w:rFonts w:ascii="Arial" w:hAnsi="Arial" w:cs="Arial"/>
                <w:sz w:val="14"/>
                <w:szCs w:val="14"/>
              </w:rPr>
            </w:pPr>
            <w:r>
              <w:rPr>
                <w:rFonts w:ascii="Arial" w:hAnsi="Arial" w:cs="Arial"/>
                <w:sz w:val="14"/>
                <w:szCs w:val="14"/>
              </w:rPr>
              <w:t>42</w:t>
            </w:r>
          </w:p>
        </w:tc>
        <w:tc>
          <w:tcPr>
            <w:tcW w:w="1080" w:type="dxa"/>
          </w:tcPr>
          <w:p w14:paraId="33CE7AA8" w14:textId="77777777" w:rsidR="00BC022D" w:rsidRDefault="00BC022D" w:rsidP="00ED4008">
            <w:pPr>
              <w:tabs>
                <w:tab w:val="decimal" w:pos="810"/>
              </w:tabs>
              <w:spacing w:line="280" w:lineRule="exact"/>
              <w:rPr>
                <w:rFonts w:ascii="Arial" w:hAnsi="Arial" w:cs="Arial"/>
                <w:sz w:val="14"/>
                <w:szCs w:val="14"/>
              </w:rPr>
            </w:pPr>
            <w:r>
              <w:rPr>
                <w:rFonts w:ascii="Arial" w:hAnsi="Arial" w:cs="Arial"/>
                <w:sz w:val="14"/>
                <w:szCs w:val="14"/>
              </w:rPr>
              <w:t>19,509</w:t>
            </w:r>
          </w:p>
        </w:tc>
        <w:tc>
          <w:tcPr>
            <w:tcW w:w="1080" w:type="dxa"/>
          </w:tcPr>
          <w:p w14:paraId="134450EE" w14:textId="77777777" w:rsidR="00BC022D" w:rsidRDefault="00BC022D" w:rsidP="00ED4008">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3EE18264" w14:textId="77777777" w:rsidR="00BC022D" w:rsidRDefault="00BC022D" w:rsidP="00ED4008">
            <w:pPr>
              <w:tabs>
                <w:tab w:val="decimal" w:pos="900"/>
              </w:tabs>
              <w:spacing w:line="280" w:lineRule="exact"/>
              <w:rPr>
                <w:rFonts w:ascii="Arial" w:hAnsi="Arial" w:cs="Arial"/>
                <w:sz w:val="14"/>
                <w:szCs w:val="14"/>
              </w:rPr>
            </w:pPr>
            <w:r>
              <w:rPr>
                <w:rFonts w:ascii="Arial" w:hAnsi="Arial" w:cs="Arial"/>
                <w:sz w:val="14"/>
                <w:szCs w:val="14"/>
              </w:rPr>
              <w:t>19,509</w:t>
            </w:r>
          </w:p>
        </w:tc>
      </w:tr>
      <w:tr w:rsidR="00BC022D" w14:paraId="5B54F445" w14:textId="77777777" w:rsidTr="00ED4008">
        <w:tc>
          <w:tcPr>
            <w:tcW w:w="2700" w:type="dxa"/>
            <w:hideMark/>
          </w:tcPr>
          <w:p w14:paraId="7224FA76" w14:textId="77777777" w:rsidR="00BC022D" w:rsidRDefault="00BC022D" w:rsidP="00ED4008">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FA968CC" w14:textId="77777777" w:rsidR="00BC022D" w:rsidRDefault="00BC022D" w:rsidP="00ED4008">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21,536</w:t>
            </w:r>
          </w:p>
        </w:tc>
        <w:tc>
          <w:tcPr>
            <w:tcW w:w="1617" w:type="dxa"/>
          </w:tcPr>
          <w:p w14:paraId="71260B2F" w14:textId="77777777" w:rsidR="00BC022D" w:rsidRDefault="00BC022D" w:rsidP="00ED4008">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2,331</w:t>
            </w:r>
          </w:p>
        </w:tc>
        <w:tc>
          <w:tcPr>
            <w:tcW w:w="897" w:type="dxa"/>
          </w:tcPr>
          <w:p w14:paraId="5B88094D" w14:textId="77777777" w:rsidR="00BC022D" w:rsidRDefault="00BC022D" w:rsidP="00ED4008">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294</w:t>
            </w:r>
          </w:p>
        </w:tc>
        <w:tc>
          <w:tcPr>
            <w:tcW w:w="1080" w:type="dxa"/>
          </w:tcPr>
          <w:p w14:paraId="0CD9B94D" w14:textId="77777777" w:rsidR="00BC022D" w:rsidRDefault="00BC022D" w:rsidP="00ED4008">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24,161</w:t>
            </w:r>
          </w:p>
        </w:tc>
        <w:tc>
          <w:tcPr>
            <w:tcW w:w="1080" w:type="dxa"/>
          </w:tcPr>
          <w:p w14:paraId="17A668C9" w14:textId="77777777" w:rsidR="00BC022D" w:rsidRPr="00BD0B7B" w:rsidRDefault="00BC022D" w:rsidP="00ED4008">
            <w:pPr>
              <w:pBdr>
                <w:bottom w:val="single" w:sz="4" w:space="1" w:color="auto"/>
              </w:pBdr>
              <w:tabs>
                <w:tab w:val="decimal" w:pos="810"/>
              </w:tabs>
              <w:spacing w:line="280" w:lineRule="exact"/>
              <w:rPr>
                <w:rFonts w:ascii="Arial" w:hAnsi="Arial" w:cstheme="minorBidi"/>
                <w:sz w:val="14"/>
                <w:szCs w:val="14"/>
                <w:cs/>
              </w:rPr>
            </w:pPr>
            <w:r>
              <w:rPr>
                <w:rFonts w:ascii="Arial" w:hAnsi="Arial" w:cstheme="minorBidi"/>
                <w:sz w:val="14"/>
                <w:szCs w:val="14"/>
              </w:rPr>
              <w:t>(7,667)</w:t>
            </w:r>
          </w:p>
        </w:tc>
        <w:tc>
          <w:tcPr>
            <w:tcW w:w="1176" w:type="dxa"/>
          </w:tcPr>
          <w:p w14:paraId="660EA821" w14:textId="77777777" w:rsidR="00BC022D" w:rsidRDefault="00BC022D" w:rsidP="00ED4008">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16,494</w:t>
            </w:r>
          </w:p>
        </w:tc>
      </w:tr>
      <w:tr w:rsidR="00BC022D" w14:paraId="4DF977C2" w14:textId="77777777" w:rsidTr="00ED4008">
        <w:tc>
          <w:tcPr>
            <w:tcW w:w="2700" w:type="dxa"/>
            <w:hideMark/>
          </w:tcPr>
          <w:p w14:paraId="652BE5B0"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0177CFC"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022A68B" w14:textId="77777777" w:rsidR="00BC022D" w:rsidRDefault="00BC022D" w:rsidP="00ED4008">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37,793</w:t>
            </w:r>
          </w:p>
        </w:tc>
        <w:tc>
          <w:tcPr>
            <w:tcW w:w="1617" w:type="dxa"/>
            <w:vAlign w:val="bottom"/>
          </w:tcPr>
          <w:p w14:paraId="4C5BD18D" w14:textId="77777777" w:rsidR="00BC022D" w:rsidRDefault="00BC022D" w:rsidP="00ED4008">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5,541</w:t>
            </w:r>
          </w:p>
        </w:tc>
        <w:tc>
          <w:tcPr>
            <w:tcW w:w="897" w:type="dxa"/>
            <w:vAlign w:val="bottom"/>
          </w:tcPr>
          <w:p w14:paraId="7982EAC2" w14:textId="77777777" w:rsidR="00BC022D" w:rsidRDefault="00BC022D" w:rsidP="00ED4008">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336</w:t>
            </w:r>
          </w:p>
        </w:tc>
        <w:tc>
          <w:tcPr>
            <w:tcW w:w="1080" w:type="dxa"/>
            <w:vAlign w:val="bottom"/>
          </w:tcPr>
          <w:p w14:paraId="2E750937" w14:textId="77777777" w:rsidR="00BC022D" w:rsidRDefault="00BC022D" w:rsidP="00ED4008">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43,670</w:t>
            </w:r>
          </w:p>
        </w:tc>
        <w:tc>
          <w:tcPr>
            <w:tcW w:w="1080" w:type="dxa"/>
            <w:vAlign w:val="bottom"/>
          </w:tcPr>
          <w:p w14:paraId="5AEF5CD1" w14:textId="77777777" w:rsidR="00BC022D" w:rsidRDefault="00BC022D" w:rsidP="00ED4008">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(7,667)</w:t>
            </w:r>
          </w:p>
        </w:tc>
        <w:tc>
          <w:tcPr>
            <w:tcW w:w="1176" w:type="dxa"/>
            <w:vAlign w:val="bottom"/>
          </w:tcPr>
          <w:p w14:paraId="2BC8B5F6" w14:textId="77777777" w:rsidR="00BC022D" w:rsidRDefault="00BC022D" w:rsidP="00ED4008">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36,003</w:t>
            </w:r>
          </w:p>
        </w:tc>
      </w:tr>
      <w:tr w:rsidR="00BC022D" w14:paraId="6101F5E0" w14:textId="77777777" w:rsidTr="00ED4008">
        <w:tc>
          <w:tcPr>
            <w:tcW w:w="2700" w:type="dxa"/>
            <w:vAlign w:val="bottom"/>
            <w:hideMark/>
          </w:tcPr>
          <w:p w14:paraId="76741BB3"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5F579424" w14:textId="77777777" w:rsidR="00BC022D" w:rsidRDefault="00BC022D" w:rsidP="00ED4008">
            <w:pPr>
              <w:tabs>
                <w:tab w:val="decimal" w:pos="702"/>
              </w:tabs>
              <w:spacing w:line="280" w:lineRule="exact"/>
              <w:rPr>
                <w:rFonts w:ascii="Arial" w:hAnsi="Arial" w:cs="Arial"/>
                <w:b/>
                <w:bCs/>
                <w:sz w:val="14"/>
                <w:szCs w:val="17"/>
              </w:rPr>
            </w:pPr>
            <w:r>
              <w:rPr>
                <w:rFonts w:ascii="Arial" w:hAnsi="Arial" w:cs="Arial"/>
                <w:b/>
                <w:bCs/>
                <w:sz w:val="14"/>
                <w:szCs w:val="17"/>
              </w:rPr>
              <w:t>1,582</w:t>
            </w:r>
          </w:p>
        </w:tc>
        <w:tc>
          <w:tcPr>
            <w:tcW w:w="1617" w:type="dxa"/>
            <w:vAlign w:val="bottom"/>
          </w:tcPr>
          <w:p w14:paraId="3DDB1B7E" w14:textId="77777777" w:rsidR="00BC022D" w:rsidRDefault="00BC022D" w:rsidP="00ED4008">
            <w:pPr>
              <w:tabs>
                <w:tab w:val="decimal" w:pos="1350"/>
              </w:tabs>
              <w:spacing w:line="280" w:lineRule="exact"/>
              <w:rPr>
                <w:rFonts w:ascii="Arial" w:hAnsi="Arial" w:cs="Arial"/>
                <w:b/>
                <w:bCs/>
                <w:sz w:val="14"/>
                <w:szCs w:val="14"/>
              </w:rPr>
            </w:pPr>
            <w:r>
              <w:rPr>
                <w:rFonts w:ascii="Arial" w:hAnsi="Arial" w:cs="Arial"/>
                <w:b/>
                <w:bCs/>
                <w:sz w:val="14"/>
                <w:szCs w:val="14"/>
              </w:rPr>
              <w:t>142</w:t>
            </w:r>
          </w:p>
        </w:tc>
        <w:tc>
          <w:tcPr>
            <w:tcW w:w="897" w:type="dxa"/>
          </w:tcPr>
          <w:p w14:paraId="19BA98A0" w14:textId="77777777" w:rsidR="00BC022D" w:rsidRDefault="00BC022D" w:rsidP="00ED4008">
            <w:pPr>
              <w:tabs>
                <w:tab w:val="decimal" w:pos="612"/>
              </w:tabs>
              <w:spacing w:line="280" w:lineRule="exact"/>
              <w:rPr>
                <w:rFonts w:ascii="Arial" w:hAnsi="Arial" w:cs="Arial"/>
                <w:b/>
                <w:bCs/>
                <w:sz w:val="14"/>
                <w:szCs w:val="17"/>
              </w:rPr>
            </w:pPr>
            <w:r>
              <w:rPr>
                <w:rFonts w:ascii="Arial" w:hAnsi="Arial" w:cs="Arial"/>
                <w:b/>
                <w:bCs/>
                <w:sz w:val="14"/>
                <w:szCs w:val="17"/>
              </w:rPr>
              <w:t>41</w:t>
            </w:r>
          </w:p>
        </w:tc>
        <w:tc>
          <w:tcPr>
            <w:tcW w:w="1080" w:type="dxa"/>
          </w:tcPr>
          <w:p w14:paraId="267E0286" w14:textId="77777777" w:rsidR="00BC022D" w:rsidRDefault="00BC022D" w:rsidP="00ED4008">
            <w:pPr>
              <w:tabs>
                <w:tab w:val="decimal" w:pos="810"/>
              </w:tabs>
              <w:spacing w:line="280" w:lineRule="exact"/>
              <w:rPr>
                <w:rFonts w:ascii="Arial" w:hAnsi="Arial" w:cs="Arial"/>
                <w:b/>
                <w:bCs/>
                <w:sz w:val="14"/>
                <w:szCs w:val="14"/>
              </w:rPr>
            </w:pPr>
            <w:r>
              <w:rPr>
                <w:rFonts w:ascii="Arial" w:hAnsi="Arial" w:cs="Arial"/>
                <w:b/>
                <w:bCs/>
                <w:sz w:val="14"/>
                <w:szCs w:val="14"/>
              </w:rPr>
              <w:t>1,765</w:t>
            </w:r>
          </w:p>
        </w:tc>
        <w:tc>
          <w:tcPr>
            <w:tcW w:w="1080" w:type="dxa"/>
            <w:vAlign w:val="bottom"/>
          </w:tcPr>
          <w:p w14:paraId="4B33A4B2" w14:textId="77777777" w:rsidR="00BC022D" w:rsidRPr="00BD0B7B" w:rsidRDefault="00BC022D" w:rsidP="00ED4008">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17422E96" w14:textId="77777777" w:rsidR="00BC022D" w:rsidRDefault="00BC022D" w:rsidP="00ED4008">
            <w:pPr>
              <w:tabs>
                <w:tab w:val="decimal" w:pos="900"/>
              </w:tabs>
              <w:spacing w:line="280" w:lineRule="exact"/>
              <w:rPr>
                <w:rFonts w:ascii="Arial" w:hAnsi="Arial" w:cs="Arial"/>
                <w:b/>
                <w:bCs/>
                <w:sz w:val="14"/>
                <w:szCs w:val="14"/>
              </w:rPr>
            </w:pPr>
            <w:r>
              <w:rPr>
                <w:rFonts w:ascii="Arial" w:hAnsi="Arial" w:cs="Arial"/>
                <w:b/>
                <w:bCs/>
                <w:sz w:val="14"/>
                <w:szCs w:val="14"/>
              </w:rPr>
              <w:t>1,765</w:t>
            </w:r>
          </w:p>
        </w:tc>
      </w:tr>
      <w:tr w:rsidR="00BC022D" w14:paraId="1240293A" w14:textId="77777777" w:rsidTr="00ED4008">
        <w:tc>
          <w:tcPr>
            <w:tcW w:w="2700" w:type="dxa"/>
            <w:vAlign w:val="bottom"/>
            <w:hideMark/>
          </w:tcPr>
          <w:p w14:paraId="234273DC"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7637E76" w14:textId="77777777" w:rsidR="00BC022D" w:rsidRDefault="00BC022D" w:rsidP="00ED4008">
            <w:pPr>
              <w:spacing w:line="280" w:lineRule="exact"/>
              <w:rPr>
                <w:rFonts w:ascii="Arial" w:hAnsi="Arial" w:cs="Arial"/>
                <w:sz w:val="14"/>
                <w:szCs w:val="14"/>
              </w:rPr>
            </w:pPr>
          </w:p>
        </w:tc>
        <w:tc>
          <w:tcPr>
            <w:tcW w:w="1617" w:type="dxa"/>
            <w:vAlign w:val="bottom"/>
          </w:tcPr>
          <w:p w14:paraId="4EF74FE8" w14:textId="77777777" w:rsidR="00BC022D" w:rsidRDefault="00BC022D" w:rsidP="00ED4008">
            <w:pPr>
              <w:tabs>
                <w:tab w:val="decimal" w:pos="1350"/>
              </w:tabs>
              <w:spacing w:line="280" w:lineRule="exact"/>
              <w:rPr>
                <w:rFonts w:ascii="Arial" w:hAnsi="Arial" w:cs="Arial"/>
                <w:sz w:val="14"/>
                <w:szCs w:val="14"/>
              </w:rPr>
            </w:pPr>
          </w:p>
        </w:tc>
        <w:tc>
          <w:tcPr>
            <w:tcW w:w="897" w:type="dxa"/>
          </w:tcPr>
          <w:p w14:paraId="00C1455C" w14:textId="77777777" w:rsidR="00BC022D" w:rsidRDefault="00BC022D" w:rsidP="00ED4008">
            <w:pPr>
              <w:spacing w:line="280" w:lineRule="exact"/>
              <w:jc w:val="right"/>
              <w:rPr>
                <w:rFonts w:ascii="Arial" w:hAnsi="Arial" w:cs="Arial"/>
                <w:b/>
                <w:bCs/>
                <w:sz w:val="14"/>
                <w:szCs w:val="14"/>
              </w:rPr>
            </w:pPr>
          </w:p>
        </w:tc>
        <w:tc>
          <w:tcPr>
            <w:tcW w:w="1080" w:type="dxa"/>
          </w:tcPr>
          <w:p w14:paraId="118E983E" w14:textId="77777777" w:rsidR="00BC022D" w:rsidRDefault="00BC022D" w:rsidP="00ED4008">
            <w:pPr>
              <w:tabs>
                <w:tab w:val="decimal" w:pos="810"/>
              </w:tabs>
              <w:spacing w:line="280" w:lineRule="exact"/>
              <w:rPr>
                <w:rFonts w:ascii="Arial" w:hAnsi="Arial" w:cs="Arial"/>
                <w:sz w:val="14"/>
                <w:szCs w:val="14"/>
              </w:rPr>
            </w:pPr>
          </w:p>
        </w:tc>
        <w:tc>
          <w:tcPr>
            <w:tcW w:w="1080" w:type="dxa"/>
            <w:vAlign w:val="bottom"/>
          </w:tcPr>
          <w:p w14:paraId="26733062" w14:textId="77777777" w:rsidR="00BC022D" w:rsidRDefault="00BC022D" w:rsidP="00ED4008">
            <w:pPr>
              <w:tabs>
                <w:tab w:val="decimal" w:pos="810"/>
              </w:tabs>
              <w:spacing w:line="280" w:lineRule="exact"/>
              <w:rPr>
                <w:rFonts w:ascii="Arial" w:hAnsi="Arial" w:cs="Arial"/>
                <w:sz w:val="14"/>
                <w:szCs w:val="14"/>
              </w:rPr>
            </w:pPr>
          </w:p>
        </w:tc>
        <w:tc>
          <w:tcPr>
            <w:tcW w:w="1176" w:type="dxa"/>
            <w:vAlign w:val="bottom"/>
          </w:tcPr>
          <w:p w14:paraId="2C13E4E0" w14:textId="77777777" w:rsidR="00BC022D" w:rsidRPr="000A1A01" w:rsidRDefault="00BC022D" w:rsidP="00ED4008">
            <w:pPr>
              <w:tabs>
                <w:tab w:val="decimal" w:pos="900"/>
              </w:tabs>
              <w:spacing w:line="280" w:lineRule="exact"/>
              <w:rPr>
                <w:rFonts w:ascii="Arial" w:hAnsi="Arial" w:cs="Arial"/>
                <w:sz w:val="14"/>
                <w:szCs w:val="14"/>
              </w:rPr>
            </w:pPr>
            <w:r>
              <w:rPr>
                <w:rFonts w:ascii="Arial" w:hAnsi="Arial" w:cs="Arial"/>
                <w:sz w:val="14"/>
                <w:szCs w:val="14"/>
              </w:rPr>
              <w:t>139</w:t>
            </w:r>
          </w:p>
        </w:tc>
      </w:tr>
      <w:tr w:rsidR="00BC022D" w14:paraId="0AC02AD5" w14:textId="77777777" w:rsidTr="00ED4008">
        <w:tc>
          <w:tcPr>
            <w:tcW w:w="2700" w:type="dxa"/>
            <w:vAlign w:val="bottom"/>
            <w:hideMark/>
          </w:tcPr>
          <w:p w14:paraId="427A489C"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8406325" w14:textId="77777777" w:rsidR="00BC022D" w:rsidRDefault="00BC022D" w:rsidP="00ED4008">
            <w:pPr>
              <w:spacing w:line="280" w:lineRule="exact"/>
              <w:rPr>
                <w:rFonts w:ascii="Arial" w:hAnsi="Arial" w:cs="Arial"/>
                <w:sz w:val="14"/>
                <w:szCs w:val="14"/>
                <w:cs/>
              </w:rPr>
            </w:pPr>
          </w:p>
        </w:tc>
        <w:tc>
          <w:tcPr>
            <w:tcW w:w="1617" w:type="dxa"/>
            <w:vAlign w:val="bottom"/>
          </w:tcPr>
          <w:p w14:paraId="09287C21" w14:textId="77777777" w:rsidR="00BC022D" w:rsidRDefault="00BC022D" w:rsidP="00ED4008">
            <w:pPr>
              <w:tabs>
                <w:tab w:val="decimal" w:pos="1350"/>
              </w:tabs>
              <w:spacing w:line="280" w:lineRule="exact"/>
              <w:rPr>
                <w:rFonts w:ascii="Arial" w:hAnsi="Arial" w:cs="Arial"/>
                <w:sz w:val="14"/>
                <w:szCs w:val="14"/>
              </w:rPr>
            </w:pPr>
          </w:p>
        </w:tc>
        <w:tc>
          <w:tcPr>
            <w:tcW w:w="897" w:type="dxa"/>
          </w:tcPr>
          <w:p w14:paraId="712EB0DD" w14:textId="77777777" w:rsidR="00BC022D" w:rsidRDefault="00BC022D" w:rsidP="00ED4008">
            <w:pPr>
              <w:spacing w:line="280" w:lineRule="exact"/>
              <w:jc w:val="right"/>
              <w:rPr>
                <w:rFonts w:ascii="Arial" w:hAnsi="Arial" w:cs="Arial"/>
                <w:b/>
                <w:bCs/>
                <w:sz w:val="14"/>
                <w:szCs w:val="14"/>
              </w:rPr>
            </w:pPr>
          </w:p>
        </w:tc>
        <w:tc>
          <w:tcPr>
            <w:tcW w:w="1080" w:type="dxa"/>
          </w:tcPr>
          <w:p w14:paraId="2743F4F0" w14:textId="77777777" w:rsidR="00BC022D" w:rsidRDefault="00BC022D" w:rsidP="00ED4008">
            <w:pPr>
              <w:tabs>
                <w:tab w:val="decimal" w:pos="810"/>
              </w:tabs>
              <w:spacing w:line="280" w:lineRule="exact"/>
              <w:rPr>
                <w:rFonts w:ascii="Arial" w:hAnsi="Arial" w:cs="Arial"/>
                <w:sz w:val="14"/>
                <w:szCs w:val="14"/>
              </w:rPr>
            </w:pPr>
          </w:p>
        </w:tc>
        <w:tc>
          <w:tcPr>
            <w:tcW w:w="1080" w:type="dxa"/>
            <w:vAlign w:val="bottom"/>
          </w:tcPr>
          <w:p w14:paraId="75186F54" w14:textId="77777777" w:rsidR="00BC022D" w:rsidRDefault="00BC022D" w:rsidP="00ED4008">
            <w:pPr>
              <w:tabs>
                <w:tab w:val="decimal" w:pos="810"/>
              </w:tabs>
              <w:spacing w:line="280" w:lineRule="exact"/>
              <w:rPr>
                <w:rFonts w:ascii="Arial" w:hAnsi="Arial" w:cs="Arial"/>
                <w:sz w:val="14"/>
                <w:szCs w:val="14"/>
              </w:rPr>
            </w:pPr>
          </w:p>
        </w:tc>
        <w:tc>
          <w:tcPr>
            <w:tcW w:w="1176" w:type="dxa"/>
            <w:vAlign w:val="bottom"/>
          </w:tcPr>
          <w:p w14:paraId="4573E90B" w14:textId="77777777" w:rsidR="00BC022D" w:rsidRPr="000A1A01" w:rsidRDefault="00BC022D" w:rsidP="00ED4008">
            <w:pPr>
              <w:tabs>
                <w:tab w:val="decimal" w:pos="900"/>
              </w:tabs>
              <w:spacing w:line="280" w:lineRule="exact"/>
              <w:rPr>
                <w:rFonts w:ascii="Arial" w:hAnsi="Arial" w:cs="Arial"/>
                <w:sz w:val="14"/>
                <w:szCs w:val="14"/>
              </w:rPr>
            </w:pPr>
            <w:r>
              <w:rPr>
                <w:rFonts w:ascii="Arial" w:hAnsi="Arial" w:cs="Arial"/>
                <w:sz w:val="14"/>
                <w:szCs w:val="14"/>
              </w:rPr>
              <w:t>25</w:t>
            </w:r>
          </w:p>
        </w:tc>
      </w:tr>
      <w:tr w:rsidR="00BC022D" w14:paraId="25672EC9" w14:textId="77777777" w:rsidTr="00ED4008">
        <w:tc>
          <w:tcPr>
            <w:tcW w:w="2700" w:type="dxa"/>
            <w:vAlign w:val="bottom"/>
            <w:hideMark/>
          </w:tcPr>
          <w:p w14:paraId="0937ED12"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18E8E27" w14:textId="77777777" w:rsidR="00BC022D" w:rsidRDefault="00BC022D" w:rsidP="00ED4008">
            <w:pPr>
              <w:spacing w:line="280" w:lineRule="exact"/>
              <w:rPr>
                <w:rFonts w:ascii="Arial" w:hAnsi="Arial" w:cs="Arial"/>
                <w:sz w:val="14"/>
                <w:szCs w:val="14"/>
              </w:rPr>
            </w:pPr>
          </w:p>
        </w:tc>
        <w:tc>
          <w:tcPr>
            <w:tcW w:w="1617" w:type="dxa"/>
            <w:vAlign w:val="bottom"/>
          </w:tcPr>
          <w:p w14:paraId="14F03401" w14:textId="77777777" w:rsidR="00BC022D" w:rsidRDefault="00BC022D" w:rsidP="00ED4008">
            <w:pPr>
              <w:spacing w:line="280" w:lineRule="exact"/>
              <w:rPr>
                <w:rFonts w:ascii="Arial" w:hAnsi="Arial" w:cs="Arial"/>
                <w:sz w:val="14"/>
                <w:szCs w:val="14"/>
              </w:rPr>
            </w:pPr>
          </w:p>
        </w:tc>
        <w:tc>
          <w:tcPr>
            <w:tcW w:w="897" w:type="dxa"/>
          </w:tcPr>
          <w:p w14:paraId="5E07C8ED" w14:textId="77777777" w:rsidR="00BC022D" w:rsidRDefault="00BC022D" w:rsidP="00ED4008">
            <w:pPr>
              <w:spacing w:line="280" w:lineRule="exact"/>
              <w:jc w:val="right"/>
              <w:rPr>
                <w:rFonts w:ascii="Arial" w:hAnsi="Arial" w:cs="Arial"/>
                <w:sz w:val="14"/>
                <w:szCs w:val="14"/>
              </w:rPr>
            </w:pPr>
          </w:p>
        </w:tc>
        <w:tc>
          <w:tcPr>
            <w:tcW w:w="1080" w:type="dxa"/>
          </w:tcPr>
          <w:p w14:paraId="6BB41FA2" w14:textId="77777777" w:rsidR="00BC022D" w:rsidRDefault="00BC022D" w:rsidP="00ED4008">
            <w:pPr>
              <w:spacing w:line="280" w:lineRule="exact"/>
              <w:rPr>
                <w:rFonts w:ascii="Arial" w:hAnsi="Arial" w:cs="Arial"/>
                <w:sz w:val="14"/>
                <w:szCs w:val="14"/>
              </w:rPr>
            </w:pPr>
          </w:p>
        </w:tc>
        <w:tc>
          <w:tcPr>
            <w:tcW w:w="1080" w:type="dxa"/>
            <w:vAlign w:val="bottom"/>
          </w:tcPr>
          <w:p w14:paraId="782E8D7F" w14:textId="77777777" w:rsidR="00BC022D" w:rsidRDefault="00BC022D" w:rsidP="00ED4008">
            <w:pPr>
              <w:spacing w:line="280" w:lineRule="exact"/>
              <w:rPr>
                <w:rFonts w:ascii="Arial" w:hAnsi="Arial" w:cs="Arial"/>
                <w:sz w:val="14"/>
                <w:szCs w:val="14"/>
              </w:rPr>
            </w:pPr>
          </w:p>
        </w:tc>
        <w:tc>
          <w:tcPr>
            <w:tcW w:w="1176" w:type="dxa"/>
            <w:vAlign w:val="bottom"/>
          </w:tcPr>
          <w:p w14:paraId="2CF746E3" w14:textId="77777777" w:rsidR="00BC022D" w:rsidRPr="000A1A01" w:rsidRDefault="00BC022D" w:rsidP="00ED4008">
            <w:pPr>
              <w:tabs>
                <w:tab w:val="decimal" w:pos="900"/>
              </w:tabs>
              <w:spacing w:line="280" w:lineRule="exact"/>
              <w:rPr>
                <w:rFonts w:ascii="Arial" w:hAnsi="Arial" w:cs="Arial"/>
                <w:sz w:val="14"/>
                <w:szCs w:val="14"/>
              </w:rPr>
            </w:pPr>
            <w:r>
              <w:rPr>
                <w:rFonts w:ascii="Arial" w:hAnsi="Arial" w:cs="Arial"/>
                <w:sz w:val="14"/>
                <w:szCs w:val="14"/>
              </w:rPr>
              <w:t>(936)</w:t>
            </w:r>
          </w:p>
        </w:tc>
      </w:tr>
      <w:tr w:rsidR="00BC022D" w14:paraId="5F598C59" w14:textId="77777777" w:rsidTr="00ED4008">
        <w:tc>
          <w:tcPr>
            <w:tcW w:w="3693" w:type="dxa"/>
            <w:gridSpan w:val="2"/>
            <w:vAlign w:val="bottom"/>
            <w:hideMark/>
          </w:tcPr>
          <w:p w14:paraId="027A90F7" w14:textId="77777777" w:rsidR="00BC022D" w:rsidRDefault="00BC022D" w:rsidP="00ED4008">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33181332" w14:textId="77777777" w:rsidR="00BC022D" w:rsidRDefault="00BC022D" w:rsidP="00ED4008">
            <w:pPr>
              <w:spacing w:line="280" w:lineRule="exact"/>
              <w:rPr>
                <w:rFonts w:ascii="Arial" w:hAnsi="Arial" w:cs="Arial"/>
                <w:sz w:val="14"/>
                <w:szCs w:val="14"/>
              </w:rPr>
            </w:pPr>
          </w:p>
        </w:tc>
        <w:tc>
          <w:tcPr>
            <w:tcW w:w="897" w:type="dxa"/>
          </w:tcPr>
          <w:p w14:paraId="3DA5393D" w14:textId="77777777" w:rsidR="00BC022D" w:rsidRDefault="00BC022D" w:rsidP="00ED4008">
            <w:pPr>
              <w:spacing w:line="280" w:lineRule="exact"/>
              <w:jc w:val="right"/>
              <w:rPr>
                <w:rFonts w:ascii="Arial" w:hAnsi="Arial" w:cs="Arial"/>
                <w:sz w:val="14"/>
                <w:szCs w:val="14"/>
              </w:rPr>
            </w:pPr>
          </w:p>
        </w:tc>
        <w:tc>
          <w:tcPr>
            <w:tcW w:w="1080" w:type="dxa"/>
          </w:tcPr>
          <w:p w14:paraId="06919C00" w14:textId="77777777" w:rsidR="00BC022D" w:rsidRDefault="00BC022D" w:rsidP="00ED4008">
            <w:pPr>
              <w:spacing w:line="280" w:lineRule="exact"/>
              <w:rPr>
                <w:rFonts w:ascii="Arial" w:hAnsi="Arial" w:cs="Arial"/>
                <w:sz w:val="14"/>
                <w:szCs w:val="14"/>
              </w:rPr>
            </w:pPr>
          </w:p>
        </w:tc>
        <w:tc>
          <w:tcPr>
            <w:tcW w:w="1080" w:type="dxa"/>
            <w:vAlign w:val="bottom"/>
          </w:tcPr>
          <w:p w14:paraId="1B1A6061" w14:textId="77777777" w:rsidR="00BC022D" w:rsidRDefault="00BC022D" w:rsidP="00ED4008">
            <w:pPr>
              <w:spacing w:line="280" w:lineRule="exact"/>
              <w:rPr>
                <w:rFonts w:ascii="Arial" w:hAnsi="Arial" w:cs="Arial"/>
                <w:sz w:val="14"/>
                <w:szCs w:val="14"/>
              </w:rPr>
            </w:pPr>
          </w:p>
        </w:tc>
        <w:tc>
          <w:tcPr>
            <w:tcW w:w="1176" w:type="dxa"/>
            <w:vAlign w:val="bottom"/>
          </w:tcPr>
          <w:p w14:paraId="5DF01B70" w14:textId="77777777" w:rsidR="00BC022D" w:rsidRPr="000A1A01" w:rsidRDefault="00BC022D" w:rsidP="00ED4008">
            <w:pPr>
              <w:tabs>
                <w:tab w:val="decimal" w:pos="900"/>
              </w:tabs>
              <w:spacing w:line="280" w:lineRule="exact"/>
              <w:rPr>
                <w:rFonts w:ascii="Arial" w:hAnsi="Arial" w:cs="Arial"/>
                <w:sz w:val="14"/>
                <w:szCs w:val="14"/>
              </w:rPr>
            </w:pPr>
            <w:r>
              <w:rPr>
                <w:rFonts w:ascii="Arial" w:hAnsi="Arial" w:cs="Arial"/>
                <w:sz w:val="14"/>
                <w:szCs w:val="14"/>
              </w:rPr>
              <w:t>(15)</w:t>
            </w:r>
          </w:p>
        </w:tc>
      </w:tr>
      <w:tr w:rsidR="00BC022D" w14:paraId="3FED84F4" w14:textId="77777777" w:rsidTr="00ED4008">
        <w:tc>
          <w:tcPr>
            <w:tcW w:w="2700" w:type="dxa"/>
            <w:vAlign w:val="bottom"/>
            <w:hideMark/>
          </w:tcPr>
          <w:p w14:paraId="096A2B6B"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9106FBA" w14:textId="77777777" w:rsidR="00BC022D" w:rsidRDefault="00BC022D" w:rsidP="00ED4008">
            <w:pPr>
              <w:spacing w:line="280" w:lineRule="exact"/>
              <w:rPr>
                <w:rFonts w:ascii="Arial" w:hAnsi="Arial" w:cs="Arial"/>
                <w:sz w:val="14"/>
                <w:szCs w:val="14"/>
                <w:cs/>
              </w:rPr>
            </w:pPr>
          </w:p>
        </w:tc>
        <w:tc>
          <w:tcPr>
            <w:tcW w:w="1617" w:type="dxa"/>
            <w:vAlign w:val="bottom"/>
            <w:hideMark/>
          </w:tcPr>
          <w:p w14:paraId="169B13D5" w14:textId="77777777" w:rsidR="00BC022D" w:rsidRPr="005A0CE6" w:rsidRDefault="00BC022D" w:rsidP="00ED4008">
            <w:pPr>
              <w:spacing w:line="280" w:lineRule="exact"/>
              <w:rPr>
                <w:rFonts w:ascii="Arial" w:hAnsi="Arial" w:cs="Arial"/>
                <w:sz w:val="14"/>
                <w:szCs w:val="14"/>
              </w:rPr>
            </w:pPr>
          </w:p>
        </w:tc>
        <w:tc>
          <w:tcPr>
            <w:tcW w:w="897" w:type="dxa"/>
          </w:tcPr>
          <w:p w14:paraId="56547D03" w14:textId="77777777" w:rsidR="00BC022D" w:rsidRDefault="00BC022D" w:rsidP="00ED4008">
            <w:pPr>
              <w:spacing w:line="280" w:lineRule="exact"/>
              <w:jc w:val="right"/>
              <w:rPr>
                <w:rFonts w:ascii="Arial" w:hAnsi="Arial" w:cs="Arial"/>
                <w:sz w:val="14"/>
                <w:szCs w:val="14"/>
              </w:rPr>
            </w:pPr>
          </w:p>
        </w:tc>
        <w:tc>
          <w:tcPr>
            <w:tcW w:w="1080" w:type="dxa"/>
          </w:tcPr>
          <w:p w14:paraId="024CC37F" w14:textId="77777777" w:rsidR="00BC022D" w:rsidRDefault="00BC022D" w:rsidP="00ED4008">
            <w:pPr>
              <w:spacing w:line="280" w:lineRule="exact"/>
              <w:jc w:val="right"/>
              <w:rPr>
                <w:rFonts w:ascii="Arial" w:hAnsi="Arial" w:cs="Arial"/>
                <w:sz w:val="14"/>
                <w:szCs w:val="14"/>
              </w:rPr>
            </w:pPr>
          </w:p>
        </w:tc>
        <w:tc>
          <w:tcPr>
            <w:tcW w:w="1080" w:type="dxa"/>
            <w:vAlign w:val="bottom"/>
            <w:hideMark/>
          </w:tcPr>
          <w:p w14:paraId="55F485B9" w14:textId="77777777" w:rsidR="00BC022D" w:rsidRDefault="00BC022D" w:rsidP="00ED4008">
            <w:pPr>
              <w:spacing w:line="280" w:lineRule="exact"/>
              <w:rPr>
                <w:rFonts w:ascii="Arial" w:hAnsi="Arial" w:cs="Arial"/>
                <w:sz w:val="14"/>
                <w:szCs w:val="14"/>
              </w:rPr>
            </w:pPr>
          </w:p>
        </w:tc>
        <w:tc>
          <w:tcPr>
            <w:tcW w:w="1176" w:type="dxa"/>
            <w:vAlign w:val="bottom"/>
          </w:tcPr>
          <w:p w14:paraId="20BAF8F5" w14:textId="77777777" w:rsidR="00BC022D" w:rsidRPr="000A1A01" w:rsidRDefault="00BC022D" w:rsidP="00ED4008">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(566)</w:t>
            </w:r>
          </w:p>
        </w:tc>
      </w:tr>
      <w:tr w:rsidR="00BC022D" w14:paraId="6E3E3B1B" w14:textId="77777777" w:rsidTr="00ED4008">
        <w:tc>
          <w:tcPr>
            <w:tcW w:w="2700" w:type="dxa"/>
            <w:vAlign w:val="bottom"/>
            <w:hideMark/>
          </w:tcPr>
          <w:p w14:paraId="16125617" w14:textId="77777777" w:rsidR="00BC022D" w:rsidRDefault="00BC022D" w:rsidP="00ED4008">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587D74D7" w14:textId="77777777" w:rsidR="00BC022D" w:rsidRDefault="00BC022D" w:rsidP="00ED4008">
            <w:pPr>
              <w:spacing w:line="280" w:lineRule="exact"/>
              <w:rPr>
                <w:rFonts w:ascii="Arial" w:hAnsi="Arial" w:cs="Arial"/>
                <w:sz w:val="14"/>
                <w:szCs w:val="14"/>
              </w:rPr>
            </w:pPr>
          </w:p>
        </w:tc>
        <w:tc>
          <w:tcPr>
            <w:tcW w:w="1617" w:type="dxa"/>
            <w:vAlign w:val="bottom"/>
          </w:tcPr>
          <w:p w14:paraId="5FF836B1" w14:textId="77777777" w:rsidR="00BC022D" w:rsidRDefault="00BC022D" w:rsidP="00ED4008">
            <w:pPr>
              <w:spacing w:line="280" w:lineRule="exact"/>
              <w:rPr>
                <w:rFonts w:ascii="Arial" w:hAnsi="Arial" w:cs="Arial"/>
                <w:sz w:val="14"/>
                <w:szCs w:val="14"/>
              </w:rPr>
            </w:pPr>
          </w:p>
        </w:tc>
        <w:tc>
          <w:tcPr>
            <w:tcW w:w="897" w:type="dxa"/>
          </w:tcPr>
          <w:p w14:paraId="5057154B" w14:textId="77777777" w:rsidR="00BC022D" w:rsidRDefault="00BC022D" w:rsidP="00ED4008">
            <w:pPr>
              <w:spacing w:line="280" w:lineRule="exact"/>
              <w:jc w:val="right"/>
              <w:rPr>
                <w:rFonts w:ascii="Arial" w:hAnsi="Arial" w:cs="Arial"/>
                <w:sz w:val="14"/>
                <w:szCs w:val="14"/>
              </w:rPr>
            </w:pPr>
          </w:p>
        </w:tc>
        <w:tc>
          <w:tcPr>
            <w:tcW w:w="1080" w:type="dxa"/>
          </w:tcPr>
          <w:p w14:paraId="37D8B4CA" w14:textId="77777777" w:rsidR="00BC022D" w:rsidRDefault="00BC022D" w:rsidP="00ED4008">
            <w:pPr>
              <w:spacing w:line="280" w:lineRule="exact"/>
              <w:rPr>
                <w:rFonts w:ascii="Arial" w:hAnsi="Arial" w:cs="Arial"/>
                <w:sz w:val="14"/>
                <w:szCs w:val="14"/>
              </w:rPr>
            </w:pPr>
          </w:p>
        </w:tc>
        <w:tc>
          <w:tcPr>
            <w:tcW w:w="1080" w:type="dxa"/>
            <w:vAlign w:val="bottom"/>
          </w:tcPr>
          <w:p w14:paraId="0F9C7B5C" w14:textId="77777777" w:rsidR="00BC022D" w:rsidRDefault="00BC022D" w:rsidP="00ED4008">
            <w:pPr>
              <w:spacing w:line="280" w:lineRule="exact"/>
              <w:rPr>
                <w:rFonts w:ascii="Arial" w:hAnsi="Arial" w:cs="Arial"/>
                <w:sz w:val="14"/>
                <w:szCs w:val="14"/>
              </w:rPr>
            </w:pPr>
          </w:p>
        </w:tc>
        <w:tc>
          <w:tcPr>
            <w:tcW w:w="1176" w:type="dxa"/>
            <w:vAlign w:val="bottom"/>
          </w:tcPr>
          <w:p w14:paraId="013520F6" w14:textId="77777777" w:rsidR="00BC022D" w:rsidRPr="000A1A01" w:rsidRDefault="00BC022D" w:rsidP="00ED4008">
            <w:pPr>
              <w:tabs>
                <w:tab w:val="decimal" w:pos="900"/>
              </w:tabs>
              <w:spacing w:line="280" w:lineRule="exact"/>
              <w:rPr>
                <w:rFonts w:ascii="Arial" w:hAnsi="Arial" w:cs="Arial"/>
                <w:b/>
                <w:bCs/>
                <w:sz w:val="14"/>
                <w:szCs w:val="14"/>
              </w:rPr>
            </w:pPr>
            <w:r>
              <w:rPr>
                <w:rFonts w:ascii="Arial" w:hAnsi="Arial" w:cs="Arial"/>
                <w:b/>
                <w:bCs/>
                <w:sz w:val="14"/>
                <w:szCs w:val="14"/>
              </w:rPr>
              <w:t>412</w:t>
            </w:r>
          </w:p>
        </w:tc>
      </w:tr>
      <w:tr w:rsidR="00BC022D" w14:paraId="6EBD0E82" w14:textId="77777777" w:rsidTr="00ED4008">
        <w:tc>
          <w:tcPr>
            <w:tcW w:w="2700" w:type="dxa"/>
            <w:vAlign w:val="bottom"/>
            <w:hideMark/>
          </w:tcPr>
          <w:p w14:paraId="646E6E6C"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7B8F1519" w14:textId="77777777" w:rsidR="00BC022D" w:rsidRDefault="00BC022D" w:rsidP="00ED4008">
            <w:pPr>
              <w:spacing w:line="280" w:lineRule="exact"/>
              <w:rPr>
                <w:rFonts w:ascii="Arial" w:hAnsi="Arial" w:cs="Arial"/>
                <w:sz w:val="14"/>
                <w:szCs w:val="14"/>
              </w:rPr>
            </w:pPr>
          </w:p>
        </w:tc>
        <w:tc>
          <w:tcPr>
            <w:tcW w:w="1617" w:type="dxa"/>
            <w:vAlign w:val="bottom"/>
            <w:hideMark/>
          </w:tcPr>
          <w:p w14:paraId="3B29678E"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3E7675A6" w14:textId="77777777" w:rsidR="00BC022D" w:rsidRDefault="00BC022D" w:rsidP="00ED4008">
            <w:pPr>
              <w:spacing w:line="280" w:lineRule="exact"/>
              <w:jc w:val="right"/>
              <w:rPr>
                <w:rFonts w:ascii="Arial" w:hAnsi="Arial" w:cs="Arial"/>
                <w:sz w:val="14"/>
                <w:szCs w:val="14"/>
              </w:rPr>
            </w:pPr>
          </w:p>
        </w:tc>
        <w:tc>
          <w:tcPr>
            <w:tcW w:w="1080" w:type="dxa"/>
          </w:tcPr>
          <w:p w14:paraId="618C2A95" w14:textId="77777777" w:rsidR="00BC022D" w:rsidRDefault="00BC022D" w:rsidP="00ED4008">
            <w:pPr>
              <w:spacing w:line="280" w:lineRule="exact"/>
              <w:rPr>
                <w:rFonts w:ascii="Arial" w:hAnsi="Arial" w:cs="Arial"/>
                <w:sz w:val="14"/>
                <w:szCs w:val="14"/>
              </w:rPr>
            </w:pPr>
          </w:p>
        </w:tc>
        <w:tc>
          <w:tcPr>
            <w:tcW w:w="1080" w:type="dxa"/>
            <w:vAlign w:val="bottom"/>
            <w:hideMark/>
          </w:tcPr>
          <w:p w14:paraId="594A88B1" w14:textId="77777777" w:rsidR="00BC022D" w:rsidRDefault="00BC022D" w:rsidP="00ED4008">
            <w:pPr>
              <w:spacing w:line="280" w:lineRule="exact"/>
              <w:rPr>
                <w:rFonts w:ascii="Arial" w:hAnsi="Arial" w:cs="Arial"/>
                <w:sz w:val="14"/>
                <w:szCs w:val="14"/>
              </w:rPr>
            </w:pPr>
          </w:p>
        </w:tc>
        <w:tc>
          <w:tcPr>
            <w:tcW w:w="1176" w:type="dxa"/>
            <w:vAlign w:val="bottom"/>
          </w:tcPr>
          <w:p w14:paraId="1B6AE417" w14:textId="77777777" w:rsidR="00BC022D" w:rsidRPr="000A1A01" w:rsidRDefault="00BC022D" w:rsidP="00ED4008">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(50)</w:t>
            </w:r>
          </w:p>
        </w:tc>
      </w:tr>
      <w:tr w:rsidR="00BC022D" w14:paraId="660DDBE4" w14:textId="77777777" w:rsidTr="00ED4008">
        <w:tc>
          <w:tcPr>
            <w:tcW w:w="2700" w:type="dxa"/>
            <w:vAlign w:val="bottom"/>
            <w:hideMark/>
          </w:tcPr>
          <w:p w14:paraId="65E28E5B" w14:textId="77777777" w:rsidR="00BC022D" w:rsidRDefault="00BC022D" w:rsidP="00ED4008">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3F7C2016" w14:textId="77777777" w:rsidR="00BC022D" w:rsidRDefault="00BC022D" w:rsidP="00ED4008">
            <w:pPr>
              <w:spacing w:line="280" w:lineRule="exact"/>
              <w:rPr>
                <w:rFonts w:ascii="Arial" w:hAnsi="Arial" w:cs="Arial"/>
                <w:b/>
                <w:bCs/>
                <w:sz w:val="14"/>
                <w:szCs w:val="14"/>
              </w:rPr>
            </w:pPr>
          </w:p>
        </w:tc>
        <w:tc>
          <w:tcPr>
            <w:tcW w:w="1617" w:type="dxa"/>
            <w:vAlign w:val="bottom"/>
            <w:hideMark/>
          </w:tcPr>
          <w:p w14:paraId="17E7BC78"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3035FE38" w14:textId="77777777" w:rsidR="00BC022D" w:rsidRDefault="00BC022D" w:rsidP="00ED4008">
            <w:pPr>
              <w:spacing w:line="280" w:lineRule="exact"/>
              <w:jc w:val="right"/>
              <w:rPr>
                <w:rFonts w:ascii="Arial" w:hAnsi="Arial" w:cs="Arial"/>
                <w:sz w:val="14"/>
                <w:szCs w:val="14"/>
              </w:rPr>
            </w:pPr>
          </w:p>
        </w:tc>
        <w:tc>
          <w:tcPr>
            <w:tcW w:w="1080" w:type="dxa"/>
          </w:tcPr>
          <w:p w14:paraId="22666DC8" w14:textId="77777777" w:rsidR="00BC022D" w:rsidRDefault="00BC022D" w:rsidP="00ED4008">
            <w:pPr>
              <w:spacing w:line="280" w:lineRule="exact"/>
              <w:rPr>
                <w:rFonts w:ascii="Arial" w:hAnsi="Arial" w:cs="Arial"/>
                <w:sz w:val="14"/>
                <w:szCs w:val="14"/>
              </w:rPr>
            </w:pPr>
          </w:p>
        </w:tc>
        <w:tc>
          <w:tcPr>
            <w:tcW w:w="1080" w:type="dxa"/>
            <w:vAlign w:val="bottom"/>
            <w:hideMark/>
          </w:tcPr>
          <w:p w14:paraId="4E8E576A" w14:textId="77777777" w:rsidR="00BC022D" w:rsidRDefault="00BC022D" w:rsidP="00ED4008">
            <w:pPr>
              <w:spacing w:line="280" w:lineRule="exact"/>
              <w:rPr>
                <w:rFonts w:ascii="Arial" w:hAnsi="Arial" w:cs="Arial"/>
                <w:sz w:val="14"/>
                <w:szCs w:val="14"/>
              </w:rPr>
            </w:pPr>
          </w:p>
        </w:tc>
        <w:tc>
          <w:tcPr>
            <w:tcW w:w="1176" w:type="dxa"/>
            <w:vAlign w:val="bottom"/>
          </w:tcPr>
          <w:p w14:paraId="45BC5B78" w14:textId="77777777" w:rsidR="00BC022D" w:rsidRPr="000A1A01" w:rsidRDefault="00BC022D" w:rsidP="00ED4008">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362</w:t>
            </w:r>
          </w:p>
        </w:tc>
      </w:tr>
    </w:tbl>
    <w:p w14:paraId="7E13F94C" w14:textId="68D5FAD7" w:rsidR="001D5FA2" w:rsidRDefault="001D5FA2"/>
    <w:p w14:paraId="31F97AFC" w14:textId="77777777" w:rsidR="006A3AA5" w:rsidRDefault="006A3AA5"/>
    <w:p w14:paraId="72915131" w14:textId="77777777" w:rsidR="006A3AA5" w:rsidRDefault="006A3AA5"/>
    <w:p w14:paraId="233E1F7D" w14:textId="77777777" w:rsidR="006A3AA5" w:rsidRDefault="006A3AA5"/>
    <w:p w14:paraId="4B492F9C" w14:textId="77777777" w:rsidR="006A3AA5" w:rsidRDefault="006A3AA5"/>
    <w:p w14:paraId="0BB85BA8" w14:textId="77777777" w:rsidR="006A3AA5" w:rsidRDefault="006A3AA5"/>
    <w:p w14:paraId="49C0CF07" w14:textId="77777777" w:rsidR="006A3AA5" w:rsidRDefault="006A3AA5"/>
    <w:p w14:paraId="34B4D16B" w14:textId="77777777" w:rsidR="006A3AA5" w:rsidRDefault="006A3AA5"/>
    <w:p w14:paraId="09DC944E" w14:textId="77777777" w:rsidR="006A3AA5" w:rsidRDefault="006A3AA5"/>
    <w:p w14:paraId="17E2E912" w14:textId="77777777" w:rsidR="006A3AA5" w:rsidRDefault="006A3AA5"/>
    <w:p w14:paraId="578CE366" w14:textId="77777777" w:rsidR="006A3AA5" w:rsidRDefault="006A3AA5"/>
    <w:p w14:paraId="41FE9CF7" w14:textId="77777777" w:rsidR="006A3AA5" w:rsidRDefault="006A3AA5"/>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F678A" w14:paraId="7903E671" w14:textId="77777777" w:rsidTr="00ED4008">
        <w:tc>
          <w:tcPr>
            <w:tcW w:w="2700" w:type="dxa"/>
            <w:vAlign w:val="bottom"/>
          </w:tcPr>
          <w:p w14:paraId="34E41545" w14:textId="20CD4670" w:rsidR="008F678A" w:rsidRPr="00653164" w:rsidRDefault="008F678A" w:rsidP="00ED4008">
            <w:pPr>
              <w:spacing w:line="280" w:lineRule="exact"/>
              <w:rPr>
                <w:rFonts w:ascii="Arial" w:hAnsi="Arial" w:cstheme="minorBidi"/>
                <w:b/>
                <w:bCs/>
                <w:sz w:val="14"/>
                <w:szCs w:val="14"/>
                <w:cs/>
              </w:rPr>
            </w:pPr>
          </w:p>
        </w:tc>
        <w:tc>
          <w:tcPr>
            <w:tcW w:w="6843" w:type="dxa"/>
            <w:gridSpan w:val="6"/>
          </w:tcPr>
          <w:p w14:paraId="2D10CFE2" w14:textId="77777777" w:rsidR="008F678A" w:rsidRPr="005917C9" w:rsidRDefault="008F678A" w:rsidP="00ED4008">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8F678A" w14:paraId="6D930DE1" w14:textId="77777777" w:rsidTr="00ED4008">
        <w:tc>
          <w:tcPr>
            <w:tcW w:w="2700" w:type="dxa"/>
            <w:vAlign w:val="bottom"/>
          </w:tcPr>
          <w:p w14:paraId="25AC78FC" w14:textId="77777777" w:rsidR="008F678A" w:rsidRDefault="008F678A" w:rsidP="00ED4008">
            <w:pPr>
              <w:spacing w:line="280" w:lineRule="exact"/>
              <w:rPr>
                <w:rFonts w:ascii="Arial" w:hAnsi="Arial" w:cs="Arial"/>
                <w:b/>
                <w:bCs/>
                <w:sz w:val="14"/>
                <w:szCs w:val="14"/>
              </w:rPr>
            </w:pPr>
          </w:p>
        </w:tc>
        <w:tc>
          <w:tcPr>
            <w:tcW w:w="6843" w:type="dxa"/>
            <w:gridSpan w:val="6"/>
            <w:hideMark/>
          </w:tcPr>
          <w:p w14:paraId="64AA1FCE" w14:textId="51F1A88B"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nine-month period ended 30 September 202</w:t>
            </w:r>
            <w:r w:rsidR="00BC022D">
              <w:rPr>
                <w:rFonts w:ascii="Arial" w:hAnsi="Arial" w:cs="Arial"/>
                <w:b/>
                <w:bCs/>
                <w:sz w:val="14"/>
                <w:szCs w:val="14"/>
              </w:rPr>
              <w:t>4</w:t>
            </w:r>
          </w:p>
        </w:tc>
      </w:tr>
      <w:tr w:rsidR="008F678A" w14:paraId="5AD27F37" w14:textId="77777777" w:rsidTr="00ED4008">
        <w:trPr>
          <w:trHeight w:val="909"/>
        </w:trPr>
        <w:tc>
          <w:tcPr>
            <w:tcW w:w="2700" w:type="dxa"/>
            <w:vAlign w:val="bottom"/>
            <w:hideMark/>
          </w:tcPr>
          <w:p w14:paraId="3D886E18" w14:textId="77777777" w:rsidR="008F678A" w:rsidRDefault="008F678A" w:rsidP="00ED4008">
            <w:pPr>
              <w:spacing w:line="280" w:lineRule="exact"/>
              <w:rPr>
                <w:rFonts w:ascii="Arial" w:hAnsi="Arial" w:cs="Arial"/>
                <w:b/>
                <w:bCs/>
                <w:sz w:val="14"/>
                <w:szCs w:val="14"/>
              </w:rPr>
            </w:pPr>
          </w:p>
        </w:tc>
        <w:tc>
          <w:tcPr>
            <w:tcW w:w="993" w:type="dxa"/>
            <w:vAlign w:val="bottom"/>
            <w:hideMark/>
          </w:tcPr>
          <w:p w14:paraId="35F46436"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BB54F1E"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5A93A7D"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7835D2B4"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3E148FD"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4B9E6A8"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F678A" w14:paraId="6A048AFC" w14:textId="77777777" w:rsidTr="00ED4008">
        <w:tc>
          <w:tcPr>
            <w:tcW w:w="2700" w:type="dxa"/>
            <w:hideMark/>
          </w:tcPr>
          <w:p w14:paraId="5867460F"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0CF78891"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F3ED15C"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897" w:type="dxa"/>
          </w:tcPr>
          <w:p w14:paraId="77F2701D" w14:textId="77777777" w:rsidR="008F678A" w:rsidRDefault="008F678A" w:rsidP="00ED4008">
            <w:pPr>
              <w:spacing w:line="280" w:lineRule="exact"/>
              <w:jc w:val="right"/>
              <w:rPr>
                <w:rFonts w:ascii="Arial" w:hAnsi="Arial" w:cs="Arial"/>
                <w:sz w:val="14"/>
                <w:szCs w:val="14"/>
              </w:rPr>
            </w:pPr>
          </w:p>
        </w:tc>
        <w:tc>
          <w:tcPr>
            <w:tcW w:w="1080" w:type="dxa"/>
          </w:tcPr>
          <w:p w14:paraId="2AC4037E" w14:textId="77777777" w:rsidR="008F678A" w:rsidRDefault="008F678A" w:rsidP="00ED4008">
            <w:pPr>
              <w:spacing w:line="280" w:lineRule="exact"/>
              <w:jc w:val="right"/>
              <w:rPr>
                <w:rFonts w:ascii="Arial" w:hAnsi="Arial" w:cs="Arial"/>
                <w:sz w:val="14"/>
                <w:szCs w:val="14"/>
              </w:rPr>
            </w:pPr>
          </w:p>
        </w:tc>
        <w:tc>
          <w:tcPr>
            <w:tcW w:w="1080" w:type="dxa"/>
            <w:hideMark/>
          </w:tcPr>
          <w:p w14:paraId="3CC6D576"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2F7DDCB"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r>
      <w:tr w:rsidR="008F678A" w14:paraId="7A7EBE3E" w14:textId="77777777" w:rsidTr="00ED4008">
        <w:tc>
          <w:tcPr>
            <w:tcW w:w="2700" w:type="dxa"/>
            <w:hideMark/>
          </w:tcPr>
          <w:p w14:paraId="4B54E85F" w14:textId="77777777" w:rsidR="008F678A" w:rsidRDefault="008F678A" w:rsidP="00ED4008">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36363E6" w14:textId="0DABE1D0" w:rsidR="008F678A" w:rsidRPr="00AC5ABD" w:rsidRDefault="009421EA" w:rsidP="00ED4008">
            <w:pPr>
              <w:tabs>
                <w:tab w:val="decimal" w:pos="702"/>
              </w:tabs>
              <w:spacing w:line="280" w:lineRule="exact"/>
              <w:rPr>
                <w:rFonts w:ascii="Arial" w:hAnsi="Arial" w:cs="Browallia New"/>
                <w:sz w:val="14"/>
                <w:szCs w:val="17"/>
              </w:rPr>
            </w:pPr>
            <w:r w:rsidRPr="00AC5ABD">
              <w:rPr>
                <w:rFonts w:ascii="Arial" w:hAnsi="Arial" w:cs="Arial"/>
                <w:sz w:val="14"/>
                <w:szCs w:val="14"/>
              </w:rPr>
              <w:t>1,519</w:t>
            </w:r>
          </w:p>
        </w:tc>
        <w:tc>
          <w:tcPr>
            <w:tcW w:w="1617" w:type="dxa"/>
            <w:vAlign w:val="bottom"/>
          </w:tcPr>
          <w:p w14:paraId="66FC2ACC" w14:textId="16028EEE" w:rsidR="008F678A" w:rsidRPr="00AC5ABD" w:rsidRDefault="009421EA" w:rsidP="00ED4008">
            <w:pPr>
              <w:tabs>
                <w:tab w:val="decimal" w:pos="1350"/>
              </w:tabs>
              <w:spacing w:line="280" w:lineRule="exact"/>
              <w:rPr>
                <w:rFonts w:ascii="Arial" w:hAnsi="Arial" w:cs="Arial"/>
                <w:sz w:val="14"/>
                <w:szCs w:val="14"/>
              </w:rPr>
            </w:pPr>
            <w:r w:rsidRPr="00AC5ABD">
              <w:rPr>
                <w:rFonts w:ascii="Arial" w:hAnsi="Arial" w:cstheme="minorBidi"/>
                <w:sz w:val="14"/>
                <w:szCs w:val="14"/>
              </w:rPr>
              <w:t>248</w:t>
            </w:r>
          </w:p>
        </w:tc>
        <w:tc>
          <w:tcPr>
            <w:tcW w:w="897" w:type="dxa"/>
          </w:tcPr>
          <w:p w14:paraId="7302AF72" w14:textId="7B31F3EF" w:rsidR="008F678A" w:rsidRPr="00AC5ABD" w:rsidRDefault="009421EA" w:rsidP="00ED4008">
            <w:pPr>
              <w:tabs>
                <w:tab w:val="decimal" w:pos="612"/>
              </w:tabs>
              <w:spacing w:line="280" w:lineRule="exact"/>
              <w:rPr>
                <w:rFonts w:ascii="Arial" w:hAnsi="Arial" w:cs="Arial"/>
                <w:sz w:val="14"/>
                <w:szCs w:val="14"/>
              </w:rPr>
            </w:pPr>
            <w:r w:rsidRPr="00AC5ABD">
              <w:rPr>
                <w:rFonts w:ascii="Arial" w:hAnsi="Arial" w:cstheme="minorBidi"/>
                <w:sz w:val="14"/>
                <w:szCs w:val="14"/>
              </w:rPr>
              <w:t>6</w:t>
            </w:r>
          </w:p>
        </w:tc>
        <w:tc>
          <w:tcPr>
            <w:tcW w:w="1080" w:type="dxa"/>
          </w:tcPr>
          <w:p w14:paraId="4911925D" w14:textId="46680FDC" w:rsidR="008F678A" w:rsidRPr="00AC5ABD" w:rsidRDefault="009421EA" w:rsidP="00ED4008">
            <w:pPr>
              <w:tabs>
                <w:tab w:val="decimal" w:pos="810"/>
              </w:tabs>
              <w:spacing w:line="280" w:lineRule="exact"/>
              <w:rPr>
                <w:rFonts w:ascii="Arial" w:hAnsi="Arial" w:cs="Arial"/>
                <w:sz w:val="14"/>
                <w:szCs w:val="14"/>
              </w:rPr>
            </w:pPr>
            <w:r w:rsidRPr="00AC5ABD">
              <w:rPr>
                <w:rFonts w:ascii="Arial" w:hAnsi="Arial" w:cs="Arial"/>
                <w:sz w:val="14"/>
                <w:szCs w:val="14"/>
              </w:rPr>
              <w:t>1,773</w:t>
            </w:r>
          </w:p>
        </w:tc>
        <w:tc>
          <w:tcPr>
            <w:tcW w:w="1080" w:type="dxa"/>
          </w:tcPr>
          <w:p w14:paraId="4228CDA1" w14:textId="21354477" w:rsidR="008F678A" w:rsidRPr="00AC5ABD" w:rsidRDefault="009421EA" w:rsidP="00ED4008">
            <w:pPr>
              <w:tabs>
                <w:tab w:val="decimal" w:pos="810"/>
              </w:tabs>
              <w:spacing w:line="280" w:lineRule="exact"/>
              <w:rPr>
                <w:rFonts w:ascii="Arial" w:hAnsi="Arial" w:cs="Arial"/>
                <w:sz w:val="14"/>
                <w:szCs w:val="14"/>
              </w:rPr>
            </w:pPr>
            <w:r w:rsidRPr="00AC5ABD">
              <w:rPr>
                <w:rFonts w:ascii="Arial" w:hAnsi="Arial" w:cs="Arial"/>
                <w:sz w:val="14"/>
                <w:szCs w:val="14"/>
              </w:rPr>
              <w:t>-</w:t>
            </w:r>
          </w:p>
        </w:tc>
        <w:tc>
          <w:tcPr>
            <w:tcW w:w="1176" w:type="dxa"/>
          </w:tcPr>
          <w:p w14:paraId="32657D25" w14:textId="13903F08" w:rsidR="008F678A" w:rsidRPr="00AC5ABD" w:rsidRDefault="009421EA" w:rsidP="00ED4008">
            <w:pPr>
              <w:tabs>
                <w:tab w:val="decimal" w:pos="900"/>
              </w:tabs>
              <w:spacing w:line="280" w:lineRule="exact"/>
              <w:rPr>
                <w:rFonts w:ascii="Arial" w:hAnsi="Arial" w:cs="Arial"/>
                <w:sz w:val="14"/>
                <w:szCs w:val="14"/>
              </w:rPr>
            </w:pPr>
            <w:r w:rsidRPr="00AC5ABD">
              <w:rPr>
                <w:rFonts w:ascii="Arial" w:hAnsi="Arial" w:cstheme="minorBidi"/>
                <w:sz w:val="14"/>
                <w:szCs w:val="14"/>
              </w:rPr>
              <w:t>1,773</w:t>
            </w:r>
          </w:p>
        </w:tc>
      </w:tr>
      <w:tr w:rsidR="008F678A" w14:paraId="56360A48" w14:textId="77777777" w:rsidTr="00ED4008">
        <w:tc>
          <w:tcPr>
            <w:tcW w:w="2700" w:type="dxa"/>
            <w:hideMark/>
          </w:tcPr>
          <w:p w14:paraId="6B554D80" w14:textId="77777777" w:rsidR="008F678A" w:rsidRDefault="008F678A" w:rsidP="00ED4008">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428B26CE" w14:textId="1FCED96B" w:rsidR="008F678A" w:rsidRPr="00AC5ABD" w:rsidRDefault="009421EA" w:rsidP="00ED4008">
            <w:pPr>
              <w:pBdr>
                <w:bottom w:val="single" w:sz="4" w:space="1" w:color="auto"/>
              </w:pBdr>
              <w:tabs>
                <w:tab w:val="decimal" w:pos="702"/>
              </w:tabs>
              <w:spacing w:line="280" w:lineRule="exact"/>
              <w:rPr>
                <w:rFonts w:ascii="Arial" w:hAnsi="Arial" w:cs="Arial"/>
                <w:sz w:val="14"/>
                <w:szCs w:val="14"/>
              </w:rPr>
            </w:pPr>
            <w:r w:rsidRPr="00AC5ABD">
              <w:rPr>
                <w:rFonts w:ascii="Arial" w:hAnsi="Arial" w:cs="Arial"/>
                <w:sz w:val="14"/>
                <w:szCs w:val="14"/>
              </w:rPr>
              <w:t>1,828</w:t>
            </w:r>
          </w:p>
        </w:tc>
        <w:tc>
          <w:tcPr>
            <w:tcW w:w="1617" w:type="dxa"/>
          </w:tcPr>
          <w:p w14:paraId="6F5C77B0" w14:textId="5D77AA99" w:rsidR="008F678A" w:rsidRPr="00AC5ABD" w:rsidRDefault="009421EA" w:rsidP="00ED4008">
            <w:pPr>
              <w:pBdr>
                <w:bottom w:val="single" w:sz="4" w:space="1" w:color="auto"/>
              </w:pBdr>
              <w:tabs>
                <w:tab w:val="decimal" w:pos="1350"/>
              </w:tabs>
              <w:spacing w:line="280" w:lineRule="exact"/>
              <w:rPr>
                <w:rFonts w:ascii="Arial" w:hAnsi="Arial" w:cs="Arial"/>
                <w:sz w:val="14"/>
                <w:szCs w:val="14"/>
              </w:rPr>
            </w:pPr>
            <w:r w:rsidRPr="00AC5ABD">
              <w:rPr>
                <w:rFonts w:ascii="Arial" w:hAnsi="Arial" w:cs="Arial"/>
                <w:sz w:val="14"/>
                <w:szCs w:val="14"/>
              </w:rPr>
              <w:t>166</w:t>
            </w:r>
          </w:p>
        </w:tc>
        <w:tc>
          <w:tcPr>
            <w:tcW w:w="897" w:type="dxa"/>
          </w:tcPr>
          <w:p w14:paraId="49688662" w14:textId="52D8896C" w:rsidR="008F678A" w:rsidRPr="00AC5ABD" w:rsidRDefault="009421EA" w:rsidP="00ED4008">
            <w:pPr>
              <w:pBdr>
                <w:bottom w:val="single" w:sz="4" w:space="1" w:color="auto"/>
              </w:pBdr>
              <w:tabs>
                <w:tab w:val="decimal" w:pos="612"/>
              </w:tabs>
              <w:spacing w:line="280" w:lineRule="exact"/>
              <w:rPr>
                <w:rFonts w:ascii="Arial" w:hAnsi="Arial" w:cs="Arial"/>
                <w:sz w:val="14"/>
                <w:szCs w:val="14"/>
              </w:rPr>
            </w:pPr>
            <w:r w:rsidRPr="00AC5ABD">
              <w:rPr>
                <w:rFonts w:ascii="Arial" w:hAnsi="Arial" w:cs="Arial"/>
                <w:sz w:val="14"/>
                <w:szCs w:val="14"/>
              </w:rPr>
              <w:t>27</w:t>
            </w:r>
          </w:p>
        </w:tc>
        <w:tc>
          <w:tcPr>
            <w:tcW w:w="1080" w:type="dxa"/>
          </w:tcPr>
          <w:p w14:paraId="49F849B9" w14:textId="581CC5E8" w:rsidR="008F678A" w:rsidRPr="00AC5ABD" w:rsidRDefault="009421EA" w:rsidP="00ED4008">
            <w:pPr>
              <w:pBdr>
                <w:bottom w:val="single" w:sz="4" w:space="1" w:color="auto"/>
              </w:pBdr>
              <w:tabs>
                <w:tab w:val="decimal" w:pos="810"/>
              </w:tabs>
              <w:spacing w:line="280" w:lineRule="exact"/>
              <w:rPr>
                <w:rFonts w:ascii="Arial" w:hAnsi="Arial" w:cs="Arial"/>
                <w:sz w:val="14"/>
                <w:szCs w:val="14"/>
              </w:rPr>
            </w:pPr>
            <w:r w:rsidRPr="00AC5ABD">
              <w:rPr>
                <w:rFonts w:ascii="Arial" w:hAnsi="Arial" w:cs="Arial"/>
                <w:sz w:val="14"/>
                <w:szCs w:val="14"/>
              </w:rPr>
              <w:t>2,021</w:t>
            </w:r>
          </w:p>
        </w:tc>
        <w:tc>
          <w:tcPr>
            <w:tcW w:w="1080" w:type="dxa"/>
          </w:tcPr>
          <w:p w14:paraId="55311C2B" w14:textId="62E12EAB" w:rsidR="008F678A" w:rsidRPr="00AC5ABD" w:rsidRDefault="009421EA" w:rsidP="00ED4008">
            <w:pPr>
              <w:pBdr>
                <w:bottom w:val="single" w:sz="4" w:space="1" w:color="auto"/>
              </w:pBdr>
              <w:tabs>
                <w:tab w:val="decimal" w:pos="810"/>
              </w:tabs>
              <w:spacing w:line="280" w:lineRule="exact"/>
              <w:rPr>
                <w:rFonts w:ascii="Arial" w:hAnsi="Arial" w:cs="Arial"/>
                <w:sz w:val="14"/>
                <w:szCs w:val="14"/>
              </w:rPr>
            </w:pPr>
            <w:r w:rsidRPr="00AC5ABD">
              <w:rPr>
                <w:rFonts w:ascii="Arial" w:hAnsi="Arial" w:cs="Arial"/>
                <w:sz w:val="14"/>
                <w:szCs w:val="14"/>
              </w:rPr>
              <w:t>(786)</w:t>
            </w:r>
          </w:p>
        </w:tc>
        <w:tc>
          <w:tcPr>
            <w:tcW w:w="1176" w:type="dxa"/>
          </w:tcPr>
          <w:p w14:paraId="58126EEB" w14:textId="73C84AB5" w:rsidR="008F678A" w:rsidRPr="00AC5ABD" w:rsidRDefault="009421EA" w:rsidP="00ED4008">
            <w:pPr>
              <w:pBdr>
                <w:bottom w:val="single" w:sz="4" w:space="1" w:color="auto"/>
              </w:pBdr>
              <w:tabs>
                <w:tab w:val="decimal" w:pos="900"/>
              </w:tabs>
              <w:spacing w:line="280" w:lineRule="exact"/>
              <w:rPr>
                <w:rFonts w:ascii="Arial" w:hAnsi="Arial" w:cs="Arial"/>
                <w:sz w:val="14"/>
                <w:szCs w:val="14"/>
              </w:rPr>
            </w:pPr>
            <w:r w:rsidRPr="00AC5ABD">
              <w:rPr>
                <w:rFonts w:ascii="Arial" w:hAnsi="Arial" w:cs="Arial"/>
                <w:sz w:val="14"/>
                <w:szCs w:val="14"/>
              </w:rPr>
              <w:t>1,235</w:t>
            </w:r>
          </w:p>
        </w:tc>
      </w:tr>
      <w:tr w:rsidR="008F678A" w14:paraId="2E1FDA04" w14:textId="77777777" w:rsidTr="00ED4008">
        <w:tc>
          <w:tcPr>
            <w:tcW w:w="2700" w:type="dxa"/>
            <w:hideMark/>
          </w:tcPr>
          <w:p w14:paraId="72354EFC"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022409CB"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B98681E" w14:textId="65E6F3DE" w:rsidR="008F678A" w:rsidRPr="00AC5ABD" w:rsidRDefault="009421EA" w:rsidP="00ED4008">
            <w:pPr>
              <w:pBdr>
                <w:bottom w:val="double" w:sz="4" w:space="1" w:color="auto"/>
              </w:pBdr>
              <w:tabs>
                <w:tab w:val="decimal" w:pos="702"/>
              </w:tabs>
              <w:spacing w:line="280" w:lineRule="exact"/>
              <w:rPr>
                <w:rFonts w:ascii="Arial" w:hAnsi="Arial" w:cstheme="minorBidi"/>
                <w:b/>
                <w:bCs/>
                <w:sz w:val="14"/>
                <w:szCs w:val="14"/>
              </w:rPr>
            </w:pPr>
            <w:r w:rsidRPr="00AC5ABD">
              <w:rPr>
                <w:rFonts w:ascii="Arial" w:hAnsi="Arial" w:cs="Arial"/>
                <w:b/>
                <w:bCs/>
                <w:sz w:val="14"/>
                <w:szCs w:val="14"/>
              </w:rPr>
              <w:t>3,347</w:t>
            </w:r>
          </w:p>
        </w:tc>
        <w:tc>
          <w:tcPr>
            <w:tcW w:w="1617" w:type="dxa"/>
            <w:vAlign w:val="bottom"/>
          </w:tcPr>
          <w:p w14:paraId="60DF29A8" w14:textId="68267E10" w:rsidR="008F678A" w:rsidRPr="00AC5ABD" w:rsidRDefault="009421EA" w:rsidP="00ED4008">
            <w:pPr>
              <w:pBdr>
                <w:bottom w:val="double" w:sz="4" w:space="1" w:color="auto"/>
              </w:pBdr>
              <w:tabs>
                <w:tab w:val="decimal" w:pos="1350"/>
              </w:tabs>
              <w:spacing w:line="280" w:lineRule="exact"/>
              <w:rPr>
                <w:rFonts w:ascii="Arial" w:hAnsi="Arial" w:cs="Arial"/>
                <w:b/>
                <w:bCs/>
                <w:sz w:val="14"/>
                <w:szCs w:val="14"/>
              </w:rPr>
            </w:pPr>
            <w:r w:rsidRPr="00AC5ABD">
              <w:rPr>
                <w:rFonts w:ascii="Arial" w:hAnsi="Arial" w:cs="Arial"/>
                <w:b/>
                <w:bCs/>
                <w:sz w:val="14"/>
                <w:szCs w:val="14"/>
              </w:rPr>
              <w:t>414</w:t>
            </w:r>
          </w:p>
        </w:tc>
        <w:tc>
          <w:tcPr>
            <w:tcW w:w="897" w:type="dxa"/>
            <w:vAlign w:val="bottom"/>
          </w:tcPr>
          <w:p w14:paraId="6C4DEBF1" w14:textId="27BF13AA" w:rsidR="008F678A" w:rsidRPr="00AC5ABD" w:rsidRDefault="009421EA" w:rsidP="00ED4008">
            <w:pPr>
              <w:pBdr>
                <w:bottom w:val="double" w:sz="4" w:space="1" w:color="auto"/>
              </w:pBdr>
              <w:tabs>
                <w:tab w:val="decimal" w:pos="612"/>
              </w:tabs>
              <w:spacing w:line="280" w:lineRule="exact"/>
              <w:rPr>
                <w:rFonts w:ascii="Arial" w:hAnsi="Arial" w:cs="Arial"/>
                <w:b/>
                <w:bCs/>
                <w:sz w:val="14"/>
                <w:szCs w:val="14"/>
              </w:rPr>
            </w:pPr>
            <w:r w:rsidRPr="00AC5ABD">
              <w:rPr>
                <w:rFonts w:ascii="Arial" w:hAnsi="Arial" w:cs="Arial"/>
                <w:b/>
                <w:bCs/>
                <w:sz w:val="14"/>
                <w:szCs w:val="14"/>
              </w:rPr>
              <w:t>33</w:t>
            </w:r>
          </w:p>
        </w:tc>
        <w:tc>
          <w:tcPr>
            <w:tcW w:w="1080" w:type="dxa"/>
            <w:vAlign w:val="bottom"/>
          </w:tcPr>
          <w:p w14:paraId="04617B8F" w14:textId="68623127" w:rsidR="008F678A" w:rsidRPr="00AC5ABD" w:rsidRDefault="009421EA" w:rsidP="00ED4008">
            <w:pPr>
              <w:pBdr>
                <w:bottom w:val="double" w:sz="4" w:space="1" w:color="auto"/>
              </w:pBdr>
              <w:tabs>
                <w:tab w:val="decimal" w:pos="810"/>
              </w:tabs>
              <w:spacing w:line="280" w:lineRule="exact"/>
              <w:rPr>
                <w:rFonts w:ascii="Arial" w:hAnsi="Arial" w:cs="Arial"/>
                <w:b/>
                <w:bCs/>
                <w:sz w:val="14"/>
                <w:szCs w:val="14"/>
              </w:rPr>
            </w:pPr>
            <w:r w:rsidRPr="00AC5ABD">
              <w:rPr>
                <w:rFonts w:ascii="Arial" w:hAnsi="Arial" w:cs="Arial"/>
                <w:b/>
                <w:bCs/>
                <w:sz w:val="14"/>
                <w:szCs w:val="14"/>
              </w:rPr>
              <w:t>3,794</w:t>
            </w:r>
          </w:p>
        </w:tc>
        <w:tc>
          <w:tcPr>
            <w:tcW w:w="1080" w:type="dxa"/>
            <w:vAlign w:val="bottom"/>
          </w:tcPr>
          <w:p w14:paraId="2ACDCBEE" w14:textId="1A04A18D" w:rsidR="008F678A" w:rsidRPr="00AC5ABD" w:rsidRDefault="009421EA" w:rsidP="00ED4008">
            <w:pPr>
              <w:pBdr>
                <w:bottom w:val="double" w:sz="4" w:space="1" w:color="auto"/>
              </w:pBdr>
              <w:tabs>
                <w:tab w:val="decimal" w:pos="810"/>
              </w:tabs>
              <w:spacing w:line="280" w:lineRule="exact"/>
              <w:rPr>
                <w:rFonts w:ascii="Arial" w:hAnsi="Arial" w:cs="Arial"/>
                <w:b/>
                <w:bCs/>
                <w:sz w:val="14"/>
                <w:szCs w:val="14"/>
              </w:rPr>
            </w:pPr>
            <w:r w:rsidRPr="00AC5ABD">
              <w:rPr>
                <w:rFonts w:ascii="Arial" w:hAnsi="Arial" w:cs="Arial"/>
                <w:b/>
                <w:bCs/>
                <w:sz w:val="14"/>
                <w:szCs w:val="14"/>
              </w:rPr>
              <w:t>(786)</w:t>
            </w:r>
          </w:p>
        </w:tc>
        <w:tc>
          <w:tcPr>
            <w:tcW w:w="1176" w:type="dxa"/>
            <w:vAlign w:val="bottom"/>
          </w:tcPr>
          <w:p w14:paraId="34153F08" w14:textId="3EB665C8" w:rsidR="008F678A" w:rsidRPr="00AC5ABD" w:rsidRDefault="009421EA" w:rsidP="00ED4008">
            <w:pPr>
              <w:pBdr>
                <w:bottom w:val="double" w:sz="4" w:space="1" w:color="auto"/>
              </w:pBdr>
              <w:tabs>
                <w:tab w:val="decimal" w:pos="900"/>
              </w:tabs>
              <w:spacing w:line="280" w:lineRule="exact"/>
              <w:rPr>
                <w:rFonts w:ascii="Arial" w:hAnsi="Arial" w:cstheme="minorBidi"/>
                <w:b/>
                <w:bCs/>
                <w:sz w:val="14"/>
                <w:szCs w:val="14"/>
              </w:rPr>
            </w:pPr>
            <w:r w:rsidRPr="00AC5ABD">
              <w:rPr>
                <w:rFonts w:ascii="Arial" w:hAnsi="Arial" w:cs="Arial"/>
                <w:b/>
                <w:bCs/>
                <w:sz w:val="14"/>
                <w:szCs w:val="14"/>
              </w:rPr>
              <w:t>3,008</w:t>
            </w:r>
          </w:p>
        </w:tc>
      </w:tr>
      <w:tr w:rsidR="008F678A" w14:paraId="020B1E6E" w14:textId="77777777" w:rsidTr="00ED4008">
        <w:tc>
          <w:tcPr>
            <w:tcW w:w="2700" w:type="dxa"/>
            <w:vAlign w:val="bottom"/>
            <w:hideMark/>
          </w:tcPr>
          <w:p w14:paraId="16FBA991"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FA4D88C" w14:textId="766B6F09" w:rsidR="008F678A" w:rsidRPr="00AC5ABD" w:rsidRDefault="009421EA" w:rsidP="00ED4008">
            <w:pPr>
              <w:tabs>
                <w:tab w:val="decimal" w:pos="702"/>
              </w:tabs>
              <w:spacing w:line="280" w:lineRule="exact"/>
              <w:rPr>
                <w:rFonts w:ascii="Arial" w:hAnsi="Arial" w:cs="Arial"/>
                <w:b/>
                <w:bCs/>
                <w:sz w:val="14"/>
                <w:szCs w:val="17"/>
              </w:rPr>
            </w:pPr>
            <w:r w:rsidRPr="00AC5ABD">
              <w:rPr>
                <w:rFonts w:ascii="Arial" w:hAnsi="Arial" w:cs="Browallia New"/>
                <w:b/>
                <w:bCs/>
                <w:sz w:val="14"/>
                <w:szCs w:val="17"/>
              </w:rPr>
              <w:t>132</w:t>
            </w:r>
          </w:p>
        </w:tc>
        <w:tc>
          <w:tcPr>
            <w:tcW w:w="1617" w:type="dxa"/>
            <w:vAlign w:val="bottom"/>
          </w:tcPr>
          <w:p w14:paraId="02144788" w14:textId="128FB41E" w:rsidR="008F678A" w:rsidRPr="00AC5ABD" w:rsidRDefault="009421EA" w:rsidP="00ED4008">
            <w:pPr>
              <w:tabs>
                <w:tab w:val="decimal" w:pos="1350"/>
              </w:tabs>
              <w:spacing w:line="280" w:lineRule="exact"/>
              <w:rPr>
                <w:rFonts w:ascii="Arial" w:hAnsi="Arial" w:cs="Arial"/>
                <w:b/>
                <w:bCs/>
                <w:sz w:val="14"/>
                <w:szCs w:val="14"/>
              </w:rPr>
            </w:pPr>
            <w:r w:rsidRPr="00AC5ABD">
              <w:rPr>
                <w:rFonts w:ascii="Arial" w:hAnsi="Arial" w:cs="Arial"/>
                <w:b/>
                <w:bCs/>
                <w:sz w:val="14"/>
                <w:szCs w:val="14"/>
              </w:rPr>
              <w:t>20</w:t>
            </w:r>
          </w:p>
        </w:tc>
        <w:tc>
          <w:tcPr>
            <w:tcW w:w="897" w:type="dxa"/>
          </w:tcPr>
          <w:p w14:paraId="5F08E99F" w14:textId="2DFDA284" w:rsidR="008F678A" w:rsidRPr="00AC5ABD" w:rsidRDefault="009421EA" w:rsidP="00ED4008">
            <w:pPr>
              <w:tabs>
                <w:tab w:val="decimal" w:pos="612"/>
              </w:tabs>
              <w:spacing w:line="280" w:lineRule="exact"/>
              <w:rPr>
                <w:rFonts w:ascii="Arial" w:hAnsi="Arial" w:cs="Arial"/>
                <w:b/>
                <w:bCs/>
                <w:sz w:val="14"/>
                <w:szCs w:val="17"/>
              </w:rPr>
            </w:pPr>
            <w:r w:rsidRPr="00AC5ABD">
              <w:rPr>
                <w:rFonts w:ascii="Arial" w:hAnsi="Arial" w:cs="Arial"/>
                <w:b/>
                <w:bCs/>
                <w:sz w:val="14"/>
                <w:szCs w:val="17"/>
              </w:rPr>
              <w:t>-</w:t>
            </w:r>
          </w:p>
        </w:tc>
        <w:tc>
          <w:tcPr>
            <w:tcW w:w="1080" w:type="dxa"/>
          </w:tcPr>
          <w:p w14:paraId="73F761F6" w14:textId="76505D98" w:rsidR="008F678A" w:rsidRPr="00AC5ABD" w:rsidRDefault="009421EA"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152</w:t>
            </w:r>
          </w:p>
        </w:tc>
        <w:tc>
          <w:tcPr>
            <w:tcW w:w="1080" w:type="dxa"/>
            <w:vAlign w:val="bottom"/>
          </w:tcPr>
          <w:p w14:paraId="74760C1B" w14:textId="0423808A" w:rsidR="008F678A" w:rsidRPr="00AC5ABD" w:rsidRDefault="009421EA"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w:t>
            </w:r>
          </w:p>
        </w:tc>
        <w:tc>
          <w:tcPr>
            <w:tcW w:w="1176" w:type="dxa"/>
            <w:vAlign w:val="bottom"/>
          </w:tcPr>
          <w:p w14:paraId="6FBB5DD1" w14:textId="6106EC66" w:rsidR="008F678A" w:rsidRPr="00AC5ABD" w:rsidRDefault="009421EA" w:rsidP="00ED4008">
            <w:pPr>
              <w:tabs>
                <w:tab w:val="decimal" w:pos="900"/>
              </w:tabs>
              <w:spacing w:line="280" w:lineRule="exact"/>
              <w:rPr>
                <w:rFonts w:ascii="Arial" w:hAnsi="Arial" w:cs="Arial"/>
                <w:b/>
                <w:bCs/>
                <w:sz w:val="14"/>
                <w:szCs w:val="14"/>
              </w:rPr>
            </w:pPr>
            <w:r w:rsidRPr="00AC5ABD">
              <w:rPr>
                <w:rFonts w:ascii="Arial" w:hAnsi="Arial" w:cstheme="minorBidi"/>
                <w:b/>
                <w:bCs/>
                <w:sz w:val="14"/>
                <w:szCs w:val="14"/>
              </w:rPr>
              <w:t>152</w:t>
            </w:r>
          </w:p>
        </w:tc>
      </w:tr>
      <w:tr w:rsidR="008F678A" w14:paraId="11A6E8DB" w14:textId="77777777" w:rsidTr="00ED4008">
        <w:tc>
          <w:tcPr>
            <w:tcW w:w="2700" w:type="dxa"/>
            <w:vAlign w:val="bottom"/>
            <w:hideMark/>
          </w:tcPr>
          <w:p w14:paraId="7F9B0D0B"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A5049D8" w14:textId="77777777" w:rsidR="008F678A" w:rsidRPr="00F545B5" w:rsidRDefault="008F678A" w:rsidP="00ED4008">
            <w:pPr>
              <w:spacing w:line="280" w:lineRule="exact"/>
              <w:rPr>
                <w:rFonts w:ascii="Arial" w:hAnsi="Arial" w:cstheme="minorBidi"/>
                <w:sz w:val="14"/>
                <w:szCs w:val="14"/>
              </w:rPr>
            </w:pPr>
          </w:p>
        </w:tc>
        <w:tc>
          <w:tcPr>
            <w:tcW w:w="1617" w:type="dxa"/>
            <w:vAlign w:val="bottom"/>
          </w:tcPr>
          <w:p w14:paraId="752DD522" w14:textId="77777777" w:rsidR="008F678A" w:rsidRDefault="008F678A" w:rsidP="00ED4008">
            <w:pPr>
              <w:spacing w:line="280" w:lineRule="exact"/>
              <w:rPr>
                <w:rFonts w:ascii="Arial" w:hAnsi="Arial" w:cs="Arial"/>
                <w:sz w:val="14"/>
                <w:szCs w:val="14"/>
              </w:rPr>
            </w:pPr>
          </w:p>
        </w:tc>
        <w:tc>
          <w:tcPr>
            <w:tcW w:w="897" w:type="dxa"/>
          </w:tcPr>
          <w:p w14:paraId="7A566851" w14:textId="77777777" w:rsidR="008F678A" w:rsidRDefault="008F678A" w:rsidP="00ED4008">
            <w:pPr>
              <w:spacing w:line="280" w:lineRule="exact"/>
              <w:jc w:val="right"/>
              <w:rPr>
                <w:rFonts w:ascii="Arial" w:hAnsi="Arial" w:cs="Arial"/>
                <w:b/>
                <w:bCs/>
                <w:sz w:val="14"/>
                <w:szCs w:val="14"/>
              </w:rPr>
            </w:pPr>
          </w:p>
        </w:tc>
        <w:tc>
          <w:tcPr>
            <w:tcW w:w="1080" w:type="dxa"/>
          </w:tcPr>
          <w:p w14:paraId="5FECEC13" w14:textId="77777777" w:rsidR="008F678A" w:rsidRDefault="008F678A" w:rsidP="00ED4008">
            <w:pPr>
              <w:spacing w:line="280" w:lineRule="exact"/>
              <w:rPr>
                <w:rFonts w:ascii="Arial" w:hAnsi="Arial" w:cs="Arial"/>
                <w:sz w:val="14"/>
                <w:szCs w:val="14"/>
              </w:rPr>
            </w:pPr>
          </w:p>
        </w:tc>
        <w:tc>
          <w:tcPr>
            <w:tcW w:w="1080" w:type="dxa"/>
            <w:vAlign w:val="bottom"/>
          </w:tcPr>
          <w:p w14:paraId="1F299076" w14:textId="77777777" w:rsidR="008F678A" w:rsidRDefault="008F678A" w:rsidP="00ED4008">
            <w:pPr>
              <w:spacing w:line="280" w:lineRule="exact"/>
              <w:rPr>
                <w:rFonts w:ascii="Arial" w:hAnsi="Arial" w:cs="Arial"/>
                <w:sz w:val="14"/>
                <w:szCs w:val="14"/>
              </w:rPr>
            </w:pPr>
          </w:p>
        </w:tc>
        <w:tc>
          <w:tcPr>
            <w:tcW w:w="1176" w:type="dxa"/>
            <w:vAlign w:val="bottom"/>
          </w:tcPr>
          <w:p w14:paraId="1897C680" w14:textId="5BA53F7A" w:rsidR="008F678A" w:rsidRPr="00AC5ABD" w:rsidRDefault="00535AD7" w:rsidP="00ED4008">
            <w:pPr>
              <w:tabs>
                <w:tab w:val="decimal" w:pos="900"/>
              </w:tabs>
              <w:spacing w:line="280" w:lineRule="exact"/>
              <w:rPr>
                <w:rFonts w:ascii="Arial" w:hAnsi="Arial" w:cs="Arial"/>
                <w:sz w:val="14"/>
                <w:szCs w:val="14"/>
              </w:rPr>
            </w:pPr>
            <w:r w:rsidRPr="00AC5ABD">
              <w:rPr>
                <w:rFonts w:ascii="Arial" w:hAnsi="Arial" w:cs="Arial"/>
                <w:sz w:val="14"/>
                <w:szCs w:val="14"/>
              </w:rPr>
              <w:t>10</w:t>
            </w:r>
          </w:p>
        </w:tc>
      </w:tr>
      <w:tr w:rsidR="008F678A" w14:paraId="77249579" w14:textId="77777777" w:rsidTr="00ED4008">
        <w:tc>
          <w:tcPr>
            <w:tcW w:w="2700" w:type="dxa"/>
            <w:vAlign w:val="bottom"/>
            <w:hideMark/>
          </w:tcPr>
          <w:p w14:paraId="4B3FD08E"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A30BDDC" w14:textId="77777777" w:rsidR="008F678A" w:rsidRDefault="008F678A" w:rsidP="00ED4008">
            <w:pPr>
              <w:spacing w:line="280" w:lineRule="exact"/>
              <w:rPr>
                <w:rFonts w:ascii="Arial" w:hAnsi="Arial" w:cs="Arial"/>
                <w:sz w:val="14"/>
                <w:szCs w:val="14"/>
                <w:cs/>
              </w:rPr>
            </w:pPr>
          </w:p>
        </w:tc>
        <w:tc>
          <w:tcPr>
            <w:tcW w:w="1617" w:type="dxa"/>
            <w:vAlign w:val="bottom"/>
          </w:tcPr>
          <w:p w14:paraId="6AF09ECD" w14:textId="77777777" w:rsidR="008F678A" w:rsidRDefault="008F678A" w:rsidP="00ED4008">
            <w:pPr>
              <w:spacing w:line="280" w:lineRule="exact"/>
              <w:rPr>
                <w:rFonts w:ascii="Arial" w:hAnsi="Arial" w:cs="Arial"/>
                <w:sz w:val="14"/>
                <w:szCs w:val="14"/>
              </w:rPr>
            </w:pPr>
          </w:p>
        </w:tc>
        <w:tc>
          <w:tcPr>
            <w:tcW w:w="897" w:type="dxa"/>
          </w:tcPr>
          <w:p w14:paraId="2C08FE4F" w14:textId="77777777" w:rsidR="008F678A" w:rsidRDefault="008F678A" w:rsidP="00ED4008">
            <w:pPr>
              <w:spacing w:line="280" w:lineRule="exact"/>
              <w:jc w:val="right"/>
              <w:rPr>
                <w:rFonts w:ascii="Arial" w:hAnsi="Arial" w:cs="Arial"/>
                <w:b/>
                <w:bCs/>
                <w:sz w:val="14"/>
                <w:szCs w:val="14"/>
              </w:rPr>
            </w:pPr>
          </w:p>
        </w:tc>
        <w:tc>
          <w:tcPr>
            <w:tcW w:w="1080" w:type="dxa"/>
          </w:tcPr>
          <w:p w14:paraId="7010DC76" w14:textId="77777777" w:rsidR="008F678A" w:rsidRDefault="008F678A" w:rsidP="00ED4008">
            <w:pPr>
              <w:spacing w:line="280" w:lineRule="exact"/>
              <w:rPr>
                <w:rFonts w:ascii="Arial" w:hAnsi="Arial" w:cs="Arial"/>
                <w:sz w:val="14"/>
                <w:szCs w:val="14"/>
              </w:rPr>
            </w:pPr>
          </w:p>
        </w:tc>
        <w:tc>
          <w:tcPr>
            <w:tcW w:w="1080" w:type="dxa"/>
            <w:vAlign w:val="bottom"/>
          </w:tcPr>
          <w:p w14:paraId="51E68ACF" w14:textId="77777777" w:rsidR="008F678A" w:rsidRDefault="008F678A" w:rsidP="00ED4008">
            <w:pPr>
              <w:spacing w:line="280" w:lineRule="exact"/>
              <w:rPr>
                <w:rFonts w:ascii="Arial" w:hAnsi="Arial" w:cs="Arial"/>
                <w:sz w:val="14"/>
                <w:szCs w:val="14"/>
              </w:rPr>
            </w:pPr>
          </w:p>
        </w:tc>
        <w:tc>
          <w:tcPr>
            <w:tcW w:w="1176" w:type="dxa"/>
            <w:vAlign w:val="bottom"/>
          </w:tcPr>
          <w:p w14:paraId="14680F6D" w14:textId="4A71B0F8" w:rsidR="008F678A" w:rsidRPr="00AC5ABD" w:rsidRDefault="00DF51D9" w:rsidP="00ED4008">
            <w:pPr>
              <w:tabs>
                <w:tab w:val="decimal" w:pos="900"/>
              </w:tabs>
              <w:spacing w:line="280" w:lineRule="exact"/>
              <w:rPr>
                <w:rFonts w:ascii="Arial" w:hAnsi="Arial" w:cs="Arial"/>
                <w:sz w:val="14"/>
                <w:szCs w:val="14"/>
              </w:rPr>
            </w:pPr>
            <w:r w:rsidRPr="00AC5ABD">
              <w:rPr>
                <w:rFonts w:ascii="Arial" w:hAnsi="Arial" w:cs="Arial"/>
                <w:sz w:val="14"/>
                <w:szCs w:val="14"/>
              </w:rPr>
              <w:t>5</w:t>
            </w:r>
          </w:p>
        </w:tc>
      </w:tr>
      <w:tr w:rsidR="008F678A" w14:paraId="5263C1DD" w14:textId="77777777" w:rsidTr="00ED4008">
        <w:tc>
          <w:tcPr>
            <w:tcW w:w="2700" w:type="dxa"/>
            <w:vAlign w:val="bottom"/>
            <w:hideMark/>
          </w:tcPr>
          <w:p w14:paraId="51872ABB"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97F37CD" w14:textId="77777777" w:rsidR="008F678A" w:rsidRDefault="008F678A" w:rsidP="00ED4008">
            <w:pPr>
              <w:spacing w:line="280" w:lineRule="exact"/>
              <w:rPr>
                <w:rFonts w:ascii="Arial" w:hAnsi="Arial" w:cs="Arial"/>
                <w:sz w:val="14"/>
                <w:szCs w:val="14"/>
              </w:rPr>
            </w:pPr>
          </w:p>
        </w:tc>
        <w:tc>
          <w:tcPr>
            <w:tcW w:w="1617" w:type="dxa"/>
            <w:vAlign w:val="bottom"/>
          </w:tcPr>
          <w:p w14:paraId="308C9495" w14:textId="77777777" w:rsidR="008F678A" w:rsidRDefault="008F678A" w:rsidP="00ED4008">
            <w:pPr>
              <w:spacing w:line="280" w:lineRule="exact"/>
              <w:rPr>
                <w:rFonts w:ascii="Arial" w:hAnsi="Arial" w:cs="Arial"/>
                <w:sz w:val="14"/>
                <w:szCs w:val="14"/>
              </w:rPr>
            </w:pPr>
          </w:p>
        </w:tc>
        <w:tc>
          <w:tcPr>
            <w:tcW w:w="897" w:type="dxa"/>
          </w:tcPr>
          <w:p w14:paraId="1C2CDB31" w14:textId="77777777" w:rsidR="008F678A" w:rsidRDefault="008F678A" w:rsidP="00ED4008">
            <w:pPr>
              <w:spacing w:line="280" w:lineRule="exact"/>
              <w:jc w:val="right"/>
              <w:rPr>
                <w:rFonts w:ascii="Arial" w:hAnsi="Arial" w:cs="Arial"/>
                <w:sz w:val="14"/>
                <w:szCs w:val="14"/>
              </w:rPr>
            </w:pPr>
          </w:p>
        </w:tc>
        <w:tc>
          <w:tcPr>
            <w:tcW w:w="1080" w:type="dxa"/>
          </w:tcPr>
          <w:p w14:paraId="7FE1B014" w14:textId="77777777" w:rsidR="008F678A" w:rsidRDefault="008F678A" w:rsidP="00ED4008">
            <w:pPr>
              <w:spacing w:line="280" w:lineRule="exact"/>
              <w:rPr>
                <w:rFonts w:ascii="Arial" w:hAnsi="Arial" w:cs="Arial"/>
                <w:sz w:val="14"/>
                <w:szCs w:val="14"/>
              </w:rPr>
            </w:pPr>
          </w:p>
        </w:tc>
        <w:tc>
          <w:tcPr>
            <w:tcW w:w="1080" w:type="dxa"/>
            <w:vAlign w:val="bottom"/>
          </w:tcPr>
          <w:p w14:paraId="102CE1D6" w14:textId="77777777" w:rsidR="008F678A" w:rsidRDefault="008F678A" w:rsidP="00ED4008">
            <w:pPr>
              <w:spacing w:line="280" w:lineRule="exact"/>
              <w:rPr>
                <w:rFonts w:ascii="Arial" w:hAnsi="Arial" w:cs="Arial"/>
                <w:sz w:val="14"/>
                <w:szCs w:val="14"/>
              </w:rPr>
            </w:pPr>
          </w:p>
        </w:tc>
        <w:tc>
          <w:tcPr>
            <w:tcW w:w="1176" w:type="dxa"/>
            <w:vAlign w:val="bottom"/>
          </w:tcPr>
          <w:p w14:paraId="24E077E1" w14:textId="6E56E760" w:rsidR="008F678A" w:rsidRPr="00AC5ABD" w:rsidRDefault="00473C80" w:rsidP="00ED4008">
            <w:pP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001D5FA2">
              <w:rPr>
                <w:rFonts w:ascii="Arial" w:hAnsi="Arial" w:cs="Arial"/>
                <w:sz w:val="14"/>
                <w:szCs w:val="14"/>
              </w:rPr>
              <w:t>82</w:t>
            </w:r>
            <w:r w:rsidRPr="00AC5ABD">
              <w:rPr>
                <w:rFonts w:ascii="Arial" w:hAnsi="Arial" w:cs="Arial" w:hint="cs"/>
                <w:sz w:val="14"/>
                <w:szCs w:val="14"/>
                <w:cs/>
              </w:rPr>
              <w:t>)</w:t>
            </w:r>
          </w:p>
        </w:tc>
      </w:tr>
      <w:tr w:rsidR="008F678A" w14:paraId="7880098A" w14:textId="77777777" w:rsidTr="00ED4008">
        <w:tc>
          <w:tcPr>
            <w:tcW w:w="3693" w:type="dxa"/>
            <w:gridSpan w:val="2"/>
            <w:vAlign w:val="bottom"/>
            <w:hideMark/>
          </w:tcPr>
          <w:p w14:paraId="58110DEE" w14:textId="6AF19841" w:rsidR="008F678A" w:rsidRDefault="008F678A" w:rsidP="00ED4008">
            <w:pPr>
              <w:spacing w:line="280" w:lineRule="exact"/>
              <w:rPr>
                <w:rFonts w:ascii="Arial" w:hAnsi="Arial" w:cs="Arial"/>
                <w:sz w:val="14"/>
                <w:szCs w:val="14"/>
              </w:rPr>
            </w:pPr>
            <w:r>
              <w:rPr>
                <w:rFonts w:ascii="Arial" w:hAnsi="Arial" w:cs="Arial"/>
                <w:sz w:val="14"/>
                <w:szCs w:val="14"/>
              </w:rPr>
              <w:t xml:space="preserve">Share of </w:t>
            </w:r>
            <w:r w:rsidR="008C4DDF">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21504AB7" w14:textId="77777777" w:rsidR="008F678A" w:rsidRDefault="008F678A" w:rsidP="00ED4008">
            <w:pPr>
              <w:spacing w:line="280" w:lineRule="exact"/>
              <w:rPr>
                <w:rFonts w:ascii="Arial" w:hAnsi="Arial" w:cs="Arial"/>
                <w:sz w:val="14"/>
                <w:szCs w:val="14"/>
              </w:rPr>
            </w:pPr>
          </w:p>
        </w:tc>
        <w:tc>
          <w:tcPr>
            <w:tcW w:w="897" w:type="dxa"/>
          </w:tcPr>
          <w:p w14:paraId="204F0D7F" w14:textId="77777777" w:rsidR="008F678A" w:rsidRDefault="008F678A" w:rsidP="00ED4008">
            <w:pPr>
              <w:spacing w:line="280" w:lineRule="exact"/>
              <w:jc w:val="right"/>
              <w:rPr>
                <w:rFonts w:ascii="Arial" w:hAnsi="Arial" w:cs="Arial"/>
                <w:sz w:val="14"/>
                <w:szCs w:val="14"/>
              </w:rPr>
            </w:pPr>
          </w:p>
        </w:tc>
        <w:tc>
          <w:tcPr>
            <w:tcW w:w="1080" w:type="dxa"/>
          </w:tcPr>
          <w:p w14:paraId="13C591C3" w14:textId="77777777" w:rsidR="008F678A" w:rsidRDefault="008F678A" w:rsidP="00ED4008">
            <w:pPr>
              <w:spacing w:line="280" w:lineRule="exact"/>
              <w:rPr>
                <w:rFonts w:ascii="Arial" w:hAnsi="Arial" w:cs="Arial"/>
                <w:sz w:val="14"/>
                <w:szCs w:val="14"/>
              </w:rPr>
            </w:pPr>
          </w:p>
        </w:tc>
        <w:tc>
          <w:tcPr>
            <w:tcW w:w="1080" w:type="dxa"/>
            <w:vAlign w:val="bottom"/>
          </w:tcPr>
          <w:p w14:paraId="1D75AA67" w14:textId="77777777" w:rsidR="008F678A" w:rsidRDefault="008F678A" w:rsidP="00ED4008">
            <w:pPr>
              <w:spacing w:line="280" w:lineRule="exact"/>
              <w:rPr>
                <w:rFonts w:ascii="Arial" w:hAnsi="Arial" w:cs="Arial"/>
                <w:sz w:val="14"/>
                <w:szCs w:val="14"/>
              </w:rPr>
            </w:pPr>
          </w:p>
        </w:tc>
        <w:tc>
          <w:tcPr>
            <w:tcW w:w="1176" w:type="dxa"/>
            <w:vAlign w:val="bottom"/>
          </w:tcPr>
          <w:p w14:paraId="4616EC9C" w14:textId="5D9FF28C" w:rsidR="008F678A" w:rsidRPr="00AC5ABD" w:rsidRDefault="00C67B88" w:rsidP="00ED4008">
            <w:pPr>
              <w:tabs>
                <w:tab w:val="decimal" w:pos="900"/>
              </w:tabs>
              <w:spacing w:line="280" w:lineRule="exact"/>
              <w:rPr>
                <w:rFonts w:ascii="Arial" w:hAnsi="Arial" w:cs="Arial"/>
                <w:sz w:val="14"/>
                <w:szCs w:val="14"/>
                <w:cs/>
              </w:rPr>
            </w:pPr>
            <w:r w:rsidRPr="00AC5ABD">
              <w:rPr>
                <w:rFonts w:ascii="Arial" w:hAnsi="Arial" w:cs="Arial"/>
                <w:sz w:val="14"/>
                <w:szCs w:val="14"/>
              </w:rPr>
              <w:t>5</w:t>
            </w:r>
          </w:p>
        </w:tc>
      </w:tr>
      <w:tr w:rsidR="008F678A" w14:paraId="6B3A559B" w14:textId="77777777" w:rsidTr="00ED4008">
        <w:tc>
          <w:tcPr>
            <w:tcW w:w="2700" w:type="dxa"/>
            <w:vAlign w:val="bottom"/>
            <w:hideMark/>
          </w:tcPr>
          <w:p w14:paraId="62FAF069"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FE5E0F5" w14:textId="77777777" w:rsidR="008F678A" w:rsidRDefault="008F678A" w:rsidP="00ED4008">
            <w:pPr>
              <w:spacing w:line="280" w:lineRule="exact"/>
              <w:rPr>
                <w:rFonts w:ascii="Arial" w:hAnsi="Arial" w:cs="Arial"/>
                <w:sz w:val="14"/>
                <w:szCs w:val="14"/>
                <w:cs/>
              </w:rPr>
            </w:pPr>
          </w:p>
        </w:tc>
        <w:tc>
          <w:tcPr>
            <w:tcW w:w="1617" w:type="dxa"/>
            <w:vAlign w:val="bottom"/>
            <w:hideMark/>
          </w:tcPr>
          <w:p w14:paraId="40F3F7A9"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6A70F45F" w14:textId="77777777" w:rsidR="008F678A" w:rsidRDefault="008F678A" w:rsidP="00ED4008">
            <w:pPr>
              <w:spacing w:line="280" w:lineRule="exact"/>
              <w:jc w:val="right"/>
              <w:rPr>
                <w:rFonts w:ascii="Arial" w:hAnsi="Arial" w:cs="Arial"/>
                <w:sz w:val="14"/>
                <w:szCs w:val="14"/>
              </w:rPr>
            </w:pPr>
          </w:p>
        </w:tc>
        <w:tc>
          <w:tcPr>
            <w:tcW w:w="1080" w:type="dxa"/>
          </w:tcPr>
          <w:p w14:paraId="0A5BC286" w14:textId="77777777" w:rsidR="008F678A" w:rsidRDefault="008F678A" w:rsidP="00ED4008">
            <w:pPr>
              <w:spacing w:line="280" w:lineRule="exact"/>
              <w:rPr>
                <w:rFonts w:ascii="Arial" w:hAnsi="Arial" w:cs="Arial"/>
                <w:sz w:val="14"/>
                <w:szCs w:val="14"/>
              </w:rPr>
            </w:pPr>
          </w:p>
        </w:tc>
        <w:tc>
          <w:tcPr>
            <w:tcW w:w="1080" w:type="dxa"/>
            <w:vAlign w:val="bottom"/>
            <w:hideMark/>
          </w:tcPr>
          <w:p w14:paraId="7D423244" w14:textId="77777777" w:rsidR="008F678A" w:rsidRDefault="008F678A" w:rsidP="00ED4008">
            <w:pPr>
              <w:spacing w:line="280" w:lineRule="exact"/>
              <w:rPr>
                <w:rFonts w:ascii="Arial" w:hAnsi="Arial" w:cs="Arial"/>
                <w:sz w:val="14"/>
                <w:szCs w:val="14"/>
              </w:rPr>
            </w:pPr>
          </w:p>
        </w:tc>
        <w:tc>
          <w:tcPr>
            <w:tcW w:w="1176" w:type="dxa"/>
            <w:vAlign w:val="bottom"/>
          </w:tcPr>
          <w:p w14:paraId="6F8F659E" w14:textId="28FF6111" w:rsidR="008F678A" w:rsidRPr="00AC5ABD" w:rsidRDefault="005A77AF" w:rsidP="00ED4008">
            <w:pPr>
              <w:pBdr>
                <w:bottom w:val="single" w:sz="4" w:space="1" w:color="auto"/>
              </w:pBd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Pr="00AC5ABD">
              <w:rPr>
                <w:rFonts w:ascii="Arial" w:hAnsi="Arial" w:cs="Arial"/>
                <w:sz w:val="14"/>
                <w:szCs w:val="14"/>
              </w:rPr>
              <w:t>2</w:t>
            </w:r>
            <w:r w:rsidR="001D5FA2">
              <w:rPr>
                <w:rFonts w:ascii="Arial" w:hAnsi="Arial" w:cs="Arial"/>
                <w:sz w:val="14"/>
                <w:szCs w:val="14"/>
              </w:rPr>
              <w:t>3</w:t>
            </w:r>
            <w:r w:rsidRPr="00AC5ABD">
              <w:rPr>
                <w:rFonts w:ascii="Arial" w:hAnsi="Arial" w:cs="Arial" w:hint="cs"/>
                <w:sz w:val="14"/>
                <w:szCs w:val="14"/>
                <w:cs/>
              </w:rPr>
              <w:t>)</w:t>
            </w:r>
          </w:p>
        </w:tc>
      </w:tr>
      <w:tr w:rsidR="008F678A" w14:paraId="01B4F41F" w14:textId="77777777" w:rsidTr="00ED4008">
        <w:tc>
          <w:tcPr>
            <w:tcW w:w="2700" w:type="dxa"/>
            <w:vAlign w:val="bottom"/>
            <w:hideMark/>
          </w:tcPr>
          <w:p w14:paraId="37F31B36" w14:textId="77777777" w:rsidR="008F678A" w:rsidRDefault="008F678A" w:rsidP="00ED4008">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0467C2DC" w14:textId="77777777" w:rsidR="008F678A" w:rsidRDefault="008F678A" w:rsidP="00ED4008">
            <w:pPr>
              <w:spacing w:line="280" w:lineRule="exact"/>
              <w:rPr>
                <w:rFonts w:ascii="Arial" w:hAnsi="Arial" w:cs="Arial"/>
                <w:sz w:val="14"/>
                <w:szCs w:val="14"/>
              </w:rPr>
            </w:pPr>
          </w:p>
        </w:tc>
        <w:tc>
          <w:tcPr>
            <w:tcW w:w="1617" w:type="dxa"/>
            <w:vAlign w:val="bottom"/>
          </w:tcPr>
          <w:p w14:paraId="1BAB160A" w14:textId="77777777" w:rsidR="008F678A" w:rsidRDefault="008F678A" w:rsidP="00ED4008">
            <w:pPr>
              <w:spacing w:line="280" w:lineRule="exact"/>
              <w:rPr>
                <w:rFonts w:ascii="Arial" w:hAnsi="Arial" w:cs="Arial"/>
                <w:sz w:val="14"/>
                <w:szCs w:val="14"/>
              </w:rPr>
            </w:pPr>
          </w:p>
        </w:tc>
        <w:tc>
          <w:tcPr>
            <w:tcW w:w="897" w:type="dxa"/>
          </w:tcPr>
          <w:p w14:paraId="0D79463E" w14:textId="77777777" w:rsidR="008F678A" w:rsidRDefault="008F678A" w:rsidP="00ED4008">
            <w:pPr>
              <w:spacing w:line="280" w:lineRule="exact"/>
              <w:jc w:val="right"/>
              <w:rPr>
                <w:rFonts w:ascii="Arial" w:hAnsi="Arial" w:cs="Arial"/>
                <w:sz w:val="14"/>
                <w:szCs w:val="14"/>
              </w:rPr>
            </w:pPr>
          </w:p>
        </w:tc>
        <w:tc>
          <w:tcPr>
            <w:tcW w:w="1080" w:type="dxa"/>
          </w:tcPr>
          <w:p w14:paraId="00886C61" w14:textId="77777777" w:rsidR="008F678A" w:rsidRDefault="008F678A" w:rsidP="00ED4008">
            <w:pPr>
              <w:spacing w:line="280" w:lineRule="exact"/>
              <w:rPr>
                <w:rFonts w:ascii="Arial" w:hAnsi="Arial" w:cs="Arial"/>
                <w:sz w:val="14"/>
                <w:szCs w:val="14"/>
              </w:rPr>
            </w:pPr>
          </w:p>
        </w:tc>
        <w:tc>
          <w:tcPr>
            <w:tcW w:w="1080" w:type="dxa"/>
            <w:vAlign w:val="bottom"/>
          </w:tcPr>
          <w:p w14:paraId="0CB26D07" w14:textId="77777777" w:rsidR="008F678A" w:rsidRDefault="008F678A" w:rsidP="00ED4008">
            <w:pPr>
              <w:spacing w:line="280" w:lineRule="exact"/>
              <w:rPr>
                <w:rFonts w:ascii="Arial" w:hAnsi="Arial" w:cs="Arial"/>
                <w:sz w:val="14"/>
                <w:szCs w:val="14"/>
              </w:rPr>
            </w:pPr>
          </w:p>
        </w:tc>
        <w:tc>
          <w:tcPr>
            <w:tcW w:w="1176" w:type="dxa"/>
            <w:vAlign w:val="bottom"/>
          </w:tcPr>
          <w:p w14:paraId="340D6A54" w14:textId="71313A27" w:rsidR="008F678A" w:rsidRPr="00AC5ABD" w:rsidRDefault="00772D14" w:rsidP="00ED4008">
            <w:pPr>
              <w:tabs>
                <w:tab w:val="decimal" w:pos="900"/>
              </w:tabs>
              <w:spacing w:line="280" w:lineRule="exact"/>
              <w:rPr>
                <w:rFonts w:ascii="Arial" w:hAnsi="Arial" w:cs="Browallia New"/>
                <w:sz w:val="14"/>
                <w:szCs w:val="17"/>
              </w:rPr>
            </w:pPr>
            <w:r w:rsidRPr="00AC5ABD">
              <w:rPr>
                <w:rFonts w:ascii="Arial" w:hAnsi="Arial" w:cs="Arial"/>
                <w:b/>
                <w:bCs/>
                <w:sz w:val="14"/>
                <w:szCs w:val="14"/>
              </w:rPr>
              <w:t>67</w:t>
            </w:r>
          </w:p>
        </w:tc>
      </w:tr>
      <w:tr w:rsidR="008F678A" w:rsidRPr="00AC5ABD" w14:paraId="699E6303" w14:textId="77777777" w:rsidTr="00ED4008">
        <w:tc>
          <w:tcPr>
            <w:tcW w:w="2700" w:type="dxa"/>
            <w:vAlign w:val="bottom"/>
            <w:hideMark/>
          </w:tcPr>
          <w:p w14:paraId="1605EBB2"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7C2FBDC1" w14:textId="77777777" w:rsidR="008F678A" w:rsidRDefault="008F678A" w:rsidP="00ED4008">
            <w:pPr>
              <w:spacing w:line="280" w:lineRule="exact"/>
              <w:rPr>
                <w:rFonts w:ascii="Arial" w:hAnsi="Arial" w:cs="Arial"/>
                <w:sz w:val="14"/>
                <w:szCs w:val="14"/>
              </w:rPr>
            </w:pPr>
          </w:p>
        </w:tc>
        <w:tc>
          <w:tcPr>
            <w:tcW w:w="1617" w:type="dxa"/>
            <w:vAlign w:val="bottom"/>
            <w:hideMark/>
          </w:tcPr>
          <w:p w14:paraId="4E8F8325"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72A70592" w14:textId="77777777" w:rsidR="008F678A" w:rsidRDefault="008F678A" w:rsidP="00ED4008">
            <w:pPr>
              <w:spacing w:line="280" w:lineRule="exact"/>
              <w:jc w:val="right"/>
              <w:rPr>
                <w:rFonts w:ascii="Arial" w:hAnsi="Arial" w:cs="Arial"/>
                <w:sz w:val="14"/>
                <w:szCs w:val="14"/>
              </w:rPr>
            </w:pPr>
          </w:p>
        </w:tc>
        <w:tc>
          <w:tcPr>
            <w:tcW w:w="1080" w:type="dxa"/>
          </w:tcPr>
          <w:p w14:paraId="0C8D97CC" w14:textId="77777777" w:rsidR="008F678A" w:rsidRDefault="008F678A" w:rsidP="00ED4008">
            <w:pPr>
              <w:spacing w:line="280" w:lineRule="exact"/>
              <w:rPr>
                <w:rFonts w:ascii="Arial" w:hAnsi="Arial" w:cs="Arial"/>
                <w:sz w:val="14"/>
                <w:szCs w:val="14"/>
              </w:rPr>
            </w:pPr>
          </w:p>
        </w:tc>
        <w:tc>
          <w:tcPr>
            <w:tcW w:w="1080" w:type="dxa"/>
            <w:vAlign w:val="bottom"/>
            <w:hideMark/>
          </w:tcPr>
          <w:p w14:paraId="2F051400" w14:textId="77777777" w:rsidR="008F678A" w:rsidRDefault="008F678A" w:rsidP="00ED4008">
            <w:pPr>
              <w:spacing w:line="280" w:lineRule="exact"/>
              <w:rPr>
                <w:rFonts w:ascii="Arial" w:hAnsi="Arial" w:cs="Arial"/>
                <w:sz w:val="14"/>
                <w:szCs w:val="14"/>
              </w:rPr>
            </w:pPr>
          </w:p>
        </w:tc>
        <w:tc>
          <w:tcPr>
            <w:tcW w:w="1176" w:type="dxa"/>
            <w:vAlign w:val="bottom"/>
          </w:tcPr>
          <w:p w14:paraId="70DD01E3" w14:textId="0609FEE7" w:rsidR="008F678A" w:rsidRPr="00AC5ABD" w:rsidRDefault="00DC21B1" w:rsidP="00ED4008">
            <w:pPr>
              <w:pBdr>
                <w:bottom w:val="single" w:sz="4" w:space="1" w:color="auto"/>
              </w:pBd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Pr="00AC5ABD">
              <w:rPr>
                <w:rFonts w:ascii="Arial" w:hAnsi="Arial" w:cs="Arial"/>
                <w:sz w:val="14"/>
                <w:szCs w:val="14"/>
              </w:rPr>
              <w:t>12</w:t>
            </w:r>
            <w:r w:rsidRPr="00AC5ABD">
              <w:rPr>
                <w:rFonts w:ascii="Arial" w:hAnsi="Arial" w:cs="Arial" w:hint="cs"/>
                <w:sz w:val="14"/>
                <w:szCs w:val="14"/>
                <w:cs/>
              </w:rPr>
              <w:t>)</w:t>
            </w:r>
          </w:p>
        </w:tc>
      </w:tr>
      <w:tr w:rsidR="008F678A" w14:paraId="28194E41" w14:textId="77777777" w:rsidTr="00ED4008">
        <w:tc>
          <w:tcPr>
            <w:tcW w:w="2700" w:type="dxa"/>
            <w:vAlign w:val="bottom"/>
            <w:hideMark/>
          </w:tcPr>
          <w:p w14:paraId="7C496C89" w14:textId="77777777" w:rsidR="008F678A" w:rsidRDefault="008F678A" w:rsidP="00ED4008">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7D5CD0A" w14:textId="77777777" w:rsidR="008F678A" w:rsidRDefault="008F678A" w:rsidP="00ED4008">
            <w:pPr>
              <w:spacing w:line="280" w:lineRule="exact"/>
              <w:rPr>
                <w:rFonts w:ascii="Arial" w:hAnsi="Arial" w:cs="Arial"/>
                <w:b/>
                <w:bCs/>
                <w:sz w:val="14"/>
                <w:szCs w:val="14"/>
              </w:rPr>
            </w:pPr>
          </w:p>
        </w:tc>
        <w:tc>
          <w:tcPr>
            <w:tcW w:w="1617" w:type="dxa"/>
            <w:vAlign w:val="bottom"/>
            <w:hideMark/>
          </w:tcPr>
          <w:p w14:paraId="5027C97B"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21694D26" w14:textId="05EA2B5F" w:rsidR="008F678A" w:rsidRPr="00504633" w:rsidRDefault="008F678A" w:rsidP="00ED4008">
            <w:pPr>
              <w:spacing w:line="280" w:lineRule="exact"/>
              <w:jc w:val="right"/>
              <w:rPr>
                <w:rFonts w:ascii="Arial" w:hAnsi="Arial" w:cs="Browallia New"/>
                <w:sz w:val="14"/>
                <w:szCs w:val="17"/>
              </w:rPr>
            </w:pPr>
          </w:p>
        </w:tc>
        <w:tc>
          <w:tcPr>
            <w:tcW w:w="1080" w:type="dxa"/>
          </w:tcPr>
          <w:p w14:paraId="5FC17FFF" w14:textId="77777777" w:rsidR="008F678A" w:rsidRDefault="008F678A" w:rsidP="00ED4008">
            <w:pPr>
              <w:spacing w:line="280" w:lineRule="exact"/>
              <w:rPr>
                <w:rFonts w:ascii="Arial" w:hAnsi="Arial" w:cs="Arial"/>
                <w:sz w:val="14"/>
                <w:szCs w:val="14"/>
              </w:rPr>
            </w:pPr>
          </w:p>
        </w:tc>
        <w:tc>
          <w:tcPr>
            <w:tcW w:w="1080" w:type="dxa"/>
            <w:vAlign w:val="bottom"/>
            <w:hideMark/>
          </w:tcPr>
          <w:p w14:paraId="1D5847A2" w14:textId="77777777" w:rsidR="008F678A" w:rsidRDefault="008F678A" w:rsidP="00ED4008">
            <w:pPr>
              <w:spacing w:line="280" w:lineRule="exact"/>
              <w:rPr>
                <w:rFonts w:ascii="Arial" w:hAnsi="Arial" w:cs="Arial"/>
                <w:sz w:val="14"/>
                <w:szCs w:val="14"/>
              </w:rPr>
            </w:pPr>
          </w:p>
        </w:tc>
        <w:tc>
          <w:tcPr>
            <w:tcW w:w="1176" w:type="dxa"/>
            <w:vAlign w:val="bottom"/>
          </w:tcPr>
          <w:p w14:paraId="5EC0DE34" w14:textId="0A5FAD4B" w:rsidR="008F678A" w:rsidRPr="00AC5ABD" w:rsidRDefault="000F21C9" w:rsidP="00ED4008">
            <w:pPr>
              <w:pBdr>
                <w:bottom w:val="double" w:sz="4" w:space="1" w:color="auto"/>
              </w:pBdr>
              <w:tabs>
                <w:tab w:val="decimal" w:pos="900"/>
              </w:tabs>
              <w:spacing w:line="280" w:lineRule="exact"/>
              <w:rPr>
                <w:rFonts w:ascii="Arial" w:hAnsi="Arial" w:cs="Browallia New"/>
                <w:b/>
                <w:bCs/>
                <w:sz w:val="14"/>
                <w:szCs w:val="17"/>
              </w:rPr>
            </w:pPr>
            <w:r w:rsidRPr="00AC5ABD">
              <w:rPr>
                <w:rFonts w:ascii="Arial" w:hAnsi="Arial" w:cs="Browallia New"/>
                <w:b/>
                <w:bCs/>
                <w:sz w:val="14"/>
                <w:szCs w:val="17"/>
              </w:rPr>
              <w:t>55</w:t>
            </w:r>
          </w:p>
        </w:tc>
      </w:tr>
    </w:tbl>
    <w:p w14:paraId="7B4A8557" w14:textId="5FD87BEE" w:rsidR="00863126" w:rsidRDefault="00863126"/>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F678A" w14:paraId="312689BA" w14:textId="77777777" w:rsidTr="00ED4008">
        <w:tc>
          <w:tcPr>
            <w:tcW w:w="2700" w:type="dxa"/>
            <w:vAlign w:val="bottom"/>
          </w:tcPr>
          <w:p w14:paraId="3E52D97F" w14:textId="7404E823" w:rsidR="008F678A" w:rsidRPr="00F35B4F" w:rsidRDefault="008F678A" w:rsidP="00ED4008">
            <w:pPr>
              <w:spacing w:line="280" w:lineRule="exact"/>
              <w:rPr>
                <w:rFonts w:ascii="Arial" w:hAnsi="Arial" w:cs="Arial"/>
                <w:b/>
                <w:bCs/>
                <w:sz w:val="14"/>
                <w:szCs w:val="14"/>
              </w:rPr>
            </w:pPr>
          </w:p>
        </w:tc>
        <w:tc>
          <w:tcPr>
            <w:tcW w:w="6843" w:type="dxa"/>
            <w:gridSpan w:val="6"/>
          </w:tcPr>
          <w:p w14:paraId="0B6EB51B" w14:textId="77777777" w:rsidR="008F678A" w:rsidRPr="00AE36E8" w:rsidRDefault="008F678A" w:rsidP="00ED4008">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8F678A" w14:paraId="27E13E94" w14:textId="77777777" w:rsidTr="00ED4008">
        <w:tc>
          <w:tcPr>
            <w:tcW w:w="2700" w:type="dxa"/>
            <w:vAlign w:val="bottom"/>
          </w:tcPr>
          <w:p w14:paraId="2E7E71E6" w14:textId="77777777" w:rsidR="008F678A" w:rsidRDefault="008F678A" w:rsidP="00ED4008">
            <w:pPr>
              <w:spacing w:line="280" w:lineRule="exact"/>
              <w:rPr>
                <w:rFonts w:ascii="Arial" w:hAnsi="Arial" w:cs="Arial"/>
                <w:b/>
                <w:bCs/>
                <w:sz w:val="14"/>
                <w:szCs w:val="14"/>
              </w:rPr>
            </w:pPr>
          </w:p>
        </w:tc>
        <w:tc>
          <w:tcPr>
            <w:tcW w:w="6843" w:type="dxa"/>
            <w:gridSpan w:val="6"/>
            <w:hideMark/>
          </w:tcPr>
          <w:p w14:paraId="43E4496A" w14:textId="0D8A3772"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nine-month period ended 30 September 202</w:t>
            </w:r>
            <w:r w:rsidR="00BC022D">
              <w:rPr>
                <w:rFonts w:ascii="Arial" w:hAnsi="Arial" w:cs="Arial"/>
                <w:b/>
                <w:bCs/>
                <w:sz w:val="14"/>
                <w:szCs w:val="14"/>
              </w:rPr>
              <w:t>4</w:t>
            </w:r>
          </w:p>
        </w:tc>
      </w:tr>
      <w:tr w:rsidR="008F678A" w14:paraId="459C6611" w14:textId="77777777" w:rsidTr="00ED4008">
        <w:trPr>
          <w:trHeight w:val="873"/>
        </w:trPr>
        <w:tc>
          <w:tcPr>
            <w:tcW w:w="2700" w:type="dxa"/>
            <w:vAlign w:val="bottom"/>
            <w:hideMark/>
          </w:tcPr>
          <w:p w14:paraId="072A69CB" w14:textId="77777777" w:rsidR="008F678A" w:rsidRDefault="008F678A" w:rsidP="00ED4008">
            <w:pPr>
              <w:spacing w:line="280" w:lineRule="exact"/>
              <w:rPr>
                <w:rFonts w:ascii="Arial" w:hAnsi="Arial" w:cs="Arial"/>
                <w:b/>
                <w:bCs/>
                <w:sz w:val="14"/>
                <w:szCs w:val="14"/>
              </w:rPr>
            </w:pPr>
          </w:p>
        </w:tc>
        <w:tc>
          <w:tcPr>
            <w:tcW w:w="993" w:type="dxa"/>
            <w:vAlign w:val="bottom"/>
            <w:hideMark/>
          </w:tcPr>
          <w:p w14:paraId="012942CD" w14:textId="77777777" w:rsidR="008F678A" w:rsidRPr="00D815BD"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6F472D7" w14:textId="77777777" w:rsidR="008F678A" w:rsidRPr="00D815BD"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AE656B6" w14:textId="77777777" w:rsidR="008F678A" w:rsidRPr="00D815BD"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4199305D" w14:textId="77777777" w:rsidR="008F678A" w:rsidRPr="00D815BD"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CE1305F" w14:textId="77777777" w:rsidR="008F678A" w:rsidRPr="00D815BD"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560980BB" w14:textId="77777777" w:rsidR="008F678A" w:rsidRDefault="008F678A"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8F678A" w14:paraId="47104AE5" w14:textId="77777777" w:rsidTr="00ED4008">
        <w:tc>
          <w:tcPr>
            <w:tcW w:w="2700" w:type="dxa"/>
            <w:hideMark/>
          </w:tcPr>
          <w:p w14:paraId="1C0475BE"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7225AC26"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2A4A1B80"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897" w:type="dxa"/>
          </w:tcPr>
          <w:p w14:paraId="780DD457" w14:textId="77777777" w:rsidR="008F678A" w:rsidRDefault="008F678A" w:rsidP="00ED4008">
            <w:pPr>
              <w:spacing w:line="280" w:lineRule="exact"/>
              <w:jc w:val="right"/>
              <w:rPr>
                <w:rFonts w:ascii="Arial" w:hAnsi="Arial" w:cs="Arial"/>
                <w:sz w:val="14"/>
                <w:szCs w:val="14"/>
              </w:rPr>
            </w:pPr>
          </w:p>
        </w:tc>
        <w:tc>
          <w:tcPr>
            <w:tcW w:w="1080" w:type="dxa"/>
          </w:tcPr>
          <w:p w14:paraId="4597FB73" w14:textId="77777777" w:rsidR="008F678A" w:rsidRDefault="008F678A" w:rsidP="00ED4008">
            <w:pPr>
              <w:spacing w:line="280" w:lineRule="exact"/>
              <w:jc w:val="right"/>
              <w:rPr>
                <w:rFonts w:ascii="Arial" w:hAnsi="Arial" w:cs="Arial"/>
                <w:sz w:val="14"/>
                <w:szCs w:val="14"/>
              </w:rPr>
            </w:pPr>
          </w:p>
        </w:tc>
        <w:tc>
          <w:tcPr>
            <w:tcW w:w="1080" w:type="dxa"/>
            <w:hideMark/>
          </w:tcPr>
          <w:p w14:paraId="72964FB4"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B7C9FEF" w14:textId="77777777" w:rsidR="008F678A" w:rsidRDefault="008F678A" w:rsidP="00ED4008">
            <w:pPr>
              <w:spacing w:line="280" w:lineRule="exact"/>
              <w:jc w:val="right"/>
              <w:rPr>
                <w:rFonts w:ascii="Arial" w:hAnsi="Arial" w:cs="Arial"/>
                <w:sz w:val="14"/>
                <w:szCs w:val="14"/>
              </w:rPr>
            </w:pPr>
            <w:r>
              <w:rPr>
                <w:rFonts w:ascii="Arial" w:hAnsi="Arial" w:cs="Arial"/>
                <w:sz w:val="14"/>
                <w:szCs w:val="14"/>
              </w:rPr>
              <w:t> </w:t>
            </w:r>
          </w:p>
        </w:tc>
      </w:tr>
      <w:tr w:rsidR="008F678A" w14:paraId="0CECFA5A" w14:textId="77777777" w:rsidTr="00ED4008">
        <w:tc>
          <w:tcPr>
            <w:tcW w:w="2700" w:type="dxa"/>
            <w:hideMark/>
          </w:tcPr>
          <w:p w14:paraId="57162070" w14:textId="77777777" w:rsidR="008F678A" w:rsidRDefault="008F678A" w:rsidP="00ED4008">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06E73C16" w14:textId="5513CFDF" w:rsidR="008F678A" w:rsidRPr="00AC5ABD" w:rsidRDefault="00E43F58" w:rsidP="00ED4008">
            <w:pPr>
              <w:tabs>
                <w:tab w:val="decimal" w:pos="702"/>
              </w:tabs>
              <w:spacing w:line="280" w:lineRule="exact"/>
              <w:rPr>
                <w:rFonts w:ascii="Arial" w:hAnsi="Arial" w:cstheme="minorBidi"/>
                <w:sz w:val="14"/>
                <w:szCs w:val="14"/>
              </w:rPr>
            </w:pPr>
            <w:r w:rsidRPr="00AC5ABD">
              <w:rPr>
                <w:rFonts w:ascii="Arial" w:hAnsi="Arial" w:cs="Arial"/>
                <w:sz w:val="14"/>
                <w:szCs w:val="14"/>
              </w:rPr>
              <w:t>54,136</w:t>
            </w:r>
          </w:p>
        </w:tc>
        <w:tc>
          <w:tcPr>
            <w:tcW w:w="1617" w:type="dxa"/>
            <w:vAlign w:val="bottom"/>
          </w:tcPr>
          <w:p w14:paraId="6FF8D1D6" w14:textId="66FBCF10" w:rsidR="008F678A" w:rsidRPr="00AC5ABD" w:rsidRDefault="00BB1331" w:rsidP="00ED4008">
            <w:pPr>
              <w:tabs>
                <w:tab w:val="decimal" w:pos="1350"/>
              </w:tabs>
              <w:spacing w:line="280" w:lineRule="exact"/>
              <w:rPr>
                <w:rFonts w:ascii="Arial" w:hAnsi="Arial" w:cs="Arial"/>
                <w:sz w:val="14"/>
                <w:szCs w:val="14"/>
              </w:rPr>
            </w:pPr>
            <w:r w:rsidRPr="00AC5ABD">
              <w:rPr>
                <w:rFonts w:ascii="Arial" w:hAnsi="Arial" w:cs="Arial"/>
                <w:sz w:val="14"/>
                <w:szCs w:val="14"/>
              </w:rPr>
              <w:t>8,644</w:t>
            </w:r>
          </w:p>
        </w:tc>
        <w:tc>
          <w:tcPr>
            <w:tcW w:w="897" w:type="dxa"/>
          </w:tcPr>
          <w:p w14:paraId="3796E146" w14:textId="5AFA40C5" w:rsidR="008F678A" w:rsidRPr="00AC5ABD" w:rsidRDefault="009421EA" w:rsidP="00ED4008">
            <w:pPr>
              <w:tabs>
                <w:tab w:val="decimal" w:pos="612"/>
              </w:tabs>
              <w:spacing w:line="280" w:lineRule="exact"/>
              <w:rPr>
                <w:rFonts w:ascii="Arial" w:hAnsi="Arial" w:cs="Arial"/>
                <w:sz w:val="14"/>
                <w:szCs w:val="14"/>
              </w:rPr>
            </w:pPr>
            <w:r w:rsidRPr="00AC5ABD">
              <w:rPr>
                <w:rFonts w:ascii="Arial" w:hAnsi="Arial" w:cs="Arial"/>
                <w:sz w:val="14"/>
                <w:szCs w:val="14"/>
              </w:rPr>
              <w:t>207</w:t>
            </w:r>
          </w:p>
        </w:tc>
        <w:tc>
          <w:tcPr>
            <w:tcW w:w="1080" w:type="dxa"/>
          </w:tcPr>
          <w:p w14:paraId="324D0EE0" w14:textId="2FCDB98D" w:rsidR="008F678A" w:rsidRPr="00AC5ABD" w:rsidRDefault="007B44EB" w:rsidP="00ED4008">
            <w:pPr>
              <w:tabs>
                <w:tab w:val="decimal" w:pos="810"/>
              </w:tabs>
              <w:spacing w:line="280" w:lineRule="exact"/>
              <w:rPr>
                <w:rFonts w:ascii="Arial" w:hAnsi="Arial" w:cstheme="minorBidi"/>
                <w:sz w:val="14"/>
                <w:szCs w:val="14"/>
              </w:rPr>
            </w:pPr>
            <w:r w:rsidRPr="00AC5ABD">
              <w:rPr>
                <w:rFonts w:ascii="Arial" w:hAnsi="Arial" w:cs="Arial"/>
                <w:sz w:val="14"/>
                <w:szCs w:val="14"/>
              </w:rPr>
              <w:t>62,987</w:t>
            </w:r>
          </w:p>
        </w:tc>
        <w:tc>
          <w:tcPr>
            <w:tcW w:w="1080" w:type="dxa"/>
          </w:tcPr>
          <w:p w14:paraId="5140760D" w14:textId="37761AFE" w:rsidR="008F678A" w:rsidRPr="00AC5ABD" w:rsidRDefault="009421EA" w:rsidP="00ED4008">
            <w:pPr>
              <w:tabs>
                <w:tab w:val="decimal" w:pos="810"/>
              </w:tabs>
              <w:spacing w:line="280" w:lineRule="exact"/>
              <w:rPr>
                <w:rFonts w:ascii="Arial" w:hAnsi="Arial" w:cs="Arial"/>
                <w:sz w:val="14"/>
                <w:szCs w:val="14"/>
              </w:rPr>
            </w:pPr>
            <w:r w:rsidRPr="00AC5ABD">
              <w:rPr>
                <w:rFonts w:ascii="Arial" w:hAnsi="Arial" w:cs="Arial"/>
                <w:sz w:val="14"/>
                <w:szCs w:val="14"/>
              </w:rPr>
              <w:t>-</w:t>
            </w:r>
          </w:p>
        </w:tc>
        <w:tc>
          <w:tcPr>
            <w:tcW w:w="1176" w:type="dxa"/>
          </w:tcPr>
          <w:p w14:paraId="30FD9FEC" w14:textId="0A2A005C" w:rsidR="008F678A" w:rsidRPr="00AC5ABD" w:rsidRDefault="00FF3039" w:rsidP="00ED4008">
            <w:pPr>
              <w:tabs>
                <w:tab w:val="decimal" w:pos="900"/>
              </w:tabs>
              <w:spacing w:line="280" w:lineRule="exact"/>
              <w:rPr>
                <w:rFonts w:ascii="Arial" w:hAnsi="Arial" w:cstheme="minorBidi"/>
                <w:sz w:val="14"/>
                <w:szCs w:val="14"/>
              </w:rPr>
            </w:pPr>
            <w:r w:rsidRPr="00AC5ABD">
              <w:rPr>
                <w:rFonts w:ascii="Arial" w:hAnsi="Arial" w:cs="Arial"/>
                <w:sz w:val="14"/>
                <w:szCs w:val="14"/>
              </w:rPr>
              <w:t>62,987</w:t>
            </w:r>
          </w:p>
        </w:tc>
      </w:tr>
      <w:tr w:rsidR="008F678A" w14:paraId="3AF225AA" w14:textId="77777777" w:rsidTr="00ED4008">
        <w:tc>
          <w:tcPr>
            <w:tcW w:w="2700" w:type="dxa"/>
            <w:hideMark/>
          </w:tcPr>
          <w:p w14:paraId="7A4D0B75" w14:textId="77777777" w:rsidR="008F678A" w:rsidRDefault="008F678A" w:rsidP="00ED4008">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8BD939E" w14:textId="2BB7930C" w:rsidR="008F678A" w:rsidRPr="00AC5ABD" w:rsidRDefault="009421EA" w:rsidP="00ED4008">
            <w:pPr>
              <w:pBdr>
                <w:bottom w:val="single" w:sz="4" w:space="1" w:color="auto"/>
              </w:pBdr>
              <w:tabs>
                <w:tab w:val="decimal" w:pos="702"/>
              </w:tabs>
              <w:spacing w:line="280" w:lineRule="exact"/>
              <w:rPr>
                <w:rFonts w:ascii="Arial" w:hAnsi="Arial" w:cs="Arial"/>
                <w:sz w:val="14"/>
                <w:szCs w:val="14"/>
              </w:rPr>
            </w:pPr>
            <w:r w:rsidRPr="00AC5ABD">
              <w:rPr>
                <w:rFonts w:ascii="Arial" w:hAnsi="Arial" w:cs="Arial"/>
                <w:sz w:val="14"/>
                <w:szCs w:val="14"/>
              </w:rPr>
              <w:t>64,879</w:t>
            </w:r>
          </w:p>
        </w:tc>
        <w:tc>
          <w:tcPr>
            <w:tcW w:w="1617" w:type="dxa"/>
          </w:tcPr>
          <w:p w14:paraId="1BD50804" w14:textId="3C910B07" w:rsidR="008F678A" w:rsidRPr="00AC5ABD" w:rsidRDefault="009421EA" w:rsidP="00ED4008">
            <w:pPr>
              <w:pBdr>
                <w:bottom w:val="single" w:sz="4" w:space="1" w:color="auto"/>
              </w:pBdr>
              <w:tabs>
                <w:tab w:val="decimal" w:pos="1350"/>
              </w:tabs>
              <w:spacing w:line="280" w:lineRule="exact"/>
              <w:rPr>
                <w:rFonts w:ascii="Arial" w:hAnsi="Arial" w:cs="Arial"/>
                <w:sz w:val="14"/>
                <w:szCs w:val="14"/>
              </w:rPr>
            </w:pPr>
            <w:r w:rsidRPr="00AC5ABD">
              <w:rPr>
                <w:rFonts w:ascii="Arial" w:hAnsi="Arial" w:cs="Arial"/>
                <w:sz w:val="14"/>
                <w:szCs w:val="14"/>
              </w:rPr>
              <w:t>5,928</w:t>
            </w:r>
          </w:p>
        </w:tc>
        <w:tc>
          <w:tcPr>
            <w:tcW w:w="897" w:type="dxa"/>
          </w:tcPr>
          <w:p w14:paraId="56A13F6B" w14:textId="2360D2F4" w:rsidR="008F678A" w:rsidRPr="00AC5ABD" w:rsidRDefault="009421EA" w:rsidP="00ED4008">
            <w:pPr>
              <w:pBdr>
                <w:bottom w:val="single" w:sz="4" w:space="1" w:color="auto"/>
              </w:pBdr>
              <w:tabs>
                <w:tab w:val="decimal" w:pos="612"/>
              </w:tabs>
              <w:spacing w:line="280" w:lineRule="exact"/>
              <w:rPr>
                <w:rFonts w:ascii="Arial" w:hAnsi="Arial" w:cs="Arial"/>
                <w:sz w:val="14"/>
                <w:szCs w:val="14"/>
              </w:rPr>
            </w:pPr>
            <w:r w:rsidRPr="00AC5ABD">
              <w:rPr>
                <w:rFonts w:ascii="Arial" w:hAnsi="Arial" w:cs="Arial"/>
                <w:sz w:val="14"/>
                <w:szCs w:val="14"/>
              </w:rPr>
              <w:t>955</w:t>
            </w:r>
          </w:p>
        </w:tc>
        <w:tc>
          <w:tcPr>
            <w:tcW w:w="1080" w:type="dxa"/>
          </w:tcPr>
          <w:p w14:paraId="030ACE08" w14:textId="54899216" w:rsidR="008F678A" w:rsidRPr="00AC5ABD" w:rsidRDefault="009421EA" w:rsidP="00ED4008">
            <w:pPr>
              <w:pBdr>
                <w:bottom w:val="single" w:sz="4" w:space="1" w:color="auto"/>
              </w:pBdr>
              <w:tabs>
                <w:tab w:val="decimal" w:pos="810"/>
              </w:tabs>
              <w:spacing w:line="280" w:lineRule="exact"/>
              <w:rPr>
                <w:rFonts w:ascii="Arial" w:hAnsi="Arial" w:cstheme="minorBidi"/>
                <w:sz w:val="14"/>
                <w:szCs w:val="14"/>
              </w:rPr>
            </w:pPr>
            <w:r w:rsidRPr="00AC5ABD">
              <w:rPr>
                <w:rFonts w:ascii="Arial" w:hAnsi="Arial" w:cs="Arial"/>
                <w:sz w:val="14"/>
                <w:szCs w:val="14"/>
              </w:rPr>
              <w:t>71,762</w:t>
            </w:r>
          </w:p>
        </w:tc>
        <w:tc>
          <w:tcPr>
            <w:tcW w:w="1080" w:type="dxa"/>
          </w:tcPr>
          <w:p w14:paraId="508EBA6F" w14:textId="3CB63FB7" w:rsidR="008F678A" w:rsidRPr="00AC5ABD" w:rsidRDefault="009421EA" w:rsidP="00ED4008">
            <w:pPr>
              <w:pBdr>
                <w:bottom w:val="single" w:sz="4" w:space="1" w:color="auto"/>
              </w:pBdr>
              <w:tabs>
                <w:tab w:val="decimal" w:pos="810"/>
              </w:tabs>
              <w:spacing w:line="280" w:lineRule="exact"/>
              <w:rPr>
                <w:rFonts w:ascii="Arial" w:hAnsi="Arial" w:cstheme="minorBidi"/>
                <w:sz w:val="14"/>
                <w:szCs w:val="14"/>
                <w:cs/>
              </w:rPr>
            </w:pPr>
            <w:r w:rsidRPr="00AC5ABD">
              <w:rPr>
                <w:rFonts w:ascii="Arial" w:hAnsi="Arial" w:cs="Arial"/>
                <w:sz w:val="14"/>
                <w:szCs w:val="14"/>
              </w:rPr>
              <w:t>(27,947)</w:t>
            </w:r>
          </w:p>
        </w:tc>
        <w:tc>
          <w:tcPr>
            <w:tcW w:w="1176" w:type="dxa"/>
          </w:tcPr>
          <w:p w14:paraId="0E9310A4" w14:textId="36B734A2" w:rsidR="008F678A" w:rsidRPr="00AC5ABD" w:rsidRDefault="009421EA" w:rsidP="00ED4008">
            <w:pPr>
              <w:pBdr>
                <w:bottom w:val="single" w:sz="4" w:space="1" w:color="auto"/>
              </w:pBdr>
              <w:tabs>
                <w:tab w:val="decimal" w:pos="900"/>
              </w:tabs>
              <w:spacing w:line="280" w:lineRule="exact"/>
              <w:rPr>
                <w:rFonts w:ascii="Arial" w:hAnsi="Arial" w:cstheme="minorBidi"/>
                <w:sz w:val="14"/>
                <w:szCs w:val="14"/>
              </w:rPr>
            </w:pPr>
            <w:r w:rsidRPr="00AC5ABD">
              <w:rPr>
                <w:rFonts w:ascii="Arial" w:hAnsi="Arial" w:cs="Arial"/>
                <w:sz w:val="14"/>
                <w:szCs w:val="14"/>
              </w:rPr>
              <w:t>43,815</w:t>
            </w:r>
          </w:p>
        </w:tc>
      </w:tr>
      <w:tr w:rsidR="008F678A" w14:paraId="6DD70E6C" w14:textId="77777777" w:rsidTr="00ED4008">
        <w:tc>
          <w:tcPr>
            <w:tcW w:w="2700" w:type="dxa"/>
            <w:hideMark/>
          </w:tcPr>
          <w:p w14:paraId="769BCC89"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202A58B"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A95B66A" w14:textId="62CC7EDD" w:rsidR="008F678A" w:rsidRPr="00AC5ABD" w:rsidRDefault="009421EA" w:rsidP="00ED4008">
            <w:pPr>
              <w:pBdr>
                <w:bottom w:val="double" w:sz="4" w:space="1" w:color="auto"/>
              </w:pBdr>
              <w:tabs>
                <w:tab w:val="decimal" w:pos="702"/>
              </w:tabs>
              <w:spacing w:line="280" w:lineRule="exact"/>
              <w:rPr>
                <w:rFonts w:ascii="Arial" w:hAnsi="Arial" w:cs="Arial"/>
                <w:b/>
                <w:bCs/>
                <w:sz w:val="14"/>
                <w:szCs w:val="14"/>
              </w:rPr>
            </w:pPr>
            <w:r w:rsidRPr="00AC5ABD">
              <w:rPr>
                <w:rFonts w:ascii="Arial" w:hAnsi="Arial" w:cs="Arial"/>
                <w:b/>
                <w:bCs/>
                <w:sz w:val="14"/>
                <w:szCs w:val="14"/>
              </w:rPr>
              <w:t>1</w:t>
            </w:r>
            <w:r w:rsidR="007B44EB" w:rsidRPr="00AC5ABD">
              <w:rPr>
                <w:rFonts w:ascii="Arial" w:hAnsi="Arial" w:cs="Arial"/>
                <w:b/>
                <w:bCs/>
                <w:sz w:val="14"/>
                <w:szCs w:val="14"/>
              </w:rPr>
              <w:t>1</w:t>
            </w:r>
            <w:r w:rsidR="005379C0" w:rsidRPr="00AC5ABD">
              <w:rPr>
                <w:rFonts w:ascii="Arial" w:hAnsi="Arial" w:cs="Arial"/>
                <w:b/>
                <w:bCs/>
                <w:sz w:val="14"/>
                <w:szCs w:val="14"/>
              </w:rPr>
              <w:t>9,015</w:t>
            </w:r>
          </w:p>
        </w:tc>
        <w:tc>
          <w:tcPr>
            <w:tcW w:w="1617" w:type="dxa"/>
            <w:vAlign w:val="bottom"/>
          </w:tcPr>
          <w:p w14:paraId="6C83D014" w14:textId="5FD7E39B" w:rsidR="008F678A" w:rsidRPr="00AC5ABD" w:rsidRDefault="009421EA" w:rsidP="00ED4008">
            <w:pPr>
              <w:pBdr>
                <w:bottom w:val="double" w:sz="4" w:space="1" w:color="auto"/>
              </w:pBdr>
              <w:tabs>
                <w:tab w:val="decimal" w:pos="1350"/>
              </w:tabs>
              <w:spacing w:line="280" w:lineRule="exact"/>
              <w:rPr>
                <w:rFonts w:ascii="Arial" w:hAnsi="Arial" w:cs="Arial"/>
                <w:b/>
                <w:bCs/>
                <w:sz w:val="14"/>
                <w:szCs w:val="14"/>
              </w:rPr>
            </w:pPr>
            <w:r w:rsidRPr="00AC5ABD">
              <w:rPr>
                <w:rFonts w:ascii="Arial" w:hAnsi="Arial" w:cs="Arial"/>
                <w:b/>
                <w:bCs/>
                <w:sz w:val="14"/>
                <w:szCs w:val="14"/>
              </w:rPr>
              <w:t>1</w:t>
            </w:r>
            <w:r w:rsidR="005379C0" w:rsidRPr="00AC5ABD">
              <w:rPr>
                <w:rFonts w:ascii="Arial" w:hAnsi="Arial" w:cs="Arial"/>
                <w:b/>
                <w:bCs/>
                <w:sz w:val="14"/>
                <w:szCs w:val="14"/>
              </w:rPr>
              <w:t>4,</w:t>
            </w:r>
            <w:r w:rsidR="00F21784" w:rsidRPr="00AC5ABD">
              <w:rPr>
                <w:rFonts w:ascii="Arial" w:hAnsi="Arial" w:cs="Arial"/>
                <w:b/>
                <w:bCs/>
                <w:sz w:val="14"/>
                <w:szCs w:val="14"/>
              </w:rPr>
              <w:t>572</w:t>
            </w:r>
          </w:p>
        </w:tc>
        <w:tc>
          <w:tcPr>
            <w:tcW w:w="897" w:type="dxa"/>
            <w:vAlign w:val="bottom"/>
          </w:tcPr>
          <w:p w14:paraId="17D28BB9" w14:textId="58A268D1" w:rsidR="008F678A" w:rsidRPr="00AC5ABD" w:rsidRDefault="009421EA" w:rsidP="00ED4008">
            <w:pPr>
              <w:pBdr>
                <w:bottom w:val="double" w:sz="4" w:space="1" w:color="auto"/>
              </w:pBdr>
              <w:tabs>
                <w:tab w:val="decimal" w:pos="612"/>
              </w:tabs>
              <w:spacing w:line="280" w:lineRule="exact"/>
              <w:rPr>
                <w:rFonts w:ascii="Arial" w:hAnsi="Arial" w:cs="Arial"/>
                <w:b/>
                <w:bCs/>
                <w:sz w:val="14"/>
                <w:szCs w:val="14"/>
              </w:rPr>
            </w:pPr>
            <w:r w:rsidRPr="00AC5ABD">
              <w:rPr>
                <w:rFonts w:ascii="Arial" w:hAnsi="Arial" w:cs="Arial"/>
                <w:b/>
                <w:bCs/>
                <w:sz w:val="14"/>
                <w:szCs w:val="14"/>
              </w:rPr>
              <w:t>1,162</w:t>
            </w:r>
          </w:p>
        </w:tc>
        <w:tc>
          <w:tcPr>
            <w:tcW w:w="1080" w:type="dxa"/>
            <w:vAlign w:val="bottom"/>
          </w:tcPr>
          <w:p w14:paraId="034706D0" w14:textId="14551850" w:rsidR="008F678A" w:rsidRPr="00AC5ABD" w:rsidRDefault="009421EA" w:rsidP="00ED4008">
            <w:pPr>
              <w:pBdr>
                <w:bottom w:val="double" w:sz="4" w:space="1" w:color="auto"/>
              </w:pBdr>
              <w:tabs>
                <w:tab w:val="decimal" w:pos="810"/>
              </w:tabs>
              <w:spacing w:line="280" w:lineRule="exact"/>
              <w:rPr>
                <w:rFonts w:ascii="Arial" w:hAnsi="Arial" w:cs="Browallia New"/>
                <w:b/>
                <w:bCs/>
                <w:sz w:val="14"/>
                <w:szCs w:val="17"/>
              </w:rPr>
            </w:pPr>
            <w:r w:rsidRPr="00AC5ABD">
              <w:rPr>
                <w:rFonts w:ascii="Arial" w:hAnsi="Arial" w:cs="Arial"/>
                <w:b/>
                <w:bCs/>
                <w:sz w:val="14"/>
                <w:szCs w:val="14"/>
              </w:rPr>
              <w:t>13</w:t>
            </w:r>
            <w:r w:rsidR="00F21784" w:rsidRPr="00AC5ABD">
              <w:rPr>
                <w:rFonts w:ascii="Arial" w:hAnsi="Arial" w:cs="Arial"/>
                <w:b/>
                <w:bCs/>
                <w:sz w:val="14"/>
                <w:szCs w:val="14"/>
              </w:rPr>
              <w:t>4,</w:t>
            </w:r>
            <w:r w:rsidR="00DF4126" w:rsidRPr="00AC5ABD">
              <w:rPr>
                <w:rFonts w:ascii="Arial" w:hAnsi="Arial" w:cs="Arial"/>
                <w:b/>
                <w:bCs/>
                <w:sz w:val="14"/>
                <w:szCs w:val="14"/>
              </w:rPr>
              <w:t>749</w:t>
            </w:r>
          </w:p>
        </w:tc>
        <w:tc>
          <w:tcPr>
            <w:tcW w:w="1080" w:type="dxa"/>
            <w:vAlign w:val="bottom"/>
          </w:tcPr>
          <w:p w14:paraId="56DCFB6E" w14:textId="2355C4AA" w:rsidR="008F678A" w:rsidRPr="00AC5ABD" w:rsidRDefault="009421EA" w:rsidP="00ED4008">
            <w:pPr>
              <w:pBdr>
                <w:bottom w:val="double" w:sz="4" w:space="1" w:color="auto"/>
              </w:pBdr>
              <w:tabs>
                <w:tab w:val="decimal" w:pos="1350"/>
              </w:tabs>
              <w:spacing w:line="280" w:lineRule="exact"/>
              <w:rPr>
                <w:rFonts w:ascii="Arial" w:hAnsi="Arial" w:cs="Arial"/>
                <w:b/>
                <w:bCs/>
                <w:sz w:val="14"/>
                <w:szCs w:val="14"/>
                <w:cs/>
              </w:rPr>
            </w:pPr>
            <w:r w:rsidRPr="00AC5ABD">
              <w:rPr>
                <w:rFonts w:ascii="Arial" w:hAnsi="Arial" w:cs="Arial"/>
                <w:b/>
                <w:bCs/>
                <w:sz w:val="14"/>
                <w:szCs w:val="14"/>
              </w:rPr>
              <w:t>(27,947)</w:t>
            </w:r>
          </w:p>
        </w:tc>
        <w:tc>
          <w:tcPr>
            <w:tcW w:w="1176" w:type="dxa"/>
            <w:vAlign w:val="bottom"/>
          </w:tcPr>
          <w:p w14:paraId="76A688B2" w14:textId="1A6042DA" w:rsidR="008F678A" w:rsidRPr="00AC5ABD" w:rsidRDefault="001537F4" w:rsidP="00ED4008">
            <w:pPr>
              <w:pBdr>
                <w:bottom w:val="double" w:sz="4" w:space="1" w:color="auto"/>
              </w:pBdr>
              <w:tabs>
                <w:tab w:val="decimal" w:pos="900"/>
              </w:tabs>
              <w:spacing w:line="280" w:lineRule="exact"/>
              <w:rPr>
                <w:rFonts w:ascii="Arial" w:hAnsi="Arial" w:cs="Arial"/>
                <w:b/>
                <w:bCs/>
                <w:sz w:val="14"/>
                <w:szCs w:val="14"/>
              </w:rPr>
            </w:pPr>
            <w:r w:rsidRPr="00AC5ABD">
              <w:rPr>
                <w:rFonts w:ascii="Arial" w:hAnsi="Arial" w:cs="Arial"/>
                <w:b/>
                <w:bCs/>
                <w:sz w:val="14"/>
                <w:szCs w:val="14"/>
              </w:rPr>
              <w:t>106</w:t>
            </w:r>
            <w:r w:rsidR="00AB60A0" w:rsidRPr="00AC5ABD">
              <w:rPr>
                <w:rFonts w:ascii="Arial" w:hAnsi="Arial" w:cs="Arial"/>
                <w:b/>
                <w:bCs/>
                <w:sz w:val="14"/>
                <w:szCs w:val="14"/>
              </w:rPr>
              <w:t>,</w:t>
            </w:r>
            <w:r w:rsidR="00D96B6E" w:rsidRPr="00AC5ABD">
              <w:rPr>
                <w:rFonts w:ascii="Arial" w:hAnsi="Arial" w:cs="Arial"/>
                <w:b/>
                <w:bCs/>
                <w:sz w:val="14"/>
                <w:szCs w:val="14"/>
              </w:rPr>
              <w:t>802</w:t>
            </w:r>
          </w:p>
        </w:tc>
      </w:tr>
      <w:tr w:rsidR="008F678A" w:rsidRPr="00AC5ABD" w14:paraId="7E6DB169" w14:textId="77777777" w:rsidTr="00ED4008">
        <w:tc>
          <w:tcPr>
            <w:tcW w:w="2700" w:type="dxa"/>
            <w:vAlign w:val="bottom"/>
            <w:hideMark/>
          </w:tcPr>
          <w:p w14:paraId="6E512584" w14:textId="77777777" w:rsidR="008F678A" w:rsidRDefault="008F678A"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3A192287" w14:textId="71422EB9" w:rsidR="008F678A" w:rsidRPr="00AC5ABD" w:rsidRDefault="009421EA" w:rsidP="00ED4008">
            <w:pPr>
              <w:tabs>
                <w:tab w:val="decimal" w:pos="702"/>
              </w:tabs>
              <w:spacing w:line="280" w:lineRule="exact"/>
              <w:rPr>
                <w:rFonts w:ascii="Arial" w:hAnsi="Arial" w:cs="Arial"/>
                <w:b/>
                <w:bCs/>
                <w:sz w:val="14"/>
                <w:szCs w:val="17"/>
              </w:rPr>
            </w:pPr>
            <w:r w:rsidRPr="00AC5ABD">
              <w:rPr>
                <w:rFonts w:ascii="Arial" w:hAnsi="Arial" w:cs="Arial"/>
                <w:b/>
                <w:bCs/>
                <w:sz w:val="14"/>
                <w:szCs w:val="14"/>
              </w:rPr>
              <w:t>4,692</w:t>
            </w:r>
          </w:p>
        </w:tc>
        <w:tc>
          <w:tcPr>
            <w:tcW w:w="1617" w:type="dxa"/>
            <w:vAlign w:val="bottom"/>
          </w:tcPr>
          <w:p w14:paraId="714E6C55" w14:textId="130753D7" w:rsidR="008F678A" w:rsidRPr="00AC5ABD" w:rsidRDefault="009421EA" w:rsidP="00ED4008">
            <w:pPr>
              <w:tabs>
                <w:tab w:val="decimal" w:pos="1350"/>
              </w:tabs>
              <w:spacing w:line="280" w:lineRule="exact"/>
              <w:rPr>
                <w:rFonts w:ascii="Arial" w:hAnsi="Arial" w:cs="Arial"/>
                <w:b/>
                <w:bCs/>
                <w:sz w:val="14"/>
                <w:szCs w:val="14"/>
              </w:rPr>
            </w:pPr>
            <w:r w:rsidRPr="00AC5ABD">
              <w:rPr>
                <w:rFonts w:ascii="Arial" w:hAnsi="Arial" w:cs="Arial"/>
                <w:b/>
                <w:bCs/>
                <w:sz w:val="14"/>
                <w:szCs w:val="14"/>
              </w:rPr>
              <w:t>697</w:t>
            </w:r>
          </w:p>
        </w:tc>
        <w:tc>
          <w:tcPr>
            <w:tcW w:w="897" w:type="dxa"/>
          </w:tcPr>
          <w:p w14:paraId="689EEA2B" w14:textId="1B28107C" w:rsidR="008F678A" w:rsidRPr="00AC5ABD" w:rsidRDefault="009421EA" w:rsidP="00ED4008">
            <w:pPr>
              <w:tabs>
                <w:tab w:val="decimal" w:pos="612"/>
              </w:tabs>
              <w:spacing w:line="280" w:lineRule="exact"/>
              <w:rPr>
                <w:rFonts w:ascii="Arial" w:hAnsi="Arial" w:cs="Arial"/>
                <w:b/>
                <w:bCs/>
                <w:sz w:val="14"/>
                <w:szCs w:val="17"/>
              </w:rPr>
            </w:pPr>
            <w:r w:rsidRPr="00AC5ABD">
              <w:rPr>
                <w:rFonts w:ascii="Arial" w:hAnsi="Arial" w:cs="Arial"/>
                <w:b/>
                <w:bCs/>
                <w:sz w:val="14"/>
                <w:szCs w:val="14"/>
              </w:rPr>
              <w:t>18</w:t>
            </w:r>
          </w:p>
        </w:tc>
        <w:tc>
          <w:tcPr>
            <w:tcW w:w="1080" w:type="dxa"/>
          </w:tcPr>
          <w:p w14:paraId="338A660A" w14:textId="6B0D336B" w:rsidR="008F678A" w:rsidRPr="00AC5ABD" w:rsidRDefault="009421EA"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5,407</w:t>
            </w:r>
          </w:p>
        </w:tc>
        <w:tc>
          <w:tcPr>
            <w:tcW w:w="1080" w:type="dxa"/>
            <w:vAlign w:val="bottom"/>
          </w:tcPr>
          <w:p w14:paraId="5F794F1E" w14:textId="747A8FEC" w:rsidR="008F678A" w:rsidRPr="00AC5ABD" w:rsidRDefault="009421EA" w:rsidP="00ED4008">
            <w:pPr>
              <w:tabs>
                <w:tab w:val="decimal" w:pos="810"/>
              </w:tabs>
              <w:spacing w:line="280" w:lineRule="exact"/>
              <w:rPr>
                <w:rFonts w:ascii="Arial" w:hAnsi="Arial" w:cs="Arial"/>
                <w:b/>
                <w:bCs/>
                <w:sz w:val="14"/>
                <w:szCs w:val="14"/>
              </w:rPr>
            </w:pPr>
            <w:r w:rsidRPr="00AC5ABD">
              <w:rPr>
                <w:rFonts w:ascii="Arial" w:hAnsi="Arial" w:cs="Arial"/>
                <w:b/>
                <w:bCs/>
                <w:sz w:val="14"/>
                <w:szCs w:val="14"/>
              </w:rPr>
              <w:t>-</w:t>
            </w:r>
          </w:p>
        </w:tc>
        <w:tc>
          <w:tcPr>
            <w:tcW w:w="1176" w:type="dxa"/>
            <w:vAlign w:val="bottom"/>
          </w:tcPr>
          <w:p w14:paraId="4BDD28A9" w14:textId="1CF03AE9" w:rsidR="008F678A" w:rsidRPr="00AC5ABD" w:rsidRDefault="009421EA" w:rsidP="00ED4008">
            <w:pPr>
              <w:tabs>
                <w:tab w:val="decimal" w:pos="900"/>
              </w:tabs>
              <w:spacing w:line="280" w:lineRule="exact"/>
              <w:rPr>
                <w:rFonts w:ascii="Arial" w:hAnsi="Arial" w:cs="Arial"/>
                <w:b/>
                <w:bCs/>
                <w:sz w:val="14"/>
                <w:szCs w:val="14"/>
              </w:rPr>
            </w:pPr>
            <w:r w:rsidRPr="00AC5ABD">
              <w:rPr>
                <w:rFonts w:ascii="Arial" w:hAnsi="Arial" w:cs="Arial"/>
                <w:b/>
                <w:bCs/>
                <w:sz w:val="14"/>
                <w:szCs w:val="14"/>
              </w:rPr>
              <w:t>5,407</w:t>
            </w:r>
          </w:p>
        </w:tc>
      </w:tr>
      <w:tr w:rsidR="008F678A" w14:paraId="6866377E" w14:textId="77777777" w:rsidTr="00ED4008">
        <w:tc>
          <w:tcPr>
            <w:tcW w:w="2700" w:type="dxa"/>
            <w:vAlign w:val="bottom"/>
            <w:hideMark/>
          </w:tcPr>
          <w:p w14:paraId="513BF710"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820CA3" w14:textId="77777777" w:rsidR="008F678A" w:rsidRDefault="008F678A" w:rsidP="00ED4008">
            <w:pPr>
              <w:spacing w:line="280" w:lineRule="exact"/>
              <w:rPr>
                <w:rFonts w:ascii="Arial" w:hAnsi="Arial" w:cs="Arial"/>
                <w:sz w:val="14"/>
                <w:szCs w:val="14"/>
              </w:rPr>
            </w:pPr>
          </w:p>
        </w:tc>
        <w:tc>
          <w:tcPr>
            <w:tcW w:w="1617" w:type="dxa"/>
            <w:vAlign w:val="bottom"/>
          </w:tcPr>
          <w:p w14:paraId="0C2B8B4E" w14:textId="77777777" w:rsidR="008F678A" w:rsidRDefault="008F678A" w:rsidP="00ED4008">
            <w:pPr>
              <w:tabs>
                <w:tab w:val="decimal" w:pos="1350"/>
              </w:tabs>
              <w:spacing w:line="280" w:lineRule="exact"/>
              <w:rPr>
                <w:rFonts w:ascii="Arial" w:hAnsi="Arial" w:cs="Arial"/>
                <w:sz w:val="14"/>
                <w:szCs w:val="14"/>
              </w:rPr>
            </w:pPr>
          </w:p>
        </w:tc>
        <w:tc>
          <w:tcPr>
            <w:tcW w:w="897" w:type="dxa"/>
          </w:tcPr>
          <w:p w14:paraId="7D8BEAC0" w14:textId="77777777" w:rsidR="008F678A" w:rsidRDefault="008F678A" w:rsidP="00ED4008">
            <w:pPr>
              <w:spacing w:line="280" w:lineRule="exact"/>
              <w:jc w:val="right"/>
              <w:rPr>
                <w:rFonts w:ascii="Arial" w:hAnsi="Arial" w:cs="Arial"/>
                <w:b/>
                <w:bCs/>
                <w:sz w:val="14"/>
                <w:szCs w:val="14"/>
              </w:rPr>
            </w:pPr>
          </w:p>
        </w:tc>
        <w:tc>
          <w:tcPr>
            <w:tcW w:w="1080" w:type="dxa"/>
          </w:tcPr>
          <w:p w14:paraId="7BB9C986" w14:textId="77777777" w:rsidR="008F678A" w:rsidRDefault="008F678A" w:rsidP="00ED4008">
            <w:pPr>
              <w:tabs>
                <w:tab w:val="decimal" w:pos="810"/>
              </w:tabs>
              <w:spacing w:line="280" w:lineRule="exact"/>
              <w:rPr>
                <w:rFonts w:ascii="Arial" w:hAnsi="Arial" w:cs="Arial"/>
                <w:sz w:val="14"/>
                <w:szCs w:val="14"/>
              </w:rPr>
            </w:pPr>
          </w:p>
        </w:tc>
        <w:tc>
          <w:tcPr>
            <w:tcW w:w="1080" w:type="dxa"/>
            <w:vAlign w:val="bottom"/>
          </w:tcPr>
          <w:p w14:paraId="21750A99" w14:textId="77777777" w:rsidR="008F678A" w:rsidRDefault="008F678A" w:rsidP="00ED4008">
            <w:pPr>
              <w:tabs>
                <w:tab w:val="decimal" w:pos="810"/>
              </w:tabs>
              <w:spacing w:line="280" w:lineRule="exact"/>
              <w:rPr>
                <w:rFonts w:ascii="Arial" w:hAnsi="Arial" w:cs="Arial"/>
                <w:sz w:val="14"/>
                <w:szCs w:val="14"/>
              </w:rPr>
            </w:pPr>
          </w:p>
        </w:tc>
        <w:tc>
          <w:tcPr>
            <w:tcW w:w="1176" w:type="dxa"/>
            <w:vAlign w:val="bottom"/>
          </w:tcPr>
          <w:p w14:paraId="22245F3C" w14:textId="77FA04E6" w:rsidR="008F678A" w:rsidRDefault="00781746" w:rsidP="00ED4008">
            <w:pPr>
              <w:tabs>
                <w:tab w:val="decimal" w:pos="900"/>
              </w:tabs>
              <w:spacing w:line="280" w:lineRule="exact"/>
              <w:rPr>
                <w:rFonts w:ascii="Arial" w:hAnsi="Arial" w:cs="Arial"/>
                <w:sz w:val="14"/>
                <w:szCs w:val="14"/>
              </w:rPr>
            </w:pPr>
            <w:r w:rsidRPr="00AC5ABD">
              <w:rPr>
                <w:rFonts w:ascii="Arial" w:hAnsi="Arial" w:cs="Arial"/>
                <w:sz w:val="14"/>
                <w:szCs w:val="14"/>
              </w:rPr>
              <w:t>353</w:t>
            </w:r>
          </w:p>
        </w:tc>
      </w:tr>
      <w:tr w:rsidR="008F678A" w14:paraId="105D4DC2" w14:textId="77777777" w:rsidTr="00ED4008">
        <w:tc>
          <w:tcPr>
            <w:tcW w:w="2700" w:type="dxa"/>
            <w:vAlign w:val="bottom"/>
            <w:hideMark/>
          </w:tcPr>
          <w:p w14:paraId="346BCD8B"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26B90F23" w14:textId="77777777" w:rsidR="008F678A" w:rsidRDefault="008F678A" w:rsidP="00ED4008">
            <w:pPr>
              <w:spacing w:line="280" w:lineRule="exact"/>
              <w:rPr>
                <w:rFonts w:ascii="Arial" w:hAnsi="Arial" w:cs="Arial"/>
                <w:sz w:val="14"/>
                <w:szCs w:val="14"/>
                <w:cs/>
              </w:rPr>
            </w:pPr>
          </w:p>
        </w:tc>
        <w:tc>
          <w:tcPr>
            <w:tcW w:w="1617" w:type="dxa"/>
            <w:vAlign w:val="bottom"/>
          </w:tcPr>
          <w:p w14:paraId="248669B0" w14:textId="77777777" w:rsidR="008F678A" w:rsidRDefault="008F678A" w:rsidP="00ED4008">
            <w:pPr>
              <w:tabs>
                <w:tab w:val="decimal" w:pos="1350"/>
              </w:tabs>
              <w:spacing w:line="280" w:lineRule="exact"/>
              <w:rPr>
                <w:rFonts w:ascii="Arial" w:hAnsi="Arial" w:cs="Arial"/>
                <w:sz w:val="14"/>
                <w:szCs w:val="14"/>
              </w:rPr>
            </w:pPr>
          </w:p>
        </w:tc>
        <w:tc>
          <w:tcPr>
            <w:tcW w:w="897" w:type="dxa"/>
          </w:tcPr>
          <w:p w14:paraId="539152B6" w14:textId="77777777" w:rsidR="008F678A" w:rsidRDefault="008F678A" w:rsidP="00ED4008">
            <w:pPr>
              <w:spacing w:line="280" w:lineRule="exact"/>
              <w:jc w:val="right"/>
              <w:rPr>
                <w:rFonts w:ascii="Arial" w:hAnsi="Arial" w:cs="Arial"/>
                <w:b/>
                <w:bCs/>
                <w:sz w:val="14"/>
                <w:szCs w:val="14"/>
              </w:rPr>
            </w:pPr>
          </w:p>
        </w:tc>
        <w:tc>
          <w:tcPr>
            <w:tcW w:w="1080" w:type="dxa"/>
          </w:tcPr>
          <w:p w14:paraId="091EFECA" w14:textId="77777777" w:rsidR="008F678A" w:rsidRDefault="008F678A" w:rsidP="00ED4008">
            <w:pPr>
              <w:tabs>
                <w:tab w:val="decimal" w:pos="810"/>
              </w:tabs>
              <w:spacing w:line="280" w:lineRule="exact"/>
              <w:rPr>
                <w:rFonts w:ascii="Arial" w:hAnsi="Arial" w:cs="Arial"/>
                <w:sz w:val="14"/>
                <w:szCs w:val="14"/>
              </w:rPr>
            </w:pPr>
          </w:p>
        </w:tc>
        <w:tc>
          <w:tcPr>
            <w:tcW w:w="1080" w:type="dxa"/>
            <w:vAlign w:val="bottom"/>
          </w:tcPr>
          <w:p w14:paraId="052149BA" w14:textId="77777777" w:rsidR="008F678A" w:rsidRDefault="008F678A" w:rsidP="00ED4008">
            <w:pPr>
              <w:tabs>
                <w:tab w:val="decimal" w:pos="810"/>
              </w:tabs>
              <w:spacing w:line="280" w:lineRule="exact"/>
              <w:rPr>
                <w:rFonts w:ascii="Arial" w:hAnsi="Arial" w:cs="Arial"/>
                <w:sz w:val="14"/>
                <w:szCs w:val="14"/>
              </w:rPr>
            </w:pPr>
          </w:p>
        </w:tc>
        <w:tc>
          <w:tcPr>
            <w:tcW w:w="1176" w:type="dxa"/>
            <w:vAlign w:val="bottom"/>
          </w:tcPr>
          <w:p w14:paraId="69161CD7" w14:textId="512F1DA6" w:rsidR="008F678A" w:rsidRDefault="00AC2C46" w:rsidP="00ED4008">
            <w:pPr>
              <w:tabs>
                <w:tab w:val="decimal" w:pos="900"/>
              </w:tabs>
              <w:spacing w:line="280" w:lineRule="exact"/>
              <w:rPr>
                <w:rFonts w:ascii="Arial" w:hAnsi="Arial" w:cs="Arial"/>
                <w:sz w:val="14"/>
                <w:szCs w:val="14"/>
              </w:rPr>
            </w:pPr>
            <w:r w:rsidRPr="00AC5ABD">
              <w:rPr>
                <w:rFonts w:ascii="Arial" w:hAnsi="Arial" w:cs="Arial"/>
                <w:sz w:val="14"/>
                <w:szCs w:val="14"/>
              </w:rPr>
              <w:t>182</w:t>
            </w:r>
          </w:p>
        </w:tc>
      </w:tr>
      <w:tr w:rsidR="008F678A" w14:paraId="50A650F6" w14:textId="77777777" w:rsidTr="00ED4008">
        <w:tc>
          <w:tcPr>
            <w:tcW w:w="2700" w:type="dxa"/>
            <w:vAlign w:val="bottom"/>
            <w:hideMark/>
          </w:tcPr>
          <w:p w14:paraId="667CC34C"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B5D20CF" w14:textId="77777777" w:rsidR="008F678A" w:rsidRDefault="008F678A" w:rsidP="00ED4008">
            <w:pPr>
              <w:spacing w:line="280" w:lineRule="exact"/>
              <w:rPr>
                <w:rFonts w:ascii="Arial" w:hAnsi="Arial" w:cs="Arial"/>
                <w:sz w:val="14"/>
                <w:szCs w:val="14"/>
              </w:rPr>
            </w:pPr>
          </w:p>
        </w:tc>
        <w:tc>
          <w:tcPr>
            <w:tcW w:w="1617" w:type="dxa"/>
            <w:vAlign w:val="bottom"/>
          </w:tcPr>
          <w:p w14:paraId="1EC09C1D" w14:textId="77777777" w:rsidR="008F678A" w:rsidRDefault="008F678A" w:rsidP="00ED4008">
            <w:pPr>
              <w:spacing w:line="280" w:lineRule="exact"/>
              <w:rPr>
                <w:rFonts w:ascii="Arial" w:hAnsi="Arial" w:cs="Arial"/>
                <w:sz w:val="14"/>
                <w:szCs w:val="14"/>
              </w:rPr>
            </w:pPr>
          </w:p>
        </w:tc>
        <w:tc>
          <w:tcPr>
            <w:tcW w:w="897" w:type="dxa"/>
          </w:tcPr>
          <w:p w14:paraId="5E31C220" w14:textId="77777777" w:rsidR="008F678A" w:rsidRDefault="008F678A" w:rsidP="00ED4008">
            <w:pPr>
              <w:spacing w:line="280" w:lineRule="exact"/>
              <w:jc w:val="right"/>
              <w:rPr>
                <w:rFonts w:ascii="Arial" w:hAnsi="Arial" w:cs="Arial"/>
                <w:sz w:val="14"/>
                <w:szCs w:val="14"/>
              </w:rPr>
            </w:pPr>
          </w:p>
        </w:tc>
        <w:tc>
          <w:tcPr>
            <w:tcW w:w="1080" w:type="dxa"/>
          </w:tcPr>
          <w:p w14:paraId="35F12B4E" w14:textId="77777777" w:rsidR="008F678A" w:rsidRDefault="008F678A" w:rsidP="00ED4008">
            <w:pPr>
              <w:spacing w:line="280" w:lineRule="exact"/>
              <w:rPr>
                <w:rFonts w:ascii="Arial" w:hAnsi="Arial" w:cs="Arial"/>
                <w:sz w:val="14"/>
                <w:szCs w:val="14"/>
              </w:rPr>
            </w:pPr>
          </w:p>
        </w:tc>
        <w:tc>
          <w:tcPr>
            <w:tcW w:w="1080" w:type="dxa"/>
            <w:vAlign w:val="bottom"/>
          </w:tcPr>
          <w:p w14:paraId="00171579" w14:textId="77777777" w:rsidR="008F678A" w:rsidRDefault="008F678A" w:rsidP="00ED4008">
            <w:pPr>
              <w:spacing w:line="280" w:lineRule="exact"/>
              <w:rPr>
                <w:rFonts w:ascii="Arial" w:hAnsi="Arial" w:cs="Arial"/>
                <w:sz w:val="14"/>
                <w:szCs w:val="14"/>
              </w:rPr>
            </w:pPr>
          </w:p>
        </w:tc>
        <w:tc>
          <w:tcPr>
            <w:tcW w:w="1176" w:type="dxa"/>
            <w:vAlign w:val="bottom"/>
          </w:tcPr>
          <w:p w14:paraId="109F7709" w14:textId="4628B6A0" w:rsidR="008F678A" w:rsidRPr="00122D21" w:rsidRDefault="00846C89" w:rsidP="00ED4008">
            <w:pPr>
              <w:tabs>
                <w:tab w:val="decimal" w:pos="900"/>
              </w:tabs>
              <w:spacing w:line="280" w:lineRule="exact"/>
              <w:rPr>
                <w:rFonts w:ascii="Arial" w:hAnsi="Arial" w:cstheme="minorBidi"/>
                <w:sz w:val="14"/>
                <w:szCs w:val="14"/>
                <w:cs/>
              </w:rPr>
            </w:pPr>
            <w:r w:rsidRPr="00AC5ABD">
              <w:rPr>
                <w:rFonts w:ascii="Arial" w:hAnsi="Arial" w:cs="Arial" w:hint="cs"/>
                <w:sz w:val="14"/>
                <w:szCs w:val="14"/>
                <w:cs/>
              </w:rPr>
              <w:t>(</w:t>
            </w:r>
            <w:r w:rsidR="000468A9" w:rsidRPr="00AC5ABD">
              <w:rPr>
                <w:rFonts w:ascii="Arial" w:hAnsi="Arial" w:cs="Arial"/>
                <w:sz w:val="14"/>
                <w:szCs w:val="14"/>
              </w:rPr>
              <w:t>2,</w:t>
            </w:r>
            <w:r w:rsidR="001D5FA2">
              <w:rPr>
                <w:rFonts w:ascii="Arial" w:hAnsi="Arial" w:cs="Arial"/>
                <w:sz w:val="14"/>
                <w:szCs w:val="14"/>
              </w:rPr>
              <w:t>937</w:t>
            </w:r>
            <w:r w:rsidRPr="00AC5ABD">
              <w:rPr>
                <w:rFonts w:ascii="Arial" w:hAnsi="Arial" w:cs="Arial" w:hint="cs"/>
                <w:sz w:val="14"/>
                <w:szCs w:val="14"/>
                <w:cs/>
              </w:rPr>
              <w:t>)</w:t>
            </w:r>
          </w:p>
        </w:tc>
      </w:tr>
      <w:tr w:rsidR="008F678A" w14:paraId="0A72BBEF" w14:textId="77777777" w:rsidTr="00ED4008">
        <w:tc>
          <w:tcPr>
            <w:tcW w:w="3693" w:type="dxa"/>
            <w:gridSpan w:val="2"/>
            <w:vAlign w:val="bottom"/>
            <w:hideMark/>
          </w:tcPr>
          <w:p w14:paraId="177CD9CF" w14:textId="09644260" w:rsidR="008F678A" w:rsidRDefault="008F678A" w:rsidP="00ED4008">
            <w:pPr>
              <w:spacing w:line="280" w:lineRule="exact"/>
              <w:rPr>
                <w:rFonts w:ascii="Arial" w:hAnsi="Arial" w:cs="Arial"/>
                <w:sz w:val="14"/>
                <w:szCs w:val="14"/>
              </w:rPr>
            </w:pPr>
            <w:r>
              <w:rPr>
                <w:rFonts w:ascii="Arial" w:hAnsi="Arial" w:cs="Arial"/>
                <w:sz w:val="14"/>
                <w:szCs w:val="14"/>
              </w:rPr>
              <w:t xml:space="preserve">Share of </w:t>
            </w:r>
            <w:r w:rsidR="003665B7">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2BBCA5CE" w14:textId="77777777" w:rsidR="008F678A" w:rsidRDefault="008F678A" w:rsidP="00ED4008">
            <w:pPr>
              <w:spacing w:line="280" w:lineRule="exact"/>
              <w:rPr>
                <w:rFonts w:ascii="Arial" w:hAnsi="Arial" w:cs="Arial"/>
                <w:sz w:val="14"/>
                <w:szCs w:val="14"/>
              </w:rPr>
            </w:pPr>
          </w:p>
        </w:tc>
        <w:tc>
          <w:tcPr>
            <w:tcW w:w="897" w:type="dxa"/>
          </w:tcPr>
          <w:p w14:paraId="7F318DDF" w14:textId="77777777" w:rsidR="008F678A" w:rsidRDefault="008F678A" w:rsidP="00ED4008">
            <w:pPr>
              <w:spacing w:line="280" w:lineRule="exact"/>
              <w:jc w:val="right"/>
              <w:rPr>
                <w:rFonts w:ascii="Arial" w:hAnsi="Arial" w:cs="Arial"/>
                <w:sz w:val="14"/>
                <w:szCs w:val="14"/>
              </w:rPr>
            </w:pPr>
          </w:p>
        </w:tc>
        <w:tc>
          <w:tcPr>
            <w:tcW w:w="1080" w:type="dxa"/>
          </w:tcPr>
          <w:p w14:paraId="2B1CB380" w14:textId="77777777" w:rsidR="008F678A" w:rsidRDefault="008F678A" w:rsidP="00ED4008">
            <w:pPr>
              <w:spacing w:line="280" w:lineRule="exact"/>
              <w:rPr>
                <w:rFonts w:ascii="Arial" w:hAnsi="Arial" w:cs="Arial"/>
                <w:sz w:val="14"/>
                <w:szCs w:val="14"/>
              </w:rPr>
            </w:pPr>
          </w:p>
        </w:tc>
        <w:tc>
          <w:tcPr>
            <w:tcW w:w="1080" w:type="dxa"/>
            <w:vAlign w:val="bottom"/>
          </w:tcPr>
          <w:p w14:paraId="071F0959" w14:textId="77777777" w:rsidR="008F678A" w:rsidRDefault="008F678A" w:rsidP="00ED4008">
            <w:pPr>
              <w:spacing w:line="280" w:lineRule="exact"/>
              <w:rPr>
                <w:rFonts w:ascii="Arial" w:hAnsi="Arial" w:cs="Arial"/>
                <w:sz w:val="14"/>
                <w:szCs w:val="14"/>
              </w:rPr>
            </w:pPr>
          </w:p>
        </w:tc>
        <w:tc>
          <w:tcPr>
            <w:tcW w:w="1176" w:type="dxa"/>
            <w:vAlign w:val="bottom"/>
          </w:tcPr>
          <w:p w14:paraId="4CB6589F" w14:textId="2EF100C6" w:rsidR="008F678A" w:rsidRPr="00AC5ABD" w:rsidRDefault="009348A7" w:rsidP="00ED4008">
            <w:pPr>
              <w:tabs>
                <w:tab w:val="decimal" w:pos="900"/>
              </w:tabs>
              <w:spacing w:line="280" w:lineRule="exact"/>
              <w:rPr>
                <w:rFonts w:ascii="Arial" w:hAnsi="Arial" w:cs="Arial"/>
                <w:sz w:val="14"/>
                <w:szCs w:val="14"/>
              </w:rPr>
            </w:pPr>
            <w:r w:rsidRPr="00AC5ABD">
              <w:rPr>
                <w:rFonts w:ascii="Arial" w:hAnsi="Arial" w:cs="Arial"/>
                <w:sz w:val="14"/>
                <w:szCs w:val="14"/>
              </w:rPr>
              <w:t>187</w:t>
            </w:r>
          </w:p>
        </w:tc>
      </w:tr>
      <w:tr w:rsidR="008F678A" w14:paraId="073906D4" w14:textId="77777777" w:rsidTr="00ED4008">
        <w:tc>
          <w:tcPr>
            <w:tcW w:w="2700" w:type="dxa"/>
            <w:vAlign w:val="bottom"/>
            <w:hideMark/>
          </w:tcPr>
          <w:p w14:paraId="6EA07013"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1BF88835" w14:textId="77777777" w:rsidR="008F678A" w:rsidRDefault="008F678A" w:rsidP="00ED4008">
            <w:pPr>
              <w:spacing w:line="280" w:lineRule="exact"/>
              <w:rPr>
                <w:rFonts w:ascii="Arial" w:hAnsi="Arial" w:cs="Arial"/>
                <w:sz w:val="14"/>
                <w:szCs w:val="14"/>
                <w:cs/>
              </w:rPr>
            </w:pPr>
          </w:p>
        </w:tc>
        <w:tc>
          <w:tcPr>
            <w:tcW w:w="1617" w:type="dxa"/>
            <w:vAlign w:val="bottom"/>
            <w:hideMark/>
          </w:tcPr>
          <w:p w14:paraId="288E241C"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700C0B41" w14:textId="77777777" w:rsidR="008F678A" w:rsidRDefault="008F678A" w:rsidP="00ED4008">
            <w:pPr>
              <w:spacing w:line="280" w:lineRule="exact"/>
              <w:jc w:val="right"/>
              <w:rPr>
                <w:rFonts w:ascii="Arial" w:hAnsi="Arial" w:cs="Arial"/>
                <w:sz w:val="14"/>
                <w:szCs w:val="14"/>
              </w:rPr>
            </w:pPr>
          </w:p>
        </w:tc>
        <w:tc>
          <w:tcPr>
            <w:tcW w:w="1080" w:type="dxa"/>
          </w:tcPr>
          <w:p w14:paraId="1918A896" w14:textId="77777777" w:rsidR="008F678A" w:rsidRDefault="008F678A" w:rsidP="00ED4008">
            <w:pPr>
              <w:spacing w:line="280" w:lineRule="exact"/>
              <w:rPr>
                <w:rFonts w:ascii="Arial" w:hAnsi="Arial" w:cs="Arial"/>
                <w:sz w:val="14"/>
                <w:szCs w:val="14"/>
              </w:rPr>
            </w:pPr>
          </w:p>
        </w:tc>
        <w:tc>
          <w:tcPr>
            <w:tcW w:w="1080" w:type="dxa"/>
            <w:vAlign w:val="bottom"/>
            <w:hideMark/>
          </w:tcPr>
          <w:p w14:paraId="62085297" w14:textId="77777777" w:rsidR="008F678A" w:rsidRDefault="008F678A" w:rsidP="00ED4008">
            <w:pPr>
              <w:spacing w:line="280" w:lineRule="exact"/>
              <w:rPr>
                <w:rFonts w:ascii="Arial" w:hAnsi="Arial" w:cs="Arial"/>
                <w:sz w:val="14"/>
                <w:szCs w:val="14"/>
              </w:rPr>
            </w:pPr>
          </w:p>
        </w:tc>
        <w:tc>
          <w:tcPr>
            <w:tcW w:w="1176" w:type="dxa"/>
            <w:vAlign w:val="bottom"/>
          </w:tcPr>
          <w:p w14:paraId="74554B5C" w14:textId="561164A3" w:rsidR="008F678A" w:rsidRPr="00AC5ABD" w:rsidRDefault="006F5796" w:rsidP="00ED4008">
            <w:pPr>
              <w:pBdr>
                <w:bottom w:val="single" w:sz="4" w:space="1" w:color="auto"/>
              </w:pBd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001D5FA2">
              <w:rPr>
                <w:rFonts w:ascii="Arial" w:hAnsi="Arial" w:cs="Arial"/>
                <w:sz w:val="14"/>
                <w:szCs w:val="14"/>
              </w:rPr>
              <w:t>806</w:t>
            </w:r>
            <w:r w:rsidRPr="00AC5ABD">
              <w:rPr>
                <w:rFonts w:ascii="Arial" w:hAnsi="Arial" w:cs="Arial" w:hint="cs"/>
                <w:sz w:val="14"/>
                <w:szCs w:val="14"/>
                <w:cs/>
              </w:rPr>
              <w:t>)</w:t>
            </w:r>
          </w:p>
        </w:tc>
      </w:tr>
      <w:tr w:rsidR="008F678A" w14:paraId="7A2A52E5" w14:textId="77777777" w:rsidTr="00ED4008">
        <w:tc>
          <w:tcPr>
            <w:tcW w:w="2700" w:type="dxa"/>
            <w:vAlign w:val="bottom"/>
            <w:hideMark/>
          </w:tcPr>
          <w:p w14:paraId="31C7B6FA" w14:textId="77777777" w:rsidR="008F678A" w:rsidRDefault="008F678A" w:rsidP="00ED4008">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55C364FE" w14:textId="77777777" w:rsidR="008F678A" w:rsidRDefault="008F678A" w:rsidP="00ED4008">
            <w:pPr>
              <w:spacing w:line="280" w:lineRule="exact"/>
              <w:rPr>
                <w:rFonts w:ascii="Arial" w:hAnsi="Arial" w:cs="Arial"/>
                <w:sz w:val="14"/>
                <w:szCs w:val="14"/>
              </w:rPr>
            </w:pPr>
          </w:p>
        </w:tc>
        <w:tc>
          <w:tcPr>
            <w:tcW w:w="1617" w:type="dxa"/>
            <w:vAlign w:val="bottom"/>
          </w:tcPr>
          <w:p w14:paraId="44064BC0" w14:textId="77777777" w:rsidR="008F678A" w:rsidRDefault="008F678A" w:rsidP="00ED4008">
            <w:pPr>
              <w:spacing w:line="280" w:lineRule="exact"/>
              <w:rPr>
                <w:rFonts w:ascii="Arial" w:hAnsi="Arial" w:cs="Arial"/>
                <w:sz w:val="14"/>
                <w:szCs w:val="14"/>
              </w:rPr>
            </w:pPr>
          </w:p>
        </w:tc>
        <w:tc>
          <w:tcPr>
            <w:tcW w:w="897" w:type="dxa"/>
          </w:tcPr>
          <w:p w14:paraId="4094D8AC" w14:textId="77777777" w:rsidR="008F678A" w:rsidRDefault="008F678A" w:rsidP="00ED4008">
            <w:pPr>
              <w:spacing w:line="280" w:lineRule="exact"/>
              <w:jc w:val="right"/>
              <w:rPr>
                <w:rFonts w:ascii="Arial" w:hAnsi="Arial" w:cs="Arial"/>
                <w:sz w:val="14"/>
                <w:szCs w:val="14"/>
              </w:rPr>
            </w:pPr>
          </w:p>
        </w:tc>
        <w:tc>
          <w:tcPr>
            <w:tcW w:w="1080" w:type="dxa"/>
          </w:tcPr>
          <w:p w14:paraId="294902BF" w14:textId="77777777" w:rsidR="008F678A" w:rsidRDefault="008F678A" w:rsidP="00ED4008">
            <w:pPr>
              <w:spacing w:line="280" w:lineRule="exact"/>
              <w:rPr>
                <w:rFonts w:ascii="Arial" w:hAnsi="Arial" w:cs="Arial"/>
                <w:sz w:val="14"/>
                <w:szCs w:val="14"/>
              </w:rPr>
            </w:pPr>
          </w:p>
        </w:tc>
        <w:tc>
          <w:tcPr>
            <w:tcW w:w="1080" w:type="dxa"/>
            <w:vAlign w:val="bottom"/>
          </w:tcPr>
          <w:p w14:paraId="70FB1F11" w14:textId="77777777" w:rsidR="008F678A" w:rsidRDefault="008F678A" w:rsidP="00ED4008">
            <w:pPr>
              <w:spacing w:line="280" w:lineRule="exact"/>
              <w:rPr>
                <w:rFonts w:ascii="Arial" w:hAnsi="Arial" w:cs="Arial"/>
                <w:sz w:val="14"/>
                <w:szCs w:val="14"/>
              </w:rPr>
            </w:pPr>
          </w:p>
        </w:tc>
        <w:tc>
          <w:tcPr>
            <w:tcW w:w="1176" w:type="dxa"/>
            <w:vAlign w:val="bottom"/>
          </w:tcPr>
          <w:p w14:paraId="6CE3CC87" w14:textId="5BF52D7D" w:rsidR="008F678A" w:rsidRPr="00AC5ABD" w:rsidRDefault="00CC1731" w:rsidP="00ED4008">
            <w:pPr>
              <w:tabs>
                <w:tab w:val="decimal" w:pos="900"/>
              </w:tabs>
              <w:spacing w:line="280" w:lineRule="exact"/>
              <w:rPr>
                <w:rFonts w:ascii="Arial" w:hAnsi="Arial" w:cs="Arial"/>
                <w:b/>
                <w:bCs/>
                <w:sz w:val="14"/>
                <w:szCs w:val="14"/>
              </w:rPr>
            </w:pPr>
            <w:r w:rsidRPr="00AC5ABD">
              <w:rPr>
                <w:rFonts w:ascii="Arial" w:hAnsi="Arial" w:cs="Arial"/>
                <w:b/>
                <w:bCs/>
                <w:sz w:val="14"/>
                <w:szCs w:val="14"/>
              </w:rPr>
              <w:t>2,386</w:t>
            </w:r>
          </w:p>
        </w:tc>
      </w:tr>
      <w:tr w:rsidR="008F678A" w14:paraId="334B07CC" w14:textId="77777777" w:rsidTr="00ED4008">
        <w:tc>
          <w:tcPr>
            <w:tcW w:w="2700" w:type="dxa"/>
            <w:vAlign w:val="bottom"/>
            <w:hideMark/>
          </w:tcPr>
          <w:p w14:paraId="44BB2522" w14:textId="77777777" w:rsidR="008F678A" w:rsidRDefault="008F678A" w:rsidP="00ED4008">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A8C72A0" w14:textId="77777777" w:rsidR="008F678A" w:rsidRDefault="008F678A" w:rsidP="00ED4008">
            <w:pPr>
              <w:spacing w:line="280" w:lineRule="exact"/>
              <w:rPr>
                <w:rFonts w:ascii="Arial" w:hAnsi="Arial" w:cs="Arial"/>
                <w:sz w:val="14"/>
                <w:szCs w:val="14"/>
              </w:rPr>
            </w:pPr>
          </w:p>
        </w:tc>
        <w:tc>
          <w:tcPr>
            <w:tcW w:w="1617" w:type="dxa"/>
            <w:vAlign w:val="bottom"/>
            <w:hideMark/>
          </w:tcPr>
          <w:p w14:paraId="591645D5"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4681D0D3" w14:textId="77777777" w:rsidR="008F678A" w:rsidRDefault="008F678A" w:rsidP="00ED4008">
            <w:pPr>
              <w:spacing w:line="280" w:lineRule="exact"/>
              <w:jc w:val="right"/>
              <w:rPr>
                <w:rFonts w:ascii="Arial" w:hAnsi="Arial" w:cs="Arial"/>
                <w:sz w:val="14"/>
                <w:szCs w:val="14"/>
              </w:rPr>
            </w:pPr>
          </w:p>
        </w:tc>
        <w:tc>
          <w:tcPr>
            <w:tcW w:w="1080" w:type="dxa"/>
          </w:tcPr>
          <w:p w14:paraId="7D34FD53" w14:textId="77777777" w:rsidR="008F678A" w:rsidRDefault="008F678A" w:rsidP="00ED4008">
            <w:pPr>
              <w:spacing w:line="280" w:lineRule="exact"/>
              <w:rPr>
                <w:rFonts w:ascii="Arial" w:hAnsi="Arial" w:cs="Arial"/>
                <w:sz w:val="14"/>
                <w:szCs w:val="14"/>
              </w:rPr>
            </w:pPr>
          </w:p>
        </w:tc>
        <w:tc>
          <w:tcPr>
            <w:tcW w:w="1080" w:type="dxa"/>
            <w:vAlign w:val="bottom"/>
            <w:hideMark/>
          </w:tcPr>
          <w:p w14:paraId="74E74EB6" w14:textId="77777777" w:rsidR="008F678A" w:rsidRDefault="008F678A" w:rsidP="00ED4008">
            <w:pPr>
              <w:spacing w:line="280" w:lineRule="exact"/>
              <w:rPr>
                <w:rFonts w:ascii="Arial" w:hAnsi="Arial" w:cs="Arial"/>
                <w:sz w:val="14"/>
                <w:szCs w:val="14"/>
              </w:rPr>
            </w:pPr>
          </w:p>
        </w:tc>
        <w:tc>
          <w:tcPr>
            <w:tcW w:w="1176" w:type="dxa"/>
            <w:vAlign w:val="bottom"/>
          </w:tcPr>
          <w:p w14:paraId="68C39C2B" w14:textId="699CB8EB" w:rsidR="008F678A" w:rsidRPr="00AC5ABD" w:rsidRDefault="00C12061" w:rsidP="00ED4008">
            <w:pPr>
              <w:pBdr>
                <w:bottom w:val="single" w:sz="4" w:space="1" w:color="auto"/>
              </w:pBdr>
              <w:tabs>
                <w:tab w:val="decimal" w:pos="900"/>
              </w:tabs>
              <w:spacing w:line="280" w:lineRule="exact"/>
              <w:rPr>
                <w:rFonts w:ascii="Arial" w:hAnsi="Arial" w:cs="Arial"/>
                <w:sz w:val="14"/>
                <w:szCs w:val="14"/>
                <w:cs/>
              </w:rPr>
            </w:pPr>
            <w:r w:rsidRPr="00AC5ABD">
              <w:rPr>
                <w:rFonts w:ascii="Arial" w:hAnsi="Arial" w:cs="Arial" w:hint="cs"/>
                <w:sz w:val="14"/>
                <w:szCs w:val="14"/>
                <w:cs/>
              </w:rPr>
              <w:t>(</w:t>
            </w:r>
            <w:r w:rsidRPr="00AC5ABD">
              <w:rPr>
                <w:rFonts w:ascii="Arial" w:hAnsi="Arial" w:cs="Arial"/>
                <w:sz w:val="14"/>
                <w:szCs w:val="14"/>
              </w:rPr>
              <w:t>432</w:t>
            </w:r>
            <w:r w:rsidRPr="00AC5ABD">
              <w:rPr>
                <w:rFonts w:ascii="Arial" w:hAnsi="Arial" w:cs="Arial" w:hint="cs"/>
                <w:sz w:val="14"/>
                <w:szCs w:val="14"/>
                <w:cs/>
              </w:rPr>
              <w:t>)</w:t>
            </w:r>
          </w:p>
        </w:tc>
      </w:tr>
      <w:tr w:rsidR="008F678A" w14:paraId="021DA5B7" w14:textId="77777777" w:rsidTr="00ED4008">
        <w:tc>
          <w:tcPr>
            <w:tcW w:w="2700" w:type="dxa"/>
            <w:vAlign w:val="bottom"/>
            <w:hideMark/>
          </w:tcPr>
          <w:p w14:paraId="6076DF58" w14:textId="77777777" w:rsidR="008F678A" w:rsidRDefault="008F678A" w:rsidP="00ED4008">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4B6322B0" w14:textId="77777777" w:rsidR="008F678A" w:rsidRDefault="008F678A" w:rsidP="00ED4008">
            <w:pPr>
              <w:spacing w:line="280" w:lineRule="exact"/>
              <w:rPr>
                <w:rFonts w:ascii="Arial" w:hAnsi="Arial" w:cs="Arial"/>
                <w:b/>
                <w:bCs/>
                <w:sz w:val="14"/>
                <w:szCs w:val="14"/>
              </w:rPr>
            </w:pPr>
          </w:p>
        </w:tc>
        <w:tc>
          <w:tcPr>
            <w:tcW w:w="1617" w:type="dxa"/>
            <w:vAlign w:val="bottom"/>
            <w:hideMark/>
          </w:tcPr>
          <w:p w14:paraId="35368D1C" w14:textId="77777777" w:rsidR="008F678A" w:rsidRDefault="008F678A" w:rsidP="00ED4008">
            <w:pPr>
              <w:overflowPunct/>
              <w:autoSpaceDE/>
              <w:autoSpaceDN/>
              <w:adjustRightInd/>
              <w:spacing w:line="280" w:lineRule="exact"/>
              <w:rPr>
                <w:rFonts w:ascii="CordiaUPC"/>
                <w:sz w:val="20"/>
                <w:szCs w:val="20"/>
              </w:rPr>
            </w:pPr>
          </w:p>
        </w:tc>
        <w:tc>
          <w:tcPr>
            <w:tcW w:w="897" w:type="dxa"/>
          </w:tcPr>
          <w:p w14:paraId="08D0367A" w14:textId="77777777" w:rsidR="008F678A" w:rsidRDefault="008F678A" w:rsidP="00ED4008">
            <w:pPr>
              <w:spacing w:line="280" w:lineRule="exact"/>
              <w:jc w:val="right"/>
              <w:rPr>
                <w:rFonts w:ascii="Arial" w:hAnsi="Arial" w:cs="Arial"/>
                <w:sz w:val="14"/>
                <w:szCs w:val="14"/>
              </w:rPr>
            </w:pPr>
          </w:p>
        </w:tc>
        <w:tc>
          <w:tcPr>
            <w:tcW w:w="1080" w:type="dxa"/>
          </w:tcPr>
          <w:p w14:paraId="36C6AEDA" w14:textId="77777777" w:rsidR="008F678A" w:rsidRDefault="008F678A" w:rsidP="00ED4008">
            <w:pPr>
              <w:spacing w:line="280" w:lineRule="exact"/>
              <w:rPr>
                <w:rFonts w:ascii="Arial" w:hAnsi="Arial" w:cs="Arial"/>
                <w:sz w:val="14"/>
                <w:szCs w:val="14"/>
              </w:rPr>
            </w:pPr>
          </w:p>
        </w:tc>
        <w:tc>
          <w:tcPr>
            <w:tcW w:w="1080" w:type="dxa"/>
            <w:vAlign w:val="bottom"/>
            <w:hideMark/>
          </w:tcPr>
          <w:p w14:paraId="7F2EB470" w14:textId="77777777" w:rsidR="008F678A" w:rsidRDefault="008F678A" w:rsidP="00ED4008">
            <w:pPr>
              <w:spacing w:line="280" w:lineRule="exact"/>
              <w:rPr>
                <w:rFonts w:ascii="Arial" w:hAnsi="Arial" w:cs="Arial"/>
                <w:sz w:val="14"/>
                <w:szCs w:val="14"/>
              </w:rPr>
            </w:pPr>
          </w:p>
        </w:tc>
        <w:tc>
          <w:tcPr>
            <w:tcW w:w="1176" w:type="dxa"/>
            <w:vAlign w:val="bottom"/>
          </w:tcPr>
          <w:p w14:paraId="3DCD2553" w14:textId="4A34CBDD" w:rsidR="008F678A" w:rsidRPr="00AC5ABD" w:rsidRDefault="003F7BC2" w:rsidP="00ED4008">
            <w:pPr>
              <w:pBdr>
                <w:bottom w:val="double" w:sz="4" w:space="1" w:color="auto"/>
              </w:pBdr>
              <w:tabs>
                <w:tab w:val="decimal" w:pos="900"/>
              </w:tabs>
              <w:spacing w:line="280" w:lineRule="exact"/>
              <w:rPr>
                <w:rFonts w:ascii="Arial" w:hAnsi="Arial" w:cs="Browallia New"/>
                <w:b/>
                <w:bCs/>
                <w:sz w:val="14"/>
                <w:szCs w:val="17"/>
              </w:rPr>
            </w:pPr>
            <w:r w:rsidRPr="00AC5ABD">
              <w:rPr>
                <w:rFonts w:ascii="Arial" w:hAnsi="Arial" w:cs="Browallia New"/>
                <w:b/>
                <w:bCs/>
                <w:sz w:val="14"/>
                <w:szCs w:val="17"/>
              </w:rPr>
              <w:t>1,954</w:t>
            </w:r>
          </w:p>
        </w:tc>
      </w:tr>
    </w:tbl>
    <w:p w14:paraId="41581C34" w14:textId="74EA59E8" w:rsidR="001D5FA2" w:rsidRDefault="001D5FA2"/>
    <w:p w14:paraId="0C481269" w14:textId="77777777" w:rsidR="006A3AA5" w:rsidRDefault="006A3AA5"/>
    <w:p w14:paraId="745D3FBC" w14:textId="77777777" w:rsidR="006A3AA5" w:rsidRDefault="006A3AA5"/>
    <w:p w14:paraId="47D87B64" w14:textId="77777777" w:rsidR="006A3AA5" w:rsidRDefault="006A3AA5"/>
    <w:p w14:paraId="19031A0B" w14:textId="77777777" w:rsidR="006A3AA5" w:rsidRDefault="006A3AA5"/>
    <w:p w14:paraId="6538069A" w14:textId="77777777" w:rsidR="006A3AA5" w:rsidRDefault="006A3AA5"/>
    <w:p w14:paraId="1BCDDFD3" w14:textId="77777777" w:rsidR="006A3AA5" w:rsidRDefault="006A3AA5"/>
    <w:p w14:paraId="422B7E53" w14:textId="77777777" w:rsidR="006A3AA5" w:rsidRDefault="006A3AA5"/>
    <w:p w14:paraId="44CF072E" w14:textId="77777777" w:rsidR="006A3AA5" w:rsidRDefault="006A3AA5"/>
    <w:p w14:paraId="77FFCEF8" w14:textId="77777777" w:rsidR="006A3AA5" w:rsidRDefault="006A3AA5"/>
    <w:p w14:paraId="310C717F" w14:textId="77777777" w:rsidR="006A3AA5" w:rsidRDefault="006A3AA5"/>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BC022D" w14:paraId="5DE18571" w14:textId="77777777" w:rsidTr="00ED4008">
        <w:tc>
          <w:tcPr>
            <w:tcW w:w="2700" w:type="dxa"/>
            <w:vAlign w:val="bottom"/>
          </w:tcPr>
          <w:p w14:paraId="783932A0" w14:textId="4E7A3535" w:rsidR="00BC022D" w:rsidRDefault="00BC022D" w:rsidP="00ED4008">
            <w:pPr>
              <w:spacing w:line="280" w:lineRule="exact"/>
              <w:rPr>
                <w:rFonts w:ascii="Arial" w:hAnsi="Arial" w:cs="Arial"/>
                <w:b/>
                <w:bCs/>
                <w:sz w:val="14"/>
                <w:szCs w:val="14"/>
              </w:rPr>
            </w:pPr>
          </w:p>
        </w:tc>
        <w:tc>
          <w:tcPr>
            <w:tcW w:w="6843" w:type="dxa"/>
            <w:gridSpan w:val="6"/>
          </w:tcPr>
          <w:p w14:paraId="45580C6D" w14:textId="77777777" w:rsidR="00BC022D" w:rsidRPr="005917C9" w:rsidRDefault="00BC022D" w:rsidP="00ED4008">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BC022D" w14:paraId="05FB6492" w14:textId="77777777" w:rsidTr="00ED4008">
        <w:tc>
          <w:tcPr>
            <w:tcW w:w="2700" w:type="dxa"/>
            <w:vAlign w:val="bottom"/>
          </w:tcPr>
          <w:p w14:paraId="2FC923B5" w14:textId="77777777" w:rsidR="00BC022D" w:rsidRDefault="00BC022D" w:rsidP="00ED4008">
            <w:pPr>
              <w:spacing w:line="280" w:lineRule="exact"/>
              <w:rPr>
                <w:rFonts w:ascii="Arial" w:hAnsi="Arial" w:cs="Arial"/>
                <w:b/>
                <w:bCs/>
                <w:sz w:val="14"/>
                <w:szCs w:val="14"/>
              </w:rPr>
            </w:pPr>
          </w:p>
        </w:tc>
        <w:tc>
          <w:tcPr>
            <w:tcW w:w="6843" w:type="dxa"/>
            <w:gridSpan w:val="6"/>
            <w:hideMark/>
          </w:tcPr>
          <w:p w14:paraId="526BA08F"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nine-month period ended 30 September 2023</w:t>
            </w:r>
          </w:p>
        </w:tc>
      </w:tr>
      <w:tr w:rsidR="00BC022D" w14:paraId="4AF9B886" w14:textId="77777777" w:rsidTr="00ED4008">
        <w:trPr>
          <w:trHeight w:val="909"/>
        </w:trPr>
        <w:tc>
          <w:tcPr>
            <w:tcW w:w="2700" w:type="dxa"/>
            <w:vAlign w:val="bottom"/>
            <w:hideMark/>
          </w:tcPr>
          <w:p w14:paraId="184DE79E" w14:textId="77777777" w:rsidR="00BC022D" w:rsidRDefault="00BC022D" w:rsidP="00ED4008">
            <w:pPr>
              <w:spacing w:line="280" w:lineRule="exact"/>
              <w:rPr>
                <w:rFonts w:ascii="Arial" w:hAnsi="Arial" w:cs="Arial"/>
                <w:b/>
                <w:bCs/>
                <w:sz w:val="14"/>
                <w:szCs w:val="14"/>
              </w:rPr>
            </w:pPr>
          </w:p>
        </w:tc>
        <w:tc>
          <w:tcPr>
            <w:tcW w:w="993" w:type="dxa"/>
            <w:vAlign w:val="bottom"/>
            <w:hideMark/>
          </w:tcPr>
          <w:p w14:paraId="7FBB632C"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2D899D3"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A9223D2"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37505E8"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B706E39"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3414B7D"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BC022D" w14:paraId="343B1F7B" w14:textId="77777777" w:rsidTr="00ED4008">
        <w:tc>
          <w:tcPr>
            <w:tcW w:w="2700" w:type="dxa"/>
            <w:hideMark/>
          </w:tcPr>
          <w:p w14:paraId="6928DCC5"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FAA6794"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275475D4"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897" w:type="dxa"/>
          </w:tcPr>
          <w:p w14:paraId="6E39106B" w14:textId="77777777" w:rsidR="00BC022D" w:rsidRDefault="00BC022D" w:rsidP="00ED4008">
            <w:pPr>
              <w:spacing w:line="280" w:lineRule="exact"/>
              <w:jc w:val="right"/>
              <w:rPr>
                <w:rFonts w:ascii="Arial" w:hAnsi="Arial" w:cs="Arial"/>
                <w:sz w:val="14"/>
                <w:szCs w:val="14"/>
              </w:rPr>
            </w:pPr>
          </w:p>
        </w:tc>
        <w:tc>
          <w:tcPr>
            <w:tcW w:w="1080" w:type="dxa"/>
          </w:tcPr>
          <w:p w14:paraId="1E37C0E0" w14:textId="77777777" w:rsidR="00BC022D" w:rsidRDefault="00BC022D" w:rsidP="00ED4008">
            <w:pPr>
              <w:spacing w:line="280" w:lineRule="exact"/>
              <w:jc w:val="right"/>
              <w:rPr>
                <w:rFonts w:ascii="Arial" w:hAnsi="Arial" w:cs="Arial"/>
                <w:sz w:val="14"/>
                <w:szCs w:val="14"/>
              </w:rPr>
            </w:pPr>
          </w:p>
        </w:tc>
        <w:tc>
          <w:tcPr>
            <w:tcW w:w="1080" w:type="dxa"/>
            <w:hideMark/>
          </w:tcPr>
          <w:p w14:paraId="5BEF0958"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7C46691B"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r>
      <w:tr w:rsidR="00BC022D" w14:paraId="14162970" w14:textId="77777777" w:rsidTr="00ED4008">
        <w:tc>
          <w:tcPr>
            <w:tcW w:w="2700" w:type="dxa"/>
            <w:hideMark/>
          </w:tcPr>
          <w:p w14:paraId="5B337019" w14:textId="77777777" w:rsidR="00BC022D" w:rsidRDefault="00BC022D" w:rsidP="00ED4008">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F6054AF" w14:textId="77777777" w:rsidR="00BC022D" w:rsidRPr="00C71BCD" w:rsidRDefault="00BC022D" w:rsidP="00ED4008">
            <w:pPr>
              <w:tabs>
                <w:tab w:val="decimal" w:pos="702"/>
              </w:tabs>
              <w:spacing w:line="280" w:lineRule="exact"/>
              <w:rPr>
                <w:rFonts w:ascii="Arial" w:hAnsi="Arial" w:cs="Browallia New"/>
                <w:sz w:val="14"/>
                <w:szCs w:val="17"/>
              </w:rPr>
            </w:pPr>
            <w:r w:rsidRPr="00346219">
              <w:rPr>
                <w:rFonts w:ascii="Arial" w:hAnsi="Arial" w:cs="Browallia New"/>
                <w:sz w:val="14"/>
                <w:szCs w:val="17"/>
              </w:rPr>
              <w:t>1,531</w:t>
            </w:r>
          </w:p>
        </w:tc>
        <w:tc>
          <w:tcPr>
            <w:tcW w:w="1617" w:type="dxa"/>
            <w:vAlign w:val="bottom"/>
          </w:tcPr>
          <w:p w14:paraId="0D9DA31B" w14:textId="77777777" w:rsidR="00BC022D" w:rsidRDefault="00BC022D" w:rsidP="00ED4008">
            <w:pPr>
              <w:tabs>
                <w:tab w:val="decimal" w:pos="1350"/>
              </w:tabs>
              <w:spacing w:line="280" w:lineRule="exact"/>
              <w:rPr>
                <w:rFonts w:ascii="Arial" w:hAnsi="Arial" w:cs="Arial"/>
                <w:sz w:val="14"/>
                <w:szCs w:val="14"/>
              </w:rPr>
            </w:pPr>
            <w:r w:rsidRPr="00CE44B1">
              <w:rPr>
                <w:rFonts w:ascii="Arial" w:hAnsi="Arial" w:cs="Arial"/>
                <w:sz w:val="14"/>
                <w:szCs w:val="14"/>
              </w:rPr>
              <w:t>324</w:t>
            </w:r>
          </w:p>
        </w:tc>
        <w:tc>
          <w:tcPr>
            <w:tcW w:w="897" w:type="dxa"/>
          </w:tcPr>
          <w:p w14:paraId="7386FB01" w14:textId="77777777" w:rsidR="00BC022D" w:rsidRDefault="00BC022D" w:rsidP="00ED4008">
            <w:pPr>
              <w:tabs>
                <w:tab w:val="decimal" w:pos="612"/>
              </w:tabs>
              <w:spacing w:line="280" w:lineRule="exact"/>
              <w:rPr>
                <w:rFonts w:ascii="Arial" w:hAnsi="Arial" w:cs="Arial"/>
                <w:sz w:val="14"/>
                <w:szCs w:val="14"/>
              </w:rPr>
            </w:pPr>
            <w:r>
              <w:rPr>
                <w:rFonts w:ascii="Arial" w:hAnsi="Arial" w:cs="Arial"/>
                <w:sz w:val="14"/>
                <w:szCs w:val="14"/>
              </w:rPr>
              <w:t>4</w:t>
            </w:r>
          </w:p>
        </w:tc>
        <w:tc>
          <w:tcPr>
            <w:tcW w:w="1080" w:type="dxa"/>
          </w:tcPr>
          <w:p w14:paraId="1C58380C" w14:textId="77777777" w:rsidR="00BC022D" w:rsidRDefault="00BC022D" w:rsidP="00ED4008">
            <w:pPr>
              <w:tabs>
                <w:tab w:val="decimal" w:pos="810"/>
              </w:tabs>
              <w:spacing w:line="280" w:lineRule="exact"/>
              <w:rPr>
                <w:rFonts w:ascii="Arial" w:hAnsi="Arial" w:cs="Arial"/>
                <w:sz w:val="14"/>
                <w:szCs w:val="14"/>
              </w:rPr>
            </w:pPr>
            <w:r w:rsidRPr="00A8007E">
              <w:rPr>
                <w:rFonts w:ascii="Arial" w:hAnsi="Arial" w:cs="Arial"/>
                <w:sz w:val="14"/>
                <w:szCs w:val="14"/>
              </w:rPr>
              <w:t>1,859</w:t>
            </w:r>
          </w:p>
        </w:tc>
        <w:tc>
          <w:tcPr>
            <w:tcW w:w="1080" w:type="dxa"/>
          </w:tcPr>
          <w:p w14:paraId="7F6AE060" w14:textId="77777777" w:rsidR="00BC022D" w:rsidRDefault="00BC022D" w:rsidP="00ED4008">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22EAFAC" w14:textId="77777777" w:rsidR="00BC022D" w:rsidRDefault="00BC022D" w:rsidP="00ED4008">
            <w:pPr>
              <w:tabs>
                <w:tab w:val="decimal" w:pos="900"/>
              </w:tabs>
              <w:spacing w:line="280" w:lineRule="exact"/>
              <w:rPr>
                <w:rFonts w:ascii="Arial" w:hAnsi="Arial" w:cs="Arial"/>
                <w:sz w:val="14"/>
                <w:szCs w:val="14"/>
              </w:rPr>
            </w:pPr>
            <w:r w:rsidRPr="002B39F7">
              <w:rPr>
                <w:rFonts w:ascii="Arial" w:hAnsi="Arial" w:cs="Arial"/>
                <w:sz w:val="14"/>
                <w:szCs w:val="14"/>
              </w:rPr>
              <w:t>1,859</w:t>
            </w:r>
          </w:p>
        </w:tc>
      </w:tr>
      <w:tr w:rsidR="00BC022D" w14:paraId="20439651" w14:textId="77777777" w:rsidTr="00ED4008">
        <w:tc>
          <w:tcPr>
            <w:tcW w:w="2700" w:type="dxa"/>
            <w:hideMark/>
          </w:tcPr>
          <w:p w14:paraId="314059E5" w14:textId="77777777" w:rsidR="00BC022D" w:rsidRDefault="00BC022D" w:rsidP="00ED4008">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CC5867A" w14:textId="77777777" w:rsidR="00BC022D" w:rsidRDefault="00BC022D" w:rsidP="00ED4008">
            <w:pPr>
              <w:pBdr>
                <w:bottom w:val="single" w:sz="4" w:space="1" w:color="auto"/>
              </w:pBdr>
              <w:tabs>
                <w:tab w:val="decimal" w:pos="702"/>
              </w:tabs>
              <w:spacing w:line="280" w:lineRule="exact"/>
              <w:rPr>
                <w:rFonts w:ascii="Arial" w:hAnsi="Arial" w:cs="Arial"/>
                <w:sz w:val="14"/>
                <w:szCs w:val="14"/>
              </w:rPr>
            </w:pPr>
            <w:r w:rsidRPr="00232964">
              <w:rPr>
                <w:rFonts w:ascii="Arial" w:hAnsi="Arial" w:cs="Arial"/>
                <w:sz w:val="14"/>
                <w:szCs w:val="14"/>
              </w:rPr>
              <w:t>1,754</w:t>
            </w:r>
          </w:p>
        </w:tc>
        <w:tc>
          <w:tcPr>
            <w:tcW w:w="1617" w:type="dxa"/>
          </w:tcPr>
          <w:p w14:paraId="10C4B976" w14:textId="77777777" w:rsidR="00BC022D" w:rsidRDefault="00BC022D" w:rsidP="00ED4008">
            <w:pPr>
              <w:pBdr>
                <w:bottom w:val="single" w:sz="4" w:space="1" w:color="auto"/>
              </w:pBdr>
              <w:tabs>
                <w:tab w:val="decimal" w:pos="1350"/>
              </w:tabs>
              <w:spacing w:line="280" w:lineRule="exact"/>
              <w:rPr>
                <w:rFonts w:ascii="Arial" w:hAnsi="Arial" w:cs="Arial"/>
                <w:sz w:val="14"/>
                <w:szCs w:val="14"/>
              </w:rPr>
            </w:pPr>
            <w:r w:rsidRPr="00527A44">
              <w:rPr>
                <w:rFonts w:ascii="Arial" w:hAnsi="Arial" w:cs="Arial"/>
                <w:sz w:val="14"/>
                <w:szCs w:val="14"/>
              </w:rPr>
              <w:t>246</w:t>
            </w:r>
          </w:p>
        </w:tc>
        <w:tc>
          <w:tcPr>
            <w:tcW w:w="897" w:type="dxa"/>
          </w:tcPr>
          <w:p w14:paraId="660B8DC0" w14:textId="77777777" w:rsidR="00BC022D" w:rsidRDefault="00BC022D" w:rsidP="00ED4008">
            <w:pPr>
              <w:pBdr>
                <w:bottom w:val="single" w:sz="4" w:space="1" w:color="auto"/>
              </w:pBdr>
              <w:tabs>
                <w:tab w:val="decimal" w:pos="612"/>
              </w:tabs>
              <w:spacing w:line="280" w:lineRule="exact"/>
              <w:rPr>
                <w:rFonts w:ascii="Arial" w:hAnsi="Arial" w:cs="Arial"/>
                <w:sz w:val="14"/>
                <w:szCs w:val="14"/>
              </w:rPr>
            </w:pPr>
            <w:r w:rsidRPr="002B40CF">
              <w:rPr>
                <w:rFonts w:ascii="Arial" w:hAnsi="Arial" w:cs="Arial"/>
                <w:sz w:val="14"/>
                <w:szCs w:val="14"/>
              </w:rPr>
              <w:t>23</w:t>
            </w:r>
          </w:p>
        </w:tc>
        <w:tc>
          <w:tcPr>
            <w:tcW w:w="1080" w:type="dxa"/>
          </w:tcPr>
          <w:p w14:paraId="6449ED31" w14:textId="77777777" w:rsidR="00BC022D" w:rsidRDefault="00BC022D" w:rsidP="00ED4008">
            <w:pPr>
              <w:pBdr>
                <w:bottom w:val="single" w:sz="4" w:space="1" w:color="auto"/>
              </w:pBdr>
              <w:tabs>
                <w:tab w:val="decimal" w:pos="810"/>
              </w:tabs>
              <w:spacing w:line="280" w:lineRule="exact"/>
              <w:rPr>
                <w:rFonts w:ascii="Arial" w:hAnsi="Arial" w:cs="Arial"/>
                <w:sz w:val="14"/>
                <w:szCs w:val="14"/>
              </w:rPr>
            </w:pPr>
            <w:r w:rsidRPr="00B54263">
              <w:rPr>
                <w:rFonts w:ascii="Arial" w:hAnsi="Arial" w:cs="Arial"/>
                <w:sz w:val="14"/>
                <w:szCs w:val="14"/>
              </w:rPr>
              <w:t>2,023</w:t>
            </w:r>
          </w:p>
        </w:tc>
        <w:tc>
          <w:tcPr>
            <w:tcW w:w="1080" w:type="dxa"/>
          </w:tcPr>
          <w:p w14:paraId="031D66F7" w14:textId="77777777" w:rsidR="00BC022D" w:rsidRPr="006B47C0" w:rsidRDefault="00BC022D" w:rsidP="00ED4008">
            <w:pPr>
              <w:pBdr>
                <w:bottom w:val="single" w:sz="4" w:space="1" w:color="auto"/>
              </w:pBdr>
              <w:tabs>
                <w:tab w:val="decimal" w:pos="810"/>
              </w:tabs>
              <w:spacing w:line="280" w:lineRule="exact"/>
              <w:rPr>
                <w:rFonts w:ascii="Arial" w:hAnsi="Arial" w:cs="Arial"/>
                <w:sz w:val="14"/>
                <w:szCs w:val="14"/>
              </w:rPr>
            </w:pPr>
            <w:r w:rsidRPr="00822C1F">
              <w:rPr>
                <w:rFonts w:ascii="Arial" w:hAnsi="Arial" w:cs="Arial"/>
                <w:sz w:val="14"/>
                <w:szCs w:val="14"/>
              </w:rPr>
              <w:t>(686)</w:t>
            </w:r>
          </w:p>
        </w:tc>
        <w:tc>
          <w:tcPr>
            <w:tcW w:w="1176" w:type="dxa"/>
          </w:tcPr>
          <w:p w14:paraId="1A03D65E" w14:textId="77777777" w:rsidR="00BC022D" w:rsidRDefault="00BC022D" w:rsidP="00ED4008">
            <w:pPr>
              <w:pBdr>
                <w:bottom w:val="single" w:sz="4" w:space="1" w:color="auto"/>
              </w:pBdr>
              <w:tabs>
                <w:tab w:val="decimal" w:pos="900"/>
              </w:tabs>
              <w:spacing w:line="280" w:lineRule="exact"/>
              <w:rPr>
                <w:rFonts w:ascii="Arial" w:hAnsi="Arial" w:cs="Arial"/>
                <w:sz w:val="14"/>
                <w:szCs w:val="14"/>
              </w:rPr>
            </w:pPr>
            <w:r w:rsidRPr="0090743F">
              <w:rPr>
                <w:rFonts w:ascii="Arial" w:hAnsi="Arial" w:cs="Arial"/>
                <w:sz w:val="14"/>
                <w:szCs w:val="14"/>
              </w:rPr>
              <w:t>1,337</w:t>
            </w:r>
          </w:p>
        </w:tc>
      </w:tr>
      <w:tr w:rsidR="00BC022D" w14:paraId="627AFF1E" w14:textId="77777777" w:rsidTr="00ED4008">
        <w:tc>
          <w:tcPr>
            <w:tcW w:w="2700" w:type="dxa"/>
            <w:hideMark/>
          </w:tcPr>
          <w:p w14:paraId="5BEA5473"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7B6B45E"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73245E7" w14:textId="77777777" w:rsidR="00BC022D" w:rsidRPr="00084587" w:rsidRDefault="00BC022D" w:rsidP="00ED4008">
            <w:pPr>
              <w:pBdr>
                <w:bottom w:val="double" w:sz="4" w:space="1" w:color="auto"/>
              </w:pBdr>
              <w:tabs>
                <w:tab w:val="decimal" w:pos="702"/>
              </w:tabs>
              <w:spacing w:line="280" w:lineRule="exact"/>
              <w:rPr>
                <w:rFonts w:ascii="Arial" w:hAnsi="Arial" w:cstheme="minorBidi"/>
                <w:b/>
                <w:bCs/>
                <w:sz w:val="14"/>
                <w:szCs w:val="14"/>
              </w:rPr>
            </w:pPr>
            <w:r w:rsidRPr="005D1B59">
              <w:rPr>
                <w:rFonts w:ascii="Arial" w:hAnsi="Arial" w:cstheme="minorBidi"/>
                <w:b/>
                <w:bCs/>
                <w:sz w:val="14"/>
                <w:szCs w:val="14"/>
              </w:rPr>
              <w:t>3,285</w:t>
            </w:r>
          </w:p>
        </w:tc>
        <w:tc>
          <w:tcPr>
            <w:tcW w:w="1617" w:type="dxa"/>
            <w:vAlign w:val="bottom"/>
          </w:tcPr>
          <w:p w14:paraId="6EB07AE5" w14:textId="77777777" w:rsidR="00BC022D" w:rsidRDefault="00BC022D" w:rsidP="00ED4008">
            <w:pPr>
              <w:pBdr>
                <w:bottom w:val="double" w:sz="4" w:space="1" w:color="auto"/>
              </w:pBdr>
              <w:tabs>
                <w:tab w:val="decimal" w:pos="1350"/>
              </w:tabs>
              <w:spacing w:line="280" w:lineRule="exact"/>
              <w:rPr>
                <w:rFonts w:ascii="Arial" w:hAnsi="Arial" w:cs="Arial"/>
                <w:b/>
                <w:bCs/>
                <w:sz w:val="14"/>
                <w:szCs w:val="14"/>
              </w:rPr>
            </w:pPr>
            <w:r w:rsidRPr="004451CE">
              <w:rPr>
                <w:rFonts w:ascii="Arial" w:hAnsi="Arial" w:cs="Arial"/>
                <w:b/>
                <w:bCs/>
                <w:sz w:val="14"/>
                <w:szCs w:val="14"/>
              </w:rPr>
              <w:t>570</w:t>
            </w:r>
          </w:p>
        </w:tc>
        <w:tc>
          <w:tcPr>
            <w:tcW w:w="897" w:type="dxa"/>
            <w:vAlign w:val="bottom"/>
          </w:tcPr>
          <w:p w14:paraId="03678414" w14:textId="77777777" w:rsidR="00BC022D" w:rsidRDefault="00BC022D" w:rsidP="00ED4008">
            <w:pPr>
              <w:pBdr>
                <w:bottom w:val="double" w:sz="4" w:space="1" w:color="auto"/>
              </w:pBdr>
              <w:tabs>
                <w:tab w:val="decimal" w:pos="612"/>
              </w:tabs>
              <w:spacing w:line="280" w:lineRule="exact"/>
              <w:rPr>
                <w:rFonts w:ascii="Arial" w:hAnsi="Arial" w:cs="Arial"/>
                <w:b/>
                <w:bCs/>
                <w:sz w:val="14"/>
                <w:szCs w:val="14"/>
              </w:rPr>
            </w:pPr>
            <w:r w:rsidRPr="0034423E">
              <w:rPr>
                <w:rFonts w:ascii="Arial" w:hAnsi="Arial" w:cs="Arial"/>
                <w:b/>
                <w:bCs/>
                <w:sz w:val="14"/>
                <w:szCs w:val="14"/>
              </w:rPr>
              <w:t>2</w:t>
            </w:r>
            <w:r>
              <w:rPr>
                <w:rFonts w:ascii="Arial" w:hAnsi="Arial" w:cs="Arial"/>
                <w:b/>
                <w:bCs/>
                <w:sz w:val="14"/>
                <w:szCs w:val="14"/>
              </w:rPr>
              <w:t>7</w:t>
            </w:r>
          </w:p>
        </w:tc>
        <w:tc>
          <w:tcPr>
            <w:tcW w:w="1080" w:type="dxa"/>
            <w:vAlign w:val="bottom"/>
          </w:tcPr>
          <w:p w14:paraId="3542A17F" w14:textId="77777777" w:rsidR="00BC022D" w:rsidRDefault="00BC022D" w:rsidP="00ED4008">
            <w:pPr>
              <w:pBdr>
                <w:bottom w:val="double" w:sz="4" w:space="1" w:color="auto"/>
              </w:pBdr>
              <w:tabs>
                <w:tab w:val="decimal" w:pos="810"/>
              </w:tabs>
              <w:spacing w:line="280" w:lineRule="exact"/>
              <w:rPr>
                <w:rFonts w:ascii="Arial" w:hAnsi="Arial" w:cs="Arial"/>
                <w:b/>
                <w:bCs/>
                <w:sz w:val="14"/>
                <w:szCs w:val="14"/>
              </w:rPr>
            </w:pPr>
            <w:r w:rsidRPr="00D45950">
              <w:rPr>
                <w:rFonts w:ascii="Arial" w:hAnsi="Arial" w:cs="Arial"/>
                <w:b/>
                <w:bCs/>
                <w:sz w:val="14"/>
                <w:szCs w:val="14"/>
              </w:rPr>
              <w:t>3,882</w:t>
            </w:r>
          </w:p>
        </w:tc>
        <w:tc>
          <w:tcPr>
            <w:tcW w:w="1080" w:type="dxa"/>
            <w:vAlign w:val="bottom"/>
          </w:tcPr>
          <w:p w14:paraId="583A61BF" w14:textId="77777777" w:rsidR="00BC022D" w:rsidRPr="00360831" w:rsidRDefault="00BC022D" w:rsidP="00ED4008">
            <w:pPr>
              <w:pBdr>
                <w:bottom w:val="double" w:sz="4" w:space="1" w:color="auto"/>
              </w:pBdr>
              <w:tabs>
                <w:tab w:val="decimal" w:pos="810"/>
              </w:tabs>
              <w:spacing w:line="280" w:lineRule="exact"/>
              <w:rPr>
                <w:rFonts w:ascii="Arial" w:hAnsi="Arial" w:cs="Arial"/>
                <w:b/>
                <w:bCs/>
                <w:sz w:val="14"/>
                <w:szCs w:val="14"/>
              </w:rPr>
            </w:pPr>
            <w:r w:rsidRPr="00A63FB0">
              <w:rPr>
                <w:rFonts w:ascii="Arial" w:hAnsi="Arial" w:cs="Arial"/>
                <w:b/>
                <w:bCs/>
                <w:sz w:val="14"/>
                <w:szCs w:val="14"/>
              </w:rPr>
              <w:t>(686)</w:t>
            </w:r>
          </w:p>
        </w:tc>
        <w:tc>
          <w:tcPr>
            <w:tcW w:w="1176" w:type="dxa"/>
            <w:vAlign w:val="bottom"/>
          </w:tcPr>
          <w:p w14:paraId="52C4C9B5" w14:textId="77777777" w:rsidR="00BC022D" w:rsidRPr="008B6065" w:rsidRDefault="00BC022D" w:rsidP="00ED4008">
            <w:pPr>
              <w:pBdr>
                <w:bottom w:val="double" w:sz="4" w:space="1" w:color="auto"/>
              </w:pBdr>
              <w:tabs>
                <w:tab w:val="decimal" w:pos="900"/>
              </w:tabs>
              <w:spacing w:line="280" w:lineRule="exact"/>
              <w:rPr>
                <w:rFonts w:ascii="Arial" w:hAnsi="Arial" w:cstheme="minorBidi"/>
                <w:b/>
                <w:bCs/>
                <w:sz w:val="14"/>
                <w:szCs w:val="14"/>
              </w:rPr>
            </w:pPr>
            <w:r w:rsidRPr="00B13115">
              <w:rPr>
                <w:rFonts w:ascii="Arial" w:hAnsi="Arial" w:cs="Arial"/>
                <w:b/>
                <w:bCs/>
                <w:sz w:val="14"/>
                <w:szCs w:val="14"/>
              </w:rPr>
              <w:t>3,19</w:t>
            </w:r>
            <w:r>
              <w:rPr>
                <w:rFonts w:ascii="Arial" w:hAnsi="Arial" w:cs="Arial"/>
                <w:b/>
                <w:bCs/>
                <w:sz w:val="14"/>
                <w:szCs w:val="14"/>
              </w:rPr>
              <w:t>6</w:t>
            </w:r>
          </w:p>
        </w:tc>
      </w:tr>
      <w:tr w:rsidR="00BC022D" w14:paraId="39976AAE" w14:textId="77777777" w:rsidTr="00ED4008">
        <w:tc>
          <w:tcPr>
            <w:tcW w:w="2700" w:type="dxa"/>
            <w:vAlign w:val="bottom"/>
            <w:hideMark/>
          </w:tcPr>
          <w:p w14:paraId="2399FDFD"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5B18F73" w14:textId="77777777" w:rsidR="00BC022D" w:rsidRDefault="00BC022D" w:rsidP="00ED4008">
            <w:pPr>
              <w:tabs>
                <w:tab w:val="decimal" w:pos="702"/>
              </w:tabs>
              <w:spacing w:line="280" w:lineRule="exact"/>
              <w:rPr>
                <w:rFonts w:ascii="Arial" w:hAnsi="Arial" w:cs="Arial"/>
                <w:b/>
                <w:bCs/>
                <w:sz w:val="14"/>
                <w:szCs w:val="17"/>
              </w:rPr>
            </w:pPr>
            <w:r>
              <w:rPr>
                <w:rFonts w:ascii="Arial" w:hAnsi="Arial" w:cs="Arial"/>
                <w:b/>
                <w:bCs/>
                <w:sz w:val="14"/>
                <w:szCs w:val="17"/>
              </w:rPr>
              <w:t>142</w:t>
            </w:r>
          </w:p>
        </w:tc>
        <w:tc>
          <w:tcPr>
            <w:tcW w:w="1617" w:type="dxa"/>
            <w:vAlign w:val="bottom"/>
          </w:tcPr>
          <w:p w14:paraId="67D925FC" w14:textId="77777777" w:rsidR="00BC022D" w:rsidRDefault="00BC022D" w:rsidP="00ED4008">
            <w:pPr>
              <w:tabs>
                <w:tab w:val="decimal" w:pos="1350"/>
              </w:tabs>
              <w:spacing w:line="280" w:lineRule="exact"/>
              <w:rPr>
                <w:rFonts w:ascii="Arial" w:hAnsi="Arial" w:cs="Arial"/>
                <w:b/>
                <w:bCs/>
                <w:sz w:val="14"/>
                <w:szCs w:val="14"/>
              </w:rPr>
            </w:pPr>
            <w:r w:rsidRPr="00D73F9C">
              <w:rPr>
                <w:rFonts w:ascii="Arial" w:hAnsi="Arial" w:cs="Arial"/>
                <w:b/>
                <w:bCs/>
                <w:sz w:val="14"/>
                <w:szCs w:val="14"/>
              </w:rPr>
              <w:t>1</w:t>
            </w:r>
            <w:r>
              <w:rPr>
                <w:rFonts w:ascii="Arial" w:hAnsi="Arial" w:cs="Arial"/>
                <w:b/>
                <w:bCs/>
                <w:sz w:val="14"/>
                <w:szCs w:val="14"/>
              </w:rPr>
              <w:t>5</w:t>
            </w:r>
          </w:p>
        </w:tc>
        <w:tc>
          <w:tcPr>
            <w:tcW w:w="897" w:type="dxa"/>
          </w:tcPr>
          <w:p w14:paraId="10933461" w14:textId="77777777" w:rsidR="00BC022D" w:rsidRDefault="00BC022D" w:rsidP="00ED4008">
            <w:pPr>
              <w:tabs>
                <w:tab w:val="decimal" w:pos="612"/>
              </w:tabs>
              <w:spacing w:line="280" w:lineRule="exact"/>
              <w:rPr>
                <w:rFonts w:ascii="Arial" w:hAnsi="Arial" w:cs="Arial"/>
                <w:b/>
                <w:bCs/>
                <w:sz w:val="14"/>
                <w:szCs w:val="17"/>
              </w:rPr>
            </w:pPr>
            <w:r>
              <w:rPr>
                <w:rFonts w:ascii="Arial" w:hAnsi="Arial" w:cs="Arial"/>
                <w:b/>
                <w:bCs/>
                <w:sz w:val="14"/>
                <w:szCs w:val="17"/>
              </w:rPr>
              <w:t>3</w:t>
            </w:r>
          </w:p>
        </w:tc>
        <w:tc>
          <w:tcPr>
            <w:tcW w:w="1080" w:type="dxa"/>
          </w:tcPr>
          <w:p w14:paraId="7A4D1C11" w14:textId="77777777" w:rsidR="00BC022D" w:rsidRDefault="00BC022D" w:rsidP="00ED4008">
            <w:pPr>
              <w:tabs>
                <w:tab w:val="decimal" w:pos="810"/>
              </w:tabs>
              <w:spacing w:line="280" w:lineRule="exact"/>
              <w:rPr>
                <w:rFonts w:ascii="Arial" w:hAnsi="Arial" w:cs="Arial"/>
                <w:b/>
                <w:bCs/>
                <w:sz w:val="14"/>
                <w:szCs w:val="14"/>
              </w:rPr>
            </w:pPr>
            <w:r>
              <w:rPr>
                <w:rFonts w:ascii="Arial" w:hAnsi="Arial" w:cs="Arial"/>
                <w:b/>
                <w:bCs/>
                <w:sz w:val="14"/>
                <w:szCs w:val="14"/>
              </w:rPr>
              <w:t>160</w:t>
            </w:r>
          </w:p>
        </w:tc>
        <w:tc>
          <w:tcPr>
            <w:tcW w:w="1080" w:type="dxa"/>
            <w:vAlign w:val="bottom"/>
          </w:tcPr>
          <w:p w14:paraId="7B3AA62B" w14:textId="77777777" w:rsidR="00BC022D" w:rsidRDefault="00BC022D" w:rsidP="00ED4008">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1405B257" w14:textId="77777777" w:rsidR="00BC022D" w:rsidRDefault="00BC022D" w:rsidP="00ED4008">
            <w:pPr>
              <w:tabs>
                <w:tab w:val="decimal" w:pos="900"/>
              </w:tabs>
              <w:spacing w:line="280" w:lineRule="exact"/>
              <w:rPr>
                <w:rFonts w:ascii="Arial" w:hAnsi="Arial" w:cs="Arial"/>
                <w:b/>
                <w:bCs/>
                <w:sz w:val="14"/>
                <w:szCs w:val="14"/>
              </w:rPr>
            </w:pPr>
            <w:r>
              <w:rPr>
                <w:rFonts w:ascii="Arial" w:hAnsi="Arial" w:cs="Arial"/>
                <w:b/>
                <w:bCs/>
                <w:sz w:val="14"/>
                <w:szCs w:val="14"/>
              </w:rPr>
              <w:t>160</w:t>
            </w:r>
          </w:p>
        </w:tc>
      </w:tr>
      <w:tr w:rsidR="00BC022D" w14:paraId="4E151E62" w14:textId="77777777" w:rsidTr="00ED4008">
        <w:tc>
          <w:tcPr>
            <w:tcW w:w="2700" w:type="dxa"/>
            <w:vAlign w:val="bottom"/>
            <w:hideMark/>
          </w:tcPr>
          <w:p w14:paraId="00E45C19"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3ADD81D" w14:textId="77777777" w:rsidR="00BC022D" w:rsidRPr="00F545B5" w:rsidRDefault="00BC022D" w:rsidP="00ED4008">
            <w:pPr>
              <w:spacing w:line="280" w:lineRule="exact"/>
              <w:rPr>
                <w:rFonts w:ascii="Arial" w:hAnsi="Arial" w:cstheme="minorBidi"/>
                <w:sz w:val="14"/>
                <w:szCs w:val="14"/>
              </w:rPr>
            </w:pPr>
          </w:p>
        </w:tc>
        <w:tc>
          <w:tcPr>
            <w:tcW w:w="1617" w:type="dxa"/>
            <w:vAlign w:val="bottom"/>
          </w:tcPr>
          <w:p w14:paraId="4F48B0BE" w14:textId="77777777" w:rsidR="00BC022D" w:rsidRDefault="00BC022D" w:rsidP="00ED4008">
            <w:pPr>
              <w:spacing w:line="280" w:lineRule="exact"/>
              <w:rPr>
                <w:rFonts w:ascii="Arial" w:hAnsi="Arial" w:cs="Arial"/>
                <w:sz w:val="14"/>
                <w:szCs w:val="14"/>
              </w:rPr>
            </w:pPr>
          </w:p>
        </w:tc>
        <w:tc>
          <w:tcPr>
            <w:tcW w:w="897" w:type="dxa"/>
          </w:tcPr>
          <w:p w14:paraId="32B15705" w14:textId="77777777" w:rsidR="00BC022D" w:rsidRDefault="00BC022D" w:rsidP="00ED4008">
            <w:pPr>
              <w:spacing w:line="280" w:lineRule="exact"/>
              <w:jc w:val="right"/>
              <w:rPr>
                <w:rFonts w:ascii="Arial" w:hAnsi="Arial" w:cs="Arial"/>
                <w:b/>
                <w:bCs/>
                <w:sz w:val="14"/>
                <w:szCs w:val="14"/>
              </w:rPr>
            </w:pPr>
          </w:p>
        </w:tc>
        <w:tc>
          <w:tcPr>
            <w:tcW w:w="1080" w:type="dxa"/>
          </w:tcPr>
          <w:p w14:paraId="5864272B" w14:textId="77777777" w:rsidR="00BC022D" w:rsidRDefault="00BC022D" w:rsidP="00ED4008">
            <w:pPr>
              <w:spacing w:line="280" w:lineRule="exact"/>
              <w:rPr>
                <w:rFonts w:ascii="Arial" w:hAnsi="Arial" w:cs="Arial"/>
                <w:sz w:val="14"/>
                <w:szCs w:val="14"/>
              </w:rPr>
            </w:pPr>
          </w:p>
        </w:tc>
        <w:tc>
          <w:tcPr>
            <w:tcW w:w="1080" w:type="dxa"/>
            <w:vAlign w:val="bottom"/>
          </w:tcPr>
          <w:p w14:paraId="153F79FC" w14:textId="77777777" w:rsidR="00BC022D" w:rsidRDefault="00BC022D" w:rsidP="00ED4008">
            <w:pPr>
              <w:spacing w:line="280" w:lineRule="exact"/>
              <w:rPr>
                <w:rFonts w:ascii="Arial" w:hAnsi="Arial" w:cs="Arial"/>
                <w:sz w:val="14"/>
                <w:szCs w:val="14"/>
              </w:rPr>
            </w:pPr>
          </w:p>
        </w:tc>
        <w:tc>
          <w:tcPr>
            <w:tcW w:w="1176" w:type="dxa"/>
            <w:vAlign w:val="bottom"/>
          </w:tcPr>
          <w:p w14:paraId="3F377876" w14:textId="77777777" w:rsidR="00BC022D" w:rsidRDefault="00BC022D" w:rsidP="00ED4008">
            <w:pPr>
              <w:tabs>
                <w:tab w:val="decimal" w:pos="900"/>
              </w:tabs>
              <w:spacing w:line="280" w:lineRule="exact"/>
              <w:rPr>
                <w:rFonts w:ascii="Arial" w:hAnsi="Arial" w:cs="Arial"/>
                <w:sz w:val="14"/>
                <w:szCs w:val="14"/>
              </w:rPr>
            </w:pPr>
            <w:r>
              <w:rPr>
                <w:rFonts w:ascii="Arial" w:hAnsi="Arial" w:cs="Arial"/>
                <w:sz w:val="14"/>
                <w:szCs w:val="14"/>
              </w:rPr>
              <w:t>11</w:t>
            </w:r>
          </w:p>
        </w:tc>
      </w:tr>
      <w:tr w:rsidR="00BC022D" w14:paraId="21E0A46B" w14:textId="77777777" w:rsidTr="00ED4008">
        <w:tc>
          <w:tcPr>
            <w:tcW w:w="2700" w:type="dxa"/>
            <w:vAlign w:val="bottom"/>
            <w:hideMark/>
          </w:tcPr>
          <w:p w14:paraId="1B3B7570"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3150960" w14:textId="77777777" w:rsidR="00BC022D" w:rsidRDefault="00BC022D" w:rsidP="00ED4008">
            <w:pPr>
              <w:spacing w:line="280" w:lineRule="exact"/>
              <w:rPr>
                <w:rFonts w:ascii="Arial" w:hAnsi="Arial" w:cs="Arial"/>
                <w:sz w:val="14"/>
                <w:szCs w:val="14"/>
                <w:cs/>
              </w:rPr>
            </w:pPr>
          </w:p>
        </w:tc>
        <w:tc>
          <w:tcPr>
            <w:tcW w:w="1617" w:type="dxa"/>
            <w:vAlign w:val="bottom"/>
          </w:tcPr>
          <w:p w14:paraId="691590D9" w14:textId="77777777" w:rsidR="00BC022D" w:rsidRDefault="00BC022D" w:rsidP="00ED4008">
            <w:pPr>
              <w:spacing w:line="280" w:lineRule="exact"/>
              <w:rPr>
                <w:rFonts w:ascii="Arial" w:hAnsi="Arial" w:cs="Arial"/>
                <w:sz w:val="14"/>
                <w:szCs w:val="14"/>
              </w:rPr>
            </w:pPr>
          </w:p>
        </w:tc>
        <w:tc>
          <w:tcPr>
            <w:tcW w:w="897" w:type="dxa"/>
          </w:tcPr>
          <w:p w14:paraId="7B62C106" w14:textId="77777777" w:rsidR="00BC022D" w:rsidRDefault="00BC022D" w:rsidP="00ED4008">
            <w:pPr>
              <w:spacing w:line="280" w:lineRule="exact"/>
              <w:jc w:val="right"/>
              <w:rPr>
                <w:rFonts w:ascii="Arial" w:hAnsi="Arial" w:cs="Arial"/>
                <w:b/>
                <w:bCs/>
                <w:sz w:val="14"/>
                <w:szCs w:val="14"/>
              </w:rPr>
            </w:pPr>
          </w:p>
        </w:tc>
        <w:tc>
          <w:tcPr>
            <w:tcW w:w="1080" w:type="dxa"/>
          </w:tcPr>
          <w:p w14:paraId="16940E79" w14:textId="77777777" w:rsidR="00BC022D" w:rsidRDefault="00BC022D" w:rsidP="00ED4008">
            <w:pPr>
              <w:spacing w:line="280" w:lineRule="exact"/>
              <w:rPr>
                <w:rFonts w:ascii="Arial" w:hAnsi="Arial" w:cs="Arial"/>
                <w:sz w:val="14"/>
                <w:szCs w:val="14"/>
              </w:rPr>
            </w:pPr>
          </w:p>
        </w:tc>
        <w:tc>
          <w:tcPr>
            <w:tcW w:w="1080" w:type="dxa"/>
            <w:vAlign w:val="bottom"/>
          </w:tcPr>
          <w:p w14:paraId="48FC0535" w14:textId="77777777" w:rsidR="00BC022D" w:rsidRDefault="00BC022D" w:rsidP="00ED4008">
            <w:pPr>
              <w:spacing w:line="280" w:lineRule="exact"/>
              <w:rPr>
                <w:rFonts w:ascii="Arial" w:hAnsi="Arial" w:cs="Arial"/>
                <w:sz w:val="14"/>
                <w:szCs w:val="14"/>
              </w:rPr>
            </w:pPr>
          </w:p>
        </w:tc>
        <w:tc>
          <w:tcPr>
            <w:tcW w:w="1176" w:type="dxa"/>
            <w:vAlign w:val="bottom"/>
          </w:tcPr>
          <w:p w14:paraId="0760A683" w14:textId="77777777" w:rsidR="00BC022D" w:rsidRDefault="00BC022D" w:rsidP="00ED4008">
            <w:pPr>
              <w:tabs>
                <w:tab w:val="decimal" w:pos="900"/>
              </w:tabs>
              <w:spacing w:line="280" w:lineRule="exact"/>
              <w:rPr>
                <w:rFonts w:ascii="Arial" w:hAnsi="Arial" w:cs="Arial"/>
                <w:sz w:val="14"/>
                <w:szCs w:val="14"/>
              </w:rPr>
            </w:pPr>
            <w:r>
              <w:rPr>
                <w:rFonts w:ascii="Arial" w:hAnsi="Arial" w:cs="Arial"/>
                <w:sz w:val="14"/>
                <w:szCs w:val="14"/>
              </w:rPr>
              <w:t>8</w:t>
            </w:r>
          </w:p>
        </w:tc>
      </w:tr>
      <w:tr w:rsidR="00BC022D" w14:paraId="3FA522AE" w14:textId="77777777" w:rsidTr="00ED4008">
        <w:tc>
          <w:tcPr>
            <w:tcW w:w="2700" w:type="dxa"/>
            <w:vAlign w:val="bottom"/>
            <w:hideMark/>
          </w:tcPr>
          <w:p w14:paraId="42105285"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73A9442" w14:textId="77777777" w:rsidR="00BC022D" w:rsidRDefault="00BC022D" w:rsidP="00ED4008">
            <w:pPr>
              <w:spacing w:line="280" w:lineRule="exact"/>
              <w:rPr>
                <w:rFonts w:ascii="Arial" w:hAnsi="Arial" w:cs="Arial"/>
                <w:sz w:val="14"/>
                <w:szCs w:val="14"/>
              </w:rPr>
            </w:pPr>
          </w:p>
        </w:tc>
        <w:tc>
          <w:tcPr>
            <w:tcW w:w="1617" w:type="dxa"/>
            <w:vAlign w:val="bottom"/>
          </w:tcPr>
          <w:p w14:paraId="6D565694" w14:textId="77777777" w:rsidR="00BC022D" w:rsidRDefault="00BC022D" w:rsidP="00ED4008">
            <w:pPr>
              <w:spacing w:line="280" w:lineRule="exact"/>
              <w:rPr>
                <w:rFonts w:ascii="Arial" w:hAnsi="Arial" w:cs="Arial"/>
                <w:sz w:val="14"/>
                <w:szCs w:val="14"/>
              </w:rPr>
            </w:pPr>
          </w:p>
        </w:tc>
        <w:tc>
          <w:tcPr>
            <w:tcW w:w="897" w:type="dxa"/>
          </w:tcPr>
          <w:p w14:paraId="24446B38" w14:textId="77777777" w:rsidR="00BC022D" w:rsidRDefault="00BC022D" w:rsidP="00ED4008">
            <w:pPr>
              <w:spacing w:line="280" w:lineRule="exact"/>
              <w:jc w:val="right"/>
              <w:rPr>
                <w:rFonts w:ascii="Arial" w:hAnsi="Arial" w:cs="Arial"/>
                <w:sz w:val="14"/>
                <w:szCs w:val="14"/>
              </w:rPr>
            </w:pPr>
          </w:p>
        </w:tc>
        <w:tc>
          <w:tcPr>
            <w:tcW w:w="1080" w:type="dxa"/>
          </w:tcPr>
          <w:p w14:paraId="6FD21C22" w14:textId="77777777" w:rsidR="00BC022D" w:rsidRDefault="00BC022D" w:rsidP="00ED4008">
            <w:pPr>
              <w:spacing w:line="280" w:lineRule="exact"/>
              <w:rPr>
                <w:rFonts w:ascii="Arial" w:hAnsi="Arial" w:cs="Arial"/>
                <w:sz w:val="14"/>
                <w:szCs w:val="14"/>
              </w:rPr>
            </w:pPr>
          </w:p>
        </w:tc>
        <w:tc>
          <w:tcPr>
            <w:tcW w:w="1080" w:type="dxa"/>
            <w:vAlign w:val="bottom"/>
          </w:tcPr>
          <w:p w14:paraId="6A8E278E" w14:textId="77777777" w:rsidR="00BC022D" w:rsidRDefault="00BC022D" w:rsidP="00ED4008">
            <w:pPr>
              <w:spacing w:line="280" w:lineRule="exact"/>
              <w:rPr>
                <w:rFonts w:ascii="Arial" w:hAnsi="Arial" w:cs="Arial"/>
                <w:sz w:val="14"/>
                <w:szCs w:val="14"/>
              </w:rPr>
            </w:pPr>
          </w:p>
        </w:tc>
        <w:tc>
          <w:tcPr>
            <w:tcW w:w="1176" w:type="dxa"/>
            <w:vAlign w:val="bottom"/>
          </w:tcPr>
          <w:p w14:paraId="6A905F4E" w14:textId="77777777" w:rsidR="00BC022D" w:rsidRPr="009462C5" w:rsidRDefault="00BC022D" w:rsidP="00ED4008">
            <w:pPr>
              <w:tabs>
                <w:tab w:val="decimal" w:pos="900"/>
              </w:tabs>
              <w:spacing w:line="280" w:lineRule="exact"/>
              <w:rPr>
                <w:rFonts w:ascii="Arial" w:hAnsi="Arial" w:cs="Arial"/>
                <w:sz w:val="14"/>
                <w:szCs w:val="14"/>
              </w:rPr>
            </w:pPr>
            <w:r w:rsidRPr="009462C5">
              <w:rPr>
                <w:rFonts w:ascii="Arial" w:hAnsi="Arial" w:cs="Arial" w:hint="cs"/>
                <w:sz w:val="14"/>
                <w:szCs w:val="14"/>
                <w:cs/>
              </w:rPr>
              <w:t>(</w:t>
            </w:r>
            <w:r>
              <w:rPr>
                <w:rFonts w:ascii="Arial" w:hAnsi="Arial" w:cs="Arial"/>
                <w:sz w:val="14"/>
                <w:szCs w:val="14"/>
              </w:rPr>
              <w:t>90</w:t>
            </w:r>
            <w:r w:rsidRPr="009462C5">
              <w:rPr>
                <w:rFonts w:ascii="Arial" w:hAnsi="Arial" w:cs="Arial" w:hint="cs"/>
                <w:sz w:val="14"/>
                <w:szCs w:val="14"/>
                <w:cs/>
              </w:rPr>
              <w:t>)</w:t>
            </w:r>
          </w:p>
        </w:tc>
      </w:tr>
      <w:tr w:rsidR="00BC022D" w14:paraId="76EA523A" w14:textId="77777777" w:rsidTr="00ED4008">
        <w:tc>
          <w:tcPr>
            <w:tcW w:w="3693" w:type="dxa"/>
            <w:gridSpan w:val="2"/>
            <w:vAlign w:val="bottom"/>
            <w:hideMark/>
          </w:tcPr>
          <w:p w14:paraId="3D3043E7" w14:textId="77777777" w:rsidR="00BC022D" w:rsidRDefault="00BC022D" w:rsidP="00ED4008">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7FA9D4D3" w14:textId="77777777" w:rsidR="00BC022D" w:rsidRDefault="00BC022D" w:rsidP="00ED4008">
            <w:pPr>
              <w:spacing w:line="280" w:lineRule="exact"/>
              <w:rPr>
                <w:rFonts w:ascii="Arial" w:hAnsi="Arial" w:cs="Arial"/>
                <w:sz w:val="14"/>
                <w:szCs w:val="14"/>
              </w:rPr>
            </w:pPr>
          </w:p>
        </w:tc>
        <w:tc>
          <w:tcPr>
            <w:tcW w:w="897" w:type="dxa"/>
          </w:tcPr>
          <w:p w14:paraId="31568FAD" w14:textId="77777777" w:rsidR="00BC022D" w:rsidRDefault="00BC022D" w:rsidP="00ED4008">
            <w:pPr>
              <w:spacing w:line="280" w:lineRule="exact"/>
              <w:jc w:val="right"/>
              <w:rPr>
                <w:rFonts w:ascii="Arial" w:hAnsi="Arial" w:cs="Arial"/>
                <w:sz w:val="14"/>
                <w:szCs w:val="14"/>
              </w:rPr>
            </w:pPr>
          </w:p>
        </w:tc>
        <w:tc>
          <w:tcPr>
            <w:tcW w:w="1080" w:type="dxa"/>
          </w:tcPr>
          <w:p w14:paraId="60D29E69" w14:textId="77777777" w:rsidR="00BC022D" w:rsidRDefault="00BC022D" w:rsidP="00ED4008">
            <w:pPr>
              <w:spacing w:line="280" w:lineRule="exact"/>
              <w:rPr>
                <w:rFonts w:ascii="Arial" w:hAnsi="Arial" w:cs="Arial"/>
                <w:sz w:val="14"/>
                <w:szCs w:val="14"/>
              </w:rPr>
            </w:pPr>
          </w:p>
        </w:tc>
        <w:tc>
          <w:tcPr>
            <w:tcW w:w="1080" w:type="dxa"/>
            <w:vAlign w:val="bottom"/>
          </w:tcPr>
          <w:p w14:paraId="0B1415B0" w14:textId="77777777" w:rsidR="00BC022D" w:rsidRDefault="00BC022D" w:rsidP="00ED4008">
            <w:pPr>
              <w:spacing w:line="280" w:lineRule="exact"/>
              <w:rPr>
                <w:rFonts w:ascii="Arial" w:hAnsi="Arial" w:cs="Arial"/>
                <w:sz w:val="14"/>
                <w:szCs w:val="14"/>
              </w:rPr>
            </w:pPr>
          </w:p>
        </w:tc>
        <w:tc>
          <w:tcPr>
            <w:tcW w:w="1176" w:type="dxa"/>
            <w:vAlign w:val="bottom"/>
          </w:tcPr>
          <w:p w14:paraId="1C90B7DD" w14:textId="77777777" w:rsidR="00BC022D" w:rsidRPr="00072F1A" w:rsidRDefault="00BC022D" w:rsidP="00ED4008">
            <w:pPr>
              <w:tabs>
                <w:tab w:val="decimal" w:pos="900"/>
              </w:tabs>
              <w:spacing w:line="280" w:lineRule="exact"/>
              <w:rPr>
                <w:rFonts w:ascii="Arial" w:hAnsi="Arial" w:cs="Arial"/>
                <w:sz w:val="14"/>
                <w:szCs w:val="14"/>
                <w:cs/>
              </w:rPr>
            </w:pPr>
            <w:r w:rsidRPr="00EB57E5">
              <w:rPr>
                <w:rFonts w:ascii="Arial" w:hAnsi="Arial" w:cs="Arial" w:hint="cs"/>
                <w:sz w:val="14"/>
                <w:szCs w:val="14"/>
                <w:cs/>
              </w:rPr>
              <w:t>(</w:t>
            </w:r>
            <w:r>
              <w:rPr>
                <w:rFonts w:ascii="Arial" w:hAnsi="Arial" w:cs="Browallia New"/>
                <w:sz w:val="14"/>
                <w:szCs w:val="17"/>
              </w:rPr>
              <w:t>2</w:t>
            </w:r>
            <w:r w:rsidRPr="00EB57E5">
              <w:rPr>
                <w:rFonts w:ascii="Arial" w:hAnsi="Arial" w:cs="Arial" w:hint="cs"/>
                <w:sz w:val="14"/>
                <w:szCs w:val="14"/>
                <w:cs/>
              </w:rPr>
              <w:t>)</w:t>
            </w:r>
          </w:p>
        </w:tc>
      </w:tr>
      <w:tr w:rsidR="00BC022D" w14:paraId="2286DA76" w14:textId="77777777" w:rsidTr="00ED4008">
        <w:tc>
          <w:tcPr>
            <w:tcW w:w="2700" w:type="dxa"/>
            <w:vAlign w:val="bottom"/>
            <w:hideMark/>
          </w:tcPr>
          <w:p w14:paraId="16617D13"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507FB13" w14:textId="77777777" w:rsidR="00BC022D" w:rsidRDefault="00BC022D" w:rsidP="00ED4008">
            <w:pPr>
              <w:spacing w:line="280" w:lineRule="exact"/>
              <w:rPr>
                <w:rFonts w:ascii="Arial" w:hAnsi="Arial" w:cs="Arial"/>
                <w:sz w:val="14"/>
                <w:szCs w:val="14"/>
                <w:cs/>
              </w:rPr>
            </w:pPr>
          </w:p>
        </w:tc>
        <w:tc>
          <w:tcPr>
            <w:tcW w:w="1617" w:type="dxa"/>
            <w:vAlign w:val="bottom"/>
            <w:hideMark/>
          </w:tcPr>
          <w:p w14:paraId="0E37D216"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0E8342BA" w14:textId="77777777" w:rsidR="00BC022D" w:rsidRDefault="00BC022D" w:rsidP="00ED4008">
            <w:pPr>
              <w:spacing w:line="280" w:lineRule="exact"/>
              <w:jc w:val="right"/>
              <w:rPr>
                <w:rFonts w:ascii="Arial" w:hAnsi="Arial" w:cs="Arial"/>
                <w:sz w:val="14"/>
                <w:szCs w:val="14"/>
              </w:rPr>
            </w:pPr>
          </w:p>
        </w:tc>
        <w:tc>
          <w:tcPr>
            <w:tcW w:w="1080" w:type="dxa"/>
          </w:tcPr>
          <w:p w14:paraId="5CA39DE7" w14:textId="77777777" w:rsidR="00BC022D" w:rsidRDefault="00BC022D" w:rsidP="00ED4008">
            <w:pPr>
              <w:spacing w:line="280" w:lineRule="exact"/>
              <w:rPr>
                <w:rFonts w:ascii="Arial" w:hAnsi="Arial" w:cs="Arial"/>
                <w:sz w:val="14"/>
                <w:szCs w:val="14"/>
              </w:rPr>
            </w:pPr>
          </w:p>
        </w:tc>
        <w:tc>
          <w:tcPr>
            <w:tcW w:w="1080" w:type="dxa"/>
            <w:vAlign w:val="bottom"/>
            <w:hideMark/>
          </w:tcPr>
          <w:p w14:paraId="0BED99F0" w14:textId="77777777" w:rsidR="00BC022D" w:rsidRDefault="00BC022D" w:rsidP="00ED4008">
            <w:pPr>
              <w:spacing w:line="280" w:lineRule="exact"/>
              <w:rPr>
                <w:rFonts w:ascii="Arial" w:hAnsi="Arial" w:cs="Arial"/>
                <w:sz w:val="14"/>
                <w:szCs w:val="14"/>
              </w:rPr>
            </w:pPr>
          </w:p>
        </w:tc>
        <w:tc>
          <w:tcPr>
            <w:tcW w:w="1176" w:type="dxa"/>
            <w:vAlign w:val="bottom"/>
          </w:tcPr>
          <w:p w14:paraId="353738B2" w14:textId="77777777" w:rsidR="00BC022D" w:rsidRDefault="00BC022D" w:rsidP="00ED4008">
            <w:pPr>
              <w:pBdr>
                <w:bottom w:val="single" w:sz="4" w:space="1" w:color="auto"/>
              </w:pBdr>
              <w:tabs>
                <w:tab w:val="decimal" w:pos="900"/>
              </w:tabs>
              <w:spacing w:line="280" w:lineRule="exact"/>
              <w:rPr>
                <w:rFonts w:ascii="Arial" w:hAnsi="Arial" w:cs="Arial"/>
                <w:sz w:val="14"/>
                <w:szCs w:val="14"/>
              </w:rPr>
            </w:pPr>
            <w:r w:rsidRPr="00EB57E5">
              <w:rPr>
                <w:rFonts w:ascii="Arial" w:hAnsi="Arial" w:cs="Arial" w:hint="cs"/>
                <w:sz w:val="14"/>
                <w:szCs w:val="14"/>
                <w:cs/>
              </w:rPr>
              <w:t>(</w:t>
            </w:r>
            <w:r w:rsidRPr="00EB57E5">
              <w:rPr>
                <w:rFonts w:ascii="Arial" w:hAnsi="Arial" w:cs="Arial"/>
                <w:sz w:val="14"/>
                <w:szCs w:val="14"/>
              </w:rPr>
              <w:t>52</w:t>
            </w:r>
            <w:r w:rsidRPr="00EB57E5">
              <w:rPr>
                <w:rFonts w:ascii="Arial" w:hAnsi="Arial" w:cs="Arial" w:hint="cs"/>
                <w:sz w:val="14"/>
                <w:szCs w:val="14"/>
                <w:cs/>
              </w:rPr>
              <w:t>)</w:t>
            </w:r>
          </w:p>
        </w:tc>
      </w:tr>
      <w:tr w:rsidR="00BC022D" w14:paraId="46DA1278" w14:textId="77777777" w:rsidTr="00ED4008">
        <w:tc>
          <w:tcPr>
            <w:tcW w:w="2700" w:type="dxa"/>
            <w:vAlign w:val="bottom"/>
            <w:hideMark/>
          </w:tcPr>
          <w:p w14:paraId="2A779385" w14:textId="77777777" w:rsidR="00BC022D" w:rsidRDefault="00BC022D" w:rsidP="00ED4008">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8632710" w14:textId="77777777" w:rsidR="00BC022D" w:rsidRDefault="00BC022D" w:rsidP="00ED4008">
            <w:pPr>
              <w:spacing w:line="280" w:lineRule="exact"/>
              <w:rPr>
                <w:rFonts w:ascii="Arial" w:hAnsi="Arial" w:cs="Arial"/>
                <w:sz w:val="14"/>
                <w:szCs w:val="14"/>
              </w:rPr>
            </w:pPr>
          </w:p>
        </w:tc>
        <w:tc>
          <w:tcPr>
            <w:tcW w:w="1617" w:type="dxa"/>
            <w:vAlign w:val="bottom"/>
          </w:tcPr>
          <w:p w14:paraId="1EDE712C" w14:textId="77777777" w:rsidR="00BC022D" w:rsidRDefault="00BC022D" w:rsidP="00ED4008">
            <w:pPr>
              <w:spacing w:line="280" w:lineRule="exact"/>
              <w:rPr>
                <w:rFonts w:ascii="Arial" w:hAnsi="Arial" w:cs="Arial"/>
                <w:sz w:val="14"/>
                <w:szCs w:val="14"/>
              </w:rPr>
            </w:pPr>
          </w:p>
        </w:tc>
        <w:tc>
          <w:tcPr>
            <w:tcW w:w="897" w:type="dxa"/>
          </w:tcPr>
          <w:p w14:paraId="56A86F16" w14:textId="77777777" w:rsidR="00BC022D" w:rsidRDefault="00BC022D" w:rsidP="00ED4008">
            <w:pPr>
              <w:spacing w:line="280" w:lineRule="exact"/>
              <w:jc w:val="right"/>
              <w:rPr>
                <w:rFonts w:ascii="Arial" w:hAnsi="Arial" w:cs="Arial"/>
                <w:sz w:val="14"/>
                <w:szCs w:val="14"/>
              </w:rPr>
            </w:pPr>
          </w:p>
        </w:tc>
        <w:tc>
          <w:tcPr>
            <w:tcW w:w="1080" w:type="dxa"/>
          </w:tcPr>
          <w:p w14:paraId="16BA917C" w14:textId="77777777" w:rsidR="00BC022D" w:rsidRDefault="00BC022D" w:rsidP="00ED4008">
            <w:pPr>
              <w:spacing w:line="280" w:lineRule="exact"/>
              <w:rPr>
                <w:rFonts w:ascii="Arial" w:hAnsi="Arial" w:cs="Arial"/>
                <w:sz w:val="14"/>
                <w:szCs w:val="14"/>
              </w:rPr>
            </w:pPr>
          </w:p>
        </w:tc>
        <w:tc>
          <w:tcPr>
            <w:tcW w:w="1080" w:type="dxa"/>
            <w:vAlign w:val="bottom"/>
          </w:tcPr>
          <w:p w14:paraId="0E6C0A82" w14:textId="77777777" w:rsidR="00BC022D" w:rsidRDefault="00BC022D" w:rsidP="00ED4008">
            <w:pPr>
              <w:spacing w:line="280" w:lineRule="exact"/>
              <w:rPr>
                <w:rFonts w:ascii="Arial" w:hAnsi="Arial" w:cs="Arial"/>
                <w:sz w:val="14"/>
                <w:szCs w:val="14"/>
              </w:rPr>
            </w:pPr>
          </w:p>
        </w:tc>
        <w:tc>
          <w:tcPr>
            <w:tcW w:w="1176" w:type="dxa"/>
            <w:vAlign w:val="bottom"/>
          </w:tcPr>
          <w:p w14:paraId="61DBC323" w14:textId="77777777" w:rsidR="00BC022D" w:rsidRPr="009462C5" w:rsidRDefault="00BC022D" w:rsidP="00ED4008">
            <w:pPr>
              <w:tabs>
                <w:tab w:val="decimal" w:pos="900"/>
              </w:tabs>
              <w:spacing w:line="280" w:lineRule="exact"/>
              <w:rPr>
                <w:rFonts w:ascii="Arial" w:hAnsi="Arial" w:cs="Arial"/>
                <w:sz w:val="14"/>
                <w:szCs w:val="14"/>
              </w:rPr>
            </w:pPr>
            <w:r>
              <w:rPr>
                <w:rFonts w:ascii="Arial" w:hAnsi="Arial" w:cs="Arial"/>
                <w:b/>
                <w:bCs/>
                <w:sz w:val="14"/>
                <w:szCs w:val="14"/>
              </w:rPr>
              <w:t>35</w:t>
            </w:r>
          </w:p>
        </w:tc>
      </w:tr>
      <w:tr w:rsidR="00BC022D" w14:paraId="32B28A85" w14:textId="77777777" w:rsidTr="00ED4008">
        <w:tc>
          <w:tcPr>
            <w:tcW w:w="2700" w:type="dxa"/>
            <w:vAlign w:val="bottom"/>
            <w:hideMark/>
          </w:tcPr>
          <w:p w14:paraId="37036FFE"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9EC3A6B" w14:textId="77777777" w:rsidR="00BC022D" w:rsidRDefault="00BC022D" w:rsidP="00ED4008">
            <w:pPr>
              <w:spacing w:line="280" w:lineRule="exact"/>
              <w:rPr>
                <w:rFonts w:ascii="Arial" w:hAnsi="Arial" w:cs="Arial"/>
                <w:sz w:val="14"/>
                <w:szCs w:val="14"/>
              </w:rPr>
            </w:pPr>
          </w:p>
        </w:tc>
        <w:tc>
          <w:tcPr>
            <w:tcW w:w="1617" w:type="dxa"/>
            <w:vAlign w:val="bottom"/>
            <w:hideMark/>
          </w:tcPr>
          <w:p w14:paraId="1689D7DE"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412B0D94" w14:textId="77777777" w:rsidR="00BC022D" w:rsidRDefault="00BC022D" w:rsidP="00ED4008">
            <w:pPr>
              <w:spacing w:line="280" w:lineRule="exact"/>
              <w:jc w:val="right"/>
              <w:rPr>
                <w:rFonts w:ascii="Arial" w:hAnsi="Arial" w:cs="Arial"/>
                <w:sz w:val="14"/>
                <w:szCs w:val="14"/>
              </w:rPr>
            </w:pPr>
          </w:p>
        </w:tc>
        <w:tc>
          <w:tcPr>
            <w:tcW w:w="1080" w:type="dxa"/>
          </w:tcPr>
          <w:p w14:paraId="2BB4CDDE" w14:textId="77777777" w:rsidR="00BC022D" w:rsidRDefault="00BC022D" w:rsidP="00ED4008">
            <w:pPr>
              <w:spacing w:line="280" w:lineRule="exact"/>
              <w:rPr>
                <w:rFonts w:ascii="Arial" w:hAnsi="Arial" w:cs="Arial"/>
                <w:sz w:val="14"/>
                <w:szCs w:val="14"/>
              </w:rPr>
            </w:pPr>
          </w:p>
        </w:tc>
        <w:tc>
          <w:tcPr>
            <w:tcW w:w="1080" w:type="dxa"/>
            <w:vAlign w:val="bottom"/>
            <w:hideMark/>
          </w:tcPr>
          <w:p w14:paraId="524A9517" w14:textId="77777777" w:rsidR="00BC022D" w:rsidRDefault="00BC022D" w:rsidP="00ED4008">
            <w:pPr>
              <w:spacing w:line="280" w:lineRule="exact"/>
              <w:rPr>
                <w:rFonts w:ascii="Arial" w:hAnsi="Arial" w:cs="Arial"/>
                <w:sz w:val="14"/>
                <w:szCs w:val="14"/>
              </w:rPr>
            </w:pPr>
          </w:p>
        </w:tc>
        <w:tc>
          <w:tcPr>
            <w:tcW w:w="1176" w:type="dxa"/>
            <w:vAlign w:val="bottom"/>
          </w:tcPr>
          <w:p w14:paraId="12466C39" w14:textId="77777777" w:rsidR="00BC022D" w:rsidRDefault="00BC022D" w:rsidP="00ED4008">
            <w:pPr>
              <w:pBdr>
                <w:bottom w:val="single" w:sz="4" w:space="1" w:color="auto"/>
              </w:pBdr>
              <w:tabs>
                <w:tab w:val="decimal" w:pos="900"/>
              </w:tabs>
              <w:spacing w:line="280" w:lineRule="exact"/>
              <w:rPr>
                <w:rFonts w:ascii="Arial" w:hAnsi="Arial" w:cs="Arial"/>
                <w:sz w:val="14"/>
                <w:szCs w:val="14"/>
              </w:rPr>
            </w:pPr>
            <w:r w:rsidRPr="00EB57E5">
              <w:rPr>
                <w:rFonts w:ascii="Arial" w:hAnsi="Arial" w:cs="Arial" w:hint="cs"/>
                <w:sz w:val="14"/>
                <w:szCs w:val="14"/>
                <w:cs/>
              </w:rPr>
              <w:t>(</w:t>
            </w:r>
            <w:r>
              <w:rPr>
                <w:rFonts w:ascii="Arial" w:hAnsi="Arial" w:cs="Browallia New"/>
                <w:sz w:val="14"/>
                <w:szCs w:val="17"/>
              </w:rPr>
              <w:t>6</w:t>
            </w:r>
            <w:r w:rsidRPr="00EB57E5">
              <w:rPr>
                <w:rFonts w:ascii="Arial" w:hAnsi="Arial" w:cs="Arial" w:hint="cs"/>
                <w:sz w:val="14"/>
                <w:szCs w:val="14"/>
                <w:cs/>
              </w:rPr>
              <w:t>)</w:t>
            </w:r>
          </w:p>
        </w:tc>
      </w:tr>
      <w:tr w:rsidR="00BC022D" w14:paraId="5520527F" w14:textId="77777777" w:rsidTr="00ED4008">
        <w:tc>
          <w:tcPr>
            <w:tcW w:w="2700" w:type="dxa"/>
            <w:vAlign w:val="bottom"/>
            <w:hideMark/>
          </w:tcPr>
          <w:p w14:paraId="0678D28F" w14:textId="77777777" w:rsidR="00BC022D" w:rsidRDefault="00BC022D" w:rsidP="00ED4008">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4325AF0" w14:textId="77777777" w:rsidR="00BC022D" w:rsidRDefault="00BC022D" w:rsidP="00ED4008">
            <w:pPr>
              <w:spacing w:line="280" w:lineRule="exact"/>
              <w:rPr>
                <w:rFonts w:ascii="Arial" w:hAnsi="Arial" w:cs="Arial"/>
                <w:b/>
                <w:bCs/>
                <w:sz w:val="14"/>
                <w:szCs w:val="14"/>
              </w:rPr>
            </w:pPr>
          </w:p>
        </w:tc>
        <w:tc>
          <w:tcPr>
            <w:tcW w:w="1617" w:type="dxa"/>
            <w:vAlign w:val="bottom"/>
            <w:hideMark/>
          </w:tcPr>
          <w:p w14:paraId="7AD7A2B8"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3D8A5E83" w14:textId="77777777" w:rsidR="00BC022D" w:rsidRDefault="00BC022D" w:rsidP="00ED4008">
            <w:pPr>
              <w:spacing w:line="280" w:lineRule="exact"/>
              <w:jc w:val="right"/>
              <w:rPr>
                <w:rFonts w:ascii="Arial" w:hAnsi="Arial" w:cs="Arial"/>
                <w:sz w:val="14"/>
                <w:szCs w:val="14"/>
              </w:rPr>
            </w:pPr>
          </w:p>
        </w:tc>
        <w:tc>
          <w:tcPr>
            <w:tcW w:w="1080" w:type="dxa"/>
          </w:tcPr>
          <w:p w14:paraId="00589033" w14:textId="77777777" w:rsidR="00BC022D" w:rsidRDefault="00BC022D" w:rsidP="00ED4008">
            <w:pPr>
              <w:spacing w:line="280" w:lineRule="exact"/>
              <w:rPr>
                <w:rFonts w:ascii="Arial" w:hAnsi="Arial" w:cs="Arial"/>
                <w:sz w:val="14"/>
                <w:szCs w:val="14"/>
              </w:rPr>
            </w:pPr>
          </w:p>
        </w:tc>
        <w:tc>
          <w:tcPr>
            <w:tcW w:w="1080" w:type="dxa"/>
            <w:vAlign w:val="bottom"/>
            <w:hideMark/>
          </w:tcPr>
          <w:p w14:paraId="60A0A860" w14:textId="77777777" w:rsidR="00BC022D" w:rsidRDefault="00BC022D" w:rsidP="00ED4008">
            <w:pPr>
              <w:spacing w:line="280" w:lineRule="exact"/>
              <w:rPr>
                <w:rFonts w:ascii="Arial" w:hAnsi="Arial" w:cs="Arial"/>
                <w:sz w:val="14"/>
                <w:szCs w:val="14"/>
              </w:rPr>
            </w:pPr>
          </w:p>
        </w:tc>
        <w:tc>
          <w:tcPr>
            <w:tcW w:w="1176" w:type="dxa"/>
            <w:vAlign w:val="bottom"/>
          </w:tcPr>
          <w:p w14:paraId="0E685F65" w14:textId="77777777" w:rsidR="00BC022D" w:rsidRDefault="00BC022D" w:rsidP="00ED4008">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29</w:t>
            </w:r>
          </w:p>
        </w:tc>
      </w:tr>
    </w:tbl>
    <w:p w14:paraId="5409C3CD" w14:textId="744EA458" w:rsidR="00BC022D" w:rsidRDefault="00BC022D" w:rsidP="00BC022D"/>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BC022D" w14:paraId="0F1CFB5F" w14:textId="77777777" w:rsidTr="00ED4008">
        <w:tc>
          <w:tcPr>
            <w:tcW w:w="2700" w:type="dxa"/>
            <w:vAlign w:val="bottom"/>
          </w:tcPr>
          <w:p w14:paraId="3B398944" w14:textId="5D880A7F" w:rsidR="00BC022D" w:rsidRPr="00F35B4F" w:rsidRDefault="00BC022D" w:rsidP="00ED4008">
            <w:pPr>
              <w:spacing w:line="280" w:lineRule="exact"/>
              <w:rPr>
                <w:rFonts w:ascii="Arial" w:hAnsi="Arial" w:cs="Arial"/>
                <w:b/>
                <w:bCs/>
                <w:sz w:val="14"/>
                <w:szCs w:val="14"/>
              </w:rPr>
            </w:pPr>
          </w:p>
        </w:tc>
        <w:tc>
          <w:tcPr>
            <w:tcW w:w="6843" w:type="dxa"/>
            <w:gridSpan w:val="6"/>
          </w:tcPr>
          <w:p w14:paraId="2953CE45" w14:textId="77777777" w:rsidR="00BC022D" w:rsidRPr="00AE36E8" w:rsidRDefault="00BC022D" w:rsidP="00ED4008">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BC022D" w14:paraId="64735EE7" w14:textId="77777777" w:rsidTr="00ED4008">
        <w:tc>
          <w:tcPr>
            <w:tcW w:w="2700" w:type="dxa"/>
            <w:vAlign w:val="bottom"/>
          </w:tcPr>
          <w:p w14:paraId="65E417DE" w14:textId="77777777" w:rsidR="00BC022D" w:rsidRDefault="00BC022D" w:rsidP="00ED4008">
            <w:pPr>
              <w:spacing w:line="280" w:lineRule="exact"/>
              <w:rPr>
                <w:rFonts w:ascii="Arial" w:hAnsi="Arial" w:cs="Arial"/>
                <w:b/>
                <w:bCs/>
                <w:sz w:val="14"/>
                <w:szCs w:val="14"/>
              </w:rPr>
            </w:pPr>
          </w:p>
        </w:tc>
        <w:tc>
          <w:tcPr>
            <w:tcW w:w="6843" w:type="dxa"/>
            <w:gridSpan w:val="6"/>
            <w:hideMark/>
          </w:tcPr>
          <w:p w14:paraId="7A748DDD"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nine-month period ended 30 September 2023</w:t>
            </w:r>
          </w:p>
        </w:tc>
      </w:tr>
      <w:tr w:rsidR="00BC022D" w14:paraId="7BE779F1" w14:textId="77777777" w:rsidTr="00ED4008">
        <w:trPr>
          <w:trHeight w:val="873"/>
        </w:trPr>
        <w:tc>
          <w:tcPr>
            <w:tcW w:w="2700" w:type="dxa"/>
            <w:vAlign w:val="bottom"/>
            <w:hideMark/>
          </w:tcPr>
          <w:p w14:paraId="390CBB6E" w14:textId="77777777" w:rsidR="00BC022D" w:rsidRDefault="00BC022D" w:rsidP="00ED4008">
            <w:pPr>
              <w:spacing w:line="280" w:lineRule="exact"/>
              <w:rPr>
                <w:rFonts w:ascii="Arial" w:hAnsi="Arial" w:cs="Arial"/>
                <w:b/>
                <w:bCs/>
                <w:sz w:val="14"/>
                <w:szCs w:val="14"/>
              </w:rPr>
            </w:pPr>
          </w:p>
        </w:tc>
        <w:tc>
          <w:tcPr>
            <w:tcW w:w="993" w:type="dxa"/>
            <w:vAlign w:val="bottom"/>
            <w:hideMark/>
          </w:tcPr>
          <w:p w14:paraId="387F39F0" w14:textId="77777777" w:rsidR="00BC022D" w:rsidRPr="00D815B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3DE70E7" w14:textId="77777777" w:rsidR="00BC022D" w:rsidRPr="00D815B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79DF0B0" w14:textId="77777777" w:rsidR="00BC022D" w:rsidRPr="00D815B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1274E34" w14:textId="77777777" w:rsidR="00BC022D" w:rsidRPr="00D815B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BEFF88E" w14:textId="77777777" w:rsidR="00BC022D" w:rsidRPr="00D815B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01F4D5A" w14:textId="77777777" w:rsidR="00BC022D" w:rsidRDefault="00BC022D" w:rsidP="00ED4008">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BC022D" w14:paraId="1D758D08" w14:textId="77777777" w:rsidTr="00ED4008">
        <w:tc>
          <w:tcPr>
            <w:tcW w:w="2700" w:type="dxa"/>
            <w:hideMark/>
          </w:tcPr>
          <w:p w14:paraId="7A3E0351"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38122281"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2AC26DE1"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897" w:type="dxa"/>
          </w:tcPr>
          <w:p w14:paraId="7FFE215C" w14:textId="77777777" w:rsidR="00BC022D" w:rsidRDefault="00BC022D" w:rsidP="00ED4008">
            <w:pPr>
              <w:spacing w:line="280" w:lineRule="exact"/>
              <w:jc w:val="right"/>
              <w:rPr>
                <w:rFonts w:ascii="Arial" w:hAnsi="Arial" w:cs="Arial"/>
                <w:sz w:val="14"/>
                <w:szCs w:val="14"/>
              </w:rPr>
            </w:pPr>
          </w:p>
        </w:tc>
        <w:tc>
          <w:tcPr>
            <w:tcW w:w="1080" w:type="dxa"/>
          </w:tcPr>
          <w:p w14:paraId="5352B158" w14:textId="77777777" w:rsidR="00BC022D" w:rsidRDefault="00BC022D" w:rsidP="00ED4008">
            <w:pPr>
              <w:spacing w:line="280" w:lineRule="exact"/>
              <w:jc w:val="right"/>
              <w:rPr>
                <w:rFonts w:ascii="Arial" w:hAnsi="Arial" w:cs="Arial"/>
                <w:sz w:val="14"/>
                <w:szCs w:val="14"/>
              </w:rPr>
            </w:pPr>
          </w:p>
        </w:tc>
        <w:tc>
          <w:tcPr>
            <w:tcW w:w="1080" w:type="dxa"/>
            <w:hideMark/>
          </w:tcPr>
          <w:p w14:paraId="266A5E9A"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59BC076C" w14:textId="77777777" w:rsidR="00BC022D" w:rsidRDefault="00BC022D" w:rsidP="00ED4008">
            <w:pPr>
              <w:spacing w:line="280" w:lineRule="exact"/>
              <w:jc w:val="right"/>
              <w:rPr>
                <w:rFonts w:ascii="Arial" w:hAnsi="Arial" w:cs="Arial"/>
                <w:sz w:val="14"/>
                <w:szCs w:val="14"/>
              </w:rPr>
            </w:pPr>
            <w:r>
              <w:rPr>
                <w:rFonts w:ascii="Arial" w:hAnsi="Arial" w:cs="Arial"/>
                <w:sz w:val="14"/>
                <w:szCs w:val="14"/>
              </w:rPr>
              <w:t> </w:t>
            </w:r>
          </w:p>
        </w:tc>
      </w:tr>
      <w:tr w:rsidR="00BC022D" w14:paraId="02B7DBA9" w14:textId="77777777" w:rsidTr="00ED4008">
        <w:tc>
          <w:tcPr>
            <w:tcW w:w="2700" w:type="dxa"/>
            <w:hideMark/>
          </w:tcPr>
          <w:p w14:paraId="41B03ABB" w14:textId="77777777" w:rsidR="00BC022D" w:rsidRDefault="00BC022D" w:rsidP="00ED4008">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0C9F512" w14:textId="77777777" w:rsidR="00BC022D" w:rsidRPr="00865B1B" w:rsidRDefault="00BC022D" w:rsidP="00ED4008">
            <w:pPr>
              <w:tabs>
                <w:tab w:val="decimal" w:pos="702"/>
              </w:tabs>
              <w:spacing w:line="280" w:lineRule="exact"/>
              <w:rPr>
                <w:rFonts w:ascii="Arial" w:hAnsi="Arial" w:cstheme="minorBidi"/>
                <w:sz w:val="14"/>
                <w:szCs w:val="14"/>
              </w:rPr>
            </w:pPr>
            <w:r w:rsidRPr="00F66E31">
              <w:rPr>
                <w:rFonts w:ascii="Arial" w:hAnsi="Arial" w:cstheme="minorBidi"/>
                <w:sz w:val="14"/>
                <w:szCs w:val="14"/>
              </w:rPr>
              <w:t>53,047</w:t>
            </w:r>
          </w:p>
        </w:tc>
        <w:tc>
          <w:tcPr>
            <w:tcW w:w="1617" w:type="dxa"/>
            <w:vAlign w:val="bottom"/>
          </w:tcPr>
          <w:p w14:paraId="7ECB84E8" w14:textId="77777777" w:rsidR="00BC022D" w:rsidRDefault="00BC022D" w:rsidP="00ED4008">
            <w:pPr>
              <w:tabs>
                <w:tab w:val="decimal" w:pos="1350"/>
              </w:tabs>
              <w:spacing w:line="280" w:lineRule="exact"/>
              <w:rPr>
                <w:rFonts w:ascii="Arial" w:hAnsi="Arial" w:cs="Arial"/>
                <w:sz w:val="14"/>
                <w:szCs w:val="14"/>
              </w:rPr>
            </w:pPr>
            <w:r w:rsidRPr="00A9799D">
              <w:rPr>
                <w:rFonts w:ascii="Arial" w:hAnsi="Arial" w:cs="Arial"/>
                <w:sz w:val="14"/>
                <w:szCs w:val="14"/>
              </w:rPr>
              <w:t>11,256</w:t>
            </w:r>
          </w:p>
        </w:tc>
        <w:tc>
          <w:tcPr>
            <w:tcW w:w="897" w:type="dxa"/>
          </w:tcPr>
          <w:p w14:paraId="60B6C286" w14:textId="77777777" w:rsidR="00BC022D" w:rsidRDefault="00BC022D" w:rsidP="00ED4008">
            <w:pPr>
              <w:tabs>
                <w:tab w:val="decimal" w:pos="612"/>
              </w:tabs>
              <w:spacing w:line="280" w:lineRule="exact"/>
              <w:rPr>
                <w:rFonts w:ascii="Arial" w:hAnsi="Arial" w:cs="Arial"/>
                <w:sz w:val="14"/>
                <w:szCs w:val="14"/>
              </w:rPr>
            </w:pPr>
            <w:r w:rsidRPr="0048205C">
              <w:rPr>
                <w:rFonts w:ascii="Arial" w:hAnsi="Arial" w:cs="Arial"/>
                <w:sz w:val="14"/>
                <w:szCs w:val="14"/>
              </w:rPr>
              <w:t>134</w:t>
            </w:r>
          </w:p>
        </w:tc>
        <w:tc>
          <w:tcPr>
            <w:tcW w:w="1080" w:type="dxa"/>
          </w:tcPr>
          <w:p w14:paraId="5E516D76" w14:textId="77777777" w:rsidR="00BC022D" w:rsidRPr="00FD6AD6" w:rsidRDefault="00BC022D" w:rsidP="00ED4008">
            <w:pPr>
              <w:tabs>
                <w:tab w:val="decimal" w:pos="810"/>
              </w:tabs>
              <w:spacing w:line="280" w:lineRule="exact"/>
              <w:rPr>
                <w:rFonts w:ascii="Arial" w:hAnsi="Arial" w:cstheme="minorBidi"/>
                <w:sz w:val="14"/>
                <w:szCs w:val="14"/>
              </w:rPr>
            </w:pPr>
            <w:r w:rsidRPr="00240572">
              <w:rPr>
                <w:rFonts w:ascii="Arial" w:hAnsi="Arial" w:cstheme="minorBidi"/>
                <w:sz w:val="14"/>
                <w:szCs w:val="14"/>
              </w:rPr>
              <w:t>64,437</w:t>
            </w:r>
          </w:p>
        </w:tc>
        <w:tc>
          <w:tcPr>
            <w:tcW w:w="1080" w:type="dxa"/>
          </w:tcPr>
          <w:p w14:paraId="74E13F73" w14:textId="77777777" w:rsidR="00BC022D" w:rsidRDefault="00BC022D" w:rsidP="00ED4008">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004C1B16" w14:textId="77777777" w:rsidR="00BC022D" w:rsidRPr="002458D2" w:rsidRDefault="00BC022D" w:rsidP="00ED4008">
            <w:pPr>
              <w:tabs>
                <w:tab w:val="decimal" w:pos="900"/>
              </w:tabs>
              <w:spacing w:line="280" w:lineRule="exact"/>
              <w:rPr>
                <w:rFonts w:ascii="Arial" w:hAnsi="Arial" w:cstheme="minorBidi"/>
                <w:sz w:val="14"/>
                <w:szCs w:val="14"/>
              </w:rPr>
            </w:pPr>
            <w:r w:rsidRPr="00374A83">
              <w:rPr>
                <w:rFonts w:ascii="Arial" w:hAnsi="Arial" w:cstheme="minorBidi"/>
                <w:sz w:val="14"/>
                <w:szCs w:val="14"/>
              </w:rPr>
              <w:t>64,437</w:t>
            </w:r>
          </w:p>
        </w:tc>
      </w:tr>
      <w:tr w:rsidR="00BC022D" w14:paraId="7BD3CAA7" w14:textId="77777777" w:rsidTr="00ED4008">
        <w:tc>
          <w:tcPr>
            <w:tcW w:w="2700" w:type="dxa"/>
            <w:hideMark/>
          </w:tcPr>
          <w:p w14:paraId="62728C81" w14:textId="77777777" w:rsidR="00BC022D" w:rsidRDefault="00BC022D" w:rsidP="00ED4008">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5F851C39" w14:textId="77777777" w:rsidR="00BC022D" w:rsidRDefault="00BC022D" w:rsidP="00ED4008">
            <w:pPr>
              <w:pBdr>
                <w:bottom w:val="single" w:sz="4" w:space="1" w:color="auto"/>
              </w:pBdr>
              <w:tabs>
                <w:tab w:val="decimal" w:pos="702"/>
              </w:tabs>
              <w:spacing w:line="280" w:lineRule="exact"/>
              <w:rPr>
                <w:rFonts w:ascii="Arial" w:hAnsi="Arial" w:cs="Arial"/>
                <w:sz w:val="14"/>
                <w:szCs w:val="14"/>
              </w:rPr>
            </w:pPr>
            <w:r w:rsidRPr="00F66E31">
              <w:rPr>
                <w:rFonts w:ascii="Arial" w:hAnsi="Arial" w:cs="Arial"/>
                <w:sz w:val="14"/>
                <w:szCs w:val="14"/>
              </w:rPr>
              <w:t>60,898</w:t>
            </w:r>
          </w:p>
        </w:tc>
        <w:tc>
          <w:tcPr>
            <w:tcW w:w="1617" w:type="dxa"/>
          </w:tcPr>
          <w:p w14:paraId="10989BCA" w14:textId="77777777" w:rsidR="00BC022D" w:rsidRDefault="00BC022D" w:rsidP="00ED4008">
            <w:pPr>
              <w:pBdr>
                <w:bottom w:val="single" w:sz="4" w:space="1" w:color="auto"/>
              </w:pBdr>
              <w:tabs>
                <w:tab w:val="decimal" w:pos="1350"/>
              </w:tabs>
              <w:spacing w:line="280" w:lineRule="exact"/>
              <w:rPr>
                <w:rFonts w:ascii="Arial" w:hAnsi="Arial" w:cs="Arial"/>
                <w:sz w:val="14"/>
                <w:szCs w:val="14"/>
              </w:rPr>
            </w:pPr>
            <w:r w:rsidRPr="009F3E57">
              <w:rPr>
                <w:rFonts w:ascii="Arial" w:hAnsi="Arial" w:cs="Arial"/>
                <w:sz w:val="14"/>
                <w:szCs w:val="14"/>
              </w:rPr>
              <w:t>8,503</w:t>
            </w:r>
          </w:p>
        </w:tc>
        <w:tc>
          <w:tcPr>
            <w:tcW w:w="897" w:type="dxa"/>
          </w:tcPr>
          <w:p w14:paraId="499D4922" w14:textId="77777777" w:rsidR="00BC022D" w:rsidRDefault="00BC022D" w:rsidP="00ED4008">
            <w:pPr>
              <w:pBdr>
                <w:bottom w:val="single" w:sz="4" w:space="1" w:color="auto"/>
              </w:pBdr>
              <w:tabs>
                <w:tab w:val="decimal" w:pos="612"/>
              </w:tabs>
              <w:spacing w:line="280" w:lineRule="exact"/>
              <w:rPr>
                <w:rFonts w:ascii="Arial" w:hAnsi="Arial" w:cs="Arial"/>
                <w:sz w:val="14"/>
                <w:szCs w:val="14"/>
              </w:rPr>
            </w:pPr>
            <w:r w:rsidRPr="00F8697B">
              <w:rPr>
                <w:rFonts w:ascii="Arial" w:hAnsi="Arial" w:cs="Arial"/>
                <w:sz w:val="14"/>
                <w:szCs w:val="14"/>
              </w:rPr>
              <w:t>793</w:t>
            </w:r>
          </w:p>
        </w:tc>
        <w:tc>
          <w:tcPr>
            <w:tcW w:w="1080" w:type="dxa"/>
          </w:tcPr>
          <w:p w14:paraId="320B7265" w14:textId="77777777" w:rsidR="00BC022D" w:rsidRPr="00FD6AD6" w:rsidRDefault="00BC022D" w:rsidP="00ED4008">
            <w:pPr>
              <w:pBdr>
                <w:bottom w:val="single" w:sz="4" w:space="1" w:color="auto"/>
              </w:pBdr>
              <w:tabs>
                <w:tab w:val="decimal" w:pos="810"/>
              </w:tabs>
              <w:spacing w:line="280" w:lineRule="exact"/>
              <w:rPr>
                <w:rFonts w:ascii="Arial" w:hAnsi="Arial" w:cstheme="minorBidi"/>
                <w:sz w:val="14"/>
                <w:szCs w:val="14"/>
              </w:rPr>
            </w:pPr>
            <w:r w:rsidRPr="00035894">
              <w:rPr>
                <w:rFonts w:ascii="Arial" w:hAnsi="Arial" w:cstheme="minorBidi"/>
                <w:sz w:val="14"/>
                <w:szCs w:val="14"/>
              </w:rPr>
              <w:t>70,194</w:t>
            </w:r>
          </w:p>
        </w:tc>
        <w:tc>
          <w:tcPr>
            <w:tcW w:w="1080" w:type="dxa"/>
          </w:tcPr>
          <w:p w14:paraId="7C306CBF" w14:textId="77777777" w:rsidR="00BC022D" w:rsidRPr="000D1347" w:rsidRDefault="00BC022D" w:rsidP="00ED4008">
            <w:pPr>
              <w:pBdr>
                <w:bottom w:val="single" w:sz="4" w:space="1" w:color="auto"/>
              </w:pBdr>
              <w:tabs>
                <w:tab w:val="decimal" w:pos="810"/>
              </w:tabs>
              <w:spacing w:line="280" w:lineRule="exact"/>
              <w:rPr>
                <w:rFonts w:ascii="Arial" w:hAnsi="Arial" w:cstheme="minorBidi"/>
                <w:sz w:val="14"/>
                <w:szCs w:val="14"/>
                <w:cs/>
              </w:rPr>
            </w:pPr>
            <w:r w:rsidRPr="00F45FFE">
              <w:rPr>
                <w:rFonts w:ascii="Arial" w:hAnsi="Arial" w:cstheme="minorBidi"/>
                <w:sz w:val="14"/>
                <w:szCs w:val="14"/>
              </w:rPr>
              <w:t>(23,795)</w:t>
            </w:r>
          </w:p>
        </w:tc>
        <w:tc>
          <w:tcPr>
            <w:tcW w:w="1176" w:type="dxa"/>
          </w:tcPr>
          <w:p w14:paraId="68C8D658" w14:textId="77777777" w:rsidR="00BC022D" w:rsidRPr="00B20DBF" w:rsidRDefault="00BC022D" w:rsidP="00ED4008">
            <w:pPr>
              <w:pBdr>
                <w:bottom w:val="single" w:sz="4" w:space="1" w:color="auto"/>
              </w:pBdr>
              <w:tabs>
                <w:tab w:val="decimal" w:pos="900"/>
              </w:tabs>
              <w:spacing w:line="280" w:lineRule="exact"/>
              <w:rPr>
                <w:rFonts w:ascii="Arial" w:hAnsi="Arial" w:cstheme="minorBidi"/>
                <w:sz w:val="14"/>
                <w:szCs w:val="14"/>
              </w:rPr>
            </w:pPr>
            <w:r w:rsidRPr="00D978B4">
              <w:rPr>
                <w:rFonts w:ascii="Arial" w:hAnsi="Arial" w:cstheme="minorBidi"/>
                <w:sz w:val="14"/>
                <w:szCs w:val="14"/>
              </w:rPr>
              <w:t>46,399</w:t>
            </w:r>
          </w:p>
        </w:tc>
      </w:tr>
      <w:tr w:rsidR="00BC022D" w14:paraId="3DEF26D1" w14:textId="77777777" w:rsidTr="00ED4008">
        <w:tc>
          <w:tcPr>
            <w:tcW w:w="2700" w:type="dxa"/>
            <w:hideMark/>
          </w:tcPr>
          <w:p w14:paraId="07125CF6"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684F93F"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65AC25A" w14:textId="77777777" w:rsidR="00BC022D" w:rsidRDefault="00BC022D" w:rsidP="00ED4008">
            <w:pPr>
              <w:pBdr>
                <w:bottom w:val="double" w:sz="4" w:space="1" w:color="auto"/>
              </w:pBdr>
              <w:tabs>
                <w:tab w:val="decimal" w:pos="702"/>
              </w:tabs>
              <w:spacing w:line="280" w:lineRule="exact"/>
              <w:rPr>
                <w:rFonts w:ascii="Arial" w:hAnsi="Arial" w:cs="Arial"/>
                <w:b/>
                <w:bCs/>
                <w:sz w:val="14"/>
                <w:szCs w:val="14"/>
              </w:rPr>
            </w:pPr>
            <w:r w:rsidRPr="00EF3620">
              <w:rPr>
                <w:rFonts w:ascii="Arial" w:hAnsi="Arial" w:cs="Arial"/>
                <w:b/>
                <w:bCs/>
                <w:sz w:val="14"/>
                <w:szCs w:val="14"/>
              </w:rPr>
              <w:t>113,945</w:t>
            </w:r>
          </w:p>
        </w:tc>
        <w:tc>
          <w:tcPr>
            <w:tcW w:w="1617" w:type="dxa"/>
            <w:vAlign w:val="bottom"/>
          </w:tcPr>
          <w:p w14:paraId="32DEAFB8" w14:textId="77777777" w:rsidR="00BC022D" w:rsidRDefault="00BC022D" w:rsidP="00ED4008">
            <w:pPr>
              <w:pBdr>
                <w:bottom w:val="double" w:sz="4" w:space="1" w:color="auto"/>
              </w:pBdr>
              <w:tabs>
                <w:tab w:val="decimal" w:pos="1350"/>
              </w:tabs>
              <w:spacing w:line="280" w:lineRule="exact"/>
              <w:rPr>
                <w:rFonts w:ascii="Arial" w:hAnsi="Arial" w:cs="Arial"/>
                <w:b/>
                <w:bCs/>
                <w:sz w:val="14"/>
                <w:szCs w:val="14"/>
              </w:rPr>
            </w:pPr>
            <w:r w:rsidRPr="009F3E57">
              <w:rPr>
                <w:rFonts w:ascii="Arial" w:hAnsi="Arial" w:cs="Arial"/>
                <w:b/>
                <w:bCs/>
                <w:sz w:val="14"/>
                <w:szCs w:val="14"/>
              </w:rPr>
              <w:t>19,759</w:t>
            </w:r>
          </w:p>
        </w:tc>
        <w:tc>
          <w:tcPr>
            <w:tcW w:w="897" w:type="dxa"/>
            <w:vAlign w:val="bottom"/>
          </w:tcPr>
          <w:p w14:paraId="2407E217" w14:textId="77777777" w:rsidR="00BC022D" w:rsidRDefault="00BC022D" w:rsidP="00ED4008">
            <w:pPr>
              <w:pBdr>
                <w:bottom w:val="double" w:sz="4" w:space="1" w:color="auto"/>
              </w:pBdr>
              <w:tabs>
                <w:tab w:val="decimal" w:pos="612"/>
              </w:tabs>
              <w:spacing w:line="280" w:lineRule="exact"/>
              <w:rPr>
                <w:rFonts w:ascii="Arial" w:hAnsi="Arial" w:cs="Arial"/>
                <w:b/>
                <w:bCs/>
                <w:sz w:val="14"/>
                <w:szCs w:val="14"/>
              </w:rPr>
            </w:pPr>
            <w:r w:rsidRPr="00036641">
              <w:rPr>
                <w:rFonts w:ascii="Arial" w:hAnsi="Arial" w:cs="Arial"/>
                <w:b/>
                <w:bCs/>
                <w:sz w:val="14"/>
                <w:szCs w:val="14"/>
              </w:rPr>
              <w:t>9</w:t>
            </w:r>
            <w:r>
              <w:rPr>
                <w:rFonts w:ascii="Arial" w:hAnsi="Arial" w:cs="Arial"/>
                <w:b/>
                <w:bCs/>
                <w:sz w:val="14"/>
                <w:szCs w:val="14"/>
              </w:rPr>
              <w:t>27</w:t>
            </w:r>
          </w:p>
        </w:tc>
        <w:tc>
          <w:tcPr>
            <w:tcW w:w="1080" w:type="dxa"/>
            <w:vAlign w:val="bottom"/>
          </w:tcPr>
          <w:p w14:paraId="5D794154" w14:textId="77777777" w:rsidR="00BC022D" w:rsidRPr="00D40B4F" w:rsidRDefault="00BC022D" w:rsidP="00ED4008">
            <w:pPr>
              <w:pBdr>
                <w:bottom w:val="double" w:sz="4" w:space="1" w:color="auto"/>
              </w:pBdr>
              <w:tabs>
                <w:tab w:val="decimal" w:pos="810"/>
              </w:tabs>
              <w:spacing w:line="280" w:lineRule="exact"/>
              <w:rPr>
                <w:rFonts w:ascii="Arial" w:hAnsi="Arial" w:cs="Browallia New"/>
                <w:b/>
                <w:bCs/>
                <w:sz w:val="14"/>
                <w:szCs w:val="17"/>
              </w:rPr>
            </w:pPr>
            <w:r w:rsidRPr="00BA52E2">
              <w:rPr>
                <w:rFonts w:ascii="Arial" w:hAnsi="Arial" w:cs="Browallia New"/>
                <w:b/>
                <w:bCs/>
                <w:sz w:val="14"/>
                <w:szCs w:val="17"/>
              </w:rPr>
              <w:t>134,631</w:t>
            </w:r>
          </w:p>
        </w:tc>
        <w:tc>
          <w:tcPr>
            <w:tcW w:w="1080" w:type="dxa"/>
            <w:vAlign w:val="bottom"/>
          </w:tcPr>
          <w:p w14:paraId="0FCC1D78" w14:textId="77777777" w:rsidR="00BC022D" w:rsidRPr="00360831" w:rsidRDefault="00BC022D" w:rsidP="00ED4008">
            <w:pPr>
              <w:pBdr>
                <w:bottom w:val="double" w:sz="4" w:space="1" w:color="auto"/>
              </w:pBdr>
              <w:tabs>
                <w:tab w:val="decimal" w:pos="1350"/>
              </w:tabs>
              <w:spacing w:line="280" w:lineRule="exact"/>
              <w:rPr>
                <w:rFonts w:ascii="Arial" w:hAnsi="Arial" w:cs="Arial"/>
                <w:b/>
                <w:bCs/>
                <w:sz w:val="14"/>
                <w:szCs w:val="14"/>
                <w:cs/>
              </w:rPr>
            </w:pPr>
            <w:r w:rsidRPr="00F45FFE">
              <w:rPr>
                <w:rFonts w:ascii="Arial" w:hAnsi="Arial" w:cs="Arial"/>
                <w:b/>
                <w:bCs/>
                <w:sz w:val="14"/>
                <w:szCs w:val="14"/>
              </w:rPr>
              <w:t>(23,795)</w:t>
            </w:r>
          </w:p>
        </w:tc>
        <w:tc>
          <w:tcPr>
            <w:tcW w:w="1176" w:type="dxa"/>
            <w:vAlign w:val="bottom"/>
          </w:tcPr>
          <w:p w14:paraId="249331ED" w14:textId="77777777" w:rsidR="00BC022D" w:rsidRDefault="00BC022D" w:rsidP="00ED4008">
            <w:pPr>
              <w:pBdr>
                <w:bottom w:val="double" w:sz="4" w:space="1" w:color="auto"/>
              </w:pBdr>
              <w:tabs>
                <w:tab w:val="decimal" w:pos="900"/>
              </w:tabs>
              <w:spacing w:line="280" w:lineRule="exact"/>
              <w:rPr>
                <w:rFonts w:ascii="Arial" w:hAnsi="Arial" w:cs="Arial"/>
                <w:b/>
                <w:bCs/>
                <w:sz w:val="14"/>
                <w:szCs w:val="14"/>
              </w:rPr>
            </w:pPr>
            <w:r w:rsidRPr="00BF51DC">
              <w:rPr>
                <w:rFonts w:ascii="Arial" w:hAnsi="Arial" w:cs="Arial"/>
                <w:b/>
                <w:bCs/>
                <w:sz w:val="14"/>
                <w:szCs w:val="14"/>
              </w:rPr>
              <w:t>110,836</w:t>
            </w:r>
          </w:p>
        </w:tc>
      </w:tr>
      <w:tr w:rsidR="00BC022D" w14:paraId="6F29E67B" w14:textId="77777777" w:rsidTr="00ED4008">
        <w:tc>
          <w:tcPr>
            <w:tcW w:w="2700" w:type="dxa"/>
            <w:vAlign w:val="bottom"/>
            <w:hideMark/>
          </w:tcPr>
          <w:p w14:paraId="1AB0F1FA" w14:textId="77777777" w:rsidR="00BC022D" w:rsidRDefault="00BC022D" w:rsidP="00ED4008">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113FB354" w14:textId="77777777" w:rsidR="00BC022D" w:rsidRDefault="00BC022D" w:rsidP="00ED4008">
            <w:pPr>
              <w:tabs>
                <w:tab w:val="decimal" w:pos="702"/>
              </w:tabs>
              <w:spacing w:line="280" w:lineRule="exact"/>
              <w:rPr>
                <w:rFonts w:ascii="Arial" w:hAnsi="Arial" w:cs="Arial"/>
                <w:b/>
                <w:bCs/>
                <w:sz w:val="14"/>
                <w:szCs w:val="17"/>
              </w:rPr>
            </w:pPr>
            <w:r w:rsidRPr="008F0500">
              <w:rPr>
                <w:rFonts w:ascii="Arial" w:hAnsi="Arial" w:cs="Arial"/>
                <w:b/>
                <w:bCs/>
                <w:sz w:val="14"/>
                <w:szCs w:val="17"/>
              </w:rPr>
              <w:t>4,</w:t>
            </w:r>
            <w:r>
              <w:rPr>
                <w:rFonts w:ascii="Arial" w:hAnsi="Arial" w:cs="Arial"/>
                <w:b/>
                <w:bCs/>
                <w:sz w:val="14"/>
                <w:szCs w:val="17"/>
              </w:rPr>
              <w:t>916</w:t>
            </w:r>
          </w:p>
        </w:tc>
        <w:tc>
          <w:tcPr>
            <w:tcW w:w="1617" w:type="dxa"/>
            <w:vAlign w:val="bottom"/>
          </w:tcPr>
          <w:p w14:paraId="53CF5722" w14:textId="77777777" w:rsidR="00BC022D" w:rsidRDefault="00BC022D" w:rsidP="00ED4008">
            <w:pPr>
              <w:tabs>
                <w:tab w:val="decimal" w:pos="1350"/>
              </w:tabs>
              <w:spacing w:line="280" w:lineRule="exact"/>
              <w:rPr>
                <w:rFonts w:ascii="Arial" w:hAnsi="Arial" w:cs="Arial"/>
                <w:b/>
                <w:bCs/>
                <w:sz w:val="14"/>
                <w:szCs w:val="14"/>
              </w:rPr>
            </w:pPr>
            <w:r>
              <w:rPr>
                <w:rFonts w:ascii="Arial" w:hAnsi="Arial" w:cs="Arial"/>
                <w:b/>
                <w:bCs/>
                <w:sz w:val="14"/>
                <w:szCs w:val="14"/>
              </w:rPr>
              <w:t>518</w:t>
            </w:r>
          </w:p>
        </w:tc>
        <w:tc>
          <w:tcPr>
            <w:tcW w:w="897" w:type="dxa"/>
          </w:tcPr>
          <w:p w14:paraId="544EA757" w14:textId="77777777" w:rsidR="00BC022D" w:rsidRDefault="00BC022D" w:rsidP="00ED4008">
            <w:pPr>
              <w:tabs>
                <w:tab w:val="decimal" w:pos="612"/>
              </w:tabs>
              <w:spacing w:line="280" w:lineRule="exact"/>
              <w:rPr>
                <w:rFonts w:ascii="Arial" w:hAnsi="Arial" w:cs="Arial"/>
                <w:b/>
                <w:bCs/>
                <w:sz w:val="14"/>
                <w:szCs w:val="17"/>
              </w:rPr>
            </w:pPr>
            <w:r w:rsidRPr="00141463">
              <w:rPr>
                <w:rFonts w:ascii="Arial" w:hAnsi="Arial" w:cs="Arial"/>
                <w:b/>
                <w:bCs/>
                <w:sz w:val="14"/>
                <w:szCs w:val="17"/>
              </w:rPr>
              <w:t>123</w:t>
            </w:r>
          </w:p>
        </w:tc>
        <w:tc>
          <w:tcPr>
            <w:tcW w:w="1080" w:type="dxa"/>
          </w:tcPr>
          <w:p w14:paraId="68769556" w14:textId="77777777" w:rsidR="00BC022D" w:rsidRDefault="00BC022D" w:rsidP="00ED4008">
            <w:pPr>
              <w:tabs>
                <w:tab w:val="decimal" w:pos="810"/>
              </w:tabs>
              <w:spacing w:line="280" w:lineRule="exact"/>
              <w:rPr>
                <w:rFonts w:ascii="Arial" w:hAnsi="Arial" w:cs="Arial"/>
                <w:b/>
                <w:bCs/>
                <w:sz w:val="14"/>
                <w:szCs w:val="14"/>
              </w:rPr>
            </w:pPr>
            <w:r>
              <w:rPr>
                <w:rFonts w:ascii="Arial" w:hAnsi="Arial" w:cs="Arial"/>
                <w:b/>
                <w:bCs/>
                <w:sz w:val="14"/>
                <w:szCs w:val="14"/>
              </w:rPr>
              <w:t>5,557</w:t>
            </w:r>
          </w:p>
        </w:tc>
        <w:tc>
          <w:tcPr>
            <w:tcW w:w="1080" w:type="dxa"/>
            <w:vAlign w:val="bottom"/>
          </w:tcPr>
          <w:p w14:paraId="284BF131" w14:textId="77777777" w:rsidR="00BC022D" w:rsidRDefault="00BC022D" w:rsidP="00ED4008">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04709C54" w14:textId="77777777" w:rsidR="00BC022D" w:rsidRDefault="00BC022D" w:rsidP="00ED4008">
            <w:pPr>
              <w:tabs>
                <w:tab w:val="decimal" w:pos="900"/>
              </w:tabs>
              <w:spacing w:line="280" w:lineRule="exact"/>
              <w:rPr>
                <w:rFonts w:ascii="Arial" w:hAnsi="Arial" w:cs="Arial"/>
                <w:b/>
                <w:bCs/>
                <w:sz w:val="14"/>
                <w:szCs w:val="14"/>
              </w:rPr>
            </w:pPr>
            <w:r>
              <w:rPr>
                <w:rFonts w:ascii="Arial" w:hAnsi="Arial" w:cs="Arial"/>
                <w:b/>
                <w:bCs/>
                <w:sz w:val="14"/>
                <w:szCs w:val="14"/>
              </w:rPr>
              <w:t>5,557</w:t>
            </w:r>
          </w:p>
        </w:tc>
      </w:tr>
      <w:tr w:rsidR="00BC022D" w14:paraId="5B8367E8" w14:textId="77777777" w:rsidTr="00ED4008">
        <w:tc>
          <w:tcPr>
            <w:tcW w:w="2700" w:type="dxa"/>
            <w:vAlign w:val="bottom"/>
            <w:hideMark/>
          </w:tcPr>
          <w:p w14:paraId="357BDDB7"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6BF59802" w14:textId="77777777" w:rsidR="00BC022D" w:rsidRDefault="00BC022D" w:rsidP="00ED4008">
            <w:pPr>
              <w:spacing w:line="280" w:lineRule="exact"/>
              <w:rPr>
                <w:rFonts w:ascii="Arial" w:hAnsi="Arial" w:cs="Arial"/>
                <w:sz w:val="14"/>
                <w:szCs w:val="14"/>
              </w:rPr>
            </w:pPr>
          </w:p>
        </w:tc>
        <w:tc>
          <w:tcPr>
            <w:tcW w:w="1617" w:type="dxa"/>
            <w:vAlign w:val="bottom"/>
          </w:tcPr>
          <w:p w14:paraId="47D57F75" w14:textId="77777777" w:rsidR="00BC022D" w:rsidRDefault="00BC022D" w:rsidP="00ED4008">
            <w:pPr>
              <w:tabs>
                <w:tab w:val="decimal" w:pos="1350"/>
              </w:tabs>
              <w:spacing w:line="280" w:lineRule="exact"/>
              <w:rPr>
                <w:rFonts w:ascii="Arial" w:hAnsi="Arial" w:cs="Arial"/>
                <w:sz w:val="14"/>
                <w:szCs w:val="14"/>
              </w:rPr>
            </w:pPr>
          </w:p>
        </w:tc>
        <w:tc>
          <w:tcPr>
            <w:tcW w:w="897" w:type="dxa"/>
          </w:tcPr>
          <w:p w14:paraId="648799B9" w14:textId="77777777" w:rsidR="00BC022D" w:rsidRDefault="00BC022D" w:rsidP="00ED4008">
            <w:pPr>
              <w:spacing w:line="280" w:lineRule="exact"/>
              <w:jc w:val="right"/>
              <w:rPr>
                <w:rFonts w:ascii="Arial" w:hAnsi="Arial" w:cs="Arial"/>
                <w:b/>
                <w:bCs/>
                <w:sz w:val="14"/>
                <w:szCs w:val="14"/>
              </w:rPr>
            </w:pPr>
          </w:p>
        </w:tc>
        <w:tc>
          <w:tcPr>
            <w:tcW w:w="1080" w:type="dxa"/>
          </w:tcPr>
          <w:p w14:paraId="41212F77" w14:textId="77777777" w:rsidR="00BC022D" w:rsidRDefault="00BC022D" w:rsidP="00ED4008">
            <w:pPr>
              <w:tabs>
                <w:tab w:val="decimal" w:pos="810"/>
              </w:tabs>
              <w:spacing w:line="280" w:lineRule="exact"/>
              <w:rPr>
                <w:rFonts w:ascii="Arial" w:hAnsi="Arial" w:cs="Arial"/>
                <w:sz w:val="14"/>
                <w:szCs w:val="14"/>
              </w:rPr>
            </w:pPr>
          </w:p>
        </w:tc>
        <w:tc>
          <w:tcPr>
            <w:tcW w:w="1080" w:type="dxa"/>
            <w:vAlign w:val="bottom"/>
          </w:tcPr>
          <w:p w14:paraId="3126B93B" w14:textId="77777777" w:rsidR="00BC022D" w:rsidRDefault="00BC022D" w:rsidP="00ED4008">
            <w:pPr>
              <w:tabs>
                <w:tab w:val="decimal" w:pos="810"/>
              </w:tabs>
              <w:spacing w:line="280" w:lineRule="exact"/>
              <w:rPr>
                <w:rFonts w:ascii="Arial" w:hAnsi="Arial" w:cs="Arial"/>
                <w:sz w:val="14"/>
                <w:szCs w:val="14"/>
              </w:rPr>
            </w:pPr>
          </w:p>
        </w:tc>
        <w:tc>
          <w:tcPr>
            <w:tcW w:w="1176" w:type="dxa"/>
            <w:vAlign w:val="bottom"/>
          </w:tcPr>
          <w:p w14:paraId="359CCD79" w14:textId="77777777" w:rsidR="00BC022D" w:rsidRDefault="00BC022D" w:rsidP="00ED4008">
            <w:pPr>
              <w:tabs>
                <w:tab w:val="decimal" w:pos="900"/>
              </w:tabs>
              <w:spacing w:line="280" w:lineRule="exact"/>
              <w:rPr>
                <w:rFonts w:ascii="Arial" w:hAnsi="Arial" w:cs="Arial"/>
                <w:sz w:val="14"/>
                <w:szCs w:val="14"/>
              </w:rPr>
            </w:pPr>
            <w:r>
              <w:rPr>
                <w:rFonts w:ascii="Arial" w:hAnsi="Arial" w:cstheme="minorBidi"/>
                <w:sz w:val="14"/>
                <w:szCs w:val="14"/>
              </w:rPr>
              <w:t>397</w:t>
            </w:r>
          </w:p>
        </w:tc>
      </w:tr>
      <w:tr w:rsidR="00BC022D" w14:paraId="5A1143C5" w14:textId="77777777" w:rsidTr="00ED4008">
        <w:tc>
          <w:tcPr>
            <w:tcW w:w="2700" w:type="dxa"/>
            <w:vAlign w:val="bottom"/>
            <w:hideMark/>
          </w:tcPr>
          <w:p w14:paraId="5B361E06"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462AB7DA" w14:textId="77777777" w:rsidR="00BC022D" w:rsidRDefault="00BC022D" w:rsidP="00ED4008">
            <w:pPr>
              <w:spacing w:line="280" w:lineRule="exact"/>
              <w:rPr>
                <w:rFonts w:ascii="Arial" w:hAnsi="Arial" w:cs="Arial"/>
                <w:sz w:val="14"/>
                <w:szCs w:val="14"/>
                <w:cs/>
              </w:rPr>
            </w:pPr>
          </w:p>
        </w:tc>
        <w:tc>
          <w:tcPr>
            <w:tcW w:w="1617" w:type="dxa"/>
            <w:vAlign w:val="bottom"/>
          </w:tcPr>
          <w:p w14:paraId="6FDC00B5" w14:textId="77777777" w:rsidR="00BC022D" w:rsidRDefault="00BC022D" w:rsidP="00ED4008">
            <w:pPr>
              <w:tabs>
                <w:tab w:val="decimal" w:pos="1350"/>
              </w:tabs>
              <w:spacing w:line="280" w:lineRule="exact"/>
              <w:rPr>
                <w:rFonts w:ascii="Arial" w:hAnsi="Arial" w:cs="Arial"/>
                <w:sz w:val="14"/>
                <w:szCs w:val="14"/>
              </w:rPr>
            </w:pPr>
          </w:p>
        </w:tc>
        <w:tc>
          <w:tcPr>
            <w:tcW w:w="897" w:type="dxa"/>
          </w:tcPr>
          <w:p w14:paraId="661409C7" w14:textId="77777777" w:rsidR="00BC022D" w:rsidRDefault="00BC022D" w:rsidP="00ED4008">
            <w:pPr>
              <w:spacing w:line="280" w:lineRule="exact"/>
              <w:jc w:val="right"/>
              <w:rPr>
                <w:rFonts w:ascii="Arial" w:hAnsi="Arial" w:cs="Arial"/>
                <w:b/>
                <w:bCs/>
                <w:sz w:val="14"/>
                <w:szCs w:val="14"/>
              </w:rPr>
            </w:pPr>
          </w:p>
        </w:tc>
        <w:tc>
          <w:tcPr>
            <w:tcW w:w="1080" w:type="dxa"/>
          </w:tcPr>
          <w:p w14:paraId="29C7F208" w14:textId="77777777" w:rsidR="00BC022D" w:rsidRDefault="00BC022D" w:rsidP="00ED4008">
            <w:pPr>
              <w:tabs>
                <w:tab w:val="decimal" w:pos="810"/>
              </w:tabs>
              <w:spacing w:line="280" w:lineRule="exact"/>
              <w:rPr>
                <w:rFonts w:ascii="Arial" w:hAnsi="Arial" w:cs="Arial"/>
                <w:sz w:val="14"/>
                <w:szCs w:val="14"/>
              </w:rPr>
            </w:pPr>
          </w:p>
        </w:tc>
        <w:tc>
          <w:tcPr>
            <w:tcW w:w="1080" w:type="dxa"/>
            <w:vAlign w:val="bottom"/>
          </w:tcPr>
          <w:p w14:paraId="769CF578" w14:textId="77777777" w:rsidR="00BC022D" w:rsidRDefault="00BC022D" w:rsidP="00ED4008">
            <w:pPr>
              <w:tabs>
                <w:tab w:val="decimal" w:pos="810"/>
              </w:tabs>
              <w:spacing w:line="280" w:lineRule="exact"/>
              <w:rPr>
                <w:rFonts w:ascii="Arial" w:hAnsi="Arial" w:cs="Arial"/>
                <w:sz w:val="14"/>
                <w:szCs w:val="14"/>
              </w:rPr>
            </w:pPr>
          </w:p>
        </w:tc>
        <w:tc>
          <w:tcPr>
            <w:tcW w:w="1176" w:type="dxa"/>
            <w:vAlign w:val="bottom"/>
          </w:tcPr>
          <w:p w14:paraId="7E81F141" w14:textId="77777777" w:rsidR="00BC022D" w:rsidRDefault="00BC022D" w:rsidP="00ED4008">
            <w:pPr>
              <w:tabs>
                <w:tab w:val="decimal" w:pos="900"/>
              </w:tabs>
              <w:spacing w:line="280" w:lineRule="exact"/>
              <w:rPr>
                <w:rFonts w:ascii="Arial" w:hAnsi="Arial" w:cs="Arial"/>
                <w:sz w:val="14"/>
                <w:szCs w:val="14"/>
              </w:rPr>
            </w:pPr>
            <w:r>
              <w:rPr>
                <w:rFonts w:ascii="Arial" w:hAnsi="Arial" w:cs="Arial"/>
                <w:sz w:val="14"/>
                <w:szCs w:val="14"/>
              </w:rPr>
              <w:t>279</w:t>
            </w:r>
          </w:p>
        </w:tc>
      </w:tr>
      <w:tr w:rsidR="00BC022D" w14:paraId="54A775CB" w14:textId="77777777" w:rsidTr="00ED4008">
        <w:tc>
          <w:tcPr>
            <w:tcW w:w="2700" w:type="dxa"/>
            <w:vAlign w:val="bottom"/>
            <w:hideMark/>
          </w:tcPr>
          <w:p w14:paraId="6361D1D4"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ABB961F" w14:textId="77777777" w:rsidR="00BC022D" w:rsidRDefault="00BC022D" w:rsidP="00ED4008">
            <w:pPr>
              <w:spacing w:line="280" w:lineRule="exact"/>
              <w:rPr>
                <w:rFonts w:ascii="Arial" w:hAnsi="Arial" w:cs="Arial"/>
                <w:sz w:val="14"/>
                <w:szCs w:val="14"/>
              </w:rPr>
            </w:pPr>
          </w:p>
        </w:tc>
        <w:tc>
          <w:tcPr>
            <w:tcW w:w="1617" w:type="dxa"/>
            <w:vAlign w:val="bottom"/>
          </w:tcPr>
          <w:p w14:paraId="497AF083" w14:textId="77777777" w:rsidR="00BC022D" w:rsidRDefault="00BC022D" w:rsidP="00ED4008">
            <w:pPr>
              <w:spacing w:line="280" w:lineRule="exact"/>
              <w:rPr>
                <w:rFonts w:ascii="Arial" w:hAnsi="Arial" w:cs="Arial"/>
                <w:sz w:val="14"/>
                <w:szCs w:val="14"/>
              </w:rPr>
            </w:pPr>
          </w:p>
        </w:tc>
        <w:tc>
          <w:tcPr>
            <w:tcW w:w="897" w:type="dxa"/>
          </w:tcPr>
          <w:p w14:paraId="0C69B5D9" w14:textId="77777777" w:rsidR="00BC022D" w:rsidRDefault="00BC022D" w:rsidP="00ED4008">
            <w:pPr>
              <w:spacing w:line="280" w:lineRule="exact"/>
              <w:jc w:val="right"/>
              <w:rPr>
                <w:rFonts w:ascii="Arial" w:hAnsi="Arial" w:cs="Arial"/>
                <w:sz w:val="14"/>
                <w:szCs w:val="14"/>
              </w:rPr>
            </w:pPr>
          </w:p>
        </w:tc>
        <w:tc>
          <w:tcPr>
            <w:tcW w:w="1080" w:type="dxa"/>
          </w:tcPr>
          <w:p w14:paraId="4E71FAA8" w14:textId="77777777" w:rsidR="00BC022D" w:rsidRDefault="00BC022D" w:rsidP="00ED4008">
            <w:pPr>
              <w:spacing w:line="280" w:lineRule="exact"/>
              <w:rPr>
                <w:rFonts w:ascii="Arial" w:hAnsi="Arial" w:cs="Arial"/>
                <w:sz w:val="14"/>
                <w:szCs w:val="14"/>
              </w:rPr>
            </w:pPr>
          </w:p>
        </w:tc>
        <w:tc>
          <w:tcPr>
            <w:tcW w:w="1080" w:type="dxa"/>
            <w:vAlign w:val="bottom"/>
          </w:tcPr>
          <w:p w14:paraId="05A9DB0C" w14:textId="77777777" w:rsidR="00BC022D" w:rsidRDefault="00BC022D" w:rsidP="00ED4008">
            <w:pPr>
              <w:spacing w:line="280" w:lineRule="exact"/>
              <w:rPr>
                <w:rFonts w:ascii="Arial" w:hAnsi="Arial" w:cs="Arial"/>
                <w:sz w:val="14"/>
                <w:szCs w:val="14"/>
              </w:rPr>
            </w:pPr>
          </w:p>
        </w:tc>
        <w:tc>
          <w:tcPr>
            <w:tcW w:w="1176" w:type="dxa"/>
            <w:vAlign w:val="bottom"/>
          </w:tcPr>
          <w:p w14:paraId="604510EE" w14:textId="77777777" w:rsidR="00BC022D" w:rsidRPr="00122D21" w:rsidRDefault="00BC022D" w:rsidP="00ED4008">
            <w:pPr>
              <w:tabs>
                <w:tab w:val="decimal" w:pos="900"/>
              </w:tabs>
              <w:spacing w:line="280" w:lineRule="exact"/>
              <w:rPr>
                <w:rFonts w:ascii="Arial" w:hAnsi="Arial" w:cstheme="minorBidi"/>
                <w:sz w:val="14"/>
                <w:szCs w:val="14"/>
                <w:cs/>
              </w:rPr>
            </w:pPr>
            <w:r w:rsidRPr="00122D21">
              <w:rPr>
                <w:rFonts w:ascii="Arial" w:hAnsi="Arial" w:cs="Arial" w:hint="cs"/>
                <w:sz w:val="14"/>
                <w:szCs w:val="14"/>
                <w:cs/>
              </w:rPr>
              <w:t>(</w:t>
            </w:r>
            <w:r>
              <w:rPr>
                <w:rFonts w:ascii="Arial" w:hAnsi="Arial" w:cs="Arial"/>
                <w:sz w:val="14"/>
                <w:szCs w:val="14"/>
              </w:rPr>
              <w:t>3,141</w:t>
            </w:r>
            <w:r w:rsidRPr="00122D21">
              <w:rPr>
                <w:rFonts w:ascii="Arial" w:hAnsi="Arial" w:cs="Arial" w:hint="cs"/>
                <w:sz w:val="14"/>
                <w:szCs w:val="14"/>
                <w:cs/>
              </w:rPr>
              <w:t>)</w:t>
            </w:r>
          </w:p>
        </w:tc>
      </w:tr>
      <w:tr w:rsidR="00BC022D" w14:paraId="7A8CCB59" w14:textId="77777777" w:rsidTr="00ED4008">
        <w:tc>
          <w:tcPr>
            <w:tcW w:w="3693" w:type="dxa"/>
            <w:gridSpan w:val="2"/>
            <w:vAlign w:val="bottom"/>
            <w:hideMark/>
          </w:tcPr>
          <w:p w14:paraId="375EC5D6" w14:textId="77777777" w:rsidR="00BC022D" w:rsidRDefault="00BC022D" w:rsidP="00ED4008">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49D87B75" w14:textId="77777777" w:rsidR="00BC022D" w:rsidRDefault="00BC022D" w:rsidP="00ED4008">
            <w:pPr>
              <w:spacing w:line="280" w:lineRule="exact"/>
              <w:rPr>
                <w:rFonts w:ascii="Arial" w:hAnsi="Arial" w:cs="Arial"/>
                <w:sz w:val="14"/>
                <w:szCs w:val="14"/>
              </w:rPr>
            </w:pPr>
          </w:p>
        </w:tc>
        <w:tc>
          <w:tcPr>
            <w:tcW w:w="897" w:type="dxa"/>
          </w:tcPr>
          <w:p w14:paraId="110513BE" w14:textId="77777777" w:rsidR="00BC022D" w:rsidRDefault="00BC022D" w:rsidP="00ED4008">
            <w:pPr>
              <w:spacing w:line="280" w:lineRule="exact"/>
              <w:jc w:val="right"/>
              <w:rPr>
                <w:rFonts w:ascii="Arial" w:hAnsi="Arial" w:cs="Arial"/>
                <w:sz w:val="14"/>
                <w:szCs w:val="14"/>
              </w:rPr>
            </w:pPr>
          </w:p>
        </w:tc>
        <w:tc>
          <w:tcPr>
            <w:tcW w:w="1080" w:type="dxa"/>
          </w:tcPr>
          <w:p w14:paraId="0AD32A81" w14:textId="77777777" w:rsidR="00BC022D" w:rsidRDefault="00BC022D" w:rsidP="00ED4008">
            <w:pPr>
              <w:spacing w:line="280" w:lineRule="exact"/>
              <w:rPr>
                <w:rFonts w:ascii="Arial" w:hAnsi="Arial" w:cs="Arial"/>
                <w:sz w:val="14"/>
                <w:szCs w:val="14"/>
              </w:rPr>
            </w:pPr>
          </w:p>
        </w:tc>
        <w:tc>
          <w:tcPr>
            <w:tcW w:w="1080" w:type="dxa"/>
            <w:vAlign w:val="bottom"/>
          </w:tcPr>
          <w:p w14:paraId="62125F78" w14:textId="77777777" w:rsidR="00BC022D" w:rsidRDefault="00BC022D" w:rsidP="00ED4008">
            <w:pPr>
              <w:spacing w:line="280" w:lineRule="exact"/>
              <w:rPr>
                <w:rFonts w:ascii="Arial" w:hAnsi="Arial" w:cs="Arial"/>
                <w:sz w:val="14"/>
                <w:szCs w:val="14"/>
              </w:rPr>
            </w:pPr>
          </w:p>
        </w:tc>
        <w:tc>
          <w:tcPr>
            <w:tcW w:w="1176" w:type="dxa"/>
            <w:vAlign w:val="bottom"/>
          </w:tcPr>
          <w:p w14:paraId="75E558CE" w14:textId="77777777" w:rsidR="00BC022D" w:rsidRDefault="00BC022D" w:rsidP="00ED4008">
            <w:pPr>
              <w:tabs>
                <w:tab w:val="decimal" w:pos="900"/>
              </w:tabs>
              <w:spacing w:line="280" w:lineRule="exact"/>
              <w:rPr>
                <w:rFonts w:ascii="Arial" w:hAnsi="Arial" w:cs="Arial"/>
                <w:sz w:val="14"/>
                <w:szCs w:val="14"/>
              </w:rPr>
            </w:pPr>
            <w:r w:rsidRPr="000D63FC">
              <w:rPr>
                <w:rFonts w:ascii="Arial" w:hAnsi="Arial" w:cs="Arial" w:hint="cs"/>
                <w:sz w:val="14"/>
                <w:szCs w:val="14"/>
                <w:cs/>
              </w:rPr>
              <w:t>(</w:t>
            </w:r>
            <w:r w:rsidRPr="000D63FC">
              <w:rPr>
                <w:rFonts w:ascii="Arial" w:hAnsi="Arial" w:cs="Arial"/>
                <w:sz w:val="14"/>
                <w:szCs w:val="14"/>
              </w:rPr>
              <w:t>71</w:t>
            </w:r>
            <w:r w:rsidRPr="000D63FC">
              <w:rPr>
                <w:rFonts w:ascii="Arial" w:hAnsi="Arial" w:cs="Arial" w:hint="cs"/>
                <w:sz w:val="14"/>
                <w:szCs w:val="14"/>
                <w:cs/>
              </w:rPr>
              <w:t>)</w:t>
            </w:r>
          </w:p>
        </w:tc>
      </w:tr>
      <w:tr w:rsidR="00BC022D" w14:paraId="49528511" w14:textId="77777777" w:rsidTr="00ED4008">
        <w:tc>
          <w:tcPr>
            <w:tcW w:w="2700" w:type="dxa"/>
            <w:vAlign w:val="bottom"/>
            <w:hideMark/>
          </w:tcPr>
          <w:p w14:paraId="0662008F"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78BC1EB9" w14:textId="77777777" w:rsidR="00BC022D" w:rsidRDefault="00BC022D" w:rsidP="00ED4008">
            <w:pPr>
              <w:spacing w:line="280" w:lineRule="exact"/>
              <w:rPr>
                <w:rFonts w:ascii="Arial" w:hAnsi="Arial" w:cs="Arial"/>
                <w:sz w:val="14"/>
                <w:szCs w:val="14"/>
                <w:cs/>
              </w:rPr>
            </w:pPr>
          </w:p>
        </w:tc>
        <w:tc>
          <w:tcPr>
            <w:tcW w:w="1617" w:type="dxa"/>
            <w:vAlign w:val="bottom"/>
            <w:hideMark/>
          </w:tcPr>
          <w:p w14:paraId="63F3A8EC"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15A4608B" w14:textId="77777777" w:rsidR="00BC022D" w:rsidRDefault="00BC022D" w:rsidP="00ED4008">
            <w:pPr>
              <w:spacing w:line="280" w:lineRule="exact"/>
              <w:jc w:val="right"/>
              <w:rPr>
                <w:rFonts w:ascii="Arial" w:hAnsi="Arial" w:cs="Arial"/>
                <w:sz w:val="14"/>
                <w:szCs w:val="14"/>
              </w:rPr>
            </w:pPr>
          </w:p>
        </w:tc>
        <w:tc>
          <w:tcPr>
            <w:tcW w:w="1080" w:type="dxa"/>
          </w:tcPr>
          <w:p w14:paraId="5E18832B" w14:textId="77777777" w:rsidR="00BC022D" w:rsidRDefault="00BC022D" w:rsidP="00ED4008">
            <w:pPr>
              <w:spacing w:line="280" w:lineRule="exact"/>
              <w:rPr>
                <w:rFonts w:ascii="Arial" w:hAnsi="Arial" w:cs="Arial"/>
                <w:sz w:val="14"/>
                <w:szCs w:val="14"/>
              </w:rPr>
            </w:pPr>
          </w:p>
        </w:tc>
        <w:tc>
          <w:tcPr>
            <w:tcW w:w="1080" w:type="dxa"/>
            <w:vAlign w:val="bottom"/>
            <w:hideMark/>
          </w:tcPr>
          <w:p w14:paraId="6D6CFE2E" w14:textId="77777777" w:rsidR="00BC022D" w:rsidRDefault="00BC022D" w:rsidP="00ED4008">
            <w:pPr>
              <w:spacing w:line="280" w:lineRule="exact"/>
              <w:rPr>
                <w:rFonts w:ascii="Arial" w:hAnsi="Arial" w:cs="Arial"/>
                <w:sz w:val="14"/>
                <w:szCs w:val="14"/>
              </w:rPr>
            </w:pPr>
          </w:p>
        </w:tc>
        <w:tc>
          <w:tcPr>
            <w:tcW w:w="1176" w:type="dxa"/>
            <w:vAlign w:val="bottom"/>
          </w:tcPr>
          <w:p w14:paraId="09602AB1" w14:textId="77777777" w:rsidR="00BC022D" w:rsidRPr="00400AD3" w:rsidRDefault="00BC022D" w:rsidP="00ED4008">
            <w:pPr>
              <w:pBdr>
                <w:bottom w:val="single" w:sz="4" w:space="1" w:color="auto"/>
              </w:pBdr>
              <w:tabs>
                <w:tab w:val="decimal" w:pos="900"/>
              </w:tabs>
              <w:spacing w:line="280" w:lineRule="exact"/>
              <w:rPr>
                <w:rFonts w:ascii="Arial" w:hAnsi="Arial" w:cstheme="minorBidi"/>
                <w:sz w:val="14"/>
                <w:szCs w:val="14"/>
              </w:rPr>
            </w:pPr>
            <w:r w:rsidRPr="000D63FC">
              <w:rPr>
                <w:rFonts w:ascii="Arial" w:hAnsi="Arial" w:cs="Arial" w:hint="cs"/>
                <w:sz w:val="14"/>
                <w:szCs w:val="14"/>
                <w:cs/>
              </w:rPr>
              <w:t>(</w:t>
            </w:r>
            <w:r>
              <w:rPr>
                <w:rFonts w:ascii="Arial" w:hAnsi="Arial" w:cs="Browallia New"/>
                <w:sz w:val="14"/>
                <w:szCs w:val="17"/>
              </w:rPr>
              <w:t>1,804</w:t>
            </w:r>
            <w:r w:rsidRPr="000D63FC">
              <w:rPr>
                <w:rFonts w:ascii="Arial" w:hAnsi="Arial" w:cs="Arial" w:hint="cs"/>
                <w:sz w:val="14"/>
                <w:szCs w:val="14"/>
                <w:cs/>
              </w:rPr>
              <w:t>)</w:t>
            </w:r>
          </w:p>
        </w:tc>
      </w:tr>
      <w:tr w:rsidR="00BC022D" w14:paraId="6092CDA7" w14:textId="77777777" w:rsidTr="00ED4008">
        <w:tc>
          <w:tcPr>
            <w:tcW w:w="2700" w:type="dxa"/>
            <w:vAlign w:val="bottom"/>
            <w:hideMark/>
          </w:tcPr>
          <w:p w14:paraId="7DC7C2ED" w14:textId="77777777" w:rsidR="00BC022D" w:rsidRDefault="00BC022D" w:rsidP="00ED4008">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38DF18F" w14:textId="77777777" w:rsidR="00BC022D" w:rsidRDefault="00BC022D" w:rsidP="00ED4008">
            <w:pPr>
              <w:spacing w:line="280" w:lineRule="exact"/>
              <w:rPr>
                <w:rFonts w:ascii="Arial" w:hAnsi="Arial" w:cs="Arial"/>
                <w:sz w:val="14"/>
                <w:szCs w:val="14"/>
              </w:rPr>
            </w:pPr>
          </w:p>
        </w:tc>
        <w:tc>
          <w:tcPr>
            <w:tcW w:w="1617" w:type="dxa"/>
            <w:vAlign w:val="bottom"/>
          </w:tcPr>
          <w:p w14:paraId="2778F7B5" w14:textId="77777777" w:rsidR="00BC022D" w:rsidRDefault="00BC022D" w:rsidP="00ED4008">
            <w:pPr>
              <w:spacing w:line="280" w:lineRule="exact"/>
              <w:rPr>
                <w:rFonts w:ascii="Arial" w:hAnsi="Arial" w:cs="Arial"/>
                <w:sz w:val="14"/>
                <w:szCs w:val="14"/>
              </w:rPr>
            </w:pPr>
          </w:p>
        </w:tc>
        <w:tc>
          <w:tcPr>
            <w:tcW w:w="897" w:type="dxa"/>
          </w:tcPr>
          <w:p w14:paraId="66C39EDD" w14:textId="77777777" w:rsidR="00BC022D" w:rsidRDefault="00BC022D" w:rsidP="00ED4008">
            <w:pPr>
              <w:spacing w:line="280" w:lineRule="exact"/>
              <w:jc w:val="right"/>
              <w:rPr>
                <w:rFonts w:ascii="Arial" w:hAnsi="Arial" w:cs="Arial"/>
                <w:sz w:val="14"/>
                <w:szCs w:val="14"/>
              </w:rPr>
            </w:pPr>
          </w:p>
        </w:tc>
        <w:tc>
          <w:tcPr>
            <w:tcW w:w="1080" w:type="dxa"/>
          </w:tcPr>
          <w:p w14:paraId="79B26264" w14:textId="77777777" w:rsidR="00BC022D" w:rsidRDefault="00BC022D" w:rsidP="00ED4008">
            <w:pPr>
              <w:spacing w:line="280" w:lineRule="exact"/>
              <w:rPr>
                <w:rFonts w:ascii="Arial" w:hAnsi="Arial" w:cs="Arial"/>
                <w:sz w:val="14"/>
                <w:szCs w:val="14"/>
              </w:rPr>
            </w:pPr>
          </w:p>
        </w:tc>
        <w:tc>
          <w:tcPr>
            <w:tcW w:w="1080" w:type="dxa"/>
            <w:vAlign w:val="bottom"/>
          </w:tcPr>
          <w:p w14:paraId="4B759BED" w14:textId="77777777" w:rsidR="00BC022D" w:rsidRDefault="00BC022D" w:rsidP="00ED4008">
            <w:pPr>
              <w:spacing w:line="280" w:lineRule="exact"/>
              <w:rPr>
                <w:rFonts w:ascii="Arial" w:hAnsi="Arial" w:cs="Arial"/>
                <w:sz w:val="14"/>
                <w:szCs w:val="14"/>
              </w:rPr>
            </w:pPr>
          </w:p>
        </w:tc>
        <w:tc>
          <w:tcPr>
            <w:tcW w:w="1176" w:type="dxa"/>
            <w:vAlign w:val="bottom"/>
          </w:tcPr>
          <w:p w14:paraId="79EBA7D7" w14:textId="77777777" w:rsidR="00BC022D" w:rsidRDefault="00BC022D" w:rsidP="00ED4008">
            <w:pPr>
              <w:tabs>
                <w:tab w:val="decimal" w:pos="900"/>
              </w:tabs>
              <w:spacing w:line="280" w:lineRule="exact"/>
              <w:rPr>
                <w:rFonts w:ascii="Arial" w:hAnsi="Arial" w:cs="Arial"/>
                <w:b/>
                <w:bCs/>
                <w:sz w:val="14"/>
                <w:szCs w:val="14"/>
              </w:rPr>
            </w:pPr>
            <w:r w:rsidRPr="007F6333">
              <w:rPr>
                <w:rFonts w:ascii="Arial" w:hAnsi="Arial" w:cs="Arial"/>
                <w:b/>
                <w:bCs/>
                <w:sz w:val="14"/>
                <w:szCs w:val="14"/>
                <w:cs/>
              </w:rPr>
              <w:t>1</w:t>
            </w:r>
            <w:r w:rsidRPr="007F6333">
              <w:rPr>
                <w:rFonts w:ascii="Arial" w:hAnsi="Arial" w:cs="Arial"/>
                <w:b/>
                <w:bCs/>
                <w:sz w:val="14"/>
                <w:szCs w:val="14"/>
              </w:rPr>
              <w:t>,</w:t>
            </w:r>
            <w:r>
              <w:rPr>
                <w:rFonts w:ascii="Arial" w:hAnsi="Arial" w:cs="Arial"/>
                <w:b/>
                <w:bCs/>
                <w:sz w:val="14"/>
                <w:szCs w:val="14"/>
              </w:rPr>
              <w:t>217</w:t>
            </w:r>
          </w:p>
        </w:tc>
      </w:tr>
      <w:tr w:rsidR="00BC022D" w14:paraId="57B9D532" w14:textId="77777777" w:rsidTr="00ED4008">
        <w:tc>
          <w:tcPr>
            <w:tcW w:w="2700" w:type="dxa"/>
            <w:vAlign w:val="bottom"/>
            <w:hideMark/>
          </w:tcPr>
          <w:p w14:paraId="7AE864E5" w14:textId="77777777" w:rsidR="00BC022D" w:rsidRDefault="00BC022D" w:rsidP="00ED4008">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0738E3E" w14:textId="77777777" w:rsidR="00BC022D" w:rsidRDefault="00BC022D" w:rsidP="00ED4008">
            <w:pPr>
              <w:spacing w:line="280" w:lineRule="exact"/>
              <w:rPr>
                <w:rFonts w:ascii="Arial" w:hAnsi="Arial" w:cs="Arial"/>
                <w:sz w:val="14"/>
                <w:szCs w:val="14"/>
              </w:rPr>
            </w:pPr>
          </w:p>
        </w:tc>
        <w:tc>
          <w:tcPr>
            <w:tcW w:w="1617" w:type="dxa"/>
            <w:vAlign w:val="bottom"/>
            <w:hideMark/>
          </w:tcPr>
          <w:p w14:paraId="2C24AD7A"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161FE9B4" w14:textId="77777777" w:rsidR="00BC022D" w:rsidRDefault="00BC022D" w:rsidP="00ED4008">
            <w:pPr>
              <w:spacing w:line="280" w:lineRule="exact"/>
              <w:jc w:val="right"/>
              <w:rPr>
                <w:rFonts w:ascii="Arial" w:hAnsi="Arial" w:cs="Arial"/>
                <w:sz w:val="14"/>
                <w:szCs w:val="14"/>
              </w:rPr>
            </w:pPr>
          </w:p>
        </w:tc>
        <w:tc>
          <w:tcPr>
            <w:tcW w:w="1080" w:type="dxa"/>
          </w:tcPr>
          <w:p w14:paraId="615563B3" w14:textId="77777777" w:rsidR="00BC022D" w:rsidRDefault="00BC022D" w:rsidP="00ED4008">
            <w:pPr>
              <w:spacing w:line="280" w:lineRule="exact"/>
              <w:rPr>
                <w:rFonts w:ascii="Arial" w:hAnsi="Arial" w:cs="Arial"/>
                <w:sz w:val="14"/>
                <w:szCs w:val="14"/>
              </w:rPr>
            </w:pPr>
          </w:p>
        </w:tc>
        <w:tc>
          <w:tcPr>
            <w:tcW w:w="1080" w:type="dxa"/>
            <w:vAlign w:val="bottom"/>
            <w:hideMark/>
          </w:tcPr>
          <w:p w14:paraId="23DEA48B" w14:textId="77777777" w:rsidR="00BC022D" w:rsidRDefault="00BC022D" w:rsidP="00ED4008">
            <w:pPr>
              <w:spacing w:line="280" w:lineRule="exact"/>
              <w:rPr>
                <w:rFonts w:ascii="Arial" w:hAnsi="Arial" w:cs="Arial"/>
                <w:sz w:val="14"/>
                <w:szCs w:val="14"/>
              </w:rPr>
            </w:pPr>
          </w:p>
        </w:tc>
        <w:tc>
          <w:tcPr>
            <w:tcW w:w="1176" w:type="dxa"/>
            <w:vAlign w:val="bottom"/>
          </w:tcPr>
          <w:p w14:paraId="2F5B2C28" w14:textId="77777777" w:rsidR="00BC022D" w:rsidRPr="000D63FC" w:rsidRDefault="00BC022D" w:rsidP="00ED4008">
            <w:pPr>
              <w:pBdr>
                <w:bottom w:val="single" w:sz="4" w:space="1" w:color="auto"/>
              </w:pBdr>
              <w:tabs>
                <w:tab w:val="decimal" w:pos="900"/>
              </w:tabs>
              <w:spacing w:line="280" w:lineRule="exact"/>
              <w:rPr>
                <w:rFonts w:ascii="Arial" w:hAnsi="Arial" w:cstheme="minorBidi"/>
                <w:sz w:val="14"/>
                <w:szCs w:val="14"/>
              </w:rPr>
            </w:pPr>
            <w:r w:rsidRPr="000D63FC">
              <w:rPr>
                <w:rFonts w:ascii="Arial" w:hAnsi="Arial" w:cs="Arial" w:hint="cs"/>
                <w:sz w:val="14"/>
                <w:szCs w:val="14"/>
                <w:cs/>
              </w:rPr>
              <w:t>(</w:t>
            </w:r>
            <w:r w:rsidRPr="000D63FC">
              <w:rPr>
                <w:rFonts w:ascii="Arial" w:hAnsi="Arial" w:cs="Arial"/>
                <w:sz w:val="14"/>
                <w:szCs w:val="14"/>
              </w:rPr>
              <w:t>209</w:t>
            </w:r>
            <w:r w:rsidRPr="000D63FC">
              <w:rPr>
                <w:rFonts w:ascii="Arial" w:hAnsi="Arial" w:cs="Arial" w:hint="cs"/>
                <w:sz w:val="14"/>
                <w:szCs w:val="14"/>
                <w:cs/>
              </w:rPr>
              <w:t>)</w:t>
            </w:r>
          </w:p>
        </w:tc>
      </w:tr>
      <w:tr w:rsidR="00BC022D" w14:paraId="2A4C0740" w14:textId="77777777" w:rsidTr="00ED4008">
        <w:tc>
          <w:tcPr>
            <w:tcW w:w="2700" w:type="dxa"/>
            <w:vAlign w:val="bottom"/>
            <w:hideMark/>
          </w:tcPr>
          <w:p w14:paraId="0F34B0C4" w14:textId="77777777" w:rsidR="00BC022D" w:rsidRDefault="00BC022D" w:rsidP="00ED4008">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36DFB42" w14:textId="77777777" w:rsidR="00BC022D" w:rsidRDefault="00BC022D" w:rsidP="00ED4008">
            <w:pPr>
              <w:spacing w:line="280" w:lineRule="exact"/>
              <w:rPr>
                <w:rFonts w:ascii="Arial" w:hAnsi="Arial" w:cs="Arial"/>
                <w:b/>
                <w:bCs/>
                <w:sz w:val="14"/>
                <w:szCs w:val="14"/>
              </w:rPr>
            </w:pPr>
          </w:p>
        </w:tc>
        <w:tc>
          <w:tcPr>
            <w:tcW w:w="1617" w:type="dxa"/>
            <w:vAlign w:val="bottom"/>
            <w:hideMark/>
          </w:tcPr>
          <w:p w14:paraId="5D4D0BAF" w14:textId="77777777" w:rsidR="00BC022D" w:rsidRDefault="00BC022D" w:rsidP="00ED4008">
            <w:pPr>
              <w:overflowPunct/>
              <w:autoSpaceDE/>
              <w:autoSpaceDN/>
              <w:adjustRightInd/>
              <w:spacing w:line="280" w:lineRule="exact"/>
              <w:rPr>
                <w:rFonts w:ascii="CordiaUPC"/>
                <w:sz w:val="20"/>
                <w:szCs w:val="20"/>
              </w:rPr>
            </w:pPr>
          </w:p>
        </w:tc>
        <w:tc>
          <w:tcPr>
            <w:tcW w:w="897" w:type="dxa"/>
          </w:tcPr>
          <w:p w14:paraId="6FC62A63" w14:textId="77777777" w:rsidR="00BC022D" w:rsidRDefault="00BC022D" w:rsidP="00ED4008">
            <w:pPr>
              <w:spacing w:line="280" w:lineRule="exact"/>
              <w:jc w:val="right"/>
              <w:rPr>
                <w:rFonts w:ascii="Arial" w:hAnsi="Arial" w:cs="Arial"/>
                <w:sz w:val="14"/>
                <w:szCs w:val="14"/>
              </w:rPr>
            </w:pPr>
          </w:p>
        </w:tc>
        <w:tc>
          <w:tcPr>
            <w:tcW w:w="1080" w:type="dxa"/>
          </w:tcPr>
          <w:p w14:paraId="205514CC" w14:textId="77777777" w:rsidR="00BC022D" w:rsidRDefault="00BC022D" w:rsidP="00ED4008">
            <w:pPr>
              <w:spacing w:line="280" w:lineRule="exact"/>
              <w:rPr>
                <w:rFonts w:ascii="Arial" w:hAnsi="Arial" w:cs="Arial"/>
                <w:sz w:val="14"/>
                <w:szCs w:val="14"/>
              </w:rPr>
            </w:pPr>
          </w:p>
        </w:tc>
        <w:tc>
          <w:tcPr>
            <w:tcW w:w="1080" w:type="dxa"/>
            <w:vAlign w:val="bottom"/>
            <w:hideMark/>
          </w:tcPr>
          <w:p w14:paraId="7B0BA142" w14:textId="77777777" w:rsidR="00BC022D" w:rsidRDefault="00BC022D" w:rsidP="00ED4008">
            <w:pPr>
              <w:spacing w:line="280" w:lineRule="exact"/>
              <w:rPr>
                <w:rFonts w:ascii="Arial" w:hAnsi="Arial" w:cs="Arial"/>
                <w:sz w:val="14"/>
                <w:szCs w:val="14"/>
              </w:rPr>
            </w:pPr>
          </w:p>
        </w:tc>
        <w:tc>
          <w:tcPr>
            <w:tcW w:w="1176" w:type="dxa"/>
            <w:vAlign w:val="bottom"/>
          </w:tcPr>
          <w:p w14:paraId="0836684D" w14:textId="77777777" w:rsidR="00BC022D" w:rsidRDefault="00BC022D" w:rsidP="00ED4008">
            <w:pPr>
              <w:pBdr>
                <w:bottom w:val="double" w:sz="4" w:space="1" w:color="auto"/>
              </w:pBdr>
              <w:tabs>
                <w:tab w:val="decimal" w:pos="900"/>
              </w:tabs>
              <w:spacing w:line="280" w:lineRule="exact"/>
              <w:rPr>
                <w:rFonts w:ascii="Arial" w:hAnsi="Arial" w:cs="Arial"/>
                <w:b/>
                <w:bCs/>
                <w:sz w:val="14"/>
                <w:szCs w:val="14"/>
                <w:cs/>
              </w:rPr>
            </w:pPr>
            <w:r>
              <w:rPr>
                <w:rFonts w:ascii="Arial" w:hAnsi="Arial" w:cs="Browallia New"/>
                <w:b/>
                <w:bCs/>
                <w:sz w:val="14"/>
                <w:szCs w:val="17"/>
              </w:rPr>
              <w:t>1,008</w:t>
            </w:r>
          </w:p>
        </w:tc>
      </w:tr>
    </w:tbl>
    <w:p w14:paraId="72293213" w14:textId="77777777" w:rsidR="006A3AA5" w:rsidRDefault="006A3AA5" w:rsidP="006A236D">
      <w:pPr>
        <w:spacing w:before="240" w:after="120" w:line="380" w:lineRule="exact"/>
        <w:ind w:left="547" w:hanging="547"/>
        <w:jc w:val="both"/>
        <w:rPr>
          <w:rFonts w:ascii="Arial" w:eastAsia="Arial Unicode MS" w:hAnsi="Arial" w:cs="Arial Unicode MS"/>
          <w:b/>
          <w:bCs/>
          <w:sz w:val="22"/>
          <w:szCs w:val="22"/>
        </w:rPr>
      </w:pPr>
    </w:p>
    <w:p w14:paraId="2456740A" w14:textId="77777777" w:rsidR="006A3AA5" w:rsidRDefault="006A3AA5" w:rsidP="006A236D">
      <w:pPr>
        <w:spacing w:before="240" w:after="120" w:line="380" w:lineRule="exact"/>
        <w:ind w:left="547" w:hanging="547"/>
        <w:jc w:val="both"/>
        <w:rPr>
          <w:rFonts w:ascii="Arial" w:eastAsia="Arial Unicode MS" w:hAnsi="Arial" w:cs="Arial Unicode MS"/>
          <w:b/>
          <w:bCs/>
          <w:sz w:val="22"/>
          <w:szCs w:val="22"/>
        </w:rPr>
      </w:pPr>
    </w:p>
    <w:p w14:paraId="76920DD4" w14:textId="77777777" w:rsidR="006A3AA5" w:rsidRDefault="006A3AA5" w:rsidP="006A236D">
      <w:pPr>
        <w:spacing w:before="240" w:after="120" w:line="380" w:lineRule="exact"/>
        <w:ind w:left="547" w:hanging="547"/>
        <w:jc w:val="both"/>
        <w:rPr>
          <w:rFonts w:ascii="Arial" w:eastAsia="Arial Unicode MS" w:hAnsi="Arial" w:cs="Arial Unicode MS"/>
          <w:b/>
          <w:bCs/>
          <w:sz w:val="22"/>
          <w:szCs w:val="22"/>
        </w:rPr>
      </w:pPr>
    </w:p>
    <w:p w14:paraId="3AB18BFF" w14:textId="77777777" w:rsidR="006A3AA5" w:rsidRDefault="006A3AA5" w:rsidP="006A236D">
      <w:pPr>
        <w:spacing w:before="240" w:after="120" w:line="380" w:lineRule="exact"/>
        <w:ind w:left="547" w:hanging="547"/>
        <w:jc w:val="both"/>
        <w:rPr>
          <w:rFonts w:ascii="Arial" w:eastAsia="Arial Unicode MS" w:hAnsi="Arial" w:cs="Arial Unicode MS"/>
          <w:b/>
          <w:bCs/>
          <w:sz w:val="22"/>
          <w:szCs w:val="22"/>
        </w:rPr>
      </w:pPr>
    </w:p>
    <w:p w14:paraId="6E283777" w14:textId="77777777" w:rsidR="006A3AA5" w:rsidRDefault="006A3AA5" w:rsidP="006A236D">
      <w:pPr>
        <w:spacing w:before="240" w:after="120" w:line="380" w:lineRule="exact"/>
        <w:ind w:left="547" w:hanging="547"/>
        <w:jc w:val="both"/>
        <w:rPr>
          <w:rFonts w:ascii="Arial" w:eastAsia="Arial Unicode MS" w:hAnsi="Arial" w:cs="Arial Unicode MS"/>
          <w:b/>
          <w:bCs/>
          <w:sz w:val="22"/>
          <w:szCs w:val="22"/>
        </w:rPr>
      </w:pPr>
    </w:p>
    <w:p w14:paraId="026A60E7" w14:textId="48548968"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7A0066">
        <w:rPr>
          <w:rFonts w:ascii="Arial" w:eastAsia="Arial Unicode MS" w:hAnsi="Arial" w:cs="Arial Unicode MS"/>
          <w:b/>
          <w:bCs/>
          <w:sz w:val="22"/>
          <w:szCs w:val="22"/>
        </w:rPr>
        <w:t>3</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235F19C0"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0E2DF316" w14:textId="14B08529" w:rsidR="004F4DE7" w:rsidRDefault="004F4DE7" w:rsidP="00D45C8B">
      <w:pPr>
        <w:spacing w:before="120" w:after="120" w:line="380" w:lineRule="exact"/>
        <w:ind w:left="547" w:hanging="547"/>
        <w:jc w:val="both"/>
        <w:rPr>
          <w:rFonts w:ascii="Arial" w:eastAsia="Arial Unicode MS" w:hAnsi="Arial" w:cs="Arial Unicode MS"/>
          <w:sz w:val="22"/>
          <w:szCs w:val="22"/>
          <w:cs/>
        </w:rPr>
      </w:pPr>
      <w:r w:rsidRPr="003C008F">
        <w:rPr>
          <w:rFonts w:ascii="Arial" w:eastAsia="Arial Unicode MS" w:hAnsi="Arial" w:cs="Arial Unicode MS"/>
          <w:sz w:val="22"/>
          <w:szCs w:val="22"/>
        </w:rPr>
        <w:tab/>
        <w:t xml:space="preserve">As at </w:t>
      </w:r>
      <w:r w:rsidR="00050C84">
        <w:rPr>
          <w:rFonts w:ascii="Arial" w:eastAsia="Arial Unicode MS" w:hAnsi="Arial" w:cs="Arial Unicode MS"/>
          <w:sz w:val="22"/>
          <w:szCs w:val="22"/>
        </w:rPr>
        <w:t xml:space="preserve">30 </w:t>
      </w:r>
      <w:r w:rsidR="00E426B3">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w:t>
      </w:r>
      <w:r w:rsidR="00C01B38" w:rsidRPr="003C008F">
        <w:rPr>
          <w:rFonts w:ascii="Arial" w:eastAsia="Arial Unicode MS" w:hAnsi="Arial" w:cs="Arial Unicode MS"/>
          <w:sz w:val="22"/>
          <w:szCs w:val="22"/>
        </w:rPr>
        <w:t>capital</w:t>
      </w:r>
      <w:r w:rsidRPr="003C008F">
        <w:rPr>
          <w:rFonts w:ascii="Arial" w:eastAsia="Arial Unicode MS" w:hAnsi="Arial" w:cs="Arial Unicode MS"/>
          <w:sz w:val="22"/>
          <w:szCs w:val="22"/>
        </w:rPr>
        <w:t xml:space="preserve"> commitments of Baht </w:t>
      </w:r>
      <w:r w:rsidR="00796BE8" w:rsidRPr="00AC5ABD">
        <w:rPr>
          <w:rFonts w:ascii="Arial" w:eastAsia="Arial Unicode MS" w:hAnsi="Arial" w:cs="Arial Unicode MS"/>
          <w:sz w:val="22"/>
          <w:szCs w:val="22"/>
        </w:rPr>
        <w:t>213</w:t>
      </w:r>
      <w:r w:rsidR="00796BE8" w:rsidRPr="00796BE8">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0A5C80" w:rsidRPr="003C008F">
        <w:rPr>
          <w:rFonts w:ascii="Arial" w:eastAsia="Arial Unicode MS" w:hAnsi="Arial" w:cs="Arial Unicode MS"/>
          <w:sz w:val="22"/>
          <w:szCs w:val="22"/>
        </w:rPr>
        <w:t>,</w:t>
      </w:r>
      <w:r w:rsidR="00B97221">
        <w:rPr>
          <w:rFonts w:ascii="Arial" w:eastAsia="Arial Unicode MS" w:hAnsi="Arial" w:cs="Arial Unicode MS"/>
          <w:sz w:val="22"/>
          <w:szCs w:val="22"/>
        </w:rPr>
        <w:t xml:space="preserve"> </w:t>
      </w:r>
      <w:r w:rsidR="00F323C0">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USD</w:t>
      </w:r>
      <w:r w:rsidR="0062736D">
        <w:rPr>
          <w:rFonts w:ascii="Arial" w:eastAsia="Arial Unicode MS" w:hAnsi="Arial" w:cs="Arial Unicode MS"/>
          <w:sz w:val="22"/>
          <w:szCs w:val="22"/>
        </w:rPr>
        <w:t xml:space="preserve"> </w:t>
      </w:r>
      <w:r w:rsidR="00E46CD4" w:rsidRPr="00AC5ABD">
        <w:rPr>
          <w:rFonts w:ascii="Arial" w:eastAsia="Arial Unicode MS" w:hAnsi="Arial" w:cs="Arial Unicode MS"/>
          <w:sz w:val="22"/>
          <w:szCs w:val="22"/>
        </w:rPr>
        <w:t>10</w:t>
      </w:r>
      <w:r w:rsidR="00582E65"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w:t>
      </w:r>
      <w:r w:rsidR="00E67690" w:rsidRPr="003C008F">
        <w:rPr>
          <w:rFonts w:ascii="Arial" w:eastAsia="Arial Unicode MS" w:hAnsi="Arial" w:cs="Arial Unicode MS"/>
          <w:sz w:val="22"/>
          <w:szCs w:val="22"/>
        </w:rPr>
        <w:t>CNY</w:t>
      </w:r>
      <w:r w:rsidR="005507A4">
        <w:rPr>
          <w:rFonts w:ascii="Arial" w:eastAsia="Arial Unicode MS" w:hAnsi="Arial" w:cs="Arial Unicode MS"/>
          <w:sz w:val="22"/>
          <w:szCs w:val="22"/>
        </w:rPr>
        <w:t xml:space="preserve"> </w:t>
      </w:r>
      <w:r w:rsidR="00E46CD4">
        <w:rPr>
          <w:rFonts w:ascii="Arial" w:eastAsia="Arial Unicode MS" w:hAnsi="Arial" w:cs="Arial Unicode MS"/>
          <w:sz w:val="22"/>
          <w:szCs w:val="22"/>
        </w:rPr>
        <w:t>20</w:t>
      </w:r>
      <w:r w:rsidR="00E67690"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and PHP </w:t>
      </w:r>
      <w:r w:rsidR="00EE65E5" w:rsidRPr="00AC5ABD">
        <w:rPr>
          <w:rFonts w:ascii="Arial" w:eastAsia="Arial Unicode MS" w:hAnsi="Arial" w:cs="Arial Unicode MS"/>
          <w:sz w:val="22"/>
          <w:szCs w:val="22"/>
        </w:rPr>
        <w:t>5</w:t>
      </w:r>
      <w:r w:rsidR="00803FF2"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B97221">
        <w:rPr>
          <w:rFonts w:ascii="Arial" w:eastAsia="Arial Unicode MS" w:hAnsi="Arial" w:cs="Arial Unicode MS"/>
          <w:sz w:val="22"/>
          <w:szCs w:val="22"/>
        </w:rPr>
        <w:t xml:space="preserve"> </w:t>
      </w:r>
      <w:r w:rsidR="00951CF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Baht</w:t>
      </w:r>
      <w:r w:rsidR="00A22AB0" w:rsidRPr="003C008F">
        <w:rPr>
          <w:rFonts w:ascii="Arial" w:eastAsia="Arial Unicode MS" w:hAnsi="Arial" w:cs="Arial Unicode MS"/>
          <w:sz w:val="22"/>
          <w:szCs w:val="22"/>
        </w:rPr>
        <w:t xml:space="preserve"> </w:t>
      </w:r>
      <w:r w:rsidR="0037320D" w:rsidRPr="00AC5ABD">
        <w:rPr>
          <w:rFonts w:ascii="Arial" w:eastAsia="Arial Unicode MS" w:hAnsi="Arial" w:cs="Arial Unicode MS"/>
          <w:sz w:val="22"/>
          <w:szCs w:val="22"/>
        </w:rPr>
        <w:t>206</w:t>
      </w:r>
      <w:r w:rsidR="00C165EC" w:rsidRPr="003C008F">
        <w:rPr>
          <w:rFonts w:ascii="Arial" w:eastAsia="Arial Unicode MS" w:hAnsi="Arial" w:cs="Arial Unicode MS"/>
          <w:sz w:val="22"/>
          <w:szCs w:val="22"/>
        </w:rPr>
        <w:t xml:space="preserve"> million</w:t>
      </w:r>
      <w:r w:rsidR="001D5FA2">
        <w:rPr>
          <w:rFonts w:ascii="Arial" w:eastAsia="Arial Unicode MS" w:hAnsi="Arial" w:cs="Arial Unicode MS"/>
          <w:sz w:val="22"/>
          <w:szCs w:val="22"/>
        </w:rPr>
        <w:t xml:space="preserve"> and USD 1 million</w:t>
      </w:r>
      <w:r w:rsidR="001C3093" w:rsidRPr="003C008F">
        <w:rPr>
          <w:rFonts w:ascii="Arial" w:eastAsia="Arial Unicode MS" w:hAnsi="Arial" w:cs="Arial Unicode MS"/>
          <w:sz w:val="22"/>
          <w:szCs w:val="22"/>
        </w:rPr>
        <w:t>),</w:t>
      </w:r>
      <w:r w:rsidR="001E128F" w:rsidRPr="003C008F">
        <w:rPr>
          <w:rFonts w:ascii="Arial" w:eastAsia="Arial Unicode MS" w:hAnsi="Arial" w:cs="Arial Unicode MS"/>
          <w:sz w:val="22"/>
          <w:szCs w:val="22"/>
        </w:rPr>
        <w:t xml:space="preserve"> </w:t>
      </w:r>
      <w:r w:rsidR="000A5C80" w:rsidRPr="003C008F">
        <w:rPr>
          <w:rFonts w:ascii="Arial" w:eastAsia="Arial Unicode MS" w:hAnsi="Arial" w:cs="Arial Unicode MS"/>
          <w:sz w:val="22"/>
          <w:szCs w:val="22"/>
        </w:rPr>
        <w:t>relating to</w:t>
      </w:r>
      <w:r w:rsidRPr="003C008F">
        <w:rPr>
          <w:rFonts w:ascii="Arial" w:eastAsia="Arial Unicode MS" w:hAnsi="Arial" w:cs="Arial Unicode MS"/>
          <w:sz w:val="22"/>
          <w:szCs w:val="22"/>
        </w:rPr>
        <w:t xml:space="preserve"> </w:t>
      </w:r>
      <w:r w:rsidR="007059D4" w:rsidRPr="003C008F">
        <w:rPr>
          <w:rFonts w:ascii="Arial" w:eastAsia="Arial Unicode MS" w:hAnsi="Arial" w:cs="Arial Unicode MS"/>
          <w:sz w:val="22"/>
          <w:szCs w:val="22"/>
        </w:rPr>
        <w:t>the c</w:t>
      </w:r>
      <w:r w:rsidR="002E1E30" w:rsidRPr="003C008F">
        <w:rPr>
          <w:rFonts w:ascii="Arial" w:eastAsia="Arial Unicode MS" w:hAnsi="Arial" w:cs="Arial Unicode MS"/>
          <w:sz w:val="22"/>
          <w:szCs w:val="22"/>
        </w:rPr>
        <w:t>onstruction of</w:t>
      </w:r>
      <w:r w:rsidR="0045790F" w:rsidRPr="003C008F">
        <w:rPr>
          <w:rFonts w:ascii="Arial" w:eastAsia="Arial Unicode MS" w:hAnsi="Arial" w:cs="Arial Unicode MS"/>
          <w:sz w:val="22"/>
          <w:szCs w:val="22"/>
        </w:rPr>
        <w:t xml:space="preserve"> </w:t>
      </w:r>
      <w:r w:rsidR="002E1E30" w:rsidRPr="003C008F">
        <w:rPr>
          <w:rFonts w:ascii="Arial" w:eastAsia="Arial Unicode MS" w:hAnsi="Arial" w:cs="Arial Unicode MS"/>
          <w:sz w:val="22"/>
          <w:szCs w:val="22"/>
        </w:rPr>
        <w:t>factory building</w:t>
      </w:r>
      <w:r w:rsidR="00C01B38" w:rsidRPr="003C008F">
        <w:rPr>
          <w:rFonts w:ascii="Arial" w:eastAsia="Arial Unicode MS" w:hAnsi="Arial" w:cs="Arial Unicode MS"/>
          <w:sz w:val="22"/>
          <w:szCs w:val="22"/>
        </w:rPr>
        <w:t>s</w:t>
      </w:r>
      <w:r w:rsidR="007059D4" w:rsidRPr="003C008F">
        <w:rPr>
          <w:rFonts w:ascii="Arial" w:eastAsia="Arial Unicode MS" w:hAnsi="Arial" w:cs="Arial Unicode MS"/>
          <w:sz w:val="22"/>
          <w:szCs w:val="22"/>
        </w:rPr>
        <w:t xml:space="preserve"> and </w:t>
      </w:r>
      <w:r w:rsidR="007059D4" w:rsidRPr="00373B27">
        <w:rPr>
          <w:rFonts w:ascii="Arial" w:eastAsia="Arial Unicode MS" w:hAnsi="Arial" w:cs="Arial Unicode MS"/>
          <w:spacing w:val="-2"/>
          <w:sz w:val="22"/>
          <w:szCs w:val="22"/>
        </w:rPr>
        <w:t xml:space="preserve">acquisition of </w:t>
      </w:r>
      <w:r w:rsidR="007059D4" w:rsidRPr="00653164">
        <w:rPr>
          <w:rFonts w:ascii="Arial" w:eastAsia="Arial Unicode MS" w:hAnsi="Arial" w:cs="Arial Unicode MS"/>
          <w:spacing w:val="-8"/>
          <w:sz w:val="22"/>
          <w:szCs w:val="22"/>
        </w:rPr>
        <w:t>machinery</w:t>
      </w:r>
      <w:r w:rsidR="00BC022D" w:rsidRPr="00653164">
        <w:rPr>
          <w:rFonts w:ascii="Arial" w:eastAsia="Arial Unicode MS" w:hAnsi="Arial" w:cs="Arial Unicode MS"/>
          <w:spacing w:val="-8"/>
          <w:sz w:val="22"/>
          <w:szCs w:val="22"/>
        </w:rPr>
        <w:t xml:space="preserve"> </w:t>
      </w:r>
      <w:r w:rsidRPr="00653164">
        <w:rPr>
          <w:rFonts w:ascii="Arial" w:eastAsia="Arial Unicode MS" w:hAnsi="Arial" w:cs="Arial Unicode MS"/>
          <w:spacing w:val="-8"/>
          <w:sz w:val="22"/>
          <w:szCs w:val="22"/>
        </w:rPr>
        <w:t>(</w:t>
      </w:r>
      <w:r w:rsidR="00182635" w:rsidRPr="00653164">
        <w:rPr>
          <w:rFonts w:ascii="Arial" w:eastAsia="Arial Unicode MS" w:hAnsi="Arial" w:cs="Arial Unicode MS"/>
          <w:spacing w:val="-8"/>
          <w:sz w:val="22"/>
          <w:szCs w:val="22"/>
        </w:rPr>
        <w:t xml:space="preserve">31 December </w:t>
      </w:r>
      <w:r w:rsidR="000B7528" w:rsidRPr="00653164">
        <w:rPr>
          <w:rFonts w:ascii="Arial" w:eastAsia="Arial Unicode MS" w:hAnsi="Arial" w:cs="Arial Unicode MS"/>
          <w:spacing w:val="-8"/>
          <w:sz w:val="22"/>
          <w:szCs w:val="22"/>
        </w:rPr>
        <w:t>2023</w:t>
      </w:r>
      <w:r w:rsidR="00182635" w:rsidRPr="00653164">
        <w:rPr>
          <w:rFonts w:ascii="Arial" w:eastAsia="Arial Unicode MS" w:hAnsi="Arial" w:cs="Arial Unicode MS"/>
          <w:spacing w:val="-8"/>
          <w:sz w:val="22"/>
          <w:szCs w:val="22"/>
        </w:rPr>
        <w:t>:</w:t>
      </w:r>
      <w:r w:rsidRPr="00653164">
        <w:rPr>
          <w:rFonts w:ascii="Arial" w:eastAsia="Arial Unicode MS" w:hAnsi="Arial" w:cs="Arial Unicode MS"/>
          <w:spacing w:val="-8"/>
          <w:sz w:val="22"/>
          <w:szCs w:val="22"/>
        </w:rPr>
        <w:t xml:space="preserve"> </w:t>
      </w:r>
      <w:r w:rsidR="008F0269" w:rsidRPr="00653164">
        <w:rPr>
          <w:rFonts w:ascii="Arial" w:eastAsia="Arial Unicode MS" w:hAnsi="Arial" w:cs="Arial Unicode MS"/>
          <w:spacing w:val="-8"/>
          <w:sz w:val="22"/>
          <w:szCs w:val="22"/>
        </w:rPr>
        <w:t xml:space="preserve">Baht </w:t>
      </w:r>
      <w:r w:rsidR="003860E3" w:rsidRPr="00653164">
        <w:rPr>
          <w:rFonts w:ascii="Arial" w:eastAsia="Arial Unicode MS" w:hAnsi="Arial" w:cs="Arial Unicode MS"/>
          <w:spacing w:val="-8"/>
          <w:sz w:val="22"/>
          <w:szCs w:val="22"/>
        </w:rPr>
        <w:t>120</w:t>
      </w:r>
      <w:r w:rsidR="008F0269" w:rsidRPr="00653164">
        <w:rPr>
          <w:rFonts w:ascii="Arial" w:eastAsia="Arial Unicode MS" w:hAnsi="Arial" w:cs="Arial Unicode MS"/>
          <w:spacing w:val="-8"/>
          <w:sz w:val="22"/>
          <w:szCs w:val="22"/>
        </w:rPr>
        <w:t xml:space="preserve"> million</w:t>
      </w:r>
      <w:r w:rsidR="007E049E" w:rsidRPr="00653164">
        <w:rPr>
          <w:rFonts w:ascii="Arial" w:eastAsia="Arial Unicode MS" w:hAnsi="Arial" w:cs="Arial Unicode MS"/>
          <w:spacing w:val="-8"/>
          <w:sz w:val="22"/>
          <w:szCs w:val="22"/>
        </w:rPr>
        <w:t xml:space="preserve">, USD </w:t>
      </w:r>
      <w:r w:rsidR="003860E3" w:rsidRPr="00653164">
        <w:rPr>
          <w:rFonts w:ascii="Arial" w:eastAsia="Arial Unicode MS" w:hAnsi="Arial" w:cs="Arial Unicode MS"/>
          <w:spacing w:val="-8"/>
          <w:sz w:val="22"/>
          <w:szCs w:val="22"/>
        </w:rPr>
        <w:t>14</w:t>
      </w:r>
      <w:r w:rsidR="007E049E" w:rsidRPr="00653164">
        <w:rPr>
          <w:rFonts w:ascii="Arial" w:eastAsia="Arial Unicode MS" w:hAnsi="Arial" w:cs="Arial Unicode MS"/>
          <w:spacing w:val="-8"/>
          <w:sz w:val="22"/>
          <w:szCs w:val="22"/>
        </w:rPr>
        <w:t xml:space="preserve"> million</w:t>
      </w:r>
      <w:r w:rsidR="008F0269" w:rsidRPr="00653164">
        <w:rPr>
          <w:rFonts w:ascii="Arial" w:eastAsia="Arial Unicode MS" w:hAnsi="Arial" w:cs="Arial Unicode MS"/>
          <w:spacing w:val="-8"/>
          <w:sz w:val="22"/>
          <w:szCs w:val="22"/>
        </w:rPr>
        <w:t>,</w:t>
      </w:r>
      <w:r w:rsidR="00182635" w:rsidRPr="00653164">
        <w:rPr>
          <w:rFonts w:ascii="Arial" w:eastAsia="Arial Unicode MS" w:hAnsi="Arial" w:cs="Arial Unicode MS"/>
          <w:spacing w:val="-8"/>
          <w:sz w:val="22"/>
          <w:szCs w:val="22"/>
        </w:rPr>
        <w:t xml:space="preserve"> </w:t>
      </w:r>
      <w:r w:rsidR="00D83F0E" w:rsidRPr="00653164">
        <w:rPr>
          <w:rFonts w:ascii="Arial" w:eastAsia="Arial Unicode MS" w:hAnsi="Arial" w:cs="Arial Unicode MS"/>
          <w:spacing w:val="-8"/>
          <w:sz w:val="22"/>
          <w:szCs w:val="22"/>
        </w:rPr>
        <w:t>CNY</w:t>
      </w:r>
      <w:r w:rsidR="007C574C" w:rsidRPr="00653164">
        <w:rPr>
          <w:rFonts w:ascii="Arial" w:eastAsia="Arial Unicode MS" w:hAnsi="Arial" w:cs="Arial Unicode MS"/>
          <w:spacing w:val="-8"/>
          <w:sz w:val="22"/>
          <w:szCs w:val="22"/>
        </w:rPr>
        <w:t xml:space="preserve"> </w:t>
      </w:r>
      <w:r w:rsidR="003860E3" w:rsidRPr="00653164">
        <w:rPr>
          <w:rFonts w:ascii="Arial" w:eastAsia="Arial Unicode MS" w:hAnsi="Arial" w:cs="Arial Unicode MS"/>
          <w:spacing w:val="-8"/>
          <w:sz w:val="22"/>
          <w:szCs w:val="22"/>
        </w:rPr>
        <w:t>25</w:t>
      </w:r>
      <w:r w:rsidR="008F0269" w:rsidRPr="00653164">
        <w:rPr>
          <w:rFonts w:ascii="Arial" w:eastAsia="Arial Unicode MS" w:hAnsi="Arial" w:cs="Arial Unicode MS"/>
          <w:spacing w:val="-8"/>
          <w:sz w:val="22"/>
          <w:szCs w:val="22"/>
        </w:rPr>
        <w:t xml:space="preserve"> million</w:t>
      </w:r>
      <w:r w:rsidR="004273D5" w:rsidRPr="00653164">
        <w:rPr>
          <w:rFonts w:ascii="Arial" w:eastAsia="Arial Unicode MS" w:hAnsi="Arial" w:cs="Arial Unicode MS"/>
          <w:spacing w:val="-8"/>
          <w:sz w:val="22"/>
          <w:szCs w:val="22"/>
        </w:rPr>
        <w:t xml:space="preserve"> </w:t>
      </w:r>
      <w:r w:rsidR="00951CFF">
        <w:rPr>
          <w:rFonts w:ascii="Arial" w:eastAsia="Arial Unicode MS" w:hAnsi="Arial" w:cs="Arial Unicode MS"/>
          <w:spacing w:val="-8"/>
          <w:sz w:val="22"/>
          <w:szCs w:val="22"/>
        </w:rPr>
        <w:t xml:space="preserve">       </w:t>
      </w:r>
      <w:r w:rsidR="004273D5" w:rsidRPr="00653164">
        <w:rPr>
          <w:rFonts w:ascii="Arial" w:eastAsia="Arial Unicode MS" w:hAnsi="Arial" w:cs="Arial Unicode MS"/>
          <w:spacing w:val="-8"/>
          <w:sz w:val="22"/>
          <w:szCs w:val="22"/>
        </w:rPr>
        <w:t>and</w:t>
      </w:r>
      <w:r w:rsidR="008F0269" w:rsidRPr="00653164">
        <w:rPr>
          <w:rFonts w:ascii="Arial" w:eastAsia="Arial Unicode MS" w:hAnsi="Arial" w:cs="Arial Unicode MS"/>
          <w:spacing w:val="-8"/>
          <w:sz w:val="22"/>
          <w:szCs w:val="22"/>
        </w:rPr>
        <w:t xml:space="preserve"> </w:t>
      </w:r>
      <w:r w:rsidR="00D83F0E" w:rsidRPr="00653164">
        <w:rPr>
          <w:rFonts w:ascii="Arial" w:eastAsia="Arial Unicode MS" w:hAnsi="Arial" w:cs="Arial Unicode MS"/>
          <w:spacing w:val="-8"/>
          <w:sz w:val="22"/>
          <w:szCs w:val="22"/>
        </w:rPr>
        <w:t>PHP</w:t>
      </w:r>
      <w:r w:rsidR="008F0269" w:rsidRPr="00653164">
        <w:rPr>
          <w:rFonts w:ascii="Arial" w:eastAsia="Arial Unicode MS" w:hAnsi="Arial" w:cs="Arial Unicode MS"/>
          <w:spacing w:val="-8"/>
          <w:sz w:val="22"/>
          <w:szCs w:val="22"/>
        </w:rPr>
        <w:t xml:space="preserve"> </w:t>
      </w:r>
      <w:r w:rsidR="003860E3" w:rsidRPr="00653164">
        <w:rPr>
          <w:rFonts w:ascii="Arial" w:eastAsia="Arial Unicode MS" w:hAnsi="Arial" w:cs="Arial Unicode MS"/>
          <w:spacing w:val="-8"/>
          <w:sz w:val="22"/>
          <w:szCs w:val="22"/>
        </w:rPr>
        <w:t>5</w:t>
      </w:r>
      <w:r w:rsidR="008F0269" w:rsidRPr="00653164">
        <w:rPr>
          <w:rFonts w:ascii="Arial" w:eastAsia="Arial Unicode MS" w:hAnsi="Arial" w:cs="Arial Unicode MS"/>
          <w:spacing w:val="-8"/>
          <w:sz w:val="22"/>
          <w:szCs w:val="22"/>
        </w:rPr>
        <w:t xml:space="preserve"> million</w:t>
      </w:r>
      <w:r w:rsidR="008F0269" w:rsidRPr="003C008F">
        <w:rPr>
          <w:rFonts w:ascii="Arial" w:eastAsia="Arial Unicode MS" w:hAnsi="Arial" w:cs="Arial Unicode MS"/>
          <w:sz w:val="22"/>
          <w:szCs w:val="22"/>
        </w:rPr>
        <w:t xml:space="preserve"> </w:t>
      </w:r>
      <w:r w:rsidR="00497135" w:rsidRPr="003C008F">
        <w:rPr>
          <w:rFonts w:ascii="Arial" w:eastAsia="Arial Unicode MS" w:hAnsi="Arial" w:cs="Arial Unicode MS"/>
          <w:sz w:val="22"/>
          <w:szCs w:val="22"/>
        </w:rPr>
        <w:t>(S</w:t>
      </w:r>
      <w:r w:rsidR="00AC4985" w:rsidRPr="003C008F">
        <w:rPr>
          <w:rFonts w:ascii="Arial" w:eastAsia="Arial Unicode MS" w:hAnsi="Arial" w:cs="Arial Unicode MS"/>
          <w:sz w:val="22"/>
          <w:szCs w:val="22"/>
        </w:rPr>
        <w:t>eparate financial statements:</w:t>
      </w:r>
      <w:r w:rsidR="0045790F" w:rsidRPr="003C008F">
        <w:rPr>
          <w:rFonts w:ascii="Arial" w:eastAsia="Arial Unicode MS" w:hAnsi="Arial" w:cs="Arial Unicode MS"/>
          <w:sz w:val="22"/>
          <w:szCs w:val="22"/>
        </w:rPr>
        <w:t xml:space="preserve"> </w:t>
      </w:r>
      <w:r w:rsidR="00F77573" w:rsidRPr="003C008F">
        <w:rPr>
          <w:rFonts w:ascii="Arial" w:eastAsia="Arial Unicode MS" w:hAnsi="Arial" w:cs="Arial Unicode MS"/>
          <w:sz w:val="22"/>
          <w:szCs w:val="22"/>
        </w:rPr>
        <w:t xml:space="preserve">Baht </w:t>
      </w:r>
      <w:r w:rsidR="003860E3">
        <w:rPr>
          <w:rFonts w:ascii="Arial" w:eastAsia="Arial Unicode MS" w:hAnsi="Arial" w:cs="Arial Unicode MS"/>
          <w:sz w:val="22"/>
          <w:szCs w:val="22"/>
        </w:rPr>
        <w:t>120</w:t>
      </w:r>
      <w:r w:rsidR="007E6271" w:rsidRPr="003C008F">
        <w:rPr>
          <w:rFonts w:ascii="Arial" w:eastAsia="Arial Unicode MS" w:hAnsi="Arial" w:cs="Arial Unicode MS"/>
          <w:sz w:val="22"/>
          <w:szCs w:val="22"/>
        </w:rPr>
        <w:t xml:space="preserve"> million</w:t>
      </w:r>
      <w:r w:rsidR="00D83F0E">
        <w:rPr>
          <w:rFonts w:ascii="Arial" w:eastAsia="Arial Unicode MS" w:hAnsi="Arial" w:cs="Arial Unicode MS"/>
          <w:sz w:val="22"/>
          <w:szCs w:val="22"/>
        </w:rPr>
        <w:t xml:space="preserve"> and</w:t>
      </w:r>
      <w:r w:rsidR="00182635" w:rsidRPr="003C008F">
        <w:rPr>
          <w:rFonts w:ascii="Arial" w:eastAsia="Arial Unicode MS" w:hAnsi="Arial" w:cs="Arial Unicode MS"/>
          <w:sz w:val="22"/>
          <w:szCs w:val="22"/>
        </w:rPr>
        <w:t xml:space="preserve"> USD </w:t>
      </w:r>
      <w:r w:rsidR="003860E3">
        <w:rPr>
          <w:rFonts w:ascii="Arial" w:eastAsia="Arial Unicode MS" w:hAnsi="Arial" w:cs="Arial Unicode MS"/>
          <w:sz w:val="22"/>
          <w:szCs w:val="22"/>
        </w:rPr>
        <w:t>2</w:t>
      </w:r>
      <w:r w:rsidR="00182635" w:rsidRPr="003C008F">
        <w:rPr>
          <w:rFonts w:ascii="Arial" w:eastAsia="Arial Unicode MS" w:hAnsi="Arial" w:cs="Arial Unicode MS"/>
          <w:sz w:val="22"/>
          <w:szCs w:val="22"/>
        </w:rPr>
        <w:t xml:space="preserve"> million</w:t>
      </w:r>
      <w:r w:rsidR="00AC4985" w:rsidRPr="003C008F">
        <w:rPr>
          <w:rFonts w:ascii="Arial" w:eastAsia="Arial Unicode MS" w:hAnsi="Arial" w:cs="Arial Unicode MS"/>
          <w:sz w:val="22"/>
          <w:szCs w:val="22"/>
        </w:rPr>
        <w:t>)</w:t>
      </w:r>
      <w:r w:rsidRPr="003C008F">
        <w:rPr>
          <w:rFonts w:ascii="Arial" w:eastAsia="Arial Unicode MS" w:hAnsi="Arial" w:cs="Arial Unicode MS"/>
          <w:sz w:val="22"/>
          <w:szCs w:val="22"/>
        </w:rPr>
        <w:t>).</w:t>
      </w:r>
    </w:p>
    <w:p w14:paraId="13D35229" w14:textId="48917B50"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7A0066">
        <w:rPr>
          <w:rFonts w:ascii="Arial" w:hAnsi="Arial"/>
          <w:b/>
          <w:bCs/>
          <w:sz w:val="22"/>
          <w:szCs w:val="22"/>
        </w:rPr>
        <w:t>3</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11234FB8"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at </w:t>
      </w:r>
      <w:r w:rsidR="00050C84">
        <w:rPr>
          <w:rFonts w:ascii="Arial" w:hAnsi="Arial"/>
          <w:sz w:val="22"/>
          <w:szCs w:val="22"/>
        </w:rPr>
        <w:t xml:space="preserve">30 </w:t>
      </w:r>
      <w:r w:rsidR="00E426B3">
        <w:rPr>
          <w:rFonts w:ascii="Arial" w:hAnsi="Arial"/>
          <w:sz w:val="22"/>
          <w:szCs w:val="22"/>
        </w:rPr>
        <w:t>September</w:t>
      </w:r>
      <w:r w:rsidR="00182635" w:rsidRPr="003C008F">
        <w:rPr>
          <w:rFonts w:ascii="Arial" w:hAnsi="Arial"/>
          <w:sz w:val="22"/>
          <w:szCs w:val="22"/>
        </w:rPr>
        <w:t xml:space="preserve"> </w:t>
      </w:r>
      <w:r w:rsidR="000B7528">
        <w:rPr>
          <w:rFonts w:ascii="Arial" w:hAnsi="Arial"/>
          <w:sz w:val="22"/>
          <w:szCs w:val="22"/>
        </w:rPr>
        <w:t>2024</w:t>
      </w:r>
      <w:r w:rsidR="00182635" w:rsidRPr="003C008F">
        <w:rPr>
          <w:rFonts w:ascii="Arial" w:hAnsi="Arial"/>
          <w:sz w:val="22"/>
          <w:szCs w:val="22"/>
        </w:rPr>
        <w:t xml:space="preserve"> and 31 December </w:t>
      </w:r>
      <w:r w:rsidR="000B7528">
        <w:rPr>
          <w:rFonts w:ascii="Arial" w:hAnsi="Arial"/>
          <w:sz w:val="22"/>
          <w:szCs w:val="22"/>
        </w:rPr>
        <w:t>2023</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C82073" w14:paraId="07378688" w14:textId="77777777">
        <w:tc>
          <w:tcPr>
            <w:tcW w:w="3420" w:type="dxa"/>
            <w:vAlign w:val="bottom"/>
          </w:tcPr>
          <w:p w14:paraId="76A34099" w14:textId="77777777" w:rsidR="009F14AF" w:rsidRPr="00C82073" w:rsidRDefault="009F14AF" w:rsidP="00FF7720">
            <w:pPr>
              <w:spacing w:line="34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C82073" w:rsidRDefault="009F14AF" w:rsidP="00FF7720">
            <w:pPr>
              <w:pBdr>
                <w:bottom w:val="single" w:sz="4" w:space="1" w:color="auto"/>
              </w:pBdr>
              <w:spacing w:line="340" w:lineRule="exact"/>
              <w:ind w:left="151" w:right="-72" w:hanging="6"/>
              <w:jc w:val="right"/>
              <w:rPr>
                <w:rFonts w:ascii="Arial" w:eastAsia="Arial Unicode MS" w:hAnsi="Arial" w:cs="Arial"/>
                <w:sz w:val="20"/>
                <w:szCs w:val="20"/>
                <w:cs/>
              </w:rPr>
            </w:pPr>
            <w:r w:rsidRPr="00C82073">
              <w:rPr>
                <w:rFonts w:ascii="Arial" w:hAnsi="Arial"/>
                <w:sz w:val="20"/>
                <w:szCs w:val="20"/>
              </w:rPr>
              <w:t>(Unit: Million US Dollar)</w:t>
            </w:r>
          </w:p>
        </w:tc>
        <w:tc>
          <w:tcPr>
            <w:tcW w:w="2880" w:type="dxa"/>
            <w:gridSpan w:val="2"/>
            <w:vAlign w:val="bottom"/>
          </w:tcPr>
          <w:p w14:paraId="380732E0" w14:textId="77777777" w:rsidR="009F14AF" w:rsidRPr="00C82073" w:rsidRDefault="009F14AF" w:rsidP="00FF7720">
            <w:pPr>
              <w:pBdr>
                <w:bottom w:val="single" w:sz="4" w:space="1" w:color="auto"/>
              </w:pBdr>
              <w:spacing w:line="340" w:lineRule="exact"/>
              <w:ind w:left="151" w:right="-72" w:hanging="6"/>
              <w:jc w:val="right"/>
              <w:rPr>
                <w:rFonts w:ascii="Arial" w:eastAsia="Arial Unicode MS" w:hAnsi="Arial" w:cs="Arial"/>
                <w:sz w:val="20"/>
                <w:szCs w:val="20"/>
              </w:rPr>
            </w:pPr>
            <w:r w:rsidRPr="00C82073">
              <w:rPr>
                <w:rFonts w:ascii="Arial" w:hAnsi="Arial"/>
                <w:sz w:val="20"/>
                <w:szCs w:val="20"/>
              </w:rPr>
              <w:t>(Unit: Million Baht)</w:t>
            </w:r>
          </w:p>
        </w:tc>
      </w:tr>
      <w:tr w:rsidR="009F14AF" w:rsidRPr="00C82073" w14:paraId="2DEED4B7" w14:textId="77777777">
        <w:tc>
          <w:tcPr>
            <w:tcW w:w="3420" w:type="dxa"/>
            <w:vAlign w:val="bottom"/>
          </w:tcPr>
          <w:p w14:paraId="7830C9FF" w14:textId="77777777" w:rsidR="009F14AF" w:rsidRPr="00C82073" w:rsidRDefault="009F14AF" w:rsidP="00FF7720">
            <w:pPr>
              <w:tabs>
                <w:tab w:val="left" w:pos="900"/>
              </w:tabs>
              <w:spacing w:line="34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C82073" w:rsidRDefault="009F14AF" w:rsidP="00FF7720">
            <w:pPr>
              <w:spacing w:line="340" w:lineRule="exact"/>
              <w:jc w:val="center"/>
              <w:rPr>
                <w:rFonts w:ascii="Arial" w:hAnsi="Arial"/>
                <w:sz w:val="20"/>
                <w:szCs w:val="20"/>
              </w:rPr>
            </w:pPr>
            <w:r w:rsidRPr="00C82073">
              <w:rPr>
                <w:rFonts w:ascii="Arial" w:hAnsi="Arial"/>
                <w:sz w:val="20"/>
                <w:szCs w:val="20"/>
              </w:rPr>
              <w:t xml:space="preserve">Consolidated </w:t>
            </w:r>
          </w:p>
          <w:p w14:paraId="70BDB601" w14:textId="77777777" w:rsidR="009F14AF" w:rsidRPr="00C82073" w:rsidRDefault="009F14AF" w:rsidP="00FF7720">
            <w:pPr>
              <w:pBdr>
                <w:bottom w:val="single" w:sz="4" w:space="1" w:color="auto"/>
              </w:pBdr>
              <w:spacing w:line="340" w:lineRule="exact"/>
              <w:jc w:val="center"/>
              <w:rPr>
                <w:rFonts w:ascii="Arial" w:hAnsi="Arial"/>
                <w:sz w:val="20"/>
                <w:szCs w:val="20"/>
              </w:rPr>
            </w:pPr>
            <w:r w:rsidRPr="00C82073">
              <w:rPr>
                <w:rFonts w:ascii="Arial" w:hAnsi="Arial"/>
                <w:sz w:val="20"/>
                <w:szCs w:val="20"/>
              </w:rPr>
              <w:t>financial statements</w:t>
            </w:r>
          </w:p>
        </w:tc>
        <w:tc>
          <w:tcPr>
            <w:tcW w:w="2880" w:type="dxa"/>
            <w:gridSpan w:val="2"/>
            <w:vAlign w:val="bottom"/>
          </w:tcPr>
          <w:p w14:paraId="38FC3D27" w14:textId="77777777" w:rsidR="009F14AF" w:rsidRPr="00C82073" w:rsidRDefault="009F14AF" w:rsidP="00FF7720">
            <w:pPr>
              <w:spacing w:line="340" w:lineRule="exact"/>
              <w:jc w:val="center"/>
              <w:rPr>
                <w:rFonts w:ascii="Arial" w:hAnsi="Arial"/>
                <w:sz w:val="20"/>
                <w:szCs w:val="20"/>
              </w:rPr>
            </w:pPr>
            <w:r w:rsidRPr="00C82073">
              <w:rPr>
                <w:rFonts w:ascii="Arial" w:hAnsi="Arial"/>
                <w:sz w:val="20"/>
                <w:szCs w:val="20"/>
              </w:rPr>
              <w:t xml:space="preserve">Consolidated </w:t>
            </w:r>
          </w:p>
          <w:p w14:paraId="3FC2C43B" w14:textId="77777777" w:rsidR="009F14AF" w:rsidRPr="00C82073" w:rsidRDefault="009F14AF" w:rsidP="00FF7720">
            <w:pPr>
              <w:pBdr>
                <w:bottom w:val="single" w:sz="4" w:space="1" w:color="auto"/>
              </w:pBdr>
              <w:spacing w:line="340" w:lineRule="exact"/>
              <w:jc w:val="center"/>
              <w:rPr>
                <w:rFonts w:ascii="Arial" w:hAnsi="Arial"/>
                <w:sz w:val="20"/>
                <w:szCs w:val="20"/>
              </w:rPr>
            </w:pPr>
            <w:r w:rsidRPr="00C82073">
              <w:rPr>
                <w:rFonts w:ascii="Arial" w:hAnsi="Arial"/>
                <w:sz w:val="20"/>
                <w:szCs w:val="20"/>
              </w:rPr>
              <w:t>financial statements</w:t>
            </w:r>
          </w:p>
        </w:tc>
      </w:tr>
      <w:tr w:rsidR="009F14AF" w:rsidRPr="00C82073" w14:paraId="690C511D" w14:textId="77777777">
        <w:tc>
          <w:tcPr>
            <w:tcW w:w="3420" w:type="dxa"/>
            <w:vAlign w:val="bottom"/>
          </w:tcPr>
          <w:p w14:paraId="3E633CAF" w14:textId="77777777" w:rsidR="009F14AF" w:rsidRPr="00C82073" w:rsidRDefault="009F14AF" w:rsidP="00FF7720">
            <w:pPr>
              <w:tabs>
                <w:tab w:val="left" w:pos="900"/>
              </w:tabs>
              <w:spacing w:line="340" w:lineRule="exact"/>
              <w:rPr>
                <w:rFonts w:ascii="Arial" w:eastAsia="Arial Unicode MS" w:hAnsi="Arial" w:cs="Arial"/>
                <w:sz w:val="20"/>
                <w:szCs w:val="20"/>
                <w:u w:val="single"/>
              </w:rPr>
            </w:pPr>
          </w:p>
        </w:tc>
        <w:tc>
          <w:tcPr>
            <w:tcW w:w="1440" w:type="dxa"/>
          </w:tcPr>
          <w:p w14:paraId="5C5C2EC4" w14:textId="6AA641E7" w:rsidR="00E21EED" w:rsidRPr="00C82073" w:rsidRDefault="00050C84" w:rsidP="00FF7720">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 xml:space="preserve">30 </w:t>
            </w:r>
            <w:r w:rsidR="00E426B3">
              <w:rPr>
                <w:rFonts w:ascii="Arial" w:eastAsia="Arial Unicode MS" w:hAnsi="Arial" w:cs="Arial"/>
                <w:spacing w:val="-8"/>
                <w:sz w:val="20"/>
                <w:szCs w:val="20"/>
              </w:rPr>
              <w:t>September</w:t>
            </w:r>
            <w:r w:rsidR="009F14AF" w:rsidRPr="00C82073">
              <w:rPr>
                <w:rFonts w:ascii="Arial" w:eastAsia="Arial Unicode MS" w:hAnsi="Arial" w:cs="Arial"/>
                <w:spacing w:val="-8"/>
                <w:sz w:val="20"/>
                <w:szCs w:val="20"/>
              </w:rPr>
              <w:t xml:space="preserve"> </w:t>
            </w:r>
          </w:p>
          <w:p w14:paraId="001BD501" w14:textId="589E2521" w:rsidR="009F14AF" w:rsidRPr="00C82073" w:rsidRDefault="000B7528"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46C72928" w14:textId="5DE5F78F" w:rsidR="009F14AF" w:rsidRPr="00C82073" w:rsidRDefault="009F14AF"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c>
          <w:tcPr>
            <w:tcW w:w="1440" w:type="dxa"/>
          </w:tcPr>
          <w:p w14:paraId="244232E0" w14:textId="015B9F5C" w:rsidR="00E21EED" w:rsidRPr="00C82073" w:rsidRDefault="00050C84" w:rsidP="00FF7720">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 xml:space="preserve">30 </w:t>
            </w:r>
            <w:r w:rsidR="00E426B3">
              <w:rPr>
                <w:rFonts w:ascii="Arial" w:eastAsia="Arial Unicode MS" w:hAnsi="Arial" w:cs="Arial"/>
                <w:spacing w:val="-8"/>
                <w:sz w:val="20"/>
                <w:szCs w:val="20"/>
              </w:rPr>
              <w:t>September</w:t>
            </w:r>
            <w:r w:rsidR="009F14AF" w:rsidRPr="00C82073">
              <w:rPr>
                <w:rFonts w:ascii="Arial" w:eastAsia="Arial Unicode MS" w:hAnsi="Arial" w:cs="Arial"/>
                <w:spacing w:val="-8"/>
                <w:sz w:val="20"/>
                <w:szCs w:val="20"/>
              </w:rPr>
              <w:t xml:space="preserve">   </w:t>
            </w:r>
          </w:p>
          <w:p w14:paraId="6182BA4C" w14:textId="060A99A3" w:rsidR="009F14AF" w:rsidRPr="00C82073" w:rsidRDefault="000B7528"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6F31EADF" w14:textId="58EA3BD8" w:rsidR="009F14AF" w:rsidRPr="00C82073" w:rsidRDefault="009F14AF" w:rsidP="00FF7720">
            <w:pPr>
              <w:pBdr>
                <w:bottom w:val="single" w:sz="4" w:space="1" w:color="auto"/>
              </w:pBd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r>
      <w:tr w:rsidR="00C82073" w:rsidRPr="00C82073" w14:paraId="71A49C71" w14:textId="77777777">
        <w:tc>
          <w:tcPr>
            <w:tcW w:w="3420" w:type="dxa"/>
            <w:vAlign w:val="bottom"/>
          </w:tcPr>
          <w:p w14:paraId="2C4A6D3D" w14:textId="77777777" w:rsidR="00C82073" w:rsidRPr="00C82073" w:rsidRDefault="00C82073" w:rsidP="00FF7720">
            <w:pPr>
              <w:tabs>
                <w:tab w:val="left" w:pos="900"/>
              </w:tabs>
              <w:spacing w:line="340" w:lineRule="exact"/>
              <w:rPr>
                <w:rFonts w:ascii="Arial" w:eastAsia="Arial Unicode MS" w:hAnsi="Arial" w:cs="Arial"/>
                <w:sz w:val="20"/>
                <w:szCs w:val="20"/>
                <w:u w:val="single"/>
              </w:rPr>
            </w:pPr>
          </w:p>
        </w:tc>
        <w:tc>
          <w:tcPr>
            <w:tcW w:w="1440" w:type="dxa"/>
          </w:tcPr>
          <w:p w14:paraId="3E4D7C8D" w14:textId="77777777" w:rsidR="00C82073" w:rsidRPr="00C82073"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3DAFFA53" w14:textId="131628C1" w:rsidR="00C82073" w:rsidRPr="00C82073"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3231879" w14:textId="77777777" w:rsidR="00C82073" w:rsidRPr="00C82073"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146E9707" w14:textId="3756CABA" w:rsidR="00C82073" w:rsidRPr="00C82073"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C82073" w14:paraId="506660FE" w14:textId="77777777">
        <w:tc>
          <w:tcPr>
            <w:tcW w:w="3420" w:type="dxa"/>
            <w:vAlign w:val="bottom"/>
          </w:tcPr>
          <w:p w14:paraId="1890B927" w14:textId="77777777" w:rsidR="009F14AF" w:rsidRPr="00C82073" w:rsidRDefault="009F14AF" w:rsidP="00FF7720">
            <w:pPr>
              <w:spacing w:line="340" w:lineRule="exact"/>
              <w:ind w:left="151" w:right="-72" w:hanging="6"/>
              <w:rPr>
                <w:rFonts w:ascii="Arial" w:hAnsi="Arial" w:cs="Arial"/>
                <w:sz w:val="20"/>
                <w:szCs w:val="20"/>
                <w:u w:val="single"/>
              </w:rPr>
            </w:pPr>
            <w:r w:rsidRPr="00C82073">
              <w:rPr>
                <w:rFonts w:ascii="Arial" w:hAnsi="Arial" w:cs="Arial"/>
                <w:sz w:val="20"/>
                <w:szCs w:val="20"/>
                <w:u w:val="single"/>
              </w:rPr>
              <w:t>Payable</w:t>
            </w:r>
          </w:p>
        </w:tc>
        <w:tc>
          <w:tcPr>
            <w:tcW w:w="1440" w:type="dxa"/>
            <w:vAlign w:val="bottom"/>
          </w:tcPr>
          <w:p w14:paraId="031BCB10"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5C49D9A3"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182F1E3B" w14:textId="77777777" w:rsidR="009F14AF" w:rsidRPr="00C82073"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62A78A02" w14:textId="77777777" w:rsidR="009F14AF" w:rsidRPr="00C82073" w:rsidRDefault="009F14AF" w:rsidP="00FF7720">
            <w:pPr>
              <w:tabs>
                <w:tab w:val="decimal" w:pos="882"/>
              </w:tabs>
              <w:spacing w:line="340" w:lineRule="exact"/>
              <w:rPr>
                <w:rFonts w:ascii="Arial" w:hAnsi="Arial" w:cs="Arial"/>
                <w:kern w:val="28"/>
                <w:sz w:val="20"/>
                <w:szCs w:val="20"/>
              </w:rPr>
            </w:pPr>
          </w:p>
        </w:tc>
      </w:tr>
      <w:tr w:rsidR="00132BCC" w:rsidRPr="00C82073" w14:paraId="5AF89D31" w14:textId="77777777">
        <w:tc>
          <w:tcPr>
            <w:tcW w:w="3420" w:type="dxa"/>
            <w:vAlign w:val="bottom"/>
          </w:tcPr>
          <w:p w14:paraId="02A3CA31"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Within 1 year</w:t>
            </w:r>
          </w:p>
        </w:tc>
        <w:tc>
          <w:tcPr>
            <w:tcW w:w="1440" w:type="dxa"/>
            <w:vAlign w:val="bottom"/>
          </w:tcPr>
          <w:p w14:paraId="60906C13" w14:textId="540B1952" w:rsidR="00132BCC" w:rsidRPr="00AC5ABD" w:rsidRDefault="00350E3B" w:rsidP="00FF7720">
            <w:pPr>
              <w:tabs>
                <w:tab w:val="decimal" w:pos="882"/>
              </w:tabs>
              <w:spacing w:line="340" w:lineRule="exact"/>
              <w:rPr>
                <w:rFonts w:ascii="Arial" w:hAnsi="Arial" w:cs="Arial"/>
                <w:kern w:val="28"/>
                <w:sz w:val="20"/>
                <w:szCs w:val="20"/>
              </w:rPr>
            </w:pPr>
            <w:r w:rsidRPr="00AC5ABD">
              <w:rPr>
                <w:rFonts w:ascii="Arial" w:hAnsi="Arial" w:cs="Arial"/>
                <w:kern w:val="28"/>
                <w:sz w:val="20"/>
                <w:szCs w:val="20"/>
              </w:rPr>
              <w:t>2.</w:t>
            </w:r>
            <w:r w:rsidR="001D5FA2">
              <w:rPr>
                <w:rFonts w:ascii="Arial" w:hAnsi="Arial" w:cs="Arial"/>
                <w:kern w:val="28"/>
                <w:sz w:val="20"/>
                <w:szCs w:val="20"/>
              </w:rPr>
              <w:t>1</w:t>
            </w:r>
          </w:p>
        </w:tc>
        <w:tc>
          <w:tcPr>
            <w:tcW w:w="1440" w:type="dxa"/>
            <w:vAlign w:val="bottom"/>
          </w:tcPr>
          <w:p w14:paraId="1F8F108A" w14:textId="69C4647A"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1.6</w:t>
            </w:r>
          </w:p>
        </w:tc>
        <w:tc>
          <w:tcPr>
            <w:tcW w:w="1440" w:type="dxa"/>
            <w:vAlign w:val="bottom"/>
          </w:tcPr>
          <w:p w14:paraId="4E7A3D5F" w14:textId="0DC09F8F" w:rsidR="00132BCC" w:rsidRPr="00AC5ABD" w:rsidRDefault="00367EB8" w:rsidP="001C221F">
            <w:pPr>
              <w:tabs>
                <w:tab w:val="decimal" w:pos="1062"/>
              </w:tabs>
              <w:spacing w:line="340" w:lineRule="exact"/>
              <w:rPr>
                <w:rFonts w:ascii="Arial" w:hAnsi="Arial" w:cs="Arial"/>
                <w:kern w:val="28"/>
                <w:sz w:val="20"/>
                <w:szCs w:val="20"/>
              </w:rPr>
            </w:pPr>
            <w:r w:rsidRPr="00AC5ABD">
              <w:rPr>
                <w:rFonts w:ascii="Arial" w:hAnsi="Arial" w:cs="Arial"/>
                <w:kern w:val="28"/>
                <w:sz w:val="20"/>
                <w:szCs w:val="20"/>
              </w:rPr>
              <w:t>70</w:t>
            </w:r>
          </w:p>
        </w:tc>
        <w:tc>
          <w:tcPr>
            <w:tcW w:w="1440" w:type="dxa"/>
            <w:vAlign w:val="bottom"/>
          </w:tcPr>
          <w:p w14:paraId="42914B0A" w14:textId="57DB0576"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56</w:t>
            </w:r>
          </w:p>
        </w:tc>
      </w:tr>
      <w:tr w:rsidR="00132BCC" w:rsidRPr="00C82073" w14:paraId="76FA4588" w14:textId="77777777">
        <w:tc>
          <w:tcPr>
            <w:tcW w:w="3420" w:type="dxa"/>
            <w:vAlign w:val="bottom"/>
          </w:tcPr>
          <w:p w14:paraId="0EB3437C"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Over 1 and up to 5 years</w:t>
            </w:r>
          </w:p>
        </w:tc>
        <w:tc>
          <w:tcPr>
            <w:tcW w:w="1440" w:type="dxa"/>
            <w:vAlign w:val="bottom"/>
          </w:tcPr>
          <w:p w14:paraId="0E30A7FE" w14:textId="22F99FD5" w:rsidR="00132BCC" w:rsidRPr="00AC5ABD" w:rsidRDefault="00192161" w:rsidP="00192161">
            <w:pPr>
              <w:tabs>
                <w:tab w:val="decimal" w:pos="879"/>
              </w:tabs>
              <w:spacing w:line="340" w:lineRule="exact"/>
              <w:rPr>
                <w:rFonts w:ascii="Arial" w:hAnsi="Arial" w:cs="Arial"/>
                <w:kern w:val="28"/>
                <w:sz w:val="20"/>
                <w:szCs w:val="20"/>
              </w:rPr>
            </w:pPr>
            <w:r w:rsidRPr="00AC5ABD">
              <w:rPr>
                <w:rFonts w:ascii="Arial" w:hAnsi="Arial" w:cs="Arial"/>
                <w:kern w:val="28"/>
                <w:sz w:val="20"/>
                <w:szCs w:val="20"/>
              </w:rPr>
              <w:t>0.4</w:t>
            </w:r>
          </w:p>
        </w:tc>
        <w:tc>
          <w:tcPr>
            <w:tcW w:w="1440" w:type="dxa"/>
            <w:vAlign w:val="bottom"/>
          </w:tcPr>
          <w:p w14:paraId="7BA97ABC" w14:textId="661D062A"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1.1</w:t>
            </w:r>
          </w:p>
        </w:tc>
        <w:tc>
          <w:tcPr>
            <w:tcW w:w="1440" w:type="dxa"/>
            <w:vAlign w:val="bottom"/>
          </w:tcPr>
          <w:p w14:paraId="2FD678BB" w14:textId="0A62516A" w:rsidR="00132BCC" w:rsidRPr="00AC5ABD" w:rsidRDefault="00A41B67" w:rsidP="001C221F">
            <w:pPr>
              <w:tabs>
                <w:tab w:val="decimal" w:pos="1062"/>
              </w:tabs>
              <w:spacing w:line="340" w:lineRule="exact"/>
              <w:rPr>
                <w:rFonts w:ascii="Arial" w:hAnsi="Arial" w:cs="Arial"/>
                <w:kern w:val="28"/>
                <w:sz w:val="20"/>
                <w:szCs w:val="20"/>
              </w:rPr>
            </w:pPr>
            <w:r w:rsidRPr="00AC5ABD">
              <w:rPr>
                <w:rFonts w:ascii="Arial" w:hAnsi="Arial" w:cs="Arial"/>
                <w:kern w:val="28"/>
                <w:sz w:val="20"/>
                <w:szCs w:val="20"/>
              </w:rPr>
              <w:t>14</w:t>
            </w:r>
          </w:p>
        </w:tc>
        <w:tc>
          <w:tcPr>
            <w:tcW w:w="1440" w:type="dxa"/>
            <w:vAlign w:val="bottom"/>
          </w:tcPr>
          <w:p w14:paraId="51E27047" w14:textId="774B8A62"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37</w:t>
            </w:r>
          </w:p>
        </w:tc>
      </w:tr>
      <w:tr w:rsidR="00132BCC" w:rsidRPr="00C82073" w14:paraId="4547B5E9" w14:textId="77777777">
        <w:tc>
          <w:tcPr>
            <w:tcW w:w="3420" w:type="dxa"/>
            <w:vAlign w:val="bottom"/>
          </w:tcPr>
          <w:p w14:paraId="7A4A6844" w14:textId="77777777" w:rsidR="00132BCC" w:rsidRPr="00C82073" w:rsidRDefault="00132BCC" w:rsidP="00FF7720">
            <w:pPr>
              <w:spacing w:line="340" w:lineRule="exact"/>
              <w:ind w:left="151" w:right="-72" w:hanging="6"/>
              <w:rPr>
                <w:rFonts w:ascii="Arial" w:hAnsi="Arial" w:cs="Arial"/>
                <w:sz w:val="20"/>
                <w:szCs w:val="20"/>
              </w:rPr>
            </w:pPr>
            <w:r w:rsidRPr="00C82073">
              <w:rPr>
                <w:rFonts w:ascii="Arial" w:hAnsi="Arial" w:cs="Arial"/>
                <w:sz w:val="20"/>
                <w:szCs w:val="20"/>
              </w:rPr>
              <w:t>Over 5 years</w:t>
            </w:r>
          </w:p>
        </w:tc>
        <w:tc>
          <w:tcPr>
            <w:tcW w:w="1440" w:type="dxa"/>
            <w:vAlign w:val="bottom"/>
          </w:tcPr>
          <w:p w14:paraId="138EEE45" w14:textId="172F7293" w:rsidR="00132BCC" w:rsidRPr="00AC5ABD" w:rsidRDefault="00951CFF" w:rsidP="00951CFF">
            <w:pPr>
              <w:spacing w:line="340" w:lineRule="exact"/>
              <w:rPr>
                <w:rFonts w:ascii="Arial" w:hAnsi="Arial" w:cs="Arial"/>
                <w:kern w:val="28"/>
                <w:sz w:val="20"/>
                <w:szCs w:val="20"/>
              </w:rPr>
            </w:pPr>
            <w:r>
              <w:rPr>
                <w:rFonts w:ascii="Arial" w:hAnsi="Arial" w:cs="Arial"/>
                <w:kern w:val="28"/>
                <w:sz w:val="20"/>
                <w:szCs w:val="20"/>
              </w:rPr>
              <w:t xml:space="preserve">                 </w:t>
            </w:r>
            <w:r w:rsidR="00A151C1" w:rsidRPr="00AC5ABD">
              <w:rPr>
                <w:rFonts w:ascii="Arial" w:hAnsi="Arial" w:cs="Arial"/>
                <w:kern w:val="28"/>
                <w:sz w:val="20"/>
                <w:szCs w:val="20"/>
              </w:rPr>
              <w:t>-</w:t>
            </w:r>
          </w:p>
        </w:tc>
        <w:tc>
          <w:tcPr>
            <w:tcW w:w="1440" w:type="dxa"/>
            <w:vAlign w:val="bottom"/>
          </w:tcPr>
          <w:p w14:paraId="6D578064" w14:textId="75A7BAAE" w:rsidR="00132BCC" w:rsidRPr="00C82073" w:rsidRDefault="00132BCC" w:rsidP="00FF7720">
            <w:pPr>
              <w:tabs>
                <w:tab w:val="decimal" w:pos="882"/>
              </w:tabs>
              <w:spacing w:line="340" w:lineRule="exact"/>
              <w:rPr>
                <w:rFonts w:ascii="Arial" w:hAnsi="Arial" w:cs="Arial"/>
                <w:kern w:val="28"/>
                <w:sz w:val="20"/>
                <w:szCs w:val="20"/>
              </w:rPr>
            </w:pPr>
            <w:r w:rsidRPr="00C82073">
              <w:rPr>
                <w:rFonts w:ascii="Arial" w:hAnsi="Arial" w:cs="Arial"/>
                <w:kern w:val="28"/>
                <w:sz w:val="20"/>
                <w:szCs w:val="20"/>
              </w:rPr>
              <w:t>0.1</w:t>
            </w:r>
          </w:p>
        </w:tc>
        <w:tc>
          <w:tcPr>
            <w:tcW w:w="1440" w:type="dxa"/>
            <w:vAlign w:val="bottom"/>
          </w:tcPr>
          <w:p w14:paraId="50E5666D" w14:textId="1B26229B" w:rsidR="00132BCC" w:rsidRPr="00AC5ABD" w:rsidRDefault="00FA0310" w:rsidP="001C221F">
            <w:pPr>
              <w:tabs>
                <w:tab w:val="decimal" w:pos="1062"/>
              </w:tabs>
              <w:spacing w:line="340" w:lineRule="exact"/>
              <w:rPr>
                <w:rFonts w:ascii="Arial" w:hAnsi="Arial" w:cs="Arial"/>
                <w:kern w:val="28"/>
                <w:sz w:val="20"/>
                <w:szCs w:val="20"/>
              </w:rPr>
            </w:pPr>
            <w:r w:rsidRPr="00AC5ABD">
              <w:rPr>
                <w:rFonts w:ascii="Arial" w:hAnsi="Arial" w:cs="Arial"/>
                <w:kern w:val="28"/>
                <w:sz w:val="20"/>
                <w:szCs w:val="20"/>
              </w:rPr>
              <w:t>-</w:t>
            </w:r>
          </w:p>
        </w:tc>
        <w:tc>
          <w:tcPr>
            <w:tcW w:w="1440" w:type="dxa"/>
            <w:vAlign w:val="bottom"/>
          </w:tcPr>
          <w:p w14:paraId="0B97453C" w14:textId="3A9BFE15" w:rsidR="00132BCC" w:rsidRPr="00C82073" w:rsidRDefault="00132BCC" w:rsidP="00FF7720">
            <w:pPr>
              <w:tabs>
                <w:tab w:val="decimal" w:pos="1062"/>
              </w:tabs>
              <w:spacing w:line="340" w:lineRule="exact"/>
              <w:rPr>
                <w:rFonts w:ascii="Arial" w:hAnsi="Arial" w:cs="Arial"/>
                <w:kern w:val="28"/>
                <w:sz w:val="20"/>
                <w:szCs w:val="20"/>
              </w:rPr>
            </w:pPr>
            <w:r w:rsidRPr="00C82073">
              <w:rPr>
                <w:rFonts w:ascii="Arial" w:hAnsi="Arial" w:cs="Arial"/>
                <w:kern w:val="28"/>
                <w:sz w:val="20"/>
                <w:szCs w:val="20"/>
              </w:rPr>
              <w:t>2</w:t>
            </w:r>
          </w:p>
        </w:tc>
      </w:tr>
    </w:tbl>
    <w:p w14:paraId="6B1A7E70" w14:textId="77777777" w:rsidR="009F14AF" w:rsidRPr="00E62726" w:rsidRDefault="009F14AF"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E62726" w14:paraId="5B23F81E" w14:textId="77777777">
        <w:tc>
          <w:tcPr>
            <w:tcW w:w="3420" w:type="dxa"/>
            <w:vAlign w:val="bottom"/>
          </w:tcPr>
          <w:p w14:paraId="727183DF" w14:textId="656ED072" w:rsidR="009F14AF" w:rsidRPr="00E62726" w:rsidRDefault="009F14AF" w:rsidP="00FF7720">
            <w:pPr>
              <w:spacing w:line="34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E62726" w:rsidRDefault="009F14AF" w:rsidP="00FF7720">
            <w:pPr>
              <w:pBdr>
                <w:bottom w:val="single" w:sz="4" w:space="1" w:color="auto"/>
              </w:pBdr>
              <w:spacing w:line="34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5294409" w14:textId="77777777" w:rsidR="009F14AF" w:rsidRPr="00E62726" w:rsidRDefault="009F14AF" w:rsidP="00FF7720">
            <w:pPr>
              <w:pBdr>
                <w:bottom w:val="single" w:sz="4" w:space="1" w:color="auto"/>
              </w:pBdr>
              <w:spacing w:line="34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9F14AF" w:rsidRPr="00E62726" w14:paraId="430DBD1E" w14:textId="77777777">
        <w:tc>
          <w:tcPr>
            <w:tcW w:w="3420" w:type="dxa"/>
            <w:vAlign w:val="bottom"/>
          </w:tcPr>
          <w:p w14:paraId="0DF2717D" w14:textId="77777777" w:rsidR="009F14AF" w:rsidRPr="00E62726" w:rsidRDefault="009F14AF" w:rsidP="00FF7720">
            <w:pPr>
              <w:spacing w:line="34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632DBD2C"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6CBF3951"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7F06CDAF" w14:textId="77777777" w:rsidR="009F14AF" w:rsidRPr="00E62726" w:rsidRDefault="009F14AF" w:rsidP="00FF7720">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r>
      <w:tr w:rsidR="009F14AF" w:rsidRPr="00E62726" w14:paraId="58794F2C" w14:textId="77777777">
        <w:trPr>
          <w:trHeight w:val="261"/>
        </w:trPr>
        <w:tc>
          <w:tcPr>
            <w:tcW w:w="3420" w:type="dxa"/>
            <w:vAlign w:val="bottom"/>
          </w:tcPr>
          <w:p w14:paraId="011CFC32" w14:textId="77777777" w:rsidR="009F14AF" w:rsidRPr="00E62726" w:rsidRDefault="009F14AF" w:rsidP="00FF7720">
            <w:pPr>
              <w:spacing w:line="340" w:lineRule="exact"/>
              <w:ind w:left="151" w:right="-72" w:hanging="6"/>
              <w:rPr>
                <w:rFonts w:ascii="Arial" w:eastAsia="Arial Unicode MS" w:hAnsi="Arial" w:cs="Arial"/>
                <w:sz w:val="20"/>
                <w:szCs w:val="20"/>
              </w:rPr>
            </w:pPr>
          </w:p>
        </w:tc>
        <w:tc>
          <w:tcPr>
            <w:tcW w:w="1440" w:type="dxa"/>
          </w:tcPr>
          <w:p w14:paraId="5003CAE7" w14:textId="36B7812E" w:rsidR="009F14AF" w:rsidRPr="00E62726" w:rsidRDefault="00050C84" w:rsidP="00FF7720">
            <w:pPr>
              <w:pBdr>
                <w:bottom w:val="single" w:sz="4" w:space="1" w:color="auto"/>
              </w:pBdr>
              <w:tabs>
                <w:tab w:val="left" w:pos="900"/>
              </w:tabs>
              <w:spacing w:line="340" w:lineRule="exact"/>
              <w:ind w:left="-18"/>
              <w:jc w:val="center"/>
              <w:rPr>
                <w:rFonts w:ascii="Arial" w:hAnsi="Arial"/>
                <w:sz w:val="20"/>
                <w:szCs w:val="20"/>
              </w:rPr>
            </w:pPr>
            <w:r>
              <w:rPr>
                <w:rFonts w:ascii="Arial" w:eastAsia="Arial Unicode MS" w:hAnsi="Arial" w:cs="Arial"/>
                <w:spacing w:val="-8"/>
                <w:sz w:val="20"/>
                <w:szCs w:val="20"/>
              </w:rPr>
              <w:t xml:space="preserve">30 </w:t>
            </w:r>
            <w:r w:rsidR="00E426B3">
              <w:rPr>
                <w:rFonts w:ascii="Arial" w:eastAsia="Arial Unicode MS" w:hAnsi="Arial" w:cs="Arial"/>
                <w:spacing w:val="-8"/>
                <w:sz w:val="20"/>
                <w:szCs w:val="20"/>
              </w:rPr>
              <w:t>September</w:t>
            </w:r>
            <w:r w:rsidR="009F14AF" w:rsidRPr="003C008F">
              <w:rPr>
                <w:rFonts w:ascii="Arial" w:eastAsia="Arial Unicode MS" w:hAnsi="Arial" w:cs="Arial"/>
                <w:spacing w:val="-8"/>
                <w:sz w:val="20"/>
                <w:szCs w:val="20"/>
              </w:rPr>
              <w:t xml:space="preserve"> </w:t>
            </w:r>
            <w:r w:rsidR="00813594">
              <w:rPr>
                <w:rFonts w:ascii="Arial" w:eastAsia="Arial Unicode MS" w:hAnsi="Arial" w:cs="Arial"/>
                <w:spacing w:val="-8"/>
                <w:sz w:val="20"/>
                <w:szCs w:val="20"/>
              </w:rPr>
              <w:t xml:space="preserve">  </w:t>
            </w:r>
            <w:r w:rsidR="009F14AF" w:rsidRPr="003C008F">
              <w:rPr>
                <w:rFonts w:ascii="Arial" w:eastAsia="Arial Unicode MS" w:hAnsi="Arial" w:cs="Arial"/>
                <w:spacing w:val="-8"/>
                <w:sz w:val="20"/>
                <w:szCs w:val="20"/>
              </w:rPr>
              <w:t xml:space="preserve">  </w:t>
            </w:r>
            <w:r w:rsidR="000B7528">
              <w:rPr>
                <w:rFonts w:ascii="Arial" w:eastAsia="Arial Unicode MS" w:hAnsi="Arial" w:cs="Arial"/>
                <w:spacing w:val="-8"/>
                <w:sz w:val="20"/>
                <w:szCs w:val="20"/>
              </w:rPr>
              <w:t>2024</w:t>
            </w:r>
          </w:p>
        </w:tc>
        <w:tc>
          <w:tcPr>
            <w:tcW w:w="1440" w:type="dxa"/>
          </w:tcPr>
          <w:p w14:paraId="3C8BD75C" w14:textId="756F7ACC" w:rsidR="009F14AF" w:rsidRPr="00E62726" w:rsidRDefault="009F14AF" w:rsidP="00FF7720">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c>
          <w:tcPr>
            <w:tcW w:w="1440" w:type="dxa"/>
          </w:tcPr>
          <w:p w14:paraId="5BD1C8C0" w14:textId="0D0BA66F" w:rsidR="009F14AF" w:rsidRPr="00E62726" w:rsidRDefault="00050C84" w:rsidP="00FF7720">
            <w:pPr>
              <w:pBdr>
                <w:bottom w:val="single" w:sz="4" w:space="1" w:color="auto"/>
              </w:pBdr>
              <w:tabs>
                <w:tab w:val="left" w:pos="900"/>
              </w:tabs>
              <w:spacing w:line="340" w:lineRule="exact"/>
              <w:ind w:left="-18"/>
              <w:jc w:val="center"/>
              <w:rPr>
                <w:rFonts w:ascii="Arial" w:hAnsi="Arial"/>
                <w:sz w:val="20"/>
                <w:szCs w:val="20"/>
              </w:rPr>
            </w:pPr>
            <w:r>
              <w:rPr>
                <w:rFonts w:ascii="Arial" w:eastAsia="Arial Unicode MS" w:hAnsi="Arial" w:cs="Arial"/>
                <w:spacing w:val="-8"/>
                <w:sz w:val="20"/>
                <w:szCs w:val="20"/>
              </w:rPr>
              <w:t xml:space="preserve">30 </w:t>
            </w:r>
            <w:r w:rsidR="00E426B3">
              <w:rPr>
                <w:rFonts w:ascii="Arial" w:eastAsia="Arial Unicode MS" w:hAnsi="Arial" w:cs="Arial"/>
                <w:spacing w:val="-8"/>
                <w:sz w:val="20"/>
                <w:szCs w:val="20"/>
              </w:rPr>
              <w:t>September</w:t>
            </w:r>
            <w:r w:rsidR="00813594">
              <w:rPr>
                <w:rFonts w:ascii="Arial" w:eastAsia="Arial Unicode MS" w:hAnsi="Arial" w:cs="Arial"/>
                <w:spacing w:val="-8"/>
                <w:sz w:val="20"/>
                <w:szCs w:val="20"/>
              </w:rPr>
              <w:t xml:space="preserve">   </w:t>
            </w:r>
            <w:r w:rsidR="009F14AF" w:rsidRPr="003C008F">
              <w:rPr>
                <w:rFonts w:ascii="Arial" w:eastAsia="Arial Unicode MS" w:hAnsi="Arial" w:cs="Arial"/>
                <w:spacing w:val="-8"/>
                <w:sz w:val="20"/>
                <w:szCs w:val="20"/>
              </w:rPr>
              <w:t xml:space="preserve">   </w:t>
            </w:r>
            <w:r w:rsidR="000B7528">
              <w:rPr>
                <w:rFonts w:ascii="Arial" w:eastAsia="Arial Unicode MS" w:hAnsi="Arial" w:cs="Arial"/>
                <w:spacing w:val="-8"/>
                <w:sz w:val="20"/>
                <w:szCs w:val="20"/>
              </w:rPr>
              <w:t>2024</w:t>
            </w:r>
          </w:p>
        </w:tc>
        <w:tc>
          <w:tcPr>
            <w:tcW w:w="1440" w:type="dxa"/>
          </w:tcPr>
          <w:p w14:paraId="1A0F4FE9" w14:textId="76C4BEBE" w:rsidR="009F14AF" w:rsidRPr="00E62726" w:rsidRDefault="009F14AF" w:rsidP="00FF7720">
            <w:pPr>
              <w:pBdr>
                <w:bottom w:val="single" w:sz="4" w:space="1" w:color="auto"/>
              </w:pBdr>
              <w:tabs>
                <w:tab w:val="left" w:pos="900"/>
              </w:tabs>
              <w:spacing w:line="34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r>
      <w:tr w:rsidR="00C82073" w:rsidRPr="00E62726" w14:paraId="0185DFFC" w14:textId="77777777">
        <w:trPr>
          <w:trHeight w:val="261"/>
        </w:trPr>
        <w:tc>
          <w:tcPr>
            <w:tcW w:w="3420" w:type="dxa"/>
            <w:vAlign w:val="bottom"/>
          </w:tcPr>
          <w:p w14:paraId="5EA275D0" w14:textId="77777777" w:rsidR="00C82073" w:rsidRPr="00E62726" w:rsidRDefault="00C82073" w:rsidP="00FF7720">
            <w:pPr>
              <w:spacing w:line="340" w:lineRule="exact"/>
              <w:ind w:left="151" w:right="-72" w:hanging="6"/>
              <w:rPr>
                <w:rFonts w:ascii="Arial" w:eastAsia="Arial Unicode MS" w:hAnsi="Arial" w:cs="Arial"/>
                <w:sz w:val="20"/>
                <w:szCs w:val="20"/>
              </w:rPr>
            </w:pPr>
          </w:p>
        </w:tc>
        <w:tc>
          <w:tcPr>
            <w:tcW w:w="1440" w:type="dxa"/>
          </w:tcPr>
          <w:p w14:paraId="198E9205" w14:textId="77777777" w:rsidR="00C82073" w:rsidRPr="003C008F"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0D847B0C" w14:textId="0BE95280" w:rsidR="00C82073" w:rsidRPr="003C008F"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E713BCD" w14:textId="77777777" w:rsidR="00C82073" w:rsidRPr="003C008F" w:rsidRDefault="00C82073" w:rsidP="00FF7720">
            <w:pPr>
              <w:tabs>
                <w:tab w:val="left" w:pos="900"/>
              </w:tabs>
              <w:spacing w:line="340" w:lineRule="exact"/>
              <w:ind w:left="-18"/>
              <w:jc w:val="center"/>
              <w:rPr>
                <w:rFonts w:ascii="Arial" w:eastAsia="Arial Unicode MS" w:hAnsi="Arial" w:cs="Arial"/>
                <w:spacing w:val="-8"/>
                <w:sz w:val="20"/>
                <w:szCs w:val="20"/>
              </w:rPr>
            </w:pPr>
          </w:p>
        </w:tc>
        <w:tc>
          <w:tcPr>
            <w:tcW w:w="1440" w:type="dxa"/>
          </w:tcPr>
          <w:p w14:paraId="490FE30A" w14:textId="270B650D" w:rsidR="00C82073" w:rsidRPr="003C008F" w:rsidRDefault="00C82073" w:rsidP="00FF7720">
            <w:pPr>
              <w:tabs>
                <w:tab w:val="left" w:pos="900"/>
              </w:tabs>
              <w:spacing w:line="34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E62726" w14:paraId="3A94A042" w14:textId="77777777">
        <w:tc>
          <w:tcPr>
            <w:tcW w:w="3420" w:type="dxa"/>
            <w:vAlign w:val="bottom"/>
          </w:tcPr>
          <w:p w14:paraId="40DF274C" w14:textId="77777777" w:rsidR="009F14AF" w:rsidRPr="00351EC0" w:rsidRDefault="009F14AF" w:rsidP="00FF7720">
            <w:pPr>
              <w:spacing w:line="34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BF3600E" w14:textId="77777777" w:rsidR="009F14AF" w:rsidRPr="00944531"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52B8E3EF" w14:textId="77777777" w:rsidR="009F14AF" w:rsidRPr="00E62726"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1A0D226A" w14:textId="77777777" w:rsidR="009F14AF" w:rsidRPr="00AC5ABD" w:rsidRDefault="009F14AF" w:rsidP="00FF7720">
            <w:pPr>
              <w:tabs>
                <w:tab w:val="decimal" w:pos="882"/>
              </w:tabs>
              <w:spacing w:line="340" w:lineRule="exact"/>
              <w:rPr>
                <w:rFonts w:ascii="Arial" w:hAnsi="Arial" w:cs="Arial"/>
                <w:kern w:val="28"/>
                <w:sz w:val="20"/>
                <w:szCs w:val="20"/>
              </w:rPr>
            </w:pPr>
          </w:p>
        </w:tc>
        <w:tc>
          <w:tcPr>
            <w:tcW w:w="1440" w:type="dxa"/>
            <w:vAlign w:val="bottom"/>
          </w:tcPr>
          <w:p w14:paraId="04EE0724" w14:textId="77777777" w:rsidR="009F14AF" w:rsidRPr="00E62726" w:rsidRDefault="009F14AF" w:rsidP="00FF7720">
            <w:pPr>
              <w:tabs>
                <w:tab w:val="decimal" w:pos="882"/>
              </w:tabs>
              <w:spacing w:line="340" w:lineRule="exact"/>
              <w:rPr>
                <w:rFonts w:ascii="Arial" w:hAnsi="Arial" w:cs="Arial"/>
                <w:kern w:val="28"/>
                <w:sz w:val="20"/>
                <w:szCs w:val="20"/>
              </w:rPr>
            </w:pPr>
          </w:p>
        </w:tc>
      </w:tr>
      <w:tr w:rsidR="009F14AF" w:rsidRPr="00E62726" w14:paraId="25BBAA85" w14:textId="77777777">
        <w:tc>
          <w:tcPr>
            <w:tcW w:w="3420" w:type="dxa"/>
            <w:vAlign w:val="bottom"/>
          </w:tcPr>
          <w:p w14:paraId="72D4D5F2" w14:textId="77777777" w:rsidR="009F14AF" w:rsidRPr="00E62726" w:rsidRDefault="009F14AF" w:rsidP="00FF7720">
            <w:pPr>
              <w:spacing w:line="34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6A209A2D" w14:textId="7EDA2807" w:rsidR="009F14AF" w:rsidRPr="00C94204" w:rsidRDefault="009970E6" w:rsidP="00FF7720">
            <w:pPr>
              <w:tabs>
                <w:tab w:val="decimal" w:pos="882"/>
              </w:tabs>
              <w:spacing w:line="340" w:lineRule="exact"/>
              <w:rPr>
                <w:rFonts w:ascii="Arial" w:hAnsi="Arial" w:cs="Browallia New"/>
                <w:kern w:val="28"/>
                <w:sz w:val="20"/>
                <w:szCs w:val="25"/>
              </w:rPr>
            </w:pPr>
            <w:r w:rsidRPr="00AC5ABD">
              <w:rPr>
                <w:rFonts w:ascii="Arial" w:hAnsi="Arial" w:cs="Browallia New"/>
                <w:kern w:val="28"/>
                <w:sz w:val="20"/>
                <w:szCs w:val="25"/>
              </w:rPr>
              <w:t>0.9</w:t>
            </w:r>
          </w:p>
        </w:tc>
        <w:tc>
          <w:tcPr>
            <w:tcW w:w="1440" w:type="dxa"/>
            <w:vAlign w:val="bottom"/>
          </w:tcPr>
          <w:p w14:paraId="7FC79486" w14:textId="0E05F3AE" w:rsidR="009F14AF" w:rsidRPr="00E62726" w:rsidRDefault="00132BCC" w:rsidP="00FF7720">
            <w:pPr>
              <w:tabs>
                <w:tab w:val="decimal" w:pos="882"/>
              </w:tabs>
              <w:spacing w:line="340" w:lineRule="exact"/>
              <w:rPr>
                <w:rFonts w:ascii="Arial" w:hAnsi="Arial" w:cs="Arial"/>
                <w:kern w:val="28"/>
                <w:sz w:val="20"/>
                <w:szCs w:val="20"/>
              </w:rPr>
            </w:pPr>
            <w:r>
              <w:rPr>
                <w:rFonts w:ascii="Arial" w:hAnsi="Arial" w:cs="Arial"/>
                <w:kern w:val="28"/>
                <w:sz w:val="20"/>
                <w:szCs w:val="20"/>
              </w:rPr>
              <w:t>0.9</w:t>
            </w:r>
          </w:p>
        </w:tc>
        <w:tc>
          <w:tcPr>
            <w:tcW w:w="1440" w:type="dxa"/>
            <w:vAlign w:val="bottom"/>
          </w:tcPr>
          <w:p w14:paraId="2699D344" w14:textId="1B338B07" w:rsidR="009F14AF" w:rsidRPr="00AC5ABD" w:rsidRDefault="001F6ED6" w:rsidP="00FF7720">
            <w:pPr>
              <w:tabs>
                <w:tab w:val="decimal" w:pos="1062"/>
              </w:tabs>
              <w:spacing w:line="340" w:lineRule="exact"/>
              <w:rPr>
                <w:rFonts w:ascii="Arial" w:hAnsi="Arial" w:cs="Arial"/>
                <w:kern w:val="28"/>
                <w:sz w:val="20"/>
                <w:szCs w:val="20"/>
              </w:rPr>
            </w:pPr>
            <w:r w:rsidRPr="00AC5ABD">
              <w:rPr>
                <w:rFonts w:ascii="Arial" w:hAnsi="Arial" w:cs="Arial"/>
                <w:kern w:val="28"/>
                <w:sz w:val="20"/>
                <w:szCs w:val="20"/>
              </w:rPr>
              <w:t>30</w:t>
            </w:r>
          </w:p>
        </w:tc>
        <w:tc>
          <w:tcPr>
            <w:tcW w:w="1440" w:type="dxa"/>
            <w:vAlign w:val="bottom"/>
          </w:tcPr>
          <w:p w14:paraId="764A9178" w14:textId="1BC56ED9" w:rsidR="009F14AF" w:rsidRPr="00E62726" w:rsidRDefault="00132BCC" w:rsidP="00FF7720">
            <w:pPr>
              <w:tabs>
                <w:tab w:val="decimal" w:pos="1062"/>
              </w:tabs>
              <w:spacing w:line="340" w:lineRule="exact"/>
              <w:rPr>
                <w:rFonts w:ascii="Arial" w:hAnsi="Arial" w:cs="Arial"/>
                <w:kern w:val="28"/>
                <w:sz w:val="20"/>
                <w:szCs w:val="20"/>
              </w:rPr>
            </w:pPr>
            <w:r>
              <w:rPr>
                <w:rFonts w:ascii="Arial" w:hAnsi="Arial" w:cs="Arial"/>
                <w:kern w:val="28"/>
                <w:sz w:val="20"/>
                <w:szCs w:val="20"/>
              </w:rPr>
              <w:t>32</w:t>
            </w:r>
          </w:p>
        </w:tc>
      </w:tr>
    </w:tbl>
    <w:p w14:paraId="6C4A0253" w14:textId="49CB230C"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01BFFA2A"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at </w:t>
      </w:r>
      <w:r w:rsidR="00050C84">
        <w:rPr>
          <w:rFonts w:ascii="Arial" w:eastAsia="Arial Unicode MS" w:hAnsi="Arial" w:cs="Arial"/>
          <w:sz w:val="22"/>
          <w:szCs w:val="22"/>
        </w:rPr>
        <w:t xml:space="preserve">30 </w:t>
      </w:r>
      <w:r w:rsidR="00E426B3">
        <w:rPr>
          <w:rFonts w:ascii="Arial" w:eastAsia="Arial Unicode MS" w:hAnsi="Arial" w:cs="Arial"/>
          <w:sz w:val="22"/>
          <w:szCs w:val="22"/>
        </w:rPr>
        <w:t>September</w:t>
      </w:r>
      <w:r w:rsidR="00182635" w:rsidRPr="003C008F">
        <w:rPr>
          <w:rFonts w:ascii="Arial" w:eastAsia="Arial Unicode MS" w:hAnsi="Arial" w:cs="Arial"/>
          <w:sz w:val="22"/>
          <w:szCs w:val="22"/>
        </w:rPr>
        <w:t xml:space="preserve"> </w:t>
      </w:r>
      <w:r w:rsidR="000B7528">
        <w:rPr>
          <w:rFonts w:ascii="Arial" w:eastAsia="Arial Unicode MS" w:hAnsi="Arial" w:cs="Arial"/>
          <w:sz w:val="22"/>
          <w:szCs w:val="22"/>
        </w:rPr>
        <w:t>2024</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0B7528">
        <w:rPr>
          <w:rFonts w:ascii="Arial" w:eastAsia="Arial Unicode MS" w:hAnsi="Arial" w:cs="Arial"/>
          <w:sz w:val="22"/>
          <w:szCs w:val="22"/>
        </w:rPr>
        <w:t>2023</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D83F0E" w:rsidRPr="00AC5ABD">
        <w:rPr>
          <w:rFonts w:ascii="Arial" w:eastAsia="Arial Unicode MS" w:hAnsi="Arial" w:cs="Browallia New"/>
          <w:sz w:val="22"/>
        </w:rPr>
        <w:t>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7E6271"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3E53F88F" w14:textId="77777777" w:rsidR="006A3AA5" w:rsidRDefault="006A3AA5" w:rsidP="00D45C8B">
      <w:pPr>
        <w:spacing w:before="120" w:after="120" w:line="380" w:lineRule="exact"/>
        <w:ind w:left="547" w:hanging="547"/>
        <w:jc w:val="both"/>
        <w:rPr>
          <w:rFonts w:ascii="Arial" w:eastAsia="Arial Unicode MS" w:hAnsi="Arial" w:cs="Arial Unicode MS"/>
          <w:b/>
          <w:bCs/>
          <w:sz w:val="22"/>
          <w:szCs w:val="22"/>
        </w:rPr>
      </w:pPr>
    </w:p>
    <w:p w14:paraId="03933588" w14:textId="77777777" w:rsidR="006A3AA5" w:rsidRDefault="006A3AA5" w:rsidP="00D45C8B">
      <w:pPr>
        <w:spacing w:before="120" w:after="120" w:line="380" w:lineRule="exact"/>
        <w:ind w:left="547" w:hanging="547"/>
        <w:jc w:val="both"/>
        <w:rPr>
          <w:rFonts w:ascii="Arial" w:eastAsia="Arial Unicode MS" w:hAnsi="Arial" w:cs="Arial Unicode MS"/>
          <w:b/>
          <w:bCs/>
          <w:sz w:val="22"/>
          <w:szCs w:val="22"/>
        </w:rPr>
      </w:pPr>
    </w:p>
    <w:p w14:paraId="6830E1A4" w14:textId="77777777" w:rsidR="006A3AA5" w:rsidRDefault="006A3AA5" w:rsidP="00D45C8B">
      <w:pPr>
        <w:spacing w:before="120" w:after="120" w:line="380" w:lineRule="exact"/>
        <w:ind w:left="547" w:hanging="547"/>
        <w:jc w:val="both"/>
        <w:rPr>
          <w:rFonts w:ascii="Arial" w:eastAsia="Arial Unicode MS" w:hAnsi="Arial" w:cs="Arial Unicode MS"/>
          <w:b/>
          <w:bCs/>
          <w:sz w:val="22"/>
          <w:szCs w:val="22"/>
        </w:rPr>
      </w:pPr>
    </w:p>
    <w:p w14:paraId="5E47CC77" w14:textId="41795EA6"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7A0066">
        <w:rPr>
          <w:rFonts w:ascii="Arial" w:eastAsia="Arial Unicode MS" w:hAnsi="Arial" w:cs="Arial Unicode MS"/>
          <w:b/>
          <w:bCs/>
          <w:sz w:val="22"/>
          <w:szCs w:val="22"/>
        </w:rPr>
        <w:t>3</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1340D584" w14:textId="0900E40B" w:rsidR="009F14AF" w:rsidRPr="00E21EED" w:rsidRDefault="004F4DE7" w:rsidP="00E21EED">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050C84">
        <w:rPr>
          <w:rFonts w:ascii="Arial" w:eastAsia="Arial Unicode MS" w:hAnsi="Arial" w:cs="Arial Unicode MS"/>
          <w:sz w:val="22"/>
          <w:szCs w:val="22"/>
        </w:rPr>
        <w:t xml:space="preserve">30 </w:t>
      </w:r>
      <w:r w:rsidR="00E426B3">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 xml:space="preserve">Baht </w:t>
      </w:r>
      <w:r w:rsidR="0045529C" w:rsidRPr="00AC5ABD">
        <w:rPr>
          <w:rFonts w:ascii="Arial" w:eastAsia="Arial Unicode MS" w:hAnsi="Arial" w:cs="Arial Unicode MS"/>
          <w:sz w:val="22"/>
          <w:szCs w:val="22"/>
        </w:rPr>
        <w:t>5</w:t>
      </w:r>
      <w:r w:rsidR="00D32E95" w:rsidRPr="003C008F">
        <w:rPr>
          <w:rFonts w:ascii="Arial" w:eastAsia="Arial Unicode MS" w:hAnsi="Arial" w:cs="Arial Unicode MS"/>
          <w:sz w:val="22"/>
          <w:szCs w:val="22"/>
        </w:rPr>
        <w:t xml:space="preserve"> million</w:t>
      </w:r>
      <w:r w:rsidR="005F41F9">
        <w:rPr>
          <w:rFonts w:ascii="Arial" w:eastAsia="Arial Unicode MS" w:hAnsi="Arial" w:cs="Arial Unicode MS"/>
          <w:sz w:val="22"/>
          <w:szCs w:val="22"/>
        </w:rPr>
        <w:t xml:space="preserve"> and </w:t>
      </w:r>
      <w:r w:rsidR="00AF4F8F">
        <w:rPr>
          <w:rFonts w:ascii="Arial" w:eastAsia="Arial Unicode MS" w:hAnsi="Arial" w:cs="Arial Unicode MS"/>
          <w:sz w:val="22"/>
          <w:szCs w:val="22"/>
        </w:rPr>
        <w:t xml:space="preserve">             </w:t>
      </w:r>
      <w:r w:rsidR="005F41F9">
        <w:rPr>
          <w:rFonts w:ascii="Arial" w:eastAsia="Arial Unicode MS" w:hAnsi="Arial" w:cs="Arial Unicode MS"/>
          <w:sz w:val="22"/>
          <w:szCs w:val="22"/>
        </w:rPr>
        <w:t>USD</w:t>
      </w:r>
      <w:r w:rsidR="003A679A">
        <w:rPr>
          <w:rFonts w:ascii="Arial" w:eastAsia="Arial Unicode MS" w:hAnsi="Arial" w:cs="Arial Unicode MS"/>
          <w:sz w:val="22"/>
          <w:szCs w:val="22"/>
        </w:rPr>
        <w:t xml:space="preserve"> </w:t>
      </w:r>
      <w:r w:rsidR="00621677" w:rsidRPr="00AC5ABD">
        <w:rPr>
          <w:rFonts w:ascii="Arial" w:eastAsia="Arial Unicode MS" w:hAnsi="Arial" w:cs="Arial Unicode MS"/>
          <w:sz w:val="22"/>
          <w:szCs w:val="22"/>
        </w:rPr>
        <w:t>1</w:t>
      </w:r>
      <w:r w:rsidR="003A679A">
        <w:rPr>
          <w:rFonts w:ascii="Arial" w:eastAsia="Arial Unicode MS" w:hAnsi="Arial" w:cs="Arial Unicode MS"/>
          <w:sz w:val="22"/>
          <w:szCs w:val="22"/>
        </w:rPr>
        <w:t xml:space="preserve"> </w:t>
      </w:r>
      <w:r w:rsidR="005F41F9">
        <w:rPr>
          <w:rFonts w:ascii="Arial" w:eastAsia="Arial Unicode MS" w:hAnsi="Arial" w:cs="Arial Unicode MS"/>
          <w:sz w:val="22"/>
          <w:szCs w:val="22"/>
        </w:rPr>
        <w:t>million</w:t>
      </w:r>
      <w:r w:rsidR="00AF4F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330D4B">
        <w:rPr>
          <w:rFonts w:ascii="Arial" w:eastAsia="Arial Unicode MS" w:hAnsi="Arial" w:cs="Arial Unicode MS"/>
          <w:sz w:val="22"/>
          <w:szCs w:val="22"/>
        </w:rPr>
        <w:t xml:space="preserve"> </w:t>
      </w:r>
      <w:r w:rsidR="00AF4F8F">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D83F0E">
        <w:rPr>
          <w:rFonts w:ascii="Arial" w:eastAsia="Arial Unicode MS" w:hAnsi="Arial" w:cs="Arial Unicode MS"/>
          <w:sz w:val="22"/>
          <w:szCs w:val="22"/>
        </w:rPr>
        <w:t>:</w:t>
      </w:r>
      <w:r w:rsidR="00AF4F8F">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Baht </w:t>
      </w:r>
      <w:r w:rsidR="00525B4C">
        <w:rPr>
          <w:rFonts w:ascii="Arial" w:eastAsia="Arial Unicode MS" w:hAnsi="Arial" w:cs="Arial Unicode MS"/>
          <w:sz w:val="22"/>
          <w:szCs w:val="22"/>
        </w:rPr>
        <w:t>5</w:t>
      </w:r>
      <w:r w:rsidR="00D83F0E">
        <w:rPr>
          <w:rFonts w:ascii="Arial" w:eastAsia="Arial Unicode MS" w:hAnsi="Arial" w:cs="Arial Unicode MS"/>
          <w:sz w:val="22"/>
          <w:szCs w:val="22"/>
        </w:rPr>
        <w:t xml:space="preserve"> million and USD </w:t>
      </w:r>
      <w:r w:rsidR="00525B4C">
        <w:rPr>
          <w:rFonts w:ascii="Arial" w:eastAsia="Arial Unicode MS" w:hAnsi="Arial" w:cs="Arial Unicode MS"/>
          <w:sz w:val="22"/>
          <w:szCs w:val="22"/>
        </w:rPr>
        <w:t>1</w:t>
      </w:r>
      <w:r w:rsidR="00D83F0E">
        <w:rPr>
          <w:rFonts w:ascii="Arial" w:eastAsia="Arial Unicode MS" w:hAnsi="Arial" w:cs="Arial Unicode MS"/>
          <w:sz w:val="22"/>
          <w:szCs w:val="22"/>
        </w:rPr>
        <w:t xml:space="preserve"> million)</w:t>
      </w:r>
      <w:r w:rsidR="002E5E1E" w:rsidRPr="003C008F">
        <w:rPr>
          <w:rFonts w:ascii="Arial" w:eastAsia="Arial Unicode MS" w:hAnsi="Arial" w:cs="Arial Unicode MS"/>
          <w:sz w:val="22"/>
          <w:szCs w:val="22"/>
        </w:rPr>
        <w:t>.</w:t>
      </w:r>
    </w:p>
    <w:p w14:paraId="56F0D5EB" w14:textId="3ABC98A3"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704B8BE8" w14:textId="2919D7F7" w:rsidR="00A50E41" w:rsidRDefault="004F4DE7" w:rsidP="00A50E41">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050C84">
        <w:rPr>
          <w:rFonts w:ascii="Arial" w:eastAsia="Arial Unicode MS" w:hAnsi="Arial" w:cs="Arial Unicode MS"/>
          <w:sz w:val="22"/>
          <w:szCs w:val="22"/>
        </w:rPr>
        <w:t xml:space="preserve">30 </w:t>
      </w:r>
      <w:r w:rsidR="00E426B3">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5D2F77" w:rsidRPr="00AC5ABD">
        <w:rPr>
          <w:rFonts w:ascii="Arial" w:eastAsia="Arial Unicode MS" w:hAnsi="Arial" w:cs="Arial Unicode MS"/>
          <w:sz w:val="22"/>
          <w:szCs w:val="22"/>
        </w:rPr>
        <w:t>1,</w:t>
      </w:r>
      <w:r w:rsidR="00653164">
        <w:rPr>
          <w:rFonts w:ascii="Arial" w:eastAsia="Arial Unicode MS" w:hAnsi="Arial" w:cs="Arial Unicode MS"/>
          <w:sz w:val="22"/>
          <w:szCs w:val="22"/>
        </w:rPr>
        <w:t>127</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CNY </w:t>
      </w:r>
      <w:r w:rsidR="00200BA8" w:rsidRPr="00AC5ABD">
        <w:rPr>
          <w:rFonts w:ascii="Arial" w:eastAsia="Arial Unicode MS" w:hAnsi="Arial" w:cs="Arial Unicode MS"/>
          <w:sz w:val="22"/>
          <w:szCs w:val="22"/>
        </w:rPr>
        <w:t>1</w:t>
      </w:r>
      <w:r w:rsidR="00C11F71" w:rsidRPr="00C11F71">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million, </w:t>
      </w:r>
      <w:r w:rsidR="00EA56C9" w:rsidRPr="003C008F">
        <w:rPr>
          <w:rFonts w:ascii="Arial" w:eastAsia="Arial Unicode MS" w:hAnsi="Arial" w:cs="Arial Unicode MS"/>
          <w:sz w:val="22"/>
          <w:szCs w:val="22"/>
        </w:rPr>
        <w:t>MYR</w:t>
      </w:r>
      <w:r w:rsidR="00C51D65" w:rsidRPr="003C008F">
        <w:rPr>
          <w:rFonts w:ascii="Arial" w:eastAsia="Arial Unicode MS" w:hAnsi="Arial" w:cs="Arial Unicode MS"/>
          <w:sz w:val="22"/>
          <w:szCs w:val="22"/>
        </w:rPr>
        <w:t xml:space="preserve"> </w:t>
      </w:r>
      <w:r w:rsidR="008F4098" w:rsidRPr="00AC5ABD">
        <w:rPr>
          <w:rFonts w:ascii="Arial" w:eastAsia="Arial Unicode MS" w:hAnsi="Arial" w:cs="Arial Unicode MS"/>
          <w:sz w:val="22"/>
          <w:szCs w:val="22"/>
        </w:rPr>
        <w:t>1</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BB19F2" w:rsidRPr="00AC5ABD">
        <w:rPr>
          <w:rFonts w:ascii="Arial" w:eastAsia="Arial Unicode MS" w:hAnsi="Arial" w:cs="Arial Unicode MS"/>
          <w:sz w:val="22"/>
          <w:szCs w:val="22"/>
        </w:rPr>
        <w:t>12</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w:t>
      </w:r>
      <w:r w:rsidR="001D5FA2">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 xml:space="preserve">Baht </w:t>
      </w:r>
      <w:r w:rsidR="005C2C02" w:rsidRPr="00AC5ABD">
        <w:rPr>
          <w:rFonts w:ascii="Arial" w:eastAsia="Arial Unicode MS" w:hAnsi="Arial" w:cs="Arial Unicode MS"/>
          <w:sz w:val="22"/>
          <w:szCs w:val="22"/>
        </w:rPr>
        <w:t>1</w:t>
      </w:r>
      <w:r w:rsidR="003440E9" w:rsidRPr="00AC5ABD">
        <w:rPr>
          <w:rFonts w:ascii="Arial" w:eastAsia="Arial Unicode MS" w:hAnsi="Arial" w:cs="Arial Unicode MS"/>
          <w:sz w:val="22"/>
          <w:szCs w:val="22"/>
        </w:rPr>
        <w:t>,</w:t>
      </w:r>
      <w:r w:rsidR="008229C5">
        <w:rPr>
          <w:rFonts w:ascii="Arial" w:eastAsia="Arial Unicode MS" w:hAnsi="Arial" w:cs="Arial Unicode MS"/>
          <w:sz w:val="22"/>
          <w:szCs w:val="22"/>
        </w:rPr>
        <w:t>125</w:t>
      </w:r>
      <w:r w:rsidR="00CE6649">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(31 December </w:t>
      </w:r>
      <w:r w:rsidR="000B7528">
        <w:rPr>
          <w:rFonts w:ascii="Arial" w:eastAsia="Arial Unicode MS" w:hAnsi="Arial" w:cs="Arial Unicode MS"/>
          <w:sz w:val="22"/>
          <w:szCs w:val="22"/>
        </w:rPr>
        <w:t>2023</w:t>
      </w:r>
      <w:r w:rsidR="006A1154" w:rsidRPr="003C008F">
        <w:rPr>
          <w:rFonts w:ascii="Arial" w:eastAsia="Arial Unicode MS" w:hAnsi="Arial" w:cs="Arial Unicode MS"/>
          <w:sz w:val="22"/>
          <w:szCs w:val="22"/>
        </w:rPr>
        <w:t xml:space="preserve">: </w:t>
      </w:r>
      <w:r w:rsidR="001D5FA2">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Baht </w:t>
      </w:r>
      <w:r w:rsidR="00FA02AE">
        <w:rPr>
          <w:rFonts w:ascii="Arial" w:eastAsia="Arial Unicode MS" w:hAnsi="Arial" w:cs="Arial Unicode MS"/>
          <w:sz w:val="22"/>
          <w:szCs w:val="22"/>
        </w:rPr>
        <w:t>1,132</w:t>
      </w:r>
      <w:r w:rsidR="006A1154" w:rsidRPr="003C008F">
        <w:rPr>
          <w:rFonts w:ascii="Arial" w:eastAsia="Arial Unicode MS" w:hAnsi="Arial" w:cs="Arial Unicode MS"/>
          <w:sz w:val="22"/>
          <w:szCs w:val="22"/>
        </w:rPr>
        <w:t xml:space="preserve"> million,</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CNY </w:t>
      </w:r>
      <w:r w:rsidR="00FA02AE">
        <w:rPr>
          <w:rFonts w:ascii="Arial" w:eastAsia="Arial Unicode MS" w:hAnsi="Arial" w:cs="Arial Unicode MS"/>
          <w:sz w:val="22"/>
          <w:szCs w:val="22"/>
        </w:rPr>
        <w:t>4</w:t>
      </w:r>
      <w:r w:rsidR="006A1154" w:rsidRPr="003C008F">
        <w:rPr>
          <w:rFonts w:ascii="Arial" w:eastAsia="Arial Unicode MS" w:hAnsi="Arial" w:cs="Arial Unicode MS"/>
          <w:sz w:val="22"/>
          <w:szCs w:val="22"/>
        </w:rPr>
        <w:t xml:space="preserve"> million, MYR </w:t>
      </w:r>
      <w:r w:rsidR="00FA02AE">
        <w:rPr>
          <w:rFonts w:ascii="Arial" w:eastAsia="Arial Unicode MS" w:hAnsi="Arial" w:cs="Arial Unicode MS"/>
          <w:sz w:val="22"/>
          <w:szCs w:val="22"/>
        </w:rPr>
        <w:t>1</w:t>
      </w:r>
      <w:r w:rsidR="006A1154" w:rsidRPr="003C008F">
        <w:rPr>
          <w:rFonts w:ascii="Arial" w:eastAsia="Arial Unicode MS" w:hAnsi="Arial" w:cs="Arial Unicode MS"/>
          <w:sz w:val="22"/>
          <w:szCs w:val="22"/>
        </w:rPr>
        <w:t xml:space="preserve"> million and BRL </w:t>
      </w:r>
      <w:r w:rsidR="00FA02AE">
        <w:rPr>
          <w:rFonts w:ascii="Arial" w:eastAsia="Arial Unicode MS" w:hAnsi="Arial" w:cs="Arial Unicode MS"/>
          <w:sz w:val="22"/>
          <w:szCs w:val="22"/>
        </w:rPr>
        <w:t>13</w:t>
      </w:r>
      <w:r w:rsidR="006A1154" w:rsidRPr="003C008F">
        <w:rPr>
          <w:rFonts w:ascii="Arial" w:eastAsia="Arial Unicode MS" w:hAnsi="Arial" w:cs="Arial Unicode MS"/>
          <w:sz w:val="22"/>
          <w:szCs w:val="22"/>
        </w:rPr>
        <w:t xml:space="preserve"> million (Separate financial statements:</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Baht</w:t>
      </w:r>
      <w:r w:rsidR="00D83F0E">
        <w:rPr>
          <w:rFonts w:ascii="Arial" w:eastAsia="Arial Unicode MS" w:hAnsi="Arial" w:cs="Arial Unicode MS"/>
          <w:sz w:val="22"/>
          <w:szCs w:val="22"/>
        </w:rPr>
        <w:t xml:space="preserve"> </w:t>
      </w:r>
      <w:r w:rsidR="00FA02AE">
        <w:rPr>
          <w:rFonts w:ascii="Arial" w:eastAsia="Arial Unicode MS" w:hAnsi="Arial" w:cs="Arial Unicode MS"/>
          <w:sz w:val="22"/>
          <w:szCs w:val="22"/>
        </w:rPr>
        <w:t>1,130</w:t>
      </w:r>
      <w:r w:rsidR="00D83F0E">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million))</w:t>
      </w:r>
      <w:r w:rsidR="00970D7B" w:rsidRPr="003C008F">
        <w:rPr>
          <w:rFonts w:ascii="Arial" w:eastAsia="Arial Unicode MS" w:hAnsi="Arial" w:cs="Arial Unicode MS"/>
          <w:sz w:val="22"/>
          <w:szCs w:val="22"/>
        </w:rPr>
        <w:t>.</w:t>
      </w:r>
    </w:p>
    <w:p w14:paraId="1D4346EF" w14:textId="43E79CD1"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4</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3BEEEFC8"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D64775">
        <w:rPr>
          <w:rFonts w:ascii="Arial" w:hAnsi="Arial" w:cs="Browallia New"/>
          <w:sz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summarised below.</w:t>
      </w: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3C008F" w14:paraId="3D795BDE" w14:textId="77777777" w:rsidTr="00755C28">
        <w:trPr>
          <w:trHeight w:val="68"/>
        </w:trPr>
        <w:tc>
          <w:tcPr>
            <w:tcW w:w="1782" w:type="dxa"/>
            <w:vAlign w:val="bottom"/>
          </w:tcPr>
          <w:p w14:paraId="0EA4FC14" w14:textId="77777777" w:rsidR="00A11349" w:rsidRPr="003C008F" w:rsidRDefault="00A11349" w:rsidP="00F97613">
            <w:pPr>
              <w:tabs>
                <w:tab w:val="left" w:pos="900"/>
              </w:tabs>
              <w:spacing w:line="360" w:lineRule="exact"/>
              <w:jc w:val="center"/>
              <w:rPr>
                <w:rFonts w:ascii="Arial" w:hAnsi="Arial" w:cs="Arial"/>
                <w:sz w:val="20"/>
                <w:szCs w:val="20"/>
              </w:rPr>
            </w:pPr>
          </w:p>
        </w:tc>
        <w:tc>
          <w:tcPr>
            <w:tcW w:w="3780" w:type="dxa"/>
            <w:gridSpan w:val="2"/>
          </w:tcPr>
          <w:p w14:paraId="6A67403D" w14:textId="64888851"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at </w:t>
            </w:r>
            <w:r w:rsidR="00050C84">
              <w:rPr>
                <w:rFonts w:ascii="Arial" w:hAnsi="Arial" w:cs="Arial"/>
                <w:sz w:val="20"/>
                <w:szCs w:val="20"/>
              </w:rPr>
              <w:t xml:space="preserve">30 </w:t>
            </w:r>
            <w:r w:rsidR="00E426B3">
              <w:rPr>
                <w:rFonts w:ascii="Arial" w:hAnsi="Arial" w:cs="Arial"/>
                <w:sz w:val="20"/>
                <w:szCs w:val="20"/>
              </w:rPr>
              <w:t>September</w:t>
            </w:r>
            <w:r w:rsidRPr="003C008F">
              <w:rPr>
                <w:rFonts w:ascii="Arial" w:hAnsi="Arial" w:cs="Arial"/>
                <w:sz w:val="20"/>
                <w:szCs w:val="20"/>
              </w:rPr>
              <w:t xml:space="preserve"> </w:t>
            </w:r>
            <w:r w:rsidR="000B7528">
              <w:rPr>
                <w:rFonts w:ascii="Arial" w:hAnsi="Arial" w:cs="Arial"/>
                <w:sz w:val="20"/>
                <w:szCs w:val="20"/>
              </w:rPr>
              <w:t>2024</w:t>
            </w:r>
          </w:p>
        </w:tc>
        <w:tc>
          <w:tcPr>
            <w:tcW w:w="3330" w:type="dxa"/>
          </w:tcPr>
          <w:p w14:paraId="16184E1D" w14:textId="77777777" w:rsidR="00A11349" w:rsidRPr="003C008F" w:rsidRDefault="00A11349" w:rsidP="00F97613">
            <w:pPr>
              <w:tabs>
                <w:tab w:val="left" w:pos="900"/>
              </w:tabs>
              <w:spacing w:line="36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6A1530">
        <w:trPr>
          <w:trHeight w:val="72"/>
        </w:trPr>
        <w:tc>
          <w:tcPr>
            <w:tcW w:w="1782" w:type="dxa"/>
          </w:tcPr>
          <w:p w14:paraId="73C6295D"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Foreign currency</w:t>
            </w:r>
          </w:p>
        </w:tc>
        <w:tc>
          <w:tcPr>
            <w:tcW w:w="1890" w:type="dxa"/>
          </w:tcPr>
          <w:p w14:paraId="142DCD33"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assets</w:t>
            </w:r>
          </w:p>
        </w:tc>
        <w:tc>
          <w:tcPr>
            <w:tcW w:w="1890" w:type="dxa"/>
          </w:tcPr>
          <w:p w14:paraId="3C25CD1B" w14:textId="77777777"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604D4598" w:rsidR="00A11349" w:rsidRPr="003C008F" w:rsidRDefault="00A11349" w:rsidP="00F97613">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at </w:t>
            </w:r>
            <w:r w:rsidR="00050C84">
              <w:rPr>
                <w:rFonts w:ascii="Arial" w:hAnsi="Arial" w:cs="Arial"/>
                <w:sz w:val="20"/>
                <w:szCs w:val="20"/>
              </w:rPr>
              <w:t xml:space="preserve">30 </w:t>
            </w:r>
            <w:r w:rsidR="00E426B3">
              <w:rPr>
                <w:rFonts w:ascii="Arial" w:hAnsi="Arial" w:cs="Arial"/>
                <w:sz w:val="20"/>
                <w:szCs w:val="20"/>
              </w:rPr>
              <w:t>September</w:t>
            </w:r>
            <w:r w:rsidRPr="003C008F">
              <w:rPr>
                <w:rFonts w:ascii="Arial" w:hAnsi="Arial" w:cs="Arial"/>
                <w:sz w:val="20"/>
                <w:szCs w:val="20"/>
              </w:rPr>
              <w:t xml:space="preserve"> </w:t>
            </w:r>
            <w:r w:rsidR="000B7528">
              <w:rPr>
                <w:rFonts w:ascii="Arial" w:hAnsi="Arial" w:cs="Arial"/>
                <w:sz w:val="20"/>
                <w:szCs w:val="20"/>
              </w:rPr>
              <w:t>2024</w:t>
            </w:r>
          </w:p>
        </w:tc>
      </w:tr>
      <w:tr w:rsidR="00A11349" w:rsidRPr="003C008F" w14:paraId="5EDA818F" w14:textId="77777777" w:rsidTr="006A1530">
        <w:tc>
          <w:tcPr>
            <w:tcW w:w="1782" w:type="dxa"/>
            <w:vAlign w:val="bottom"/>
          </w:tcPr>
          <w:p w14:paraId="3285CE14" w14:textId="77777777" w:rsidR="00A11349" w:rsidRPr="003C008F" w:rsidRDefault="00A11349" w:rsidP="00F97613">
            <w:pPr>
              <w:tabs>
                <w:tab w:val="left" w:pos="900"/>
              </w:tabs>
              <w:spacing w:line="360" w:lineRule="exact"/>
              <w:jc w:val="center"/>
              <w:rPr>
                <w:rFonts w:ascii="Arial" w:hAnsi="Arial" w:cs="Arial"/>
                <w:sz w:val="20"/>
                <w:szCs w:val="20"/>
              </w:rPr>
            </w:pPr>
          </w:p>
        </w:tc>
        <w:tc>
          <w:tcPr>
            <w:tcW w:w="1890" w:type="dxa"/>
          </w:tcPr>
          <w:p w14:paraId="523F9853" w14:textId="77777777" w:rsidR="00A11349" w:rsidRPr="003C008F" w:rsidRDefault="00A11349"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1890" w:type="dxa"/>
          </w:tcPr>
          <w:p w14:paraId="6CC397CB" w14:textId="77777777" w:rsidR="00A11349" w:rsidRPr="003C008F" w:rsidRDefault="00A11349"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F97613">
            <w:pPr>
              <w:tabs>
                <w:tab w:val="left" w:pos="900"/>
              </w:tabs>
              <w:spacing w:line="360" w:lineRule="exact"/>
              <w:jc w:val="center"/>
              <w:rPr>
                <w:rFonts w:ascii="Arial" w:hAnsi="Arial" w:cs="Arial"/>
                <w:sz w:val="20"/>
                <w:szCs w:val="20"/>
              </w:rPr>
            </w:pPr>
          </w:p>
        </w:tc>
      </w:tr>
      <w:tr w:rsidR="00131A67" w:rsidRPr="003C008F" w14:paraId="519576A9" w14:textId="77777777" w:rsidTr="006A1530">
        <w:tc>
          <w:tcPr>
            <w:tcW w:w="1782" w:type="dxa"/>
            <w:vAlign w:val="bottom"/>
          </w:tcPr>
          <w:p w14:paraId="7FA9406F" w14:textId="77777777" w:rsidR="00131A67" w:rsidRPr="003C008F" w:rsidRDefault="00131A67" w:rsidP="00F97613">
            <w:pPr>
              <w:tabs>
                <w:tab w:val="left" w:pos="900"/>
              </w:tabs>
              <w:spacing w:line="360" w:lineRule="exact"/>
              <w:jc w:val="center"/>
              <w:rPr>
                <w:rFonts w:ascii="Arial" w:hAnsi="Arial" w:cs="Arial"/>
                <w:sz w:val="20"/>
                <w:szCs w:val="20"/>
                <w:cs/>
              </w:rPr>
            </w:pPr>
            <w:r w:rsidRPr="003C008F">
              <w:rPr>
                <w:rFonts w:ascii="Arial" w:hAnsi="Arial" w:cs="Arial"/>
                <w:sz w:val="20"/>
                <w:szCs w:val="20"/>
              </w:rPr>
              <w:t>Baht</w:t>
            </w:r>
          </w:p>
        </w:tc>
        <w:tc>
          <w:tcPr>
            <w:tcW w:w="1890" w:type="dxa"/>
          </w:tcPr>
          <w:p w14:paraId="1B19DB56" w14:textId="2051A304" w:rsidR="00131A67" w:rsidRPr="00AC5ABD" w:rsidRDefault="00B45772" w:rsidP="00F97613">
            <w:pPr>
              <w:tabs>
                <w:tab w:val="decimal" w:pos="1155"/>
              </w:tabs>
              <w:spacing w:line="360" w:lineRule="exact"/>
              <w:rPr>
                <w:rFonts w:ascii="Arial" w:hAnsi="Arial" w:cs="Browallia New"/>
                <w:sz w:val="20"/>
                <w:szCs w:val="25"/>
                <w:cs/>
              </w:rPr>
            </w:pPr>
            <w:r w:rsidRPr="00AC5ABD">
              <w:rPr>
                <w:rFonts w:ascii="Arial" w:hAnsi="Arial" w:cs="Arial"/>
                <w:sz w:val="20"/>
                <w:szCs w:val="20"/>
              </w:rPr>
              <w:t>1,1</w:t>
            </w:r>
            <w:r w:rsidR="003661BC" w:rsidRPr="00AC5ABD">
              <w:rPr>
                <w:rFonts w:ascii="Arial" w:hAnsi="Arial" w:cs="Browallia New"/>
                <w:sz w:val="20"/>
                <w:szCs w:val="25"/>
              </w:rPr>
              <w:t>64</w:t>
            </w:r>
          </w:p>
        </w:tc>
        <w:tc>
          <w:tcPr>
            <w:tcW w:w="1890" w:type="dxa"/>
          </w:tcPr>
          <w:p w14:paraId="4A003334" w14:textId="11F79671" w:rsidR="00131A67" w:rsidRPr="00AC5ABD" w:rsidRDefault="003824BB" w:rsidP="00F97613">
            <w:pPr>
              <w:tabs>
                <w:tab w:val="decimal" w:pos="1155"/>
              </w:tabs>
              <w:spacing w:line="360" w:lineRule="exact"/>
              <w:rPr>
                <w:rFonts w:ascii="Arial" w:hAnsi="Arial" w:cs="Arial"/>
                <w:sz w:val="20"/>
                <w:szCs w:val="20"/>
                <w:cs/>
              </w:rPr>
            </w:pPr>
            <w:r w:rsidRPr="00AC5ABD">
              <w:rPr>
                <w:rFonts w:ascii="Arial" w:hAnsi="Arial" w:cs="Arial"/>
                <w:sz w:val="20"/>
                <w:szCs w:val="20"/>
              </w:rPr>
              <w:t>9,426</w:t>
            </w:r>
          </w:p>
        </w:tc>
        <w:tc>
          <w:tcPr>
            <w:tcW w:w="3330" w:type="dxa"/>
          </w:tcPr>
          <w:p w14:paraId="04B93E3E" w14:textId="0AFAEE03" w:rsidR="00131A67" w:rsidRPr="003C008F" w:rsidRDefault="002F2662" w:rsidP="00F97613">
            <w:pPr>
              <w:spacing w:line="360" w:lineRule="exact"/>
              <w:jc w:val="center"/>
              <w:rPr>
                <w:rFonts w:ascii="Arial" w:hAnsi="Arial" w:cs="Arial"/>
                <w:sz w:val="20"/>
                <w:szCs w:val="20"/>
                <w:cs/>
              </w:rPr>
            </w:pPr>
            <w:r w:rsidRPr="00AC5ABD">
              <w:rPr>
                <w:rFonts w:ascii="Arial" w:hAnsi="Arial" w:cs="Arial"/>
                <w:sz w:val="20"/>
                <w:szCs w:val="20"/>
              </w:rPr>
              <w:t>0.031</w:t>
            </w:r>
            <w:r w:rsidR="00131A67" w:rsidRPr="00260B7E">
              <w:rPr>
                <w:rFonts w:ascii="Arial" w:hAnsi="Arial" w:cs="Arial"/>
                <w:sz w:val="20"/>
                <w:szCs w:val="20"/>
              </w:rPr>
              <w:t xml:space="preserve"> USD per 1 Baht</w:t>
            </w:r>
          </w:p>
        </w:tc>
      </w:tr>
      <w:tr w:rsidR="00131A67" w:rsidRPr="003C008F" w14:paraId="4A8BE8FC" w14:textId="77777777" w:rsidTr="006A1530">
        <w:tc>
          <w:tcPr>
            <w:tcW w:w="1782" w:type="dxa"/>
            <w:vAlign w:val="bottom"/>
          </w:tcPr>
          <w:p w14:paraId="2C3B368D" w14:textId="05AC9256" w:rsidR="00131A67" w:rsidRPr="003C008F" w:rsidRDefault="00131A67" w:rsidP="00F97613">
            <w:pPr>
              <w:tabs>
                <w:tab w:val="left" w:pos="900"/>
              </w:tabs>
              <w:spacing w:line="360" w:lineRule="exact"/>
              <w:jc w:val="center"/>
              <w:rPr>
                <w:rFonts w:ascii="Arial" w:hAnsi="Arial" w:cs="Arial"/>
                <w:sz w:val="20"/>
                <w:szCs w:val="20"/>
              </w:rPr>
            </w:pPr>
            <w:r>
              <w:rPr>
                <w:rFonts w:ascii="Arial" w:hAnsi="Arial" w:cs="Arial"/>
                <w:sz w:val="20"/>
                <w:szCs w:val="20"/>
              </w:rPr>
              <w:t>TWD</w:t>
            </w:r>
          </w:p>
        </w:tc>
        <w:tc>
          <w:tcPr>
            <w:tcW w:w="1890" w:type="dxa"/>
          </w:tcPr>
          <w:p w14:paraId="76A89922" w14:textId="64AD6464" w:rsidR="00131A67" w:rsidRPr="00AC5ABD" w:rsidRDefault="004F4DF6" w:rsidP="00F97613">
            <w:pPr>
              <w:tabs>
                <w:tab w:val="decimal" w:pos="1155"/>
              </w:tabs>
              <w:spacing w:line="360" w:lineRule="exact"/>
              <w:rPr>
                <w:rFonts w:ascii="Arial" w:hAnsi="Arial" w:cs="Arial"/>
                <w:sz w:val="20"/>
                <w:szCs w:val="20"/>
              </w:rPr>
            </w:pPr>
            <w:r w:rsidRPr="00AC5ABD">
              <w:rPr>
                <w:rFonts w:ascii="Arial" w:hAnsi="Arial" w:cs="Arial"/>
                <w:sz w:val="20"/>
                <w:szCs w:val="20"/>
              </w:rPr>
              <w:t>87</w:t>
            </w:r>
          </w:p>
        </w:tc>
        <w:tc>
          <w:tcPr>
            <w:tcW w:w="1890" w:type="dxa"/>
          </w:tcPr>
          <w:p w14:paraId="3D07AC5B" w14:textId="4680E89C" w:rsidR="00131A67" w:rsidRPr="00AC5ABD" w:rsidRDefault="00E463EE" w:rsidP="00F97613">
            <w:pPr>
              <w:tabs>
                <w:tab w:val="decimal" w:pos="1155"/>
              </w:tabs>
              <w:spacing w:line="360" w:lineRule="exact"/>
              <w:rPr>
                <w:rFonts w:ascii="Arial" w:hAnsi="Arial" w:cs="Arial"/>
                <w:sz w:val="20"/>
                <w:szCs w:val="20"/>
              </w:rPr>
            </w:pPr>
            <w:r w:rsidRPr="00AC5ABD">
              <w:rPr>
                <w:rFonts w:ascii="Arial" w:hAnsi="Arial" w:cs="Arial"/>
                <w:sz w:val="20"/>
                <w:szCs w:val="20"/>
              </w:rPr>
              <w:t>4,625</w:t>
            </w:r>
          </w:p>
        </w:tc>
        <w:tc>
          <w:tcPr>
            <w:tcW w:w="3330" w:type="dxa"/>
          </w:tcPr>
          <w:p w14:paraId="6A6BF466" w14:textId="17B0C597" w:rsidR="00131A67" w:rsidRPr="00181361" w:rsidRDefault="00635852" w:rsidP="00F97613">
            <w:pPr>
              <w:spacing w:line="360" w:lineRule="exact"/>
              <w:jc w:val="center"/>
              <w:rPr>
                <w:rFonts w:ascii="Arial" w:hAnsi="Arial" w:cs="Arial"/>
                <w:sz w:val="20"/>
                <w:szCs w:val="20"/>
              </w:rPr>
            </w:pPr>
            <w:r w:rsidRPr="00635852">
              <w:rPr>
                <w:rFonts w:ascii="Arial" w:hAnsi="Arial" w:cs="Arial"/>
                <w:sz w:val="20"/>
                <w:szCs w:val="20"/>
              </w:rPr>
              <w:t xml:space="preserve"> </w:t>
            </w:r>
            <w:r w:rsidRPr="00AC5ABD">
              <w:rPr>
                <w:rFonts w:ascii="Arial" w:hAnsi="Arial" w:cs="Arial"/>
                <w:sz w:val="20"/>
                <w:szCs w:val="20"/>
              </w:rPr>
              <w:t>0.032</w:t>
            </w:r>
            <w:r w:rsidR="00BC022D" w:rsidRPr="00260B7E">
              <w:rPr>
                <w:rFonts w:ascii="Arial" w:hAnsi="Arial" w:cs="Arial"/>
                <w:sz w:val="20"/>
                <w:szCs w:val="20"/>
              </w:rPr>
              <w:t xml:space="preserve"> </w:t>
            </w:r>
            <w:r w:rsidR="00131A67" w:rsidRPr="00260B7E">
              <w:rPr>
                <w:rFonts w:ascii="Arial" w:hAnsi="Arial" w:cs="Arial"/>
                <w:sz w:val="20"/>
                <w:szCs w:val="20"/>
              </w:rPr>
              <w:t>USD per 1 TWD</w:t>
            </w:r>
          </w:p>
        </w:tc>
      </w:tr>
      <w:tr w:rsidR="00131A67" w:rsidRPr="003C008F" w14:paraId="263916A6" w14:textId="77777777" w:rsidTr="006A1530">
        <w:tc>
          <w:tcPr>
            <w:tcW w:w="1782" w:type="dxa"/>
            <w:vAlign w:val="bottom"/>
          </w:tcPr>
          <w:p w14:paraId="42FB6ADB" w14:textId="6DDE6B6C" w:rsidR="00131A67" w:rsidRPr="003C008F" w:rsidRDefault="00131A67" w:rsidP="00F97613">
            <w:pPr>
              <w:tabs>
                <w:tab w:val="left" w:pos="900"/>
              </w:tabs>
              <w:spacing w:line="36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3F1EA3" w14:textId="0E21075D" w:rsidR="00131A67" w:rsidRPr="00AC5ABD" w:rsidRDefault="00041C47" w:rsidP="00F97613">
            <w:pPr>
              <w:tabs>
                <w:tab w:val="decimal" w:pos="1155"/>
              </w:tabs>
              <w:spacing w:line="360" w:lineRule="exact"/>
              <w:rPr>
                <w:rFonts w:ascii="Arial" w:hAnsi="Arial" w:cs="Arial"/>
                <w:sz w:val="20"/>
                <w:szCs w:val="20"/>
              </w:rPr>
            </w:pPr>
            <w:r w:rsidRPr="00AC5ABD">
              <w:rPr>
                <w:rFonts w:ascii="Arial" w:hAnsi="Arial" w:cs="Arial"/>
                <w:sz w:val="20"/>
                <w:szCs w:val="20"/>
              </w:rPr>
              <w:t>7</w:t>
            </w:r>
          </w:p>
        </w:tc>
        <w:tc>
          <w:tcPr>
            <w:tcW w:w="1890" w:type="dxa"/>
          </w:tcPr>
          <w:p w14:paraId="0A872D35" w14:textId="21C06912" w:rsidR="00131A67" w:rsidRPr="00AC5ABD" w:rsidRDefault="00E05CF3" w:rsidP="00F97613">
            <w:pPr>
              <w:tabs>
                <w:tab w:val="decimal" w:pos="1155"/>
              </w:tabs>
              <w:spacing w:line="360" w:lineRule="exact"/>
              <w:rPr>
                <w:rFonts w:ascii="Arial" w:hAnsi="Arial" w:cs="Arial"/>
                <w:sz w:val="20"/>
                <w:szCs w:val="20"/>
              </w:rPr>
            </w:pPr>
            <w:r w:rsidRPr="00AC5ABD">
              <w:rPr>
                <w:rFonts w:ascii="Arial" w:hAnsi="Arial" w:cs="Arial"/>
                <w:sz w:val="20"/>
                <w:szCs w:val="20"/>
              </w:rPr>
              <w:t>85</w:t>
            </w:r>
          </w:p>
        </w:tc>
        <w:tc>
          <w:tcPr>
            <w:tcW w:w="3330" w:type="dxa"/>
          </w:tcPr>
          <w:p w14:paraId="7EDE037F" w14:textId="09172230" w:rsidR="00131A67" w:rsidRPr="00181361" w:rsidRDefault="00DE12BC" w:rsidP="00F97613">
            <w:pPr>
              <w:spacing w:line="360" w:lineRule="exact"/>
              <w:jc w:val="center"/>
              <w:rPr>
                <w:rFonts w:ascii="Arial" w:hAnsi="Arial" w:cs="Arial"/>
                <w:sz w:val="20"/>
                <w:szCs w:val="20"/>
              </w:rPr>
            </w:pPr>
            <w:r w:rsidRPr="00AC5ABD">
              <w:rPr>
                <w:rFonts w:ascii="Arial" w:hAnsi="Arial" w:cs="Arial"/>
                <w:sz w:val="20"/>
                <w:szCs w:val="20"/>
              </w:rPr>
              <w:t>7.007</w:t>
            </w:r>
            <w:r w:rsidR="00BC022D" w:rsidRPr="00260B7E">
              <w:rPr>
                <w:rFonts w:ascii="Arial" w:hAnsi="Arial" w:cs="Arial"/>
                <w:sz w:val="20"/>
                <w:szCs w:val="20"/>
              </w:rPr>
              <w:t xml:space="preserve"> </w:t>
            </w:r>
            <w:r w:rsidR="00131A67" w:rsidRPr="00260B7E">
              <w:rPr>
                <w:rFonts w:ascii="Arial" w:hAnsi="Arial" w:cs="Arial"/>
                <w:sz w:val="20"/>
                <w:szCs w:val="20"/>
              </w:rPr>
              <w:t>CNY per 1 USD</w:t>
            </w:r>
          </w:p>
        </w:tc>
      </w:tr>
      <w:tr w:rsidR="00131A67" w:rsidRPr="003C008F" w14:paraId="1FC57E8D" w14:textId="77777777" w:rsidTr="006A1530">
        <w:tc>
          <w:tcPr>
            <w:tcW w:w="1782" w:type="dxa"/>
            <w:vAlign w:val="bottom"/>
          </w:tcPr>
          <w:p w14:paraId="273FA23A" w14:textId="77777777" w:rsidR="00131A67" w:rsidRPr="003C008F" w:rsidRDefault="00131A67" w:rsidP="00F97613">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4F3F59F8" w14:textId="72CF89D0" w:rsidR="00131A67" w:rsidRPr="00AC5ABD" w:rsidRDefault="00AE547E" w:rsidP="00F97613">
            <w:pPr>
              <w:tabs>
                <w:tab w:val="decimal" w:pos="1152"/>
              </w:tabs>
              <w:spacing w:line="360" w:lineRule="exact"/>
              <w:rPr>
                <w:rFonts w:ascii="Arial" w:hAnsi="Arial" w:cs="Arial"/>
                <w:sz w:val="20"/>
                <w:szCs w:val="20"/>
              </w:rPr>
            </w:pPr>
            <w:r w:rsidRPr="00AC5ABD">
              <w:rPr>
                <w:rFonts w:ascii="Arial" w:hAnsi="Arial" w:cs="Arial"/>
                <w:sz w:val="20"/>
                <w:szCs w:val="20"/>
              </w:rPr>
              <w:t>1</w:t>
            </w:r>
          </w:p>
        </w:tc>
        <w:tc>
          <w:tcPr>
            <w:tcW w:w="1890" w:type="dxa"/>
          </w:tcPr>
          <w:p w14:paraId="4C6B6333" w14:textId="7E0FB313" w:rsidR="00131A67" w:rsidRPr="00AC5ABD" w:rsidRDefault="00647DA3" w:rsidP="00F97613">
            <w:pPr>
              <w:tabs>
                <w:tab w:val="decimal" w:pos="1155"/>
              </w:tabs>
              <w:spacing w:line="360" w:lineRule="exact"/>
              <w:rPr>
                <w:rFonts w:ascii="Arial" w:hAnsi="Arial" w:cs="Arial"/>
                <w:sz w:val="20"/>
                <w:szCs w:val="20"/>
              </w:rPr>
            </w:pPr>
            <w:r w:rsidRPr="00AC5ABD">
              <w:rPr>
                <w:rFonts w:ascii="Arial" w:hAnsi="Arial" w:cs="Arial"/>
                <w:sz w:val="20"/>
                <w:szCs w:val="20"/>
              </w:rPr>
              <w:t>131</w:t>
            </w:r>
          </w:p>
        </w:tc>
        <w:tc>
          <w:tcPr>
            <w:tcW w:w="3330" w:type="dxa"/>
          </w:tcPr>
          <w:p w14:paraId="4EC968C7" w14:textId="61EABF83" w:rsidR="00131A67" w:rsidRPr="003C008F" w:rsidRDefault="00F16158" w:rsidP="00F97613">
            <w:pPr>
              <w:spacing w:line="360" w:lineRule="exact"/>
              <w:jc w:val="center"/>
              <w:rPr>
                <w:rFonts w:ascii="Arial" w:hAnsi="Arial" w:cs="Arial"/>
                <w:sz w:val="20"/>
                <w:szCs w:val="20"/>
              </w:rPr>
            </w:pPr>
            <w:r w:rsidRPr="00AC5ABD">
              <w:rPr>
                <w:rFonts w:ascii="Arial" w:hAnsi="Arial" w:cs="Arial"/>
                <w:sz w:val="20"/>
                <w:szCs w:val="20"/>
              </w:rPr>
              <w:t>5.448</w:t>
            </w:r>
            <w:r w:rsidR="00BC022D" w:rsidRPr="00260B7E">
              <w:rPr>
                <w:rFonts w:ascii="Arial" w:hAnsi="Arial" w:cs="Arial"/>
                <w:sz w:val="20"/>
                <w:szCs w:val="20"/>
              </w:rPr>
              <w:t xml:space="preserve"> </w:t>
            </w:r>
            <w:r w:rsidR="00131A67" w:rsidRPr="00260B7E">
              <w:rPr>
                <w:rFonts w:ascii="Arial" w:hAnsi="Arial" w:cs="Arial"/>
                <w:sz w:val="20"/>
                <w:szCs w:val="20"/>
              </w:rPr>
              <w:t>BRL per 1 USD</w:t>
            </w:r>
          </w:p>
        </w:tc>
      </w:tr>
    </w:tbl>
    <w:p w14:paraId="51298EFC" w14:textId="432ACA43" w:rsidR="00813594" w:rsidRDefault="00813594"/>
    <w:tbl>
      <w:tblPr>
        <w:tblW w:w="8892" w:type="dxa"/>
        <w:tblInd w:w="558" w:type="dxa"/>
        <w:tblLayout w:type="fixed"/>
        <w:tblLook w:val="0000" w:firstRow="0" w:lastRow="0" w:firstColumn="0" w:lastColumn="0" w:noHBand="0" w:noVBand="0"/>
      </w:tblPr>
      <w:tblGrid>
        <w:gridCol w:w="1782"/>
        <w:gridCol w:w="1890"/>
        <w:gridCol w:w="1890"/>
        <w:gridCol w:w="3330"/>
      </w:tblGrid>
      <w:tr w:rsidR="00132BCC" w:rsidRPr="00E62726" w14:paraId="1C3E1CBF" w14:textId="77777777" w:rsidTr="00131A67">
        <w:trPr>
          <w:trHeight w:val="126"/>
        </w:trPr>
        <w:tc>
          <w:tcPr>
            <w:tcW w:w="1782" w:type="dxa"/>
            <w:vAlign w:val="bottom"/>
          </w:tcPr>
          <w:p w14:paraId="7ACDF2BB" w14:textId="090540FA" w:rsidR="00132BCC" w:rsidRPr="00260B7E" w:rsidRDefault="00132BCC" w:rsidP="00F97613">
            <w:pPr>
              <w:tabs>
                <w:tab w:val="left" w:pos="900"/>
              </w:tabs>
              <w:spacing w:line="340" w:lineRule="exact"/>
              <w:jc w:val="center"/>
              <w:rPr>
                <w:rFonts w:ascii="Arial" w:hAnsi="Arial" w:cs="Arial"/>
                <w:sz w:val="20"/>
                <w:szCs w:val="20"/>
              </w:rPr>
            </w:pPr>
          </w:p>
        </w:tc>
        <w:tc>
          <w:tcPr>
            <w:tcW w:w="3780" w:type="dxa"/>
            <w:gridSpan w:val="2"/>
          </w:tcPr>
          <w:p w14:paraId="49E5EDD0" w14:textId="2CC7ED4D"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As at 31 December 2023</w:t>
            </w:r>
            <w:r w:rsidR="00CF487C">
              <w:rPr>
                <w:rFonts w:ascii="Arial" w:hAnsi="Arial" w:cs="Arial"/>
                <w:sz w:val="20"/>
                <w:szCs w:val="20"/>
              </w:rPr>
              <w:t xml:space="preserve"> (Audited)</w:t>
            </w:r>
          </w:p>
        </w:tc>
        <w:tc>
          <w:tcPr>
            <w:tcW w:w="3330" w:type="dxa"/>
          </w:tcPr>
          <w:p w14:paraId="14E12466" w14:textId="77777777" w:rsidR="00132BCC" w:rsidRPr="00260B7E" w:rsidRDefault="00132BCC" w:rsidP="00F97613">
            <w:pPr>
              <w:tabs>
                <w:tab w:val="left" w:pos="900"/>
              </w:tabs>
              <w:spacing w:line="340" w:lineRule="exact"/>
              <w:jc w:val="center"/>
              <w:rPr>
                <w:rFonts w:ascii="Arial" w:hAnsi="Arial" w:cs="Arial"/>
                <w:sz w:val="20"/>
                <w:szCs w:val="20"/>
                <w:cs/>
              </w:rPr>
            </w:pPr>
            <w:r w:rsidRPr="00260B7E">
              <w:rPr>
                <w:rFonts w:ascii="Arial" w:hAnsi="Arial" w:cs="Arial"/>
                <w:sz w:val="20"/>
                <w:szCs w:val="20"/>
              </w:rPr>
              <w:t xml:space="preserve">Average exchange rate </w:t>
            </w:r>
          </w:p>
        </w:tc>
      </w:tr>
      <w:tr w:rsidR="00132BCC" w:rsidRPr="00E62726" w14:paraId="7481BCCF" w14:textId="77777777" w:rsidTr="006A1530">
        <w:trPr>
          <w:trHeight w:val="135"/>
        </w:trPr>
        <w:tc>
          <w:tcPr>
            <w:tcW w:w="1782" w:type="dxa"/>
          </w:tcPr>
          <w:p w14:paraId="15E18E00"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Foreign currency</w:t>
            </w:r>
          </w:p>
        </w:tc>
        <w:tc>
          <w:tcPr>
            <w:tcW w:w="1890" w:type="dxa"/>
          </w:tcPr>
          <w:p w14:paraId="09115BD6"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assets</w:t>
            </w:r>
          </w:p>
        </w:tc>
        <w:tc>
          <w:tcPr>
            <w:tcW w:w="1890" w:type="dxa"/>
          </w:tcPr>
          <w:p w14:paraId="79FCDF4E"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liabilities</w:t>
            </w:r>
          </w:p>
        </w:tc>
        <w:tc>
          <w:tcPr>
            <w:tcW w:w="3330" w:type="dxa"/>
          </w:tcPr>
          <w:p w14:paraId="750FA6DF" w14:textId="77777777" w:rsidR="00132BCC" w:rsidRPr="00260B7E" w:rsidRDefault="00132BCC" w:rsidP="00F97613">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as at 31 December 2023</w:t>
            </w:r>
          </w:p>
        </w:tc>
      </w:tr>
      <w:tr w:rsidR="00132BCC" w:rsidRPr="00E62726" w14:paraId="74F48400" w14:textId="77777777" w:rsidTr="006A1530">
        <w:tc>
          <w:tcPr>
            <w:tcW w:w="1782" w:type="dxa"/>
            <w:vAlign w:val="bottom"/>
          </w:tcPr>
          <w:p w14:paraId="30353E85" w14:textId="77777777" w:rsidR="00132BCC" w:rsidRPr="00260B7E" w:rsidRDefault="00132BCC" w:rsidP="00F97613">
            <w:pPr>
              <w:tabs>
                <w:tab w:val="left" w:pos="900"/>
              </w:tabs>
              <w:spacing w:line="340" w:lineRule="exact"/>
              <w:jc w:val="center"/>
              <w:rPr>
                <w:rFonts w:ascii="Arial" w:hAnsi="Arial" w:cs="Arial"/>
                <w:sz w:val="20"/>
                <w:szCs w:val="20"/>
              </w:rPr>
            </w:pPr>
          </w:p>
        </w:tc>
        <w:tc>
          <w:tcPr>
            <w:tcW w:w="1890" w:type="dxa"/>
          </w:tcPr>
          <w:p w14:paraId="05AC4EC2"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1890" w:type="dxa"/>
          </w:tcPr>
          <w:p w14:paraId="3E56252B"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3330" w:type="dxa"/>
          </w:tcPr>
          <w:p w14:paraId="09DCC169" w14:textId="77777777" w:rsidR="00132BCC" w:rsidRPr="00260B7E" w:rsidRDefault="00132BCC" w:rsidP="00F97613">
            <w:pPr>
              <w:spacing w:line="340" w:lineRule="exact"/>
              <w:jc w:val="center"/>
              <w:rPr>
                <w:rFonts w:ascii="Arial" w:hAnsi="Arial" w:cs="Arial"/>
                <w:sz w:val="20"/>
                <w:szCs w:val="20"/>
              </w:rPr>
            </w:pPr>
          </w:p>
        </w:tc>
      </w:tr>
      <w:tr w:rsidR="00132BCC" w:rsidRPr="00E62726" w14:paraId="2B752A2B" w14:textId="77777777" w:rsidTr="006A1530">
        <w:tc>
          <w:tcPr>
            <w:tcW w:w="1782" w:type="dxa"/>
            <w:vAlign w:val="bottom"/>
          </w:tcPr>
          <w:p w14:paraId="6378F04E" w14:textId="77777777" w:rsidR="00132BCC" w:rsidRPr="00260B7E" w:rsidRDefault="00132BCC" w:rsidP="00F97613">
            <w:pPr>
              <w:tabs>
                <w:tab w:val="left" w:pos="900"/>
              </w:tabs>
              <w:spacing w:line="340" w:lineRule="exact"/>
              <w:jc w:val="center"/>
              <w:rPr>
                <w:rFonts w:ascii="Arial" w:hAnsi="Arial" w:cs="Arial"/>
                <w:sz w:val="20"/>
                <w:szCs w:val="20"/>
                <w:cs/>
              </w:rPr>
            </w:pPr>
            <w:r w:rsidRPr="00260B7E">
              <w:rPr>
                <w:rFonts w:ascii="Arial" w:hAnsi="Arial" w:cs="Arial"/>
                <w:sz w:val="20"/>
                <w:szCs w:val="20"/>
              </w:rPr>
              <w:t>Baht</w:t>
            </w:r>
          </w:p>
        </w:tc>
        <w:tc>
          <w:tcPr>
            <w:tcW w:w="1890" w:type="dxa"/>
          </w:tcPr>
          <w:p w14:paraId="31A7C75D" w14:textId="77777777" w:rsidR="00132BCC" w:rsidRPr="00260B7E" w:rsidRDefault="00132BCC" w:rsidP="00F97613">
            <w:pPr>
              <w:tabs>
                <w:tab w:val="decimal" w:pos="1155"/>
              </w:tabs>
              <w:spacing w:line="340" w:lineRule="exact"/>
              <w:rPr>
                <w:rFonts w:ascii="Arial" w:hAnsi="Arial" w:cs="Arial"/>
                <w:sz w:val="20"/>
                <w:szCs w:val="20"/>
                <w:cs/>
              </w:rPr>
            </w:pPr>
            <w:r w:rsidRPr="00260B7E">
              <w:rPr>
                <w:rFonts w:ascii="Arial" w:hAnsi="Arial" w:cs="Arial"/>
                <w:sz w:val="20"/>
                <w:szCs w:val="20"/>
              </w:rPr>
              <w:t>897</w:t>
            </w:r>
          </w:p>
        </w:tc>
        <w:tc>
          <w:tcPr>
            <w:tcW w:w="1890" w:type="dxa"/>
          </w:tcPr>
          <w:p w14:paraId="0C980B43" w14:textId="77777777" w:rsidR="00132BCC" w:rsidRPr="00260B7E" w:rsidRDefault="00132BCC" w:rsidP="00F97613">
            <w:pPr>
              <w:tabs>
                <w:tab w:val="decimal" w:pos="1155"/>
              </w:tabs>
              <w:spacing w:line="340" w:lineRule="exact"/>
              <w:rPr>
                <w:rFonts w:ascii="Arial" w:hAnsi="Arial" w:cs="Arial"/>
                <w:sz w:val="20"/>
                <w:szCs w:val="20"/>
                <w:cs/>
              </w:rPr>
            </w:pPr>
            <w:r w:rsidRPr="00260B7E">
              <w:rPr>
                <w:rFonts w:ascii="Arial" w:hAnsi="Arial" w:cs="Arial"/>
                <w:sz w:val="20"/>
                <w:szCs w:val="20"/>
              </w:rPr>
              <w:t>9,794</w:t>
            </w:r>
          </w:p>
        </w:tc>
        <w:tc>
          <w:tcPr>
            <w:tcW w:w="3330" w:type="dxa"/>
          </w:tcPr>
          <w:p w14:paraId="3FF4BFF7" w14:textId="77777777" w:rsidR="00132BCC" w:rsidRPr="00260B7E" w:rsidRDefault="00132BCC" w:rsidP="00F97613">
            <w:pPr>
              <w:spacing w:line="340" w:lineRule="exact"/>
              <w:jc w:val="center"/>
              <w:rPr>
                <w:rFonts w:ascii="Arial" w:hAnsi="Arial" w:cs="Arial"/>
                <w:sz w:val="20"/>
                <w:szCs w:val="20"/>
                <w:cs/>
              </w:rPr>
            </w:pPr>
            <w:r w:rsidRPr="00260B7E">
              <w:rPr>
                <w:rFonts w:ascii="Arial" w:hAnsi="Arial" w:cs="Arial"/>
                <w:sz w:val="20"/>
                <w:szCs w:val="20"/>
              </w:rPr>
              <w:t>0.029 USD per 1 Baht</w:t>
            </w:r>
          </w:p>
        </w:tc>
      </w:tr>
      <w:tr w:rsidR="00132BCC" w:rsidRPr="00E62726" w14:paraId="1A1FCF26" w14:textId="77777777" w:rsidTr="006A1530">
        <w:tc>
          <w:tcPr>
            <w:tcW w:w="1782" w:type="dxa"/>
            <w:vAlign w:val="bottom"/>
          </w:tcPr>
          <w:p w14:paraId="48DF7961"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TWD</w:t>
            </w:r>
          </w:p>
        </w:tc>
        <w:tc>
          <w:tcPr>
            <w:tcW w:w="1890" w:type="dxa"/>
          </w:tcPr>
          <w:p w14:paraId="40405C33"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28</w:t>
            </w:r>
          </w:p>
        </w:tc>
        <w:tc>
          <w:tcPr>
            <w:tcW w:w="1890" w:type="dxa"/>
          </w:tcPr>
          <w:p w14:paraId="001DE1D4"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2,430</w:t>
            </w:r>
          </w:p>
        </w:tc>
        <w:tc>
          <w:tcPr>
            <w:tcW w:w="3330" w:type="dxa"/>
          </w:tcPr>
          <w:p w14:paraId="156D3891"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0.033 USD per 1 TWD</w:t>
            </w:r>
          </w:p>
        </w:tc>
      </w:tr>
      <w:tr w:rsidR="00132BCC" w:rsidRPr="00E62726" w14:paraId="3A475370" w14:textId="77777777" w:rsidTr="006A1530">
        <w:tc>
          <w:tcPr>
            <w:tcW w:w="1782" w:type="dxa"/>
            <w:vAlign w:val="bottom"/>
          </w:tcPr>
          <w:p w14:paraId="515A96B0"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1B53BE94"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5</w:t>
            </w:r>
          </w:p>
        </w:tc>
        <w:tc>
          <w:tcPr>
            <w:tcW w:w="1890" w:type="dxa"/>
          </w:tcPr>
          <w:p w14:paraId="76C2FB3F"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58</w:t>
            </w:r>
          </w:p>
        </w:tc>
        <w:tc>
          <w:tcPr>
            <w:tcW w:w="3330" w:type="dxa"/>
          </w:tcPr>
          <w:p w14:paraId="312D84AB"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7.082 CNY per 1 USD</w:t>
            </w:r>
          </w:p>
        </w:tc>
      </w:tr>
      <w:tr w:rsidR="00132BCC" w:rsidRPr="00E62726" w14:paraId="005ED291" w14:textId="77777777" w:rsidTr="006A1530">
        <w:tc>
          <w:tcPr>
            <w:tcW w:w="1782" w:type="dxa"/>
            <w:vAlign w:val="bottom"/>
          </w:tcPr>
          <w:p w14:paraId="5C40EE97" w14:textId="77777777" w:rsidR="00132BCC" w:rsidRPr="00260B7E" w:rsidRDefault="00132BCC" w:rsidP="00F97613">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0DFDCF"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1</w:t>
            </w:r>
          </w:p>
        </w:tc>
        <w:tc>
          <w:tcPr>
            <w:tcW w:w="1890" w:type="dxa"/>
          </w:tcPr>
          <w:p w14:paraId="2DCEB7B5" w14:textId="77777777" w:rsidR="00132BCC" w:rsidRPr="00260B7E" w:rsidRDefault="00132BCC" w:rsidP="00F97613">
            <w:pPr>
              <w:tabs>
                <w:tab w:val="decimal" w:pos="1155"/>
              </w:tabs>
              <w:spacing w:line="340" w:lineRule="exact"/>
              <w:rPr>
                <w:rFonts w:ascii="Arial" w:hAnsi="Arial" w:cs="Arial"/>
                <w:sz w:val="20"/>
                <w:szCs w:val="20"/>
              </w:rPr>
            </w:pPr>
            <w:r w:rsidRPr="00260B7E">
              <w:rPr>
                <w:rFonts w:ascii="Arial" w:hAnsi="Arial" w:cs="Arial"/>
                <w:sz w:val="20"/>
                <w:szCs w:val="20"/>
              </w:rPr>
              <w:t>66</w:t>
            </w:r>
          </w:p>
        </w:tc>
        <w:tc>
          <w:tcPr>
            <w:tcW w:w="3330" w:type="dxa"/>
          </w:tcPr>
          <w:p w14:paraId="6E6A557F" w14:textId="77777777" w:rsidR="00132BCC" w:rsidRPr="00260B7E" w:rsidRDefault="00132BCC" w:rsidP="00F97613">
            <w:pPr>
              <w:spacing w:line="340" w:lineRule="exact"/>
              <w:jc w:val="center"/>
              <w:rPr>
                <w:rFonts w:ascii="Arial" w:hAnsi="Arial" w:cs="Arial"/>
                <w:sz w:val="20"/>
                <w:szCs w:val="20"/>
              </w:rPr>
            </w:pPr>
            <w:r w:rsidRPr="00260B7E">
              <w:rPr>
                <w:rFonts w:ascii="Arial" w:hAnsi="Arial" w:cs="Arial"/>
                <w:sz w:val="20"/>
                <w:szCs w:val="20"/>
              </w:rPr>
              <w:t>4.841 BRL per 1 USD</w:t>
            </w:r>
          </w:p>
        </w:tc>
      </w:tr>
    </w:tbl>
    <w:p w14:paraId="53AF68E2" w14:textId="3B24914F" w:rsidR="00A11349" w:rsidRPr="003C008F" w:rsidRDefault="00B325A5" w:rsidP="00B53D6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A0066">
        <w:rPr>
          <w:rFonts w:ascii="Arial" w:eastAsia="Arial Unicode MS" w:hAnsi="Arial" w:cs="Arial Unicode MS"/>
          <w:b/>
          <w:bCs/>
          <w:sz w:val="22"/>
          <w:szCs w:val="22"/>
        </w:rPr>
        <w:t>5</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381C69EA"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7A0066">
        <w:rPr>
          <w:rFonts w:ascii="Arial" w:hAnsi="Arial"/>
          <w:b/>
          <w:bCs/>
          <w:sz w:val="22"/>
          <w:szCs w:val="22"/>
        </w:rPr>
        <w:t>5</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7B60E8DB" w14:textId="054A701F" w:rsidR="009617F8" w:rsidRDefault="009617F8" w:rsidP="009617F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B3C861" w14:textId="77777777" w:rsidR="006A3AA5" w:rsidRPr="009617F8" w:rsidRDefault="006A3AA5" w:rsidP="009617F8">
      <w:pPr>
        <w:tabs>
          <w:tab w:val="left" w:pos="600"/>
        </w:tabs>
        <w:spacing w:before="120" w:after="120" w:line="380" w:lineRule="exact"/>
        <w:ind w:left="540" w:hanging="540"/>
        <w:jc w:val="thaiDistribute"/>
        <w:rPr>
          <w:rFonts w:ascii="Arial" w:hAnsi="Arial" w:cs="Arial"/>
          <w:sz w:val="22"/>
          <w:szCs w:val="22"/>
        </w:rPr>
      </w:pPr>
    </w:p>
    <w:p w14:paraId="27A2B25A" w14:textId="5B9E3DDC"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lastRenderedPageBreak/>
        <w:t>1</w:t>
      </w:r>
      <w:r w:rsidR="007A0066">
        <w:rPr>
          <w:rFonts w:ascii="Arial" w:hAnsi="Arial" w:cs="Arial"/>
          <w:b/>
          <w:bCs/>
          <w:sz w:val="22"/>
          <w:szCs w:val="22"/>
        </w:rPr>
        <w:t>5</w:t>
      </w:r>
      <w:r w:rsidR="00A11349" w:rsidRPr="003C008F">
        <w:rPr>
          <w:rFonts w:ascii="Arial" w:hAnsi="Arial" w:cs="Arial"/>
          <w:b/>
          <w:bCs/>
          <w:sz w:val="22"/>
          <w:szCs w:val="22"/>
        </w:rPr>
        <w:t>.2</w:t>
      </w:r>
      <w:r w:rsidR="00892752" w:rsidRPr="003C008F">
        <w:rPr>
          <w:rFonts w:ascii="Arial" w:hAnsi="Arial" w:cs="Arial"/>
          <w:b/>
          <w:bCs/>
          <w:sz w:val="22"/>
          <w:szCs w:val="22"/>
        </w:rPr>
        <w:tab/>
      </w:r>
      <w:r w:rsidR="00892752" w:rsidRPr="00600ED0">
        <w:rPr>
          <w:rFonts w:ascii="Arial" w:hAnsi="Arial" w:cs="Arial"/>
          <w:b/>
          <w:bCs/>
          <w:sz w:val="22"/>
          <w:szCs w:val="22"/>
        </w:rPr>
        <w:t>Fair value hierarchy</w:t>
      </w:r>
    </w:p>
    <w:p w14:paraId="27A0E70F" w14:textId="64493DB5"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at </w:t>
      </w:r>
      <w:r w:rsidR="00050C84">
        <w:rPr>
          <w:rFonts w:ascii="Arial" w:hAnsi="Arial" w:cs="Arial"/>
          <w:sz w:val="22"/>
          <w:szCs w:val="22"/>
        </w:rPr>
        <w:t xml:space="preserve">30 </w:t>
      </w:r>
      <w:r w:rsidR="00E426B3">
        <w:rPr>
          <w:rFonts w:ascii="Arial" w:hAnsi="Arial" w:cs="Arial"/>
          <w:sz w:val="22"/>
          <w:szCs w:val="22"/>
        </w:rPr>
        <w:t>September</w:t>
      </w:r>
      <w:r w:rsidR="0037284B" w:rsidRPr="003C008F">
        <w:rPr>
          <w:rFonts w:ascii="Arial" w:hAnsi="Arial" w:cs="Arial"/>
          <w:sz w:val="22"/>
          <w:szCs w:val="22"/>
        </w:rPr>
        <w:t xml:space="preserve"> </w:t>
      </w:r>
      <w:r w:rsidR="000B7528">
        <w:rPr>
          <w:rFonts w:ascii="Arial" w:hAnsi="Arial" w:cs="Arial"/>
          <w:sz w:val="22"/>
          <w:szCs w:val="22"/>
        </w:rPr>
        <w:t>2024</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6E557A9D" w14:textId="77777777" w:rsidTr="0080428A">
        <w:tc>
          <w:tcPr>
            <w:tcW w:w="9021" w:type="dxa"/>
            <w:gridSpan w:val="5"/>
            <w:vAlign w:val="bottom"/>
          </w:tcPr>
          <w:p w14:paraId="62CD0569" w14:textId="77777777" w:rsidR="00E751F0" w:rsidRPr="003C008F" w:rsidRDefault="00E751F0" w:rsidP="00DB6ECD">
            <w:pPr>
              <w:spacing w:line="32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80428A">
        <w:trPr>
          <w:trHeight w:val="261"/>
        </w:trPr>
        <w:tc>
          <w:tcPr>
            <w:tcW w:w="4140" w:type="dxa"/>
            <w:vAlign w:val="bottom"/>
          </w:tcPr>
          <w:p w14:paraId="604DC155"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80428A">
        <w:trPr>
          <w:trHeight w:val="243"/>
        </w:trPr>
        <w:tc>
          <w:tcPr>
            <w:tcW w:w="4140" w:type="dxa"/>
            <w:vAlign w:val="bottom"/>
          </w:tcPr>
          <w:p w14:paraId="5699311C"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4DFDD5CA" w14:textId="3AF229D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at </w:t>
            </w:r>
            <w:r w:rsidR="00050C84">
              <w:rPr>
                <w:rFonts w:ascii="Arial" w:hAnsi="Arial" w:cs="Arial"/>
                <w:kern w:val="28"/>
                <w:sz w:val="18"/>
                <w:szCs w:val="18"/>
              </w:rPr>
              <w:t xml:space="preserve">30 </w:t>
            </w:r>
            <w:r w:rsidR="00E426B3">
              <w:rPr>
                <w:rFonts w:ascii="Arial" w:hAnsi="Arial" w:cs="Arial"/>
                <w:kern w:val="28"/>
                <w:sz w:val="18"/>
                <w:szCs w:val="18"/>
              </w:rPr>
              <w:t>September</w:t>
            </w:r>
            <w:r w:rsidRPr="003C008F">
              <w:rPr>
                <w:rFonts w:ascii="Arial" w:hAnsi="Arial" w:cs="Arial"/>
                <w:kern w:val="28"/>
                <w:sz w:val="18"/>
                <w:szCs w:val="18"/>
              </w:rPr>
              <w:t xml:space="preserve"> </w:t>
            </w:r>
            <w:r w:rsidR="000B7528">
              <w:rPr>
                <w:rFonts w:ascii="Arial" w:hAnsi="Arial" w:cs="Arial"/>
                <w:kern w:val="28"/>
                <w:sz w:val="18"/>
                <w:szCs w:val="18"/>
              </w:rPr>
              <w:t>2024</w:t>
            </w:r>
          </w:p>
        </w:tc>
      </w:tr>
      <w:tr w:rsidR="00E751F0" w:rsidRPr="003C008F" w14:paraId="79E52C28" w14:textId="77777777" w:rsidTr="0080428A">
        <w:tc>
          <w:tcPr>
            <w:tcW w:w="4140" w:type="dxa"/>
            <w:vAlign w:val="bottom"/>
          </w:tcPr>
          <w:p w14:paraId="6DC45DEE" w14:textId="47020D9F" w:rsidR="00E751F0" w:rsidRPr="003C008F" w:rsidRDefault="00E751F0" w:rsidP="00DB6ECD">
            <w:pPr>
              <w:spacing w:line="320" w:lineRule="exact"/>
              <w:jc w:val="thaiDistribute"/>
              <w:rPr>
                <w:rFonts w:ascii="Arial" w:hAnsi="Arial" w:cs="Arial"/>
                <w:kern w:val="28"/>
                <w:sz w:val="18"/>
                <w:szCs w:val="18"/>
              </w:rPr>
            </w:pPr>
          </w:p>
        </w:tc>
        <w:tc>
          <w:tcPr>
            <w:tcW w:w="1220" w:type="dxa"/>
          </w:tcPr>
          <w:p w14:paraId="215457F1"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3BBE825B"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6E48CCC9"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80428A">
        <w:tc>
          <w:tcPr>
            <w:tcW w:w="4140" w:type="dxa"/>
            <w:vAlign w:val="bottom"/>
          </w:tcPr>
          <w:p w14:paraId="67DC0585"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20" w:type="dxa"/>
          </w:tcPr>
          <w:p w14:paraId="7ECCBD6B"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3C008F" w:rsidRDefault="00E751F0" w:rsidP="00DB6ECD">
            <w:pPr>
              <w:tabs>
                <w:tab w:val="right" w:pos="1422"/>
              </w:tabs>
              <w:spacing w:line="320" w:lineRule="exact"/>
              <w:jc w:val="thaiDistribute"/>
              <w:rPr>
                <w:rFonts w:ascii="Arial" w:hAnsi="Arial" w:cs="Arial"/>
                <w:b/>
                <w:bCs/>
                <w:kern w:val="28"/>
                <w:sz w:val="18"/>
                <w:szCs w:val="18"/>
                <w:cs/>
              </w:rPr>
            </w:pPr>
          </w:p>
        </w:tc>
      </w:tr>
      <w:tr w:rsidR="00E751F0" w:rsidRPr="003C008F" w14:paraId="15FFC448" w14:textId="77777777" w:rsidTr="0080428A">
        <w:tc>
          <w:tcPr>
            <w:tcW w:w="4140" w:type="dxa"/>
            <w:vAlign w:val="bottom"/>
          </w:tcPr>
          <w:p w14:paraId="2A63FDE7" w14:textId="77777777" w:rsidR="00E751F0" w:rsidRPr="003C008F" w:rsidRDefault="00E751F0" w:rsidP="00DB6ECD">
            <w:pPr>
              <w:spacing w:line="32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20" w:type="dxa"/>
          </w:tcPr>
          <w:p w14:paraId="59105810" w14:textId="430DA671" w:rsidR="00E751F0" w:rsidRPr="00F716E8" w:rsidRDefault="00E751F0" w:rsidP="00DB6ECD">
            <w:pPr>
              <w:tabs>
                <w:tab w:val="decimal" w:pos="882"/>
              </w:tabs>
              <w:spacing w:line="320" w:lineRule="exact"/>
              <w:rPr>
                <w:rFonts w:ascii="Arial" w:hAnsi="Arial" w:cstheme="minorBidi"/>
                <w:kern w:val="28"/>
                <w:sz w:val="18"/>
                <w:szCs w:val="18"/>
              </w:rPr>
            </w:pPr>
          </w:p>
        </w:tc>
        <w:tc>
          <w:tcPr>
            <w:tcW w:w="1220" w:type="dxa"/>
          </w:tcPr>
          <w:p w14:paraId="630F5326" w14:textId="7DB7153D" w:rsidR="00E751F0" w:rsidRPr="003C008F" w:rsidRDefault="00E751F0" w:rsidP="00DB6ECD">
            <w:pPr>
              <w:tabs>
                <w:tab w:val="decimal" w:pos="882"/>
              </w:tabs>
              <w:spacing w:line="320" w:lineRule="exact"/>
              <w:rPr>
                <w:rFonts w:ascii="Arial" w:hAnsi="Arial" w:cs="Arial"/>
                <w:kern w:val="28"/>
                <w:sz w:val="18"/>
                <w:szCs w:val="18"/>
              </w:rPr>
            </w:pPr>
          </w:p>
        </w:tc>
        <w:tc>
          <w:tcPr>
            <w:tcW w:w="1220" w:type="dxa"/>
          </w:tcPr>
          <w:p w14:paraId="5DF5C3E0"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1" w:type="dxa"/>
          </w:tcPr>
          <w:p w14:paraId="386857DE" w14:textId="77777777" w:rsidR="00E751F0" w:rsidRPr="003C008F" w:rsidRDefault="00E751F0" w:rsidP="00DB6ECD">
            <w:pPr>
              <w:tabs>
                <w:tab w:val="decimal" w:pos="882"/>
              </w:tabs>
              <w:spacing w:line="320" w:lineRule="exact"/>
              <w:rPr>
                <w:rFonts w:ascii="Arial" w:hAnsi="Arial" w:cs="Arial"/>
                <w:kern w:val="28"/>
                <w:sz w:val="18"/>
                <w:szCs w:val="18"/>
              </w:rPr>
            </w:pPr>
          </w:p>
        </w:tc>
      </w:tr>
      <w:tr w:rsidR="00E751F0" w:rsidRPr="00AC5ABD" w14:paraId="4E1ECBB2" w14:textId="77777777" w:rsidTr="0080428A">
        <w:tc>
          <w:tcPr>
            <w:tcW w:w="4140" w:type="dxa"/>
            <w:vAlign w:val="bottom"/>
          </w:tcPr>
          <w:p w14:paraId="1019AF76" w14:textId="77777777" w:rsidR="00E751F0" w:rsidRPr="003C008F" w:rsidRDefault="00E751F0" w:rsidP="00DB6EC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446D0946" w14:textId="448AC04B" w:rsidR="00E751F0" w:rsidRPr="00AC5ABD" w:rsidRDefault="009F75DE" w:rsidP="00DB6ECD">
            <w:pPr>
              <w:tabs>
                <w:tab w:val="decimal" w:pos="882"/>
              </w:tabs>
              <w:spacing w:line="320" w:lineRule="exact"/>
              <w:rPr>
                <w:rFonts w:ascii="Arial" w:hAnsi="Arial" w:cs="Browallia New"/>
                <w:kern w:val="28"/>
                <w:sz w:val="18"/>
                <w:szCs w:val="22"/>
              </w:rPr>
            </w:pPr>
            <w:r w:rsidRPr="00AC5ABD">
              <w:rPr>
                <w:rFonts w:ascii="Arial" w:hAnsi="Arial" w:cs="Browallia New"/>
                <w:kern w:val="28"/>
                <w:sz w:val="18"/>
                <w:szCs w:val="22"/>
              </w:rPr>
              <w:t>-</w:t>
            </w:r>
          </w:p>
        </w:tc>
        <w:tc>
          <w:tcPr>
            <w:tcW w:w="1220" w:type="dxa"/>
          </w:tcPr>
          <w:p w14:paraId="2609A03E" w14:textId="73B6BD58" w:rsidR="00E751F0" w:rsidRPr="00AC5ABD" w:rsidRDefault="009F75DE" w:rsidP="00DB6ECD">
            <w:pPr>
              <w:tabs>
                <w:tab w:val="decimal" w:pos="882"/>
              </w:tabs>
              <w:spacing w:line="320" w:lineRule="exact"/>
              <w:rPr>
                <w:rFonts w:ascii="Arial" w:hAnsi="Arial" w:cs="Arial"/>
                <w:kern w:val="28"/>
                <w:sz w:val="18"/>
                <w:szCs w:val="18"/>
              </w:rPr>
            </w:pPr>
            <w:r w:rsidRPr="00AC5ABD">
              <w:rPr>
                <w:rFonts w:ascii="Arial" w:hAnsi="Arial" w:cs="Arial"/>
                <w:kern w:val="28"/>
                <w:sz w:val="18"/>
                <w:szCs w:val="18"/>
              </w:rPr>
              <w:t>-</w:t>
            </w:r>
          </w:p>
        </w:tc>
        <w:tc>
          <w:tcPr>
            <w:tcW w:w="1220" w:type="dxa"/>
          </w:tcPr>
          <w:p w14:paraId="5A552DE2" w14:textId="2DFFA299" w:rsidR="00E751F0" w:rsidRPr="00AC5ABD" w:rsidRDefault="009F75DE" w:rsidP="00DB6ECD">
            <w:pPr>
              <w:tabs>
                <w:tab w:val="decimal" w:pos="882"/>
              </w:tabs>
              <w:spacing w:line="320" w:lineRule="exact"/>
              <w:rPr>
                <w:rFonts w:ascii="Arial" w:hAnsi="Arial" w:cs="Arial"/>
                <w:kern w:val="28"/>
                <w:sz w:val="18"/>
                <w:szCs w:val="18"/>
              </w:rPr>
            </w:pPr>
            <w:r w:rsidRPr="00AC5ABD">
              <w:rPr>
                <w:rFonts w:ascii="Arial" w:hAnsi="Arial" w:cs="Arial"/>
                <w:kern w:val="28"/>
                <w:sz w:val="18"/>
                <w:szCs w:val="18"/>
              </w:rPr>
              <w:t>943</w:t>
            </w:r>
          </w:p>
        </w:tc>
        <w:tc>
          <w:tcPr>
            <w:tcW w:w="1221" w:type="dxa"/>
          </w:tcPr>
          <w:p w14:paraId="10CE1C42" w14:textId="5D204008" w:rsidR="00E751F0" w:rsidRPr="00AC5ABD" w:rsidRDefault="009F75DE" w:rsidP="00291702">
            <w:pPr>
              <w:tabs>
                <w:tab w:val="decimal" w:pos="912"/>
              </w:tabs>
              <w:spacing w:line="320" w:lineRule="exact"/>
              <w:rPr>
                <w:rFonts w:ascii="Arial" w:hAnsi="Arial" w:cs="Arial"/>
                <w:kern w:val="28"/>
                <w:sz w:val="18"/>
                <w:szCs w:val="18"/>
              </w:rPr>
            </w:pPr>
            <w:r w:rsidRPr="00AC5ABD">
              <w:rPr>
                <w:rFonts w:ascii="Arial" w:hAnsi="Arial" w:cs="Arial"/>
                <w:kern w:val="28"/>
                <w:sz w:val="18"/>
                <w:szCs w:val="18"/>
              </w:rPr>
              <w:t>943</w:t>
            </w:r>
          </w:p>
        </w:tc>
      </w:tr>
      <w:tr w:rsidR="00AA6C5D" w:rsidRPr="003C008F" w14:paraId="0613D62E" w14:textId="77777777" w:rsidTr="00ED4008">
        <w:tc>
          <w:tcPr>
            <w:tcW w:w="4140" w:type="dxa"/>
            <w:vAlign w:val="bottom"/>
          </w:tcPr>
          <w:p w14:paraId="57A57F60" w14:textId="4F5D9E5D" w:rsidR="00AA6C5D" w:rsidRPr="003C008F" w:rsidRDefault="00AA6C5D" w:rsidP="00ED4008">
            <w:pPr>
              <w:spacing w:line="320" w:lineRule="exact"/>
              <w:jc w:val="thaiDistribute"/>
              <w:rPr>
                <w:rFonts w:ascii="Arial" w:hAnsi="Arial" w:cs="Arial"/>
                <w:kern w:val="28"/>
                <w:sz w:val="18"/>
                <w:szCs w:val="18"/>
              </w:rPr>
            </w:pPr>
            <w:r>
              <w:rPr>
                <w:rFonts w:ascii="Arial" w:hAnsi="Arial" w:cs="Arial"/>
                <w:kern w:val="28"/>
                <w:sz w:val="18"/>
                <w:szCs w:val="18"/>
              </w:rPr>
              <w:t>Derivatives</w:t>
            </w:r>
          </w:p>
        </w:tc>
        <w:tc>
          <w:tcPr>
            <w:tcW w:w="1220" w:type="dxa"/>
          </w:tcPr>
          <w:p w14:paraId="03146BDB" w14:textId="77777777" w:rsidR="00AA6C5D" w:rsidRPr="00F716E8" w:rsidRDefault="00AA6C5D" w:rsidP="00ED4008">
            <w:pPr>
              <w:tabs>
                <w:tab w:val="decimal" w:pos="882"/>
              </w:tabs>
              <w:spacing w:line="320" w:lineRule="exact"/>
              <w:rPr>
                <w:rFonts w:ascii="Arial" w:hAnsi="Arial" w:cstheme="minorBidi"/>
                <w:kern w:val="28"/>
                <w:sz w:val="18"/>
                <w:szCs w:val="18"/>
              </w:rPr>
            </w:pPr>
          </w:p>
        </w:tc>
        <w:tc>
          <w:tcPr>
            <w:tcW w:w="1220" w:type="dxa"/>
          </w:tcPr>
          <w:p w14:paraId="417A6C34" w14:textId="77777777" w:rsidR="00AA6C5D" w:rsidRPr="003C008F" w:rsidRDefault="00AA6C5D" w:rsidP="00ED4008">
            <w:pPr>
              <w:tabs>
                <w:tab w:val="decimal" w:pos="882"/>
              </w:tabs>
              <w:spacing w:line="320" w:lineRule="exact"/>
              <w:rPr>
                <w:rFonts w:ascii="Arial" w:hAnsi="Arial" w:cs="Arial"/>
                <w:kern w:val="28"/>
                <w:sz w:val="18"/>
                <w:szCs w:val="18"/>
              </w:rPr>
            </w:pPr>
          </w:p>
        </w:tc>
        <w:tc>
          <w:tcPr>
            <w:tcW w:w="1220" w:type="dxa"/>
          </w:tcPr>
          <w:p w14:paraId="1095D0DA" w14:textId="77777777" w:rsidR="00AA6C5D" w:rsidRPr="003C008F" w:rsidRDefault="00AA6C5D" w:rsidP="00ED4008">
            <w:pPr>
              <w:tabs>
                <w:tab w:val="decimal" w:pos="882"/>
              </w:tabs>
              <w:spacing w:line="320" w:lineRule="exact"/>
              <w:rPr>
                <w:rFonts w:ascii="Arial" w:hAnsi="Arial" w:cs="Arial"/>
                <w:kern w:val="28"/>
                <w:sz w:val="18"/>
                <w:szCs w:val="18"/>
              </w:rPr>
            </w:pPr>
          </w:p>
        </w:tc>
        <w:tc>
          <w:tcPr>
            <w:tcW w:w="1221" w:type="dxa"/>
          </w:tcPr>
          <w:p w14:paraId="5E79EA06" w14:textId="77777777" w:rsidR="00AA6C5D" w:rsidRPr="003C008F" w:rsidRDefault="00AA6C5D" w:rsidP="00ED4008">
            <w:pPr>
              <w:tabs>
                <w:tab w:val="decimal" w:pos="882"/>
              </w:tabs>
              <w:spacing w:line="320" w:lineRule="exact"/>
              <w:rPr>
                <w:rFonts w:ascii="Arial" w:hAnsi="Arial" w:cs="Arial"/>
                <w:kern w:val="28"/>
                <w:sz w:val="18"/>
                <w:szCs w:val="18"/>
              </w:rPr>
            </w:pPr>
          </w:p>
        </w:tc>
      </w:tr>
      <w:tr w:rsidR="00AA6C5D" w:rsidRPr="00AC5ABD" w14:paraId="5D1269A3" w14:textId="77777777" w:rsidTr="00ED4008">
        <w:tc>
          <w:tcPr>
            <w:tcW w:w="4140" w:type="dxa"/>
            <w:vAlign w:val="bottom"/>
          </w:tcPr>
          <w:p w14:paraId="420C48B3" w14:textId="2BDDFA31" w:rsidR="00AA6C5D" w:rsidRPr="003C008F" w:rsidRDefault="00AA6C5D" w:rsidP="00ED4008">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Foreign currency forward contracts</w:t>
            </w:r>
          </w:p>
        </w:tc>
        <w:tc>
          <w:tcPr>
            <w:tcW w:w="1220" w:type="dxa"/>
          </w:tcPr>
          <w:p w14:paraId="6C4DD863" w14:textId="4E566A7A" w:rsidR="00AA6C5D" w:rsidRPr="00AC5ABD" w:rsidRDefault="00CF0297" w:rsidP="00ED4008">
            <w:pPr>
              <w:tabs>
                <w:tab w:val="decimal" w:pos="882"/>
              </w:tabs>
              <w:spacing w:line="320" w:lineRule="exact"/>
              <w:rPr>
                <w:rFonts w:ascii="Arial" w:hAnsi="Arial" w:cs="Browallia New"/>
                <w:kern w:val="28"/>
                <w:sz w:val="18"/>
                <w:szCs w:val="22"/>
              </w:rPr>
            </w:pPr>
            <w:r w:rsidRPr="00AC5ABD">
              <w:rPr>
                <w:rFonts w:ascii="Arial" w:hAnsi="Arial" w:cs="Browallia New"/>
                <w:kern w:val="28"/>
                <w:sz w:val="18"/>
                <w:szCs w:val="22"/>
              </w:rPr>
              <w:t>-</w:t>
            </w:r>
          </w:p>
        </w:tc>
        <w:tc>
          <w:tcPr>
            <w:tcW w:w="1220" w:type="dxa"/>
          </w:tcPr>
          <w:p w14:paraId="0173343F" w14:textId="7C6FBCB2" w:rsidR="00AA6C5D" w:rsidRPr="00AC5ABD" w:rsidRDefault="005F236C" w:rsidP="00ED4008">
            <w:pPr>
              <w:tabs>
                <w:tab w:val="decimal" w:pos="882"/>
              </w:tabs>
              <w:spacing w:line="320" w:lineRule="exact"/>
              <w:rPr>
                <w:rFonts w:ascii="Arial" w:hAnsi="Arial" w:cs="Arial"/>
                <w:kern w:val="28"/>
                <w:sz w:val="18"/>
                <w:szCs w:val="18"/>
              </w:rPr>
            </w:pPr>
            <w:r w:rsidRPr="00AC5ABD">
              <w:rPr>
                <w:rFonts w:ascii="Arial" w:hAnsi="Arial" w:cs="Arial"/>
                <w:kern w:val="28"/>
                <w:sz w:val="18"/>
                <w:szCs w:val="18"/>
              </w:rPr>
              <w:t>99</w:t>
            </w:r>
          </w:p>
        </w:tc>
        <w:tc>
          <w:tcPr>
            <w:tcW w:w="1220" w:type="dxa"/>
          </w:tcPr>
          <w:p w14:paraId="3BA8061D" w14:textId="2BADEDA0" w:rsidR="00AA6C5D" w:rsidRPr="00AC5ABD" w:rsidRDefault="00450446" w:rsidP="00ED4008">
            <w:pPr>
              <w:tabs>
                <w:tab w:val="decimal" w:pos="882"/>
              </w:tabs>
              <w:spacing w:line="320" w:lineRule="exact"/>
              <w:rPr>
                <w:rFonts w:ascii="Arial" w:hAnsi="Arial" w:cs="Arial"/>
                <w:kern w:val="28"/>
                <w:sz w:val="18"/>
                <w:szCs w:val="18"/>
              </w:rPr>
            </w:pPr>
            <w:r w:rsidRPr="00AC5ABD">
              <w:rPr>
                <w:rFonts w:ascii="Arial" w:hAnsi="Arial" w:cs="Arial"/>
                <w:kern w:val="28"/>
                <w:sz w:val="18"/>
                <w:szCs w:val="18"/>
              </w:rPr>
              <w:t>-</w:t>
            </w:r>
          </w:p>
        </w:tc>
        <w:tc>
          <w:tcPr>
            <w:tcW w:w="1221" w:type="dxa"/>
          </w:tcPr>
          <w:p w14:paraId="37FF6D57" w14:textId="72087875" w:rsidR="00AA6C5D" w:rsidRPr="00AC5ABD" w:rsidRDefault="00450446" w:rsidP="00ED4008">
            <w:pPr>
              <w:tabs>
                <w:tab w:val="decimal" w:pos="912"/>
              </w:tabs>
              <w:spacing w:line="320" w:lineRule="exact"/>
              <w:rPr>
                <w:rFonts w:ascii="Arial" w:hAnsi="Arial" w:cs="Arial"/>
                <w:kern w:val="28"/>
                <w:sz w:val="18"/>
                <w:szCs w:val="18"/>
              </w:rPr>
            </w:pPr>
            <w:r w:rsidRPr="00AC5ABD">
              <w:rPr>
                <w:rFonts w:ascii="Arial" w:hAnsi="Arial" w:cs="Arial"/>
                <w:kern w:val="28"/>
                <w:sz w:val="18"/>
                <w:szCs w:val="18"/>
              </w:rPr>
              <w:t>99</w:t>
            </w:r>
          </w:p>
        </w:tc>
      </w:tr>
      <w:tr w:rsidR="00E751F0" w:rsidRPr="003C008F" w14:paraId="1DCD9EE6" w14:textId="77777777" w:rsidTr="0080428A">
        <w:tc>
          <w:tcPr>
            <w:tcW w:w="4140" w:type="dxa"/>
            <w:vAlign w:val="bottom"/>
          </w:tcPr>
          <w:p w14:paraId="5658324C"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108E66B4"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4206B9BE"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1" w:type="dxa"/>
          </w:tcPr>
          <w:p w14:paraId="7094F6D1" w14:textId="77777777" w:rsidR="00E751F0" w:rsidRPr="003C008F" w:rsidRDefault="00E751F0" w:rsidP="00DB6ECD">
            <w:pPr>
              <w:spacing w:line="320" w:lineRule="exact"/>
              <w:ind w:left="-18"/>
              <w:jc w:val="thaiDistribute"/>
              <w:rPr>
                <w:rFonts w:ascii="Arial" w:hAnsi="Arial" w:cs="Arial"/>
                <w:b/>
                <w:bCs/>
                <w:kern w:val="28"/>
                <w:sz w:val="18"/>
                <w:szCs w:val="18"/>
              </w:rPr>
            </w:pPr>
          </w:p>
        </w:tc>
      </w:tr>
      <w:tr w:rsidR="00E751F0" w:rsidRPr="003C008F" w14:paraId="34EAAAED" w14:textId="77777777" w:rsidTr="0080428A">
        <w:tc>
          <w:tcPr>
            <w:tcW w:w="4140" w:type="dxa"/>
            <w:vAlign w:val="bottom"/>
          </w:tcPr>
          <w:p w14:paraId="7455917A" w14:textId="77777777" w:rsidR="00E751F0" w:rsidRPr="003C008F" w:rsidRDefault="00E751F0" w:rsidP="00DB6EC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11BAF0CE"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4BB4CF80"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728931F8"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1" w:type="dxa"/>
          </w:tcPr>
          <w:p w14:paraId="144EFA72" w14:textId="77777777" w:rsidR="00E751F0" w:rsidRPr="003C008F" w:rsidRDefault="00E751F0" w:rsidP="00DB6ECD">
            <w:pPr>
              <w:tabs>
                <w:tab w:val="right" w:pos="792"/>
              </w:tabs>
              <w:spacing w:line="320" w:lineRule="exact"/>
              <w:jc w:val="right"/>
              <w:rPr>
                <w:rFonts w:ascii="Arial" w:hAnsi="Arial" w:cs="Arial"/>
                <w:b/>
                <w:bCs/>
                <w:kern w:val="28"/>
                <w:sz w:val="18"/>
                <w:szCs w:val="18"/>
                <w:cs/>
              </w:rPr>
            </w:pPr>
          </w:p>
        </w:tc>
      </w:tr>
      <w:tr w:rsidR="00E751F0" w:rsidRPr="003C008F" w14:paraId="00620992" w14:textId="77777777" w:rsidTr="0080428A">
        <w:tc>
          <w:tcPr>
            <w:tcW w:w="4140" w:type="dxa"/>
            <w:vAlign w:val="bottom"/>
          </w:tcPr>
          <w:p w14:paraId="29AC12D3" w14:textId="77777777" w:rsidR="00E751F0" w:rsidRPr="003C008F" w:rsidRDefault="00E751F0" w:rsidP="00DB6EC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495B027E" w14:textId="643FA43A" w:rsidR="00E751F0" w:rsidRPr="00AC5ABD" w:rsidRDefault="00CF0297" w:rsidP="00DB6ECD">
            <w:pPr>
              <w:tabs>
                <w:tab w:val="decimal" w:pos="882"/>
              </w:tabs>
              <w:spacing w:line="320" w:lineRule="exact"/>
              <w:rPr>
                <w:rFonts w:ascii="Arial" w:hAnsi="Arial" w:cs="Arial"/>
                <w:kern w:val="28"/>
                <w:sz w:val="18"/>
                <w:szCs w:val="18"/>
              </w:rPr>
            </w:pPr>
            <w:r w:rsidRPr="00AC5ABD">
              <w:rPr>
                <w:rFonts w:ascii="Arial" w:hAnsi="Arial" w:cs="Arial"/>
                <w:kern w:val="28"/>
                <w:sz w:val="18"/>
                <w:szCs w:val="18"/>
              </w:rPr>
              <w:t>-</w:t>
            </w:r>
          </w:p>
        </w:tc>
        <w:tc>
          <w:tcPr>
            <w:tcW w:w="1220" w:type="dxa"/>
          </w:tcPr>
          <w:p w14:paraId="437B6D72" w14:textId="44D18264" w:rsidR="00E751F0" w:rsidRPr="00AC5ABD" w:rsidRDefault="00A47ED9" w:rsidP="00DB6ECD">
            <w:pPr>
              <w:tabs>
                <w:tab w:val="decimal" w:pos="882"/>
              </w:tabs>
              <w:spacing w:line="320" w:lineRule="exact"/>
              <w:rPr>
                <w:rFonts w:ascii="Arial" w:hAnsi="Arial" w:cs="Arial"/>
                <w:kern w:val="28"/>
                <w:sz w:val="18"/>
                <w:szCs w:val="18"/>
              </w:rPr>
            </w:pPr>
            <w:r w:rsidRPr="00AC5ABD">
              <w:rPr>
                <w:rFonts w:ascii="Arial" w:hAnsi="Arial" w:cs="Arial"/>
                <w:kern w:val="28"/>
                <w:sz w:val="18"/>
                <w:szCs w:val="18"/>
              </w:rPr>
              <w:t>1</w:t>
            </w:r>
            <w:r w:rsidR="005E2010" w:rsidRPr="00AC5ABD">
              <w:rPr>
                <w:rFonts w:ascii="Arial" w:hAnsi="Arial" w:cs="Arial"/>
                <w:kern w:val="28"/>
                <w:sz w:val="18"/>
                <w:szCs w:val="18"/>
              </w:rPr>
              <w:t>,</w:t>
            </w:r>
            <w:r w:rsidRPr="00AC5ABD">
              <w:rPr>
                <w:rFonts w:ascii="Arial" w:hAnsi="Arial" w:cs="Arial"/>
                <w:kern w:val="28"/>
                <w:sz w:val="18"/>
                <w:szCs w:val="18"/>
              </w:rPr>
              <w:t>0</w:t>
            </w:r>
            <w:r w:rsidR="005E2010" w:rsidRPr="00AC5ABD">
              <w:rPr>
                <w:rFonts w:ascii="Arial" w:hAnsi="Arial" w:cs="Arial"/>
                <w:kern w:val="28"/>
                <w:sz w:val="18"/>
                <w:szCs w:val="18"/>
              </w:rPr>
              <w:t>49</w:t>
            </w:r>
          </w:p>
        </w:tc>
        <w:tc>
          <w:tcPr>
            <w:tcW w:w="1220" w:type="dxa"/>
          </w:tcPr>
          <w:p w14:paraId="712287CD" w14:textId="34841E2E" w:rsidR="00E751F0" w:rsidRPr="00AC5ABD" w:rsidRDefault="005E2010" w:rsidP="00DB6ECD">
            <w:pPr>
              <w:tabs>
                <w:tab w:val="decimal" w:pos="882"/>
              </w:tabs>
              <w:spacing w:line="320" w:lineRule="exact"/>
              <w:rPr>
                <w:rFonts w:ascii="Arial" w:hAnsi="Arial" w:cs="Arial"/>
                <w:kern w:val="28"/>
                <w:sz w:val="18"/>
                <w:szCs w:val="18"/>
              </w:rPr>
            </w:pPr>
            <w:r w:rsidRPr="00AC5ABD">
              <w:rPr>
                <w:rFonts w:ascii="Arial" w:hAnsi="Arial" w:cs="Arial"/>
                <w:kern w:val="28"/>
                <w:sz w:val="18"/>
                <w:szCs w:val="18"/>
              </w:rPr>
              <w:t>-</w:t>
            </w:r>
          </w:p>
        </w:tc>
        <w:tc>
          <w:tcPr>
            <w:tcW w:w="1221" w:type="dxa"/>
          </w:tcPr>
          <w:p w14:paraId="54C0B80F" w14:textId="30347FB4" w:rsidR="00E751F0" w:rsidRPr="00AC5ABD" w:rsidRDefault="007133E9" w:rsidP="00291702">
            <w:pPr>
              <w:tabs>
                <w:tab w:val="decimal" w:pos="912"/>
              </w:tabs>
              <w:spacing w:line="320" w:lineRule="exact"/>
              <w:rPr>
                <w:rFonts w:ascii="Arial" w:hAnsi="Arial" w:cs="Arial"/>
                <w:kern w:val="28"/>
                <w:sz w:val="18"/>
                <w:szCs w:val="18"/>
              </w:rPr>
            </w:pPr>
            <w:r w:rsidRPr="00AC5ABD">
              <w:rPr>
                <w:rFonts w:ascii="Arial" w:hAnsi="Arial" w:cs="Arial"/>
                <w:kern w:val="28"/>
                <w:sz w:val="18"/>
                <w:szCs w:val="18"/>
              </w:rPr>
              <w:t>1,049</w:t>
            </w:r>
          </w:p>
        </w:tc>
      </w:tr>
    </w:tbl>
    <w:p w14:paraId="265E983D" w14:textId="20E18FDB" w:rsidR="00CF487C" w:rsidRDefault="00CF487C"/>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0D3A9DE8" w14:textId="77777777" w:rsidTr="0080428A">
        <w:tc>
          <w:tcPr>
            <w:tcW w:w="9021" w:type="dxa"/>
            <w:gridSpan w:val="5"/>
            <w:vAlign w:val="bottom"/>
          </w:tcPr>
          <w:p w14:paraId="26C5CC48" w14:textId="0CE77420" w:rsidR="00E751F0" w:rsidRPr="003C008F" w:rsidRDefault="00E751F0" w:rsidP="0099637D">
            <w:pPr>
              <w:spacing w:line="320" w:lineRule="exact"/>
              <w:jc w:val="right"/>
              <w:rPr>
                <w:rFonts w:ascii="Arial" w:hAnsi="Arial" w:cs="Arial"/>
                <w:kern w:val="28"/>
                <w:sz w:val="18"/>
                <w:szCs w:val="18"/>
              </w:rPr>
            </w:pPr>
            <w:r w:rsidRPr="003C008F">
              <w:rPr>
                <w:rFonts w:ascii="Arial" w:hAnsi="Arial" w:cs="Arial"/>
                <w:kern w:val="28"/>
                <w:sz w:val="18"/>
                <w:szCs w:val="18"/>
              </w:rPr>
              <w:t>(Unit: Thousand Baht)</w:t>
            </w:r>
          </w:p>
        </w:tc>
      </w:tr>
      <w:tr w:rsidR="00E751F0" w:rsidRPr="003C008F" w14:paraId="54DCA752" w14:textId="77777777" w:rsidTr="0080428A">
        <w:trPr>
          <w:trHeight w:val="279"/>
        </w:trPr>
        <w:tc>
          <w:tcPr>
            <w:tcW w:w="4140" w:type="dxa"/>
            <w:vAlign w:val="bottom"/>
          </w:tcPr>
          <w:p w14:paraId="1CC88628"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80428A">
        <w:trPr>
          <w:trHeight w:val="234"/>
        </w:trPr>
        <w:tc>
          <w:tcPr>
            <w:tcW w:w="4140" w:type="dxa"/>
            <w:vAlign w:val="bottom"/>
          </w:tcPr>
          <w:p w14:paraId="300BDDFD"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2500DA6" w14:textId="4F6F96C3"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at </w:t>
            </w:r>
            <w:r w:rsidR="00050C84">
              <w:rPr>
                <w:rFonts w:ascii="Arial" w:hAnsi="Arial" w:cs="Arial"/>
                <w:kern w:val="28"/>
                <w:sz w:val="18"/>
                <w:szCs w:val="18"/>
              </w:rPr>
              <w:t xml:space="preserve">30 </w:t>
            </w:r>
            <w:r w:rsidR="00E426B3">
              <w:rPr>
                <w:rFonts w:ascii="Arial" w:hAnsi="Arial" w:cs="Arial"/>
                <w:kern w:val="28"/>
                <w:sz w:val="18"/>
                <w:szCs w:val="18"/>
              </w:rPr>
              <w:t>September</w:t>
            </w:r>
            <w:r w:rsidRPr="003C008F">
              <w:rPr>
                <w:rFonts w:ascii="Arial" w:hAnsi="Arial" w:cs="Arial"/>
                <w:kern w:val="28"/>
                <w:sz w:val="18"/>
                <w:szCs w:val="18"/>
              </w:rPr>
              <w:t xml:space="preserve"> </w:t>
            </w:r>
            <w:r w:rsidR="000B7528">
              <w:rPr>
                <w:rFonts w:ascii="Arial" w:hAnsi="Arial" w:cs="Arial"/>
                <w:kern w:val="28"/>
                <w:sz w:val="18"/>
                <w:szCs w:val="18"/>
              </w:rPr>
              <w:t>2024</w:t>
            </w:r>
          </w:p>
        </w:tc>
      </w:tr>
      <w:tr w:rsidR="00E751F0" w:rsidRPr="003C008F" w14:paraId="732C943B" w14:textId="77777777" w:rsidTr="0080428A">
        <w:tc>
          <w:tcPr>
            <w:tcW w:w="4140" w:type="dxa"/>
            <w:vAlign w:val="bottom"/>
          </w:tcPr>
          <w:p w14:paraId="7EA5464F" w14:textId="37817C63" w:rsidR="00E751F0" w:rsidRPr="003C008F" w:rsidRDefault="00E751F0" w:rsidP="0099637D">
            <w:pPr>
              <w:spacing w:line="320" w:lineRule="exact"/>
              <w:jc w:val="thaiDistribute"/>
              <w:rPr>
                <w:rFonts w:ascii="Arial" w:hAnsi="Arial" w:cs="Arial"/>
                <w:kern w:val="28"/>
                <w:sz w:val="18"/>
                <w:szCs w:val="18"/>
              </w:rPr>
            </w:pPr>
          </w:p>
        </w:tc>
        <w:tc>
          <w:tcPr>
            <w:tcW w:w="1220" w:type="dxa"/>
          </w:tcPr>
          <w:p w14:paraId="25873DC9"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505A0FE0"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24B948DA"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80428A">
        <w:tc>
          <w:tcPr>
            <w:tcW w:w="4140" w:type="dxa"/>
            <w:vAlign w:val="bottom"/>
          </w:tcPr>
          <w:p w14:paraId="103F8EC0" w14:textId="593D05F5"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Assets measured at fair value</w:t>
            </w:r>
          </w:p>
        </w:tc>
        <w:tc>
          <w:tcPr>
            <w:tcW w:w="1220" w:type="dxa"/>
          </w:tcPr>
          <w:p w14:paraId="71542434"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1" w:type="dxa"/>
            <w:vAlign w:val="bottom"/>
          </w:tcPr>
          <w:p w14:paraId="19025040" w14:textId="77777777" w:rsidR="00E751F0" w:rsidRPr="003C008F" w:rsidRDefault="00E751F0" w:rsidP="0099637D">
            <w:pPr>
              <w:tabs>
                <w:tab w:val="right" w:pos="1422"/>
              </w:tabs>
              <w:spacing w:line="320" w:lineRule="exact"/>
              <w:jc w:val="thaiDistribute"/>
              <w:rPr>
                <w:rFonts w:ascii="Arial" w:hAnsi="Arial" w:cs="Arial"/>
                <w:b/>
                <w:bCs/>
                <w:kern w:val="28"/>
                <w:sz w:val="18"/>
                <w:szCs w:val="18"/>
                <w:cs/>
              </w:rPr>
            </w:pPr>
          </w:p>
        </w:tc>
      </w:tr>
      <w:tr w:rsidR="00E751F0" w:rsidRPr="003C008F" w14:paraId="2A0E3D40" w14:textId="77777777" w:rsidTr="0080428A">
        <w:tc>
          <w:tcPr>
            <w:tcW w:w="4140" w:type="dxa"/>
            <w:vAlign w:val="bottom"/>
          </w:tcPr>
          <w:p w14:paraId="4D4033A6" w14:textId="77777777" w:rsidR="00E751F0" w:rsidRPr="003C008F" w:rsidRDefault="00E751F0" w:rsidP="0099637D">
            <w:pPr>
              <w:spacing w:line="32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20" w:type="dxa"/>
          </w:tcPr>
          <w:p w14:paraId="330A52AE"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2E129BDA"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1AF1CE58"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1" w:type="dxa"/>
          </w:tcPr>
          <w:p w14:paraId="4985B8C5" w14:textId="77777777" w:rsidR="00E751F0" w:rsidRPr="003C008F" w:rsidRDefault="00E751F0" w:rsidP="0099637D">
            <w:pPr>
              <w:tabs>
                <w:tab w:val="decimal" w:pos="882"/>
              </w:tabs>
              <w:spacing w:line="320" w:lineRule="exact"/>
              <w:rPr>
                <w:rFonts w:ascii="Arial" w:hAnsi="Arial" w:cs="Arial"/>
                <w:kern w:val="28"/>
                <w:sz w:val="18"/>
                <w:szCs w:val="18"/>
              </w:rPr>
            </w:pPr>
          </w:p>
        </w:tc>
      </w:tr>
      <w:tr w:rsidR="00E751F0" w:rsidRPr="003C008F" w14:paraId="00E1CDA8" w14:textId="77777777" w:rsidTr="0080428A">
        <w:tc>
          <w:tcPr>
            <w:tcW w:w="4140" w:type="dxa"/>
            <w:vAlign w:val="bottom"/>
          </w:tcPr>
          <w:p w14:paraId="7F50985D" w14:textId="77777777" w:rsidR="00E751F0" w:rsidRPr="003C008F" w:rsidRDefault="00E751F0" w:rsidP="0099637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51F21900" w14:textId="64E5085F" w:rsidR="00E751F0" w:rsidRPr="00FF4C54" w:rsidRDefault="00876B08" w:rsidP="0099637D">
            <w:pPr>
              <w:tabs>
                <w:tab w:val="decimal" w:pos="882"/>
              </w:tabs>
              <w:spacing w:line="320" w:lineRule="exact"/>
              <w:rPr>
                <w:rFonts w:ascii="Arial" w:hAnsi="Arial" w:cstheme="minorBidi"/>
                <w:kern w:val="28"/>
                <w:sz w:val="18"/>
                <w:szCs w:val="18"/>
                <w:cs/>
              </w:rPr>
            </w:pPr>
            <w:r>
              <w:rPr>
                <w:rFonts w:ascii="Arial" w:hAnsi="Arial" w:cstheme="minorBidi"/>
                <w:kern w:val="28"/>
                <w:sz w:val="18"/>
                <w:szCs w:val="18"/>
              </w:rPr>
              <w:t>-</w:t>
            </w:r>
          </w:p>
        </w:tc>
        <w:tc>
          <w:tcPr>
            <w:tcW w:w="1220" w:type="dxa"/>
          </w:tcPr>
          <w:p w14:paraId="4FB60085" w14:textId="417F0DC9" w:rsidR="00E751F0" w:rsidRPr="003C008F" w:rsidRDefault="00876B08"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7B153419" w:rsidR="00E751F0" w:rsidRPr="003C008F" w:rsidRDefault="00DB2996" w:rsidP="0099637D">
            <w:pPr>
              <w:tabs>
                <w:tab w:val="decimal" w:pos="882"/>
              </w:tabs>
              <w:spacing w:line="320" w:lineRule="exact"/>
              <w:rPr>
                <w:rFonts w:ascii="Arial" w:hAnsi="Arial" w:cs="Arial"/>
                <w:kern w:val="28"/>
                <w:sz w:val="18"/>
                <w:szCs w:val="18"/>
              </w:rPr>
            </w:pPr>
            <w:r>
              <w:rPr>
                <w:rFonts w:ascii="Arial" w:hAnsi="Arial" w:cs="Arial"/>
                <w:kern w:val="28"/>
                <w:sz w:val="18"/>
                <w:szCs w:val="18"/>
              </w:rPr>
              <w:t>30,437</w:t>
            </w:r>
          </w:p>
        </w:tc>
        <w:tc>
          <w:tcPr>
            <w:tcW w:w="1221" w:type="dxa"/>
          </w:tcPr>
          <w:p w14:paraId="4B546CE1" w14:textId="3523340B" w:rsidR="00E751F0" w:rsidRPr="003C008F" w:rsidRDefault="00DB2996" w:rsidP="007E2534">
            <w:pPr>
              <w:tabs>
                <w:tab w:val="decimal" w:pos="912"/>
              </w:tabs>
              <w:spacing w:line="320" w:lineRule="exact"/>
              <w:rPr>
                <w:rFonts w:ascii="Arial" w:hAnsi="Arial" w:cs="Arial"/>
                <w:kern w:val="28"/>
                <w:sz w:val="18"/>
                <w:szCs w:val="18"/>
              </w:rPr>
            </w:pPr>
            <w:r>
              <w:rPr>
                <w:rFonts w:ascii="Arial" w:hAnsi="Arial" w:cs="Arial"/>
                <w:kern w:val="28"/>
                <w:sz w:val="18"/>
                <w:szCs w:val="18"/>
              </w:rPr>
              <w:t>30,437</w:t>
            </w:r>
          </w:p>
        </w:tc>
      </w:tr>
      <w:tr w:rsidR="00AA6C5D" w:rsidRPr="003C008F" w14:paraId="3132C687" w14:textId="77777777" w:rsidTr="00ED4008">
        <w:tc>
          <w:tcPr>
            <w:tcW w:w="4140" w:type="dxa"/>
            <w:vAlign w:val="bottom"/>
          </w:tcPr>
          <w:p w14:paraId="7F7DE882" w14:textId="77777777" w:rsidR="00AA6C5D" w:rsidRPr="003C008F" w:rsidRDefault="00AA6C5D" w:rsidP="00ED4008">
            <w:pPr>
              <w:spacing w:line="320" w:lineRule="exact"/>
              <w:jc w:val="thaiDistribute"/>
              <w:rPr>
                <w:rFonts w:ascii="Arial" w:hAnsi="Arial" w:cs="Arial"/>
                <w:kern w:val="28"/>
                <w:sz w:val="18"/>
                <w:szCs w:val="18"/>
              </w:rPr>
            </w:pPr>
            <w:r>
              <w:rPr>
                <w:rFonts w:ascii="Arial" w:hAnsi="Arial" w:cs="Arial"/>
                <w:kern w:val="28"/>
                <w:sz w:val="18"/>
                <w:szCs w:val="18"/>
              </w:rPr>
              <w:t>Derivatives</w:t>
            </w:r>
          </w:p>
        </w:tc>
        <w:tc>
          <w:tcPr>
            <w:tcW w:w="1220" w:type="dxa"/>
          </w:tcPr>
          <w:p w14:paraId="1C4DB6FE" w14:textId="77777777" w:rsidR="00AA6C5D" w:rsidRPr="00F716E8" w:rsidRDefault="00AA6C5D" w:rsidP="00ED4008">
            <w:pPr>
              <w:tabs>
                <w:tab w:val="decimal" w:pos="882"/>
              </w:tabs>
              <w:spacing w:line="320" w:lineRule="exact"/>
              <w:rPr>
                <w:rFonts w:ascii="Arial" w:hAnsi="Arial" w:cstheme="minorBidi"/>
                <w:kern w:val="28"/>
                <w:sz w:val="18"/>
                <w:szCs w:val="18"/>
              </w:rPr>
            </w:pPr>
          </w:p>
        </w:tc>
        <w:tc>
          <w:tcPr>
            <w:tcW w:w="1220" w:type="dxa"/>
          </w:tcPr>
          <w:p w14:paraId="6C71FA2C" w14:textId="77777777" w:rsidR="00AA6C5D" w:rsidRPr="003C008F" w:rsidRDefault="00AA6C5D" w:rsidP="00ED4008">
            <w:pPr>
              <w:tabs>
                <w:tab w:val="decimal" w:pos="882"/>
              </w:tabs>
              <w:spacing w:line="320" w:lineRule="exact"/>
              <w:rPr>
                <w:rFonts w:ascii="Arial" w:hAnsi="Arial" w:cs="Arial"/>
                <w:kern w:val="28"/>
                <w:sz w:val="18"/>
                <w:szCs w:val="18"/>
              </w:rPr>
            </w:pPr>
          </w:p>
        </w:tc>
        <w:tc>
          <w:tcPr>
            <w:tcW w:w="1220" w:type="dxa"/>
          </w:tcPr>
          <w:p w14:paraId="6B976A42" w14:textId="77777777" w:rsidR="00AA6C5D" w:rsidRPr="003C008F" w:rsidRDefault="00AA6C5D" w:rsidP="00ED4008">
            <w:pPr>
              <w:tabs>
                <w:tab w:val="decimal" w:pos="882"/>
              </w:tabs>
              <w:spacing w:line="320" w:lineRule="exact"/>
              <w:rPr>
                <w:rFonts w:ascii="Arial" w:hAnsi="Arial" w:cs="Arial"/>
                <w:kern w:val="28"/>
                <w:sz w:val="18"/>
                <w:szCs w:val="18"/>
              </w:rPr>
            </w:pPr>
          </w:p>
        </w:tc>
        <w:tc>
          <w:tcPr>
            <w:tcW w:w="1221" w:type="dxa"/>
          </w:tcPr>
          <w:p w14:paraId="2AD464FB" w14:textId="77777777" w:rsidR="00AA6C5D" w:rsidRPr="003C008F" w:rsidRDefault="00AA6C5D" w:rsidP="00ED4008">
            <w:pPr>
              <w:tabs>
                <w:tab w:val="decimal" w:pos="882"/>
              </w:tabs>
              <w:spacing w:line="320" w:lineRule="exact"/>
              <w:rPr>
                <w:rFonts w:ascii="Arial" w:hAnsi="Arial" w:cs="Arial"/>
                <w:kern w:val="28"/>
                <w:sz w:val="18"/>
                <w:szCs w:val="18"/>
              </w:rPr>
            </w:pPr>
          </w:p>
        </w:tc>
      </w:tr>
      <w:tr w:rsidR="00AA6C5D" w:rsidRPr="003C008F" w14:paraId="27FEB291" w14:textId="77777777" w:rsidTr="00ED4008">
        <w:tc>
          <w:tcPr>
            <w:tcW w:w="4140" w:type="dxa"/>
            <w:vAlign w:val="bottom"/>
          </w:tcPr>
          <w:p w14:paraId="03F6FE9D" w14:textId="77777777" w:rsidR="00AA6C5D" w:rsidRPr="003C008F" w:rsidRDefault="00AA6C5D" w:rsidP="00ED4008">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Foreign currency forward contracts</w:t>
            </w:r>
          </w:p>
        </w:tc>
        <w:tc>
          <w:tcPr>
            <w:tcW w:w="1220" w:type="dxa"/>
          </w:tcPr>
          <w:p w14:paraId="35929125" w14:textId="4DE2770C" w:rsidR="00AA6C5D" w:rsidRPr="00D126E1" w:rsidRDefault="006A398B" w:rsidP="00ED4008">
            <w:pPr>
              <w:tabs>
                <w:tab w:val="decimal" w:pos="882"/>
              </w:tabs>
              <w:spacing w:line="32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52D7168D" w14:textId="7BF4EFAD" w:rsidR="00AA6C5D" w:rsidRPr="003C008F" w:rsidRDefault="00A45E19" w:rsidP="00ED4008">
            <w:pPr>
              <w:tabs>
                <w:tab w:val="decimal" w:pos="882"/>
              </w:tabs>
              <w:spacing w:line="320" w:lineRule="exact"/>
              <w:rPr>
                <w:rFonts w:ascii="Arial" w:hAnsi="Arial" w:cs="Arial"/>
                <w:kern w:val="28"/>
                <w:sz w:val="18"/>
                <w:szCs w:val="18"/>
              </w:rPr>
            </w:pPr>
            <w:r>
              <w:rPr>
                <w:rFonts w:ascii="Arial" w:hAnsi="Arial" w:cs="Arial"/>
                <w:kern w:val="28"/>
                <w:sz w:val="18"/>
                <w:szCs w:val="18"/>
              </w:rPr>
              <w:t>3,206</w:t>
            </w:r>
          </w:p>
        </w:tc>
        <w:tc>
          <w:tcPr>
            <w:tcW w:w="1220" w:type="dxa"/>
          </w:tcPr>
          <w:p w14:paraId="2088FE75" w14:textId="7E9BB5A2" w:rsidR="00AA6C5D" w:rsidRPr="003C008F" w:rsidRDefault="00A45E19" w:rsidP="00ED4008">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4296A32C" w14:textId="7E32493E" w:rsidR="00AA6C5D" w:rsidRPr="003C008F" w:rsidRDefault="00A45E19" w:rsidP="00ED4008">
            <w:pPr>
              <w:tabs>
                <w:tab w:val="decimal" w:pos="912"/>
              </w:tabs>
              <w:spacing w:line="320" w:lineRule="exact"/>
              <w:rPr>
                <w:rFonts w:ascii="Arial" w:hAnsi="Arial" w:cs="Arial"/>
                <w:kern w:val="28"/>
                <w:sz w:val="18"/>
                <w:szCs w:val="18"/>
              </w:rPr>
            </w:pPr>
            <w:r>
              <w:rPr>
                <w:rFonts w:ascii="Arial" w:hAnsi="Arial" w:cs="Arial"/>
                <w:kern w:val="28"/>
                <w:sz w:val="18"/>
                <w:szCs w:val="18"/>
              </w:rPr>
              <w:t>3,206</w:t>
            </w:r>
          </w:p>
        </w:tc>
      </w:tr>
      <w:tr w:rsidR="00E751F0" w:rsidRPr="003C008F" w14:paraId="21D35106" w14:textId="77777777" w:rsidTr="0080428A">
        <w:tc>
          <w:tcPr>
            <w:tcW w:w="4140" w:type="dxa"/>
            <w:vAlign w:val="bottom"/>
          </w:tcPr>
          <w:p w14:paraId="265C4485" w14:textId="77777777"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3CBD7018"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4A821106"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1" w:type="dxa"/>
          </w:tcPr>
          <w:p w14:paraId="30D977BD" w14:textId="77777777" w:rsidR="00E751F0" w:rsidRPr="003C008F" w:rsidRDefault="00E751F0" w:rsidP="0099637D">
            <w:pPr>
              <w:spacing w:line="320" w:lineRule="exact"/>
              <w:ind w:left="-18"/>
              <w:jc w:val="thaiDistribute"/>
              <w:rPr>
                <w:rFonts w:ascii="Arial" w:hAnsi="Arial" w:cs="Arial"/>
                <w:b/>
                <w:bCs/>
                <w:kern w:val="28"/>
                <w:sz w:val="18"/>
                <w:szCs w:val="18"/>
              </w:rPr>
            </w:pPr>
          </w:p>
        </w:tc>
      </w:tr>
      <w:tr w:rsidR="00E751F0" w:rsidRPr="003C008F" w14:paraId="46BEF569" w14:textId="77777777" w:rsidTr="0080428A">
        <w:tc>
          <w:tcPr>
            <w:tcW w:w="4140" w:type="dxa"/>
            <w:vAlign w:val="bottom"/>
          </w:tcPr>
          <w:p w14:paraId="42D811F8" w14:textId="77777777" w:rsidR="00E751F0" w:rsidRPr="003C008F" w:rsidRDefault="00E751F0" w:rsidP="0099637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7636392C"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193C4446"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3813EB80"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1" w:type="dxa"/>
          </w:tcPr>
          <w:p w14:paraId="6F3E5E92" w14:textId="77777777" w:rsidR="00E751F0" w:rsidRPr="003C008F" w:rsidRDefault="00E751F0" w:rsidP="0099637D">
            <w:pPr>
              <w:tabs>
                <w:tab w:val="right" w:pos="792"/>
              </w:tabs>
              <w:spacing w:line="320" w:lineRule="exact"/>
              <w:jc w:val="right"/>
              <w:rPr>
                <w:rFonts w:ascii="Arial" w:hAnsi="Arial" w:cs="Arial"/>
                <w:b/>
                <w:bCs/>
                <w:kern w:val="28"/>
                <w:sz w:val="18"/>
                <w:szCs w:val="18"/>
                <w:cs/>
              </w:rPr>
            </w:pPr>
          </w:p>
        </w:tc>
      </w:tr>
      <w:tr w:rsidR="00E751F0" w:rsidRPr="003C008F" w14:paraId="542133BE" w14:textId="77777777" w:rsidTr="0080428A">
        <w:trPr>
          <w:trHeight w:val="68"/>
        </w:trPr>
        <w:tc>
          <w:tcPr>
            <w:tcW w:w="4140" w:type="dxa"/>
            <w:vAlign w:val="bottom"/>
          </w:tcPr>
          <w:p w14:paraId="26D9860D" w14:textId="77777777" w:rsidR="00E751F0" w:rsidRPr="003C008F" w:rsidRDefault="00E751F0" w:rsidP="0099637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01F87073" w14:textId="6A30DB6A" w:rsidR="00E751F0" w:rsidRPr="003C008F" w:rsidRDefault="00A45E19"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32FEA972" w14:textId="48F6C32E" w:rsidR="00E751F0" w:rsidRPr="003C008F" w:rsidRDefault="00991BC2" w:rsidP="0099637D">
            <w:pPr>
              <w:tabs>
                <w:tab w:val="decimal" w:pos="882"/>
              </w:tabs>
              <w:spacing w:line="320" w:lineRule="exact"/>
              <w:rPr>
                <w:rFonts w:ascii="Arial" w:hAnsi="Arial" w:cs="Arial"/>
                <w:kern w:val="28"/>
                <w:sz w:val="18"/>
                <w:szCs w:val="18"/>
              </w:rPr>
            </w:pPr>
            <w:r>
              <w:rPr>
                <w:rFonts w:ascii="Arial" w:hAnsi="Arial" w:cs="Arial"/>
                <w:kern w:val="28"/>
                <w:sz w:val="18"/>
                <w:szCs w:val="18"/>
              </w:rPr>
              <w:t>33,870</w:t>
            </w:r>
          </w:p>
        </w:tc>
        <w:tc>
          <w:tcPr>
            <w:tcW w:w="1220" w:type="dxa"/>
          </w:tcPr>
          <w:p w14:paraId="6EB740B2" w14:textId="3DAA9A7F" w:rsidR="00E751F0" w:rsidRPr="003C008F" w:rsidRDefault="00991BC2"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0739EC0C" w14:textId="712590FD" w:rsidR="00E751F0" w:rsidRPr="003C008F" w:rsidRDefault="00991BC2" w:rsidP="0052255D">
            <w:pPr>
              <w:tabs>
                <w:tab w:val="decimal" w:pos="912"/>
              </w:tabs>
              <w:spacing w:line="320" w:lineRule="exact"/>
              <w:rPr>
                <w:rFonts w:ascii="Arial" w:hAnsi="Arial" w:cs="Arial"/>
                <w:kern w:val="28"/>
                <w:sz w:val="18"/>
                <w:szCs w:val="18"/>
              </w:rPr>
            </w:pPr>
            <w:r>
              <w:rPr>
                <w:rFonts w:ascii="Arial" w:hAnsi="Arial" w:cs="Arial"/>
                <w:kern w:val="28"/>
                <w:sz w:val="18"/>
                <w:szCs w:val="18"/>
              </w:rPr>
              <w:t>33,870</w:t>
            </w:r>
          </w:p>
        </w:tc>
      </w:tr>
    </w:tbl>
    <w:p w14:paraId="5CFEFE98" w14:textId="190DF654" w:rsidR="00FF4C54" w:rsidRDefault="003C5C4B" w:rsidP="0042077B">
      <w:pPr>
        <w:tabs>
          <w:tab w:val="left" w:pos="600"/>
        </w:tabs>
        <w:spacing w:before="240" w:after="120" w:line="380" w:lineRule="exact"/>
        <w:ind w:left="547" w:hanging="547"/>
        <w:jc w:val="thaiDistribute"/>
        <w:rPr>
          <w:cs/>
        </w:rPr>
      </w:pPr>
      <w:r>
        <w:rPr>
          <w:rFonts w:ascii="Arial" w:hAnsi="Arial" w:cs="Arial"/>
          <w:sz w:val="22"/>
          <w:szCs w:val="22"/>
        </w:rPr>
        <w:tab/>
      </w:r>
      <w:r w:rsidRPr="003C5C4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r>
        <w:t>.</w:t>
      </w:r>
    </w:p>
    <w:p w14:paraId="3615C8DA" w14:textId="0697CFEA" w:rsidR="006D7B21" w:rsidRPr="003C008F" w:rsidRDefault="006D7B21" w:rsidP="006D7B21">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Pr>
          <w:rFonts w:ascii="Arial" w:eastAsia="Arial Unicode MS" w:hAnsi="Arial" w:cs="Arial Unicode MS"/>
          <w:b/>
          <w:bCs/>
          <w:sz w:val="22"/>
          <w:szCs w:val="22"/>
        </w:rPr>
        <w:t>6</w:t>
      </w:r>
      <w:r w:rsidRPr="003C008F">
        <w:rPr>
          <w:rFonts w:ascii="Arial" w:eastAsia="Arial Unicode MS" w:hAnsi="Arial" w:cs="Arial Unicode MS"/>
          <w:b/>
          <w:bCs/>
          <w:sz w:val="22"/>
          <w:szCs w:val="22"/>
        </w:rPr>
        <w:t>.</w:t>
      </w:r>
      <w:r w:rsidRPr="003C008F">
        <w:rPr>
          <w:rFonts w:ascii="Arial" w:eastAsia="Arial Unicode MS" w:hAnsi="Arial" w:cs="Arial Unicode MS"/>
          <w:b/>
          <w:bCs/>
          <w:sz w:val="22"/>
          <w:szCs w:val="22"/>
        </w:rPr>
        <w:tab/>
        <w:t>Event after the reporting period</w:t>
      </w:r>
    </w:p>
    <w:p w14:paraId="7A885615" w14:textId="1CBF29D7" w:rsidR="00BC386F" w:rsidRPr="00BC386F" w:rsidRDefault="00BC386F" w:rsidP="00BC386F">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r w:rsidRPr="00BC386F">
        <w:rPr>
          <w:rFonts w:ascii="Arial" w:hAnsi="Arial"/>
          <w:color w:val="000000"/>
          <w:sz w:val="22"/>
          <w:szCs w:val="22"/>
        </w:rPr>
        <w:t xml:space="preserve">On 13 November 2024, a meeting of the Board of Directors of the Company resolved to approve the disposal of the investment in XYZprinting, Inc., an associate in </w:t>
      </w:r>
      <w:r w:rsidR="002D1B2D">
        <w:rPr>
          <w:rFonts w:ascii="Arial" w:hAnsi="Arial"/>
          <w:color w:val="000000"/>
          <w:sz w:val="22"/>
          <w:szCs w:val="22"/>
        </w:rPr>
        <w:t>Taiwan</w:t>
      </w:r>
      <w:r w:rsidRPr="00BC386F">
        <w:rPr>
          <w:rFonts w:ascii="Arial" w:hAnsi="Arial"/>
          <w:color w:val="000000"/>
          <w:sz w:val="22"/>
          <w:szCs w:val="22"/>
        </w:rPr>
        <w:t>, to unrelated parties for the purpose of the group’s restructuring</w:t>
      </w:r>
      <w:r w:rsidR="002D1B2D">
        <w:rPr>
          <w:rFonts w:ascii="Arial" w:hAnsi="Arial"/>
          <w:color w:val="000000"/>
          <w:sz w:val="22"/>
          <w:szCs w:val="22"/>
        </w:rPr>
        <w:t xml:space="preserve">. </w:t>
      </w:r>
      <w:r w:rsidRPr="00BC386F">
        <w:rPr>
          <w:rFonts w:ascii="Arial" w:hAnsi="Arial"/>
          <w:color w:val="000000"/>
          <w:sz w:val="22"/>
          <w:szCs w:val="22"/>
        </w:rPr>
        <w:t>The disposal is expected to be completed in the fourth quarter of 2024.</w:t>
      </w:r>
    </w:p>
    <w:p w14:paraId="5B3073A2" w14:textId="468108FA" w:rsidR="006D7B21" w:rsidRPr="003C008F" w:rsidRDefault="006D7B21" w:rsidP="006D7B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Pr="003C008F">
        <w:rPr>
          <w:rFonts w:ascii="Arial" w:eastAsia="Arial Unicode MS" w:hAnsi="Arial" w:cs="Arial Unicode MS"/>
          <w:b/>
          <w:bCs/>
          <w:sz w:val="22"/>
          <w:szCs w:val="22"/>
        </w:rPr>
        <w:t>.</w:t>
      </w:r>
      <w:r w:rsidRPr="003C008F">
        <w:rPr>
          <w:rFonts w:ascii="Arial" w:eastAsia="Arial Unicode MS" w:hAnsi="Arial" w:cs="Arial Unicode MS"/>
          <w:b/>
          <w:bCs/>
          <w:sz w:val="22"/>
          <w:szCs w:val="22"/>
        </w:rPr>
        <w:tab/>
        <w:t xml:space="preserve">Approval of interim financial </w:t>
      </w:r>
      <w:r w:rsidR="00AD1CE2">
        <w:rPr>
          <w:rFonts w:ascii="Arial" w:eastAsia="Arial Unicode MS" w:hAnsi="Arial" w:cs="Arial Unicode MS"/>
          <w:b/>
          <w:bCs/>
          <w:sz w:val="22"/>
          <w:szCs w:val="22"/>
        </w:rPr>
        <w:t>statements</w:t>
      </w:r>
    </w:p>
    <w:p w14:paraId="17DE195A" w14:textId="2CB08B79" w:rsidR="0066072D" w:rsidRDefault="006D7B21" w:rsidP="001B59A3">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t>Th</w:t>
      </w:r>
      <w:r w:rsidR="00AD1CE2">
        <w:rPr>
          <w:rFonts w:ascii="Arial" w:hAnsi="Arial"/>
          <w:color w:val="000000"/>
          <w:sz w:val="22"/>
          <w:szCs w:val="22"/>
        </w:rPr>
        <w:t>ese</w:t>
      </w:r>
      <w:r w:rsidRPr="003C008F">
        <w:rPr>
          <w:rFonts w:ascii="Arial" w:hAnsi="Arial"/>
          <w:color w:val="000000"/>
          <w:sz w:val="22"/>
          <w:szCs w:val="22"/>
        </w:rPr>
        <w:t xml:space="preserve"> interim financial </w:t>
      </w:r>
      <w:r w:rsidR="00AD1CE2">
        <w:rPr>
          <w:rFonts w:ascii="Arial" w:hAnsi="Arial"/>
          <w:color w:val="000000"/>
          <w:sz w:val="22"/>
          <w:szCs w:val="22"/>
        </w:rPr>
        <w:t>statements were</w:t>
      </w:r>
      <w:r w:rsidRPr="003C008F">
        <w:rPr>
          <w:rFonts w:ascii="Arial" w:hAnsi="Arial"/>
          <w:color w:val="000000"/>
          <w:sz w:val="22"/>
          <w:szCs w:val="22"/>
        </w:rPr>
        <w:t xml:space="preserve"> authorised for issue by the Company’s Board of Directors on </w:t>
      </w:r>
      <w:r w:rsidR="00C23704">
        <w:rPr>
          <w:rFonts w:ascii="Arial" w:hAnsi="Arial"/>
          <w:color w:val="000000"/>
          <w:sz w:val="22"/>
          <w:szCs w:val="22"/>
        </w:rPr>
        <w:t>13</w:t>
      </w:r>
      <w:r>
        <w:rPr>
          <w:rFonts w:ascii="Arial" w:hAnsi="Arial"/>
          <w:color w:val="000000"/>
          <w:sz w:val="22"/>
          <w:szCs w:val="22"/>
        </w:rPr>
        <w:t xml:space="preserve"> </w:t>
      </w:r>
      <w:r w:rsidR="00E426B3">
        <w:rPr>
          <w:rFonts w:ascii="Arial" w:hAnsi="Arial"/>
          <w:color w:val="000000"/>
          <w:sz w:val="22"/>
          <w:szCs w:val="22"/>
        </w:rPr>
        <w:t>November</w:t>
      </w:r>
      <w:r w:rsidRPr="003C008F">
        <w:rPr>
          <w:rFonts w:ascii="Arial" w:hAnsi="Arial"/>
          <w:color w:val="000000"/>
          <w:sz w:val="22"/>
          <w:szCs w:val="22"/>
        </w:rPr>
        <w:t xml:space="preserve"> </w:t>
      </w:r>
      <w:r>
        <w:rPr>
          <w:rFonts w:ascii="Arial" w:hAnsi="Arial"/>
          <w:color w:val="000000"/>
          <w:sz w:val="22"/>
          <w:szCs w:val="22"/>
        </w:rPr>
        <w:t>2024</w:t>
      </w:r>
      <w:r w:rsidRPr="003C008F">
        <w:rPr>
          <w:rFonts w:ascii="Arial" w:hAnsi="Arial"/>
          <w:color w:val="000000"/>
          <w:sz w:val="22"/>
          <w:szCs w:val="22"/>
        </w:rPr>
        <w:t>.</w:t>
      </w:r>
    </w:p>
    <w:sectPr w:rsidR="0066072D" w:rsidSect="00A877B6">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1692D" w14:textId="77777777" w:rsidR="0057499F" w:rsidRDefault="0057499F" w:rsidP="0086318A">
      <w:r>
        <w:separator/>
      </w:r>
    </w:p>
  </w:endnote>
  <w:endnote w:type="continuationSeparator" w:id="0">
    <w:p w14:paraId="0B140024" w14:textId="77777777" w:rsidR="0057499F" w:rsidRDefault="0057499F" w:rsidP="0086318A">
      <w:r>
        <w:continuationSeparator/>
      </w:r>
    </w:p>
  </w:endnote>
  <w:endnote w:type="continuationNotice" w:id="1">
    <w:p w14:paraId="19A4F27B" w14:textId="77777777" w:rsidR="0057499F" w:rsidRDefault="00574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0A2822">
        <w:pPr>
          <w:pStyle w:val="Footer"/>
          <w:ind w:right="-7"/>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AE4A1" w14:textId="77777777" w:rsidR="0057499F" w:rsidRDefault="0057499F" w:rsidP="0086318A">
      <w:r>
        <w:separator/>
      </w:r>
    </w:p>
  </w:footnote>
  <w:footnote w:type="continuationSeparator" w:id="0">
    <w:p w14:paraId="605A921A" w14:textId="77777777" w:rsidR="0057499F" w:rsidRDefault="0057499F" w:rsidP="0086318A">
      <w:r>
        <w:continuationSeparator/>
      </w:r>
    </w:p>
  </w:footnote>
  <w:footnote w:type="continuationNotice" w:id="1">
    <w:p w14:paraId="627BA403" w14:textId="77777777" w:rsidR="0057499F" w:rsidRDefault="00574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5"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6"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D0070BC"/>
    <w:multiLevelType w:val="hybridMultilevel"/>
    <w:tmpl w:val="781ADCD6"/>
    <w:lvl w:ilvl="0" w:tplc="8B56D91A">
      <w:start w:val="1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8"/>
  </w:num>
  <w:num w:numId="2" w16cid:durableId="1642953259">
    <w:abstractNumId w:val="1"/>
  </w:num>
  <w:num w:numId="3" w16cid:durableId="942496069">
    <w:abstractNumId w:val="10"/>
  </w:num>
  <w:num w:numId="4" w16cid:durableId="1819179295">
    <w:abstractNumId w:val="13"/>
  </w:num>
  <w:num w:numId="5" w16cid:durableId="467556093">
    <w:abstractNumId w:val="7"/>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12"/>
  </w:num>
  <w:num w:numId="8" w16cid:durableId="343020686">
    <w:abstractNumId w:val="9"/>
  </w:num>
  <w:num w:numId="9" w16cid:durableId="949512245">
    <w:abstractNumId w:val="6"/>
  </w:num>
  <w:num w:numId="10" w16cid:durableId="466314118">
    <w:abstractNumId w:val="5"/>
  </w:num>
  <w:num w:numId="11" w16cid:durableId="508645532">
    <w:abstractNumId w:val="3"/>
  </w:num>
  <w:num w:numId="12"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094">
    <w:abstractNumId w:val="4"/>
  </w:num>
  <w:num w:numId="14" w16cid:durableId="5392447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01D"/>
    <w:rsid w:val="000005C8"/>
    <w:rsid w:val="00000650"/>
    <w:rsid w:val="000006AD"/>
    <w:rsid w:val="00000ABF"/>
    <w:rsid w:val="00000DAD"/>
    <w:rsid w:val="00000EF5"/>
    <w:rsid w:val="0000112C"/>
    <w:rsid w:val="000011E6"/>
    <w:rsid w:val="0000132A"/>
    <w:rsid w:val="0000175E"/>
    <w:rsid w:val="000019A5"/>
    <w:rsid w:val="000019F4"/>
    <w:rsid w:val="00001B14"/>
    <w:rsid w:val="00002242"/>
    <w:rsid w:val="0000226B"/>
    <w:rsid w:val="000022B6"/>
    <w:rsid w:val="00002521"/>
    <w:rsid w:val="0000293B"/>
    <w:rsid w:val="00002CB9"/>
    <w:rsid w:val="00003056"/>
    <w:rsid w:val="00003835"/>
    <w:rsid w:val="00003A09"/>
    <w:rsid w:val="00003B6E"/>
    <w:rsid w:val="00003C6C"/>
    <w:rsid w:val="00003D5B"/>
    <w:rsid w:val="0000411B"/>
    <w:rsid w:val="00004994"/>
    <w:rsid w:val="00004A7A"/>
    <w:rsid w:val="00004A99"/>
    <w:rsid w:val="00004C4E"/>
    <w:rsid w:val="00004DF4"/>
    <w:rsid w:val="00005398"/>
    <w:rsid w:val="0000585B"/>
    <w:rsid w:val="0000585E"/>
    <w:rsid w:val="000058E1"/>
    <w:rsid w:val="00005B1E"/>
    <w:rsid w:val="00005B5A"/>
    <w:rsid w:val="00005F6D"/>
    <w:rsid w:val="0000612E"/>
    <w:rsid w:val="00006891"/>
    <w:rsid w:val="0000718B"/>
    <w:rsid w:val="0000789D"/>
    <w:rsid w:val="00007F9D"/>
    <w:rsid w:val="00010CB7"/>
    <w:rsid w:val="0001143C"/>
    <w:rsid w:val="00011AC7"/>
    <w:rsid w:val="00011BD9"/>
    <w:rsid w:val="00012094"/>
    <w:rsid w:val="000120CB"/>
    <w:rsid w:val="000122EC"/>
    <w:rsid w:val="0001242F"/>
    <w:rsid w:val="00012651"/>
    <w:rsid w:val="00012757"/>
    <w:rsid w:val="000128C6"/>
    <w:rsid w:val="0001375D"/>
    <w:rsid w:val="00013771"/>
    <w:rsid w:val="000137F1"/>
    <w:rsid w:val="00013BA9"/>
    <w:rsid w:val="00013C3E"/>
    <w:rsid w:val="00013F6F"/>
    <w:rsid w:val="00013FBB"/>
    <w:rsid w:val="000145CA"/>
    <w:rsid w:val="00014AED"/>
    <w:rsid w:val="00014DC6"/>
    <w:rsid w:val="000155EF"/>
    <w:rsid w:val="000156EA"/>
    <w:rsid w:val="0001588B"/>
    <w:rsid w:val="00015923"/>
    <w:rsid w:val="00015939"/>
    <w:rsid w:val="00015C52"/>
    <w:rsid w:val="00015E1F"/>
    <w:rsid w:val="00015E83"/>
    <w:rsid w:val="00015FA2"/>
    <w:rsid w:val="0001641A"/>
    <w:rsid w:val="00016664"/>
    <w:rsid w:val="000166A9"/>
    <w:rsid w:val="00016774"/>
    <w:rsid w:val="00016BA9"/>
    <w:rsid w:val="00016DEA"/>
    <w:rsid w:val="000170C2"/>
    <w:rsid w:val="00017258"/>
    <w:rsid w:val="00017284"/>
    <w:rsid w:val="000172CC"/>
    <w:rsid w:val="000175D7"/>
    <w:rsid w:val="000176E9"/>
    <w:rsid w:val="00017789"/>
    <w:rsid w:val="000177BE"/>
    <w:rsid w:val="000203D8"/>
    <w:rsid w:val="00020AA5"/>
    <w:rsid w:val="00020CE6"/>
    <w:rsid w:val="0002101E"/>
    <w:rsid w:val="0002135C"/>
    <w:rsid w:val="00021835"/>
    <w:rsid w:val="0002191F"/>
    <w:rsid w:val="00022330"/>
    <w:rsid w:val="00022437"/>
    <w:rsid w:val="0002274C"/>
    <w:rsid w:val="0002320A"/>
    <w:rsid w:val="000237BA"/>
    <w:rsid w:val="000244EF"/>
    <w:rsid w:val="0002477B"/>
    <w:rsid w:val="00025013"/>
    <w:rsid w:val="000252A1"/>
    <w:rsid w:val="0002571A"/>
    <w:rsid w:val="0002575A"/>
    <w:rsid w:val="0002595A"/>
    <w:rsid w:val="00025CAE"/>
    <w:rsid w:val="0002636E"/>
    <w:rsid w:val="00026491"/>
    <w:rsid w:val="000268AA"/>
    <w:rsid w:val="00026D91"/>
    <w:rsid w:val="00026E3D"/>
    <w:rsid w:val="00027A95"/>
    <w:rsid w:val="00027E1E"/>
    <w:rsid w:val="00030AB9"/>
    <w:rsid w:val="00030AFC"/>
    <w:rsid w:val="00031551"/>
    <w:rsid w:val="000315D6"/>
    <w:rsid w:val="00031A6C"/>
    <w:rsid w:val="00031E2B"/>
    <w:rsid w:val="000324CD"/>
    <w:rsid w:val="000326FF"/>
    <w:rsid w:val="00032FAF"/>
    <w:rsid w:val="00033024"/>
    <w:rsid w:val="00033596"/>
    <w:rsid w:val="00033697"/>
    <w:rsid w:val="00033971"/>
    <w:rsid w:val="00033D78"/>
    <w:rsid w:val="00033DF9"/>
    <w:rsid w:val="00034251"/>
    <w:rsid w:val="00034379"/>
    <w:rsid w:val="00034B33"/>
    <w:rsid w:val="00034C9B"/>
    <w:rsid w:val="00035683"/>
    <w:rsid w:val="00036A85"/>
    <w:rsid w:val="00036E2F"/>
    <w:rsid w:val="00036F9A"/>
    <w:rsid w:val="000370FF"/>
    <w:rsid w:val="00037138"/>
    <w:rsid w:val="000372BF"/>
    <w:rsid w:val="000372DC"/>
    <w:rsid w:val="0003751C"/>
    <w:rsid w:val="0003766D"/>
    <w:rsid w:val="00037879"/>
    <w:rsid w:val="000378E9"/>
    <w:rsid w:val="000379AD"/>
    <w:rsid w:val="00037C9B"/>
    <w:rsid w:val="00037E7B"/>
    <w:rsid w:val="0004076D"/>
    <w:rsid w:val="000407E9"/>
    <w:rsid w:val="00040D02"/>
    <w:rsid w:val="00040DAE"/>
    <w:rsid w:val="00040FCA"/>
    <w:rsid w:val="00041455"/>
    <w:rsid w:val="000416DB"/>
    <w:rsid w:val="0004184C"/>
    <w:rsid w:val="000419E1"/>
    <w:rsid w:val="00041B12"/>
    <w:rsid w:val="00041C47"/>
    <w:rsid w:val="00041E81"/>
    <w:rsid w:val="00042000"/>
    <w:rsid w:val="00042974"/>
    <w:rsid w:val="00042CE3"/>
    <w:rsid w:val="00042DBA"/>
    <w:rsid w:val="00043297"/>
    <w:rsid w:val="00043644"/>
    <w:rsid w:val="000438D0"/>
    <w:rsid w:val="00043CD1"/>
    <w:rsid w:val="00043F6E"/>
    <w:rsid w:val="00044243"/>
    <w:rsid w:val="000443E1"/>
    <w:rsid w:val="0004457E"/>
    <w:rsid w:val="00044585"/>
    <w:rsid w:val="00044929"/>
    <w:rsid w:val="00044BC9"/>
    <w:rsid w:val="00046050"/>
    <w:rsid w:val="0004636A"/>
    <w:rsid w:val="000468A9"/>
    <w:rsid w:val="000468DF"/>
    <w:rsid w:val="000470BF"/>
    <w:rsid w:val="00047194"/>
    <w:rsid w:val="0004720D"/>
    <w:rsid w:val="000476BC"/>
    <w:rsid w:val="00047813"/>
    <w:rsid w:val="000478F9"/>
    <w:rsid w:val="00047E01"/>
    <w:rsid w:val="000500F3"/>
    <w:rsid w:val="00050152"/>
    <w:rsid w:val="000505FC"/>
    <w:rsid w:val="00050641"/>
    <w:rsid w:val="00050C84"/>
    <w:rsid w:val="00050DCC"/>
    <w:rsid w:val="00051189"/>
    <w:rsid w:val="000515A8"/>
    <w:rsid w:val="00051616"/>
    <w:rsid w:val="00051C0A"/>
    <w:rsid w:val="00051D80"/>
    <w:rsid w:val="00051DC4"/>
    <w:rsid w:val="00051F02"/>
    <w:rsid w:val="0005241C"/>
    <w:rsid w:val="00052B2A"/>
    <w:rsid w:val="00053021"/>
    <w:rsid w:val="00053829"/>
    <w:rsid w:val="00053967"/>
    <w:rsid w:val="00054252"/>
    <w:rsid w:val="000548C0"/>
    <w:rsid w:val="000551F6"/>
    <w:rsid w:val="000553AF"/>
    <w:rsid w:val="000555AC"/>
    <w:rsid w:val="0005573F"/>
    <w:rsid w:val="0005588E"/>
    <w:rsid w:val="00056347"/>
    <w:rsid w:val="00056446"/>
    <w:rsid w:val="00056BF8"/>
    <w:rsid w:val="00056F99"/>
    <w:rsid w:val="00056FF4"/>
    <w:rsid w:val="00057B04"/>
    <w:rsid w:val="00057C78"/>
    <w:rsid w:val="00057EBC"/>
    <w:rsid w:val="00057F8E"/>
    <w:rsid w:val="0006007B"/>
    <w:rsid w:val="0006066F"/>
    <w:rsid w:val="00060938"/>
    <w:rsid w:val="000611A4"/>
    <w:rsid w:val="000616E3"/>
    <w:rsid w:val="00061708"/>
    <w:rsid w:val="00061920"/>
    <w:rsid w:val="00061F3D"/>
    <w:rsid w:val="00062035"/>
    <w:rsid w:val="00062175"/>
    <w:rsid w:val="00062B1A"/>
    <w:rsid w:val="00062B60"/>
    <w:rsid w:val="00063056"/>
    <w:rsid w:val="00063196"/>
    <w:rsid w:val="00063463"/>
    <w:rsid w:val="000636CF"/>
    <w:rsid w:val="0006391E"/>
    <w:rsid w:val="000639A4"/>
    <w:rsid w:val="00063DAA"/>
    <w:rsid w:val="00064540"/>
    <w:rsid w:val="0006456E"/>
    <w:rsid w:val="000651DE"/>
    <w:rsid w:val="000652F2"/>
    <w:rsid w:val="000654F4"/>
    <w:rsid w:val="00065CE6"/>
    <w:rsid w:val="000663E0"/>
    <w:rsid w:val="0006671F"/>
    <w:rsid w:val="00066839"/>
    <w:rsid w:val="000668B3"/>
    <w:rsid w:val="00066F55"/>
    <w:rsid w:val="0006708C"/>
    <w:rsid w:val="0006770D"/>
    <w:rsid w:val="00067C90"/>
    <w:rsid w:val="000700C6"/>
    <w:rsid w:val="000702EB"/>
    <w:rsid w:val="000706A1"/>
    <w:rsid w:val="0007083B"/>
    <w:rsid w:val="0007098B"/>
    <w:rsid w:val="00070C4F"/>
    <w:rsid w:val="00071C37"/>
    <w:rsid w:val="00072301"/>
    <w:rsid w:val="000724CA"/>
    <w:rsid w:val="0007264A"/>
    <w:rsid w:val="00072718"/>
    <w:rsid w:val="000727DF"/>
    <w:rsid w:val="00072A3F"/>
    <w:rsid w:val="00072E86"/>
    <w:rsid w:val="000730DB"/>
    <w:rsid w:val="00073264"/>
    <w:rsid w:val="00073595"/>
    <w:rsid w:val="000739F3"/>
    <w:rsid w:val="00073A22"/>
    <w:rsid w:val="00073C2F"/>
    <w:rsid w:val="00073CE7"/>
    <w:rsid w:val="00073DFB"/>
    <w:rsid w:val="00073E0D"/>
    <w:rsid w:val="00073F6F"/>
    <w:rsid w:val="000744AB"/>
    <w:rsid w:val="00074A40"/>
    <w:rsid w:val="00074B3E"/>
    <w:rsid w:val="00074D6B"/>
    <w:rsid w:val="00074EED"/>
    <w:rsid w:val="00075DD3"/>
    <w:rsid w:val="0007614E"/>
    <w:rsid w:val="00076880"/>
    <w:rsid w:val="00076917"/>
    <w:rsid w:val="00076E8C"/>
    <w:rsid w:val="00076FAD"/>
    <w:rsid w:val="0007761D"/>
    <w:rsid w:val="00077AB8"/>
    <w:rsid w:val="00077BFE"/>
    <w:rsid w:val="000800E2"/>
    <w:rsid w:val="0008013B"/>
    <w:rsid w:val="0008045E"/>
    <w:rsid w:val="00080544"/>
    <w:rsid w:val="000806B7"/>
    <w:rsid w:val="00080956"/>
    <w:rsid w:val="000809B8"/>
    <w:rsid w:val="00081154"/>
    <w:rsid w:val="0008120B"/>
    <w:rsid w:val="00081344"/>
    <w:rsid w:val="00081B29"/>
    <w:rsid w:val="00081B93"/>
    <w:rsid w:val="000823DF"/>
    <w:rsid w:val="00082BCC"/>
    <w:rsid w:val="00082C2C"/>
    <w:rsid w:val="00082DB2"/>
    <w:rsid w:val="0008310F"/>
    <w:rsid w:val="00083524"/>
    <w:rsid w:val="000836DE"/>
    <w:rsid w:val="00083832"/>
    <w:rsid w:val="00083C3C"/>
    <w:rsid w:val="00083D8E"/>
    <w:rsid w:val="00084872"/>
    <w:rsid w:val="00084AF1"/>
    <w:rsid w:val="00084E16"/>
    <w:rsid w:val="000852DA"/>
    <w:rsid w:val="0008552F"/>
    <w:rsid w:val="000856B6"/>
    <w:rsid w:val="00085A0F"/>
    <w:rsid w:val="0008635A"/>
    <w:rsid w:val="00086780"/>
    <w:rsid w:val="00086989"/>
    <w:rsid w:val="00086D00"/>
    <w:rsid w:val="00086D82"/>
    <w:rsid w:val="00086EBC"/>
    <w:rsid w:val="00087101"/>
    <w:rsid w:val="0008740B"/>
    <w:rsid w:val="000877EA"/>
    <w:rsid w:val="00087F84"/>
    <w:rsid w:val="00090358"/>
    <w:rsid w:val="00090A08"/>
    <w:rsid w:val="00091367"/>
    <w:rsid w:val="00091405"/>
    <w:rsid w:val="00091A37"/>
    <w:rsid w:val="00091FD8"/>
    <w:rsid w:val="0009204F"/>
    <w:rsid w:val="00092319"/>
    <w:rsid w:val="00092A83"/>
    <w:rsid w:val="00092E37"/>
    <w:rsid w:val="00092E3E"/>
    <w:rsid w:val="00093139"/>
    <w:rsid w:val="000931CB"/>
    <w:rsid w:val="00093631"/>
    <w:rsid w:val="0009398F"/>
    <w:rsid w:val="00093D78"/>
    <w:rsid w:val="00093E15"/>
    <w:rsid w:val="00093F81"/>
    <w:rsid w:val="00094171"/>
    <w:rsid w:val="000942B8"/>
    <w:rsid w:val="000942F3"/>
    <w:rsid w:val="00094981"/>
    <w:rsid w:val="00094DAD"/>
    <w:rsid w:val="00094E24"/>
    <w:rsid w:val="00094E3C"/>
    <w:rsid w:val="00094F5E"/>
    <w:rsid w:val="000950FD"/>
    <w:rsid w:val="0009544B"/>
    <w:rsid w:val="00095634"/>
    <w:rsid w:val="000956CB"/>
    <w:rsid w:val="000957D4"/>
    <w:rsid w:val="00095ADE"/>
    <w:rsid w:val="00095B71"/>
    <w:rsid w:val="00095BE9"/>
    <w:rsid w:val="00096178"/>
    <w:rsid w:val="0009627E"/>
    <w:rsid w:val="00096553"/>
    <w:rsid w:val="000968CE"/>
    <w:rsid w:val="00097E77"/>
    <w:rsid w:val="000A0246"/>
    <w:rsid w:val="000A037C"/>
    <w:rsid w:val="000A08A3"/>
    <w:rsid w:val="000A0900"/>
    <w:rsid w:val="000A0EFA"/>
    <w:rsid w:val="000A1294"/>
    <w:rsid w:val="000A18A7"/>
    <w:rsid w:val="000A1963"/>
    <w:rsid w:val="000A2822"/>
    <w:rsid w:val="000A2A6E"/>
    <w:rsid w:val="000A2CF5"/>
    <w:rsid w:val="000A2DE4"/>
    <w:rsid w:val="000A35AD"/>
    <w:rsid w:val="000A38B6"/>
    <w:rsid w:val="000A3A68"/>
    <w:rsid w:val="000A3B94"/>
    <w:rsid w:val="000A3C2B"/>
    <w:rsid w:val="000A4073"/>
    <w:rsid w:val="000A426C"/>
    <w:rsid w:val="000A42AA"/>
    <w:rsid w:val="000A4A3C"/>
    <w:rsid w:val="000A5C80"/>
    <w:rsid w:val="000A5D20"/>
    <w:rsid w:val="000A6303"/>
    <w:rsid w:val="000A644A"/>
    <w:rsid w:val="000A6470"/>
    <w:rsid w:val="000A66BA"/>
    <w:rsid w:val="000A6CAA"/>
    <w:rsid w:val="000A72AC"/>
    <w:rsid w:val="000A73A9"/>
    <w:rsid w:val="000A7472"/>
    <w:rsid w:val="000A7936"/>
    <w:rsid w:val="000A7DCB"/>
    <w:rsid w:val="000B0A71"/>
    <w:rsid w:val="000B0CEE"/>
    <w:rsid w:val="000B116F"/>
    <w:rsid w:val="000B11CD"/>
    <w:rsid w:val="000B1370"/>
    <w:rsid w:val="000B144C"/>
    <w:rsid w:val="000B18E0"/>
    <w:rsid w:val="000B1E67"/>
    <w:rsid w:val="000B1FBE"/>
    <w:rsid w:val="000B2020"/>
    <w:rsid w:val="000B21ED"/>
    <w:rsid w:val="000B2412"/>
    <w:rsid w:val="000B27EC"/>
    <w:rsid w:val="000B2818"/>
    <w:rsid w:val="000B2975"/>
    <w:rsid w:val="000B2D40"/>
    <w:rsid w:val="000B306B"/>
    <w:rsid w:val="000B313F"/>
    <w:rsid w:val="000B373B"/>
    <w:rsid w:val="000B37D0"/>
    <w:rsid w:val="000B395D"/>
    <w:rsid w:val="000B3CEC"/>
    <w:rsid w:val="000B43AB"/>
    <w:rsid w:val="000B43D2"/>
    <w:rsid w:val="000B4877"/>
    <w:rsid w:val="000B4BE9"/>
    <w:rsid w:val="000B53EA"/>
    <w:rsid w:val="000B5DC9"/>
    <w:rsid w:val="000B6162"/>
    <w:rsid w:val="000B6431"/>
    <w:rsid w:val="000B6A44"/>
    <w:rsid w:val="000B722D"/>
    <w:rsid w:val="000B723E"/>
    <w:rsid w:val="000B74DA"/>
    <w:rsid w:val="000B7500"/>
    <w:rsid w:val="000B7528"/>
    <w:rsid w:val="000B7B4E"/>
    <w:rsid w:val="000B7BA5"/>
    <w:rsid w:val="000C0234"/>
    <w:rsid w:val="000C06EE"/>
    <w:rsid w:val="000C0D9F"/>
    <w:rsid w:val="000C0E49"/>
    <w:rsid w:val="000C0FC1"/>
    <w:rsid w:val="000C15BA"/>
    <w:rsid w:val="000C1888"/>
    <w:rsid w:val="000C19BE"/>
    <w:rsid w:val="000C1BA1"/>
    <w:rsid w:val="000C1CF7"/>
    <w:rsid w:val="000C1CFF"/>
    <w:rsid w:val="000C1E78"/>
    <w:rsid w:val="000C2407"/>
    <w:rsid w:val="000C24AC"/>
    <w:rsid w:val="000C24EA"/>
    <w:rsid w:val="000C2FAC"/>
    <w:rsid w:val="000C333E"/>
    <w:rsid w:val="000C3492"/>
    <w:rsid w:val="000C34F6"/>
    <w:rsid w:val="000C3E0A"/>
    <w:rsid w:val="000C3E83"/>
    <w:rsid w:val="000C4766"/>
    <w:rsid w:val="000C48C6"/>
    <w:rsid w:val="000C4968"/>
    <w:rsid w:val="000C4970"/>
    <w:rsid w:val="000C49AE"/>
    <w:rsid w:val="000C5054"/>
    <w:rsid w:val="000C50A4"/>
    <w:rsid w:val="000C51DC"/>
    <w:rsid w:val="000C5269"/>
    <w:rsid w:val="000C5458"/>
    <w:rsid w:val="000C5774"/>
    <w:rsid w:val="000C5806"/>
    <w:rsid w:val="000C626D"/>
    <w:rsid w:val="000C638A"/>
    <w:rsid w:val="000C6626"/>
    <w:rsid w:val="000C6634"/>
    <w:rsid w:val="000C6636"/>
    <w:rsid w:val="000C674C"/>
    <w:rsid w:val="000C6F09"/>
    <w:rsid w:val="000C6FB2"/>
    <w:rsid w:val="000C751E"/>
    <w:rsid w:val="000C7606"/>
    <w:rsid w:val="000C77B3"/>
    <w:rsid w:val="000C7BD0"/>
    <w:rsid w:val="000C7E69"/>
    <w:rsid w:val="000D0083"/>
    <w:rsid w:val="000D06A4"/>
    <w:rsid w:val="000D074F"/>
    <w:rsid w:val="000D08FA"/>
    <w:rsid w:val="000D0B50"/>
    <w:rsid w:val="000D0F49"/>
    <w:rsid w:val="000D0FB2"/>
    <w:rsid w:val="000D1157"/>
    <w:rsid w:val="000D12AE"/>
    <w:rsid w:val="000D1FEC"/>
    <w:rsid w:val="000D2266"/>
    <w:rsid w:val="000D2950"/>
    <w:rsid w:val="000D2A17"/>
    <w:rsid w:val="000D3632"/>
    <w:rsid w:val="000D40D7"/>
    <w:rsid w:val="000D476A"/>
    <w:rsid w:val="000D4A4B"/>
    <w:rsid w:val="000D4DA8"/>
    <w:rsid w:val="000D5078"/>
    <w:rsid w:val="000D5225"/>
    <w:rsid w:val="000D54F3"/>
    <w:rsid w:val="000D57CA"/>
    <w:rsid w:val="000D58AA"/>
    <w:rsid w:val="000D5A5B"/>
    <w:rsid w:val="000D6615"/>
    <w:rsid w:val="000D680C"/>
    <w:rsid w:val="000D6A16"/>
    <w:rsid w:val="000D6C6D"/>
    <w:rsid w:val="000D6F46"/>
    <w:rsid w:val="000D6F80"/>
    <w:rsid w:val="000D7129"/>
    <w:rsid w:val="000D7501"/>
    <w:rsid w:val="000D7614"/>
    <w:rsid w:val="000D766E"/>
    <w:rsid w:val="000D7841"/>
    <w:rsid w:val="000D7A80"/>
    <w:rsid w:val="000D7BBD"/>
    <w:rsid w:val="000E0233"/>
    <w:rsid w:val="000E0945"/>
    <w:rsid w:val="000E0A6D"/>
    <w:rsid w:val="000E10C7"/>
    <w:rsid w:val="000E114D"/>
    <w:rsid w:val="000E13C4"/>
    <w:rsid w:val="000E14F1"/>
    <w:rsid w:val="000E174B"/>
    <w:rsid w:val="000E1AEC"/>
    <w:rsid w:val="000E1B3F"/>
    <w:rsid w:val="000E2141"/>
    <w:rsid w:val="000E2E13"/>
    <w:rsid w:val="000E31BA"/>
    <w:rsid w:val="000E35F6"/>
    <w:rsid w:val="000E3668"/>
    <w:rsid w:val="000E39C8"/>
    <w:rsid w:val="000E3AFB"/>
    <w:rsid w:val="000E3C2D"/>
    <w:rsid w:val="000E3CB6"/>
    <w:rsid w:val="000E4110"/>
    <w:rsid w:val="000E42D3"/>
    <w:rsid w:val="000E49E2"/>
    <w:rsid w:val="000E508D"/>
    <w:rsid w:val="000E52A5"/>
    <w:rsid w:val="000E5442"/>
    <w:rsid w:val="000E55E2"/>
    <w:rsid w:val="000E5D7F"/>
    <w:rsid w:val="000E60FE"/>
    <w:rsid w:val="000E719A"/>
    <w:rsid w:val="000E782A"/>
    <w:rsid w:val="000E7ABD"/>
    <w:rsid w:val="000F04C4"/>
    <w:rsid w:val="000F05BC"/>
    <w:rsid w:val="000F069E"/>
    <w:rsid w:val="000F070C"/>
    <w:rsid w:val="000F0C2F"/>
    <w:rsid w:val="000F0C32"/>
    <w:rsid w:val="000F0DAF"/>
    <w:rsid w:val="000F0FA3"/>
    <w:rsid w:val="000F1300"/>
    <w:rsid w:val="000F154D"/>
    <w:rsid w:val="000F1730"/>
    <w:rsid w:val="000F1A3D"/>
    <w:rsid w:val="000F20BF"/>
    <w:rsid w:val="000F21C9"/>
    <w:rsid w:val="000F2768"/>
    <w:rsid w:val="000F300A"/>
    <w:rsid w:val="000F31C4"/>
    <w:rsid w:val="000F38C3"/>
    <w:rsid w:val="000F3946"/>
    <w:rsid w:val="000F3AAB"/>
    <w:rsid w:val="000F3D12"/>
    <w:rsid w:val="000F45C0"/>
    <w:rsid w:val="000F4B5B"/>
    <w:rsid w:val="000F5108"/>
    <w:rsid w:val="000F59DC"/>
    <w:rsid w:val="000F5AD5"/>
    <w:rsid w:val="000F5F09"/>
    <w:rsid w:val="000F6869"/>
    <w:rsid w:val="000F68E0"/>
    <w:rsid w:val="000F69DC"/>
    <w:rsid w:val="000F6AFE"/>
    <w:rsid w:val="000F6D25"/>
    <w:rsid w:val="000F7795"/>
    <w:rsid w:val="000F7BAB"/>
    <w:rsid w:val="000F7D21"/>
    <w:rsid w:val="000F7DD6"/>
    <w:rsid w:val="0010000D"/>
    <w:rsid w:val="00100157"/>
    <w:rsid w:val="0010034C"/>
    <w:rsid w:val="001004EC"/>
    <w:rsid w:val="00100894"/>
    <w:rsid w:val="00100A8B"/>
    <w:rsid w:val="00100B7B"/>
    <w:rsid w:val="00100BE1"/>
    <w:rsid w:val="00100C8A"/>
    <w:rsid w:val="001010DE"/>
    <w:rsid w:val="001015BE"/>
    <w:rsid w:val="00101909"/>
    <w:rsid w:val="001021B3"/>
    <w:rsid w:val="001025CA"/>
    <w:rsid w:val="00102788"/>
    <w:rsid w:val="001029CF"/>
    <w:rsid w:val="00102E8D"/>
    <w:rsid w:val="001030CB"/>
    <w:rsid w:val="0010315A"/>
    <w:rsid w:val="001032A2"/>
    <w:rsid w:val="001033FC"/>
    <w:rsid w:val="001034CA"/>
    <w:rsid w:val="00103567"/>
    <w:rsid w:val="00103D1E"/>
    <w:rsid w:val="00104F88"/>
    <w:rsid w:val="00105665"/>
    <w:rsid w:val="00105787"/>
    <w:rsid w:val="00105BE3"/>
    <w:rsid w:val="00105CEE"/>
    <w:rsid w:val="00105D28"/>
    <w:rsid w:val="00105EB5"/>
    <w:rsid w:val="001061C5"/>
    <w:rsid w:val="00106A5E"/>
    <w:rsid w:val="00106B07"/>
    <w:rsid w:val="001071F0"/>
    <w:rsid w:val="0010735A"/>
    <w:rsid w:val="00107466"/>
    <w:rsid w:val="00107578"/>
    <w:rsid w:val="00107AA9"/>
    <w:rsid w:val="001100AB"/>
    <w:rsid w:val="001103E9"/>
    <w:rsid w:val="00110A2B"/>
    <w:rsid w:val="00111219"/>
    <w:rsid w:val="001112E1"/>
    <w:rsid w:val="00111411"/>
    <w:rsid w:val="001122E9"/>
    <w:rsid w:val="00112AF3"/>
    <w:rsid w:val="00112CFC"/>
    <w:rsid w:val="00112E39"/>
    <w:rsid w:val="00112FEE"/>
    <w:rsid w:val="00113504"/>
    <w:rsid w:val="00113BD6"/>
    <w:rsid w:val="00113FFD"/>
    <w:rsid w:val="00114325"/>
    <w:rsid w:val="00114525"/>
    <w:rsid w:val="00114726"/>
    <w:rsid w:val="001148C0"/>
    <w:rsid w:val="00114C8B"/>
    <w:rsid w:val="00114E47"/>
    <w:rsid w:val="00114F1A"/>
    <w:rsid w:val="001153AB"/>
    <w:rsid w:val="001153BB"/>
    <w:rsid w:val="001155F7"/>
    <w:rsid w:val="001158FC"/>
    <w:rsid w:val="00115E43"/>
    <w:rsid w:val="001160B8"/>
    <w:rsid w:val="0011627E"/>
    <w:rsid w:val="001167BC"/>
    <w:rsid w:val="00116836"/>
    <w:rsid w:val="00116A18"/>
    <w:rsid w:val="00116FC4"/>
    <w:rsid w:val="00117550"/>
    <w:rsid w:val="00120B42"/>
    <w:rsid w:val="00120BAD"/>
    <w:rsid w:val="00121441"/>
    <w:rsid w:val="00121564"/>
    <w:rsid w:val="0012190D"/>
    <w:rsid w:val="00122511"/>
    <w:rsid w:val="001225A7"/>
    <w:rsid w:val="00122B0D"/>
    <w:rsid w:val="00122B4C"/>
    <w:rsid w:val="00122C34"/>
    <w:rsid w:val="00122F98"/>
    <w:rsid w:val="0012308B"/>
    <w:rsid w:val="00123472"/>
    <w:rsid w:val="00123A1E"/>
    <w:rsid w:val="00123ABC"/>
    <w:rsid w:val="00123B6F"/>
    <w:rsid w:val="00123BB9"/>
    <w:rsid w:val="00124021"/>
    <w:rsid w:val="00124193"/>
    <w:rsid w:val="0012428E"/>
    <w:rsid w:val="00124872"/>
    <w:rsid w:val="00124BF9"/>
    <w:rsid w:val="00124FAB"/>
    <w:rsid w:val="001250F6"/>
    <w:rsid w:val="00125105"/>
    <w:rsid w:val="001259B2"/>
    <w:rsid w:val="00125A73"/>
    <w:rsid w:val="00125FE6"/>
    <w:rsid w:val="00126BB0"/>
    <w:rsid w:val="00126D77"/>
    <w:rsid w:val="00126E74"/>
    <w:rsid w:val="00127A99"/>
    <w:rsid w:val="00127BD2"/>
    <w:rsid w:val="00127FF8"/>
    <w:rsid w:val="00130650"/>
    <w:rsid w:val="00130659"/>
    <w:rsid w:val="001308B6"/>
    <w:rsid w:val="00130ED8"/>
    <w:rsid w:val="00131243"/>
    <w:rsid w:val="00131334"/>
    <w:rsid w:val="00131575"/>
    <w:rsid w:val="00131A67"/>
    <w:rsid w:val="00131FF6"/>
    <w:rsid w:val="001320D5"/>
    <w:rsid w:val="00132BCC"/>
    <w:rsid w:val="00132C6F"/>
    <w:rsid w:val="0013305C"/>
    <w:rsid w:val="001336F4"/>
    <w:rsid w:val="00133F76"/>
    <w:rsid w:val="001341E5"/>
    <w:rsid w:val="0013434E"/>
    <w:rsid w:val="00134352"/>
    <w:rsid w:val="00134DBE"/>
    <w:rsid w:val="00134E7D"/>
    <w:rsid w:val="00134F69"/>
    <w:rsid w:val="001352B1"/>
    <w:rsid w:val="00135800"/>
    <w:rsid w:val="001359D2"/>
    <w:rsid w:val="00135CA1"/>
    <w:rsid w:val="00135ED0"/>
    <w:rsid w:val="00135F28"/>
    <w:rsid w:val="0013619A"/>
    <w:rsid w:val="00136536"/>
    <w:rsid w:val="00136846"/>
    <w:rsid w:val="00136CF6"/>
    <w:rsid w:val="00136DB9"/>
    <w:rsid w:val="00137722"/>
    <w:rsid w:val="001378AC"/>
    <w:rsid w:val="00137D3A"/>
    <w:rsid w:val="00137FCC"/>
    <w:rsid w:val="0014050F"/>
    <w:rsid w:val="001408FA"/>
    <w:rsid w:val="00140F90"/>
    <w:rsid w:val="0014123D"/>
    <w:rsid w:val="0014140C"/>
    <w:rsid w:val="00142508"/>
    <w:rsid w:val="001428D1"/>
    <w:rsid w:val="0014295A"/>
    <w:rsid w:val="001429E4"/>
    <w:rsid w:val="00142C4C"/>
    <w:rsid w:val="00142DC9"/>
    <w:rsid w:val="0014300C"/>
    <w:rsid w:val="0014369A"/>
    <w:rsid w:val="00143772"/>
    <w:rsid w:val="00143B88"/>
    <w:rsid w:val="00143D79"/>
    <w:rsid w:val="00143E51"/>
    <w:rsid w:val="00143F79"/>
    <w:rsid w:val="0014405F"/>
    <w:rsid w:val="001441A0"/>
    <w:rsid w:val="00144286"/>
    <w:rsid w:val="001444DE"/>
    <w:rsid w:val="00144782"/>
    <w:rsid w:val="001449B0"/>
    <w:rsid w:val="00144F3B"/>
    <w:rsid w:val="00144F5B"/>
    <w:rsid w:val="00145035"/>
    <w:rsid w:val="0014510C"/>
    <w:rsid w:val="0014580E"/>
    <w:rsid w:val="00145B24"/>
    <w:rsid w:val="00145CB0"/>
    <w:rsid w:val="00145F00"/>
    <w:rsid w:val="001461A8"/>
    <w:rsid w:val="00146443"/>
    <w:rsid w:val="001465CD"/>
    <w:rsid w:val="001467C7"/>
    <w:rsid w:val="00146DBB"/>
    <w:rsid w:val="00146F28"/>
    <w:rsid w:val="0014713E"/>
    <w:rsid w:val="00147C8E"/>
    <w:rsid w:val="00147CE2"/>
    <w:rsid w:val="00150094"/>
    <w:rsid w:val="0015045F"/>
    <w:rsid w:val="0015055E"/>
    <w:rsid w:val="001506DF"/>
    <w:rsid w:val="00150C38"/>
    <w:rsid w:val="0015162F"/>
    <w:rsid w:val="00151632"/>
    <w:rsid w:val="00151848"/>
    <w:rsid w:val="001520D6"/>
    <w:rsid w:val="00152133"/>
    <w:rsid w:val="001523E5"/>
    <w:rsid w:val="001524F3"/>
    <w:rsid w:val="00152873"/>
    <w:rsid w:val="00152CBB"/>
    <w:rsid w:val="00152FB8"/>
    <w:rsid w:val="001537F4"/>
    <w:rsid w:val="00153885"/>
    <w:rsid w:val="00153A09"/>
    <w:rsid w:val="00153D19"/>
    <w:rsid w:val="00153D65"/>
    <w:rsid w:val="00154135"/>
    <w:rsid w:val="00154161"/>
    <w:rsid w:val="0015434B"/>
    <w:rsid w:val="001546B1"/>
    <w:rsid w:val="00154860"/>
    <w:rsid w:val="00154900"/>
    <w:rsid w:val="0015495B"/>
    <w:rsid w:val="00154F7A"/>
    <w:rsid w:val="001552DE"/>
    <w:rsid w:val="001558B0"/>
    <w:rsid w:val="00155996"/>
    <w:rsid w:val="00155B4A"/>
    <w:rsid w:val="00155EFC"/>
    <w:rsid w:val="0015601E"/>
    <w:rsid w:val="0015636F"/>
    <w:rsid w:val="00156CAF"/>
    <w:rsid w:val="00156F41"/>
    <w:rsid w:val="001572B7"/>
    <w:rsid w:val="00157327"/>
    <w:rsid w:val="00157705"/>
    <w:rsid w:val="00157A63"/>
    <w:rsid w:val="00157A6D"/>
    <w:rsid w:val="00157F2C"/>
    <w:rsid w:val="00160071"/>
    <w:rsid w:val="00160450"/>
    <w:rsid w:val="00160510"/>
    <w:rsid w:val="00160696"/>
    <w:rsid w:val="00160960"/>
    <w:rsid w:val="0016098C"/>
    <w:rsid w:val="00160BBC"/>
    <w:rsid w:val="001616E7"/>
    <w:rsid w:val="00161867"/>
    <w:rsid w:val="00161A8E"/>
    <w:rsid w:val="00161ABC"/>
    <w:rsid w:val="00161AFF"/>
    <w:rsid w:val="00161D78"/>
    <w:rsid w:val="00161ED7"/>
    <w:rsid w:val="00161F84"/>
    <w:rsid w:val="00161FAA"/>
    <w:rsid w:val="001625E4"/>
    <w:rsid w:val="0016274E"/>
    <w:rsid w:val="00162C94"/>
    <w:rsid w:val="00162F9C"/>
    <w:rsid w:val="00162FCA"/>
    <w:rsid w:val="00163179"/>
    <w:rsid w:val="001634EB"/>
    <w:rsid w:val="00163595"/>
    <w:rsid w:val="00163FF5"/>
    <w:rsid w:val="001641C1"/>
    <w:rsid w:val="001643C1"/>
    <w:rsid w:val="001644EE"/>
    <w:rsid w:val="001645E4"/>
    <w:rsid w:val="00164619"/>
    <w:rsid w:val="00164723"/>
    <w:rsid w:val="001650BD"/>
    <w:rsid w:val="00165119"/>
    <w:rsid w:val="00166149"/>
    <w:rsid w:val="001663BB"/>
    <w:rsid w:val="001671BB"/>
    <w:rsid w:val="0016739C"/>
    <w:rsid w:val="00167B13"/>
    <w:rsid w:val="00170067"/>
    <w:rsid w:val="00170253"/>
    <w:rsid w:val="00170774"/>
    <w:rsid w:val="00170989"/>
    <w:rsid w:val="00170A3F"/>
    <w:rsid w:val="00170A66"/>
    <w:rsid w:val="00171406"/>
    <w:rsid w:val="00171529"/>
    <w:rsid w:val="0017209B"/>
    <w:rsid w:val="00172635"/>
    <w:rsid w:val="001727A9"/>
    <w:rsid w:val="001729FE"/>
    <w:rsid w:val="00173807"/>
    <w:rsid w:val="00173C92"/>
    <w:rsid w:val="0017427C"/>
    <w:rsid w:val="00174576"/>
    <w:rsid w:val="0017490D"/>
    <w:rsid w:val="00174B93"/>
    <w:rsid w:val="00174E24"/>
    <w:rsid w:val="00175447"/>
    <w:rsid w:val="001755E8"/>
    <w:rsid w:val="0017569D"/>
    <w:rsid w:val="00175C4F"/>
    <w:rsid w:val="00176079"/>
    <w:rsid w:val="001764B2"/>
    <w:rsid w:val="0017669E"/>
    <w:rsid w:val="00176875"/>
    <w:rsid w:val="00176AF5"/>
    <w:rsid w:val="00176DEA"/>
    <w:rsid w:val="00176DFA"/>
    <w:rsid w:val="00177582"/>
    <w:rsid w:val="0017780C"/>
    <w:rsid w:val="00177B92"/>
    <w:rsid w:val="001805E4"/>
    <w:rsid w:val="0018084B"/>
    <w:rsid w:val="00180B08"/>
    <w:rsid w:val="00180E28"/>
    <w:rsid w:val="00181361"/>
    <w:rsid w:val="00181530"/>
    <w:rsid w:val="001815A4"/>
    <w:rsid w:val="00181839"/>
    <w:rsid w:val="00182605"/>
    <w:rsid w:val="00182635"/>
    <w:rsid w:val="00182BCF"/>
    <w:rsid w:val="00182D38"/>
    <w:rsid w:val="00182F28"/>
    <w:rsid w:val="00183023"/>
    <w:rsid w:val="00183569"/>
    <w:rsid w:val="0018377E"/>
    <w:rsid w:val="0018456D"/>
    <w:rsid w:val="00184598"/>
    <w:rsid w:val="00184744"/>
    <w:rsid w:val="0018582E"/>
    <w:rsid w:val="0018598B"/>
    <w:rsid w:val="00185B55"/>
    <w:rsid w:val="00185E2B"/>
    <w:rsid w:val="0018672F"/>
    <w:rsid w:val="00186849"/>
    <w:rsid w:val="0018693C"/>
    <w:rsid w:val="00186B11"/>
    <w:rsid w:val="00186CE1"/>
    <w:rsid w:val="00186DCF"/>
    <w:rsid w:val="001870AD"/>
    <w:rsid w:val="00187598"/>
    <w:rsid w:val="00187B30"/>
    <w:rsid w:val="00187FB9"/>
    <w:rsid w:val="00190293"/>
    <w:rsid w:val="001913F6"/>
    <w:rsid w:val="00191421"/>
    <w:rsid w:val="00192161"/>
    <w:rsid w:val="0019220B"/>
    <w:rsid w:val="00192320"/>
    <w:rsid w:val="00192371"/>
    <w:rsid w:val="001923CE"/>
    <w:rsid w:val="00192710"/>
    <w:rsid w:val="00192753"/>
    <w:rsid w:val="001930FF"/>
    <w:rsid w:val="00193AA3"/>
    <w:rsid w:val="00193ADB"/>
    <w:rsid w:val="001943E5"/>
    <w:rsid w:val="001945D3"/>
    <w:rsid w:val="00194889"/>
    <w:rsid w:val="00194F60"/>
    <w:rsid w:val="00194F9B"/>
    <w:rsid w:val="0019523D"/>
    <w:rsid w:val="0019575B"/>
    <w:rsid w:val="0019576C"/>
    <w:rsid w:val="00196360"/>
    <w:rsid w:val="001963CA"/>
    <w:rsid w:val="00196469"/>
    <w:rsid w:val="00196472"/>
    <w:rsid w:val="00196A43"/>
    <w:rsid w:val="001972ED"/>
    <w:rsid w:val="00197452"/>
    <w:rsid w:val="001974E4"/>
    <w:rsid w:val="00197A62"/>
    <w:rsid w:val="00197E3A"/>
    <w:rsid w:val="001A0510"/>
    <w:rsid w:val="001A0648"/>
    <w:rsid w:val="001A09BB"/>
    <w:rsid w:val="001A0CB4"/>
    <w:rsid w:val="001A0CF0"/>
    <w:rsid w:val="001A17C6"/>
    <w:rsid w:val="001A17D0"/>
    <w:rsid w:val="001A1B6C"/>
    <w:rsid w:val="001A220C"/>
    <w:rsid w:val="001A244E"/>
    <w:rsid w:val="001A24C8"/>
    <w:rsid w:val="001A2589"/>
    <w:rsid w:val="001A25F5"/>
    <w:rsid w:val="001A27F0"/>
    <w:rsid w:val="001A36B3"/>
    <w:rsid w:val="001A36CA"/>
    <w:rsid w:val="001A380E"/>
    <w:rsid w:val="001A38BA"/>
    <w:rsid w:val="001A3927"/>
    <w:rsid w:val="001A3E64"/>
    <w:rsid w:val="001A4003"/>
    <w:rsid w:val="001A4107"/>
    <w:rsid w:val="001A420A"/>
    <w:rsid w:val="001A422C"/>
    <w:rsid w:val="001A43A3"/>
    <w:rsid w:val="001A48EA"/>
    <w:rsid w:val="001A4969"/>
    <w:rsid w:val="001A4A2A"/>
    <w:rsid w:val="001A5834"/>
    <w:rsid w:val="001A5AC9"/>
    <w:rsid w:val="001A615D"/>
    <w:rsid w:val="001A6519"/>
    <w:rsid w:val="001A65B9"/>
    <w:rsid w:val="001A69FE"/>
    <w:rsid w:val="001A76B9"/>
    <w:rsid w:val="001A7769"/>
    <w:rsid w:val="001A7AB6"/>
    <w:rsid w:val="001A7C57"/>
    <w:rsid w:val="001A7DAD"/>
    <w:rsid w:val="001A7DC6"/>
    <w:rsid w:val="001A7DE0"/>
    <w:rsid w:val="001A7E9A"/>
    <w:rsid w:val="001B0469"/>
    <w:rsid w:val="001B0608"/>
    <w:rsid w:val="001B0B58"/>
    <w:rsid w:val="001B0CF9"/>
    <w:rsid w:val="001B0EFE"/>
    <w:rsid w:val="001B1F06"/>
    <w:rsid w:val="001B217D"/>
    <w:rsid w:val="001B22E9"/>
    <w:rsid w:val="001B2518"/>
    <w:rsid w:val="001B2A60"/>
    <w:rsid w:val="001B2D0D"/>
    <w:rsid w:val="001B3019"/>
    <w:rsid w:val="001B334A"/>
    <w:rsid w:val="001B36F6"/>
    <w:rsid w:val="001B402D"/>
    <w:rsid w:val="001B40ED"/>
    <w:rsid w:val="001B4130"/>
    <w:rsid w:val="001B43BF"/>
    <w:rsid w:val="001B44A3"/>
    <w:rsid w:val="001B51E5"/>
    <w:rsid w:val="001B537E"/>
    <w:rsid w:val="001B53FD"/>
    <w:rsid w:val="001B56BF"/>
    <w:rsid w:val="001B59A3"/>
    <w:rsid w:val="001B5CC2"/>
    <w:rsid w:val="001B5CDC"/>
    <w:rsid w:val="001B6306"/>
    <w:rsid w:val="001B652D"/>
    <w:rsid w:val="001B6915"/>
    <w:rsid w:val="001B6C5E"/>
    <w:rsid w:val="001B6F0A"/>
    <w:rsid w:val="001B7739"/>
    <w:rsid w:val="001B7779"/>
    <w:rsid w:val="001B785B"/>
    <w:rsid w:val="001B7A47"/>
    <w:rsid w:val="001C0473"/>
    <w:rsid w:val="001C05A1"/>
    <w:rsid w:val="001C0976"/>
    <w:rsid w:val="001C0B2E"/>
    <w:rsid w:val="001C0D39"/>
    <w:rsid w:val="001C13AA"/>
    <w:rsid w:val="001C19B6"/>
    <w:rsid w:val="001C19C2"/>
    <w:rsid w:val="001C1C0D"/>
    <w:rsid w:val="001C1E58"/>
    <w:rsid w:val="001C220D"/>
    <w:rsid w:val="001C221F"/>
    <w:rsid w:val="001C24F9"/>
    <w:rsid w:val="001C2627"/>
    <w:rsid w:val="001C2971"/>
    <w:rsid w:val="001C2CD1"/>
    <w:rsid w:val="001C2D75"/>
    <w:rsid w:val="001C2E49"/>
    <w:rsid w:val="001C3093"/>
    <w:rsid w:val="001C323E"/>
    <w:rsid w:val="001C36F7"/>
    <w:rsid w:val="001C3AEB"/>
    <w:rsid w:val="001C3D82"/>
    <w:rsid w:val="001C4667"/>
    <w:rsid w:val="001C4F3F"/>
    <w:rsid w:val="001C52CA"/>
    <w:rsid w:val="001C59F3"/>
    <w:rsid w:val="001C5DB7"/>
    <w:rsid w:val="001C61A0"/>
    <w:rsid w:val="001C61CD"/>
    <w:rsid w:val="001C62AB"/>
    <w:rsid w:val="001C68F7"/>
    <w:rsid w:val="001C6CE5"/>
    <w:rsid w:val="001C6D4B"/>
    <w:rsid w:val="001C7013"/>
    <w:rsid w:val="001C70B6"/>
    <w:rsid w:val="001C749F"/>
    <w:rsid w:val="001C7553"/>
    <w:rsid w:val="001C78B4"/>
    <w:rsid w:val="001C7B4B"/>
    <w:rsid w:val="001C7C01"/>
    <w:rsid w:val="001C7F1E"/>
    <w:rsid w:val="001D038A"/>
    <w:rsid w:val="001D0D0C"/>
    <w:rsid w:val="001D113E"/>
    <w:rsid w:val="001D18A4"/>
    <w:rsid w:val="001D2189"/>
    <w:rsid w:val="001D28F7"/>
    <w:rsid w:val="001D2996"/>
    <w:rsid w:val="001D2A33"/>
    <w:rsid w:val="001D32D6"/>
    <w:rsid w:val="001D3523"/>
    <w:rsid w:val="001D3AD7"/>
    <w:rsid w:val="001D414C"/>
    <w:rsid w:val="001D459B"/>
    <w:rsid w:val="001D4C1A"/>
    <w:rsid w:val="001D4C5F"/>
    <w:rsid w:val="001D4EBF"/>
    <w:rsid w:val="001D538E"/>
    <w:rsid w:val="001D5604"/>
    <w:rsid w:val="001D5DA3"/>
    <w:rsid w:val="001D5FA2"/>
    <w:rsid w:val="001D626A"/>
    <w:rsid w:val="001D658C"/>
    <w:rsid w:val="001D6BBB"/>
    <w:rsid w:val="001D6C1C"/>
    <w:rsid w:val="001D6C9A"/>
    <w:rsid w:val="001D6DA0"/>
    <w:rsid w:val="001D6DBB"/>
    <w:rsid w:val="001D6E54"/>
    <w:rsid w:val="001D713C"/>
    <w:rsid w:val="001D74B2"/>
    <w:rsid w:val="001D790F"/>
    <w:rsid w:val="001D7EFE"/>
    <w:rsid w:val="001E03F2"/>
    <w:rsid w:val="001E048D"/>
    <w:rsid w:val="001E05BB"/>
    <w:rsid w:val="001E0927"/>
    <w:rsid w:val="001E09C1"/>
    <w:rsid w:val="001E0CD1"/>
    <w:rsid w:val="001E0D00"/>
    <w:rsid w:val="001E0F94"/>
    <w:rsid w:val="001E128F"/>
    <w:rsid w:val="001E1322"/>
    <w:rsid w:val="001E1664"/>
    <w:rsid w:val="001E17DF"/>
    <w:rsid w:val="001E1905"/>
    <w:rsid w:val="001E1B55"/>
    <w:rsid w:val="001E20B3"/>
    <w:rsid w:val="001E2132"/>
    <w:rsid w:val="001E2B53"/>
    <w:rsid w:val="001E2F1C"/>
    <w:rsid w:val="001E2F7F"/>
    <w:rsid w:val="001E30C7"/>
    <w:rsid w:val="001E3794"/>
    <w:rsid w:val="001E3918"/>
    <w:rsid w:val="001E3E9B"/>
    <w:rsid w:val="001E4062"/>
    <w:rsid w:val="001E463E"/>
    <w:rsid w:val="001E4EBF"/>
    <w:rsid w:val="001E56DD"/>
    <w:rsid w:val="001E5822"/>
    <w:rsid w:val="001E5898"/>
    <w:rsid w:val="001E589B"/>
    <w:rsid w:val="001E599C"/>
    <w:rsid w:val="001E5B41"/>
    <w:rsid w:val="001E6078"/>
    <w:rsid w:val="001E60DF"/>
    <w:rsid w:val="001E6357"/>
    <w:rsid w:val="001E6882"/>
    <w:rsid w:val="001E70F9"/>
    <w:rsid w:val="001E713B"/>
    <w:rsid w:val="001E71E0"/>
    <w:rsid w:val="001E7412"/>
    <w:rsid w:val="001E785C"/>
    <w:rsid w:val="001E7879"/>
    <w:rsid w:val="001E78DE"/>
    <w:rsid w:val="001E79B8"/>
    <w:rsid w:val="001E7B16"/>
    <w:rsid w:val="001F0236"/>
    <w:rsid w:val="001F03A3"/>
    <w:rsid w:val="001F06CB"/>
    <w:rsid w:val="001F0AB7"/>
    <w:rsid w:val="001F169C"/>
    <w:rsid w:val="001F1C44"/>
    <w:rsid w:val="001F1DA2"/>
    <w:rsid w:val="001F2097"/>
    <w:rsid w:val="001F21B1"/>
    <w:rsid w:val="001F21C0"/>
    <w:rsid w:val="001F2796"/>
    <w:rsid w:val="001F2AAA"/>
    <w:rsid w:val="001F2F7B"/>
    <w:rsid w:val="001F32F5"/>
    <w:rsid w:val="001F3347"/>
    <w:rsid w:val="001F3B06"/>
    <w:rsid w:val="001F3D0A"/>
    <w:rsid w:val="001F4780"/>
    <w:rsid w:val="001F4878"/>
    <w:rsid w:val="001F48F7"/>
    <w:rsid w:val="001F4B58"/>
    <w:rsid w:val="001F4E22"/>
    <w:rsid w:val="001F53FE"/>
    <w:rsid w:val="001F58C3"/>
    <w:rsid w:val="001F5B80"/>
    <w:rsid w:val="001F5CFA"/>
    <w:rsid w:val="001F5D3F"/>
    <w:rsid w:val="001F5E05"/>
    <w:rsid w:val="001F5E9A"/>
    <w:rsid w:val="001F66B6"/>
    <w:rsid w:val="001F6A70"/>
    <w:rsid w:val="001F6ACE"/>
    <w:rsid w:val="001F6BEC"/>
    <w:rsid w:val="001F6C84"/>
    <w:rsid w:val="001F6ED6"/>
    <w:rsid w:val="001F71C9"/>
    <w:rsid w:val="001F73FC"/>
    <w:rsid w:val="001F7500"/>
    <w:rsid w:val="001F7D0E"/>
    <w:rsid w:val="002004EE"/>
    <w:rsid w:val="002005EB"/>
    <w:rsid w:val="0020091F"/>
    <w:rsid w:val="00200ADC"/>
    <w:rsid w:val="00200BA8"/>
    <w:rsid w:val="00200F22"/>
    <w:rsid w:val="00201386"/>
    <w:rsid w:val="00201918"/>
    <w:rsid w:val="00201B4D"/>
    <w:rsid w:val="00201C4E"/>
    <w:rsid w:val="00201FB5"/>
    <w:rsid w:val="0020240C"/>
    <w:rsid w:val="002024DE"/>
    <w:rsid w:val="002026FB"/>
    <w:rsid w:val="002027FF"/>
    <w:rsid w:val="00202AB8"/>
    <w:rsid w:val="00202AF7"/>
    <w:rsid w:val="002030C0"/>
    <w:rsid w:val="002031B9"/>
    <w:rsid w:val="002031E9"/>
    <w:rsid w:val="00203848"/>
    <w:rsid w:val="00203964"/>
    <w:rsid w:val="00203B96"/>
    <w:rsid w:val="00203D7A"/>
    <w:rsid w:val="002041BA"/>
    <w:rsid w:val="00204F5F"/>
    <w:rsid w:val="00205574"/>
    <w:rsid w:val="00205F96"/>
    <w:rsid w:val="002064DF"/>
    <w:rsid w:val="002068A8"/>
    <w:rsid w:val="00206C4E"/>
    <w:rsid w:val="00207258"/>
    <w:rsid w:val="00207418"/>
    <w:rsid w:val="00207A0B"/>
    <w:rsid w:val="00207ADF"/>
    <w:rsid w:val="00207B65"/>
    <w:rsid w:val="00207BE5"/>
    <w:rsid w:val="00207D39"/>
    <w:rsid w:val="002101C5"/>
    <w:rsid w:val="00210221"/>
    <w:rsid w:val="00210378"/>
    <w:rsid w:val="002103B4"/>
    <w:rsid w:val="0021042E"/>
    <w:rsid w:val="00210476"/>
    <w:rsid w:val="002104B9"/>
    <w:rsid w:val="00210663"/>
    <w:rsid w:val="00210671"/>
    <w:rsid w:val="00210D6B"/>
    <w:rsid w:val="00210F73"/>
    <w:rsid w:val="00211302"/>
    <w:rsid w:val="00211CBF"/>
    <w:rsid w:val="00212018"/>
    <w:rsid w:val="002128E7"/>
    <w:rsid w:val="00213266"/>
    <w:rsid w:val="0021340E"/>
    <w:rsid w:val="002134B3"/>
    <w:rsid w:val="00213693"/>
    <w:rsid w:val="00213949"/>
    <w:rsid w:val="0021394A"/>
    <w:rsid w:val="00213A02"/>
    <w:rsid w:val="00213BEC"/>
    <w:rsid w:val="00213DFB"/>
    <w:rsid w:val="00213F7C"/>
    <w:rsid w:val="002141F8"/>
    <w:rsid w:val="00214344"/>
    <w:rsid w:val="00215763"/>
    <w:rsid w:val="0021595A"/>
    <w:rsid w:val="00215A06"/>
    <w:rsid w:val="00215A38"/>
    <w:rsid w:val="002160E0"/>
    <w:rsid w:val="00216619"/>
    <w:rsid w:val="0021662C"/>
    <w:rsid w:val="00216642"/>
    <w:rsid w:val="00216B21"/>
    <w:rsid w:val="00216DCF"/>
    <w:rsid w:val="00217E9E"/>
    <w:rsid w:val="0022044F"/>
    <w:rsid w:val="0022072F"/>
    <w:rsid w:val="002215A9"/>
    <w:rsid w:val="0022176F"/>
    <w:rsid w:val="0022199D"/>
    <w:rsid w:val="00221ADF"/>
    <w:rsid w:val="00221AEB"/>
    <w:rsid w:val="00221BBC"/>
    <w:rsid w:val="002221D2"/>
    <w:rsid w:val="00222230"/>
    <w:rsid w:val="0022240B"/>
    <w:rsid w:val="002224F5"/>
    <w:rsid w:val="00222DC1"/>
    <w:rsid w:val="00222E79"/>
    <w:rsid w:val="00222ED3"/>
    <w:rsid w:val="00222F17"/>
    <w:rsid w:val="00222F22"/>
    <w:rsid w:val="00223581"/>
    <w:rsid w:val="002236A5"/>
    <w:rsid w:val="00223CCA"/>
    <w:rsid w:val="00223D5E"/>
    <w:rsid w:val="00223DE9"/>
    <w:rsid w:val="00223FFB"/>
    <w:rsid w:val="00224211"/>
    <w:rsid w:val="0022472A"/>
    <w:rsid w:val="00224CEC"/>
    <w:rsid w:val="00224DE7"/>
    <w:rsid w:val="00224E9C"/>
    <w:rsid w:val="00225108"/>
    <w:rsid w:val="0022536C"/>
    <w:rsid w:val="00225690"/>
    <w:rsid w:val="00225808"/>
    <w:rsid w:val="0022597A"/>
    <w:rsid w:val="002259DE"/>
    <w:rsid w:val="0022628E"/>
    <w:rsid w:val="002269B3"/>
    <w:rsid w:val="00226E22"/>
    <w:rsid w:val="00227005"/>
    <w:rsid w:val="002270C8"/>
    <w:rsid w:val="00227681"/>
    <w:rsid w:val="00227A11"/>
    <w:rsid w:val="00227CE6"/>
    <w:rsid w:val="002300E8"/>
    <w:rsid w:val="00230329"/>
    <w:rsid w:val="00230642"/>
    <w:rsid w:val="00231303"/>
    <w:rsid w:val="002313FB"/>
    <w:rsid w:val="00231528"/>
    <w:rsid w:val="002319D3"/>
    <w:rsid w:val="002326C2"/>
    <w:rsid w:val="0023292C"/>
    <w:rsid w:val="0023299B"/>
    <w:rsid w:val="00232A5C"/>
    <w:rsid w:val="00232B60"/>
    <w:rsid w:val="00232FD8"/>
    <w:rsid w:val="00233859"/>
    <w:rsid w:val="00233BDE"/>
    <w:rsid w:val="00234E41"/>
    <w:rsid w:val="00235480"/>
    <w:rsid w:val="00235632"/>
    <w:rsid w:val="00235D5D"/>
    <w:rsid w:val="0023618B"/>
    <w:rsid w:val="002361E3"/>
    <w:rsid w:val="00236743"/>
    <w:rsid w:val="00236D1F"/>
    <w:rsid w:val="002371CD"/>
    <w:rsid w:val="002371D7"/>
    <w:rsid w:val="00237D38"/>
    <w:rsid w:val="00237EF1"/>
    <w:rsid w:val="00240116"/>
    <w:rsid w:val="00240694"/>
    <w:rsid w:val="00240DFA"/>
    <w:rsid w:val="00240ECB"/>
    <w:rsid w:val="00240FB3"/>
    <w:rsid w:val="00241198"/>
    <w:rsid w:val="002414A2"/>
    <w:rsid w:val="0024174F"/>
    <w:rsid w:val="00241AC0"/>
    <w:rsid w:val="00242271"/>
    <w:rsid w:val="002422EC"/>
    <w:rsid w:val="00242535"/>
    <w:rsid w:val="002429B5"/>
    <w:rsid w:val="00242B9F"/>
    <w:rsid w:val="00242BA6"/>
    <w:rsid w:val="00242C5F"/>
    <w:rsid w:val="00242F5E"/>
    <w:rsid w:val="0024377C"/>
    <w:rsid w:val="00243C85"/>
    <w:rsid w:val="00243E27"/>
    <w:rsid w:val="002442FC"/>
    <w:rsid w:val="002446D7"/>
    <w:rsid w:val="002447EF"/>
    <w:rsid w:val="00244CAC"/>
    <w:rsid w:val="0024562B"/>
    <w:rsid w:val="002458A2"/>
    <w:rsid w:val="0024594E"/>
    <w:rsid w:val="00246185"/>
    <w:rsid w:val="00246412"/>
    <w:rsid w:val="00246E06"/>
    <w:rsid w:val="002470C4"/>
    <w:rsid w:val="0025070E"/>
    <w:rsid w:val="00250B6B"/>
    <w:rsid w:val="00250C4B"/>
    <w:rsid w:val="00250D41"/>
    <w:rsid w:val="00251019"/>
    <w:rsid w:val="0025120D"/>
    <w:rsid w:val="00251640"/>
    <w:rsid w:val="00251831"/>
    <w:rsid w:val="00251AD9"/>
    <w:rsid w:val="00252072"/>
    <w:rsid w:val="002525D1"/>
    <w:rsid w:val="0025299E"/>
    <w:rsid w:val="00252B34"/>
    <w:rsid w:val="00252EC9"/>
    <w:rsid w:val="002536EF"/>
    <w:rsid w:val="00253FD3"/>
    <w:rsid w:val="00254566"/>
    <w:rsid w:val="00254759"/>
    <w:rsid w:val="0025487D"/>
    <w:rsid w:val="00254D4A"/>
    <w:rsid w:val="00254EA0"/>
    <w:rsid w:val="002551F3"/>
    <w:rsid w:val="002551F9"/>
    <w:rsid w:val="002554BE"/>
    <w:rsid w:val="00255A44"/>
    <w:rsid w:val="00255B3D"/>
    <w:rsid w:val="002565C8"/>
    <w:rsid w:val="00256E11"/>
    <w:rsid w:val="00257AC7"/>
    <w:rsid w:val="00257D27"/>
    <w:rsid w:val="002601A7"/>
    <w:rsid w:val="002601B3"/>
    <w:rsid w:val="0026038C"/>
    <w:rsid w:val="00260D28"/>
    <w:rsid w:val="002615D5"/>
    <w:rsid w:val="00261769"/>
    <w:rsid w:val="0026179A"/>
    <w:rsid w:val="002618AE"/>
    <w:rsid w:val="0026248A"/>
    <w:rsid w:val="002626B2"/>
    <w:rsid w:val="002628BA"/>
    <w:rsid w:val="002629C5"/>
    <w:rsid w:val="00263076"/>
    <w:rsid w:val="00263305"/>
    <w:rsid w:val="00263588"/>
    <w:rsid w:val="0026395A"/>
    <w:rsid w:val="0026397B"/>
    <w:rsid w:val="0026429C"/>
    <w:rsid w:val="00264434"/>
    <w:rsid w:val="002647B9"/>
    <w:rsid w:val="00264BC1"/>
    <w:rsid w:val="0026505E"/>
    <w:rsid w:val="002650AF"/>
    <w:rsid w:val="0026516D"/>
    <w:rsid w:val="00265188"/>
    <w:rsid w:val="0026544B"/>
    <w:rsid w:val="00265817"/>
    <w:rsid w:val="0026599E"/>
    <w:rsid w:val="002659D6"/>
    <w:rsid w:val="00265BF2"/>
    <w:rsid w:val="00265BF5"/>
    <w:rsid w:val="002663F1"/>
    <w:rsid w:val="0026663A"/>
    <w:rsid w:val="00266BD1"/>
    <w:rsid w:val="00266C6E"/>
    <w:rsid w:val="00266EF1"/>
    <w:rsid w:val="002674E5"/>
    <w:rsid w:val="00267607"/>
    <w:rsid w:val="00267B74"/>
    <w:rsid w:val="00267EB0"/>
    <w:rsid w:val="002702DA"/>
    <w:rsid w:val="0027043E"/>
    <w:rsid w:val="00270450"/>
    <w:rsid w:val="002704A1"/>
    <w:rsid w:val="00270741"/>
    <w:rsid w:val="00270859"/>
    <w:rsid w:val="00270D54"/>
    <w:rsid w:val="00271265"/>
    <w:rsid w:val="0027150F"/>
    <w:rsid w:val="00271544"/>
    <w:rsid w:val="00271C8F"/>
    <w:rsid w:val="002721E0"/>
    <w:rsid w:val="002721E1"/>
    <w:rsid w:val="002722AF"/>
    <w:rsid w:val="002722E7"/>
    <w:rsid w:val="00272A3E"/>
    <w:rsid w:val="00272A79"/>
    <w:rsid w:val="00272F2D"/>
    <w:rsid w:val="00272FFD"/>
    <w:rsid w:val="002731BA"/>
    <w:rsid w:val="0027321B"/>
    <w:rsid w:val="002733D2"/>
    <w:rsid w:val="002735DF"/>
    <w:rsid w:val="0027373F"/>
    <w:rsid w:val="00273A0B"/>
    <w:rsid w:val="00274224"/>
    <w:rsid w:val="00274449"/>
    <w:rsid w:val="002748A6"/>
    <w:rsid w:val="00274D4B"/>
    <w:rsid w:val="00274E46"/>
    <w:rsid w:val="002752C5"/>
    <w:rsid w:val="002759B1"/>
    <w:rsid w:val="00275DC6"/>
    <w:rsid w:val="00276210"/>
    <w:rsid w:val="002763CD"/>
    <w:rsid w:val="002764D0"/>
    <w:rsid w:val="00276699"/>
    <w:rsid w:val="00276DE3"/>
    <w:rsid w:val="00277609"/>
    <w:rsid w:val="00277FD7"/>
    <w:rsid w:val="0028056C"/>
    <w:rsid w:val="00280749"/>
    <w:rsid w:val="0028141B"/>
    <w:rsid w:val="002816AA"/>
    <w:rsid w:val="002818B6"/>
    <w:rsid w:val="00281B88"/>
    <w:rsid w:val="00281E3F"/>
    <w:rsid w:val="00281FD2"/>
    <w:rsid w:val="002820E1"/>
    <w:rsid w:val="0028225F"/>
    <w:rsid w:val="002825B6"/>
    <w:rsid w:val="0028275A"/>
    <w:rsid w:val="00282CCA"/>
    <w:rsid w:val="00282D99"/>
    <w:rsid w:val="0028335B"/>
    <w:rsid w:val="002835D8"/>
    <w:rsid w:val="00283B8E"/>
    <w:rsid w:val="00283D97"/>
    <w:rsid w:val="002844E8"/>
    <w:rsid w:val="002852A5"/>
    <w:rsid w:val="002853DD"/>
    <w:rsid w:val="0028568B"/>
    <w:rsid w:val="00285768"/>
    <w:rsid w:val="00286324"/>
    <w:rsid w:val="002863DF"/>
    <w:rsid w:val="002864FF"/>
    <w:rsid w:val="002878C1"/>
    <w:rsid w:val="00287D21"/>
    <w:rsid w:val="00287E80"/>
    <w:rsid w:val="00287EC2"/>
    <w:rsid w:val="00287F24"/>
    <w:rsid w:val="00290094"/>
    <w:rsid w:val="0029041A"/>
    <w:rsid w:val="002905F3"/>
    <w:rsid w:val="0029066F"/>
    <w:rsid w:val="002909CC"/>
    <w:rsid w:val="00290A57"/>
    <w:rsid w:val="00290DDE"/>
    <w:rsid w:val="00290F0C"/>
    <w:rsid w:val="00290F45"/>
    <w:rsid w:val="00291352"/>
    <w:rsid w:val="00291702"/>
    <w:rsid w:val="0029188F"/>
    <w:rsid w:val="00291E52"/>
    <w:rsid w:val="0029272E"/>
    <w:rsid w:val="00292EBB"/>
    <w:rsid w:val="0029310D"/>
    <w:rsid w:val="00293267"/>
    <w:rsid w:val="00293468"/>
    <w:rsid w:val="002938BD"/>
    <w:rsid w:val="00293BDB"/>
    <w:rsid w:val="00293ED9"/>
    <w:rsid w:val="00293F68"/>
    <w:rsid w:val="002942AF"/>
    <w:rsid w:val="00294C3E"/>
    <w:rsid w:val="00294CEC"/>
    <w:rsid w:val="00295833"/>
    <w:rsid w:val="002961E9"/>
    <w:rsid w:val="00296F43"/>
    <w:rsid w:val="00296FCA"/>
    <w:rsid w:val="00297182"/>
    <w:rsid w:val="002972CE"/>
    <w:rsid w:val="002A0001"/>
    <w:rsid w:val="002A033D"/>
    <w:rsid w:val="002A0381"/>
    <w:rsid w:val="002A05B9"/>
    <w:rsid w:val="002A069D"/>
    <w:rsid w:val="002A0B06"/>
    <w:rsid w:val="002A17B8"/>
    <w:rsid w:val="002A1BDE"/>
    <w:rsid w:val="002A1D31"/>
    <w:rsid w:val="002A1DC0"/>
    <w:rsid w:val="002A1EC8"/>
    <w:rsid w:val="002A2302"/>
    <w:rsid w:val="002A308B"/>
    <w:rsid w:val="002A3797"/>
    <w:rsid w:val="002A38F0"/>
    <w:rsid w:val="002A3D42"/>
    <w:rsid w:val="002A3D83"/>
    <w:rsid w:val="002A408E"/>
    <w:rsid w:val="002A4985"/>
    <w:rsid w:val="002A49B3"/>
    <w:rsid w:val="002A49DA"/>
    <w:rsid w:val="002A4EBD"/>
    <w:rsid w:val="002A52E9"/>
    <w:rsid w:val="002A551A"/>
    <w:rsid w:val="002A57BB"/>
    <w:rsid w:val="002A5B44"/>
    <w:rsid w:val="002A5BB8"/>
    <w:rsid w:val="002A5D8C"/>
    <w:rsid w:val="002A6198"/>
    <w:rsid w:val="002A66D7"/>
    <w:rsid w:val="002A6952"/>
    <w:rsid w:val="002A6B4F"/>
    <w:rsid w:val="002A7685"/>
    <w:rsid w:val="002A779E"/>
    <w:rsid w:val="002A78C8"/>
    <w:rsid w:val="002A7D18"/>
    <w:rsid w:val="002A7FD4"/>
    <w:rsid w:val="002B0182"/>
    <w:rsid w:val="002B02A4"/>
    <w:rsid w:val="002B06B5"/>
    <w:rsid w:val="002B08AC"/>
    <w:rsid w:val="002B0D3A"/>
    <w:rsid w:val="002B0D7C"/>
    <w:rsid w:val="002B0ED1"/>
    <w:rsid w:val="002B10FD"/>
    <w:rsid w:val="002B12AA"/>
    <w:rsid w:val="002B152A"/>
    <w:rsid w:val="002B1825"/>
    <w:rsid w:val="002B192C"/>
    <w:rsid w:val="002B21CD"/>
    <w:rsid w:val="002B239B"/>
    <w:rsid w:val="002B25DB"/>
    <w:rsid w:val="002B2666"/>
    <w:rsid w:val="002B2B9A"/>
    <w:rsid w:val="002B361C"/>
    <w:rsid w:val="002B39B7"/>
    <w:rsid w:val="002B47DC"/>
    <w:rsid w:val="002B4FDE"/>
    <w:rsid w:val="002B5359"/>
    <w:rsid w:val="002B5415"/>
    <w:rsid w:val="002B5427"/>
    <w:rsid w:val="002B5481"/>
    <w:rsid w:val="002B5486"/>
    <w:rsid w:val="002B56FA"/>
    <w:rsid w:val="002B5739"/>
    <w:rsid w:val="002B5B5A"/>
    <w:rsid w:val="002B5D33"/>
    <w:rsid w:val="002B5F6B"/>
    <w:rsid w:val="002B6DCB"/>
    <w:rsid w:val="002B703E"/>
    <w:rsid w:val="002B755B"/>
    <w:rsid w:val="002B7565"/>
    <w:rsid w:val="002B75AA"/>
    <w:rsid w:val="002B780E"/>
    <w:rsid w:val="002B7DC1"/>
    <w:rsid w:val="002B7FD7"/>
    <w:rsid w:val="002C0486"/>
    <w:rsid w:val="002C0D1C"/>
    <w:rsid w:val="002C0E63"/>
    <w:rsid w:val="002C0F97"/>
    <w:rsid w:val="002C10C3"/>
    <w:rsid w:val="002C10F9"/>
    <w:rsid w:val="002C1229"/>
    <w:rsid w:val="002C1F10"/>
    <w:rsid w:val="002C211F"/>
    <w:rsid w:val="002C21F9"/>
    <w:rsid w:val="002C2403"/>
    <w:rsid w:val="002C2855"/>
    <w:rsid w:val="002C2AB0"/>
    <w:rsid w:val="002C2B20"/>
    <w:rsid w:val="002C2C65"/>
    <w:rsid w:val="002C2D04"/>
    <w:rsid w:val="002C33E9"/>
    <w:rsid w:val="002C3486"/>
    <w:rsid w:val="002C3A98"/>
    <w:rsid w:val="002C3F40"/>
    <w:rsid w:val="002C4481"/>
    <w:rsid w:val="002C4645"/>
    <w:rsid w:val="002C49E5"/>
    <w:rsid w:val="002C49EE"/>
    <w:rsid w:val="002C4E10"/>
    <w:rsid w:val="002C509C"/>
    <w:rsid w:val="002C5515"/>
    <w:rsid w:val="002C5A36"/>
    <w:rsid w:val="002C61ED"/>
    <w:rsid w:val="002C6B17"/>
    <w:rsid w:val="002C7389"/>
    <w:rsid w:val="002C748D"/>
    <w:rsid w:val="002C7508"/>
    <w:rsid w:val="002C7526"/>
    <w:rsid w:val="002C797F"/>
    <w:rsid w:val="002D028E"/>
    <w:rsid w:val="002D0655"/>
    <w:rsid w:val="002D0B31"/>
    <w:rsid w:val="002D0CDD"/>
    <w:rsid w:val="002D0D84"/>
    <w:rsid w:val="002D1130"/>
    <w:rsid w:val="002D161F"/>
    <w:rsid w:val="002D18B5"/>
    <w:rsid w:val="002D1B2D"/>
    <w:rsid w:val="002D1BCD"/>
    <w:rsid w:val="002D2504"/>
    <w:rsid w:val="002D2837"/>
    <w:rsid w:val="002D2870"/>
    <w:rsid w:val="002D3317"/>
    <w:rsid w:val="002D346E"/>
    <w:rsid w:val="002D3F95"/>
    <w:rsid w:val="002D3FAA"/>
    <w:rsid w:val="002D4191"/>
    <w:rsid w:val="002D4C38"/>
    <w:rsid w:val="002D4DF7"/>
    <w:rsid w:val="002D5287"/>
    <w:rsid w:val="002D53CA"/>
    <w:rsid w:val="002D5CEC"/>
    <w:rsid w:val="002D5DE7"/>
    <w:rsid w:val="002D60F4"/>
    <w:rsid w:val="002D616F"/>
    <w:rsid w:val="002D6B5B"/>
    <w:rsid w:val="002D6B60"/>
    <w:rsid w:val="002D6C9B"/>
    <w:rsid w:val="002D718A"/>
    <w:rsid w:val="002E0596"/>
    <w:rsid w:val="002E0A8D"/>
    <w:rsid w:val="002E0ADA"/>
    <w:rsid w:val="002E0B00"/>
    <w:rsid w:val="002E11C5"/>
    <w:rsid w:val="002E1606"/>
    <w:rsid w:val="002E1AD0"/>
    <w:rsid w:val="002E1C29"/>
    <w:rsid w:val="002E1E30"/>
    <w:rsid w:val="002E2081"/>
    <w:rsid w:val="002E2376"/>
    <w:rsid w:val="002E279E"/>
    <w:rsid w:val="002E2EDE"/>
    <w:rsid w:val="002E3065"/>
    <w:rsid w:val="002E32DD"/>
    <w:rsid w:val="002E346E"/>
    <w:rsid w:val="002E3581"/>
    <w:rsid w:val="002E39ED"/>
    <w:rsid w:val="002E3A1D"/>
    <w:rsid w:val="002E4609"/>
    <w:rsid w:val="002E4A04"/>
    <w:rsid w:val="002E5117"/>
    <w:rsid w:val="002E530B"/>
    <w:rsid w:val="002E576F"/>
    <w:rsid w:val="002E5E1E"/>
    <w:rsid w:val="002E60D3"/>
    <w:rsid w:val="002E60E0"/>
    <w:rsid w:val="002E622D"/>
    <w:rsid w:val="002E62CC"/>
    <w:rsid w:val="002E6CB7"/>
    <w:rsid w:val="002E71CB"/>
    <w:rsid w:val="002E72FE"/>
    <w:rsid w:val="002E74C6"/>
    <w:rsid w:val="002E7664"/>
    <w:rsid w:val="002F0097"/>
    <w:rsid w:val="002F02B1"/>
    <w:rsid w:val="002F0302"/>
    <w:rsid w:val="002F08A1"/>
    <w:rsid w:val="002F09EE"/>
    <w:rsid w:val="002F0C33"/>
    <w:rsid w:val="002F18E3"/>
    <w:rsid w:val="002F1983"/>
    <w:rsid w:val="002F1BB5"/>
    <w:rsid w:val="002F1D78"/>
    <w:rsid w:val="002F1DE5"/>
    <w:rsid w:val="002F22AD"/>
    <w:rsid w:val="002F238A"/>
    <w:rsid w:val="002F2662"/>
    <w:rsid w:val="002F2DA6"/>
    <w:rsid w:val="002F2DD1"/>
    <w:rsid w:val="002F2E19"/>
    <w:rsid w:val="002F31B5"/>
    <w:rsid w:val="002F36D5"/>
    <w:rsid w:val="002F3785"/>
    <w:rsid w:val="002F379A"/>
    <w:rsid w:val="002F3B59"/>
    <w:rsid w:val="002F49D2"/>
    <w:rsid w:val="002F4B38"/>
    <w:rsid w:val="002F4FC9"/>
    <w:rsid w:val="002F518A"/>
    <w:rsid w:val="002F5364"/>
    <w:rsid w:val="002F5371"/>
    <w:rsid w:val="002F5420"/>
    <w:rsid w:val="002F54C6"/>
    <w:rsid w:val="002F56D3"/>
    <w:rsid w:val="002F5D4A"/>
    <w:rsid w:val="002F613D"/>
    <w:rsid w:val="002F6382"/>
    <w:rsid w:val="002F64EA"/>
    <w:rsid w:val="002F77D9"/>
    <w:rsid w:val="002F7887"/>
    <w:rsid w:val="00300046"/>
    <w:rsid w:val="00300769"/>
    <w:rsid w:val="003007F7"/>
    <w:rsid w:val="00301CDA"/>
    <w:rsid w:val="003023E8"/>
    <w:rsid w:val="00302670"/>
    <w:rsid w:val="0030275F"/>
    <w:rsid w:val="003032DF"/>
    <w:rsid w:val="003034FB"/>
    <w:rsid w:val="003039D0"/>
    <w:rsid w:val="00303B73"/>
    <w:rsid w:val="00303E0F"/>
    <w:rsid w:val="003043C1"/>
    <w:rsid w:val="003046AA"/>
    <w:rsid w:val="00304892"/>
    <w:rsid w:val="00304CC1"/>
    <w:rsid w:val="00305033"/>
    <w:rsid w:val="003051CD"/>
    <w:rsid w:val="0030524B"/>
    <w:rsid w:val="00305D1C"/>
    <w:rsid w:val="00305E3F"/>
    <w:rsid w:val="00305FDC"/>
    <w:rsid w:val="003066AA"/>
    <w:rsid w:val="00306C4A"/>
    <w:rsid w:val="00306E10"/>
    <w:rsid w:val="0030728C"/>
    <w:rsid w:val="003073F3"/>
    <w:rsid w:val="0030752E"/>
    <w:rsid w:val="003079D9"/>
    <w:rsid w:val="00307CF9"/>
    <w:rsid w:val="00310704"/>
    <w:rsid w:val="0031082A"/>
    <w:rsid w:val="0031098D"/>
    <w:rsid w:val="00310D8D"/>
    <w:rsid w:val="0031133A"/>
    <w:rsid w:val="003118B4"/>
    <w:rsid w:val="00311CF1"/>
    <w:rsid w:val="00312305"/>
    <w:rsid w:val="00312A1A"/>
    <w:rsid w:val="00312D8C"/>
    <w:rsid w:val="003130DC"/>
    <w:rsid w:val="003131E3"/>
    <w:rsid w:val="003140D4"/>
    <w:rsid w:val="0031420E"/>
    <w:rsid w:val="003143FD"/>
    <w:rsid w:val="003146F4"/>
    <w:rsid w:val="00314E69"/>
    <w:rsid w:val="0031520B"/>
    <w:rsid w:val="003153A2"/>
    <w:rsid w:val="0031563B"/>
    <w:rsid w:val="0031569C"/>
    <w:rsid w:val="003157C6"/>
    <w:rsid w:val="00316AAB"/>
    <w:rsid w:val="00316C9C"/>
    <w:rsid w:val="003176FD"/>
    <w:rsid w:val="00317C8D"/>
    <w:rsid w:val="00317D1E"/>
    <w:rsid w:val="00317F2B"/>
    <w:rsid w:val="00317FED"/>
    <w:rsid w:val="00320419"/>
    <w:rsid w:val="00320601"/>
    <w:rsid w:val="00320A17"/>
    <w:rsid w:val="00320AA0"/>
    <w:rsid w:val="00321549"/>
    <w:rsid w:val="0032157A"/>
    <w:rsid w:val="00321601"/>
    <w:rsid w:val="00321D0B"/>
    <w:rsid w:val="00321DB9"/>
    <w:rsid w:val="003225BC"/>
    <w:rsid w:val="00322A8C"/>
    <w:rsid w:val="00322F23"/>
    <w:rsid w:val="00323357"/>
    <w:rsid w:val="0032365B"/>
    <w:rsid w:val="00323A80"/>
    <w:rsid w:val="00323E5F"/>
    <w:rsid w:val="003243A8"/>
    <w:rsid w:val="003248E9"/>
    <w:rsid w:val="00324DCF"/>
    <w:rsid w:val="00324F10"/>
    <w:rsid w:val="00324FBA"/>
    <w:rsid w:val="003253A1"/>
    <w:rsid w:val="003257DF"/>
    <w:rsid w:val="00325E17"/>
    <w:rsid w:val="00325F1D"/>
    <w:rsid w:val="00326014"/>
    <w:rsid w:val="003261A7"/>
    <w:rsid w:val="003268D3"/>
    <w:rsid w:val="0032693C"/>
    <w:rsid w:val="00326A59"/>
    <w:rsid w:val="00326BD3"/>
    <w:rsid w:val="00327379"/>
    <w:rsid w:val="00327DB1"/>
    <w:rsid w:val="003302BA"/>
    <w:rsid w:val="0033035C"/>
    <w:rsid w:val="00330D4B"/>
    <w:rsid w:val="00330E3B"/>
    <w:rsid w:val="00331ACB"/>
    <w:rsid w:val="00331B84"/>
    <w:rsid w:val="00331E47"/>
    <w:rsid w:val="00331ECB"/>
    <w:rsid w:val="00331FAB"/>
    <w:rsid w:val="0033240F"/>
    <w:rsid w:val="0033350B"/>
    <w:rsid w:val="003335AE"/>
    <w:rsid w:val="003338BC"/>
    <w:rsid w:val="0033393F"/>
    <w:rsid w:val="00333A77"/>
    <w:rsid w:val="00333CDA"/>
    <w:rsid w:val="00333E72"/>
    <w:rsid w:val="003341CD"/>
    <w:rsid w:val="003342F3"/>
    <w:rsid w:val="0033458D"/>
    <w:rsid w:val="00334626"/>
    <w:rsid w:val="00334B65"/>
    <w:rsid w:val="00334E4D"/>
    <w:rsid w:val="00334F51"/>
    <w:rsid w:val="00335112"/>
    <w:rsid w:val="00335425"/>
    <w:rsid w:val="00335574"/>
    <w:rsid w:val="00335933"/>
    <w:rsid w:val="00336286"/>
    <w:rsid w:val="00336830"/>
    <w:rsid w:val="00336E14"/>
    <w:rsid w:val="00336E69"/>
    <w:rsid w:val="00336EB4"/>
    <w:rsid w:val="003371BF"/>
    <w:rsid w:val="00337742"/>
    <w:rsid w:val="00337ADC"/>
    <w:rsid w:val="00337D6D"/>
    <w:rsid w:val="00337E38"/>
    <w:rsid w:val="00340040"/>
    <w:rsid w:val="00340097"/>
    <w:rsid w:val="0034013A"/>
    <w:rsid w:val="003409F5"/>
    <w:rsid w:val="003413E4"/>
    <w:rsid w:val="003414E3"/>
    <w:rsid w:val="0034152C"/>
    <w:rsid w:val="00341C06"/>
    <w:rsid w:val="003425B6"/>
    <w:rsid w:val="00342CF3"/>
    <w:rsid w:val="00342E7C"/>
    <w:rsid w:val="00342F9A"/>
    <w:rsid w:val="003430CC"/>
    <w:rsid w:val="0034386D"/>
    <w:rsid w:val="00343F56"/>
    <w:rsid w:val="003440E9"/>
    <w:rsid w:val="0034421B"/>
    <w:rsid w:val="00344345"/>
    <w:rsid w:val="003445B7"/>
    <w:rsid w:val="003446BA"/>
    <w:rsid w:val="00345498"/>
    <w:rsid w:val="0034562B"/>
    <w:rsid w:val="00346005"/>
    <w:rsid w:val="003465EA"/>
    <w:rsid w:val="00346843"/>
    <w:rsid w:val="0034695F"/>
    <w:rsid w:val="00347396"/>
    <w:rsid w:val="0034782A"/>
    <w:rsid w:val="00347B40"/>
    <w:rsid w:val="00350304"/>
    <w:rsid w:val="00350375"/>
    <w:rsid w:val="0035053F"/>
    <w:rsid w:val="003509FF"/>
    <w:rsid w:val="00350E3B"/>
    <w:rsid w:val="00350E63"/>
    <w:rsid w:val="00351022"/>
    <w:rsid w:val="0035132E"/>
    <w:rsid w:val="003526DA"/>
    <w:rsid w:val="00352CCF"/>
    <w:rsid w:val="00352D66"/>
    <w:rsid w:val="00352E49"/>
    <w:rsid w:val="00353032"/>
    <w:rsid w:val="003530DE"/>
    <w:rsid w:val="0035322D"/>
    <w:rsid w:val="00353444"/>
    <w:rsid w:val="003535B2"/>
    <w:rsid w:val="00353656"/>
    <w:rsid w:val="003537E3"/>
    <w:rsid w:val="00353E45"/>
    <w:rsid w:val="003549B5"/>
    <w:rsid w:val="00354D7D"/>
    <w:rsid w:val="00354F08"/>
    <w:rsid w:val="0035539A"/>
    <w:rsid w:val="0035587C"/>
    <w:rsid w:val="003558EA"/>
    <w:rsid w:val="00355C50"/>
    <w:rsid w:val="003560A6"/>
    <w:rsid w:val="0035636D"/>
    <w:rsid w:val="00356C5A"/>
    <w:rsid w:val="00356E9D"/>
    <w:rsid w:val="00357C0D"/>
    <w:rsid w:val="00357C99"/>
    <w:rsid w:val="00357FA9"/>
    <w:rsid w:val="00360065"/>
    <w:rsid w:val="003601C9"/>
    <w:rsid w:val="00360F08"/>
    <w:rsid w:val="00360FFC"/>
    <w:rsid w:val="00361A25"/>
    <w:rsid w:val="00361FC1"/>
    <w:rsid w:val="00361FDE"/>
    <w:rsid w:val="003621ED"/>
    <w:rsid w:val="00362224"/>
    <w:rsid w:val="0036225B"/>
    <w:rsid w:val="0036294B"/>
    <w:rsid w:val="00362967"/>
    <w:rsid w:val="00362D39"/>
    <w:rsid w:val="00362E3F"/>
    <w:rsid w:val="003632F7"/>
    <w:rsid w:val="0036388E"/>
    <w:rsid w:val="00363CF0"/>
    <w:rsid w:val="00364080"/>
    <w:rsid w:val="003641C5"/>
    <w:rsid w:val="0036451B"/>
    <w:rsid w:val="00365A17"/>
    <w:rsid w:val="00365A9A"/>
    <w:rsid w:val="003660AA"/>
    <w:rsid w:val="003661BC"/>
    <w:rsid w:val="00366252"/>
    <w:rsid w:val="003665B7"/>
    <w:rsid w:val="00366910"/>
    <w:rsid w:val="0036699E"/>
    <w:rsid w:val="00366C8A"/>
    <w:rsid w:val="00366D9F"/>
    <w:rsid w:val="003672B8"/>
    <w:rsid w:val="00367492"/>
    <w:rsid w:val="003678E4"/>
    <w:rsid w:val="00367AF0"/>
    <w:rsid w:val="00367CF3"/>
    <w:rsid w:val="00367EB8"/>
    <w:rsid w:val="00370874"/>
    <w:rsid w:val="003709A6"/>
    <w:rsid w:val="00370D2A"/>
    <w:rsid w:val="00370D6A"/>
    <w:rsid w:val="003712AE"/>
    <w:rsid w:val="0037135C"/>
    <w:rsid w:val="003714C0"/>
    <w:rsid w:val="003715D6"/>
    <w:rsid w:val="00371817"/>
    <w:rsid w:val="0037196C"/>
    <w:rsid w:val="00371980"/>
    <w:rsid w:val="00371A07"/>
    <w:rsid w:val="00372407"/>
    <w:rsid w:val="0037284B"/>
    <w:rsid w:val="00372C13"/>
    <w:rsid w:val="00372C15"/>
    <w:rsid w:val="00372E93"/>
    <w:rsid w:val="0037320D"/>
    <w:rsid w:val="003733B3"/>
    <w:rsid w:val="003734C0"/>
    <w:rsid w:val="003735A4"/>
    <w:rsid w:val="003736BD"/>
    <w:rsid w:val="00373B27"/>
    <w:rsid w:val="00374539"/>
    <w:rsid w:val="00374617"/>
    <w:rsid w:val="003746B0"/>
    <w:rsid w:val="00374A02"/>
    <w:rsid w:val="003751DA"/>
    <w:rsid w:val="003751E0"/>
    <w:rsid w:val="0037549A"/>
    <w:rsid w:val="003756D1"/>
    <w:rsid w:val="0037584D"/>
    <w:rsid w:val="003758AB"/>
    <w:rsid w:val="00375B5B"/>
    <w:rsid w:val="00376067"/>
    <w:rsid w:val="00376744"/>
    <w:rsid w:val="003769A6"/>
    <w:rsid w:val="00376C32"/>
    <w:rsid w:val="00376F2B"/>
    <w:rsid w:val="003772A3"/>
    <w:rsid w:val="00377761"/>
    <w:rsid w:val="003779FC"/>
    <w:rsid w:val="00377B74"/>
    <w:rsid w:val="00377D48"/>
    <w:rsid w:val="00380C19"/>
    <w:rsid w:val="003811A4"/>
    <w:rsid w:val="00381590"/>
    <w:rsid w:val="00381821"/>
    <w:rsid w:val="00381B55"/>
    <w:rsid w:val="00381E5F"/>
    <w:rsid w:val="00381FF2"/>
    <w:rsid w:val="003824BB"/>
    <w:rsid w:val="00382594"/>
    <w:rsid w:val="00382D05"/>
    <w:rsid w:val="0038331B"/>
    <w:rsid w:val="00383364"/>
    <w:rsid w:val="003834C6"/>
    <w:rsid w:val="00383520"/>
    <w:rsid w:val="00383729"/>
    <w:rsid w:val="00383C03"/>
    <w:rsid w:val="00383D3A"/>
    <w:rsid w:val="003847B9"/>
    <w:rsid w:val="00384B85"/>
    <w:rsid w:val="00384C6E"/>
    <w:rsid w:val="00384C7D"/>
    <w:rsid w:val="00384D16"/>
    <w:rsid w:val="00385088"/>
    <w:rsid w:val="003857F7"/>
    <w:rsid w:val="00385857"/>
    <w:rsid w:val="00385A59"/>
    <w:rsid w:val="00385F08"/>
    <w:rsid w:val="003860E3"/>
    <w:rsid w:val="00386133"/>
    <w:rsid w:val="00386694"/>
    <w:rsid w:val="0038692A"/>
    <w:rsid w:val="00386B40"/>
    <w:rsid w:val="00387104"/>
    <w:rsid w:val="00387395"/>
    <w:rsid w:val="00387635"/>
    <w:rsid w:val="00387795"/>
    <w:rsid w:val="003879EF"/>
    <w:rsid w:val="00387B8C"/>
    <w:rsid w:val="003900CD"/>
    <w:rsid w:val="003909B6"/>
    <w:rsid w:val="00390B94"/>
    <w:rsid w:val="00390C9F"/>
    <w:rsid w:val="00391059"/>
    <w:rsid w:val="003911CC"/>
    <w:rsid w:val="0039170E"/>
    <w:rsid w:val="00391E30"/>
    <w:rsid w:val="00391E61"/>
    <w:rsid w:val="00391F99"/>
    <w:rsid w:val="0039210E"/>
    <w:rsid w:val="003928D7"/>
    <w:rsid w:val="00392CE0"/>
    <w:rsid w:val="00392E9A"/>
    <w:rsid w:val="003930A9"/>
    <w:rsid w:val="0039320A"/>
    <w:rsid w:val="0039328C"/>
    <w:rsid w:val="0039360F"/>
    <w:rsid w:val="00393670"/>
    <w:rsid w:val="00393C59"/>
    <w:rsid w:val="00393EFA"/>
    <w:rsid w:val="003941C8"/>
    <w:rsid w:val="003949A7"/>
    <w:rsid w:val="00394B36"/>
    <w:rsid w:val="00394B71"/>
    <w:rsid w:val="00394D70"/>
    <w:rsid w:val="00395027"/>
    <w:rsid w:val="00395388"/>
    <w:rsid w:val="0039546D"/>
    <w:rsid w:val="003954EA"/>
    <w:rsid w:val="00395779"/>
    <w:rsid w:val="00395844"/>
    <w:rsid w:val="003960F5"/>
    <w:rsid w:val="00396BC6"/>
    <w:rsid w:val="00396C66"/>
    <w:rsid w:val="00396EB8"/>
    <w:rsid w:val="00396EEA"/>
    <w:rsid w:val="00396FE3"/>
    <w:rsid w:val="0039765F"/>
    <w:rsid w:val="00397940"/>
    <w:rsid w:val="00397F56"/>
    <w:rsid w:val="003A0143"/>
    <w:rsid w:val="003A0216"/>
    <w:rsid w:val="003A02E4"/>
    <w:rsid w:val="003A047C"/>
    <w:rsid w:val="003A04C8"/>
    <w:rsid w:val="003A0608"/>
    <w:rsid w:val="003A0D43"/>
    <w:rsid w:val="003A0DB4"/>
    <w:rsid w:val="003A0F4C"/>
    <w:rsid w:val="003A1034"/>
    <w:rsid w:val="003A10E2"/>
    <w:rsid w:val="003A1695"/>
    <w:rsid w:val="003A18AF"/>
    <w:rsid w:val="003A1986"/>
    <w:rsid w:val="003A1CAE"/>
    <w:rsid w:val="003A1F86"/>
    <w:rsid w:val="003A24EF"/>
    <w:rsid w:val="003A262B"/>
    <w:rsid w:val="003A2654"/>
    <w:rsid w:val="003A2819"/>
    <w:rsid w:val="003A2B54"/>
    <w:rsid w:val="003A36FC"/>
    <w:rsid w:val="003A3704"/>
    <w:rsid w:val="003A388D"/>
    <w:rsid w:val="003A3AAE"/>
    <w:rsid w:val="003A3CB0"/>
    <w:rsid w:val="003A3DE5"/>
    <w:rsid w:val="003A408F"/>
    <w:rsid w:val="003A45E9"/>
    <w:rsid w:val="003A4E2B"/>
    <w:rsid w:val="003A5087"/>
    <w:rsid w:val="003A56C8"/>
    <w:rsid w:val="003A5716"/>
    <w:rsid w:val="003A5824"/>
    <w:rsid w:val="003A607D"/>
    <w:rsid w:val="003A61F4"/>
    <w:rsid w:val="003A6254"/>
    <w:rsid w:val="003A6321"/>
    <w:rsid w:val="003A632C"/>
    <w:rsid w:val="003A647B"/>
    <w:rsid w:val="003A679A"/>
    <w:rsid w:val="003A753A"/>
    <w:rsid w:val="003A7E67"/>
    <w:rsid w:val="003B0604"/>
    <w:rsid w:val="003B0AAB"/>
    <w:rsid w:val="003B0BB5"/>
    <w:rsid w:val="003B0F72"/>
    <w:rsid w:val="003B1083"/>
    <w:rsid w:val="003B1898"/>
    <w:rsid w:val="003B190F"/>
    <w:rsid w:val="003B1AFD"/>
    <w:rsid w:val="003B1D6A"/>
    <w:rsid w:val="003B1E29"/>
    <w:rsid w:val="003B1EA5"/>
    <w:rsid w:val="003B23F0"/>
    <w:rsid w:val="003B2669"/>
    <w:rsid w:val="003B2BDA"/>
    <w:rsid w:val="003B2EC0"/>
    <w:rsid w:val="003B348C"/>
    <w:rsid w:val="003B35F2"/>
    <w:rsid w:val="003B39F7"/>
    <w:rsid w:val="003B4360"/>
    <w:rsid w:val="003B4552"/>
    <w:rsid w:val="003B480F"/>
    <w:rsid w:val="003B48FD"/>
    <w:rsid w:val="003B4B41"/>
    <w:rsid w:val="003B4C93"/>
    <w:rsid w:val="003B5697"/>
    <w:rsid w:val="003B5A86"/>
    <w:rsid w:val="003B5C24"/>
    <w:rsid w:val="003B5FB9"/>
    <w:rsid w:val="003B6237"/>
    <w:rsid w:val="003B6BF4"/>
    <w:rsid w:val="003B73B2"/>
    <w:rsid w:val="003B7B34"/>
    <w:rsid w:val="003B7EF1"/>
    <w:rsid w:val="003C008F"/>
    <w:rsid w:val="003C04F1"/>
    <w:rsid w:val="003C0505"/>
    <w:rsid w:val="003C0528"/>
    <w:rsid w:val="003C06D7"/>
    <w:rsid w:val="003C0768"/>
    <w:rsid w:val="003C07D8"/>
    <w:rsid w:val="003C08EC"/>
    <w:rsid w:val="003C10D9"/>
    <w:rsid w:val="003C13BC"/>
    <w:rsid w:val="003C15FF"/>
    <w:rsid w:val="003C1A0B"/>
    <w:rsid w:val="003C1AD9"/>
    <w:rsid w:val="003C1BCC"/>
    <w:rsid w:val="003C1EA5"/>
    <w:rsid w:val="003C1F1C"/>
    <w:rsid w:val="003C28F3"/>
    <w:rsid w:val="003C296E"/>
    <w:rsid w:val="003C2D62"/>
    <w:rsid w:val="003C309E"/>
    <w:rsid w:val="003C3168"/>
    <w:rsid w:val="003C375D"/>
    <w:rsid w:val="003C39AD"/>
    <w:rsid w:val="003C3B28"/>
    <w:rsid w:val="003C3D53"/>
    <w:rsid w:val="003C444F"/>
    <w:rsid w:val="003C4946"/>
    <w:rsid w:val="003C4B5D"/>
    <w:rsid w:val="003C536E"/>
    <w:rsid w:val="003C555C"/>
    <w:rsid w:val="003C5621"/>
    <w:rsid w:val="003C5900"/>
    <w:rsid w:val="003C5B66"/>
    <w:rsid w:val="003C5B8E"/>
    <w:rsid w:val="003C5BD1"/>
    <w:rsid w:val="003C5C4B"/>
    <w:rsid w:val="003C5E9C"/>
    <w:rsid w:val="003C6131"/>
    <w:rsid w:val="003C6927"/>
    <w:rsid w:val="003C69D2"/>
    <w:rsid w:val="003C6B4F"/>
    <w:rsid w:val="003C6D65"/>
    <w:rsid w:val="003C6E0E"/>
    <w:rsid w:val="003C79FE"/>
    <w:rsid w:val="003C7A25"/>
    <w:rsid w:val="003C7D81"/>
    <w:rsid w:val="003C7DC4"/>
    <w:rsid w:val="003D04E8"/>
    <w:rsid w:val="003D0696"/>
    <w:rsid w:val="003D0CB5"/>
    <w:rsid w:val="003D0EED"/>
    <w:rsid w:val="003D10D8"/>
    <w:rsid w:val="003D10E3"/>
    <w:rsid w:val="003D1153"/>
    <w:rsid w:val="003D1BFB"/>
    <w:rsid w:val="003D1C84"/>
    <w:rsid w:val="003D1D40"/>
    <w:rsid w:val="003D1EEB"/>
    <w:rsid w:val="003D1F37"/>
    <w:rsid w:val="003D2606"/>
    <w:rsid w:val="003D2629"/>
    <w:rsid w:val="003D2647"/>
    <w:rsid w:val="003D267C"/>
    <w:rsid w:val="003D286C"/>
    <w:rsid w:val="003D3370"/>
    <w:rsid w:val="003D33E0"/>
    <w:rsid w:val="003D36C8"/>
    <w:rsid w:val="003D387F"/>
    <w:rsid w:val="003D3C56"/>
    <w:rsid w:val="003D4140"/>
    <w:rsid w:val="003D4151"/>
    <w:rsid w:val="003D42F5"/>
    <w:rsid w:val="003D44C3"/>
    <w:rsid w:val="003D45F9"/>
    <w:rsid w:val="003D4A63"/>
    <w:rsid w:val="003D500B"/>
    <w:rsid w:val="003D5564"/>
    <w:rsid w:val="003D5581"/>
    <w:rsid w:val="003D5733"/>
    <w:rsid w:val="003D6072"/>
    <w:rsid w:val="003D6343"/>
    <w:rsid w:val="003D6449"/>
    <w:rsid w:val="003D648F"/>
    <w:rsid w:val="003D684A"/>
    <w:rsid w:val="003D6DB4"/>
    <w:rsid w:val="003D6DCF"/>
    <w:rsid w:val="003D6E44"/>
    <w:rsid w:val="003D6E4B"/>
    <w:rsid w:val="003D6EF8"/>
    <w:rsid w:val="003D7019"/>
    <w:rsid w:val="003D742D"/>
    <w:rsid w:val="003D75DD"/>
    <w:rsid w:val="003D7AE8"/>
    <w:rsid w:val="003D7C48"/>
    <w:rsid w:val="003D7CED"/>
    <w:rsid w:val="003D7DCD"/>
    <w:rsid w:val="003D7E2B"/>
    <w:rsid w:val="003D7F32"/>
    <w:rsid w:val="003E02FD"/>
    <w:rsid w:val="003E03E2"/>
    <w:rsid w:val="003E0493"/>
    <w:rsid w:val="003E073F"/>
    <w:rsid w:val="003E0AFE"/>
    <w:rsid w:val="003E0E91"/>
    <w:rsid w:val="003E112E"/>
    <w:rsid w:val="003E12EC"/>
    <w:rsid w:val="003E148B"/>
    <w:rsid w:val="003E15D9"/>
    <w:rsid w:val="003E1C98"/>
    <w:rsid w:val="003E1FE2"/>
    <w:rsid w:val="003E2CCF"/>
    <w:rsid w:val="003E2D58"/>
    <w:rsid w:val="003E2EDA"/>
    <w:rsid w:val="003E30F9"/>
    <w:rsid w:val="003E3174"/>
    <w:rsid w:val="003E3208"/>
    <w:rsid w:val="003E3890"/>
    <w:rsid w:val="003E3A16"/>
    <w:rsid w:val="003E3CEF"/>
    <w:rsid w:val="003E41A3"/>
    <w:rsid w:val="003E49CE"/>
    <w:rsid w:val="003E4A31"/>
    <w:rsid w:val="003E4D08"/>
    <w:rsid w:val="003E4D10"/>
    <w:rsid w:val="003E4DA0"/>
    <w:rsid w:val="003E4ECA"/>
    <w:rsid w:val="003E536F"/>
    <w:rsid w:val="003E5477"/>
    <w:rsid w:val="003E5503"/>
    <w:rsid w:val="003E5816"/>
    <w:rsid w:val="003E5D9E"/>
    <w:rsid w:val="003E6464"/>
    <w:rsid w:val="003E6B7F"/>
    <w:rsid w:val="003E6DD5"/>
    <w:rsid w:val="003E708B"/>
    <w:rsid w:val="003E70C2"/>
    <w:rsid w:val="003E76B8"/>
    <w:rsid w:val="003E7CC1"/>
    <w:rsid w:val="003E7CE5"/>
    <w:rsid w:val="003E7FA4"/>
    <w:rsid w:val="003E7FC0"/>
    <w:rsid w:val="003F0456"/>
    <w:rsid w:val="003F0803"/>
    <w:rsid w:val="003F0B34"/>
    <w:rsid w:val="003F10CE"/>
    <w:rsid w:val="003F1125"/>
    <w:rsid w:val="003F15BC"/>
    <w:rsid w:val="003F1B1B"/>
    <w:rsid w:val="003F1E7A"/>
    <w:rsid w:val="003F2234"/>
    <w:rsid w:val="003F29CA"/>
    <w:rsid w:val="003F2A09"/>
    <w:rsid w:val="003F2A23"/>
    <w:rsid w:val="003F2F3F"/>
    <w:rsid w:val="003F31E6"/>
    <w:rsid w:val="003F3253"/>
    <w:rsid w:val="003F35A5"/>
    <w:rsid w:val="003F3674"/>
    <w:rsid w:val="003F41A4"/>
    <w:rsid w:val="003F44F8"/>
    <w:rsid w:val="003F490A"/>
    <w:rsid w:val="003F4C6C"/>
    <w:rsid w:val="003F5583"/>
    <w:rsid w:val="003F57C8"/>
    <w:rsid w:val="003F6357"/>
    <w:rsid w:val="003F6841"/>
    <w:rsid w:val="003F6B47"/>
    <w:rsid w:val="003F6DEA"/>
    <w:rsid w:val="003F77C9"/>
    <w:rsid w:val="003F7890"/>
    <w:rsid w:val="003F7A0B"/>
    <w:rsid w:val="003F7BC2"/>
    <w:rsid w:val="003F7F5D"/>
    <w:rsid w:val="0040032A"/>
    <w:rsid w:val="004003DC"/>
    <w:rsid w:val="004004F2"/>
    <w:rsid w:val="0040083E"/>
    <w:rsid w:val="00400FD5"/>
    <w:rsid w:val="0040108C"/>
    <w:rsid w:val="0040113F"/>
    <w:rsid w:val="0040163D"/>
    <w:rsid w:val="00401663"/>
    <w:rsid w:val="00401841"/>
    <w:rsid w:val="00401A7E"/>
    <w:rsid w:val="00401FB2"/>
    <w:rsid w:val="00402BC8"/>
    <w:rsid w:val="00402C8C"/>
    <w:rsid w:val="00403382"/>
    <w:rsid w:val="00403D4A"/>
    <w:rsid w:val="00403DEF"/>
    <w:rsid w:val="00403FD2"/>
    <w:rsid w:val="0040414F"/>
    <w:rsid w:val="0040419D"/>
    <w:rsid w:val="00404D75"/>
    <w:rsid w:val="00405557"/>
    <w:rsid w:val="004056EE"/>
    <w:rsid w:val="00405E19"/>
    <w:rsid w:val="00406195"/>
    <w:rsid w:val="00406AF3"/>
    <w:rsid w:val="00406C84"/>
    <w:rsid w:val="00407340"/>
    <w:rsid w:val="004079D3"/>
    <w:rsid w:val="00407E9C"/>
    <w:rsid w:val="004100A0"/>
    <w:rsid w:val="00410102"/>
    <w:rsid w:val="004101D4"/>
    <w:rsid w:val="00410646"/>
    <w:rsid w:val="00410970"/>
    <w:rsid w:val="00410A7F"/>
    <w:rsid w:val="00410D9A"/>
    <w:rsid w:val="00410DB0"/>
    <w:rsid w:val="00411163"/>
    <w:rsid w:val="00411B53"/>
    <w:rsid w:val="00411F4B"/>
    <w:rsid w:val="004129A7"/>
    <w:rsid w:val="00412DDD"/>
    <w:rsid w:val="00413228"/>
    <w:rsid w:val="004132A0"/>
    <w:rsid w:val="00413850"/>
    <w:rsid w:val="00413A5E"/>
    <w:rsid w:val="00413A8B"/>
    <w:rsid w:val="00413D4E"/>
    <w:rsid w:val="00414A27"/>
    <w:rsid w:val="00414E7D"/>
    <w:rsid w:val="004152E8"/>
    <w:rsid w:val="0041566C"/>
    <w:rsid w:val="00415722"/>
    <w:rsid w:val="0041592E"/>
    <w:rsid w:val="00415B40"/>
    <w:rsid w:val="00415DD9"/>
    <w:rsid w:val="00415E32"/>
    <w:rsid w:val="004162CC"/>
    <w:rsid w:val="00416481"/>
    <w:rsid w:val="00416651"/>
    <w:rsid w:val="004166A6"/>
    <w:rsid w:val="004166F9"/>
    <w:rsid w:val="00416854"/>
    <w:rsid w:val="00416C53"/>
    <w:rsid w:val="004173E7"/>
    <w:rsid w:val="00417595"/>
    <w:rsid w:val="0041765E"/>
    <w:rsid w:val="00417DFB"/>
    <w:rsid w:val="00420695"/>
    <w:rsid w:val="004206A0"/>
    <w:rsid w:val="004206BE"/>
    <w:rsid w:val="004206D0"/>
    <w:rsid w:val="004206EC"/>
    <w:rsid w:val="00420771"/>
    <w:rsid w:val="0042077B"/>
    <w:rsid w:val="00420A8E"/>
    <w:rsid w:val="00420B34"/>
    <w:rsid w:val="00420B44"/>
    <w:rsid w:val="00420D2E"/>
    <w:rsid w:val="004213F2"/>
    <w:rsid w:val="00421C18"/>
    <w:rsid w:val="00422429"/>
    <w:rsid w:val="00422B26"/>
    <w:rsid w:val="00422BBF"/>
    <w:rsid w:val="00422F04"/>
    <w:rsid w:val="00422F0A"/>
    <w:rsid w:val="00422FC8"/>
    <w:rsid w:val="00423C71"/>
    <w:rsid w:val="00423DBD"/>
    <w:rsid w:val="00423E56"/>
    <w:rsid w:val="004247D7"/>
    <w:rsid w:val="00424C2D"/>
    <w:rsid w:val="00424C87"/>
    <w:rsid w:val="004251CF"/>
    <w:rsid w:val="00425A60"/>
    <w:rsid w:val="00425D0A"/>
    <w:rsid w:val="00426088"/>
    <w:rsid w:val="004261CA"/>
    <w:rsid w:val="0042627B"/>
    <w:rsid w:val="0042646E"/>
    <w:rsid w:val="0042663F"/>
    <w:rsid w:val="0042671B"/>
    <w:rsid w:val="0042674B"/>
    <w:rsid w:val="0042689D"/>
    <w:rsid w:val="0042695A"/>
    <w:rsid w:val="00426ABB"/>
    <w:rsid w:val="00427087"/>
    <w:rsid w:val="004273D5"/>
    <w:rsid w:val="004274BD"/>
    <w:rsid w:val="0042758D"/>
    <w:rsid w:val="004278FA"/>
    <w:rsid w:val="00427BCC"/>
    <w:rsid w:val="00427DEF"/>
    <w:rsid w:val="00427F82"/>
    <w:rsid w:val="00427FD1"/>
    <w:rsid w:val="004304F1"/>
    <w:rsid w:val="00430712"/>
    <w:rsid w:val="004307FD"/>
    <w:rsid w:val="00430AA7"/>
    <w:rsid w:val="00430C6A"/>
    <w:rsid w:val="00431212"/>
    <w:rsid w:val="00431444"/>
    <w:rsid w:val="00431479"/>
    <w:rsid w:val="004317DA"/>
    <w:rsid w:val="00431C1C"/>
    <w:rsid w:val="00431D9A"/>
    <w:rsid w:val="00432082"/>
    <w:rsid w:val="004322CD"/>
    <w:rsid w:val="00432643"/>
    <w:rsid w:val="00432687"/>
    <w:rsid w:val="00432725"/>
    <w:rsid w:val="004329F4"/>
    <w:rsid w:val="00432E89"/>
    <w:rsid w:val="00432FF6"/>
    <w:rsid w:val="00433364"/>
    <w:rsid w:val="004334A6"/>
    <w:rsid w:val="004336BE"/>
    <w:rsid w:val="00433B61"/>
    <w:rsid w:val="00433CB6"/>
    <w:rsid w:val="00433FE4"/>
    <w:rsid w:val="00433FFA"/>
    <w:rsid w:val="00434242"/>
    <w:rsid w:val="00434A50"/>
    <w:rsid w:val="00434B1C"/>
    <w:rsid w:val="0043599C"/>
    <w:rsid w:val="00435D9E"/>
    <w:rsid w:val="004364D7"/>
    <w:rsid w:val="004369DA"/>
    <w:rsid w:val="00436ADF"/>
    <w:rsid w:val="00436D1E"/>
    <w:rsid w:val="00436E83"/>
    <w:rsid w:val="00436F28"/>
    <w:rsid w:val="00437063"/>
    <w:rsid w:val="004370BF"/>
    <w:rsid w:val="00437101"/>
    <w:rsid w:val="00437216"/>
    <w:rsid w:val="004372DD"/>
    <w:rsid w:val="00437822"/>
    <w:rsid w:val="0043784A"/>
    <w:rsid w:val="00437CD7"/>
    <w:rsid w:val="00437D51"/>
    <w:rsid w:val="00437F45"/>
    <w:rsid w:val="00440586"/>
    <w:rsid w:val="00440723"/>
    <w:rsid w:val="00440811"/>
    <w:rsid w:val="00440AC0"/>
    <w:rsid w:val="00440DF9"/>
    <w:rsid w:val="00440FD7"/>
    <w:rsid w:val="00441410"/>
    <w:rsid w:val="004414A5"/>
    <w:rsid w:val="00441702"/>
    <w:rsid w:val="0044204D"/>
    <w:rsid w:val="00442C49"/>
    <w:rsid w:val="0044318B"/>
    <w:rsid w:val="00443327"/>
    <w:rsid w:val="004433D7"/>
    <w:rsid w:val="0044342D"/>
    <w:rsid w:val="0044343C"/>
    <w:rsid w:val="00443443"/>
    <w:rsid w:val="00443694"/>
    <w:rsid w:val="00443708"/>
    <w:rsid w:val="00443A7F"/>
    <w:rsid w:val="00443ADF"/>
    <w:rsid w:val="00443B4B"/>
    <w:rsid w:val="00443D42"/>
    <w:rsid w:val="00443D83"/>
    <w:rsid w:val="00444026"/>
    <w:rsid w:val="004442CF"/>
    <w:rsid w:val="004445EA"/>
    <w:rsid w:val="00444C2F"/>
    <w:rsid w:val="00444D95"/>
    <w:rsid w:val="0044566A"/>
    <w:rsid w:val="00445C18"/>
    <w:rsid w:val="00445FA1"/>
    <w:rsid w:val="004460E5"/>
    <w:rsid w:val="00446219"/>
    <w:rsid w:val="00446DD6"/>
    <w:rsid w:val="00446F3C"/>
    <w:rsid w:val="00447792"/>
    <w:rsid w:val="004478A2"/>
    <w:rsid w:val="00447BA7"/>
    <w:rsid w:val="00447F31"/>
    <w:rsid w:val="00450446"/>
    <w:rsid w:val="00450603"/>
    <w:rsid w:val="0045082E"/>
    <w:rsid w:val="00450BF6"/>
    <w:rsid w:val="00450E8D"/>
    <w:rsid w:val="00451334"/>
    <w:rsid w:val="004513B1"/>
    <w:rsid w:val="00451976"/>
    <w:rsid w:val="00451977"/>
    <w:rsid w:val="0045212B"/>
    <w:rsid w:val="00452276"/>
    <w:rsid w:val="004522C9"/>
    <w:rsid w:val="00452AF6"/>
    <w:rsid w:val="00452B2A"/>
    <w:rsid w:val="0045312A"/>
    <w:rsid w:val="004531EA"/>
    <w:rsid w:val="004534C0"/>
    <w:rsid w:val="004539F7"/>
    <w:rsid w:val="00453F5C"/>
    <w:rsid w:val="0045438A"/>
    <w:rsid w:val="004543FA"/>
    <w:rsid w:val="004546D6"/>
    <w:rsid w:val="00454ADA"/>
    <w:rsid w:val="00454FD5"/>
    <w:rsid w:val="00455052"/>
    <w:rsid w:val="0045529C"/>
    <w:rsid w:val="004553A6"/>
    <w:rsid w:val="0045569C"/>
    <w:rsid w:val="004559FF"/>
    <w:rsid w:val="00456011"/>
    <w:rsid w:val="00456298"/>
    <w:rsid w:val="0045702E"/>
    <w:rsid w:val="0045790F"/>
    <w:rsid w:val="00457A49"/>
    <w:rsid w:val="00457D6C"/>
    <w:rsid w:val="0046036E"/>
    <w:rsid w:val="004612E4"/>
    <w:rsid w:val="004613DC"/>
    <w:rsid w:val="00461CD3"/>
    <w:rsid w:val="00461EA6"/>
    <w:rsid w:val="0046249F"/>
    <w:rsid w:val="0046253C"/>
    <w:rsid w:val="0046257C"/>
    <w:rsid w:val="004625DE"/>
    <w:rsid w:val="00462A47"/>
    <w:rsid w:val="00462A72"/>
    <w:rsid w:val="00463468"/>
    <w:rsid w:val="0046387E"/>
    <w:rsid w:val="00463B66"/>
    <w:rsid w:val="00463C3D"/>
    <w:rsid w:val="004648D6"/>
    <w:rsid w:val="00464D3D"/>
    <w:rsid w:val="00464D78"/>
    <w:rsid w:val="00464DA5"/>
    <w:rsid w:val="00465455"/>
    <w:rsid w:val="00465603"/>
    <w:rsid w:val="00465857"/>
    <w:rsid w:val="004658D0"/>
    <w:rsid w:val="00465AFB"/>
    <w:rsid w:val="00465DFD"/>
    <w:rsid w:val="00466FB3"/>
    <w:rsid w:val="0046724F"/>
    <w:rsid w:val="004672C2"/>
    <w:rsid w:val="00467882"/>
    <w:rsid w:val="004679AF"/>
    <w:rsid w:val="00467C18"/>
    <w:rsid w:val="00467C69"/>
    <w:rsid w:val="00467C96"/>
    <w:rsid w:val="004705B3"/>
    <w:rsid w:val="004705DF"/>
    <w:rsid w:val="004706D0"/>
    <w:rsid w:val="004706D7"/>
    <w:rsid w:val="0047070F"/>
    <w:rsid w:val="00471686"/>
    <w:rsid w:val="00471A9D"/>
    <w:rsid w:val="00471CE8"/>
    <w:rsid w:val="00471D5F"/>
    <w:rsid w:val="00472604"/>
    <w:rsid w:val="004727C7"/>
    <w:rsid w:val="00472ABF"/>
    <w:rsid w:val="00473964"/>
    <w:rsid w:val="00473A81"/>
    <w:rsid w:val="00473C80"/>
    <w:rsid w:val="00474107"/>
    <w:rsid w:val="004746D2"/>
    <w:rsid w:val="00474D07"/>
    <w:rsid w:val="00474F35"/>
    <w:rsid w:val="004752A0"/>
    <w:rsid w:val="00475418"/>
    <w:rsid w:val="00475C66"/>
    <w:rsid w:val="00475DA7"/>
    <w:rsid w:val="00476151"/>
    <w:rsid w:val="0047688F"/>
    <w:rsid w:val="004775AC"/>
    <w:rsid w:val="004775CC"/>
    <w:rsid w:val="004776E1"/>
    <w:rsid w:val="004777BD"/>
    <w:rsid w:val="004804DB"/>
    <w:rsid w:val="00480543"/>
    <w:rsid w:val="0048091E"/>
    <w:rsid w:val="00480A19"/>
    <w:rsid w:val="00480AAA"/>
    <w:rsid w:val="00480F37"/>
    <w:rsid w:val="00481083"/>
    <w:rsid w:val="00481A09"/>
    <w:rsid w:val="00482894"/>
    <w:rsid w:val="00482C1C"/>
    <w:rsid w:val="00482E84"/>
    <w:rsid w:val="00483079"/>
    <w:rsid w:val="00483B87"/>
    <w:rsid w:val="00483CAD"/>
    <w:rsid w:val="00484491"/>
    <w:rsid w:val="0048468D"/>
    <w:rsid w:val="0048495B"/>
    <w:rsid w:val="004855C4"/>
    <w:rsid w:val="004855DD"/>
    <w:rsid w:val="004855E3"/>
    <w:rsid w:val="00485727"/>
    <w:rsid w:val="00485A94"/>
    <w:rsid w:val="00485FB2"/>
    <w:rsid w:val="0048609A"/>
    <w:rsid w:val="004861BC"/>
    <w:rsid w:val="00486320"/>
    <w:rsid w:val="0048635F"/>
    <w:rsid w:val="004867FB"/>
    <w:rsid w:val="00486BD6"/>
    <w:rsid w:val="00486F53"/>
    <w:rsid w:val="00486FAA"/>
    <w:rsid w:val="00487082"/>
    <w:rsid w:val="004875E6"/>
    <w:rsid w:val="00487746"/>
    <w:rsid w:val="00487752"/>
    <w:rsid w:val="00487A0A"/>
    <w:rsid w:val="00487A8D"/>
    <w:rsid w:val="00487AEC"/>
    <w:rsid w:val="00487FAF"/>
    <w:rsid w:val="00490187"/>
    <w:rsid w:val="00490221"/>
    <w:rsid w:val="00490250"/>
    <w:rsid w:val="00490474"/>
    <w:rsid w:val="0049081B"/>
    <w:rsid w:val="00490A07"/>
    <w:rsid w:val="00490B35"/>
    <w:rsid w:val="00490DE9"/>
    <w:rsid w:val="00490DEA"/>
    <w:rsid w:val="00490DF6"/>
    <w:rsid w:val="00490EED"/>
    <w:rsid w:val="0049169F"/>
    <w:rsid w:val="004917EB"/>
    <w:rsid w:val="004919AD"/>
    <w:rsid w:val="004920F7"/>
    <w:rsid w:val="00492219"/>
    <w:rsid w:val="004925E7"/>
    <w:rsid w:val="00492BB1"/>
    <w:rsid w:val="00492F48"/>
    <w:rsid w:val="004938B5"/>
    <w:rsid w:val="00493912"/>
    <w:rsid w:val="00493AAF"/>
    <w:rsid w:val="00493C2B"/>
    <w:rsid w:val="00493C6F"/>
    <w:rsid w:val="00494259"/>
    <w:rsid w:val="004943BE"/>
    <w:rsid w:val="00494755"/>
    <w:rsid w:val="00494757"/>
    <w:rsid w:val="00494B9B"/>
    <w:rsid w:val="00495017"/>
    <w:rsid w:val="004950FC"/>
    <w:rsid w:val="0049537C"/>
    <w:rsid w:val="004953BC"/>
    <w:rsid w:val="00495878"/>
    <w:rsid w:val="004961DD"/>
    <w:rsid w:val="00496893"/>
    <w:rsid w:val="00496FD3"/>
    <w:rsid w:val="00497135"/>
    <w:rsid w:val="0049738B"/>
    <w:rsid w:val="00497827"/>
    <w:rsid w:val="00497A00"/>
    <w:rsid w:val="00497D8D"/>
    <w:rsid w:val="00497DE2"/>
    <w:rsid w:val="00497FCA"/>
    <w:rsid w:val="004A005C"/>
    <w:rsid w:val="004A0071"/>
    <w:rsid w:val="004A0171"/>
    <w:rsid w:val="004A0DF9"/>
    <w:rsid w:val="004A1294"/>
    <w:rsid w:val="004A16DF"/>
    <w:rsid w:val="004A1A15"/>
    <w:rsid w:val="004A1C39"/>
    <w:rsid w:val="004A1DCC"/>
    <w:rsid w:val="004A1F55"/>
    <w:rsid w:val="004A2626"/>
    <w:rsid w:val="004A262B"/>
    <w:rsid w:val="004A273E"/>
    <w:rsid w:val="004A2945"/>
    <w:rsid w:val="004A2DFC"/>
    <w:rsid w:val="004A30AC"/>
    <w:rsid w:val="004A3B81"/>
    <w:rsid w:val="004A3BC9"/>
    <w:rsid w:val="004A3BCE"/>
    <w:rsid w:val="004A3E99"/>
    <w:rsid w:val="004A414E"/>
    <w:rsid w:val="004A4B97"/>
    <w:rsid w:val="004A4E95"/>
    <w:rsid w:val="004A4F14"/>
    <w:rsid w:val="004A56E8"/>
    <w:rsid w:val="004A5EC1"/>
    <w:rsid w:val="004A5EC5"/>
    <w:rsid w:val="004A609F"/>
    <w:rsid w:val="004A6249"/>
    <w:rsid w:val="004A62C5"/>
    <w:rsid w:val="004A6601"/>
    <w:rsid w:val="004A77C8"/>
    <w:rsid w:val="004A7AE1"/>
    <w:rsid w:val="004B0058"/>
    <w:rsid w:val="004B0261"/>
    <w:rsid w:val="004B04DA"/>
    <w:rsid w:val="004B0559"/>
    <w:rsid w:val="004B0BB4"/>
    <w:rsid w:val="004B0ECC"/>
    <w:rsid w:val="004B12AB"/>
    <w:rsid w:val="004B1E41"/>
    <w:rsid w:val="004B21BF"/>
    <w:rsid w:val="004B2229"/>
    <w:rsid w:val="004B253B"/>
    <w:rsid w:val="004B386B"/>
    <w:rsid w:val="004B3E0B"/>
    <w:rsid w:val="004B4584"/>
    <w:rsid w:val="004B4779"/>
    <w:rsid w:val="004B491E"/>
    <w:rsid w:val="004B5257"/>
    <w:rsid w:val="004B5B3B"/>
    <w:rsid w:val="004B5DE4"/>
    <w:rsid w:val="004B5F2D"/>
    <w:rsid w:val="004B6802"/>
    <w:rsid w:val="004B6906"/>
    <w:rsid w:val="004B69E9"/>
    <w:rsid w:val="004B6A47"/>
    <w:rsid w:val="004B6D58"/>
    <w:rsid w:val="004B718B"/>
    <w:rsid w:val="004B71DA"/>
    <w:rsid w:val="004B78A4"/>
    <w:rsid w:val="004B7A76"/>
    <w:rsid w:val="004B7DAA"/>
    <w:rsid w:val="004C0638"/>
    <w:rsid w:val="004C0898"/>
    <w:rsid w:val="004C0A3D"/>
    <w:rsid w:val="004C14BD"/>
    <w:rsid w:val="004C1788"/>
    <w:rsid w:val="004C1C92"/>
    <w:rsid w:val="004C1CF4"/>
    <w:rsid w:val="004C1F29"/>
    <w:rsid w:val="004C203F"/>
    <w:rsid w:val="004C245F"/>
    <w:rsid w:val="004C3052"/>
    <w:rsid w:val="004C3351"/>
    <w:rsid w:val="004C33A4"/>
    <w:rsid w:val="004C3B4D"/>
    <w:rsid w:val="004C3EA1"/>
    <w:rsid w:val="004C3FA9"/>
    <w:rsid w:val="004C428B"/>
    <w:rsid w:val="004C42C1"/>
    <w:rsid w:val="004C43B2"/>
    <w:rsid w:val="004C4772"/>
    <w:rsid w:val="004C4DFA"/>
    <w:rsid w:val="004C50A4"/>
    <w:rsid w:val="004C56B2"/>
    <w:rsid w:val="004C572C"/>
    <w:rsid w:val="004C5C4A"/>
    <w:rsid w:val="004C6168"/>
    <w:rsid w:val="004C637D"/>
    <w:rsid w:val="004C64AE"/>
    <w:rsid w:val="004C67C2"/>
    <w:rsid w:val="004C6E7B"/>
    <w:rsid w:val="004C6F2D"/>
    <w:rsid w:val="004C76E0"/>
    <w:rsid w:val="004C7955"/>
    <w:rsid w:val="004C7BFE"/>
    <w:rsid w:val="004D0246"/>
    <w:rsid w:val="004D056A"/>
    <w:rsid w:val="004D07B1"/>
    <w:rsid w:val="004D0E56"/>
    <w:rsid w:val="004D0FC7"/>
    <w:rsid w:val="004D0FED"/>
    <w:rsid w:val="004D104E"/>
    <w:rsid w:val="004D10E6"/>
    <w:rsid w:val="004D16E2"/>
    <w:rsid w:val="004D2175"/>
    <w:rsid w:val="004D29A8"/>
    <w:rsid w:val="004D2B01"/>
    <w:rsid w:val="004D3087"/>
    <w:rsid w:val="004D3496"/>
    <w:rsid w:val="004D3604"/>
    <w:rsid w:val="004D3C58"/>
    <w:rsid w:val="004D4622"/>
    <w:rsid w:val="004D498A"/>
    <w:rsid w:val="004D4AE9"/>
    <w:rsid w:val="004D4E97"/>
    <w:rsid w:val="004D51CC"/>
    <w:rsid w:val="004D5262"/>
    <w:rsid w:val="004D5464"/>
    <w:rsid w:val="004D617F"/>
    <w:rsid w:val="004D6DA2"/>
    <w:rsid w:val="004D6E98"/>
    <w:rsid w:val="004D70C8"/>
    <w:rsid w:val="004D70FF"/>
    <w:rsid w:val="004D7888"/>
    <w:rsid w:val="004D7C0D"/>
    <w:rsid w:val="004D7CD2"/>
    <w:rsid w:val="004D7D37"/>
    <w:rsid w:val="004D7E3B"/>
    <w:rsid w:val="004E023A"/>
    <w:rsid w:val="004E02D0"/>
    <w:rsid w:val="004E03B9"/>
    <w:rsid w:val="004E0810"/>
    <w:rsid w:val="004E0857"/>
    <w:rsid w:val="004E0A17"/>
    <w:rsid w:val="004E0CF2"/>
    <w:rsid w:val="004E0FE3"/>
    <w:rsid w:val="004E113F"/>
    <w:rsid w:val="004E13D2"/>
    <w:rsid w:val="004E159F"/>
    <w:rsid w:val="004E19CA"/>
    <w:rsid w:val="004E1C9D"/>
    <w:rsid w:val="004E224F"/>
    <w:rsid w:val="004E25F2"/>
    <w:rsid w:val="004E25FE"/>
    <w:rsid w:val="004E27BD"/>
    <w:rsid w:val="004E3104"/>
    <w:rsid w:val="004E356D"/>
    <w:rsid w:val="004E3899"/>
    <w:rsid w:val="004E3C59"/>
    <w:rsid w:val="004E4355"/>
    <w:rsid w:val="004E4378"/>
    <w:rsid w:val="004E4617"/>
    <w:rsid w:val="004E4B78"/>
    <w:rsid w:val="004E5130"/>
    <w:rsid w:val="004E54C5"/>
    <w:rsid w:val="004E5B9C"/>
    <w:rsid w:val="004E5F72"/>
    <w:rsid w:val="004E67B3"/>
    <w:rsid w:val="004E68E0"/>
    <w:rsid w:val="004E6CF1"/>
    <w:rsid w:val="004E70C0"/>
    <w:rsid w:val="004E7A7F"/>
    <w:rsid w:val="004E7CBC"/>
    <w:rsid w:val="004E7EB0"/>
    <w:rsid w:val="004F02F5"/>
    <w:rsid w:val="004F0944"/>
    <w:rsid w:val="004F0A62"/>
    <w:rsid w:val="004F0A9B"/>
    <w:rsid w:val="004F0B31"/>
    <w:rsid w:val="004F0DA6"/>
    <w:rsid w:val="004F0F82"/>
    <w:rsid w:val="004F10A1"/>
    <w:rsid w:val="004F1458"/>
    <w:rsid w:val="004F1AE7"/>
    <w:rsid w:val="004F1DAF"/>
    <w:rsid w:val="004F248B"/>
    <w:rsid w:val="004F2754"/>
    <w:rsid w:val="004F2C8F"/>
    <w:rsid w:val="004F2DB8"/>
    <w:rsid w:val="004F2F66"/>
    <w:rsid w:val="004F3337"/>
    <w:rsid w:val="004F3826"/>
    <w:rsid w:val="004F3D30"/>
    <w:rsid w:val="004F471A"/>
    <w:rsid w:val="004F47EA"/>
    <w:rsid w:val="004F4CF7"/>
    <w:rsid w:val="004F4DE7"/>
    <w:rsid w:val="004F4DF6"/>
    <w:rsid w:val="004F4E1A"/>
    <w:rsid w:val="004F4F71"/>
    <w:rsid w:val="004F504A"/>
    <w:rsid w:val="004F5695"/>
    <w:rsid w:val="004F5699"/>
    <w:rsid w:val="004F56CC"/>
    <w:rsid w:val="004F5CEA"/>
    <w:rsid w:val="004F6D3C"/>
    <w:rsid w:val="004F6D81"/>
    <w:rsid w:val="004F77A5"/>
    <w:rsid w:val="00500055"/>
    <w:rsid w:val="005000ED"/>
    <w:rsid w:val="005002BF"/>
    <w:rsid w:val="005003F7"/>
    <w:rsid w:val="005009DB"/>
    <w:rsid w:val="00500B6B"/>
    <w:rsid w:val="00500C41"/>
    <w:rsid w:val="00500E0B"/>
    <w:rsid w:val="00500E3B"/>
    <w:rsid w:val="005012C4"/>
    <w:rsid w:val="0050158C"/>
    <w:rsid w:val="00501753"/>
    <w:rsid w:val="00501B54"/>
    <w:rsid w:val="00501CEE"/>
    <w:rsid w:val="00501FD6"/>
    <w:rsid w:val="005025DE"/>
    <w:rsid w:val="00502FC1"/>
    <w:rsid w:val="00502FF8"/>
    <w:rsid w:val="005030A2"/>
    <w:rsid w:val="005030FE"/>
    <w:rsid w:val="005036CE"/>
    <w:rsid w:val="00503D52"/>
    <w:rsid w:val="00504633"/>
    <w:rsid w:val="00504F51"/>
    <w:rsid w:val="00505C37"/>
    <w:rsid w:val="00506273"/>
    <w:rsid w:val="005063CC"/>
    <w:rsid w:val="00506A5E"/>
    <w:rsid w:val="00506CD9"/>
    <w:rsid w:val="00506E89"/>
    <w:rsid w:val="00506ED6"/>
    <w:rsid w:val="005077C4"/>
    <w:rsid w:val="00507AD3"/>
    <w:rsid w:val="00510CA2"/>
    <w:rsid w:val="005110B4"/>
    <w:rsid w:val="00511322"/>
    <w:rsid w:val="00511894"/>
    <w:rsid w:val="00511A7F"/>
    <w:rsid w:val="00511B7D"/>
    <w:rsid w:val="00511C0F"/>
    <w:rsid w:val="00511C29"/>
    <w:rsid w:val="00511EE9"/>
    <w:rsid w:val="00512034"/>
    <w:rsid w:val="00512296"/>
    <w:rsid w:val="005122F7"/>
    <w:rsid w:val="005127F3"/>
    <w:rsid w:val="005129AC"/>
    <w:rsid w:val="00512EA1"/>
    <w:rsid w:val="005130AC"/>
    <w:rsid w:val="005131B8"/>
    <w:rsid w:val="00513398"/>
    <w:rsid w:val="00513524"/>
    <w:rsid w:val="00513655"/>
    <w:rsid w:val="00513E33"/>
    <w:rsid w:val="005141B5"/>
    <w:rsid w:val="005143CA"/>
    <w:rsid w:val="00514454"/>
    <w:rsid w:val="005146B7"/>
    <w:rsid w:val="00514781"/>
    <w:rsid w:val="005149A9"/>
    <w:rsid w:val="005149E0"/>
    <w:rsid w:val="0051554C"/>
    <w:rsid w:val="005156D2"/>
    <w:rsid w:val="00515811"/>
    <w:rsid w:val="0051581C"/>
    <w:rsid w:val="00516065"/>
    <w:rsid w:val="005160F2"/>
    <w:rsid w:val="0051647E"/>
    <w:rsid w:val="0051649E"/>
    <w:rsid w:val="005165F4"/>
    <w:rsid w:val="005167C7"/>
    <w:rsid w:val="00516868"/>
    <w:rsid w:val="00516DBA"/>
    <w:rsid w:val="00516F3D"/>
    <w:rsid w:val="00516F83"/>
    <w:rsid w:val="005174EB"/>
    <w:rsid w:val="00517657"/>
    <w:rsid w:val="00517A97"/>
    <w:rsid w:val="00517EC3"/>
    <w:rsid w:val="0052042B"/>
    <w:rsid w:val="0052070C"/>
    <w:rsid w:val="005208A2"/>
    <w:rsid w:val="005208CB"/>
    <w:rsid w:val="00520920"/>
    <w:rsid w:val="005209FC"/>
    <w:rsid w:val="005209FE"/>
    <w:rsid w:val="00520BB6"/>
    <w:rsid w:val="00520C32"/>
    <w:rsid w:val="00520D66"/>
    <w:rsid w:val="00520DB3"/>
    <w:rsid w:val="00520EF4"/>
    <w:rsid w:val="005211EC"/>
    <w:rsid w:val="00521A2D"/>
    <w:rsid w:val="00521C82"/>
    <w:rsid w:val="00521E22"/>
    <w:rsid w:val="005220B5"/>
    <w:rsid w:val="0052226A"/>
    <w:rsid w:val="00522453"/>
    <w:rsid w:val="00522503"/>
    <w:rsid w:val="00522515"/>
    <w:rsid w:val="0052255D"/>
    <w:rsid w:val="005228E2"/>
    <w:rsid w:val="0052370C"/>
    <w:rsid w:val="00523C2F"/>
    <w:rsid w:val="00524067"/>
    <w:rsid w:val="0052431B"/>
    <w:rsid w:val="005248B5"/>
    <w:rsid w:val="00524D0E"/>
    <w:rsid w:val="005256D3"/>
    <w:rsid w:val="005259D6"/>
    <w:rsid w:val="00525B4C"/>
    <w:rsid w:val="00525C5C"/>
    <w:rsid w:val="00526254"/>
    <w:rsid w:val="005264CD"/>
    <w:rsid w:val="0052662D"/>
    <w:rsid w:val="00526B79"/>
    <w:rsid w:val="00526F5F"/>
    <w:rsid w:val="005270F6"/>
    <w:rsid w:val="00527AA9"/>
    <w:rsid w:val="00527E51"/>
    <w:rsid w:val="00531052"/>
    <w:rsid w:val="00531419"/>
    <w:rsid w:val="005316F1"/>
    <w:rsid w:val="00531727"/>
    <w:rsid w:val="00531A6E"/>
    <w:rsid w:val="00531CEF"/>
    <w:rsid w:val="00531EDA"/>
    <w:rsid w:val="00532174"/>
    <w:rsid w:val="00532532"/>
    <w:rsid w:val="00532EB0"/>
    <w:rsid w:val="00532F5D"/>
    <w:rsid w:val="00532F97"/>
    <w:rsid w:val="00533138"/>
    <w:rsid w:val="0053313B"/>
    <w:rsid w:val="00533D78"/>
    <w:rsid w:val="00533F49"/>
    <w:rsid w:val="00534380"/>
    <w:rsid w:val="00534444"/>
    <w:rsid w:val="00534720"/>
    <w:rsid w:val="00534CF4"/>
    <w:rsid w:val="00534DF7"/>
    <w:rsid w:val="00535054"/>
    <w:rsid w:val="00535A7F"/>
    <w:rsid w:val="00535A92"/>
    <w:rsid w:val="00535AD7"/>
    <w:rsid w:val="00535E38"/>
    <w:rsid w:val="00536447"/>
    <w:rsid w:val="005365FA"/>
    <w:rsid w:val="00536648"/>
    <w:rsid w:val="00536922"/>
    <w:rsid w:val="00536A71"/>
    <w:rsid w:val="00536D15"/>
    <w:rsid w:val="00536EC9"/>
    <w:rsid w:val="00536FC8"/>
    <w:rsid w:val="00537128"/>
    <w:rsid w:val="00537258"/>
    <w:rsid w:val="005373C5"/>
    <w:rsid w:val="005374BC"/>
    <w:rsid w:val="005376E2"/>
    <w:rsid w:val="0053776E"/>
    <w:rsid w:val="005377DB"/>
    <w:rsid w:val="005379C0"/>
    <w:rsid w:val="00537E13"/>
    <w:rsid w:val="0054005B"/>
    <w:rsid w:val="0054033D"/>
    <w:rsid w:val="005404AF"/>
    <w:rsid w:val="005404D2"/>
    <w:rsid w:val="0054055F"/>
    <w:rsid w:val="0054059B"/>
    <w:rsid w:val="00540793"/>
    <w:rsid w:val="00540807"/>
    <w:rsid w:val="0054097B"/>
    <w:rsid w:val="00540C41"/>
    <w:rsid w:val="00541356"/>
    <w:rsid w:val="005417C5"/>
    <w:rsid w:val="005418B2"/>
    <w:rsid w:val="00541C4B"/>
    <w:rsid w:val="00542632"/>
    <w:rsid w:val="00542849"/>
    <w:rsid w:val="00542C29"/>
    <w:rsid w:val="00542E2C"/>
    <w:rsid w:val="00542EFE"/>
    <w:rsid w:val="00543137"/>
    <w:rsid w:val="005432DF"/>
    <w:rsid w:val="00543446"/>
    <w:rsid w:val="00543490"/>
    <w:rsid w:val="00543817"/>
    <w:rsid w:val="00543885"/>
    <w:rsid w:val="00543EE0"/>
    <w:rsid w:val="00544BF9"/>
    <w:rsid w:val="00544F3D"/>
    <w:rsid w:val="00545289"/>
    <w:rsid w:val="00545C99"/>
    <w:rsid w:val="00545CB8"/>
    <w:rsid w:val="00545F17"/>
    <w:rsid w:val="005462D1"/>
    <w:rsid w:val="005467C5"/>
    <w:rsid w:val="00546BC9"/>
    <w:rsid w:val="00546F2C"/>
    <w:rsid w:val="00547013"/>
    <w:rsid w:val="00550463"/>
    <w:rsid w:val="0055070F"/>
    <w:rsid w:val="005507A4"/>
    <w:rsid w:val="0055096F"/>
    <w:rsid w:val="00550EB4"/>
    <w:rsid w:val="00551329"/>
    <w:rsid w:val="0055166C"/>
    <w:rsid w:val="00551702"/>
    <w:rsid w:val="00551992"/>
    <w:rsid w:val="00551A1D"/>
    <w:rsid w:val="00552216"/>
    <w:rsid w:val="0055237A"/>
    <w:rsid w:val="00552885"/>
    <w:rsid w:val="00552B22"/>
    <w:rsid w:val="00552BEF"/>
    <w:rsid w:val="00552FF3"/>
    <w:rsid w:val="00553003"/>
    <w:rsid w:val="00553027"/>
    <w:rsid w:val="005532D3"/>
    <w:rsid w:val="00553594"/>
    <w:rsid w:val="00553862"/>
    <w:rsid w:val="00553BC7"/>
    <w:rsid w:val="00553C63"/>
    <w:rsid w:val="00553DC8"/>
    <w:rsid w:val="005543FE"/>
    <w:rsid w:val="005545DE"/>
    <w:rsid w:val="00554DAE"/>
    <w:rsid w:val="00555069"/>
    <w:rsid w:val="00555162"/>
    <w:rsid w:val="005553C8"/>
    <w:rsid w:val="0055543C"/>
    <w:rsid w:val="0055577C"/>
    <w:rsid w:val="005558EC"/>
    <w:rsid w:val="00555E3A"/>
    <w:rsid w:val="0055634E"/>
    <w:rsid w:val="00556464"/>
    <w:rsid w:val="00556AFE"/>
    <w:rsid w:val="00556CCE"/>
    <w:rsid w:val="00557274"/>
    <w:rsid w:val="00560339"/>
    <w:rsid w:val="005604ED"/>
    <w:rsid w:val="0056099F"/>
    <w:rsid w:val="00560EDB"/>
    <w:rsid w:val="00560FA0"/>
    <w:rsid w:val="00561A68"/>
    <w:rsid w:val="00561BD1"/>
    <w:rsid w:val="00561C6A"/>
    <w:rsid w:val="00561EE4"/>
    <w:rsid w:val="00562055"/>
    <w:rsid w:val="005621B4"/>
    <w:rsid w:val="005623FA"/>
    <w:rsid w:val="00562BF3"/>
    <w:rsid w:val="00562E3D"/>
    <w:rsid w:val="005636AD"/>
    <w:rsid w:val="00564609"/>
    <w:rsid w:val="00564610"/>
    <w:rsid w:val="00564793"/>
    <w:rsid w:val="005647E4"/>
    <w:rsid w:val="00564916"/>
    <w:rsid w:val="00564AC5"/>
    <w:rsid w:val="00564AEC"/>
    <w:rsid w:val="00564BB0"/>
    <w:rsid w:val="00565B7E"/>
    <w:rsid w:val="00565D4F"/>
    <w:rsid w:val="00566503"/>
    <w:rsid w:val="00566695"/>
    <w:rsid w:val="00566F2E"/>
    <w:rsid w:val="00566FE6"/>
    <w:rsid w:val="0056764E"/>
    <w:rsid w:val="00567B5F"/>
    <w:rsid w:val="00567C22"/>
    <w:rsid w:val="0057024E"/>
    <w:rsid w:val="00570465"/>
    <w:rsid w:val="005706F6"/>
    <w:rsid w:val="005707AD"/>
    <w:rsid w:val="005707D9"/>
    <w:rsid w:val="005709E1"/>
    <w:rsid w:val="00570EB7"/>
    <w:rsid w:val="00570FF6"/>
    <w:rsid w:val="005713F6"/>
    <w:rsid w:val="005714B2"/>
    <w:rsid w:val="005719CB"/>
    <w:rsid w:val="00571AAE"/>
    <w:rsid w:val="00571B4A"/>
    <w:rsid w:val="00571BF3"/>
    <w:rsid w:val="00571EAC"/>
    <w:rsid w:val="00571EF4"/>
    <w:rsid w:val="0057285A"/>
    <w:rsid w:val="005728E3"/>
    <w:rsid w:val="005728EF"/>
    <w:rsid w:val="00572F71"/>
    <w:rsid w:val="00573050"/>
    <w:rsid w:val="00573DF6"/>
    <w:rsid w:val="0057450C"/>
    <w:rsid w:val="0057453B"/>
    <w:rsid w:val="005746ED"/>
    <w:rsid w:val="0057499F"/>
    <w:rsid w:val="00574B85"/>
    <w:rsid w:val="00574CFC"/>
    <w:rsid w:val="00574FE7"/>
    <w:rsid w:val="0057545B"/>
    <w:rsid w:val="00575B84"/>
    <w:rsid w:val="00575C0D"/>
    <w:rsid w:val="00575C55"/>
    <w:rsid w:val="00575DA1"/>
    <w:rsid w:val="005762DE"/>
    <w:rsid w:val="005767DD"/>
    <w:rsid w:val="005768CD"/>
    <w:rsid w:val="00576B27"/>
    <w:rsid w:val="00576B55"/>
    <w:rsid w:val="00576FA6"/>
    <w:rsid w:val="005771F6"/>
    <w:rsid w:val="005775AA"/>
    <w:rsid w:val="005776D2"/>
    <w:rsid w:val="00577726"/>
    <w:rsid w:val="00577EA4"/>
    <w:rsid w:val="0058058D"/>
    <w:rsid w:val="005809CD"/>
    <w:rsid w:val="00580A11"/>
    <w:rsid w:val="00580AD9"/>
    <w:rsid w:val="00580BA3"/>
    <w:rsid w:val="0058114F"/>
    <w:rsid w:val="005819D2"/>
    <w:rsid w:val="00581D32"/>
    <w:rsid w:val="00581DF8"/>
    <w:rsid w:val="00582234"/>
    <w:rsid w:val="005823BB"/>
    <w:rsid w:val="005827AB"/>
    <w:rsid w:val="0058293B"/>
    <w:rsid w:val="005829E2"/>
    <w:rsid w:val="00582C5B"/>
    <w:rsid w:val="00582CC7"/>
    <w:rsid w:val="00582E65"/>
    <w:rsid w:val="00582EA6"/>
    <w:rsid w:val="0058364E"/>
    <w:rsid w:val="00583F4E"/>
    <w:rsid w:val="005844E5"/>
    <w:rsid w:val="00584CBD"/>
    <w:rsid w:val="0058527E"/>
    <w:rsid w:val="0058533F"/>
    <w:rsid w:val="005854EC"/>
    <w:rsid w:val="00586150"/>
    <w:rsid w:val="00586180"/>
    <w:rsid w:val="0058648E"/>
    <w:rsid w:val="005867D1"/>
    <w:rsid w:val="00586B5C"/>
    <w:rsid w:val="00586C4A"/>
    <w:rsid w:val="00587829"/>
    <w:rsid w:val="00587E70"/>
    <w:rsid w:val="0059039C"/>
    <w:rsid w:val="00591292"/>
    <w:rsid w:val="00591980"/>
    <w:rsid w:val="00591ABB"/>
    <w:rsid w:val="005923A4"/>
    <w:rsid w:val="0059249D"/>
    <w:rsid w:val="005935D6"/>
    <w:rsid w:val="0059360C"/>
    <w:rsid w:val="005938FE"/>
    <w:rsid w:val="0059398F"/>
    <w:rsid w:val="00593A84"/>
    <w:rsid w:val="00593E1B"/>
    <w:rsid w:val="0059465F"/>
    <w:rsid w:val="0059467F"/>
    <w:rsid w:val="0059468E"/>
    <w:rsid w:val="005949D1"/>
    <w:rsid w:val="00594AC6"/>
    <w:rsid w:val="00594B07"/>
    <w:rsid w:val="00595061"/>
    <w:rsid w:val="00595587"/>
    <w:rsid w:val="00595658"/>
    <w:rsid w:val="005956B3"/>
    <w:rsid w:val="00595720"/>
    <w:rsid w:val="0059589E"/>
    <w:rsid w:val="00595CBC"/>
    <w:rsid w:val="0059624F"/>
    <w:rsid w:val="0059625E"/>
    <w:rsid w:val="00596942"/>
    <w:rsid w:val="00596B16"/>
    <w:rsid w:val="00597089"/>
    <w:rsid w:val="005971F3"/>
    <w:rsid w:val="00597CAF"/>
    <w:rsid w:val="005A076C"/>
    <w:rsid w:val="005A0A8D"/>
    <w:rsid w:val="005A0B20"/>
    <w:rsid w:val="005A1156"/>
    <w:rsid w:val="005A139C"/>
    <w:rsid w:val="005A15F5"/>
    <w:rsid w:val="005A170C"/>
    <w:rsid w:val="005A1A4A"/>
    <w:rsid w:val="005A1E4C"/>
    <w:rsid w:val="005A2067"/>
    <w:rsid w:val="005A20BC"/>
    <w:rsid w:val="005A2514"/>
    <w:rsid w:val="005A27FE"/>
    <w:rsid w:val="005A2C9D"/>
    <w:rsid w:val="005A2F2C"/>
    <w:rsid w:val="005A31C2"/>
    <w:rsid w:val="005A31D7"/>
    <w:rsid w:val="005A35F5"/>
    <w:rsid w:val="005A3BF7"/>
    <w:rsid w:val="005A3F4F"/>
    <w:rsid w:val="005A40F7"/>
    <w:rsid w:val="005A4264"/>
    <w:rsid w:val="005A45C6"/>
    <w:rsid w:val="005A47F0"/>
    <w:rsid w:val="005A49C8"/>
    <w:rsid w:val="005A4B46"/>
    <w:rsid w:val="005A4C48"/>
    <w:rsid w:val="005A53AC"/>
    <w:rsid w:val="005A5491"/>
    <w:rsid w:val="005A568E"/>
    <w:rsid w:val="005A5C80"/>
    <w:rsid w:val="005A5E33"/>
    <w:rsid w:val="005A6026"/>
    <w:rsid w:val="005A65FF"/>
    <w:rsid w:val="005A6725"/>
    <w:rsid w:val="005A6F5B"/>
    <w:rsid w:val="005A6FA5"/>
    <w:rsid w:val="005A73AA"/>
    <w:rsid w:val="005A77AF"/>
    <w:rsid w:val="005A783B"/>
    <w:rsid w:val="005A7993"/>
    <w:rsid w:val="005A7CDA"/>
    <w:rsid w:val="005A7E4D"/>
    <w:rsid w:val="005B04E6"/>
    <w:rsid w:val="005B06B7"/>
    <w:rsid w:val="005B07C8"/>
    <w:rsid w:val="005B0C61"/>
    <w:rsid w:val="005B0F1A"/>
    <w:rsid w:val="005B10BF"/>
    <w:rsid w:val="005B10E9"/>
    <w:rsid w:val="005B136E"/>
    <w:rsid w:val="005B18A5"/>
    <w:rsid w:val="005B1A0B"/>
    <w:rsid w:val="005B1AD7"/>
    <w:rsid w:val="005B1C31"/>
    <w:rsid w:val="005B1C5D"/>
    <w:rsid w:val="005B1EBA"/>
    <w:rsid w:val="005B1EC8"/>
    <w:rsid w:val="005B2707"/>
    <w:rsid w:val="005B32D6"/>
    <w:rsid w:val="005B338E"/>
    <w:rsid w:val="005B33AB"/>
    <w:rsid w:val="005B35D8"/>
    <w:rsid w:val="005B36A9"/>
    <w:rsid w:val="005B3B07"/>
    <w:rsid w:val="005B4208"/>
    <w:rsid w:val="005B44DC"/>
    <w:rsid w:val="005B477B"/>
    <w:rsid w:val="005B49B0"/>
    <w:rsid w:val="005B4B16"/>
    <w:rsid w:val="005B4B65"/>
    <w:rsid w:val="005B4C91"/>
    <w:rsid w:val="005B58B9"/>
    <w:rsid w:val="005B59EB"/>
    <w:rsid w:val="005B5CE5"/>
    <w:rsid w:val="005B6280"/>
    <w:rsid w:val="005B664A"/>
    <w:rsid w:val="005B667B"/>
    <w:rsid w:val="005B6707"/>
    <w:rsid w:val="005B6749"/>
    <w:rsid w:val="005B67C5"/>
    <w:rsid w:val="005B6830"/>
    <w:rsid w:val="005B6B9F"/>
    <w:rsid w:val="005B6F62"/>
    <w:rsid w:val="005B723C"/>
    <w:rsid w:val="005B72BB"/>
    <w:rsid w:val="005B7A9B"/>
    <w:rsid w:val="005B7B21"/>
    <w:rsid w:val="005C0093"/>
    <w:rsid w:val="005C00D9"/>
    <w:rsid w:val="005C09DB"/>
    <w:rsid w:val="005C126C"/>
    <w:rsid w:val="005C1A4D"/>
    <w:rsid w:val="005C1E63"/>
    <w:rsid w:val="005C27B8"/>
    <w:rsid w:val="005C2C02"/>
    <w:rsid w:val="005C2D16"/>
    <w:rsid w:val="005C2D7C"/>
    <w:rsid w:val="005C3775"/>
    <w:rsid w:val="005C3924"/>
    <w:rsid w:val="005C3987"/>
    <w:rsid w:val="005C3A6C"/>
    <w:rsid w:val="005C3AC8"/>
    <w:rsid w:val="005C3D27"/>
    <w:rsid w:val="005C3E65"/>
    <w:rsid w:val="005C3EB6"/>
    <w:rsid w:val="005C428B"/>
    <w:rsid w:val="005C47FE"/>
    <w:rsid w:val="005C4BBA"/>
    <w:rsid w:val="005C4D6D"/>
    <w:rsid w:val="005C4F17"/>
    <w:rsid w:val="005C4F9D"/>
    <w:rsid w:val="005C5576"/>
    <w:rsid w:val="005C5A8F"/>
    <w:rsid w:val="005C5E21"/>
    <w:rsid w:val="005C5F1E"/>
    <w:rsid w:val="005C5FAD"/>
    <w:rsid w:val="005C6547"/>
    <w:rsid w:val="005C672A"/>
    <w:rsid w:val="005C6757"/>
    <w:rsid w:val="005C6AA5"/>
    <w:rsid w:val="005C6C6B"/>
    <w:rsid w:val="005C77DC"/>
    <w:rsid w:val="005C7F82"/>
    <w:rsid w:val="005D017F"/>
    <w:rsid w:val="005D049D"/>
    <w:rsid w:val="005D0656"/>
    <w:rsid w:val="005D066D"/>
    <w:rsid w:val="005D08A2"/>
    <w:rsid w:val="005D08B1"/>
    <w:rsid w:val="005D08BD"/>
    <w:rsid w:val="005D0FC5"/>
    <w:rsid w:val="005D1E60"/>
    <w:rsid w:val="005D1FDE"/>
    <w:rsid w:val="005D2001"/>
    <w:rsid w:val="005D217C"/>
    <w:rsid w:val="005D2AD3"/>
    <w:rsid w:val="005D2BAB"/>
    <w:rsid w:val="005D2F77"/>
    <w:rsid w:val="005D325B"/>
    <w:rsid w:val="005D34D3"/>
    <w:rsid w:val="005D375C"/>
    <w:rsid w:val="005D3B63"/>
    <w:rsid w:val="005D49C4"/>
    <w:rsid w:val="005D4D44"/>
    <w:rsid w:val="005D5541"/>
    <w:rsid w:val="005D5A14"/>
    <w:rsid w:val="005D617C"/>
    <w:rsid w:val="005D6758"/>
    <w:rsid w:val="005D6BDA"/>
    <w:rsid w:val="005D6E9D"/>
    <w:rsid w:val="005D7065"/>
    <w:rsid w:val="005D7221"/>
    <w:rsid w:val="005D7482"/>
    <w:rsid w:val="005D74F2"/>
    <w:rsid w:val="005D7EFC"/>
    <w:rsid w:val="005E047E"/>
    <w:rsid w:val="005E0548"/>
    <w:rsid w:val="005E085C"/>
    <w:rsid w:val="005E091A"/>
    <w:rsid w:val="005E0A3D"/>
    <w:rsid w:val="005E1103"/>
    <w:rsid w:val="005E1118"/>
    <w:rsid w:val="005E1A30"/>
    <w:rsid w:val="005E2010"/>
    <w:rsid w:val="005E23F1"/>
    <w:rsid w:val="005E2654"/>
    <w:rsid w:val="005E28CD"/>
    <w:rsid w:val="005E29E0"/>
    <w:rsid w:val="005E2A80"/>
    <w:rsid w:val="005E2CEC"/>
    <w:rsid w:val="005E2DF9"/>
    <w:rsid w:val="005E300C"/>
    <w:rsid w:val="005E308F"/>
    <w:rsid w:val="005E35D0"/>
    <w:rsid w:val="005E36E0"/>
    <w:rsid w:val="005E399E"/>
    <w:rsid w:val="005E3AE6"/>
    <w:rsid w:val="005E3C15"/>
    <w:rsid w:val="005E3EF8"/>
    <w:rsid w:val="005E3F0E"/>
    <w:rsid w:val="005E4017"/>
    <w:rsid w:val="005E4353"/>
    <w:rsid w:val="005E4367"/>
    <w:rsid w:val="005E4694"/>
    <w:rsid w:val="005E4911"/>
    <w:rsid w:val="005E4AC0"/>
    <w:rsid w:val="005E5408"/>
    <w:rsid w:val="005E55E2"/>
    <w:rsid w:val="005E5A0E"/>
    <w:rsid w:val="005E62AE"/>
    <w:rsid w:val="005E67BA"/>
    <w:rsid w:val="005E6D8D"/>
    <w:rsid w:val="005E70A1"/>
    <w:rsid w:val="005E7542"/>
    <w:rsid w:val="005E7571"/>
    <w:rsid w:val="005E776C"/>
    <w:rsid w:val="005E7A71"/>
    <w:rsid w:val="005E7C1E"/>
    <w:rsid w:val="005F0341"/>
    <w:rsid w:val="005F0476"/>
    <w:rsid w:val="005F05D7"/>
    <w:rsid w:val="005F0F3D"/>
    <w:rsid w:val="005F1475"/>
    <w:rsid w:val="005F155B"/>
    <w:rsid w:val="005F177D"/>
    <w:rsid w:val="005F217B"/>
    <w:rsid w:val="005F22F7"/>
    <w:rsid w:val="005F236C"/>
    <w:rsid w:val="005F242E"/>
    <w:rsid w:val="005F2A40"/>
    <w:rsid w:val="005F3353"/>
    <w:rsid w:val="005F3453"/>
    <w:rsid w:val="005F3751"/>
    <w:rsid w:val="005F3777"/>
    <w:rsid w:val="005F37F4"/>
    <w:rsid w:val="005F38C1"/>
    <w:rsid w:val="005F3A0D"/>
    <w:rsid w:val="005F3B94"/>
    <w:rsid w:val="005F3F87"/>
    <w:rsid w:val="005F3FBD"/>
    <w:rsid w:val="005F41C2"/>
    <w:rsid w:val="005F41F9"/>
    <w:rsid w:val="005F43FC"/>
    <w:rsid w:val="005F46D0"/>
    <w:rsid w:val="005F483F"/>
    <w:rsid w:val="005F4B36"/>
    <w:rsid w:val="005F4CE7"/>
    <w:rsid w:val="005F4E03"/>
    <w:rsid w:val="005F51ED"/>
    <w:rsid w:val="005F551E"/>
    <w:rsid w:val="005F5B3C"/>
    <w:rsid w:val="005F5CDC"/>
    <w:rsid w:val="005F60BE"/>
    <w:rsid w:val="005F6450"/>
    <w:rsid w:val="005F6571"/>
    <w:rsid w:val="005F6596"/>
    <w:rsid w:val="005F6A2F"/>
    <w:rsid w:val="005F6E85"/>
    <w:rsid w:val="005F7645"/>
    <w:rsid w:val="005F771C"/>
    <w:rsid w:val="005F797E"/>
    <w:rsid w:val="005F7A18"/>
    <w:rsid w:val="005F7A34"/>
    <w:rsid w:val="005F7AAA"/>
    <w:rsid w:val="005F7B23"/>
    <w:rsid w:val="005F7B6D"/>
    <w:rsid w:val="005F7DBD"/>
    <w:rsid w:val="00600196"/>
    <w:rsid w:val="00600620"/>
    <w:rsid w:val="00600908"/>
    <w:rsid w:val="00600ED0"/>
    <w:rsid w:val="00601AF3"/>
    <w:rsid w:val="00602149"/>
    <w:rsid w:val="0060246D"/>
    <w:rsid w:val="0060264C"/>
    <w:rsid w:val="006029BD"/>
    <w:rsid w:val="00603252"/>
    <w:rsid w:val="0060388D"/>
    <w:rsid w:val="00603CB9"/>
    <w:rsid w:val="0060488D"/>
    <w:rsid w:val="00604ED1"/>
    <w:rsid w:val="00605114"/>
    <w:rsid w:val="006059A4"/>
    <w:rsid w:val="00605B35"/>
    <w:rsid w:val="00606102"/>
    <w:rsid w:val="00606355"/>
    <w:rsid w:val="006066FE"/>
    <w:rsid w:val="00606C93"/>
    <w:rsid w:val="00607007"/>
    <w:rsid w:val="0060746D"/>
    <w:rsid w:val="006078CB"/>
    <w:rsid w:val="006105BB"/>
    <w:rsid w:val="00610604"/>
    <w:rsid w:val="006106AA"/>
    <w:rsid w:val="00610ACD"/>
    <w:rsid w:val="00610DF6"/>
    <w:rsid w:val="00610E08"/>
    <w:rsid w:val="00610F79"/>
    <w:rsid w:val="00610FE0"/>
    <w:rsid w:val="0061105F"/>
    <w:rsid w:val="00611174"/>
    <w:rsid w:val="00611249"/>
    <w:rsid w:val="00611BCB"/>
    <w:rsid w:val="00611DE4"/>
    <w:rsid w:val="006128FE"/>
    <w:rsid w:val="006129FC"/>
    <w:rsid w:val="00612AAE"/>
    <w:rsid w:val="0061331A"/>
    <w:rsid w:val="006138F7"/>
    <w:rsid w:val="00613A30"/>
    <w:rsid w:val="00613BC2"/>
    <w:rsid w:val="00613EEA"/>
    <w:rsid w:val="006145BD"/>
    <w:rsid w:val="00614935"/>
    <w:rsid w:val="006149A7"/>
    <w:rsid w:val="00614B64"/>
    <w:rsid w:val="00614E44"/>
    <w:rsid w:val="00615325"/>
    <w:rsid w:val="0061539A"/>
    <w:rsid w:val="006158E8"/>
    <w:rsid w:val="00615999"/>
    <w:rsid w:val="00615BBB"/>
    <w:rsid w:val="006164DA"/>
    <w:rsid w:val="0061665B"/>
    <w:rsid w:val="00616D43"/>
    <w:rsid w:val="00616DC8"/>
    <w:rsid w:val="00616E3B"/>
    <w:rsid w:val="006172E5"/>
    <w:rsid w:val="00617427"/>
    <w:rsid w:val="0061746E"/>
    <w:rsid w:val="00617E62"/>
    <w:rsid w:val="0062030A"/>
    <w:rsid w:val="00620493"/>
    <w:rsid w:val="006208FB"/>
    <w:rsid w:val="006209A1"/>
    <w:rsid w:val="00620C67"/>
    <w:rsid w:val="00621007"/>
    <w:rsid w:val="00621170"/>
    <w:rsid w:val="00621677"/>
    <w:rsid w:val="00621848"/>
    <w:rsid w:val="006218A3"/>
    <w:rsid w:val="006219F1"/>
    <w:rsid w:val="00621D9D"/>
    <w:rsid w:val="00622AB9"/>
    <w:rsid w:val="00622D76"/>
    <w:rsid w:val="006234BE"/>
    <w:rsid w:val="00624458"/>
    <w:rsid w:val="00624681"/>
    <w:rsid w:val="006248CE"/>
    <w:rsid w:val="006249EB"/>
    <w:rsid w:val="006251A2"/>
    <w:rsid w:val="00625232"/>
    <w:rsid w:val="0062532D"/>
    <w:rsid w:val="006255CE"/>
    <w:rsid w:val="006255F7"/>
    <w:rsid w:val="0062562B"/>
    <w:rsid w:val="006257AF"/>
    <w:rsid w:val="00625F9A"/>
    <w:rsid w:val="00626061"/>
    <w:rsid w:val="006264DC"/>
    <w:rsid w:val="006269E3"/>
    <w:rsid w:val="00626AB9"/>
    <w:rsid w:val="00626DEC"/>
    <w:rsid w:val="00626F04"/>
    <w:rsid w:val="00627198"/>
    <w:rsid w:val="00627214"/>
    <w:rsid w:val="0062736D"/>
    <w:rsid w:val="0062799E"/>
    <w:rsid w:val="00630176"/>
    <w:rsid w:val="006303AE"/>
    <w:rsid w:val="0063052D"/>
    <w:rsid w:val="0063066A"/>
    <w:rsid w:val="006308C9"/>
    <w:rsid w:val="00630CD2"/>
    <w:rsid w:val="006311EA"/>
    <w:rsid w:val="00631279"/>
    <w:rsid w:val="006314E8"/>
    <w:rsid w:val="006317E5"/>
    <w:rsid w:val="006319EC"/>
    <w:rsid w:val="00631B40"/>
    <w:rsid w:val="00631CE4"/>
    <w:rsid w:val="00631FC8"/>
    <w:rsid w:val="0063203C"/>
    <w:rsid w:val="00632102"/>
    <w:rsid w:val="006324A0"/>
    <w:rsid w:val="00632589"/>
    <w:rsid w:val="00632667"/>
    <w:rsid w:val="00632A44"/>
    <w:rsid w:val="00632C48"/>
    <w:rsid w:val="00632CAC"/>
    <w:rsid w:val="006331D7"/>
    <w:rsid w:val="006333AE"/>
    <w:rsid w:val="00633611"/>
    <w:rsid w:val="00633A24"/>
    <w:rsid w:val="00633BC9"/>
    <w:rsid w:val="00633C5A"/>
    <w:rsid w:val="00633F43"/>
    <w:rsid w:val="006342A2"/>
    <w:rsid w:val="0063451E"/>
    <w:rsid w:val="00634680"/>
    <w:rsid w:val="006346B8"/>
    <w:rsid w:val="006346C8"/>
    <w:rsid w:val="006351FE"/>
    <w:rsid w:val="00635638"/>
    <w:rsid w:val="00635852"/>
    <w:rsid w:val="00635B99"/>
    <w:rsid w:val="00635F9D"/>
    <w:rsid w:val="006361A5"/>
    <w:rsid w:val="00636224"/>
    <w:rsid w:val="00636282"/>
    <w:rsid w:val="00636289"/>
    <w:rsid w:val="006366A1"/>
    <w:rsid w:val="00636715"/>
    <w:rsid w:val="00637209"/>
    <w:rsid w:val="006372D9"/>
    <w:rsid w:val="00637583"/>
    <w:rsid w:val="0063762C"/>
    <w:rsid w:val="00637646"/>
    <w:rsid w:val="006376C6"/>
    <w:rsid w:val="00637A4B"/>
    <w:rsid w:val="00637C68"/>
    <w:rsid w:val="00637F2D"/>
    <w:rsid w:val="00637F65"/>
    <w:rsid w:val="00637F83"/>
    <w:rsid w:val="00637FDE"/>
    <w:rsid w:val="006403B4"/>
    <w:rsid w:val="0064088F"/>
    <w:rsid w:val="00640B3A"/>
    <w:rsid w:val="00640BEF"/>
    <w:rsid w:val="00640CB1"/>
    <w:rsid w:val="00641B47"/>
    <w:rsid w:val="00641CC0"/>
    <w:rsid w:val="0064254D"/>
    <w:rsid w:val="006429EA"/>
    <w:rsid w:val="00642A6E"/>
    <w:rsid w:val="00642F34"/>
    <w:rsid w:val="006432A4"/>
    <w:rsid w:val="00643370"/>
    <w:rsid w:val="006433ED"/>
    <w:rsid w:val="0064362F"/>
    <w:rsid w:val="006439A7"/>
    <w:rsid w:val="006441A5"/>
    <w:rsid w:val="006441AE"/>
    <w:rsid w:val="00644595"/>
    <w:rsid w:val="0064479C"/>
    <w:rsid w:val="00644F86"/>
    <w:rsid w:val="00645411"/>
    <w:rsid w:val="0064576D"/>
    <w:rsid w:val="0064580B"/>
    <w:rsid w:val="00646CA3"/>
    <w:rsid w:val="00646D5B"/>
    <w:rsid w:val="006476FA"/>
    <w:rsid w:val="00647C1C"/>
    <w:rsid w:val="00647C99"/>
    <w:rsid w:val="00647DA3"/>
    <w:rsid w:val="00647F71"/>
    <w:rsid w:val="006500F7"/>
    <w:rsid w:val="006502AD"/>
    <w:rsid w:val="006502B2"/>
    <w:rsid w:val="00650444"/>
    <w:rsid w:val="006505DD"/>
    <w:rsid w:val="00650881"/>
    <w:rsid w:val="00650A93"/>
    <w:rsid w:val="00651000"/>
    <w:rsid w:val="00651237"/>
    <w:rsid w:val="00651335"/>
    <w:rsid w:val="006514C2"/>
    <w:rsid w:val="006521C6"/>
    <w:rsid w:val="00652A45"/>
    <w:rsid w:val="00652DA4"/>
    <w:rsid w:val="0065302E"/>
    <w:rsid w:val="00653070"/>
    <w:rsid w:val="00653164"/>
    <w:rsid w:val="0065328D"/>
    <w:rsid w:val="00653309"/>
    <w:rsid w:val="00653E14"/>
    <w:rsid w:val="00654835"/>
    <w:rsid w:val="00654C83"/>
    <w:rsid w:val="00654DFA"/>
    <w:rsid w:val="00655042"/>
    <w:rsid w:val="0065584D"/>
    <w:rsid w:val="00655F76"/>
    <w:rsid w:val="00656141"/>
    <w:rsid w:val="006561B0"/>
    <w:rsid w:val="006561D0"/>
    <w:rsid w:val="00656779"/>
    <w:rsid w:val="006570BB"/>
    <w:rsid w:val="006571E2"/>
    <w:rsid w:val="00657242"/>
    <w:rsid w:val="00657C80"/>
    <w:rsid w:val="0066048E"/>
    <w:rsid w:val="00660533"/>
    <w:rsid w:val="0066072D"/>
    <w:rsid w:val="006607C3"/>
    <w:rsid w:val="00660F01"/>
    <w:rsid w:val="00661686"/>
    <w:rsid w:val="00661733"/>
    <w:rsid w:val="00661960"/>
    <w:rsid w:val="00661A66"/>
    <w:rsid w:val="00662054"/>
    <w:rsid w:val="006620BF"/>
    <w:rsid w:val="006621BE"/>
    <w:rsid w:val="006621C4"/>
    <w:rsid w:val="006622B6"/>
    <w:rsid w:val="00662385"/>
    <w:rsid w:val="00662A44"/>
    <w:rsid w:val="00662EE8"/>
    <w:rsid w:val="00663595"/>
    <w:rsid w:val="00663BF5"/>
    <w:rsid w:val="00663EA0"/>
    <w:rsid w:val="00663F35"/>
    <w:rsid w:val="00664210"/>
    <w:rsid w:val="006646C2"/>
    <w:rsid w:val="00664995"/>
    <w:rsid w:val="00664B23"/>
    <w:rsid w:val="00664C07"/>
    <w:rsid w:val="00664E7F"/>
    <w:rsid w:val="00664FDE"/>
    <w:rsid w:val="006655E9"/>
    <w:rsid w:val="00665CED"/>
    <w:rsid w:val="00665E34"/>
    <w:rsid w:val="0066659C"/>
    <w:rsid w:val="006669AD"/>
    <w:rsid w:val="00666CBE"/>
    <w:rsid w:val="006670A9"/>
    <w:rsid w:val="006673D8"/>
    <w:rsid w:val="00667445"/>
    <w:rsid w:val="00667A83"/>
    <w:rsid w:val="00667A95"/>
    <w:rsid w:val="00667B37"/>
    <w:rsid w:val="00667BB3"/>
    <w:rsid w:val="00667E4B"/>
    <w:rsid w:val="00667F98"/>
    <w:rsid w:val="006700EA"/>
    <w:rsid w:val="0067028C"/>
    <w:rsid w:val="006705FA"/>
    <w:rsid w:val="00670C96"/>
    <w:rsid w:val="00670DCF"/>
    <w:rsid w:val="00670EFC"/>
    <w:rsid w:val="00670F93"/>
    <w:rsid w:val="006713B3"/>
    <w:rsid w:val="006718CD"/>
    <w:rsid w:val="006719FD"/>
    <w:rsid w:val="00671A57"/>
    <w:rsid w:val="00671E8D"/>
    <w:rsid w:val="00671FC9"/>
    <w:rsid w:val="0067247E"/>
    <w:rsid w:val="006728E5"/>
    <w:rsid w:val="00672994"/>
    <w:rsid w:val="00672ACA"/>
    <w:rsid w:val="00672AE8"/>
    <w:rsid w:val="00673013"/>
    <w:rsid w:val="0067327C"/>
    <w:rsid w:val="006736EF"/>
    <w:rsid w:val="0067398C"/>
    <w:rsid w:val="00673A77"/>
    <w:rsid w:val="00673BE4"/>
    <w:rsid w:val="00673C36"/>
    <w:rsid w:val="00674772"/>
    <w:rsid w:val="00674D9E"/>
    <w:rsid w:val="006755E0"/>
    <w:rsid w:val="006755E6"/>
    <w:rsid w:val="006757FD"/>
    <w:rsid w:val="00675EC4"/>
    <w:rsid w:val="006765FC"/>
    <w:rsid w:val="0067680C"/>
    <w:rsid w:val="0067695B"/>
    <w:rsid w:val="006770BD"/>
    <w:rsid w:val="00677892"/>
    <w:rsid w:val="00677D7D"/>
    <w:rsid w:val="00677EEB"/>
    <w:rsid w:val="00680AE7"/>
    <w:rsid w:val="00680B7A"/>
    <w:rsid w:val="00680BE0"/>
    <w:rsid w:val="0068134B"/>
    <w:rsid w:val="006814BA"/>
    <w:rsid w:val="006814E1"/>
    <w:rsid w:val="00681820"/>
    <w:rsid w:val="00681A04"/>
    <w:rsid w:val="00681DD4"/>
    <w:rsid w:val="00681E0D"/>
    <w:rsid w:val="00681E4F"/>
    <w:rsid w:val="0068274E"/>
    <w:rsid w:val="006828FC"/>
    <w:rsid w:val="00682952"/>
    <w:rsid w:val="00683740"/>
    <w:rsid w:val="00683971"/>
    <w:rsid w:val="006839DF"/>
    <w:rsid w:val="00683A3D"/>
    <w:rsid w:val="00683F0F"/>
    <w:rsid w:val="006840C5"/>
    <w:rsid w:val="0068475D"/>
    <w:rsid w:val="00684B1F"/>
    <w:rsid w:val="00684FB5"/>
    <w:rsid w:val="006850FB"/>
    <w:rsid w:val="0068530B"/>
    <w:rsid w:val="00685530"/>
    <w:rsid w:val="0068553E"/>
    <w:rsid w:val="00685792"/>
    <w:rsid w:val="0068584F"/>
    <w:rsid w:val="00685AD4"/>
    <w:rsid w:val="00685CA8"/>
    <w:rsid w:val="006861B9"/>
    <w:rsid w:val="00686638"/>
    <w:rsid w:val="00686ED8"/>
    <w:rsid w:val="00686FD1"/>
    <w:rsid w:val="00687BD6"/>
    <w:rsid w:val="006903E4"/>
    <w:rsid w:val="00690C62"/>
    <w:rsid w:val="0069164C"/>
    <w:rsid w:val="00691C5E"/>
    <w:rsid w:val="00691CE2"/>
    <w:rsid w:val="00691E79"/>
    <w:rsid w:val="006920E0"/>
    <w:rsid w:val="006933A4"/>
    <w:rsid w:val="0069344C"/>
    <w:rsid w:val="006935AD"/>
    <w:rsid w:val="00693B2D"/>
    <w:rsid w:val="00693B56"/>
    <w:rsid w:val="0069419C"/>
    <w:rsid w:val="00694747"/>
    <w:rsid w:val="00694BC7"/>
    <w:rsid w:val="00694BCE"/>
    <w:rsid w:val="00694CE1"/>
    <w:rsid w:val="00694D0F"/>
    <w:rsid w:val="00694F40"/>
    <w:rsid w:val="006950A0"/>
    <w:rsid w:val="00695806"/>
    <w:rsid w:val="00695852"/>
    <w:rsid w:val="00695963"/>
    <w:rsid w:val="00695C45"/>
    <w:rsid w:val="00695CC1"/>
    <w:rsid w:val="00696572"/>
    <w:rsid w:val="0069661B"/>
    <w:rsid w:val="00696987"/>
    <w:rsid w:val="00696A8F"/>
    <w:rsid w:val="00696AEC"/>
    <w:rsid w:val="00696B96"/>
    <w:rsid w:val="00696BDF"/>
    <w:rsid w:val="00697231"/>
    <w:rsid w:val="006973E2"/>
    <w:rsid w:val="00697724"/>
    <w:rsid w:val="00697A33"/>
    <w:rsid w:val="00697E59"/>
    <w:rsid w:val="006A0762"/>
    <w:rsid w:val="006A0965"/>
    <w:rsid w:val="006A0ADE"/>
    <w:rsid w:val="006A0CC6"/>
    <w:rsid w:val="006A1154"/>
    <w:rsid w:val="006A1311"/>
    <w:rsid w:val="006A1530"/>
    <w:rsid w:val="006A1720"/>
    <w:rsid w:val="006A18C7"/>
    <w:rsid w:val="006A1C4F"/>
    <w:rsid w:val="006A207D"/>
    <w:rsid w:val="006A236D"/>
    <w:rsid w:val="006A23C1"/>
    <w:rsid w:val="006A2841"/>
    <w:rsid w:val="006A2D74"/>
    <w:rsid w:val="006A3767"/>
    <w:rsid w:val="006A398B"/>
    <w:rsid w:val="006A3AA5"/>
    <w:rsid w:val="006A3CF5"/>
    <w:rsid w:val="006A441E"/>
    <w:rsid w:val="006A4506"/>
    <w:rsid w:val="006A48A4"/>
    <w:rsid w:val="006A530A"/>
    <w:rsid w:val="006A5575"/>
    <w:rsid w:val="006A57CF"/>
    <w:rsid w:val="006A5878"/>
    <w:rsid w:val="006A5AE8"/>
    <w:rsid w:val="006A5B6A"/>
    <w:rsid w:val="006A60FB"/>
    <w:rsid w:val="006A618B"/>
    <w:rsid w:val="006A61D1"/>
    <w:rsid w:val="006A637C"/>
    <w:rsid w:val="006A64A6"/>
    <w:rsid w:val="006A6D8D"/>
    <w:rsid w:val="006A7190"/>
    <w:rsid w:val="006A742B"/>
    <w:rsid w:val="006A747B"/>
    <w:rsid w:val="006A799B"/>
    <w:rsid w:val="006A7B67"/>
    <w:rsid w:val="006A7D84"/>
    <w:rsid w:val="006B003E"/>
    <w:rsid w:val="006B0BC8"/>
    <w:rsid w:val="006B10B3"/>
    <w:rsid w:val="006B13B5"/>
    <w:rsid w:val="006B1987"/>
    <w:rsid w:val="006B1A90"/>
    <w:rsid w:val="006B1E93"/>
    <w:rsid w:val="006B235B"/>
    <w:rsid w:val="006B241A"/>
    <w:rsid w:val="006B2454"/>
    <w:rsid w:val="006B26B2"/>
    <w:rsid w:val="006B28DE"/>
    <w:rsid w:val="006B314B"/>
    <w:rsid w:val="006B37C6"/>
    <w:rsid w:val="006B3DEA"/>
    <w:rsid w:val="006B3E5F"/>
    <w:rsid w:val="006B41B6"/>
    <w:rsid w:val="006B434E"/>
    <w:rsid w:val="006B465F"/>
    <w:rsid w:val="006B47B7"/>
    <w:rsid w:val="006B4896"/>
    <w:rsid w:val="006B48AE"/>
    <w:rsid w:val="006B538B"/>
    <w:rsid w:val="006B5453"/>
    <w:rsid w:val="006B5457"/>
    <w:rsid w:val="006B56BC"/>
    <w:rsid w:val="006B5927"/>
    <w:rsid w:val="006B5C45"/>
    <w:rsid w:val="006B5F8B"/>
    <w:rsid w:val="006B611A"/>
    <w:rsid w:val="006B64A1"/>
    <w:rsid w:val="006B69FD"/>
    <w:rsid w:val="006B6C4F"/>
    <w:rsid w:val="006B6F1C"/>
    <w:rsid w:val="006B6FEF"/>
    <w:rsid w:val="006B7219"/>
    <w:rsid w:val="006B722F"/>
    <w:rsid w:val="006B72A7"/>
    <w:rsid w:val="006B78AC"/>
    <w:rsid w:val="006B7C3D"/>
    <w:rsid w:val="006C0736"/>
    <w:rsid w:val="006C087A"/>
    <w:rsid w:val="006C151D"/>
    <w:rsid w:val="006C1996"/>
    <w:rsid w:val="006C1A83"/>
    <w:rsid w:val="006C1A97"/>
    <w:rsid w:val="006C1F63"/>
    <w:rsid w:val="006C20B2"/>
    <w:rsid w:val="006C261A"/>
    <w:rsid w:val="006C2737"/>
    <w:rsid w:val="006C28BA"/>
    <w:rsid w:val="006C28F4"/>
    <w:rsid w:val="006C2BFC"/>
    <w:rsid w:val="006C2F95"/>
    <w:rsid w:val="006C307F"/>
    <w:rsid w:val="006C35BC"/>
    <w:rsid w:val="006C36D0"/>
    <w:rsid w:val="006C3712"/>
    <w:rsid w:val="006C38A8"/>
    <w:rsid w:val="006C3935"/>
    <w:rsid w:val="006C3BA1"/>
    <w:rsid w:val="006C4380"/>
    <w:rsid w:val="006C4706"/>
    <w:rsid w:val="006C484E"/>
    <w:rsid w:val="006C4976"/>
    <w:rsid w:val="006C4EAD"/>
    <w:rsid w:val="006C521F"/>
    <w:rsid w:val="006C52B4"/>
    <w:rsid w:val="006C57B5"/>
    <w:rsid w:val="006C5824"/>
    <w:rsid w:val="006C59F1"/>
    <w:rsid w:val="006C5D4C"/>
    <w:rsid w:val="006C5DA0"/>
    <w:rsid w:val="006C6584"/>
    <w:rsid w:val="006C65B8"/>
    <w:rsid w:val="006C6750"/>
    <w:rsid w:val="006C6943"/>
    <w:rsid w:val="006C699D"/>
    <w:rsid w:val="006C6A8A"/>
    <w:rsid w:val="006C6D0D"/>
    <w:rsid w:val="006C6D77"/>
    <w:rsid w:val="006C6E96"/>
    <w:rsid w:val="006C705A"/>
    <w:rsid w:val="006C7740"/>
    <w:rsid w:val="006C7DA9"/>
    <w:rsid w:val="006D003D"/>
    <w:rsid w:val="006D10B6"/>
    <w:rsid w:val="006D15C4"/>
    <w:rsid w:val="006D1709"/>
    <w:rsid w:val="006D1A39"/>
    <w:rsid w:val="006D1B6B"/>
    <w:rsid w:val="006D1D68"/>
    <w:rsid w:val="006D22C1"/>
    <w:rsid w:val="006D2982"/>
    <w:rsid w:val="006D30B5"/>
    <w:rsid w:val="006D333D"/>
    <w:rsid w:val="006D38BC"/>
    <w:rsid w:val="006D3AE2"/>
    <w:rsid w:val="006D3E5C"/>
    <w:rsid w:val="006D3ED1"/>
    <w:rsid w:val="006D40F8"/>
    <w:rsid w:val="006D461B"/>
    <w:rsid w:val="006D4FEA"/>
    <w:rsid w:val="006D53A8"/>
    <w:rsid w:val="006D5687"/>
    <w:rsid w:val="006D59BC"/>
    <w:rsid w:val="006D5DD4"/>
    <w:rsid w:val="006D5E03"/>
    <w:rsid w:val="006D6462"/>
    <w:rsid w:val="006D6866"/>
    <w:rsid w:val="006D727C"/>
    <w:rsid w:val="006D7543"/>
    <w:rsid w:val="006D79B0"/>
    <w:rsid w:val="006D7B21"/>
    <w:rsid w:val="006D7DB5"/>
    <w:rsid w:val="006D7E14"/>
    <w:rsid w:val="006D7EC0"/>
    <w:rsid w:val="006D7F33"/>
    <w:rsid w:val="006E03D5"/>
    <w:rsid w:val="006E03F0"/>
    <w:rsid w:val="006E08E8"/>
    <w:rsid w:val="006E107C"/>
    <w:rsid w:val="006E1212"/>
    <w:rsid w:val="006E161C"/>
    <w:rsid w:val="006E16AA"/>
    <w:rsid w:val="006E1791"/>
    <w:rsid w:val="006E1798"/>
    <w:rsid w:val="006E182E"/>
    <w:rsid w:val="006E1BC1"/>
    <w:rsid w:val="006E1D04"/>
    <w:rsid w:val="006E1DEF"/>
    <w:rsid w:val="006E29E9"/>
    <w:rsid w:val="006E2CF4"/>
    <w:rsid w:val="006E2D7D"/>
    <w:rsid w:val="006E2F44"/>
    <w:rsid w:val="006E2FE1"/>
    <w:rsid w:val="006E2FF3"/>
    <w:rsid w:val="006E34E2"/>
    <w:rsid w:val="006E39C6"/>
    <w:rsid w:val="006E3C45"/>
    <w:rsid w:val="006E3CAD"/>
    <w:rsid w:val="006E3CF1"/>
    <w:rsid w:val="006E44EB"/>
    <w:rsid w:val="006E4C9D"/>
    <w:rsid w:val="006E4D3C"/>
    <w:rsid w:val="006E4F0C"/>
    <w:rsid w:val="006E4F3A"/>
    <w:rsid w:val="006E5050"/>
    <w:rsid w:val="006E5109"/>
    <w:rsid w:val="006E520F"/>
    <w:rsid w:val="006E53D4"/>
    <w:rsid w:val="006E5698"/>
    <w:rsid w:val="006E570A"/>
    <w:rsid w:val="006E5D8E"/>
    <w:rsid w:val="006E6549"/>
    <w:rsid w:val="006E67B8"/>
    <w:rsid w:val="006E6898"/>
    <w:rsid w:val="006E6C8A"/>
    <w:rsid w:val="006E6EBD"/>
    <w:rsid w:val="006E6F51"/>
    <w:rsid w:val="006E700E"/>
    <w:rsid w:val="006E7060"/>
    <w:rsid w:val="006E70DC"/>
    <w:rsid w:val="006E7375"/>
    <w:rsid w:val="006E7587"/>
    <w:rsid w:val="006E78BC"/>
    <w:rsid w:val="006E7C07"/>
    <w:rsid w:val="006E7D28"/>
    <w:rsid w:val="006F08C8"/>
    <w:rsid w:val="006F096F"/>
    <w:rsid w:val="006F0C02"/>
    <w:rsid w:val="006F0DA8"/>
    <w:rsid w:val="006F0E8C"/>
    <w:rsid w:val="006F1833"/>
    <w:rsid w:val="006F18CF"/>
    <w:rsid w:val="006F297B"/>
    <w:rsid w:val="006F2E7A"/>
    <w:rsid w:val="006F2ED6"/>
    <w:rsid w:val="006F3099"/>
    <w:rsid w:val="006F3177"/>
    <w:rsid w:val="006F376E"/>
    <w:rsid w:val="006F37C2"/>
    <w:rsid w:val="006F383B"/>
    <w:rsid w:val="006F38B2"/>
    <w:rsid w:val="006F38DF"/>
    <w:rsid w:val="006F3936"/>
    <w:rsid w:val="006F3BAF"/>
    <w:rsid w:val="006F3FE0"/>
    <w:rsid w:val="006F4178"/>
    <w:rsid w:val="006F4617"/>
    <w:rsid w:val="006F5796"/>
    <w:rsid w:val="006F5858"/>
    <w:rsid w:val="006F5953"/>
    <w:rsid w:val="006F5A16"/>
    <w:rsid w:val="006F66D5"/>
    <w:rsid w:val="006F67E3"/>
    <w:rsid w:val="006F681F"/>
    <w:rsid w:val="006F6BD8"/>
    <w:rsid w:val="006F6D18"/>
    <w:rsid w:val="006F76B6"/>
    <w:rsid w:val="006F76F1"/>
    <w:rsid w:val="006F781D"/>
    <w:rsid w:val="006F7EF4"/>
    <w:rsid w:val="007000D4"/>
    <w:rsid w:val="00700863"/>
    <w:rsid w:val="00700931"/>
    <w:rsid w:val="00700DA4"/>
    <w:rsid w:val="007012FC"/>
    <w:rsid w:val="00701305"/>
    <w:rsid w:val="00701568"/>
    <w:rsid w:val="00701C20"/>
    <w:rsid w:val="00701C7A"/>
    <w:rsid w:val="0070228C"/>
    <w:rsid w:val="0070246E"/>
    <w:rsid w:val="007037ED"/>
    <w:rsid w:val="00703825"/>
    <w:rsid w:val="007039FD"/>
    <w:rsid w:val="00703B50"/>
    <w:rsid w:val="00703E44"/>
    <w:rsid w:val="007042FC"/>
    <w:rsid w:val="0070438C"/>
    <w:rsid w:val="007044B7"/>
    <w:rsid w:val="00704773"/>
    <w:rsid w:val="00705753"/>
    <w:rsid w:val="007057CA"/>
    <w:rsid w:val="007059D4"/>
    <w:rsid w:val="00705C4A"/>
    <w:rsid w:val="00705C4F"/>
    <w:rsid w:val="00706231"/>
    <w:rsid w:val="00706342"/>
    <w:rsid w:val="007063F9"/>
    <w:rsid w:val="007067CE"/>
    <w:rsid w:val="00706878"/>
    <w:rsid w:val="00706B29"/>
    <w:rsid w:val="00706D76"/>
    <w:rsid w:val="0070719B"/>
    <w:rsid w:val="0070759D"/>
    <w:rsid w:val="007075FF"/>
    <w:rsid w:val="007077DD"/>
    <w:rsid w:val="00710327"/>
    <w:rsid w:val="007109B6"/>
    <w:rsid w:val="00710AF9"/>
    <w:rsid w:val="00710DB2"/>
    <w:rsid w:val="00711FDD"/>
    <w:rsid w:val="00712219"/>
    <w:rsid w:val="00712237"/>
    <w:rsid w:val="00712405"/>
    <w:rsid w:val="007126CE"/>
    <w:rsid w:val="00712937"/>
    <w:rsid w:val="007133E9"/>
    <w:rsid w:val="00713D5A"/>
    <w:rsid w:val="0071445D"/>
    <w:rsid w:val="0071449A"/>
    <w:rsid w:val="0071495C"/>
    <w:rsid w:val="007149DC"/>
    <w:rsid w:val="00714AA2"/>
    <w:rsid w:val="00714C35"/>
    <w:rsid w:val="00714C69"/>
    <w:rsid w:val="00714D54"/>
    <w:rsid w:val="007151FA"/>
    <w:rsid w:val="0071585B"/>
    <w:rsid w:val="00716066"/>
    <w:rsid w:val="00716171"/>
    <w:rsid w:val="00716312"/>
    <w:rsid w:val="00716711"/>
    <w:rsid w:val="00716CAB"/>
    <w:rsid w:val="00716E17"/>
    <w:rsid w:val="00716E21"/>
    <w:rsid w:val="00717315"/>
    <w:rsid w:val="00717FAF"/>
    <w:rsid w:val="007208A2"/>
    <w:rsid w:val="0072176E"/>
    <w:rsid w:val="007217A0"/>
    <w:rsid w:val="007217B6"/>
    <w:rsid w:val="00721C01"/>
    <w:rsid w:val="00722188"/>
    <w:rsid w:val="00722229"/>
    <w:rsid w:val="0072250C"/>
    <w:rsid w:val="0072258B"/>
    <w:rsid w:val="00722D4E"/>
    <w:rsid w:val="00722D68"/>
    <w:rsid w:val="0072354A"/>
    <w:rsid w:val="00723A3F"/>
    <w:rsid w:val="00723C26"/>
    <w:rsid w:val="00723E77"/>
    <w:rsid w:val="00724132"/>
    <w:rsid w:val="007243C6"/>
    <w:rsid w:val="007245C9"/>
    <w:rsid w:val="0072467E"/>
    <w:rsid w:val="00724763"/>
    <w:rsid w:val="00724A56"/>
    <w:rsid w:val="00724B37"/>
    <w:rsid w:val="00724C57"/>
    <w:rsid w:val="00724F89"/>
    <w:rsid w:val="00725423"/>
    <w:rsid w:val="00725571"/>
    <w:rsid w:val="007255A9"/>
    <w:rsid w:val="00725644"/>
    <w:rsid w:val="007259DF"/>
    <w:rsid w:val="00725A00"/>
    <w:rsid w:val="00726EF0"/>
    <w:rsid w:val="00727204"/>
    <w:rsid w:val="00727220"/>
    <w:rsid w:val="00727499"/>
    <w:rsid w:val="007274F5"/>
    <w:rsid w:val="0072787D"/>
    <w:rsid w:val="00727CA2"/>
    <w:rsid w:val="00727FC8"/>
    <w:rsid w:val="00730675"/>
    <w:rsid w:val="00730A59"/>
    <w:rsid w:val="00730C9B"/>
    <w:rsid w:val="00730D57"/>
    <w:rsid w:val="00730ECF"/>
    <w:rsid w:val="007310ED"/>
    <w:rsid w:val="007312B7"/>
    <w:rsid w:val="00731916"/>
    <w:rsid w:val="00731BBE"/>
    <w:rsid w:val="00731F1C"/>
    <w:rsid w:val="00731F8B"/>
    <w:rsid w:val="00732781"/>
    <w:rsid w:val="007327B0"/>
    <w:rsid w:val="007329B9"/>
    <w:rsid w:val="007329E9"/>
    <w:rsid w:val="00732DF0"/>
    <w:rsid w:val="00732ECA"/>
    <w:rsid w:val="00732F67"/>
    <w:rsid w:val="00732FD0"/>
    <w:rsid w:val="0073315A"/>
    <w:rsid w:val="00733504"/>
    <w:rsid w:val="007336E5"/>
    <w:rsid w:val="0073391F"/>
    <w:rsid w:val="00733959"/>
    <w:rsid w:val="00736109"/>
    <w:rsid w:val="00736294"/>
    <w:rsid w:val="00736492"/>
    <w:rsid w:val="007368B5"/>
    <w:rsid w:val="007369E9"/>
    <w:rsid w:val="00736D24"/>
    <w:rsid w:val="00736DA3"/>
    <w:rsid w:val="0073732F"/>
    <w:rsid w:val="00737665"/>
    <w:rsid w:val="00737781"/>
    <w:rsid w:val="0073799E"/>
    <w:rsid w:val="00737C84"/>
    <w:rsid w:val="00740192"/>
    <w:rsid w:val="007403FC"/>
    <w:rsid w:val="0074048A"/>
    <w:rsid w:val="00740987"/>
    <w:rsid w:val="00740AC8"/>
    <w:rsid w:val="007412E2"/>
    <w:rsid w:val="007413B9"/>
    <w:rsid w:val="0074165B"/>
    <w:rsid w:val="00741702"/>
    <w:rsid w:val="0074212B"/>
    <w:rsid w:val="00742B20"/>
    <w:rsid w:val="00742B67"/>
    <w:rsid w:val="00742CE8"/>
    <w:rsid w:val="00742DDD"/>
    <w:rsid w:val="007430A4"/>
    <w:rsid w:val="007430F3"/>
    <w:rsid w:val="007432E5"/>
    <w:rsid w:val="00743782"/>
    <w:rsid w:val="007439FA"/>
    <w:rsid w:val="00743C09"/>
    <w:rsid w:val="00743CA1"/>
    <w:rsid w:val="00743DD4"/>
    <w:rsid w:val="00743F25"/>
    <w:rsid w:val="00745AE8"/>
    <w:rsid w:val="00745B32"/>
    <w:rsid w:val="007464E5"/>
    <w:rsid w:val="00746A09"/>
    <w:rsid w:val="00746BF7"/>
    <w:rsid w:val="00746BFC"/>
    <w:rsid w:val="00747F37"/>
    <w:rsid w:val="00747F8C"/>
    <w:rsid w:val="00750C76"/>
    <w:rsid w:val="007510AC"/>
    <w:rsid w:val="00751E21"/>
    <w:rsid w:val="007526E0"/>
    <w:rsid w:val="00752834"/>
    <w:rsid w:val="00752A40"/>
    <w:rsid w:val="00753351"/>
    <w:rsid w:val="00753802"/>
    <w:rsid w:val="00753838"/>
    <w:rsid w:val="0075393F"/>
    <w:rsid w:val="00753A79"/>
    <w:rsid w:val="00753CD0"/>
    <w:rsid w:val="00753D20"/>
    <w:rsid w:val="00753F6A"/>
    <w:rsid w:val="00753FD9"/>
    <w:rsid w:val="00754265"/>
    <w:rsid w:val="00754967"/>
    <w:rsid w:val="0075497C"/>
    <w:rsid w:val="00754B0E"/>
    <w:rsid w:val="00754B14"/>
    <w:rsid w:val="00754B7C"/>
    <w:rsid w:val="00754BE6"/>
    <w:rsid w:val="007553C9"/>
    <w:rsid w:val="00755AE6"/>
    <w:rsid w:val="00755C28"/>
    <w:rsid w:val="00755D4C"/>
    <w:rsid w:val="00755D6F"/>
    <w:rsid w:val="00755F4C"/>
    <w:rsid w:val="00755FBA"/>
    <w:rsid w:val="00756388"/>
    <w:rsid w:val="007564A6"/>
    <w:rsid w:val="00756608"/>
    <w:rsid w:val="00756982"/>
    <w:rsid w:val="00757235"/>
    <w:rsid w:val="007572C6"/>
    <w:rsid w:val="00757743"/>
    <w:rsid w:val="00757FF3"/>
    <w:rsid w:val="00760051"/>
    <w:rsid w:val="007606A6"/>
    <w:rsid w:val="00760E1B"/>
    <w:rsid w:val="0076127E"/>
    <w:rsid w:val="00761375"/>
    <w:rsid w:val="00761593"/>
    <w:rsid w:val="007615CA"/>
    <w:rsid w:val="00761D0E"/>
    <w:rsid w:val="00762502"/>
    <w:rsid w:val="007625C0"/>
    <w:rsid w:val="007628E4"/>
    <w:rsid w:val="00762CD4"/>
    <w:rsid w:val="00763E67"/>
    <w:rsid w:val="00764A3B"/>
    <w:rsid w:val="00764B87"/>
    <w:rsid w:val="00764DE8"/>
    <w:rsid w:val="007657A4"/>
    <w:rsid w:val="007659C1"/>
    <w:rsid w:val="00765BB0"/>
    <w:rsid w:val="00766E68"/>
    <w:rsid w:val="00767120"/>
    <w:rsid w:val="007671B4"/>
    <w:rsid w:val="00767366"/>
    <w:rsid w:val="00767A75"/>
    <w:rsid w:val="00767CA5"/>
    <w:rsid w:val="0077014C"/>
    <w:rsid w:val="007705E8"/>
    <w:rsid w:val="00770B72"/>
    <w:rsid w:val="00770E69"/>
    <w:rsid w:val="0077111E"/>
    <w:rsid w:val="0077126F"/>
    <w:rsid w:val="0077280A"/>
    <w:rsid w:val="0077297D"/>
    <w:rsid w:val="00772B3A"/>
    <w:rsid w:val="00772CBA"/>
    <w:rsid w:val="00772D14"/>
    <w:rsid w:val="00772E77"/>
    <w:rsid w:val="00773222"/>
    <w:rsid w:val="0077376D"/>
    <w:rsid w:val="00773DB7"/>
    <w:rsid w:val="00773DD7"/>
    <w:rsid w:val="00774863"/>
    <w:rsid w:val="007748CA"/>
    <w:rsid w:val="00774E7F"/>
    <w:rsid w:val="00775055"/>
    <w:rsid w:val="00775318"/>
    <w:rsid w:val="00775477"/>
    <w:rsid w:val="00775AFC"/>
    <w:rsid w:val="00775C56"/>
    <w:rsid w:val="007760DC"/>
    <w:rsid w:val="0077612D"/>
    <w:rsid w:val="007762AA"/>
    <w:rsid w:val="007766D9"/>
    <w:rsid w:val="00776711"/>
    <w:rsid w:val="00776DD2"/>
    <w:rsid w:val="007777B9"/>
    <w:rsid w:val="00777989"/>
    <w:rsid w:val="007779FD"/>
    <w:rsid w:val="00777C6F"/>
    <w:rsid w:val="00777D44"/>
    <w:rsid w:val="00780077"/>
    <w:rsid w:val="00780B4C"/>
    <w:rsid w:val="00780CDF"/>
    <w:rsid w:val="0078110B"/>
    <w:rsid w:val="00781746"/>
    <w:rsid w:val="00781799"/>
    <w:rsid w:val="007817B0"/>
    <w:rsid w:val="00781EA1"/>
    <w:rsid w:val="00782331"/>
    <w:rsid w:val="00782385"/>
    <w:rsid w:val="0078271C"/>
    <w:rsid w:val="00782F39"/>
    <w:rsid w:val="007832EA"/>
    <w:rsid w:val="00783703"/>
    <w:rsid w:val="0078387A"/>
    <w:rsid w:val="00783E3B"/>
    <w:rsid w:val="00784073"/>
    <w:rsid w:val="0078410A"/>
    <w:rsid w:val="0078416C"/>
    <w:rsid w:val="007844A4"/>
    <w:rsid w:val="00784867"/>
    <w:rsid w:val="00785070"/>
    <w:rsid w:val="00785A06"/>
    <w:rsid w:val="00785D72"/>
    <w:rsid w:val="00785F80"/>
    <w:rsid w:val="0078621C"/>
    <w:rsid w:val="0078623E"/>
    <w:rsid w:val="007865E2"/>
    <w:rsid w:val="00786F36"/>
    <w:rsid w:val="00787096"/>
    <w:rsid w:val="007873AA"/>
    <w:rsid w:val="007877BC"/>
    <w:rsid w:val="00787B78"/>
    <w:rsid w:val="00787C31"/>
    <w:rsid w:val="00790416"/>
    <w:rsid w:val="0079066F"/>
    <w:rsid w:val="00790928"/>
    <w:rsid w:val="00790D1E"/>
    <w:rsid w:val="00790DD6"/>
    <w:rsid w:val="0079154B"/>
    <w:rsid w:val="00791B54"/>
    <w:rsid w:val="007921AC"/>
    <w:rsid w:val="007922E0"/>
    <w:rsid w:val="007923FA"/>
    <w:rsid w:val="007924F0"/>
    <w:rsid w:val="007927A5"/>
    <w:rsid w:val="00792A12"/>
    <w:rsid w:val="00792B51"/>
    <w:rsid w:val="00793261"/>
    <w:rsid w:val="00793AD3"/>
    <w:rsid w:val="00793BF8"/>
    <w:rsid w:val="00793CF1"/>
    <w:rsid w:val="007943A6"/>
    <w:rsid w:val="007943DF"/>
    <w:rsid w:val="00794486"/>
    <w:rsid w:val="007945FF"/>
    <w:rsid w:val="007948ED"/>
    <w:rsid w:val="00794D20"/>
    <w:rsid w:val="0079543A"/>
    <w:rsid w:val="00795AC5"/>
    <w:rsid w:val="00795B12"/>
    <w:rsid w:val="00795B98"/>
    <w:rsid w:val="00795C60"/>
    <w:rsid w:val="00795D3C"/>
    <w:rsid w:val="00795FAA"/>
    <w:rsid w:val="00795FDE"/>
    <w:rsid w:val="0079601D"/>
    <w:rsid w:val="007960F8"/>
    <w:rsid w:val="00796636"/>
    <w:rsid w:val="007967FE"/>
    <w:rsid w:val="00796BE8"/>
    <w:rsid w:val="00797109"/>
    <w:rsid w:val="007971D9"/>
    <w:rsid w:val="0079753A"/>
    <w:rsid w:val="007A0066"/>
    <w:rsid w:val="007A04A5"/>
    <w:rsid w:val="007A07D3"/>
    <w:rsid w:val="007A0846"/>
    <w:rsid w:val="007A0A28"/>
    <w:rsid w:val="007A0B85"/>
    <w:rsid w:val="007A0BDA"/>
    <w:rsid w:val="007A0CE0"/>
    <w:rsid w:val="007A1068"/>
    <w:rsid w:val="007A10B1"/>
    <w:rsid w:val="007A11E3"/>
    <w:rsid w:val="007A17A7"/>
    <w:rsid w:val="007A1C1B"/>
    <w:rsid w:val="007A21A6"/>
    <w:rsid w:val="007A2A60"/>
    <w:rsid w:val="007A2B7E"/>
    <w:rsid w:val="007A3751"/>
    <w:rsid w:val="007A3872"/>
    <w:rsid w:val="007A3976"/>
    <w:rsid w:val="007A3D86"/>
    <w:rsid w:val="007A3E90"/>
    <w:rsid w:val="007A4197"/>
    <w:rsid w:val="007A41CA"/>
    <w:rsid w:val="007A48F1"/>
    <w:rsid w:val="007A4A79"/>
    <w:rsid w:val="007A4A8A"/>
    <w:rsid w:val="007A4E80"/>
    <w:rsid w:val="007A55DE"/>
    <w:rsid w:val="007A5858"/>
    <w:rsid w:val="007A5A91"/>
    <w:rsid w:val="007A5B6B"/>
    <w:rsid w:val="007A5E3E"/>
    <w:rsid w:val="007A647B"/>
    <w:rsid w:val="007A6664"/>
    <w:rsid w:val="007A6DF3"/>
    <w:rsid w:val="007A70EE"/>
    <w:rsid w:val="007A746D"/>
    <w:rsid w:val="007A7A99"/>
    <w:rsid w:val="007A7D40"/>
    <w:rsid w:val="007B0074"/>
    <w:rsid w:val="007B06FF"/>
    <w:rsid w:val="007B113B"/>
    <w:rsid w:val="007B1F27"/>
    <w:rsid w:val="007B2099"/>
    <w:rsid w:val="007B20F3"/>
    <w:rsid w:val="007B2329"/>
    <w:rsid w:val="007B26E1"/>
    <w:rsid w:val="007B26E6"/>
    <w:rsid w:val="007B2785"/>
    <w:rsid w:val="007B2927"/>
    <w:rsid w:val="007B2953"/>
    <w:rsid w:val="007B298D"/>
    <w:rsid w:val="007B2FF2"/>
    <w:rsid w:val="007B33B1"/>
    <w:rsid w:val="007B35E8"/>
    <w:rsid w:val="007B3D30"/>
    <w:rsid w:val="007B3DAA"/>
    <w:rsid w:val="007B42B6"/>
    <w:rsid w:val="007B4443"/>
    <w:rsid w:val="007B44EB"/>
    <w:rsid w:val="007B4572"/>
    <w:rsid w:val="007B4AB4"/>
    <w:rsid w:val="007B51FF"/>
    <w:rsid w:val="007B544B"/>
    <w:rsid w:val="007B626A"/>
    <w:rsid w:val="007B6A55"/>
    <w:rsid w:val="007B6B51"/>
    <w:rsid w:val="007B710B"/>
    <w:rsid w:val="007B7146"/>
    <w:rsid w:val="007B7316"/>
    <w:rsid w:val="007B73AE"/>
    <w:rsid w:val="007B76E1"/>
    <w:rsid w:val="007B7B8C"/>
    <w:rsid w:val="007B7BB3"/>
    <w:rsid w:val="007B7DF2"/>
    <w:rsid w:val="007B7EF2"/>
    <w:rsid w:val="007C0191"/>
    <w:rsid w:val="007C0733"/>
    <w:rsid w:val="007C0D0C"/>
    <w:rsid w:val="007C0E39"/>
    <w:rsid w:val="007C1102"/>
    <w:rsid w:val="007C18AF"/>
    <w:rsid w:val="007C1985"/>
    <w:rsid w:val="007C1C30"/>
    <w:rsid w:val="007C1C55"/>
    <w:rsid w:val="007C1FBF"/>
    <w:rsid w:val="007C22AA"/>
    <w:rsid w:val="007C279D"/>
    <w:rsid w:val="007C28AA"/>
    <w:rsid w:val="007C2C65"/>
    <w:rsid w:val="007C306E"/>
    <w:rsid w:val="007C33B6"/>
    <w:rsid w:val="007C389D"/>
    <w:rsid w:val="007C3E02"/>
    <w:rsid w:val="007C3F2C"/>
    <w:rsid w:val="007C404C"/>
    <w:rsid w:val="007C44D2"/>
    <w:rsid w:val="007C4731"/>
    <w:rsid w:val="007C496E"/>
    <w:rsid w:val="007C4C53"/>
    <w:rsid w:val="007C508A"/>
    <w:rsid w:val="007C51D5"/>
    <w:rsid w:val="007C52B1"/>
    <w:rsid w:val="007C574C"/>
    <w:rsid w:val="007C5DE4"/>
    <w:rsid w:val="007C5F23"/>
    <w:rsid w:val="007C634C"/>
    <w:rsid w:val="007C6601"/>
    <w:rsid w:val="007C6B20"/>
    <w:rsid w:val="007C6CD7"/>
    <w:rsid w:val="007C6FCB"/>
    <w:rsid w:val="007C7071"/>
    <w:rsid w:val="007C71B4"/>
    <w:rsid w:val="007C72DA"/>
    <w:rsid w:val="007D0494"/>
    <w:rsid w:val="007D05CA"/>
    <w:rsid w:val="007D079C"/>
    <w:rsid w:val="007D0815"/>
    <w:rsid w:val="007D0828"/>
    <w:rsid w:val="007D16DE"/>
    <w:rsid w:val="007D1B98"/>
    <w:rsid w:val="007D1F57"/>
    <w:rsid w:val="007D24D1"/>
    <w:rsid w:val="007D2876"/>
    <w:rsid w:val="007D291E"/>
    <w:rsid w:val="007D2BDF"/>
    <w:rsid w:val="007D32E9"/>
    <w:rsid w:val="007D33B6"/>
    <w:rsid w:val="007D3529"/>
    <w:rsid w:val="007D3BC7"/>
    <w:rsid w:val="007D3C85"/>
    <w:rsid w:val="007D3F44"/>
    <w:rsid w:val="007D3FD0"/>
    <w:rsid w:val="007D4021"/>
    <w:rsid w:val="007D4068"/>
    <w:rsid w:val="007D4364"/>
    <w:rsid w:val="007D462D"/>
    <w:rsid w:val="007D4794"/>
    <w:rsid w:val="007D4877"/>
    <w:rsid w:val="007D4A87"/>
    <w:rsid w:val="007D4E4A"/>
    <w:rsid w:val="007D4F7E"/>
    <w:rsid w:val="007D50C8"/>
    <w:rsid w:val="007D5921"/>
    <w:rsid w:val="007D5ED6"/>
    <w:rsid w:val="007D61E9"/>
    <w:rsid w:val="007D642C"/>
    <w:rsid w:val="007D6644"/>
    <w:rsid w:val="007D697D"/>
    <w:rsid w:val="007D71AB"/>
    <w:rsid w:val="007D726C"/>
    <w:rsid w:val="007D7897"/>
    <w:rsid w:val="007D78F6"/>
    <w:rsid w:val="007D7965"/>
    <w:rsid w:val="007D7AAA"/>
    <w:rsid w:val="007E03AF"/>
    <w:rsid w:val="007E049E"/>
    <w:rsid w:val="007E04BC"/>
    <w:rsid w:val="007E07CC"/>
    <w:rsid w:val="007E0A5F"/>
    <w:rsid w:val="007E1097"/>
    <w:rsid w:val="007E1108"/>
    <w:rsid w:val="007E11AB"/>
    <w:rsid w:val="007E11E4"/>
    <w:rsid w:val="007E1419"/>
    <w:rsid w:val="007E18D6"/>
    <w:rsid w:val="007E1AE0"/>
    <w:rsid w:val="007E20A5"/>
    <w:rsid w:val="007E237D"/>
    <w:rsid w:val="007E2534"/>
    <w:rsid w:val="007E26D1"/>
    <w:rsid w:val="007E2758"/>
    <w:rsid w:val="007E2D0D"/>
    <w:rsid w:val="007E2EFF"/>
    <w:rsid w:val="007E2F06"/>
    <w:rsid w:val="007E30CA"/>
    <w:rsid w:val="007E324D"/>
    <w:rsid w:val="007E3497"/>
    <w:rsid w:val="007E356F"/>
    <w:rsid w:val="007E3660"/>
    <w:rsid w:val="007E368B"/>
    <w:rsid w:val="007E3859"/>
    <w:rsid w:val="007E3F62"/>
    <w:rsid w:val="007E454F"/>
    <w:rsid w:val="007E4A18"/>
    <w:rsid w:val="007E4AA7"/>
    <w:rsid w:val="007E4F3E"/>
    <w:rsid w:val="007E541D"/>
    <w:rsid w:val="007E550F"/>
    <w:rsid w:val="007E55DB"/>
    <w:rsid w:val="007E5907"/>
    <w:rsid w:val="007E6024"/>
    <w:rsid w:val="007E60A1"/>
    <w:rsid w:val="007E6271"/>
    <w:rsid w:val="007E6862"/>
    <w:rsid w:val="007E700D"/>
    <w:rsid w:val="007E7120"/>
    <w:rsid w:val="007E7B89"/>
    <w:rsid w:val="007F055B"/>
    <w:rsid w:val="007F0605"/>
    <w:rsid w:val="007F0822"/>
    <w:rsid w:val="007F0A5F"/>
    <w:rsid w:val="007F0D83"/>
    <w:rsid w:val="007F14C3"/>
    <w:rsid w:val="007F14C5"/>
    <w:rsid w:val="007F20C8"/>
    <w:rsid w:val="007F242D"/>
    <w:rsid w:val="007F24EE"/>
    <w:rsid w:val="007F2E39"/>
    <w:rsid w:val="007F2E66"/>
    <w:rsid w:val="007F3204"/>
    <w:rsid w:val="007F322A"/>
    <w:rsid w:val="007F32D4"/>
    <w:rsid w:val="007F38DC"/>
    <w:rsid w:val="007F3F40"/>
    <w:rsid w:val="007F3F8A"/>
    <w:rsid w:val="007F4722"/>
    <w:rsid w:val="007F4C9E"/>
    <w:rsid w:val="007F4D4A"/>
    <w:rsid w:val="007F5B57"/>
    <w:rsid w:val="007F5C4C"/>
    <w:rsid w:val="007F6493"/>
    <w:rsid w:val="007F67DD"/>
    <w:rsid w:val="007F6C43"/>
    <w:rsid w:val="007F73EA"/>
    <w:rsid w:val="007F7451"/>
    <w:rsid w:val="007F764F"/>
    <w:rsid w:val="007F7F86"/>
    <w:rsid w:val="008002DF"/>
    <w:rsid w:val="008004E6"/>
    <w:rsid w:val="00800B47"/>
    <w:rsid w:val="0080100E"/>
    <w:rsid w:val="00801657"/>
    <w:rsid w:val="00801A6F"/>
    <w:rsid w:val="00801AAF"/>
    <w:rsid w:val="00801C75"/>
    <w:rsid w:val="00802601"/>
    <w:rsid w:val="00802AE8"/>
    <w:rsid w:val="008032B5"/>
    <w:rsid w:val="00803562"/>
    <w:rsid w:val="008038DC"/>
    <w:rsid w:val="008038FB"/>
    <w:rsid w:val="008039EC"/>
    <w:rsid w:val="00803FF2"/>
    <w:rsid w:val="0080428A"/>
    <w:rsid w:val="008043BA"/>
    <w:rsid w:val="008045CE"/>
    <w:rsid w:val="008045D7"/>
    <w:rsid w:val="008045DC"/>
    <w:rsid w:val="00804800"/>
    <w:rsid w:val="00804E1C"/>
    <w:rsid w:val="00804F7C"/>
    <w:rsid w:val="00805B23"/>
    <w:rsid w:val="00805D23"/>
    <w:rsid w:val="00806046"/>
    <w:rsid w:val="00806106"/>
    <w:rsid w:val="00806473"/>
    <w:rsid w:val="008065FC"/>
    <w:rsid w:val="0080670B"/>
    <w:rsid w:val="00806A84"/>
    <w:rsid w:val="00806CC3"/>
    <w:rsid w:val="00806D01"/>
    <w:rsid w:val="00806DA8"/>
    <w:rsid w:val="00806E50"/>
    <w:rsid w:val="00806F51"/>
    <w:rsid w:val="00806FC9"/>
    <w:rsid w:val="008071AD"/>
    <w:rsid w:val="0080725B"/>
    <w:rsid w:val="008074A6"/>
    <w:rsid w:val="008074DC"/>
    <w:rsid w:val="0080752C"/>
    <w:rsid w:val="0080756A"/>
    <w:rsid w:val="00807848"/>
    <w:rsid w:val="00807B0D"/>
    <w:rsid w:val="00807B41"/>
    <w:rsid w:val="00807DE7"/>
    <w:rsid w:val="00807EF8"/>
    <w:rsid w:val="00810299"/>
    <w:rsid w:val="00810835"/>
    <w:rsid w:val="00810B75"/>
    <w:rsid w:val="008110C1"/>
    <w:rsid w:val="00811381"/>
    <w:rsid w:val="00811421"/>
    <w:rsid w:val="0081165E"/>
    <w:rsid w:val="00811A35"/>
    <w:rsid w:val="0081220F"/>
    <w:rsid w:val="008124B0"/>
    <w:rsid w:val="0081257E"/>
    <w:rsid w:val="008128D3"/>
    <w:rsid w:val="00812E25"/>
    <w:rsid w:val="00813493"/>
    <w:rsid w:val="008134B4"/>
    <w:rsid w:val="00813594"/>
    <w:rsid w:val="00813923"/>
    <w:rsid w:val="00813B5C"/>
    <w:rsid w:val="00813CA8"/>
    <w:rsid w:val="0081418A"/>
    <w:rsid w:val="008144AD"/>
    <w:rsid w:val="0081464E"/>
    <w:rsid w:val="00814BD6"/>
    <w:rsid w:val="00814D67"/>
    <w:rsid w:val="00814DBC"/>
    <w:rsid w:val="00815879"/>
    <w:rsid w:val="00815D15"/>
    <w:rsid w:val="0081631D"/>
    <w:rsid w:val="008163A8"/>
    <w:rsid w:val="008165D4"/>
    <w:rsid w:val="008166F7"/>
    <w:rsid w:val="008169C1"/>
    <w:rsid w:val="00816BE4"/>
    <w:rsid w:val="00816C63"/>
    <w:rsid w:val="00816C84"/>
    <w:rsid w:val="00816E9A"/>
    <w:rsid w:val="00816F0A"/>
    <w:rsid w:val="00816F2F"/>
    <w:rsid w:val="00816F39"/>
    <w:rsid w:val="00817427"/>
    <w:rsid w:val="008177BA"/>
    <w:rsid w:val="00817AA1"/>
    <w:rsid w:val="00817FDB"/>
    <w:rsid w:val="0082064C"/>
    <w:rsid w:val="00820857"/>
    <w:rsid w:val="00820C2F"/>
    <w:rsid w:val="00820F02"/>
    <w:rsid w:val="00820F19"/>
    <w:rsid w:val="008210A3"/>
    <w:rsid w:val="008212C6"/>
    <w:rsid w:val="008214F4"/>
    <w:rsid w:val="008217C1"/>
    <w:rsid w:val="00821E51"/>
    <w:rsid w:val="0082220B"/>
    <w:rsid w:val="008224E4"/>
    <w:rsid w:val="008225A9"/>
    <w:rsid w:val="0082275C"/>
    <w:rsid w:val="0082276B"/>
    <w:rsid w:val="008227D9"/>
    <w:rsid w:val="008229C5"/>
    <w:rsid w:val="00822C9C"/>
    <w:rsid w:val="0082342D"/>
    <w:rsid w:val="008234B9"/>
    <w:rsid w:val="0082356A"/>
    <w:rsid w:val="00823700"/>
    <w:rsid w:val="0082383B"/>
    <w:rsid w:val="00823C2B"/>
    <w:rsid w:val="008240BD"/>
    <w:rsid w:val="008242E4"/>
    <w:rsid w:val="00824DC0"/>
    <w:rsid w:val="00824FB1"/>
    <w:rsid w:val="00824FCA"/>
    <w:rsid w:val="00825404"/>
    <w:rsid w:val="00825422"/>
    <w:rsid w:val="008254E5"/>
    <w:rsid w:val="0082592F"/>
    <w:rsid w:val="00825CCA"/>
    <w:rsid w:val="0082613D"/>
    <w:rsid w:val="008264F4"/>
    <w:rsid w:val="008265A7"/>
    <w:rsid w:val="008269E7"/>
    <w:rsid w:val="00826F32"/>
    <w:rsid w:val="00826F79"/>
    <w:rsid w:val="00827086"/>
    <w:rsid w:val="00827D2A"/>
    <w:rsid w:val="00827ED1"/>
    <w:rsid w:val="00827F4C"/>
    <w:rsid w:val="00830242"/>
    <w:rsid w:val="008306B3"/>
    <w:rsid w:val="00830A84"/>
    <w:rsid w:val="0083113B"/>
    <w:rsid w:val="008316EB"/>
    <w:rsid w:val="0083180A"/>
    <w:rsid w:val="00831C63"/>
    <w:rsid w:val="00831F46"/>
    <w:rsid w:val="008323A0"/>
    <w:rsid w:val="00832862"/>
    <w:rsid w:val="00832A95"/>
    <w:rsid w:val="00833655"/>
    <w:rsid w:val="008336F2"/>
    <w:rsid w:val="00833B8B"/>
    <w:rsid w:val="00833DB3"/>
    <w:rsid w:val="00833EB8"/>
    <w:rsid w:val="00833EF4"/>
    <w:rsid w:val="0083445A"/>
    <w:rsid w:val="00834573"/>
    <w:rsid w:val="00834759"/>
    <w:rsid w:val="008347FB"/>
    <w:rsid w:val="00834822"/>
    <w:rsid w:val="00834A43"/>
    <w:rsid w:val="00834D8B"/>
    <w:rsid w:val="00835318"/>
    <w:rsid w:val="0083536A"/>
    <w:rsid w:val="008356DA"/>
    <w:rsid w:val="008358EA"/>
    <w:rsid w:val="00835B76"/>
    <w:rsid w:val="00835E45"/>
    <w:rsid w:val="00835E68"/>
    <w:rsid w:val="00836C91"/>
    <w:rsid w:val="00836E56"/>
    <w:rsid w:val="008371E8"/>
    <w:rsid w:val="0083735D"/>
    <w:rsid w:val="00837384"/>
    <w:rsid w:val="008377A1"/>
    <w:rsid w:val="00837E22"/>
    <w:rsid w:val="00837FC2"/>
    <w:rsid w:val="00840551"/>
    <w:rsid w:val="00840717"/>
    <w:rsid w:val="00840C16"/>
    <w:rsid w:val="00840C5F"/>
    <w:rsid w:val="00840FCC"/>
    <w:rsid w:val="00841050"/>
    <w:rsid w:val="00841460"/>
    <w:rsid w:val="008423E5"/>
    <w:rsid w:val="008426C8"/>
    <w:rsid w:val="0084286F"/>
    <w:rsid w:val="00842DD9"/>
    <w:rsid w:val="0084381E"/>
    <w:rsid w:val="00843C03"/>
    <w:rsid w:val="00844379"/>
    <w:rsid w:val="008445C2"/>
    <w:rsid w:val="00844782"/>
    <w:rsid w:val="008447A5"/>
    <w:rsid w:val="0084497E"/>
    <w:rsid w:val="00845439"/>
    <w:rsid w:val="00845BDB"/>
    <w:rsid w:val="00845EB8"/>
    <w:rsid w:val="0084676B"/>
    <w:rsid w:val="00846C89"/>
    <w:rsid w:val="00847089"/>
    <w:rsid w:val="008474CE"/>
    <w:rsid w:val="008475A2"/>
    <w:rsid w:val="0084760D"/>
    <w:rsid w:val="00847722"/>
    <w:rsid w:val="00847A0A"/>
    <w:rsid w:val="00847B54"/>
    <w:rsid w:val="00847BA3"/>
    <w:rsid w:val="00847C4D"/>
    <w:rsid w:val="0085013D"/>
    <w:rsid w:val="00850248"/>
    <w:rsid w:val="008503D4"/>
    <w:rsid w:val="0085053C"/>
    <w:rsid w:val="008508C3"/>
    <w:rsid w:val="00850C37"/>
    <w:rsid w:val="00850D50"/>
    <w:rsid w:val="00850E7F"/>
    <w:rsid w:val="008512D8"/>
    <w:rsid w:val="00851AEE"/>
    <w:rsid w:val="00851BD3"/>
    <w:rsid w:val="00852134"/>
    <w:rsid w:val="008522AA"/>
    <w:rsid w:val="008523BC"/>
    <w:rsid w:val="008523E4"/>
    <w:rsid w:val="008527FE"/>
    <w:rsid w:val="00852AF4"/>
    <w:rsid w:val="00852D1E"/>
    <w:rsid w:val="00852D84"/>
    <w:rsid w:val="00852E78"/>
    <w:rsid w:val="00853066"/>
    <w:rsid w:val="00853078"/>
    <w:rsid w:val="008535E9"/>
    <w:rsid w:val="00853BFE"/>
    <w:rsid w:val="00853D0F"/>
    <w:rsid w:val="00853DF4"/>
    <w:rsid w:val="008544B9"/>
    <w:rsid w:val="0085491E"/>
    <w:rsid w:val="00855101"/>
    <w:rsid w:val="008551D3"/>
    <w:rsid w:val="00855263"/>
    <w:rsid w:val="008557CE"/>
    <w:rsid w:val="00855B54"/>
    <w:rsid w:val="00855CAA"/>
    <w:rsid w:val="00855F5C"/>
    <w:rsid w:val="008560DC"/>
    <w:rsid w:val="00856216"/>
    <w:rsid w:val="0085643D"/>
    <w:rsid w:val="008565F8"/>
    <w:rsid w:val="008568AB"/>
    <w:rsid w:val="00856A74"/>
    <w:rsid w:val="00856AC6"/>
    <w:rsid w:val="00857011"/>
    <w:rsid w:val="00857024"/>
    <w:rsid w:val="00857383"/>
    <w:rsid w:val="0085759C"/>
    <w:rsid w:val="00857E24"/>
    <w:rsid w:val="0086059F"/>
    <w:rsid w:val="00860EDC"/>
    <w:rsid w:val="00861535"/>
    <w:rsid w:val="0086212B"/>
    <w:rsid w:val="00862415"/>
    <w:rsid w:val="008628CF"/>
    <w:rsid w:val="008629DE"/>
    <w:rsid w:val="00862AF7"/>
    <w:rsid w:val="00863126"/>
    <w:rsid w:val="0086318A"/>
    <w:rsid w:val="008631B1"/>
    <w:rsid w:val="00863DDC"/>
    <w:rsid w:val="00863F74"/>
    <w:rsid w:val="00864381"/>
    <w:rsid w:val="008648BE"/>
    <w:rsid w:val="00864A72"/>
    <w:rsid w:val="00864BD0"/>
    <w:rsid w:val="00864F35"/>
    <w:rsid w:val="008654E0"/>
    <w:rsid w:val="00865555"/>
    <w:rsid w:val="008661C5"/>
    <w:rsid w:val="00866A79"/>
    <w:rsid w:val="00866B82"/>
    <w:rsid w:val="008702AE"/>
    <w:rsid w:val="0087052B"/>
    <w:rsid w:val="0087053F"/>
    <w:rsid w:val="008706B0"/>
    <w:rsid w:val="0087076E"/>
    <w:rsid w:val="00870A18"/>
    <w:rsid w:val="00870DB9"/>
    <w:rsid w:val="00870FE5"/>
    <w:rsid w:val="00871313"/>
    <w:rsid w:val="008713B2"/>
    <w:rsid w:val="0087158D"/>
    <w:rsid w:val="008718A7"/>
    <w:rsid w:val="00871BD4"/>
    <w:rsid w:val="00871FF6"/>
    <w:rsid w:val="00872106"/>
    <w:rsid w:val="00872388"/>
    <w:rsid w:val="008723BA"/>
    <w:rsid w:val="008723BB"/>
    <w:rsid w:val="00872F2A"/>
    <w:rsid w:val="008731D6"/>
    <w:rsid w:val="008733D0"/>
    <w:rsid w:val="008735B0"/>
    <w:rsid w:val="008735DB"/>
    <w:rsid w:val="008738E6"/>
    <w:rsid w:val="00873AA2"/>
    <w:rsid w:val="00873AB9"/>
    <w:rsid w:val="00873C6B"/>
    <w:rsid w:val="0087442B"/>
    <w:rsid w:val="00874771"/>
    <w:rsid w:val="00874C1F"/>
    <w:rsid w:val="00874EE4"/>
    <w:rsid w:val="008750BF"/>
    <w:rsid w:val="008753F1"/>
    <w:rsid w:val="00875593"/>
    <w:rsid w:val="008758EE"/>
    <w:rsid w:val="0087626C"/>
    <w:rsid w:val="00876B08"/>
    <w:rsid w:val="00876B0E"/>
    <w:rsid w:val="00877225"/>
    <w:rsid w:val="008774A2"/>
    <w:rsid w:val="00877CBF"/>
    <w:rsid w:val="008805B2"/>
    <w:rsid w:val="008806A1"/>
    <w:rsid w:val="00880709"/>
    <w:rsid w:val="00880AAB"/>
    <w:rsid w:val="0088149E"/>
    <w:rsid w:val="008815B4"/>
    <w:rsid w:val="00881CD2"/>
    <w:rsid w:val="00882184"/>
    <w:rsid w:val="00882289"/>
    <w:rsid w:val="00882B30"/>
    <w:rsid w:val="00882C5C"/>
    <w:rsid w:val="0088315C"/>
    <w:rsid w:val="008833FB"/>
    <w:rsid w:val="00883931"/>
    <w:rsid w:val="008839D6"/>
    <w:rsid w:val="00883B0C"/>
    <w:rsid w:val="00883BA2"/>
    <w:rsid w:val="00883BBE"/>
    <w:rsid w:val="0088492D"/>
    <w:rsid w:val="008855C9"/>
    <w:rsid w:val="008855D5"/>
    <w:rsid w:val="008859FA"/>
    <w:rsid w:val="00885A0A"/>
    <w:rsid w:val="00885D1C"/>
    <w:rsid w:val="0088655B"/>
    <w:rsid w:val="00887391"/>
    <w:rsid w:val="008874AB"/>
    <w:rsid w:val="00887C0C"/>
    <w:rsid w:val="00887EA7"/>
    <w:rsid w:val="0089022F"/>
    <w:rsid w:val="00890B16"/>
    <w:rsid w:val="00890B54"/>
    <w:rsid w:val="0089112E"/>
    <w:rsid w:val="00891E59"/>
    <w:rsid w:val="00891E6B"/>
    <w:rsid w:val="00891FDE"/>
    <w:rsid w:val="0089221F"/>
    <w:rsid w:val="00892752"/>
    <w:rsid w:val="00893021"/>
    <w:rsid w:val="00893151"/>
    <w:rsid w:val="0089353A"/>
    <w:rsid w:val="00893DBF"/>
    <w:rsid w:val="008946DB"/>
    <w:rsid w:val="0089478A"/>
    <w:rsid w:val="00895327"/>
    <w:rsid w:val="00895329"/>
    <w:rsid w:val="00895512"/>
    <w:rsid w:val="0089552F"/>
    <w:rsid w:val="008956C3"/>
    <w:rsid w:val="00895714"/>
    <w:rsid w:val="00895BC1"/>
    <w:rsid w:val="00896159"/>
    <w:rsid w:val="00896475"/>
    <w:rsid w:val="00896C15"/>
    <w:rsid w:val="00896D16"/>
    <w:rsid w:val="00897512"/>
    <w:rsid w:val="008976A7"/>
    <w:rsid w:val="00897CE9"/>
    <w:rsid w:val="008A018C"/>
    <w:rsid w:val="008A040A"/>
    <w:rsid w:val="008A06D1"/>
    <w:rsid w:val="008A0EBA"/>
    <w:rsid w:val="008A107F"/>
    <w:rsid w:val="008A12BF"/>
    <w:rsid w:val="008A133C"/>
    <w:rsid w:val="008A175A"/>
    <w:rsid w:val="008A1B87"/>
    <w:rsid w:val="008A1D32"/>
    <w:rsid w:val="008A1DA6"/>
    <w:rsid w:val="008A1EC9"/>
    <w:rsid w:val="008A1F24"/>
    <w:rsid w:val="008A2382"/>
    <w:rsid w:val="008A242F"/>
    <w:rsid w:val="008A2A1A"/>
    <w:rsid w:val="008A2A76"/>
    <w:rsid w:val="008A303E"/>
    <w:rsid w:val="008A315E"/>
    <w:rsid w:val="008A32C4"/>
    <w:rsid w:val="008A32FD"/>
    <w:rsid w:val="008A3923"/>
    <w:rsid w:val="008A4390"/>
    <w:rsid w:val="008A461B"/>
    <w:rsid w:val="008A4BBA"/>
    <w:rsid w:val="008A4E72"/>
    <w:rsid w:val="008A54F6"/>
    <w:rsid w:val="008A5BA4"/>
    <w:rsid w:val="008A5E42"/>
    <w:rsid w:val="008A5F69"/>
    <w:rsid w:val="008A6238"/>
    <w:rsid w:val="008A63CF"/>
    <w:rsid w:val="008A6629"/>
    <w:rsid w:val="008A6672"/>
    <w:rsid w:val="008A6C36"/>
    <w:rsid w:val="008A77D5"/>
    <w:rsid w:val="008A7A9D"/>
    <w:rsid w:val="008A7B7C"/>
    <w:rsid w:val="008A7C61"/>
    <w:rsid w:val="008B0340"/>
    <w:rsid w:val="008B0479"/>
    <w:rsid w:val="008B05BC"/>
    <w:rsid w:val="008B0A06"/>
    <w:rsid w:val="008B0A66"/>
    <w:rsid w:val="008B10AA"/>
    <w:rsid w:val="008B13AE"/>
    <w:rsid w:val="008B1793"/>
    <w:rsid w:val="008B193B"/>
    <w:rsid w:val="008B1954"/>
    <w:rsid w:val="008B1C15"/>
    <w:rsid w:val="008B1E03"/>
    <w:rsid w:val="008B207D"/>
    <w:rsid w:val="008B2725"/>
    <w:rsid w:val="008B40F8"/>
    <w:rsid w:val="008B48EA"/>
    <w:rsid w:val="008B4AD0"/>
    <w:rsid w:val="008B51D2"/>
    <w:rsid w:val="008B5208"/>
    <w:rsid w:val="008B5341"/>
    <w:rsid w:val="008B53CF"/>
    <w:rsid w:val="008B566B"/>
    <w:rsid w:val="008B5866"/>
    <w:rsid w:val="008B5E66"/>
    <w:rsid w:val="008B63DE"/>
    <w:rsid w:val="008B6452"/>
    <w:rsid w:val="008B664A"/>
    <w:rsid w:val="008B66A6"/>
    <w:rsid w:val="008B6972"/>
    <w:rsid w:val="008B6D90"/>
    <w:rsid w:val="008B7065"/>
    <w:rsid w:val="008B7284"/>
    <w:rsid w:val="008B7538"/>
    <w:rsid w:val="008B7CB7"/>
    <w:rsid w:val="008B7FEF"/>
    <w:rsid w:val="008C04F4"/>
    <w:rsid w:val="008C08E8"/>
    <w:rsid w:val="008C0916"/>
    <w:rsid w:val="008C1201"/>
    <w:rsid w:val="008C135A"/>
    <w:rsid w:val="008C13B8"/>
    <w:rsid w:val="008C22A8"/>
    <w:rsid w:val="008C24CE"/>
    <w:rsid w:val="008C26E3"/>
    <w:rsid w:val="008C2909"/>
    <w:rsid w:val="008C2C4E"/>
    <w:rsid w:val="008C3164"/>
    <w:rsid w:val="008C3337"/>
    <w:rsid w:val="008C3382"/>
    <w:rsid w:val="008C39C0"/>
    <w:rsid w:val="008C3FC4"/>
    <w:rsid w:val="008C401F"/>
    <w:rsid w:val="008C44A1"/>
    <w:rsid w:val="008C4766"/>
    <w:rsid w:val="008C4887"/>
    <w:rsid w:val="008C4B84"/>
    <w:rsid w:val="008C4C8E"/>
    <w:rsid w:val="008C4DDF"/>
    <w:rsid w:val="008C5450"/>
    <w:rsid w:val="008C5AD4"/>
    <w:rsid w:val="008C608F"/>
    <w:rsid w:val="008C6517"/>
    <w:rsid w:val="008C6986"/>
    <w:rsid w:val="008C69AE"/>
    <w:rsid w:val="008C6BBB"/>
    <w:rsid w:val="008C6F4D"/>
    <w:rsid w:val="008C6FA7"/>
    <w:rsid w:val="008C7068"/>
    <w:rsid w:val="008C75E3"/>
    <w:rsid w:val="008D0857"/>
    <w:rsid w:val="008D08B0"/>
    <w:rsid w:val="008D0C78"/>
    <w:rsid w:val="008D118C"/>
    <w:rsid w:val="008D15BC"/>
    <w:rsid w:val="008D166B"/>
    <w:rsid w:val="008D1C9B"/>
    <w:rsid w:val="008D1D49"/>
    <w:rsid w:val="008D1F57"/>
    <w:rsid w:val="008D2CDF"/>
    <w:rsid w:val="008D2D4F"/>
    <w:rsid w:val="008D3308"/>
    <w:rsid w:val="008D388B"/>
    <w:rsid w:val="008D3B1F"/>
    <w:rsid w:val="008D3BAD"/>
    <w:rsid w:val="008D3C0B"/>
    <w:rsid w:val="008D3C77"/>
    <w:rsid w:val="008D3DF1"/>
    <w:rsid w:val="008D3EE8"/>
    <w:rsid w:val="008D3FB1"/>
    <w:rsid w:val="008D41F8"/>
    <w:rsid w:val="008D466B"/>
    <w:rsid w:val="008D4DEB"/>
    <w:rsid w:val="008D4F3C"/>
    <w:rsid w:val="008D50CB"/>
    <w:rsid w:val="008D51DF"/>
    <w:rsid w:val="008D558A"/>
    <w:rsid w:val="008D5611"/>
    <w:rsid w:val="008D5685"/>
    <w:rsid w:val="008D56D7"/>
    <w:rsid w:val="008D572A"/>
    <w:rsid w:val="008D58E5"/>
    <w:rsid w:val="008D5C36"/>
    <w:rsid w:val="008D5CCB"/>
    <w:rsid w:val="008D5DF9"/>
    <w:rsid w:val="008D6217"/>
    <w:rsid w:val="008D64BF"/>
    <w:rsid w:val="008D6C63"/>
    <w:rsid w:val="008D7252"/>
    <w:rsid w:val="008D73ED"/>
    <w:rsid w:val="008D7746"/>
    <w:rsid w:val="008D782E"/>
    <w:rsid w:val="008D7877"/>
    <w:rsid w:val="008D7E9D"/>
    <w:rsid w:val="008D7F49"/>
    <w:rsid w:val="008E01AF"/>
    <w:rsid w:val="008E09FC"/>
    <w:rsid w:val="008E0A2E"/>
    <w:rsid w:val="008E1823"/>
    <w:rsid w:val="008E1F44"/>
    <w:rsid w:val="008E1FC2"/>
    <w:rsid w:val="008E2109"/>
    <w:rsid w:val="008E21C6"/>
    <w:rsid w:val="008E2354"/>
    <w:rsid w:val="008E2A83"/>
    <w:rsid w:val="008E2F21"/>
    <w:rsid w:val="008E306C"/>
    <w:rsid w:val="008E31A7"/>
    <w:rsid w:val="008E3ED0"/>
    <w:rsid w:val="008E3EF1"/>
    <w:rsid w:val="008E3FA5"/>
    <w:rsid w:val="008E440F"/>
    <w:rsid w:val="008E4461"/>
    <w:rsid w:val="008E468D"/>
    <w:rsid w:val="008E46FE"/>
    <w:rsid w:val="008E569B"/>
    <w:rsid w:val="008E5D42"/>
    <w:rsid w:val="008E5FD2"/>
    <w:rsid w:val="008E6948"/>
    <w:rsid w:val="008E6DE8"/>
    <w:rsid w:val="008E6E22"/>
    <w:rsid w:val="008E6FAF"/>
    <w:rsid w:val="008E72E3"/>
    <w:rsid w:val="008E75F4"/>
    <w:rsid w:val="008E78E1"/>
    <w:rsid w:val="008E7D4A"/>
    <w:rsid w:val="008F0269"/>
    <w:rsid w:val="008F03CE"/>
    <w:rsid w:val="008F06DC"/>
    <w:rsid w:val="008F06F6"/>
    <w:rsid w:val="008F09ED"/>
    <w:rsid w:val="008F0DD8"/>
    <w:rsid w:val="008F1068"/>
    <w:rsid w:val="008F1555"/>
    <w:rsid w:val="008F18F3"/>
    <w:rsid w:val="008F1993"/>
    <w:rsid w:val="008F199F"/>
    <w:rsid w:val="008F1E59"/>
    <w:rsid w:val="008F2228"/>
    <w:rsid w:val="008F227C"/>
    <w:rsid w:val="008F24D1"/>
    <w:rsid w:val="008F2A8F"/>
    <w:rsid w:val="008F2BAE"/>
    <w:rsid w:val="008F31DB"/>
    <w:rsid w:val="008F3B3B"/>
    <w:rsid w:val="008F3CA4"/>
    <w:rsid w:val="008F3E14"/>
    <w:rsid w:val="008F4098"/>
    <w:rsid w:val="008F429B"/>
    <w:rsid w:val="008F42E9"/>
    <w:rsid w:val="008F4D5F"/>
    <w:rsid w:val="008F4FAA"/>
    <w:rsid w:val="008F50A6"/>
    <w:rsid w:val="008F5237"/>
    <w:rsid w:val="008F568D"/>
    <w:rsid w:val="008F5C84"/>
    <w:rsid w:val="008F5C91"/>
    <w:rsid w:val="008F6100"/>
    <w:rsid w:val="008F6418"/>
    <w:rsid w:val="008F678A"/>
    <w:rsid w:val="008F6D66"/>
    <w:rsid w:val="008F6DAE"/>
    <w:rsid w:val="008F6E21"/>
    <w:rsid w:val="008F70FF"/>
    <w:rsid w:val="008F73B9"/>
    <w:rsid w:val="008F7747"/>
    <w:rsid w:val="008F7C39"/>
    <w:rsid w:val="00900507"/>
    <w:rsid w:val="00900668"/>
    <w:rsid w:val="00900C74"/>
    <w:rsid w:val="00900C95"/>
    <w:rsid w:val="00901677"/>
    <w:rsid w:val="009016CE"/>
    <w:rsid w:val="009017B5"/>
    <w:rsid w:val="00901B73"/>
    <w:rsid w:val="00901BC6"/>
    <w:rsid w:val="00901C09"/>
    <w:rsid w:val="00901C2E"/>
    <w:rsid w:val="00901C4D"/>
    <w:rsid w:val="00901F05"/>
    <w:rsid w:val="00902167"/>
    <w:rsid w:val="00903143"/>
    <w:rsid w:val="009035F2"/>
    <w:rsid w:val="009035FE"/>
    <w:rsid w:val="00903876"/>
    <w:rsid w:val="00903E0A"/>
    <w:rsid w:val="00903FD9"/>
    <w:rsid w:val="009041F9"/>
    <w:rsid w:val="009044A2"/>
    <w:rsid w:val="0090510B"/>
    <w:rsid w:val="009051DD"/>
    <w:rsid w:val="00905E64"/>
    <w:rsid w:val="00905FA2"/>
    <w:rsid w:val="00906BDA"/>
    <w:rsid w:val="00906CD6"/>
    <w:rsid w:val="009074A9"/>
    <w:rsid w:val="0090750D"/>
    <w:rsid w:val="009075E1"/>
    <w:rsid w:val="009079B8"/>
    <w:rsid w:val="00907ACC"/>
    <w:rsid w:val="00907EF0"/>
    <w:rsid w:val="0091092D"/>
    <w:rsid w:val="00910D6C"/>
    <w:rsid w:val="00911357"/>
    <w:rsid w:val="00911428"/>
    <w:rsid w:val="00911AA4"/>
    <w:rsid w:val="00912225"/>
    <w:rsid w:val="009128E6"/>
    <w:rsid w:val="0091311B"/>
    <w:rsid w:val="0091312E"/>
    <w:rsid w:val="009134DC"/>
    <w:rsid w:val="00913B27"/>
    <w:rsid w:val="009140DC"/>
    <w:rsid w:val="00914109"/>
    <w:rsid w:val="00914339"/>
    <w:rsid w:val="0091448E"/>
    <w:rsid w:val="0091608A"/>
    <w:rsid w:val="0091608F"/>
    <w:rsid w:val="00916256"/>
    <w:rsid w:val="0091675A"/>
    <w:rsid w:val="00916909"/>
    <w:rsid w:val="0091702F"/>
    <w:rsid w:val="00917123"/>
    <w:rsid w:val="009171A7"/>
    <w:rsid w:val="00917ABE"/>
    <w:rsid w:val="00917C12"/>
    <w:rsid w:val="00917F93"/>
    <w:rsid w:val="00920125"/>
    <w:rsid w:val="009202A0"/>
    <w:rsid w:val="00920891"/>
    <w:rsid w:val="00920926"/>
    <w:rsid w:val="00920D6D"/>
    <w:rsid w:val="00920EE3"/>
    <w:rsid w:val="00921259"/>
    <w:rsid w:val="0092126F"/>
    <w:rsid w:val="00921413"/>
    <w:rsid w:val="00921B76"/>
    <w:rsid w:val="00921DC4"/>
    <w:rsid w:val="00921F45"/>
    <w:rsid w:val="00922583"/>
    <w:rsid w:val="009229AE"/>
    <w:rsid w:val="00922C4C"/>
    <w:rsid w:val="00922DF1"/>
    <w:rsid w:val="00923239"/>
    <w:rsid w:val="009235B5"/>
    <w:rsid w:val="009236C4"/>
    <w:rsid w:val="00923874"/>
    <w:rsid w:val="0092388A"/>
    <w:rsid w:val="00923D12"/>
    <w:rsid w:val="00924BD3"/>
    <w:rsid w:val="00924E46"/>
    <w:rsid w:val="009254F6"/>
    <w:rsid w:val="00925642"/>
    <w:rsid w:val="00925A79"/>
    <w:rsid w:val="00925ABD"/>
    <w:rsid w:val="00925B3A"/>
    <w:rsid w:val="00925C2C"/>
    <w:rsid w:val="0092678C"/>
    <w:rsid w:val="00926A14"/>
    <w:rsid w:val="00926C4C"/>
    <w:rsid w:val="00926C87"/>
    <w:rsid w:val="00926D21"/>
    <w:rsid w:val="0092726A"/>
    <w:rsid w:val="009274E0"/>
    <w:rsid w:val="00927572"/>
    <w:rsid w:val="00927716"/>
    <w:rsid w:val="00927A0E"/>
    <w:rsid w:val="00927C81"/>
    <w:rsid w:val="00927D61"/>
    <w:rsid w:val="00927DC9"/>
    <w:rsid w:val="009305B4"/>
    <w:rsid w:val="009307AF"/>
    <w:rsid w:val="00930EB4"/>
    <w:rsid w:val="0093117E"/>
    <w:rsid w:val="00931347"/>
    <w:rsid w:val="009314BD"/>
    <w:rsid w:val="00931663"/>
    <w:rsid w:val="0093184A"/>
    <w:rsid w:val="00931C57"/>
    <w:rsid w:val="009321BD"/>
    <w:rsid w:val="009321C1"/>
    <w:rsid w:val="009322F6"/>
    <w:rsid w:val="009329D2"/>
    <w:rsid w:val="0093352C"/>
    <w:rsid w:val="00933F30"/>
    <w:rsid w:val="00933FE8"/>
    <w:rsid w:val="009342B8"/>
    <w:rsid w:val="0093444E"/>
    <w:rsid w:val="0093466B"/>
    <w:rsid w:val="009348A7"/>
    <w:rsid w:val="00934C5A"/>
    <w:rsid w:val="0093607F"/>
    <w:rsid w:val="009360F2"/>
    <w:rsid w:val="00936D7C"/>
    <w:rsid w:val="00937101"/>
    <w:rsid w:val="009374AF"/>
    <w:rsid w:val="00937557"/>
    <w:rsid w:val="009403D9"/>
    <w:rsid w:val="00940FA4"/>
    <w:rsid w:val="00941189"/>
    <w:rsid w:val="0094192A"/>
    <w:rsid w:val="0094195C"/>
    <w:rsid w:val="009421BC"/>
    <w:rsid w:val="009421EA"/>
    <w:rsid w:val="00942286"/>
    <w:rsid w:val="009425B7"/>
    <w:rsid w:val="0094272E"/>
    <w:rsid w:val="00942C89"/>
    <w:rsid w:val="00942CAC"/>
    <w:rsid w:val="00942E4E"/>
    <w:rsid w:val="00942F5C"/>
    <w:rsid w:val="00942FE8"/>
    <w:rsid w:val="00943499"/>
    <w:rsid w:val="00943EF6"/>
    <w:rsid w:val="0094421E"/>
    <w:rsid w:val="009442AC"/>
    <w:rsid w:val="00944610"/>
    <w:rsid w:val="0094479A"/>
    <w:rsid w:val="009448D9"/>
    <w:rsid w:val="00944A5B"/>
    <w:rsid w:val="00945259"/>
    <w:rsid w:val="009453B9"/>
    <w:rsid w:val="00945436"/>
    <w:rsid w:val="0094544B"/>
    <w:rsid w:val="00945E78"/>
    <w:rsid w:val="0094648E"/>
    <w:rsid w:val="0094664C"/>
    <w:rsid w:val="009469A9"/>
    <w:rsid w:val="00946D84"/>
    <w:rsid w:val="00946ED6"/>
    <w:rsid w:val="009479A0"/>
    <w:rsid w:val="00947E95"/>
    <w:rsid w:val="00950042"/>
    <w:rsid w:val="00950473"/>
    <w:rsid w:val="00950790"/>
    <w:rsid w:val="00950804"/>
    <w:rsid w:val="00950978"/>
    <w:rsid w:val="00950990"/>
    <w:rsid w:val="00950AFC"/>
    <w:rsid w:val="00950EA3"/>
    <w:rsid w:val="009517BE"/>
    <w:rsid w:val="009518D2"/>
    <w:rsid w:val="00951B85"/>
    <w:rsid w:val="00951CFF"/>
    <w:rsid w:val="00952108"/>
    <w:rsid w:val="009525B4"/>
    <w:rsid w:val="009529A2"/>
    <w:rsid w:val="00952CF6"/>
    <w:rsid w:val="00953178"/>
    <w:rsid w:val="0095318D"/>
    <w:rsid w:val="0095333E"/>
    <w:rsid w:val="009533DF"/>
    <w:rsid w:val="0095357A"/>
    <w:rsid w:val="00953671"/>
    <w:rsid w:val="00953694"/>
    <w:rsid w:val="00953A85"/>
    <w:rsid w:val="00953D8D"/>
    <w:rsid w:val="00953F6F"/>
    <w:rsid w:val="00954029"/>
    <w:rsid w:val="009540DC"/>
    <w:rsid w:val="009542FD"/>
    <w:rsid w:val="009543C3"/>
    <w:rsid w:val="009543EE"/>
    <w:rsid w:val="009543FF"/>
    <w:rsid w:val="009544F4"/>
    <w:rsid w:val="0095477F"/>
    <w:rsid w:val="0095484F"/>
    <w:rsid w:val="00954EAB"/>
    <w:rsid w:val="00955098"/>
    <w:rsid w:val="00955132"/>
    <w:rsid w:val="00955E6B"/>
    <w:rsid w:val="0095622B"/>
    <w:rsid w:val="0095626C"/>
    <w:rsid w:val="0095650E"/>
    <w:rsid w:val="009568C7"/>
    <w:rsid w:val="009570A7"/>
    <w:rsid w:val="009571AC"/>
    <w:rsid w:val="00957226"/>
    <w:rsid w:val="009575F5"/>
    <w:rsid w:val="00957642"/>
    <w:rsid w:val="00957982"/>
    <w:rsid w:val="00957A8B"/>
    <w:rsid w:val="00957DC1"/>
    <w:rsid w:val="00957EF3"/>
    <w:rsid w:val="00960140"/>
    <w:rsid w:val="009601D7"/>
    <w:rsid w:val="009602C4"/>
    <w:rsid w:val="009603CE"/>
    <w:rsid w:val="00960451"/>
    <w:rsid w:val="00960608"/>
    <w:rsid w:val="00960A32"/>
    <w:rsid w:val="00960CE6"/>
    <w:rsid w:val="0096111F"/>
    <w:rsid w:val="009617F8"/>
    <w:rsid w:val="00961833"/>
    <w:rsid w:val="00961A30"/>
    <w:rsid w:val="00961A6D"/>
    <w:rsid w:val="00961AE9"/>
    <w:rsid w:val="00962012"/>
    <w:rsid w:val="00962CB6"/>
    <w:rsid w:val="00962D49"/>
    <w:rsid w:val="00962D66"/>
    <w:rsid w:val="009639E4"/>
    <w:rsid w:val="00963F27"/>
    <w:rsid w:val="00963F5A"/>
    <w:rsid w:val="0096408E"/>
    <w:rsid w:val="00964D9D"/>
    <w:rsid w:val="0096501A"/>
    <w:rsid w:val="009651C1"/>
    <w:rsid w:val="00965253"/>
    <w:rsid w:val="009659EA"/>
    <w:rsid w:val="009660D5"/>
    <w:rsid w:val="009660FA"/>
    <w:rsid w:val="00966310"/>
    <w:rsid w:val="0096636B"/>
    <w:rsid w:val="00966599"/>
    <w:rsid w:val="009665F2"/>
    <w:rsid w:val="009668B4"/>
    <w:rsid w:val="0096697C"/>
    <w:rsid w:val="00966A16"/>
    <w:rsid w:val="00966B7D"/>
    <w:rsid w:val="009670A0"/>
    <w:rsid w:val="009674E0"/>
    <w:rsid w:val="009675E4"/>
    <w:rsid w:val="00967620"/>
    <w:rsid w:val="00967A53"/>
    <w:rsid w:val="0097006C"/>
    <w:rsid w:val="00970501"/>
    <w:rsid w:val="00970AD5"/>
    <w:rsid w:val="00970CD0"/>
    <w:rsid w:val="00970D7B"/>
    <w:rsid w:val="0097111F"/>
    <w:rsid w:val="0097197E"/>
    <w:rsid w:val="00971E0A"/>
    <w:rsid w:val="009721F0"/>
    <w:rsid w:val="00972263"/>
    <w:rsid w:val="00972B25"/>
    <w:rsid w:val="00972C08"/>
    <w:rsid w:val="00973267"/>
    <w:rsid w:val="009738DB"/>
    <w:rsid w:val="00973BCE"/>
    <w:rsid w:val="009742A2"/>
    <w:rsid w:val="009746F4"/>
    <w:rsid w:val="00975038"/>
    <w:rsid w:val="0097588F"/>
    <w:rsid w:val="00976261"/>
    <w:rsid w:val="00976312"/>
    <w:rsid w:val="00976590"/>
    <w:rsid w:val="00976A51"/>
    <w:rsid w:val="009770E7"/>
    <w:rsid w:val="00977716"/>
    <w:rsid w:val="00977A01"/>
    <w:rsid w:val="00977F05"/>
    <w:rsid w:val="00980206"/>
    <w:rsid w:val="00980244"/>
    <w:rsid w:val="009803F6"/>
    <w:rsid w:val="00980DD1"/>
    <w:rsid w:val="00981094"/>
    <w:rsid w:val="00981524"/>
    <w:rsid w:val="00981738"/>
    <w:rsid w:val="00981F5E"/>
    <w:rsid w:val="009821E8"/>
    <w:rsid w:val="00982336"/>
    <w:rsid w:val="00982495"/>
    <w:rsid w:val="00982B6D"/>
    <w:rsid w:val="00982DF9"/>
    <w:rsid w:val="00982FF5"/>
    <w:rsid w:val="009833CC"/>
    <w:rsid w:val="00984633"/>
    <w:rsid w:val="00984FB4"/>
    <w:rsid w:val="0098517B"/>
    <w:rsid w:val="009854B0"/>
    <w:rsid w:val="00985560"/>
    <w:rsid w:val="00985B38"/>
    <w:rsid w:val="00985E94"/>
    <w:rsid w:val="00985EF6"/>
    <w:rsid w:val="00986026"/>
    <w:rsid w:val="00986959"/>
    <w:rsid w:val="00986EFC"/>
    <w:rsid w:val="009872A2"/>
    <w:rsid w:val="00987676"/>
    <w:rsid w:val="00987910"/>
    <w:rsid w:val="0098792A"/>
    <w:rsid w:val="00987B57"/>
    <w:rsid w:val="00987C09"/>
    <w:rsid w:val="009906A1"/>
    <w:rsid w:val="00990C1A"/>
    <w:rsid w:val="00990EB3"/>
    <w:rsid w:val="009911AD"/>
    <w:rsid w:val="00991418"/>
    <w:rsid w:val="0099173D"/>
    <w:rsid w:val="009917AB"/>
    <w:rsid w:val="00991BC2"/>
    <w:rsid w:val="00992001"/>
    <w:rsid w:val="0099214C"/>
    <w:rsid w:val="009921AB"/>
    <w:rsid w:val="0099242A"/>
    <w:rsid w:val="009925DB"/>
    <w:rsid w:val="00992ABA"/>
    <w:rsid w:val="00992F06"/>
    <w:rsid w:val="00992F9E"/>
    <w:rsid w:val="009935CB"/>
    <w:rsid w:val="00993600"/>
    <w:rsid w:val="00993C47"/>
    <w:rsid w:val="00993D36"/>
    <w:rsid w:val="00994322"/>
    <w:rsid w:val="00994D18"/>
    <w:rsid w:val="009953C5"/>
    <w:rsid w:val="00995930"/>
    <w:rsid w:val="00995E99"/>
    <w:rsid w:val="0099637D"/>
    <w:rsid w:val="0099665C"/>
    <w:rsid w:val="009968A8"/>
    <w:rsid w:val="00996E36"/>
    <w:rsid w:val="00996EA3"/>
    <w:rsid w:val="009970E6"/>
    <w:rsid w:val="009978C5"/>
    <w:rsid w:val="00997B07"/>
    <w:rsid w:val="00997CAD"/>
    <w:rsid w:val="009A01A1"/>
    <w:rsid w:val="009A01E9"/>
    <w:rsid w:val="009A05D0"/>
    <w:rsid w:val="009A09F1"/>
    <w:rsid w:val="009A1080"/>
    <w:rsid w:val="009A121E"/>
    <w:rsid w:val="009A1789"/>
    <w:rsid w:val="009A182F"/>
    <w:rsid w:val="009A186C"/>
    <w:rsid w:val="009A1A76"/>
    <w:rsid w:val="009A1DA9"/>
    <w:rsid w:val="009A1DB1"/>
    <w:rsid w:val="009A1E59"/>
    <w:rsid w:val="009A2497"/>
    <w:rsid w:val="009A26F9"/>
    <w:rsid w:val="009A2983"/>
    <w:rsid w:val="009A2E16"/>
    <w:rsid w:val="009A3614"/>
    <w:rsid w:val="009A378D"/>
    <w:rsid w:val="009A3CEF"/>
    <w:rsid w:val="009A3FD1"/>
    <w:rsid w:val="009A3FD2"/>
    <w:rsid w:val="009A40A0"/>
    <w:rsid w:val="009A45D3"/>
    <w:rsid w:val="009A4628"/>
    <w:rsid w:val="009A5291"/>
    <w:rsid w:val="009A560C"/>
    <w:rsid w:val="009A5693"/>
    <w:rsid w:val="009A569B"/>
    <w:rsid w:val="009A6B75"/>
    <w:rsid w:val="009A6DA9"/>
    <w:rsid w:val="009A6F02"/>
    <w:rsid w:val="009A713A"/>
    <w:rsid w:val="009A7473"/>
    <w:rsid w:val="009A7753"/>
    <w:rsid w:val="009B0266"/>
    <w:rsid w:val="009B05F7"/>
    <w:rsid w:val="009B066A"/>
    <w:rsid w:val="009B0C9F"/>
    <w:rsid w:val="009B0DCC"/>
    <w:rsid w:val="009B0EB5"/>
    <w:rsid w:val="009B0F93"/>
    <w:rsid w:val="009B1314"/>
    <w:rsid w:val="009B1625"/>
    <w:rsid w:val="009B1635"/>
    <w:rsid w:val="009B1FC1"/>
    <w:rsid w:val="009B216E"/>
    <w:rsid w:val="009B21BD"/>
    <w:rsid w:val="009B2367"/>
    <w:rsid w:val="009B2514"/>
    <w:rsid w:val="009B27B9"/>
    <w:rsid w:val="009B28C4"/>
    <w:rsid w:val="009B2A2A"/>
    <w:rsid w:val="009B2B2F"/>
    <w:rsid w:val="009B32BB"/>
    <w:rsid w:val="009B3485"/>
    <w:rsid w:val="009B3B25"/>
    <w:rsid w:val="009B4242"/>
    <w:rsid w:val="009B48C0"/>
    <w:rsid w:val="009B4DDF"/>
    <w:rsid w:val="009B5351"/>
    <w:rsid w:val="009B58C0"/>
    <w:rsid w:val="009B58C2"/>
    <w:rsid w:val="009B5A2E"/>
    <w:rsid w:val="009B5FB9"/>
    <w:rsid w:val="009B6387"/>
    <w:rsid w:val="009B63E2"/>
    <w:rsid w:val="009B64EE"/>
    <w:rsid w:val="009B6623"/>
    <w:rsid w:val="009B6C08"/>
    <w:rsid w:val="009B70C0"/>
    <w:rsid w:val="009B73E4"/>
    <w:rsid w:val="009B7A19"/>
    <w:rsid w:val="009B7BF0"/>
    <w:rsid w:val="009B7F49"/>
    <w:rsid w:val="009B7FB4"/>
    <w:rsid w:val="009C002F"/>
    <w:rsid w:val="009C0156"/>
    <w:rsid w:val="009C0272"/>
    <w:rsid w:val="009C0278"/>
    <w:rsid w:val="009C06D4"/>
    <w:rsid w:val="009C0AA5"/>
    <w:rsid w:val="009C0DF6"/>
    <w:rsid w:val="009C0E9A"/>
    <w:rsid w:val="009C111E"/>
    <w:rsid w:val="009C1621"/>
    <w:rsid w:val="009C162D"/>
    <w:rsid w:val="009C185A"/>
    <w:rsid w:val="009C1C3A"/>
    <w:rsid w:val="009C1CE5"/>
    <w:rsid w:val="009C1CFF"/>
    <w:rsid w:val="009C1DF1"/>
    <w:rsid w:val="009C1EF2"/>
    <w:rsid w:val="009C22CA"/>
    <w:rsid w:val="009C2717"/>
    <w:rsid w:val="009C3D38"/>
    <w:rsid w:val="009C41F0"/>
    <w:rsid w:val="009C4B7E"/>
    <w:rsid w:val="009C4ED0"/>
    <w:rsid w:val="009C4F09"/>
    <w:rsid w:val="009C57EE"/>
    <w:rsid w:val="009C5822"/>
    <w:rsid w:val="009C64C0"/>
    <w:rsid w:val="009C6CB4"/>
    <w:rsid w:val="009C6F26"/>
    <w:rsid w:val="009C70D4"/>
    <w:rsid w:val="009C7443"/>
    <w:rsid w:val="009C7624"/>
    <w:rsid w:val="009C77C2"/>
    <w:rsid w:val="009C7DF5"/>
    <w:rsid w:val="009C7EA8"/>
    <w:rsid w:val="009D05D7"/>
    <w:rsid w:val="009D0DEC"/>
    <w:rsid w:val="009D11E7"/>
    <w:rsid w:val="009D1285"/>
    <w:rsid w:val="009D1613"/>
    <w:rsid w:val="009D1862"/>
    <w:rsid w:val="009D19E2"/>
    <w:rsid w:val="009D1C1D"/>
    <w:rsid w:val="009D28D6"/>
    <w:rsid w:val="009D2C12"/>
    <w:rsid w:val="009D2DC8"/>
    <w:rsid w:val="009D3406"/>
    <w:rsid w:val="009D35DA"/>
    <w:rsid w:val="009D3A69"/>
    <w:rsid w:val="009D3A9C"/>
    <w:rsid w:val="009D3AC0"/>
    <w:rsid w:val="009D4315"/>
    <w:rsid w:val="009D44D9"/>
    <w:rsid w:val="009D45FC"/>
    <w:rsid w:val="009D46DE"/>
    <w:rsid w:val="009D4817"/>
    <w:rsid w:val="009D4F9E"/>
    <w:rsid w:val="009D53D1"/>
    <w:rsid w:val="009D56E7"/>
    <w:rsid w:val="009D5EC0"/>
    <w:rsid w:val="009D606D"/>
    <w:rsid w:val="009D67B1"/>
    <w:rsid w:val="009D6B17"/>
    <w:rsid w:val="009D6CB1"/>
    <w:rsid w:val="009D73BD"/>
    <w:rsid w:val="009D750F"/>
    <w:rsid w:val="009D7662"/>
    <w:rsid w:val="009D7A10"/>
    <w:rsid w:val="009E02E2"/>
    <w:rsid w:val="009E06EC"/>
    <w:rsid w:val="009E0A3A"/>
    <w:rsid w:val="009E0A62"/>
    <w:rsid w:val="009E0EFF"/>
    <w:rsid w:val="009E14D1"/>
    <w:rsid w:val="009E19AE"/>
    <w:rsid w:val="009E1A1D"/>
    <w:rsid w:val="009E2713"/>
    <w:rsid w:val="009E2D30"/>
    <w:rsid w:val="009E3127"/>
    <w:rsid w:val="009E369A"/>
    <w:rsid w:val="009E36A4"/>
    <w:rsid w:val="009E3930"/>
    <w:rsid w:val="009E3965"/>
    <w:rsid w:val="009E3F19"/>
    <w:rsid w:val="009E3FA8"/>
    <w:rsid w:val="009E401A"/>
    <w:rsid w:val="009E4261"/>
    <w:rsid w:val="009E4CF8"/>
    <w:rsid w:val="009E4FE9"/>
    <w:rsid w:val="009E4FEB"/>
    <w:rsid w:val="009E5215"/>
    <w:rsid w:val="009E53B1"/>
    <w:rsid w:val="009E5496"/>
    <w:rsid w:val="009E5ACF"/>
    <w:rsid w:val="009E5DBC"/>
    <w:rsid w:val="009E64C9"/>
    <w:rsid w:val="009E6702"/>
    <w:rsid w:val="009E6964"/>
    <w:rsid w:val="009E6CA2"/>
    <w:rsid w:val="009E6F37"/>
    <w:rsid w:val="009E7061"/>
    <w:rsid w:val="009E77BC"/>
    <w:rsid w:val="009F0434"/>
    <w:rsid w:val="009F061B"/>
    <w:rsid w:val="009F07EE"/>
    <w:rsid w:val="009F0AEF"/>
    <w:rsid w:val="009F0D2A"/>
    <w:rsid w:val="009F11B7"/>
    <w:rsid w:val="009F14AF"/>
    <w:rsid w:val="009F17D0"/>
    <w:rsid w:val="009F1996"/>
    <w:rsid w:val="009F1B44"/>
    <w:rsid w:val="009F1CD4"/>
    <w:rsid w:val="009F26E0"/>
    <w:rsid w:val="009F2747"/>
    <w:rsid w:val="009F2DD4"/>
    <w:rsid w:val="009F2E07"/>
    <w:rsid w:val="009F2F2F"/>
    <w:rsid w:val="009F326D"/>
    <w:rsid w:val="009F366C"/>
    <w:rsid w:val="009F3DA4"/>
    <w:rsid w:val="009F3F5E"/>
    <w:rsid w:val="009F438A"/>
    <w:rsid w:val="009F47E9"/>
    <w:rsid w:val="009F49C5"/>
    <w:rsid w:val="009F4DA4"/>
    <w:rsid w:val="009F504A"/>
    <w:rsid w:val="009F5104"/>
    <w:rsid w:val="009F511F"/>
    <w:rsid w:val="009F5476"/>
    <w:rsid w:val="009F55CF"/>
    <w:rsid w:val="009F5CCE"/>
    <w:rsid w:val="009F6167"/>
    <w:rsid w:val="009F68E3"/>
    <w:rsid w:val="009F693F"/>
    <w:rsid w:val="009F6C37"/>
    <w:rsid w:val="009F712D"/>
    <w:rsid w:val="009F7449"/>
    <w:rsid w:val="009F7545"/>
    <w:rsid w:val="009F75DE"/>
    <w:rsid w:val="009F7B74"/>
    <w:rsid w:val="00A000F9"/>
    <w:rsid w:val="00A00197"/>
    <w:rsid w:val="00A00331"/>
    <w:rsid w:val="00A00863"/>
    <w:rsid w:val="00A00FDC"/>
    <w:rsid w:val="00A01192"/>
    <w:rsid w:val="00A01420"/>
    <w:rsid w:val="00A01511"/>
    <w:rsid w:val="00A019A8"/>
    <w:rsid w:val="00A021A3"/>
    <w:rsid w:val="00A023FC"/>
    <w:rsid w:val="00A0249B"/>
    <w:rsid w:val="00A02FD6"/>
    <w:rsid w:val="00A03022"/>
    <w:rsid w:val="00A03043"/>
    <w:rsid w:val="00A0320A"/>
    <w:rsid w:val="00A03587"/>
    <w:rsid w:val="00A0364F"/>
    <w:rsid w:val="00A03EEF"/>
    <w:rsid w:val="00A04439"/>
    <w:rsid w:val="00A04634"/>
    <w:rsid w:val="00A047D4"/>
    <w:rsid w:val="00A04D13"/>
    <w:rsid w:val="00A04F14"/>
    <w:rsid w:val="00A0593B"/>
    <w:rsid w:val="00A05F97"/>
    <w:rsid w:val="00A06062"/>
    <w:rsid w:val="00A0620D"/>
    <w:rsid w:val="00A06685"/>
    <w:rsid w:val="00A06863"/>
    <w:rsid w:val="00A068A2"/>
    <w:rsid w:val="00A06A74"/>
    <w:rsid w:val="00A06BF1"/>
    <w:rsid w:val="00A06C9E"/>
    <w:rsid w:val="00A06D3F"/>
    <w:rsid w:val="00A06E3E"/>
    <w:rsid w:val="00A07931"/>
    <w:rsid w:val="00A07D44"/>
    <w:rsid w:val="00A07D76"/>
    <w:rsid w:val="00A07F9E"/>
    <w:rsid w:val="00A10150"/>
    <w:rsid w:val="00A10658"/>
    <w:rsid w:val="00A11102"/>
    <w:rsid w:val="00A11143"/>
    <w:rsid w:val="00A11349"/>
    <w:rsid w:val="00A114C1"/>
    <w:rsid w:val="00A1168F"/>
    <w:rsid w:val="00A12126"/>
    <w:rsid w:val="00A1243D"/>
    <w:rsid w:val="00A1266B"/>
    <w:rsid w:val="00A1267C"/>
    <w:rsid w:val="00A12AC3"/>
    <w:rsid w:val="00A131C1"/>
    <w:rsid w:val="00A132B1"/>
    <w:rsid w:val="00A134AD"/>
    <w:rsid w:val="00A13504"/>
    <w:rsid w:val="00A1378B"/>
    <w:rsid w:val="00A1380B"/>
    <w:rsid w:val="00A13A42"/>
    <w:rsid w:val="00A13C2D"/>
    <w:rsid w:val="00A14053"/>
    <w:rsid w:val="00A14367"/>
    <w:rsid w:val="00A143CE"/>
    <w:rsid w:val="00A14468"/>
    <w:rsid w:val="00A14650"/>
    <w:rsid w:val="00A146CC"/>
    <w:rsid w:val="00A15199"/>
    <w:rsid w:val="00A151C1"/>
    <w:rsid w:val="00A154D7"/>
    <w:rsid w:val="00A15ED1"/>
    <w:rsid w:val="00A16024"/>
    <w:rsid w:val="00A17603"/>
    <w:rsid w:val="00A17DA1"/>
    <w:rsid w:val="00A17E78"/>
    <w:rsid w:val="00A20211"/>
    <w:rsid w:val="00A2027D"/>
    <w:rsid w:val="00A203B7"/>
    <w:rsid w:val="00A2098C"/>
    <w:rsid w:val="00A21347"/>
    <w:rsid w:val="00A21612"/>
    <w:rsid w:val="00A217B0"/>
    <w:rsid w:val="00A2189E"/>
    <w:rsid w:val="00A21D19"/>
    <w:rsid w:val="00A21E40"/>
    <w:rsid w:val="00A227BE"/>
    <w:rsid w:val="00A227F2"/>
    <w:rsid w:val="00A2288C"/>
    <w:rsid w:val="00A22AB0"/>
    <w:rsid w:val="00A2343E"/>
    <w:rsid w:val="00A23556"/>
    <w:rsid w:val="00A23AAB"/>
    <w:rsid w:val="00A23D11"/>
    <w:rsid w:val="00A2451F"/>
    <w:rsid w:val="00A24530"/>
    <w:rsid w:val="00A24848"/>
    <w:rsid w:val="00A248D5"/>
    <w:rsid w:val="00A24A97"/>
    <w:rsid w:val="00A25529"/>
    <w:rsid w:val="00A25539"/>
    <w:rsid w:val="00A25D38"/>
    <w:rsid w:val="00A26137"/>
    <w:rsid w:val="00A27396"/>
    <w:rsid w:val="00A2784D"/>
    <w:rsid w:val="00A278EC"/>
    <w:rsid w:val="00A27A04"/>
    <w:rsid w:val="00A27C1F"/>
    <w:rsid w:val="00A27CC5"/>
    <w:rsid w:val="00A27D9C"/>
    <w:rsid w:val="00A3011D"/>
    <w:rsid w:val="00A30A13"/>
    <w:rsid w:val="00A30AE9"/>
    <w:rsid w:val="00A30E7F"/>
    <w:rsid w:val="00A3133E"/>
    <w:rsid w:val="00A31396"/>
    <w:rsid w:val="00A314D7"/>
    <w:rsid w:val="00A31BA4"/>
    <w:rsid w:val="00A31D49"/>
    <w:rsid w:val="00A32069"/>
    <w:rsid w:val="00A321A1"/>
    <w:rsid w:val="00A3253A"/>
    <w:rsid w:val="00A32559"/>
    <w:rsid w:val="00A32965"/>
    <w:rsid w:val="00A32B98"/>
    <w:rsid w:val="00A32C61"/>
    <w:rsid w:val="00A33389"/>
    <w:rsid w:val="00A3393C"/>
    <w:rsid w:val="00A339ED"/>
    <w:rsid w:val="00A33A62"/>
    <w:rsid w:val="00A33D46"/>
    <w:rsid w:val="00A34092"/>
    <w:rsid w:val="00A3432A"/>
    <w:rsid w:val="00A3436B"/>
    <w:rsid w:val="00A34474"/>
    <w:rsid w:val="00A34C01"/>
    <w:rsid w:val="00A35048"/>
    <w:rsid w:val="00A3512E"/>
    <w:rsid w:val="00A35862"/>
    <w:rsid w:val="00A35E8B"/>
    <w:rsid w:val="00A3632B"/>
    <w:rsid w:val="00A3640A"/>
    <w:rsid w:val="00A3658B"/>
    <w:rsid w:val="00A365C1"/>
    <w:rsid w:val="00A36D53"/>
    <w:rsid w:val="00A36F99"/>
    <w:rsid w:val="00A40062"/>
    <w:rsid w:val="00A40100"/>
    <w:rsid w:val="00A40B4A"/>
    <w:rsid w:val="00A40C36"/>
    <w:rsid w:val="00A40ED3"/>
    <w:rsid w:val="00A4108F"/>
    <w:rsid w:val="00A419B1"/>
    <w:rsid w:val="00A41B67"/>
    <w:rsid w:val="00A41BB9"/>
    <w:rsid w:val="00A42942"/>
    <w:rsid w:val="00A431C4"/>
    <w:rsid w:val="00A43326"/>
    <w:rsid w:val="00A436D6"/>
    <w:rsid w:val="00A43D09"/>
    <w:rsid w:val="00A4415D"/>
    <w:rsid w:val="00A441AC"/>
    <w:rsid w:val="00A44312"/>
    <w:rsid w:val="00A44A86"/>
    <w:rsid w:val="00A44D0C"/>
    <w:rsid w:val="00A44DC9"/>
    <w:rsid w:val="00A44E7D"/>
    <w:rsid w:val="00A452D4"/>
    <w:rsid w:val="00A458A4"/>
    <w:rsid w:val="00A45A87"/>
    <w:rsid w:val="00A45BBF"/>
    <w:rsid w:val="00A45C9E"/>
    <w:rsid w:val="00A45E19"/>
    <w:rsid w:val="00A46178"/>
    <w:rsid w:val="00A46267"/>
    <w:rsid w:val="00A46497"/>
    <w:rsid w:val="00A46E99"/>
    <w:rsid w:val="00A470C9"/>
    <w:rsid w:val="00A479EB"/>
    <w:rsid w:val="00A47BC4"/>
    <w:rsid w:val="00A47C5A"/>
    <w:rsid w:val="00A47DA6"/>
    <w:rsid w:val="00A47ED9"/>
    <w:rsid w:val="00A5086F"/>
    <w:rsid w:val="00A508FB"/>
    <w:rsid w:val="00A509B0"/>
    <w:rsid w:val="00A50A42"/>
    <w:rsid w:val="00A50E41"/>
    <w:rsid w:val="00A510E8"/>
    <w:rsid w:val="00A511DA"/>
    <w:rsid w:val="00A51499"/>
    <w:rsid w:val="00A515D3"/>
    <w:rsid w:val="00A5182D"/>
    <w:rsid w:val="00A51F36"/>
    <w:rsid w:val="00A52062"/>
    <w:rsid w:val="00A52338"/>
    <w:rsid w:val="00A5272E"/>
    <w:rsid w:val="00A5283C"/>
    <w:rsid w:val="00A52989"/>
    <w:rsid w:val="00A52A36"/>
    <w:rsid w:val="00A52AA5"/>
    <w:rsid w:val="00A52C8C"/>
    <w:rsid w:val="00A52DDF"/>
    <w:rsid w:val="00A5304E"/>
    <w:rsid w:val="00A533A1"/>
    <w:rsid w:val="00A53824"/>
    <w:rsid w:val="00A5420C"/>
    <w:rsid w:val="00A543AD"/>
    <w:rsid w:val="00A5465F"/>
    <w:rsid w:val="00A54822"/>
    <w:rsid w:val="00A54F8D"/>
    <w:rsid w:val="00A55734"/>
    <w:rsid w:val="00A55D00"/>
    <w:rsid w:val="00A5623C"/>
    <w:rsid w:val="00A56295"/>
    <w:rsid w:val="00A56411"/>
    <w:rsid w:val="00A5648D"/>
    <w:rsid w:val="00A568B1"/>
    <w:rsid w:val="00A5699E"/>
    <w:rsid w:val="00A56D57"/>
    <w:rsid w:val="00A5714D"/>
    <w:rsid w:val="00A57156"/>
    <w:rsid w:val="00A57BD7"/>
    <w:rsid w:val="00A60130"/>
    <w:rsid w:val="00A6139C"/>
    <w:rsid w:val="00A61819"/>
    <w:rsid w:val="00A62791"/>
    <w:rsid w:val="00A6286D"/>
    <w:rsid w:val="00A62CA2"/>
    <w:rsid w:val="00A62DED"/>
    <w:rsid w:val="00A62FA0"/>
    <w:rsid w:val="00A63196"/>
    <w:rsid w:val="00A63903"/>
    <w:rsid w:val="00A63E1A"/>
    <w:rsid w:val="00A6425E"/>
    <w:rsid w:val="00A6431F"/>
    <w:rsid w:val="00A64F96"/>
    <w:rsid w:val="00A6590D"/>
    <w:rsid w:val="00A659AA"/>
    <w:rsid w:val="00A65A2B"/>
    <w:rsid w:val="00A65CC4"/>
    <w:rsid w:val="00A65D57"/>
    <w:rsid w:val="00A6629E"/>
    <w:rsid w:val="00A67002"/>
    <w:rsid w:val="00A67629"/>
    <w:rsid w:val="00A67A59"/>
    <w:rsid w:val="00A67D51"/>
    <w:rsid w:val="00A7009B"/>
    <w:rsid w:val="00A70281"/>
    <w:rsid w:val="00A70402"/>
    <w:rsid w:val="00A7045C"/>
    <w:rsid w:val="00A7070A"/>
    <w:rsid w:val="00A70900"/>
    <w:rsid w:val="00A70A29"/>
    <w:rsid w:val="00A70A94"/>
    <w:rsid w:val="00A71A44"/>
    <w:rsid w:val="00A71B2D"/>
    <w:rsid w:val="00A72DAF"/>
    <w:rsid w:val="00A7345D"/>
    <w:rsid w:val="00A7350C"/>
    <w:rsid w:val="00A73B28"/>
    <w:rsid w:val="00A73E74"/>
    <w:rsid w:val="00A74055"/>
    <w:rsid w:val="00A7454F"/>
    <w:rsid w:val="00A7489F"/>
    <w:rsid w:val="00A74DEF"/>
    <w:rsid w:val="00A74E2F"/>
    <w:rsid w:val="00A759D8"/>
    <w:rsid w:val="00A75AF4"/>
    <w:rsid w:val="00A75CCB"/>
    <w:rsid w:val="00A7602C"/>
    <w:rsid w:val="00A76086"/>
    <w:rsid w:val="00A76254"/>
    <w:rsid w:val="00A7654B"/>
    <w:rsid w:val="00A767F8"/>
    <w:rsid w:val="00A768C5"/>
    <w:rsid w:val="00A769E0"/>
    <w:rsid w:val="00A76EA1"/>
    <w:rsid w:val="00A7724C"/>
    <w:rsid w:val="00A77664"/>
    <w:rsid w:val="00A7773B"/>
    <w:rsid w:val="00A802CA"/>
    <w:rsid w:val="00A80648"/>
    <w:rsid w:val="00A811E2"/>
    <w:rsid w:val="00A819DA"/>
    <w:rsid w:val="00A81A1B"/>
    <w:rsid w:val="00A81A59"/>
    <w:rsid w:val="00A81C68"/>
    <w:rsid w:val="00A81CD4"/>
    <w:rsid w:val="00A81CF5"/>
    <w:rsid w:val="00A81EC4"/>
    <w:rsid w:val="00A82408"/>
    <w:rsid w:val="00A8242A"/>
    <w:rsid w:val="00A82AD8"/>
    <w:rsid w:val="00A82B75"/>
    <w:rsid w:val="00A82DC2"/>
    <w:rsid w:val="00A83665"/>
    <w:rsid w:val="00A838CA"/>
    <w:rsid w:val="00A83A38"/>
    <w:rsid w:val="00A83DDB"/>
    <w:rsid w:val="00A83E5D"/>
    <w:rsid w:val="00A83F4A"/>
    <w:rsid w:val="00A84570"/>
    <w:rsid w:val="00A845F5"/>
    <w:rsid w:val="00A8460B"/>
    <w:rsid w:val="00A847E3"/>
    <w:rsid w:val="00A848E4"/>
    <w:rsid w:val="00A84C09"/>
    <w:rsid w:val="00A84CAE"/>
    <w:rsid w:val="00A84F9C"/>
    <w:rsid w:val="00A85524"/>
    <w:rsid w:val="00A856B5"/>
    <w:rsid w:val="00A85817"/>
    <w:rsid w:val="00A85916"/>
    <w:rsid w:val="00A859D3"/>
    <w:rsid w:val="00A85AF8"/>
    <w:rsid w:val="00A85BAD"/>
    <w:rsid w:val="00A85C0F"/>
    <w:rsid w:val="00A85DAB"/>
    <w:rsid w:val="00A86014"/>
    <w:rsid w:val="00A862D0"/>
    <w:rsid w:val="00A8648C"/>
    <w:rsid w:val="00A86671"/>
    <w:rsid w:val="00A869EF"/>
    <w:rsid w:val="00A86A58"/>
    <w:rsid w:val="00A86A70"/>
    <w:rsid w:val="00A86B16"/>
    <w:rsid w:val="00A86B1C"/>
    <w:rsid w:val="00A87173"/>
    <w:rsid w:val="00A8733F"/>
    <w:rsid w:val="00A873AF"/>
    <w:rsid w:val="00A87767"/>
    <w:rsid w:val="00A877B6"/>
    <w:rsid w:val="00A87A4F"/>
    <w:rsid w:val="00A87E44"/>
    <w:rsid w:val="00A901C4"/>
    <w:rsid w:val="00A90367"/>
    <w:rsid w:val="00A90FC1"/>
    <w:rsid w:val="00A91138"/>
    <w:rsid w:val="00A91830"/>
    <w:rsid w:val="00A91A5C"/>
    <w:rsid w:val="00A91B64"/>
    <w:rsid w:val="00A91D42"/>
    <w:rsid w:val="00A91EC5"/>
    <w:rsid w:val="00A92757"/>
    <w:rsid w:val="00A92759"/>
    <w:rsid w:val="00A92831"/>
    <w:rsid w:val="00A928EB"/>
    <w:rsid w:val="00A92CE8"/>
    <w:rsid w:val="00A92DE2"/>
    <w:rsid w:val="00A930C8"/>
    <w:rsid w:val="00A939EB"/>
    <w:rsid w:val="00A94800"/>
    <w:rsid w:val="00A94D9B"/>
    <w:rsid w:val="00A956DF"/>
    <w:rsid w:val="00A95CFE"/>
    <w:rsid w:val="00A95DF4"/>
    <w:rsid w:val="00A96101"/>
    <w:rsid w:val="00A96593"/>
    <w:rsid w:val="00A9697C"/>
    <w:rsid w:val="00A96EA9"/>
    <w:rsid w:val="00A97C46"/>
    <w:rsid w:val="00A97C6D"/>
    <w:rsid w:val="00A97E72"/>
    <w:rsid w:val="00A97F0F"/>
    <w:rsid w:val="00A97F86"/>
    <w:rsid w:val="00AA079C"/>
    <w:rsid w:val="00AA0C12"/>
    <w:rsid w:val="00AA0DDA"/>
    <w:rsid w:val="00AA1147"/>
    <w:rsid w:val="00AA12D7"/>
    <w:rsid w:val="00AA148E"/>
    <w:rsid w:val="00AA1522"/>
    <w:rsid w:val="00AA15EA"/>
    <w:rsid w:val="00AA16DD"/>
    <w:rsid w:val="00AA19E0"/>
    <w:rsid w:val="00AA1B99"/>
    <w:rsid w:val="00AA2031"/>
    <w:rsid w:val="00AA2692"/>
    <w:rsid w:val="00AA275C"/>
    <w:rsid w:val="00AA29BE"/>
    <w:rsid w:val="00AA2A50"/>
    <w:rsid w:val="00AA2FEC"/>
    <w:rsid w:val="00AA32B5"/>
    <w:rsid w:val="00AA368F"/>
    <w:rsid w:val="00AA3AAE"/>
    <w:rsid w:val="00AA3B16"/>
    <w:rsid w:val="00AA3B95"/>
    <w:rsid w:val="00AA3BC0"/>
    <w:rsid w:val="00AA3CB3"/>
    <w:rsid w:val="00AA4701"/>
    <w:rsid w:val="00AA49A9"/>
    <w:rsid w:val="00AA4E79"/>
    <w:rsid w:val="00AA53E3"/>
    <w:rsid w:val="00AA5540"/>
    <w:rsid w:val="00AA645B"/>
    <w:rsid w:val="00AA6C5D"/>
    <w:rsid w:val="00AA7322"/>
    <w:rsid w:val="00AA7372"/>
    <w:rsid w:val="00AA7647"/>
    <w:rsid w:val="00AA7AC2"/>
    <w:rsid w:val="00AB0D12"/>
    <w:rsid w:val="00AB0EB1"/>
    <w:rsid w:val="00AB10C6"/>
    <w:rsid w:val="00AB13FF"/>
    <w:rsid w:val="00AB148C"/>
    <w:rsid w:val="00AB182C"/>
    <w:rsid w:val="00AB1A87"/>
    <w:rsid w:val="00AB1C5F"/>
    <w:rsid w:val="00AB20B4"/>
    <w:rsid w:val="00AB24BC"/>
    <w:rsid w:val="00AB24EC"/>
    <w:rsid w:val="00AB271B"/>
    <w:rsid w:val="00AB2D36"/>
    <w:rsid w:val="00AB2D9C"/>
    <w:rsid w:val="00AB2E71"/>
    <w:rsid w:val="00AB309B"/>
    <w:rsid w:val="00AB31D2"/>
    <w:rsid w:val="00AB3227"/>
    <w:rsid w:val="00AB342D"/>
    <w:rsid w:val="00AB3566"/>
    <w:rsid w:val="00AB3880"/>
    <w:rsid w:val="00AB39FC"/>
    <w:rsid w:val="00AB3A52"/>
    <w:rsid w:val="00AB3B46"/>
    <w:rsid w:val="00AB3B5A"/>
    <w:rsid w:val="00AB40BD"/>
    <w:rsid w:val="00AB51DF"/>
    <w:rsid w:val="00AB583D"/>
    <w:rsid w:val="00AB5C93"/>
    <w:rsid w:val="00AB60A0"/>
    <w:rsid w:val="00AB611D"/>
    <w:rsid w:val="00AB659B"/>
    <w:rsid w:val="00AB6856"/>
    <w:rsid w:val="00AB685D"/>
    <w:rsid w:val="00AB6D53"/>
    <w:rsid w:val="00AB7635"/>
    <w:rsid w:val="00AB77F3"/>
    <w:rsid w:val="00AB7E23"/>
    <w:rsid w:val="00AC0718"/>
    <w:rsid w:val="00AC0A6B"/>
    <w:rsid w:val="00AC0D6F"/>
    <w:rsid w:val="00AC0F85"/>
    <w:rsid w:val="00AC0FE7"/>
    <w:rsid w:val="00AC112D"/>
    <w:rsid w:val="00AC139A"/>
    <w:rsid w:val="00AC13C6"/>
    <w:rsid w:val="00AC1640"/>
    <w:rsid w:val="00AC1D17"/>
    <w:rsid w:val="00AC1D96"/>
    <w:rsid w:val="00AC2060"/>
    <w:rsid w:val="00AC2C46"/>
    <w:rsid w:val="00AC3182"/>
    <w:rsid w:val="00AC32F6"/>
    <w:rsid w:val="00AC32F8"/>
    <w:rsid w:val="00AC334B"/>
    <w:rsid w:val="00AC33CB"/>
    <w:rsid w:val="00AC37E9"/>
    <w:rsid w:val="00AC3FB4"/>
    <w:rsid w:val="00AC43F3"/>
    <w:rsid w:val="00AC492E"/>
    <w:rsid w:val="00AC4980"/>
    <w:rsid w:val="00AC4985"/>
    <w:rsid w:val="00AC4C3C"/>
    <w:rsid w:val="00AC4C8D"/>
    <w:rsid w:val="00AC50E2"/>
    <w:rsid w:val="00AC50F3"/>
    <w:rsid w:val="00AC51B0"/>
    <w:rsid w:val="00AC5758"/>
    <w:rsid w:val="00AC57B5"/>
    <w:rsid w:val="00AC5808"/>
    <w:rsid w:val="00AC5867"/>
    <w:rsid w:val="00AC5981"/>
    <w:rsid w:val="00AC5ABD"/>
    <w:rsid w:val="00AC5B6E"/>
    <w:rsid w:val="00AC5F46"/>
    <w:rsid w:val="00AC610B"/>
    <w:rsid w:val="00AC61F4"/>
    <w:rsid w:val="00AC6A82"/>
    <w:rsid w:val="00AC6BE3"/>
    <w:rsid w:val="00AC70F6"/>
    <w:rsid w:val="00AC7484"/>
    <w:rsid w:val="00AC75A9"/>
    <w:rsid w:val="00AC75C8"/>
    <w:rsid w:val="00AD002B"/>
    <w:rsid w:val="00AD0345"/>
    <w:rsid w:val="00AD0B93"/>
    <w:rsid w:val="00AD18E9"/>
    <w:rsid w:val="00AD1B21"/>
    <w:rsid w:val="00AD1B8D"/>
    <w:rsid w:val="00AD1CE2"/>
    <w:rsid w:val="00AD20BF"/>
    <w:rsid w:val="00AD2422"/>
    <w:rsid w:val="00AD25DA"/>
    <w:rsid w:val="00AD276F"/>
    <w:rsid w:val="00AD2A4E"/>
    <w:rsid w:val="00AD2D38"/>
    <w:rsid w:val="00AD3B4D"/>
    <w:rsid w:val="00AD3C11"/>
    <w:rsid w:val="00AD3D51"/>
    <w:rsid w:val="00AD3D72"/>
    <w:rsid w:val="00AD4088"/>
    <w:rsid w:val="00AD442E"/>
    <w:rsid w:val="00AD4A52"/>
    <w:rsid w:val="00AD4D89"/>
    <w:rsid w:val="00AD50A2"/>
    <w:rsid w:val="00AD5735"/>
    <w:rsid w:val="00AD5C9D"/>
    <w:rsid w:val="00AD680A"/>
    <w:rsid w:val="00AD6995"/>
    <w:rsid w:val="00AD6B0A"/>
    <w:rsid w:val="00AD6C79"/>
    <w:rsid w:val="00AD6D5B"/>
    <w:rsid w:val="00AD71B1"/>
    <w:rsid w:val="00AD71F9"/>
    <w:rsid w:val="00AD7594"/>
    <w:rsid w:val="00AD765B"/>
    <w:rsid w:val="00AD7B9D"/>
    <w:rsid w:val="00AD7D15"/>
    <w:rsid w:val="00AD7D91"/>
    <w:rsid w:val="00AD7F5E"/>
    <w:rsid w:val="00AE0064"/>
    <w:rsid w:val="00AE01FA"/>
    <w:rsid w:val="00AE028B"/>
    <w:rsid w:val="00AE065E"/>
    <w:rsid w:val="00AE069E"/>
    <w:rsid w:val="00AE0C3C"/>
    <w:rsid w:val="00AE0DEA"/>
    <w:rsid w:val="00AE0E28"/>
    <w:rsid w:val="00AE18AD"/>
    <w:rsid w:val="00AE19AC"/>
    <w:rsid w:val="00AE1A13"/>
    <w:rsid w:val="00AE1AAC"/>
    <w:rsid w:val="00AE1DE3"/>
    <w:rsid w:val="00AE1E9E"/>
    <w:rsid w:val="00AE22AD"/>
    <w:rsid w:val="00AE2410"/>
    <w:rsid w:val="00AE24DF"/>
    <w:rsid w:val="00AE29A1"/>
    <w:rsid w:val="00AE2B40"/>
    <w:rsid w:val="00AE31DB"/>
    <w:rsid w:val="00AE3719"/>
    <w:rsid w:val="00AE378E"/>
    <w:rsid w:val="00AE38C1"/>
    <w:rsid w:val="00AE38FE"/>
    <w:rsid w:val="00AE3C97"/>
    <w:rsid w:val="00AE457E"/>
    <w:rsid w:val="00AE4659"/>
    <w:rsid w:val="00AE4671"/>
    <w:rsid w:val="00AE5112"/>
    <w:rsid w:val="00AE547E"/>
    <w:rsid w:val="00AE5A17"/>
    <w:rsid w:val="00AE65E3"/>
    <w:rsid w:val="00AE6666"/>
    <w:rsid w:val="00AE671E"/>
    <w:rsid w:val="00AE6C6A"/>
    <w:rsid w:val="00AE6D21"/>
    <w:rsid w:val="00AE7928"/>
    <w:rsid w:val="00AE7BD5"/>
    <w:rsid w:val="00AE7FC8"/>
    <w:rsid w:val="00AF03A0"/>
    <w:rsid w:val="00AF06DF"/>
    <w:rsid w:val="00AF0EEF"/>
    <w:rsid w:val="00AF138E"/>
    <w:rsid w:val="00AF139A"/>
    <w:rsid w:val="00AF186B"/>
    <w:rsid w:val="00AF18C6"/>
    <w:rsid w:val="00AF19A1"/>
    <w:rsid w:val="00AF1A6D"/>
    <w:rsid w:val="00AF1CA1"/>
    <w:rsid w:val="00AF1E33"/>
    <w:rsid w:val="00AF21F4"/>
    <w:rsid w:val="00AF23AF"/>
    <w:rsid w:val="00AF2B43"/>
    <w:rsid w:val="00AF2BDA"/>
    <w:rsid w:val="00AF2C3B"/>
    <w:rsid w:val="00AF2E82"/>
    <w:rsid w:val="00AF3321"/>
    <w:rsid w:val="00AF3782"/>
    <w:rsid w:val="00AF3A67"/>
    <w:rsid w:val="00AF3DA4"/>
    <w:rsid w:val="00AF40E8"/>
    <w:rsid w:val="00AF42A5"/>
    <w:rsid w:val="00AF45EC"/>
    <w:rsid w:val="00AF4A7E"/>
    <w:rsid w:val="00AF4B06"/>
    <w:rsid w:val="00AF4D48"/>
    <w:rsid w:val="00AF4F8F"/>
    <w:rsid w:val="00AF4FD0"/>
    <w:rsid w:val="00AF54A3"/>
    <w:rsid w:val="00AF57F9"/>
    <w:rsid w:val="00AF5ADE"/>
    <w:rsid w:val="00AF5B21"/>
    <w:rsid w:val="00AF5C5F"/>
    <w:rsid w:val="00AF5F7E"/>
    <w:rsid w:val="00AF6255"/>
    <w:rsid w:val="00AF64FC"/>
    <w:rsid w:val="00AF670D"/>
    <w:rsid w:val="00AF68E6"/>
    <w:rsid w:val="00AF6C1E"/>
    <w:rsid w:val="00AF6CC6"/>
    <w:rsid w:val="00AF707B"/>
    <w:rsid w:val="00AF7354"/>
    <w:rsid w:val="00AF75EA"/>
    <w:rsid w:val="00AF789E"/>
    <w:rsid w:val="00AF7C5D"/>
    <w:rsid w:val="00B0040D"/>
    <w:rsid w:val="00B005C0"/>
    <w:rsid w:val="00B00C04"/>
    <w:rsid w:val="00B00D24"/>
    <w:rsid w:val="00B014A6"/>
    <w:rsid w:val="00B01545"/>
    <w:rsid w:val="00B01B28"/>
    <w:rsid w:val="00B02059"/>
    <w:rsid w:val="00B020A8"/>
    <w:rsid w:val="00B02111"/>
    <w:rsid w:val="00B0266F"/>
    <w:rsid w:val="00B02792"/>
    <w:rsid w:val="00B028A0"/>
    <w:rsid w:val="00B02B6E"/>
    <w:rsid w:val="00B02E27"/>
    <w:rsid w:val="00B02F12"/>
    <w:rsid w:val="00B03901"/>
    <w:rsid w:val="00B03A14"/>
    <w:rsid w:val="00B03AFC"/>
    <w:rsid w:val="00B03B6D"/>
    <w:rsid w:val="00B046E9"/>
    <w:rsid w:val="00B0480B"/>
    <w:rsid w:val="00B04E4A"/>
    <w:rsid w:val="00B05C02"/>
    <w:rsid w:val="00B05E22"/>
    <w:rsid w:val="00B064B5"/>
    <w:rsid w:val="00B06791"/>
    <w:rsid w:val="00B0685C"/>
    <w:rsid w:val="00B06B50"/>
    <w:rsid w:val="00B071A0"/>
    <w:rsid w:val="00B07542"/>
    <w:rsid w:val="00B076C8"/>
    <w:rsid w:val="00B077E2"/>
    <w:rsid w:val="00B07941"/>
    <w:rsid w:val="00B07E66"/>
    <w:rsid w:val="00B1044D"/>
    <w:rsid w:val="00B10466"/>
    <w:rsid w:val="00B107A4"/>
    <w:rsid w:val="00B10DA6"/>
    <w:rsid w:val="00B11137"/>
    <w:rsid w:val="00B113C2"/>
    <w:rsid w:val="00B114FA"/>
    <w:rsid w:val="00B1167C"/>
    <w:rsid w:val="00B117CB"/>
    <w:rsid w:val="00B11BD6"/>
    <w:rsid w:val="00B11D10"/>
    <w:rsid w:val="00B11DEC"/>
    <w:rsid w:val="00B122A2"/>
    <w:rsid w:val="00B12C4B"/>
    <w:rsid w:val="00B12E0E"/>
    <w:rsid w:val="00B130E0"/>
    <w:rsid w:val="00B133C8"/>
    <w:rsid w:val="00B13427"/>
    <w:rsid w:val="00B136BC"/>
    <w:rsid w:val="00B1380A"/>
    <w:rsid w:val="00B14368"/>
    <w:rsid w:val="00B1482E"/>
    <w:rsid w:val="00B14904"/>
    <w:rsid w:val="00B14BC1"/>
    <w:rsid w:val="00B14EBF"/>
    <w:rsid w:val="00B155C3"/>
    <w:rsid w:val="00B1580D"/>
    <w:rsid w:val="00B15828"/>
    <w:rsid w:val="00B1597A"/>
    <w:rsid w:val="00B15BFD"/>
    <w:rsid w:val="00B15DA3"/>
    <w:rsid w:val="00B16226"/>
    <w:rsid w:val="00B16566"/>
    <w:rsid w:val="00B16F4A"/>
    <w:rsid w:val="00B17552"/>
    <w:rsid w:val="00B201A2"/>
    <w:rsid w:val="00B203B7"/>
    <w:rsid w:val="00B20558"/>
    <w:rsid w:val="00B207ED"/>
    <w:rsid w:val="00B20CC1"/>
    <w:rsid w:val="00B210EA"/>
    <w:rsid w:val="00B214FD"/>
    <w:rsid w:val="00B218F9"/>
    <w:rsid w:val="00B21A57"/>
    <w:rsid w:val="00B21DF6"/>
    <w:rsid w:val="00B225C4"/>
    <w:rsid w:val="00B22A48"/>
    <w:rsid w:val="00B22E9B"/>
    <w:rsid w:val="00B22F07"/>
    <w:rsid w:val="00B23036"/>
    <w:rsid w:val="00B23074"/>
    <w:rsid w:val="00B2346E"/>
    <w:rsid w:val="00B23495"/>
    <w:rsid w:val="00B23BF9"/>
    <w:rsid w:val="00B24044"/>
    <w:rsid w:val="00B246FE"/>
    <w:rsid w:val="00B247FB"/>
    <w:rsid w:val="00B24A4D"/>
    <w:rsid w:val="00B24D3A"/>
    <w:rsid w:val="00B24DCD"/>
    <w:rsid w:val="00B25155"/>
    <w:rsid w:val="00B25630"/>
    <w:rsid w:val="00B25990"/>
    <w:rsid w:val="00B261A5"/>
    <w:rsid w:val="00B265AB"/>
    <w:rsid w:val="00B2661A"/>
    <w:rsid w:val="00B266F2"/>
    <w:rsid w:val="00B26753"/>
    <w:rsid w:val="00B2677B"/>
    <w:rsid w:val="00B26927"/>
    <w:rsid w:val="00B26EEA"/>
    <w:rsid w:val="00B27124"/>
    <w:rsid w:val="00B27208"/>
    <w:rsid w:val="00B2753C"/>
    <w:rsid w:val="00B27A29"/>
    <w:rsid w:val="00B27C32"/>
    <w:rsid w:val="00B27F13"/>
    <w:rsid w:val="00B27FED"/>
    <w:rsid w:val="00B307FD"/>
    <w:rsid w:val="00B31656"/>
    <w:rsid w:val="00B31EB6"/>
    <w:rsid w:val="00B3211D"/>
    <w:rsid w:val="00B322A9"/>
    <w:rsid w:val="00B3243B"/>
    <w:rsid w:val="00B325A5"/>
    <w:rsid w:val="00B32611"/>
    <w:rsid w:val="00B32A34"/>
    <w:rsid w:val="00B32AB0"/>
    <w:rsid w:val="00B32BA7"/>
    <w:rsid w:val="00B32E6C"/>
    <w:rsid w:val="00B3338B"/>
    <w:rsid w:val="00B335A2"/>
    <w:rsid w:val="00B336F5"/>
    <w:rsid w:val="00B33DF9"/>
    <w:rsid w:val="00B34819"/>
    <w:rsid w:val="00B34956"/>
    <w:rsid w:val="00B34A91"/>
    <w:rsid w:val="00B3517F"/>
    <w:rsid w:val="00B3554A"/>
    <w:rsid w:val="00B355C7"/>
    <w:rsid w:val="00B356CF"/>
    <w:rsid w:val="00B35931"/>
    <w:rsid w:val="00B35A8C"/>
    <w:rsid w:val="00B360D6"/>
    <w:rsid w:val="00B36491"/>
    <w:rsid w:val="00B367C7"/>
    <w:rsid w:val="00B36B89"/>
    <w:rsid w:val="00B36BE0"/>
    <w:rsid w:val="00B36E2D"/>
    <w:rsid w:val="00B372BF"/>
    <w:rsid w:val="00B373F6"/>
    <w:rsid w:val="00B40B33"/>
    <w:rsid w:val="00B40D13"/>
    <w:rsid w:val="00B40F0A"/>
    <w:rsid w:val="00B4142F"/>
    <w:rsid w:val="00B42199"/>
    <w:rsid w:val="00B42257"/>
    <w:rsid w:val="00B423C6"/>
    <w:rsid w:val="00B42479"/>
    <w:rsid w:val="00B4308E"/>
    <w:rsid w:val="00B431F2"/>
    <w:rsid w:val="00B43461"/>
    <w:rsid w:val="00B43757"/>
    <w:rsid w:val="00B43775"/>
    <w:rsid w:val="00B4393B"/>
    <w:rsid w:val="00B439C6"/>
    <w:rsid w:val="00B43B37"/>
    <w:rsid w:val="00B43C6A"/>
    <w:rsid w:val="00B43CD3"/>
    <w:rsid w:val="00B43ECA"/>
    <w:rsid w:val="00B44D78"/>
    <w:rsid w:val="00B4512D"/>
    <w:rsid w:val="00B45458"/>
    <w:rsid w:val="00B4554A"/>
    <w:rsid w:val="00B456B0"/>
    <w:rsid w:val="00B45772"/>
    <w:rsid w:val="00B45D08"/>
    <w:rsid w:val="00B45EA9"/>
    <w:rsid w:val="00B46017"/>
    <w:rsid w:val="00B462CE"/>
    <w:rsid w:val="00B464AE"/>
    <w:rsid w:val="00B46732"/>
    <w:rsid w:val="00B46864"/>
    <w:rsid w:val="00B468DD"/>
    <w:rsid w:val="00B47956"/>
    <w:rsid w:val="00B47D81"/>
    <w:rsid w:val="00B5048C"/>
    <w:rsid w:val="00B51290"/>
    <w:rsid w:val="00B513B9"/>
    <w:rsid w:val="00B513EF"/>
    <w:rsid w:val="00B51475"/>
    <w:rsid w:val="00B51651"/>
    <w:rsid w:val="00B519FB"/>
    <w:rsid w:val="00B52419"/>
    <w:rsid w:val="00B52525"/>
    <w:rsid w:val="00B52D59"/>
    <w:rsid w:val="00B53411"/>
    <w:rsid w:val="00B536D1"/>
    <w:rsid w:val="00B53D66"/>
    <w:rsid w:val="00B542CD"/>
    <w:rsid w:val="00B5440C"/>
    <w:rsid w:val="00B5473E"/>
    <w:rsid w:val="00B549F6"/>
    <w:rsid w:val="00B54B32"/>
    <w:rsid w:val="00B54BAB"/>
    <w:rsid w:val="00B552B8"/>
    <w:rsid w:val="00B55A8F"/>
    <w:rsid w:val="00B55B44"/>
    <w:rsid w:val="00B55E85"/>
    <w:rsid w:val="00B5622A"/>
    <w:rsid w:val="00B5633B"/>
    <w:rsid w:val="00B563D8"/>
    <w:rsid w:val="00B56746"/>
    <w:rsid w:val="00B567B2"/>
    <w:rsid w:val="00B57158"/>
    <w:rsid w:val="00B57BE0"/>
    <w:rsid w:val="00B601EB"/>
    <w:rsid w:val="00B602E2"/>
    <w:rsid w:val="00B60C6F"/>
    <w:rsid w:val="00B60E69"/>
    <w:rsid w:val="00B60F56"/>
    <w:rsid w:val="00B61169"/>
    <w:rsid w:val="00B61338"/>
    <w:rsid w:val="00B61862"/>
    <w:rsid w:val="00B61F5D"/>
    <w:rsid w:val="00B62DD9"/>
    <w:rsid w:val="00B62E08"/>
    <w:rsid w:val="00B634BF"/>
    <w:rsid w:val="00B6362A"/>
    <w:rsid w:val="00B63734"/>
    <w:rsid w:val="00B6387A"/>
    <w:rsid w:val="00B63D78"/>
    <w:rsid w:val="00B6433B"/>
    <w:rsid w:val="00B6434D"/>
    <w:rsid w:val="00B647AC"/>
    <w:rsid w:val="00B648C9"/>
    <w:rsid w:val="00B64BD0"/>
    <w:rsid w:val="00B650F7"/>
    <w:rsid w:val="00B65256"/>
    <w:rsid w:val="00B659EB"/>
    <w:rsid w:val="00B65A77"/>
    <w:rsid w:val="00B65E77"/>
    <w:rsid w:val="00B660DB"/>
    <w:rsid w:val="00B662CA"/>
    <w:rsid w:val="00B6646E"/>
    <w:rsid w:val="00B66692"/>
    <w:rsid w:val="00B66763"/>
    <w:rsid w:val="00B6684C"/>
    <w:rsid w:val="00B66A11"/>
    <w:rsid w:val="00B66CB0"/>
    <w:rsid w:val="00B66DDB"/>
    <w:rsid w:val="00B67158"/>
    <w:rsid w:val="00B67DAD"/>
    <w:rsid w:val="00B67F42"/>
    <w:rsid w:val="00B7088D"/>
    <w:rsid w:val="00B70B9C"/>
    <w:rsid w:val="00B70D7A"/>
    <w:rsid w:val="00B710E8"/>
    <w:rsid w:val="00B713DD"/>
    <w:rsid w:val="00B71D4B"/>
    <w:rsid w:val="00B728B7"/>
    <w:rsid w:val="00B72A83"/>
    <w:rsid w:val="00B72A95"/>
    <w:rsid w:val="00B72C01"/>
    <w:rsid w:val="00B72C61"/>
    <w:rsid w:val="00B72F2A"/>
    <w:rsid w:val="00B7332C"/>
    <w:rsid w:val="00B7344A"/>
    <w:rsid w:val="00B73B22"/>
    <w:rsid w:val="00B73F98"/>
    <w:rsid w:val="00B73FFC"/>
    <w:rsid w:val="00B74243"/>
    <w:rsid w:val="00B7431B"/>
    <w:rsid w:val="00B74801"/>
    <w:rsid w:val="00B74803"/>
    <w:rsid w:val="00B748B9"/>
    <w:rsid w:val="00B74DC2"/>
    <w:rsid w:val="00B753A9"/>
    <w:rsid w:val="00B75819"/>
    <w:rsid w:val="00B75908"/>
    <w:rsid w:val="00B76B21"/>
    <w:rsid w:val="00B76B75"/>
    <w:rsid w:val="00B778E7"/>
    <w:rsid w:val="00B77987"/>
    <w:rsid w:val="00B77CB7"/>
    <w:rsid w:val="00B80062"/>
    <w:rsid w:val="00B80468"/>
    <w:rsid w:val="00B80516"/>
    <w:rsid w:val="00B8058C"/>
    <w:rsid w:val="00B812EC"/>
    <w:rsid w:val="00B81519"/>
    <w:rsid w:val="00B817DA"/>
    <w:rsid w:val="00B81A34"/>
    <w:rsid w:val="00B8210B"/>
    <w:rsid w:val="00B82261"/>
    <w:rsid w:val="00B8246C"/>
    <w:rsid w:val="00B827C7"/>
    <w:rsid w:val="00B82911"/>
    <w:rsid w:val="00B82DEC"/>
    <w:rsid w:val="00B831E6"/>
    <w:rsid w:val="00B8325D"/>
    <w:rsid w:val="00B832E8"/>
    <w:rsid w:val="00B832EC"/>
    <w:rsid w:val="00B83A0C"/>
    <w:rsid w:val="00B83A0E"/>
    <w:rsid w:val="00B83BDF"/>
    <w:rsid w:val="00B83D29"/>
    <w:rsid w:val="00B84534"/>
    <w:rsid w:val="00B8459A"/>
    <w:rsid w:val="00B849AF"/>
    <w:rsid w:val="00B84B33"/>
    <w:rsid w:val="00B84B9E"/>
    <w:rsid w:val="00B84FF5"/>
    <w:rsid w:val="00B85183"/>
    <w:rsid w:val="00B8548C"/>
    <w:rsid w:val="00B855F0"/>
    <w:rsid w:val="00B85755"/>
    <w:rsid w:val="00B858CD"/>
    <w:rsid w:val="00B85AA2"/>
    <w:rsid w:val="00B85BF6"/>
    <w:rsid w:val="00B85D9C"/>
    <w:rsid w:val="00B85E8D"/>
    <w:rsid w:val="00B85FC8"/>
    <w:rsid w:val="00B8670A"/>
    <w:rsid w:val="00B869C2"/>
    <w:rsid w:val="00B86CD1"/>
    <w:rsid w:val="00B86E13"/>
    <w:rsid w:val="00B86F3C"/>
    <w:rsid w:val="00B879D2"/>
    <w:rsid w:val="00B87AB7"/>
    <w:rsid w:val="00B87E9D"/>
    <w:rsid w:val="00B90092"/>
    <w:rsid w:val="00B905E2"/>
    <w:rsid w:val="00B910C0"/>
    <w:rsid w:val="00B9134C"/>
    <w:rsid w:val="00B918A6"/>
    <w:rsid w:val="00B91943"/>
    <w:rsid w:val="00B91A16"/>
    <w:rsid w:val="00B91DD1"/>
    <w:rsid w:val="00B92180"/>
    <w:rsid w:val="00B92217"/>
    <w:rsid w:val="00B92B2D"/>
    <w:rsid w:val="00B92D3E"/>
    <w:rsid w:val="00B93807"/>
    <w:rsid w:val="00B9440F"/>
    <w:rsid w:val="00B94C5E"/>
    <w:rsid w:val="00B94CC2"/>
    <w:rsid w:val="00B94FA1"/>
    <w:rsid w:val="00B951C1"/>
    <w:rsid w:val="00B95B65"/>
    <w:rsid w:val="00B96590"/>
    <w:rsid w:val="00B967BC"/>
    <w:rsid w:val="00B96D9D"/>
    <w:rsid w:val="00B96E09"/>
    <w:rsid w:val="00B97194"/>
    <w:rsid w:val="00B97221"/>
    <w:rsid w:val="00B97407"/>
    <w:rsid w:val="00B974E5"/>
    <w:rsid w:val="00B97527"/>
    <w:rsid w:val="00B97BD5"/>
    <w:rsid w:val="00BA0241"/>
    <w:rsid w:val="00BA0387"/>
    <w:rsid w:val="00BA047C"/>
    <w:rsid w:val="00BA076D"/>
    <w:rsid w:val="00BA0E81"/>
    <w:rsid w:val="00BA1236"/>
    <w:rsid w:val="00BA16F3"/>
    <w:rsid w:val="00BA170A"/>
    <w:rsid w:val="00BA1BCA"/>
    <w:rsid w:val="00BA1EDB"/>
    <w:rsid w:val="00BA2008"/>
    <w:rsid w:val="00BA257C"/>
    <w:rsid w:val="00BA2A56"/>
    <w:rsid w:val="00BA2A5D"/>
    <w:rsid w:val="00BA2B7B"/>
    <w:rsid w:val="00BA337A"/>
    <w:rsid w:val="00BA3397"/>
    <w:rsid w:val="00BA431E"/>
    <w:rsid w:val="00BA45A4"/>
    <w:rsid w:val="00BA46B3"/>
    <w:rsid w:val="00BA4D45"/>
    <w:rsid w:val="00BA52DA"/>
    <w:rsid w:val="00BA5480"/>
    <w:rsid w:val="00BA55BC"/>
    <w:rsid w:val="00BA56A5"/>
    <w:rsid w:val="00BA6387"/>
    <w:rsid w:val="00BA65EA"/>
    <w:rsid w:val="00BA6893"/>
    <w:rsid w:val="00BA69A4"/>
    <w:rsid w:val="00BA6E94"/>
    <w:rsid w:val="00BA77E8"/>
    <w:rsid w:val="00BA7D3F"/>
    <w:rsid w:val="00BB018C"/>
    <w:rsid w:val="00BB03E8"/>
    <w:rsid w:val="00BB0B56"/>
    <w:rsid w:val="00BB1155"/>
    <w:rsid w:val="00BB1331"/>
    <w:rsid w:val="00BB1547"/>
    <w:rsid w:val="00BB162A"/>
    <w:rsid w:val="00BB1970"/>
    <w:rsid w:val="00BB19F2"/>
    <w:rsid w:val="00BB1C6F"/>
    <w:rsid w:val="00BB20B2"/>
    <w:rsid w:val="00BB20C7"/>
    <w:rsid w:val="00BB2EBF"/>
    <w:rsid w:val="00BB33A1"/>
    <w:rsid w:val="00BB35E5"/>
    <w:rsid w:val="00BB3951"/>
    <w:rsid w:val="00BB3ACE"/>
    <w:rsid w:val="00BB3EA0"/>
    <w:rsid w:val="00BB4143"/>
    <w:rsid w:val="00BB45F6"/>
    <w:rsid w:val="00BB4884"/>
    <w:rsid w:val="00BB4B83"/>
    <w:rsid w:val="00BB4E90"/>
    <w:rsid w:val="00BB4EBC"/>
    <w:rsid w:val="00BB52A4"/>
    <w:rsid w:val="00BB537F"/>
    <w:rsid w:val="00BB5532"/>
    <w:rsid w:val="00BB561E"/>
    <w:rsid w:val="00BB5799"/>
    <w:rsid w:val="00BB5B44"/>
    <w:rsid w:val="00BB5E7A"/>
    <w:rsid w:val="00BB64F8"/>
    <w:rsid w:val="00BB65D1"/>
    <w:rsid w:val="00BB6663"/>
    <w:rsid w:val="00BB6887"/>
    <w:rsid w:val="00BB6B81"/>
    <w:rsid w:val="00BB6DB8"/>
    <w:rsid w:val="00BB79F5"/>
    <w:rsid w:val="00BB7C0C"/>
    <w:rsid w:val="00BB7C17"/>
    <w:rsid w:val="00BB7CF9"/>
    <w:rsid w:val="00BB7EB7"/>
    <w:rsid w:val="00BC017F"/>
    <w:rsid w:val="00BC022D"/>
    <w:rsid w:val="00BC067D"/>
    <w:rsid w:val="00BC097B"/>
    <w:rsid w:val="00BC0A43"/>
    <w:rsid w:val="00BC10A8"/>
    <w:rsid w:val="00BC12BD"/>
    <w:rsid w:val="00BC136C"/>
    <w:rsid w:val="00BC1C51"/>
    <w:rsid w:val="00BC1E88"/>
    <w:rsid w:val="00BC20D6"/>
    <w:rsid w:val="00BC2225"/>
    <w:rsid w:val="00BC23CE"/>
    <w:rsid w:val="00BC2A06"/>
    <w:rsid w:val="00BC2B56"/>
    <w:rsid w:val="00BC2C66"/>
    <w:rsid w:val="00BC2D38"/>
    <w:rsid w:val="00BC32BC"/>
    <w:rsid w:val="00BC35FD"/>
    <w:rsid w:val="00BC386F"/>
    <w:rsid w:val="00BC3CBF"/>
    <w:rsid w:val="00BC3FEE"/>
    <w:rsid w:val="00BC41D8"/>
    <w:rsid w:val="00BC4503"/>
    <w:rsid w:val="00BC45CF"/>
    <w:rsid w:val="00BC4C26"/>
    <w:rsid w:val="00BC4E37"/>
    <w:rsid w:val="00BC5357"/>
    <w:rsid w:val="00BC5BF2"/>
    <w:rsid w:val="00BC5F47"/>
    <w:rsid w:val="00BC66DA"/>
    <w:rsid w:val="00BC70A1"/>
    <w:rsid w:val="00BC73C5"/>
    <w:rsid w:val="00BC76E9"/>
    <w:rsid w:val="00BD0AF8"/>
    <w:rsid w:val="00BD0DA8"/>
    <w:rsid w:val="00BD0E77"/>
    <w:rsid w:val="00BD12B3"/>
    <w:rsid w:val="00BD16C9"/>
    <w:rsid w:val="00BD1797"/>
    <w:rsid w:val="00BD1AE2"/>
    <w:rsid w:val="00BD1B20"/>
    <w:rsid w:val="00BD1B94"/>
    <w:rsid w:val="00BD1E52"/>
    <w:rsid w:val="00BD20BD"/>
    <w:rsid w:val="00BD2269"/>
    <w:rsid w:val="00BD23A4"/>
    <w:rsid w:val="00BD2710"/>
    <w:rsid w:val="00BD28EB"/>
    <w:rsid w:val="00BD31F3"/>
    <w:rsid w:val="00BD343B"/>
    <w:rsid w:val="00BD34EC"/>
    <w:rsid w:val="00BD369C"/>
    <w:rsid w:val="00BD399E"/>
    <w:rsid w:val="00BD3E91"/>
    <w:rsid w:val="00BD3EBD"/>
    <w:rsid w:val="00BD44C3"/>
    <w:rsid w:val="00BD4E64"/>
    <w:rsid w:val="00BD4EC2"/>
    <w:rsid w:val="00BD4F10"/>
    <w:rsid w:val="00BD5366"/>
    <w:rsid w:val="00BD542B"/>
    <w:rsid w:val="00BD55EC"/>
    <w:rsid w:val="00BD573E"/>
    <w:rsid w:val="00BD58E2"/>
    <w:rsid w:val="00BD5F16"/>
    <w:rsid w:val="00BD6433"/>
    <w:rsid w:val="00BD6611"/>
    <w:rsid w:val="00BD6860"/>
    <w:rsid w:val="00BD6A39"/>
    <w:rsid w:val="00BD6E37"/>
    <w:rsid w:val="00BD71E4"/>
    <w:rsid w:val="00BD73C3"/>
    <w:rsid w:val="00BD7F9C"/>
    <w:rsid w:val="00BE0798"/>
    <w:rsid w:val="00BE079F"/>
    <w:rsid w:val="00BE0EC6"/>
    <w:rsid w:val="00BE10C9"/>
    <w:rsid w:val="00BE1474"/>
    <w:rsid w:val="00BE1734"/>
    <w:rsid w:val="00BE177A"/>
    <w:rsid w:val="00BE1A6A"/>
    <w:rsid w:val="00BE29AD"/>
    <w:rsid w:val="00BE2A04"/>
    <w:rsid w:val="00BE2C8C"/>
    <w:rsid w:val="00BE2DA1"/>
    <w:rsid w:val="00BE30CC"/>
    <w:rsid w:val="00BE3E15"/>
    <w:rsid w:val="00BE3EC6"/>
    <w:rsid w:val="00BE4245"/>
    <w:rsid w:val="00BE4335"/>
    <w:rsid w:val="00BE505E"/>
    <w:rsid w:val="00BE532A"/>
    <w:rsid w:val="00BE53B7"/>
    <w:rsid w:val="00BE5427"/>
    <w:rsid w:val="00BE547F"/>
    <w:rsid w:val="00BE585F"/>
    <w:rsid w:val="00BE5930"/>
    <w:rsid w:val="00BE593B"/>
    <w:rsid w:val="00BE59C4"/>
    <w:rsid w:val="00BE59FB"/>
    <w:rsid w:val="00BE5D55"/>
    <w:rsid w:val="00BE6471"/>
    <w:rsid w:val="00BE67B6"/>
    <w:rsid w:val="00BE6848"/>
    <w:rsid w:val="00BE711B"/>
    <w:rsid w:val="00BE712C"/>
    <w:rsid w:val="00BF004D"/>
    <w:rsid w:val="00BF04DB"/>
    <w:rsid w:val="00BF05F2"/>
    <w:rsid w:val="00BF0C69"/>
    <w:rsid w:val="00BF0D30"/>
    <w:rsid w:val="00BF1166"/>
    <w:rsid w:val="00BF13EA"/>
    <w:rsid w:val="00BF1995"/>
    <w:rsid w:val="00BF1D50"/>
    <w:rsid w:val="00BF1D7A"/>
    <w:rsid w:val="00BF1FE7"/>
    <w:rsid w:val="00BF2311"/>
    <w:rsid w:val="00BF24C8"/>
    <w:rsid w:val="00BF254D"/>
    <w:rsid w:val="00BF26D6"/>
    <w:rsid w:val="00BF2F01"/>
    <w:rsid w:val="00BF34AD"/>
    <w:rsid w:val="00BF357A"/>
    <w:rsid w:val="00BF379E"/>
    <w:rsid w:val="00BF3C19"/>
    <w:rsid w:val="00BF3DD7"/>
    <w:rsid w:val="00BF3F9B"/>
    <w:rsid w:val="00BF4105"/>
    <w:rsid w:val="00BF46B5"/>
    <w:rsid w:val="00BF4C30"/>
    <w:rsid w:val="00BF4D05"/>
    <w:rsid w:val="00BF5084"/>
    <w:rsid w:val="00BF5C6B"/>
    <w:rsid w:val="00BF5F6D"/>
    <w:rsid w:val="00BF66A1"/>
    <w:rsid w:val="00BF67BC"/>
    <w:rsid w:val="00BF67F2"/>
    <w:rsid w:val="00BF6BE3"/>
    <w:rsid w:val="00BF6C48"/>
    <w:rsid w:val="00BF6CE9"/>
    <w:rsid w:val="00BF7152"/>
    <w:rsid w:val="00BF79CE"/>
    <w:rsid w:val="00BF7A49"/>
    <w:rsid w:val="00BF7AC5"/>
    <w:rsid w:val="00BF7E1F"/>
    <w:rsid w:val="00C0000D"/>
    <w:rsid w:val="00C00269"/>
    <w:rsid w:val="00C007CD"/>
    <w:rsid w:val="00C007D7"/>
    <w:rsid w:val="00C00A69"/>
    <w:rsid w:val="00C00AA4"/>
    <w:rsid w:val="00C00D7F"/>
    <w:rsid w:val="00C00E0A"/>
    <w:rsid w:val="00C016C3"/>
    <w:rsid w:val="00C017BC"/>
    <w:rsid w:val="00C01B38"/>
    <w:rsid w:val="00C01EEA"/>
    <w:rsid w:val="00C020D7"/>
    <w:rsid w:val="00C028A7"/>
    <w:rsid w:val="00C02AD9"/>
    <w:rsid w:val="00C02DE7"/>
    <w:rsid w:val="00C034DF"/>
    <w:rsid w:val="00C03B63"/>
    <w:rsid w:val="00C03EED"/>
    <w:rsid w:val="00C046F6"/>
    <w:rsid w:val="00C04799"/>
    <w:rsid w:val="00C049A4"/>
    <w:rsid w:val="00C04B04"/>
    <w:rsid w:val="00C04FA1"/>
    <w:rsid w:val="00C05E82"/>
    <w:rsid w:val="00C05E91"/>
    <w:rsid w:val="00C0638B"/>
    <w:rsid w:val="00C06A0F"/>
    <w:rsid w:val="00C06DBC"/>
    <w:rsid w:val="00C0715D"/>
    <w:rsid w:val="00C071DB"/>
    <w:rsid w:val="00C07517"/>
    <w:rsid w:val="00C07D3A"/>
    <w:rsid w:val="00C10447"/>
    <w:rsid w:val="00C10599"/>
    <w:rsid w:val="00C10935"/>
    <w:rsid w:val="00C10A36"/>
    <w:rsid w:val="00C10D63"/>
    <w:rsid w:val="00C1115A"/>
    <w:rsid w:val="00C111A0"/>
    <w:rsid w:val="00C11430"/>
    <w:rsid w:val="00C11714"/>
    <w:rsid w:val="00C11A3D"/>
    <w:rsid w:val="00C11F71"/>
    <w:rsid w:val="00C12061"/>
    <w:rsid w:val="00C12159"/>
    <w:rsid w:val="00C12271"/>
    <w:rsid w:val="00C1252E"/>
    <w:rsid w:val="00C12694"/>
    <w:rsid w:val="00C127A0"/>
    <w:rsid w:val="00C127A9"/>
    <w:rsid w:val="00C12851"/>
    <w:rsid w:val="00C12B48"/>
    <w:rsid w:val="00C12C57"/>
    <w:rsid w:val="00C13354"/>
    <w:rsid w:val="00C13488"/>
    <w:rsid w:val="00C13AFF"/>
    <w:rsid w:val="00C13B9F"/>
    <w:rsid w:val="00C13BF4"/>
    <w:rsid w:val="00C144D5"/>
    <w:rsid w:val="00C1460D"/>
    <w:rsid w:val="00C14736"/>
    <w:rsid w:val="00C14853"/>
    <w:rsid w:val="00C14954"/>
    <w:rsid w:val="00C15080"/>
    <w:rsid w:val="00C153F7"/>
    <w:rsid w:val="00C15416"/>
    <w:rsid w:val="00C15DBE"/>
    <w:rsid w:val="00C1601B"/>
    <w:rsid w:val="00C160BC"/>
    <w:rsid w:val="00C16188"/>
    <w:rsid w:val="00C1625F"/>
    <w:rsid w:val="00C165EC"/>
    <w:rsid w:val="00C165FF"/>
    <w:rsid w:val="00C16676"/>
    <w:rsid w:val="00C16A67"/>
    <w:rsid w:val="00C16AF0"/>
    <w:rsid w:val="00C16CB9"/>
    <w:rsid w:val="00C17091"/>
    <w:rsid w:val="00C17439"/>
    <w:rsid w:val="00C174C7"/>
    <w:rsid w:val="00C17BE5"/>
    <w:rsid w:val="00C17D11"/>
    <w:rsid w:val="00C17E2C"/>
    <w:rsid w:val="00C17ED5"/>
    <w:rsid w:val="00C17F60"/>
    <w:rsid w:val="00C20113"/>
    <w:rsid w:val="00C20326"/>
    <w:rsid w:val="00C20327"/>
    <w:rsid w:val="00C20F1B"/>
    <w:rsid w:val="00C20FBD"/>
    <w:rsid w:val="00C21075"/>
    <w:rsid w:val="00C21507"/>
    <w:rsid w:val="00C215B9"/>
    <w:rsid w:val="00C215C3"/>
    <w:rsid w:val="00C21AB2"/>
    <w:rsid w:val="00C21D2E"/>
    <w:rsid w:val="00C21D48"/>
    <w:rsid w:val="00C22181"/>
    <w:rsid w:val="00C2260C"/>
    <w:rsid w:val="00C226D1"/>
    <w:rsid w:val="00C22785"/>
    <w:rsid w:val="00C2298D"/>
    <w:rsid w:val="00C2299B"/>
    <w:rsid w:val="00C2340C"/>
    <w:rsid w:val="00C23704"/>
    <w:rsid w:val="00C23754"/>
    <w:rsid w:val="00C23B28"/>
    <w:rsid w:val="00C23C86"/>
    <w:rsid w:val="00C23E71"/>
    <w:rsid w:val="00C24519"/>
    <w:rsid w:val="00C24891"/>
    <w:rsid w:val="00C24B9C"/>
    <w:rsid w:val="00C24CA8"/>
    <w:rsid w:val="00C24FE7"/>
    <w:rsid w:val="00C2570A"/>
    <w:rsid w:val="00C26087"/>
    <w:rsid w:val="00C26315"/>
    <w:rsid w:val="00C26403"/>
    <w:rsid w:val="00C2667E"/>
    <w:rsid w:val="00C26A62"/>
    <w:rsid w:val="00C26CB7"/>
    <w:rsid w:val="00C27232"/>
    <w:rsid w:val="00C27F57"/>
    <w:rsid w:val="00C27FFB"/>
    <w:rsid w:val="00C3031F"/>
    <w:rsid w:val="00C3040B"/>
    <w:rsid w:val="00C3079F"/>
    <w:rsid w:val="00C30EE6"/>
    <w:rsid w:val="00C31C5A"/>
    <w:rsid w:val="00C31DBD"/>
    <w:rsid w:val="00C3214B"/>
    <w:rsid w:val="00C32394"/>
    <w:rsid w:val="00C32722"/>
    <w:rsid w:val="00C3299D"/>
    <w:rsid w:val="00C32A53"/>
    <w:rsid w:val="00C32D33"/>
    <w:rsid w:val="00C3328F"/>
    <w:rsid w:val="00C33348"/>
    <w:rsid w:val="00C335A6"/>
    <w:rsid w:val="00C33681"/>
    <w:rsid w:val="00C33AC8"/>
    <w:rsid w:val="00C33D44"/>
    <w:rsid w:val="00C3414B"/>
    <w:rsid w:val="00C342F2"/>
    <w:rsid w:val="00C3447B"/>
    <w:rsid w:val="00C344DF"/>
    <w:rsid w:val="00C3544A"/>
    <w:rsid w:val="00C35454"/>
    <w:rsid w:val="00C356DC"/>
    <w:rsid w:val="00C35956"/>
    <w:rsid w:val="00C35A19"/>
    <w:rsid w:val="00C35B18"/>
    <w:rsid w:val="00C35C3D"/>
    <w:rsid w:val="00C35FBE"/>
    <w:rsid w:val="00C363F4"/>
    <w:rsid w:val="00C367D1"/>
    <w:rsid w:val="00C36861"/>
    <w:rsid w:val="00C36B2E"/>
    <w:rsid w:val="00C36F41"/>
    <w:rsid w:val="00C37043"/>
    <w:rsid w:val="00C37ACD"/>
    <w:rsid w:val="00C37F79"/>
    <w:rsid w:val="00C402C3"/>
    <w:rsid w:val="00C4055A"/>
    <w:rsid w:val="00C40818"/>
    <w:rsid w:val="00C40867"/>
    <w:rsid w:val="00C40C7B"/>
    <w:rsid w:val="00C40E0D"/>
    <w:rsid w:val="00C40EFE"/>
    <w:rsid w:val="00C40F47"/>
    <w:rsid w:val="00C410E0"/>
    <w:rsid w:val="00C4133F"/>
    <w:rsid w:val="00C4190A"/>
    <w:rsid w:val="00C41ADB"/>
    <w:rsid w:val="00C41EB0"/>
    <w:rsid w:val="00C41F0D"/>
    <w:rsid w:val="00C41F9E"/>
    <w:rsid w:val="00C42090"/>
    <w:rsid w:val="00C426D1"/>
    <w:rsid w:val="00C42723"/>
    <w:rsid w:val="00C42A22"/>
    <w:rsid w:val="00C42AC1"/>
    <w:rsid w:val="00C42B97"/>
    <w:rsid w:val="00C42D6D"/>
    <w:rsid w:val="00C432B9"/>
    <w:rsid w:val="00C43627"/>
    <w:rsid w:val="00C43A19"/>
    <w:rsid w:val="00C4411D"/>
    <w:rsid w:val="00C44197"/>
    <w:rsid w:val="00C442F3"/>
    <w:rsid w:val="00C44442"/>
    <w:rsid w:val="00C44630"/>
    <w:rsid w:val="00C44826"/>
    <w:rsid w:val="00C44C5B"/>
    <w:rsid w:val="00C44DE2"/>
    <w:rsid w:val="00C450F6"/>
    <w:rsid w:val="00C45AC7"/>
    <w:rsid w:val="00C45DAF"/>
    <w:rsid w:val="00C45E49"/>
    <w:rsid w:val="00C461AD"/>
    <w:rsid w:val="00C46831"/>
    <w:rsid w:val="00C46EF1"/>
    <w:rsid w:val="00C47548"/>
    <w:rsid w:val="00C47AE3"/>
    <w:rsid w:val="00C5096F"/>
    <w:rsid w:val="00C50BBB"/>
    <w:rsid w:val="00C50D6D"/>
    <w:rsid w:val="00C50D87"/>
    <w:rsid w:val="00C511A0"/>
    <w:rsid w:val="00C517AD"/>
    <w:rsid w:val="00C51D65"/>
    <w:rsid w:val="00C52007"/>
    <w:rsid w:val="00C52108"/>
    <w:rsid w:val="00C52125"/>
    <w:rsid w:val="00C52147"/>
    <w:rsid w:val="00C52BE9"/>
    <w:rsid w:val="00C52DD6"/>
    <w:rsid w:val="00C52F83"/>
    <w:rsid w:val="00C532F2"/>
    <w:rsid w:val="00C537EF"/>
    <w:rsid w:val="00C53954"/>
    <w:rsid w:val="00C542E5"/>
    <w:rsid w:val="00C5432D"/>
    <w:rsid w:val="00C54504"/>
    <w:rsid w:val="00C5480C"/>
    <w:rsid w:val="00C5491F"/>
    <w:rsid w:val="00C54B66"/>
    <w:rsid w:val="00C54DA5"/>
    <w:rsid w:val="00C54F55"/>
    <w:rsid w:val="00C557F3"/>
    <w:rsid w:val="00C55879"/>
    <w:rsid w:val="00C55C32"/>
    <w:rsid w:val="00C562BF"/>
    <w:rsid w:val="00C563EA"/>
    <w:rsid w:val="00C56791"/>
    <w:rsid w:val="00C5690B"/>
    <w:rsid w:val="00C57052"/>
    <w:rsid w:val="00C57081"/>
    <w:rsid w:val="00C5721B"/>
    <w:rsid w:val="00C573B2"/>
    <w:rsid w:val="00C578D9"/>
    <w:rsid w:val="00C57DE0"/>
    <w:rsid w:val="00C6024C"/>
    <w:rsid w:val="00C60626"/>
    <w:rsid w:val="00C60A0A"/>
    <w:rsid w:val="00C60A2A"/>
    <w:rsid w:val="00C60E3D"/>
    <w:rsid w:val="00C6191C"/>
    <w:rsid w:val="00C6194D"/>
    <w:rsid w:val="00C61ADB"/>
    <w:rsid w:val="00C61D05"/>
    <w:rsid w:val="00C61FA5"/>
    <w:rsid w:val="00C62F48"/>
    <w:rsid w:val="00C62F8D"/>
    <w:rsid w:val="00C633A7"/>
    <w:rsid w:val="00C634CC"/>
    <w:rsid w:val="00C63584"/>
    <w:rsid w:val="00C635D4"/>
    <w:rsid w:val="00C63610"/>
    <w:rsid w:val="00C63D74"/>
    <w:rsid w:val="00C64038"/>
    <w:rsid w:val="00C64092"/>
    <w:rsid w:val="00C6435B"/>
    <w:rsid w:val="00C64674"/>
    <w:rsid w:val="00C64B17"/>
    <w:rsid w:val="00C64D23"/>
    <w:rsid w:val="00C65031"/>
    <w:rsid w:val="00C65572"/>
    <w:rsid w:val="00C65639"/>
    <w:rsid w:val="00C6599E"/>
    <w:rsid w:val="00C65CA3"/>
    <w:rsid w:val="00C65DE4"/>
    <w:rsid w:val="00C65F68"/>
    <w:rsid w:val="00C662DD"/>
    <w:rsid w:val="00C6630E"/>
    <w:rsid w:val="00C66815"/>
    <w:rsid w:val="00C669E7"/>
    <w:rsid w:val="00C66C54"/>
    <w:rsid w:val="00C66E04"/>
    <w:rsid w:val="00C66E57"/>
    <w:rsid w:val="00C672C5"/>
    <w:rsid w:val="00C6730D"/>
    <w:rsid w:val="00C6743C"/>
    <w:rsid w:val="00C67843"/>
    <w:rsid w:val="00C67B88"/>
    <w:rsid w:val="00C70376"/>
    <w:rsid w:val="00C703A7"/>
    <w:rsid w:val="00C705D1"/>
    <w:rsid w:val="00C7074B"/>
    <w:rsid w:val="00C70884"/>
    <w:rsid w:val="00C70A4C"/>
    <w:rsid w:val="00C70CF7"/>
    <w:rsid w:val="00C71160"/>
    <w:rsid w:val="00C714D4"/>
    <w:rsid w:val="00C716F4"/>
    <w:rsid w:val="00C7201C"/>
    <w:rsid w:val="00C72459"/>
    <w:rsid w:val="00C72512"/>
    <w:rsid w:val="00C726F0"/>
    <w:rsid w:val="00C72799"/>
    <w:rsid w:val="00C72A25"/>
    <w:rsid w:val="00C72B2E"/>
    <w:rsid w:val="00C72F8C"/>
    <w:rsid w:val="00C732C2"/>
    <w:rsid w:val="00C73F3E"/>
    <w:rsid w:val="00C7400A"/>
    <w:rsid w:val="00C741D5"/>
    <w:rsid w:val="00C748A8"/>
    <w:rsid w:val="00C74DDA"/>
    <w:rsid w:val="00C74FD0"/>
    <w:rsid w:val="00C7557A"/>
    <w:rsid w:val="00C756B4"/>
    <w:rsid w:val="00C7571A"/>
    <w:rsid w:val="00C759CC"/>
    <w:rsid w:val="00C75D85"/>
    <w:rsid w:val="00C75FD6"/>
    <w:rsid w:val="00C7669F"/>
    <w:rsid w:val="00C76A21"/>
    <w:rsid w:val="00C76A81"/>
    <w:rsid w:val="00C7718B"/>
    <w:rsid w:val="00C800A0"/>
    <w:rsid w:val="00C80223"/>
    <w:rsid w:val="00C802CC"/>
    <w:rsid w:val="00C802E0"/>
    <w:rsid w:val="00C8042A"/>
    <w:rsid w:val="00C80452"/>
    <w:rsid w:val="00C80B88"/>
    <w:rsid w:val="00C80D8C"/>
    <w:rsid w:val="00C80FB0"/>
    <w:rsid w:val="00C81094"/>
    <w:rsid w:val="00C811C1"/>
    <w:rsid w:val="00C81F78"/>
    <w:rsid w:val="00C82073"/>
    <w:rsid w:val="00C823C3"/>
    <w:rsid w:val="00C8263D"/>
    <w:rsid w:val="00C830B3"/>
    <w:rsid w:val="00C8311D"/>
    <w:rsid w:val="00C837AA"/>
    <w:rsid w:val="00C83B06"/>
    <w:rsid w:val="00C8409C"/>
    <w:rsid w:val="00C846A5"/>
    <w:rsid w:val="00C846BC"/>
    <w:rsid w:val="00C84769"/>
    <w:rsid w:val="00C84B3C"/>
    <w:rsid w:val="00C84B3F"/>
    <w:rsid w:val="00C84C4D"/>
    <w:rsid w:val="00C84F3F"/>
    <w:rsid w:val="00C858AD"/>
    <w:rsid w:val="00C862BA"/>
    <w:rsid w:val="00C868DA"/>
    <w:rsid w:val="00C86968"/>
    <w:rsid w:val="00C86DAC"/>
    <w:rsid w:val="00C87028"/>
    <w:rsid w:val="00C870E4"/>
    <w:rsid w:val="00C87598"/>
    <w:rsid w:val="00C876A9"/>
    <w:rsid w:val="00C87EF8"/>
    <w:rsid w:val="00C90127"/>
    <w:rsid w:val="00C90173"/>
    <w:rsid w:val="00C9019B"/>
    <w:rsid w:val="00C90310"/>
    <w:rsid w:val="00C903C3"/>
    <w:rsid w:val="00C90436"/>
    <w:rsid w:val="00C90460"/>
    <w:rsid w:val="00C9067E"/>
    <w:rsid w:val="00C906E5"/>
    <w:rsid w:val="00C90A5F"/>
    <w:rsid w:val="00C90A7F"/>
    <w:rsid w:val="00C91576"/>
    <w:rsid w:val="00C915A2"/>
    <w:rsid w:val="00C915AC"/>
    <w:rsid w:val="00C923BD"/>
    <w:rsid w:val="00C93031"/>
    <w:rsid w:val="00C93394"/>
    <w:rsid w:val="00C936B3"/>
    <w:rsid w:val="00C93871"/>
    <w:rsid w:val="00C938F8"/>
    <w:rsid w:val="00C93B37"/>
    <w:rsid w:val="00C94204"/>
    <w:rsid w:val="00C94691"/>
    <w:rsid w:val="00C94701"/>
    <w:rsid w:val="00C948AE"/>
    <w:rsid w:val="00C94A6F"/>
    <w:rsid w:val="00C94CB0"/>
    <w:rsid w:val="00C94CE2"/>
    <w:rsid w:val="00C94DC4"/>
    <w:rsid w:val="00C954ED"/>
    <w:rsid w:val="00C955E5"/>
    <w:rsid w:val="00C958DB"/>
    <w:rsid w:val="00C95D21"/>
    <w:rsid w:val="00C95F55"/>
    <w:rsid w:val="00C95FFA"/>
    <w:rsid w:val="00C966D8"/>
    <w:rsid w:val="00C969E9"/>
    <w:rsid w:val="00C96BB0"/>
    <w:rsid w:val="00C97114"/>
    <w:rsid w:val="00C97174"/>
    <w:rsid w:val="00C977B7"/>
    <w:rsid w:val="00C97845"/>
    <w:rsid w:val="00C97857"/>
    <w:rsid w:val="00C97962"/>
    <w:rsid w:val="00C97AD9"/>
    <w:rsid w:val="00C97F03"/>
    <w:rsid w:val="00CA02C5"/>
    <w:rsid w:val="00CA02F8"/>
    <w:rsid w:val="00CA0554"/>
    <w:rsid w:val="00CA05F0"/>
    <w:rsid w:val="00CA0EE8"/>
    <w:rsid w:val="00CA10D7"/>
    <w:rsid w:val="00CA122B"/>
    <w:rsid w:val="00CA157D"/>
    <w:rsid w:val="00CA19FA"/>
    <w:rsid w:val="00CA1A70"/>
    <w:rsid w:val="00CA1D92"/>
    <w:rsid w:val="00CA1E0C"/>
    <w:rsid w:val="00CA227B"/>
    <w:rsid w:val="00CA2A11"/>
    <w:rsid w:val="00CA2BB5"/>
    <w:rsid w:val="00CA45C9"/>
    <w:rsid w:val="00CA4F71"/>
    <w:rsid w:val="00CA53C5"/>
    <w:rsid w:val="00CA578E"/>
    <w:rsid w:val="00CA5A24"/>
    <w:rsid w:val="00CA5C1F"/>
    <w:rsid w:val="00CA604E"/>
    <w:rsid w:val="00CA6222"/>
    <w:rsid w:val="00CA66EA"/>
    <w:rsid w:val="00CA67D4"/>
    <w:rsid w:val="00CA6F1B"/>
    <w:rsid w:val="00CA7601"/>
    <w:rsid w:val="00CA7807"/>
    <w:rsid w:val="00CA7C4D"/>
    <w:rsid w:val="00CA7FDB"/>
    <w:rsid w:val="00CB150D"/>
    <w:rsid w:val="00CB151E"/>
    <w:rsid w:val="00CB1E51"/>
    <w:rsid w:val="00CB223A"/>
    <w:rsid w:val="00CB2667"/>
    <w:rsid w:val="00CB2A16"/>
    <w:rsid w:val="00CB2AA9"/>
    <w:rsid w:val="00CB31B4"/>
    <w:rsid w:val="00CB3738"/>
    <w:rsid w:val="00CB3E23"/>
    <w:rsid w:val="00CB41BD"/>
    <w:rsid w:val="00CB41EA"/>
    <w:rsid w:val="00CB424B"/>
    <w:rsid w:val="00CB469A"/>
    <w:rsid w:val="00CB46B6"/>
    <w:rsid w:val="00CB4D80"/>
    <w:rsid w:val="00CB55EC"/>
    <w:rsid w:val="00CB574B"/>
    <w:rsid w:val="00CB59A5"/>
    <w:rsid w:val="00CB5DA5"/>
    <w:rsid w:val="00CB644D"/>
    <w:rsid w:val="00CB6725"/>
    <w:rsid w:val="00CB682E"/>
    <w:rsid w:val="00CB6862"/>
    <w:rsid w:val="00CB6B4E"/>
    <w:rsid w:val="00CB725D"/>
    <w:rsid w:val="00CB7348"/>
    <w:rsid w:val="00CB7C51"/>
    <w:rsid w:val="00CC0325"/>
    <w:rsid w:val="00CC06FA"/>
    <w:rsid w:val="00CC0EFD"/>
    <w:rsid w:val="00CC0F1A"/>
    <w:rsid w:val="00CC135E"/>
    <w:rsid w:val="00CC142F"/>
    <w:rsid w:val="00CC14B7"/>
    <w:rsid w:val="00CC1624"/>
    <w:rsid w:val="00CC16DA"/>
    <w:rsid w:val="00CC1731"/>
    <w:rsid w:val="00CC1C5A"/>
    <w:rsid w:val="00CC1FEC"/>
    <w:rsid w:val="00CC2314"/>
    <w:rsid w:val="00CC27E1"/>
    <w:rsid w:val="00CC28BE"/>
    <w:rsid w:val="00CC30B1"/>
    <w:rsid w:val="00CC3AEA"/>
    <w:rsid w:val="00CC3C81"/>
    <w:rsid w:val="00CC3CC0"/>
    <w:rsid w:val="00CC3CE2"/>
    <w:rsid w:val="00CC3F07"/>
    <w:rsid w:val="00CC4010"/>
    <w:rsid w:val="00CC401F"/>
    <w:rsid w:val="00CC4090"/>
    <w:rsid w:val="00CC4207"/>
    <w:rsid w:val="00CC425B"/>
    <w:rsid w:val="00CC4479"/>
    <w:rsid w:val="00CC4684"/>
    <w:rsid w:val="00CC488D"/>
    <w:rsid w:val="00CC4F21"/>
    <w:rsid w:val="00CC5E5E"/>
    <w:rsid w:val="00CC5EB9"/>
    <w:rsid w:val="00CC6152"/>
    <w:rsid w:val="00CC62F9"/>
    <w:rsid w:val="00CC6690"/>
    <w:rsid w:val="00CC68FA"/>
    <w:rsid w:val="00CC6AFD"/>
    <w:rsid w:val="00CC6D69"/>
    <w:rsid w:val="00CC7096"/>
    <w:rsid w:val="00CC7565"/>
    <w:rsid w:val="00CC79C2"/>
    <w:rsid w:val="00CC7FC3"/>
    <w:rsid w:val="00CD05D2"/>
    <w:rsid w:val="00CD08CF"/>
    <w:rsid w:val="00CD0EEA"/>
    <w:rsid w:val="00CD10BE"/>
    <w:rsid w:val="00CD1559"/>
    <w:rsid w:val="00CD1E5B"/>
    <w:rsid w:val="00CD23C9"/>
    <w:rsid w:val="00CD2636"/>
    <w:rsid w:val="00CD2AB3"/>
    <w:rsid w:val="00CD2D48"/>
    <w:rsid w:val="00CD30BA"/>
    <w:rsid w:val="00CD32DB"/>
    <w:rsid w:val="00CD330C"/>
    <w:rsid w:val="00CD33A1"/>
    <w:rsid w:val="00CD3517"/>
    <w:rsid w:val="00CD3F72"/>
    <w:rsid w:val="00CD48E7"/>
    <w:rsid w:val="00CD4C32"/>
    <w:rsid w:val="00CD508A"/>
    <w:rsid w:val="00CD5D9B"/>
    <w:rsid w:val="00CD5E69"/>
    <w:rsid w:val="00CD66AD"/>
    <w:rsid w:val="00CD692C"/>
    <w:rsid w:val="00CD69CD"/>
    <w:rsid w:val="00CD6A1B"/>
    <w:rsid w:val="00CD6C63"/>
    <w:rsid w:val="00CD7044"/>
    <w:rsid w:val="00CD71D1"/>
    <w:rsid w:val="00CD73A5"/>
    <w:rsid w:val="00CD7600"/>
    <w:rsid w:val="00CD790A"/>
    <w:rsid w:val="00CD7CBA"/>
    <w:rsid w:val="00CD7E95"/>
    <w:rsid w:val="00CE035C"/>
    <w:rsid w:val="00CE0385"/>
    <w:rsid w:val="00CE089A"/>
    <w:rsid w:val="00CE0F7A"/>
    <w:rsid w:val="00CE1039"/>
    <w:rsid w:val="00CE12DA"/>
    <w:rsid w:val="00CE1410"/>
    <w:rsid w:val="00CE166D"/>
    <w:rsid w:val="00CE16F8"/>
    <w:rsid w:val="00CE194C"/>
    <w:rsid w:val="00CE1D02"/>
    <w:rsid w:val="00CE2043"/>
    <w:rsid w:val="00CE2281"/>
    <w:rsid w:val="00CE2797"/>
    <w:rsid w:val="00CE2A70"/>
    <w:rsid w:val="00CE2B74"/>
    <w:rsid w:val="00CE2B7C"/>
    <w:rsid w:val="00CE2B80"/>
    <w:rsid w:val="00CE2FFA"/>
    <w:rsid w:val="00CE3689"/>
    <w:rsid w:val="00CE37B2"/>
    <w:rsid w:val="00CE390A"/>
    <w:rsid w:val="00CE3B41"/>
    <w:rsid w:val="00CE3BFB"/>
    <w:rsid w:val="00CE45C7"/>
    <w:rsid w:val="00CE4646"/>
    <w:rsid w:val="00CE4DB6"/>
    <w:rsid w:val="00CE4F15"/>
    <w:rsid w:val="00CE50E3"/>
    <w:rsid w:val="00CE5237"/>
    <w:rsid w:val="00CE550B"/>
    <w:rsid w:val="00CE5631"/>
    <w:rsid w:val="00CE57FF"/>
    <w:rsid w:val="00CE58D8"/>
    <w:rsid w:val="00CE6442"/>
    <w:rsid w:val="00CE6649"/>
    <w:rsid w:val="00CE68BD"/>
    <w:rsid w:val="00CE6C34"/>
    <w:rsid w:val="00CE6C9B"/>
    <w:rsid w:val="00CE7941"/>
    <w:rsid w:val="00CE79B9"/>
    <w:rsid w:val="00CE7B1F"/>
    <w:rsid w:val="00CF0017"/>
    <w:rsid w:val="00CF008F"/>
    <w:rsid w:val="00CF01BF"/>
    <w:rsid w:val="00CF0297"/>
    <w:rsid w:val="00CF0400"/>
    <w:rsid w:val="00CF0482"/>
    <w:rsid w:val="00CF0499"/>
    <w:rsid w:val="00CF09E3"/>
    <w:rsid w:val="00CF0D29"/>
    <w:rsid w:val="00CF1215"/>
    <w:rsid w:val="00CF14B4"/>
    <w:rsid w:val="00CF1546"/>
    <w:rsid w:val="00CF1CAC"/>
    <w:rsid w:val="00CF1D2F"/>
    <w:rsid w:val="00CF1DB6"/>
    <w:rsid w:val="00CF2078"/>
    <w:rsid w:val="00CF23E1"/>
    <w:rsid w:val="00CF2663"/>
    <w:rsid w:val="00CF325D"/>
    <w:rsid w:val="00CF3435"/>
    <w:rsid w:val="00CF3871"/>
    <w:rsid w:val="00CF38CB"/>
    <w:rsid w:val="00CF3A7E"/>
    <w:rsid w:val="00CF3DA9"/>
    <w:rsid w:val="00CF404A"/>
    <w:rsid w:val="00CF40D5"/>
    <w:rsid w:val="00CF42D7"/>
    <w:rsid w:val="00CF4445"/>
    <w:rsid w:val="00CF4583"/>
    <w:rsid w:val="00CF4858"/>
    <w:rsid w:val="00CF487C"/>
    <w:rsid w:val="00CF49C6"/>
    <w:rsid w:val="00CF4DA6"/>
    <w:rsid w:val="00CF4F1C"/>
    <w:rsid w:val="00CF50CE"/>
    <w:rsid w:val="00CF542E"/>
    <w:rsid w:val="00CF598E"/>
    <w:rsid w:val="00CF5D02"/>
    <w:rsid w:val="00CF64EF"/>
    <w:rsid w:val="00CF65E9"/>
    <w:rsid w:val="00CF6E12"/>
    <w:rsid w:val="00CF7139"/>
    <w:rsid w:val="00CF720D"/>
    <w:rsid w:val="00CF739E"/>
    <w:rsid w:val="00CF745D"/>
    <w:rsid w:val="00CF7B65"/>
    <w:rsid w:val="00CF7E2A"/>
    <w:rsid w:val="00D00062"/>
    <w:rsid w:val="00D00425"/>
    <w:rsid w:val="00D00ED7"/>
    <w:rsid w:val="00D00F8D"/>
    <w:rsid w:val="00D01164"/>
    <w:rsid w:val="00D01719"/>
    <w:rsid w:val="00D01E65"/>
    <w:rsid w:val="00D01F24"/>
    <w:rsid w:val="00D02313"/>
    <w:rsid w:val="00D02A8E"/>
    <w:rsid w:val="00D02C12"/>
    <w:rsid w:val="00D02C78"/>
    <w:rsid w:val="00D02CEE"/>
    <w:rsid w:val="00D03451"/>
    <w:rsid w:val="00D03700"/>
    <w:rsid w:val="00D03BA6"/>
    <w:rsid w:val="00D03ED9"/>
    <w:rsid w:val="00D0542E"/>
    <w:rsid w:val="00D058D4"/>
    <w:rsid w:val="00D05C51"/>
    <w:rsid w:val="00D05C87"/>
    <w:rsid w:val="00D05E0A"/>
    <w:rsid w:val="00D05F54"/>
    <w:rsid w:val="00D066D7"/>
    <w:rsid w:val="00D06928"/>
    <w:rsid w:val="00D06B32"/>
    <w:rsid w:val="00D06E7F"/>
    <w:rsid w:val="00D06FFB"/>
    <w:rsid w:val="00D078C3"/>
    <w:rsid w:val="00D10047"/>
    <w:rsid w:val="00D1017E"/>
    <w:rsid w:val="00D10B6E"/>
    <w:rsid w:val="00D10EB3"/>
    <w:rsid w:val="00D11197"/>
    <w:rsid w:val="00D115FC"/>
    <w:rsid w:val="00D116EF"/>
    <w:rsid w:val="00D11747"/>
    <w:rsid w:val="00D11B8B"/>
    <w:rsid w:val="00D11F57"/>
    <w:rsid w:val="00D120BC"/>
    <w:rsid w:val="00D126E1"/>
    <w:rsid w:val="00D12A43"/>
    <w:rsid w:val="00D12B83"/>
    <w:rsid w:val="00D12F0D"/>
    <w:rsid w:val="00D133DE"/>
    <w:rsid w:val="00D13644"/>
    <w:rsid w:val="00D145E7"/>
    <w:rsid w:val="00D146C5"/>
    <w:rsid w:val="00D1478D"/>
    <w:rsid w:val="00D147FC"/>
    <w:rsid w:val="00D14B4E"/>
    <w:rsid w:val="00D1541E"/>
    <w:rsid w:val="00D1570F"/>
    <w:rsid w:val="00D15A6D"/>
    <w:rsid w:val="00D16034"/>
    <w:rsid w:val="00D168C0"/>
    <w:rsid w:val="00D16DC1"/>
    <w:rsid w:val="00D1711D"/>
    <w:rsid w:val="00D17602"/>
    <w:rsid w:val="00D17704"/>
    <w:rsid w:val="00D17E4C"/>
    <w:rsid w:val="00D205CB"/>
    <w:rsid w:val="00D20923"/>
    <w:rsid w:val="00D20ED6"/>
    <w:rsid w:val="00D21545"/>
    <w:rsid w:val="00D21BC2"/>
    <w:rsid w:val="00D21D1E"/>
    <w:rsid w:val="00D21D85"/>
    <w:rsid w:val="00D21D8E"/>
    <w:rsid w:val="00D21F1D"/>
    <w:rsid w:val="00D21FAE"/>
    <w:rsid w:val="00D22428"/>
    <w:rsid w:val="00D232D3"/>
    <w:rsid w:val="00D23928"/>
    <w:rsid w:val="00D23FA9"/>
    <w:rsid w:val="00D2431F"/>
    <w:rsid w:val="00D246F3"/>
    <w:rsid w:val="00D2486D"/>
    <w:rsid w:val="00D24A72"/>
    <w:rsid w:val="00D24ABA"/>
    <w:rsid w:val="00D258A1"/>
    <w:rsid w:val="00D25965"/>
    <w:rsid w:val="00D2628B"/>
    <w:rsid w:val="00D26476"/>
    <w:rsid w:val="00D264D1"/>
    <w:rsid w:val="00D2683C"/>
    <w:rsid w:val="00D2691E"/>
    <w:rsid w:val="00D26E62"/>
    <w:rsid w:val="00D26ED7"/>
    <w:rsid w:val="00D26F70"/>
    <w:rsid w:val="00D27344"/>
    <w:rsid w:val="00D273AC"/>
    <w:rsid w:val="00D27A56"/>
    <w:rsid w:val="00D27BA0"/>
    <w:rsid w:val="00D306EF"/>
    <w:rsid w:val="00D30701"/>
    <w:rsid w:val="00D3073E"/>
    <w:rsid w:val="00D30D49"/>
    <w:rsid w:val="00D30EA0"/>
    <w:rsid w:val="00D31146"/>
    <w:rsid w:val="00D31656"/>
    <w:rsid w:val="00D3177D"/>
    <w:rsid w:val="00D31C32"/>
    <w:rsid w:val="00D31CE6"/>
    <w:rsid w:val="00D31D72"/>
    <w:rsid w:val="00D31E22"/>
    <w:rsid w:val="00D31EBA"/>
    <w:rsid w:val="00D324E7"/>
    <w:rsid w:val="00D32A5B"/>
    <w:rsid w:val="00D32E95"/>
    <w:rsid w:val="00D331EC"/>
    <w:rsid w:val="00D3356E"/>
    <w:rsid w:val="00D336A2"/>
    <w:rsid w:val="00D33795"/>
    <w:rsid w:val="00D33984"/>
    <w:rsid w:val="00D343BC"/>
    <w:rsid w:val="00D34AB8"/>
    <w:rsid w:val="00D34AD6"/>
    <w:rsid w:val="00D34BA9"/>
    <w:rsid w:val="00D34D87"/>
    <w:rsid w:val="00D34F15"/>
    <w:rsid w:val="00D3509E"/>
    <w:rsid w:val="00D355C4"/>
    <w:rsid w:val="00D35A13"/>
    <w:rsid w:val="00D360FF"/>
    <w:rsid w:val="00D3621F"/>
    <w:rsid w:val="00D36608"/>
    <w:rsid w:val="00D366C2"/>
    <w:rsid w:val="00D370E7"/>
    <w:rsid w:val="00D37464"/>
    <w:rsid w:val="00D379AD"/>
    <w:rsid w:val="00D37FCA"/>
    <w:rsid w:val="00D37FD8"/>
    <w:rsid w:val="00D405ED"/>
    <w:rsid w:val="00D40601"/>
    <w:rsid w:val="00D407EC"/>
    <w:rsid w:val="00D40E0A"/>
    <w:rsid w:val="00D41507"/>
    <w:rsid w:val="00D41575"/>
    <w:rsid w:val="00D41791"/>
    <w:rsid w:val="00D41BB4"/>
    <w:rsid w:val="00D41C3D"/>
    <w:rsid w:val="00D41DCD"/>
    <w:rsid w:val="00D41F78"/>
    <w:rsid w:val="00D426B7"/>
    <w:rsid w:val="00D42750"/>
    <w:rsid w:val="00D429BE"/>
    <w:rsid w:val="00D42AC2"/>
    <w:rsid w:val="00D42C4E"/>
    <w:rsid w:val="00D431EE"/>
    <w:rsid w:val="00D43499"/>
    <w:rsid w:val="00D43667"/>
    <w:rsid w:val="00D437F7"/>
    <w:rsid w:val="00D438E8"/>
    <w:rsid w:val="00D44056"/>
    <w:rsid w:val="00D4406E"/>
    <w:rsid w:val="00D4436A"/>
    <w:rsid w:val="00D45225"/>
    <w:rsid w:val="00D4538A"/>
    <w:rsid w:val="00D4552B"/>
    <w:rsid w:val="00D4560A"/>
    <w:rsid w:val="00D456A4"/>
    <w:rsid w:val="00D45903"/>
    <w:rsid w:val="00D45C8B"/>
    <w:rsid w:val="00D46157"/>
    <w:rsid w:val="00D4698A"/>
    <w:rsid w:val="00D46B93"/>
    <w:rsid w:val="00D46D40"/>
    <w:rsid w:val="00D4727F"/>
    <w:rsid w:val="00D475B1"/>
    <w:rsid w:val="00D477E4"/>
    <w:rsid w:val="00D47A5F"/>
    <w:rsid w:val="00D47C35"/>
    <w:rsid w:val="00D47C5D"/>
    <w:rsid w:val="00D47C7C"/>
    <w:rsid w:val="00D50564"/>
    <w:rsid w:val="00D50895"/>
    <w:rsid w:val="00D50B7F"/>
    <w:rsid w:val="00D5107A"/>
    <w:rsid w:val="00D51347"/>
    <w:rsid w:val="00D5195F"/>
    <w:rsid w:val="00D51E27"/>
    <w:rsid w:val="00D51EDA"/>
    <w:rsid w:val="00D521A4"/>
    <w:rsid w:val="00D52440"/>
    <w:rsid w:val="00D52908"/>
    <w:rsid w:val="00D52B22"/>
    <w:rsid w:val="00D533F4"/>
    <w:rsid w:val="00D5377E"/>
    <w:rsid w:val="00D537C2"/>
    <w:rsid w:val="00D5392C"/>
    <w:rsid w:val="00D53DFB"/>
    <w:rsid w:val="00D53E6D"/>
    <w:rsid w:val="00D540F9"/>
    <w:rsid w:val="00D541CF"/>
    <w:rsid w:val="00D54753"/>
    <w:rsid w:val="00D54AC4"/>
    <w:rsid w:val="00D54AFC"/>
    <w:rsid w:val="00D54C0A"/>
    <w:rsid w:val="00D54E0D"/>
    <w:rsid w:val="00D54E6F"/>
    <w:rsid w:val="00D55136"/>
    <w:rsid w:val="00D55D38"/>
    <w:rsid w:val="00D55EC0"/>
    <w:rsid w:val="00D563D4"/>
    <w:rsid w:val="00D56778"/>
    <w:rsid w:val="00D5690A"/>
    <w:rsid w:val="00D56A09"/>
    <w:rsid w:val="00D5704B"/>
    <w:rsid w:val="00D57103"/>
    <w:rsid w:val="00D57478"/>
    <w:rsid w:val="00D57536"/>
    <w:rsid w:val="00D57723"/>
    <w:rsid w:val="00D57C24"/>
    <w:rsid w:val="00D57E05"/>
    <w:rsid w:val="00D57FE2"/>
    <w:rsid w:val="00D6038C"/>
    <w:rsid w:val="00D603F6"/>
    <w:rsid w:val="00D60C6E"/>
    <w:rsid w:val="00D611B4"/>
    <w:rsid w:val="00D6122D"/>
    <w:rsid w:val="00D61311"/>
    <w:rsid w:val="00D6160F"/>
    <w:rsid w:val="00D61CE7"/>
    <w:rsid w:val="00D62617"/>
    <w:rsid w:val="00D62B09"/>
    <w:rsid w:val="00D62B24"/>
    <w:rsid w:val="00D62EA6"/>
    <w:rsid w:val="00D62FD6"/>
    <w:rsid w:val="00D638F6"/>
    <w:rsid w:val="00D63A8B"/>
    <w:rsid w:val="00D644F8"/>
    <w:rsid w:val="00D646C8"/>
    <w:rsid w:val="00D646FE"/>
    <w:rsid w:val="00D64775"/>
    <w:rsid w:val="00D64B4D"/>
    <w:rsid w:val="00D64CE4"/>
    <w:rsid w:val="00D64E41"/>
    <w:rsid w:val="00D650EE"/>
    <w:rsid w:val="00D65598"/>
    <w:rsid w:val="00D65709"/>
    <w:rsid w:val="00D657DA"/>
    <w:rsid w:val="00D658F8"/>
    <w:rsid w:val="00D65F39"/>
    <w:rsid w:val="00D6660E"/>
    <w:rsid w:val="00D66673"/>
    <w:rsid w:val="00D66B5F"/>
    <w:rsid w:val="00D66CE9"/>
    <w:rsid w:val="00D66EC1"/>
    <w:rsid w:val="00D671AD"/>
    <w:rsid w:val="00D67990"/>
    <w:rsid w:val="00D67992"/>
    <w:rsid w:val="00D7003B"/>
    <w:rsid w:val="00D70456"/>
    <w:rsid w:val="00D70A1E"/>
    <w:rsid w:val="00D70F64"/>
    <w:rsid w:val="00D719B5"/>
    <w:rsid w:val="00D71FF8"/>
    <w:rsid w:val="00D7285F"/>
    <w:rsid w:val="00D728EC"/>
    <w:rsid w:val="00D72F0C"/>
    <w:rsid w:val="00D73235"/>
    <w:rsid w:val="00D73525"/>
    <w:rsid w:val="00D735D8"/>
    <w:rsid w:val="00D739FB"/>
    <w:rsid w:val="00D74281"/>
    <w:rsid w:val="00D7481A"/>
    <w:rsid w:val="00D74886"/>
    <w:rsid w:val="00D74D16"/>
    <w:rsid w:val="00D75017"/>
    <w:rsid w:val="00D75398"/>
    <w:rsid w:val="00D75797"/>
    <w:rsid w:val="00D75799"/>
    <w:rsid w:val="00D75A14"/>
    <w:rsid w:val="00D75C66"/>
    <w:rsid w:val="00D75F6E"/>
    <w:rsid w:val="00D76068"/>
    <w:rsid w:val="00D766C2"/>
    <w:rsid w:val="00D768B1"/>
    <w:rsid w:val="00D768E9"/>
    <w:rsid w:val="00D76B9A"/>
    <w:rsid w:val="00D76E70"/>
    <w:rsid w:val="00D76E7B"/>
    <w:rsid w:val="00D77000"/>
    <w:rsid w:val="00D77B73"/>
    <w:rsid w:val="00D801FA"/>
    <w:rsid w:val="00D801FC"/>
    <w:rsid w:val="00D8022B"/>
    <w:rsid w:val="00D807CA"/>
    <w:rsid w:val="00D808D5"/>
    <w:rsid w:val="00D8099A"/>
    <w:rsid w:val="00D80A96"/>
    <w:rsid w:val="00D80B4C"/>
    <w:rsid w:val="00D80B9F"/>
    <w:rsid w:val="00D80CA3"/>
    <w:rsid w:val="00D80E2F"/>
    <w:rsid w:val="00D8135A"/>
    <w:rsid w:val="00D81B7E"/>
    <w:rsid w:val="00D81C0F"/>
    <w:rsid w:val="00D81CE6"/>
    <w:rsid w:val="00D823CA"/>
    <w:rsid w:val="00D82709"/>
    <w:rsid w:val="00D82C4A"/>
    <w:rsid w:val="00D82CC7"/>
    <w:rsid w:val="00D82DD0"/>
    <w:rsid w:val="00D837EB"/>
    <w:rsid w:val="00D8388F"/>
    <w:rsid w:val="00D83C79"/>
    <w:rsid w:val="00D83F0E"/>
    <w:rsid w:val="00D8418D"/>
    <w:rsid w:val="00D84586"/>
    <w:rsid w:val="00D849E6"/>
    <w:rsid w:val="00D84A37"/>
    <w:rsid w:val="00D84BF3"/>
    <w:rsid w:val="00D852E9"/>
    <w:rsid w:val="00D85321"/>
    <w:rsid w:val="00D8555E"/>
    <w:rsid w:val="00D85A0C"/>
    <w:rsid w:val="00D85AFB"/>
    <w:rsid w:val="00D85EFB"/>
    <w:rsid w:val="00D8605B"/>
    <w:rsid w:val="00D86122"/>
    <w:rsid w:val="00D86355"/>
    <w:rsid w:val="00D86393"/>
    <w:rsid w:val="00D8639C"/>
    <w:rsid w:val="00D863E5"/>
    <w:rsid w:val="00D86849"/>
    <w:rsid w:val="00D868FA"/>
    <w:rsid w:val="00D8709B"/>
    <w:rsid w:val="00D879B5"/>
    <w:rsid w:val="00D90290"/>
    <w:rsid w:val="00D903E3"/>
    <w:rsid w:val="00D906A2"/>
    <w:rsid w:val="00D90800"/>
    <w:rsid w:val="00D908E0"/>
    <w:rsid w:val="00D90B94"/>
    <w:rsid w:val="00D90E2C"/>
    <w:rsid w:val="00D9103A"/>
    <w:rsid w:val="00D9118E"/>
    <w:rsid w:val="00D9166A"/>
    <w:rsid w:val="00D919CE"/>
    <w:rsid w:val="00D91F41"/>
    <w:rsid w:val="00D9280B"/>
    <w:rsid w:val="00D92B49"/>
    <w:rsid w:val="00D92F84"/>
    <w:rsid w:val="00D936B2"/>
    <w:rsid w:val="00D93764"/>
    <w:rsid w:val="00D93906"/>
    <w:rsid w:val="00D939B9"/>
    <w:rsid w:val="00D94201"/>
    <w:rsid w:val="00D9454A"/>
    <w:rsid w:val="00D94A2E"/>
    <w:rsid w:val="00D94DE0"/>
    <w:rsid w:val="00D94F70"/>
    <w:rsid w:val="00D9529E"/>
    <w:rsid w:val="00D952B7"/>
    <w:rsid w:val="00D955B2"/>
    <w:rsid w:val="00D95A1E"/>
    <w:rsid w:val="00D95EE8"/>
    <w:rsid w:val="00D95F38"/>
    <w:rsid w:val="00D95F59"/>
    <w:rsid w:val="00D96218"/>
    <w:rsid w:val="00D96320"/>
    <w:rsid w:val="00D96331"/>
    <w:rsid w:val="00D964C1"/>
    <w:rsid w:val="00D965BD"/>
    <w:rsid w:val="00D96A7D"/>
    <w:rsid w:val="00D96B6E"/>
    <w:rsid w:val="00D96BB9"/>
    <w:rsid w:val="00D96DAC"/>
    <w:rsid w:val="00D970F7"/>
    <w:rsid w:val="00D97749"/>
    <w:rsid w:val="00D97A6C"/>
    <w:rsid w:val="00D97D98"/>
    <w:rsid w:val="00D97DBC"/>
    <w:rsid w:val="00DA010B"/>
    <w:rsid w:val="00DA016C"/>
    <w:rsid w:val="00DA01E6"/>
    <w:rsid w:val="00DA046A"/>
    <w:rsid w:val="00DA0D73"/>
    <w:rsid w:val="00DA10E3"/>
    <w:rsid w:val="00DA188D"/>
    <w:rsid w:val="00DA18A5"/>
    <w:rsid w:val="00DA197B"/>
    <w:rsid w:val="00DA19CC"/>
    <w:rsid w:val="00DA1A16"/>
    <w:rsid w:val="00DA1AEE"/>
    <w:rsid w:val="00DA1D61"/>
    <w:rsid w:val="00DA1DD3"/>
    <w:rsid w:val="00DA201E"/>
    <w:rsid w:val="00DA2332"/>
    <w:rsid w:val="00DA26DB"/>
    <w:rsid w:val="00DA272B"/>
    <w:rsid w:val="00DA272C"/>
    <w:rsid w:val="00DA2C90"/>
    <w:rsid w:val="00DA30F1"/>
    <w:rsid w:val="00DA345B"/>
    <w:rsid w:val="00DA34EA"/>
    <w:rsid w:val="00DA367B"/>
    <w:rsid w:val="00DA3E46"/>
    <w:rsid w:val="00DA3F86"/>
    <w:rsid w:val="00DA3FC2"/>
    <w:rsid w:val="00DA4457"/>
    <w:rsid w:val="00DA455D"/>
    <w:rsid w:val="00DA4819"/>
    <w:rsid w:val="00DA484D"/>
    <w:rsid w:val="00DA4A15"/>
    <w:rsid w:val="00DA4B4C"/>
    <w:rsid w:val="00DA4BFC"/>
    <w:rsid w:val="00DA4C7E"/>
    <w:rsid w:val="00DA528C"/>
    <w:rsid w:val="00DA5337"/>
    <w:rsid w:val="00DA5341"/>
    <w:rsid w:val="00DA5E30"/>
    <w:rsid w:val="00DA601F"/>
    <w:rsid w:val="00DA63E4"/>
    <w:rsid w:val="00DA6A60"/>
    <w:rsid w:val="00DA6B63"/>
    <w:rsid w:val="00DA6C55"/>
    <w:rsid w:val="00DA6D85"/>
    <w:rsid w:val="00DA78A7"/>
    <w:rsid w:val="00DA78EF"/>
    <w:rsid w:val="00DA7916"/>
    <w:rsid w:val="00DA79F3"/>
    <w:rsid w:val="00DA7D69"/>
    <w:rsid w:val="00DB003C"/>
    <w:rsid w:val="00DB0107"/>
    <w:rsid w:val="00DB0AE2"/>
    <w:rsid w:val="00DB0C65"/>
    <w:rsid w:val="00DB1089"/>
    <w:rsid w:val="00DB16E3"/>
    <w:rsid w:val="00DB1BE1"/>
    <w:rsid w:val="00DB1C40"/>
    <w:rsid w:val="00DB1CA9"/>
    <w:rsid w:val="00DB1D54"/>
    <w:rsid w:val="00DB1E6F"/>
    <w:rsid w:val="00DB2996"/>
    <w:rsid w:val="00DB2A47"/>
    <w:rsid w:val="00DB2AFF"/>
    <w:rsid w:val="00DB3239"/>
    <w:rsid w:val="00DB3675"/>
    <w:rsid w:val="00DB408D"/>
    <w:rsid w:val="00DB417E"/>
    <w:rsid w:val="00DB41C9"/>
    <w:rsid w:val="00DB4523"/>
    <w:rsid w:val="00DB47AD"/>
    <w:rsid w:val="00DB4BE3"/>
    <w:rsid w:val="00DB4D10"/>
    <w:rsid w:val="00DB4D70"/>
    <w:rsid w:val="00DB4E5B"/>
    <w:rsid w:val="00DB4E82"/>
    <w:rsid w:val="00DB502F"/>
    <w:rsid w:val="00DB504D"/>
    <w:rsid w:val="00DB54D6"/>
    <w:rsid w:val="00DB5D9D"/>
    <w:rsid w:val="00DB616D"/>
    <w:rsid w:val="00DB61B3"/>
    <w:rsid w:val="00DB63E5"/>
    <w:rsid w:val="00DB6919"/>
    <w:rsid w:val="00DB6C84"/>
    <w:rsid w:val="00DB6ECD"/>
    <w:rsid w:val="00DB74B0"/>
    <w:rsid w:val="00DB7BAB"/>
    <w:rsid w:val="00DB7C26"/>
    <w:rsid w:val="00DC0387"/>
    <w:rsid w:val="00DC069B"/>
    <w:rsid w:val="00DC07F5"/>
    <w:rsid w:val="00DC0CBE"/>
    <w:rsid w:val="00DC0F28"/>
    <w:rsid w:val="00DC10A9"/>
    <w:rsid w:val="00DC1178"/>
    <w:rsid w:val="00DC14E3"/>
    <w:rsid w:val="00DC163D"/>
    <w:rsid w:val="00DC1D2D"/>
    <w:rsid w:val="00DC216C"/>
    <w:rsid w:val="00DC21B1"/>
    <w:rsid w:val="00DC2EAA"/>
    <w:rsid w:val="00DC3232"/>
    <w:rsid w:val="00DC3363"/>
    <w:rsid w:val="00DC34B0"/>
    <w:rsid w:val="00DC37B7"/>
    <w:rsid w:val="00DC390B"/>
    <w:rsid w:val="00DC3D54"/>
    <w:rsid w:val="00DC3F04"/>
    <w:rsid w:val="00DC3F3B"/>
    <w:rsid w:val="00DC4129"/>
    <w:rsid w:val="00DC44CF"/>
    <w:rsid w:val="00DC4AB2"/>
    <w:rsid w:val="00DC4D9B"/>
    <w:rsid w:val="00DC59C1"/>
    <w:rsid w:val="00DC5D52"/>
    <w:rsid w:val="00DC5DA4"/>
    <w:rsid w:val="00DC637C"/>
    <w:rsid w:val="00DC6404"/>
    <w:rsid w:val="00DC6B6F"/>
    <w:rsid w:val="00DC6CF0"/>
    <w:rsid w:val="00DC70DB"/>
    <w:rsid w:val="00DC7622"/>
    <w:rsid w:val="00DC7760"/>
    <w:rsid w:val="00DC79E5"/>
    <w:rsid w:val="00DC7A4F"/>
    <w:rsid w:val="00DC7EE2"/>
    <w:rsid w:val="00DD0025"/>
    <w:rsid w:val="00DD00E7"/>
    <w:rsid w:val="00DD0287"/>
    <w:rsid w:val="00DD068B"/>
    <w:rsid w:val="00DD0951"/>
    <w:rsid w:val="00DD15A5"/>
    <w:rsid w:val="00DD16EF"/>
    <w:rsid w:val="00DD1C58"/>
    <w:rsid w:val="00DD1D49"/>
    <w:rsid w:val="00DD1E19"/>
    <w:rsid w:val="00DD1F51"/>
    <w:rsid w:val="00DD1F5B"/>
    <w:rsid w:val="00DD23BA"/>
    <w:rsid w:val="00DD28CB"/>
    <w:rsid w:val="00DD2E6B"/>
    <w:rsid w:val="00DD2EFA"/>
    <w:rsid w:val="00DD3074"/>
    <w:rsid w:val="00DD336B"/>
    <w:rsid w:val="00DD3889"/>
    <w:rsid w:val="00DD397B"/>
    <w:rsid w:val="00DD3AA3"/>
    <w:rsid w:val="00DD3B1E"/>
    <w:rsid w:val="00DD3DD2"/>
    <w:rsid w:val="00DD41E7"/>
    <w:rsid w:val="00DD441A"/>
    <w:rsid w:val="00DD45EA"/>
    <w:rsid w:val="00DD4A77"/>
    <w:rsid w:val="00DD4E50"/>
    <w:rsid w:val="00DD5031"/>
    <w:rsid w:val="00DD5101"/>
    <w:rsid w:val="00DD54F8"/>
    <w:rsid w:val="00DD5516"/>
    <w:rsid w:val="00DD57FD"/>
    <w:rsid w:val="00DD5FEA"/>
    <w:rsid w:val="00DD651D"/>
    <w:rsid w:val="00DD6853"/>
    <w:rsid w:val="00DD6EE0"/>
    <w:rsid w:val="00DD700F"/>
    <w:rsid w:val="00DD7125"/>
    <w:rsid w:val="00DD71CE"/>
    <w:rsid w:val="00DD7788"/>
    <w:rsid w:val="00DD7BDD"/>
    <w:rsid w:val="00DD7C8E"/>
    <w:rsid w:val="00DD7E2F"/>
    <w:rsid w:val="00DE013E"/>
    <w:rsid w:val="00DE054B"/>
    <w:rsid w:val="00DE0DCC"/>
    <w:rsid w:val="00DE0EB3"/>
    <w:rsid w:val="00DE10AE"/>
    <w:rsid w:val="00DE12BC"/>
    <w:rsid w:val="00DE160A"/>
    <w:rsid w:val="00DE1829"/>
    <w:rsid w:val="00DE1B60"/>
    <w:rsid w:val="00DE236B"/>
    <w:rsid w:val="00DE2540"/>
    <w:rsid w:val="00DE28A1"/>
    <w:rsid w:val="00DE28E5"/>
    <w:rsid w:val="00DE294E"/>
    <w:rsid w:val="00DE3191"/>
    <w:rsid w:val="00DE3227"/>
    <w:rsid w:val="00DE3877"/>
    <w:rsid w:val="00DE3A98"/>
    <w:rsid w:val="00DE3E12"/>
    <w:rsid w:val="00DE45DA"/>
    <w:rsid w:val="00DE480C"/>
    <w:rsid w:val="00DE4854"/>
    <w:rsid w:val="00DE5173"/>
    <w:rsid w:val="00DE53E6"/>
    <w:rsid w:val="00DE58B4"/>
    <w:rsid w:val="00DE598F"/>
    <w:rsid w:val="00DE59DB"/>
    <w:rsid w:val="00DE5DD3"/>
    <w:rsid w:val="00DE649E"/>
    <w:rsid w:val="00DE674E"/>
    <w:rsid w:val="00DE6817"/>
    <w:rsid w:val="00DE6981"/>
    <w:rsid w:val="00DE6A35"/>
    <w:rsid w:val="00DE6DE0"/>
    <w:rsid w:val="00DE6E98"/>
    <w:rsid w:val="00DE6E99"/>
    <w:rsid w:val="00DE711A"/>
    <w:rsid w:val="00DE7184"/>
    <w:rsid w:val="00DE7640"/>
    <w:rsid w:val="00DE78DA"/>
    <w:rsid w:val="00DE7DFA"/>
    <w:rsid w:val="00DE7E5E"/>
    <w:rsid w:val="00DF01D2"/>
    <w:rsid w:val="00DF0636"/>
    <w:rsid w:val="00DF080D"/>
    <w:rsid w:val="00DF09C1"/>
    <w:rsid w:val="00DF13CC"/>
    <w:rsid w:val="00DF16F9"/>
    <w:rsid w:val="00DF17FF"/>
    <w:rsid w:val="00DF181F"/>
    <w:rsid w:val="00DF192F"/>
    <w:rsid w:val="00DF19B1"/>
    <w:rsid w:val="00DF1A7F"/>
    <w:rsid w:val="00DF25E9"/>
    <w:rsid w:val="00DF2601"/>
    <w:rsid w:val="00DF2C39"/>
    <w:rsid w:val="00DF36AA"/>
    <w:rsid w:val="00DF379F"/>
    <w:rsid w:val="00DF37A3"/>
    <w:rsid w:val="00DF3858"/>
    <w:rsid w:val="00DF38F0"/>
    <w:rsid w:val="00DF3C3A"/>
    <w:rsid w:val="00DF4126"/>
    <w:rsid w:val="00DF4200"/>
    <w:rsid w:val="00DF4952"/>
    <w:rsid w:val="00DF4BE4"/>
    <w:rsid w:val="00DF4C2C"/>
    <w:rsid w:val="00DF4D21"/>
    <w:rsid w:val="00DF4EAC"/>
    <w:rsid w:val="00DF51D9"/>
    <w:rsid w:val="00DF524C"/>
    <w:rsid w:val="00DF543D"/>
    <w:rsid w:val="00DF5718"/>
    <w:rsid w:val="00DF5742"/>
    <w:rsid w:val="00DF575D"/>
    <w:rsid w:val="00DF5B5F"/>
    <w:rsid w:val="00DF5C4E"/>
    <w:rsid w:val="00DF5E83"/>
    <w:rsid w:val="00DF6B30"/>
    <w:rsid w:val="00DF6F70"/>
    <w:rsid w:val="00DF6FE2"/>
    <w:rsid w:val="00DF738C"/>
    <w:rsid w:val="00E002AA"/>
    <w:rsid w:val="00E00948"/>
    <w:rsid w:val="00E00C15"/>
    <w:rsid w:val="00E0162B"/>
    <w:rsid w:val="00E01B88"/>
    <w:rsid w:val="00E01D39"/>
    <w:rsid w:val="00E01EAC"/>
    <w:rsid w:val="00E021B2"/>
    <w:rsid w:val="00E022C1"/>
    <w:rsid w:val="00E0254B"/>
    <w:rsid w:val="00E025E7"/>
    <w:rsid w:val="00E02C91"/>
    <w:rsid w:val="00E0302E"/>
    <w:rsid w:val="00E038F4"/>
    <w:rsid w:val="00E03B45"/>
    <w:rsid w:val="00E03C52"/>
    <w:rsid w:val="00E03F56"/>
    <w:rsid w:val="00E0405B"/>
    <w:rsid w:val="00E04447"/>
    <w:rsid w:val="00E045A9"/>
    <w:rsid w:val="00E045B0"/>
    <w:rsid w:val="00E046BB"/>
    <w:rsid w:val="00E04892"/>
    <w:rsid w:val="00E04D73"/>
    <w:rsid w:val="00E04FC3"/>
    <w:rsid w:val="00E056E3"/>
    <w:rsid w:val="00E05876"/>
    <w:rsid w:val="00E0598E"/>
    <w:rsid w:val="00E05CF3"/>
    <w:rsid w:val="00E05D6E"/>
    <w:rsid w:val="00E05EFE"/>
    <w:rsid w:val="00E06169"/>
    <w:rsid w:val="00E06666"/>
    <w:rsid w:val="00E06C0A"/>
    <w:rsid w:val="00E0754A"/>
    <w:rsid w:val="00E07733"/>
    <w:rsid w:val="00E07929"/>
    <w:rsid w:val="00E07FA1"/>
    <w:rsid w:val="00E10420"/>
    <w:rsid w:val="00E104D7"/>
    <w:rsid w:val="00E10E49"/>
    <w:rsid w:val="00E11035"/>
    <w:rsid w:val="00E111BD"/>
    <w:rsid w:val="00E11B1B"/>
    <w:rsid w:val="00E11CA3"/>
    <w:rsid w:val="00E11DAF"/>
    <w:rsid w:val="00E12183"/>
    <w:rsid w:val="00E12400"/>
    <w:rsid w:val="00E1254E"/>
    <w:rsid w:val="00E1296D"/>
    <w:rsid w:val="00E12BD7"/>
    <w:rsid w:val="00E13160"/>
    <w:rsid w:val="00E13603"/>
    <w:rsid w:val="00E1394E"/>
    <w:rsid w:val="00E13CC3"/>
    <w:rsid w:val="00E13F61"/>
    <w:rsid w:val="00E14575"/>
    <w:rsid w:val="00E14D3F"/>
    <w:rsid w:val="00E14D50"/>
    <w:rsid w:val="00E15205"/>
    <w:rsid w:val="00E1553A"/>
    <w:rsid w:val="00E15B27"/>
    <w:rsid w:val="00E15D5C"/>
    <w:rsid w:val="00E167D0"/>
    <w:rsid w:val="00E16BC2"/>
    <w:rsid w:val="00E16CCD"/>
    <w:rsid w:val="00E16D9C"/>
    <w:rsid w:val="00E16FB1"/>
    <w:rsid w:val="00E17348"/>
    <w:rsid w:val="00E2005D"/>
    <w:rsid w:val="00E200C6"/>
    <w:rsid w:val="00E200CA"/>
    <w:rsid w:val="00E20805"/>
    <w:rsid w:val="00E2135E"/>
    <w:rsid w:val="00E21869"/>
    <w:rsid w:val="00E2188D"/>
    <w:rsid w:val="00E21ACE"/>
    <w:rsid w:val="00E21C92"/>
    <w:rsid w:val="00E21E43"/>
    <w:rsid w:val="00E21EED"/>
    <w:rsid w:val="00E22018"/>
    <w:rsid w:val="00E221B8"/>
    <w:rsid w:val="00E226D4"/>
    <w:rsid w:val="00E22BF4"/>
    <w:rsid w:val="00E22E14"/>
    <w:rsid w:val="00E22EEC"/>
    <w:rsid w:val="00E2317B"/>
    <w:rsid w:val="00E23334"/>
    <w:rsid w:val="00E23472"/>
    <w:rsid w:val="00E23BFA"/>
    <w:rsid w:val="00E240E0"/>
    <w:rsid w:val="00E24197"/>
    <w:rsid w:val="00E241FA"/>
    <w:rsid w:val="00E2421B"/>
    <w:rsid w:val="00E24284"/>
    <w:rsid w:val="00E242AB"/>
    <w:rsid w:val="00E24349"/>
    <w:rsid w:val="00E245C3"/>
    <w:rsid w:val="00E24FB9"/>
    <w:rsid w:val="00E24FE8"/>
    <w:rsid w:val="00E25400"/>
    <w:rsid w:val="00E25450"/>
    <w:rsid w:val="00E25AAD"/>
    <w:rsid w:val="00E2682C"/>
    <w:rsid w:val="00E2691B"/>
    <w:rsid w:val="00E26C32"/>
    <w:rsid w:val="00E270C2"/>
    <w:rsid w:val="00E2757D"/>
    <w:rsid w:val="00E27687"/>
    <w:rsid w:val="00E2781A"/>
    <w:rsid w:val="00E27841"/>
    <w:rsid w:val="00E27A0A"/>
    <w:rsid w:val="00E27A57"/>
    <w:rsid w:val="00E27DDB"/>
    <w:rsid w:val="00E27FEB"/>
    <w:rsid w:val="00E27FFC"/>
    <w:rsid w:val="00E3044E"/>
    <w:rsid w:val="00E304E1"/>
    <w:rsid w:val="00E30DFC"/>
    <w:rsid w:val="00E31129"/>
    <w:rsid w:val="00E31393"/>
    <w:rsid w:val="00E31754"/>
    <w:rsid w:val="00E32174"/>
    <w:rsid w:val="00E3236A"/>
    <w:rsid w:val="00E3239A"/>
    <w:rsid w:val="00E32A9A"/>
    <w:rsid w:val="00E32B73"/>
    <w:rsid w:val="00E32C58"/>
    <w:rsid w:val="00E33282"/>
    <w:rsid w:val="00E33480"/>
    <w:rsid w:val="00E334B5"/>
    <w:rsid w:val="00E336CF"/>
    <w:rsid w:val="00E33920"/>
    <w:rsid w:val="00E3419B"/>
    <w:rsid w:val="00E343BB"/>
    <w:rsid w:val="00E34C33"/>
    <w:rsid w:val="00E34E92"/>
    <w:rsid w:val="00E34EB1"/>
    <w:rsid w:val="00E35DDD"/>
    <w:rsid w:val="00E35FE0"/>
    <w:rsid w:val="00E3608B"/>
    <w:rsid w:val="00E360CC"/>
    <w:rsid w:val="00E367BF"/>
    <w:rsid w:val="00E36B01"/>
    <w:rsid w:val="00E36B52"/>
    <w:rsid w:val="00E36E8C"/>
    <w:rsid w:val="00E36FDB"/>
    <w:rsid w:val="00E37144"/>
    <w:rsid w:val="00E3731D"/>
    <w:rsid w:val="00E373D1"/>
    <w:rsid w:val="00E37500"/>
    <w:rsid w:val="00E37CCD"/>
    <w:rsid w:val="00E4047E"/>
    <w:rsid w:val="00E40623"/>
    <w:rsid w:val="00E408FA"/>
    <w:rsid w:val="00E40AF2"/>
    <w:rsid w:val="00E40F08"/>
    <w:rsid w:val="00E41639"/>
    <w:rsid w:val="00E416DE"/>
    <w:rsid w:val="00E41721"/>
    <w:rsid w:val="00E4183E"/>
    <w:rsid w:val="00E4186F"/>
    <w:rsid w:val="00E419E3"/>
    <w:rsid w:val="00E41A0D"/>
    <w:rsid w:val="00E41DD8"/>
    <w:rsid w:val="00E4203C"/>
    <w:rsid w:val="00E426B3"/>
    <w:rsid w:val="00E42F4F"/>
    <w:rsid w:val="00E43167"/>
    <w:rsid w:val="00E4328E"/>
    <w:rsid w:val="00E43635"/>
    <w:rsid w:val="00E43BCC"/>
    <w:rsid w:val="00E43C5D"/>
    <w:rsid w:val="00E43F58"/>
    <w:rsid w:val="00E443E9"/>
    <w:rsid w:val="00E4442C"/>
    <w:rsid w:val="00E44641"/>
    <w:rsid w:val="00E448BB"/>
    <w:rsid w:val="00E449A0"/>
    <w:rsid w:val="00E451C4"/>
    <w:rsid w:val="00E45758"/>
    <w:rsid w:val="00E45B65"/>
    <w:rsid w:val="00E4629A"/>
    <w:rsid w:val="00E46382"/>
    <w:rsid w:val="00E463EE"/>
    <w:rsid w:val="00E46463"/>
    <w:rsid w:val="00E4672A"/>
    <w:rsid w:val="00E46736"/>
    <w:rsid w:val="00E46AB4"/>
    <w:rsid w:val="00E46CD3"/>
    <w:rsid w:val="00E46CD4"/>
    <w:rsid w:val="00E46DCF"/>
    <w:rsid w:val="00E473AC"/>
    <w:rsid w:val="00E4743B"/>
    <w:rsid w:val="00E47470"/>
    <w:rsid w:val="00E4764C"/>
    <w:rsid w:val="00E47766"/>
    <w:rsid w:val="00E4791E"/>
    <w:rsid w:val="00E47A10"/>
    <w:rsid w:val="00E47CC4"/>
    <w:rsid w:val="00E500B2"/>
    <w:rsid w:val="00E501FA"/>
    <w:rsid w:val="00E5026E"/>
    <w:rsid w:val="00E50E2C"/>
    <w:rsid w:val="00E50F94"/>
    <w:rsid w:val="00E51333"/>
    <w:rsid w:val="00E51D23"/>
    <w:rsid w:val="00E52634"/>
    <w:rsid w:val="00E52798"/>
    <w:rsid w:val="00E52976"/>
    <w:rsid w:val="00E52D37"/>
    <w:rsid w:val="00E52DD2"/>
    <w:rsid w:val="00E5318D"/>
    <w:rsid w:val="00E53200"/>
    <w:rsid w:val="00E532F1"/>
    <w:rsid w:val="00E53319"/>
    <w:rsid w:val="00E53B20"/>
    <w:rsid w:val="00E53BFD"/>
    <w:rsid w:val="00E54275"/>
    <w:rsid w:val="00E543DB"/>
    <w:rsid w:val="00E5448C"/>
    <w:rsid w:val="00E54978"/>
    <w:rsid w:val="00E54AE1"/>
    <w:rsid w:val="00E54C0E"/>
    <w:rsid w:val="00E54E49"/>
    <w:rsid w:val="00E54EEC"/>
    <w:rsid w:val="00E55359"/>
    <w:rsid w:val="00E55792"/>
    <w:rsid w:val="00E558ED"/>
    <w:rsid w:val="00E55AD6"/>
    <w:rsid w:val="00E55D0D"/>
    <w:rsid w:val="00E55D93"/>
    <w:rsid w:val="00E55E54"/>
    <w:rsid w:val="00E55FB7"/>
    <w:rsid w:val="00E561CC"/>
    <w:rsid w:val="00E56462"/>
    <w:rsid w:val="00E567F8"/>
    <w:rsid w:val="00E56F28"/>
    <w:rsid w:val="00E57350"/>
    <w:rsid w:val="00E57629"/>
    <w:rsid w:val="00E57764"/>
    <w:rsid w:val="00E604A9"/>
    <w:rsid w:val="00E60800"/>
    <w:rsid w:val="00E60938"/>
    <w:rsid w:val="00E6095B"/>
    <w:rsid w:val="00E60C78"/>
    <w:rsid w:val="00E60FE3"/>
    <w:rsid w:val="00E61068"/>
    <w:rsid w:val="00E61091"/>
    <w:rsid w:val="00E6118D"/>
    <w:rsid w:val="00E61237"/>
    <w:rsid w:val="00E61C74"/>
    <w:rsid w:val="00E61E7E"/>
    <w:rsid w:val="00E62AED"/>
    <w:rsid w:val="00E62B57"/>
    <w:rsid w:val="00E62EA4"/>
    <w:rsid w:val="00E631C5"/>
    <w:rsid w:val="00E63268"/>
    <w:rsid w:val="00E6334A"/>
    <w:rsid w:val="00E63510"/>
    <w:rsid w:val="00E635C1"/>
    <w:rsid w:val="00E6373F"/>
    <w:rsid w:val="00E6432F"/>
    <w:rsid w:val="00E6445C"/>
    <w:rsid w:val="00E64494"/>
    <w:rsid w:val="00E646B1"/>
    <w:rsid w:val="00E64DE3"/>
    <w:rsid w:val="00E6509A"/>
    <w:rsid w:val="00E654AA"/>
    <w:rsid w:val="00E65770"/>
    <w:rsid w:val="00E65909"/>
    <w:rsid w:val="00E664DA"/>
    <w:rsid w:val="00E668E5"/>
    <w:rsid w:val="00E66BB6"/>
    <w:rsid w:val="00E66CC5"/>
    <w:rsid w:val="00E66F71"/>
    <w:rsid w:val="00E674BB"/>
    <w:rsid w:val="00E67690"/>
    <w:rsid w:val="00E67A45"/>
    <w:rsid w:val="00E67BEC"/>
    <w:rsid w:val="00E67E4A"/>
    <w:rsid w:val="00E70B14"/>
    <w:rsid w:val="00E71277"/>
    <w:rsid w:val="00E7146C"/>
    <w:rsid w:val="00E71476"/>
    <w:rsid w:val="00E71B04"/>
    <w:rsid w:val="00E71BF4"/>
    <w:rsid w:val="00E71C7D"/>
    <w:rsid w:val="00E71CF4"/>
    <w:rsid w:val="00E7204B"/>
    <w:rsid w:val="00E72259"/>
    <w:rsid w:val="00E74209"/>
    <w:rsid w:val="00E7420C"/>
    <w:rsid w:val="00E74309"/>
    <w:rsid w:val="00E745B3"/>
    <w:rsid w:val="00E7478C"/>
    <w:rsid w:val="00E74796"/>
    <w:rsid w:val="00E74AD2"/>
    <w:rsid w:val="00E74C07"/>
    <w:rsid w:val="00E74E16"/>
    <w:rsid w:val="00E74E6A"/>
    <w:rsid w:val="00E74ED6"/>
    <w:rsid w:val="00E74F8C"/>
    <w:rsid w:val="00E750C8"/>
    <w:rsid w:val="00E751F0"/>
    <w:rsid w:val="00E7587C"/>
    <w:rsid w:val="00E75ACD"/>
    <w:rsid w:val="00E75AF5"/>
    <w:rsid w:val="00E75DA8"/>
    <w:rsid w:val="00E75F58"/>
    <w:rsid w:val="00E75F76"/>
    <w:rsid w:val="00E76107"/>
    <w:rsid w:val="00E766FD"/>
    <w:rsid w:val="00E76712"/>
    <w:rsid w:val="00E767CA"/>
    <w:rsid w:val="00E76CBC"/>
    <w:rsid w:val="00E76ECD"/>
    <w:rsid w:val="00E76FBE"/>
    <w:rsid w:val="00E771CE"/>
    <w:rsid w:val="00E77367"/>
    <w:rsid w:val="00E7765C"/>
    <w:rsid w:val="00E77818"/>
    <w:rsid w:val="00E77F45"/>
    <w:rsid w:val="00E801EE"/>
    <w:rsid w:val="00E80204"/>
    <w:rsid w:val="00E80397"/>
    <w:rsid w:val="00E8081D"/>
    <w:rsid w:val="00E80D73"/>
    <w:rsid w:val="00E80EB4"/>
    <w:rsid w:val="00E80F05"/>
    <w:rsid w:val="00E81368"/>
    <w:rsid w:val="00E814A8"/>
    <w:rsid w:val="00E814DE"/>
    <w:rsid w:val="00E81772"/>
    <w:rsid w:val="00E818D4"/>
    <w:rsid w:val="00E81905"/>
    <w:rsid w:val="00E81C8D"/>
    <w:rsid w:val="00E81DA6"/>
    <w:rsid w:val="00E81E96"/>
    <w:rsid w:val="00E81EB7"/>
    <w:rsid w:val="00E81ED4"/>
    <w:rsid w:val="00E8223E"/>
    <w:rsid w:val="00E83A43"/>
    <w:rsid w:val="00E83AD4"/>
    <w:rsid w:val="00E83F93"/>
    <w:rsid w:val="00E83FDE"/>
    <w:rsid w:val="00E84176"/>
    <w:rsid w:val="00E8440A"/>
    <w:rsid w:val="00E847E5"/>
    <w:rsid w:val="00E848FF"/>
    <w:rsid w:val="00E84A27"/>
    <w:rsid w:val="00E84F79"/>
    <w:rsid w:val="00E852CA"/>
    <w:rsid w:val="00E85409"/>
    <w:rsid w:val="00E85885"/>
    <w:rsid w:val="00E85911"/>
    <w:rsid w:val="00E85920"/>
    <w:rsid w:val="00E86481"/>
    <w:rsid w:val="00E86626"/>
    <w:rsid w:val="00E867A9"/>
    <w:rsid w:val="00E86811"/>
    <w:rsid w:val="00E86A48"/>
    <w:rsid w:val="00E86B5E"/>
    <w:rsid w:val="00E86C49"/>
    <w:rsid w:val="00E86DD8"/>
    <w:rsid w:val="00E87628"/>
    <w:rsid w:val="00E87FC7"/>
    <w:rsid w:val="00E87FD9"/>
    <w:rsid w:val="00E90093"/>
    <w:rsid w:val="00E905D9"/>
    <w:rsid w:val="00E909A6"/>
    <w:rsid w:val="00E909B2"/>
    <w:rsid w:val="00E90EBB"/>
    <w:rsid w:val="00E91341"/>
    <w:rsid w:val="00E91350"/>
    <w:rsid w:val="00E916BB"/>
    <w:rsid w:val="00E918D9"/>
    <w:rsid w:val="00E91FEE"/>
    <w:rsid w:val="00E920FB"/>
    <w:rsid w:val="00E92C8F"/>
    <w:rsid w:val="00E92F6C"/>
    <w:rsid w:val="00E932BF"/>
    <w:rsid w:val="00E9342F"/>
    <w:rsid w:val="00E938B2"/>
    <w:rsid w:val="00E93A3B"/>
    <w:rsid w:val="00E93CA7"/>
    <w:rsid w:val="00E93EA2"/>
    <w:rsid w:val="00E941C0"/>
    <w:rsid w:val="00E94358"/>
    <w:rsid w:val="00E94418"/>
    <w:rsid w:val="00E94724"/>
    <w:rsid w:val="00E947A4"/>
    <w:rsid w:val="00E947A7"/>
    <w:rsid w:val="00E949B5"/>
    <w:rsid w:val="00E953E7"/>
    <w:rsid w:val="00E9581D"/>
    <w:rsid w:val="00E95A2F"/>
    <w:rsid w:val="00E96835"/>
    <w:rsid w:val="00E9700C"/>
    <w:rsid w:val="00E97081"/>
    <w:rsid w:val="00E973B9"/>
    <w:rsid w:val="00E974DA"/>
    <w:rsid w:val="00E97BCE"/>
    <w:rsid w:val="00EA014D"/>
    <w:rsid w:val="00EA0199"/>
    <w:rsid w:val="00EA09F3"/>
    <w:rsid w:val="00EA0F4C"/>
    <w:rsid w:val="00EA14BB"/>
    <w:rsid w:val="00EA14DC"/>
    <w:rsid w:val="00EA1691"/>
    <w:rsid w:val="00EA18EE"/>
    <w:rsid w:val="00EA1A5C"/>
    <w:rsid w:val="00EA1F39"/>
    <w:rsid w:val="00EA2262"/>
    <w:rsid w:val="00EA250D"/>
    <w:rsid w:val="00EA25F3"/>
    <w:rsid w:val="00EA2812"/>
    <w:rsid w:val="00EA2823"/>
    <w:rsid w:val="00EA2FC5"/>
    <w:rsid w:val="00EA3378"/>
    <w:rsid w:val="00EA3397"/>
    <w:rsid w:val="00EA34FF"/>
    <w:rsid w:val="00EA352F"/>
    <w:rsid w:val="00EA37CA"/>
    <w:rsid w:val="00EA39FA"/>
    <w:rsid w:val="00EA3A00"/>
    <w:rsid w:val="00EA3A5B"/>
    <w:rsid w:val="00EA43BD"/>
    <w:rsid w:val="00EA47D0"/>
    <w:rsid w:val="00EA4910"/>
    <w:rsid w:val="00EA4928"/>
    <w:rsid w:val="00EA56C9"/>
    <w:rsid w:val="00EA56F4"/>
    <w:rsid w:val="00EA5ACE"/>
    <w:rsid w:val="00EA5F00"/>
    <w:rsid w:val="00EA6104"/>
    <w:rsid w:val="00EA621D"/>
    <w:rsid w:val="00EA688C"/>
    <w:rsid w:val="00EA69BC"/>
    <w:rsid w:val="00EA6C0C"/>
    <w:rsid w:val="00EA6F76"/>
    <w:rsid w:val="00EA70DB"/>
    <w:rsid w:val="00EA71C3"/>
    <w:rsid w:val="00EA7605"/>
    <w:rsid w:val="00EA7645"/>
    <w:rsid w:val="00EA7AA2"/>
    <w:rsid w:val="00EA7C59"/>
    <w:rsid w:val="00EB005B"/>
    <w:rsid w:val="00EB01CB"/>
    <w:rsid w:val="00EB02E2"/>
    <w:rsid w:val="00EB04B0"/>
    <w:rsid w:val="00EB0B3E"/>
    <w:rsid w:val="00EB1C80"/>
    <w:rsid w:val="00EB1D7E"/>
    <w:rsid w:val="00EB2051"/>
    <w:rsid w:val="00EB23B7"/>
    <w:rsid w:val="00EB2784"/>
    <w:rsid w:val="00EB2AE4"/>
    <w:rsid w:val="00EB2B79"/>
    <w:rsid w:val="00EB2DAF"/>
    <w:rsid w:val="00EB2E86"/>
    <w:rsid w:val="00EB314D"/>
    <w:rsid w:val="00EB3515"/>
    <w:rsid w:val="00EB37CE"/>
    <w:rsid w:val="00EB3ADD"/>
    <w:rsid w:val="00EB3B18"/>
    <w:rsid w:val="00EB437A"/>
    <w:rsid w:val="00EB4F8D"/>
    <w:rsid w:val="00EB529B"/>
    <w:rsid w:val="00EB52FD"/>
    <w:rsid w:val="00EB53EC"/>
    <w:rsid w:val="00EB5573"/>
    <w:rsid w:val="00EB56F6"/>
    <w:rsid w:val="00EB5AC7"/>
    <w:rsid w:val="00EB5D8B"/>
    <w:rsid w:val="00EB6220"/>
    <w:rsid w:val="00EB627A"/>
    <w:rsid w:val="00EB6459"/>
    <w:rsid w:val="00EB6610"/>
    <w:rsid w:val="00EB6FEB"/>
    <w:rsid w:val="00EB74A8"/>
    <w:rsid w:val="00EB7608"/>
    <w:rsid w:val="00EB7728"/>
    <w:rsid w:val="00EB7A0F"/>
    <w:rsid w:val="00EB7EE4"/>
    <w:rsid w:val="00EC01E5"/>
    <w:rsid w:val="00EC05B5"/>
    <w:rsid w:val="00EC0B77"/>
    <w:rsid w:val="00EC0E04"/>
    <w:rsid w:val="00EC1115"/>
    <w:rsid w:val="00EC16DE"/>
    <w:rsid w:val="00EC16FB"/>
    <w:rsid w:val="00EC1859"/>
    <w:rsid w:val="00EC1DE7"/>
    <w:rsid w:val="00EC2585"/>
    <w:rsid w:val="00EC27CC"/>
    <w:rsid w:val="00EC29D9"/>
    <w:rsid w:val="00EC2A7B"/>
    <w:rsid w:val="00EC2D39"/>
    <w:rsid w:val="00EC2F16"/>
    <w:rsid w:val="00EC342C"/>
    <w:rsid w:val="00EC34D8"/>
    <w:rsid w:val="00EC350E"/>
    <w:rsid w:val="00EC3753"/>
    <w:rsid w:val="00EC3800"/>
    <w:rsid w:val="00EC3932"/>
    <w:rsid w:val="00EC3FEC"/>
    <w:rsid w:val="00EC40D7"/>
    <w:rsid w:val="00EC4172"/>
    <w:rsid w:val="00EC444C"/>
    <w:rsid w:val="00EC4624"/>
    <w:rsid w:val="00EC5F79"/>
    <w:rsid w:val="00EC63C2"/>
    <w:rsid w:val="00EC64EE"/>
    <w:rsid w:val="00EC7D02"/>
    <w:rsid w:val="00ED0BA8"/>
    <w:rsid w:val="00ED0F0B"/>
    <w:rsid w:val="00ED1119"/>
    <w:rsid w:val="00ED20E8"/>
    <w:rsid w:val="00ED21AF"/>
    <w:rsid w:val="00ED2394"/>
    <w:rsid w:val="00ED2437"/>
    <w:rsid w:val="00ED2DF1"/>
    <w:rsid w:val="00ED2E24"/>
    <w:rsid w:val="00ED2E39"/>
    <w:rsid w:val="00ED2EFF"/>
    <w:rsid w:val="00ED3B9F"/>
    <w:rsid w:val="00ED3CE6"/>
    <w:rsid w:val="00ED3FD5"/>
    <w:rsid w:val="00ED4008"/>
    <w:rsid w:val="00ED4B52"/>
    <w:rsid w:val="00ED4FF3"/>
    <w:rsid w:val="00ED6078"/>
    <w:rsid w:val="00ED6C93"/>
    <w:rsid w:val="00ED6DB8"/>
    <w:rsid w:val="00ED6EEB"/>
    <w:rsid w:val="00ED71B7"/>
    <w:rsid w:val="00ED755A"/>
    <w:rsid w:val="00ED7757"/>
    <w:rsid w:val="00ED7C57"/>
    <w:rsid w:val="00ED7E09"/>
    <w:rsid w:val="00ED7EE1"/>
    <w:rsid w:val="00EE023C"/>
    <w:rsid w:val="00EE099B"/>
    <w:rsid w:val="00EE0B2E"/>
    <w:rsid w:val="00EE0EE5"/>
    <w:rsid w:val="00EE112F"/>
    <w:rsid w:val="00EE12DE"/>
    <w:rsid w:val="00EE1587"/>
    <w:rsid w:val="00EE1A72"/>
    <w:rsid w:val="00EE1B62"/>
    <w:rsid w:val="00EE31F9"/>
    <w:rsid w:val="00EE36A7"/>
    <w:rsid w:val="00EE3B19"/>
    <w:rsid w:val="00EE418E"/>
    <w:rsid w:val="00EE448A"/>
    <w:rsid w:val="00EE453C"/>
    <w:rsid w:val="00EE474F"/>
    <w:rsid w:val="00EE486D"/>
    <w:rsid w:val="00EE5106"/>
    <w:rsid w:val="00EE59F5"/>
    <w:rsid w:val="00EE5CA5"/>
    <w:rsid w:val="00EE628D"/>
    <w:rsid w:val="00EE6331"/>
    <w:rsid w:val="00EE647C"/>
    <w:rsid w:val="00EE65E5"/>
    <w:rsid w:val="00EE6636"/>
    <w:rsid w:val="00EE6A0F"/>
    <w:rsid w:val="00EE6A42"/>
    <w:rsid w:val="00EE6B97"/>
    <w:rsid w:val="00EE707C"/>
    <w:rsid w:val="00EE7521"/>
    <w:rsid w:val="00EE7618"/>
    <w:rsid w:val="00EE7A0D"/>
    <w:rsid w:val="00EF01DC"/>
    <w:rsid w:val="00EF05D6"/>
    <w:rsid w:val="00EF0638"/>
    <w:rsid w:val="00EF0784"/>
    <w:rsid w:val="00EF0CBE"/>
    <w:rsid w:val="00EF1064"/>
    <w:rsid w:val="00EF1439"/>
    <w:rsid w:val="00EF19BA"/>
    <w:rsid w:val="00EF1F36"/>
    <w:rsid w:val="00EF26ED"/>
    <w:rsid w:val="00EF27FD"/>
    <w:rsid w:val="00EF2DC1"/>
    <w:rsid w:val="00EF32AE"/>
    <w:rsid w:val="00EF3400"/>
    <w:rsid w:val="00EF3F58"/>
    <w:rsid w:val="00EF4082"/>
    <w:rsid w:val="00EF4176"/>
    <w:rsid w:val="00EF41F7"/>
    <w:rsid w:val="00EF44B1"/>
    <w:rsid w:val="00EF498C"/>
    <w:rsid w:val="00EF50A2"/>
    <w:rsid w:val="00EF5189"/>
    <w:rsid w:val="00EF62AE"/>
    <w:rsid w:val="00EF6659"/>
    <w:rsid w:val="00EF7041"/>
    <w:rsid w:val="00EF72B5"/>
    <w:rsid w:val="00EF752A"/>
    <w:rsid w:val="00EF76B2"/>
    <w:rsid w:val="00EF7E32"/>
    <w:rsid w:val="00EF7E91"/>
    <w:rsid w:val="00EF7F88"/>
    <w:rsid w:val="00F00F76"/>
    <w:rsid w:val="00F00FDB"/>
    <w:rsid w:val="00F01112"/>
    <w:rsid w:val="00F01705"/>
    <w:rsid w:val="00F0174F"/>
    <w:rsid w:val="00F01EFA"/>
    <w:rsid w:val="00F02DBC"/>
    <w:rsid w:val="00F02EF9"/>
    <w:rsid w:val="00F02F73"/>
    <w:rsid w:val="00F0325A"/>
    <w:rsid w:val="00F03330"/>
    <w:rsid w:val="00F033B1"/>
    <w:rsid w:val="00F038A4"/>
    <w:rsid w:val="00F03E5B"/>
    <w:rsid w:val="00F04520"/>
    <w:rsid w:val="00F04C04"/>
    <w:rsid w:val="00F04FF7"/>
    <w:rsid w:val="00F054B4"/>
    <w:rsid w:val="00F059BE"/>
    <w:rsid w:val="00F05B8D"/>
    <w:rsid w:val="00F05BAB"/>
    <w:rsid w:val="00F05C46"/>
    <w:rsid w:val="00F0606B"/>
    <w:rsid w:val="00F0675D"/>
    <w:rsid w:val="00F06A29"/>
    <w:rsid w:val="00F06FDC"/>
    <w:rsid w:val="00F07009"/>
    <w:rsid w:val="00F07595"/>
    <w:rsid w:val="00F07907"/>
    <w:rsid w:val="00F10646"/>
    <w:rsid w:val="00F10864"/>
    <w:rsid w:val="00F109CA"/>
    <w:rsid w:val="00F10C20"/>
    <w:rsid w:val="00F10C75"/>
    <w:rsid w:val="00F10D97"/>
    <w:rsid w:val="00F11297"/>
    <w:rsid w:val="00F11331"/>
    <w:rsid w:val="00F113E1"/>
    <w:rsid w:val="00F11459"/>
    <w:rsid w:val="00F11A43"/>
    <w:rsid w:val="00F11AEF"/>
    <w:rsid w:val="00F11C81"/>
    <w:rsid w:val="00F1213F"/>
    <w:rsid w:val="00F125EB"/>
    <w:rsid w:val="00F129AB"/>
    <w:rsid w:val="00F12BF5"/>
    <w:rsid w:val="00F12CAB"/>
    <w:rsid w:val="00F131C8"/>
    <w:rsid w:val="00F13683"/>
    <w:rsid w:val="00F13C29"/>
    <w:rsid w:val="00F13F14"/>
    <w:rsid w:val="00F13FDC"/>
    <w:rsid w:val="00F14214"/>
    <w:rsid w:val="00F148F1"/>
    <w:rsid w:val="00F1498A"/>
    <w:rsid w:val="00F149AE"/>
    <w:rsid w:val="00F1513B"/>
    <w:rsid w:val="00F159C1"/>
    <w:rsid w:val="00F15ABF"/>
    <w:rsid w:val="00F15CBE"/>
    <w:rsid w:val="00F16158"/>
    <w:rsid w:val="00F16214"/>
    <w:rsid w:val="00F165A2"/>
    <w:rsid w:val="00F1687F"/>
    <w:rsid w:val="00F16FA0"/>
    <w:rsid w:val="00F1709B"/>
    <w:rsid w:val="00F174E5"/>
    <w:rsid w:val="00F17559"/>
    <w:rsid w:val="00F176FC"/>
    <w:rsid w:val="00F17F0E"/>
    <w:rsid w:val="00F20061"/>
    <w:rsid w:val="00F205DE"/>
    <w:rsid w:val="00F20BB6"/>
    <w:rsid w:val="00F20D3B"/>
    <w:rsid w:val="00F20E88"/>
    <w:rsid w:val="00F20F8C"/>
    <w:rsid w:val="00F21784"/>
    <w:rsid w:val="00F21925"/>
    <w:rsid w:val="00F219B2"/>
    <w:rsid w:val="00F2215F"/>
    <w:rsid w:val="00F222E7"/>
    <w:rsid w:val="00F223B0"/>
    <w:rsid w:val="00F22529"/>
    <w:rsid w:val="00F225A9"/>
    <w:rsid w:val="00F229E6"/>
    <w:rsid w:val="00F23086"/>
    <w:rsid w:val="00F235C5"/>
    <w:rsid w:val="00F235F2"/>
    <w:rsid w:val="00F237DE"/>
    <w:rsid w:val="00F24039"/>
    <w:rsid w:val="00F24390"/>
    <w:rsid w:val="00F243C8"/>
    <w:rsid w:val="00F24443"/>
    <w:rsid w:val="00F244EF"/>
    <w:rsid w:val="00F24574"/>
    <w:rsid w:val="00F24661"/>
    <w:rsid w:val="00F24722"/>
    <w:rsid w:val="00F24898"/>
    <w:rsid w:val="00F24EB2"/>
    <w:rsid w:val="00F2519C"/>
    <w:rsid w:val="00F255A9"/>
    <w:rsid w:val="00F255DC"/>
    <w:rsid w:val="00F258C2"/>
    <w:rsid w:val="00F2636E"/>
    <w:rsid w:val="00F2664F"/>
    <w:rsid w:val="00F26C2F"/>
    <w:rsid w:val="00F26E23"/>
    <w:rsid w:val="00F274BE"/>
    <w:rsid w:val="00F27918"/>
    <w:rsid w:val="00F27D80"/>
    <w:rsid w:val="00F30521"/>
    <w:rsid w:val="00F308E2"/>
    <w:rsid w:val="00F30E4E"/>
    <w:rsid w:val="00F3139D"/>
    <w:rsid w:val="00F3166F"/>
    <w:rsid w:val="00F319BA"/>
    <w:rsid w:val="00F31B1E"/>
    <w:rsid w:val="00F31D22"/>
    <w:rsid w:val="00F31D40"/>
    <w:rsid w:val="00F32096"/>
    <w:rsid w:val="00F323C0"/>
    <w:rsid w:val="00F323C7"/>
    <w:rsid w:val="00F324FA"/>
    <w:rsid w:val="00F327FC"/>
    <w:rsid w:val="00F329A1"/>
    <w:rsid w:val="00F32F10"/>
    <w:rsid w:val="00F330A0"/>
    <w:rsid w:val="00F33280"/>
    <w:rsid w:val="00F33399"/>
    <w:rsid w:val="00F334D5"/>
    <w:rsid w:val="00F334E8"/>
    <w:rsid w:val="00F33766"/>
    <w:rsid w:val="00F33D27"/>
    <w:rsid w:val="00F33D4D"/>
    <w:rsid w:val="00F33E00"/>
    <w:rsid w:val="00F340F1"/>
    <w:rsid w:val="00F342F5"/>
    <w:rsid w:val="00F343DB"/>
    <w:rsid w:val="00F34515"/>
    <w:rsid w:val="00F345C7"/>
    <w:rsid w:val="00F34702"/>
    <w:rsid w:val="00F349BE"/>
    <w:rsid w:val="00F34CF3"/>
    <w:rsid w:val="00F350C9"/>
    <w:rsid w:val="00F3515F"/>
    <w:rsid w:val="00F356A1"/>
    <w:rsid w:val="00F35BF9"/>
    <w:rsid w:val="00F35C64"/>
    <w:rsid w:val="00F36BAF"/>
    <w:rsid w:val="00F37CE7"/>
    <w:rsid w:val="00F37D1D"/>
    <w:rsid w:val="00F37FA1"/>
    <w:rsid w:val="00F40147"/>
    <w:rsid w:val="00F407B5"/>
    <w:rsid w:val="00F40B04"/>
    <w:rsid w:val="00F40C99"/>
    <w:rsid w:val="00F40DCA"/>
    <w:rsid w:val="00F40ED7"/>
    <w:rsid w:val="00F412E2"/>
    <w:rsid w:val="00F41693"/>
    <w:rsid w:val="00F416FF"/>
    <w:rsid w:val="00F41B44"/>
    <w:rsid w:val="00F41D47"/>
    <w:rsid w:val="00F420BF"/>
    <w:rsid w:val="00F42735"/>
    <w:rsid w:val="00F42836"/>
    <w:rsid w:val="00F428EF"/>
    <w:rsid w:val="00F42BC0"/>
    <w:rsid w:val="00F430CB"/>
    <w:rsid w:val="00F45164"/>
    <w:rsid w:val="00F4562C"/>
    <w:rsid w:val="00F456C7"/>
    <w:rsid w:val="00F45A6A"/>
    <w:rsid w:val="00F460EF"/>
    <w:rsid w:val="00F462DC"/>
    <w:rsid w:val="00F46836"/>
    <w:rsid w:val="00F46F20"/>
    <w:rsid w:val="00F471DA"/>
    <w:rsid w:val="00F473EE"/>
    <w:rsid w:val="00F4790F"/>
    <w:rsid w:val="00F479BC"/>
    <w:rsid w:val="00F47E21"/>
    <w:rsid w:val="00F500E2"/>
    <w:rsid w:val="00F501A0"/>
    <w:rsid w:val="00F50250"/>
    <w:rsid w:val="00F5035D"/>
    <w:rsid w:val="00F507D0"/>
    <w:rsid w:val="00F50A66"/>
    <w:rsid w:val="00F50A8E"/>
    <w:rsid w:val="00F50E38"/>
    <w:rsid w:val="00F50F75"/>
    <w:rsid w:val="00F51DE3"/>
    <w:rsid w:val="00F51E0A"/>
    <w:rsid w:val="00F521D0"/>
    <w:rsid w:val="00F526AF"/>
    <w:rsid w:val="00F53556"/>
    <w:rsid w:val="00F53E4E"/>
    <w:rsid w:val="00F54773"/>
    <w:rsid w:val="00F54799"/>
    <w:rsid w:val="00F548B5"/>
    <w:rsid w:val="00F54DA0"/>
    <w:rsid w:val="00F552B1"/>
    <w:rsid w:val="00F553B1"/>
    <w:rsid w:val="00F55BD4"/>
    <w:rsid w:val="00F55F2C"/>
    <w:rsid w:val="00F55F4B"/>
    <w:rsid w:val="00F56346"/>
    <w:rsid w:val="00F56529"/>
    <w:rsid w:val="00F56593"/>
    <w:rsid w:val="00F5668C"/>
    <w:rsid w:val="00F56AA5"/>
    <w:rsid w:val="00F56D02"/>
    <w:rsid w:val="00F56D1A"/>
    <w:rsid w:val="00F56F48"/>
    <w:rsid w:val="00F57141"/>
    <w:rsid w:val="00F572D9"/>
    <w:rsid w:val="00F57BA9"/>
    <w:rsid w:val="00F57BEA"/>
    <w:rsid w:val="00F57C64"/>
    <w:rsid w:val="00F6007E"/>
    <w:rsid w:val="00F6032C"/>
    <w:rsid w:val="00F6049C"/>
    <w:rsid w:val="00F6095A"/>
    <w:rsid w:val="00F60CD4"/>
    <w:rsid w:val="00F60DB1"/>
    <w:rsid w:val="00F60E1F"/>
    <w:rsid w:val="00F6102E"/>
    <w:rsid w:val="00F61252"/>
    <w:rsid w:val="00F61389"/>
    <w:rsid w:val="00F61508"/>
    <w:rsid w:val="00F61772"/>
    <w:rsid w:val="00F617DE"/>
    <w:rsid w:val="00F61DFA"/>
    <w:rsid w:val="00F61E61"/>
    <w:rsid w:val="00F6247F"/>
    <w:rsid w:val="00F624A4"/>
    <w:rsid w:val="00F62BB8"/>
    <w:rsid w:val="00F62D26"/>
    <w:rsid w:val="00F63025"/>
    <w:rsid w:val="00F6315B"/>
    <w:rsid w:val="00F63A32"/>
    <w:rsid w:val="00F64084"/>
    <w:rsid w:val="00F640DC"/>
    <w:rsid w:val="00F6439C"/>
    <w:rsid w:val="00F64743"/>
    <w:rsid w:val="00F64828"/>
    <w:rsid w:val="00F649B3"/>
    <w:rsid w:val="00F64DDE"/>
    <w:rsid w:val="00F65AED"/>
    <w:rsid w:val="00F66984"/>
    <w:rsid w:val="00F66B45"/>
    <w:rsid w:val="00F671A2"/>
    <w:rsid w:val="00F67217"/>
    <w:rsid w:val="00F67252"/>
    <w:rsid w:val="00F67AC4"/>
    <w:rsid w:val="00F701B4"/>
    <w:rsid w:val="00F703A3"/>
    <w:rsid w:val="00F7096E"/>
    <w:rsid w:val="00F70B0E"/>
    <w:rsid w:val="00F70DD7"/>
    <w:rsid w:val="00F71297"/>
    <w:rsid w:val="00F716E8"/>
    <w:rsid w:val="00F717C1"/>
    <w:rsid w:val="00F72435"/>
    <w:rsid w:val="00F72D72"/>
    <w:rsid w:val="00F7304B"/>
    <w:rsid w:val="00F73A6E"/>
    <w:rsid w:val="00F73BF8"/>
    <w:rsid w:val="00F74144"/>
    <w:rsid w:val="00F7460E"/>
    <w:rsid w:val="00F75489"/>
    <w:rsid w:val="00F75571"/>
    <w:rsid w:val="00F758DC"/>
    <w:rsid w:val="00F7606B"/>
    <w:rsid w:val="00F7615E"/>
    <w:rsid w:val="00F76A3E"/>
    <w:rsid w:val="00F76DE6"/>
    <w:rsid w:val="00F76E92"/>
    <w:rsid w:val="00F76EE3"/>
    <w:rsid w:val="00F770F9"/>
    <w:rsid w:val="00F77447"/>
    <w:rsid w:val="00F774A6"/>
    <w:rsid w:val="00F77573"/>
    <w:rsid w:val="00F77D62"/>
    <w:rsid w:val="00F77FD5"/>
    <w:rsid w:val="00F801D8"/>
    <w:rsid w:val="00F80439"/>
    <w:rsid w:val="00F807F7"/>
    <w:rsid w:val="00F80865"/>
    <w:rsid w:val="00F81B7F"/>
    <w:rsid w:val="00F81D20"/>
    <w:rsid w:val="00F81DDC"/>
    <w:rsid w:val="00F821E4"/>
    <w:rsid w:val="00F828F5"/>
    <w:rsid w:val="00F82CDD"/>
    <w:rsid w:val="00F82D33"/>
    <w:rsid w:val="00F836EF"/>
    <w:rsid w:val="00F83ABF"/>
    <w:rsid w:val="00F83C37"/>
    <w:rsid w:val="00F83F52"/>
    <w:rsid w:val="00F84737"/>
    <w:rsid w:val="00F84929"/>
    <w:rsid w:val="00F84DD9"/>
    <w:rsid w:val="00F8516C"/>
    <w:rsid w:val="00F859BB"/>
    <w:rsid w:val="00F85A4C"/>
    <w:rsid w:val="00F86B4D"/>
    <w:rsid w:val="00F86C04"/>
    <w:rsid w:val="00F87708"/>
    <w:rsid w:val="00F87A3E"/>
    <w:rsid w:val="00F87B76"/>
    <w:rsid w:val="00F87CD2"/>
    <w:rsid w:val="00F87F71"/>
    <w:rsid w:val="00F90333"/>
    <w:rsid w:val="00F904F7"/>
    <w:rsid w:val="00F90A6F"/>
    <w:rsid w:val="00F90AB9"/>
    <w:rsid w:val="00F90B06"/>
    <w:rsid w:val="00F9106E"/>
    <w:rsid w:val="00F9122B"/>
    <w:rsid w:val="00F9128A"/>
    <w:rsid w:val="00F9181A"/>
    <w:rsid w:val="00F918AB"/>
    <w:rsid w:val="00F91F09"/>
    <w:rsid w:val="00F9215E"/>
    <w:rsid w:val="00F924F9"/>
    <w:rsid w:val="00F9295F"/>
    <w:rsid w:val="00F92CAE"/>
    <w:rsid w:val="00F935E2"/>
    <w:rsid w:val="00F9382E"/>
    <w:rsid w:val="00F93A63"/>
    <w:rsid w:val="00F9549E"/>
    <w:rsid w:val="00F95F89"/>
    <w:rsid w:val="00F96440"/>
    <w:rsid w:val="00F96698"/>
    <w:rsid w:val="00F96F6D"/>
    <w:rsid w:val="00F96FE8"/>
    <w:rsid w:val="00F97613"/>
    <w:rsid w:val="00F9791E"/>
    <w:rsid w:val="00F97D71"/>
    <w:rsid w:val="00FA02AE"/>
    <w:rsid w:val="00FA0310"/>
    <w:rsid w:val="00FA03EE"/>
    <w:rsid w:val="00FA051A"/>
    <w:rsid w:val="00FA0D33"/>
    <w:rsid w:val="00FA0E88"/>
    <w:rsid w:val="00FA183F"/>
    <w:rsid w:val="00FA1903"/>
    <w:rsid w:val="00FA1F68"/>
    <w:rsid w:val="00FA24B7"/>
    <w:rsid w:val="00FA2515"/>
    <w:rsid w:val="00FA26C2"/>
    <w:rsid w:val="00FA29DE"/>
    <w:rsid w:val="00FA29EE"/>
    <w:rsid w:val="00FA2AF8"/>
    <w:rsid w:val="00FA2F0F"/>
    <w:rsid w:val="00FA2F74"/>
    <w:rsid w:val="00FA352B"/>
    <w:rsid w:val="00FA364A"/>
    <w:rsid w:val="00FA36A3"/>
    <w:rsid w:val="00FA3BE1"/>
    <w:rsid w:val="00FA3EFF"/>
    <w:rsid w:val="00FA4344"/>
    <w:rsid w:val="00FA4372"/>
    <w:rsid w:val="00FA44E6"/>
    <w:rsid w:val="00FA491F"/>
    <w:rsid w:val="00FA4BB8"/>
    <w:rsid w:val="00FA518B"/>
    <w:rsid w:val="00FA538D"/>
    <w:rsid w:val="00FA53C9"/>
    <w:rsid w:val="00FA5404"/>
    <w:rsid w:val="00FA650A"/>
    <w:rsid w:val="00FA653D"/>
    <w:rsid w:val="00FA664D"/>
    <w:rsid w:val="00FA6CC9"/>
    <w:rsid w:val="00FA71B2"/>
    <w:rsid w:val="00FA74C1"/>
    <w:rsid w:val="00FA7668"/>
    <w:rsid w:val="00FA7989"/>
    <w:rsid w:val="00FA7CC5"/>
    <w:rsid w:val="00FA7D13"/>
    <w:rsid w:val="00FB0419"/>
    <w:rsid w:val="00FB07AD"/>
    <w:rsid w:val="00FB086C"/>
    <w:rsid w:val="00FB0FEB"/>
    <w:rsid w:val="00FB1661"/>
    <w:rsid w:val="00FB1DEB"/>
    <w:rsid w:val="00FB2233"/>
    <w:rsid w:val="00FB232F"/>
    <w:rsid w:val="00FB297B"/>
    <w:rsid w:val="00FB2C00"/>
    <w:rsid w:val="00FB31A8"/>
    <w:rsid w:val="00FB335A"/>
    <w:rsid w:val="00FB3485"/>
    <w:rsid w:val="00FB3A0F"/>
    <w:rsid w:val="00FB4138"/>
    <w:rsid w:val="00FB447B"/>
    <w:rsid w:val="00FB475D"/>
    <w:rsid w:val="00FB47AF"/>
    <w:rsid w:val="00FB4859"/>
    <w:rsid w:val="00FB506F"/>
    <w:rsid w:val="00FB5190"/>
    <w:rsid w:val="00FB562A"/>
    <w:rsid w:val="00FB569D"/>
    <w:rsid w:val="00FB5C1C"/>
    <w:rsid w:val="00FB5FD3"/>
    <w:rsid w:val="00FB6436"/>
    <w:rsid w:val="00FB650F"/>
    <w:rsid w:val="00FB6A6D"/>
    <w:rsid w:val="00FB712A"/>
    <w:rsid w:val="00FB725F"/>
    <w:rsid w:val="00FB72D0"/>
    <w:rsid w:val="00FB74E8"/>
    <w:rsid w:val="00FB766E"/>
    <w:rsid w:val="00FB799D"/>
    <w:rsid w:val="00FB7B04"/>
    <w:rsid w:val="00FB7C61"/>
    <w:rsid w:val="00FB7D23"/>
    <w:rsid w:val="00FB7EDF"/>
    <w:rsid w:val="00FB7F40"/>
    <w:rsid w:val="00FC01EF"/>
    <w:rsid w:val="00FC0255"/>
    <w:rsid w:val="00FC031A"/>
    <w:rsid w:val="00FC0413"/>
    <w:rsid w:val="00FC0468"/>
    <w:rsid w:val="00FC09E6"/>
    <w:rsid w:val="00FC0A99"/>
    <w:rsid w:val="00FC0DEB"/>
    <w:rsid w:val="00FC1137"/>
    <w:rsid w:val="00FC125E"/>
    <w:rsid w:val="00FC1428"/>
    <w:rsid w:val="00FC1719"/>
    <w:rsid w:val="00FC1759"/>
    <w:rsid w:val="00FC1CE4"/>
    <w:rsid w:val="00FC1EC5"/>
    <w:rsid w:val="00FC2038"/>
    <w:rsid w:val="00FC231B"/>
    <w:rsid w:val="00FC269F"/>
    <w:rsid w:val="00FC2A4A"/>
    <w:rsid w:val="00FC322A"/>
    <w:rsid w:val="00FC38A2"/>
    <w:rsid w:val="00FC3C99"/>
    <w:rsid w:val="00FC3D17"/>
    <w:rsid w:val="00FC3D4F"/>
    <w:rsid w:val="00FC441B"/>
    <w:rsid w:val="00FC495E"/>
    <w:rsid w:val="00FC4A63"/>
    <w:rsid w:val="00FC4E4A"/>
    <w:rsid w:val="00FC5569"/>
    <w:rsid w:val="00FC57E3"/>
    <w:rsid w:val="00FC58C1"/>
    <w:rsid w:val="00FC5AC6"/>
    <w:rsid w:val="00FC678D"/>
    <w:rsid w:val="00FC75B4"/>
    <w:rsid w:val="00FD0AC7"/>
    <w:rsid w:val="00FD0BCD"/>
    <w:rsid w:val="00FD0DEB"/>
    <w:rsid w:val="00FD0E4B"/>
    <w:rsid w:val="00FD11C4"/>
    <w:rsid w:val="00FD120F"/>
    <w:rsid w:val="00FD157C"/>
    <w:rsid w:val="00FD16C1"/>
    <w:rsid w:val="00FD1799"/>
    <w:rsid w:val="00FD1981"/>
    <w:rsid w:val="00FD19D3"/>
    <w:rsid w:val="00FD1B4F"/>
    <w:rsid w:val="00FD1BF6"/>
    <w:rsid w:val="00FD1C1F"/>
    <w:rsid w:val="00FD1D30"/>
    <w:rsid w:val="00FD2315"/>
    <w:rsid w:val="00FD254A"/>
    <w:rsid w:val="00FD2693"/>
    <w:rsid w:val="00FD26AB"/>
    <w:rsid w:val="00FD284A"/>
    <w:rsid w:val="00FD2F91"/>
    <w:rsid w:val="00FD37FB"/>
    <w:rsid w:val="00FD3982"/>
    <w:rsid w:val="00FD3C37"/>
    <w:rsid w:val="00FD3C4E"/>
    <w:rsid w:val="00FD42C1"/>
    <w:rsid w:val="00FD4765"/>
    <w:rsid w:val="00FD4AF5"/>
    <w:rsid w:val="00FD4FA9"/>
    <w:rsid w:val="00FD51A6"/>
    <w:rsid w:val="00FD58CA"/>
    <w:rsid w:val="00FD5E7F"/>
    <w:rsid w:val="00FD5ED5"/>
    <w:rsid w:val="00FD5FDC"/>
    <w:rsid w:val="00FD61FC"/>
    <w:rsid w:val="00FD73B2"/>
    <w:rsid w:val="00FD73DF"/>
    <w:rsid w:val="00FD748B"/>
    <w:rsid w:val="00FD781C"/>
    <w:rsid w:val="00FD7A0B"/>
    <w:rsid w:val="00FD7DD8"/>
    <w:rsid w:val="00FD7DE5"/>
    <w:rsid w:val="00FD7E0C"/>
    <w:rsid w:val="00FE03DF"/>
    <w:rsid w:val="00FE0477"/>
    <w:rsid w:val="00FE0699"/>
    <w:rsid w:val="00FE07F3"/>
    <w:rsid w:val="00FE0B67"/>
    <w:rsid w:val="00FE0CBB"/>
    <w:rsid w:val="00FE0CC5"/>
    <w:rsid w:val="00FE0EEB"/>
    <w:rsid w:val="00FE13E1"/>
    <w:rsid w:val="00FE146D"/>
    <w:rsid w:val="00FE16C8"/>
    <w:rsid w:val="00FE1836"/>
    <w:rsid w:val="00FE1B06"/>
    <w:rsid w:val="00FE1BD3"/>
    <w:rsid w:val="00FE1D57"/>
    <w:rsid w:val="00FE1F31"/>
    <w:rsid w:val="00FE25B9"/>
    <w:rsid w:val="00FE25D7"/>
    <w:rsid w:val="00FE261B"/>
    <w:rsid w:val="00FE26F6"/>
    <w:rsid w:val="00FE2711"/>
    <w:rsid w:val="00FE2C76"/>
    <w:rsid w:val="00FE36A2"/>
    <w:rsid w:val="00FE39A4"/>
    <w:rsid w:val="00FE3DB5"/>
    <w:rsid w:val="00FE4164"/>
    <w:rsid w:val="00FE46BF"/>
    <w:rsid w:val="00FE46C6"/>
    <w:rsid w:val="00FE46FE"/>
    <w:rsid w:val="00FE4BF5"/>
    <w:rsid w:val="00FE4D19"/>
    <w:rsid w:val="00FE4F0C"/>
    <w:rsid w:val="00FE5129"/>
    <w:rsid w:val="00FE5166"/>
    <w:rsid w:val="00FE59A7"/>
    <w:rsid w:val="00FE5AC2"/>
    <w:rsid w:val="00FE5B5F"/>
    <w:rsid w:val="00FE5D39"/>
    <w:rsid w:val="00FE5EBD"/>
    <w:rsid w:val="00FE5F75"/>
    <w:rsid w:val="00FE6526"/>
    <w:rsid w:val="00FE69DF"/>
    <w:rsid w:val="00FE6B0F"/>
    <w:rsid w:val="00FE6B5F"/>
    <w:rsid w:val="00FE7244"/>
    <w:rsid w:val="00FE7561"/>
    <w:rsid w:val="00FE7834"/>
    <w:rsid w:val="00FE78FF"/>
    <w:rsid w:val="00FE7EF7"/>
    <w:rsid w:val="00FF02A8"/>
    <w:rsid w:val="00FF0387"/>
    <w:rsid w:val="00FF076D"/>
    <w:rsid w:val="00FF08D5"/>
    <w:rsid w:val="00FF1510"/>
    <w:rsid w:val="00FF162E"/>
    <w:rsid w:val="00FF24E3"/>
    <w:rsid w:val="00FF26ED"/>
    <w:rsid w:val="00FF2D83"/>
    <w:rsid w:val="00FF2EAC"/>
    <w:rsid w:val="00FF2F2E"/>
    <w:rsid w:val="00FF3039"/>
    <w:rsid w:val="00FF37FE"/>
    <w:rsid w:val="00FF3A50"/>
    <w:rsid w:val="00FF3B49"/>
    <w:rsid w:val="00FF43C8"/>
    <w:rsid w:val="00FF4451"/>
    <w:rsid w:val="00FF4510"/>
    <w:rsid w:val="00FF45E1"/>
    <w:rsid w:val="00FF4C36"/>
    <w:rsid w:val="00FF4C54"/>
    <w:rsid w:val="00FF4ED6"/>
    <w:rsid w:val="00FF5095"/>
    <w:rsid w:val="00FF51B3"/>
    <w:rsid w:val="00FF5455"/>
    <w:rsid w:val="00FF56AB"/>
    <w:rsid w:val="00FF59E4"/>
    <w:rsid w:val="00FF5E97"/>
    <w:rsid w:val="00FF5F94"/>
    <w:rsid w:val="00FF6001"/>
    <w:rsid w:val="00FF69FC"/>
    <w:rsid w:val="00FF7720"/>
    <w:rsid w:val="00FF7D67"/>
    <w:rsid w:val="00FF7FB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69CEACF5-242C-4A67-8FE0-90B8AEB5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14389610">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377120929">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529685911">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11266518">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63994715">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7" ma:contentTypeDescription="Create a new document." ma:contentTypeScope="" ma:versionID="340eb226402efaf7816f0efe815fcafc">
  <xsd:schema xmlns:xsd="http://www.w3.org/2001/XMLSchema" xmlns:xs="http://www.w3.org/2001/XMLSchema" xmlns:p="http://schemas.microsoft.com/office/2006/metadata/properties" xmlns:ns2="994a8ea9-ab5c-41ae-ae68-a4edb4d83704" xmlns:ns3="50c908b1-f277-4340-90a9-4611d0b0f078" xmlns:ns4="739e2734-fc80-4c9f-8249-7205e259c59a" targetNamespace="http://schemas.microsoft.com/office/2006/metadata/properties" ma:root="true" ma:fieldsID="8742dd42f779b7a1ee95d921310a0151" ns2:_="" ns3:_="" ns4:_="">
    <xsd:import namespace="994a8ea9-ab5c-41ae-ae68-a4edb4d83704"/>
    <xsd:import namespace="50c908b1-f277-4340-90a9-4611d0b0f078"/>
    <xsd:import namespace="739e2734-fc80-4c9f-8249-7205e259c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e42cb7e-8d55-4ff9-8f6b-092f0cf05cd3}"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2.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customXml/itemProps3.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4.xml><?xml version="1.0" encoding="utf-8"?>
<ds:datastoreItem xmlns:ds="http://schemas.openxmlformats.org/officeDocument/2006/customXml" ds:itemID="{10389B66-7FBA-4FC7-BFA3-92F1EB329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739e2734-fc80-4c9f-8249-7205e259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9172</Words>
  <Characters>52286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9</cp:revision>
  <cp:lastPrinted>2024-11-08T09:22:00Z</cp:lastPrinted>
  <dcterms:created xsi:type="dcterms:W3CDTF">2024-11-05T13:25:00Z</dcterms:created>
  <dcterms:modified xsi:type="dcterms:W3CDTF">2024-11-08T09:22:00Z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MediaServiceImageTags">
    <vt:lpwstr/>
  </property>
</Properties>
</file>