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5FC78" w14:textId="2648F658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 w:hint="cs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B3D611C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577B88B8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30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528A1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7528A1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C72E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</w:t>
      </w:r>
      <w:r w:rsidR="007528A1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2B8C0EF2" w:rsidR="009B02E2" w:rsidRDefault="000177EE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40D795C" w14:textId="77777777" w:rsidR="000177EE" w:rsidRDefault="000177EE" w:rsidP="000177EE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ข้อมูลและเหตุการณ์ที่เน้น</w:t>
      </w:r>
    </w:p>
    <w:p w14:paraId="3B0086F0" w14:textId="77E98618" w:rsidR="000177EE" w:rsidRPr="000177EE" w:rsidRDefault="000177EE" w:rsidP="000177EE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>ข้าพเจ้าขอให้ข้อสังเกตเหตุการณ์ตามที่กล่าวไว้ในหมายเหตุประกอบงบการเงิน</w:t>
      </w:r>
      <w:r w:rsidRPr="00F23BAD">
        <w:rPr>
          <w:rFonts w:ascii="Angsana New" w:hAnsi="Angsana New" w:cs="Angsana New"/>
          <w:sz w:val="28"/>
          <w:szCs w:val="28"/>
          <w:cs/>
          <w:lang w:val="en-US"/>
        </w:rPr>
        <w:t>ข้อ</w:t>
      </w:r>
      <w:r w:rsidR="00452B1B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52B1B">
        <w:rPr>
          <w:rFonts w:ascii="Angsana New" w:hAnsi="Angsana New" w:cs="Angsana New"/>
          <w:sz w:val="28"/>
          <w:szCs w:val="28"/>
          <w:lang w:val="en-US"/>
        </w:rPr>
        <w:t>25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อธิบายเกี่ยวกับธุรกรรมการนำทรัพย์สินในธุรกิจ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Cloud Solution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ของโครงการ </w:t>
      </w:r>
      <w:r>
        <w:rPr>
          <w:rFonts w:ascii="Angsana New" w:hAnsi="Angsana New" w:cs="Angsana New"/>
          <w:sz w:val="28"/>
          <w:szCs w:val="28"/>
          <w:lang w:val="en-US"/>
        </w:rPr>
        <w:t xml:space="preserve">INET-IDC3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เฟส</w:t>
      </w:r>
      <w:r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ไประดมทุนผ่านทรัสต์เพื่อการลงทุนในอสังหาริมทรัพย์และสิทธิการเช่าอสังหาริมทรัพย์ไอเน็ต (“</w:t>
      </w:r>
      <w:r>
        <w:rPr>
          <w:rFonts w:ascii="Angsana New" w:hAnsi="Angsana New" w:cs="Angsana New"/>
          <w:sz w:val="28"/>
          <w:szCs w:val="28"/>
          <w:lang w:val="en-US"/>
        </w:rPr>
        <w:t xml:space="preserve">INETREIT”)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ที่จดทะเบียนในตลาดหลักทรัพย์ (</w:t>
      </w:r>
      <w:r>
        <w:rPr>
          <w:rFonts w:ascii="Angsana New" w:hAnsi="Angsana New" w:cs="Angsana New"/>
          <w:sz w:val="28"/>
          <w:szCs w:val="28"/>
          <w:lang w:val="en-US"/>
        </w:rPr>
        <w:t xml:space="preserve">SET)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ซึ่งรายการดังกล่าวเป็นรายการที่มีสาระสำคัญอย่างมากต่องบการเงิน และไม่ได้เกิดขึ้นเป็นประจำตามปกติธุรกิจ ทั้งนี้ข้อสรุปของข้าพเจ้าไม่ได้เปลี่ยนแปลงไปเนื่องจากเรื่องที่ให้สังเกตนี้</w:t>
      </w:r>
    </w:p>
    <w:p w14:paraId="1FBD6ADC" w14:textId="55F3872B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0F8A71EC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5BDF9CCC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0177EE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528A1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0177EE">
        <w:rPr>
          <w:rFonts w:ascii="Angsana New" w:hAnsi="Angsana New" w:cs="Angsana New" w:hint="cs"/>
          <w:sz w:val="28"/>
          <w:szCs w:val="28"/>
          <w:cs/>
          <w:lang w:val="en-US"/>
        </w:rPr>
        <w:t>7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D8DAD" w14:textId="77777777" w:rsidR="00CA05CA" w:rsidRDefault="00CA05CA">
      <w:pPr>
        <w:rPr>
          <w:rFonts w:cs="Times New Roman"/>
          <w:cs/>
        </w:rPr>
      </w:pPr>
      <w:r>
        <w:separator/>
      </w:r>
    </w:p>
  </w:endnote>
  <w:endnote w:type="continuationSeparator" w:id="0">
    <w:p w14:paraId="6703076B" w14:textId="77777777" w:rsidR="00CA05CA" w:rsidRDefault="00CA05C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183DD" w14:textId="77777777" w:rsidR="00CA05CA" w:rsidRDefault="00CA05C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2F16097" w14:textId="77777777" w:rsidR="00CA05CA" w:rsidRDefault="00CA05C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1E56C" w14:textId="071BC1C6" w:rsidR="008603D5" w:rsidRPr="006C651A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C648A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2986"/>
    <w:rsid w:val="000F3179"/>
    <w:rsid w:val="000F4776"/>
    <w:rsid w:val="000F6073"/>
    <w:rsid w:val="00103192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80009"/>
    <w:rsid w:val="001825A0"/>
    <w:rsid w:val="00183DA8"/>
    <w:rsid w:val="00191816"/>
    <w:rsid w:val="00192011"/>
    <w:rsid w:val="00193A06"/>
    <w:rsid w:val="001A0E70"/>
    <w:rsid w:val="001B021D"/>
    <w:rsid w:val="001B29C4"/>
    <w:rsid w:val="001B32CE"/>
    <w:rsid w:val="001B636F"/>
    <w:rsid w:val="001B721D"/>
    <w:rsid w:val="001C29E4"/>
    <w:rsid w:val="001C30CA"/>
    <w:rsid w:val="001C6E7F"/>
    <w:rsid w:val="001D0B8E"/>
    <w:rsid w:val="001D1420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4662"/>
    <w:rsid w:val="0023171D"/>
    <w:rsid w:val="00234E0A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52B1B"/>
    <w:rsid w:val="004612D6"/>
    <w:rsid w:val="004645D5"/>
    <w:rsid w:val="00466F04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68D1"/>
    <w:rsid w:val="004C7C18"/>
    <w:rsid w:val="004D0875"/>
    <w:rsid w:val="004D342B"/>
    <w:rsid w:val="004E3CF7"/>
    <w:rsid w:val="004E3EE0"/>
    <w:rsid w:val="004E7F69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6126A"/>
    <w:rsid w:val="005634D7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C651A"/>
    <w:rsid w:val="006D164B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528A1"/>
    <w:rsid w:val="007632E2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E6B48"/>
    <w:rsid w:val="007F1C75"/>
    <w:rsid w:val="00801D32"/>
    <w:rsid w:val="00810B49"/>
    <w:rsid w:val="00830607"/>
    <w:rsid w:val="00831253"/>
    <w:rsid w:val="00831A0B"/>
    <w:rsid w:val="00836714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5341"/>
    <w:rsid w:val="00915624"/>
    <w:rsid w:val="00917215"/>
    <w:rsid w:val="00926E94"/>
    <w:rsid w:val="00931066"/>
    <w:rsid w:val="00932F5F"/>
    <w:rsid w:val="0094522A"/>
    <w:rsid w:val="009452FB"/>
    <w:rsid w:val="00946CD5"/>
    <w:rsid w:val="00955B1F"/>
    <w:rsid w:val="00957AD4"/>
    <w:rsid w:val="009609FE"/>
    <w:rsid w:val="00961A78"/>
    <w:rsid w:val="00966496"/>
    <w:rsid w:val="00970A34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2F80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77F2D"/>
    <w:rsid w:val="00A82B74"/>
    <w:rsid w:val="00A86F21"/>
    <w:rsid w:val="00A925B8"/>
    <w:rsid w:val="00A94729"/>
    <w:rsid w:val="00A964F8"/>
    <w:rsid w:val="00AA08E6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541B6"/>
    <w:rsid w:val="00B62A95"/>
    <w:rsid w:val="00B65741"/>
    <w:rsid w:val="00B775FA"/>
    <w:rsid w:val="00B90D65"/>
    <w:rsid w:val="00B92F1C"/>
    <w:rsid w:val="00BA01AC"/>
    <w:rsid w:val="00BA2F77"/>
    <w:rsid w:val="00BA46A8"/>
    <w:rsid w:val="00BC06A6"/>
    <w:rsid w:val="00BE405C"/>
    <w:rsid w:val="00BE528F"/>
    <w:rsid w:val="00BE71F9"/>
    <w:rsid w:val="00BE7FAE"/>
    <w:rsid w:val="00BF3389"/>
    <w:rsid w:val="00C00A52"/>
    <w:rsid w:val="00C07560"/>
    <w:rsid w:val="00C14C3F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7569"/>
    <w:rsid w:val="00C77CA3"/>
    <w:rsid w:val="00C949E1"/>
    <w:rsid w:val="00C95904"/>
    <w:rsid w:val="00C95BCF"/>
    <w:rsid w:val="00CA05CA"/>
    <w:rsid w:val="00CA1653"/>
    <w:rsid w:val="00CA5075"/>
    <w:rsid w:val="00CA7F47"/>
    <w:rsid w:val="00CC075A"/>
    <w:rsid w:val="00CC129B"/>
    <w:rsid w:val="00CD0942"/>
    <w:rsid w:val="00CD34EB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3BAD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CHATCHAI LAMART</dc:creator>
  <cp:keywords/>
  <cp:lastModifiedBy>CHATCHAI LAMART</cp:lastModifiedBy>
  <cp:revision>11</cp:revision>
  <cp:lastPrinted>2023-08-05T11:00:00Z</cp:lastPrinted>
  <dcterms:created xsi:type="dcterms:W3CDTF">2024-10-27T12:39:00Z</dcterms:created>
  <dcterms:modified xsi:type="dcterms:W3CDTF">2024-11-13T12:13:00Z</dcterms:modified>
</cp:coreProperties>
</file>