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470EEC92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946D6" w:rsidRPr="005946D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B317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8008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0B317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="00B656DF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946D6" w:rsidRPr="005946D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5946D6" w:rsidRPr="005946D6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5946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DEAF0E6" w14:textId="045AE4E2" w:rsidR="000B3178" w:rsidRPr="00E83577" w:rsidRDefault="000B3178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การเงินรวมและงบฐานะการเงินเฉพาะกิจการ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946D6" w:rsidRPr="005946D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12A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8008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</w:t>
      </w:r>
      <w:r w:rsidRPr="00612A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ยน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946D6" w:rsidRPr="005946D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5946D6" w:rsidRPr="005946D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C0250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580081"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580081">
        <w:rPr>
          <w:rFonts w:ascii="Browallia New" w:hAnsi="Browallia New" w:cs="Browallia New" w:hint="cs"/>
          <w:color w:val="auto"/>
          <w:sz w:val="26"/>
          <w:szCs w:val="26"/>
          <w:cs/>
        </w:rPr>
        <w:t>้า</w:t>
      </w:r>
      <w:r w:rsidRPr="00612AC4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D6578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C0250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580081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5946D6" w:rsidRPr="005946D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2C7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92C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C92C7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</w:t>
      </w:r>
      <w:r w:rsidR="00B17676" w:rsidRPr="00C92C79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995ABD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17AEFA84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46D6" w:rsidRPr="005946D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1873205B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946D6" w:rsidRPr="005946D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686E5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528B0753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946D6" w:rsidRPr="005946D6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0807FC23" w:rsidR="0027655C" w:rsidRPr="00686E5F" w:rsidRDefault="005946D6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46D6">
        <w:rPr>
          <w:rFonts w:ascii="Browallia New" w:hAnsi="Browallia New" w:cs="Browallia New"/>
          <w:sz w:val="26"/>
          <w:szCs w:val="26"/>
          <w:lang w:val="en-GB"/>
        </w:rPr>
        <w:t>11</w:t>
      </w:r>
      <w:r w:rsidR="001B488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4882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5E7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946D6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27655C" w:rsidRPr="00686E5F" w:rsidSect="001362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C4674" w14:textId="77777777" w:rsidR="00546F8E" w:rsidRDefault="00546F8E">
      <w:r>
        <w:separator/>
      </w:r>
    </w:p>
  </w:endnote>
  <w:endnote w:type="continuationSeparator" w:id="0">
    <w:p w14:paraId="001328B3" w14:textId="77777777" w:rsidR="00546F8E" w:rsidRDefault="0054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EEFC0" w14:textId="77777777" w:rsidR="00546F8E" w:rsidRDefault="00546F8E">
      <w:r>
        <w:separator/>
      </w:r>
    </w:p>
  </w:footnote>
  <w:footnote w:type="continuationSeparator" w:id="0">
    <w:p w14:paraId="58CF4E8F" w14:textId="77777777" w:rsidR="00546F8E" w:rsidRDefault="0054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A85"/>
    <w:rsid w:val="00563FC5"/>
    <w:rsid w:val="00565369"/>
    <w:rsid w:val="00565ACB"/>
    <w:rsid w:val="0056648E"/>
    <w:rsid w:val="00577006"/>
    <w:rsid w:val="00580081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E7BD2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3DC1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08FD"/>
    <w:rsid w:val="00C66351"/>
    <w:rsid w:val="00C70BFB"/>
    <w:rsid w:val="00C71BAD"/>
    <w:rsid w:val="00C725B4"/>
    <w:rsid w:val="00C72C3E"/>
    <w:rsid w:val="00C81121"/>
    <w:rsid w:val="00C81C90"/>
    <w:rsid w:val="00C84E42"/>
    <w:rsid w:val="00C91671"/>
    <w:rsid w:val="00C92C79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44B3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6B91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122</cp:revision>
  <cp:lastPrinted>2024-11-06T01:27:00Z</cp:lastPrinted>
  <dcterms:created xsi:type="dcterms:W3CDTF">2019-08-22T08:48:00Z</dcterms:created>
  <dcterms:modified xsi:type="dcterms:W3CDTF">2024-11-06T01:28:00Z</dcterms:modified>
</cp:coreProperties>
</file>