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9B3ED" w14:textId="77777777" w:rsidR="00C86FC1" w:rsidRPr="00DA322B" w:rsidRDefault="00C86FC1" w:rsidP="0063361B">
      <w:pPr>
        <w:jc w:val="left"/>
        <w:rPr>
          <w:rFonts w:ascii="Browallia New" w:hAnsi="Browallia New" w:cs="Browallia New"/>
          <w:sz w:val="26"/>
          <w:szCs w:val="26"/>
        </w:rPr>
      </w:pPr>
      <w:bookmarkStart w:id="0" w:name="_Hlk78460784"/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A322B" w14:paraId="74E49FD4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4F2C3BED" w:rsidR="00885454" w:rsidRPr="00DA322B" w:rsidRDefault="005432A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DA322B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025894" w14:textId="28D3176F" w:rsidR="00B73B5D" w:rsidRPr="00DA322B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DA322B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5432AB" w:rsidRPr="005432AB">
        <w:rPr>
          <w:rFonts w:ascii="Browallia New" w:hAnsi="Browallia New" w:cs="Browallia New"/>
          <w:sz w:val="26"/>
          <w:szCs w:val="26"/>
        </w:rPr>
        <w:t>34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DA322B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DA322B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DA322B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DA322B">
        <w:rPr>
          <w:rFonts w:ascii="Browallia New" w:hAnsi="Browallia New" w:cs="Browallia New"/>
          <w:sz w:val="26"/>
          <w:szCs w:val="26"/>
        </w:rPr>
        <w:br/>
      </w:r>
      <w:r w:rsidRPr="00DA322B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DA322B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39B4FCCD" w:rsidR="00B73B5D" w:rsidRPr="00DA322B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31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DA32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2566</w:t>
      </w:r>
    </w:p>
    <w:p w14:paraId="71C1AB39" w14:textId="77777777" w:rsidR="00BA6C5E" w:rsidRPr="00DA322B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9199A5" w14:textId="0BEDE0D6" w:rsidR="00B73B5D" w:rsidRPr="00DA322B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DA322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DA322B">
        <w:rPr>
          <w:rFonts w:ascii="Browallia New" w:hAnsi="Browallia New" w:cs="Browallia New"/>
          <w:sz w:val="26"/>
          <w:szCs w:val="26"/>
        </w:rPr>
        <w:br/>
      </w:r>
      <w:r w:rsidRPr="00DA322B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3FD73AF3" w14:textId="3EFD4183" w:rsidR="00D7312A" w:rsidRPr="00DA322B" w:rsidRDefault="00D7312A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C71223" w14:textId="5427326D" w:rsidR="00D7312A" w:rsidRPr="00DA322B" w:rsidRDefault="00D7312A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8A5C1E6" w14:textId="77777777" w:rsidR="001B5435" w:rsidRPr="00DA322B" w:rsidRDefault="001B5435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A322B" w14:paraId="0276E69D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0595DF72" w:rsidR="00885454" w:rsidRPr="00DA322B" w:rsidRDefault="005432A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DA322B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DEF064" w14:textId="7B89D782" w:rsidR="00497848" w:rsidRPr="00DA322B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82671" w:rsidRPr="00DA322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31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DA32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2566</w:t>
      </w:r>
    </w:p>
    <w:p w14:paraId="4BC87114" w14:textId="5C6856B3" w:rsidR="00194751" w:rsidRPr="00DA322B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1904F3A" w14:textId="079790C7" w:rsidR="009043AA" w:rsidRPr="00DA322B" w:rsidRDefault="005432AB" w:rsidP="00F33136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</w:rPr>
      </w:pPr>
      <w:r w:rsidRPr="005432A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</w:t>
      </w:r>
      <w:r w:rsidR="009043AA" w:rsidRPr="00DA322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5432A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9043AA" w:rsidRPr="00DA322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9043AA" w:rsidRPr="00DA322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9043AA" w:rsidRPr="00DA322B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3F5693" w:rsidRPr="00DA322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Pr="005432A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9043AA" w:rsidRPr="00DA322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9043AA" w:rsidRPr="00DA322B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5432A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2567</w:t>
      </w:r>
      <w:r w:rsidR="009043AA" w:rsidRPr="00DA322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9043AA" w:rsidRPr="00DA322B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ที่เกี่ยวข้องกับกลุ่มกิจการ มีดังนี้</w:t>
      </w:r>
    </w:p>
    <w:p w14:paraId="4E4A6864" w14:textId="77777777" w:rsidR="00E10901" w:rsidRPr="00DA322B" w:rsidRDefault="00E10901" w:rsidP="00E10901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99F386C" w14:textId="16F1B8B6" w:rsidR="00E10901" w:rsidRPr="00DA322B" w:rsidRDefault="00E10901" w:rsidP="00F3313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A32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432AB" w:rsidRPr="005432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DA32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A32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DA32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A32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DA322B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="00333579" w:rsidRPr="00DA322B">
        <w:rPr>
          <w:rFonts w:ascii="Browallia New" w:eastAsia="Times New Roman" w:hAnsi="Browallia New" w:cs="Browallia New"/>
          <w:sz w:val="26"/>
          <w:szCs w:val="26"/>
        </w:rPr>
        <w:br/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DA322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E276BDE" w14:textId="77777777" w:rsidR="00E10901" w:rsidRPr="00DA322B" w:rsidRDefault="00E10901" w:rsidP="00F33136">
      <w:pPr>
        <w:pStyle w:val="ListParagraph"/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FF505B" w14:textId="2B29340A" w:rsidR="00E10901" w:rsidRPr="00DA322B" w:rsidRDefault="00E10901" w:rsidP="00F3313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A32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432AB" w:rsidRPr="005432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DA32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A32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DA322B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มาถือปฏิบัติโดยตลอด</w:t>
      </w:r>
    </w:p>
    <w:p w14:paraId="1D6757DE" w14:textId="07ACBF73" w:rsidR="00E10901" w:rsidRPr="00DA322B" w:rsidRDefault="00620A13" w:rsidP="00620A13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DA322B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0A2A5B5" w14:textId="4AA59184" w:rsidR="00E10901" w:rsidRPr="00DA322B" w:rsidRDefault="00E10901" w:rsidP="009B5EA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DA32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432AB" w:rsidRPr="005432A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DA32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A32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DA32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37B11604" w14:textId="77777777" w:rsidR="007862C1" w:rsidRPr="00DA322B" w:rsidRDefault="007862C1" w:rsidP="007862C1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6DFC39A2" w14:textId="0164F4CA" w:rsidR="007862C1" w:rsidRPr="00DA322B" w:rsidRDefault="007862C1" w:rsidP="007862C1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ค.</w:t>
      </w:r>
      <w:r w:rsidR="005432AB" w:rsidRPr="005432AB">
        <w:rPr>
          <w:rFonts w:ascii="Browallia New" w:eastAsia="Times New Roman" w:hAnsi="Browallia New" w:cs="Browallia New"/>
          <w:sz w:val="26"/>
          <w:szCs w:val="26"/>
        </w:rPr>
        <w:t>1</w:t>
      </w:r>
      <w:r w:rsidRPr="00DA322B">
        <w:rPr>
          <w:rFonts w:ascii="Browallia New" w:eastAsia="Times New Roman" w:hAnsi="Browallia New" w:cs="Browallia New"/>
          <w:sz w:val="26"/>
          <w:szCs w:val="26"/>
        </w:rPr>
        <w:t>)</w:t>
      </w:r>
      <w:r w:rsidRPr="00DA322B">
        <w:rPr>
          <w:rFonts w:ascii="Browallia New" w:eastAsia="Times New Roman" w:hAnsi="Browallia New" w:cs="Browallia New"/>
          <w:sz w:val="26"/>
          <w:szCs w:val="26"/>
        </w:rPr>
        <w:tab/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ของรายการ เช่น สัญญาเช่า และภาระผูกพันจากการรื้อถอน</w:t>
      </w:r>
    </w:p>
    <w:p w14:paraId="003BEBCC" w14:textId="77777777" w:rsidR="007862C1" w:rsidRPr="00DA322B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15D1B2F9" w14:textId="29A28DDE" w:rsidR="007862C1" w:rsidRPr="00DA322B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C835DC"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(โดยรับรู้เท่ากับจำนวนที่เป็นไปได้ค่อนข้างแน่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Pr="00DA322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สำหรับผลต่างชั่วคราวที่ใช้หักภาษีและที่ต้องเสียภาษีทั้งหมดที่เกี่ยวข้องกับ</w:t>
      </w:r>
    </w:p>
    <w:p w14:paraId="28CBC756" w14:textId="77777777" w:rsidR="007862C1" w:rsidRPr="00DA322B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2CAAFE06" w14:textId="77777777" w:rsidR="007862C1" w:rsidRPr="00DA322B" w:rsidRDefault="007862C1" w:rsidP="007862C1">
      <w:pPr>
        <w:numPr>
          <w:ilvl w:val="0"/>
          <w:numId w:val="7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A322B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36DFF8AF" w14:textId="77777777" w:rsidR="007862C1" w:rsidRPr="00DA322B" w:rsidRDefault="007862C1" w:rsidP="007862C1">
      <w:pPr>
        <w:numPr>
          <w:ilvl w:val="0"/>
          <w:numId w:val="7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Pr="00DA322B">
        <w:rPr>
          <w:rFonts w:ascii="Browallia New" w:eastAsia="Times New Roman" w:hAnsi="Browallia New" w:cs="Browallia New"/>
          <w:sz w:val="26"/>
          <w:szCs w:val="26"/>
        </w:rPr>
        <w:br/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ส่วนหนึ่งของราคาทุนของสินทรัพย์ที่เกี่ยวข้อง</w:t>
      </w:r>
    </w:p>
    <w:p w14:paraId="49541682" w14:textId="77777777" w:rsidR="007862C1" w:rsidRPr="00DA322B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39F05743" w14:textId="77777777" w:rsidR="007862C1" w:rsidRPr="00DA322B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4507D9B" w14:textId="77777777" w:rsidR="007862C1" w:rsidRPr="00DA322B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2EEF7C1A" w14:textId="5539B071" w:rsidR="007862C1" w:rsidRPr="00DA322B" w:rsidRDefault="007862C1" w:rsidP="007862C1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ค.</w:t>
      </w:r>
      <w:r w:rsidR="005432AB" w:rsidRPr="005432AB">
        <w:rPr>
          <w:rFonts w:ascii="Browallia New" w:eastAsia="Times New Roman" w:hAnsi="Browallia New" w:cs="Browallia New"/>
          <w:sz w:val="26"/>
          <w:szCs w:val="26"/>
        </w:rPr>
        <w:t>2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Pr="00DA322B">
        <w:rPr>
          <w:rFonts w:ascii="Browallia New" w:eastAsia="Times New Roman" w:hAnsi="Browallia New" w:cs="Browallia New"/>
          <w:sz w:val="26"/>
          <w:szCs w:val="26"/>
        </w:rPr>
        <w:tab/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DA322B">
        <w:rPr>
          <w:rFonts w:ascii="Browallia New" w:eastAsia="Times New Roman" w:hAnsi="Browallia New" w:cs="Browallia New"/>
          <w:sz w:val="26"/>
          <w:szCs w:val="26"/>
        </w:rPr>
        <w:t xml:space="preserve">Pillar Two model rule) 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ที่เผยแพร่โดยองค์การเพื่อความร่วมมือ</w:t>
      </w:r>
      <w:r w:rsidRPr="00DA322B">
        <w:rPr>
          <w:rFonts w:ascii="Browallia New" w:eastAsia="Times New Roman" w:hAnsi="Browallia New" w:cs="Browallia New"/>
          <w:sz w:val="26"/>
          <w:szCs w:val="26"/>
        </w:rPr>
        <w:br/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ทางเศรษฐกิจและการพัฒนา (</w:t>
      </w:r>
      <w:r w:rsidRPr="00DA322B">
        <w:rPr>
          <w:rFonts w:ascii="Browallia New" w:eastAsia="Times New Roman" w:hAnsi="Browallia New" w:cs="Browallia New"/>
          <w:sz w:val="26"/>
          <w:szCs w:val="26"/>
        </w:rPr>
        <w:t xml:space="preserve">OECD) 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3478AE4A" w14:textId="77777777" w:rsidR="007862C1" w:rsidRPr="00DA322B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14C3133E" w14:textId="6DFB1FF1" w:rsidR="007862C1" w:rsidRPr="00DA322B" w:rsidRDefault="007862C1" w:rsidP="007862C1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ในเดือนธันวาคม พ.ศ. </w:t>
      </w:r>
      <w:r w:rsidR="005432AB" w:rsidRPr="005432AB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OECD 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ได้ออกกฎการคำนวณภาษีเงินได้เสาหลักที่สอง (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Pillar Two model rule) 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ซึ่งใช้กฎ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A322B">
        <w:rPr>
          <w:rFonts w:ascii="Browallia New" w:eastAsia="Times New Roman" w:hAnsi="Browallia New" w:cs="Browallia New"/>
          <w:sz w:val="26"/>
          <w:szCs w:val="26"/>
        </w:rPr>
        <w:t>Global anti-Base Erosion Proposal (</w:t>
      </w:r>
      <w:proofErr w:type="spellStart"/>
      <w:r w:rsidRPr="00DA322B">
        <w:rPr>
          <w:rFonts w:ascii="Browallia New" w:eastAsia="Times New Roman" w:hAnsi="Browallia New" w:cs="Browallia New"/>
          <w:sz w:val="26"/>
          <w:szCs w:val="26"/>
        </w:rPr>
        <w:t>GloBE</w:t>
      </w:r>
      <w:proofErr w:type="spellEnd"/>
      <w:r w:rsidRPr="00DA322B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DA322B">
        <w:rPr>
          <w:rFonts w:ascii="Browallia New" w:eastAsia="Times New Roman" w:hAnsi="Browallia New" w:cs="Browallia New"/>
          <w:spacing w:val="-6"/>
          <w:sz w:val="26"/>
          <w:szCs w:val="26"/>
        </w:rPr>
        <w:t>GloBE</w:t>
      </w:r>
      <w:proofErr w:type="spellEnd"/>
      <w:r w:rsidRPr="00DA32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ของแต่ละ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ประเทศที่กลุ่มกิจการนั้นดำเนินงาน 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โดยกิจการขนาดใหญ่ภายในขอบเขตจะต้องรับผิดชอบในการจ่ายภาษีเพิ่มเติม (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Top-up tax) 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สำหรับส่วนต่างระหว่าง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อัตราภาษีดังกล่าวและอัตราภาษีที่แท้จริงขั้นต่ำร้อยละ</w:t>
      </w:r>
      <w:r w:rsidR="005432AB" w:rsidRPr="005432AB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</w:p>
    <w:p w14:paraId="29BC9F01" w14:textId="0B111C3B" w:rsidR="006A05AF" w:rsidRPr="00DA322B" w:rsidRDefault="006A05AF" w:rsidP="007862C1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14"/>
          <w:szCs w:val="14"/>
          <w:lang w:eastAsia="th-TH"/>
        </w:rPr>
      </w:pPr>
    </w:p>
    <w:p w14:paraId="78838A5F" w14:textId="14DB20DE" w:rsidR="007862C1" w:rsidRPr="00DA322B" w:rsidRDefault="007862C1" w:rsidP="007862C1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ในเดือนธันวาคม พ.ศ. </w:t>
      </w:r>
      <w:r w:rsidR="005432AB" w:rsidRPr="005432AB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การปรับปรุงมาตรฐานการบัญชีฉบับที่ </w:t>
      </w:r>
      <w:r w:rsidR="005432AB" w:rsidRPr="005432AB">
        <w:rPr>
          <w:rFonts w:ascii="Browallia New" w:eastAsia="Times New Roman" w:hAnsi="Browallia New" w:cs="Browallia New"/>
          <w:spacing w:val="-4"/>
          <w:sz w:val="26"/>
          <w:szCs w:val="26"/>
        </w:rPr>
        <w:t>12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ภาษีเงินได้เสาหลักที่สอง 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t>(Pillar Two)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t>Pillar Two model rule)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 มาถือปฏิบัติ รวมถึงกฎหมายภาษีอากรที่ให้มีการจัดเก็บภาษีอากรเพิ่มเติม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/>
        </w:rPr>
        <w:t xml:space="preserve">ขั้นต่ำภายในประเทศ 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(domestic minimum top-up taxes) 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/>
        </w:rPr>
        <w:t>ตามเกณฑ์ดังกล่าว นอกจากนี้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/>
        </w:rPr>
        <w:t>การปรับปรุงยังกำหนดให้เปิดเผย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ดังนี้</w:t>
      </w:r>
    </w:p>
    <w:p w14:paraId="69604C81" w14:textId="77777777" w:rsidR="007862C1" w:rsidRPr="00DA322B" w:rsidRDefault="007862C1" w:rsidP="007A502F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2E63E394" w14:textId="77777777" w:rsidR="007862C1" w:rsidRPr="00DA322B" w:rsidRDefault="007862C1" w:rsidP="007862C1">
      <w:pPr>
        <w:numPr>
          <w:ilvl w:val="0"/>
          <w:numId w:val="8"/>
        </w:num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491E8220" w14:textId="77777777" w:rsidR="007862C1" w:rsidRPr="00DA322B" w:rsidRDefault="007862C1" w:rsidP="007862C1">
      <w:pPr>
        <w:numPr>
          <w:ilvl w:val="0"/>
          <w:numId w:val="8"/>
        </w:num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(ถ้ามี)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และ</w:t>
      </w:r>
    </w:p>
    <w:p w14:paraId="3272EBE7" w14:textId="7945D288" w:rsidR="007862C1" w:rsidRPr="00DA322B" w:rsidRDefault="007862C1" w:rsidP="007862C1">
      <w:pPr>
        <w:numPr>
          <w:ilvl w:val="0"/>
          <w:numId w:val="8"/>
        </w:num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ในรอบระยะเวลาที่นิติบัญญัติเสาหลักที่สอง 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t>(Pillar Two legislation)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 ที่มีผลบังคับใช้อยู่หรือที่จะมีผลบังคับใช้</w:t>
      </w:r>
      <w:r w:rsidR="00C835DC"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br/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="00C835DC"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br/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นิติบัญญัติดังกล่าว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1CBEE923" w14:textId="77777777" w:rsidR="007862C1" w:rsidRPr="00DA322B" w:rsidRDefault="007862C1" w:rsidP="009B5EA2">
      <w:pPr>
        <w:pStyle w:val="ListParagraph"/>
        <w:tabs>
          <w:tab w:val="left" w:pos="360"/>
        </w:tabs>
        <w:spacing w:after="0" w:line="240" w:lineRule="auto"/>
        <w:ind w:left="1080"/>
        <w:contextualSpacing w:val="0"/>
        <w:jc w:val="thaiDistribute"/>
        <w:rPr>
          <w:rFonts w:ascii="Browallia New" w:eastAsia="Cordia New" w:hAnsi="Browallia New" w:cs="Browallia New"/>
          <w:sz w:val="14"/>
          <w:szCs w:val="14"/>
          <w:lang w:val="en-GB"/>
        </w:rPr>
      </w:pPr>
    </w:p>
    <w:p w14:paraId="0311E3B3" w14:textId="14B357DA" w:rsidR="00225EED" w:rsidRPr="00DA322B" w:rsidRDefault="00E10901" w:rsidP="00225EE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322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การนำ</w:t>
      </w:r>
      <w:r w:rsidR="00487DDB" w:rsidRPr="00DA322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มาตรฐานการรายงานทางการเงิน</w:t>
      </w:r>
      <w:r w:rsidRPr="00DA322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ฉบับ</w:t>
      </w:r>
      <w:r w:rsidR="00487DDB" w:rsidRPr="00DA322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ปรับปรุง</w:t>
      </w:r>
      <w:r w:rsidRPr="00DA322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มา</w:t>
      </w:r>
      <w:r w:rsidR="00402F6B" w:rsidRPr="00DA322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บังคับ</w:t>
      </w:r>
      <w:r w:rsidR="00402F6B" w:rsidRPr="00DA322B">
        <w:rPr>
          <w:rFonts w:ascii="Browallia New" w:hAnsi="Browallia New" w:cs="Browallia New"/>
          <w:spacing w:val="-6"/>
          <w:sz w:val="26"/>
          <w:szCs w:val="26"/>
          <w:cs/>
        </w:rPr>
        <w:t>ใช้</w:t>
      </w:r>
      <w:r w:rsidR="00C62A44"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C62A44" w:rsidRPr="00DA32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62A44" w:rsidRPr="00DA32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มกราคม พ</w:t>
      </w:r>
      <w:r w:rsidR="00C62A44" w:rsidRPr="00DA322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62A44" w:rsidRPr="00DA32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C62A44" w:rsidRPr="00DA322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62A44" w:rsidRPr="00DA32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C62A44" w:rsidRPr="00DA32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02F6B" w:rsidRPr="00DA322B">
        <w:rPr>
          <w:rFonts w:ascii="Browallia New" w:hAnsi="Browallia New" w:cs="Browallia New"/>
          <w:spacing w:val="-6"/>
          <w:sz w:val="26"/>
          <w:szCs w:val="26"/>
          <w:cs/>
        </w:rPr>
        <w:t>ไม่มีผลกระทบที่มี</w:t>
      </w:r>
      <w:r w:rsidR="004474D4" w:rsidRPr="00DA322B">
        <w:rPr>
          <w:rFonts w:ascii="Browallia New" w:hAnsi="Browallia New" w:cs="Browallia New"/>
          <w:spacing w:val="-6"/>
          <w:sz w:val="26"/>
          <w:szCs w:val="26"/>
          <w:cs/>
        </w:rPr>
        <w:t>สาระ</w:t>
      </w:r>
      <w:r w:rsidR="00402F6B" w:rsidRPr="00DA322B">
        <w:rPr>
          <w:rFonts w:ascii="Browallia New" w:hAnsi="Browallia New" w:cs="Browallia New"/>
          <w:spacing w:val="-6"/>
          <w:sz w:val="26"/>
          <w:szCs w:val="26"/>
          <w:cs/>
        </w:rPr>
        <w:t>สำคัญ</w:t>
      </w:r>
      <w:r w:rsidR="00402F6B" w:rsidRPr="00DA322B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</w:p>
    <w:p w14:paraId="1613C1D7" w14:textId="77777777" w:rsidR="00402F6B" w:rsidRPr="00DA322B" w:rsidRDefault="00225EED" w:rsidP="00225EE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F3AFDC1" w14:textId="297D3153" w:rsidR="009043AA" w:rsidRPr="00DA322B" w:rsidRDefault="005432AB" w:rsidP="009043AA">
      <w:pPr>
        <w:keepNext/>
        <w:ind w:left="567" w:hanging="567"/>
        <w:jc w:val="thaiDistribute"/>
        <w:outlineLvl w:val="1"/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cs/>
          <w:lang w:eastAsia="th-TH"/>
        </w:rPr>
      </w:pPr>
      <w:bookmarkStart w:id="1" w:name="_Toc154670578"/>
      <w:bookmarkStart w:id="2" w:name="_Toc175703183"/>
      <w:bookmarkStart w:id="3" w:name="_Toc177731667"/>
      <w:r w:rsidRPr="005432A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th-TH"/>
        </w:rPr>
        <w:t>2</w:t>
      </w:r>
      <w:r w:rsidR="009043AA" w:rsidRPr="00DA322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th-TH"/>
        </w:rPr>
        <w:t>.</w:t>
      </w:r>
      <w:r w:rsidRPr="005432A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th-TH"/>
        </w:rPr>
        <w:t>2</w:t>
      </w:r>
      <w:r w:rsidR="009043AA" w:rsidRPr="00DA322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th-TH"/>
        </w:rPr>
        <w:t xml:space="preserve"> </w:t>
      </w:r>
      <w:r w:rsidR="009043AA" w:rsidRPr="00DA322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th-TH"/>
        </w:rPr>
        <w:tab/>
      </w:r>
      <w:r w:rsidR="009043AA" w:rsidRPr="00DA322B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cs/>
          <w:lang w:eastAsia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5432AB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lang w:eastAsia="th-TH"/>
        </w:rPr>
        <w:t>1</w:t>
      </w:r>
      <w:r w:rsidR="009043AA" w:rsidRPr="00DA322B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lang w:eastAsia="th-TH"/>
        </w:rPr>
        <w:t xml:space="preserve"> </w:t>
      </w:r>
      <w:r w:rsidR="009043AA" w:rsidRPr="00DA322B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cs/>
          <w:lang w:eastAsia="th-TH"/>
        </w:rPr>
        <w:t xml:space="preserve">มกราคม พ.ศ. </w:t>
      </w:r>
      <w:r w:rsidRPr="005432AB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lang w:eastAsia="th-TH"/>
        </w:rPr>
        <w:t>2568</w:t>
      </w:r>
      <w:r w:rsidR="009043AA" w:rsidRPr="00DA322B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lang w:eastAsia="th-TH"/>
        </w:rPr>
        <w:t xml:space="preserve"> </w:t>
      </w:r>
      <w:r w:rsidR="009043AA" w:rsidRPr="00DA322B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cs/>
          <w:lang w:eastAsia="th-TH"/>
        </w:rPr>
        <w:t>ที่เกี่ยวข้อง</w:t>
      </w:r>
      <w:bookmarkEnd w:id="1"/>
      <w:bookmarkEnd w:id="2"/>
      <w:bookmarkEnd w:id="3"/>
      <w:r w:rsidR="009043AA" w:rsidRPr="00DA322B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cs/>
          <w:lang w:eastAsia="th-TH"/>
        </w:rPr>
        <w:t>กับกลุ่มกิจการ</w:t>
      </w:r>
    </w:p>
    <w:p w14:paraId="2525AEE1" w14:textId="77777777" w:rsidR="009043AA" w:rsidRPr="00DA322B" w:rsidRDefault="009043AA" w:rsidP="00DA322B">
      <w:pPr>
        <w:rPr>
          <w:rFonts w:ascii="Browallia New" w:eastAsia="Malgun Gothic" w:hAnsi="Browallia New" w:cs="Browallia New"/>
          <w:sz w:val="20"/>
          <w:szCs w:val="20"/>
          <w:lang w:eastAsia="th-TH"/>
        </w:rPr>
      </w:pPr>
    </w:p>
    <w:p w14:paraId="31B2B871" w14:textId="707C50C9" w:rsidR="009043AA" w:rsidRPr="00DA322B" w:rsidRDefault="009043AA" w:rsidP="00DA322B">
      <w:pPr>
        <w:numPr>
          <w:ilvl w:val="0"/>
          <w:numId w:val="10"/>
        </w:numPr>
        <w:ind w:left="567" w:hanging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</w:pPr>
      <w:r w:rsidRPr="00DA322B">
        <w:rPr>
          <w:rFonts w:ascii="Browallia New" w:eastAsia="Calibri" w:hAnsi="Browallia New" w:cs="Browallia New"/>
          <w:b/>
          <w:bCs/>
          <w:color w:val="CF4A02"/>
          <w:spacing w:val="-8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5432AB" w:rsidRPr="005432AB">
        <w:rPr>
          <w:rFonts w:ascii="Browallia New" w:eastAsia="Calibri" w:hAnsi="Browallia New" w:cs="Browallia New"/>
          <w:b/>
          <w:bCs/>
          <w:color w:val="CF4A02"/>
          <w:spacing w:val="-8"/>
          <w:sz w:val="26"/>
          <w:szCs w:val="26"/>
        </w:rPr>
        <w:t>1</w:t>
      </w:r>
      <w:r w:rsidRPr="00DA322B">
        <w:rPr>
          <w:rFonts w:ascii="Browallia New" w:eastAsia="Calibri" w:hAnsi="Browallia New" w:cs="Browallia New"/>
          <w:b/>
          <w:bCs/>
          <w:color w:val="CF4A02"/>
          <w:spacing w:val="-8"/>
          <w:sz w:val="26"/>
          <w:szCs w:val="26"/>
          <w:cs/>
          <w:lang w:val="en-US"/>
        </w:rPr>
        <w:t xml:space="preserve"> เรื่อง การนำเสนองบการเงิน</w:t>
      </w:r>
      <w:r w:rsidRPr="00DA322B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DA322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DA322B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DA322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หรือการละเมิดการดำรงสถานะของข้อตกลง </w:t>
      </w:r>
      <w:r w:rsidRPr="00DA322B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(a breach of covenant</w:t>
      </w:r>
      <w:r w:rsidRPr="00DA322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))</w:t>
      </w:r>
    </w:p>
    <w:p w14:paraId="305AA490" w14:textId="77777777" w:rsidR="009043AA" w:rsidRPr="00DA322B" w:rsidRDefault="009043AA" w:rsidP="00DA322B">
      <w:pPr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2067F62A" w14:textId="77777777" w:rsidR="009043AA" w:rsidRPr="00171E70" w:rsidRDefault="009043AA" w:rsidP="00DA322B">
      <w:pPr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71E7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การดำรงสถานะของข้อตกลง (</w:t>
      </w:r>
      <w:r w:rsidRPr="00171E7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covenant) </w:t>
      </w:r>
      <w:r w:rsidRPr="00171E7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171E7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171E7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171E7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4F5B7888" w14:textId="77777777" w:rsidR="009043AA" w:rsidRPr="00DA322B" w:rsidRDefault="009043AA" w:rsidP="00DA322B">
      <w:pPr>
        <w:spacing w:after="200"/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lang w:val="en-US"/>
        </w:rPr>
      </w:pPr>
    </w:p>
    <w:p w14:paraId="032BD9FE" w14:textId="427EABF2" w:rsidR="009043AA" w:rsidRPr="00171E70" w:rsidRDefault="009043AA" w:rsidP="00DA322B">
      <w:pPr>
        <w:spacing w:after="200"/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71E7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5432AB" w:rsidRPr="005432AB">
        <w:rPr>
          <w:rFonts w:ascii="Browallia New" w:eastAsia="Times New Roman" w:hAnsi="Browallia New" w:cs="Browallia New"/>
          <w:sz w:val="26"/>
          <w:szCs w:val="26"/>
        </w:rPr>
        <w:t>12</w:t>
      </w:r>
      <w:r w:rsidRPr="00171E7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เดือน</w:t>
      </w:r>
      <w:r w:rsidR="00171E70" w:rsidRPr="00171E7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71E7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ภายหลังรอบระยะเวลารายงาน ข้อมูลที่ต้องเปิดเผยรวมถึง:</w:t>
      </w:r>
    </w:p>
    <w:p w14:paraId="44569DEB" w14:textId="77777777" w:rsidR="009043AA" w:rsidRPr="00DA322B" w:rsidRDefault="009043AA" w:rsidP="00DA322B">
      <w:pPr>
        <w:numPr>
          <w:ilvl w:val="0"/>
          <w:numId w:val="11"/>
        </w:num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</w:t>
      </w:r>
    </w:p>
    <w:p w14:paraId="49F52680" w14:textId="77777777" w:rsidR="009043AA" w:rsidRPr="00DA322B" w:rsidRDefault="009043AA" w:rsidP="00DA322B">
      <w:pPr>
        <w:numPr>
          <w:ilvl w:val="0"/>
          <w:numId w:val="11"/>
        </w:num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</w:p>
    <w:p w14:paraId="5CD2DD15" w14:textId="77777777" w:rsidR="009043AA" w:rsidRPr="00DA322B" w:rsidRDefault="009043AA" w:rsidP="00DA322B">
      <w:pPr>
        <w:numPr>
          <w:ilvl w:val="0"/>
          <w:numId w:val="11"/>
        </w:num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E03CDA8" w14:textId="36DCC54D" w:rsidR="009043AA" w:rsidRPr="00DA322B" w:rsidRDefault="009043AA" w:rsidP="00DA322B">
      <w:pPr>
        <w:pStyle w:val="ListParagraph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การปรับปรุงยังชี้แจงความหมายของ ‘การชำระ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5432AB" w:rsidRPr="005432A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52F58A0F" w14:textId="77777777" w:rsidR="009043AA" w:rsidRPr="00DA322B" w:rsidRDefault="009043AA" w:rsidP="00DA322B">
      <w:pPr>
        <w:pStyle w:val="ListParagraph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0BE4E19" w14:textId="353E405A" w:rsidR="009043AA" w:rsidRPr="00DA322B" w:rsidRDefault="009043AA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5432AB" w:rsidRPr="005432A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0FC6D719" w14:textId="77777777" w:rsidR="009043AA" w:rsidRPr="00DA322B" w:rsidRDefault="009043AA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A368E88" w14:textId="0BC4A6C0" w:rsidR="009043AA" w:rsidRPr="00DA322B" w:rsidRDefault="009043AA" w:rsidP="00DA322B">
      <w:pPr>
        <w:pStyle w:val="ListParagraph"/>
        <w:numPr>
          <w:ilvl w:val="0"/>
          <w:numId w:val="10"/>
        </w:numPr>
        <w:spacing w:before="100" w:beforeAutospacing="1"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DA32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432AB" w:rsidRPr="005432A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A322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A06D6F0" w14:textId="77777777" w:rsidR="009043AA" w:rsidRPr="00DA322B" w:rsidRDefault="009043AA" w:rsidP="00DA322B">
      <w:pPr>
        <w:pStyle w:val="ListParagraph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7370A5BA" w14:textId="77777777" w:rsidR="009043AA" w:rsidRDefault="009043AA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คืน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</w:t>
      </w:r>
      <w:r w:rsidRPr="00DA322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โดยเฉพาะรายการที่มีค่าเช่าผันแปรที่ไม่ได้ขึ้นอยู่กับดัชนีหรืออัตรา</w:t>
      </w:r>
    </w:p>
    <w:p w14:paraId="06BE1DF7" w14:textId="77777777" w:rsidR="004339B8" w:rsidRDefault="004339B8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538A1C5" w14:textId="3ADC511A" w:rsidR="004339B8" w:rsidRPr="004339B8" w:rsidRDefault="004339B8" w:rsidP="004339B8">
      <w:pPr>
        <w:pStyle w:val="ListParagraph"/>
        <w:numPr>
          <w:ilvl w:val="0"/>
          <w:numId w:val="10"/>
        </w:numPr>
        <w:spacing w:before="100" w:beforeAutospacing="1"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39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5432AB" w:rsidRPr="005432A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4339B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4339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เรื่อง งบกระแสเงินสด และมาตรฐานการรายงานทางการเงินฉบับที่ </w:t>
      </w:r>
      <w:r w:rsidR="005432AB" w:rsidRPr="005432A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4339B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4339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เรื่อง การเปิดเผยข้อมูลเครื่องมือทางการเงิน </w:t>
      </w:r>
      <w:r w:rsidRPr="004339B8">
        <w:rPr>
          <w:rFonts w:ascii="Browallia New" w:hAnsi="Browallia New" w:cs="Browallia New"/>
          <w:sz w:val="26"/>
          <w:szCs w:val="26"/>
          <w:cs/>
          <w:lang w:bidi="ar-SA"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4339B8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4339B8">
        <w:rPr>
          <w:rFonts w:ascii="Browallia New" w:hAnsi="Browallia New" w:cs="Browallia New"/>
          <w:sz w:val="26"/>
          <w:szCs w:val="26"/>
          <w:cs/>
          <w:lang w:bidi="ar-SA"/>
        </w:rPr>
        <w:t xml:space="preserve">หรือ </w:t>
      </w:r>
      <w:r w:rsidRPr="004339B8">
        <w:rPr>
          <w:rFonts w:ascii="Browallia New" w:hAnsi="Browallia New" w:cs="Browallia New"/>
          <w:sz w:val="26"/>
          <w:szCs w:val="26"/>
        </w:rPr>
        <w:t xml:space="preserve">SFAs) </w:t>
      </w:r>
      <w:r w:rsidRPr="004339B8">
        <w:rPr>
          <w:rFonts w:ascii="Browallia New" w:hAnsi="Browallia New" w:cs="Browallia New"/>
          <w:sz w:val="26"/>
          <w:szCs w:val="26"/>
          <w:cs/>
          <w:lang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4339B8">
        <w:rPr>
          <w:rFonts w:ascii="Browallia New" w:hAnsi="Browallia New" w:cs="Browallia New"/>
          <w:sz w:val="26"/>
          <w:szCs w:val="26"/>
        </w:rPr>
        <w:t xml:space="preserve">SFAs </w:t>
      </w:r>
      <w:r w:rsidRPr="004339B8">
        <w:rPr>
          <w:rFonts w:ascii="Browallia New" w:hAnsi="Browallia New" w:cs="Browallia New"/>
          <w:sz w:val="26"/>
          <w:szCs w:val="26"/>
          <w:cs/>
          <w:lang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8A2EBEA" w14:textId="60D3B6FD" w:rsidR="004339B8" w:rsidRPr="004339B8" w:rsidRDefault="004339B8" w:rsidP="004339B8">
      <w:pPr>
        <w:pStyle w:val="ListParagraph"/>
        <w:rPr>
          <w:rFonts w:ascii="Browallia New" w:eastAsia="Times New Roman" w:hAnsi="Browallia New" w:cs="Browallia New"/>
          <w:spacing w:val="-6"/>
          <w:sz w:val="26"/>
          <w:szCs w:val="26"/>
        </w:rPr>
      </w:pPr>
      <w:r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 w:type="page"/>
      </w:r>
    </w:p>
    <w:p w14:paraId="1D4158AF" w14:textId="77777777" w:rsidR="004339B8" w:rsidRPr="004339B8" w:rsidRDefault="004339B8" w:rsidP="004339B8">
      <w:pPr>
        <w:pStyle w:val="ListParagraph"/>
        <w:ind w:left="567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339B8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6EF401F8" w14:textId="6E4757E6" w:rsidR="004339B8" w:rsidRPr="004339B8" w:rsidRDefault="004339B8" w:rsidP="004339B8">
      <w:pPr>
        <w:pStyle w:val="ListParagraph"/>
        <w:ind w:left="567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5432AB" w:rsidRPr="005432A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0569B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ข้อกำหนดและเงื่อนไขของ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SFAs</w:t>
      </w:r>
    </w:p>
    <w:p w14:paraId="21FC837A" w14:textId="136A5C27" w:rsidR="004339B8" w:rsidRPr="004339B8" w:rsidRDefault="004339B8" w:rsidP="004339B8">
      <w:pPr>
        <w:pStyle w:val="ListParagraph"/>
        <w:ind w:left="567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5432AB" w:rsidRPr="005432A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CC534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มูลค่าตามบัญชีของหนี้สินทางการเงินที่เป็นส่วนหนึ่งของ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SFAs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และรายการรายบรรทัดที่แสดงหนี้สินเหล่านั้น</w:t>
      </w:r>
    </w:p>
    <w:p w14:paraId="6F4CA6E0" w14:textId="7BFB8A69" w:rsidR="004339B8" w:rsidRPr="004339B8" w:rsidRDefault="004339B8" w:rsidP="004339B8">
      <w:pPr>
        <w:pStyle w:val="ListParagraph"/>
        <w:ind w:left="567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5432AB" w:rsidRPr="005432A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CC534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มูลค่าตามบัญชีของหนี้สินทางการเงินใน (</w:t>
      </w:r>
      <w:r w:rsidR="005432AB" w:rsidRPr="005432A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ที่ผู้ขายได้รับการชำระเงินเรียบร้อยแล้วจากผู้ให้เงินทุน</w:t>
      </w:r>
    </w:p>
    <w:p w14:paraId="6AAACB1F" w14:textId="716EC28D" w:rsidR="004339B8" w:rsidRPr="004339B8" w:rsidRDefault="004339B8" w:rsidP="004339B8">
      <w:pPr>
        <w:pStyle w:val="ListParagraph"/>
        <w:ind w:left="567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5432AB" w:rsidRPr="005432A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4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CC534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SFAs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และเจ้าหนี้การค้าเทียบเคียง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ที่ไม่ได้เป็นส่วนหนึ่งของข้อตกลงดังกล่าว</w:t>
      </w:r>
    </w:p>
    <w:p w14:paraId="353F45E5" w14:textId="4BADBE9F" w:rsidR="004339B8" w:rsidRPr="004339B8" w:rsidRDefault="004339B8" w:rsidP="004339B8">
      <w:pPr>
        <w:pStyle w:val="ListParagraph"/>
        <w:ind w:left="567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5432AB" w:rsidRPr="005432A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CC534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5432AB" w:rsidRPr="005432A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</w:p>
    <w:p w14:paraId="57692FAB" w14:textId="6502C568" w:rsidR="004339B8" w:rsidRPr="004339B8" w:rsidRDefault="004339B8" w:rsidP="004339B8">
      <w:pPr>
        <w:pStyle w:val="ListParagraph"/>
        <w:ind w:left="567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5432AB" w:rsidRPr="005432A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6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CC534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การเข้าถึงวงเงินของ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>SFA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s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339B8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และการกระจุกตัวของความเสี่ยงด้านสภาพคล่องกับผู้ให้เงินทุน</w:t>
      </w:r>
    </w:p>
    <w:p w14:paraId="4392CA2E" w14:textId="77777777" w:rsidR="009043AA" w:rsidRPr="00DA322B" w:rsidRDefault="009043AA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163190E" w14:textId="77777777" w:rsidR="009043AA" w:rsidRPr="00DA322B" w:rsidRDefault="009043AA" w:rsidP="00DA322B">
      <w:pPr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DA322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0CF8B485" w14:textId="77777777" w:rsidR="009043AA" w:rsidRPr="00DA322B" w:rsidRDefault="009043AA" w:rsidP="00DA322B">
      <w:pPr>
        <w:tabs>
          <w:tab w:val="left" w:pos="900"/>
        </w:tabs>
        <w:spacing w:after="2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DA322B" w14:paraId="455E79B1" w14:textId="77777777" w:rsidTr="008D5D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3B77D238" w:rsidR="00480126" w:rsidRPr="00DA322B" w:rsidRDefault="005432AB" w:rsidP="00DA322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0126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80126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DA322B" w:rsidRDefault="00480126" w:rsidP="00DA322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77904C" w14:textId="012E29D3" w:rsidR="0092102A" w:rsidRPr="00DA322B" w:rsidRDefault="00480126" w:rsidP="00DA322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31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779F2" w:rsidRPr="00DA32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2566</w:t>
      </w:r>
    </w:p>
    <w:p w14:paraId="255A9AF2" w14:textId="77777777" w:rsidR="00560ECE" w:rsidRDefault="00560ECE" w:rsidP="009210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1CFA6E" w14:textId="1B9F61CC" w:rsidR="004339B8" w:rsidRPr="00DA322B" w:rsidRDefault="004339B8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39B8" w:rsidRPr="00DA322B" w:rsidSect="004E2A91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26"/>
        </w:sectPr>
      </w:pPr>
    </w:p>
    <w:p w14:paraId="165DBC23" w14:textId="1EEA819E" w:rsidR="00324153" w:rsidRPr="00DA322B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30"/>
      </w:tblGrid>
      <w:tr w:rsidR="009E5D99" w:rsidRPr="00DA322B" w14:paraId="03A1A0F9" w14:textId="77777777" w:rsidTr="009E5D99">
        <w:trPr>
          <w:trHeight w:val="389"/>
        </w:trPr>
        <w:tc>
          <w:tcPr>
            <w:tcW w:w="14530" w:type="dxa"/>
            <w:shd w:val="clear" w:color="auto" w:fill="FFA543"/>
            <w:vAlign w:val="center"/>
          </w:tcPr>
          <w:p w14:paraId="07AFF048" w14:textId="18BC4BD1" w:rsidR="009E5D99" w:rsidRPr="00DA322B" w:rsidRDefault="005432AB" w:rsidP="00E01D23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9E5D99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9E5D99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6AA92761" w14:textId="77777777" w:rsidR="009E5D99" w:rsidRPr="00DA322B" w:rsidRDefault="009E5D99" w:rsidP="004E2A91">
      <w:pPr>
        <w:tabs>
          <w:tab w:val="left" w:pos="1992"/>
          <w:tab w:val="left" w:pos="2352"/>
        </w:tabs>
        <w:spacing w:line="100" w:lineRule="exact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7658938B" w14:textId="25B59943" w:rsidR="009E5D99" w:rsidRPr="00DA322B" w:rsidRDefault="009E5D99" w:rsidP="009E5D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42C56180" w14:textId="293A5440" w:rsidR="00346301" w:rsidRPr="00DA322B" w:rsidRDefault="00346301" w:rsidP="000F57E0">
      <w:pPr>
        <w:spacing w:line="80" w:lineRule="exact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0F57E0" w:rsidRPr="00DA322B" w14:paraId="33410D19" w14:textId="77777777" w:rsidTr="000F57E0">
        <w:tc>
          <w:tcPr>
            <w:tcW w:w="6221" w:type="dxa"/>
            <w:vAlign w:val="bottom"/>
          </w:tcPr>
          <w:p w14:paraId="66D49D2D" w14:textId="77777777" w:rsidR="000F57E0" w:rsidRPr="00DA322B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EAC34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F57E0" w:rsidRPr="00DA322B" w14:paraId="348DF300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1A0597D" w14:textId="77777777" w:rsidR="000F57E0" w:rsidRPr="00DA322B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95EF58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60BE221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0EED9B0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46221CA3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57" w:type="dxa"/>
            <w:vAlign w:val="bottom"/>
          </w:tcPr>
          <w:p w14:paraId="25B1820B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5D697E5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57E0" w:rsidRPr="00DA322B" w14:paraId="350F4ECF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4B0136D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31E620EE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648A0640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1E1EC382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1D3F082D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</w:tcPr>
          <w:p w14:paraId="162977CC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4FE59198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F57E0" w:rsidRPr="00DA322B" w14:paraId="21ABCE0B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74F25D4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26B0C8F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FCD9BEB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DE37BA3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6B0ADA07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A5B3921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8AB60C2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F57E0" w:rsidRPr="00DA322B" w14:paraId="26CEFA0E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64B8F29" w14:textId="3C358856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03575C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BC005B3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0A79878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890F190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3B8FDD1B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9222CB4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F19AB57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F57E0" w:rsidRPr="00DA322B" w14:paraId="4E500F0A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D5BAF91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16B4EA0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CB44131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A35D262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2DD4F4C9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DBF8E2C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8BE0EF2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F57E0" w:rsidRPr="00DA322B" w14:paraId="5DD592C6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05DC427" w14:textId="77777777" w:rsidR="000F57E0" w:rsidRPr="00DA322B" w:rsidRDefault="000F57E0" w:rsidP="004E2A91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83AFDFC" w14:textId="07F3134C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12E8E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6A2E8316" w14:textId="7CC2C3BF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567DB54" w14:textId="287A3FC8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4C55F46A" w14:textId="0929AD36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88E6A9D" w14:textId="2A3A2DEC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2A9CD64A" w14:textId="5AD736DF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12E8E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</w:p>
        </w:tc>
      </w:tr>
      <w:tr w:rsidR="000F57E0" w:rsidRPr="00DA322B" w14:paraId="69688C96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56C911E" w14:textId="77777777" w:rsidR="000F57E0" w:rsidRPr="00DA322B" w:rsidRDefault="000F57E0" w:rsidP="004E2A91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807EA" w14:textId="3563CE9A" w:rsidR="000F57E0" w:rsidRPr="00DA322B" w:rsidRDefault="00712E8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45194" w14:textId="6B7F7B7D" w:rsidR="000F57E0" w:rsidRPr="00DA322B" w:rsidRDefault="00712E8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A961A" w14:textId="508F1665" w:rsidR="000F57E0" w:rsidRPr="00DA322B" w:rsidRDefault="00712E8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D1652" w14:textId="5B91C5BD" w:rsidR="000F57E0" w:rsidRPr="00DA322B" w:rsidRDefault="00712E8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E2E71" w14:textId="07F3A168" w:rsidR="000F57E0" w:rsidRPr="00DA322B" w:rsidRDefault="00712E8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8790B" w14:textId="17110BB0" w:rsidR="000F57E0" w:rsidRPr="00DA322B" w:rsidRDefault="00712E8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F57E0" w:rsidRPr="00DA322B" w14:paraId="21468ED2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AE63E6A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F5663D" w14:textId="59C6AF71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12E8E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00434" w14:textId="66B94B32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E3B20" w14:textId="2E7B7456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EF43E" w14:textId="584D7DFB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CE285" w14:textId="71F8F79B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AA7DC" w14:textId="61FF54A4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12E8E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</w:tr>
      <w:tr w:rsidR="000F57E0" w:rsidRPr="00DA322B" w14:paraId="6EE9BEE6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AE1E2E2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9D4B7" w14:textId="77777777" w:rsidR="000F57E0" w:rsidRPr="00DA322B" w:rsidRDefault="000F57E0" w:rsidP="004E2A91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2376F" w14:textId="77777777" w:rsidR="000F57E0" w:rsidRPr="00DA322B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59E0E" w14:textId="77777777" w:rsidR="000F57E0" w:rsidRPr="00DA322B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D34F5" w14:textId="77777777" w:rsidR="000F57E0" w:rsidRPr="00DA322B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58BD8" w14:textId="77777777" w:rsidR="000F57E0" w:rsidRPr="00DA322B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2CC71" w14:textId="77777777" w:rsidR="000F57E0" w:rsidRPr="00DA322B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2260B4" w:rsidRPr="00DA322B" w14:paraId="116F6BBD" w14:textId="77777777" w:rsidTr="00E01D2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84D7213" w14:textId="77777777" w:rsidR="002260B4" w:rsidRPr="00DA322B" w:rsidRDefault="002260B4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6E1DF853" w14:textId="67C981A7" w:rsidR="002260B4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ECC758D" w14:textId="28AA7624" w:rsidR="002260B4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54C65D31" w14:textId="4694BEB5" w:rsidR="002260B4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58F1F8C4" w14:textId="18884B51" w:rsidR="002260B4" w:rsidRPr="00DA322B" w:rsidRDefault="00712E8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55E15A7B" w14:textId="378CC201" w:rsidR="002260B4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357" w:type="dxa"/>
            <w:shd w:val="clear" w:color="auto" w:fill="FAFAFA"/>
          </w:tcPr>
          <w:p w14:paraId="41591460" w14:textId="562B279B" w:rsidR="002260B4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461</w:t>
            </w:r>
          </w:p>
        </w:tc>
      </w:tr>
      <w:tr w:rsidR="000F57E0" w:rsidRPr="00DA322B" w14:paraId="052F0B08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A84E25C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CE62C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6FE79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D55A8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BBE83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86F13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9EA51" w14:textId="76B43825" w:rsidR="000F57E0" w:rsidRPr="00DA322B" w:rsidRDefault="00712E8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0F57E0" w:rsidRPr="00DA322B" w14:paraId="48E85083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8C6F111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31B1E1A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25E87EA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F90E5E4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34D02A0E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0EA26D7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0D216" w14:textId="724D7E62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</w:p>
        </w:tc>
      </w:tr>
      <w:tr w:rsidR="000F57E0" w:rsidRPr="00DA322B" w14:paraId="4AF579C3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365861D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8D6B5D1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009DE02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596A65A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F78AA4D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32A437D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76BBB1A" w14:textId="2B64C213" w:rsidR="000F57E0" w:rsidRPr="00DA322B" w:rsidRDefault="00712E8E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F57E0" w:rsidRPr="00DA322B" w14:paraId="093C83CD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A6ACACB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DF2819A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B6298BC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08A2916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4F56DABA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211F214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0CCC6" w14:textId="7ADE500D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</w:p>
        </w:tc>
      </w:tr>
      <w:tr w:rsidR="000F57E0" w:rsidRPr="00DA322B" w14:paraId="3566ED18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19907F7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16D38D4A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CDFFB6A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7BCFFCD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38AE43B3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067F6E8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7E3B1" w14:textId="4C78D40B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</w:p>
        </w:tc>
      </w:tr>
      <w:tr w:rsidR="000F57E0" w:rsidRPr="00DA322B" w14:paraId="03BE000D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8A28BDB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1EDC3E1B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2475AB8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66FEE35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F1224ED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61F4F03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A26F627" w14:textId="62D9B0F8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</w:p>
        </w:tc>
      </w:tr>
      <w:tr w:rsidR="000F57E0" w:rsidRPr="00DA322B" w14:paraId="3613F33A" w14:textId="77777777" w:rsidTr="002260B4">
        <w:trPr>
          <w:gridAfter w:val="1"/>
          <w:wAfter w:w="7" w:type="dxa"/>
          <w:trHeight w:val="323"/>
        </w:trPr>
        <w:tc>
          <w:tcPr>
            <w:tcW w:w="6221" w:type="dxa"/>
            <w:vAlign w:val="bottom"/>
          </w:tcPr>
          <w:p w14:paraId="2B14A9F2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2C87DBB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08C6073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45CFCBC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E5893F0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7301748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A0EBC" w14:textId="457E1807" w:rsidR="000F57E0" w:rsidRPr="00DA322B" w:rsidRDefault="005432AB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</w:p>
        </w:tc>
      </w:tr>
      <w:tr w:rsidR="000F57E0" w:rsidRPr="00DA322B" w14:paraId="7776E0D2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666C300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1F53A30E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6A31192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8E604CE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4B53027D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A936354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67944" w14:textId="77777777" w:rsidR="000F57E0" w:rsidRPr="00DA322B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0F57E0" w:rsidRPr="00DA322B" w14:paraId="22560A03" w14:textId="77777777" w:rsidTr="000F57E0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269BBE32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bookmarkStart w:id="4" w:name="_Hlk117855708"/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FDC38D7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E7D5E2D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92EEE4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1E3751F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E110D5C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F3A803B" w14:textId="77777777" w:rsidR="000F57E0" w:rsidRPr="00DA322B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4"/>
      <w:tr w:rsidR="00E72F91" w:rsidRPr="00DA322B" w14:paraId="004EC398" w14:textId="77777777" w:rsidTr="00E01D2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CADFDE" w14:textId="77777777" w:rsidR="00E72F91" w:rsidRPr="00DA322B" w:rsidRDefault="00E72F91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6FB2C20" w14:textId="73C832EC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12E8E" w:rsidRPr="00DA322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57" w:type="dxa"/>
            <w:shd w:val="clear" w:color="auto" w:fill="FAFAFA"/>
          </w:tcPr>
          <w:p w14:paraId="7CD8B7B7" w14:textId="2B17660B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</w:p>
        </w:tc>
        <w:tc>
          <w:tcPr>
            <w:tcW w:w="1357" w:type="dxa"/>
            <w:shd w:val="clear" w:color="auto" w:fill="FAFAFA"/>
          </w:tcPr>
          <w:p w14:paraId="210CDD7F" w14:textId="02799CB3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14" w:type="dxa"/>
            <w:shd w:val="clear" w:color="auto" w:fill="FAFAFA"/>
          </w:tcPr>
          <w:p w14:paraId="059A07EA" w14:textId="16DDB130" w:rsidR="00E72F91" w:rsidRPr="00DA322B" w:rsidRDefault="00712E8E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A32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FAFAFA"/>
          </w:tcPr>
          <w:p w14:paraId="012E4705" w14:textId="1CFF0754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</w:p>
        </w:tc>
        <w:tc>
          <w:tcPr>
            <w:tcW w:w="1357" w:type="dxa"/>
            <w:shd w:val="clear" w:color="auto" w:fill="FAFAFA"/>
          </w:tcPr>
          <w:p w14:paraId="67674855" w14:textId="795AE90C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12E8E" w:rsidRPr="00DA32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</w:tr>
      <w:tr w:rsidR="00E72F91" w:rsidRPr="00DA322B" w14:paraId="0267267B" w14:textId="77777777" w:rsidTr="00E01D2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8B24D92" w14:textId="77777777" w:rsidR="00E72F91" w:rsidRPr="00DA322B" w:rsidRDefault="00E72F91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1B56D274" w14:textId="5CB80F82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12E8E" w:rsidRPr="00DA32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6CD46A07" w14:textId="0F85E885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2BF49018" w14:textId="70CC80C7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6048C4CE" w14:textId="75C39AF8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62B2F5BD" w14:textId="27A070B2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68A4AE0" w14:textId="5FE7C416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12E8E" w:rsidRPr="00DA32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744</w:t>
            </w:r>
          </w:p>
        </w:tc>
      </w:tr>
      <w:tr w:rsidR="00E72F91" w:rsidRPr="00DA322B" w14:paraId="4792716C" w14:textId="77777777" w:rsidTr="00E01D23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4A3BEB83" w14:textId="77777777" w:rsidR="00E72F91" w:rsidRPr="00DA322B" w:rsidRDefault="00E72F91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6EE95" w14:textId="72A19F09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12E8E" w:rsidRPr="00DA32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BBD3D9" w14:textId="3993031A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BB0047" w14:textId="75192F44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67277" w14:textId="351DF28F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234CC" w14:textId="7CA81370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02970" w14:textId="658D92D0" w:rsidR="00E72F91" w:rsidRPr="00DA322B" w:rsidRDefault="005432AB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12E8E" w:rsidRPr="00DA32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</w:p>
        </w:tc>
      </w:tr>
    </w:tbl>
    <w:p w14:paraId="4F58EDB4" w14:textId="77777777" w:rsidR="00FA4B2E" w:rsidRPr="00DA322B" w:rsidRDefault="00FA4B2E" w:rsidP="000F57E0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63849B1F" w14:textId="1D8340C8" w:rsidR="000F57E0" w:rsidRPr="00DA322B" w:rsidRDefault="000F57E0" w:rsidP="000F57E0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DA322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33CE327D" w14:textId="33EA9493" w:rsidR="005E09F3" w:rsidRPr="00DA322B" w:rsidRDefault="00B27707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71E70">
        <w:rPr>
          <w:rFonts w:ascii="Browallia New" w:hAnsi="Browallia New" w:cs="Browallia New"/>
          <w:snapToGrid w:val="0"/>
          <w:sz w:val="16"/>
          <w:szCs w:val="16"/>
          <w:cs/>
          <w:lang w:eastAsia="th-TH"/>
        </w:rPr>
        <w:br w:type="page"/>
      </w: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5B55F6" w:rsidRPr="00DA322B" w14:paraId="0449EB84" w14:textId="77777777" w:rsidTr="00E01D23">
        <w:tc>
          <w:tcPr>
            <w:tcW w:w="6221" w:type="dxa"/>
            <w:vAlign w:val="bottom"/>
          </w:tcPr>
          <w:p w14:paraId="2B8CEA11" w14:textId="77777777" w:rsidR="000F57E0" w:rsidRPr="00DA322B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C4758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B55F6" w:rsidRPr="00DA322B" w14:paraId="4EF33F59" w14:textId="77777777" w:rsidTr="00E01D2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2DCD3B0" w14:textId="77777777" w:rsidR="000F57E0" w:rsidRPr="00DA322B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CB1CB47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BD00915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6F93D81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72B92D4A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57" w:type="dxa"/>
            <w:vAlign w:val="bottom"/>
          </w:tcPr>
          <w:p w14:paraId="450B6F43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2B82F16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B55F6" w:rsidRPr="00DA322B" w14:paraId="28352A2A" w14:textId="77777777" w:rsidTr="00E01D2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4D229CC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6D9A6999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57D20166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2E8C98C5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62CD9AED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</w:tcPr>
          <w:p w14:paraId="04BD5C61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6F8DA663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B55F6" w:rsidRPr="00DA322B" w14:paraId="47F26FCA" w14:textId="77777777" w:rsidTr="00E01D2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A9F4D06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6C5AA8C2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D09028D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DB3C09B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43F0A4A5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1E91979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682EE07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B55F6" w:rsidRPr="00DA322B" w14:paraId="51446B16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AB782C8" w14:textId="2E0EE3B9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847458"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6B20EB"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D2109CD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781BA76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6DB3B86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3876AC8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D18521A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91261F2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5B55F6" w:rsidRPr="00DA322B" w14:paraId="100CB7CE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8CD13AB" w14:textId="77777777" w:rsidR="000F57E0" w:rsidRPr="00DA322B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E785771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9BF7F76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289C3FB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A306687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DDA03B7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FCD3F93" w14:textId="77777777" w:rsidR="000F57E0" w:rsidRPr="00DA322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B55F6" w:rsidRPr="00DA322B" w14:paraId="48392BB7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2F425AA" w14:textId="77777777" w:rsidR="006B20EB" w:rsidRPr="00DA322B" w:rsidRDefault="006B20EB" w:rsidP="006B20EB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B55BDB3" w14:textId="7E4FE6E3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6B20EB"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35B7F27" w14:textId="1B57FBF0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829D037" w14:textId="69222185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72587AD" w14:textId="3995F948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5D2CC72" w14:textId="7CDB7387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2F9E7AB" w14:textId="6B55E40D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6B20EB"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</w:p>
        </w:tc>
      </w:tr>
      <w:tr w:rsidR="005B55F6" w:rsidRPr="00DA322B" w14:paraId="7E3395A6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44EE5D8" w14:textId="77777777" w:rsidR="006B20EB" w:rsidRPr="00DA322B" w:rsidRDefault="006B20EB" w:rsidP="006B20EB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4828E" w14:textId="0272E05A" w:rsidR="006B20EB" w:rsidRPr="00DA322B" w:rsidRDefault="006B20E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181CB" w14:textId="2F579B8B" w:rsidR="006B20EB" w:rsidRPr="00DA322B" w:rsidRDefault="006B20E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CF421" w14:textId="72D773A8" w:rsidR="006B20EB" w:rsidRPr="00DA322B" w:rsidRDefault="006B20E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E7659" w14:textId="3C0854B0" w:rsidR="006B20EB" w:rsidRPr="00DA322B" w:rsidRDefault="006B20E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F09E6" w14:textId="7A426364" w:rsidR="006B20EB" w:rsidRPr="00DA322B" w:rsidRDefault="006B20E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BA707" w14:textId="404BA302" w:rsidR="006B20EB" w:rsidRPr="00DA322B" w:rsidRDefault="006B20E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B55F6" w:rsidRPr="00DA322B" w14:paraId="2D3B7C6D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C0106E8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2A0A9" w14:textId="32A32C62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6B20EB"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A5DF1" w14:textId="36F7F876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2CBC7" w14:textId="50A68819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07A57" w14:textId="2BB05EE3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24EC5" w14:textId="272EEA08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4BC61" w14:textId="6D57EEF8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6B20EB"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614</w:t>
            </w:r>
          </w:p>
        </w:tc>
      </w:tr>
      <w:tr w:rsidR="005B55F6" w:rsidRPr="00DA322B" w14:paraId="30F4D09E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E213B5C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F297D" w14:textId="77777777" w:rsidR="006B20EB" w:rsidRPr="00DA322B" w:rsidRDefault="006B20EB" w:rsidP="006B20EB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77DEB" w14:textId="77777777" w:rsidR="006B20EB" w:rsidRPr="00DA322B" w:rsidRDefault="006B20EB" w:rsidP="006B20EB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69495" w14:textId="77777777" w:rsidR="006B20EB" w:rsidRPr="00DA322B" w:rsidRDefault="006B20EB" w:rsidP="006B20EB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F0DC3" w14:textId="77777777" w:rsidR="006B20EB" w:rsidRPr="00DA322B" w:rsidRDefault="006B20EB" w:rsidP="006B20EB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FF8C8" w14:textId="77777777" w:rsidR="006B20EB" w:rsidRPr="00DA322B" w:rsidRDefault="006B20EB" w:rsidP="006B20EB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8161C" w14:textId="77777777" w:rsidR="006B20EB" w:rsidRPr="00DA322B" w:rsidRDefault="006B20EB" w:rsidP="006B20EB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5B55F6" w:rsidRPr="00DA322B" w14:paraId="6AABFF2C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AF409D3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9C7FB" w14:textId="733D049E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9CA57" w14:textId="458F7275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4437F" w14:textId="6AEFCEE7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E3B74" w14:textId="7FE6E28A" w:rsidR="006B20EB" w:rsidRPr="00DA322B" w:rsidRDefault="006B20E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7C39" w14:textId="3B8D707F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FB9818E" w14:textId="110C24B0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</w:p>
        </w:tc>
      </w:tr>
      <w:tr w:rsidR="005B55F6" w:rsidRPr="00DA322B" w14:paraId="3D67B8F4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3692BF9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8EC5D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07DC2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54A60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328FA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7F270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7094" w14:textId="38461CD3" w:rsidR="006B20EB" w:rsidRPr="00DA322B" w:rsidRDefault="006B20E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5B55F6" w:rsidRPr="00DA322B" w14:paraId="5F9B2D6A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F2F44A7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369969A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4C38D46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D0FB5E2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EC177D2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F1E6929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53ABC" w14:textId="6D49283E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</w:p>
        </w:tc>
      </w:tr>
      <w:tr w:rsidR="005B55F6" w:rsidRPr="00DA322B" w14:paraId="132C6906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F2A23A8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EA6D04D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09205DF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CF80511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1E73AD6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EC8FF87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FFFCB6F" w14:textId="7AE6778C" w:rsidR="006B20EB" w:rsidRPr="00DA322B" w:rsidRDefault="006B20E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B55F6" w:rsidRPr="00DA322B" w14:paraId="7F867307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9C5BCDC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1EB07CF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0975967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94DB004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4665D00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60A90C8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E6122F2" w14:textId="09CAC588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</w:p>
        </w:tc>
      </w:tr>
      <w:tr w:rsidR="005B55F6" w:rsidRPr="00DA322B" w14:paraId="13F81FB3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3F7E0EE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77D015F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1AA7D77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49C23E9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51A67C7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10C17BC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43FD" w14:textId="13D662D0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</w:t>
            </w:r>
          </w:p>
        </w:tc>
      </w:tr>
      <w:tr w:rsidR="005B55F6" w:rsidRPr="00DA322B" w14:paraId="2BA52609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0E4C0E3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C89A68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4D86EBB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E1CEBCE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68EF8A8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5E60F0F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C9DF8" w14:textId="5FA3CC04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</w:p>
        </w:tc>
      </w:tr>
      <w:tr w:rsidR="005B55F6" w:rsidRPr="00DA322B" w14:paraId="1C5524AB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9B0F352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47378A5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CE7FC21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AC03B94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BBA8272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D2B158C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8E6764C" w14:textId="6D754CA2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</w:tr>
      <w:tr w:rsidR="005B55F6" w:rsidRPr="00DA322B" w14:paraId="41F0194A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96C6C8C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F8CE1B8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ABC25C9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F0276F9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C9AF81D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02D3938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8D42B" w14:textId="01502AD0" w:rsidR="006B20EB" w:rsidRPr="00DA322B" w:rsidRDefault="005432A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724</w:t>
            </w:r>
          </w:p>
        </w:tc>
      </w:tr>
      <w:tr w:rsidR="005B55F6" w:rsidRPr="00DA322B" w14:paraId="5EC3BD39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306F10C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C5A1694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720EE9B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56E64AE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7196623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4704162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8F8F5" w14:textId="77777777" w:rsidR="006B20EB" w:rsidRPr="00DA322B" w:rsidRDefault="006B20E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5B55F6" w:rsidRPr="00DA322B" w14:paraId="5B5A5D47" w14:textId="77777777" w:rsidTr="00BF1BC4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163F14F8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D1418BB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7057EF8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8E4E369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FF4FB86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4622F5B" w14:textId="77777777" w:rsidR="006B20EB" w:rsidRPr="00DA322B" w:rsidRDefault="006B20EB" w:rsidP="006B20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5BF6A35" w14:textId="77777777" w:rsidR="006B20EB" w:rsidRPr="00DA322B" w:rsidRDefault="006B20EB" w:rsidP="006B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B55F6" w:rsidRPr="00DA322B" w14:paraId="569B64D9" w14:textId="77777777" w:rsidTr="00921CCD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4B94775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point in time</w:t>
            </w: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2F7251A" w14:textId="0AA3A775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B20EB" w:rsidRPr="00DA32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57" w:type="dxa"/>
            <w:shd w:val="clear" w:color="auto" w:fill="auto"/>
          </w:tcPr>
          <w:p w14:paraId="1E5728DE" w14:textId="3568D77F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1357" w:type="dxa"/>
            <w:shd w:val="clear" w:color="auto" w:fill="auto"/>
          </w:tcPr>
          <w:p w14:paraId="10C79EFF" w14:textId="4112597A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</w:t>
            </w:r>
          </w:p>
        </w:tc>
        <w:tc>
          <w:tcPr>
            <w:tcW w:w="1514" w:type="dxa"/>
            <w:shd w:val="clear" w:color="auto" w:fill="auto"/>
          </w:tcPr>
          <w:p w14:paraId="552B6803" w14:textId="102A3EC8" w:rsidR="006B20EB" w:rsidRPr="00DA322B" w:rsidRDefault="006B20E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A32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4230F3" w14:textId="27DC5B11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F5CCFC3" w14:textId="208DBA6B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B20EB" w:rsidRPr="00DA32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5B55F6" w:rsidRPr="00DA322B" w14:paraId="0445E9B8" w14:textId="77777777" w:rsidTr="00921CCD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278C029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over time</w:t>
            </w: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0AAE2" w14:textId="14EE3AD1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B20EB" w:rsidRPr="00DA32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658463E" w14:textId="69CC6D5B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38B7D74" w14:textId="175F8B7B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4958CF8A" w14:textId="346C8B91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EB979" w14:textId="1A0A7A6C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E36B8" w14:textId="3180E07C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6B20EB" w:rsidRPr="00DA32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5B55F6" w:rsidRPr="00DA322B" w14:paraId="30D9E7AF" w14:textId="77777777" w:rsidTr="00921CCD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0923E627" w14:textId="77777777" w:rsidR="006B20EB" w:rsidRPr="00DA322B" w:rsidRDefault="006B20EB" w:rsidP="006B20EB">
            <w:pPr>
              <w:ind w:left="-86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12362" w14:textId="4105AE71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B20EB" w:rsidRPr="00DA32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74FCC" w14:textId="525D0D21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D4635" w14:textId="2E6148BA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B5E43" w14:textId="7186C6E9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BDF51" w14:textId="74EAD8B9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3225C" w14:textId="43EF49E8" w:rsidR="006B20EB" w:rsidRPr="00DA322B" w:rsidRDefault="005432AB" w:rsidP="006B20E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B20EB" w:rsidRPr="00DA322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</w:p>
        </w:tc>
      </w:tr>
    </w:tbl>
    <w:p w14:paraId="169CBEF1" w14:textId="77777777" w:rsidR="000F57E0" w:rsidRPr="00DA322B" w:rsidRDefault="000F57E0">
      <w:pPr>
        <w:rPr>
          <w:rFonts w:ascii="Browallia New" w:hAnsi="Browallia New" w:cs="Browallia New"/>
          <w:sz w:val="26"/>
          <w:szCs w:val="26"/>
        </w:rPr>
      </w:pPr>
    </w:p>
    <w:p w14:paraId="5D8F2DA3" w14:textId="1A150785" w:rsidR="0092102A" w:rsidRPr="00DA322B" w:rsidRDefault="0092102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2102A" w:rsidRPr="00DA322B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DA322B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43"/>
      </w:tblGrid>
      <w:tr w:rsidR="00BE2475" w:rsidRPr="00DA322B" w14:paraId="173B17B6" w14:textId="77777777" w:rsidTr="00E3579A">
        <w:trPr>
          <w:trHeight w:val="389"/>
        </w:trPr>
        <w:tc>
          <w:tcPr>
            <w:tcW w:w="13943" w:type="dxa"/>
            <w:shd w:val="clear" w:color="auto" w:fill="FFA543"/>
            <w:vAlign w:val="center"/>
          </w:tcPr>
          <w:p w14:paraId="6AFA166C" w14:textId="0750F86C" w:rsidR="00BE2475" w:rsidRPr="00DA322B" w:rsidRDefault="005432AB" w:rsidP="001F607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E2475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E2475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0958F0" w14:textId="77777777" w:rsidR="00BE2475" w:rsidRPr="00DA322B" w:rsidRDefault="00BE2475" w:rsidP="00BE2475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8CAA67D" w14:textId="464889F8" w:rsidR="00BE2475" w:rsidRPr="00DA322B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7E1D226" w14:textId="77777777" w:rsidR="00BE2475" w:rsidRPr="00DA322B" w:rsidRDefault="00BE2475" w:rsidP="00BE2475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13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6"/>
        <w:gridCol w:w="1204"/>
        <w:gridCol w:w="1205"/>
        <w:gridCol w:w="1205"/>
        <w:gridCol w:w="1205"/>
        <w:gridCol w:w="1205"/>
        <w:gridCol w:w="1205"/>
        <w:gridCol w:w="1205"/>
        <w:gridCol w:w="1205"/>
      </w:tblGrid>
      <w:tr w:rsidR="00583877" w:rsidRPr="00DA322B" w14:paraId="3EE378B0" w14:textId="77777777" w:rsidTr="00DA322B">
        <w:trPr>
          <w:trHeight w:val="245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3F4F7" w14:textId="77777777" w:rsidR="00583877" w:rsidRPr="00DA322B" w:rsidRDefault="00583877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378F0" w14:textId="3B7A6C70" w:rsidR="00583877" w:rsidRPr="00DA322B" w:rsidRDefault="00583877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583877" w:rsidRPr="00DA322B" w14:paraId="1E9F036D" w14:textId="77777777" w:rsidTr="00DA322B">
        <w:trPr>
          <w:trHeight w:val="321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11CDC" w14:textId="77777777" w:rsidR="00583877" w:rsidRPr="00DA322B" w:rsidRDefault="00583877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9CED34" w14:textId="61380961" w:rsidR="00583877" w:rsidRPr="00DA322B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432AB"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C11AD3" w14:textId="6D3892A9" w:rsidR="00583877" w:rsidRPr="00DA322B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432AB"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45824" w14:textId="752C4D97" w:rsidR="00583877" w:rsidRPr="00DA322B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432AB"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564B9A" w14:textId="0A035C57" w:rsidR="00583877" w:rsidRPr="00DA322B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83877" w:rsidRPr="00DA322B" w14:paraId="465BD917" w14:textId="77777777" w:rsidTr="00DA322B">
        <w:trPr>
          <w:trHeight w:val="329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33414" w14:textId="77777777" w:rsidR="00583877" w:rsidRPr="00DA322B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C80B" w14:textId="671DD37D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339A" w14:textId="11ECE63D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3D61F8DD" w14:textId="440361EB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729519B6" w14:textId="648E65AE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0629E" w14:textId="32E0FACE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036B" w14:textId="056FC47A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E64D" w14:textId="1249009D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70E4A" w14:textId="1916BB2D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3877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83877" w:rsidRPr="00DA322B" w14:paraId="0D87DAAF" w14:textId="77777777" w:rsidTr="00DA322B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27A3" w14:textId="77777777" w:rsidR="00583877" w:rsidRPr="00DA322B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181B7" w14:textId="5AEE72D1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32AB"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19BA" w14:textId="37FDCF69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32AB"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AC828" w14:textId="0957AB15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32AB"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65EB" w14:textId="6ACEB51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32AB"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BA1FD" w14:textId="6CBE4541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32AB"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4731" w14:textId="15251DDF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32AB"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0C60" w14:textId="285C0A65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32AB"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19617" w14:textId="1C1B5DDB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32AB"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83877" w:rsidRPr="00DA322B" w14:paraId="748D5951" w14:textId="77777777" w:rsidTr="00DA322B">
        <w:trPr>
          <w:trHeight w:val="341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1576" w14:textId="77777777" w:rsidR="00583877" w:rsidRPr="00DA322B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17F3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C9513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7723" w14:textId="5EAA0B14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03DBF" w14:textId="3C77D422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CC04" w14:textId="7E3F0CFD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68CE4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8060F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D3169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3877" w:rsidRPr="00DA322B" w14:paraId="66D79147" w14:textId="77777777" w:rsidTr="00DA322B">
        <w:trPr>
          <w:trHeight w:val="5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85FE6" w14:textId="77777777" w:rsidR="00583877" w:rsidRPr="00DA322B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3F4E9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7804F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D9F42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38251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93065" w14:textId="5857E03A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5779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2B36A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9F062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83877" w:rsidRPr="00DA322B" w14:paraId="706AC62F" w14:textId="77777777" w:rsidTr="00DA322B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D3B0A" w14:textId="77777777" w:rsidR="00583877" w:rsidRPr="00DA322B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EDE34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F3634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E43C8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D9B4BBD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EF1C5" w14:textId="6BF4AA60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EB23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245A6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6EA64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83877" w:rsidRPr="00DA322B" w14:paraId="2759EF73" w14:textId="77777777" w:rsidTr="00DA322B">
        <w:trPr>
          <w:trHeight w:val="304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C007" w14:textId="0B25EB8C" w:rsidR="00583877" w:rsidRPr="00DA322B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="00147E36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DA32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09B85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B0207" w14:textId="6A24F8FC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EECA0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D886FBF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39634" w14:textId="6151EE81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6104C" w14:textId="663BEE53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C116B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51F98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83877" w:rsidRPr="00DA322B" w14:paraId="1D106A09" w14:textId="77777777" w:rsidTr="00DA322B">
        <w:trPr>
          <w:trHeight w:val="317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A7BD" w14:textId="466CF83B" w:rsidR="00583877" w:rsidRPr="00DA322B" w:rsidRDefault="00583877" w:rsidP="00583877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FD3C0" w14:textId="27EFAE33" w:rsidR="00583877" w:rsidRPr="00DA322B" w:rsidRDefault="00712E8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B61A4" w14:textId="4CE70AAC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A13D3" w14:textId="296522AA" w:rsidR="00583877" w:rsidRPr="00DA322B" w:rsidRDefault="00712E8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CB74C3C" w14:textId="32CD4C0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DADC0" w14:textId="4D308001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F652F" w14:textId="4919BD44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83877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98C07" w14:textId="2E50D43F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D94C0" w14:textId="75FBD577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83877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  <w:tr w:rsidR="00583877" w:rsidRPr="00DA322B" w14:paraId="26633FC7" w14:textId="77777777" w:rsidTr="00DA322B">
        <w:trPr>
          <w:trHeight w:val="6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C009F" w14:textId="77777777" w:rsidR="00583877" w:rsidRPr="00DA322B" w:rsidRDefault="00583877" w:rsidP="00583877">
            <w:pPr>
              <w:ind w:left="33" w:hanging="10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0D0F8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81A7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03EE7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59A04F4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465CB" w14:textId="331C935B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1F7C9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BA818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C84E7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83877" w:rsidRPr="00DA322B" w14:paraId="412EC46A" w14:textId="77777777" w:rsidTr="00DA322B">
        <w:trPr>
          <w:trHeight w:val="341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515B" w14:textId="69AD1E28" w:rsidR="00583877" w:rsidRPr="00DA322B" w:rsidRDefault="00583877" w:rsidP="00DA322B">
            <w:pPr>
              <w:ind w:left="-72" w:right="-7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147E36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</w:t>
            </w:r>
            <w:r w:rsidR="00DA322B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1C27C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EF241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AB9B2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BF2D3DC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54961" w14:textId="65458E0A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CEE27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8EE77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109B8" w14:textId="77777777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3877" w:rsidRPr="00DA322B" w14:paraId="62B35B2A" w14:textId="77777777" w:rsidTr="00DA322B">
        <w:trPr>
          <w:trHeight w:val="317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B000" w14:textId="7AE237AA" w:rsidR="00583877" w:rsidRPr="00DA322B" w:rsidRDefault="00583877" w:rsidP="00583877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3EF60" w14:textId="4BB53E19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32DFB" w14:textId="17C73F7C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3877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583877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B70A0" w14:textId="6DF9F627" w:rsidR="00583877" w:rsidRPr="00DA322B" w:rsidRDefault="00712E8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B9C7F2A" w14:textId="0CE3BC29" w:rsidR="00583877" w:rsidRPr="00DA322B" w:rsidRDefault="00A20DCF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CD3D5" w14:textId="40B538F7" w:rsidR="00583877" w:rsidRPr="00DA322B" w:rsidRDefault="00712E8E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778F4" w14:textId="1D42E07C" w:rsidR="00583877" w:rsidRPr="00DA322B" w:rsidRDefault="00583877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81C09" w14:textId="5F750D1C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82E41" w14:textId="3C55F9AC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3877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583877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106A8A" w:rsidRPr="00DA322B" w14:paraId="0E64A641" w14:textId="77777777" w:rsidTr="00DA322B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97C1" w14:textId="77777777" w:rsidR="00583877" w:rsidRPr="00DA322B" w:rsidRDefault="00583877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E7679" w14:textId="54AC9203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3ABA4" w14:textId="48EE606C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3877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583877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40BF5" w14:textId="5C85A8E0" w:rsidR="00583877" w:rsidRPr="00DA322B" w:rsidRDefault="00725B68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B7A31" w14:textId="74AC9664" w:rsidR="00583877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ADFAF" w14:textId="7CC61962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3F6F1" w14:textId="6BE00ADC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83877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15687F" w14:textId="5DADB1A5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6AE2B" w14:textId="64B5BE8F" w:rsidR="00583877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83877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  <w:r w:rsidR="00583877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</w:tr>
      <w:tr w:rsidR="00106A8A" w:rsidRPr="00DA322B" w14:paraId="3A7238C9" w14:textId="77777777" w:rsidTr="00DA322B">
        <w:trPr>
          <w:trHeight w:val="5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E38F" w14:textId="77777777" w:rsidR="00106A8A" w:rsidRPr="00DA322B" w:rsidRDefault="00106A8A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ACD19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245A" w14:textId="77777777" w:rsidR="00106A8A" w:rsidRPr="00DA322B" w:rsidRDefault="00106A8A" w:rsidP="0058387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DE7CAB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17C25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470FA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F2959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1FEFE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30F0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06A8A" w:rsidRPr="00DA322B" w14:paraId="355BCEB9" w14:textId="77777777" w:rsidTr="00DA322B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15D09" w14:textId="53ACC0A9" w:rsidR="00106A8A" w:rsidRPr="00DA322B" w:rsidRDefault="00106A8A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ADD76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E4BD" w14:textId="77777777" w:rsidR="00106A8A" w:rsidRPr="00DA322B" w:rsidRDefault="00106A8A" w:rsidP="005838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9FD95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D61E538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34FA4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30631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167CE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83A28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6A8A" w:rsidRPr="00DA322B" w14:paraId="63C3588B" w14:textId="77777777" w:rsidTr="00DA322B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F3C90" w14:textId="02681D17" w:rsidR="00106A8A" w:rsidRPr="00DA322B" w:rsidRDefault="00106A8A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</w:t>
            </w:r>
            <w:r w:rsidR="00147E36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31177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1E210" w14:textId="77777777" w:rsidR="00106A8A" w:rsidRPr="00DA322B" w:rsidRDefault="00106A8A" w:rsidP="005838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A65DE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482B869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967EA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458B2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B7297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7E118" w14:textId="7777777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6A8A" w:rsidRPr="00DA322B" w14:paraId="0C2B8159" w14:textId="77777777" w:rsidTr="00DA322B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A7860" w14:textId="5FA7DA82" w:rsidR="00106A8A" w:rsidRPr="00DA322B" w:rsidRDefault="00106A8A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8ACDA" w14:textId="767A515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C06F3" w14:textId="0D28C7FF" w:rsidR="00106A8A" w:rsidRPr="00DA322B" w:rsidRDefault="00106A8A" w:rsidP="005838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839DB9" w14:textId="77875201" w:rsidR="00106A8A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6AF61" w14:textId="1C127D3B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C2E8BD" w14:textId="41A1A937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785F5" w14:textId="1A2EED98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8AE60B" w14:textId="5087C5BC" w:rsidR="00106A8A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7E5E5" w14:textId="10F9558A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6A8A" w:rsidRPr="00DA322B" w14:paraId="3A7E629C" w14:textId="77777777" w:rsidTr="00DA322B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A7419" w14:textId="34189C78" w:rsidR="00106A8A" w:rsidRPr="00DA322B" w:rsidRDefault="00106A8A" w:rsidP="005838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4CE4E" w14:textId="4D8F63ED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B5D7B" w14:textId="708D4418" w:rsidR="00106A8A" w:rsidRPr="00DA322B" w:rsidRDefault="00106A8A" w:rsidP="005838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ADF4AC" w14:textId="015B11BA" w:rsidR="00106A8A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06525" w14:textId="0C5B0080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84FD2E" w14:textId="71E584E9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1A526" w14:textId="155D9173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9A208" w14:textId="7B1E2D59" w:rsidR="00106A8A" w:rsidRPr="00DA322B" w:rsidRDefault="005432AB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9F73B" w14:textId="48534BD3" w:rsidR="00106A8A" w:rsidRPr="00DA322B" w:rsidRDefault="00106A8A" w:rsidP="00583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ECF6AE4" w14:textId="77777777" w:rsidR="00DA322B" w:rsidRPr="00DA322B" w:rsidRDefault="00DA322B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15ACDDC8" w14:textId="515CD6FD" w:rsidR="0060751D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1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77671956" w14:textId="77777777" w:rsidR="00171E70" w:rsidRPr="00171E70" w:rsidRDefault="00171E70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3F88F927" w14:textId="23C5034C" w:rsidR="0092102A" w:rsidRPr="00171E70" w:rsidRDefault="0092102A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  <w:sectPr w:rsidR="0092102A" w:rsidRPr="00171E70" w:rsidSect="00882662">
          <w:pgSz w:w="16840" w:h="11907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36B83A4D" w14:textId="77777777" w:rsidR="00704F1C" w:rsidRPr="00DA322B" w:rsidRDefault="00704F1C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7781753" w14:textId="0E72DEDE" w:rsidR="00581086" w:rsidRPr="00DA322B" w:rsidRDefault="00581086" w:rsidP="00581086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DA322B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เทคนิคการประเมินมูลค่าสำหรับการวัดมูลค่ายุติธรรมระดับที่ </w:t>
      </w:r>
      <w:r w:rsidR="005432AB" w:rsidRPr="005432AB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>2</w:t>
      </w:r>
    </w:p>
    <w:p w14:paraId="5523BD91" w14:textId="77777777" w:rsidR="00581086" w:rsidRPr="00DA322B" w:rsidRDefault="00581086" w:rsidP="00581086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DA322B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 </w:t>
      </w:r>
    </w:p>
    <w:p w14:paraId="572C4B9A" w14:textId="08DAB119" w:rsidR="00581086" w:rsidRPr="00DA322B" w:rsidRDefault="00581086" w:rsidP="006D4D1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DA322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มูลค่ายุติธรรมของสัญญาแลกเปลี่ยนอัตราดอกเบี้ย (</w:t>
      </w:r>
      <w:r w:rsidRPr="00DA322B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Interest Rate Swap) </w:t>
      </w:r>
      <w:r w:rsidRPr="00DA322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คำนวณโดยทำประมาณการกระแสเงินสดตามอัตรา</w:t>
      </w:r>
      <w:r w:rsidRPr="00DA322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ดอกเบี้ยตามสัญญา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</w:t>
      </w:r>
      <w:r w:rsidRPr="00DA322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กระแสเงินสดด้วยอัตราผลตอบแทนสกุลเงินนั้น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</w:p>
    <w:p w14:paraId="2EE16380" w14:textId="77777777" w:rsidR="00581086" w:rsidRPr="00DA322B" w:rsidRDefault="00581086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BA4BA8" w14:textId="378161CB" w:rsidR="00F440CB" w:rsidRPr="00DA322B" w:rsidRDefault="00F440CB" w:rsidP="00F440CB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DA322B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432AB" w:rsidRPr="005432AB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3</w:t>
      </w:r>
    </w:p>
    <w:p w14:paraId="03B2F525" w14:textId="0F6EF2C9" w:rsidR="000064A3" w:rsidRPr="00DA322B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28ECE" w14:textId="77777777" w:rsidR="00F440CB" w:rsidRPr="00DA322B" w:rsidRDefault="00F440CB" w:rsidP="00F440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DA322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10F29C66" w14:textId="77777777" w:rsidR="000064A3" w:rsidRPr="00DA322B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9FC6394" w14:textId="134F2EF9" w:rsidR="00460DAB" w:rsidRPr="00DA322B" w:rsidRDefault="00460DAB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กองทุนปิดเป็นกองทุนที่ลงทุนในตราสารทุนต่างประเทศมีอายุครบกำหนด</w:t>
      </w:r>
      <w:r w:rsidR="00881A25" w:rsidRPr="00DA322B">
        <w:rPr>
          <w:rFonts w:ascii="Browallia New" w:eastAsia="Arial Unicode MS" w:hAnsi="Browallia New" w:cs="Browallia New"/>
          <w:sz w:val="26"/>
          <w:szCs w:val="26"/>
          <w:cs/>
        </w:rPr>
        <w:t>คืนเงินลงทุน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5</w:t>
      </w:r>
      <w:r w:rsidRPr="00DA322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6451B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และสามารถต่ออายุได้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2</w:t>
      </w:r>
      <w:r w:rsidR="0016451B" w:rsidRPr="00DA322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DA32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ครั้ง</w:t>
      </w:r>
      <w:r w:rsidR="00E3404F" w:rsidRPr="00DA322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3D57" w:rsidRPr="00DA322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6451B" w:rsidRPr="00DA32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ครั้งละ </w:t>
      </w:r>
      <w:r w:rsidR="005432AB" w:rsidRPr="005432AB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16451B" w:rsidRPr="00DA322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16451B" w:rsidRPr="00DA32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ปี </w:t>
      </w:r>
      <w:r w:rsidRPr="00DA32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จัดประเภทเป็นตราสารหนี้ ที่วัดมูลค่ายุติธรรมผ่านกำไรหรือขาดทุน </w:t>
      </w:r>
      <w:r w:rsidRPr="00DA32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โดยใช้วิธีคิดมูลค่าสินทรัพย์สุทธิ (“</w:t>
      </w:r>
      <w:r w:rsidRPr="00DA322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N</w:t>
      </w:r>
      <w:r w:rsidRPr="00DA322B">
        <w:rPr>
          <w:rFonts w:ascii="Browallia New" w:eastAsia="Arial Unicode MS" w:hAnsi="Browallia New" w:cs="Browallia New"/>
          <w:spacing w:val="-8"/>
          <w:sz w:val="26"/>
          <w:szCs w:val="26"/>
        </w:rPr>
        <w:t>AV</w:t>
      </w:r>
      <w:r w:rsidRPr="00DA322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”) </w:t>
      </w:r>
      <w:r w:rsidRPr="00DA32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ณ วันสิ้นงวด</w:t>
      </w:r>
      <w:r w:rsidRPr="00DA322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ซึ่งเป็นข้อมูลที่คำนวณโดยผู้จัดการกองทุน</w:t>
      </w:r>
    </w:p>
    <w:p w14:paraId="512E9E5D" w14:textId="5E77B87A" w:rsidR="00EF17AA" w:rsidRPr="00DA322B" w:rsidRDefault="00EF17AA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0C196936" w:rsidR="000F58FC" w:rsidRPr="00DA322B" w:rsidRDefault="000F58F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6EC45CE5" w14:textId="77777777" w:rsidR="00E70C70" w:rsidRPr="00DA322B" w:rsidRDefault="00E70C70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0E0D8534" w:rsidR="00015449" w:rsidRPr="00DA322B" w:rsidRDefault="00711DD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</w:t>
      </w:r>
      <w:r w:rsidR="00F56C77" w:rsidRPr="00DA322B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</w:t>
      </w:r>
      <w:r w:rsidR="00177930" w:rsidRPr="00DA322B">
        <w:rPr>
          <w:rFonts w:ascii="Browallia New" w:hAnsi="Browallia New" w:cs="Browallia New"/>
          <w:spacing w:val="-6"/>
          <w:sz w:val="26"/>
          <w:szCs w:val="26"/>
          <w:cs/>
        </w:rPr>
        <w:t>และมูลค่าตามบัญชี</w:t>
      </w:r>
      <w:r w:rsidR="00F56C77" w:rsidRPr="00DA322B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="002A33E8" w:rsidRPr="00DA322B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สินทรัพย์ทางการเงินและ</w:t>
      </w:r>
      <w:r w:rsidR="00015449" w:rsidRPr="00DA322B">
        <w:rPr>
          <w:rFonts w:ascii="Browallia New" w:hAnsi="Browallia New" w:cs="Browallia New"/>
          <w:spacing w:val="-6"/>
          <w:sz w:val="26"/>
          <w:szCs w:val="26"/>
          <w:cs/>
        </w:rPr>
        <w:t>หนี้สินทางการเงิน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แต่ไม่รวมถึงรายการที่มูลค่ายุติธรรม</w:t>
      </w:r>
      <w:r w:rsidRPr="00DA322B">
        <w:rPr>
          <w:rFonts w:ascii="Browallia New" w:hAnsi="Browallia New" w:cs="Browallia New"/>
          <w:sz w:val="26"/>
          <w:szCs w:val="26"/>
          <w:cs/>
        </w:rPr>
        <w:t>ใกล้เคียงกับราคาตามบัญชี</w:t>
      </w:r>
    </w:p>
    <w:p w14:paraId="153FFF98" w14:textId="533D14A1" w:rsidR="00F56C77" w:rsidRPr="00DA322B" w:rsidRDefault="00F56C77" w:rsidP="004753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3798"/>
        <w:gridCol w:w="1445"/>
        <w:gridCol w:w="1445"/>
        <w:gridCol w:w="1445"/>
        <w:gridCol w:w="1438"/>
      </w:tblGrid>
      <w:tr w:rsidR="007A6E06" w:rsidRPr="00DA322B" w14:paraId="65A1A6C7" w14:textId="27081859" w:rsidTr="006A05AF">
        <w:tc>
          <w:tcPr>
            <w:tcW w:w="1984" w:type="pct"/>
            <w:vAlign w:val="bottom"/>
          </w:tcPr>
          <w:p w14:paraId="5A218A64" w14:textId="77777777" w:rsidR="007A6E06" w:rsidRPr="00DA322B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1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AC913" w14:textId="7AF4FBBA" w:rsidR="007A6E06" w:rsidRPr="00DA322B" w:rsidRDefault="007A6E06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7A6E06" w:rsidRPr="00DA322B" w14:paraId="30E8D518" w14:textId="5920C753" w:rsidTr="006A05AF">
        <w:tc>
          <w:tcPr>
            <w:tcW w:w="1984" w:type="pct"/>
            <w:vAlign w:val="bottom"/>
          </w:tcPr>
          <w:p w14:paraId="05880CDE" w14:textId="77777777" w:rsidR="007A6E06" w:rsidRPr="00DA322B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4E0BAF87" w:rsidR="007A6E06" w:rsidRPr="00DA322B" w:rsidRDefault="005432AB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32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B20EB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A6E06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A6E06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BAADF" w14:textId="64CA4F4B" w:rsidR="007A6E06" w:rsidRPr="00DA322B" w:rsidRDefault="005432AB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A6E06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A6E06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7A6E06" w:rsidRPr="00DA322B" w14:paraId="4ACBB165" w14:textId="5E27002E" w:rsidTr="006A05AF">
        <w:tc>
          <w:tcPr>
            <w:tcW w:w="1984" w:type="pct"/>
            <w:vAlign w:val="bottom"/>
          </w:tcPr>
          <w:p w14:paraId="6DEB412A" w14:textId="77777777" w:rsidR="007A6E06" w:rsidRPr="00DA322B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4B25E0BF" w:rsidR="007A6E06" w:rsidRPr="00DA322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6A063B9A" w:rsidR="007A6E06" w:rsidRPr="00DA322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0A484" w14:textId="7C4D55C5" w:rsidR="007A6E06" w:rsidRPr="00DA322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ED661" w14:textId="3DE06F3C" w:rsidR="007A6E06" w:rsidRPr="00DA322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7A6E06" w:rsidRPr="00DA322B" w14:paraId="26C20167" w14:textId="1AB30FC5" w:rsidTr="006A05AF">
        <w:tc>
          <w:tcPr>
            <w:tcW w:w="1984" w:type="pct"/>
            <w:vAlign w:val="bottom"/>
          </w:tcPr>
          <w:p w14:paraId="120BD80F" w14:textId="77777777" w:rsidR="007A6E06" w:rsidRPr="00DA322B" w:rsidRDefault="007A6E06" w:rsidP="006A05AF">
            <w:pPr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7A6E06" w:rsidRPr="00DA322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7A6E06" w:rsidRPr="00DA322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8B01" w14:textId="6618369F" w:rsidR="007A6E06" w:rsidRPr="00DA322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0CBCF" w14:textId="49F46C32" w:rsidR="007A6E06" w:rsidRPr="00DA322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6E06" w:rsidRPr="00DA322B" w14:paraId="70EC760F" w14:textId="1C47BCD6" w:rsidTr="006A05AF">
        <w:tc>
          <w:tcPr>
            <w:tcW w:w="1984" w:type="pct"/>
            <w:vAlign w:val="bottom"/>
          </w:tcPr>
          <w:p w14:paraId="7BBC8FED" w14:textId="77777777" w:rsidR="007A6E06" w:rsidRPr="00DA322B" w:rsidRDefault="007A6E06" w:rsidP="006A05AF">
            <w:pPr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A6A31" w14:textId="77777777" w:rsidR="007A6E06" w:rsidRPr="00DA322B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88D47" w14:textId="77777777" w:rsidR="007A6E06" w:rsidRPr="00DA322B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</w:tcPr>
          <w:p w14:paraId="763FF359" w14:textId="77777777" w:rsidR="007A6E06" w:rsidRPr="00DA322B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07242228" w14:textId="77777777" w:rsidR="007A6E06" w:rsidRPr="00DA322B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A6E06" w:rsidRPr="00DA322B" w14:paraId="020FFB9A" w14:textId="103F05CB" w:rsidTr="006A05AF">
        <w:tc>
          <w:tcPr>
            <w:tcW w:w="1984" w:type="pct"/>
            <w:vAlign w:val="bottom"/>
          </w:tcPr>
          <w:p w14:paraId="5DB413B5" w14:textId="3EBF6441" w:rsidR="007A6E06" w:rsidRPr="00DA322B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6064EBFB" w14:textId="77777777" w:rsidR="007A6E06" w:rsidRPr="00DA322B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FAFAFA"/>
            <w:vAlign w:val="bottom"/>
          </w:tcPr>
          <w:p w14:paraId="1ABDE53C" w14:textId="77777777" w:rsidR="007A6E06" w:rsidRPr="00DA322B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auto"/>
          </w:tcPr>
          <w:p w14:paraId="34C36898" w14:textId="77777777" w:rsidR="007A6E06" w:rsidRPr="00DA322B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  <w:shd w:val="clear" w:color="auto" w:fill="auto"/>
          </w:tcPr>
          <w:p w14:paraId="5CCDE522" w14:textId="77777777" w:rsidR="007A6E06" w:rsidRPr="00DA322B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A6E06" w:rsidRPr="00DA322B" w14:paraId="3F24340C" w14:textId="61DC1F84" w:rsidTr="006A05AF">
        <w:tc>
          <w:tcPr>
            <w:tcW w:w="1984" w:type="pct"/>
            <w:vAlign w:val="bottom"/>
          </w:tcPr>
          <w:p w14:paraId="011C8E59" w14:textId="7A101039" w:rsidR="007A6E06" w:rsidRPr="00DA322B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3F8D8FEC" w14:textId="77777777" w:rsidR="007A6E06" w:rsidRPr="00DA322B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FAFAFA"/>
            <w:vAlign w:val="bottom"/>
          </w:tcPr>
          <w:p w14:paraId="34D7354A" w14:textId="77777777" w:rsidR="007A6E06" w:rsidRPr="00DA322B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auto"/>
          </w:tcPr>
          <w:p w14:paraId="0840EB77" w14:textId="77777777" w:rsidR="007A6E06" w:rsidRPr="00DA322B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  <w:shd w:val="clear" w:color="auto" w:fill="auto"/>
          </w:tcPr>
          <w:p w14:paraId="54B206CF" w14:textId="77777777" w:rsidR="007A6E06" w:rsidRPr="00DA322B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A6E06" w:rsidRPr="00DA322B" w14:paraId="75FC6A2B" w14:textId="4CBC16B4" w:rsidTr="006A05AF">
        <w:tc>
          <w:tcPr>
            <w:tcW w:w="1984" w:type="pct"/>
            <w:vAlign w:val="bottom"/>
          </w:tcPr>
          <w:p w14:paraId="6AED73DE" w14:textId="45FFB8FF" w:rsidR="007A6E06" w:rsidRPr="00DA322B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ส่วนหมุนเวียน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3282FEBD" w14:textId="25C7FF0E" w:rsidR="007A6E06" w:rsidRPr="00DA322B" w:rsidRDefault="00921CCD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6673727F" w14:textId="648A3960" w:rsidR="007A6E06" w:rsidRPr="00DA322B" w:rsidRDefault="00921CCD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5" w:type="pct"/>
            <w:shd w:val="clear" w:color="auto" w:fill="auto"/>
          </w:tcPr>
          <w:p w14:paraId="39404F70" w14:textId="105D41D5" w:rsidR="007A6E06" w:rsidRPr="00DA322B" w:rsidRDefault="005432AB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885E6E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1" w:type="pct"/>
            <w:shd w:val="clear" w:color="auto" w:fill="auto"/>
          </w:tcPr>
          <w:p w14:paraId="66BFD99F" w14:textId="5D342CBB" w:rsidR="007A6E06" w:rsidRPr="00DA322B" w:rsidRDefault="005432AB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885E6E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7A6E06" w:rsidRPr="00DA322B" w14:paraId="0F6B25F5" w14:textId="690C879E" w:rsidTr="006A05AF">
        <w:tc>
          <w:tcPr>
            <w:tcW w:w="1984" w:type="pct"/>
            <w:vAlign w:val="bottom"/>
          </w:tcPr>
          <w:p w14:paraId="1AC4EF3D" w14:textId="7422839F" w:rsidR="007A6E06" w:rsidRPr="00DA322B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ส่วนไม่หมุนเวียน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101AB847" w14:textId="102D10B9" w:rsidR="007A6E06" w:rsidRPr="00DA322B" w:rsidRDefault="005432AB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6C1C2959" w14:textId="3A001C9B" w:rsidR="007A6E06" w:rsidRPr="00DA322B" w:rsidRDefault="005432AB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755" w:type="pct"/>
            <w:shd w:val="clear" w:color="auto" w:fill="auto"/>
          </w:tcPr>
          <w:p w14:paraId="387D1C54" w14:textId="47AAB537" w:rsidR="007A6E06" w:rsidRPr="00DA322B" w:rsidRDefault="005432AB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885E6E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751" w:type="pct"/>
            <w:shd w:val="clear" w:color="auto" w:fill="auto"/>
          </w:tcPr>
          <w:p w14:paraId="20BBB6F4" w14:textId="58997148" w:rsidR="007A6E06" w:rsidRPr="00DA322B" w:rsidRDefault="005432AB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885E6E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</w:tbl>
    <w:p w14:paraId="774E00EF" w14:textId="2D9F5F68" w:rsidR="00F9441C" w:rsidRPr="00DA322B" w:rsidRDefault="00F9441C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540061" w14:textId="77777777" w:rsidR="00F9441C" w:rsidRPr="00DA322B" w:rsidRDefault="00F9441C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0AEF" w:rsidRPr="00DA322B" w14:paraId="26476B66" w14:textId="77777777" w:rsidTr="002131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9C2BC0" w14:textId="289EC90A" w:rsidR="00630AEF" w:rsidRPr="00DA322B" w:rsidRDefault="005432AB" w:rsidP="002131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30AEF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30AEF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CEFEB45" w14:textId="77777777" w:rsidR="00630AEF" w:rsidRPr="00DA322B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2D08A1D6" w:rsidR="00630AEF" w:rsidRPr="00DA322B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231C99" w:rsidRPr="00DA322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B20EB" w:rsidRPr="00DA322B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231C99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30</w:t>
      </w:r>
      <w:r w:rsidR="006B20EB"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20EB" w:rsidRPr="00DA322B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D1FDC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2567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DA322B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656A70" w:rsidRPr="00DA322B" w14:paraId="1CCB9307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33701" w14:textId="77777777" w:rsidR="00656A70" w:rsidRPr="00DA322B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423BA" w14:textId="3499FAB4" w:rsidR="00656A70" w:rsidRPr="00DA322B" w:rsidRDefault="00656A70" w:rsidP="00656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656A70" w:rsidRPr="00DA322B" w14:paraId="0C89FFE6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4211" w14:textId="77777777" w:rsidR="00656A70" w:rsidRPr="00DA322B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C3354" w14:textId="6ACDF091" w:rsidR="00656A70" w:rsidRPr="00DA322B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6A70" w:rsidRPr="00DA322B" w14:paraId="73FCC534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AE0FD" w14:textId="77777777" w:rsidR="00656A70" w:rsidRPr="00DA322B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ADF7D" w14:textId="77777777" w:rsidR="00656A70" w:rsidRPr="00DA322B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6A70" w:rsidRPr="00DA322B" w14:paraId="1559DA71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65367" w14:textId="2A806112" w:rsidR="00656A70" w:rsidRPr="00DA322B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37846" w14:textId="1D8B90AE" w:rsidR="00656A70" w:rsidRPr="00DA322B" w:rsidRDefault="005432A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847692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</w:p>
        </w:tc>
      </w:tr>
      <w:tr w:rsidR="00625A09" w:rsidRPr="00DA322B" w14:paraId="122AF957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7B2B" w14:textId="1E9667E9" w:rsidR="00625A09" w:rsidRPr="00DA322B" w:rsidRDefault="00625A09" w:rsidP="00625A09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4E3FB" w14:textId="1C474A30" w:rsidR="00625A09" w:rsidRPr="00DA322B" w:rsidRDefault="005432AB" w:rsidP="00625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921CCD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</w:tr>
      <w:tr w:rsidR="00656A70" w:rsidRPr="00DA322B" w14:paraId="2087E48A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56CE" w14:textId="66F81EFC" w:rsidR="00656A70" w:rsidRPr="00DA322B" w:rsidRDefault="001D30DA" w:rsidP="003A4EAB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</w:t>
            </w:r>
            <w:r w:rsidR="003A4EAB"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เกิดขึ้นจากเงินลงทุน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EF208" w14:textId="6942648B" w:rsidR="00656A70" w:rsidRPr="00DA322B" w:rsidRDefault="005432A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21CCD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</w:p>
        </w:tc>
      </w:tr>
      <w:tr w:rsidR="00656A70" w:rsidRPr="00DA322B" w14:paraId="3A59927C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F542" w14:textId="35EE46D7" w:rsidR="00656A70" w:rsidRPr="00DA322B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2C0014"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42558" w14:textId="3C5D808F" w:rsidR="00656A70" w:rsidRPr="00DA322B" w:rsidRDefault="00921CCD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56A70" w:rsidRPr="00DA322B" w14:paraId="1F010381" w14:textId="77777777" w:rsidTr="00656A70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8015" w14:textId="43E4008F" w:rsidR="00656A70" w:rsidRPr="00DA322B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4C39B" w14:textId="1D184964" w:rsidR="00656A70" w:rsidRPr="00DA322B" w:rsidRDefault="005432A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921CCD" w:rsidRPr="00DA32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</w:tr>
    </w:tbl>
    <w:p w14:paraId="5D90B21B" w14:textId="561BEE46" w:rsidR="00C4224B" w:rsidRPr="00DA322B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224B" w:rsidRPr="00DA322B" w14:paraId="4757EE81" w14:textId="77777777" w:rsidTr="00C422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B567B2" w14:textId="700010E5" w:rsidR="00C4224B" w:rsidRPr="00DA322B" w:rsidRDefault="005432AB" w:rsidP="00C4224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4224B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4224B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</w:tr>
    </w:tbl>
    <w:p w14:paraId="1365B8B6" w14:textId="77777777" w:rsidR="00C4224B" w:rsidRPr="00DA322B" w:rsidRDefault="00C4224B" w:rsidP="00C422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BDC88" w14:textId="6C5FFABF" w:rsidR="00C4224B" w:rsidRPr="00DA322B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B52266" w:rsidRPr="00DA322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B20EB" w:rsidRPr="00DA322B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B52266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30</w:t>
      </w:r>
      <w:r w:rsidR="006B20EB"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20EB" w:rsidRPr="00DA322B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D1FDC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2567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F83303" w14:textId="77777777" w:rsidR="00C4224B" w:rsidRPr="00DA322B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3A4EAB" w:rsidRPr="00DA322B" w14:paraId="5B66E5A5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B941" w14:textId="77777777" w:rsidR="003A4EAB" w:rsidRPr="00DA322B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396A4" w14:textId="7FA0A880" w:rsidR="003A4EAB" w:rsidRDefault="003A4EA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3A4EAB" w:rsidRPr="00DA322B" w14:paraId="5491C6A4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E381" w14:textId="77777777" w:rsidR="003A4EAB" w:rsidRPr="00DA322B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4D14" w14:textId="77777777" w:rsidR="003A4EAB" w:rsidRPr="00DA322B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4EAB" w:rsidRPr="00DA322B" w14:paraId="39A8FC49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7E5B44" w14:textId="77777777" w:rsidR="003A4EAB" w:rsidRPr="00DA322B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07F1A" w14:textId="77777777" w:rsidR="003A4EAB" w:rsidRPr="00DA322B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4EAB" w:rsidRPr="00DA322B" w14:paraId="67E45856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4F51" w14:textId="7828DE6A" w:rsidR="003A4EAB" w:rsidRPr="00DA322B" w:rsidRDefault="003A4EAB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001C88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E6563" w14:textId="15CE48F3" w:rsidR="003A4EAB" w:rsidRPr="00DA322B" w:rsidRDefault="005432A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47692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  <w:r w:rsidR="00847692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</w:p>
        </w:tc>
      </w:tr>
      <w:tr w:rsidR="003A4EAB" w:rsidRPr="00DA322B" w14:paraId="41C71277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AF7A3" w14:textId="7C1AF457" w:rsidR="003A4EAB" w:rsidRPr="00DA322B" w:rsidRDefault="003A4EAB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1D9A2" w14:textId="07EAC1FF" w:rsidR="003A4EAB" w:rsidRPr="00DA322B" w:rsidRDefault="005432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712E8E" w:rsidRPr="00DA322B" w14:paraId="73EC1EE6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8A936" w14:textId="446A4D6C" w:rsidR="00712E8E" w:rsidRPr="00DA322B" w:rsidRDefault="00712E8E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05290" w14:textId="2B72904D" w:rsidR="00712E8E" w:rsidRPr="00DA322B" w:rsidRDefault="00712E8E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304C4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4EAB" w:rsidRPr="00DA322B" w14:paraId="22AAA263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5655" w14:textId="3D9462A9" w:rsidR="003A4EAB" w:rsidRPr="00DA322B" w:rsidRDefault="000247FF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47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</w:t>
            </w:r>
            <w:r w:rsidR="004111B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เปลี่ยนแปลงใน</w:t>
            </w:r>
            <w:r w:rsidRPr="000247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A1594" w14:textId="68F208D5" w:rsidR="003A4EAB" w:rsidRPr="00DA322B" w:rsidRDefault="005432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27222C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</w:tr>
      <w:tr w:rsidR="003A4EAB" w:rsidRPr="00DA322B" w14:paraId="788028E5" w14:textId="77777777" w:rsidTr="003A4EAB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2751" w14:textId="78D1207B" w:rsidR="003A4EAB" w:rsidRPr="00DA322B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001C88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5D9DEB" w14:textId="338BC9B3" w:rsidR="003A4EAB" w:rsidRPr="00DA322B" w:rsidRDefault="005432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712E8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</w:tbl>
    <w:p w14:paraId="0A8EC201" w14:textId="77777777" w:rsidR="00C4224B" w:rsidRPr="00DA322B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E46AB7" w14:textId="23FA91A4" w:rsidR="0092102A" w:rsidRPr="00DA322B" w:rsidRDefault="00763A31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B52266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6B20EB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B52266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6B20EB" w:rsidRPr="00DA32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B20EB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4D1FDC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779F2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บริษัทลงทุน</w:t>
      </w:r>
      <w:r w:rsidR="00DF0379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เพิ่ม</w:t>
      </w:r>
      <w:r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ในตราสารทุ</w:t>
      </w:r>
      <w:r w:rsidR="00DF0379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</w:t>
      </w:r>
      <w:r w:rsidR="00EA4F67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5432AB" w:rsidRPr="005432AB">
        <w:rPr>
          <w:rFonts w:ascii="Browallia New" w:eastAsia="Times New Roman" w:hAnsi="Browallia New" w:cs="Browallia New"/>
          <w:sz w:val="26"/>
          <w:szCs w:val="26"/>
        </w:rPr>
        <w:t>117</w:t>
      </w:r>
      <w:r w:rsidR="00712E8E" w:rsidRPr="00DA322B">
        <w:rPr>
          <w:rFonts w:ascii="Browallia New" w:eastAsia="Times New Roman" w:hAnsi="Browallia New" w:cs="Browallia New"/>
          <w:sz w:val="26"/>
          <w:szCs w:val="26"/>
        </w:rPr>
        <w:t>.</w:t>
      </w:r>
      <w:r w:rsidR="005432AB" w:rsidRPr="005432AB">
        <w:rPr>
          <w:rFonts w:ascii="Browallia New" w:eastAsia="Times New Roman" w:hAnsi="Browallia New" w:cs="Browallia New"/>
          <w:sz w:val="26"/>
          <w:szCs w:val="26"/>
        </w:rPr>
        <w:t>27</w:t>
      </w:r>
      <w:r w:rsidR="004E3470" w:rsidRPr="00DA322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124FD3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</w:t>
      </w:r>
      <w:r w:rsidR="00EA4F67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บาท</w:t>
      </w:r>
      <w:r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</w:t>
      </w:r>
      <w:r w:rsidR="00C70A36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983A79" w:rsidRPr="00DA322B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รับรู้กำไรหรือขาดทุนจากมูลค่ายุติธรรมในกำไรขาดทุนเบ็ดเสร็จอื่น (</w:t>
      </w:r>
      <w:r w:rsidRPr="00DA322B">
        <w:rPr>
          <w:rFonts w:ascii="Browallia New" w:eastAsia="Arial Unicode MS" w:hAnsi="Browallia New" w:cs="Browallia New"/>
          <w:sz w:val="26"/>
          <w:szCs w:val="26"/>
        </w:rPr>
        <w:t>FVOCI)</w:t>
      </w:r>
      <w:r w:rsidR="00B14EBF"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080B" w:rsidRPr="00DA322B">
        <w:rPr>
          <w:rFonts w:ascii="Browallia New" w:eastAsia="Arial Unicode MS" w:hAnsi="Browallia New" w:cs="Browallia New"/>
          <w:sz w:val="26"/>
          <w:szCs w:val="26"/>
          <w:cs/>
        </w:rPr>
        <w:t>นอกจากนี้ บริษัทได้จำหน่ายสินทรัพย์ทางการเงิน</w:t>
      </w:r>
      <w:r w:rsidR="00DA322B">
        <w:rPr>
          <w:rFonts w:ascii="Browallia New" w:eastAsia="Arial Unicode MS" w:hAnsi="Browallia New" w:cs="Browallia New"/>
          <w:sz w:val="26"/>
          <w:szCs w:val="26"/>
        </w:rPr>
        <w:br/>
      </w:r>
      <w:r w:rsidR="0026080B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ที่วัดมูลค่าด้วยมุลค่ายุติธรรมผ่านกำไรหรือขาดทุนเบ็ดเสร็จอื่น จำนวน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1</w:t>
      </w:r>
      <w:r w:rsidR="0026080B" w:rsidRPr="00DA322B">
        <w:rPr>
          <w:rFonts w:ascii="Browallia New" w:eastAsia="Arial Unicode MS" w:hAnsi="Browallia New" w:cs="Browallia New"/>
          <w:sz w:val="26"/>
          <w:szCs w:val="26"/>
        </w:rPr>
        <w:t>.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55</w:t>
      </w:r>
      <w:r w:rsidR="0026080B"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080B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เป็นจำนวนเงิน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16</w:t>
      </w:r>
      <w:r w:rsidR="0026080B" w:rsidRPr="00DA322B">
        <w:rPr>
          <w:rFonts w:ascii="Browallia New" w:eastAsia="Arial Unicode MS" w:hAnsi="Browallia New" w:cs="Browallia New"/>
          <w:sz w:val="26"/>
          <w:szCs w:val="26"/>
        </w:rPr>
        <w:t>.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44</w:t>
      </w:r>
      <w:r w:rsidR="0026080B"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080B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บริษัทบันทึกกำไรจากการจำหน่ายสินทรัพย์ทางการเงินดังกล่าวในกำไรสะสม จำนวน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4</w:t>
      </w:r>
      <w:r w:rsidR="0026080B" w:rsidRPr="00DA322B">
        <w:rPr>
          <w:rFonts w:ascii="Browallia New" w:eastAsia="Arial Unicode MS" w:hAnsi="Browallia New" w:cs="Browallia New"/>
          <w:sz w:val="26"/>
          <w:szCs w:val="26"/>
        </w:rPr>
        <w:t>.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23</w:t>
      </w:r>
      <w:r w:rsidR="0026080B"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080B" w:rsidRPr="00DA322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1EBC295" w14:textId="0890D6F0" w:rsidR="00E87A53" w:rsidRPr="00DA322B" w:rsidRDefault="00F9441C" w:rsidP="006D2A85">
      <w:pPr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A322B" w14:paraId="1B1E99C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7BE14A60" w:rsidR="00885454" w:rsidRPr="00DA322B" w:rsidRDefault="005432A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bookmarkStart w:id="5" w:name="_Hlk163649830"/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 w:rsidR="00414347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อื่น</w:t>
            </w:r>
            <w:bookmarkEnd w:id="5"/>
          </w:p>
        </w:tc>
      </w:tr>
    </w:tbl>
    <w:p w14:paraId="5DEDEE7B" w14:textId="77777777" w:rsidR="00AD522A" w:rsidRPr="00DA322B" w:rsidRDefault="00AD522A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FF4D5C" w14:textId="6F5F070D" w:rsidR="00B601A3" w:rsidRPr="00DA322B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4D1FDC"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 w:rsidRPr="00DA32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31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DA32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2566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8F0D91" w:rsidRPr="00DA322B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DA322B">
        <w:rPr>
          <w:rFonts w:ascii="Browallia New" w:hAnsi="Browallia New" w:cs="Browallia New"/>
          <w:sz w:val="26"/>
          <w:szCs w:val="26"/>
          <w:cs/>
        </w:rPr>
        <w:t>อื่นในงบฐานะการเงินสามารถวิเคราะห์ตาม</w:t>
      </w:r>
      <w:r w:rsidR="00DB0238" w:rsidRPr="00DA322B">
        <w:rPr>
          <w:rFonts w:ascii="Browallia New" w:hAnsi="Browallia New" w:cs="Browallia New"/>
          <w:sz w:val="26"/>
          <w:szCs w:val="26"/>
          <w:cs/>
        </w:rPr>
        <w:t>ระยะเวลาการจ่ายชำระ</w:t>
      </w:r>
      <w:r w:rsidRPr="00DA322B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394774D9" w14:textId="77777777" w:rsidR="00B601A3" w:rsidRPr="00DA322B" w:rsidRDefault="00B601A3" w:rsidP="00B601A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601A3" w:rsidRPr="00DA322B" w14:paraId="070F5275" w14:textId="77777777" w:rsidTr="007907D7">
        <w:tc>
          <w:tcPr>
            <w:tcW w:w="3989" w:type="dxa"/>
            <w:vAlign w:val="bottom"/>
          </w:tcPr>
          <w:p w14:paraId="055A8C0A" w14:textId="77777777" w:rsidR="00B601A3" w:rsidRPr="00DA322B" w:rsidRDefault="00B601A3" w:rsidP="007907D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B21FD" w14:textId="77777777" w:rsidR="00B601A3" w:rsidRPr="00DA322B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3D642" w14:textId="77777777" w:rsidR="00B601A3" w:rsidRPr="00DA322B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986" w:rsidRPr="00DA322B" w14:paraId="5D59547D" w14:textId="77777777" w:rsidTr="007907D7">
        <w:tc>
          <w:tcPr>
            <w:tcW w:w="3989" w:type="dxa"/>
            <w:vAlign w:val="bottom"/>
          </w:tcPr>
          <w:p w14:paraId="71DB19FC" w14:textId="77777777" w:rsidR="00CE0986" w:rsidRPr="00DA322B" w:rsidRDefault="00CE0986" w:rsidP="00CE09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80BD52" w14:textId="559DF25B" w:rsidR="00CE0986" w:rsidRPr="00DA322B" w:rsidRDefault="005432AB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BFED4" w14:textId="44D7D7BE" w:rsidR="00CE0986" w:rsidRPr="00DA322B" w:rsidRDefault="005432AB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E0986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9BF796" w14:textId="6DF6AD47" w:rsidR="00CE0986" w:rsidRPr="00DA322B" w:rsidRDefault="005432AB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7616E6" w14:textId="7C621461" w:rsidR="00CE0986" w:rsidRPr="00DA322B" w:rsidRDefault="005432AB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E0986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E0986" w:rsidRPr="00DA322B" w14:paraId="470CC37C" w14:textId="77777777" w:rsidTr="007907D7">
        <w:tc>
          <w:tcPr>
            <w:tcW w:w="3989" w:type="dxa"/>
            <w:vAlign w:val="bottom"/>
          </w:tcPr>
          <w:p w14:paraId="470B1E92" w14:textId="77777777" w:rsidR="00CE0986" w:rsidRPr="00DA322B" w:rsidRDefault="00CE0986" w:rsidP="00CE09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A094BE" w14:textId="7A601E1F" w:rsidR="00CE0986" w:rsidRPr="00DA322B" w:rsidRDefault="00CE0986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7B76FE5C" w14:textId="24D4A2B3" w:rsidR="00CE0986" w:rsidRPr="00DA322B" w:rsidRDefault="00CE0986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1F08F840" w14:textId="797B6A64" w:rsidR="00CE0986" w:rsidRPr="00DA322B" w:rsidRDefault="00CE0986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36286739" w14:textId="30F335C5" w:rsidR="00CE0986" w:rsidRPr="00DA322B" w:rsidRDefault="00CE0986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F322D" w:rsidRPr="00DA322B" w14:paraId="00643421" w14:textId="77777777" w:rsidTr="007907D7">
        <w:tc>
          <w:tcPr>
            <w:tcW w:w="3989" w:type="dxa"/>
            <w:vAlign w:val="bottom"/>
          </w:tcPr>
          <w:p w14:paraId="4FB4345A" w14:textId="77777777" w:rsidR="008F322D" w:rsidRPr="00DA322B" w:rsidRDefault="008F322D" w:rsidP="008F32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494566" w14:textId="77777777" w:rsidR="008F322D" w:rsidRPr="00DA322B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838B0" w14:textId="77777777" w:rsidR="008F322D" w:rsidRPr="00DA322B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3A195" w14:textId="0CBA2B90" w:rsidR="008F322D" w:rsidRPr="00DA322B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7AD5AE" w14:textId="10B4F4D6" w:rsidR="008F322D" w:rsidRPr="00DA322B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01A3" w:rsidRPr="00DA322B" w14:paraId="3CFAA901" w14:textId="77777777" w:rsidTr="007907D7">
        <w:tc>
          <w:tcPr>
            <w:tcW w:w="3989" w:type="dxa"/>
            <w:vAlign w:val="bottom"/>
          </w:tcPr>
          <w:p w14:paraId="1F308725" w14:textId="77777777" w:rsidR="00B601A3" w:rsidRPr="00DA322B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D4FEA" w14:textId="77777777" w:rsidR="00B601A3" w:rsidRPr="00DA322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F9216" w14:textId="77777777" w:rsidR="00B601A3" w:rsidRPr="00DA322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413CF" w14:textId="77777777" w:rsidR="00B601A3" w:rsidRPr="00DA322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8C06C" w14:textId="77777777" w:rsidR="00B601A3" w:rsidRPr="00DA322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DA322B" w14:paraId="3B2A2932" w14:textId="77777777" w:rsidTr="007907D7">
        <w:tc>
          <w:tcPr>
            <w:tcW w:w="3989" w:type="dxa"/>
            <w:vAlign w:val="bottom"/>
          </w:tcPr>
          <w:p w14:paraId="773266EC" w14:textId="77777777" w:rsidR="00B601A3" w:rsidRPr="00DA322B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36A96" w14:textId="45B61C54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3CEA44" w14:textId="4CF9B6B5" w:rsidR="00B601A3" w:rsidRPr="00DA322B" w:rsidRDefault="005432AB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016D4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3EA27" w14:textId="7BFBE02C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A9D87" w14:textId="2E32B7E1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016D4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B601A3" w:rsidRPr="00DA322B" w14:paraId="62DEEAA3" w14:textId="77777777" w:rsidTr="007907D7">
        <w:tc>
          <w:tcPr>
            <w:tcW w:w="3989" w:type="dxa"/>
            <w:vAlign w:val="bottom"/>
          </w:tcPr>
          <w:p w14:paraId="5B7B453E" w14:textId="77777777" w:rsidR="00B601A3" w:rsidRPr="00DA322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A32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C52D0" w14:textId="77777777" w:rsidR="00B601A3" w:rsidRPr="00DA322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A1AFA3" w14:textId="77777777" w:rsidR="00B601A3" w:rsidRPr="00DA322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DBAAED" w14:textId="77777777" w:rsidR="00B601A3" w:rsidRPr="00DA322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390E1A" w14:textId="77777777" w:rsidR="00B601A3" w:rsidRPr="00DA322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DA322B" w14:paraId="61E81865" w14:textId="77777777" w:rsidTr="007907D7">
        <w:tc>
          <w:tcPr>
            <w:tcW w:w="3989" w:type="dxa"/>
            <w:vAlign w:val="bottom"/>
          </w:tcPr>
          <w:p w14:paraId="1CDC5E56" w14:textId="77777777" w:rsidR="00B601A3" w:rsidRPr="00DA322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1BCB07" w14:textId="0D8121AC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48B7D1" w14:textId="0ED66C65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5016D4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C09277" w14:textId="236987FC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BF81ED" w14:textId="214987EC" w:rsidR="00120A94" w:rsidRPr="00DA322B" w:rsidRDefault="005432AB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5016D4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B601A3" w:rsidRPr="00DA322B" w14:paraId="25B5C27B" w14:textId="77777777" w:rsidTr="007907D7">
        <w:tc>
          <w:tcPr>
            <w:tcW w:w="3989" w:type="dxa"/>
            <w:vAlign w:val="bottom"/>
          </w:tcPr>
          <w:p w14:paraId="1FFCB67B" w14:textId="0FBAE8BC" w:rsidR="00B601A3" w:rsidRPr="00DA322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153B7" w14:textId="4223B90A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574D1" w14:textId="65C4E2C6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5016D4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F2787" w14:textId="2EB808CE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C4953" w14:textId="15DCE145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016D4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B601A3" w:rsidRPr="00DA322B" w14:paraId="3A2F4555" w14:textId="77777777" w:rsidTr="007907D7">
        <w:tc>
          <w:tcPr>
            <w:tcW w:w="3989" w:type="dxa"/>
            <w:vAlign w:val="bottom"/>
          </w:tcPr>
          <w:p w14:paraId="48F2AD8B" w14:textId="18F93979" w:rsidR="00B601A3" w:rsidRPr="00DA322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F88491" w14:textId="1CCDFD9B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4E67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0264B2" w14:textId="7D6E4429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16D4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DFF71" w14:textId="41A3C4CC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78C7" w14:textId="391B4796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B601A3" w:rsidRPr="00DA322B" w14:paraId="70C25209" w14:textId="77777777" w:rsidTr="007907D7">
        <w:tc>
          <w:tcPr>
            <w:tcW w:w="3989" w:type="dxa"/>
            <w:vAlign w:val="bottom"/>
          </w:tcPr>
          <w:p w14:paraId="42839BF4" w14:textId="2D831589" w:rsidR="00B601A3" w:rsidRPr="00DA322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2C3D2" w14:textId="32A4BA18" w:rsidR="00B601A3" w:rsidRPr="00DA322B" w:rsidRDefault="005432AB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1F2382" w14:textId="6605BFF3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16D4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125C" w14:textId="372C3EBA" w:rsidR="00B601A3" w:rsidRPr="00DA322B" w:rsidRDefault="00EC602D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72EFB" w14:textId="272DD30F" w:rsidR="00B601A3" w:rsidRPr="00DA322B" w:rsidRDefault="005016D4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601A3" w:rsidRPr="00DA322B" w14:paraId="2189FA02" w14:textId="77777777" w:rsidTr="007907D7">
        <w:tc>
          <w:tcPr>
            <w:tcW w:w="3989" w:type="dxa"/>
            <w:vAlign w:val="bottom"/>
          </w:tcPr>
          <w:p w14:paraId="69D210F6" w14:textId="1FB353B8" w:rsidR="00B601A3" w:rsidRPr="00DA322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1AA93" w14:textId="66013B48" w:rsidR="00B601A3" w:rsidRPr="00DA322B" w:rsidRDefault="005432AB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90E1" w14:textId="2EA6E696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016D4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812E1" w14:textId="01B17BAA" w:rsidR="00B601A3" w:rsidRPr="00DA322B" w:rsidRDefault="00921CCD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276B" w14:textId="2A942206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B601A3" w:rsidRPr="00DA322B" w14:paraId="52AED665" w14:textId="77777777" w:rsidTr="007907D7">
        <w:tc>
          <w:tcPr>
            <w:tcW w:w="3989" w:type="dxa"/>
            <w:vAlign w:val="bottom"/>
          </w:tcPr>
          <w:p w14:paraId="4548D2CD" w14:textId="77777777" w:rsidR="00B601A3" w:rsidRPr="00DA322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BE588" w14:textId="1E46596B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14AD4" w14:textId="2DC42B80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5016D4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0783C" w14:textId="58E40125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1921A" w14:textId="62FFDDBF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5016D4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B601A3" w:rsidRPr="00DA322B" w14:paraId="3558E138" w14:textId="77777777" w:rsidTr="007907D7">
        <w:tc>
          <w:tcPr>
            <w:tcW w:w="3989" w:type="dxa"/>
            <w:vAlign w:val="bottom"/>
          </w:tcPr>
          <w:p w14:paraId="1863D0B6" w14:textId="1F8C2E1A" w:rsidR="00B601A3" w:rsidRPr="00DA322B" w:rsidRDefault="00B601A3" w:rsidP="007907D7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322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9ECC" w14:textId="25077E4C" w:rsidR="00B601A3" w:rsidRPr="00DA322B" w:rsidRDefault="00921CCD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D94A" w14:textId="29003FE3" w:rsidR="00B601A3" w:rsidRPr="00DA322B" w:rsidRDefault="005016D4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EDC47" w14:textId="042F0F39" w:rsidR="00B601A3" w:rsidRPr="00DA322B" w:rsidRDefault="00921CCD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54F4" w14:textId="4F940CD8" w:rsidR="00B601A3" w:rsidRPr="00DA322B" w:rsidRDefault="005016D4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01A3" w:rsidRPr="00DA322B" w14:paraId="621AD0F5" w14:textId="77777777" w:rsidTr="007907D7">
        <w:tc>
          <w:tcPr>
            <w:tcW w:w="3989" w:type="dxa"/>
            <w:vAlign w:val="bottom"/>
          </w:tcPr>
          <w:p w14:paraId="2DC4ED3F" w14:textId="77777777" w:rsidR="00B601A3" w:rsidRPr="00DA322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DA32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E63CC" w14:textId="6FB56C6D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7881C" w14:textId="21BB67E3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5016D4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D95E0" w14:textId="1AF2642E" w:rsidR="00B601A3" w:rsidRPr="00DA322B" w:rsidRDefault="005432AB" w:rsidP="00990D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BAE4E" w14:textId="11F539D3" w:rsidR="00B601A3" w:rsidRPr="00DA322B" w:rsidRDefault="005432A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016D4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</w:tbl>
    <w:p w14:paraId="6D2C7B39" w14:textId="06282D44" w:rsidR="00826A0B" w:rsidRPr="00DA322B" w:rsidRDefault="00826A0B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F9C5DB" w14:textId="77777777" w:rsidR="008A4217" w:rsidRPr="00DA322B" w:rsidRDefault="00826A0B" w:rsidP="009E29A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A322B">
        <w:rPr>
          <w:rFonts w:ascii="Browallia New" w:hAnsi="Browallia New" w:cs="Browallia New"/>
          <w:sz w:val="18"/>
          <w:szCs w:val="18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A322B" w14:paraId="05346F8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0A04BBA7" w:rsidR="00885454" w:rsidRPr="00DA322B" w:rsidRDefault="005432A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DA322B" w:rsidRDefault="00AD522A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88D791" w14:textId="3D65E716" w:rsidR="00AD522A" w:rsidRPr="00DA322B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8F0D91" w:rsidRPr="00DA322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6B20EB" w:rsidRPr="00DA322B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8F0D91" w:rsidRPr="00DA32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81223" w:rsidRPr="00DA322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hAnsi="Browallia New" w:cs="Browallia New"/>
          <w:sz w:val="26"/>
          <w:szCs w:val="26"/>
          <w:lang w:val="en-GB"/>
        </w:rPr>
        <w:t>30</w:t>
      </w:r>
      <w:r w:rsidR="006B20EB" w:rsidRPr="00DA32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B20EB" w:rsidRPr="00DA322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4D1FDC" w:rsidRPr="00DA32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779F2" w:rsidRPr="00DA32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C6887"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58B2C779" w14:textId="77777777" w:rsidR="001D31CB" w:rsidRPr="00DA322B" w:rsidRDefault="001D31CB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E10AE7" w:rsidRPr="00DA322B" w14:paraId="568ADF0F" w14:textId="77777777" w:rsidTr="000F58FC">
        <w:tc>
          <w:tcPr>
            <w:tcW w:w="6743" w:type="dxa"/>
            <w:vAlign w:val="bottom"/>
          </w:tcPr>
          <w:p w14:paraId="222788E0" w14:textId="77777777" w:rsidR="00AD522A" w:rsidRPr="00DA322B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DA322B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DA322B" w14:paraId="105F309E" w14:textId="77777777" w:rsidTr="000920C7">
        <w:tc>
          <w:tcPr>
            <w:tcW w:w="6743" w:type="dxa"/>
            <w:vAlign w:val="bottom"/>
          </w:tcPr>
          <w:p w14:paraId="289C1B2B" w14:textId="77777777" w:rsidR="00AD522A" w:rsidRPr="00DA322B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DA322B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DA322B" w14:paraId="60F691EA" w14:textId="77777777" w:rsidTr="000920C7">
        <w:tc>
          <w:tcPr>
            <w:tcW w:w="6743" w:type="dxa"/>
            <w:vAlign w:val="bottom"/>
          </w:tcPr>
          <w:p w14:paraId="2ED8E601" w14:textId="77777777" w:rsidR="00AD522A" w:rsidRPr="00DA322B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51FC8E94" w14:textId="77777777" w:rsidR="00AD522A" w:rsidRPr="00DA322B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DA322B" w14:paraId="0E5F8813" w14:textId="77777777" w:rsidTr="000920C7">
        <w:tc>
          <w:tcPr>
            <w:tcW w:w="6743" w:type="dxa"/>
            <w:vAlign w:val="bottom"/>
          </w:tcPr>
          <w:p w14:paraId="6E48A927" w14:textId="6F22550C" w:rsidR="00AD522A" w:rsidRPr="00DA322B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0D91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93" w:type="dxa"/>
            <w:shd w:val="clear" w:color="auto" w:fill="FAFAFA"/>
          </w:tcPr>
          <w:p w14:paraId="748E33A0" w14:textId="1FC2054B" w:rsidR="00AD522A" w:rsidRPr="00DA322B" w:rsidRDefault="005432AB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7692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847692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E22E2D" w:rsidRPr="00DA322B" w14:paraId="5DDA99BF" w14:textId="77777777" w:rsidTr="000920C7">
        <w:tc>
          <w:tcPr>
            <w:tcW w:w="6743" w:type="dxa"/>
            <w:vAlign w:val="bottom"/>
          </w:tcPr>
          <w:p w14:paraId="7B98059C" w14:textId="7516A2F4" w:rsidR="00E22E2D" w:rsidRPr="00DA322B" w:rsidRDefault="00723E9B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93" w:type="dxa"/>
            <w:shd w:val="clear" w:color="auto" w:fill="FAFAFA"/>
          </w:tcPr>
          <w:p w14:paraId="121C2C42" w14:textId="70DCCCE6" w:rsidR="00E22E2D" w:rsidRPr="00DA322B" w:rsidRDefault="005432AB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10AE7" w:rsidRPr="00DA322B" w14:paraId="0B37D581" w14:textId="77777777" w:rsidTr="000920C7">
        <w:tc>
          <w:tcPr>
            <w:tcW w:w="6743" w:type="dxa"/>
            <w:vAlign w:val="bottom"/>
          </w:tcPr>
          <w:p w14:paraId="55ADCEAE" w14:textId="7CD4C08A" w:rsidR="00AD522A" w:rsidRPr="00DA322B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  <w:shd w:val="clear" w:color="auto" w:fill="FAFAFA"/>
          </w:tcPr>
          <w:p w14:paraId="07DED902" w14:textId="5878A4A8" w:rsidR="00AD522A" w:rsidRPr="00DA322B" w:rsidRDefault="005432AB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6" w:name="OLE_LINK2"/>
            <w:bookmarkEnd w:id="6"/>
            <w:r w:rsidRPr="005432AB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</w:tr>
      <w:tr w:rsidR="00E741BF" w:rsidRPr="00DA322B" w14:paraId="3B48BBEF" w14:textId="77777777" w:rsidTr="000920C7">
        <w:tc>
          <w:tcPr>
            <w:tcW w:w="6743" w:type="dxa"/>
            <w:vAlign w:val="bottom"/>
          </w:tcPr>
          <w:p w14:paraId="2626BEA0" w14:textId="23783966" w:rsidR="00E741BF" w:rsidRPr="00DA322B" w:rsidRDefault="00E741BF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747AC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  <w:r w:rsidR="00911DD2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2693" w:type="dxa"/>
            <w:shd w:val="clear" w:color="auto" w:fill="FAFAFA"/>
          </w:tcPr>
          <w:p w14:paraId="376BBD44" w14:textId="71232DE1" w:rsidR="00E741BF" w:rsidRPr="00DA322B" w:rsidRDefault="00921CCD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D522A" w:rsidRPr="00DA322B" w14:paraId="45246B38" w14:textId="77777777" w:rsidTr="000920C7">
        <w:tc>
          <w:tcPr>
            <w:tcW w:w="6743" w:type="dxa"/>
            <w:vAlign w:val="bottom"/>
          </w:tcPr>
          <w:p w14:paraId="7AB7877F" w14:textId="7F37716C" w:rsidR="00AD522A" w:rsidRPr="00DA322B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8F0D91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5FBA9" w14:textId="6793C893" w:rsidR="00AD522A" w:rsidRPr="00DA322B" w:rsidRDefault="005432AB" w:rsidP="006D2D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</w:tbl>
    <w:p w14:paraId="2DCA5AD1" w14:textId="233EE681" w:rsidR="00320D61" w:rsidRPr="00DA322B" w:rsidRDefault="00320D61" w:rsidP="00923B5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A0A7B7" w14:textId="012990E7" w:rsidR="00923B5A" w:rsidRPr="00DA322B" w:rsidRDefault="00923B5A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A322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</w:t>
      </w:r>
      <w:r w:rsidR="00F52A08" w:rsidRPr="00DA322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ซื้อเงินลงทุน</w:t>
      </w:r>
    </w:p>
    <w:p w14:paraId="1CFBA1F9" w14:textId="77777777" w:rsidR="00420F32" w:rsidRPr="00DA322B" w:rsidRDefault="00420F32" w:rsidP="00923B5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819BFA" w14:textId="6E16DC7C" w:rsidR="00420F32" w:rsidRPr="00DA322B" w:rsidRDefault="00420F32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A322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บริษัท เมเจอร์ </w:t>
      </w:r>
      <w:r w:rsidR="00D23E7D" w:rsidRPr="00DA322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ซีนีเพล็กซ์ พรอพเพอร์ตี้ </w:t>
      </w:r>
      <w:r w:rsidRPr="00DA322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จำกัด</w:t>
      </w:r>
    </w:p>
    <w:p w14:paraId="45D5C927" w14:textId="77777777" w:rsidR="005414FC" w:rsidRPr="00DA322B" w:rsidRDefault="005414FC" w:rsidP="00923B5A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EC24C3F" w14:textId="4CC489BC" w:rsidR="00CE0986" w:rsidRPr="00DA322B" w:rsidRDefault="00420F32" w:rsidP="006A05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22</w:t>
      </w:r>
      <w:r w:rsidR="00833B8A"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BD68A2"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กุมภาพันธ์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1</w:t>
      </w:r>
      <w:r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t>/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ของ</w:t>
      </w:r>
      <w:r w:rsidR="00BD68A2"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 เมเจอร์ ซีนีเพล็กซ์ พรอพเพอร์ตี้ จำกัด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(บริษัทย่อย)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ได้มีมติอนุมัติเพิ่มทุนจดทะเบียนจาก</w:t>
      </w:r>
      <w:r w:rsidR="00833B8A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432AB" w:rsidRPr="005432AB">
        <w:rPr>
          <w:rFonts w:ascii="Browallia New" w:hAnsi="Browallia New" w:cs="Browallia New"/>
          <w:sz w:val="26"/>
          <w:szCs w:val="26"/>
        </w:rPr>
        <w:t>78</w:t>
      </w:r>
      <w:r w:rsidR="00833B8A"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5432AB" w:rsidRPr="005432AB">
        <w:rPr>
          <w:rFonts w:ascii="Browallia New" w:hAnsi="Browallia New" w:cs="Browallia New"/>
          <w:sz w:val="26"/>
          <w:szCs w:val="26"/>
        </w:rPr>
        <w:t>780</w:t>
      </w:r>
      <w:r w:rsidR="00361977" w:rsidRPr="00DA322B">
        <w:rPr>
          <w:rFonts w:ascii="Browallia New" w:hAnsi="Browallia New" w:cs="Browallia New"/>
          <w:sz w:val="26"/>
          <w:szCs w:val="26"/>
          <w:lang w:val="en-US"/>
        </w:rPr>
        <w:t>,</w:t>
      </w:r>
      <w:r w:rsidR="005432AB" w:rsidRPr="005432AB">
        <w:rPr>
          <w:rFonts w:ascii="Browallia New" w:hAnsi="Browallia New" w:cs="Browallia New"/>
          <w:sz w:val="26"/>
          <w:szCs w:val="26"/>
        </w:rPr>
        <w:t>000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มูลค่าที่ตราไว้ หุ้นละ </w:t>
      </w:r>
      <w:r w:rsidR="005432AB" w:rsidRPr="005432AB">
        <w:rPr>
          <w:rFonts w:ascii="Browallia New" w:hAnsi="Browallia New" w:cs="Browallia New"/>
          <w:sz w:val="26"/>
          <w:szCs w:val="26"/>
        </w:rPr>
        <w:t>100</w:t>
      </w:r>
      <w:r w:rsidR="0095248D"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เป็น </w:t>
      </w:r>
      <w:r w:rsidR="005432AB" w:rsidRPr="005432AB">
        <w:rPr>
          <w:rFonts w:ascii="Browallia New" w:hAnsi="Browallia New" w:cs="Browallia New"/>
          <w:sz w:val="26"/>
          <w:szCs w:val="26"/>
        </w:rPr>
        <w:t>398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5432AB" w:rsidRPr="005432AB">
        <w:rPr>
          <w:rFonts w:ascii="Browallia New" w:hAnsi="Browallia New" w:cs="Browallia New"/>
          <w:sz w:val="26"/>
          <w:szCs w:val="26"/>
        </w:rPr>
        <w:t>3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>,</w:t>
      </w:r>
      <w:r w:rsidR="005432AB" w:rsidRPr="005432AB">
        <w:rPr>
          <w:rFonts w:ascii="Browallia New" w:hAnsi="Browallia New" w:cs="Browallia New"/>
          <w:sz w:val="26"/>
          <w:szCs w:val="26"/>
        </w:rPr>
        <w:t>980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>,</w:t>
      </w:r>
      <w:r w:rsidR="005432AB" w:rsidRPr="005432AB">
        <w:rPr>
          <w:rFonts w:ascii="Browallia New" w:hAnsi="Browallia New" w:cs="Browallia New"/>
          <w:sz w:val="26"/>
          <w:szCs w:val="26"/>
        </w:rPr>
        <w:t>000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5432AB" w:rsidRPr="005432AB">
        <w:rPr>
          <w:rFonts w:ascii="Browallia New" w:hAnsi="Browallia New" w:cs="Browallia New"/>
          <w:sz w:val="26"/>
          <w:szCs w:val="26"/>
        </w:rPr>
        <w:t>100</w:t>
      </w:r>
      <w:r w:rsidR="0095248D"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บาท)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โดยออกหุ้นสามัญเพิ่ม</w:t>
      </w:r>
      <w:r w:rsidR="005414FC" w:rsidRPr="00DA322B">
        <w:rPr>
          <w:rFonts w:ascii="Browallia New" w:hAnsi="Browallia New" w:cs="Browallia New"/>
          <w:sz w:val="26"/>
          <w:szCs w:val="26"/>
          <w:cs/>
          <w:lang w:val="en-US"/>
        </w:rPr>
        <w:t>ทุน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3</w:t>
      </w:r>
      <w:r w:rsidR="00BB20D9" w:rsidRPr="00DA322B">
        <w:rPr>
          <w:rFonts w:ascii="Browallia New" w:hAnsi="Browallia New" w:cs="Browallia New"/>
          <w:sz w:val="26"/>
          <w:szCs w:val="26"/>
          <w:lang w:val="en-US"/>
        </w:rPr>
        <w:t>,</w:t>
      </w:r>
      <w:r w:rsidR="005432AB" w:rsidRPr="005432AB">
        <w:rPr>
          <w:rFonts w:ascii="Browallia New" w:hAnsi="Browallia New" w:cs="Browallia New"/>
          <w:sz w:val="26"/>
          <w:szCs w:val="26"/>
        </w:rPr>
        <w:t>200</w:t>
      </w:r>
      <w:r w:rsidR="00BB20D9" w:rsidRPr="00DA322B">
        <w:rPr>
          <w:rFonts w:ascii="Browallia New" w:hAnsi="Browallia New" w:cs="Browallia New"/>
          <w:sz w:val="26"/>
          <w:szCs w:val="26"/>
          <w:lang w:val="en-US"/>
        </w:rPr>
        <w:t>,</w:t>
      </w:r>
      <w:r w:rsidR="005432AB" w:rsidRPr="005432AB">
        <w:rPr>
          <w:rFonts w:ascii="Browallia New" w:hAnsi="Browallia New" w:cs="Browallia New"/>
          <w:sz w:val="26"/>
          <w:szCs w:val="26"/>
        </w:rPr>
        <w:t>000</w:t>
      </w:r>
      <w:r w:rsidR="00BB20D9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B20D9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ในราคาหุ้นละ </w:t>
      </w:r>
      <w:r w:rsidR="005432AB" w:rsidRPr="005432AB">
        <w:rPr>
          <w:rFonts w:ascii="Browallia New" w:hAnsi="Browallia New" w:cs="Browallia New"/>
          <w:sz w:val="26"/>
          <w:szCs w:val="26"/>
        </w:rPr>
        <w:t>100</w:t>
      </w:r>
      <w:r w:rsidR="00C70A36" w:rsidRPr="00DA322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="00BB20D9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B20D9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6A05AF" w:rsidRPr="00DA322B">
        <w:rPr>
          <w:rFonts w:ascii="Browallia New" w:hAnsi="Browallia New" w:cs="Browallia New"/>
          <w:sz w:val="26"/>
          <w:szCs w:val="26"/>
          <w:lang w:val="en-US"/>
        </w:rPr>
        <w:br/>
      </w:r>
      <w:r w:rsidR="002C1238" w:rsidRPr="00DA322B">
        <w:rPr>
          <w:rFonts w:ascii="Browallia New" w:hAnsi="Browallia New" w:cs="Browallia New"/>
          <w:sz w:val="26"/>
          <w:szCs w:val="26"/>
          <w:cs/>
          <w:lang w:val="en-US"/>
        </w:rPr>
        <w:t>ซึ่งบริษัท</w:t>
      </w:r>
      <w:r w:rsidR="002C634D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เมเจอร์ซีนีเพล็กซ์ กรุ้ป จำกัด (มหาชน) </w:t>
      </w:r>
      <w:r w:rsidR="002C1238" w:rsidRPr="00DA322B">
        <w:rPr>
          <w:rFonts w:ascii="Browallia New" w:hAnsi="Browallia New" w:cs="Browallia New"/>
          <w:sz w:val="26"/>
          <w:szCs w:val="26"/>
          <w:cs/>
          <w:lang w:val="en-US"/>
        </w:rPr>
        <w:t>จ่ายเงินลงทุน</w:t>
      </w:r>
      <w:r w:rsidR="009F6A82" w:rsidRPr="00DA322B">
        <w:rPr>
          <w:rFonts w:ascii="Browallia New" w:hAnsi="Browallia New" w:cs="Browallia New"/>
          <w:sz w:val="26"/>
          <w:szCs w:val="26"/>
          <w:cs/>
          <w:lang w:val="en-US"/>
        </w:rPr>
        <w:t>ทั้งหมด</w:t>
      </w:r>
      <w:r w:rsidR="002C1238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320</w:t>
      </w:r>
      <w:r w:rsidR="00C43C30"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="002C1238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22</w:t>
      </w:r>
      <w:r w:rsidR="00833B8A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43C30" w:rsidRPr="00DA322B">
        <w:rPr>
          <w:rFonts w:ascii="Browallia New" w:hAnsi="Browallia New" w:cs="Browallia New"/>
          <w:sz w:val="26"/>
          <w:szCs w:val="26"/>
          <w:cs/>
          <w:lang w:val="en-US"/>
        </w:rPr>
        <w:t>กุม</w:t>
      </w:r>
      <w:r w:rsidR="009F6A82" w:rsidRPr="00DA322B">
        <w:rPr>
          <w:rFonts w:ascii="Browallia New" w:hAnsi="Browallia New" w:cs="Browallia New"/>
          <w:sz w:val="26"/>
          <w:szCs w:val="26"/>
          <w:cs/>
          <w:lang w:val="en-US"/>
        </w:rPr>
        <w:t>ภ</w:t>
      </w:r>
      <w:r w:rsidR="00C43C30" w:rsidRPr="00DA322B">
        <w:rPr>
          <w:rFonts w:ascii="Browallia New" w:hAnsi="Browallia New" w:cs="Browallia New"/>
          <w:sz w:val="26"/>
          <w:szCs w:val="26"/>
          <w:cs/>
          <w:lang w:val="en-US"/>
        </w:rPr>
        <w:t>าพันธ์</w:t>
      </w:r>
      <w:r w:rsidR="002C1238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="002C1238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6D22C197" w14:textId="58E798EC" w:rsidR="006E05C0" w:rsidRPr="00DA322B" w:rsidRDefault="006E05C0" w:rsidP="00DF037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E26D53" w14:textId="576F9E0F" w:rsidR="009D716C" w:rsidRPr="00DA322B" w:rsidRDefault="009D716C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322B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การเปลี่ยนแปลงชื่อบริษัท</w:t>
      </w:r>
    </w:p>
    <w:p w14:paraId="700F7C5D" w14:textId="1D22F09A" w:rsidR="009D716C" w:rsidRPr="00DA322B" w:rsidRDefault="009D716C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074FE50" w14:textId="39C1A0A1" w:rsidR="009D716C" w:rsidRPr="00DA322B" w:rsidRDefault="009D716C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322B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 ดิสทริบิวชั่น จำกัด</w:t>
      </w:r>
    </w:p>
    <w:p w14:paraId="543C0160" w14:textId="1D0DA541" w:rsidR="009D716C" w:rsidRPr="00DA322B" w:rsidRDefault="009D716C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F897F3D" w14:textId="4CC8A77C" w:rsidR="009D716C" w:rsidRPr="00DA322B" w:rsidRDefault="009D716C" w:rsidP="00DF03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21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บริษัทได้จดทะเบียนเปลี่ยนชื่อบริษัทจากเดิมชื่อ บริษัท ไท เมเจอร์ จำกัด แก้ไขเป็นชื่อ </w:t>
      </w:r>
      <w:r w:rsidR="000750A2" w:rsidRPr="00DA322B">
        <w:rPr>
          <w:rFonts w:ascii="Browallia New" w:hAnsi="Browallia New" w:cs="Browallia New"/>
          <w:sz w:val="26"/>
          <w:szCs w:val="26"/>
          <w:cs/>
        </w:rPr>
        <w:br/>
      </w:r>
      <w:r w:rsidRPr="00DA322B">
        <w:rPr>
          <w:rFonts w:ascii="Browallia New" w:hAnsi="Browallia New" w:cs="Browallia New"/>
          <w:sz w:val="26"/>
          <w:szCs w:val="26"/>
          <w:cs/>
        </w:rPr>
        <w:t>บริษัท เอ็ม ดิสทริบิวชั่น จำกัด กับกรมพัฒนาธุรกิจการค้า</w:t>
      </w:r>
    </w:p>
    <w:p w14:paraId="2C669CCB" w14:textId="77777777" w:rsidR="00033277" w:rsidRPr="00DA322B" w:rsidRDefault="00033277" w:rsidP="00DF03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56EA48" w14:textId="5EEB213D" w:rsidR="009D716C" w:rsidRPr="00DA322B" w:rsidRDefault="00FF477A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A322B" w14:paraId="7FC64A26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D8D73F" w14:textId="3A7F23CF" w:rsidR="00885454" w:rsidRPr="00DA322B" w:rsidRDefault="005432A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571A533E" w14:textId="77777777" w:rsidR="00EE683E" w:rsidRPr="00DA322B" w:rsidRDefault="00EE683E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9D5058" w14:textId="24231DE4" w:rsidR="00EE683E" w:rsidRPr="00DA322B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8F0D91" w:rsidRPr="00DA322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6B20EB" w:rsidRPr="00DA322B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481223" w:rsidRPr="00DA322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hAnsi="Browallia New" w:cs="Browallia New"/>
          <w:sz w:val="26"/>
          <w:szCs w:val="26"/>
          <w:lang w:val="en-GB"/>
        </w:rPr>
        <w:t>30</w:t>
      </w:r>
      <w:r w:rsidR="006B20EB" w:rsidRPr="00DA32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B20EB" w:rsidRPr="00DA322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4D1FDC" w:rsidRPr="00DA32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779F2" w:rsidRPr="00DA32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C6887"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DA322B" w:rsidRDefault="00550202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10AE7" w:rsidRPr="00DA322B" w14:paraId="2EA7A931" w14:textId="77777777" w:rsidTr="00CE0986">
        <w:tc>
          <w:tcPr>
            <w:tcW w:w="5850" w:type="dxa"/>
            <w:vAlign w:val="bottom"/>
          </w:tcPr>
          <w:p w14:paraId="51204138" w14:textId="77777777" w:rsidR="00EE683E" w:rsidRPr="00DA322B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2E7EB" w14:textId="51FC1852" w:rsidR="00EE683E" w:rsidRPr="00DA322B" w:rsidRDefault="00EE683E" w:rsidP="002E0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815C3" w14:textId="77777777" w:rsidR="00EE683E" w:rsidRPr="00DA322B" w:rsidRDefault="00EE683E" w:rsidP="002E0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DA322B" w14:paraId="2D561A0A" w14:textId="77777777" w:rsidTr="00CE0986">
        <w:tc>
          <w:tcPr>
            <w:tcW w:w="5850" w:type="dxa"/>
            <w:vAlign w:val="bottom"/>
          </w:tcPr>
          <w:p w14:paraId="71127DFC" w14:textId="77777777" w:rsidR="00EE683E" w:rsidRPr="00DA322B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82DCC" w14:textId="77777777" w:rsidR="00EE683E" w:rsidRPr="00DA322B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1D1B0" w14:textId="77777777" w:rsidR="00EE683E" w:rsidRPr="00DA322B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DA322B" w14:paraId="4AD5036F" w14:textId="77777777" w:rsidTr="00CE0986">
        <w:tc>
          <w:tcPr>
            <w:tcW w:w="5850" w:type="dxa"/>
            <w:vAlign w:val="bottom"/>
          </w:tcPr>
          <w:p w14:paraId="5B31C7F3" w14:textId="77777777" w:rsidR="00EE683E" w:rsidRPr="00DA322B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098B6" w14:textId="77777777" w:rsidR="00EE683E" w:rsidRPr="00DA322B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F3305" w14:textId="77777777" w:rsidR="00EE683E" w:rsidRPr="00DA322B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34D7" w:rsidRPr="00DA322B" w14:paraId="086F75F3" w14:textId="77777777" w:rsidTr="00CE0986">
        <w:tc>
          <w:tcPr>
            <w:tcW w:w="5850" w:type="dxa"/>
            <w:vAlign w:val="bottom"/>
          </w:tcPr>
          <w:p w14:paraId="68F19123" w14:textId="6A07DD6F" w:rsidR="00EA34D7" w:rsidRPr="00DA322B" w:rsidRDefault="00EA34D7" w:rsidP="00EA34D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0D91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659E76D" w14:textId="297C6AEB" w:rsidR="00EA34D7" w:rsidRPr="00DA322B" w:rsidRDefault="005432AB" w:rsidP="00EA3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7692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847692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20FEFCE" w14:textId="1F41E477" w:rsidR="00EA34D7" w:rsidRPr="00DA322B" w:rsidRDefault="005432AB" w:rsidP="00EA3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7692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847692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</w:tr>
      <w:tr w:rsidR="00F66A6D" w:rsidRPr="00DA322B" w14:paraId="71E42B9D" w14:textId="77777777" w:rsidTr="00CE0986">
        <w:trPr>
          <w:trHeight w:val="87"/>
        </w:trPr>
        <w:tc>
          <w:tcPr>
            <w:tcW w:w="5850" w:type="dxa"/>
            <w:vAlign w:val="bottom"/>
          </w:tcPr>
          <w:p w14:paraId="79A76F5C" w14:textId="7797D712" w:rsidR="00F66A6D" w:rsidRPr="00DA322B" w:rsidRDefault="00F66A6D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7681908" w14:textId="7D4E9D10" w:rsidR="00F66A6D" w:rsidRPr="00DA322B" w:rsidRDefault="00921CCD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F94FE14" w14:textId="23D89E5B" w:rsidR="00F66A6D" w:rsidRPr="00DA322B" w:rsidRDefault="00921CCD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DA322B" w14:paraId="507165F8" w14:textId="77777777" w:rsidTr="00CE0986">
        <w:tc>
          <w:tcPr>
            <w:tcW w:w="5850" w:type="dxa"/>
            <w:vAlign w:val="bottom"/>
          </w:tcPr>
          <w:p w14:paraId="270AFFF4" w14:textId="3B59DC57" w:rsidR="00EE683E" w:rsidRPr="00DA322B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B2701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C0A0A7B" w14:textId="588D9A98" w:rsidR="00EE683E" w:rsidRPr="00DA322B" w:rsidRDefault="005432AB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840FE87" w14:textId="38C0B861" w:rsidR="00EE683E" w:rsidRPr="00DA322B" w:rsidRDefault="005432AB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E87CF7" w:rsidRPr="00DA322B" w14:paraId="652B06E3" w14:textId="77777777" w:rsidTr="00CE0986">
        <w:tc>
          <w:tcPr>
            <w:tcW w:w="5850" w:type="dxa"/>
            <w:vAlign w:val="bottom"/>
          </w:tcPr>
          <w:p w14:paraId="4EC7EA22" w14:textId="1DFF59D1" w:rsidR="00E87CF7" w:rsidRPr="00DA322B" w:rsidRDefault="00E87CF7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66E0B1E" w14:textId="4D6C4330" w:rsidR="00E87CF7" w:rsidRPr="00DA322B" w:rsidRDefault="00921CCD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6AD65E7" w14:textId="54EE002A" w:rsidR="00E87CF7" w:rsidRPr="00DA322B" w:rsidRDefault="00921CCD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25A55" w:rsidRPr="00DA322B" w14:paraId="40E38D54" w14:textId="77777777" w:rsidTr="00CE0986">
        <w:tc>
          <w:tcPr>
            <w:tcW w:w="5850" w:type="dxa"/>
            <w:vAlign w:val="bottom"/>
          </w:tcPr>
          <w:p w14:paraId="16B4A86C" w14:textId="48547B37" w:rsidR="00525A55" w:rsidRPr="00DA322B" w:rsidRDefault="00525A55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8F0D91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DF8B9" w14:textId="55292097" w:rsidR="00525A55" w:rsidRPr="00DA322B" w:rsidRDefault="005432AB" w:rsidP="006D2D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BA19B" w14:textId="58528AD5" w:rsidR="00525A55" w:rsidRPr="00DA322B" w:rsidRDefault="005432AB" w:rsidP="00934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921CCD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</w:tbl>
    <w:p w14:paraId="4951057C" w14:textId="7D66F813" w:rsidR="00EE683E" w:rsidRPr="00DA322B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07C7C7" w14:textId="5D55ABE1" w:rsidR="00FB2ACF" w:rsidRPr="00DA322B" w:rsidRDefault="00481223" w:rsidP="002E0A24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A322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</w:t>
      </w:r>
      <w:r w:rsidR="00946D7E" w:rsidRPr="00DA322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ซึ่งจะ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รับรู้ใน</w:t>
      </w:r>
      <w:r w:rsidR="002A25A6" w:rsidRPr="00DA322B">
        <w:rPr>
          <w:rFonts w:ascii="Browallia New" w:eastAsia="Times New Roman" w:hAnsi="Browallia New" w:cs="Browallia New"/>
          <w:sz w:val="26"/>
          <w:szCs w:val="26"/>
        </w:rPr>
        <w:br/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</w:t>
      </w:r>
      <w:r w:rsidR="008F0D91"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รอบระยะเวลา</w:t>
      </w:r>
      <w:r w:rsidR="006B20EB"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เก้าเดือน</w:t>
      </w:r>
      <w:r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C479C" w:rsidRPr="00DA32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="005432AB" w:rsidRPr="005432AB">
        <w:rPr>
          <w:rFonts w:ascii="Browallia New" w:hAnsi="Browallia New" w:cs="Browallia New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4D1FDC"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 w:rsidRPr="00DA32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="00921CCD" w:rsidRPr="00DA322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432AB" w:rsidRPr="005432AB">
        <w:rPr>
          <w:rFonts w:ascii="Browallia New" w:eastAsia="Times New Roman" w:hAnsi="Browallia New" w:cs="Browallia New"/>
          <w:sz w:val="26"/>
          <w:szCs w:val="26"/>
        </w:rPr>
        <w:t>7</w:t>
      </w:r>
      <w:r w:rsidR="00921CCD" w:rsidRPr="00DA322B">
        <w:rPr>
          <w:rFonts w:ascii="Browallia New" w:eastAsia="Times New Roman" w:hAnsi="Browallia New" w:cs="Browallia New"/>
          <w:sz w:val="26"/>
          <w:szCs w:val="26"/>
        </w:rPr>
        <w:t>.</w:t>
      </w:r>
      <w:r w:rsidR="005432AB" w:rsidRPr="005432AB">
        <w:rPr>
          <w:rFonts w:ascii="Browallia New" w:eastAsia="Times New Roman" w:hAnsi="Browallia New" w:cs="Browallia New"/>
          <w:sz w:val="26"/>
          <w:szCs w:val="26"/>
        </w:rPr>
        <w:t>81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DA322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</w:t>
      </w:r>
      <w:r w:rsidR="006464C7" w:rsidRPr="00DA322B">
        <w:rPr>
          <w:rFonts w:ascii="Browallia New" w:eastAsia="Times New Roman" w:hAnsi="Browallia New" w:cs="Browallia New"/>
          <w:sz w:val="26"/>
          <w:szCs w:val="26"/>
          <w:cs/>
        </w:rPr>
        <w:t>เบ็ดเสร็จ</w:t>
      </w:r>
      <w:r w:rsidR="00F90AE5" w:rsidRPr="00DA322B">
        <w:rPr>
          <w:rFonts w:ascii="Browallia New" w:eastAsia="Times New Roman" w:hAnsi="Browallia New" w:cs="Browallia New"/>
          <w:sz w:val="26"/>
          <w:szCs w:val="26"/>
          <w:cs/>
        </w:rPr>
        <w:t xml:space="preserve">รวม </w:t>
      </w:r>
      <w:r w:rsidRPr="00DA322B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5432AB" w:rsidRPr="005432AB">
        <w:rPr>
          <w:rFonts w:ascii="Browallia New" w:hAnsi="Browallia New" w:cs="Browallia New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4D1FDC"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 w:rsidRPr="00DA322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DA322B">
        <w:rPr>
          <w:rFonts w:ascii="Browallia New" w:eastAsia="Times New Roman" w:hAnsi="Browallia New" w:cs="Browallia New"/>
          <w:color w:val="000000"/>
          <w:sz w:val="26"/>
          <w:szCs w:val="26"/>
        </w:rPr>
        <w:t>:</w:t>
      </w:r>
      <w:r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5432AB" w:rsidRPr="005432AB">
        <w:rPr>
          <w:rFonts w:ascii="Browallia New" w:eastAsia="Times New Roman" w:hAnsi="Browallia New" w:cs="Browallia New"/>
          <w:color w:val="000000"/>
          <w:sz w:val="26"/>
          <w:szCs w:val="26"/>
        </w:rPr>
        <w:t>7</w:t>
      </w:r>
      <w:r w:rsidR="0003575C" w:rsidRPr="00DA322B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432AB" w:rsidRPr="005432AB">
        <w:rPr>
          <w:rFonts w:ascii="Browallia New" w:eastAsia="Times New Roman" w:hAnsi="Browallia New" w:cs="Browallia New"/>
          <w:color w:val="000000"/>
          <w:sz w:val="26"/>
          <w:szCs w:val="26"/>
        </w:rPr>
        <w:t>79</w:t>
      </w:r>
      <w:r w:rsidR="00EA34D7"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ล้านบาท)</w:t>
      </w:r>
    </w:p>
    <w:p w14:paraId="25BACF5D" w14:textId="77777777" w:rsidR="00D75A63" w:rsidRPr="00DA322B" w:rsidRDefault="00D75A63" w:rsidP="002E0A2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4B5CC31" w14:textId="1818AEF4" w:rsidR="00D75A63" w:rsidRPr="00DA322B" w:rsidRDefault="00D75A63" w:rsidP="00552ABB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DA322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การรับคืนเงินลงทุน</w:t>
      </w:r>
    </w:p>
    <w:p w14:paraId="1D671EE3" w14:textId="77777777" w:rsidR="00D75A63" w:rsidRPr="00DA322B" w:rsidRDefault="00D75A63" w:rsidP="00552ABB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FED5F71" w14:textId="77777777" w:rsidR="00552ABB" w:rsidRPr="00DA322B" w:rsidRDefault="00552ABB" w:rsidP="00552ABB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DA322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บริษัทร่วมภายใต้บริษัท เมเจอร์ จอยน์ ฟิล์ม จำกัด</w:t>
      </w:r>
    </w:p>
    <w:p w14:paraId="0BB88E3E" w14:textId="77777777" w:rsidR="00552ABB" w:rsidRPr="00DA322B" w:rsidRDefault="00552ABB" w:rsidP="00552AB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163C1C1" w14:textId="10661116" w:rsidR="00552ABB" w:rsidRPr="00DA322B" w:rsidRDefault="00552ABB" w:rsidP="00552AB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บริษัท เมเจอร์ จอยน์ ฟิล์ม จำกัด ได้รับคืนเงินลงทุนจากบริษัทร่วม </w:t>
      </w:r>
      <w:r w:rsidR="0045158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“</w:t>
      </w:r>
      <w:r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กิจการร่วมค้าภาพยนตร์</w:t>
      </w:r>
      <w:r w:rsidR="009F6A82"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อาตมาฟ้าผ่า</w:t>
      </w:r>
      <w:r w:rsidR="0045158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”</w:t>
      </w:r>
      <w:r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จำนวน </w:t>
      </w:r>
      <w:r w:rsidR="005432AB" w:rsidRPr="005432AB">
        <w:rPr>
          <w:rFonts w:ascii="Browallia New" w:eastAsia="Times New Roman" w:hAnsi="Browallia New" w:cs="Browallia New"/>
          <w:color w:val="000000"/>
          <w:sz w:val="26"/>
          <w:szCs w:val="26"/>
        </w:rPr>
        <w:t>8</w:t>
      </w:r>
      <w:r w:rsidR="00C82036" w:rsidRPr="00DA322B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432AB" w:rsidRPr="005432AB">
        <w:rPr>
          <w:rFonts w:ascii="Browallia New" w:eastAsia="Times New Roman" w:hAnsi="Browallia New" w:cs="Browallia New"/>
          <w:color w:val="000000"/>
          <w:sz w:val="26"/>
          <w:szCs w:val="26"/>
        </w:rPr>
        <w:t>80</w:t>
      </w:r>
      <w:r w:rsidRPr="00DA322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ล้านบาท เมื่อวันที่ </w:t>
      </w:r>
      <w:r w:rsidR="005432AB" w:rsidRPr="005432AB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DA322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C82036"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กุมภาพันธ์</w:t>
      </w:r>
      <w:r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5432AB" w:rsidRPr="005432AB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</w:p>
    <w:p w14:paraId="7BA1A09C" w14:textId="77777777" w:rsidR="00033277" w:rsidRPr="00DA322B" w:rsidRDefault="00033277" w:rsidP="00552AB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F3CB567" w14:textId="7247E5B6" w:rsidR="00CD03D9" w:rsidRPr="00DA322B" w:rsidRDefault="00FF477A" w:rsidP="00556F8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322B">
        <w:rPr>
          <w:rFonts w:ascii="Browallia New" w:hAnsi="Browallia New" w:cs="Browallia New"/>
          <w:b/>
          <w:bCs/>
          <w:color w:val="FFFFFF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F81" w:rsidRPr="00DA322B" w14:paraId="0CE10D2A" w14:textId="77777777" w:rsidTr="00E622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DC8B84" w14:textId="64BE76D3" w:rsidR="00556F81" w:rsidRPr="00DA322B" w:rsidRDefault="005432AB" w:rsidP="00B167A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556F81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167A7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การร่วมการงาน</w:t>
            </w:r>
          </w:p>
        </w:tc>
      </w:tr>
    </w:tbl>
    <w:p w14:paraId="1D067D55" w14:textId="77777777" w:rsidR="00556F81" w:rsidRPr="00DA322B" w:rsidRDefault="00556F81" w:rsidP="00556F81">
      <w:pPr>
        <w:pStyle w:val="a"/>
        <w:widowControl/>
        <w:tabs>
          <w:tab w:val="left" w:pos="8130"/>
        </w:tabs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0B6D6A7" w14:textId="3DCFF9F5" w:rsidR="00B167A7" w:rsidRPr="00DA322B" w:rsidRDefault="005432AB" w:rsidP="00B167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B167A7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167A7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67A7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1155A614" w14:textId="77777777" w:rsidR="00B167A7" w:rsidRPr="00DA322B" w:rsidRDefault="00B167A7" w:rsidP="00B167A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DD105D7" w14:textId="25169737" w:rsidR="00B167A7" w:rsidRPr="00DA322B" w:rsidRDefault="00B167A7" w:rsidP="00B167A7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6B20EB" w:rsidRPr="00DA32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B20EB" w:rsidRPr="00DA32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B20EB" w:rsidRPr="00DA32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สามารถวิเคราะห์ได้ดังต่อไปนี้</w:t>
      </w: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B167A7" w:rsidRPr="00DA322B" w14:paraId="18BE70C8" w14:textId="77777777" w:rsidTr="00B167A7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1AF0889F" w14:textId="77777777" w:rsidR="00B167A7" w:rsidRPr="00DA322B" w:rsidRDefault="00B167A7" w:rsidP="00B167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8B5FD2D" w14:textId="56C5F3F1" w:rsidR="00B167A7" w:rsidRPr="00DA322B" w:rsidRDefault="00B167A7" w:rsidP="00B65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05F61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B167A7" w:rsidRPr="00DA322B" w14:paraId="0F1AA523" w14:textId="77777777" w:rsidTr="00B167A7">
        <w:tc>
          <w:tcPr>
            <w:tcW w:w="7445" w:type="dxa"/>
            <w:shd w:val="clear" w:color="auto" w:fill="auto"/>
          </w:tcPr>
          <w:p w14:paraId="5CF95C6E" w14:textId="77777777" w:rsidR="00B167A7" w:rsidRPr="00DA322B" w:rsidRDefault="00B167A7" w:rsidP="00B167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5BD581" w14:textId="77777777" w:rsidR="00B167A7" w:rsidRPr="00DA322B" w:rsidRDefault="00B167A7" w:rsidP="00B16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67A7" w:rsidRPr="00DA322B" w14:paraId="7294441B" w14:textId="77777777" w:rsidTr="00B167A7">
        <w:tc>
          <w:tcPr>
            <w:tcW w:w="7445" w:type="dxa"/>
            <w:vAlign w:val="bottom"/>
          </w:tcPr>
          <w:p w14:paraId="0C3DD914" w14:textId="77777777" w:rsidR="00B167A7" w:rsidRPr="00DA322B" w:rsidRDefault="00B167A7" w:rsidP="00B167A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BBD91EF" w14:textId="77777777" w:rsidR="00B167A7" w:rsidRPr="00DA322B" w:rsidRDefault="00B167A7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167A7" w:rsidRPr="00DA322B" w14:paraId="53E2DCDE" w14:textId="77777777" w:rsidTr="00B167A7">
        <w:tc>
          <w:tcPr>
            <w:tcW w:w="7445" w:type="dxa"/>
            <w:vAlign w:val="bottom"/>
          </w:tcPr>
          <w:p w14:paraId="3D05A82F" w14:textId="6809AA22" w:rsidR="00B167A7" w:rsidRPr="00DA322B" w:rsidRDefault="00B167A7" w:rsidP="00B167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ราคาตามบัญชีต้นรอบระยะเวลา</w:t>
            </w:r>
            <w:r w:rsidR="0045158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1D11EDF7" w14:textId="4BCC76AF" w:rsidR="00B167A7" w:rsidRPr="00DA322B" w:rsidRDefault="00847692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B167A7" w:rsidRPr="00DA322B" w14:paraId="7154A6E6" w14:textId="77777777" w:rsidTr="00B167A7">
        <w:tc>
          <w:tcPr>
            <w:tcW w:w="7445" w:type="dxa"/>
            <w:vAlign w:val="bottom"/>
          </w:tcPr>
          <w:p w14:paraId="41401D12" w14:textId="184BC312" w:rsidR="00B167A7" w:rsidRPr="00DA322B" w:rsidRDefault="00B167A7" w:rsidP="00B167A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53A80F02" w14:textId="4FC4D723" w:rsidR="00B167A7" w:rsidRPr="00DA322B" w:rsidRDefault="005432AB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21CCD" w:rsidRPr="00DA32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167A7" w:rsidRPr="00DA322B" w14:paraId="4E604786" w14:textId="77777777" w:rsidTr="00B167A7">
        <w:tc>
          <w:tcPr>
            <w:tcW w:w="7445" w:type="dxa"/>
            <w:vAlign w:val="bottom"/>
          </w:tcPr>
          <w:p w14:paraId="5793CA54" w14:textId="657E3DA1" w:rsidR="00B167A7" w:rsidRPr="00DA322B" w:rsidRDefault="00B167A7" w:rsidP="00B167A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350FF1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5BC5CD42" w14:textId="42AC140A" w:rsidR="00B167A7" w:rsidRPr="00DA322B" w:rsidRDefault="005432AB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21CCD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B167A7" w:rsidRPr="00DA322B" w14:paraId="2BB0FF24" w14:textId="77777777" w:rsidTr="00B167A7">
        <w:tc>
          <w:tcPr>
            <w:tcW w:w="7445" w:type="dxa"/>
            <w:vAlign w:val="bottom"/>
          </w:tcPr>
          <w:p w14:paraId="73AAC1AF" w14:textId="77777777" w:rsidR="00B167A7" w:rsidRPr="00DA322B" w:rsidRDefault="00B167A7" w:rsidP="00B167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ราคาตามบัญชีสิ้นรอบระยะเวลา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D5587F" w14:textId="5F5CC8C9" w:rsidR="00B167A7" w:rsidRPr="00DA322B" w:rsidRDefault="005432AB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21CCD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</w:tbl>
    <w:p w14:paraId="07781516" w14:textId="77777777" w:rsidR="00E868E9" w:rsidRPr="00DA322B" w:rsidRDefault="00E868E9" w:rsidP="009B09F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6780F723" w14:textId="343C46E2" w:rsidR="00B167A7" w:rsidRPr="00DA322B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 w:rsidRPr="00DA322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การซื้อเงินลงทุน</w:t>
      </w:r>
    </w:p>
    <w:p w14:paraId="5995D5A7" w14:textId="77777777" w:rsidR="00B167A7" w:rsidRPr="00DA322B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64323CA3" w14:textId="77777777" w:rsidR="00B167A7" w:rsidRPr="00DA322B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DA322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บริษัท คาร์แมน ไลน์ สตูดิโอ จำกัด</w:t>
      </w:r>
    </w:p>
    <w:p w14:paraId="764D124D" w14:textId="77777777" w:rsidR="00B167A7" w:rsidRPr="00DA322B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05C4130E" w14:textId="2A4418BF" w:rsidR="00B167A7" w:rsidRPr="00DA322B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32AB" w:rsidRPr="005432AB">
        <w:rPr>
          <w:rFonts w:ascii="Browallia New" w:hAnsi="Browallia New" w:cs="Browallia New"/>
          <w:sz w:val="26"/>
          <w:szCs w:val="26"/>
        </w:rPr>
        <w:t>10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พฤศจิกายน พ.ศ.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32AB" w:rsidRPr="005432AB">
        <w:rPr>
          <w:rFonts w:ascii="Browallia New" w:hAnsi="Browallia New" w:cs="Browallia New"/>
          <w:sz w:val="26"/>
          <w:szCs w:val="26"/>
        </w:rPr>
        <w:t>2566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ที่ประชุมคณะกรรมการบริษัท ครั้งที่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32AB" w:rsidRPr="005432AB">
        <w:rPr>
          <w:rFonts w:ascii="Browallia New" w:hAnsi="Browallia New" w:cs="Browallia New"/>
          <w:sz w:val="26"/>
          <w:szCs w:val="26"/>
        </w:rPr>
        <w:t>6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>/</w:t>
      </w:r>
      <w:r w:rsidR="005432AB" w:rsidRPr="005432AB">
        <w:rPr>
          <w:rFonts w:ascii="Browallia New" w:hAnsi="Browallia New" w:cs="Browallia New"/>
          <w:sz w:val="26"/>
          <w:szCs w:val="26"/>
        </w:rPr>
        <w:t>2566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ได้มีมติอนุมัติให้บริษัทลงทุนใน</w:t>
      </w:r>
      <w:r w:rsidR="00B30515" w:rsidRPr="00DA322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บริษัท คาร์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แมน ไลน์ สตูดิโอ จำกัด ซึ่งประกอบธุรกิจผลิตภาพยนตร์และเข้าลงทุนเพื่อผลิตภาพยนตร์ เป็นจำนวนเงินทั้งสิ้น </w:t>
      </w:r>
      <w:r w:rsidR="00B30515"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คิดเป็นสัดส่วนร้อยละ </w:t>
      </w:r>
      <w:r w:rsidR="005432AB" w:rsidRPr="005432AB">
        <w:rPr>
          <w:rFonts w:ascii="Browallia New" w:hAnsi="Browallia New" w:cs="Browallia New"/>
          <w:sz w:val="26"/>
          <w:szCs w:val="26"/>
        </w:rPr>
        <w:t>50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ของทุนจดทะเบียนของบริษัท คาร์แมน ไลน์ สตูดิโอ จำกัด โดย</w:t>
      </w:r>
      <w:r w:rsidR="00B955AB" w:rsidRPr="00DA322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 เมเจอร์</w:t>
      </w:r>
      <w:r w:rsidR="00B955AB" w:rsidRPr="00DA322B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1D3E1E" w:rsidRPr="00DA322B">
        <w:rPr>
          <w:rFonts w:ascii="Browallia New" w:hAnsi="Browallia New" w:cs="Browallia New"/>
          <w:spacing w:val="-8"/>
          <w:sz w:val="26"/>
          <w:szCs w:val="26"/>
          <w:lang w:val="en-US"/>
        </w:rPr>
        <w:br/>
      </w:r>
      <w:r w:rsidR="00B955AB" w:rsidRPr="00DA322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ซีนีเพล็กซ์ กรุ้ป จำกัด (มหาชน)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ได้ชำระเงินลงทุนร้อยละ </w:t>
      </w:r>
      <w:r w:rsidR="005432AB" w:rsidRPr="005432AB">
        <w:rPr>
          <w:rFonts w:ascii="Browallia New" w:hAnsi="Browallia New" w:cs="Browallia New"/>
          <w:sz w:val="26"/>
          <w:szCs w:val="26"/>
        </w:rPr>
        <w:t>72</w:t>
      </w:r>
      <w:r w:rsidR="009F6A82"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73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ของเงินลงทุนทั้งหมด </w:t>
      </w:r>
      <w:r w:rsidR="001956E4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คิดเป็นจำนวนเงิน </w:t>
      </w:r>
      <w:r w:rsidR="005432AB" w:rsidRPr="005432AB">
        <w:rPr>
          <w:rFonts w:ascii="Browallia New" w:hAnsi="Browallia New" w:cs="Browallia New"/>
          <w:sz w:val="26"/>
          <w:szCs w:val="26"/>
        </w:rPr>
        <w:t>40</w:t>
      </w:r>
      <w:r w:rsidR="001956E4"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="001956E4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1956E4" w:rsidRPr="00DA322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1D3E1E" w:rsidRPr="00DA322B">
        <w:rPr>
          <w:rFonts w:ascii="Browallia New" w:hAnsi="Browallia New" w:cs="Browallia New"/>
          <w:sz w:val="26"/>
          <w:szCs w:val="26"/>
        </w:rPr>
        <w:br/>
      </w:r>
      <w:r w:rsidR="001956E4" w:rsidRPr="00DA322B">
        <w:rPr>
          <w:rFonts w:ascii="Browallia New" w:hAnsi="Browallia New" w:cs="Browallia New"/>
          <w:sz w:val="26"/>
          <w:szCs w:val="26"/>
          <w:cs/>
        </w:rPr>
        <w:t>ซึ่งได้มีการจ่ายเงิน</w:t>
      </w:r>
      <w:r w:rsidR="001956E4" w:rsidRPr="00DA322B">
        <w:rPr>
          <w:rFonts w:ascii="Browallia New" w:hAnsi="Browallia New" w:cs="Browallia New"/>
          <w:spacing w:val="-4"/>
          <w:sz w:val="26"/>
          <w:szCs w:val="26"/>
          <w:cs/>
        </w:rPr>
        <w:t>ลงทุน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ในเดือนมกราคม พ.ศ.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DA322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เป็นจำนวน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DA322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และในเดือนมีนาคม พ.ศ.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เป็นจำนวนเงิน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DA322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DA322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</w:p>
    <w:p w14:paraId="4038DD6C" w14:textId="4B447E36" w:rsidR="00B167A7" w:rsidRPr="00DA322B" w:rsidRDefault="00B167A7" w:rsidP="009B09F0">
      <w:pPr>
        <w:pStyle w:val="a"/>
        <w:widowControl/>
        <w:tabs>
          <w:tab w:val="left" w:pos="8130"/>
        </w:tabs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60934DCD" w14:textId="5B3243D0" w:rsidR="00B167A7" w:rsidRPr="00DA322B" w:rsidRDefault="005432AB" w:rsidP="00B167A7">
      <w:pPr>
        <w:pStyle w:val="a"/>
        <w:widowControl/>
        <w:tabs>
          <w:tab w:val="left" w:pos="8130"/>
        </w:tabs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32A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167A7" w:rsidRPr="00DA32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67A7" w:rsidRPr="00DA322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67A7" w:rsidRPr="00DA32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การดำเนินงานร่วมกัน</w:t>
      </w:r>
    </w:p>
    <w:p w14:paraId="3F4A0817" w14:textId="77777777" w:rsidR="00384659" w:rsidRPr="00DA322B" w:rsidRDefault="00384659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2B5628" w14:textId="7E23118D" w:rsidR="00556F81" w:rsidRPr="00DA322B" w:rsidRDefault="00556F81" w:rsidP="00CF331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การเปลี่ยนแปลงของเงินลงทุนในการดำเนินงานร่วมกันสำหรับรอบระยะเวลา</w:t>
      </w:r>
      <w:r w:rsidR="006B20EB" w:rsidRPr="00DA322B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6E952CB2" w14:textId="77777777" w:rsidR="00556F81" w:rsidRPr="00DA322B" w:rsidRDefault="00556F81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E0A5A4" w14:textId="77777777" w:rsidR="00556F81" w:rsidRPr="00DA322B" w:rsidRDefault="00556F81" w:rsidP="0058006E">
      <w:pPr>
        <w:ind w:firstLine="567"/>
        <w:rPr>
          <w:rFonts w:ascii="Browallia New" w:hAnsi="Browallia New" w:cs="Browallia New"/>
          <w:b/>
          <w:bCs/>
          <w:sz w:val="26"/>
          <w:szCs w:val="26"/>
        </w:rPr>
      </w:pPr>
      <w:r w:rsidRPr="00DA322B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243F83E2" w14:textId="77777777" w:rsidR="00556F81" w:rsidRPr="00DA322B" w:rsidRDefault="00556F81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FB53B9" w14:textId="77777777" w:rsidR="008B3628" w:rsidRPr="00DA322B" w:rsidRDefault="008B3628" w:rsidP="008B3628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DA322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การดำเนินงานร่วมกันภายใต้บริษัท เมเจอร์ จอยน์ ฟิล์ม จำกัด</w:t>
      </w:r>
    </w:p>
    <w:p w14:paraId="09FDBAFE" w14:textId="77777777" w:rsidR="008B3628" w:rsidRPr="00DA322B" w:rsidRDefault="008B3628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1403B6" w14:textId="51EDD01D" w:rsidR="008B3628" w:rsidRPr="00DA322B" w:rsidRDefault="008B3628" w:rsidP="008B3628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จอยน์ ฟิล์ม จํากัด จํากัด ได้ทําสัญญาร่วมลงทุนในการดําเนินงานร่วมกัน </w:t>
      </w:r>
      <w:r w:rsidRPr="00DA322B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>กิจการร่วมค้าภาพยนตร์</w:t>
      </w:r>
      <w:r w:rsidRPr="00DA322B">
        <w:rPr>
          <w:rFonts w:ascii="Browallia New" w:hAnsi="Browallia New" w:cs="Browallia New"/>
          <w:spacing w:val="-4"/>
          <w:sz w:val="26"/>
          <w:szCs w:val="26"/>
        </w:rPr>
        <w:t xml:space="preserve"> Ghost Board</w:t>
      </w:r>
      <w:r w:rsidRPr="00DA322B">
        <w:rPr>
          <w:rFonts w:ascii="Browallia New" w:hAnsi="Browallia New" w:cs="Browallia New"/>
          <w:sz w:val="26"/>
          <w:szCs w:val="26"/>
        </w:rPr>
        <w:t>”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24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บริษัทมีส่วนได้เสียในการดำเนินงาน</w:t>
      </w:r>
      <w:bookmarkStart w:id="7" w:name="_Hlk170738544"/>
      <w:r w:rsidRPr="00DA322B">
        <w:rPr>
          <w:rFonts w:ascii="Browallia New" w:hAnsi="Browallia New" w:cs="Browallia New"/>
          <w:sz w:val="26"/>
          <w:szCs w:val="26"/>
          <w:cs/>
        </w:rPr>
        <w:t xml:space="preserve">ร่วมกันร้อยละ </w:t>
      </w:r>
      <w:r w:rsidR="005432AB" w:rsidRPr="005432AB">
        <w:rPr>
          <w:rFonts w:ascii="Browallia New" w:hAnsi="Browallia New" w:cs="Browallia New"/>
          <w:sz w:val="26"/>
          <w:szCs w:val="26"/>
        </w:rPr>
        <w:t>60</w:t>
      </w:r>
      <w:r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7"/>
      <w:r w:rsidRPr="00DA322B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โดยบริษัทได้ชำระเงินลงทุนร้อยละ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85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25</w:t>
      </w:r>
      <w:r w:rsidR="00567228"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91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ซึ่งได้มีการจ่ายชำระเงินลงทุนเมื่อวันที่ </w:t>
      </w:r>
      <w:r w:rsidR="006A05AF" w:rsidRPr="00DA322B">
        <w:rPr>
          <w:rFonts w:ascii="Browallia New" w:hAnsi="Browallia New" w:cs="Browallia New"/>
          <w:spacing w:val="-6"/>
          <w:sz w:val="26"/>
          <w:szCs w:val="26"/>
        </w:rPr>
        <w:br/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18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>ล้านบาท,</w:t>
      </w:r>
      <w:r w:rsidR="00567228"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>มีนาคม พ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4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57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และวันที่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17</w:t>
      </w:r>
      <w:r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เมษายน </w:t>
      </w:r>
      <w:r w:rsidR="006A05AF"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3</w:t>
      </w:r>
      <w:r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05</w:t>
      </w:r>
      <w:r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</w:p>
    <w:p w14:paraId="75C7DBE9" w14:textId="1F9F8B4F" w:rsidR="008B3628" w:rsidRPr="00DA322B" w:rsidRDefault="00DA322B" w:rsidP="008B362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3477308" w14:textId="50C4C625" w:rsidR="008B3628" w:rsidRPr="00DA322B" w:rsidRDefault="008B3628" w:rsidP="00CF331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จอยน์ ฟิล์ม จํากัด จํากัด ได้ทําสัญญาร่วมลงทุนในการดําเนินงานร่วมกัน </w:t>
      </w:r>
      <w:r w:rsidRPr="00DA322B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>กิจการร่วมค้าภาพยนตร์</w:t>
      </w:r>
      <w:r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ของแขก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</w:t>
      </w:r>
      <w:r w:rsidRPr="00DA322B">
        <w:rPr>
          <w:rFonts w:ascii="Browallia New" w:hAnsi="Browallia New" w:cs="Browallia New"/>
          <w:sz w:val="26"/>
          <w:szCs w:val="26"/>
        </w:rPr>
        <w:t>”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2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บริษัทมีส่วนได้เสียในการดำเนินงานร่วมกันร้อยละ </w:t>
      </w:r>
      <w:r w:rsidR="005432AB" w:rsidRPr="005432AB">
        <w:rPr>
          <w:rFonts w:ascii="Browallia New" w:hAnsi="Browallia New" w:cs="Browallia New"/>
          <w:sz w:val="26"/>
          <w:szCs w:val="26"/>
        </w:rPr>
        <w:t>50</w:t>
      </w:r>
      <w:r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โดยบริษัทได้ชำระเงินลงทุนร้อยละ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100</w:t>
      </w:r>
      <w:r w:rsidR="00F06E57"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8</w:t>
      </w:r>
      <w:r w:rsidR="00D100EF"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ซึ่งได้มีการจ่ายชำระเงินลงทุน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A05AF" w:rsidRPr="00DA322B">
        <w:rPr>
          <w:rFonts w:ascii="Browallia New" w:hAnsi="Browallia New" w:cs="Browallia New"/>
          <w:spacing w:val="-6"/>
          <w:sz w:val="26"/>
          <w:szCs w:val="26"/>
        </w:rPr>
        <w:br/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26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921CCD"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A469E" w:rsidRPr="00DA322B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8A469E"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5</w:t>
      </w:r>
      <w:r w:rsidR="008A469E" w:rsidRPr="00DA322B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00</w:t>
      </w:r>
      <w:r w:rsidR="008A469E"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A469E"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921CCD" w:rsidRPr="00DA322B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8A469E"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วันที่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14</w:t>
      </w:r>
      <w:r w:rsidR="008A469E"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A469E"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สิงหาคม พ.ศ.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8A469E"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A469E"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3</w:t>
      </w:r>
      <w:r w:rsidR="008A469E"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50</w:t>
      </w:r>
      <w:r w:rsidR="008A469E" w:rsidRPr="00DA322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A469E"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</w:p>
    <w:p w14:paraId="58973F3D" w14:textId="46B0269F" w:rsidR="00D100EF" w:rsidRPr="00DA322B" w:rsidRDefault="00D100EF" w:rsidP="00CF331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47FF989E" w14:textId="10D517D5" w:rsidR="00D100EF" w:rsidRPr="0045158A" w:rsidRDefault="00D100EF" w:rsidP="00CF331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บริษัท เมเจอร์ จอยน์ ฟิล์ม จํากัด จํากัด ได้ทําสัญญาร่วมลงทุนในการดําเนินงานร่วมกัน “กิจการร่วมค้าภาพยนตร์วัยเป้ง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</w:t>
      </w:r>
      <w:r w:rsidRPr="0045158A">
        <w:rPr>
          <w:rFonts w:ascii="Browallia New" w:hAnsi="Browallia New" w:cs="Browallia New"/>
          <w:sz w:val="26"/>
          <w:szCs w:val="26"/>
          <w:cs/>
          <w:lang w:val="en-US"/>
        </w:rPr>
        <w:t xml:space="preserve">หมู่บ้านโคกะโหลก ” 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10</w:t>
      </w:r>
      <w:r w:rsidRPr="0045158A">
        <w:rPr>
          <w:rFonts w:ascii="Browallia New" w:hAnsi="Browallia New" w:cs="Browallia New"/>
          <w:sz w:val="26"/>
          <w:szCs w:val="26"/>
        </w:rPr>
        <w:t xml:space="preserve"> </w:t>
      </w:r>
      <w:r w:rsidRPr="0045158A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45158A">
        <w:rPr>
          <w:rFonts w:ascii="Browallia New" w:hAnsi="Browallia New" w:cs="Browallia New"/>
          <w:sz w:val="26"/>
          <w:szCs w:val="26"/>
        </w:rPr>
        <w:t xml:space="preserve"> </w:t>
      </w:r>
      <w:r w:rsidRPr="0045158A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บริษัทมีส่วนได้เสียในการดำเนินงานร่วมกันร้อยละ </w:t>
      </w:r>
      <w:r w:rsidR="005432AB" w:rsidRPr="005432AB">
        <w:rPr>
          <w:rFonts w:ascii="Browallia New" w:hAnsi="Browallia New" w:cs="Browallia New"/>
          <w:sz w:val="26"/>
          <w:szCs w:val="26"/>
        </w:rPr>
        <w:t>40</w:t>
      </w:r>
      <w:r w:rsidRPr="0045158A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Pr="0045158A">
        <w:rPr>
          <w:rFonts w:ascii="Browallia New" w:hAnsi="Browallia New" w:cs="Browallia New"/>
          <w:sz w:val="26"/>
          <w:szCs w:val="26"/>
        </w:rPr>
        <w:t xml:space="preserve"> </w:t>
      </w:r>
      <w:r w:rsidRPr="0045158A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ตามสัญญาร่วมลงทุน โดยบริษัทได้ชำระเงินลงทุนร้อยละ </w:t>
      </w:r>
      <w:r w:rsidR="005432AB" w:rsidRPr="005432AB">
        <w:rPr>
          <w:rFonts w:ascii="Browallia New" w:hAnsi="Browallia New" w:cs="Browallia New"/>
          <w:sz w:val="26"/>
          <w:szCs w:val="26"/>
        </w:rPr>
        <w:t>6</w:t>
      </w:r>
      <w:r w:rsidRPr="0045158A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64</w:t>
      </w:r>
      <w:r w:rsidRPr="0045158A">
        <w:rPr>
          <w:rFonts w:ascii="Browallia New" w:hAnsi="Browallia New" w:cs="Browallia New"/>
          <w:sz w:val="26"/>
          <w:szCs w:val="26"/>
        </w:rPr>
        <w:t xml:space="preserve"> </w:t>
      </w:r>
      <w:r w:rsidRPr="0045158A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ของเงินลงทุนทั้งหมด คิดเป็นจำนวนเงิน </w:t>
      </w:r>
      <w:r w:rsidR="005432AB" w:rsidRPr="005432AB">
        <w:rPr>
          <w:rFonts w:ascii="Browallia New" w:hAnsi="Browallia New" w:cs="Browallia New"/>
          <w:sz w:val="26"/>
          <w:szCs w:val="26"/>
        </w:rPr>
        <w:t>1</w:t>
      </w:r>
      <w:r w:rsidRPr="0045158A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25</w:t>
      </w:r>
      <w:r w:rsidRPr="0045158A">
        <w:rPr>
          <w:rFonts w:ascii="Browallia New" w:hAnsi="Browallia New" w:cs="Browallia New"/>
          <w:sz w:val="26"/>
          <w:szCs w:val="26"/>
        </w:rPr>
        <w:t xml:space="preserve"> </w:t>
      </w:r>
      <w:r w:rsidRPr="0045158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ซึ่งได้มีการจ่ายชำระเงินลงทุน 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20</w:t>
      </w:r>
      <w:r w:rsidRPr="0045158A">
        <w:rPr>
          <w:rFonts w:ascii="Browallia New" w:hAnsi="Browallia New" w:cs="Browallia New"/>
          <w:sz w:val="26"/>
          <w:szCs w:val="26"/>
        </w:rPr>
        <w:t xml:space="preserve"> </w:t>
      </w:r>
      <w:r w:rsidRPr="0045158A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</w:p>
    <w:p w14:paraId="6BAF1F20" w14:textId="77777777" w:rsidR="00D100EF" w:rsidRPr="00DA322B" w:rsidRDefault="00D100EF" w:rsidP="00DA322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4E01C9E" w14:textId="56829C32" w:rsidR="00384659" w:rsidRPr="00DA322B" w:rsidRDefault="00384659" w:rsidP="00DA32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การรับคืนส่วนแบ่งกำไร</w:t>
      </w:r>
    </w:p>
    <w:p w14:paraId="64B6C4D8" w14:textId="77777777" w:rsidR="00384659" w:rsidRPr="00DA322B" w:rsidRDefault="00384659" w:rsidP="00DA32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AA7E71" w14:textId="4825918F" w:rsidR="00384659" w:rsidRPr="00DA322B" w:rsidRDefault="00F41729" w:rsidP="00DA322B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DA322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การดำเนินงานร่วมกัน</w:t>
      </w:r>
      <w:r w:rsidR="00384659" w:rsidRPr="00DA322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ภายใต้บริษัท เมเจอร์ จอยน์ ฟิล์ม จำกัด</w:t>
      </w:r>
    </w:p>
    <w:p w14:paraId="71C18512" w14:textId="77777777" w:rsidR="00384659" w:rsidRPr="00DA322B" w:rsidRDefault="00384659" w:rsidP="00DA322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81B0372" w14:textId="15327176" w:rsidR="00384659" w:rsidRPr="00DA322B" w:rsidRDefault="00384659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</w:t>
      </w:r>
      <w:r w:rsidR="00721649" w:rsidRPr="00DA322B">
        <w:rPr>
          <w:rFonts w:ascii="Browallia New" w:hAnsi="Browallia New" w:cs="Browallia New"/>
          <w:sz w:val="26"/>
          <w:szCs w:val="26"/>
          <w:cs/>
        </w:rPr>
        <w:t>์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ม จำกัด ได้รับคืนส่วนแบ่งกำไรจาก “กิจการร่วมค้าภาพยนตร์ ของแขก” 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5</w:t>
      </w:r>
      <w:r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45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6A05AF" w:rsidRPr="00DA322B">
        <w:rPr>
          <w:rFonts w:ascii="Browallia New" w:hAnsi="Browallia New" w:cs="Browallia New"/>
          <w:sz w:val="26"/>
          <w:szCs w:val="26"/>
        </w:rPr>
        <w:br/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15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="008A469E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8A469E" w:rsidRPr="00DA322B">
        <w:rPr>
          <w:rFonts w:ascii="Browallia New" w:hAnsi="Browallia New" w:cs="Browallia New"/>
          <w:sz w:val="26"/>
          <w:szCs w:val="26"/>
          <w:cs/>
        </w:rPr>
        <w:t xml:space="preserve">และจำนวน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0</w:t>
      </w:r>
      <w:r w:rsidR="008A469E"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93</w:t>
      </w:r>
      <w:r w:rsidR="008A469E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A469E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26</w:t>
      </w:r>
      <w:r w:rsidR="008A469E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A469E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</w:p>
    <w:p w14:paraId="2F5FE24A" w14:textId="77777777" w:rsidR="00384659" w:rsidRPr="00DA322B" w:rsidRDefault="00384659" w:rsidP="009B5EA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0C78FB5D" w14:textId="7CBF2A11" w:rsidR="00384659" w:rsidRPr="00DA322B" w:rsidRDefault="00384659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</w:t>
      </w:r>
      <w:r w:rsidR="00721649" w:rsidRPr="00DA322B">
        <w:rPr>
          <w:rFonts w:ascii="Browallia New" w:hAnsi="Browallia New" w:cs="Browallia New"/>
          <w:sz w:val="26"/>
          <w:szCs w:val="26"/>
          <w:cs/>
        </w:rPr>
        <w:t>์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ม จำกัด ได้รับคืนส่วนแบ่งกำไรจาก “กิจการร่วมค้าภาพยนตร์ บัวผันฟันยับ” 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5</w:t>
      </w:r>
      <w:r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6A05AF" w:rsidRPr="00DA322B">
        <w:rPr>
          <w:rFonts w:ascii="Browallia New" w:hAnsi="Browallia New" w:cs="Browallia New"/>
          <w:sz w:val="26"/>
          <w:szCs w:val="26"/>
        </w:rPr>
        <w:br/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15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="008A469E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8A469E" w:rsidRPr="00DA322B">
        <w:rPr>
          <w:rFonts w:ascii="Browallia New" w:hAnsi="Browallia New" w:cs="Browallia New"/>
          <w:sz w:val="26"/>
          <w:szCs w:val="26"/>
          <w:cs/>
        </w:rPr>
        <w:t xml:space="preserve">และจำนวน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3</w:t>
      </w:r>
      <w:r w:rsidR="008A469E"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="008A469E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A469E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6</w:t>
      </w:r>
      <w:r w:rsidR="008A469E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A469E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</w:p>
    <w:p w14:paraId="1A04DCC0" w14:textId="47956CCB" w:rsidR="00FF477A" w:rsidRPr="00DA322B" w:rsidRDefault="00FF477A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7B86AE" w14:textId="29BA0901" w:rsidR="00FF477A" w:rsidRPr="00DA322B" w:rsidRDefault="00FF477A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จอยน์ ฟิล์ม จำกัด ได้รับคืนส่วนแบ่งกำไรจาก “กิจการร่วมค้าภาพยนตร์ </w:t>
      </w:r>
      <w:r w:rsidRPr="00DA322B">
        <w:rPr>
          <w:rFonts w:ascii="Browallia New" w:hAnsi="Browallia New" w:cs="Browallia New"/>
          <w:spacing w:val="-4"/>
          <w:sz w:val="26"/>
          <w:szCs w:val="26"/>
        </w:rPr>
        <w:t xml:space="preserve">Long Live Love” 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5</w:t>
      </w:r>
      <w:r w:rsidRPr="00DA322B">
        <w:rPr>
          <w:rFonts w:ascii="Browallia New" w:hAnsi="Browallia New" w:cs="Browallia New"/>
          <w:spacing w:val="-4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15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="008A469E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8A469E" w:rsidRPr="00DA322B">
        <w:rPr>
          <w:rFonts w:ascii="Browallia New" w:hAnsi="Browallia New" w:cs="Browallia New"/>
          <w:sz w:val="26"/>
          <w:szCs w:val="26"/>
          <w:cs/>
        </w:rPr>
        <w:t xml:space="preserve">และจำนวน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10</w:t>
      </w:r>
      <w:r w:rsidR="008A469E"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29</w:t>
      </w:r>
      <w:r w:rsidR="008A469E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A469E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15</w:t>
      </w:r>
      <w:r w:rsidR="008A469E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A469E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</w:p>
    <w:p w14:paraId="184FE765" w14:textId="77777777" w:rsidR="00384659" w:rsidRPr="00DA322B" w:rsidRDefault="00384659" w:rsidP="009B5EA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4C6CC18B" w14:textId="1A3D2FA9" w:rsidR="00384659" w:rsidRPr="00DA322B" w:rsidRDefault="00384659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</w:t>
      </w:r>
      <w:r w:rsidR="00721649" w:rsidRPr="00DA322B">
        <w:rPr>
          <w:rFonts w:ascii="Browallia New" w:hAnsi="Browallia New" w:cs="Browallia New"/>
          <w:sz w:val="26"/>
          <w:szCs w:val="26"/>
          <w:cs/>
        </w:rPr>
        <w:t>์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ม จำกัด ได้รับคืนส่วนแบ่งกำไรจาก “กิจการร่วมค้าภาพยนตร์ เสือเผ่น” 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1</w:t>
      </w:r>
      <w:r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60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6A05AF" w:rsidRPr="00DA322B">
        <w:rPr>
          <w:rFonts w:ascii="Browallia New" w:hAnsi="Browallia New" w:cs="Browallia New"/>
          <w:sz w:val="26"/>
          <w:szCs w:val="26"/>
        </w:rPr>
        <w:br/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15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</w:p>
    <w:p w14:paraId="168610E4" w14:textId="77777777" w:rsidR="008B3628" w:rsidRPr="00DA322B" w:rsidRDefault="008B3628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42C77B" w14:textId="77E0C0AA" w:rsidR="008B3628" w:rsidRPr="00DA322B" w:rsidRDefault="008B3628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จอยน์ ฟิล์ม จำกัด ได้รับคืนส่วนแบ่งกำไรจาก “กิจการร่วมค้าภาพยนตร์ </w:t>
      </w:r>
      <w:r w:rsidRPr="00DA322B">
        <w:rPr>
          <w:rFonts w:ascii="Browallia New" w:hAnsi="Browallia New" w:cs="Browallia New"/>
          <w:spacing w:val="-4"/>
          <w:sz w:val="26"/>
          <w:szCs w:val="26"/>
        </w:rPr>
        <w:t>Ghost Board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>” จำนวน</w:t>
      </w:r>
      <w:r w:rsidR="008927F9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10</w:t>
      </w:r>
      <w:r w:rsidR="008927F9" w:rsidRPr="00DA322B">
        <w:rPr>
          <w:rFonts w:ascii="Browallia New" w:hAnsi="Browallia New" w:cs="Browallia New"/>
          <w:spacing w:val="-4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15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</w:p>
    <w:p w14:paraId="117DCAE7" w14:textId="77777777" w:rsidR="008927F9" w:rsidRPr="00DA322B" w:rsidRDefault="008927F9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9F888C" w14:textId="64F5AD67" w:rsidR="008927F9" w:rsidRPr="00DA322B" w:rsidRDefault="008927F9" w:rsidP="009B5EA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322B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74064003" w14:textId="77777777" w:rsidR="008927F9" w:rsidRPr="00DA322B" w:rsidRDefault="008927F9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B8B347" w14:textId="17BCBA26" w:rsidR="00556F81" w:rsidRPr="00DA322B" w:rsidRDefault="008927F9" w:rsidP="00D100E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จอยน์ ฟิล์ม จำกัด ได้รับคืนเงินลงทุนจาก “กิจการร่วมค้า เมเจอร์ จอยน์ ฟิล์ม และ บีอีซี เวิลด์” จำนวน </w:t>
      </w:r>
      <w:r w:rsidR="006A05AF" w:rsidRPr="00DA322B">
        <w:rPr>
          <w:rFonts w:ascii="Browallia New" w:hAnsi="Browallia New" w:cs="Browallia New"/>
          <w:sz w:val="26"/>
          <w:szCs w:val="26"/>
        </w:rPr>
        <w:br/>
      </w:r>
      <w:r w:rsidR="005432AB" w:rsidRPr="005432AB">
        <w:rPr>
          <w:rFonts w:ascii="Browallia New" w:hAnsi="Browallia New" w:cs="Browallia New"/>
          <w:sz w:val="26"/>
          <w:szCs w:val="26"/>
        </w:rPr>
        <w:t>21</w:t>
      </w:r>
      <w:r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46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15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="00921CCD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921CCD" w:rsidRPr="00DA322B">
        <w:rPr>
          <w:rFonts w:ascii="Browallia New" w:hAnsi="Browallia New" w:cs="Browallia New"/>
          <w:sz w:val="26"/>
          <w:szCs w:val="26"/>
          <w:cs/>
        </w:rPr>
        <w:t xml:space="preserve">และ 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15</w:t>
      </w:r>
      <w:r w:rsidR="008A469E"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="00921CCD"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21CCD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6</w:t>
      </w:r>
      <w:r w:rsidR="00921CCD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21CCD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</w:p>
    <w:p w14:paraId="13CF7FC8" w14:textId="1A65CE89" w:rsidR="00D100EF" w:rsidRPr="00DA322B" w:rsidRDefault="00D100EF" w:rsidP="00D100E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A322B" w14:paraId="7514593B" w14:textId="77777777" w:rsidTr="0092102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E695F9" w14:textId="4D4B05EA" w:rsidR="00885454" w:rsidRPr="00DA322B" w:rsidRDefault="00D100EF" w:rsidP="00406D3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5432AB"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DA322B" w:rsidRDefault="00EE683E" w:rsidP="00C377DE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E10AE7" w:rsidRPr="00DA322B" w14:paraId="442BB743" w14:textId="77777777" w:rsidTr="00C029EC">
        <w:tc>
          <w:tcPr>
            <w:tcW w:w="7445" w:type="dxa"/>
            <w:tcBorders>
              <w:top w:val="nil"/>
            </w:tcBorders>
            <w:shd w:val="clear" w:color="auto" w:fill="auto"/>
            <w:vAlign w:val="bottom"/>
          </w:tcPr>
          <w:p w14:paraId="008DD61C" w14:textId="77777777" w:rsidR="002133F1" w:rsidRPr="00DA322B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5BADE9" w14:textId="77777777" w:rsidR="002133F1" w:rsidRPr="00DA322B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DA322B" w14:paraId="31E53E0C" w14:textId="77777777" w:rsidTr="00C029EC">
        <w:tc>
          <w:tcPr>
            <w:tcW w:w="7445" w:type="dxa"/>
            <w:shd w:val="clear" w:color="auto" w:fill="auto"/>
            <w:vAlign w:val="bottom"/>
          </w:tcPr>
          <w:p w14:paraId="5C224EB1" w14:textId="77777777" w:rsidR="002133F1" w:rsidRPr="00DA322B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31D5D6" w14:textId="77777777" w:rsidR="002133F1" w:rsidRPr="00DA322B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DA322B" w14:paraId="0E765B2D" w14:textId="77777777" w:rsidTr="00C029EC">
        <w:tc>
          <w:tcPr>
            <w:tcW w:w="7445" w:type="dxa"/>
            <w:vAlign w:val="bottom"/>
          </w:tcPr>
          <w:p w14:paraId="428A1AE4" w14:textId="77777777" w:rsidR="002133F1" w:rsidRPr="00DA322B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67013" w14:textId="77777777" w:rsidR="002133F1" w:rsidRPr="00DA322B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04B3" w:rsidRPr="00DA322B" w14:paraId="191FF4D6" w14:textId="77777777" w:rsidTr="00C029EC">
        <w:tc>
          <w:tcPr>
            <w:tcW w:w="7445" w:type="dxa"/>
            <w:vAlign w:val="bottom"/>
          </w:tcPr>
          <w:p w14:paraId="6D9491C1" w14:textId="1D5B8BC0" w:rsidR="002133F1" w:rsidRPr="00DA322B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ราคาตามบัญชีต้น</w:t>
            </w:r>
            <w:r w:rsidR="00D226A8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FC3656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  <w:vAlign w:val="bottom"/>
          </w:tcPr>
          <w:p w14:paraId="77A89318" w14:textId="558854EB" w:rsidR="002133F1" w:rsidRPr="00DA322B" w:rsidRDefault="005432A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462</w:t>
            </w:r>
            <w:r w:rsidR="00847692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</w:tr>
      <w:tr w:rsidR="00A70D1E" w:rsidRPr="00DA322B" w14:paraId="07482AE9" w14:textId="77777777" w:rsidTr="00C029EC">
        <w:tc>
          <w:tcPr>
            <w:tcW w:w="7445" w:type="dxa"/>
            <w:vAlign w:val="bottom"/>
          </w:tcPr>
          <w:p w14:paraId="7975B6A1" w14:textId="4975BC29" w:rsidR="00A70D1E" w:rsidRPr="00DA322B" w:rsidRDefault="00A70D1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</w:t>
            </w:r>
            <w:r w:rsidR="00101EC2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  <w:r w:rsidR="00B3750E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B3750E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3750E" w:rsidRPr="00DA32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  <w:vAlign w:val="bottom"/>
          </w:tcPr>
          <w:p w14:paraId="33EC3208" w14:textId="173BF482" w:rsidR="00A70D1E" w:rsidRPr="00DA322B" w:rsidRDefault="005432AB" w:rsidP="00D13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A469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</w:tr>
      <w:tr w:rsidR="00A33F0C" w:rsidRPr="00DA322B" w14:paraId="1E36AFF1" w14:textId="77777777" w:rsidTr="00C029EC">
        <w:tc>
          <w:tcPr>
            <w:tcW w:w="7445" w:type="dxa"/>
            <w:vAlign w:val="bottom"/>
          </w:tcPr>
          <w:p w14:paraId="61464892" w14:textId="540F7B95" w:rsidR="00A33F0C" w:rsidRPr="00DA322B" w:rsidRDefault="00A33F0C" w:rsidP="008139D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รับโอนจากสินทรัพย์สิทธิการใช้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  <w:vAlign w:val="bottom"/>
          </w:tcPr>
          <w:p w14:paraId="605B00B3" w14:textId="7FF7C57A" w:rsidR="00A33F0C" w:rsidRPr="00DA322B" w:rsidRDefault="005432AB" w:rsidP="00D13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</w:tr>
      <w:tr w:rsidR="00E10AE7" w:rsidRPr="00DA322B" w14:paraId="3AC4FCA3" w14:textId="77777777" w:rsidTr="00C029EC">
        <w:tc>
          <w:tcPr>
            <w:tcW w:w="7445" w:type="dxa"/>
            <w:vAlign w:val="bottom"/>
          </w:tcPr>
          <w:p w14:paraId="4541BFC7" w14:textId="4F6B7E58" w:rsidR="002133F1" w:rsidRPr="00DA322B" w:rsidRDefault="0036195A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2133F1"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6670F5C" w14:textId="165AC3DE" w:rsidR="002133F1" w:rsidRPr="00DA322B" w:rsidRDefault="008A469E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133F1" w:rsidRPr="00DA322B" w14:paraId="0AB0DD91" w14:textId="77777777" w:rsidTr="00C029EC">
        <w:tc>
          <w:tcPr>
            <w:tcW w:w="7445" w:type="dxa"/>
            <w:vAlign w:val="bottom"/>
          </w:tcPr>
          <w:p w14:paraId="321CC63E" w14:textId="1D18B171" w:rsidR="002133F1" w:rsidRPr="00DA322B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</w:t>
            </w:r>
            <w:r w:rsidR="00D226A8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EE07E0" w14:textId="2B9B5A92" w:rsidR="002133F1" w:rsidRPr="00DA322B" w:rsidRDefault="005432A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8A469E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</w:tr>
    </w:tbl>
    <w:p w14:paraId="3E30B833" w14:textId="77777777" w:rsidR="00EE683E" w:rsidRPr="00DA322B" w:rsidRDefault="00EE683E" w:rsidP="00A136B8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DC1F811" w14:textId="3BEEC8DF" w:rsidR="009F6A82" w:rsidRPr="00DA322B" w:rsidRDefault="002133F1" w:rsidP="009815F1">
      <w:pPr>
        <w:pStyle w:val="a"/>
        <w:widowControl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ในการวัดมูลค่าอสังหาริมทรัพย์เพื่อการลงทุน</w:t>
      </w:r>
      <w:r w:rsidR="009815F1"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3E43" w:rsidRPr="00DA322B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DA322B">
        <w:rPr>
          <w:rFonts w:ascii="Browallia New" w:eastAsia="Arial Unicode MS" w:hAnsi="Browallia New" w:cs="Browallia New"/>
          <w:sz w:val="26"/>
          <w:szCs w:val="26"/>
        </w:rPr>
        <w:br/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DA322B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5432AB" w:rsidRPr="005432A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49591590" w14:textId="4EB11E0F" w:rsidR="00033277" w:rsidRPr="00DA322B" w:rsidRDefault="00033277" w:rsidP="009815F1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A322B" w14:paraId="7A46E21C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6A53CC10" w:rsidR="00885454" w:rsidRPr="00DA322B" w:rsidRDefault="005432A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8" w:name="_Hlk71185637"/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ที่ดิน อาคาร อุปกรณ์และสินทรัพย์ไม่มีตัวตน</w:t>
            </w:r>
          </w:p>
        </w:tc>
      </w:tr>
      <w:bookmarkEnd w:id="8"/>
    </w:tbl>
    <w:p w14:paraId="4D166D7E" w14:textId="77777777" w:rsidR="00EE683E" w:rsidRPr="00DA322B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1C8EA57B" w:rsidR="00EE683E" w:rsidRPr="00DA322B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DA32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อาคารและอุปกรณ์</w:t>
      </w:r>
      <w:r w:rsidRPr="00DA32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และสินทรัพย์ไม่มีตัวตนสำหรับ</w:t>
      </w:r>
      <w:r w:rsidR="00D226A8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6B20EB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151168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4D1FDC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1168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560ECE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DA322B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DA322B" w14:paraId="65D52717" w14:textId="77777777" w:rsidTr="000920C7">
        <w:tc>
          <w:tcPr>
            <w:tcW w:w="4277" w:type="dxa"/>
            <w:vAlign w:val="bottom"/>
          </w:tcPr>
          <w:p w14:paraId="4640939F" w14:textId="77777777" w:rsidR="00EE683E" w:rsidRPr="00DA322B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DA322B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DA322B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DA322B" w14:paraId="6EFD28C7" w14:textId="77777777" w:rsidTr="000920C7">
        <w:tc>
          <w:tcPr>
            <w:tcW w:w="4277" w:type="dxa"/>
            <w:vAlign w:val="bottom"/>
          </w:tcPr>
          <w:p w14:paraId="3D498548" w14:textId="77777777" w:rsidR="00EE683E" w:rsidRPr="00DA322B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DA322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DA322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DA322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DA322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DA322B" w14:paraId="27651364" w14:textId="77777777" w:rsidTr="000920C7">
        <w:tc>
          <w:tcPr>
            <w:tcW w:w="4277" w:type="dxa"/>
            <w:vAlign w:val="bottom"/>
          </w:tcPr>
          <w:p w14:paraId="0112490B" w14:textId="77777777" w:rsidR="00EE683E" w:rsidRPr="00DA322B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DA322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DA322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DA322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DA322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DA322B" w14:paraId="435ACB45" w14:textId="77777777" w:rsidTr="000920C7">
        <w:tc>
          <w:tcPr>
            <w:tcW w:w="4277" w:type="dxa"/>
            <w:vAlign w:val="bottom"/>
          </w:tcPr>
          <w:p w14:paraId="6BA59F7E" w14:textId="77777777" w:rsidR="00EE683E" w:rsidRPr="00DA322B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DA322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DA322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DA322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DA322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DA322B" w14:paraId="3DD9C138" w14:textId="77777777" w:rsidTr="000920C7">
        <w:tc>
          <w:tcPr>
            <w:tcW w:w="4277" w:type="dxa"/>
            <w:vAlign w:val="bottom"/>
          </w:tcPr>
          <w:p w14:paraId="72CE0467" w14:textId="7D473DEC" w:rsidR="00B66318" w:rsidRPr="00DA322B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D3E2" w14:textId="176AF50A" w:rsidR="00B66318" w:rsidRPr="00DA322B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77AA" w14:textId="57CE10E5" w:rsidR="00B66318" w:rsidRPr="00DA322B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7AA8D" w14:textId="5A7F1178" w:rsidR="00B66318" w:rsidRPr="00DA322B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8503" w14:textId="65507400" w:rsidR="00B66318" w:rsidRPr="00DA322B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D5C36" w:rsidRPr="00DA322B" w14:paraId="19CBCE37" w14:textId="77777777" w:rsidTr="000920C7">
        <w:tc>
          <w:tcPr>
            <w:tcW w:w="4277" w:type="dxa"/>
            <w:vAlign w:val="bottom"/>
          </w:tcPr>
          <w:p w14:paraId="04A89877" w14:textId="3931E8C2" w:rsidR="007D5C36" w:rsidRPr="00DA322B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bookmarkStart w:id="9" w:name="OLE_LINK1"/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</w:t>
            </w:r>
            <w:r w:rsidR="00C2416D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DB444" w14:textId="6F0D51B9" w:rsidR="007D5C36" w:rsidRPr="00DA322B" w:rsidRDefault="005432AB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47692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="00847692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986E6" w14:textId="7729D823" w:rsidR="007D5C36" w:rsidRPr="00DA322B" w:rsidRDefault="005432AB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847692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8D223" w14:textId="2F362F0E" w:rsidR="007D5C36" w:rsidRPr="00DA322B" w:rsidRDefault="005432AB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47692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847692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26579" w14:textId="4A31DB04" w:rsidR="007D5C36" w:rsidRPr="00DA322B" w:rsidRDefault="005432AB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847692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</w:tr>
      <w:bookmarkEnd w:id="9"/>
      <w:tr w:rsidR="007D5C36" w:rsidRPr="00DA322B" w14:paraId="1C81A700" w14:textId="77777777" w:rsidTr="000920C7">
        <w:tc>
          <w:tcPr>
            <w:tcW w:w="4277" w:type="dxa"/>
            <w:vAlign w:val="bottom"/>
          </w:tcPr>
          <w:p w14:paraId="65D66838" w14:textId="77777777" w:rsidR="007D5C36" w:rsidRPr="00DA322B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9153E" w14:textId="2233867E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0D0C0" w14:textId="11E6365A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53EDF" w14:textId="45CCE211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9EB38" w14:textId="3F4DE9F4" w:rsidR="007D5C36" w:rsidRPr="00DA322B" w:rsidRDefault="002A4112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D5C36" w:rsidRPr="00DA322B" w14:paraId="5D3AE611" w14:textId="77777777" w:rsidTr="000920C7">
        <w:tc>
          <w:tcPr>
            <w:tcW w:w="4277" w:type="dxa"/>
            <w:vAlign w:val="bottom"/>
          </w:tcPr>
          <w:p w14:paraId="34F074CE" w14:textId="77777777" w:rsidR="007D5C36" w:rsidRPr="00DA322B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DD975" w14:textId="23D6C559" w:rsidR="007D5C36" w:rsidRPr="00DA322B" w:rsidRDefault="005432AB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8A469E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C1015" w14:textId="2251A515" w:rsidR="00EC1512" w:rsidRPr="00DA322B" w:rsidRDefault="005432AB" w:rsidP="00EC15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8A469E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C069" w14:textId="01AAAF5C" w:rsidR="007D5C36" w:rsidRPr="00DA322B" w:rsidRDefault="005432AB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8A469E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F3A43" w14:textId="367FC594" w:rsidR="007D5C36" w:rsidRPr="00DA322B" w:rsidRDefault="005432AB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8A469E" w:rsidRPr="00DA322B" w14:paraId="681406C7" w14:textId="77777777" w:rsidTr="000920C7">
        <w:tc>
          <w:tcPr>
            <w:tcW w:w="4277" w:type="dxa"/>
            <w:vAlign w:val="bottom"/>
          </w:tcPr>
          <w:p w14:paraId="2324BE96" w14:textId="6354EE36" w:rsidR="008A469E" w:rsidRPr="00DA322B" w:rsidRDefault="008A469E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เพิ่มขึ้นจากภาพยนตร์ระหว่างผลิต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B03F0E" w14:textId="4C43795D" w:rsidR="008A469E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6FEFA0" w14:textId="4B89E732" w:rsidR="008A469E" w:rsidRPr="00DA322B" w:rsidRDefault="005432AB" w:rsidP="00EC15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48AA6A" w14:textId="47D017BC" w:rsidR="008A469E" w:rsidRPr="00DA322B" w:rsidRDefault="002A4112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BE5D73" w14:textId="152B75AB" w:rsidR="008A469E" w:rsidRPr="00DA322B" w:rsidRDefault="002A4112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D5C36" w:rsidRPr="00DA322B" w14:paraId="1C329BC6" w14:textId="77777777" w:rsidTr="000920C7">
        <w:tc>
          <w:tcPr>
            <w:tcW w:w="4277" w:type="dxa"/>
            <w:vAlign w:val="bottom"/>
          </w:tcPr>
          <w:p w14:paraId="244560B0" w14:textId="718E29C9" w:rsidR="007D5C36" w:rsidRPr="00DA322B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  <w:r w:rsidR="00591119" w:rsidRPr="00DA322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="00591119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119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91119" w:rsidRPr="00DA32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B16DB" w14:textId="5A1CCEAC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89E03" w14:textId="30034460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29362" w14:textId="68BD1CE6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CFC93" w14:textId="5F7050D7" w:rsidR="007D5C36" w:rsidRPr="00DA322B" w:rsidRDefault="002A4112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D5C36" w:rsidRPr="00DA322B" w14:paraId="5E131187" w14:textId="77777777" w:rsidTr="000920C7">
        <w:tc>
          <w:tcPr>
            <w:tcW w:w="4277" w:type="dxa"/>
            <w:vAlign w:val="bottom"/>
          </w:tcPr>
          <w:p w14:paraId="37991030" w14:textId="77777777" w:rsidR="007D5C36" w:rsidRPr="00DA322B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EDE81" w14:textId="3F82B3D5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A9EE8" w14:textId="0862D36C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EEBEC" w14:textId="1DC6418D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D74B5" w14:textId="72DA3460" w:rsidR="007D5C36" w:rsidRPr="00DA322B" w:rsidRDefault="002A4112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D5C36" w:rsidRPr="00DA322B" w14:paraId="4F69CBAA" w14:textId="77777777" w:rsidTr="000920C7">
        <w:tc>
          <w:tcPr>
            <w:tcW w:w="4277" w:type="dxa"/>
            <w:vAlign w:val="bottom"/>
          </w:tcPr>
          <w:p w14:paraId="5F5132A5" w14:textId="132E9F4D" w:rsidR="007D5C36" w:rsidRPr="00DA322B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0C4D3" w14:textId="44616842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5BA72C" w14:textId="02523486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NZ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NZ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918A1" w14:textId="5C76B57F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A2A391" w14:textId="381832C6" w:rsidR="007D5C36" w:rsidRPr="00DA322B" w:rsidRDefault="002A4112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D5C36" w:rsidRPr="00DA322B" w14:paraId="752C1210" w14:textId="77777777" w:rsidTr="006502E7">
        <w:tc>
          <w:tcPr>
            <w:tcW w:w="4277" w:type="dxa"/>
            <w:vAlign w:val="bottom"/>
          </w:tcPr>
          <w:p w14:paraId="17704D70" w14:textId="77777777" w:rsidR="007D5C36" w:rsidRPr="00DA322B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78D24" w14:textId="23638328" w:rsidR="007D5C36" w:rsidRPr="00DA322B" w:rsidRDefault="008A469E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E748C" w14:textId="35813EDF" w:rsidR="007D5C36" w:rsidRPr="00DA322B" w:rsidRDefault="008A469E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9E9DC" w14:textId="7B5247D9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D964E" w14:textId="3943B0B8" w:rsidR="007D5C36" w:rsidRPr="00DA322B" w:rsidRDefault="002A4112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432AB"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7D5C36" w:rsidRPr="00DA322B" w14:paraId="6DAD9AC3" w14:textId="77777777" w:rsidTr="006502E7">
        <w:tc>
          <w:tcPr>
            <w:tcW w:w="4277" w:type="dxa"/>
            <w:vAlign w:val="bottom"/>
          </w:tcPr>
          <w:p w14:paraId="7BE794AE" w14:textId="2EE9F534" w:rsidR="007D5C36" w:rsidRPr="00DA322B" w:rsidRDefault="00746AF5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597B22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3FC1C1" w14:textId="421D4159" w:rsidR="007D5C36" w:rsidRPr="00DA322B" w:rsidRDefault="008A469E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914B4" w14:textId="27D7EF29" w:rsidR="007D5C36" w:rsidRPr="00DA322B" w:rsidRDefault="005432AB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8A469E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9C2683" w14:textId="4D5664B3" w:rsidR="007D5C36" w:rsidRPr="00DA322B" w:rsidRDefault="008A469E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7E69CC" w14:textId="6DE1580A" w:rsidR="007D5C36" w:rsidRPr="00DA322B" w:rsidRDefault="002A4112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7D5C36" w:rsidRPr="00DA322B" w14:paraId="5822F7D7" w14:textId="77777777" w:rsidTr="000920C7">
        <w:tc>
          <w:tcPr>
            <w:tcW w:w="4277" w:type="dxa"/>
            <w:vAlign w:val="bottom"/>
          </w:tcPr>
          <w:p w14:paraId="7DCC96BD" w14:textId="4E75F920" w:rsidR="007D5C36" w:rsidRPr="00DA322B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</w:t>
            </w:r>
            <w:r w:rsidR="00C2416D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FBBCF" w14:textId="37977B63" w:rsidR="007D5C36" w:rsidRPr="00DA322B" w:rsidRDefault="005432AB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A469E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  <w:r w:rsidR="008A469E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4C472" w14:textId="468B4454" w:rsidR="007D5C36" w:rsidRPr="00DA322B" w:rsidRDefault="005432AB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  <w:r w:rsidR="008A469E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137DC" w14:textId="29F7AF12" w:rsidR="007D5C36" w:rsidRPr="00DA322B" w:rsidRDefault="005432AB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469E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8A469E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C2B8" w14:textId="1E8CA2D6" w:rsidR="007D5C36" w:rsidRPr="00DA322B" w:rsidRDefault="005432AB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2A4112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</w:p>
        </w:tc>
      </w:tr>
    </w:tbl>
    <w:p w14:paraId="30BB9D70" w14:textId="66EBF793" w:rsidR="009F6A82" w:rsidRPr="00DA322B" w:rsidRDefault="009F6A82" w:rsidP="00805D8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BABA00" w14:textId="387E50DE" w:rsidR="001C7178" w:rsidRPr="00DA322B" w:rsidRDefault="001C7178" w:rsidP="00805D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A322B" w14:paraId="16C9154F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E3588D" w14:textId="4FA15095" w:rsidR="00885454" w:rsidRPr="00DA322B" w:rsidRDefault="00C24A79" w:rsidP="00406D3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32AB"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767050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จากสถาบันการเงิน</w:t>
            </w:r>
          </w:p>
        </w:tc>
      </w:tr>
    </w:tbl>
    <w:p w14:paraId="6CF55361" w14:textId="77777777" w:rsidR="007A681E" w:rsidRPr="00DA322B" w:rsidRDefault="007A681E" w:rsidP="007A681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A681E" w:rsidRPr="00DA322B" w14:paraId="225F0B6C" w14:textId="77777777" w:rsidTr="00FB4962">
        <w:tc>
          <w:tcPr>
            <w:tcW w:w="4277" w:type="dxa"/>
            <w:vAlign w:val="bottom"/>
          </w:tcPr>
          <w:p w14:paraId="1A8CA8F3" w14:textId="77777777" w:rsidR="007A681E" w:rsidRPr="00DA322B" w:rsidRDefault="007A681E" w:rsidP="00FB4962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A3DBB" w14:textId="77777777" w:rsidR="007A681E" w:rsidRPr="00DA322B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F0566" w14:textId="77777777" w:rsidR="007A681E" w:rsidRPr="00DA322B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3277" w:rsidRPr="00DA322B" w14:paraId="56B27A0E" w14:textId="77777777" w:rsidTr="00FB4962">
        <w:tc>
          <w:tcPr>
            <w:tcW w:w="4277" w:type="dxa"/>
            <w:vAlign w:val="bottom"/>
          </w:tcPr>
          <w:p w14:paraId="33460142" w14:textId="77777777" w:rsidR="00033277" w:rsidRPr="00DA322B" w:rsidRDefault="00033277" w:rsidP="0003327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AFE58" w14:textId="7CA5B962" w:rsidR="00033277" w:rsidRPr="00DA322B" w:rsidRDefault="005432AB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EC46BD" w14:textId="4B9A6A9B" w:rsidR="00033277" w:rsidRPr="00DA322B" w:rsidRDefault="005432AB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33277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2B984" w14:textId="433AD1C6" w:rsidR="00033277" w:rsidRPr="00DA322B" w:rsidRDefault="005432AB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73FCB5" w14:textId="6B1860CB" w:rsidR="00033277" w:rsidRPr="00DA322B" w:rsidRDefault="005432AB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33277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029EC" w:rsidRPr="00DA322B" w14:paraId="30BC74AD" w14:textId="77777777" w:rsidTr="00FB4962">
        <w:tc>
          <w:tcPr>
            <w:tcW w:w="4277" w:type="dxa"/>
            <w:vAlign w:val="bottom"/>
          </w:tcPr>
          <w:p w14:paraId="18013DCF" w14:textId="77777777" w:rsidR="00C029EC" w:rsidRPr="00DA322B" w:rsidRDefault="00C029EC" w:rsidP="00C029EC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02ACF60F" w14:textId="18939993" w:rsidR="00C029EC" w:rsidRPr="00DA322B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0685858" w14:textId="5CE7B2CC" w:rsidR="00C029EC" w:rsidRPr="00DA322B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E11F8F7" w14:textId="0C5F5876" w:rsidR="00C029EC" w:rsidRPr="00DA322B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2891A23" w14:textId="79ED0EBA" w:rsidR="00C029EC" w:rsidRPr="00DA322B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A681E" w:rsidRPr="00DA322B" w14:paraId="5EEAC302" w14:textId="77777777" w:rsidTr="00FB4962">
        <w:tc>
          <w:tcPr>
            <w:tcW w:w="4277" w:type="dxa"/>
            <w:vAlign w:val="bottom"/>
          </w:tcPr>
          <w:p w14:paraId="48D4E105" w14:textId="77777777" w:rsidR="007A681E" w:rsidRPr="00DA322B" w:rsidRDefault="007A681E" w:rsidP="00FB4962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C9644B" w14:textId="77777777" w:rsidR="007A681E" w:rsidRPr="00DA322B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19652B" w14:textId="77777777" w:rsidR="007A681E" w:rsidRPr="00DA322B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4AE6E2" w14:textId="77777777" w:rsidR="007A681E" w:rsidRPr="00DA322B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8831CA" w14:textId="77777777" w:rsidR="007A681E" w:rsidRPr="00DA322B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681E" w:rsidRPr="00DA322B" w14:paraId="0B06FC12" w14:textId="77777777" w:rsidTr="00324C46">
        <w:tc>
          <w:tcPr>
            <w:tcW w:w="4277" w:type="dxa"/>
            <w:vAlign w:val="bottom"/>
          </w:tcPr>
          <w:p w14:paraId="6F481F81" w14:textId="77777777" w:rsidR="007A681E" w:rsidRPr="00DA322B" w:rsidRDefault="007A681E" w:rsidP="00FB4962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D9AC3" w14:textId="77777777" w:rsidR="007A681E" w:rsidRPr="00DA322B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71145" w14:textId="77777777" w:rsidR="007A681E" w:rsidRPr="00DA322B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E4328" w14:textId="77777777" w:rsidR="007A681E" w:rsidRPr="00DA322B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32D20" w14:textId="77777777" w:rsidR="007A681E" w:rsidRPr="00DA322B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A681E" w:rsidRPr="00DA322B" w14:paraId="137D8CED" w14:textId="77777777" w:rsidTr="00324C46">
        <w:tc>
          <w:tcPr>
            <w:tcW w:w="4277" w:type="dxa"/>
            <w:vAlign w:val="bottom"/>
          </w:tcPr>
          <w:p w14:paraId="2600F10B" w14:textId="3C322397" w:rsidR="007A681E" w:rsidRPr="00DA322B" w:rsidRDefault="007A681E" w:rsidP="00FB4962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BF6CF" w14:textId="192FE433" w:rsidR="007A681E" w:rsidRPr="00DA322B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A8256F" w14:textId="7D35EF72" w:rsidR="007A681E" w:rsidRPr="00DA322B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B1030B" w14:textId="594668F9" w:rsidR="007A681E" w:rsidRPr="00DA322B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CE902A" w14:textId="512A27D1" w:rsidR="007A681E" w:rsidRPr="00DA322B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0706" w:rsidRPr="00DA322B" w14:paraId="27FB78CE" w14:textId="77777777" w:rsidTr="00FB4962">
        <w:tc>
          <w:tcPr>
            <w:tcW w:w="4277" w:type="dxa"/>
            <w:vAlign w:val="center"/>
          </w:tcPr>
          <w:p w14:paraId="529428A1" w14:textId="16069225" w:rsidR="00330706" w:rsidRPr="00DA322B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E77BBC" w14:textId="522824A3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82AD92" w14:textId="0B39861B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497E73" w14:textId="52CF4585" w:rsidR="00330706" w:rsidRPr="00DA322B" w:rsidRDefault="002A4112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84D565" w14:textId="2528685A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0706" w:rsidRPr="00DA322B" w14:paraId="4BD332F4" w14:textId="77777777" w:rsidTr="00330706">
        <w:tc>
          <w:tcPr>
            <w:tcW w:w="4277" w:type="dxa"/>
            <w:vAlign w:val="center"/>
          </w:tcPr>
          <w:p w14:paraId="75564D00" w14:textId="15214B51" w:rsidR="00330706" w:rsidRPr="00DA322B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4F4DC" w14:textId="0301F9D1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25924" w14:textId="3B3BAB5D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E27CEB" w14:textId="1DD754F6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EF7BE" w14:textId="1274CC4D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30706" w:rsidRPr="00DA322B" w14:paraId="05AE8D9A" w14:textId="77777777" w:rsidTr="00330706">
        <w:tc>
          <w:tcPr>
            <w:tcW w:w="4277" w:type="dxa"/>
            <w:vAlign w:val="center"/>
          </w:tcPr>
          <w:p w14:paraId="00568918" w14:textId="39532CE8" w:rsidR="00330706" w:rsidRPr="00DA322B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รวมเงินเบิกเกินบัญชีธนาคารและเงินกู้ยืม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61804" w14:textId="62E6CDF5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41112" w14:textId="1FB7A2A1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EFA98D" w14:textId="2A4121BA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85340" w14:textId="2C35E28E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30706" w:rsidRPr="00DA322B" w14:paraId="1E0F5CBE" w14:textId="77777777" w:rsidTr="00330706">
        <w:tc>
          <w:tcPr>
            <w:tcW w:w="4277" w:type="dxa"/>
            <w:vAlign w:val="center"/>
          </w:tcPr>
          <w:p w14:paraId="147B0E23" w14:textId="46EE88E3" w:rsidR="00330706" w:rsidRPr="00DA322B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A093D" w14:textId="482EFDE3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14FA9" w14:textId="76E5F27C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79F2D2" w14:textId="0E3A0A1C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50F78" w14:textId="4DE8F9C7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30706" w:rsidRPr="00DA322B" w14:paraId="779A3AC1" w14:textId="77777777" w:rsidTr="00330706">
        <w:tc>
          <w:tcPr>
            <w:tcW w:w="4277" w:type="dxa"/>
            <w:vAlign w:val="center"/>
          </w:tcPr>
          <w:p w14:paraId="4E659919" w14:textId="0D16E9FA" w:rsidR="00330706" w:rsidRPr="00DA322B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F3724" w14:textId="64B0C286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31880" w14:textId="40ADC023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2FB7BA" w14:textId="0D48E60A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80A27" w14:textId="47AB2F78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30706" w:rsidRPr="00DA322B" w14:paraId="7ECD0FF5" w14:textId="77777777" w:rsidTr="00FB4962">
        <w:tc>
          <w:tcPr>
            <w:tcW w:w="4277" w:type="dxa"/>
            <w:vAlign w:val="center"/>
          </w:tcPr>
          <w:p w14:paraId="72CCEDFA" w14:textId="480646AE" w:rsidR="00330706" w:rsidRPr="00DA322B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D2975E" w14:textId="5835ADD8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05BB41" w14:textId="6C140CA3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2ED78BE" w14:textId="4C7CD569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3DD97B" w14:textId="18DF6044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30706" w:rsidRPr="00DA322B" w14:paraId="57229208" w14:textId="77777777" w:rsidTr="00330706">
        <w:tc>
          <w:tcPr>
            <w:tcW w:w="4277" w:type="dxa"/>
          </w:tcPr>
          <w:p w14:paraId="1BEA26C3" w14:textId="33D24F5D" w:rsidR="00330706" w:rsidRPr="00DA322B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  เงินกู้ยืมจากสถาบันการเงิน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DCAF4" w14:textId="0118A642" w:rsidR="00330706" w:rsidRPr="00DA322B" w:rsidRDefault="002A4112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BFAA63" w14:textId="6E239280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F87733" w14:textId="47B5530E" w:rsidR="00330706" w:rsidRPr="00DA322B" w:rsidRDefault="002A4112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01BFA9" w14:textId="634AF26A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30706" w:rsidRPr="00DA322B" w14:paraId="0C81E1D1" w14:textId="77777777" w:rsidTr="00A13E96">
        <w:tc>
          <w:tcPr>
            <w:tcW w:w="4277" w:type="dxa"/>
            <w:vAlign w:val="center"/>
          </w:tcPr>
          <w:p w14:paraId="64491C5D" w14:textId="263B6792" w:rsidR="00330706" w:rsidRPr="00DA322B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รวมเงินกู้ยืมระยะยาวส่วนที่ถึงกำหนด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2055B" w14:textId="410F2013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471A4" w14:textId="06E60309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28648B" w14:textId="044930E9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5D24E" w14:textId="7B764BDC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30706" w:rsidRPr="00DA322B" w14:paraId="08B9DA7F" w14:textId="77777777" w:rsidTr="00A13E96">
        <w:tc>
          <w:tcPr>
            <w:tcW w:w="4277" w:type="dxa"/>
            <w:vAlign w:val="center"/>
          </w:tcPr>
          <w:p w14:paraId="14CA2842" w14:textId="50011C23" w:rsidR="00330706" w:rsidRPr="00DA322B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738DB" w14:textId="29AEDF16" w:rsidR="00330706" w:rsidRPr="00DA322B" w:rsidRDefault="002A4112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CEAF9" w14:textId="142D70E4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5F1BE3" w14:textId="1240138F" w:rsidR="00330706" w:rsidRPr="00DA322B" w:rsidRDefault="002A4112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DAD9A" w14:textId="6458ED88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13E96" w:rsidRPr="00DA322B" w14:paraId="2E34A8C6" w14:textId="77777777" w:rsidTr="00A13E96">
        <w:tc>
          <w:tcPr>
            <w:tcW w:w="4277" w:type="dxa"/>
            <w:vAlign w:val="center"/>
          </w:tcPr>
          <w:p w14:paraId="1D0FB875" w14:textId="77777777" w:rsidR="00A13E96" w:rsidRPr="00DA322B" w:rsidRDefault="00A13E9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421D6" w14:textId="77777777" w:rsidR="00A13E96" w:rsidRPr="00DA322B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31DEF" w14:textId="77777777" w:rsidR="00A13E96" w:rsidRPr="00DA322B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011CC" w14:textId="77777777" w:rsidR="00A13E96" w:rsidRPr="00DA322B" w:rsidRDefault="00A13E9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78CE3" w14:textId="77777777" w:rsidR="00A13E96" w:rsidRPr="00DA322B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706" w:rsidRPr="00DA322B" w14:paraId="670524A0" w14:textId="77777777" w:rsidTr="00A13E96">
        <w:tc>
          <w:tcPr>
            <w:tcW w:w="4277" w:type="dxa"/>
            <w:vAlign w:val="center"/>
          </w:tcPr>
          <w:p w14:paraId="6411F723" w14:textId="3C3F8BCE" w:rsidR="00330706" w:rsidRPr="00DA322B" w:rsidRDefault="00A13E9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2E7DD" w14:textId="55D026A3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  <w:r w:rsidR="002A4112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BD36" w14:textId="2E57D345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="00A13E96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895BC" w14:textId="0B214954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53453" w14:textId="534FF28B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="00A13E96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13E96" w:rsidRPr="00DA322B" w14:paraId="0F2197D9" w14:textId="77777777" w:rsidTr="00A13E96">
        <w:tc>
          <w:tcPr>
            <w:tcW w:w="4277" w:type="dxa"/>
            <w:vAlign w:val="center"/>
          </w:tcPr>
          <w:p w14:paraId="1B5CCEF0" w14:textId="77777777" w:rsidR="00A13E96" w:rsidRPr="00DA322B" w:rsidRDefault="00A13E9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B939F" w14:textId="77777777" w:rsidR="00A13E96" w:rsidRPr="00DA322B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B0AB5" w14:textId="77777777" w:rsidR="00A13E96" w:rsidRPr="00DA322B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6BAB1" w14:textId="77777777" w:rsidR="00A13E96" w:rsidRPr="00DA322B" w:rsidRDefault="00A13E9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4D239" w14:textId="77777777" w:rsidR="00A13E96" w:rsidRPr="00DA322B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30706" w:rsidRPr="00DA322B" w14:paraId="1AE3E292" w14:textId="77777777" w:rsidTr="002A4112">
        <w:tc>
          <w:tcPr>
            <w:tcW w:w="4277" w:type="dxa"/>
            <w:vAlign w:val="center"/>
          </w:tcPr>
          <w:p w14:paraId="12CD7CA3" w14:textId="3377A8F9" w:rsidR="00330706" w:rsidRPr="00DA322B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333621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B083AD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9B86F12" w14:textId="77777777" w:rsidR="00330706" w:rsidRPr="00DA322B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89DCAE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30706" w:rsidRPr="00DA322B" w14:paraId="4B813858" w14:textId="77777777" w:rsidTr="002A4112">
        <w:tc>
          <w:tcPr>
            <w:tcW w:w="4277" w:type="dxa"/>
            <w:vAlign w:val="center"/>
          </w:tcPr>
          <w:p w14:paraId="10505355" w14:textId="3D06DBB6" w:rsidR="00330706" w:rsidRPr="00DA322B" w:rsidRDefault="002A4112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999674" w14:textId="2FDFDB9D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A4112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2A4112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2DD148" w14:textId="4DA1E410" w:rsidR="00330706" w:rsidRPr="00DA322B" w:rsidRDefault="00834D4B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C29BC9" w14:textId="1E64D28F" w:rsidR="00330706" w:rsidRPr="00DA322B" w:rsidRDefault="005432AB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DF45AF" w14:textId="56B70A6F" w:rsidR="00330706" w:rsidRPr="00DA322B" w:rsidRDefault="00834D4B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A4112" w:rsidRPr="00DA322B" w14:paraId="1C0835D2" w14:textId="77777777" w:rsidTr="002A4112">
        <w:tc>
          <w:tcPr>
            <w:tcW w:w="4277" w:type="dxa"/>
            <w:vAlign w:val="center"/>
          </w:tcPr>
          <w:p w14:paraId="52114ABA" w14:textId="72914F53" w:rsidR="002A4112" w:rsidRPr="00DA322B" w:rsidRDefault="002A4112" w:rsidP="002A4112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C9509" w14:textId="5A1A254C" w:rsidR="002A4112" w:rsidRPr="00DA322B" w:rsidRDefault="005432AB" w:rsidP="002A41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  <w:r w:rsidR="002A4112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E87CF" w14:textId="2099E03A" w:rsidR="002A4112" w:rsidRPr="00DA322B" w:rsidRDefault="005432AB" w:rsidP="002A4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CCEEB0" w14:textId="3432DBD0" w:rsidR="002A4112" w:rsidRPr="00DA322B" w:rsidRDefault="005432AB" w:rsidP="002A41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D8B5D" w14:textId="20E8514A" w:rsidR="002A4112" w:rsidRPr="00DA322B" w:rsidRDefault="005432AB" w:rsidP="002A4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  <w:tr w:rsidR="002A4112" w:rsidRPr="00DA322B" w14:paraId="12C6744B" w14:textId="77777777" w:rsidTr="00330706">
        <w:tc>
          <w:tcPr>
            <w:tcW w:w="4277" w:type="dxa"/>
            <w:vAlign w:val="center"/>
          </w:tcPr>
          <w:p w14:paraId="0E234DCE" w14:textId="62682F9F" w:rsidR="002A4112" w:rsidRPr="00DA322B" w:rsidRDefault="002A4112" w:rsidP="002A4112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C8E3B" w14:textId="2E5AD1B5" w:rsidR="002A4112" w:rsidRPr="00DA322B" w:rsidRDefault="005432AB" w:rsidP="002A41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A4112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  <w:r w:rsidR="002A4112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968B2" w14:textId="469A9771" w:rsidR="002A4112" w:rsidRPr="00DA322B" w:rsidRDefault="005432AB" w:rsidP="002A41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22080" w14:textId="4BEE2A8E" w:rsidR="002A4112" w:rsidRPr="00DA322B" w:rsidRDefault="005432AB" w:rsidP="002A41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58BF2" w14:textId="4FEDF56E" w:rsidR="002A4112" w:rsidRPr="00DA322B" w:rsidRDefault="005432AB" w:rsidP="002A41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  <w:tr w:rsidR="002A4112" w:rsidRPr="00DA322B" w14:paraId="0F4D6093" w14:textId="77777777" w:rsidTr="00330706">
        <w:tc>
          <w:tcPr>
            <w:tcW w:w="4277" w:type="dxa"/>
            <w:vAlign w:val="center"/>
          </w:tcPr>
          <w:p w14:paraId="230F9595" w14:textId="77777777" w:rsidR="002A4112" w:rsidRPr="00DA322B" w:rsidRDefault="002A4112" w:rsidP="002A4112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A2AB4" w14:textId="77777777" w:rsidR="002A4112" w:rsidRPr="00DA322B" w:rsidRDefault="002A4112" w:rsidP="002A41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5105C" w14:textId="77777777" w:rsidR="002A4112" w:rsidRPr="00DA322B" w:rsidRDefault="002A4112" w:rsidP="002A41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017282" w14:textId="77777777" w:rsidR="002A4112" w:rsidRPr="00DA322B" w:rsidRDefault="002A4112" w:rsidP="002A41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2E44F" w14:textId="77777777" w:rsidR="002A4112" w:rsidRPr="00DA322B" w:rsidRDefault="002A4112" w:rsidP="002A41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A4112" w:rsidRPr="00DA322B" w14:paraId="22C02102" w14:textId="77777777" w:rsidTr="00330706">
        <w:tc>
          <w:tcPr>
            <w:tcW w:w="4277" w:type="dxa"/>
            <w:vAlign w:val="center"/>
          </w:tcPr>
          <w:p w14:paraId="32DECF95" w14:textId="3FBF1D46" w:rsidR="002A4112" w:rsidRPr="00DA322B" w:rsidRDefault="002A4112" w:rsidP="002A4112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E67A3" w14:textId="0AB1C1F1" w:rsidR="002A4112" w:rsidRPr="00DA322B" w:rsidRDefault="005432AB" w:rsidP="002A41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A4112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="002A4112" w:rsidRPr="00DA322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432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AB042" w14:textId="68EF08B4" w:rsidR="002A4112" w:rsidRPr="00DA322B" w:rsidRDefault="005432AB" w:rsidP="002A41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F897DD" w14:textId="386E8158" w:rsidR="002A4112" w:rsidRPr="00DA322B" w:rsidRDefault="005432AB" w:rsidP="002A41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6C27E" w14:textId="3199B52A" w:rsidR="002A4112" w:rsidRPr="00DA322B" w:rsidRDefault="005432AB" w:rsidP="002A41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2A4112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</w:tbl>
    <w:p w14:paraId="11BD531C" w14:textId="44B22582" w:rsidR="00767050" w:rsidRPr="00DA322B" w:rsidRDefault="00767050" w:rsidP="00335A3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AAD167E" w14:textId="0B31EDE5" w:rsidR="002E22E6" w:rsidRPr="00DA322B" w:rsidRDefault="005432AB" w:rsidP="00E357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7A681E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7A681E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53CCA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</w:t>
      </w:r>
    </w:p>
    <w:p w14:paraId="4967C11D" w14:textId="77777777" w:rsidR="001B5435" w:rsidRPr="00DA322B" w:rsidRDefault="001B5435" w:rsidP="00E3579A">
      <w:pPr>
        <w:ind w:left="540"/>
        <w:rPr>
          <w:rFonts w:ascii="Browallia New" w:eastAsia="Arial Unicode MS" w:hAnsi="Browallia New" w:cs="Browallia New"/>
          <w:color w:val="CF4A02"/>
          <w:sz w:val="22"/>
          <w:szCs w:val="22"/>
          <w:cs/>
        </w:rPr>
      </w:pPr>
    </w:p>
    <w:p w14:paraId="0E0EB515" w14:textId="06FDA4C6" w:rsidR="00312D22" w:rsidRPr="00DA322B" w:rsidRDefault="00312D22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B555DC" w:rsidRPr="00DA322B">
        <w:rPr>
          <w:rFonts w:ascii="Browallia New" w:eastAsia="Arial Unicode MS" w:hAnsi="Browallia New" w:cs="Browallia New"/>
          <w:sz w:val="26"/>
          <w:szCs w:val="26"/>
          <w:cs/>
        </w:rPr>
        <w:t>ระยะ</w:t>
      </w:r>
      <w:r w:rsidR="00D53CCA" w:rsidRPr="00DA322B">
        <w:rPr>
          <w:rFonts w:ascii="Browallia New" w:eastAsia="Arial Unicode MS" w:hAnsi="Browallia New" w:cs="Browallia New"/>
          <w:sz w:val="26"/>
          <w:szCs w:val="26"/>
          <w:cs/>
        </w:rPr>
        <w:t>สั้น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23A13" w:rsidRPr="00DA322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B20EB" w:rsidRPr="00DA322B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30</w:t>
      </w:r>
      <w:r w:rsidR="006B20EB"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20EB" w:rsidRPr="00DA322B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D1FDC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DA322B">
        <w:rPr>
          <w:rFonts w:ascii="Browallia New" w:eastAsia="Arial Unicode MS" w:hAnsi="Browallia New" w:cs="Browallia New"/>
          <w:sz w:val="26"/>
          <w:szCs w:val="26"/>
        </w:rPr>
        <w:t>.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2567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5459216" w14:textId="77777777" w:rsidR="00312D22" w:rsidRPr="00DA322B" w:rsidRDefault="00312D22" w:rsidP="00DA322B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F3481F" w:rsidRPr="00DA322B" w14:paraId="3F2FB45B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23D52" w14:textId="77777777" w:rsidR="00312D22" w:rsidRPr="00DA322B" w:rsidRDefault="00312D22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F738C6" w14:textId="77777777" w:rsidR="00312D22" w:rsidRPr="00DA322B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1849D06F" w14:textId="77777777" w:rsidR="00312D22" w:rsidRPr="00DA322B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CDF742" w14:textId="77777777" w:rsidR="00312D22" w:rsidRPr="00DA322B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12937D04" w14:textId="77777777" w:rsidR="00312D22" w:rsidRPr="00DA322B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CC5645" w:rsidRPr="00DA322B" w14:paraId="2E2524FE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DFDA" w14:textId="77777777" w:rsidR="00CC5645" w:rsidRPr="00DA322B" w:rsidRDefault="00CC5645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47587" w14:textId="77777777" w:rsidR="00CC5645" w:rsidRPr="00DA322B" w:rsidRDefault="00CC5645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66B0B" w14:textId="08930DE9" w:rsidR="00CC5645" w:rsidRPr="00DA322B" w:rsidRDefault="00CC5645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2D22" w:rsidRPr="00DA322B" w14:paraId="6D2658FA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ED41" w14:textId="77777777" w:rsidR="00312D22" w:rsidRPr="00DA322B" w:rsidRDefault="00312D22" w:rsidP="00E3579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2C450" w14:textId="77777777" w:rsidR="00312D22" w:rsidRPr="00DA322B" w:rsidRDefault="00312D22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1E18B" w14:textId="77777777" w:rsidR="00312D22" w:rsidRPr="00DA322B" w:rsidRDefault="00312D22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12D22" w:rsidRPr="00DA322B" w14:paraId="6DFCB644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5399" w14:textId="64B1674A" w:rsidR="00312D22" w:rsidRPr="00DA322B" w:rsidRDefault="00312D22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E23A13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3FA43" w14:textId="60CA47E2" w:rsidR="00312D22" w:rsidRPr="00DA322B" w:rsidRDefault="005432AB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84769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4A28C" w14:textId="3CD757F3" w:rsidR="00312D22" w:rsidRPr="00DA322B" w:rsidRDefault="005432AB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84769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A4112" w:rsidRPr="00DA322B" w14:paraId="198455FF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92DA4" w14:textId="19C72D3F" w:rsidR="002A4112" w:rsidRPr="00DA322B" w:rsidRDefault="002A4112" w:rsidP="002A411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8A574" w14:textId="26663677" w:rsidR="002A4112" w:rsidRPr="00DA322B" w:rsidRDefault="005432AB" w:rsidP="002A41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A411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2A411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00173" w14:textId="6698BC60" w:rsidR="002A4112" w:rsidRPr="00DA322B" w:rsidRDefault="005432AB" w:rsidP="002A41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A411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2A411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A4112" w:rsidRPr="00DA322B" w14:paraId="22873C01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5DE2A" w14:textId="0F722655" w:rsidR="002A4112" w:rsidRPr="00DA322B" w:rsidRDefault="002A4112" w:rsidP="002A411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8C8B3" w14:textId="26767F8D" w:rsidR="002A4112" w:rsidRPr="00DA322B" w:rsidRDefault="002A4112" w:rsidP="002A41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853E4" w14:textId="6F905356" w:rsidR="002A4112" w:rsidRPr="00DA322B" w:rsidRDefault="002A4112" w:rsidP="002A41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12D22" w:rsidRPr="00DA322B" w14:paraId="4E5214BC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DA7A" w14:textId="607966E8" w:rsidR="00324C46" w:rsidRPr="00DA322B" w:rsidRDefault="00D53CCA" w:rsidP="00E3579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12EB2" w14:textId="75B66F8F" w:rsidR="00D53CCA" w:rsidRPr="00DA322B" w:rsidRDefault="002A4112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93B3B" w14:textId="708FEF52" w:rsidR="00324C46" w:rsidRPr="00DA322B" w:rsidRDefault="002A4112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2D22" w:rsidRPr="00DA322B" w14:paraId="5B5B4305" w14:textId="77777777" w:rsidTr="00C029EC">
        <w:trPr>
          <w:trHeight w:val="22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4305" w14:textId="2190F407" w:rsidR="00312D22" w:rsidRPr="00DA322B" w:rsidRDefault="00312D22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E97C8F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="00E23A13"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1DEAD" w14:textId="01688250" w:rsidR="00312D22" w:rsidRPr="00DA322B" w:rsidRDefault="005432AB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2A411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84DBD" w14:textId="5ED13B57" w:rsidR="00312D22" w:rsidRPr="00DA322B" w:rsidRDefault="005432AB" w:rsidP="00FB766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2A411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ABC2A57" w14:textId="4AB3D46F" w:rsidR="00826A0B" w:rsidRPr="00DA322B" w:rsidRDefault="00A13E96" w:rsidP="00A13E9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322B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br w:type="page"/>
      </w:r>
    </w:p>
    <w:p w14:paraId="52491E67" w14:textId="5EA15FA5" w:rsidR="007A681E" w:rsidRPr="00DA322B" w:rsidRDefault="005432AB" w:rsidP="00E357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7A681E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A681E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53CCA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</w:t>
      </w:r>
    </w:p>
    <w:p w14:paraId="07DFB025" w14:textId="77777777" w:rsidR="001B5435" w:rsidRPr="00DA322B" w:rsidRDefault="001B5435" w:rsidP="00E3579A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7F78B465" w14:textId="7E21BD78" w:rsidR="00D53CCA" w:rsidRPr="00DA322B" w:rsidRDefault="00D53CCA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การเปลี่ยนแปลงของเงินกู้ยืมระยะยาวสำหรับ</w:t>
      </w:r>
      <w:r w:rsidR="002013AD" w:rsidRPr="00DA322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B20EB" w:rsidRPr="00DA322B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30</w:t>
      </w:r>
      <w:r w:rsidR="006B20EB"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20EB" w:rsidRPr="00DA322B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DA322B">
        <w:rPr>
          <w:rFonts w:ascii="Browallia New" w:eastAsia="Arial Unicode MS" w:hAnsi="Browallia New" w:cs="Browallia New"/>
          <w:sz w:val="26"/>
          <w:szCs w:val="26"/>
        </w:rPr>
        <w:t>.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2567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202464" w14:textId="77777777" w:rsidR="007A681E" w:rsidRPr="00DA322B" w:rsidRDefault="007A681E" w:rsidP="00E3579A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8"/>
        <w:gridCol w:w="2085"/>
      </w:tblGrid>
      <w:tr w:rsidR="0003163F" w:rsidRPr="00DA322B" w14:paraId="7C2FB90D" w14:textId="77777777" w:rsidTr="009B5EA2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0FB67" w14:textId="77777777" w:rsidR="0003163F" w:rsidRPr="00DA322B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165C5D" w14:textId="77777777" w:rsidR="0003163F" w:rsidRPr="00DA322B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  <w:p w14:paraId="4ECF279E" w14:textId="52E25C23" w:rsidR="0003163F" w:rsidRPr="00DA322B" w:rsidRDefault="0003163F" w:rsidP="0003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03163F" w:rsidRPr="00DA322B" w14:paraId="1B8E55F8" w14:textId="77777777" w:rsidTr="009B5EA2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3410" w14:textId="77777777" w:rsidR="0003163F" w:rsidRPr="00DA322B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5C11C" w14:textId="77777777" w:rsidR="0003163F" w:rsidRPr="00DA322B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163F" w:rsidRPr="00DA322B" w14:paraId="480914BF" w14:textId="77777777" w:rsidTr="009B5EA2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DC3E" w14:textId="77777777" w:rsidR="0003163F" w:rsidRPr="00DA322B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9C436" w14:textId="77777777" w:rsidR="0003163F" w:rsidRPr="00DA322B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163F" w:rsidRPr="00DA322B" w14:paraId="38E25AEF" w14:textId="77777777" w:rsidTr="009B5EA2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C805" w14:textId="72DD7537" w:rsidR="0003163F" w:rsidRPr="00DA322B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381AB" w14:textId="3A93869F" w:rsidR="0003163F" w:rsidRPr="00DA322B" w:rsidRDefault="005432AB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769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84769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</w:tr>
      <w:tr w:rsidR="002A4112" w:rsidRPr="00DA322B" w14:paraId="3318400F" w14:textId="77777777" w:rsidTr="009B5EA2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EF57" w14:textId="2531AE84" w:rsidR="002A4112" w:rsidRPr="00DA322B" w:rsidRDefault="002A4112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F9446" w14:textId="1305E1CA" w:rsidR="002A4112" w:rsidRPr="00DA322B" w:rsidRDefault="005432AB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A411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A411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3163F" w:rsidRPr="00DA322B" w14:paraId="6B26DE17" w14:textId="77777777" w:rsidTr="009B5EA2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7462F" w14:textId="77777777" w:rsidR="0003163F" w:rsidRPr="00DA322B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7B927" w14:textId="48DBCC27" w:rsidR="0003163F" w:rsidRPr="00DA322B" w:rsidRDefault="002A4112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32AB"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3163F" w:rsidRPr="00DA322B" w14:paraId="2CCB0250" w14:textId="77777777" w:rsidTr="009B5EA2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F8CA" w14:textId="77777777" w:rsidR="0003163F" w:rsidRPr="00DA322B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8E661" w14:textId="16FBEFA0" w:rsidR="0003163F" w:rsidRPr="00DA322B" w:rsidRDefault="005432AB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A411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  <w:tr w:rsidR="0003163F" w:rsidRPr="00DA322B" w14:paraId="5A03C1E6" w14:textId="77777777" w:rsidTr="009B5EA2">
        <w:trPr>
          <w:trHeight w:val="227"/>
        </w:trPr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8032" w14:textId="308A4EDA" w:rsidR="0003163F" w:rsidRPr="00DA322B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879FA1" w14:textId="410E499A" w:rsidR="0003163F" w:rsidRPr="00DA322B" w:rsidRDefault="005432AB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A411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2A4112" w:rsidRPr="00DA32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</w:tbl>
    <w:p w14:paraId="42096DC9" w14:textId="77777777" w:rsidR="00581086" w:rsidRPr="0045158A" w:rsidRDefault="00581086" w:rsidP="005F1C7B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5D32694C" w14:textId="32F87B41" w:rsidR="007A681E" w:rsidRPr="00DA322B" w:rsidRDefault="00581086" w:rsidP="00B048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กลุ่มกิจการได้เข้าทำสัญญาเงินกู้ยืมระยะยาวจากสถาบันการเงินฉบับใหม่ เพื่อนำไปใช้ในการดำเนินการตามธุรกิจปกติ การลงทุน รวมถึงการซื้อหุ้นคืนเพื่อบริหารทางการเงินโดยเงินกู้ยืมดังกล่าวมีกำหนดชำระภายในเดือนกันยายน</w:t>
      </w:r>
      <w:r w:rsidR="00E13BFD" w:rsidRPr="00DA322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2572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และมีอัตราดอกเบี้ย 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THOR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บวกอัตราส่วนเพิ่ม </w:t>
      </w:r>
      <w:r w:rsidR="00E13BFD" w:rsidRPr="00DA322B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E13BFD"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1</w:t>
      </w:r>
      <w:r w:rsidR="00E13BFD" w:rsidRPr="00DA322B">
        <w:rPr>
          <w:rFonts w:ascii="Browallia New" w:eastAsia="Arial Unicode MS" w:hAnsi="Browallia New" w:cs="Browallia New"/>
          <w:sz w:val="26"/>
          <w:szCs w:val="26"/>
        </w:rPr>
        <w:t>.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75</w:t>
      </w:r>
      <w:r w:rsidR="00E13BFD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68DC8B21" w14:textId="77777777" w:rsidR="00F9441C" w:rsidRPr="0045158A" w:rsidRDefault="00F9441C" w:rsidP="005F1C7B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A322B" w14:paraId="64FBF3AA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6255E1C9" w:rsidR="00885454" w:rsidRPr="00DA322B" w:rsidRDefault="005432AB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10" w:name="_Hlk141370304"/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  <w:bookmarkEnd w:id="10"/>
    </w:tbl>
    <w:p w14:paraId="51A0F684" w14:textId="77777777" w:rsidR="00625F4F" w:rsidRPr="00DA322B" w:rsidRDefault="00625F4F" w:rsidP="00335A3B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CCF4B71" w14:textId="65374708" w:rsidR="00625F4F" w:rsidRPr="00DA322B" w:rsidRDefault="00625F4F" w:rsidP="009B2B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</w:t>
      </w:r>
      <w:r w:rsidR="002013AD" w:rsidRPr="00DA322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DA322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6B20EB" w:rsidRPr="00DA322B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="002013AD"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4D1FDC"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อัตราร้อยละ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32</w:t>
      </w:r>
      <w:r w:rsidR="00C835D9"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74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80</w:t>
      </w:r>
      <w:r w:rsidR="002A4112"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61</w:t>
      </w:r>
      <w:r w:rsidR="001F1B78"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>ต่อปี เปรียบเทียบกับประมาณการอัตราภาษีเงินได้</w:t>
      </w:r>
      <w:r w:rsidRPr="00DA322B">
        <w:rPr>
          <w:rFonts w:ascii="Browallia New" w:hAnsi="Browallia New" w:cs="Browallia New"/>
          <w:sz w:val="26"/>
          <w:szCs w:val="26"/>
          <w:cs/>
        </w:rPr>
        <w:t>ที่ใช้ใน</w:t>
      </w:r>
      <w:r w:rsidR="002013AD" w:rsidRPr="00DA322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DA322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6B20EB" w:rsidRPr="00DA322B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03575C"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03575C"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>คือ</w:t>
      </w:r>
      <w:r w:rsidR="00DF0379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>อัตรา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3</w:t>
      </w:r>
      <w:r w:rsidR="008843AF" w:rsidRPr="00DA322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57</w:t>
      </w:r>
      <w:r w:rsidR="00C73E28" w:rsidRPr="00DA322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1F1B78"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และร้อยละ </w:t>
      </w:r>
      <w:bookmarkStart w:id="11" w:name="_Hlk137131462"/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23</w:t>
      </w:r>
      <w:r w:rsidR="008843AF" w:rsidRPr="00DA322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94</w:t>
      </w:r>
      <w:r w:rsidR="001F1B78"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11"/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>ต่อปี สำหรับ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ข้อมูลทางการเงินรวมและข้อมูลทางการเงินเฉพาะกิจการตามลำดับ </w:t>
      </w:r>
      <w:r w:rsidR="008F3832" w:rsidRPr="00DA322B">
        <w:rPr>
          <w:rFonts w:ascii="Browallia New" w:hAnsi="Browallia New" w:cs="Browallia New"/>
          <w:sz w:val="26"/>
          <w:szCs w:val="26"/>
          <w:cs/>
        </w:rPr>
        <w:t>การเพิ่มขึ้น</w:t>
      </w:r>
      <w:r w:rsidRPr="00DA322B">
        <w:rPr>
          <w:rFonts w:ascii="Browallia New" w:hAnsi="Browallia New" w:cs="Browallia New"/>
          <w:sz w:val="26"/>
          <w:szCs w:val="26"/>
          <w:cs/>
        </w:rPr>
        <w:t>ของอัตราภาษีเกิดจากการรับรู้สินทรั</w:t>
      </w:r>
      <w:r w:rsidR="001A505A" w:rsidRPr="00DA322B">
        <w:rPr>
          <w:rFonts w:ascii="Browallia New" w:hAnsi="Browallia New" w:cs="Browallia New"/>
          <w:sz w:val="26"/>
          <w:szCs w:val="26"/>
          <w:cs/>
        </w:rPr>
        <w:t>พ</w:t>
      </w:r>
      <w:r w:rsidRPr="00DA322B">
        <w:rPr>
          <w:rFonts w:ascii="Browallia New" w:hAnsi="Browallia New" w:cs="Browallia New"/>
          <w:sz w:val="26"/>
          <w:szCs w:val="26"/>
          <w:cs/>
        </w:rPr>
        <w:t>ย์ภาษีเงินได้</w:t>
      </w:r>
      <w:r w:rsidR="009B2B0B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>รอตัดบัญชีสำหรับรายการขาดทุนทางภาษีที่ยังไม่ได้ใช้ซึ่ง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087FA7AE" w14:textId="77777777" w:rsidR="009B5EA2" w:rsidRPr="00DA322B" w:rsidRDefault="009B5EA2" w:rsidP="009B2B0B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A32" w:rsidRPr="00DA322B" w14:paraId="70A48C98" w14:textId="77777777" w:rsidTr="0053269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4F7E13" w14:textId="7A8931FE" w:rsidR="00D13A32" w:rsidRPr="00DA322B" w:rsidRDefault="005432AB" w:rsidP="00D13A32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D13A32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13A32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  <w:r w:rsidR="00385908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จ่าย</w:t>
            </w:r>
          </w:p>
        </w:tc>
      </w:tr>
    </w:tbl>
    <w:p w14:paraId="15FE3888" w14:textId="77777777" w:rsidR="00733DFB" w:rsidRPr="00DA322B" w:rsidRDefault="00733DFB" w:rsidP="00532690">
      <w:pPr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01C31034" w14:textId="124AC494" w:rsidR="005F1C7B" w:rsidRPr="00DA322B" w:rsidRDefault="005F1C7B" w:rsidP="005F1C7B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322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b/>
          <w:bCs/>
          <w:color w:val="000000"/>
          <w:sz w:val="26"/>
          <w:szCs w:val="26"/>
        </w:rPr>
        <w:t>2567</w:t>
      </w:r>
    </w:p>
    <w:p w14:paraId="3351392A" w14:textId="77777777" w:rsidR="005F1C7B" w:rsidRPr="00DA322B" w:rsidRDefault="005F1C7B" w:rsidP="005F1C7B">
      <w:pPr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398D025A" w14:textId="6E6BF7DE" w:rsidR="005F1C7B" w:rsidRPr="00DA322B" w:rsidRDefault="005F1C7B" w:rsidP="005F1C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="00847692"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</w:t>
      </w:r>
      <w:r w:rsidR="00847692"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47692" w:rsidRPr="00DA322B">
        <w:rPr>
          <w:rFonts w:ascii="Browallia New" w:hAnsi="Browallia New" w:cs="Browallia New"/>
          <w:color w:val="000000"/>
          <w:sz w:val="26"/>
          <w:szCs w:val="26"/>
          <w:cs/>
        </w:rPr>
        <w:t>เมษายน</w:t>
      </w:r>
      <w:r w:rsidR="00847692"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ที่ประชุมสามัญผู้ถือหุ้นได้มีมติอนุมัติจ่ายเงินปันผลจากผลการดำเนินงานของเดือน</w:t>
      </w:r>
      <w:r w:rsidR="00847692" w:rsidRPr="00DA322B">
        <w:rPr>
          <w:rFonts w:ascii="Browallia New" w:hAnsi="Browallia New" w:cs="Browallia New"/>
          <w:color w:val="000000"/>
          <w:sz w:val="26"/>
          <w:szCs w:val="26"/>
          <w:cs/>
        </w:rPr>
        <w:t>กรกฎาคม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>ถึง</w:t>
      </w:r>
      <w:r w:rsidRPr="00DA322B">
        <w:rPr>
          <w:rFonts w:ascii="Browallia New" w:hAnsi="Browallia New" w:cs="Browallia New"/>
          <w:color w:val="000000"/>
          <w:sz w:val="26"/>
          <w:szCs w:val="26"/>
        </w:rPr>
        <w:br/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เดือนธันวาคม พ.ศ.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0</w:t>
      </w:r>
      <w:r w:rsidR="00847692" w:rsidRPr="00DA322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บาทต่อหุ้น รวมเป็นเงิน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124</w:t>
      </w:r>
      <w:r w:rsidR="00847692" w:rsidRPr="00DA322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</w:t>
      </w:r>
      <w:r w:rsidR="00847692"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47692" w:rsidRPr="00DA322B">
        <w:rPr>
          <w:rFonts w:ascii="Browallia New" w:hAnsi="Browallia New" w:cs="Browallia New"/>
          <w:color w:val="000000"/>
          <w:sz w:val="26"/>
          <w:szCs w:val="26"/>
          <w:cs/>
        </w:rPr>
        <w:t>เมษายน</w:t>
      </w:r>
      <w:r w:rsidR="00847692"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และได้จ่ายให้แก่ผู้ถือหุ้นในวันที่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847692"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</w:t>
      </w:r>
      <w:r w:rsidR="00847692"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2A8F91C2" w14:textId="77777777" w:rsidR="002C1B34" w:rsidRPr="00DA322B" w:rsidRDefault="002C1B34" w:rsidP="002C1B34">
      <w:pPr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716BB117" w14:textId="77DEA1C8" w:rsidR="005F1C7B" w:rsidRPr="00DA322B" w:rsidRDefault="005F1C7B" w:rsidP="005F1C7B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322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b/>
          <w:bCs/>
          <w:color w:val="000000"/>
          <w:sz w:val="26"/>
          <w:szCs w:val="26"/>
        </w:rPr>
        <w:t>2566</w:t>
      </w:r>
    </w:p>
    <w:p w14:paraId="4B75ABB4" w14:textId="77777777" w:rsidR="005F1C7B" w:rsidRPr="00DA322B" w:rsidRDefault="005F1C7B" w:rsidP="005F1C7B">
      <w:pPr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7C48E50A" w14:textId="0856F56A" w:rsidR="005F1C7B" w:rsidRPr="00DA322B" w:rsidRDefault="005F1C7B" w:rsidP="005F1C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การดำเนินงานของเดือนมกราคมถึงเดือนมิถุนายน พ.ศ.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DA322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บาทต่อหุ้น รวมเป็นเงิน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447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33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โดยจ่ายให้กับผู้ถือหุ้นทั้งหมด</w:t>
      </w:r>
      <w:r w:rsidR="00DA322B">
        <w:rPr>
          <w:rFonts w:ascii="Browallia New" w:hAnsi="Browallia New" w:cs="Browallia New"/>
          <w:color w:val="000000"/>
          <w:sz w:val="26"/>
          <w:szCs w:val="26"/>
        </w:rPr>
        <w:br/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ที่มีชื่ออยู่ในทะเบียนผู้ถือหุ้น ณ วันที่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24</w:t>
      </w:r>
      <w:r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และได้จ่ายให้แก่ผู้ถือหุ้นในวันที่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011C44CC" w14:textId="3487F996" w:rsidR="006321D1" w:rsidRPr="00DA322B" w:rsidRDefault="006321D1" w:rsidP="005F1C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322B">
        <w:rPr>
          <w:rFonts w:ascii="Browallia New" w:hAnsi="Browallia New" w:cs="Browallia New"/>
          <w:color w:val="000000"/>
          <w:spacing w:val="-4"/>
          <w:sz w:val="20"/>
          <w:szCs w:val="20"/>
        </w:rPr>
        <w:br w:type="page"/>
      </w:r>
    </w:p>
    <w:p w14:paraId="568C7F97" w14:textId="107A5EBA" w:rsidR="005F1C7B" w:rsidRPr="00DA322B" w:rsidRDefault="005F1C7B" w:rsidP="005F1C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ที่ประชุมสามัญผู้ถือหุ้นได้มีมติอนุมัติจ่ายเงินปันผลจากผลการดำเนินงานของเดือนมกราคมถึง</w:t>
      </w:r>
      <w:r w:rsidRPr="00DA322B">
        <w:rPr>
          <w:rFonts w:ascii="Browallia New" w:hAnsi="Browallia New" w:cs="Browallia New"/>
          <w:color w:val="000000"/>
          <w:sz w:val="26"/>
          <w:szCs w:val="26"/>
        </w:rPr>
        <w:br/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เดือนธันวาคม พ.ศ.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DA322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บาทต่อหุ้น รวมเป็นเงิน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223</w:t>
      </w:r>
      <w:r w:rsidRPr="00DA322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67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และได้จ่ายให้แก่ผู้ถือหุ้นในวันที่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2E0D3B1E" w14:textId="6FD2541E" w:rsidR="00D13A32" w:rsidRPr="00DA322B" w:rsidRDefault="00D13A32" w:rsidP="009815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93F91" w:rsidRPr="00DA322B" w14:paraId="5AF05179" w14:textId="77777777" w:rsidTr="00E105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904745A" w14:textId="6B340F35" w:rsidR="00793F91" w:rsidRPr="00DA322B" w:rsidRDefault="005432AB" w:rsidP="00D13A32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93F91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A4127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หุ้นทุนซื้อคืน</w:t>
            </w:r>
          </w:p>
        </w:tc>
      </w:tr>
    </w:tbl>
    <w:p w14:paraId="42A7EC1A" w14:textId="77777777" w:rsidR="00BA4127" w:rsidRPr="00DA322B" w:rsidRDefault="00BA4127" w:rsidP="00E943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016F3F" w14:textId="5293E6C6" w:rsidR="00EF47EE" w:rsidRPr="00DA322B" w:rsidRDefault="00EF47EE" w:rsidP="008B362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b/>
          <w:bCs/>
          <w:sz w:val="26"/>
          <w:szCs w:val="26"/>
          <w:cs/>
        </w:rPr>
        <w:t xml:space="preserve">โครงการที่ </w:t>
      </w:r>
      <w:r w:rsidR="005432AB" w:rsidRPr="005432AB">
        <w:rPr>
          <w:rFonts w:ascii="Browallia New" w:hAnsi="Browallia New" w:cs="Browallia New"/>
          <w:b/>
          <w:bCs/>
          <w:sz w:val="26"/>
          <w:szCs w:val="26"/>
        </w:rPr>
        <w:t>1</w:t>
      </w:r>
    </w:p>
    <w:p w14:paraId="1215963C" w14:textId="77777777" w:rsidR="00EF47EE" w:rsidRPr="00DA322B" w:rsidRDefault="00EF47EE" w:rsidP="008B362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A6D741" w14:textId="7A7CC17C" w:rsidR="008B3628" w:rsidRPr="00DA322B" w:rsidRDefault="008B3628" w:rsidP="008B362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บริษัทได้ซื้อคืนหุ้นสามัญจำนวน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2</w:t>
      </w:r>
      <w:r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99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5432AB" w:rsidRPr="005432AB">
        <w:rPr>
          <w:rFonts w:ascii="Browallia New" w:hAnsi="Browallia New" w:cs="Browallia New"/>
          <w:sz w:val="26"/>
          <w:szCs w:val="26"/>
        </w:rPr>
        <w:t>44</w:t>
      </w:r>
      <w:r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74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</w:t>
      </w:r>
      <w:r w:rsidR="001A6B3C" w:rsidRPr="00DA322B">
        <w:rPr>
          <w:rFonts w:ascii="Browallia New" w:hAnsi="Browallia New" w:cs="Browallia New"/>
          <w:sz w:val="26"/>
          <w:szCs w:val="26"/>
          <w:cs/>
        </w:rPr>
        <w:br/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ซื้อคืนจำนวน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44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74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ตามที่กำหนดไว้ในมาตรา </w:t>
      </w:r>
      <w:r w:rsidR="005432AB" w:rsidRPr="005432AB">
        <w:rPr>
          <w:rFonts w:ascii="Browallia New" w:hAnsi="Browallia New" w:cs="Browallia New"/>
          <w:sz w:val="26"/>
          <w:szCs w:val="26"/>
        </w:rPr>
        <w:t>66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>/</w:t>
      </w:r>
      <w:r w:rsidR="005432AB" w:rsidRPr="005432AB">
        <w:rPr>
          <w:rFonts w:ascii="Browallia New" w:hAnsi="Browallia New" w:cs="Browallia New"/>
          <w:sz w:val="26"/>
          <w:szCs w:val="26"/>
        </w:rPr>
        <w:t>1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5432AB" w:rsidRPr="005432AB">
        <w:rPr>
          <w:rFonts w:ascii="Browallia New" w:hAnsi="Browallia New" w:cs="Browallia New"/>
          <w:sz w:val="26"/>
          <w:szCs w:val="26"/>
        </w:rPr>
        <w:t>2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ของพระราชบัญญัติบริษัทมหาชนจำกัด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2535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ซึ่งกำหนดให้บริษัทต้องกันกำไรสะสมไว้เป็นสำรองเท่ากับจำนวนเงินที่ได้ซื้อหุ้นคืน</w:t>
      </w:r>
    </w:p>
    <w:p w14:paraId="2D9CA74A" w14:textId="77777777" w:rsidR="008B3628" w:rsidRPr="00DA322B" w:rsidRDefault="008B3628" w:rsidP="008B362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DCA9114" w14:textId="5972E98B" w:rsidR="008B3628" w:rsidRPr="00DA322B" w:rsidRDefault="008B3628" w:rsidP="008B36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 xml:space="preserve">โครงการซื้อหุ้นคืนเพื่อบริหารทางการเงินได้สิ้นสุดลงแล้วในวันที่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15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มกราคม พ</w:t>
      </w:r>
      <w:r w:rsidRPr="00DA322B">
        <w:rPr>
          <w:rFonts w:ascii="Browallia New" w:hAnsi="Browallia New" w:cs="Browallia New"/>
          <w:sz w:val="26"/>
          <w:szCs w:val="26"/>
        </w:rPr>
        <w:t>.</w:t>
      </w:r>
      <w:r w:rsidRPr="00DA322B">
        <w:rPr>
          <w:rFonts w:ascii="Browallia New" w:hAnsi="Browallia New" w:cs="Browallia New"/>
          <w:sz w:val="26"/>
          <w:szCs w:val="26"/>
          <w:cs/>
        </w:rPr>
        <w:t>ศ</w:t>
      </w:r>
      <w:r w:rsidRPr="00DA322B">
        <w:rPr>
          <w:rFonts w:ascii="Browallia New" w:hAnsi="Browallia New" w:cs="Browallia New"/>
          <w:sz w:val="26"/>
          <w:szCs w:val="26"/>
        </w:rPr>
        <w:t xml:space="preserve">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22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6B3C" w:rsidRPr="00DA322B">
        <w:rPr>
          <w:rFonts w:ascii="Browallia New" w:hAnsi="Browallia New" w:cs="Browallia New"/>
          <w:sz w:val="26"/>
          <w:szCs w:val="26"/>
          <w:cs/>
        </w:rPr>
        <w:br/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</w:t>
      </w:r>
      <w:r w:rsidRPr="00DA322B">
        <w:rPr>
          <w:rFonts w:ascii="Browallia New" w:hAnsi="Browallia New" w:cs="Browallia New"/>
          <w:sz w:val="26"/>
          <w:szCs w:val="26"/>
        </w:rPr>
        <w:t>/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ได้มีมติพิจารณาอนุมัติโครงการจำหน่ายหุ้นที่ซื้อคืนเพื่อบริหารทางการเงินของบริษัท เป็นจำนวนทั้งสิ้น </w:t>
      </w:r>
      <w:r w:rsidR="005432AB" w:rsidRPr="005432AB">
        <w:rPr>
          <w:rFonts w:ascii="Browallia New" w:hAnsi="Browallia New" w:cs="Browallia New"/>
          <w:sz w:val="26"/>
          <w:szCs w:val="26"/>
        </w:rPr>
        <w:t>65</w:t>
      </w:r>
      <w:r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53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ล้านหุ้น คิดเป็นร้อยละ </w:t>
      </w:r>
      <w:r w:rsidR="005432AB" w:rsidRPr="005432AB">
        <w:rPr>
          <w:rFonts w:ascii="Browallia New" w:hAnsi="Browallia New" w:cs="Browallia New"/>
          <w:sz w:val="26"/>
          <w:szCs w:val="26"/>
        </w:rPr>
        <w:t>7</w:t>
      </w:r>
      <w:r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32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ของหุ้นที่จำหน่ายได้แล้วทั้งหมดของบริษัท 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เป็นการจำหน่ายในตลาดหลักทรัพย์แห่งประเทศไทยมีกำหนดระยะเวลาจำหน่ายหุ้นที่ซื้อคืนตั้งแต่วันที่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30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F2CAC3F" w14:textId="77777777" w:rsidR="008B3628" w:rsidRPr="00DA322B" w:rsidRDefault="008B3628" w:rsidP="008B362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BFD741" w14:textId="06607215" w:rsidR="008B3628" w:rsidRPr="00DA322B" w:rsidRDefault="008B3628" w:rsidP="00E943E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เมื่อสิ้นสุดระยะเวลาจำหน่ายหุ้นที่ซื้อคืน บริษัท</w:t>
      </w:r>
      <w:r w:rsidR="00183A02" w:rsidRPr="00DA322B">
        <w:rPr>
          <w:rFonts w:ascii="Browallia New" w:hAnsi="Browallia New" w:cs="Browallia New"/>
          <w:sz w:val="26"/>
          <w:szCs w:val="26"/>
          <w:cs/>
        </w:rPr>
        <w:t>จึง</w:t>
      </w:r>
      <w:r w:rsidRPr="00DA322B">
        <w:rPr>
          <w:rFonts w:ascii="Browallia New" w:hAnsi="Browallia New" w:cs="Browallia New"/>
          <w:sz w:val="26"/>
          <w:szCs w:val="26"/>
          <w:cs/>
        </w:rPr>
        <w:t>ได้ลดทุนหุ้นซื้อคืนที่</w:t>
      </w:r>
      <w:r w:rsidR="00C6735D" w:rsidRPr="00DA322B">
        <w:rPr>
          <w:rFonts w:ascii="Browallia New" w:hAnsi="Browallia New" w:cs="Browallia New"/>
          <w:sz w:val="26"/>
          <w:szCs w:val="26"/>
          <w:cs/>
        </w:rPr>
        <w:t>ยังไม่ได้จำหน่าย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65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53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ล้านหุ้น มูลค่าหุ้นละ </w:t>
      </w:r>
      <w:r w:rsidR="005432AB" w:rsidRPr="005432AB">
        <w:rPr>
          <w:rFonts w:ascii="Browallia New" w:hAnsi="Browallia New" w:cs="Browallia New"/>
          <w:sz w:val="26"/>
          <w:szCs w:val="26"/>
        </w:rPr>
        <w:t>1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</w:t>
      </w:r>
      <w:r w:rsidR="00C6735D"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ดำเนินการจดทะเบียนลดทุนกับกระทรวงพาณิชย์เมื่อวันที่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8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ผล</w:t>
      </w:r>
      <w:r w:rsidR="00C6735D"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ต่างระหว่างมูลค่าที่ตราไว้และมูลค่าที่บริษัทจ่ายซื้อ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หุ้นทุนซื้อคืนจำนวน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930</w:t>
      </w:r>
      <w:r w:rsidR="00183A02" w:rsidRPr="00DA322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92</w:t>
      </w:r>
      <w:r w:rsidRPr="00DA322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="00C6735D"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ได้บันทึกลดส่วนเกินทุนมูลค่าหุ้นจากการขายหุ้นทุนซื้อคืนจำนวน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288</w:t>
      </w:r>
      <w:r w:rsidRPr="00DA322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43</w:t>
      </w:r>
      <w:r w:rsidRPr="00DA322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และกำไรสะสมที่ยังไม่ได้จัดสรรเพิ่มขึ้นจำนวน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353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96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(สุทธิจากโอนกลับสำรองหุ้นทุนซื้อคืน </w:t>
      </w:r>
      <w:r w:rsidR="005432AB" w:rsidRPr="005432AB">
        <w:rPr>
          <w:rFonts w:ascii="Browallia New" w:hAnsi="Browallia New" w:cs="Browallia New"/>
          <w:sz w:val="26"/>
          <w:szCs w:val="26"/>
        </w:rPr>
        <w:t>996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45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04DCCA74" w14:textId="77777777" w:rsidR="002A4112" w:rsidRPr="00DA322B" w:rsidRDefault="002A4112" w:rsidP="00E943E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9B513AD" w14:textId="07989197" w:rsidR="00EF47EE" w:rsidRPr="00DA322B" w:rsidRDefault="00EF47EE" w:rsidP="00E943E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โครงการที่ </w:t>
      </w:r>
      <w:r w:rsidR="005432AB" w:rsidRPr="005432AB">
        <w:rPr>
          <w:rFonts w:ascii="Browallia New" w:hAnsi="Browallia New" w:cs="Browallia New"/>
          <w:b/>
          <w:bCs/>
          <w:sz w:val="26"/>
          <w:szCs w:val="26"/>
        </w:rPr>
        <w:t>2</w:t>
      </w:r>
    </w:p>
    <w:p w14:paraId="04D85A75" w14:textId="77777777" w:rsidR="00EF47EE" w:rsidRPr="00DA322B" w:rsidRDefault="00EF47EE" w:rsidP="00E943E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4F76CB" w14:textId="0B87F008" w:rsidR="002A4112" w:rsidRPr="00DA322B" w:rsidRDefault="00923261" w:rsidP="00E943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20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5432AB" w:rsidRPr="005432AB">
        <w:rPr>
          <w:rFonts w:ascii="Browallia New" w:hAnsi="Browallia New" w:cs="Browallia New"/>
          <w:sz w:val="26"/>
          <w:szCs w:val="26"/>
        </w:rPr>
        <w:t>4</w:t>
      </w:r>
      <w:r w:rsidRPr="00DA322B">
        <w:rPr>
          <w:rFonts w:ascii="Browallia New" w:hAnsi="Browallia New" w:cs="Browallia New"/>
          <w:sz w:val="26"/>
          <w:szCs w:val="26"/>
        </w:rPr>
        <w:t>/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โครงการซื้อหุ้นคืนของบริษัทเพื่อบริหารทางการเงินโดยมีจำนวนหุ้นที่จะซื้อคืนไม่เกิน </w:t>
      </w:r>
      <w:r w:rsidR="005432AB" w:rsidRPr="005432AB">
        <w:rPr>
          <w:rFonts w:ascii="Browallia New" w:hAnsi="Browallia New" w:cs="Browallia New"/>
          <w:sz w:val="26"/>
          <w:szCs w:val="26"/>
        </w:rPr>
        <w:t>76</w:t>
      </w:r>
      <w:r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80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ล้านหุ้น ภายในวงเงินจำนวนไม่เกิน </w:t>
      </w:r>
      <w:r w:rsidR="005432AB" w:rsidRPr="005432AB">
        <w:rPr>
          <w:rFonts w:ascii="Browallia New" w:hAnsi="Browallia New" w:cs="Browallia New"/>
          <w:sz w:val="26"/>
          <w:szCs w:val="26"/>
        </w:rPr>
        <w:t>1</w:t>
      </w:r>
      <w:r w:rsidRPr="00DA322B">
        <w:rPr>
          <w:rFonts w:ascii="Browallia New" w:hAnsi="Browallia New" w:cs="Browallia New"/>
          <w:sz w:val="26"/>
          <w:szCs w:val="26"/>
        </w:rPr>
        <w:t>,</w:t>
      </w:r>
      <w:r w:rsidR="005432AB" w:rsidRPr="005432AB">
        <w:rPr>
          <w:rFonts w:ascii="Browallia New" w:hAnsi="Browallia New" w:cs="Browallia New"/>
          <w:sz w:val="26"/>
          <w:szCs w:val="26"/>
        </w:rPr>
        <w:t>000</w:t>
      </w:r>
      <w:r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ล้านบาท ซึ่งจำนวนหุ้นที่จะซื้อคืน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คิดเป็นจำนวนร้อยละ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9</w:t>
      </w:r>
      <w:r w:rsidRPr="00DA322B">
        <w:rPr>
          <w:rFonts w:ascii="Browallia New" w:hAnsi="Browallia New" w:cs="Browallia New"/>
          <w:spacing w:val="-4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ของจำนวนหุ้นที่ออกและชำระแล้ว โดยมีกำหนดระยะเวลาที่จะซื้อหุ้นคืนตั้งแต่วันที่</w:t>
      </w:r>
      <w:r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15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2568</w:t>
      </w:r>
    </w:p>
    <w:p w14:paraId="310AAB13" w14:textId="77777777" w:rsidR="00923261" w:rsidRPr="00DA322B" w:rsidRDefault="00923261" w:rsidP="00E943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54B0AD" w14:textId="7876E7EF" w:rsidR="00923261" w:rsidRPr="00DA322B" w:rsidRDefault="00923261" w:rsidP="0092326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บริษัทได้ซื้อคืนหุ้นสามัญจำนวน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39</w:t>
      </w:r>
      <w:r w:rsidR="00D100EF"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56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5432AB" w:rsidRPr="005432AB">
        <w:rPr>
          <w:rFonts w:ascii="Browallia New" w:hAnsi="Browallia New" w:cs="Browallia New"/>
          <w:sz w:val="26"/>
          <w:szCs w:val="26"/>
        </w:rPr>
        <w:t>534</w:t>
      </w:r>
      <w:r w:rsidR="00D100EF"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57</w:t>
      </w:r>
      <w:r w:rsidRPr="00DA322B">
        <w:rPr>
          <w:rFonts w:ascii="Browallia New" w:hAnsi="Browallia New" w:cs="Browallia New"/>
          <w:sz w:val="26"/>
          <w:szCs w:val="26"/>
          <w:cs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</w:t>
      </w:r>
      <w:r w:rsidRPr="00DA322B">
        <w:rPr>
          <w:rFonts w:ascii="Browallia New" w:hAnsi="Browallia New" w:cs="Browallia New"/>
          <w:sz w:val="26"/>
          <w:szCs w:val="26"/>
          <w:cs/>
        </w:rPr>
        <w:br/>
        <w:t xml:space="preserve">ซื้อคืนจำนวน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534</w:t>
      </w:r>
      <w:r w:rsidR="00D100EF"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57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ตามที่กำหนดไว้ในมาตรา </w:t>
      </w:r>
      <w:r w:rsidR="005432AB" w:rsidRPr="005432AB">
        <w:rPr>
          <w:rFonts w:ascii="Browallia New" w:hAnsi="Browallia New" w:cs="Browallia New"/>
          <w:sz w:val="26"/>
          <w:szCs w:val="26"/>
        </w:rPr>
        <w:t>66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>/</w:t>
      </w:r>
      <w:r w:rsidR="005432AB" w:rsidRPr="005432AB">
        <w:rPr>
          <w:rFonts w:ascii="Browallia New" w:hAnsi="Browallia New" w:cs="Browallia New"/>
          <w:sz w:val="26"/>
          <w:szCs w:val="26"/>
        </w:rPr>
        <w:t>1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5432AB" w:rsidRPr="005432AB">
        <w:rPr>
          <w:rFonts w:ascii="Browallia New" w:hAnsi="Browallia New" w:cs="Browallia New"/>
          <w:sz w:val="26"/>
          <w:szCs w:val="26"/>
        </w:rPr>
        <w:t>2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ของพระราชบัญญัติบริษัทมหาชนจำกัด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2535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ซึ่งกำหนดให้บริษัทต้องกันกำไรสะสมไว้เป็นสำรองเท่ากับจำนวนเงินที่ได้ซื้อหุ้นคืน</w:t>
      </w:r>
    </w:p>
    <w:p w14:paraId="7B8CBCE9" w14:textId="4F79A04E" w:rsidR="001B5435" w:rsidRPr="00DA322B" w:rsidRDefault="00EF47EE" w:rsidP="00E943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211F" w:rsidRPr="00DA322B" w14:paraId="568D81D1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7848CC" w14:textId="4B85A557" w:rsidR="000E211F" w:rsidRPr="00DA322B" w:rsidRDefault="005432AB" w:rsidP="00793F9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0E211F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E211F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6B3F9F16" w14:textId="521C5D90" w:rsidR="00D90250" w:rsidRPr="00DA322B" w:rsidRDefault="00D90250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1EECB4" w14:textId="5B16E0AF" w:rsidR="00EE683E" w:rsidRPr="00DA322B" w:rsidRDefault="005432AB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683E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DA322B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F37E42" w14:textId="753EB52A" w:rsidR="00D478B3" w:rsidRPr="00DA322B" w:rsidRDefault="00481223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4D1FDC"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 w:rsidRPr="00DA32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="00151168"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DA322B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32AB" w:rsidRPr="005432AB">
        <w:rPr>
          <w:rFonts w:ascii="Browallia New" w:hAnsi="Browallia New" w:cs="Browallia New"/>
          <w:sz w:val="26"/>
          <w:szCs w:val="26"/>
        </w:rPr>
        <w:t>234</w:t>
      </w:r>
      <w:r w:rsidR="00EF47EE"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83</w:t>
      </w:r>
      <w:r w:rsidR="00D033A5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DA322B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5432AB" w:rsidRPr="005432AB">
        <w:rPr>
          <w:rFonts w:ascii="Browallia New" w:hAnsi="Browallia New" w:cs="Browallia New"/>
          <w:sz w:val="26"/>
          <w:szCs w:val="26"/>
        </w:rPr>
        <w:t>31</w:t>
      </w:r>
      <w:r w:rsidR="00EE683E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C779F2" w:rsidRPr="00DA32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2566</w:t>
      </w:r>
      <w:r w:rsidR="00EE683E" w:rsidRPr="00DA322B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330706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432AB" w:rsidRPr="005432AB">
        <w:rPr>
          <w:rFonts w:ascii="Browallia New" w:hAnsi="Browallia New" w:cs="Browallia New"/>
          <w:sz w:val="26"/>
          <w:szCs w:val="26"/>
        </w:rPr>
        <w:t>233</w:t>
      </w:r>
      <w:r w:rsidR="00330706"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84</w:t>
      </w:r>
      <w:r w:rsidR="00330706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E683E" w:rsidRPr="00DA322B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7F5BE017" w14:textId="452257EB" w:rsidR="009E29AF" w:rsidRPr="00DA322B" w:rsidRDefault="009E29AF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D3C7376" w14:textId="334AFAC0" w:rsidR="00EE683E" w:rsidRPr="00DA322B" w:rsidRDefault="005432AB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1570F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83E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ภาระผูกพันตามสัญญาบริการ</w:t>
      </w:r>
    </w:p>
    <w:p w14:paraId="23265F12" w14:textId="77777777" w:rsidR="00EE683E" w:rsidRPr="00DA322B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19E9EB" w14:textId="52853A81" w:rsidR="00EE683E" w:rsidRPr="00DA322B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DA322B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35154EAA" w14:textId="77777777" w:rsidR="00D478B3" w:rsidRPr="00DA322B" w:rsidRDefault="00D478B3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0AE7" w:rsidRPr="00DA322B" w14:paraId="6FFAC095" w14:textId="77777777" w:rsidTr="000920C7">
        <w:tc>
          <w:tcPr>
            <w:tcW w:w="3456" w:type="dxa"/>
            <w:vAlign w:val="bottom"/>
          </w:tcPr>
          <w:p w14:paraId="467D6BB4" w14:textId="77777777" w:rsidR="00EE683E" w:rsidRPr="00DA322B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DA322B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DA322B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3277" w:rsidRPr="00DA322B" w14:paraId="6318DCD7" w14:textId="77777777" w:rsidTr="00E01D23">
        <w:trPr>
          <w:trHeight w:val="225"/>
        </w:trPr>
        <w:tc>
          <w:tcPr>
            <w:tcW w:w="3456" w:type="dxa"/>
            <w:vAlign w:val="bottom"/>
          </w:tcPr>
          <w:p w14:paraId="286C43C1" w14:textId="77777777" w:rsidR="00033277" w:rsidRPr="00DA322B" w:rsidRDefault="00033277" w:rsidP="00033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701C20" w14:textId="09AE8F9E" w:rsidR="00033277" w:rsidRPr="00DA322B" w:rsidRDefault="005432AB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F3EFBC" w14:textId="0B1529B8" w:rsidR="00033277" w:rsidRPr="00DA322B" w:rsidRDefault="005432AB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33277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40DFA7" w14:textId="5DC431AA" w:rsidR="00033277" w:rsidRPr="00DA322B" w:rsidRDefault="005432AB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D0FA22" w14:textId="328771FE" w:rsidR="00033277" w:rsidRPr="00DA322B" w:rsidRDefault="005432AB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33277"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029EC" w:rsidRPr="00DA322B" w14:paraId="0E0C5DBE" w14:textId="77777777" w:rsidTr="000920C7">
        <w:tc>
          <w:tcPr>
            <w:tcW w:w="3456" w:type="dxa"/>
            <w:vAlign w:val="bottom"/>
          </w:tcPr>
          <w:p w14:paraId="4BDD12ED" w14:textId="77777777" w:rsidR="00C029EC" w:rsidRPr="00DA322B" w:rsidRDefault="00C029EC" w:rsidP="00C029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228FCA03" w:rsidR="00C029EC" w:rsidRPr="00DA322B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5C656B44" w14:textId="0724D249" w:rsidR="00C029EC" w:rsidRPr="00DA322B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39D0FA2D" w14:textId="64EB04F5" w:rsidR="00C029EC" w:rsidRPr="00DA322B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211A6E76" w14:textId="52BF24CD" w:rsidR="00C029EC" w:rsidRPr="00DA322B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151168" w:rsidRPr="00DA322B" w14:paraId="365D33F6" w14:textId="77777777" w:rsidTr="000920C7">
        <w:tc>
          <w:tcPr>
            <w:tcW w:w="3456" w:type="dxa"/>
            <w:vAlign w:val="bottom"/>
          </w:tcPr>
          <w:p w14:paraId="0B74F055" w14:textId="77777777" w:rsidR="00151168" w:rsidRPr="00DA322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AA19" w14:textId="77777777" w:rsidR="00151168" w:rsidRPr="00DA322B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E43EC" w14:textId="77777777" w:rsidR="00151168" w:rsidRPr="00DA322B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0691B" w14:textId="77777777" w:rsidR="00151168" w:rsidRPr="00DA322B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D2FBD" w14:textId="77777777" w:rsidR="00151168" w:rsidRPr="00DA322B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51168" w:rsidRPr="00DA322B" w14:paraId="318AA3F6" w14:textId="77777777" w:rsidTr="000920C7">
        <w:trPr>
          <w:trHeight w:val="83"/>
        </w:trPr>
        <w:tc>
          <w:tcPr>
            <w:tcW w:w="3456" w:type="dxa"/>
            <w:vAlign w:val="bottom"/>
          </w:tcPr>
          <w:p w14:paraId="309F3717" w14:textId="77777777" w:rsidR="00151168" w:rsidRPr="00DA322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13536" w14:textId="77777777" w:rsidR="00151168" w:rsidRPr="00DA322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151168" w:rsidRPr="00DA322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1760" w14:textId="77777777" w:rsidR="00151168" w:rsidRPr="00DA322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151168" w:rsidRPr="00DA322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7EE" w:rsidRPr="00DA322B" w14:paraId="4CDA82DF" w14:textId="77777777" w:rsidTr="000920C7">
        <w:tc>
          <w:tcPr>
            <w:tcW w:w="3456" w:type="dxa"/>
            <w:vAlign w:val="bottom"/>
          </w:tcPr>
          <w:p w14:paraId="2EC0DCC0" w14:textId="4E59C614" w:rsidR="00EF47EE" w:rsidRPr="00DA322B" w:rsidRDefault="00EF47EE" w:rsidP="00EF4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5432AB"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1770F" w14:textId="13368207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26BC12A1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B64" w14:textId="380B3B5E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01268E45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EF47EE" w:rsidRPr="00DA322B" w14:paraId="2EEB572F" w14:textId="77777777" w:rsidTr="00333579">
        <w:tc>
          <w:tcPr>
            <w:tcW w:w="3456" w:type="dxa"/>
            <w:vAlign w:val="bottom"/>
          </w:tcPr>
          <w:p w14:paraId="75DB776E" w14:textId="29906056" w:rsidR="00EF47EE" w:rsidRPr="00DA322B" w:rsidRDefault="00EF47EE" w:rsidP="00EF4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5432AB"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5432AB"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1AFAB" w14:textId="58D6C646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45B3399B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F47EE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EE1BB" w14:textId="72CA1DDF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698B1D86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47EE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</w:tr>
      <w:tr w:rsidR="00EF47EE" w:rsidRPr="00DA322B" w14:paraId="7CCE36B8" w14:textId="77777777" w:rsidTr="00333579">
        <w:tc>
          <w:tcPr>
            <w:tcW w:w="3456" w:type="dxa"/>
            <w:vAlign w:val="bottom"/>
          </w:tcPr>
          <w:p w14:paraId="157C63D1" w14:textId="0A5B09F9" w:rsidR="00EF47EE" w:rsidRPr="00DA322B" w:rsidRDefault="00EF47EE" w:rsidP="00EF4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5432AB"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E162D" w14:textId="4BCE47BB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64B5FFAE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F47EE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0F23" w14:textId="591BDD3E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1A3440A8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F47EE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EF47EE" w:rsidRPr="00DA322B" w14:paraId="03244A7A" w14:textId="77777777" w:rsidTr="00333579">
        <w:tc>
          <w:tcPr>
            <w:tcW w:w="3456" w:type="dxa"/>
            <w:vAlign w:val="bottom"/>
          </w:tcPr>
          <w:p w14:paraId="0E162C41" w14:textId="77777777" w:rsidR="00EF47EE" w:rsidRPr="00DA322B" w:rsidRDefault="00EF47EE" w:rsidP="00EF4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C7363" w14:textId="28A3EDA8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5AD90A7D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F47EE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EDC0" w14:textId="2F9A5FD7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70EEB06F" w:rsidR="00EF47EE" w:rsidRPr="00DA322B" w:rsidRDefault="005432AB" w:rsidP="00EF4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F47EE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</w:tbl>
    <w:p w14:paraId="56FA9BA0" w14:textId="77777777" w:rsidR="00C24A79" w:rsidRPr="00DA322B" w:rsidRDefault="00C24A79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110196" w14:textId="4911D472" w:rsidR="006E27EA" w:rsidRPr="00DA322B" w:rsidRDefault="00EE683E" w:rsidP="00874B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DA322B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2BA9AEDF" w14:textId="20A142A0" w:rsidR="001B697E" w:rsidRPr="00DA322B" w:rsidRDefault="002C1B34" w:rsidP="009901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</w:rPr>
        <w:br w:type="page"/>
      </w:r>
    </w:p>
    <w:p w14:paraId="07CA481E" w14:textId="0F34CC30" w:rsidR="002F13BC" w:rsidRPr="00DA322B" w:rsidRDefault="005432AB" w:rsidP="00933849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33849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F13BC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763D4983" w14:textId="77777777" w:rsidR="002F13BC" w:rsidRPr="00DA322B" w:rsidRDefault="002F13BC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790196" w14:textId="382F8B64" w:rsidR="002F13BC" w:rsidRPr="00DA322B" w:rsidRDefault="002F13BC" w:rsidP="007011B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วันที่ในงบฐานะการเงิน แต่ยังไม่ได้รับรู้ในงบการเงิน มีดังต่อไปนี้</w:t>
      </w:r>
    </w:p>
    <w:p w14:paraId="12F17B5E" w14:textId="77777777" w:rsidR="009901FE" w:rsidRPr="00DA322B" w:rsidRDefault="009901FE" w:rsidP="009901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06"/>
        <w:gridCol w:w="1350"/>
        <w:gridCol w:w="1264"/>
        <w:gridCol w:w="1265"/>
        <w:gridCol w:w="1264"/>
        <w:gridCol w:w="1265"/>
      </w:tblGrid>
      <w:tr w:rsidR="009901FE" w:rsidRPr="00DA322B" w14:paraId="685DD7E6" w14:textId="77777777" w:rsidTr="00E01D23">
        <w:tc>
          <w:tcPr>
            <w:tcW w:w="2506" w:type="dxa"/>
            <w:shd w:val="clear" w:color="auto" w:fill="auto"/>
          </w:tcPr>
          <w:p w14:paraId="4134E4D0" w14:textId="77777777" w:rsidR="009901FE" w:rsidRPr="00DA322B" w:rsidRDefault="009901FE" w:rsidP="00E01D23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AE145" w14:textId="77777777" w:rsidR="009901FE" w:rsidRPr="00DA322B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E0E882" w14:textId="77777777" w:rsidR="009901FE" w:rsidRPr="00DA322B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44B843" w14:textId="77777777" w:rsidR="009901FE" w:rsidRPr="00DA322B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01FE" w:rsidRPr="00DA322B" w14:paraId="436F7CE2" w14:textId="77777777" w:rsidTr="00E01D23">
        <w:tc>
          <w:tcPr>
            <w:tcW w:w="2506" w:type="dxa"/>
            <w:shd w:val="clear" w:color="auto" w:fill="auto"/>
          </w:tcPr>
          <w:p w14:paraId="7330929B" w14:textId="77777777" w:rsidR="009901FE" w:rsidRPr="00DA322B" w:rsidRDefault="009901FE" w:rsidP="009901F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752E69" w14:textId="77777777" w:rsidR="009901FE" w:rsidRPr="00DA322B" w:rsidRDefault="009901FE" w:rsidP="00990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22D6B" w14:textId="74772721" w:rsidR="009901FE" w:rsidRPr="00DA322B" w:rsidRDefault="009901FE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08FD" w14:textId="65D8AA9F" w:rsidR="009901FE" w:rsidRPr="00DA322B" w:rsidRDefault="009901FE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67E59" w14:textId="195CDAE6" w:rsidR="009901FE" w:rsidRPr="00DA322B" w:rsidRDefault="009901FE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9C4CC" w14:textId="241C54A2" w:rsidR="009901FE" w:rsidRPr="00DA322B" w:rsidRDefault="009901FE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901FE" w:rsidRPr="00DA322B" w14:paraId="004C2955" w14:textId="77777777" w:rsidTr="00E01D23">
        <w:tc>
          <w:tcPr>
            <w:tcW w:w="2506" w:type="dxa"/>
            <w:shd w:val="clear" w:color="auto" w:fill="auto"/>
          </w:tcPr>
          <w:p w14:paraId="2716BB7A" w14:textId="77777777" w:rsidR="009901FE" w:rsidRPr="00DA322B" w:rsidRDefault="009901FE" w:rsidP="009901F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22F4D6" w14:textId="77777777" w:rsidR="009901FE" w:rsidRPr="00DA322B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E179474" w14:textId="77777777" w:rsidR="009901FE" w:rsidRPr="00DA322B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9A6F065" w14:textId="77777777" w:rsidR="009901FE" w:rsidRPr="00DA322B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54612CC1" w14:textId="0A7DD589" w:rsidR="009901FE" w:rsidRPr="00DA322B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2EFECEB1" w14:textId="7467DE01" w:rsidR="009901FE" w:rsidRPr="00DA322B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9901FE" w:rsidRPr="00DA322B" w14:paraId="468863F4" w14:textId="77777777" w:rsidTr="00E01D23">
        <w:tc>
          <w:tcPr>
            <w:tcW w:w="2506" w:type="dxa"/>
          </w:tcPr>
          <w:p w14:paraId="04DA4ADE" w14:textId="77777777" w:rsidR="009901FE" w:rsidRPr="00DA322B" w:rsidRDefault="009901FE" w:rsidP="00E01D23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76E7D6" w14:textId="77777777" w:rsidR="009901FE" w:rsidRPr="00DA322B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8E600" w14:textId="77777777" w:rsidR="009901FE" w:rsidRPr="00DA322B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C7F37" w14:textId="77777777" w:rsidR="009901FE" w:rsidRPr="00DA322B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94C80" w14:textId="77777777" w:rsidR="009901FE" w:rsidRPr="00DA322B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9F8BD71" w14:textId="77777777" w:rsidR="009901FE" w:rsidRPr="00DA322B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326F" w:rsidRPr="00DA322B" w14:paraId="0E10E8B7" w14:textId="77777777" w:rsidTr="00C31E39">
        <w:tc>
          <w:tcPr>
            <w:tcW w:w="2506" w:type="dxa"/>
          </w:tcPr>
          <w:p w14:paraId="796F618D" w14:textId="77777777" w:rsidR="00EA326F" w:rsidRPr="00DA322B" w:rsidRDefault="00EA326F" w:rsidP="00EA32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40FE5D3A" w14:textId="77777777" w:rsidR="00EA326F" w:rsidRPr="00DA322B" w:rsidRDefault="00EA326F" w:rsidP="00EA32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94B4F69" w14:textId="6487B86C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  <w:r w:rsidR="00EF47EE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9326B13" w14:textId="1C5CC030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91035D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E42A286" w14:textId="2D790627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EF47EE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265" w:type="dxa"/>
            <w:vAlign w:val="bottom"/>
          </w:tcPr>
          <w:p w14:paraId="5D61DABA" w14:textId="179CE58E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91035D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</w:p>
        </w:tc>
      </w:tr>
      <w:tr w:rsidR="00EA326F" w:rsidRPr="00DA322B" w14:paraId="20DD3FEB" w14:textId="77777777" w:rsidTr="00C31E39">
        <w:tc>
          <w:tcPr>
            <w:tcW w:w="2506" w:type="dxa"/>
          </w:tcPr>
          <w:p w14:paraId="58C71360" w14:textId="4C790B3C" w:rsidR="00EA326F" w:rsidRPr="00DA322B" w:rsidRDefault="00EA326F" w:rsidP="00EA32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683F39BE" w14:textId="3F42C04E" w:rsidR="00EA326F" w:rsidRPr="00DA322B" w:rsidRDefault="00EA326F" w:rsidP="00EA32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70F21" w14:textId="3038B3D4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4E6A" w14:textId="126D87C8" w:rsidR="00EA326F" w:rsidRPr="00DA322B" w:rsidRDefault="00EA326F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901CB" w14:textId="47F4018C" w:rsidR="00EA326F" w:rsidRPr="00DA322B" w:rsidRDefault="00EF47EE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A566E96" w14:textId="0E5C3F9E" w:rsidR="00EA326F" w:rsidRPr="00DA322B" w:rsidRDefault="00EA326F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A326F" w:rsidRPr="00DA322B" w14:paraId="53DE6315" w14:textId="77777777" w:rsidTr="00C31E39">
        <w:tc>
          <w:tcPr>
            <w:tcW w:w="2506" w:type="dxa"/>
          </w:tcPr>
          <w:p w14:paraId="10810CF7" w14:textId="76DDE5C9" w:rsidR="00EA326F" w:rsidRPr="00DA322B" w:rsidRDefault="00EA326F" w:rsidP="00EA32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41DB1800" w14:textId="21E6325F" w:rsidR="00EA326F" w:rsidRPr="00DA322B" w:rsidRDefault="00EA326F" w:rsidP="00EA32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4A1A7" w14:textId="3D9AEB34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  <w:r w:rsidR="00EF47EE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A3B7E" w14:textId="6477B192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91035D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9109C" w14:textId="12F72792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EF47EE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A3F2796" w14:textId="3444B048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91035D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</w:p>
        </w:tc>
      </w:tr>
      <w:tr w:rsidR="00EA326F" w:rsidRPr="00DA322B" w14:paraId="4227E945" w14:textId="77777777" w:rsidTr="00C31E39">
        <w:tc>
          <w:tcPr>
            <w:tcW w:w="2506" w:type="dxa"/>
          </w:tcPr>
          <w:p w14:paraId="405801BD" w14:textId="77777777" w:rsidR="00EA326F" w:rsidRPr="00DA322B" w:rsidRDefault="00EA326F" w:rsidP="00EA32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B478A8D" w14:textId="7633892F" w:rsidR="00EA326F" w:rsidRPr="00DA322B" w:rsidRDefault="00EA326F" w:rsidP="00EA32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B035C" w14:textId="0492BAE9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CCCD8" w14:textId="4D0B0147" w:rsidR="00EA326F" w:rsidRPr="00DA322B" w:rsidRDefault="00EA326F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B4DF0" w14:textId="5D557C0B" w:rsidR="00EA326F" w:rsidRPr="00DA322B" w:rsidRDefault="00EF47EE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6AD9D75D" w14:textId="1A398210" w:rsidR="00EA326F" w:rsidRPr="00DA322B" w:rsidRDefault="00EA326F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A326F" w:rsidRPr="00DA322B" w14:paraId="31472C8C" w14:textId="77777777" w:rsidTr="00C31E39">
        <w:tc>
          <w:tcPr>
            <w:tcW w:w="2506" w:type="dxa"/>
          </w:tcPr>
          <w:p w14:paraId="4AD970F6" w14:textId="286D98AA" w:rsidR="00EA326F" w:rsidRPr="00DA322B" w:rsidRDefault="00EA326F" w:rsidP="00EA32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รวมเป็นบาทและเทียบเท่าบาท</w:t>
            </w:r>
          </w:p>
        </w:tc>
        <w:tc>
          <w:tcPr>
            <w:tcW w:w="1350" w:type="dxa"/>
          </w:tcPr>
          <w:p w14:paraId="12CF760C" w14:textId="6B07DC0D" w:rsidR="00EA326F" w:rsidRPr="00DA322B" w:rsidRDefault="00EA326F" w:rsidP="00EA32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05452" w14:textId="0BE8CEFE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  <w:r w:rsidR="00EF47EE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F9CD8" w14:textId="016BDC9B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91035D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0AFC8" w14:textId="72D09C62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EF47EE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7B47708" w14:textId="031D8358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91035D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</w:p>
        </w:tc>
      </w:tr>
      <w:tr w:rsidR="00EA326F" w:rsidRPr="00DA322B" w14:paraId="7978997C" w14:textId="77777777" w:rsidTr="00E01D23">
        <w:tc>
          <w:tcPr>
            <w:tcW w:w="2506" w:type="dxa"/>
          </w:tcPr>
          <w:p w14:paraId="7D634D0A" w14:textId="77777777" w:rsidR="00EA326F" w:rsidRPr="00DA322B" w:rsidRDefault="00EA326F" w:rsidP="00EA32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58F60EF" w14:textId="2791E226" w:rsidR="00EA326F" w:rsidRPr="00DA322B" w:rsidRDefault="00EA326F" w:rsidP="00EA32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8869BBF" w14:textId="1B47D550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EF47EE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F11CFF1" w14:textId="539AB79F" w:rsidR="00EA326F" w:rsidRPr="00DA322B" w:rsidRDefault="00EA326F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9633D6D" w14:textId="0253BB9F" w:rsidR="00EA326F" w:rsidRPr="00DA322B" w:rsidRDefault="00EF47EE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0F382F3B" w14:textId="154BC773" w:rsidR="00EA326F" w:rsidRPr="00DA322B" w:rsidRDefault="00EA326F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A326F" w:rsidRPr="00DA322B" w14:paraId="3B0DA3DB" w14:textId="77777777" w:rsidTr="00E01D23">
        <w:trPr>
          <w:trHeight w:val="85"/>
        </w:trPr>
        <w:tc>
          <w:tcPr>
            <w:tcW w:w="2506" w:type="dxa"/>
          </w:tcPr>
          <w:p w14:paraId="4FECEEED" w14:textId="77777777" w:rsidR="00EA326F" w:rsidRPr="00DA322B" w:rsidRDefault="00EA326F" w:rsidP="00EA32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F96E29F" w14:textId="77777777" w:rsidR="00EA326F" w:rsidRPr="00DA322B" w:rsidRDefault="00EA326F" w:rsidP="00EA32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0D682" w14:textId="7D1FBE72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="00EF47EE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236E1" w14:textId="3CC5A542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91035D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04708" w14:textId="5BC129CD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EF47EE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1C9F5" w14:textId="7BCA8202" w:rsidR="00EA326F" w:rsidRPr="00DA322B" w:rsidRDefault="005432AB" w:rsidP="00EA32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91035D" w:rsidRPr="00DA32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</w:p>
        </w:tc>
      </w:tr>
    </w:tbl>
    <w:p w14:paraId="6A80706B" w14:textId="62138A3C" w:rsidR="00C029EC" w:rsidRPr="00DA322B" w:rsidRDefault="00C029EC" w:rsidP="00874B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173A733" w14:textId="18A93CD5" w:rsidR="00EE683E" w:rsidRPr="00DA322B" w:rsidRDefault="005432AB" w:rsidP="003F66C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E683E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DA322B" w:rsidRDefault="00EE683E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A2CA10" w14:textId="5C70DC2E" w:rsidR="001B5435" w:rsidRPr="00DA322B" w:rsidRDefault="00777544" w:rsidP="00935BC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="004D1FDC" w:rsidRPr="00DA322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779F2" w:rsidRPr="00DA322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EE683E" w:rsidRPr="00DA322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="00E97268" w:rsidRPr="00DA322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EE683E" w:rsidRPr="00DA322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EE683E" w:rsidRPr="00DA322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6</w:t>
      </w:r>
      <w:r w:rsidR="00EF47EE" w:rsidRPr="00DA322B">
        <w:rPr>
          <w:rFonts w:ascii="Browallia New" w:hAnsi="Browallia New" w:cs="Browallia New"/>
          <w:spacing w:val="-2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88</w:t>
      </w:r>
      <w:r w:rsidR="00D033A5" w:rsidRPr="00DA322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E683E" w:rsidRPr="00DA322B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EE683E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330706" w:rsidRPr="00DA322B">
        <w:rPr>
          <w:rFonts w:ascii="Browallia New" w:hAnsi="Browallia New" w:cs="Browallia New"/>
          <w:sz w:val="26"/>
          <w:szCs w:val="26"/>
          <w:cs/>
        </w:rPr>
        <w:br/>
      </w:r>
      <w:r w:rsidR="00EE683E" w:rsidRPr="00DA322B">
        <w:rPr>
          <w:rFonts w:ascii="Browallia New" w:hAnsi="Browallia New" w:cs="Browallia New"/>
          <w:sz w:val="26"/>
          <w:szCs w:val="26"/>
          <w:cs/>
        </w:rPr>
        <w:t>(</w:t>
      </w:r>
      <w:r w:rsidR="005432AB" w:rsidRPr="005432AB">
        <w:rPr>
          <w:rFonts w:ascii="Browallia New" w:hAnsi="Browallia New" w:cs="Browallia New"/>
          <w:sz w:val="26"/>
          <w:szCs w:val="26"/>
        </w:rPr>
        <w:t>31</w:t>
      </w:r>
      <w:r w:rsidR="00EE683E" w:rsidRPr="00DA322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DA32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2566</w:t>
      </w:r>
      <w:r w:rsidR="00EE683E"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DA322B">
        <w:rPr>
          <w:rFonts w:ascii="Browallia New" w:hAnsi="Browallia New" w:cs="Browallia New"/>
          <w:sz w:val="26"/>
          <w:szCs w:val="26"/>
        </w:rPr>
        <w:t>:</w:t>
      </w:r>
      <w:r w:rsidR="000717EE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2</w:t>
      </w:r>
      <w:r w:rsidR="00330706" w:rsidRPr="00DA322B">
        <w:rPr>
          <w:rFonts w:ascii="Browallia New" w:hAnsi="Browallia New" w:cs="Browallia New"/>
          <w:spacing w:val="-2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65</w:t>
      </w:r>
      <w:r w:rsidR="00330706" w:rsidRPr="00DA322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E683E" w:rsidRPr="00DA322B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1939BA36" w14:textId="77777777" w:rsidR="00874B51" w:rsidRPr="00DA322B" w:rsidRDefault="00874B51" w:rsidP="00935BC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A322B" w14:paraId="146733C8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2B123B" w14:textId="31138C61" w:rsidR="00885454" w:rsidRPr="00DA322B" w:rsidRDefault="005432AB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274B5864" w14:textId="77777777" w:rsidR="00802EC8" w:rsidRPr="00DA322B" w:rsidRDefault="00802EC8" w:rsidP="0060751D">
      <w:pPr>
        <w:jc w:val="left"/>
        <w:rPr>
          <w:rFonts w:ascii="Browallia New" w:hAnsi="Browallia New" w:cs="Browallia New"/>
          <w:sz w:val="26"/>
          <w:szCs w:val="26"/>
        </w:rPr>
      </w:pPr>
    </w:p>
    <w:p w14:paraId="403086D6" w14:textId="108AB8F7" w:rsidR="009D59C8" w:rsidRPr="00DA322B" w:rsidRDefault="009D59C8" w:rsidP="0060751D">
      <w:pPr>
        <w:jc w:val="left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34E69DE5" w14:textId="77777777" w:rsidR="00802EC8" w:rsidRPr="00DA322B" w:rsidRDefault="00802EC8" w:rsidP="0060751D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635D3A1" w14:textId="6D222E30" w:rsidR="009D59C8" w:rsidRPr="00DA322B" w:rsidRDefault="005432AB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7871D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D59C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6A04B8DA" w14:textId="2EC888EB" w:rsidR="009D59C8" w:rsidRPr="00DA322B" w:rsidRDefault="009D59C8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9A668D" w:rsidRPr="00DA322B" w14:paraId="148E7BAF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7DDD2D40" w14:textId="77777777" w:rsidR="009A668D" w:rsidRPr="00DA322B" w:rsidRDefault="009A668D" w:rsidP="00E01D2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DF493" w14:textId="77777777" w:rsidR="009A668D" w:rsidRPr="00DA322B" w:rsidRDefault="009A668D" w:rsidP="00E01D2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C7CD9" w14:textId="77777777" w:rsidR="009A668D" w:rsidRPr="00DA322B" w:rsidRDefault="009A668D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668D" w:rsidRPr="00DA322B" w14:paraId="13F61BEC" w14:textId="77777777" w:rsidTr="00E01D23">
        <w:tc>
          <w:tcPr>
            <w:tcW w:w="3442" w:type="dxa"/>
            <w:tcBorders>
              <w:bottom w:val="nil"/>
            </w:tcBorders>
          </w:tcPr>
          <w:p w14:paraId="392B9CF3" w14:textId="299363C1" w:rsidR="009A668D" w:rsidRPr="00DA322B" w:rsidRDefault="009A668D" w:rsidP="009A668D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BF1BC4"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6B20EB"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930EED7" w14:textId="0F70BC8E" w:rsidR="009A668D" w:rsidRPr="00DA322B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547A2C5" w14:textId="0459F64F" w:rsidR="009A668D" w:rsidRPr="00DA322B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83C3249" w14:textId="1F18CC93" w:rsidR="009A668D" w:rsidRPr="00DA322B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86208BD" w14:textId="5FBE91F4" w:rsidR="009A668D" w:rsidRPr="00DA322B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A668D" w:rsidRPr="00DA322B" w14:paraId="4F095809" w14:textId="77777777" w:rsidTr="00E01D23">
        <w:tc>
          <w:tcPr>
            <w:tcW w:w="3442" w:type="dxa"/>
            <w:tcBorders>
              <w:bottom w:val="nil"/>
            </w:tcBorders>
          </w:tcPr>
          <w:p w14:paraId="6399D75E" w14:textId="1D2FA098" w:rsidR="009A668D" w:rsidRPr="00DA322B" w:rsidRDefault="009A668D" w:rsidP="009A668D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E8188D" w14:textId="77777777" w:rsidR="009A668D" w:rsidRPr="00DA322B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02A62D" w14:textId="77777777" w:rsidR="009A668D" w:rsidRPr="00DA322B" w:rsidRDefault="009A668D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ADD4BA" w14:textId="26A3AD53" w:rsidR="009A668D" w:rsidRPr="00DA322B" w:rsidRDefault="009A668D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6CF3D" w14:textId="74601CD9" w:rsidR="009A668D" w:rsidRPr="00DA322B" w:rsidRDefault="009A668D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A668D" w:rsidRPr="00DA322B" w14:paraId="4DC3E1CB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34833B4B" w14:textId="77777777" w:rsidR="009A668D" w:rsidRPr="00DA322B" w:rsidRDefault="009A668D" w:rsidP="00E01D2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98686E9" w14:textId="77777777" w:rsidR="009A668D" w:rsidRPr="00DA322B" w:rsidRDefault="009A668D" w:rsidP="00E01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8F26A3E" w14:textId="77777777" w:rsidR="009A668D" w:rsidRPr="00DA322B" w:rsidRDefault="009A668D" w:rsidP="00E01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E29EF1" w14:textId="77777777" w:rsidR="009A668D" w:rsidRPr="00DA322B" w:rsidRDefault="009A668D" w:rsidP="00E01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EF87C42" w14:textId="77777777" w:rsidR="009A668D" w:rsidRPr="00DA322B" w:rsidRDefault="009A668D" w:rsidP="00E01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A668D" w:rsidRPr="00DA322B" w14:paraId="54B617BF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6EB9FF49" w14:textId="77777777" w:rsidR="009A668D" w:rsidRPr="00DA322B" w:rsidRDefault="009A668D" w:rsidP="00E01D2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0838BDA" w14:textId="77777777" w:rsidR="009A668D" w:rsidRPr="00DA322B" w:rsidRDefault="009A668D" w:rsidP="00E01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1991F9D" w14:textId="77777777" w:rsidR="009A668D" w:rsidRPr="00DA322B" w:rsidRDefault="009A668D" w:rsidP="00E01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A5E6F6C" w14:textId="77777777" w:rsidR="009A668D" w:rsidRPr="00DA322B" w:rsidRDefault="009A668D" w:rsidP="00E01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3E57494" w14:textId="77777777" w:rsidR="009A668D" w:rsidRPr="00DA322B" w:rsidRDefault="009A668D" w:rsidP="00E01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668D" w:rsidRPr="00DA322B" w14:paraId="38175174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68B9ED40" w14:textId="77777777" w:rsidR="009A668D" w:rsidRPr="00DA322B" w:rsidRDefault="009A668D" w:rsidP="00E01D2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FCF9B8C" w14:textId="77777777" w:rsidR="009A668D" w:rsidRPr="00DA322B" w:rsidRDefault="009A668D" w:rsidP="00E01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A8F27E6" w14:textId="77777777" w:rsidR="009A668D" w:rsidRPr="00DA322B" w:rsidRDefault="009A668D" w:rsidP="00E01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0FA5476" w14:textId="77777777" w:rsidR="009A668D" w:rsidRPr="00DA322B" w:rsidRDefault="009A668D" w:rsidP="00E01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E86E54C" w14:textId="77777777" w:rsidR="009A668D" w:rsidRPr="00DA322B" w:rsidRDefault="009A668D" w:rsidP="00E01D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326F" w:rsidRPr="00DA322B" w14:paraId="1874EFEF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719CA0FF" w14:textId="77777777" w:rsidR="00EA326F" w:rsidRPr="00DA322B" w:rsidRDefault="00EA326F" w:rsidP="00EA32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0D954AB" w14:textId="25F31FD3" w:rsidR="00EA326F" w:rsidRPr="00DA322B" w:rsidRDefault="00EF47EE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C91EBAD" w14:textId="7A2FCD11" w:rsidR="00EA326F" w:rsidRPr="00DA322B" w:rsidRDefault="00EA326F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50B3799" w14:textId="6E170C06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A60A3B3" w14:textId="57818A6C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</w:tr>
      <w:tr w:rsidR="00EA326F" w:rsidRPr="00DA322B" w14:paraId="3AC481CB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5925587F" w14:textId="77777777" w:rsidR="00EA326F" w:rsidRPr="00DA322B" w:rsidRDefault="00EA326F" w:rsidP="00EA32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8C0F494" w14:textId="5CAB1C1D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D738F94" w14:textId="2D5F7DFB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5581B5A" w14:textId="79F341B7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01E0578" w14:textId="54011565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</w:tr>
      <w:tr w:rsidR="00EA326F" w:rsidRPr="00DA322B" w14:paraId="01496DA3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1FB4213D" w14:textId="77777777" w:rsidR="00EA326F" w:rsidRPr="00DA322B" w:rsidRDefault="00EA326F" w:rsidP="00EA32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5C6BE87E" w14:textId="03B318D0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2C3009E" w14:textId="07F73D1E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DFB74E0" w14:textId="4E5BFDCB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2BFC085" w14:textId="6785783E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</w:p>
        </w:tc>
      </w:tr>
      <w:tr w:rsidR="00EA326F" w:rsidRPr="00DA322B" w14:paraId="775F2559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78FFA5FB" w14:textId="77777777" w:rsidR="00EA326F" w:rsidRPr="00DA322B" w:rsidRDefault="00EA326F" w:rsidP="00EA32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28F8EFE" w14:textId="4D56FFA2" w:rsidR="00EA326F" w:rsidRPr="00DA322B" w:rsidRDefault="00EF47EE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86D4837" w14:textId="04F46BD0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3784AAF" w14:textId="59DB84DF" w:rsidR="00EA326F" w:rsidRPr="00DA322B" w:rsidRDefault="00EF47EE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8D61136" w14:textId="753B7C5C" w:rsidR="00EA326F" w:rsidRPr="00DA322B" w:rsidRDefault="00EA326F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A326F" w:rsidRPr="00DA322B" w14:paraId="50E8A266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1828B448" w14:textId="77777777" w:rsidR="00EA326F" w:rsidRPr="00DA322B" w:rsidRDefault="00EA326F" w:rsidP="00EA32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C98E5D3" w14:textId="1D99CFAE" w:rsidR="00EA326F" w:rsidRPr="00DA322B" w:rsidRDefault="00EF47EE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0B5CE48" w14:textId="3D6A673C" w:rsidR="00EA326F" w:rsidRPr="00DA322B" w:rsidRDefault="001214B0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9B77919" w14:textId="558535DA" w:rsidR="00EA326F" w:rsidRPr="00DA322B" w:rsidRDefault="00EF47EE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EAD7EDD" w14:textId="18480646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</w:p>
        </w:tc>
      </w:tr>
      <w:tr w:rsidR="00EA326F" w:rsidRPr="00DA322B" w14:paraId="0FA9E03A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07AB1327" w14:textId="77777777" w:rsidR="00EA326F" w:rsidRPr="00DA322B" w:rsidRDefault="00EA326F" w:rsidP="00EA32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490A6874" w14:textId="1D3D7EDB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bottom w:val="nil"/>
            </w:tcBorders>
          </w:tcPr>
          <w:p w14:paraId="2F560734" w14:textId="0F1B2A6F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125F204C" w14:textId="490E0DA2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bottom w:val="nil"/>
            </w:tcBorders>
          </w:tcPr>
          <w:p w14:paraId="6666C53F" w14:textId="1E57D3C2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</w:tr>
      <w:tr w:rsidR="00EA326F" w:rsidRPr="00DA322B" w14:paraId="1B29ECE0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030BB87D" w14:textId="77777777" w:rsidR="00EA326F" w:rsidRPr="00DA322B" w:rsidRDefault="00EA326F" w:rsidP="00EA32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1355A" w14:textId="70118A22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A266" w14:textId="6B2194A8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1214B0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B18C5" w14:textId="7512AA40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1FED5" w14:textId="5B3D84FC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</w:p>
        </w:tc>
      </w:tr>
    </w:tbl>
    <w:p w14:paraId="545BC687" w14:textId="77777777" w:rsidR="009A668D" w:rsidRPr="00DA322B" w:rsidRDefault="002C1B34" w:rsidP="009A668D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322B">
        <w:rPr>
          <w:rFonts w:ascii="Browallia New" w:hAnsi="Browallia New" w:cs="Browallia New"/>
          <w:sz w:val="26"/>
          <w:szCs w:val="26"/>
        </w:rPr>
        <w:br w:type="page"/>
      </w:r>
    </w:p>
    <w:p w14:paraId="149C65E0" w14:textId="535A1D3F" w:rsidR="009D59C8" w:rsidRPr="00DA322B" w:rsidRDefault="005432AB" w:rsidP="00B904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7871D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9159A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 และอื่น ๆ</w:t>
      </w:r>
    </w:p>
    <w:p w14:paraId="04DA99B9" w14:textId="6653BF56" w:rsidR="00E3579A" w:rsidRPr="00DA322B" w:rsidRDefault="00E3579A" w:rsidP="009B09F0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EA326F" w:rsidRPr="00DA322B" w14:paraId="60779C9D" w14:textId="77777777" w:rsidTr="00E01D23">
        <w:trPr>
          <w:trHeight w:val="20"/>
        </w:trPr>
        <w:tc>
          <w:tcPr>
            <w:tcW w:w="4086" w:type="dxa"/>
            <w:vAlign w:val="bottom"/>
          </w:tcPr>
          <w:p w14:paraId="49F248E8" w14:textId="77777777" w:rsidR="009A668D" w:rsidRPr="00DA322B" w:rsidRDefault="009A668D" w:rsidP="00E01D23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3C751" w14:textId="77777777" w:rsidR="009A668D" w:rsidRPr="00DA322B" w:rsidRDefault="009A668D" w:rsidP="00E01D2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262DE" w14:textId="77777777" w:rsidR="009A668D" w:rsidRPr="00DA322B" w:rsidRDefault="009A668D" w:rsidP="00E01D2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326F" w:rsidRPr="00DA322B" w14:paraId="78336324" w14:textId="77777777" w:rsidTr="00E01D23">
        <w:trPr>
          <w:trHeight w:val="20"/>
        </w:trPr>
        <w:tc>
          <w:tcPr>
            <w:tcW w:w="4086" w:type="dxa"/>
          </w:tcPr>
          <w:p w14:paraId="67C01530" w14:textId="7E93EC80" w:rsidR="009A668D" w:rsidRPr="00DA322B" w:rsidRDefault="009A668D" w:rsidP="009A668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847458"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6B20EB"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EF9D0B1" w14:textId="091779F1" w:rsidR="009A668D" w:rsidRPr="00DA322B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0C7F29C" w14:textId="4C392D09" w:rsidR="009A668D" w:rsidRPr="00DA322B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1B3427B" w14:textId="7BD49238" w:rsidR="009A668D" w:rsidRPr="00DA322B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50A5389" w14:textId="4A79F568" w:rsidR="009A668D" w:rsidRPr="00DA322B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A326F" w:rsidRPr="00DA322B" w14:paraId="39A080FD" w14:textId="77777777" w:rsidTr="00E01D23">
        <w:trPr>
          <w:trHeight w:val="20"/>
        </w:trPr>
        <w:tc>
          <w:tcPr>
            <w:tcW w:w="4086" w:type="dxa"/>
          </w:tcPr>
          <w:p w14:paraId="666F5B01" w14:textId="158268F7" w:rsidR="009A668D" w:rsidRPr="00DA322B" w:rsidRDefault="009A668D" w:rsidP="009A668D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32A2D" w14:textId="18B91DD7" w:rsidR="009A668D" w:rsidRPr="00DA322B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75E101" w14:textId="5EE8C957" w:rsidR="009A668D" w:rsidRPr="00DA322B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5C957" w14:textId="23878D68" w:rsidR="009A668D" w:rsidRPr="00DA322B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49F09D" w14:textId="5620E876" w:rsidR="009A668D" w:rsidRPr="00DA322B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A326F" w:rsidRPr="00DA322B" w14:paraId="19680D61" w14:textId="77777777" w:rsidTr="00E01D23">
        <w:trPr>
          <w:trHeight w:val="20"/>
        </w:trPr>
        <w:tc>
          <w:tcPr>
            <w:tcW w:w="4086" w:type="dxa"/>
            <w:vAlign w:val="bottom"/>
          </w:tcPr>
          <w:p w14:paraId="5D814E76" w14:textId="77777777" w:rsidR="009A668D" w:rsidRPr="00DA322B" w:rsidRDefault="009A668D" w:rsidP="00E01D23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BFBEE" w14:textId="77777777" w:rsidR="009A668D" w:rsidRPr="00DA322B" w:rsidRDefault="009A668D" w:rsidP="00E01D2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ECA4FE" w14:textId="77777777" w:rsidR="009A668D" w:rsidRPr="00DA322B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25B58" w14:textId="77777777" w:rsidR="009A668D" w:rsidRPr="00DA322B" w:rsidRDefault="009A668D" w:rsidP="00E01D2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F72C38" w14:textId="77777777" w:rsidR="009A668D" w:rsidRPr="00DA322B" w:rsidRDefault="009A668D" w:rsidP="00E01D2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</w:tr>
      <w:tr w:rsidR="00EA326F" w:rsidRPr="00DA322B" w14:paraId="5EC5DE40" w14:textId="77777777" w:rsidTr="00E01D2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47D5FC15" w14:textId="77777777" w:rsidR="009A668D" w:rsidRPr="00DA322B" w:rsidRDefault="009A668D" w:rsidP="00E01D23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349428" w14:textId="77777777" w:rsidR="009A668D" w:rsidRPr="00DA322B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724BD44" w14:textId="77777777" w:rsidR="009A668D" w:rsidRPr="00DA322B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7DA190" w14:textId="77777777" w:rsidR="009A668D" w:rsidRPr="00DA322B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ABCC35" w14:textId="77777777" w:rsidR="009A668D" w:rsidRPr="00DA322B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326F" w:rsidRPr="00DA322B" w14:paraId="2CD1875D" w14:textId="77777777" w:rsidTr="00921CCD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67EC24A6" w14:textId="77777777" w:rsidR="00EA326F" w:rsidRPr="00DA322B" w:rsidRDefault="00EA326F" w:rsidP="00EA326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946E79E" w14:textId="72672223" w:rsidR="00EA326F" w:rsidRPr="00DA322B" w:rsidRDefault="00EF47EE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0308724" w14:textId="75029196" w:rsidR="00EA326F" w:rsidRPr="00DA322B" w:rsidRDefault="00EA326F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BD5BC0" w14:textId="1BB1EECB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1368" w:type="dxa"/>
            <w:vAlign w:val="bottom"/>
          </w:tcPr>
          <w:p w14:paraId="3B75AF44" w14:textId="5F3BE329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</w:tr>
      <w:tr w:rsidR="00EA326F" w:rsidRPr="00DA322B" w14:paraId="2CD17D4E" w14:textId="77777777" w:rsidTr="00921CCD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D42D572" w14:textId="77777777" w:rsidR="00EA326F" w:rsidRPr="00DA322B" w:rsidRDefault="00EA326F" w:rsidP="00EA326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8036E61" w14:textId="269AE92E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368" w:type="dxa"/>
            <w:vAlign w:val="bottom"/>
          </w:tcPr>
          <w:p w14:paraId="06AE2B60" w14:textId="1F1FBF49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C2B4D3" w14:textId="38D639F6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368" w:type="dxa"/>
            <w:vAlign w:val="bottom"/>
          </w:tcPr>
          <w:p w14:paraId="629FF045" w14:textId="7142BDEF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</w:p>
        </w:tc>
      </w:tr>
      <w:tr w:rsidR="00EA326F" w:rsidRPr="00DA322B" w14:paraId="1B48392F" w14:textId="77777777" w:rsidTr="00921CCD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BC0E4EF" w14:textId="77777777" w:rsidR="00EA326F" w:rsidRPr="00DA322B" w:rsidRDefault="00EA326F" w:rsidP="00EA326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321BAF98" w14:textId="4D7F75F8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368" w:type="dxa"/>
            <w:vAlign w:val="bottom"/>
          </w:tcPr>
          <w:p w14:paraId="6B2C1CFA" w14:textId="556FE7DD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609CF5" w14:textId="4252B40B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vAlign w:val="bottom"/>
          </w:tcPr>
          <w:p w14:paraId="1372197B" w14:textId="41CC107B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</w:tr>
      <w:tr w:rsidR="00EA326F" w:rsidRPr="00DA322B" w14:paraId="522EFF7E" w14:textId="77777777" w:rsidTr="00921CCD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3CC68E13" w14:textId="77777777" w:rsidR="00EA326F" w:rsidRPr="00DA322B" w:rsidRDefault="00EA326F" w:rsidP="00EA326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</w:tcPr>
          <w:p w14:paraId="28454C1D" w14:textId="4EE4B98A" w:rsidR="00EA326F" w:rsidRPr="00DA322B" w:rsidRDefault="00EF47EE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585CCE1" w14:textId="4B76434B" w:rsidR="00EA326F" w:rsidRPr="00DA322B" w:rsidRDefault="001214B0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118D21" w14:textId="22C40D3F" w:rsidR="00EA326F" w:rsidRPr="00DA322B" w:rsidRDefault="00EF47EE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1603070" w14:textId="59C529F3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1214B0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</w:tr>
      <w:tr w:rsidR="00EA326F" w:rsidRPr="00DA322B" w14:paraId="0A523067" w14:textId="77777777" w:rsidTr="00921CCD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00C7790" w14:textId="77777777" w:rsidR="00EA326F" w:rsidRPr="00DA322B" w:rsidRDefault="00EA326F" w:rsidP="00EA326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53B3A5" w14:textId="6F55DCAD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1F7CD0" w14:textId="165037F0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1214B0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3F00F" w14:textId="501BD992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1D47A3" w14:textId="706288CE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1214B0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</w:p>
        </w:tc>
      </w:tr>
      <w:tr w:rsidR="00EA326F" w:rsidRPr="00DA322B" w14:paraId="1D9C2A2C" w14:textId="77777777" w:rsidTr="00921CCD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E17A062" w14:textId="77777777" w:rsidR="00EA326F" w:rsidRPr="00DA322B" w:rsidRDefault="00EA326F" w:rsidP="00EA326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09596" w14:textId="5853DF96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767FE" w14:textId="22E57F82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="001214B0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D6693" w14:textId="083320FA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CD14" w14:textId="55AE14E3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1214B0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</w:p>
        </w:tc>
      </w:tr>
    </w:tbl>
    <w:p w14:paraId="47EC7684" w14:textId="77777777" w:rsidR="009A668D" w:rsidRPr="00DA322B" w:rsidRDefault="009A668D" w:rsidP="009B09F0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0AD16C0" w14:textId="2531AB45" w:rsidR="009D59C8" w:rsidRPr="00DA322B" w:rsidRDefault="005432AB" w:rsidP="00E357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7871D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9159A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ยอดคงเหลือที่เกิดจากการซื้อขายสินค้าและบริการและอื่น ๆ</w:t>
      </w:r>
    </w:p>
    <w:p w14:paraId="5D7AB79B" w14:textId="77777777" w:rsidR="00C51764" w:rsidRPr="00DA322B" w:rsidRDefault="00C51764" w:rsidP="00CD66BD">
      <w:pPr>
        <w:tabs>
          <w:tab w:val="left" w:pos="567"/>
        </w:tabs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54"/>
        <w:gridCol w:w="14"/>
        <w:gridCol w:w="1368"/>
        <w:gridCol w:w="1340"/>
        <w:gridCol w:w="28"/>
      </w:tblGrid>
      <w:tr w:rsidR="00D3345D" w:rsidRPr="00DA322B" w14:paraId="7E924D95" w14:textId="77777777" w:rsidTr="009A668D">
        <w:trPr>
          <w:gridAfter w:val="1"/>
          <w:wAfter w:w="28" w:type="dxa"/>
        </w:trPr>
        <w:tc>
          <w:tcPr>
            <w:tcW w:w="3816" w:type="dxa"/>
            <w:vAlign w:val="bottom"/>
          </w:tcPr>
          <w:p w14:paraId="62A7AE95" w14:textId="77777777" w:rsidR="00D3345D" w:rsidRPr="00DA322B" w:rsidRDefault="00D3345D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7679" w14:textId="77777777" w:rsidR="00D3345D" w:rsidRPr="00DA322B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F2D2" w14:textId="77777777" w:rsidR="00D3345D" w:rsidRPr="00DA322B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668D" w:rsidRPr="00DA322B" w14:paraId="6E9E72D3" w14:textId="77777777" w:rsidTr="009A668D">
        <w:tc>
          <w:tcPr>
            <w:tcW w:w="3816" w:type="dxa"/>
            <w:vAlign w:val="bottom"/>
          </w:tcPr>
          <w:p w14:paraId="4DB75187" w14:textId="77777777" w:rsidR="009A668D" w:rsidRPr="00DA322B" w:rsidRDefault="009A668D" w:rsidP="009A668D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CBF8063" w14:textId="4001E99B" w:rsidR="009A668D" w:rsidRPr="00DA322B" w:rsidRDefault="005432AB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9AD0F5D" w14:textId="50EA7829" w:rsidR="009A668D" w:rsidRPr="00DA322B" w:rsidRDefault="005432AB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668D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68D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F331B81" w14:textId="6F36C7A9" w:rsidR="009A668D" w:rsidRPr="00DA322B" w:rsidRDefault="005432AB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6B310F6" w14:textId="65043D41" w:rsidR="009A668D" w:rsidRPr="00DA322B" w:rsidRDefault="005432AB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668D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68D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A668D" w:rsidRPr="00DA322B" w14:paraId="6574A4EE" w14:textId="77777777" w:rsidTr="009A668D">
        <w:tc>
          <w:tcPr>
            <w:tcW w:w="3816" w:type="dxa"/>
            <w:vAlign w:val="bottom"/>
          </w:tcPr>
          <w:p w14:paraId="4FA7F11A" w14:textId="77777777" w:rsidR="009A668D" w:rsidRPr="00DA322B" w:rsidRDefault="009A668D" w:rsidP="009A668D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D95460" w14:textId="44C86C4E" w:rsidR="009A668D" w:rsidRPr="00DA322B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86D039" w14:textId="643A01A0" w:rsidR="009A668D" w:rsidRPr="00DA322B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2EF0389" w14:textId="23FA24E0" w:rsidR="009A668D" w:rsidRPr="00DA322B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756AB" w14:textId="459595F4" w:rsidR="009A668D" w:rsidRPr="00DA322B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C6CD5" w:rsidRPr="00DA322B" w14:paraId="388A7451" w14:textId="77777777" w:rsidTr="009A668D">
        <w:tc>
          <w:tcPr>
            <w:tcW w:w="3816" w:type="dxa"/>
            <w:vAlign w:val="bottom"/>
          </w:tcPr>
          <w:p w14:paraId="46E821E4" w14:textId="77777777" w:rsidR="005C6CD5" w:rsidRPr="00DA322B" w:rsidRDefault="005C6CD5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90317" w14:textId="77777777" w:rsidR="005C6CD5" w:rsidRPr="00DA322B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6C57" w14:textId="77777777" w:rsidR="005C6CD5" w:rsidRPr="00DA322B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F70F" w14:textId="77777777" w:rsidR="005C6CD5" w:rsidRPr="00DA322B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CFCC" w14:textId="77777777" w:rsidR="005C6CD5" w:rsidRPr="00DA322B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DA322B" w14:paraId="79A1E629" w14:textId="77777777" w:rsidTr="009A668D">
        <w:tc>
          <w:tcPr>
            <w:tcW w:w="3816" w:type="dxa"/>
            <w:vAlign w:val="bottom"/>
          </w:tcPr>
          <w:p w14:paraId="329D0B89" w14:textId="2B89D1CF" w:rsidR="00E043BD" w:rsidRPr="00DA322B" w:rsidRDefault="00E043BD" w:rsidP="00A136B8">
            <w:pPr>
              <w:ind w:left="254" w:right="-165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D064E1" w14:textId="77777777" w:rsidR="00E043BD" w:rsidRPr="00DA322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EBAEAF9" w14:textId="77777777" w:rsidR="00E043BD" w:rsidRPr="00DA322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D52720" w14:textId="77777777" w:rsidR="00E043BD" w:rsidRPr="00DA322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4ADA34" w14:textId="77777777" w:rsidR="00E043BD" w:rsidRPr="00DA322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753B7" w:rsidRPr="00DA322B" w14:paraId="65DD07B4" w14:textId="77777777" w:rsidTr="009A668D">
        <w:tc>
          <w:tcPr>
            <w:tcW w:w="3816" w:type="dxa"/>
            <w:vAlign w:val="bottom"/>
          </w:tcPr>
          <w:p w14:paraId="261E14CF" w14:textId="6142C4C5" w:rsidR="004753B7" w:rsidRPr="00DA322B" w:rsidRDefault="004753B7" w:rsidP="00A136B8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DA322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110F8E" w14:textId="77777777" w:rsidR="004753B7" w:rsidRPr="00DA322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88EA9EF" w14:textId="77777777" w:rsidR="004753B7" w:rsidRPr="00DA322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19E64D" w14:textId="77777777" w:rsidR="004753B7" w:rsidRPr="00DA322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0A505D1" w14:textId="77777777" w:rsidR="004753B7" w:rsidRPr="00DA322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0706" w:rsidRPr="00DA322B" w14:paraId="28F29054" w14:textId="77777777" w:rsidTr="009A668D">
        <w:trPr>
          <w:trHeight w:val="68"/>
        </w:trPr>
        <w:tc>
          <w:tcPr>
            <w:tcW w:w="3816" w:type="dxa"/>
            <w:vAlign w:val="bottom"/>
          </w:tcPr>
          <w:p w14:paraId="5307BAF7" w14:textId="37DD817F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9C6A2C" w14:textId="3967B61D" w:rsidR="00330706" w:rsidRPr="00DA322B" w:rsidRDefault="00EF47EE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A20F07" w14:textId="761A7CCE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72862" w14:textId="107AE5C1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44EADB" w14:textId="560BDF32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330706" w:rsidRPr="00DA322B" w14:paraId="1DDBA14D" w14:textId="77777777" w:rsidTr="009A668D">
        <w:tc>
          <w:tcPr>
            <w:tcW w:w="3816" w:type="dxa"/>
            <w:vAlign w:val="bottom"/>
          </w:tcPr>
          <w:p w14:paraId="7C97A5E7" w14:textId="49122010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C49962" w14:textId="1EECE61B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3D3837" w14:textId="000DC5B4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7A3C" w14:textId="1D4266CA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8382B22" w14:textId="0BA567BB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330706" w:rsidRPr="00DA322B" w14:paraId="65EAED0D" w14:textId="77777777" w:rsidTr="009A668D">
        <w:tc>
          <w:tcPr>
            <w:tcW w:w="3816" w:type="dxa"/>
            <w:vAlign w:val="bottom"/>
          </w:tcPr>
          <w:p w14:paraId="0DC7DAD2" w14:textId="31AF6BCC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26795" w14:textId="2D27E800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EC88F0" w14:textId="551BFB48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E0F71" w14:textId="5D236B96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BB33AFE" w14:textId="1B0F9541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330706" w:rsidRPr="00DA322B" w14:paraId="6F198286" w14:textId="77777777" w:rsidTr="009A668D">
        <w:tc>
          <w:tcPr>
            <w:tcW w:w="3816" w:type="dxa"/>
            <w:vAlign w:val="bottom"/>
          </w:tcPr>
          <w:p w14:paraId="3715EFF2" w14:textId="33484312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2E297" w14:textId="24F9A7BC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BA63B" w14:textId="0A951109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4E413" w14:textId="7E499E9F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810D" w14:textId="07F0A365" w:rsidR="00330706" w:rsidRPr="00DA322B" w:rsidRDefault="005432AB" w:rsidP="00330706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</w:tr>
      <w:tr w:rsidR="00330706" w:rsidRPr="00DA322B" w14:paraId="404F5E35" w14:textId="77777777" w:rsidTr="009A668D">
        <w:tc>
          <w:tcPr>
            <w:tcW w:w="3816" w:type="dxa"/>
            <w:vAlign w:val="bottom"/>
          </w:tcPr>
          <w:p w14:paraId="40B12E5D" w14:textId="1026AC21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C7DF9" w14:textId="693939A3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9B1A4" w14:textId="14DF5774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0C7E8" w14:textId="79AFD775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D545" w14:textId="42D2AD28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330706" w:rsidRPr="00DA322B" w14:paraId="24750DAA" w14:textId="77777777" w:rsidTr="009A668D">
        <w:tc>
          <w:tcPr>
            <w:tcW w:w="3816" w:type="dxa"/>
            <w:vAlign w:val="bottom"/>
          </w:tcPr>
          <w:p w14:paraId="7C658FA9" w14:textId="4D91C2B5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4551D6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16159EF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C3DB7A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AC78CE6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30706" w:rsidRPr="00DA322B" w14:paraId="67C1CBE4" w14:textId="77777777" w:rsidTr="009A668D">
        <w:tc>
          <w:tcPr>
            <w:tcW w:w="3816" w:type="dxa"/>
            <w:vAlign w:val="bottom"/>
          </w:tcPr>
          <w:p w14:paraId="64087B65" w14:textId="6BE7716B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2BE0A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0F15D9A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A099DD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3B809C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0706" w:rsidRPr="00DA322B" w14:paraId="23257D99" w14:textId="77777777" w:rsidTr="009A668D">
        <w:tc>
          <w:tcPr>
            <w:tcW w:w="3816" w:type="dxa"/>
            <w:vAlign w:val="bottom"/>
          </w:tcPr>
          <w:p w14:paraId="3999F422" w14:textId="6DFE6854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37957A" w14:textId="45F66AFC" w:rsidR="00330706" w:rsidRPr="00DA322B" w:rsidRDefault="00EF47EE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6E58AB" w14:textId="01866921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C4873" w14:textId="686AC59D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E8443B0" w14:textId="28E224ED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</w:tr>
      <w:tr w:rsidR="00330706" w:rsidRPr="00DA322B" w14:paraId="0A7C9D37" w14:textId="77777777" w:rsidTr="009A668D">
        <w:tc>
          <w:tcPr>
            <w:tcW w:w="3816" w:type="dxa"/>
            <w:vAlign w:val="bottom"/>
          </w:tcPr>
          <w:p w14:paraId="13CED491" w14:textId="33C97602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BD8DE1" w14:textId="1242E66B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F8A3FE" w14:textId="03DFE90B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B8040B" w14:textId="0B45DB56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7FE4E3" w14:textId="41CE5496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330706" w:rsidRPr="00DA322B" w14:paraId="619C2DFD" w14:textId="77777777" w:rsidTr="009A668D">
        <w:tc>
          <w:tcPr>
            <w:tcW w:w="3816" w:type="dxa"/>
            <w:vAlign w:val="bottom"/>
          </w:tcPr>
          <w:p w14:paraId="0D2941BC" w14:textId="1BFCFFA3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7A01" w14:textId="42E3007D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142E63" w14:textId="13733C2C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46462" w14:textId="40DD0A70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CBDAF9" w14:textId="5F599860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330706" w:rsidRPr="00DA322B" w14:paraId="10E1EF9B" w14:textId="77777777" w:rsidTr="009A668D">
        <w:tc>
          <w:tcPr>
            <w:tcW w:w="3816" w:type="dxa"/>
            <w:vAlign w:val="bottom"/>
          </w:tcPr>
          <w:p w14:paraId="0D09FD71" w14:textId="7B861B0E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CA095" w14:textId="268222E2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DB94760" w14:textId="6A06BC55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F40026" w14:textId="6802C50B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B67637" w14:textId="7146E509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  <w:tr w:rsidR="00330706" w:rsidRPr="00DA322B" w14:paraId="0FFE5D03" w14:textId="77777777" w:rsidTr="009A668D">
        <w:tc>
          <w:tcPr>
            <w:tcW w:w="3816" w:type="dxa"/>
            <w:vAlign w:val="bottom"/>
          </w:tcPr>
          <w:p w14:paraId="46B1B5B2" w14:textId="248FE7D7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443D5" w14:textId="0C8D54FB" w:rsidR="00330706" w:rsidRPr="00DA322B" w:rsidRDefault="00EF47EE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17E0" w14:textId="45A08021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FA983" w14:textId="6AA71FEF" w:rsidR="00330706" w:rsidRPr="00DA322B" w:rsidRDefault="00EF47EE" w:rsidP="009524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DA32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0F2F" w14:textId="4CAE30F1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5432AB" w:rsidRPr="005432AB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30706" w:rsidRPr="00DA322B" w14:paraId="392CC89A" w14:textId="77777777" w:rsidTr="009A668D">
        <w:tc>
          <w:tcPr>
            <w:tcW w:w="3816" w:type="dxa"/>
            <w:vAlign w:val="bottom"/>
          </w:tcPr>
          <w:p w14:paraId="2C42F4E3" w14:textId="51F7DF8F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9762B" w14:textId="2634DA65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10F6" w14:textId="5D75C800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26FD5" w14:textId="441CA07C" w:rsidR="00330706" w:rsidRPr="00DA322B" w:rsidRDefault="005432AB" w:rsidP="009524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EF47EE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8F646" w14:textId="78D93A02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330706" w:rsidRPr="00DA322B" w14:paraId="0B897ECA" w14:textId="77777777" w:rsidTr="009A668D">
        <w:tc>
          <w:tcPr>
            <w:tcW w:w="3816" w:type="dxa"/>
            <w:vAlign w:val="bottom"/>
          </w:tcPr>
          <w:p w14:paraId="474D47E7" w14:textId="77777777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C3C03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73541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2C352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C1049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0706" w:rsidRPr="00DA322B" w14:paraId="2239D6B5" w14:textId="77777777" w:rsidTr="009A668D">
        <w:tc>
          <w:tcPr>
            <w:tcW w:w="3816" w:type="dxa"/>
            <w:vAlign w:val="bottom"/>
          </w:tcPr>
          <w:p w14:paraId="104EC276" w14:textId="62AE3088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86F1D0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F77897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DA07AE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A657B58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706" w:rsidRPr="00DA322B" w14:paraId="53C06A7E" w14:textId="77777777" w:rsidTr="009A668D">
        <w:tc>
          <w:tcPr>
            <w:tcW w:w="3816" w:type="dxa"/>
            <w:vAlign w:val="bottom"/>
          </w:tcPr>
          <w:p w14:paraId="35A2F343" w14:textId="4F88B656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B282E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215A8F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9BDE5E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FAE7B64" w14:textId="77777777" w:rsidR="00330706" w:rsidRPr="00DA322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706" w:rsidRPr="00DA322B" w14:paraId="0BA24F35" w14:textId="77777777" w:rsidTr="009A668D">
        <w:tc>
          <w:tcPr>
            <w:tcW w:w="3816" w:type="dxa"/>
            <w:vAlign w:val="bottom"/>
          </w:tcPr>
          <w:p w14:paraId="27EC7B46" w14:textId="4AC7CE6B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1ECB8" w14:textId="3CB0944D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322D7" w14:textId="6E249AD8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C5D55" w14:textId="7EC52935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6DCD" w14:textId="7CC53B08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330706" w:rsidRPr="00DA322B" w14:paraId="69FB1952" w14:textId="77777777" w:rsidTr="009A668D">
        <w:tc>
          <w:tcPr>
            <w:tcW w:w="3816" w:type="dxa"/>
            <w:vAlign w:val="bottom"/>
          </w:tcPr>
          <w:p w14:paraId="0D01A0FA" w14:textId="77777777" w:rsidR="00330706" w:rsidRPr="00DA322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9511E" w14:textId="3EC29F1C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9AB83" w14:textId="6E519646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5A298" w14:textId="0BCE9F15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47EE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B9189" w14:textId="066856EE" w:rsidR="00330706" w:rsidRPr="00DA322B" w:rsidRDefault="005432AB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</w:tbl>
    <w:p w14:paraId="38134293" w14:textId="77777777" w:rsidR="00C154C1" w:rsidRPr="00DA322B" w:rsidRDefault="00C154C1">
      <w:pPr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68"/>
        <w:gridCol w:w="1368"/>
        <w:gridCol w:w="1370"/>
      </w:tblGrid>
      <w:tr w:rsidR="00C154C1" w:rsidRPr="00DA322B" w14:paraId="1790CCA4" w14:textId="77777777" w:rsidTr="00C154C1">
        <w:tc>
          <w:tcPr>
            <w:tcW w:w="3816" w:type="dxa"/>
            <w:vAlign w:val="bottom"/>
          </w:tcPr>
          <w:p w14:paraId="08465993" w14:textId="77777777" w:rsidR="00C154C1" w:rsidRPr="00DA322B" w:rsidRDefault="00C154C1" w:rsidP="00B167A7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E1442" w14:textId="3C8668A3" w:rsidR="00C154C1" w:rsidRPr="00DA322B" w:rsidRDefault="00C154C1" w:rsidP="00C154C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30FC6" w14:textId="01C0D57F" w:rsidR="00C154C1" w:rsidRPr="00DA322B" w:rsidRDefault="00C154C1" w:rsidP="00C154C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54C1" w:rsidRPr="00DA322B" w14:paraId="55E69A17" w14:textId="77777777" w:rsidTr="00C154C1">
        <w:tc>
          <w:tcPr>
            <w:tcW w:w="3816" w:type="dxa"/>
            <w:vAlign w:val="bottom"/>
          </w:tcPr>
          <w:p w14:paraId="1C0BE6BD" w14:textId="77777777" w:rsidR="00C154C1" w:rsidRPr="00DA322B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F9F9B08" w14:textId="068D0F11" w:rsidR="00C154C1" w:rsidRPr="00DA322B" w:rsidRDefault="005432AB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B487C" w14:textId="2B763282" w:rsidR="00C154C1" w:rsidRPr="00DA322B" w:rsidRDefault="005432AB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54C1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154C1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E8C14C" w14:textId="6FCAE762" w:rsidR="00C154C1" w:rsidRPr="00DA322B" w:rsidRDefault="005432AB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C4B04" w14:textId="7C0EA294" w:rsidR="00C154C1" w:rsidRPr="00DA322B" w:rsidRDefault="005432AB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54C1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154C1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54C1" w:rsidRPr="00DA322B" w14:paraId="3DB2014E" w14:textId="77777777" w:rsidTr="00C154C1">
        <w:tc>
          <w:tcPr>
            <w:tcW w:w="3816" w:type="dxa"/>
            <w:vAlign w:val="bottom"/>
          </w:tcPr>
          <w:p w14:paraId="55838C4E" w14:textId="01F53C34" w:rsidR="00C154C1" w:rsidRPr="00DA322B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vAlign w:val="bottom"/>
          </w:tcPr>
          <w:p w14:paraId="32AA6966" w14:textId="399B6105" w:rsidR="00C154C1" w:rsidRPr="00DA322B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A3875" w14:textId="7579F0E6" w:rsidR="00C154C1" w:rsidRPr="00DA322B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D74C882" w14:textId="41C25B39" w:rsidR="00C154C1" w:rsidRPr="00DA322B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43CDB32" w14:textId="5AB4ED57" w:rsidR="00C154C1" w:rsidRPr="00DA322B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54C1" w:rsidRPr="00DA322B" w14:paraId="5CD39D93" w14:textId="77777777" w:rsidTr="00C154C1">
        <w:tc>
          <w:tcPr>
            <w:tcW w:w="3816" w:type="dxa"/>
            <w:vAlign w:val="bottom"/>
          </w:tcPr>
          <w:p w14:paraId="10293A53" w14:textId="77777777" w:rsidR="00C154C1" w:rsidRPr="00DA322B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8AF3E3F" w14:textId="08BD3EB1" w:rsidR="00C154C1" w:rsidRPr="00DA322B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3C44A" w14:textId="67CF1BCD" w:rsidR="00C154C1" w:rsidRPr="00DA322B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E16B6" w14:textId="2B6041B3" w:rsidR="00C154C1" w:rsidRPr="00DA322B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170F" w14:textId="26C5296D" w:rsidR="00C154C1" w:rsidRPr="00DA322B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05AF" w:rsidRPr="00DA322B" w14:paraId="46070003" w14:textId="77777777" w:rsidTr="00C154C1">
        <w:tc>
          <w:tcPr>
            <w:tcW w:w="3816" w:type="dxa"/>
            <w:vAlign w:val="bottom"/>
          </w:tcPr>
          <w:p w14:paraId="3CF35D1D" w14:textId="77777777" w:rsidR="006A05AF" w:rsidRPr="00DA322B" w:rsidRDefault="006A05AF" w:rsidP="00C154C1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F4804E3" w14:textId="77777777" w:rsidR="006A05AF" w:rsidRPr="00DA322B" w:rsidRDefault="006A05AF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0731F" w14:textId="77777777" w:rsidR="006A05AF" w:rsidRPr="00DA322B" w:rsidRDefault="006A05AF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7D535C" w14:textId="77777777" w:rsidR="006A05AF" w:rsidRPr="00DA322B" w:rsidRDefault="006A05AF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1F3EE3A" w14:textId="77777777" w:rsidR="006A05AF" w:rsidRPr="00DA322B" w:rsidRDefault="006A05AF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4C1" w:rsidRPr="00DA322B" w14:paraId="4EE19D4C" w14:textId="77777777" w:rsidTr="00C154C1">
        <w:tc>
          <w:tcPr>
            <w:tcW w:w="3816" w:type="dxa"/>
            <w:vAlign w:val="bottom"/>
          </w:tcPr>
          <w:p w14:paraId="70E8D5A4" w14:textId="77777777" w:rsidR="00C154C1" w:rsidRPr="00DA322B" w:rsidRDefault="00C154C1" w:rsidP="00C154C1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F58D948" w14:textId="77777777" w:rsidR="00C154C1" w:rsidRPr="00DA322B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947DCA" w14:textId="77777777" w:rsidR="00C154C1" w:rsidRPr="00DA322B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AA9809" w14:textId="77777777" w:rsidR="00C154C1" w:rsidRPr="00DA322B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2897493E" w14:textId="77777777" w:rsidR="00C154C1" w:rsidRPr="00DA322B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00EF" w:rsidRPr="00DA322B" w14:paraId="6ABC4975" w14:textId="77777777" w:rsidTr="00C154C1">
        <w:tc>
          <w:tcPr>
            <w:tcW w:w="3816" w:type="dxa"/>
            <w:vAlign w:val="bottom"/>
          </w:tcPr>
          <w:p w14:paraId="405C5B47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226977F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8EC1C6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AC8C37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E8BF82A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00EF" w:rsidRPr="00DA322B" w14:paraId="475971EE" w14:textId="77777777" w:rsidTr="00C154C1">
        <w:tc>
          <w:tcPr>
            <w:tcW w:w="3816" w:type="dxa"/>
            <w:vAlign w:val="bottom"/>
          </w:tcPr>
          <w:p w14:paraId="3AF099CE" w14:textId="373BD338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B4937F2" w14:textId="7CAD0CE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41D07" w14:textId="15D4E751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0A4E69" w14:textId="7018F697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86F0D2E" w14:textId="2F02CB70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D100EF" w:rsidRPr="00DA322B" w14:paraId="0836292D" w14:textId="77777777" w:rsidTr="00C154C1">
        <w:tc>
          <w:tcPr>
            <w:tcW w:w="3816" w:type="dxa"/>
            <w:vAlign w:val="bottom"/>
          </w:tcPr>
          <w:p w14:paraId="545B046A" w14:textId="0E297052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2C53A76" w14:textId="379188A6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0A68C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E20EFE" w14:textId="1B3CE08E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46600B6" w14:textId="0549F7B9" w:rsidR="00D100EF" w:rsidRPr="00DA322B" w:rsidRDefault="004362F7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00EF" w:rsidRPr="00DA322B" w14:paraId="7D210FFB" w14:textId="77777777" w:rsidTr="00C154C1">
        <w:tc>
          <w:tcPr>
            <w:tcW w:w="3816" w:type="dxa"/>
            <w:vAlign w:val="bottom"/>
          </w:tcPr>
          <w:p w14:paraId="20D65BEC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A912587" w14:textId="463E2987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362F7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59A01C" w14:textId="03B1609F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362F7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01382" w14:textId="5B953755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362F7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AD94B0C" w14:textId="7A9AEF85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362F7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D100EF" w:rsidRPr="00DA322B" w14:paraId="77C9DF8B" w14:textId="77777777" w:rsidTr="00C154C1">
        <w:tc>
          <w:tcPr>
            <w:tcW w:w="3816" w:type="dxa"/>
            <w:vAlign w:val="bottom"/>
          </w:tcPr>
          <w:p w14:paraId="786EFD80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500184D" w14:textId="680F9D9A" w:rsidR="00D100EF" w:rsidRPr="00DA322B" w:rsidRDefault="004362F7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B12519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93C33" w14:textId="39B8CDCB" w:rsidR="00D100EF" w:rsidRPr="00DA322B" w:rsidRDefault="004362F7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3B73DC8" w14:textId="38C807EC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D100EF" w:rsidRPr="00DA322B" w14:paraId="0943A568" w14:textId="77777777" w:rsidTr="00C154C1">
        <w:tc>
          <w:tcPr>
            <w:tcW w:w="3816" w:type="dxa"/>
            <w:vAlign w:val="bottom"/>
          </w:tcPr>
          <w:p w14:paraId="1691D90D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07D72" w14:textId="4CAFA93D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96151" w14:textId="039F895C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757A4" w14:textId="13C58B9B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9E1AE" w14:textId="5C29CCF0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D100EF" w:rsidRPr="00DA322B" w14:paraId="200B1044" w14:textId="77777777" w:rsidTr="00C154C1">
        <w:tc>
          <w:tcPr>
            <w:tcW w:w="3816" w:type="dxa"/>
            <w:vAlign w:val="bottom"/>
          </w:tcPr>
          <w:p w14:paraId="032D4E6B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604DB" w14:textId="3ADA1800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54949" w14:textId="1380D735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94C83" w14:textId="01EF45F5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91301" w14:textId="5EC4DAC1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D100EF" w:rsidRPr="00DA322B" w14:paraId="779373DF" w14:textId="77777777" w:rsidTr="00C154C1">
        <w:tc>
          <w:tcPr>
            <w:tcW w:w="3816" w:type="dxa"/>
            <w:vAlign w:val="bottom"/>
          </w:tcPr>
          <w:p w14:paraId="637BC0C4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  <w:bookmarkStart w:id="12" w:name="_Hlk173245850"/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F04A9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2789F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A5290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E403E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12"/>
      <w:tr w:rsidR="00D100EF" w:rsidRPr="00DA322B" w14:paraId="5B112707" w14:textId="77777777" w:rsidTr="00C154C1">
        <w:tc>
          <w:tcPr>
            <w:tcW w:w="3816" w:type="dxa"/>
            <w:vAlign w:val="bottom"/>
          </w:tcPr>
          <w:p w14:paraId="5A92FF21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4527366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21E4CC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5350A9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44A2242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00EF" w:rsidRPr="00DA322B" w14:paraId="0665CA9B" w14:textId="77777777" w:rsidTr="00C154C1">
        <w:tc>
          <w:tcPr>
            <w:tcW w:w="3816" w:type="dxa"/>
            <w:vAlign w:val="bottom"/>
          </w:tcPr>
          <w:p w14:paraId="3C130FE2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25530DC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404701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F0DE76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0931A53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00EF" w:rsidRPr="00DA322B" w14:paraId="4845222B" w14:textId="77777777" w:rsidTr="00C154C1">
        <w:tc>
          <w:tcPr>
            <w:tcW w:w="3816" w:type="dxa"/>
            <w:vAlign w:val="bottom"/>
          </w:tcPr>
          <w:p w14:paraId="0A1A57BB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หรือกิจการที่เกี่ยวข้องกัน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FA455FC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836F1A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4A0805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A227DE8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00EF" w:rsidRPr="00DA322B" w14:paraId="35FE4BEC" w14:textId="77777777" w:rsidTr="00C154C1">
        <w:tc>
          <w:tcPr>
            <w:tcW w:w="3816" w:type="dxa"/>
            <w:vAlign w:val="bottom"/>
          </w:tcPr>
          <w:p w14:paraId="1F3CB340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6B559BD" w14:textId="24C63463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40B068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BC4C4B" w14:textId="78FFAB65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4C789CD" w14:textId="3254E9D6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D100EF" w:rsidRPr="00DA322B" w14:paraId="2424C7C9" w14:textId="77777777" w:rsidTr="00C154C1">
        <w:tc>
          <w:tcPr>
            <w:tcW w:w="3816" w:type="dxa"/>
            <w:vAlign w:val="bottom"/>
          </w:tcPr>
          <w:p w14:paraId="77B37D64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BDE4B4E" w14:textId="75C39EB7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FBD16A" w14:textId="30C458C7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9DC6CC" w14:textId="1410EFCB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BE03A2E" w14:textId="332221B8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D100EF" w:rsidRPr="00DA322B" w14:paraId="11A32406" w14:textId="77777777" w:rsidTr="00C154C1">
        <w:tc>
          <w:tcPr>
            <w:tcW w:w="3816" w:type="dxa"/>
            <w:vAlign w:val="bottom"/>
          </w:tcPr>
          <w:p w14:paraId="32113207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8B8FF5F" w14:textId="338FCC4E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9CEA1" w14:textId="07C75DF8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E8DEA3" w14:textId="4584F4DE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2B1FF7C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100EF" w:rsidRPr="00DA322B" w14:paraId="6BD4DCCA" w14:textId="77777777" w:rsidTr="00C154C1">
        <w:tc>
          <w:tcPr>
            <w:tcW w:w="3816" w:type="dxa"/>
            <w:vAlign w:val="bottom"/>
          </w:tcPr>
          <w:p w14:paraId="3AA9A3D7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8FF48A6" w14:textId="76675EC8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92BE1B" w14:textId="741AFABD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93D551" w14:textId="006E341A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E6B7784" w14:textId="1D9F7E4A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D100EF" w:rsidRPr="00DA322B" w14:paraId="025C4FFF" w14:textId="77777777" w:rsidTr="00C154C1">
        <w:tc>
          <w:tcPr>
            <w:tcW w:w="3816" w:type="dxa"/>
            <w:vAlign w:val="bottom"/>
          </w:tcPr>
          <w:p w14:paraId="2AEE97C6" w14:textId="7BA8DDEE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143A0" w14:textId="2604FF3F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C098C" w14:textId="0A0E4589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71115" w14:textId="68AF7CF0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72891" w14:textId="0B5F08CC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D100EF" w:rsidRPr="00DA322B" w14:paraId="2DBA36CF" w14:textId="77777777" w:rsidTr="00C154C1">
        <w:tc>
          <w:tcPr>
            <w:tcW w:w="3816" w:type="dxa"/>
            <w:vAlign w:val="bottom"/>
          </w:tcPr>
          <w:p w14:paraId="6027296B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CC769" w14:textId="4276A31F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AE34F" w14:textId="45E0F015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F1136" w14:textId="5CD6333C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41158" w14:textId="41BB1BBA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D100EF" w:rsidRPr="00DA322B" w14:paraId="6CD29211" w14:textId="77777777" w:rsidTr="00C154C1">
        <w:tc>
          <w:tcPr>
            <w:tcW w:w="3816" w:type="dxa"/>
            <w:vAlign w:val="bottom"/>
          </w:tcPr>
          <w:p w14:paraId="6F2F9094" w14:textId="21C8CA91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ECA731B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AE97AC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FD5230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446D7D3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100EF" w:rsidRPr="00DA322B" w14:paraId="48784FEF" w14:textId="77777777" w:rsidTr="00C154C1">
        <w:tc>
          <w:tcPr>
            <w:tcW w:w="3816" w:type="dxa"/>
            <w:vAlign w:val="bottom"/>
          </w:tcPr>
          <w:p w14:paraId="18058951" w14:textId="6C0DBC8F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771B946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DD8BE5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4CA562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D718E99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D100EF" w:rsidRPr="00DA322B" w14:paraId="04139C68" w14:textId="77777777" w:rsidTr="00C154C1">
        <w:tc>
          <w:tcPr>
            <w:tcW w:w="3816" w:type="dxa"/>
            <w:vAlign w:val="bottom"/>
          </w:tcPr>
          <w:p w14:paraId="1B25D306" w14:textId="044C0313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51D5138" w14:textId="290FCC2C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C18220" w14:textId="3502B1BE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A9C29E" w14:textId="4E0246DC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370" w:type="dxa"/>
            <w:shd w:val="clear" w:color="auto" w:fill="auto"/>
          </w:tcPr>
          <w:p w14:paraId="1D9BFBB2" w14:textId="2217741B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D100EF" w:rsidRPr="00DA322B" w14:paraId="3F4A5F89" w14:textId="77777777" w:rsidTr="00C154C1">
        <w:tc>
          <w:tcPr>
            <w:tcW w:w="3816" w:type="dxa"/>
            <w:vAlign w:val="bottom"/>
          </w:tcPr>
          <w:p w14:paraId="035FCEC6" w14:textId="715B5F45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D8C3B41" w14:textId="0E055427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57C9DE5D" w14:textId="233FE8BB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648700" w14:textId="7215372C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099BF673" w14:textId="7C4AF75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100EF" w:rsidRPr="00DA322B" w14:paraId="209448CA" w14:textId="77777777" w:rsidTr="00C154C1">
        <w:tc>
          <w:tcPr>
            <w:tcW w:w="3816" w:type="dxa"/>
            <w:vAlign w:val="bottom"/>
          </w:tcPr>
          <w:p w14:paraId="3D5E58AC" w14:textId="24E04E8A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77CA0B7" w14:textId="2FF771E7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332E6B57" w14:textId="65D01F3B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D8C0CD" w14:textId="32F29416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146923EF" w14:textId="62FFCDCC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100EF" w:rsidRPr="00DA322B" w14:paraId="1B075EAC" w14:textId="77777777" w:rsidTr="00C154C1">
        <w:tc>
          <w:tcPr>
            <w:tcW w:w="3816" w:type="dxa"/>
            <w:vAlign w:val="bottom"/>
          </w:tcPr>
          <w:p w14:paraId="779F1CEE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5D3AB" w14:textId="3E9761E9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0EAD" w14:textId="7EF5A24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DEE98" w14:textId="71FAEE9A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71EDA" w14:textId="765F7D23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D100EF" w:rsidRPr="00DA322B" w14:paraId="2C27DF95" w14:textId="77777777" w:rsidTr="00C154C1">
        <w:tc>
          <w:tcPr>
            <w:tcW w:w="3816" w:type="dxa"/>
            <w:vAlign w:val="bottom"/>
          </w:tcPr>
          <w:p w14:paraId="16BC76A6" w14:textId="77777777" w:rsidR="00D100EF" w:rsidRPr="00DA322B" w:rsidRDefault="00D100EF" w:rsidP="00D100EF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7206D6F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131ED5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928D40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B4188BF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100EF" w:rsidRPr="00DA322B" w14:paraId="5CB2DFCA" w14:textId="77777777" w:rsidTr="00C154C1">
        <w:tc>
          <w:tcPr>
            <w:tcW w:w="3816" w:type="dxa"/>
            <w:vAlign w:val="bottom"/>
          </w:tcPr>
          <w:p w14:paraId="10B91998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817941E" w14:textId="77777777" w:rsidR="00D100EF" w:rsidRPr="00DA322B" w:rsidRDefault="00D100EF" w:rsidP="00D100EF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9A09B5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73312E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132960B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D100EF" w:rsidRPr="00DA322B" w14:paraId="4438B435" w14:textId="77777777" w:rsidTr="00C154C1">
        <w:tc>
          <w:tcPr>
            <w:tcW w:w="3816" w:type="dxa"/>
            <w:vAlign w:val="bottom"/>
          </w:tcPr>
          <w:p w14:paraId="55402046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822F9BE" w14:textId="77777777" w:rsidR="00D100EF" w:rsidRPr="00DA322B" w:rsidRDefault="00D100EF" w:rsidP="00D100EF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D3BF79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654972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6BF4EA4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00EF" w:rsidRPr="00DA322B" w14:paraId="2547AE58" w14:textId="77777777" w:rsidTr="00C154C1">
        <w:tc>
          <w:tcPr>
            <w:tcW w:w="3816" w:type="dxa"/>
            <w:vAlign w:val="bottom"/>
          </w:tcPr>
          <w:p w14:paraId="4E662BCC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0AB0315" w14:textId="69E70249" w:rsidR="00D100EF" w:rsidRPr="00DA322B" w:rsidRDefault="005432AB" w:rsidP="00D100EF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368" w:type="dxa"/>
            <w:shd w:val="clear" w:color="auto" w:fill="auto"/>
          </w:tcPr>
          <w:p w14:paraId="7BA20B86" w14:textId="33639D34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shd w:val="clear" w:color="auto" w:fill="FAFAFA"/>
          </w:tcPr>
          <w:p w14:paraId="12A11E26" w14:textId="4690E574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4A0E650E" w14:textId="172F6311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100EF" w:rsidRPr="00DA322B" w14:paraId="5F67EFDC" w14:textId="77777777" w:rsidTr="00C154C1">
        <w:tc>
          <w:tcPr>
            <w:tcW w:w="3816" w:type="dxa"/>
            <w:vAlign w:val="bottom"/>
          </w:tcPr>
          <w:p w14:paraId="49F81ACB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8B9C2" w14:textId="1FEFB2DF" w:rsidR="00D100EF" w:rsidRPr="00DA322B" w:rsidRDefault="005432AB" w:rsidP="00D100EF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6B236B" w14:textId="2FFF3C45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3A6E7A" w14:textId="3FBF70CD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4AD1768" w14:textId="5515D4CA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100EF" w:rsidRPr="00DA322B" w14:paraId="3D7B0E8A" w14:textId="77777777" w:rsidTr="00C154C1">
        <w:tc>
          <w:tcPr>
            <w:tcW w:w="3816" w:type="dxa"/>
            <w:vAlign w:val="bottom"/>
          </w:tcPr>
          <w:p w14:paraId="3169A729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E9A60" w14:textId="2EEDA72C" w:rsidR="00D100EF" w:rsidRPr="00DA322B" w:rsidRDefault="005432AB" w:rsidP="00D100EF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51D7C" w14:textId="09B4A448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8D1E6" w14:textId="2E574443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932B5" w14:textId="7D9F5791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100EF" w:rsidRPr="00DA322B" w14:paraId="5378F084" w14:textId="77777777" w:rsidTr="00C154C1">
        <w:tc>
          <w:tcPr>
            <w:tcW w:w="3816" w:type="dxa"/>
            <w:vAlign w:val="bottom"/>
          </w:tcPr>
          <w:p w14:paraId="5E409912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D2FC3" w14:textId="77777777" w:rsidR="00D100EF" w:rsidRPr="00DA322B" w:rsidRDefault="00D100EF" w:rsidP="00D100EF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5E3F15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A6CA31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4CA7912B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100EF" w:rsidRPr="00DA322B" w14:paraId="433C7B44" w14:textId="77777777" w:rsidTr="00C154C1">
        <w:tc>
          <w:tcPr>
            <w:tcW w:w="3816" w:type="dxa"/>
            <w:vAlign w:val="bottom"/>
          </w:tcPr>
          <w:p w14:paraId="61AFE63F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420E71D" w14:textId="77777777" w:rsidR="00D100EF" w:rsidRPr="00DA322B" w:rsidRDefault="00D100EF" w:rsidP="00D100EF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4F1069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D3573EC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56ACEE3D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00EF" w:rsidRPr="00DA322B" w14:paraId="004827AA" w14:textId="77777777" w:rsidTr="00C154C1">
        <w:tc>
          <w:tcPr>
            <w:tcW w:w="3816" w:type="dxa"/>
            <w:vAlign w:val="bottom"/>
          </w:tcPr>
          <w:p w14:paraId="0251C922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69DC045" w14:textId="77777777" w:rsidR="00D100EF" w:rsidRPr="00DA322B" w:rsidRDefault="00D100EF" w:rsidP="00D100EF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E5E345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A4CB47E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4BB52B3A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00EF" w:rsidRPr="00DA322B" w14:paraId="57136280" w14:textId="77777777" w:rsidTr="00C154C1">
        <w:tc>
          <w:tcPr>
            <w:tcW w:w="3816" w:type="dxa"/>
            <w:vAlign w:val="bottom"/>
          </w:tcPr>
          <w:p w14:paraId="6B266532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B051119" w14:textId="5EB2D4EE" w:rsidR="00D100EF" w:rsidRPr="00DA322B" w:rsidRDefault="005432AB" w:rsidP="00D100EF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</w:tcPr>
          <w:p w14:paraId="4C6DBD87" w14:textId="3FF438D7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</w:tcPr>
          <w:p w14:paraId="290CCEE4" w14:textId="2F95819B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6B69DB6A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100EF" w:rsidRPr="00DA322B" w14:paraId="7EA91BF5" w14:textId="77777777" w:rsidTr="00C154C1">
        <w:tc>
          <w:tcPr>
            <w:tcW w:w="3816" w:type="dxa"/>
            <w:vAlign w:val="bottom"/>
          </w:tcPr>
          <w:p w14:paraId="1DB69F0B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03AF9" w14:textId="40B4A417" w:rsidR="00D100EF" w:rsidRPr="00DA322B" w:rsidRDefault="005432AB" w:rsidP="00D100EF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E30AFE" w14:textId="18678834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299661" w14:textId="1599E4A3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87AEB7E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100EF" w:rsidRPr="00DA322B" w14:paraId="06FF943B" w14:textId="77777777" w:rsidTr="00C154C1">
        <w:tc>
          <w:tcPr>
            <w:tcW w:w="3816" w:type="dxa"/>
            <w:vAlign w:val="bottom"/>
          </w:tcPr>
          <w:p w14:paraId="38A28861" w14:textId="77777777" w:rsidR="00D100EF" w:rsidRPr="00DA322B" w:rsidRDefault="00D100EF" w:rsidP="00D100E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6CD2D" w14:textId="390E0606" w:rsidR="00D100EF" w:rsidRPr="00DA322B" w:rsidRDefault="005432AB" w:rsidP="00D100EF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D100E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A0C50" w14:textId="1A420463" w:rsidR="00D100EF" w:rsidRPr="00DA322B" w:rsidRDefault="005432AB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100EF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75884" w14:textId="4BE50613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B98BE" w14:textId="77777777" w:rsidR="00D100EF" w:rsidRPr="00DA322B" w:rsidRDefault="00D100EF" w:rsidP="00D10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DED1A06" w14:textId="2D8EB1A2" w:rsidR="00A65712" w:rsidRPr="00DA322B" w:rsidRDefault="00C154C1">
      <w:pPr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68"/>
        <w:gridCol w:w="1368"/>
        <w:gridCol w:w="1370"/>
      </w:tblGrid>
      <w:tr w:rsidR="00A65712" w:rsidRPr="00DA322B" w14:paraId="43B90F59" w14:textId="77777777" w:rsidTr="00921CCD">
        <w:tc>
          <w:tcPr>
            <w:tcW w:w="3816" w:type="dxa"/>
            <w:vAlign w:val="bottom"/>
          </w:tcPr>
          <w:p w14:paraId="2DEF0064" w14:textId="77777777" w:rsidR="00A65712" w:rsidRPr="00DA322B" w:rsidRDefault="00A65712" w:rsidP="00A65712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CBCE6" w14:textId="0F71F301" w:rsidR="00A65712" w:rsidRPr="00DA322B" w:rsidRDefault="00A65712" w:rsidP="00A6571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CA956" w14:textId="3B494254" w:rsidR="00A65712" w:rsidRPr="00DA322B" w:rsidRDefault="00A65712" w:rsidP="00A6571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5712" w:rsidRPr="00DA322B" w14:paraId="26F318AC" w14:textId="77777777" w:rsidTr="00921CCD">
        <w:tc>
          <w:tcPr>
            <w:tcW w:w="3816" w:type="dxa"/>
            <w:vAlign w:val="bottom"/>
          </w:tcPr>
          <w:p w14:paraId="08F3C533" w14:textId="77777777" w:rsidR="00A65712" w:rsidRPr="00DA322B" w:rsidRDefault="00A65712" w:rsidP="00A65712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AE0EBB4" w14:textId="06B5C053" w:rsidR="00A65712" w:rsidRPr="00DA322B" w:rsidRDefault="005432AB" w:rsidP="00A65712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F1860" w14:textId="6495AA82" w:rsidR="00A65712" w:rsidRPr="00DA322B" w:rsidRDefault="005432AB" w:rsidP="00A657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65712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65712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71FB9" w14:textId="137BB5CE" w:rsidR="00A65712" w:rsidRPr="00DA322B" w:rsidRDefault="005432AB" w:rsidP="00A65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8D7FE" w14:textId="1CA5DDE2" w:rsidR="00A65712" w:rsidRPr="00DA322B" w:rsidRDefault="005432AB" w:rsidP="00A657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65712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65712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65712" w:rsidRPr="00DA322B" w14:paraId="4CAEAA35" w14:textId="77777777" w:rsidTr="00921CCD">
        <w:tc>
          <w:tcPr>
            <w:tcW w:w="3816" w:type="dxa"/>
            <w:vAlign w:val="bottom"/>
          </w:tcPr>
          <w:p w14:paraId="3EBEB3AB" w14:textId="77777777" w:rsidR="00A65712" w:rsidRPr="00DA322B" w:rsidRDefault="00A65712" w:rsidP="00A65712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vAlign w:val="bottom"/>
          </w:tcPr>
          <w:p w14:paraId="34FF8695" w14:textId="5BF1038D" w:rsidR="00A65712" w:rsidRPr="00DA322B" w:rsidRDefault="00A65712" w:rsidP="00A65712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AC557" w14:textId="1A6B09F9" w:rsidR="00A65712" w:rsidRPr="00DA322B" w:rsidRDefault="00A65712" w:rsidP="00A657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8D171D2" w14:textId="5F88D10F" w:rsidR="00A65712" w:rsidRPr="00DA322B" w:rsidRDefault="00A65712" w:rsidP="00A65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6086F9D" w14:textId="29BD7E07" w:rsidR="00A65712" w:rsidRPr="00DA322B" w:rsidRDefault="00A65712" w:rsidP="00A657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65712" w:rsidRPr="00DA322B" w14:paraId="2E613044" w14:textId="77777777" w:rsidTr="00921CCD">
        <w:tc>
          <w:tcPr>
            <w:tcW w:w="3816" w:type="dxa"/>
            <w:vAlign w:val="bottom"/>
          </w:tcPr>
          <w:p w14:paraId="481713CD" w14:textId="77777777" w:rsidR="00A65712" w:rsidRPr="00DA322B" w:rsidRDefault="00A65712" w:rsidP="00A65712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85F85C0" w14:textId="0F463C8C" w:rsidR="00A65712" w:rsidRPr="00DA322B" w:rsidRDefault="00A65712" w:rsidP="00A65712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AEE44" w14:textId="148D6E0D" w:rsidR="00A65712" w:rsidRPr="00DA322B" w:rsidRDefault="00A65712" w:rsidP="00A657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B3868A" w14:textId="0D40F913" w:rsidR="00A65712" w:rsidRPr="00DA322B" w:rsidRDefault="00A65712" w:rsidP="00A65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D1BD2" w14:textId="10A00DAB" w:rsidR="00A65712" w:rsidRPr="00DA322B" w:rsidRDefault="00A65712" w:rsidP="00A657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2434" w:rsidRPr="00DA322B" w14:paraId="558DFB22" w14:textId="77777777" w:rsidTr="00C154C1">
        <w:tc>
          <w:tcPr>
            <w:tcW w:w="3816" w:type="dxa"/>
            <w:vAlign w:val="bottom"/>
          </w:tcPr>
          <w:p w14:paraId="15E661CB" w14:textId="3EB5D20A" w:rsidR="00952434" w:rsidRPr="00DA322B" w:rsidRDefault="00952434" w:rsidP="00952434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271BA" w14:textId="77777777" w:rsidR="00952434" w:rsidRPr="00DA322B" w:rsidRDefault="00952434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11C344" w14:textId="77777777" w:rsidR="00952434" w:rsidRPr="00DA322B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7CC13F" w14:textId="77777777" w:rsidR="00952434" w:rsidRPr="00DA322B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5B0E7AE8" w14:textId="77777777" w:rsidR="00952434" w:rsidRPr="00DA322B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2434" w:rsidRPr="00DA322B" w14:paraId="7ACE01FA" w14:textId="77777777" w:rsidTr="00C154C1">
        <w:tc>
          <w:tcPr>
            <w:tcW w:w="3816" w:type="dxa"/>
            <w:vAlign w:val="bottom"/>
          </w:tcPr>
          <w:p w14:paraId="42E833EC" w14:textId="77777777" w:rsidR="00952434" w:rsidRPr="00DA322B" w:rsidRDefault="00952434" w:rsidP="00B167A7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11CC624" w14:textId="77777777" w:rsidR="00952434" w:rsidRPr="00DA322B" w:rsidRDefault="00952434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EA3204" w14:textId="77777777" w:rsidR="00952434" w:rsidRPr="00DA322B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E8D7C3F" w14:textId="77777777" w:rsidR="00952434" w:rsidRPr="00DA322B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74E470F3" w14:textId="77777777" w:rsidR="00952434" w:rsidRPr="00DA322B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434" w:rsidRPr="00DA322B" w14:paraId="347DF31F" w14:textId="77777777" w:rsidTr="00C154C1">
        <w:tc>
          <w:tcPr>
            <w:tcW w:w="3816" w:type="dxa"/>
            <w:vAlign w:val="bottom"/>
          </w:tcPr>
          <w:p w14:paraId="4C2EBCA5" w14:textId="11DA7423" w:rsidR="00952434" w:rsidRPr="00DA322B" w:rsidRDefault="00125F8B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807E447" w14:textId="22FFDFAB" w:rsidR="00952434" w:rsidRPr="00DA322B" w:rsidRDefault="005432AB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25F8B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368" w:type="dxa"/>
            <w:shd w:val="clear" w:color="auto" w:fill="auto"/>
          </w:tcPr>
          <w:p w14:paraId="21CD4592" w14:textId="04A62D1F" w:rsidR="00952434" w:rsidRPr="00DA322B" w:rsidRDefault="00125F8B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AF2BA58" w14:textId="761DBFE5" w:rsidR="00952434" w:rsidRPr="00DA322B" w:rsidRDefault="00125F8B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2CE3A6AD" w14:textId="6E57B8E3" w:rsidR="00952434" w:rsidRPr="00DA322B" w:rsidRDefault="00125F8B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5F8B" w:rsidRPr="00DA322B" w14:paraId="1DCE0F5F" w14:textId="77777777" w:rsidTr="00C154C1">
        <w:tc>
          <w:tcPr>
            <w:tcW w:w="3816" w:type="dxa"/>
            <w:vAlign w:val="bottom"/>
          </w:tcPr>
          <w:p w14:paraId="5364422A" w14:textId="264AF79C" w:rsidR="00125F8B" w:rsidRPr="00DA322B" w:rsidRDefault="00125F8B" w:rsidP="00125F8B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84B3341" w14:textId="63994E90" w:rsidR="00125F8B" w:rsidRPr="00DA322B" w:rsidRDefault="005432AB" w:rsidP="00125F8B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125F8B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368" w:type="dxa"/>
            <w:shd w:val="clear" w:color="auto" w:fill="auto"/>
          </w:tcPr>
          <w:p w14:paraId="07FA10F8" w14:textId="21502B68" w:rsidR="00125F8B" w:rsidRPr="00DA322B" w:rsidRDefault="005432AB" w:rsidP="00125F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125F8B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shd w:val="clear" w:color="auto" w:fill="FAFAFA"/>
          </w:tcPr>
          <w:p w14:paraId="1F69B118" w14:textId="29554164" w:rsidR="00125F8B" w:rsidRPr="00DA322B" w:rsidRDefault="005432AB" w:rsidP="00125F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125F8B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</w:p>
        </w:tc>
        <w:tc>
          <w:tcPr>
            <w:tcW w:w="1370" w:type="dxa"/>
            <w:shd w:val="clear" w:color="auto" w:fill="auto"/>
          </w:tcPr>
          <w:p w14:paraId="34BBA5A2" w14:textId="1318A118" w:rsidR="00125F8B" w:rsidRPr="00DA322B" w:rsidRDefault="005432AB" w:rsidP="00125F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125F8B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125F8B" w:rsidRPr="00DA322B" w14:paraId="5811C83C" w14:textId="77777777" w:rsidTr="00C154C1">
        <w:tc>
          <w:tcPr>
            <w:tcW w:w="3816" w:type="dxa"/>
            <w:vAlign w:val="bottom"/>
          </w:tcPr>
          <w:p w14:paraId="5EE4AF8C" w14:textId="77777777" w:rsidR="00125F8B" w:rsidRPr="00DA322B" w:rsidRDefault="00125F8B" w:rsidP="00125F8B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F6C0C" w14:textId="2B0D6BB6" w:rsidR="00125F8B" w:rsidRPr="00DA322B" w:rsidRDefault="005432AB" w:rsidP="00125F8B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125F8B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0C832" w14:textId="76E9DA0E" w:rsidR="00125F8B" w:rsidRPr="00DA322B" w:rsidRDefault="005432AB" w:rsidP="00125F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25F8B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1D1D14" w14:textId="1D1561F4" w:rsidR="00125F8B" w:rsidRPr="00DA322B" w:rsidRDefault="005432AB" w:rsidP="00125F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125F8B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9F145DC" w14:textId="1B0432D1" w:rsidR="00125F8B" w:rsidRPr="00DA322B" w:rsidRDefault="005432AB" w:rsidP="00125F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25F8B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125F8B" w:rsidRPr="00DA322B" w14:paraId="4E6DFD9D" w14:textId="77777777" w:rsidTr="00C154C1">
        <w:tc>
          <w:tcPr>
            <w:tcW w:w="3816" w:type="dxa"/>
            <w:vAlign w:val="bottom"/>
          </w:tcPr>
          <w:p w14:paraId="3D3B924B" w14:textId="77777777" w:rsidR="00125F8B" w:rsidRPr="00DA322B" w:rsidRDefault="00125F8B" w:rsidP="00125F8B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821B0" w14:textId="23DE53F2" w:rsidR="00125F8B" w:rsidRPr="00DA322B" w:rsidRDefault="005432AB" w:rsidP="00125F8B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125F8B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19A2" w14:textId="762C74F8" w:rsidR="00125F8B" w:rsidRPr="00DA322B" w:rsidRDefault="005432AB" w:rsidP="00125F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125F8B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11447" w14:textId="11DCB09B" w:rsidR="00125F8B" w:rsidRPr="00DA322B" w:rsidRDefault="005432AB" w:rsidP="00125F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125F8B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392A8" w14:textId="3C8EC0A0" w:rsidR="00125F8B" w:rsidRPr="00DA322B" w:rsidRDefault="005432AB" w:rsidP="00125F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125F8B" w:rsidRPr="00DA322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</w:tbl>
    <w:p w14:paraId="31AD7AD6" w14:textId="77777777" w:rsidR="00952434" w:rsidRPr="00DA322B" w:rsidRDefault="00952434">
      <w:pPr>
        <w:rPr>
          <w:rFonts w:ascii="Browallia New" w:hAnsi="Browallia New" w:cs="Browallia New"/>
          <w:sz w:val="26"/>
          <w:szCs w:val="26"/>
        </w:rPr>
      </w:pPr>
    </w:p>
    <w:p w14:paraId="107A44D0" w14:textId="113A5295" w:rsidR="009D59C8" w:rsidRPr="00DA322B" w:rsidRDefault="005432AB" w:rsidP="00983B3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857483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D59C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AE9AC2" w14:textId="77777777" w:rsidR="009D59C8" w:rsidRPr="00DA322B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5E411333" w:rsidR="009D59C8" w:rsidRPr="00DA322B" w:rsidRDefault="009D59C8" w:rsidP="00983B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0546CA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6B20EB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EE4CF9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6B20EB" w:rsidRPr="00DA32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B20EB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4D1FDC" w:rsidRPr="00DA32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779F2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2567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bookmarkStart w:id="13" w:name="_Hlk170738616"/>
      <w:r w:rsidR="00695927" w:rsidRPr="00DA322B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bookmarkEnd w:id="13"/>
      <w:r w:rsidR="00333579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31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2566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DA322B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39"/>
        <w:gridCol w:w="1368"/>
        <w:gridCol w:w="1368"/>
        <w:gridCol w:w="1368"/>
        <w:gridCol w:w="1368"/>
      </w:tblGrid>
      <w:tr w:rsidR="009D59C8" w:rsidRPr="00DA322B" w14:paraId="59293E05" w14:textId="77777777" w:rsidTr="001E3C05">
        <w:tc>
          <w:tcPr>
            <w:tcW w:w="3639" w:type="dxa"/>
            <w:vAlign w:val="bottom"/>
          </w:tcPr>
          <w:p w14:paraId="6A682FAE" w14:textId="77777777" w:rsidR="009D59C8" w:rsidRPr="00DA322B" w:rsidRDefault="009D59C8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DA322B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DA322B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668D" w:rsidRPr="00DA322B" w14:paraId="2D3A39DF" w14:textId="77777777" w:rsidTr="001E3C05">
        <w:tc>
          <w:tcPr>
            <w:tcW w:w="3639" w:type="dxa"/>
            <w:vAlign w:val="bottom"/>
          </w:tcPr>
          <w:p w14:paraId="1E3D3683" w14:textId="77777777" w:rsidR="009A668D" w:rsidRPr="00DA322B" w:rsidRDefault="009A668D" w:rsidP="009A668D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D60FA43" w14:textId="36CD692C" w:rsidR="009A668D" w:rsidRPr="00DA322B" w:rsidRDefault="005432AB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D986E" w14:textId="554856EE" w:rsidR="009A668D" w:rsidRPr="00DA322B" w:rsidRDefault="005432AB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668D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68D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DA7BA" w14:textId="3ABBB184" w:rsidR="009A668D" w:rsidRPr="00DA322B" w:rsidRDefault="005432AB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985679" w14:textId="0D63C2FF" w:rsidR="009A668D" w:rsidRPr="00DA322B" w:rsidRDefault="005432AB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668D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68D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E3C05" w:rsidRPr="00DA322B" w14:paraId="77892D52" w14:textId="77777777" w:rsidTr="001E3C05">
        <w:tc>
          <w:tcPr>
            <w:tcW w:w="3639" w:type="dxa"/>
            <w:vAlign w:val="bottom"/>
          </w:tcPr>
          <w:p w14:paraId="2DCAF8A7" w14:textId="77777777" w:rsidR="001E3C05" w:rsidRPr="00DA322B" w:rsidRDefault="001E3C05" w:rsidP="001E3C05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3A30C157" w:rsidR="001E3C05" w:rsidRPr="00DA322B" w:rsidRDefault="001E3C0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E80CC9" w14:textId="43A8F949" w:rsidR="001E3C05" w:rsidRPr="00DA322B" w:rsidRDefault="001E3C0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F699D" w14:textId="786F18E2" w:rsidR="001E3C05" w:rsidRPr="00DA322B" w:rsidRDefault="001E3C0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389C5" w14:textId="1EC4443B" w:rsidR="001E3C05" w:rsidRPr="00DA322B" w:rsidRDefault="001E3C0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C6CD5" w:rsidRPr="00DA322B" w14:paraId="4D1A4027" w14:textId="77777777" w:rsidTr="001E3C05">
        <w:tc>
          <w:tcPr>
            <w:tcW w:w="3639" w:type="dxa"/>
            <w:vAlign w:val="bottom"/>
          </w:tcPr>
          <w:p w14:paraId="649C8C10" w14:textId="77777777" w:rsidR="005C6CD5" w:rsidRPr="00DA322B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B62398" w14:textId="77777777" w:rsidR="005C6CD5" w:rsidRPr="00DA322B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059A2" w14:textId="77777777" w:rsidR="005C6CD5" w:rsidRPr="00DA322B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FB6667" w14:textId="77777777" w:rsidR="005C6CD5" w:rsidRPr="00DA322B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94735C" w14:textId="77777777" w:rsidR="005C6CD5" w:rsidRPr="00DA322B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DA322B" w14:paraId="4D6FFE6B" w14:textId="77777777" w:rsidTr="001E3C05">
        <w:tc>
          <w:tcPr>
            <w:tcW w:w="3639" w:type="dxa"/>
            <w:vAlign w:val="bottom"/>
          </w:tcPr>
          <w:p w14:paraId="031BE6B2" w14:textId="77777777" w:rsidR="005C6CD5" w:rsidRPr="00DA322B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DFBED" w14:textId="77777777" w:rsidR="005C6CD5" w:rsidRPr="00DA322B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5C6CD5" w:rsidRPr="00DA322B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D4E06" w14:textId="77777777" w:rsidR="005C6CD5" w:rsidRPr="00DA322B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5C6CD5" w:rsidRPr="00DA322B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829CB" w:rsidRPr="00DA322B" w14:paraId="5942367A" w14:textId="77777777" w:rsidTr="001E3C05">
        <w:tc>
          <w:tcPr>
            <w:tcW w:w="3639" w:type="dxa"/>
            <w:vAlign w:val="bottom"/>
          </w:tcPr>
          <w:p w14:paraId="5C802184" w14:textId="778B864D" w:rsidR="00C66BF3" w:rsidRPr="00DA322B" w:rsidRDefault="00C66BF3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2AC34" w14:textId="574155BB" w:rsidR="00C66BF3" w:rsidRPr="00DA322B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399654D6" w:rsidR="00C66BF3" w:rsidRPr="00DA322B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E023B1" w14:textId="4535BCBC" w:rsidR="00C66BF3" w:rsidRPr="00DA322B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73B36BA6" w:rsidR="00C66BF3" w:rsidRPr="00DA322B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0706" w:rsidRPr="00DA322B" w14:paraId="5DF05932" w14:textId="77777777" w:rsidTr="001E3C05">
        <w:tc>
          <w:tcPr>
            <w:tcW w:w="3639" w:type="dxa"/>
            <w:vAlign w:val="bottom"/>
          </w:tcPr>
          <w:p w14:paraId="5C30D331" w14:textId="121585D0" w:rsidR="00330706" w:rsidRPr="00DA322B" w:rsidRDefault="00330706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B03155"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2D5B7" w14:textId="6C49FCFA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131C3FE3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83DF0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397E7" w14:textId="6DB1D3AD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E923F7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5CF96072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E83DF0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  <w:tr w:rsidR="00330706" w:rsidRPr="00DA322B" w14:paraId="7B1F42DC" w14:textId="77777777" w:rsidTr="001E3C05">
        <w:tc>
          <w:tcPr>
            <w:tcW w:w="3639" w:type="dxa"/>
            <w:vAlign w:val="bottom"/>
          </w:tcPr>
          <w:p w14:paraId="689AC37B" w14:textId="60C94C59" w:rsidR="00330706" w:rsidRPr="00DA322B" w:rsidRDefault="00330706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เงินให้กู้ยืมในระหว่าง</w:t>
            </w:r>
            <w:r w:rsidR="00C72374"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A2A3E" w14:textId="234A94B5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5949651C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6173" w14:textId="4A4729DE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125F8B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16C4F52A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330706" w:rsidRPr="00DA32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330706" w:rsidRPr="00DA322B" w14:paraId="7C224A52" w14:textId="77777777" w:rsidTr="001E3C05">
        <w:tc>
          <w:tcPr>
            <w:tcW w:w="3639" w:type="dxa"/>
            <w:vAlign w:val="bottom"/>
          </w:tcPr>
          <w:p w14:paraId="7954EBAD" w14:textId="2AD99607" w:rsidR="00330706" w:rsidRPr="00DA322B" w:rsidRDefault="00330706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</w:t>
            </w:r>
            <w:r w:rsidR="00C72374"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2527E" w14:textId="5742E13A" w:rsidR="00330706" w:rsidRPr="00DA322B" w:rsidRDefault="00E923F7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3955A" w14:textId="09C2100F" w:rsidR="00330706" w:rsidRPr="00DA322B" w:rsidRDefault="00E83DF0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54E8C" w14:textId="4883F50B" w:rsidR="00330706" w:rsidRPr="00DA322B" w:rsidRDefault="00125F8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E923F7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E923F7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33B2E" w14:textId="3BC5CB6B" w:rsidR="00330706" w:rsidRPr="00DA322B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E83DF0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="00E83DF0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65991" w:rsidRPr="00DA322B" w14:paraId="4E659375" w14:textId="77777777" w:rsidTr="001E3C05">
        <w:tc>
          <w:tcPr>
            <w:tcW w:w="3639" w:type="dxa"/>
            <w:vAlign w:val="bottom"/>
          </w:tcPr>
          <w:p w14:paraId="5C27FA07" w14:textId="5B19EC5B" w:rsidR="00165991" w:rsidRPr="00DA322B" w:rsidRDefault="00165991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ตัดหนี้สูญ</w:t>
            </w:r>
            <w:r w:rsidR="00AE0EB1"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ในระหว่างรอบระยะเวลา</w:t>
            </w:r>
            <w:r w:rsidR="00AE0EB1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AE0EB1"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AFD5FC" w14:textId="6A72B3A9" w:rsidR="00165991" w:rsidRPr="00DA322B" w:rsidRDefault="0029441E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B0C630" w14:textId="486B1560" w:rsidR="00165991" w:rsidRPr="00DA322B" w:rsidRDefault="00165991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B00EA1" w14:textId="735EA1E1" w:rsidR="00165991" w:rsidRPr="00DA322B" w:rsidRDefault="0029441E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2E259B" w14:textId="4F1FE309" w:rsidR="00165991" w:rsidRPr="00DA322B" w:rsidRDefault="00165991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30706" w:rsidRPr="00DA322B" w14:paraId="300B3E2A" w14:textId="77777777" w:rsidTr="001E3C05">
        <w:tc>
          <w:tcPr>
            <w:tcW w:w="3639" w:type="dxa"/>
            <w:vAlign w:val="bottom"/>
          </w:tcPr>
          <w:p w14:paraId="23DAA003" w14:textId="3DC2DF5A" w:rsidR="00330706" w:rsidRPr="00DA322B" w:rsidRDefault="00330706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14" w:name="OLE_LINK7"/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B03155"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947FE" w14:textId="53EB235E" w:rsidR="00330706" w:rsidRPr="00DA322B" w:rsidRDefault="0026080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97E4" w14:textId="0A55B002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EDDA4" w14:textId="25DA7E0E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125F8B" w:rsidRPr="00DA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D849" w14:textId="684979DD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E83DF0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bookmarkEnd w:id="14"/>
    </w:tbl>
    <w:p w14:paraId="1193E041" w14:textId="5EE9E89C" w:rsidR="00952434" w:rsidRPr="00DA322B" w:rsidRDefault="00952434" w:rsidP="00983B3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97B5AED" w14:textId="04583A87" w:rsidR="009D59C8" w:rsidRPr="00DA322B" w:rsidRDefault="001E4CA6" w:rsidP="002608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Pr="00DA322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DA322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.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</w:t>
      </w:r>
      <w:bookmarkStart w:id="15" w:name="_Hlk110428225"/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กิจการที่เกี่ยวข้องกัน</w:t>
      </w:r>
      <w:r w:rsidR="00E62A46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757</w:t>
      </w:r>
      <w:r w:rsidR="00125F8B" w:rsidRPr="00DA322B">
        <w:rPr>
          <w:rFonts w:ascii="Browallia New" w:hAnsi="Browallia New" w:cs="Browallia New"/>
          <w:spacing w:val="-4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53</w:t>
      </w:r>
      <w:r w:rsidR="00E62A46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62A46" w:rsidRPr="00DA322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E62A46" w:rsidRPr="00DA322B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31</w:t>
      </w:r>
      <w:r w:rsidR="00E62A46" w:rsidRPr="00DA322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E62A46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E62A46" w:rsidRPr="00DA322B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="00E62A46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477</w:t>
      </w:r>
      <w:r w:rsidR="00E62A46" w:rsidRPr="00DA322B">
        <w:rPr>
          <w:rFonts w:ascii="Browallia New" w:hAnsi="Browallia New" w:cs="Browallia New"/>
          <w:spacing w:val="-4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69</w:t>
      </w:r>
      <w:r w:rsidR="00E62A46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</w:t>
      </w:r>
      <w:r w:rsidR="00E62A46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</w:rPr>
        <w:t>เป็นเงินให้กู้ยืมแก่บริษัทย่อย</w:t>
      </w:r>
      <w:bookmarkEnd w:id="15"/>
      <w:r w:rsidR="000B08BF" w:rsidRPr="00DA322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D765F7" w:rsidRPr="00DA322B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</w:rPr>
        <w:t>ไม่มีหลักประกัน</w:t>
      </w:r>
      <w:r w:rsidR="009D59C8" w:rsidRPr="00DA322B">
        <w:rPr>
          <w:rFonts w:ascii="Browallia New" w:hAnsi="Browallia New" w:cs="Browallia New"/>
          <w:sz w:val="26"/>
          <w:szCs w:val="26"/>
          <w:cs/>
        </w:rPr>
        <w:t xml:space="preserve"> มีกำหนดชำระคืนภายใน </w:t>
      </w:r>
      <w:r w:rsidR="005432AB" w:rsidRPr="005432AB">
        <w:rPr>
          <w:rFonts w:ascii="Browallia New" w:hAnsi="Browallia New" w:cs="Browallia New"/>
          <w:sz w:val="26"/>
          <w:szCs w:val="26"/>
        </w:rPr>
        <w:t>1</w:t>
      </w:r>
      <w:r w:rsidR="009D59C8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5432AB" w:rsidRPr="005432AB">
        <w:rPr>
          <w:rFonts w:ascii="Browallia New" w:hAnsi="Browallia New" w:cs="Browallia New"/>
          <w:sz w:val="26"/>
          <w:szCs w:val="26"/>
        </w:rPr>
        <w:t>4</w:t>
      </w:r>
      <w:r w:rsidR="00846F1E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D59C8" w:rsidRPr="00DA322B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9D59C8" w:rsidRPr="00DA322B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5432AB" w:rsidRPr="005432AB">
        <w:rPr>
          <w:rFonts w:ascii="Browallia New" w:hAnsi="Browallia New" w:cs="Browallia New"/>
          <w:sz w:val="26"/>
          <w:szCs w:val="26"/>
        </w:rPr>
        <w:t>31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C779F2" w:rsidRPr="00DA32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2566</w:t>
      </w:r>
      <w:r w:rsidR="009D59C8" w:rsidRPr="00DA322B">
        <w:rPr>
          <w:rFonts w:ascii="Browallia New" w:hAnsi="Browallia New" w:cs="Browallia New"/>
          <w:sz w:val="26"/>
          <w:szCs w:val="26"/>
        </w:rPr>
        <w:t xml:space="preserve"> : </w:t>
      </w:r>
      <w:r w:rsidR="009D59C8" w:rsidRPr="00DA322B">
        <w:rPr>
          <w:rFonts w:ascii="Browallia New" w:hAnsi="Browallia New" w:cs="Browallia New"/>
          <w:sz w:val="26"/>
          <w:szCs w:val="26"/>
          <w:cs/>
        </w:rPr>
        <w:t>ร้อยละ</w:t>
      </w:r>
      <w:r w:rsidR="006D15B0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5432AB" w:rsidRPr="005432AB">
        <w:rPr>
          <w:rFonts w:ascii="Browallia New" w:hAnsi="Browallia New" w:cs="Browallia New"/>
          <w:sz w:val="26"/>
          <w:szCs w:val="26"/>
        </w:rPr>
        <w:t>4</w:t>
      </w:r>
      <w:r w:rsidR="009D59C8"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9D59C8" w:rsidRPr="00DA322B">
        <w:rPr>
          <w:rFonts w:ascii="Browallia New" w:hAnsi="Browallia New" w:cs="Browallia New"/>
          <w:sz w:val="26"/>
          <w:szCs w:val="26"/>
          <w:cs/>
        </w:rPr>
        <w:t>ต่อปี</w:t>
      </w:r>
      <w:r w:rsidR="009D59C8" w:rsidRPr="00DA322B">
        <w:rPr>
          <w:rFonts w:ascii="Browallia New" w:hAnsi="Browallia New" w:cs="Browallia New"/>
          <w:sz w:val="26"/>
          <w:szCs w:val="26"/>
        </w:rPr>
        <w:t>)</w:t>
      </w:r>
    </w:p>
    <w:p w14:paraId="585F2488" w14:textId="77777777" w:rsidR="0026080B" w:rsidRPr="00DA322B" w:rsidRDefault="0026080B" w:rsidP="002608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5C1EA0" w14:textId="6A5FB365" w:rsidR="009E29AF" w:rsidRPr="00DA322B" w:rsidRDefault="00786090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NZ"/>
        </w:rPr>
      </w:pPr>
      <w:r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ในระหว่างรอบระยะเวลา</w:t>
      </w:r>
      <w:r w:rsidR="006B20EB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เก้าเดือน</w:t>
      </w:r>
      <w:r w:rsidR="00095CAF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095CAF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292F23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95CAF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พ</w:t>
      </w:r>
      <w:r w:rsidR="00095CAF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095CAF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ศ</w:t>
      </w:r>
      <w:r w:rsidR="00095CAF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. </w:t>
      </w:r>
      <w:r w:rsidR="005432AB" w:rsidRPr="005432A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="00095CAF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9D59C8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="009D59C8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25F8B" w:rsidRPr="00DA322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48</w:t>
      </w:r>
      <w:r w:rsidR="00A41FF3"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D59C8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9D59C8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B466EE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="009D59C8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292F23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79F2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2566</w:t>
      </w:r>
      <w:r w:rsidR="009D59C8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: </w:t>
      </w:r>
      <w:r w:rsidR="005432AB" w:rsidRPr="005432A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11</w:t>
      </w:r>
      <w:r w:rsidR="0091035D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5432AB" w:rsidRPr="005432A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82</w:t>
      </w:r>
      <w:r w:rsidR="0091035D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9D59C8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9D59C8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  <w:r w:rsidR="009D59C8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ณ วันที่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292F23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79F2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="009D59C8"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บริษัทมีดอกเบี้ยค้างรับจำนวน</w:t>
      </w:r>
      <w:r w:rsidR="00A77E14" w:rsidRPr="00DA322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</w:t>
      </w:r>
      <w:r w:rsidR="00125F8B" w:rsidRPr="00DA322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07</w:t>
      </w:r>
      <w:r w:rsidR="001F1B78"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D59C8"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="009D59C8" w:rsidRPr="00DA322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B466EE"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br/>
      </w:r>
      <w:r w:rsidR="009D59C8" w:rsidRPr="00DA322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(</w:t>
      </w:r>
      <w:r w:rsidR="005432AB" w:rsidRPr="005432AB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="009D59C8" w:rsidRPr="00DA322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9D59C8"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C779F2"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="009D59C8" w:rsidRPr="00DA322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:</w:t>
      </w:r>
      <w:r w:rsidR="00330706"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5432AB" w:rsidRPr="005432AB">
        <w:rPr>
          <w:rFonts w:ascii="Browallia New" w:eastAsia="Times New Roman" w:hAnsi="Browallia New" w:cs="Browallia New"/>
          <w:sz w:val="26"/>
          <w:szCs w:val="26"/>
        </w:rPr>
        <w:t>1</w:t>
      </w:r>
      <w:r w:rsidR="00330706" w:rsidRPr="00DA322B">
        <w:rPr>
          <w:rFonts w:ascii="Browallia New" w:eastAsia="Times New Roman" w:hAnsi="Browallia New" w:cs="Browallia New"/>
          <w:sz w:val="26"/>
          <w:szCs w:val="26"/>
        </w:rPr>
        <w:t>.</w:t>
      </w:r>
      <w:r w:rsidR="005432AB" w:rsidRPr="005432AB">
        <w:rPr>
          <w:rFonts w:ascii="Browallia New" w:eastAsia="Times New Roman" w:hAnsi="Browallia New" w:cs="Browallia New"/>
          <w:sz w:val="26"/>
          <w:szCs w:val="26"/>
        </w:rPr>
        <w:t>57</w:t>
      </w:r>
      <w:r w:rsidR="00330706" w:rsidRPr="00DA322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9D59C8" w:rsidRPr="00DA322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  <w:r w:rsidR="009D59C8" w:rsidRPr="00DA322B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="00EA39F0" w:rsidRPr="00DA322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A39F0" w:rsidRPr="00DA322B">
        <w:rPr>
          <w:rFonts w:ascii="Browallia New" w:hAnsi="Browallia New" w:cs="Browallia New"/>
          <w:color w:val="000000"/>
          <w:sz w:val="26"/>
          <w:szCs w:val="26"/>
          <w:cs/>
          <w:lang w:val="en-NZ"/>
        </w:rPr>
        <w:t>ในข้อมูล</w:t>
      </w:r>
      <w:r w:rsidR="00EA39F0" w:rsidRPr="00DA322B">
        <w:rPr>
          <w:rFonts w:ascii="Browallia New" w:hAnsi="Browallia New" w:cs="Browallia New"/>
          <w:sz w:val="26"/>
          <w:szCs w:val="26"/>
          <w:cs/>
          <w:lang w:val="en-NZ"/>
        </w:rPr>
        <w:t>ทางการเงินเฉพาะกิจการ</w:t>
      </w:r>
    </w:p>
    <w:p w14:paraId="5C89DB02" w14:textId="4E8D8E93" w:rsidR="004753B7" w:rsidRPr="00DA322B" w:rsidRDefault="0049498B" w:rsidP="009E29A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F329606" w14:textId="0593FF31" w:rsidR="009D59C8" w:rsidRPr="00DA322B" w:rsidRDefault="005432AB" w:rsidP="00983B3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471D82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D59C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52B26C1A" w14:textId="77777777" w:rsidR="009D59C8" w:rsidRPr="00DA322B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1E9F37E" w14:textId="64C01432" w:rsidR="009D59C8" w:rsidRPr="00DA322B" w:rsidRDefault="009D59C8" w:rsidP="00983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A01CE5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6B20EB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5C6CD5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292F23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79F2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5C6CD5"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95927" w:rsidRPr="00DA322B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333579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31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2566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72EFEA5" w14:textId="77777777" w:rsidR="009D59C8" w:rsidRPr="00DA322B" w:rsidRDefault="009D59C8" w:rsidP="00983B3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DA322B" w14:paraId="02960565" w14:textId="77777777" w:rsidTr="00B5587B">
        <w:tc>
          <w:tcPr>
            <w:tcW w:w="3456" w:type="dxa"/>
            <w:vAlign w:val="bottom"/>
          </w:tcPr>
          <w:p w14:paraId="50EBB990" w14:textId="77777777" w:rsidR="009D59C8" w:rsidRPr="00DA322B" w:rsidRDefault="009D59C8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A96EF" w14:textId="77777777" w:rsidR="009D59C8" w:rsidRPr="00DA322B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55EC" w14:textId="77777777" w:rsidR="009D59C8" w:rsidRPr="00DA322B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FF" w:rsidRPr="00DA322B" w14:paraId="289BA50D" w14:textId="77777777" w:rsidTr="00FB4962">
        <w:tc>
          <w:tcPr>
            <w:tcW w:w="3456" w:type="dxa"/>
            <w:vAlign w:val="bottom"/>
          </w:tcPr>
          <w:p w14:paraId="5059B22E" w14:textId="77777777" w:rsidR="006D4AFF" w:rsidRPr="00DA322B" w:rsidRDefault="006D4AFF" w:rsidP="006D4AF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C157B49" w14:textId="5D3DA5EB" w:rsidR="006D4AFF" w:rsidRPr="00DA322B" w:rsidRDefault="005432AB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77190" w14:textId="73C106D6" w:rsidR="006D4AFF" w:rsidRPr="00DA322B" w:rsidRDefault="005432AB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FF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D4AFF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3C9D8C" w14:textId="055D6358" w:rsidR="006D4AFF" w:rsidRPr="00DA322B" w:rsidRDefault="005432AB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4BDA1" w14:textId="4E70924E" w:rsidR="006D4AFF" w:rsidRPr="00DA322B" w:rsidRDefault="005432AB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FF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D4AFF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D4AFF" w:rsidRPr="00DA322B" w14:paraId="713B7F13" w14:textId="77777777" w:rsidTr="00FB4962">
        <w:tc>
          <w:tcPr>
            <w:tcW w:w="3456" w:type="dxa"/>
            <w:vAlign w:val="bottom"/>
          </w:tcPr>
          <w:p w14:paraId="7617BC36" w14:textId="77777777" w:rsidR="006D4AFF" w:rsidRPr="00DA322B" w:rsidRDefault="006D4AFF" w:rsidP="006D4AF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9C5151" w14:textId="517865F5" w:rsidR="006D4AFF" w:rsidRPr="00DA322B" w:rsidRDefault="006D4AFF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E840E8" w14:textId="47804DB6" w:rsidR="006D4AFF" w:rsidRPr="00DA322B" w:rsidRDefault="006D4AFF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0ECBC3" w14:textId="0F1970F3" w:rsidR="006D4AFF" w:rsidRPr="00DA322B" w:rsidRDefault="006D4AFF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ABDC9F" w14:textId="26570737" w:rsidR="006D4AFF" w:rsidRPr="00DA322B" w:rsidRDefault="006D4AFF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C6CD5" w:rsidRPr="00DA322B" w14:paraId="79C2719B" w14:textId="77777777" w:rsidTr="00B5587B">
        <w:tc>
          <w:tcPr>
            <w:tcW w:w="3456" w:type="dxa"/>
            <w:vAlign w:val="bottom"/>
          </w:tcPr>
          <w:p w14:paraId="1286E867" w14:textId="77777777" w:rsidR="005C6CD5" w:rsidRPr="00DA322B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E6B7E" w14:textId="77777777" w:rsidR="005C6CD5" w:rsidRPr="00DA322B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EA3D4" w14:textId="77777777" w:rsidR="005C6CD5" w:rsidRPr="00DA322B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DACD" w14:textId="77777777" w:rsidR="005C6CD5" w:rsidRPr="00DA322B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9BBB2" w14:textId="77777777" w:rsidR="005C6CD5" w:rsidRPr="00DA322B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DA322B" w14:paraId="7458F88C" w14:textId="77777777" w:rsidTr="00B5587B">
        <w:tc>
          <w:tcPr>
            <w:tcW w:w="3456" w:type="dxa"/>
            <w:vAlign w:val="bottom"/>
          </w:tcPr>
          <w:p w14:paraId="338D2E43" w14:textId="77777777" w:rsidR="005C6CD5" w:rsidRPr="00DA322B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489FE" w14:textId="77777777" w:rsidR="005C6CD5" w:rsidRPr="00DA322B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EC451" w14:textId="77777777" w:rsidR="005C6CD5" w:rsidRPr="00DA322B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E389B" w14:textId="77777777" w:rsidR="005C6CD5" w:rsidRPr="00DA322B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5C6CD5" w:rsidRPr="00DA322B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74693" w:rsidRPr="00DA322B" w14:paraId="21CEC71E" w14:textId="77777777" w:rsidTr="00774693">
        <w:tc>
          <w:tcPr>
            <w:tcW w:w="3456" w:type="dxa"/>
            <w:vAlign w:val="bottom"/>
          </w:tcPr>
          <w:p w14:paraId="144405CD" w14:textId="3A904BFE" w:rsidR="00774693" w:rsidRPr="00DA322B" w:rsidRDefault="0077469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F5587" w14:textId="77777777" w:rsidR="00774693" w:rsidRPr="00DA322B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A0DD88" w14:textId="77777777" w:rsidR="00774693" w:rsidRPr="00DA322B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5F7ACD" w14:textId="77777777" w:rsidR="00774693" w:rsidRPr="00DA322B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774693" w:rsidRPr="00DA322B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330706" w:rsidRPr="00DA322B" w14:paraId="02171B71" w14:textId="77777777" w:rsidTr="00C4224B">
        <w:tc>
          <w:tcPr>
            <w:tcW w:w="3456" w:type="dxa"/>
            <w:vAlign w:val="bottom"/>
          </w:tcPr>
          <w:p w14:paraId="398A33D4" w14:textId="74434A0A" w:rsidR="00330706" w:rsidRPr="00DA322B" w:rsidRDefault="00330706" w:rsidP="00330706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831567"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13EA6" w14:textId="78E7BBBE" w:rsidR="00330706" w:rsidRPr="00DA322B" w:rsidRDefault="00125F8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D48B0" w14:textId="4DDCC978" w:rsidR="00581086" w:rsidRPr="00DA322B" w:rsidRDefault="005432AB" w:rsidP="0058108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03E0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A4E5F" w14:textId="1E5CB729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125F8B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563A7BDA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6A03E0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330706" w:rsidRPr="00DA322B" w14:paraId="7CAAAD06" w14:textId="77777777" w:rsidTr="00774693">
        <w:tc>
          <w:tcPr>
            <w:tcW w:w="3456" w:type="dxa"/>
            <w:vAlign w:val="bottom"/>
          </w:tcPr>
          <w:p w14:paraId="33FB6598" w14:textId="734E7285" w:rsidR="00330706" w:rsidRPr="00DA322B" w:rsidRDefault="00330706" w:rsidP="0033070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</w:t>
            </w:r>
            <w:r w:rsidR="00831567"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E8E885" w14:textId="6D1A587D" w:rsidR="00330706" w:rsidRPr="00DA322B" w:rsidRDefault="00125F8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CDE07" w14:textId="22296BF2" w:rsidR="00330706" w:rsidRPr="00DA322B" w:rsidRDefault="006A03E0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432AB"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432AB"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E96B9" w14:textId="016BCE72" w:rsidR="00330706" w:rsidRPr="00DA322B" w:rsidRDefault="00125F8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432AB"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432AB"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9226D" w14:textId="4696AC12" w:rsidR="00330706" w:rsidRPr="00DA322B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432AB"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A03E0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432AB"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6A03E0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30706" w:rsidRPr="00DA322B" w14:paraId="21EB7040" w14:textId="77777777" w:rsidTr="00774693">
        <w:tc>
          <w:tcPr>
            <w:tcW w:w="3456" w:type="dxa"/>
            <w:vAlign w:val="bottom"/>
          </w:tcPr>
          <w:p w14:paraId="2C4B1D82" w14:textId="239688A2" w:rsidR="00330706" w:rsidRPr="00DA322B" w:rsidRDefault="00330706" w:rsidP="00330706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7C1BE" w14:textId="26C1A5FA" w:rsidR="00330706" w:rsidRPr="00DA322B" w:rsidRDefault="00125F8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9074BC" w14:textId="7A7F6FC7" w:rsidR="00330706" w:rsidRPr="00DA322B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B1A8C" w14:textId="5FAA780A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25F8B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66D4A" w14:textId="225483A8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30706"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330706" w:rsidRPr="00DA322B" w14:paraId="5D4796CC" w14:textId="77777777" w:rsidTr="00774693">
        <w:tc>
          <w:tcPr>
            <w:tcW w:w="3456" w:type="dxa"/>
            <w:vAlign w:val="bottom"/>
          </w:tcPr>
          <w:p w14:paraId="603DFBD9" w14:textId="190A6147" w:rsidR="00330706" w:rsidRPr="00DA322B" w:rsidRDefault="00330706" w:rsidP="00330706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831567"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3A14D" w14:textId="6E093751" w:rsidR="00330706" w:rsidRPr="00DA322B" w:rsidRDefault="00125F8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EF46" w14:textId="31E7FA19" w:rsidR="00330706" w:rsidRPr="00DA322B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B2447" w14:textId="792A3369" w:rsidR="00330706" w:rsidRPr="00DA322B" w:rsidRDefault="00125F8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B7516" w14:textId="7DAD3DD2" w:rsidR="00330706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330706"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</w:tbl>
    <w:p w14:paraId="79ED993B" w14:textId="77777777" w:rsidR="00CB60AD" w:rsidRPr="00DA322B" w:rsidRDefault="00CB60AD" w:rsidP="00983B3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E036E60" w14:textId="630C038F" w:rsidR="00D30695" w:rsidRPr="00DA322B" w:rsidRDefault="0017535B" w:rsidP="00D3069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30695" w:rsidRPr="00DA322B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เงินให้กู้ยืมระยะยาวแก่กิจการที่เกี่ยวข้องกันเป็นเงินให้กู้ยืมแก่บริษัท</w:t>
      </w:r>
      <w:r w:rsidR="005C46EC" w:rsidRPr="00DA322B">
        <w:rPr>
          <w:rFonts w:ascii="Browallia New" w:hAnsi="Browallia New" w:cs="Browallia New"/>
          <w:spacing w:val="-6"/>
          <w:sz w:val="26"/>
          <w:szCs w:val="26"/>
          <w:cs/>
        </w:rPr>
        <w:t>ย่อย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143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DA32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DA322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30695" w:rsidRPr="00DA322B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โดยมีอัตราดอกเบี้ยร้อยละ 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2</w:t>
      </w:r>
      <w:r w:rsidR="00D30695" w:rsidRPr="00DA322B">
        <w:rPr>
          <w:rFonts w:ascii="Browallia New" w:hAnsi="Browallia New" w:cs="Browallia New"/>
          <w:spacing w:val="-2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38</w:t>
      </w:r>
      <w:r w:rsidR="00D30695" w:rsidRPr="00DA322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0695" w:rsidRPr="00DA322B">
        <w:rPr>
          <w:rFonts w:ascii="Browallia New" w:hAnsi="Browallia New" w:cs="Browallia New"/>
          <w:spacing w:val="-2"/>
          <w:sz w:val="26"/>
          <w:szCs w:val="26"/>
          <w:cs/>
        </w:rPr>
        <w:t>ต่อปี และมีกำหนดชำระคืนเมื่อทวงถาม</w:t>
      </w:r>
    </w:p>
    <w:p w14:paraId="51AE6BC6" w14:textId="77777777" w:rsidR="00D30695" w:rsidRPr="00DA322B" w:rsidRDefault="00D30695" w:rsidP="00D3069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AE16C3" w14:textId="3D2F833C" w:rsidR="00560ECE" w:rsidRPr="00DA322B" w:rsidRDefault="009265B3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NZ"/>
        </w:rPr>
      </w:pPr>
      <w:r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ในระหว่างรอบระยะเวลา</w:t>
      </w:r>
      <w:r w:rsidR="006B20EB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เก้าเดือน</w:t>
      </w:r>
      <w:r w:rsidR="0097544A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292F23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7544A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พ</w:t>
      </w:r>
      <w:r w:rsidR="0097544A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97544A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ศ</w:t>
      </w:r>
      <w:r w:rsidR="0097544A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. </w:t>
      </w:r>
      <w:r w:rsidR="005432AB" w:rsidRPr="005432A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="0097544A" w:rsidRPr="00DA322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9D59C8" w:rsidRPr="00DA322B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0</w:t>
      </w:r>
      <w:r w:rsidR="00125F8B" w:rsidRPr="00DA322B">
        <w:rPr>
          <w:rFonts w:ascii="Browallia New" w:hAnsi="Browallia New" w:cs="Browallia New"/>
          <w:spacing w:val="-2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52</w:t>
      </w:r>
      <w:r w:rsidR="00A41FF3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B1690" w:rsidRPr="00DA322B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="009D59C8" w:rsidRPr="00DA322B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</w:t>
      </w:r>
      <w:r w:rsidR="00B466EE" w:rsidRPr="00DA322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9D59C8" w:rsidRPr="00DA322B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(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292F23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79F2" w:rsidRPr="00DA322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9D59C8" w:rsidRPr="00DA322B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</w:t>
      </w:r>
      <w:r w:rsidR="009D59C8" w:rsidRPr="00DA322B">
        <w:rPr>
          <w:rFonts w:ascii="Browallia New" w:hAnsi="Browallia New" w:cs="Browallia New"/>
          <w:color w:val="000000"/>
          <w:spacing w:val="-2"/>
          <w:sz w:val="26"/>
          <w:szCs w:val="26"/>
          <w:lang w:val="en-NZ"/>
        </w:rPr>
        <w:t xml:space="preserve">: </w:t>
      </w:r>
      <w:r w:rsidR="005432AB" w:rsidRPr="005432AB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="00BF1BC4" w:rsidRPr="00DA322B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color w:val="000000"/>
          <w:spacing w:val="-2"/>
          <w:sz w:val="26"/>
          <w:szCs w:val="26"/>
        </w:rPr>
        <w:t>73</w:t>
      </w:r>
      <w:r w:rsidR="004461A9" w:rsidRPr="00DA322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D59C8" w:rsidRPr="00DA32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NZ"/>
        </w:rPr>
        <w:t>ล้า</w:t>
      </w:r>
      <w:r w:rsidR="009D59C8" w:rsidRPr="00DA322B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นบาท) </w:t>
      </w:r>
      <w:bookmarkStart w:id="16" w:name="_Hlk170738676"/>
      <w:r w:rsidR="009D59C8" w:rsidRPr="00DA322B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292F23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79F2" w:rsidRPr="00DA322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9D59C8"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6"/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</w:rPr>
        <w:t>บริษัทมีดอกเบี้ยค้างรับจำนวน</w:t>
      </w:r>
      <w:r w:rsidR="00EE4CF9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432AB" w:rsidRPr="005432AB">
        <w:rPr>
          <w:rFonts w:ascii="Browallia New" w:hAnsi="Browallia New" w:cs="Browallia New"/>
          <w:sz w:val="26"/>
          <w:szCs w:val="26"/>
        </w:rPr>
        <w:t>95</w:t>
      </w:r>
      <w:r w:rsidR="00125F8B"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27</w:t>
      </w:r>
      <w:r w:rsidR="00A41FF3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B466EE" w:rsidRPr="00DA322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31</w:t>
      </w:r>
      <w:r w:rsidR="009D59C8" w:rsidRPr="00DA322B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ธันวาคม </w:t>
      </w:r>
      <w:r w:rsidR="00C779F2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9D59C8" w:rsidRPr="00DA322B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="006D15B0" w:rsidRPr="00DA322B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bookmarkStart w:id="17" w:name="_Hlk163651720"/>
      <w:r w:rsidR="005432AB" w:rsidRPr="005432AB">
        <w:rPr>
          <w:rFonts w:ascii="Browallia New" w:hAnsi="Browallia New" w:cs="Browallia New"/>
          <w:sz w:val="26"/>
          <w:szCs w:val="26"/>
        </w:rPr>
        <w:t>108</w:t>
      </w:r>
      <w:r w:rsidR="00330706"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07</w:t>
      </w:r>
      <w:r w:rsidR="00AF5257" w:rsidRPr="00DA322B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bookmarkEnd w:id="17"/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DA322B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475EF" w:rsidRPr="00DA322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00815C5E" w14:textId="7DC13A0B" w:rsidR="000F76EE" w:rsidRPr="00DA322B" w:rsidRDefault="000F76EE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NZ"/>
        </w:rPr>
      </w:pPr>
    </w:p>
    <w:p w14:paraId="78DCA52A" w14:textId="2EA36E85" w:rsidR="000F76EE" w:rsidRPr="00DA322B" w:rsidRDefault="000F76EE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ในระหว่าง</w:t>
      </w:r>
      <w:r w:rsidR="00BF39FB" w:rsidRPr="00DA322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รอบระยะเวลา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="0097544A" w:rsidRPr="00DA322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สิ้นสุดวันที่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292F23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75C3A" w:rsidRPr="00DA322B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="00D75C3A" w:rsidRPr="00DA322B">
        <w:rPr>
          <w:rFonts w:ascii="Browallia New" w:hAnsi="Browallia New" w:cs="Browallia New"/>
          <w:spacing w:val="-4"/>
          <w:sz w:val="26"/>
          <w:szCs w:val="26"/>
        </w:rPr>
        <w:t>.</w:t>
      </w:r>
      <w:r w:rsidR="00D75C3A" w:rsidRPr="00DA322B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D75C3A" w:rsidRPr="00DA322B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D75C3A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บริษัท</w:t>
      </w:r>
      <w:r w:rsidR="00A54442" w:rsidRPr="00DA322B">
        <w:rPr>
          <w:rFonts w:ascii="Browallia New" w:hAnsi="Browallia New" w:cs="Browallia New"/>
          <w:spacing w:val="-4"/>
          <w:sz w:val="26"/>
          <w:szCs w:val="26"/>
          <w:cs/>
        </w:rPr>
        <w:t>ได้มีการกลับรายการค่าเผื่อผลขาดทุนของเงินให้กู้ยืมระยะยาวแก่</w:t>
      </w:r>
      <w:r w:rsidR="00A54442" w:rsidRPr="00DA322B">
        <w:rPr>
          <w:rFonts w:ascii="Browallia New" w:hAnsi="Browallia New" w:cs="Browallia New"/>
          <w:spacing w:val="-2"/>
          <w:sz w:val="26"/>
          <w:szCs w:val="26"/>
          <w:cs/>
        </w:rPr>
        <w:t xml:space="preserve">กิจการที่เกี่ยวข้องกันจำนวน 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6</w:t>
      </w:r>
      <w:r w:rsidR="00125F8B" w:rsidRPr="00DA322B">
        <w:rPr>
          <w:rFonts w:ascii="Browallia New" w:hAnsi="Browallia New" w:cs="Browallia New"/>
          <w:spacing w:val="-2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2"/>
          <w:sz w:val="26"/>
          <w:szCs w:val="26"/>
        </w:rPr>
        <w:t>15</w:t>
      </w:r>
      <w:r w:rsidR="00A54442" w:rsidRPr="00DA322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54442" w:rsidRPr="00DA322B">
        <w:rPr>
          <w:rFonts w:ascii="Browallia New" w:hAnsi="Browallia New" w:cs="Browallia New"/>
          <w:spacing w:val="-2"/>
          <w:sz w:val="26"/>
          <w:szCs w:val="26"/>
          <w:cs/>
        </w:rPr>
        <w:t>ล้านบาท เนื่องจาก</w:t>
      </w:r>
      <w:r w:rsidR="000E672C" w:rsidRPr="00DA322B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A54442" w:rsidRPr="00DA322B">
        <w:rPr>
          <w:rFonts w:ascii="Browallia New" w:hAnsi="Browallia New" w:cs="Browallia New"/>
          <w:spacing w:val="-2"/>
          <w:sz w:val="26"/>
          <w:szCs w:val="26"/>
          <w:cs/>
        </w:rPr>
        <w:t>ได้รับชำระเงิน</w:t>
      </w:r>
      <w:r w:rsidR="000E672C" w:rsidRPr="00DA322B">
        <w:rPr>
          <w:rFonts w:ascii="Browallia New" w:hAnsi="Browallia New" w:cs="Browallia New"/>
          <w:spacing w:val="-2"/>
          <w:sz w:val="26"/>
          <w:szCs w:val="26"/>
          <w:cs/>
        </w:rPr>
        <w:t>คืน</w:t>
      </w:r>
      <w:r w:rsidR="00A54442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ในข้อมูลทางการเงินเฉพาะกิจการ</w:t>
      </w:r>
    </w:p>
    <w:p w14:paraId="2824225A" w14:textId="27A37871" w:rsidR="00CB60AD" w:rsidRPr="00DA322B" w:rsidRDefault="00CB60AD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14125F9B" w14:textId="0B2B7314" w:rsidR="009D59C8" w:rsidRPr="00DA322B" w:rsidRDefault="005432AB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89609A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D59C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DA322B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6D9C5" w14:textId="2808662F" w:rsidR="009D59C8" w:rsidRPr="00DA322B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831567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6B20EB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F97F4C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292F23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79F2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95927" w:rsidRPr="00DA322B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333579" w:rsidRPr="00DA3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31</w:t>
      </w:r>
      <w:r w:rsidRPr="00DA3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eastAsia="Arial Unicode MS" w:hAnsi="Browallia New" w:cs="Browallia New"/>
          <w:sz w:val="26"/>
          <w:szCs w:val="26"/>
        </w:rPr>
        <w:t>2566</w:t>
      </w:r>
      <w:r w:rsidRPr="00DA322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DA322B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71"/>
        <w:gridCol w:w="1417"/>
        <w:gridCol w:w="1384"/>
      </w:tblGrid>
      <w:tr w:rsidR="00D37317" w:rsidRPr="00DA322B" w14:paraId="412E4A5E" w14:textId="77777777" w:rsidTr="00BE1EFD">
        <w:tc>
          <w:tcPr>
            <w:tcW w:w="6771" w:type="dxa"/>
            <w:vAlign w:val="bottom"/>
          </w:tcPr>
          <w:p w14:paraId="6043C48F" w14:textId="77777777" w:rsidR="00D37317" w:rsidRPr="00DA322B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D37317" w:rsidRPr="00DA322B" w:rsidRDefault="00D37317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7317" w:rsidRPr="00DA322B" w14:paraId="1BAC6C90" w14:textId="77777777" w:rsidTr="00BE1EFD">
        <w:trPr>
          <w:trHeight w:val="125"/>
        </w:trPr>
        <w:tc>
          <w:tcPr>
            <w:tcW w:w="6771" w:type="dxa"/>
            <w:vAlign w:val="bottom"/>
          </w:tcPr>
          <w:p w14:paraId="27E7C6C0" w14:textId="77777777" w:rsidR="00D37317" w:rsidRPr="00DA322B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91FF21" w14:textId="600F2CB1" w:rsidR="00D37317" w:rsidRPr="00DA322B" w:rsidRDefault="005432AB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20EB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0DF56EE8" w14:textId="4669E734" w:rsidR="00D37317" w:rsidRPr="00DA322B" w:rsidRDefault="005432AB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7317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37317"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7317" w:rsidRPr="00DA322B" w14:paraId="65583DAA" w14:textId="77777777" w:rsidTr="00BE1EFD">
        <w:tc>
          <w:tcPr>
            <w:tcW w:w="6771" w:type="dxa"/>
            <w:vAlign w:val="bottom"/>
          </w:tcPr>
          <w:p w14:paraId="40CD7F38" w14:textId="77777777" w:rsidR="00D37317" w:rsidRPr="00DA322B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775822C" w14:textId="203EF728" w:rsidR="00D37317" w:rsidRPr="00DA322B" w:rsidRDefault="00D37317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84" w:type="dxa"/>
            <w:vAlign w:val="bottom"/>
          </w:tcPr>
          <w:p w14:paraId="720FDB2D" w14:textId="61606FAE" w:rsidR="00D37317" w:rsidRPr="00DA322B" w:rsidRDefault="00D37317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37317" w:rsidRPr="00DA322B" w14:paraId="51ED4D2D" w14:textId="77777777" w:rsidTr="00BE1EFD">
        <w:tc>
          <w:tcPr>
            <w:tcW w:w="6771" w:type="dxa"/>
            <w:vAlign w:val="bottom"/>
          </w:tcPr>
          <w:p w14:paraId="05428764" w14:textId="77777777" w:rsidR="00D37317" w:rsidRPr="00DA322B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D94FCA" w14:textId="77777777" w:rsidR="00D37317" w:rsidRPr="00DA322B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DD6BBBF" w14:textId="77777777" w:rsidR="00D37317" w:rsidRPr="00DA322B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7317" w:rsidRPr="00DA322B" w14:paraId="5E905E26" w14:textId="77777777" w:rsidTr="00BE1EFD">
        <w:tc>
          <w:tcPr>
            <w:tcW w:w="6771" w:type="dxa"/>
            <w:vAlign w:val="bottom"/>
          </w:tcPr>
          <w:p w14:paraId="17B6996E" w14:textId="77777777" w:rsidR="00D37317" w:rsidRPr="00DA322B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607D8" w14:textId="77777777" w:rsidR="00D37317" w:rsidRPr="00DA322B" w:rsidRDefault="00D37317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D37317" w:rsidRPr="00DA322B" w:rsidRDefault="00D37317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37317" w:rsidRPr="00DA322B" w14:paraId="0B25D031" w14:textId="77777777" w:rsidTr="00BE1EFD">
        <w:tc>
          <w:tcPr>
            <w:tcW w:w="6771" w:type="dxa"/>
            <w:vAlign w:val="bottom"/>
          </w:tcPr>
          <w:p w14:paraId="6378C6EC" w14:textId="6FF318C3" w:rsidR="00D37317" w:rsidRPr="00DA322B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F99568" w14:textId="77777777" w:rsidR="00D37317" w:rsidRPr="00DA322B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EE5A633" w14:textId="77777777" w:rsidR="00D37317" w:rsidRPr="00DA322B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D37317" w:rsidRPr="00DA322B" w14:paraId="1288A54E" w14:textId="77777777" w:rsidTr="00BE1EFD">
        <w:tc>
          <w:tcPr>
            <w:tcW w:w="6771" w:type="dxa"/>
            <w:vAlign w:val="bottom"/>
          </w:tcPr>
          <w:p w14:paraId="44B09D3A" w14:textId="5277E4B0" w:rsidR="00D37317" w:rsidRPr="00DA322B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34E142" w14:textId="6D161F9F" w:rsidR="00D37317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125F8B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3B28442" w14:textId="3960E97F" w:rsidR="00D37317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D37317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D37317" w:rsidRPr="00DA322B" w14:paraId="2EB1DBDD" w14:textId="77777777" w:rsidTr="00BE1EFD">
        <w:tc>
          <w:tcPr>
            <w:tcW w:w="6771" w:type="dxa"/>
            <w:vAlign w:val="bottom"/>
          </w:tcPr>
          <w:p w14:paraId="1F3A6633" w14:textId="640C1520" w:rsidR="00D37317" w:rsidRPr="00DA322B" w:rsidRDefault="00D37317" w:rsidP="009B5EA2">
            <w:pPr>
              <w:tabs>
                <w:tab w:val="left" w:pos="-8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เงินกู้ยืมในระหว่างรอบระยะเวลา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2C12B5" w14:textId="3C653647" w:rsidR="00D37317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5F8B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125F8B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AD66A1F" w14:textId="0765BEAD" w:rsidR="00D37317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7317" w:rsidRPr="00DA32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D37317" w:rsidRPr="00DA32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D37317" w:rsidRPr="00DA322B" w14:paraId="33533705" w14:textId="77777777" w:rsidTr="00BE1EFD">
        <w:tc>
          <w:tcPr>
            <w:tcW w:w="6771" w:type="dxa"/>
            <w:vAlign w:val="bottom"/>
          </w:tcPr>
          <w:p w14:paraId="784C7464" w14:textId="74ED9F75" w:rsidR="00D37317" w:rsidRPr="00DA322B" w:rsidRDefault="00D37317" w:rsidP="009B5EA2">
            <w:pPr>
              <w:tabs>
                <w:tab w:val="left" w:pos="-8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จ่ายคืนเงินกู้ยืมในระหว่างรอบระยะเวลา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68C89" w14:textId="62516C97" w:rsidR="00D37317" w:rsidRPr="00DA322B" w:rsidRDefault="00125F8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55E9524A" w:rsidR="00D37317" w:rsidRPr="00DA322B" w:rsidRDefault="00D37317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5432AB"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DA32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37317" w:rsidRPr="00DA322B" w14:paraId="4BFFD1A8" w14:textId="77777777" w:rsidTr="00BE1EFD">
        <w:tc>
          <w:tcPr>
            <w:tcW w:w="6771" w:type="dxa"/>
            <w:vAlign w:val="bottom"/>
          </w:tcPr>
          <w:p w14:paraId="1A7293C2" w14:textId="41B8372B" w:rsidR="00D37317" w:rsidRPr="00DA322B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1A073" w14:textId="6888CB16" w:rsidR="00D37317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5F8B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125F8B" w:rsidRPr="00DA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5F71E726" w:rsidR="00D37317" w:rsidRPr="00DA322B" w:rsidRDefault="005432A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D37317" w:rsidRPr="00DA32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5432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</w:tbl>
    <w:p w14:paraId="678E7C90" w14:textId="77777777" w:rsidR="009D59C8" w:rsidRPr="00DA322B" w:rsidRDefault="006A05AF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87A1C1D" w14:textId="0595E7E3" w:rsidR="009D59C8" w:rsidRPr="00DA322B" w:rsidRDefault="009458BF" w:rsidP="00B5587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30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20EB" w:rsidRPr="00DA322B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="009D59C8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1</w:t>
      </w:r>
      <w:r w:rsidR="00125F8B" w:rsidRPr="00DA322B">
        <w:rPr>
          <w:rFonts w:ascii="Browallia New" w:hAnsi="Browallia New" w:cs="Browallia New"/>
          <w:spacing w:val="-4"/>
          <w:sz w:val="26"/>
          <w:szCs w:val="26"/>
        </w:rPr>
        <w:t>,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397</w:t>
      </w:r>
      <w:r w:rsidR="00125F8B" w:rsidRPr="00DA322B">
        <w:rPr>
          <w:rFonts w:ascii="Browallia New" w:hAnsi="Browallia New" w:cs="Browallia New"/>
          <w:spacing w:val="-4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55</w:t>
      </w:r>
      <w:r w:rsidR="006A4330" w:rsidRPr="00DA32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9C8" w:rsidRPr="00DA322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9D59C8" w:rsidRPr="00DA32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20A2" w:rsidRPr="00DA322B">
        <w:rPr>
          <w:rFonts w:ascii="Browallia New" w:hAnsi="Browallia New" w:cs="Browallia New"/>
          <w:sz w:val="26"/>
          <w:szCs w:val="26"/>
        </w:rPr>
        <w:t>(</w:t>
      </w:r>
      <w:r w:rsidR="005432AB" w:rsidRPr="005432AB">
        <w:rPr>
          <w:rFonts w:ascii="Browallia New" w:hAnsi="Browallia New" w:cs="Browallia New"/>
          <w:sz w:val="26"/>
          <w:szCs w:val="26"/>
        </w:rPr>
        <w:t>31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DA322B">
        <w:rPr>
          <w:rFonts w:ascii="Browallia New" w:hAnsi="Browallia New" w:cs="Browallia New"/>
          <w:sz w:val="26"/>
          <w:szCs w:val="26"/>
        </w:rPr>
        <w:t xml:space="preserve"> </w:t>
      </w:r>
      <w:r w:rsidR="00C779F2"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F97F4C" w:rsidRPr="00DA32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020A2" w:rsidRPr="00DA322B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954</w:t>
      </w:r>
      <w:r w:rsidR="009F308D" w:rsidRPr="00DA322B">
        <w:rPr>
          <w:rFonts w:ascii="Browallia New" w:hAnsi="Browallia New" w:cs="Browallia New"/>
          <w:spacing w:val="-4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pacing w:val="-4"/>
          <w:sz w:val="26"/>
          <w:szCs w:val="26"/>
        </w:rPr>
        <w:t>43</w:t>
      </w:r>
      <w:r w:rsidR="006A4330" w:rsidRPr="00DA32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020A2"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</w:t>
      </w:r>
      <w:r w:rsidR="009D59C8"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มีกำหนดชำระคืนภายใน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9D59C8"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มีอัตราดอกเบี้ยร้อยละ </w:t>
      </w:r>
      <w:r w:rsidR="005432AB" w:rsidRPr="005432AB">
        <w:rPr>
          <w:rFonts w:ascii="Browallia New" w:hAnsi="Browallia New" w:cs="Browallia New"/>
          <w:color w:val="000000"/>
          <w:sz w:val="26"/>
          <w:szCs w:val="26"/>
        </w:rPr>
        <w:t>4</w:t>
      </w:r>
      <w:r w:rsidR="009D59C8"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</w:t>
      </w:r>
      <w:r w:rsidR="00515407" w:rsidRPr="00DA322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E158FAA" w14:textId="39FAECF5" w:rsidR="009D59C8" w:rsidRPr="00DA322B" w:rsidRDefault="009D59C8" w:rsidP="00B558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9642465" w14:textId="519C48B4" w:rsidR="00515407" w:rsidRPr="00DA322B" w:rsidRDefault="007D0293" w:rsidP="00B45E8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ในระหว่างรอบระยะเวลา</w:t>
      </w:r>
      <w:r w:rsidR="006B20EB"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เก้าเดือน</w:t>
      </w:r>
      <w:r w:rsidR="002221C8"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5432AB" w:rsidRPr="005432A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6B20EB" w:rsidRPr="00DA322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B20EB"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2221C8"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</w:t>
      </w:r>
      <w:r w:rsidR="002221C8" w:rsidRPr="00DA322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2221C8"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ศ</w:t>
      </w:r>
      <w:r w:rsidR="002221C8" w:rsidRPr="00DA322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. </w:t>
      </w:r>
      <w:r w:rsidR="005432AB" w:rsidRPr="005432A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2221C8" w:rsidRPr="00DA322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15407"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</w:t>
      </w:r>
      <w:r w:rsidR="00EE3B40"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่าใช้จ่ายดอกเบี้ยที่เกี่ยวข้องใน</w:t>
      </w:r>
      <w:r w:rsidR="00515407"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ข้อมูลทางการเงินเฉพาะกิจการ</w:t>
      </w:r>
      <w:r w:rsidR="00515407" w:rsidRPr="00DA32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มีจำนวน </w:t>
      </w:r>
      <w:r w:rsidR="005432AB" w:rsidRPr="005432A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="00125F8B" w:rsidRPr="00DA322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5432AB" w:rsidRPr="005432A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="007112B6" w:rsidRPr="00DA322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E3B40" w:rsidRPr="00DA32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</w:t>
      </w:r>
      <w:r w:rsidR="00EE3B40" w:rsidRPr="00DA32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</w:t>
      </w:r>
      <w:r w:rsidR="00515407" w:rsidRPr="00DA32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5432AB" w:rsidRPr="005432A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B20EB" w:rsidRPr="00DA32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B20EB" w:rsidRPr="00DA32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EA40C9" w:rsidRPr="00DA32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779F2" w:rsidRPr="00DA32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432AB" w:rsidRPr="005432A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515407" w:rsidRPr="00DA32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15407" w:rsidRPr="00DA322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5432AB" w:rsidRPr="005432A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="00BF1BC4" w:rsidRPr="00DA32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432AB" w:rsidRPr="005432A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53</w:t>
      </w:r>
      <w:r w:rsidR="006A4330" w:rsidRPr="00DA322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41FF3" w:rsidRPr="00DA32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515407" w:rsidRPr="00DA32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="00515407" w:rsidRPr="00DA322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15407" w:rsidRPr="00DA32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 วันที่</w:t>
      </w:r>
      <w:r w:rsidR="00515407" w:rsidRPr="00DA32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432AB" w:rsidRPr="005432A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B20EB" w:rsidRPr="00DA32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B20EB" w:rsidRPr="00DA32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292F23" w:rsidRPr="00DA32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779F2" w:rsidRPr="00DA32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432AB" w:rsidRPr="005432A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515407" w:rsidRPr="00DA32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บริษัทมีดอกเบี้ยค้างจ่าย</w:t>
      </w:r>
      <w:r w:rsidR="00515407" w:rsidRPr="00DA322B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ในข้อมูลทางการเงินเฉพาะกิจการจำนวน </w:t>
      </w:r>
      <w:r w:rsidR="005432AB" w:rsidRPr="005432A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125F8B" w:rsidRPr="00DA32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432AB" w:rsidRPr="005432AB">
        <w:rPr>
          <w:rFonts w:ascii="Browallia New" w:hAnsi="Browallia New" w:cs="Browallia New"/>
          <w:color w:val="auto"/>
          <w:sz w:val="26"/>
          <w:szCs w:val="26"/>
          <w:lang w:val="en-GB"/>
        </w:rPr>
        <w:t>09</w:t>
      </w:r>
      <w:r w:rsidR="00BA4E08" w:rsidRPr="00DA32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15407" w:rsidRPr="00DA322B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B45E8C" w:rsidRPr="00DA322B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9E29AF" w:rsidRPr="00DA322B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515407" w:rsidRPr="00DA322B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(</w:t>
      </w:r>
      <w:r w:rsidR="005432AB" w:rsidRPr="005432A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515407" w:rsidRPr="00DA322B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515407" w:rsidRPr="00DA322B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ธันวาคม </w:t>
      </w:r>
      <w:r w:rsidR="00C779F2" w:rsidRPr="00DA322B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พ.ศ. </w:t>
      </w:r>
      <w:r w:rsidR="005432AB" w:rsidRPr="005432A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515407" w:rsidRPr="00DA322B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515407" w:rsidRPr="00DA322B">
        <w:rPr>
          <w:rFonts w:ascii="Browallia New" w:hAnsi="Browallia New" w:cs="Browallia New"/>
          <w:color w:val="auto"/>
          <w:sz w:val="26"/>
          <w:szCs w:val="26"/>
          <w:lang w:val="en-NZ"/>
        </w:rPr>
        <w:t>:</w:t>
      </w:r>
      <w:r w:rsidR="006D15B0" w:rsidRPr="00DA322B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5432AB" w:rsidRPr="005432A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B45540" w:rsidRPr="00DA322B">
        <w:rPr>
          <w:rFonts w:ascii="Browallia New" w:hAnsi="Browallia New" w:cs="Browallia New"/>
          <w:color w:val="auto"/>
          <w:sz w:val="26"/>
          <w:szCs w:val="26"/>
          <w:lang w:val="en-NZ"/>
        </w:rPr>
        <w:t>.</w:t>
      </w:r>
      <w:r w:rsidR="005432AB" w:rsidRPr="005432AB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B40F8D" w:rsidRPr="00DA322B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B40F8D" w:rsidRPr="00DA322B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ล้านบาท</w:t>
      </w:r>
      <w:r w:rsidR="00515407" w:rsidRPr="00DA322B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)</w:t>
      </w:r>
    </w:p>
    <w:p w14:paraId="6FC6C775" w14:textId="77777777" w:rsidR="00515407" w:rsidRPr="00DA322B" w:rsidRDefault="00515407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3577D4" w14:textId="11F1F31F" w:rsidR="009D59C8" w:rsidRPr="00DA322B" w:rsidRDefault="005432AB" w:rsidP="00A136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89609A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432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9D59C8" w:rsidRPr="00DA32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3C471C76" w14:textId="77777777" w:rsidR="0030789C" w:rsidRPr="00DA322B" w:rsidRDefault="0030789C" w:rsidP="00A136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AAA9D50" w14:textId="17A58E0B" w:rsidR="0030789C" w:rsidRPr="00DA322B" w:rsidRDefault="0030789C" w:rsidP="0030789C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ค่าตอบแทนที่จ่ายหรือค้างจ่ายสำหรับรอบระยะเวลาเก้าเดือนสิ้นสุดวันที่ </w:t>
      </w:r>
      <w:r w:rsidR="005432AB" w:rsidRPr="005432A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กันยายน 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ศ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. </w:t>
      </w:r>
      <w:r w:rsidR="005432AB" w:rsidRPr="005432A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5432AB" w:rsidRPr="005432A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กันยายน 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ศ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. </w:t>
      </w:r>
      <w:r w:rsidR="005432AB" w:rsidRPr="005432A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A322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สำหรับผู้บริหารสำคัญมีดังนี้</w:t>
      </w:r>
    </w:p>
    <w:p w14:paraId="4A42B849" w14:textId="23AC3A59" w:rsidR="009D59C8" w:rsidRPr="00DA322B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28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EA326F" w:rsidRPr="00DA322B" w14:paraId="437DBC60" w14:textId="77777777" w:rsidTr="00E01D23">
        <w:tc>
          <w:tcPr>
            <w:tcW w:w="3816" w:type="dxa"/>
            <w:vAlign w:val="bottom"/>
          </w:tcPr>
          <w:p w14:paraId="4698633E" w14:textId="77777777" w:rsidR="001C7178" w:rsidRPr="00DA322B" w:rsidRDefault="001C7178" w:rsidP="00E01D23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4184A" w14:textId="77777777" w:rsidR="001C7178" w:rsidRPr="00DA322B" w:rsidRDefault="001C7178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4B5C3" w14:textId="77777777" w:rsidR="001C7178" w:rsidRPr="00DA322B" w:rsidRDefault="001C7178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326F" w:rsidRPr="00DA322B" w14:paraId="1A4AA434" w14:textId="77777777" w:rsidTr="00E01D23">
        <w:tc>
          <w:tcPr>
            <w:tcW w:w="3816" w:type="dxa"/>
          </w:tcPr>
          <w:p w14:paraId="49B0941A" w14:textId="334128D3" w:rsidR="001C7178" w:rsidRPr="00DA322B" w:rsidRDefault="001C7178" w:rsidP="001C7178">
            <w:pPr>
              <w:spacing w:before="10"/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62E927F" w14:textId="4FB3ABBA" w:rsidR="001C7178" w:rsidRPr="00DA322B" w:rsidRDefault="001C7178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3B6DEF1" w14:textId="24CD549C" w:rsidR="001C7178" w:rsidRPr="00DA322B" w:rsidRDefault="001C7178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9937DFE" w14:textId="56629B23" w:rsidR="001C7178" w:rsidRPr="00DA322B" w:rsidRDefault="001C7178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A556D30" w14:textId="6882B347" w:rsidR="001C7178" w:rsidRPr="00DA322B" w:rsidRDefault="001C7178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432AB" w:rsidRPr="005432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A326F" w:rsidRPr="00DA322B" w14:paraId="54650319" w14:textId="77777777" w:rsidTr="00E01D23">
        <w:tc>
          <w:tcPr>
            <w:tcW w:w="3816" w:type="dxa"/>
          </w:tcPr>
          <w:p w14:paraId="3C8A2998" w14:textId="0F1BA978" w:rsidR="001C7178" w:rsidRPr="00DA322B" w:rsidRDefault="001C7178" w:rsidP="001C717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B6A89BB" w14:textId="77777777" w:rsidR="001C7178" w:rsidRPr="00DA322B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13298C8" w14:textId="77777777" w:rsidR="001C7178" w:rsidRPr="00DA322B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D1C264B" w14:textId="22091DE2" w:rsidR="001C7178" w:rsidRPr="00DA322B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BF5EBD4" w14:textId="7B91AC85" w:rsidR="001C7178" w:rsidRPr="00DA322B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A32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A326F" w:rsidRPr="00DA322B" w14:paraId="3D11FA3E" w14:textId="77777777" w:rsidTr="00E01D23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4234C341" w14:textId="77777777" w:rsidR="001C7178" w:rsidRPr="00DA322B" w:rsidRDefault="001C7178" w:rsidP="00E01D23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36109" w14:textId="77777777" w:rsidR="001C7178" w:rsidRPr="00DA322B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0F6" w14:textId="77777777" w:rsidR="001C7178" w:rsidRPr="00DA322B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1DF9A" w14:textId="77777777" w:rsidR="001C7178" w:rsidRPr="00DA322B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BCF72" w14:textId="77777777" w:rsidR="001C7178" w:rsidRPr="00DA322B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326F" w:rsidRPr="00DA322B" w14:paraId="2A7C185C" w14:textId="77777777" w:rsidTr="00E01D23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75B9EE58" w14:textId="77777777" w:rsidR="00EA326F" w:rsidRPr="00DA322B" w:rsidRDefault="00EA326F" w:rsidP="00EA326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8" w:name="_Hlk141378773"/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98D4B" w14:textId="096BD5BF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125F8B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E62AC" w14:textId="172711C7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C0DAA" w14:textId="0A759DDF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125F8B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7520E6" w14:textId="7D6EA2EB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</w:p>
        </w:tc>
      </w:tr>
      <w:tr w:rsidR="00EA326F" w:rsidRPr="00DA322B" w14:paraId="70FB4BB4" w14:textId="77777777" w:rsidTr="00E01D23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75BF3E1C" w14:textId="77777777" w:rsidR="00EA326F" w:rsidRPr="00DA322B" w:rsidRDefault="00EA326F" w:rsidP="00EA326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DA32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EBD52" w14:textId="02702E42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1C416" w14:textId="406057F6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C5CE6" w14:textId="27BE8ED0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4ECBF" w14:textId="566CFDE6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</w:tr>
      <w:tr w:rsidR="00EA326F" w:rsidRPr="00DA322B" w14:paraId="3D60F3BA" w14:textId="77777777" w:rsidTr="00921CCD">
        <w:tblPrEx>
          <w:tblBorders>
            <w:bottom w:val="none" w:sz="0" w:space="0" w:color="auto"/>
          </w:tblBorders>
        </w:tblPrEx>
        <w:tc>
          <w:tcPr>
            <w:tcW w:w="3816" w:type="dxa"/>
          </w:tcPr>
          <w:p w14:paraId="73941D04" w14:textId="77777777" w:rsidR="00EA326F" w:rsidRPr="00DA322B" w:rsidRDefault="00EA326F" w:rsidP="00EA326F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A208F" w14:textId="0928D4AC" w:rsidR="00EA326F" w:rsidRPr="00DA322B" w:rsidRDefault="005432AB" w:rsidP="00EA326F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125F8B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FDC67" w14:textId="0342A4EB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715B6" w14:textId="187A3DA5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125F8B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8CD19" w14:textId="7B8534AF" w:rsidR="00EA326F" w:rsidRPr="00DA322B" w:rsidRDefault="005432AB" w:rsidP="00EA32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EA326F" w:rsidRPr="00DA32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</w:tr>
      <w:bookmarkEnd w:id="18"/>
    </w:tbl>
    <w:p w14:paraId="260B69D8" w14:textId="77777777" w:rsidR="00CD66BD" w:rsidRPr="00DA322B" w:rsidRDefault="00CD66BD" w:rsidP="004E2A9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A0A" w:rsidRPr="00DA322B" w14:paraId="491C428D" w14:textId="77777777" w:rsidTr="00921CC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2BBDC7" w14:textId="704DC708" w:rsidR="00983A0A" w:rsidRPr="00DA322B" w:rsidRDefault="005432AB" w:rsidP="00921CC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983A0A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983A0A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คดีความ</w:t>
            </w:r>
          </w:p>
        </w:tc>
      </w:tr>
    </w:tbl>
    <w:p w14:paraId="46185BCB" w14:textId="5C31EB18" w:rsidR="00A11886" w:rsidRPr="00DA322B" w:rsidRDefault="00A11886" w:rsidP="00A1188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E03232" w14:textId="67C6B13F" w:rsidR="00F23A9E" w:rsidRDefault="00900984" w:rsidP="004B090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09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28</w:t>
      </w:r>
      <w:r w:rsidRPr="0090098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900984">
        <w:rPr>
          <w:rFonts w:ascii="Browallia New" w:hAnsi="Browallia New" w:cs="Browallia New"/>
          <w:sz w:val="26"/>
          <w:szCs w:val="26"/>
          <w:cs/>
        </w:rPr>
        <w:t xml:space="preserve"> บริษัท อีจีวี เอ็นเตอร์เทนเมนท์ จำกัด</w:t>
      </w:r>
      <w:r w:rsidR="00007993">
        <w:rPr>
          <w:rFonts w:ascii="Browallia New" w:hAnsi="Browallia New" w:cs="Browallia New"/>
          <w:sz w:val="26"/>
          <w:szCs w:val="26"/>
        </w:rPr>
        <w:t xml:space="preserve"> </w:t>
      </w:r>
      <w:r w:rsidRPr="00900984">
        <w:rPr>
          <w:rFonts w:ascii="Browallia New" w:hAnsi="Browallia New" w:cs="Browallia New"/>
          <w:sz w:val="26"/>
          <w:szCs w:val="26"/>
          <w:cs/>
        </w:rPr>
        <w:t xml:space="preserve">(มหาชน) (บริษัทย่อย) ถูกฟ้องร้องเรียกค่าเสียหายจากการผิดสัญญาให้บริการที่ปรึกษาด้านการบริหาร โดยถูกเรียกร้องค่าเสียหายพร้อมดอกเบี้ยจากผู้ให้บริการเป็นจำนวนเงิน </w:t>
      </w:r>
      <w:r w:rsidR="005432AB" w:rsidRPr="005432AB">
        <w:rPr>
          <w:rFonts w:ascii="Browallia New" w:hAnsi="Browallia New" w:cs="Browallia New"/>
          <w:sz w:val="26"/>
          <w:szCs w:val="26"/>
        </w:rPr>
        <w:t>19</w:t>
      </w:r>
      <w:r w:rsidR="005E2EE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41</w:t>
      </w:r>
      <w:r w:rsidRPr="00900984">
        <w:rPr>
          <w:rFonts w:ascii="Browallia New" w:hAnsi="Browallia New" w:cs="Browallia New"/>
          <w:sz w:val="26"/>
          <w:szCs w:val="26"/>
          <w:cs/>
        </w:rPr>
        <w:t xml:space="preserve"> ล้านบาท ต่อมาบริษัท อีจีวี เอ็นเตอร์เทนเมนท์ จำกัด(มหาชน) ยื่นคำให้การและฟ้องแย้งและขอให้ศาลมีคำพิพากษาให้โจทก์ชำระเงินจำนวน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2</w:t>
      </w:r>
      <w:r w:rsidR="005E2EE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10</w:t>
      </w:r>
      <w:r w:rsidRPr="00900984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พร้อมดอกเบี้ยผิดนัดตามกฎหมายนับแต่วันฟ้องแย้งเป็นต้นไปจนกว่าโจทก์จะชำระเสร็จแก่บริษัท</w:t>
      </w:r>
      <w:r w:rsidR="00D02E02">
        <w:rPr>
          <w:rFonts w:ascii="Browallia New" w:hAnsi="Browallia New" w:cs="Browallia New"/>
          <w:sz w:val="26"/>
          <w:szCs w:val="26"/>
        </w:rPr>
        <w:t xml:space="preserve"> </w:t>
      </w:r>
      <w:r w:rsidRPr="009009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5158A">
        <w:rPr>
          <w:rFonts w:ascii="Browallia New" w:hAnsi="Browallia New" w:cs="Browallia New"/>
          <w:sz w:val="26"/>
          <w:szCs w:val="26"/>
        </w:rPr>
        <w:br/>
      </w:r>
      <w:r w:rsidR="005432AB" w:rsidRPr="005432AB">
        <w:rPr>
          <w:rFonts w:ascii="Browallia New" w:hAnsi="Browallia New" w:cs="Browallia New"/>
          <w:sz w:val="26"/>
          <w:szCs w:val="26"/>
        </w:rPr>
        <w:t>23</w:t>
      </w:r>
      <w:r w:rsidR="004B0909">
        <w:rPr>
          <w:rFonts w:ascii="Browallia New" w:hAnsi="Browallia New" w:cs="Browallia New"/>
          <w:sz w:val="26"/>
          <w:szCs w:val="26"/>
        </w:rPr>
        <w:t xml:space="preserve"> </w:t>
      </w:r>
      <w:r w:rsidRPr="00900984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900984">
        <w:rPr>
          <w:rFonts w:ascii="Browallia New" w:hAnsi="Browallia New" w:cs="Browallia New"/>
          <w:sz w:val="26"/>
          <w:szCs w:val="26"/>
          <w:cs/>
        </w:rPr>
        <w:t xml:space="preserve"> โจทก์ยื่นคำให้การแก้ฟ้องแย้ง โดยศาลได้นัดสืบพยานโจทก์และจำเลยในวันที่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27</w:t>
      </w:r>
      <w:r w:rsidRPr="00900984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2568</w:t>
      </w:r>
      <w:r w:rsidRPr="00900984">
        <w:rPr>
          <w:rFonts w:ascii="Browallia New" w:hAnsi="Browallia New" w:cs="Browallia New"/>
          <w:sz w:val="26"/>
          <w:szCs w:val="26"/>
          <w:cs/>
        </w:rPr>
        <w:t xml:space="preserve"> ดังนั้นคดีถือว่ายังไม่สิ้นสุด อย่างไรก็ตาม ฝ่ายบริหารของบริษัทคาดว่าบริษัทย่อยจะไม่ได้รับผลเสียหายจากคดีความฟ้องร้องดังกล่าว จึงยังมิได้บันทึกประมาณการหนี้สินที่อาจเกิดขึ้น</w:t>
      </w:r>
    </w:p>
    <w:p w14:paraId="4BC20060" w14:textId="77777777" w:rsidR="00F23A9E" w:rsidRDefault="00F23A9E" w:rsidP="00900984">
      <w:pPr>
        <w:rPr>
          <w:rFonts w:ascii="Browallia New" w:hAnsi="Browallia New" w:cs="Browallia New"/>
          <w:sz w:val="26"/>
          <w:szCs w:val="26"/>
        </w:rPr>
      </w:pPr>
    </w:p>
    <w:p w14:paraId="2C344F81" w14:textId="79204319" w:rsidR="0045158A" w:rsidRDefault="00140CFD" w:rsidP="00140C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0CF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15</w:t>
      </w:r>
      <w:r w:rsidRPr="00140CFD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140CFD">
        <w:rPr>
          <w:rFonts w:ascii="Browallia New" w:hAnsi="Browallia New" w:cs="Browallia New"/>
          <w:sz w:val="26"/>
          <w:szCs w:val="26"/>
          <w:cs/>
        </w:rPr>
        <w:t xml:space="preserve"> บริษัท เมเจอร์ ซีนีเพล็กซ์ กรุ้ป จำกัด (มหาชน) ถูกฟ้องร้องเรียก</w:t>
      </w:r>
      <w:r w:rsidR="00DA047A">
        <w:rPr>
          <w:rFonts w:ascii="Browallia New" w:hAnsi="Browallia New" w:cs="Browallia New" w:hint="cs"/>
          <w:sz w:val="26"/>
          <w:szCs w:val="26"/>
          <w:cs/>
        </w:rPr>
        <w:t>คืน</w:t>
      </w:r>
      <w:r w:rsidRPr="00140CFD">
        <w:rPr>
          <w:rFonts w:ascii="Browallia New" w:hAnsi="Browallia New" w:cs="Browallia New"/>
          <w:sz w:val="26"/>
          <w:szCs w:val="26"/>
          <w:cs/>
        </w:rPr>
        <w:t>เงินช่วยเหลือค่าก่อสร้างและตกแต่งเพื่อสร้างโรงภาพยนตร์ พร้อมดอกเบี้ยเป็นจำนวนเงิน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5432AB" w:rsidRPr="005432AB">
        <w:rPr>
          <w:rFonts w:ascii="Browallia New" w:hAnsi="Browallia New" w:cs="Browallia New"/>
          <w:sz w:val="26"/>
          <w:szCs w:val="26"/>
        </w:rPr>
        <w:t>5</w:t>
      </w:r>
      <w:r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48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40CFD">
        <w:rPr>
          <w:rFonts w:ascii="Browallia New" w:hAnsi="Browallia New" w:cs="Browallia New"/>
          <w:sz w:val="26"/>
          <w:szCs w:val="26"/>
          <w:cs/>
        </w:rPr>
        <w:t xml:space="preserve">ล้านบาท ศาลได้นัดสืบพยานโจทก์ในวันที่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14</w:t>
      </w:r>
      <w:r w:rsidRPr="00140CFD">
        <w:rPr>
          <w:rFonts w:ascii="Browallia New" w:hAnsi="Browallia New" w:cs="Browallia New"/>
          <w:sz w:val="26"/>
          <w:szCs w:val="26"/>
          <w:cs/>
        </w:rPr>
        <w:t xml:space="preserve"> พฤษภาคม </w:t>
      </w:r>
      <w:r w:rsidR="00B61887">
        <w:rPr>
          <w:rFonts w:ascii="Browallia New" w:hAnsi="Browallia New" w:cs="Browallia New"/>
          <w:sz w:val="26"/>
          <w:szCs w:val="26"/>
        </w:rPr>
        <w:t xml:space="preserve">              </w:t>
      </w:r>
      <w:r w:rsidRPr="00140CF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2568</w:t>
      </w:r>
      <w:r w:rsidRPr="00140CFD">
        <w:rPr>
          <w:rFonts w:ascii="Browallia New" w:hAnsi="Browallia New" w:cs="Browallia New"/>
          <w:sz w:val="26"/>
          <w:szCs w:val="26"/>
          <w:cs/>
        </w:rPr>
        <w:t xml:space="preserve"> ดังนั้นคดีนี้ยังถือว่ายังไม่สิ้นสุด อย่างไรก็ตาม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40CFD">
        <w:rPr>
          <w:rFonts w:ascii="Browallia New" w:hAnsi="Browallia New" w:cs="Browallia New"/>
          <w:sz w:val="26"/>
          <w:szCs w:val="26"/>
          <w:cs/>
        </w:rPr>
        <w:t xml:space="preserve">บริษัทมีการบันทึกประมาณการหนี้สินที่อาจเกิดขึ้นแล้วจำนวน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4</w:t>
      </w:r>
      <w:r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50</w:t>
      </w:r>
      <w:r w:rsidRPr="00140C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F2BE9">
        <w:rPr>
          <w:rFonts w:ascii="Browallia New" w:hAnsi="Browallia New" w:cs="Browallia New"/>
          <w:sz w:val="26"/>
          <w:szCs w:val="26"/>
        </w:rPr>
        <w:t xml:space="preserve">             </w:t>
      </w:r>
      <w:r w:rsidRPr="00140CFD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0D13611" w14:textId="02665E17" w:rsidR="002A506D" w:rsidRPr="00DA322B" w:rsidRDefault="00157954" w:rsidP="00140CF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60C4D" w:rsidRPr="00DA322B" w14:paraId="732057D5" w14:textId="77777777" w:rsidTr="0072536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DED865" w14:textId="7692DDC2" w:rsidR="00360C4D" w:rsidRPr="00DA322B" w:rsidRDefault="005432AB" w:rsidP="002932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293254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60C4D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09534513" w14:textId="77777777" w:rsidR="00ED192A" w:rsidRPr="00DA322B" w:rsidRDefault="00ED192A" w:rsidP="00ED19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6B7D39" w14:textId="56C2AFB6" w:rsidR="004B13D2" w:rsidRPr="004B13D2" w:rsidRDefault="004B13D2" w:rsidP="00DF700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51818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17</w:t>
      </w:r>
      <w:r w:rsidRPr="0085181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51818" w:rsidRPr="00851818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Pr="00851818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851818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ครั้งที่ </w:t>
      </w:r>
      <w:r w:rsidR="005432AB" w:rsidRPr="005432AB">
        <w:rPr>
          <w:rFonts w:ascii="Browallia New" w:hAnsi="Browallia New" w:cs="Browallia New"/>
          <w:sz w:val="26"/>
          <w:szCs w:val="26"/>
        </w:rPr>
        <w:t>2</w:t>
      </w:r>
      <w:r w:rsidRPr="00851818">
        <w:rPr>
          <w:rFonts w:ascii="Browallia New" w:hAnsi="Browallia New" w:cs="Browallia New"/>
          <w:sz w:val="26"/>
          <w:szCs w:val="26"/>
          <w:lang w:val="en-US"/>
        </w:rPr>
        <w:t>/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851818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ของบริษัท รัชโยธิน เรียลตี้ จำกัด (บริษัทย่อย) </w:t>
      </w:r>
      <w:r w:rsidR="00062808">
        <w:rPr>
          <w:rFonts w:ascii="Browallia New" w:hAnsi="Browallia New" w:cs="Browallia New"/>
          <w:sz w:val="26"/>
          <w:szCs w:val="26"/>
          <w:lang w:val="en-US"/>
        </w:rPr>
        <w:t xml:space="preserve">                   </w:t>
      </w:r>
      <w:r w:rsidRPr="00851818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ได้มีมติอนุมัติเสนอขายสิทธิการเช่าพื้นที่ในส่วนของพื้นที่ภายใต้สัญญาเช่าระยะยาวกับผู้เช่า สาขารัชโยธิน </w:t>
      </w:r>
      <w:r w:rsidR="002B4777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851818">
        <w:rPr>
          <w:rFonts w:ascii="Browallia New" w:hAnsi="Browallia New" w:cs="Browallia New"/>
          <w:sz w:val="26"/>
          <w:szCs w:val="26"/>
          <w:cs/>
          <w:lang w:val="en-US"/>
        </w:rPr>
        <w:t>เสนอขายต่อกองทุนรวมสิทธิการเช่าอสังหาริมทรัพย์ เมเจอร์ ซีนีเพล็กซ์ ไลฟ์</w:t>
      </w:r>
      <w:r w:rsidR="00C14FD4" w:rsidRPr="00851818">
        <w:rPr>
          <w:rFonts w:ascii="Browallia New" w:hAnsi="Browallia New" w:cs="Browallia New" w:hint="cs"/>
          <w:sz w:val="26"/>
          <w:szCs w:val="26"/>
          <w:cs/>
        </w:rPr>
        <w:t>ส</w:t>
      </w:r>
      <w:r w:rsidRPr="00851818">
        <w:rPr>
          <w:rFonts w:ascii="Browallia New" w:hAnsi="Browallia New" w:cs="Browallia New"/>
          <w:sz w:val="26"/>
          <w:szCs w:val="26"/>
          <w:cs/>
          <w:lang w:val="en-US"/>
        </w:rPr>
        <w:t xml:space="preserve">ไตล์ (กองทุนรวม) </w:t>
      </w:r>
      <w:r w:rsidR="002B4777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Pr="00851818">
        <w:rPr>
          <w:rFonts w:ascii="Browallia New" w:hAnsi="Browallia New" w:cs="Browallia New"/>
          <w:sz w:val="26"/>
          <w:szCs w:val="26"/>
          <w:cs/>
          <w:lang w:val="en-US"/>
        </w:rPr>
        <w:t>กองทุนรวมได้มีหนังสือลงวันที่</w:t>
      </w:r>
      <w:r w:rsidR="002B477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432AB" w:rsidRPr="005432AB">
        <w:rPr>
          <w:rFonts w:ascii="Browallia New" w:hAnsi="Browallia New" w:cs="Browallia New"/>
          <w:sz w:val="26"/>
          <w:szCs w:val="26"/>
        </w:rPr>
        <w:t>30</w:t>
      </w:r>
      <w:r w:rsidRPr="00851818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</w:t>
      </w:r>
      <w:r w:rsidR="00BE4F9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               </w:t>
      </w:r>
      <w:r w:rsidR="00091334" w:rsidRPr="00851818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091334" w:rsidRPr="0085181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851818">
        <w:rPr>
          <w:rFonts w:ascii="Browallia New" w:hAnsi="Browallia New" w:cs="Browallia New"/>
          <w:sz w:val="26"/>
          <w:szCs w:val="26"/>
          <w:cs/>
          <w:lang w:val="en-US"/>
        </w:rPr>
        <w:t xml:space="preserve"> แจ้งความประสงค์ที่จะใช้สิทธิเช่าพื้นที่จำนวน </w:t>
      </w:r>
      <w:r w:rsidR="005432AB" w:rsidRPr="005432AB">
        <w:rPr>
          <w:rFonts w:ascii="Browallia New" w:hAnsi="Browallia New" w:cs="Browallia New"/>
          <w:sz w:val="26"/>
          <w:szCs w:val="26"/>
        </w:rPr>
        <w:t>2</w:t>
      </w:r>
      <w:r w:rsidRPr="00851818">
        <w:rPr>
          <w:rFonts w:ascii="Browallia New" w:hAnsi="Browallia New" w:cs="Browallia New"/>
          <w:sz w:val="26"/>
          <w:szCs w:val="26"/>
          <w:cs/>
          <w:lang w:val="en-US"/>
        </w:rPr>
        <w:t xml:space="preserve"> ร้านค้า ในมูลค่า </w:t>
      </w:r>
      <w:r w:rsidR="005432AB" w:rsidRPr="005432AB">
        <w:rPr>
          <w:rFonts w:ascii="Browallia New" w:hAnsi="Browallia New" w:cs="Browallia New"/>
          <w:sz w:val="26"/>
          <w:szCs w:val="26"/>
        </w:rPr>
        <w:t>87</w:t>
      </w:r>
      <w:r w:rsidR="001543CD" w:rsidRPr="00851818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40</w:t>
      </w:r>
      <w:r w:rsidRPr="0085181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="0001177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543CD" w:rsidRPr="0085181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20409C59" w14:textId="77777777" w:rsidR="00F22E9D" w:rsidRDefault="00F22E9D" w:rsidP="008B362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24F6D2" w14:textId="717A2AE9" w:rsidR="008B3628" w:rsidRPr="00DA322B" w:rsidRDefault="009C3556" w:rsidP="008B362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432AB" w:rsidRPr="005432AB">
        <w:rPr>
          <w:rFonts w:ascii="Browallia New" w:hAnsi="Browallia New" w:cs="Browallia New"/>
          <w:sz w:val="26"/>
          <w:szCs w:val="26"/>
        </w:rPr>
        <w:t>11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 ครั้งที่ </w:t>
      </w:r>
      <w:r w:rsidR="005432AB" w:rsidRPr="005432AB">
        <w:rPr>
          <w:rFonts w:ascii="Browallia New" w:hAnsi="Browallia New" w:cs="Browallia New"/>
          <w:sz w:val="26"/>
          <w:szCs w:val="26"/>
        </w:rPr>
        <w:t>7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>/</w:t>
      </w:r>
      <w:r w:rsidR="005432AB" w:rsidRPr="005432AB">
        <w:rPr>
          <w:rFonts w:ascii="Browallia New" w:hAnsi="Browallia New" w:cs="Browallia New"/>
          <w:sz w:val="26"/>
          <w:szCs w:val="26"/>
        </w:rPr>
        <w:t>2567</w:t>
      </w:r>
      <w:r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ได้มีมติอนุมัติให้บริษัท</w:t>
      </w:r>
      <w:r w:rsidR="00244CF2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เมเจอร์ โฮลดิ้ง อินเตอร์เนชั่นแนล จำกัด (บริษัทย่อย) </w:t>
      </w:r>
      <w:r w:rsidR="00D171CD" w:rsidRPr="00DA322B">
        <w:rPr>
          <w:rFonts w:ascii="Browallia New" w:hAnsi="Browallia New" w:cs="Browallia New"/>
          <w:sz w:val="26"/>
          <w:szCs w:val="26"/>
          <w:cs/>
          <w:lang w:val="en-US"/>
        </w:rPr>
        <w:t>ซื้อหุ้นใน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เอ็มวีพี เอ็มพิคเจอร์ส ฟิล์ม ดิ</w:t>
      </w:r>
      <w:r w:rsidR="00244CF2" w:rsidRPr="00DA322B">
        <w:rPr>
          <w:rFonts w:ascii="Browallia New" w:hAnsi="Browallia New" w:cs="Browallia New"/>
          <w:sz w:val="26"/>
          <w:szCs w:val="26"/>
          <w:cs/>
          <w:lang w:val="en-US"/>
        </w:rPr>
        <w:t>ส</w:t>
      </w:r>
      <w:r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ทริบิวชั่น (ลาว) จำกัด ซึ่งประกอบธุรกิจจัดจำหน่ายภาพยนตร์ ณ สาธารณรัฐประชาธิปไตยประชาชนลาว </w:t>
      </w:r>
      <w:r w:rsidR="00244CF2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5432AB" w:rsidRPr="005432AB">
        <w:rPr>
          <w:rFonts w:ascii="Browallia New" w:hAnsi="Browallia New" w:cs="Browallia New"/>
          <w:sz w:val="26"/>
          <w:szCs w:val="26"/>
        </w:rPr>
        <w:t>1</w:t>
      </w:r>
      <w:r w:rsidR="00244CF2"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52</w:t>
      </w:r>
      <w:r w:rsidR="00244CF2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44CF2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คิดเป็นสัดส่วนร้อยละ </w:t>
      </w:r>
      <w:r w:rsidR="005432AB" w:rsidRPr="005432AB">
        <w:rPr>
          <w:rFonts w:ascii="Browallia New" w:hAnsi="Browallia New" w:cs="Browallia New"/>
          <w:sz w:val="26"/>
          <w:szCs w:val="26"/>
        </w:rPr>
        <w:t>40</w:t>
      </w:r>
      <w:r w:rsidR="00244CF2"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="00244CF2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44CF2" w:rsidRPr="00DA322B">
        <w:rPr>
          <w:rFonts w:ascii="Browallia New" w:hAnsi="Browallia New" w:cs="Browallia New"/>
          <w:sz w:val="26"/>
          <w:szCs w:val="26"/>
          <w:cs/>
          <w:lang w:val="en-US"/>
        </w:rPr>
        <w:t>ของ</w:t>
      </w:r>
      <w:r w:rsidR="00FC2887" w:rsidRPr="00DA322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244CF2" w:rsidRPr="00DA322B">
        <w:rPr>
          <w:rFonts w:ascii="Browallia New" w:hAnsi="Browallia New" w:cs="Browallia New"/>
          <w:sz w:val="26"/>
          <w:szCs w:val="26"/>
          <w:cs/>
          <w:lang w:val="en-US"/>
        </w:rPr>
        <w:t>ทุนจดทะเบียนของบริษัท เอ็มวีพี เอ็มพิคเจอร์ส ฟิล์ม ดิสทริบิวชั่น (ลาว) จำกัด และ</w:t>
      </w:r>
      <w:r w:rsidR="00D171CD" w:rsidRPr="00DA322B">
        <w:rPr>
          <w:rFonts w:ascii="Browallia New" w:hAnsi="Browallia New" w:cs="Browallia New"/>
          <w:sz w:val="26"/>
          <w:szCs w:val="26"/>
          <w:cs/>
          <w:lang w:val="en-US"/>
        </w:rPr>
        <w:t>ซื้อหุ้น</w:t>
      </w:r>
      <w:r w:rsidR="00244CF2" w:rsidRPr="00DA322B">
        <w:rPr>
          <w:rFonts w:ascii="Browallia New" w:hAnsi="Browallia New" w:cs="Browallia New"/>
          <w:sz w:val="26"/>
          <w:szCs w:val="26"/>
          <w:cs/>
          <w:lang w:val="en-US"/>
        </w:rPr>
        <w:t>ในบริษัท เอ็ม.พี.ไอ.ซี (กัมพูชา)</w:t>
      </w:r>
      <w:r w:rsidR="00AF5A11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ฟิล์ม </w:t>
      </w:r>
      <w:r w:rsidR="00F94810" w:rsidRPr="00DA322B">
        <w:rPr>
          <w:rFonts w:ascii="Browallia New" w:hAnsi="Browallia New" w:cs="Browallia New"/>
          <w:sz w:val="26"/>
          <w:szCs w:val="26"/>
          <w:lang w:val="en-US"/>
        </w:rPr>
        <w:br/>
      </w:r>
      <w:r w:rsidR="00244CF2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ดิสทริบิวชั่น จำกัด ซึ่งประกอบธุรกิจจัดจำหน่ายลิขสิทธิ์เพื่อฉายในโรงภาพยนตร์ในประเทศกัมพูชา เป็นจำนวนเงินทั้งสิ้น </w:t>
      </w:r>
      <w:r w:rsidR="005432AB" w:rsidRPr="005432AB">
        <w:rPr>
          <w:rFonts w:ascii="Browallia New" w:hAnsi="Browallia New" w:cs="Browallia New"/>
          <w:sz w:val="26"/>
          <w:szCs w:val="26"/>
        </w:rPr>
        <w:t>6</w:t>
      </w:r>
      <w:r w:rsidR="00244CF2" w:rsidRPr="00DA322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54</w:t>
      </w:r>
      <w:r w:rsidR="00244CF2" w:rsidRPr="00DA32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C2887" w:rsidRPr="00DA322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244CF2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คิดเป็นสัดส่วนร้อยละ </w:t>
      </w:r>
      <w:r w:rsidR="005432AB" w:rsidRPr="005432AB">
        <w:rPr>
          <w:rFonts w:ascii="Browallia New" w:hAnsi="Browallia New" w:cs="Browallia New"/>
          <w:sz w:val="26"/>
          <w:szCs w:val="26"/>
        </w:rPr>
        <w:t>55</w:t>
      </w:r>
      <w:r w:rsidR="002C0014" w:rsidRPr="00DA322B">
        <w:rPr>
          <w:rFonts w:ascii="Browallia New" w:hAnsi="Browallia New" w:cs="Browallia New"/>
          <w:sz w:val="26"/>
          <w:szCs w:val="26"/>
        </w:rPr>
        <w:t>.</w:t>
      </w:r>
      <w:r w:rsidR="005432AB" w:rsidRPr="005432AB">
        <w:rPr>
          <w:rFonts w:ascii="Browallia New" w:hAnsi="Browallia New" w:cs="Browallia New"/>
          <w:sz w:val="26"/>
          <w:szCs w:val="26"/>
        </w:rPr>
        <w:t>00</w:t>
      </w:r>
      <w:r w:rsidR="00244CF2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ของทุนจดทะเบียนของบริษัท เอ็ม.พี.ไอ.ซี (กัมพูชา) </w:t>
      </w:r>
      <w:r w:rsidR="00DC4B03" w:rsidRPr="00DA322B">
        <w:rPr>
          <w:rFonts w:ascii="Browallia New" w:hAnsi="Browallia New" w:cs="Browallia New"/>
          <w:sz w:val="26"/>
          <w:szCs w:val="26"/>
          <w:cs/>
          <w:lang w:val="en-US"/>
        </w:rPr>
        <w:t xml:space="preserve">ฟิล์ม </w:t>
      </w:r>
      <w:r w:rsidR="00244CF2" w:rsidRPr="00DA322B">
        <w:rPr>
          <w:rFonts w:ascii="Browallia New" w:hAnsi="Browallia New" w:cs="Browallia New"/>
          <w:sz w:val="26"/>
          <w:szCs w:val="26"/>
          <w:cs/>
          <w:lang w:val="en-US"/>
        </w:rPr>
        <w:t>ดิสทริบิวชั่น จำกัด</w:t>
      </w:r>
    </w:p>
    <w:p w14:paraId="74BB1479" w14:textId="77777777" w:rsidR="00BF1BC4" w:rsidRPr="00DA322B" w:rsidRDefault="00BF1BC4" w:rsidP="0039316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65" w:rsidRPr="00DA322B" w14:paraId="48ABDC68" w14:textId="77777777" w:rsidTr="00F10F2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E8F92C" w14:textId="0041BB2B" w:rsidR="001C6265" w:rsidRPr="00DA322B" w:rsidRDefault="005432AB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2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1C6265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C6265" w:rsidRPr="00DA32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</w:tbl>
    <w:p w14:paraId="0433704E" w14:textId="77777777" w:rsidR="001C6265" w:rsidRPr="00DA322B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FD5293" w14:textId="056FF78C" w:rsidR="00C377DE" w:rsidRPr="004B13D2" w:rsidRDefault="001C6265" w:rsidP="001C6265">
      <w:pPr>
        <w:jc w:val="thaiDistribute"/>
        <w:rPr>
          <w:rFonts w:ascii="Browallia New" w:hAnsi="Browallia New" w:cs="Browallia New"/>
          <w:spacing w:val="-5"/>
          <w:sz w:val="26"/>
          <w:szCs w:val="26"/>
          <w:lang w:val="en-US"/>
        </w:rPr>
      </w:pPr>
      <w:r w:rsidRPr="00DA322B">
        <w:rPr>
          <w:rFonts w:ascii="Browallia New" w:hAnsi="Browallia New" w:cs="Browallia New"/>
          <w:spacing w:val="-5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BF1BC4" w:rsidRPr="00DA322B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5432AB" w:rsidRPr="005432AB">
        <w:rPr>
          <w:rFonts w:ascii="Browallia New" w:hAnsi="Browallia New" w:cs="Browallia New"/>
          <w:spacing w:val="-5"/>
          <w:sz w:val="26"/>
          <w:szCs w:val="26"/>
        </w:rPr>
        <w:t>11</w:t>
      </w:r>
      <w:r w:rsidR="0091035D" w:rsidRPr="00DA322B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91035D" w:rsidRPr="00DA322B">
        <w:rPr>
          <w:rFonts w:ascii="Browallia New" w:hAnsi="Browallia New" w:cs="Browallia New"/>
          <w:spacing w:val="-5"/>
          <w:sz w:val="26"/>
          <w:szCs w:val="26"/>
          <w:cs/>
        </w:rPr>
        <w:t>พฤศจิกายน</w:t>
      </w:r>
      <w:r w:rsidR="00513C91" w:rsidRPr="00DA322B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91035D" w:rsidRPr="00DA322B">
        <w:rPr>
          <w:rFonts w:ascii="Browallia New" w:hAnsi="Browallia New" w:cs="Browallia New"/>
          <w:spacing w:val="-5"/>
          <w:sz w:val="26"/>
          <w:szCs w:val="26"/>
          <w:cs/>
        </w:rPr>
        <w:br/>
      </w:r>
      <w:r w:rsidR="00C779F2" w:rsidRPr="00DA322B">
        <w:rPr>
          <w:rFonts w:ascii="Browallia New" w:hAnsi="Browallia New" w:cs="Browallia New"/>
          <w:spacing w:val="-5"/>
          <w:sz w:val="26"/>
          <w:szCs w:val="26"/>
          <w:cs/>
        </w:rPr>
        <w:t xml:space="preserve">พ.ศ. </w:t>
      </w:r>
      <w:r w:rsidR="005432AB" w:rsidRPr="005432AB">
        <w:rPr>
          <w:rFonts w:ascii="Browallia New" w:hAnsi="Browallia New" w:cs="Browallia New"/>
          <w:spacing w:val="-5"/>
          <w:sz w:val="26"/>
          <w:szCs w:val="26"/>
        </w:rPr>
        <w:t>256</w:t>
      </w:r>
      <w:bookmarkEnd w:id="0"/>
      <w:r w:rsidR="005432AB" w:rsidRPr="005432AB">
        <w:rPr>
          <w:rFonts w:ascii="Browallia New" w:hAnsi="Browallia New" w:cs="Browallia New"/>
          <w:spacing w:val="-5"/>
          <w:sz w:val="26"/>
          <w:szCs w:val="26"/>
        </w:rPr>
        <w:t>7</w:t>
      </w:r>
    </w:p>
    <w:sectPr w:rsidR="00C377DE" w:rsidRPr="004B13D2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E972C" w14:textId="77777777" w:rsidR="008E7F55" w:rsidRDefault="008E7F55">
      <w:r>
        <w:separator/>
      </w:r>
    </w:p>
  </w:endnote>
  <w:endnote w:type="continuationSeparator" w:id="0">
    <w:p w14:paraId="02D5DECE" w14:textId="77777777" w:rsidR="008E7F55" w:rsidRDefault="008E7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1E72C" w14:textId="77777777" w:rsidR="00921CCD" w:rsidRDefault="00921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921CCD" w:rsidRDefault="00921CC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9B538" w14:textId="358F7D28" w:rsidR="00921CCD" w:rsidRPr="0025440C" w:rsidRDefault="00921CCD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AF5A11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="005432AB" w:rsidRPr="005432AB">
      <w:rPr>
        <w:rStyle w:val="PageNumber"/>
        <w:rFonts w:ascii="Browallia New" w:hAnsi="Browallia New" w:cs="Browallia New"/>
        <w:noProof/>
        <w:sz w:val="26"/>
        <w:szCs w:val="26"/>
      </w:rPr>
      <w:t>5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122D1" w14:textId="77777777" w:rsidR="008E7F55" w:rsidRDefault="008E7F55">
      <w:r>
        <w:separator/>
      </w:r>
    </w:p>
  </w:footnote>
  <w:footnote w:type="continuationSeparator" w:id="0">
    <w:p w14:paraId="31BE1716" w14:textId="77777777" w:rsidR="008E7F55" w:rsidRDefault="008E7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03156" w14:textId="6D9C5EDA" w:rsidR="00921CCD" w:rsidRPr="005C47B4" w:rsidRDefault="00921CCD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921CCD" w:rsidRPr="005C47B4" w:rsidRDefault="00921CCD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60AE665D" w:rsidR="00921CCD" w:rsidRPr="005C47B4" w:rsidRDefault="00921CCD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Pr="006B20EB">
      <w:rPr>
        <w:rFonts w:ascii="Browallia New" w:hAnsi="Browallia New" w:cs="Browallia New" w:hint="cs"/>
        <w:b/>
        <w:bCs/>
        <w:sz w:val="26"/>
        <w:szCs w:val="26"/>
        <w:cs/>
      </w:rPr>
      <w:t>เก้าเดือน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5432AB" w:rsidRPr="005432AB">
      <w:rPr>
        <w:rFonts w:ascii="Browallia New" w:hAnsi="Browallia New" w:cs="Browallia New"/>
        <w:b/>
        <w:bCs/>
        <w:sz w:val="26"/>
        <w:szCs w:val="26"/>
      </w:rPr>
      <w:t>30</w:t>
    </w:r>
    <w:r w:rsidRPr="006B20EB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6B20EB">
      <w:rPr>
        <w:rFonts w:ascii="Browallia New" w:hAnsi="Browallia New" w:cs="Browallia New"/>
        <w:b/>
        <w:bCs/>
        <w:sz w:val="26"/>
        <w:szCs w:val="26"/>
        <w:cs/>
      </w:rPr>
      <w:t>กันยายน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5432AB" w:rsidRPr="005432AB">
      <w:rPr>
        <w:rFonts w:ascii="Browallia New" w:hAnsi="Browallia New" w:cs="Browallia New"/>
        <w:b/>
        <w:bCs/>
        <w:sz w:val="26"/>
        <w:szCs w:val="26"/>
      </w:rPr>
      <w:t>256</w:t>
    </w:r>
    <w:r w:rsidR="005432AB" w:rsidRPr="005432AB">
      <w:rPr>
        <w:rFonts w:ascii="Browallia New" w:hAnsi="Browallia New" w:cs="Browallia New" w:hint="cs"/>
        <w:b/>
        <w:bCs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70F16"/>
    <w:multiLevelType w:val="hybridMultilevel"/>
    <w:tmpl w:val="E33E6AFA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433169B5"/>
    <w:multiLevelType w:val="hybridMultilevel"/>
    <w:tmpl w:val="436C0A94"/>
    <w:lvl w:ilvl="0" w:tplc="D132E5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24329"/>
    <w:multiLevelType w:val="hybridMultilevel"/>
    <w:tmpl w:val="2528F608"/>
    <w:lvl w:ilvl="0" w:tplc="1424F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7" w15:restartNumberingAfterBreak="0">
    <w:nsid w:val="56803FA3"/>
    <w:multiLevelType w:val="hybridMultilevel"/>
    <w:tmpl w:val="03F0677C"/>
    <w:lvl w:ilvl="0" w:tplc="5950BED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653926"/>
    <w:multiLevelType w:val="hybridMultilevel"/>
    <w:tmpl w:val="C0F05166"/>
    <w:lvl w:ilvl="0" w:tplc="1F92AADC">
      <w:start w:val="1"/>
      <w:numFmt w:val="thaiLetters"/>
      <w:lvlText w:val="%1)"/>
      <w:lvlJc w:val="left"/>
      <w:pPr>
        <w:ind w:left="2574" w:hanging="360"/>
      </w:pPr>
      <w:rPr>
        <w:rFonts w:eastAsia="Arial Unicode MS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9" w15:restartNumberingAfterBreak="0">
    <w:nsid w:val="7F04089B"/>
    <w:multiLevelType w:val="hybridMultilevel"/>
    <w:tmpl w:val="FDE49AA2"/>
    <w:lvl w:ilvl="0" w:tplc="E842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6216D9"/>
    <w:multiLevelType w:val="hybridMultilevel"/>
    <w:tmpl w:val="C5669152"/>
    <w:lvl w:ilvl="0" w:tplc="6E704218">
      <w:start w:val="1"/>
      <w:numFmt w:val="thaiLetters"/>
      <w:lvlText w:val="%1)"/>
      <w:lvlJc w:val="left"/>
      <w:pPr>
        <w:ind w:left="2028" w:hanging="360"/>
      </w:pPr>
      <w:rPr>
        <w:rFonts w:ascii="Browallia New" w:eastAsia="Cordia New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num w:numId="1" w16cid:durableId="439110627">
    <w:abstractNumId w:val="6"/>
  </w:num>
  <w:num w:numId="2" w16cid:durableId="348335585">
    <w:abstractNumId w:val="9"/>
  </w:num>
  <w:num w:numId="3" w16cid:durableId="331689435">
    <w:abstractNumId w:val="3"/>
  </w:num>
  <w:num w:numId="4" w16cid:durableId="1161963659">
    <w:abstractNumId w:val="5"/>
  </w:num>
  <w:num w:numId="5" w16cid:durableId="392779485">
    <w:abstractNumId w:val="10"/>
  </w:num>
  <w:num w:numId="6" w16cid:durableId="245040749">
    <w:abstractNumId w:val="7"/>
  </w:num>
  <w:num w:numId="7" w16cid:durableId="1505390654">
    <w:abstractNumId w:val="2"/>
  </w:num>
  <w:num w:numId="8" w16cid:durableId="2037539531">
    <w:abstractNumId w:val="1"/>
  </w:num>
  <w:num w:numId="9" w16cid:durableId="743185433">
    <w:abstractNumId w:val="4"/>
  </w:num>
  <w:num w:numId="10" w16cid:durableId="1903520908">
    <w:abstractNumId w:val="8"/>
  </w:num>
  <w:num w:numId="11" w16cid:durableId="159917129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EB4"/>
    <w:rsid w:val="00000FEB"/>
    <w:rsid w:val="0000131D"/>
    <w:rsid w:val="000013AF"/>
    <w:rsid w:val="00001553"/>
    <w:rsid w:val="000019BB"/>
    <w:rsid w:val="00001C88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83"/>
    <w:rsid w:val="00005BAA"/>
    <w:rsid w:val="00005C8B"/>
    <w:rsid w:val="00005E29"/>
    <w:rsid w:val="00005E68"/>
    <w:rsid w:val="00005E85"/>
    <w:rsid w:val="000064A3"/>
    <w:rsid w:val="00006602"/>
    <w:rsid w:val="000066F9"/>
    <w:rsid w:val="000068E5"/>
    <w:rsid w:val="00006DCF"/>
    <w:rsid w:val="00006F09"/>
    <w:rsid w:val="00007177"/>
    <w:rsid w:val="00007877"/>
    <w:rsid w:val="00007993"/>
    <w:rsid w:val="00007C51"/>
    <w:rsid w:val="00007CAB"/>
    <w:rsid w:val="000101F0"/>
    <w:rsid w:val="00010482"/>
    <w:rsid w:val="000105E2"/>
    <w:rsid w:val="00010959"/>
    <w:rsid w:val="000109AB"/>
    <w:rsid w:val="00010AD3"/>
    <w:rsid w:val="00010B32"/>
    <w:rsid w:val="00010D9A"/>
    <w:rsid w:val="00011031"/>
    <w:rsid w:val="00011692"/>
    <w:rsid w:val="0001177E"/>
    <w:rsid w:val="000117AC"/>
    <w:rsid w:val="00011BD5"/>
    <w:rsid w:val="00011C01"/>
    <w:rsid w:val="00011C64"/>
    <w:rsid w:val="000122DD"/>
    <w:rsid w:val="00012436"/>
    <w:rsid w:val="00012749"/>
    <w:rsid w:val="00012C81"/>
    <w:rsid w:val="00013040"/>
    <w:rsid w:val="00013990"/>
    <w:rsid w:val="00013FE1"/>
    <w:rsid w:val="000140E8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01E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C8D"/>
    <w:rsid w:val="000210F2"/>
    <w:rsid w:val="00021369"/>
    <w:rsid w:val="000213E4"/>
    <w:rsid w:val="00021538"/>
    <w:rsid w:val="0002164A"/>
    <w:rsid w:val="000218FB"/>
    <w:rsid w:val="000219EE"/>
    <w:rsid w:val="00021B6B"/>
    <w:rsid w:val="00021BB0"/>
    <w:rsid w:val="00021FB9"/>
    <w:rsid w:val="00022087"/>
    <w:rsid w:val="00022558"/>
    <w:rsid w:val="00022932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7FF"/>
    <w:rsid w:val="00024B6D"/>
    <w:rsid w:val="00024DD9"/>
    <w:rsid w:val="00024E3A"/>
    <w:rsid w:val="00024EE3"/>
    <w:rsid w:val="00025555"/>
    <w:rsid w:val="0002585C"/>
    <w:rsid w:val="00025B56"/>
    <w:rsid w:val="00026032"/>
    <w:rsid w:val="000262B8"/>
    <w:rsid w:val="000263EE"/>
    <w:rsid w:val="0002640F"/>
    <w:rsid w:val="00026488"/>
    <w:rsid w:val="000265EF"/>
    <w:rsid w:val="0002661E"/>
    <w:rsid w:val="000266FD"/>
    <w:rsid w:val="000267B2"/>
    <w:rsid w:val="00026828"/>
    <w:rsid w:val="00026A16"/>
    <w:rsid w:val="00026A9C"/>
    <w:rsid w:val="00026ED2"/>
    <w:rsid w:val="00026EDB"/>
    <w:rsid w:val="00027B85"/>
    <w:rsid w:val="00027E0E"/>
    <w:rsid w:val="000308EA"/>
    <w:rsid w:val="00030C61"/>
    <w:rsid w:val="00031012"/>
    <w:rsid w:val="000311CC"/>
    <w:rsid w:val="00031401"/>
    <w:rsid w:val="0003163F"/>
    <w:rsid w:val="00031F42"/>
    <w:rsid w:val="00031FE0"/>
    <w:rsid w:val="0003242C"/>
    <w:rsid w:val="00032638"/>
    <w:rsid w:val="000327AD"/>
    <w:rsid w:val="0003285B"/>
    <w:rsid w:val="00033192"/>
    <w:rsid w:val="00033277"/>
    <w:rsid w:val="000332E5"/>
    <w:rsid w:val="00033311"/>
    <w:rsid w:val="00033494"/>
    <w:rsid w:val="000334E7"/>
    <w:rsid w:val="00033693"/>
    <w:rsid w:val="000337FB"/>
    <w:rsid w:val="00033862"/>
    <w:rsid w:val="00033BF0"/>
    <w:rsid w:val="00034066"/>
    <w:rsid w:val="000343FE"/>
    <w:rsid w:val="000344D1"/>
    <w:rsid w:val="000344FD"/>
    <w:rsid w:val="000345FA"/>
    <w:rsid w:val="00034E11"/>
    <w:rsid w:val="00034F79"/>
    <w:rsid w:val="00035333"/>
    <w:rsid w:val="0003545B"/>
    <w:rsid w:val="0003548E"/>
    <w:rsid w:val="00035583"/>
    <w:rsid w:val="0003575C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237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61A"/>
    <w:rsid w:val="00043ABC"/>
    <w:rsid w:val="00043EFB"/>
    <w:rsid w:val="0004415C"/>
    <w:rsid w:val="00044564"/>
    <w:rsid w:val="000445DD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802"/>
    <w:rsid w:val="00050DF2"/>
    <w:rsid w:val="00050FCE"/>
    <w:rsid w:val="0005167B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56E"/>
    <w:rsid w:val="000546CA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9BC"/>
    <w:rsid w:val="000569EF"/>
    <w:rsid w:val="00056C24"/>
    <w:rsid w:val="0005718E"/>
    <w:rsid w:val="00057395"/>
    <w:rsid w:val="00057DF8"/>
    <w:rsid w:val="00057F87"/>
    <w:rsid w:val="00057FC3"/>
    <w:rsid w:val="00060049"/>
    <w:rsid w:val="00060245"/>
    <w:rsid w:val="00060566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08"/>
    <w:rsid w:val="0006285E"/>
    <w:rsid w:val="0006285F"/>
    <w:rsid w:val="00063249"/>
    <w:rsid w:val="000632F8"/>
    <w:rsid w:val="000636D5"/>
    <w:rsid w:val="00063865"/>
    <w:rsid w:val="00063A6E"/>
    <w:rsid w:val="00063B3A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BF7"/>
    <w:rsid w:val="00065C4D"/>
    <w:rsid w:val="00065C6F"/>
    <w:rsid w:val="00065F6A"/>
    <w:rsid w:val="00066370"/>
    <w:rsid w:val="00066520"/>
    <w:rsid w:val="000665BD"/>
    <w:rsid w:val="000665C4"/>
    <w:rsid w:val="00066945"/>
    <w:rsid w:val="00066BB3"/>
    <w:rsid w:val="00066C2C"/>
    <w:rsid w:val="00066D2D"/>
    <w:rsid w:val="00067235"/>
    <w:rsid w:val="00067260"/>
    <w:rsid w:val="00067793"/>
    <w:rsid w:val="0006794D"/>
    <w:rsid w:val="00067F47"/>
    <w:rsid w:val="00070AC3"/>
    <w:rsid w:val="00071055"/>
    <w:rsid w:val="00071445"/>
    <w:rsid w:val="000714FC"/>
    <w:rsid w:val="000717EE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7B8"/>
    <w:rsid w:val="00074BFC"/>
    <w:rsid w:val="00074E38"/>
    <w:rsid w:val="00074E71"/>
    <w:rsid w:val="000750A2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469"/>
    <w:rsid w:val="000807BF"/>
    <w:rsid w:val="00080AE4"/>
    <w:rsid w:val="00080F3B"/>
    <w:rsid w:val="0008158A"/>
    <w:rsid w:val="000817D4"/>
    <w:rsid w:val="00081AD7"/>
    <w:rsid w:val="00081B3C"/>
    <w:rsid w:val="00081CC5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CBA"/>
    <w:rsid w:val="00084EAA"/>
    <w:rsid w:val="00085124"/>
    <w:rsid w:val="000853A1"/>
    <w:rsid w:val="0008544B"/>
    <w:rsid w:val="00085747"/>
    <w:rsid w:val="00085AAA"/>
    <w:rsid w:val="00085B5A"/>
    <w:rsid w:val="00085BB4"/>
    <w:rsid w:val="00085C70"/>
    <w:rsid w:val="00085D30"/>
    <w:rsid w:val="00085ED3"/>
    <w:rsid w:val="0008611F"/>
    <w:rsid w:val="000864DD"/>
    <w:rsid w:val="00086A92"/>
    <w:rsid w:val="00086B0D"/>
    <w:rsid w:val="00087206"/>
    <w:rsid w:val="0008778B"/>
    <w:rsid w:val="00087E6B"/>
    <w:rsid w:val="00090192"/>
    <w:rsid w:val="0009022F"/>
    <w:rsid w:val="00090473"/>
    <w:rsid w:val="000907F5"/>
    <w:rsid w:val="000909A3"/>
    <w:rsid w:val="000909DB"/>
    <w:rsid w:val="00090AFC"/>
    <w:rsid w:val="00090D44"/>
    <w:rsid w:val="00091334"/>
    <w:rsid w:val="0009135F"/>
    <w:rsid w:val="00091626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611"/>
    <w:rsid w:val="000957AB"/>
    <w:rsid w:val="000957AE"/>
    <w:rsid w:val="00095850"/>
    <w:rsid w:val="00095CAF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08"/>
    <w:rsid w:val="000A0755"/>
    <w:rsid w:val="000A0850"/>
    <w:rsid w:val="000A0A1F"/>
    <w:rsid w:val="000A0E9D"/>
    <w:rsid w:val="000A1045"/>
    <w:rsid w:val="000A1212"/>
    <w:rsid w:val="000A1B1E"/>
    <w:rsid w:val="000A1F0E"/>
    <w:rsid w:val="000A2025"/>
    <w:rsid w:val="000A22C3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8BF"/>
    <w:rsid w:val="000B09F5"/>
    <w:rsid w:val="000B1127"/>
    <w:rsid w:val="000B12BF"/>
    <w:rsid w:val="000B1470"/>
    <w:rsid w:val="000B14D1"/>
    <w:rsid w:val="000B1746"/>
    <w:rsid w:val="000B17BE"/>
    <w:rsid w:val="000B1A3F"/>
    <w:rsid w:val="000B1D2E"/>
    <w:rsid w:val="000B1EBA"/>
    <w:rsid w:val="000B1F0A"/>
    <w:rsid w:val="000B2CB6"/>
    <w:rsid w:val="000B368C"/>
    <w:rsid w:val="000B384E"/>
    <w:rsid w:val="000B3D89"/>
    <w:rsid w:val="000B3F8A"/>
    <w:rsid w:val="000B4BB9"/>
    <w:rsid w:val="000B4E48"/>
    <w:rsid w:val="000B50DB"/>
    <w:rsid w:val="000B57A7"/>
    <w:rsid w:val="000B57F4"/>
    <w:rsid w:val="000B591C"/>
    <w:rsid w:val="000B5997"/>
    <w:rsid w:val="000B5B80"/>
    <w:rsid w:val="000B60BE"/>
    <w:rsid w:val="000B60BF"/>
    <w:rsid w:val="000B611D"/>
    <w:rsid w:val="000B6C57"/>
    <w:rsid w:val="000B6C68"/>
    <w:rsid w:val="000B71DB"/>
    <w:rsid w:val="000B743A"/>
    <w:rsid w:val="000B755E"/>
    <w:rsid w:val="000B7668"/>
    <w:rsid w:val="000B7876"/>
    <w:rsid w:val="000B7A50"/>
    <w:rsid w:val="000B7D22"/>
    <w:rsid w:val="000C01DB"/>
    <w:rsid w:val="000C01E7"/>
    <w:rsid w:val="000C03EA"/>
    <w:rsid w:val="000C0516"/>
    <w:rsid w:val="000C06D0"/>
    <w:rsid w:val="000C0796"/>
    <w:rsid w:val="000C0ED8"/>
    <w:rsid w:val="000C1108"/>
    <w:rsid w:val="000C1150"/>
    <w:rsid w:val="000C13BA"/>
    <w:rsid w:val="000C1504"/>
    <w:rsid w:val="000C2042"/>
    <w:rsid w:val="000C2047"/>
    <w:rsid w:val="000C2058"/>
    <w:rsid w:val="000C20C5"/>
    <w:rsid w:val="000C21D6"/>
    <w:rsid w:val="000C29F8"/>
    <w:rsid w:val="000C2A54"/>
    <w:rsid w:val="000C2B05"/>
    <w:rsid w:val="000C3134"/>
    <w:rsid w:val="000C31EC"/>
    <w:rsid w:val="000C324C"/>
    <w:rsid w:val="000C33D7"/>
    <w:rsid w:val="000C34C4"/>
    <w:rsid w:val="000C3C4A"/>
    <w:rsid w:val="000C3E6C"/>
    <w:rsid w:val="000C3FB5"/>
    <w:rsid w:val="000C4612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0A0"/>
    <w:rsid w:val="000C646D"/>
    <w:rsid w:val="000C65C7"/>
    <w:rsid w:val="000C685C"/>
    <w:rsid w:val="000C69A5"/>
    <w:rsid w:val="000C6A6D"/>
    <w:rsid w:val="000C6C38"/>
    <w:rsid w:val="000C709C"/>
    <w:rsid w:val="000C71D1"/>
    <w:rsid w:val="000C735D"/>
    <w:rsid w:val="000C77E9"/>
    <w:rsid w:val="000C79B9"/>
    <w:rsid w:val="000D00C5"/>
    <w:rsid w:val="000D032E"/>
    <w:rsid w:val="000D0DE8"/>
    <w:rsid w:val="000D10D4"/>
    <w:rsid w:val="000D126B"/>
    <w:rsid w:val="000D1355"/>
    <w:rsid w:val="000D1382"/>
    <w:rsid w:val="000D15B2"/>
    <w:rsid w:val="000D16E2"/>
    <w:rsid w:val="000D172B"/>
    <w:rsid w:val="000D185B"/>
    <w:rsid w:val="000D1C29"/>
    <w:rsid w:val="000D1FAA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2C"/>
    <w:rsid w:val="000D42B0"/>
    <w:rsid w:val="000D42D8"/>
    <w:rsid w:val="000D4823"/>
    <w:rsid w:val="000D48E3"/>
    <w:rsid w:val="000D4C8F"/>
    <w:rsid w:val="000D4CB2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4D2"/>
    <w:rsid w:val="000D67FB"/>
    <w:rsid w:val="000D685D"/>
    <w:rsid w:val="000D68FE"/>
    <w:rsid w:val="000D6A63"/>
    <w:rsid w:val="000D6B16"/>
    <w:rsid w:val="000D7013"/>
    <w:rsid w:val="000D717A"/>
    <w:rsid w:val="000D71F0"/>
    <w:rsid w:val="000D74AF"/>
    <w:rsid w:val="000D7502"/>
    <w:rsid w:val="000D7856"/>
    <w:rsid w:val="000D7DBC"/>
    <w:rsid w:val="000E01FF"/>
    <w:rsid w:val="000E0599"/>
    <w:rsid w:val="000E06A6"/>
    <w:rsid w:val="000E0766"/>
    <w:rsid w:val="000E0849"/>
    <w:rsid w:val="000E0920"/>
    <w:rsid w:val="000E0AC5"/>
    <w:rsid w:val="000E0EF9"/>
    <w:rsid w:val="000E1090"/>
    <w:rsid w:val="000E1141"/>
    <w:rsid w:val="000E1465"/>
    <w:rsid w:val="000E1990"/>
    <w:rsid w:val="000E19D0"/>
    <w:rsid w:val="000E1B6C"/>
    <w:rsid w:val="000E211F"/>
    <w:rsid w:val="000E2314"/>
    <w:rsid w:val="000E257A"/>
    <w:rsid w:val="000E2866"/>
    <w:rsid w:val="000E2B8F"/>
    <w:rsid w:val="000E2C41"/>
    <w:rsid w:val="000E3269"/>
    <w:rsid w:val="000E3603"/>
    <w:rsid w:val="000E366C"/>
    <w:rsid w:val="000E3855"/>
    <w:rsid w:val="000E3DFB"/>
    <w:rsid w:val="000E4912"/>
    <w:rsid w:val="000E49FE"/>
    <w:rsid w:val="000E5048"/>
    <w:rsid w:val="000E5615"/>
    <w:rsid w:val="000E5643"/>
    <w:rsid w:val="000E56D1"/>
    <w:rsid w:val="000E5C50"/>
    <w:rsid w:val="000E5E8B"/>
    <w:rsid w:val="000E5F5F"/>
    <w:rsid w:val="000E6327"/>
    <w:rsid w:val="000E672C"/>
    <w:rsid w:val="000E69DE"/>
    <w:rsid w:val="000E6AB2"/>
    <w:rsid w:val="000E6F49"/>
    <w:rsid w:val="000E7164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0C7A"/>
    <w:rsid w:val="000F0D7E"/>
    <w:rsid w:val="000F1468"/>
    <w:rsid w:val="000F14EC"/>
    <w:rsid w:val="000F16C0"/>
    <w:rsid w:val="000F1927"/>
    <w:rsid w:val="000F1975"/>
    <w:rsid w:val="000F19AB"/>
    <w:rsid w:val="000F19ED"/>
    <w:rsid w:val="000F1B9C"/>
    <w:rsid w:val="000F1D6F"/>
    <w:rsid w:val="000F2092"/>
    <w:rsid w:val="000F2387"/>
    <w:rsid w:val="000F2398"/>
    <w:rsid w:val="000F2807"/>
    <w:rsid w:val="000F284F"/>
    <w:rsid w:val="000F2A95"/>
    <w:rsid w:val="000F2C4A"/>
    <w:rsid w:val="000F2F8F"/>
    <w:rsid w:val="000F312F"/>
    <w:rsid w:val="000F3584"/>
    <w:rsid w:val="000F373F"/>
    <w:rsid w:val="000F39D7"/>
    <w:rsid w:val="000F3E5F"/>
    <w:rsid w:val="000F407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7E0"/>
    <w:rsid w:val="000F580B"/>
    <w:rsid w:val="000F58FC"/>
    <w:rsid w:val="000F629E"/>
    <w:rsid w:val="000F62EB"/>
    <w:rsid w:val="000F641F"/>
    <w:rsid w:val="000F6519"/>
    <w:rsid w:val="000F68A5"/>
    <w:rsid w:val="000F6993"/>
    <w:rsid w:val="000F69AF"/>
    <w:rsid w:val="000F7318"/>
    <w:rsid w:val="000F76EE"/>
    <w:rsid w:val="000F7882"/>
    <w:rsid w:val="000F7883"/>
    <w:rsid w:val="000F7D5E"/>
    <w:rsid w:val="000F7FE0"/>
    <w:rsid w:val="001004FB"/>
    <w:rsid w:val="0010080B"/>
    <w:rsid w:val="001009BC"/>
    <w:rsid w:val="00100B20"/>
    <w:rsid w:val="00100BDF"/>
    <w:rsid w:val="00100C2E"/>
    <w:rsid w:val="0010154E"/>
    <w:rsid w:val="001016E4"/>
    <w:rsid w:val="00101EC2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87B"/>
    <w:rsid w:val="0010492D"/>
    <w:rsid w:val="00104DE0"/>
    <w:rsid w:val="001052E5"/>
    <w:rsid w:val="0010544C"/>
    <w:rsid w:val="001055D6"/>
    <w:rsid w:val="001055FC"/>
    <w:rsid w:val="00105929"/>
    <w:rsid w:val="001061AF"/>
    <w:rsid w:val="00106A8A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4B"/>
    <w:rsid w:val="00110AFA"/>
    <w:rsid w:val="00110F07"/>
    <w:rsid w:val="00110F3C"/>
    <w:rsid w:val="00111129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2BE4"/>
    <w:rsid w:val="00112C48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0D9"/>
    <w:rsid w:val="0012030C"/>
    <w:rsid w:val="00120323"/>
    <w:rsid w:val="0012064F"/>
    <w:rsid w:val="0012082D"/>
    <w:rsid w:val="00120A94"/>
    <w:rsid w:val="00120D4E"/>
    <w:rsid w:val="00121151"/>
    <w:rsid w:val="001214B0"/>
    <w:rsid w:val="00121525"/>
    <w:rsid w:val="00121A86"/>
    <w:rsid w:val="00121B35"/>
    <w:rsid w:val="00121BC5"/>
    <w:rsid w:val="0012227C"/>
    <w:rsid w:val="0012237C"/>
    <w:rsid w:val="00122717"/>
    <w:rsid w:val="00122CC5"/>
    <w:rsid w:val="00123381"/>
    <w:rsid w:val="001233F0"/>
    <w:rsid w:val="0012372B"/>
    <w:rsid w:val="00123751"/>
    <w:rsid w:val="0012385D"/>
    <w:rsid w:val="0012411C"/>
    <w:rsid w:val="0012472C"/>
    <w:rsid w:val="00124C6A"/>
    <w:rsid w:val="00124CED"/>
    <w:rsid w:val="00124FD3"/>
    <w:rsid w:val="00125548"/>
    <w:rsid w:val="00125A5F"/>
    <w:rsid w:val="00125C8F"/>
    <w:rsid w:val="00125D92"/>
    <w:rsid w:val="00125E4C"/>
    <w:rsid w:val="00125E9A"/>
    <w:rsid w:val="00125F8B"/>
    <w:rsid w:val="00126652"/>
    <w:rsid w:val="00126895"/>
    <w:rsid w:val="00126B63"/>
    <w:rsid w:val="00127069"/>
    <w:rsid w:val="001271C4"/>
    <w:rsid w:val="001274C0"/>
    <w:rsid w:val="001279B5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A62"/>
    <w:rsid w:val="00130CB2"/>
    <w:rsid w:val="00130F3A"/>
    <w:rsid w:val="00131002"/>
    <w:rsid w:val="0013102B"/>
    <w:rsid w:val="001316BC"/>
    <w:rsid w:val="0013194F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C10"/>
    <w:rsid w:val="00140CFD"/>
    <w:rsid w:val="00140E32"/>
    <w:rsid w:val="00140FC7"/>
    <w:rsid w:val="00141275"/>
    <w:rsid w:val="0014154F"/>
    <w:rsid w:val="001416D3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68"/>
    <w:rsid w:val="00146DF9"/>
    <w:rsid w:val="00147037"/>
    <w:rsid w:val="001476B3"/>
    <w:rsid w:val="00147950"/>
    <w:rsid w:val="00147A09"/>
    <w:rsid w:val="00147C20"/>
    <w:rsid w:val="00147C6C"/>
    <w:rsid w:val="00147E36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3CD"/>
    <w:rsid w:val="0015448C"/>
    <w:rsid w:val="0015466C"/>
    <w:rsid w:val="00154788"/>
    <w:rsid w:val="00154819"/>
    <w:rsid w:val="001549CA"/>
    <w:rsid w:val="0015508F"/>
    <w:rsid w:val="00155110"/>
    <w:rsid w:val="0015552E"/>
    <w:rsid w:val="00155BFB"/>
    <w:rsid w:val="00155F3D"/>
    <w:rsid w:val="001561F5"/>
    <w:rsid w:val="001561FC"/>
    <w:rsid w:val="001566D6"/>
    <w:rsid w:val="00156A5F"/>
    <w:rsid w:val="00156CFB"/>
    <w:rsid w:val="00156D6A"/>
    <w:rsid w:val="00157062"/>
    <w:rsid w:val="001571D6"/>
    <w:rsid w:val="00157791"/>
    <w:rsid w:val="001578C6"/>
    <w:rsid w:val="00157954"/>
    <w:rsid w:val="00157F96"/>
    <w:rsid w:val="0016080A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451B"/>
    <w:rsid w:val="001654B4"/>
    <w:rsid w:val="001657A3"/>
    <w:rsid w:val="00165991"/>
    <w:rsid w:val="00165B80"/>
    <w:rsid w:val="00165E55"/>
    <w:rsid w:val="00165FDD"/>
    <w:rsid w:val="00166393"/>
    <w:rsid w:val="001663DB"/>
    <w:rsid w:val="001667AD"/>
    <w:rsid w:val="00166C6E"/>
    <w:rsid w:val="00166D86"/>
    <w:rsid w:val="00166FF1"/>
    <w:rsid w:val="0016751F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70"/>
    <w:rsid w:val="00171ECD"/>
    <w:rsid w:val="001721E5"/>
    <w:rsid w:val="001721F9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89"/>
    <w:rsid w:val="00173CC5"/>
    <w:rsid w:val="00173EE4"/>
    <w:rsid w:val="00173F73"/>
    <w:rsid w:val="00174561"/>
    <w:rsid w:val="00174882"/>
    <w:rsid w:val="001750A9"/>
    <w:rsid w:val="0017535B"/>
    <w:rsid w:val="0017536D"/>
    <w:rsid w:val="00175718"/>
    <w:rsid w:val="0017599A"/>
    <w:rsid w:val="00175C03"/>
    <w:rsid w:val="00175C35"/>
    <w:rsid w:val="00175E65"/>
    <w:rsid w:val="001760A6"/>
    <w:rsid w:val="001761AA"/>
    <w:rsid w:val="0017627E"/>
    <w:rsid w:val="00176D1D"/>
    <w:rsid w:val="00176DE9"/>
    <w:rsid w:val="00177145"/>
    <w:rsid w:val="001773FA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8F9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9CB"/>
    <w:rsid w:val="00182EFA"/>
    <w:rsid w:val="00182F36"/>
    <w:rsid w:val="00182FA1"/>
    <w:rsid w:val="00183548"/>
    <w:rsid w:val="00183A02"/>
    <w:rsid w:val="00183C17"/>
    <w:rsid w:val="00183E80"/>
    <w:rsid w:val="00183F36"/>
    <w:rsid w:val="00183FB0"/>
    <w:rsid w:val="0018446A"/>
    <w:rsid w:val="0018464F"/>
    <w:rsid w:val="0018493C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609"/>
    <w:rsid w:val="00194751"/>
    <w:rsid w:val="00194BF1"/>
    <w:rsid w:val="0019502A"/>
    <w:rsid w:val="00195185"/>
    <w:rsid w:val="0019540E"/>
    <w:rsid w:val="001956E4"/>
    <w:rsid w:val="00195732"/>
    <w:rsid w:val="001959AA"/>
    <w:rsid w:val="00195A0D"/>
    <w:rsid w:val="00195B4C"/>
    <w:rsid w:val="00195C8D"/>
    <w:rsid w:val="00196B9F"/>
    <w:rsid w:val="00196C3B"/>
    <w:rsid w:val="00196CF0"/>
    <w:rsid w:val="00197268"/>
    <w:rsid w:val="00197556"/>
    <w:rsid w:val="001977E0"/>
    <w:rsid w:val="00197DBD"/>
    <w:rsid w:val="001A03A4"/>
    <w:rsid w:val="001A0540"/>
    <w:rsid w:val="001A0542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10E"/>
    <w:rsid w:val="001A3118"/>
    <w:rsid w:val="001A36AF"/>
    <w:rsid w:val="001A3C03"/>
    <w:rsid w:val="001A3C6C"/>
    <w:rsid w:val="001A3E08"/>
    <w:rsid w:val="001A408A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505A"/>
    <w:rsid w:val="001A5122"/>
    <w:rsid w:val="001A5BC0"/>
    <w:rsid w:val="001A6020"/>
    <w:rsid w:val="001A6201"/>
    <w:rsid w:val="001A620A"/>
    <w:rsid w:val="001A6221"/>
    <w:rsid w:val="001A6251"/>
    <w:rsid w:val="001A6348"/>
    <w:rsid w:val="001A6B3C"/>
    <w:rsid w:val="001A6D0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8A9"/>
    <w:rsid w:val="001B1D72"/>
    <w:rsid w:val="001B1FE1"/>
    <w:rsid w:val="001B2259"/>
    <w:rsid w:val="001B2489"/>
    <w:rsid w:val="001B2610"/>
    <w:rsid w:val="001B2701"/>
    <w:rsid w:val="001B2A6E"/>
    <w:rsid w:val="001B2D5A"/>
    <w:rsid w:val="001B343B"/>
    <w:rsid w:val="001B3922"/>
    <w:rsid w:val="001B3D75"/>
    <w:rsid w:val="001B3D80"/>
    <w:rsid w:val="001B3D89"/>
    <w:rsid w:val="001B3F0E"/>
    <w:rsid w:val="001B459A"/>
    <w:rsid w:val="001B468C"/>
    <w:rsid w:val="001B4D27"/>
    <w:rsid w:val="001B4D78"/>
    <w:rsid w:val="001B537B"/>
    <w:rsid w:val="001B5435"/>
    <w:rsid w:val="001B54D8"/>
    <w:rsid w:val="001B564D"/>
    <w:rsid w:val="001B5745"/>
    <w:rsid w:val="001B5813"/>
    <w:rsid w:val="001B5930"/>
    <w:rsid w:val="001B607D"/>
    <w:rsid w:val="001B697D"/>
    <w:rsid w:val="001B697E"/>
    <w:rsid w:val="001B6BCF"/>
    <w:rsid w:val="001B6D2C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47C"/>
    <w:rsid w:val="001C15BD"/>
    <w:rsid w:val="001C1794"/>
    <w:rsid w:val="001C18F9"/>
    <w:rsid w:val="001C1E3F"/>
    <w:rsid w:val="001C2143"/>
    <w:rsid w:val="001C2596"/>
    <w:rsid w:val="001C27BE"/>
    <w:rsid w:val="001C27D2"/>
    <w:rsid w:val="001C2DD1"/>
    <w:rsid w:val="001C37B5"/>
    <w:rsid w:val="001C382C"/>
    <w:rsid w:val="001C395C"/>
    <w:rsid w:val="001C41A6"/>
    <w:rsid w:val="001C45FC"/>
    <w:rsid w:val="001C46CB"/>
    <w:rsid w:val="001C479C"/>
    <w:rsid w:val="001C5154"/>
    <w:rsid w:val="001C55CE"/>
    <w:rsid w:val="001C583A"/>
    <w:rsid w:val="001C5B36"/>
    <w:rsid w:val="001C6026"/>
    <w:rsid w:val="001C6096"/>
    <w:rsid w:val="001C6265"/>
    <w:rsid w:val="001C7178"/>
    <w:rsid w:val="001C78D1"/>
    <w:rsid w:val="001D0184"/>
    <w:rsid w:val="001D03CD"/>
    <w:rsid w:val="001D03FA"/>
    <w:rsid w:val="001D0EC1"/>
    <w:rsid w:val="001D136B"/>
    <w:rsid w:val="001D1547"/>
    <w:rsid w:val="001D16E8"/>
    <w:rsid w:val="001D1824"/>
    <w:rsid w:val="001D1B10"/>
    <w:rsid w:val="001D1C7F"/>
    <w:rsid w:val="001D1ED1"/>
    <w:rsid w:val="001D20E4"/>
    <w:rsid w:val="001D25E7"/>
    <w:rsid w:val="001D2B32"/>
    <w:rsid w:val="001D2ECD"/>
    <w:rsid w:val="001D30DA"/>
    <w:rsid w:val="001D31CB"/>
    <w:rsid w:val="001D3791"/>
    <w:rsid w:val="001D380F"/>
    <w:rsid w:val="001D3904"/>
    <w:rsid w:val="001D3A11"/>
    <w:rsid w:val="001D3C4E"/>
    <w:rsid w:val="001D3E1E"/>
    <w:rsid w:val="001D3F22"/>
    <w:rsid w:val="001D3F5E"/>
    <w:rsid w:val="001D41C3"/>
    <w:rsid w:val="001D42FB"/>
    <w:rsid w:val="001D4AA4"/>
    <w:rsid w:val="001D4B63"/>
    <w:rsid w:val="001D4CA7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0B7"/>
    <w:rsid w:val="001E166D"/>
    <w:rsid w:val="001E18A5"/>
    <w:rsid w:val="001E18C4"/>
    <w:rsid w:val="001E19AC"/>
    <w:rsid w:val="001E1CFE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05"/>
    <w:rsid w:val="001E3C77"/>
    <w:rsid w:val="001E3F4B"/>
    <w:rsid w:val="001E4110"/>
    <w:rsid w:val="001E4388"/>
    <w:rsid w:val="001E4910"/>
    <w:rsid w:val="001E4A0C"/>
    <w:rsid w:val="001E4CA6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931"/>
    <w:rsid w:val="001E7A3B"/>
    <w:rsid w:val="001F0333"/>
    <w:rsid w:val="001F037A"/>
    <w:rsid w:val="001F0AE2"/>
    <w:rsid w:val="001F0B0F"/>
    <w:rsid w:val="001F0BE9"/>
    <w:rsid w:val="001F0D67"/>
    <w:rsid w:val="001F0E12"/>
    <w:rsid w:val="001F0E59"/>
    <w:rsid w:val="001F1195"/>
    <w:rsid w:val="001F18A0"/>
    <w:rsid w:val="001F191C"/>
    <w:rsid w:val="001F1B78"/>
    <w:rsid w:val="001F27AA"/>
    <w:rsid w:val="001F2DBD"/>
    <w:rsid w:val="001F364E"/>
    <w:rsid w:val="001F36C3"/>
    <w:rsid w:val="001F3AEA"/>
    <w:rsid w:val="001F3B15"/>
    <w:rsid w:val="001F3E0E"/>
    <w:rsid w:val="001F42D0"/>
    <w:rsid w:val="001F46D5"/>
    <w:rsid w:val="001F4A2F"/>
    <w:rsid w:val="001F4A3A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6B10"/>
    <w:rsid w:val="001F77B9"/>
    <w:rsid w:val="001F7A6D"/>
    <w:rsid w:val="001F7C77"/>
    <w:rsid w:val="001F7D94"/>
    <w:rsid w:val="001F7E45"/>
    <w:rsid w:val="001F7EE1"/>
    <w:rsid w:val="0020007D"/>
    <w:rsid w:val="002001A6"/>
    <w:rsid w:val="0020037C"/>
    <w:rsid w:val="00200400"/>
    <w:rsid w:val="00200640"/>
    <w:rsid w:val="0020069B"/>
    <w:rsid w:val="002013AD"/>
    <w:rsid w:val="0020142A"/>
    <w:rsid w:val="002014F7"/>
    <w:rsid w:val="00201754"/>
    <w:rsid w:val="00201905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1D"/>
    <w:rsid w:val="002034ED"/>
    <w:rsid w:val="002036A5"/>
    <w:rsid w:val="00203D57"/>
    <w:rsid w:val="002041AD"/>
    <w:rsid w:val="002044AD"/>
    <w:rsid w:val="002044E8"/>
    <w:rsid w:val="002047DB"/>
    <w:rsid w:val="00204BF9"/>
    <w:rsid w:val="00204C1D"/>
    <w:rsid w:val="00204DC3"/>
    <w:rsid w:val="00204EA7"/>
    <w:rsid w:val="00205207"/>
    <w:rsid w:val="00205236"/>
    <w:rsid w:val="0020576D"/>
    <w:rsid w:val="002057D5"/>
    <w:rsid w:val="00205E1D"/>
    <w:rsid w:val="00205F61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DE1"/>
    <w:rsid w:val="00211E42"/>
    <w:rsid w:val="002123D2"/>
    <w:rsid w:val="00212500"/>
    <w:rsid w:val="00212A55"/>
    <w:rsid w:val="00212F3C"/>
    <w:rsid w:val="00213107"/>
    <w:rsid w:val="002133F1"/>
    <w:rsid w:val="0021395F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1766C"/>
    <w:rsid w:val="0021788A"/>
    <w:rsid w:val="0022006E"/>
    <w:rsid w:val="002201C5"/>
    <w:rsid w:val="0022087F"/>
    <w:rsid w:val="00220B8B"/>
    <w:rsid w:val="00221324"/>
    <w:rsid w:val="002216B6"/>
    <w:rsid w:val="00221703"/>
    <w:rsid w:val="00221877"/>
    <w:rsid w:val="002218E5"/>
    <w:rsid w:val="00221AC3"/>
    <w:rsid w:val="00221BCD"/>
    <w:rsid w:val="00221EB0"/>
    <w:rsid w:val="00222138"/>
    <w:rsid w:val="002221C8"/>
    <w:rsid w:val="002225BC"/>
    <w:rsid w:val="0022280C"/>
    <w:rsid w:val="00222B0B"/>
    <w:rsid w:val="00222BFD"/>
    <w:rsid w:val="00222F0D"/>
    <w:rsid w:val="00223225"/>
    <w:rsid w:val="00223342"/>
    <w:rsid w:val="002234FF"/>
    <w:rsid w:val="002237B4"/>
    <w:rsid w:val="00223BC3"/>
    <w:rsid w:val="00224304"/>
    <w:rsid w:val="0022447E"/>
    <w:rsid w:val="00224748"/>
    <w:rsid w:val="00224B01"/>
    <w:rsid w:val="00224B96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5EED"/>
    <w:rsid w:val="002260B4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B4E"/>
    <w:rsid w:val="00230D62"/>
    <w:rsid w:val="002313FE"/>
    <w:rsid w:val="00231481"/>
    <w:rsid w:val="00231A66"/>
    <w:rsid w:val="00231C43"/>
    <w:rsid w:val="00231C99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4F7C"/>
    <w:rsid w:val="002350D6"/>
    <w:rsid w:val="0023567F"/>
    <w:rsid w:val="00235781"/>
    <w:rsid w:val="00235843"/>
    <w:rsid w:val="00235CE8"/>
    <w:rsid w:val="00235D28"/>
    <w:rsid w:val="00235D4E"/>
    <w:rsid w:val="002360DB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37FFC"/>
    <w:rsid w:val="00240051"/>
    <w:rsid w:val="0024016B"/>
    <w:rsid w:val="00240301"/>
    <w:rsid w:val="00240468"/>
    <w:rsid w:val="00240565"/>
    <w:rsid w:val="00240934"/>
    <w:rsid w:val="00240A26"/>
    <w:rsid w:val="00240C73"/>
    <w:rsid w:val="00240D09"/>
    <w:rsid w:val="00240E4E"/>
    <w:rsid w:val="00240EAF"/>
    <w:rsid w:val="00240F44"/>
    <w:rsid w:val="00240F47"/>
    <w:rsid w:val="00240F5A"/>
    <w:rsid w:val="002412D9"/>
    <w:rsid w:val="002413C3"/>
    <w:rsid w:val="002413CF"/>
    <w:rsid w:val="00241B1B"/>
    <w:rsid w:val="00241BA7"/>
    <w:rsid w:val="00241BBF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CF2"/>
    <w:rsid w:val="00244D9F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637"/>
    <w:rsid w:val="002476AB"/>
    <w:rsid w:val="0024786E"/>
    <w:rsid w:val="00250118"/>
    <w:rsid w:val="0025030E"/>
    <w:rsid w:val="0025059E"/>
    <w:rsid w:val="002505CB"/>
    <w:rsid w:val="002508D3"/>
    <w:rsid w:val="002510D2"/>
    <w:rsid w:val="00251238"/>
    <w:rsid w:val="00251660"/>
    <w:rsid w:val="002517AD"/>
    <w:rsid w:val="002517EE"/>
    <w:rsid w:val="002518E9"/>
    <w:rsid w:val="002519AD"/>
    <w:rsid w:val="00251C98"/>
    <w:rsid w:val="0025203A"/>
    <w:rsid w:val="0025221C"/>
    <w:rsid w:val="00252372"/>
    <w:rsid w:val="002526A2"/>
    <w:rsid w:val="0025287A"/>
    <w:rsid w:val="00252B71"/>
    <w:rsid w:val="00252CCC"/>
    <w:rsid w:val="00252DC5"/>
    <w:rsid w:val="002531BF"/>
    <w:rsid w:val="00254283"/>
    <w:rsid w:val="0025440C"/>
    <w:rsid w:val="0025491B"/>
    <w:rsid w:val="00254AA8"/>
    <w:rsid w:val="00254D07"/>
    <w:rsid w:val="00254ED7"/>
    <w:rsid w:val="0025544A"/>
    <w:rsid w:val="00255C8C"/>
    <w:rsid w:val="00255C94"/>
    <w:rsid w:val="00255E4B"/>
    <w:rsid w:val="00255E4F"/>
    <w:rsid w:val="002565AC"/>
    <w:rsid w:val="00256A7B"/>
    <w:rsid w:val="00256E7C"/>
    <w:rsid w:val="00256F01"/>
    <w:rsid w:val="00256F33"/>
    <w:rsid w:val="00256F67"/>
    <w:rsid w:val="00257334"/>
    <w:rsid w:val="002574AB"/>
    <w:rsid w:val="00257C97"/>
    <w:rsid w:val="00257D6B"/>
    <w:rsid w:val="00260189"/>
    <w:rsid w:val="00260207"/>
    <w:rsid w:val="002604D9"/>
    <w:rsid w:val="00260522"/>
    <w:rsid w:val="0026080B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4D99"/>
    <w:rsid w:val="002651BD"/>
    <w:rsid w:val="00265BF7"/>
    <w:rsid w:val="00265E2D"/>
    <w:rsid w:val="002664A7"/>
    <w:rsid w:val="0026671B"/>
    <w:rsid w:val="0026695A"/>
    <w:rsid w:val="00266BC7"/>
    <w:rsid w:val="00266F68"/>
    <w:rsid w:val="002678E9"/>
    <w:rsid w:val="002679F0"/>
    <w:rsid w:val="0027032D"/>
    <w:rsid w:val="0027033B"/>
    <w:rsid w:val="0027088C"/>
    <w:rsid w:val="002708B1"/>
    <w:rsid w:val="002708FC"/>
    <w:rsid w:val="00270A11"/>
    <w:rsid w:val="00270C68"/>
    <w:rsid w:val="00270E7B"/>
    <w:rsid w:val="00270EA1"/>
    <w:rsid w:val="0027189A"/>
    <w:rsid w:val="00271A0A"/>
    <w:rsid w:val="00271C34"/>
    <w:rsid w:val="00271EC8"/>
    <w:rsid w:val="0027221E"/>
    <w:rsid w:val="0027222C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B17"/>
    <w:rsid w:val="00274B5C"/>
    <w:rsid w:val="00274C87"/>
    <w:rsid w:val="00274DF1"/>
    <w:rsid w:val="00274E80"/>
    <w:rsid w:val="00275623"/>
    <w:rsid w:val="002756A4"/>
    <w:rsid w:val="0027571D"/>
    <w:rsid w:val="00275840"/>
    <w:rsid w:val="00275942"/>
    <w:rsid w:val="002759C5"/>
    <w:rsid w:val="00275DCA"/>
    <w:rsid w:val="002766DC"/>
    <w:rsid w:val="00276796"/>
    <w:rsid w:val="00276A4B"/>
    <w:rsid w:val="00276ACF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8FF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4A1"/>
    <w:rsid w:val="00284D9C"/>
    <w:rsid w:val="00284FC8"/>
    <w:rsid w:val="00285140"/>
    <w:rsid w:val="00285A83"/>
    <w:rsid w:val="0028604B"/>
    <w:rsid w:val="00286103"/>
    <w:rsid w:val="0028612F"/>
    <w:rsid w:val="002861C3"/>
    <w:rsid w:val="00286236"/>
    <w:rsid w:val="002864F8"/>
    <w:rsid w:val="00286624"/>
    <w:rsid w:val="00286682"/>
    <w:rsid w:val="00286E6F"/>
    <w:rsid w:val="00286E9F"/>
    <w:rsid w:val="00287339"/>
    <w:rsid w:val="00287AD7"/>
    <w:rsid w:val="00287DBC"/>
    <w:rsid w:val="002900D7"/>
    <w:rsid w:val="00290ACF"/>
    <w:rsid w:val="002912BD"/>
    <w:rsid w:val="00291498"/>
    <w:rsid w:val="0029149F"/>
    <w:rsid w:val="002914DB"/>
    <w:rsid w:val="00291AF4"/>
    <w:rsid w:val="00291D17"/>
    <w:rsid w:val="00291F48"/>
    <w:rsid w:val="002922FF"/>
    <w:rsid w:val="002924DC"/>
    <w:rsid w:val="00292776"/>
    <w:rsid w:val="00292796"/>
    <w:rsid w:val="00292E2D"/>
    <w:rsid w:val="00292F23"/>
    <w:rsid w:val="00293254"/>
    <w:rsid w:val="00293EAF"/>
    <w:rsid w:val="0029441E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7F1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25A6"/>
    <w:rsid w:val="002A25F1"/>
    <w:rsid w:val="002A3292"/>
    <w:rsid w:val="002A33E8"/>
    <w:rsid w:val="002A3538"/>
    <w:rsid w:val="002A3C55"/>
    <w:rsid w:val="002A4112"/>
    <w:rsid w:val="002A4442"/>
    <w:rsid w:val="002A4547"/>
    <w:rsid w:val="002A4B90"/>
    <w:rsid w:val="002A4C39"/>
    <w:rsid w:val="002A506D"/>
    <w:rsid w:val="002A517D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777"/>
    <w:rsid w:val="002B4909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1B"/>
    <w:rsid w:val="002B70E8"/>
    <w:rsid w:val="002B70EA"/>
    <w:rsid w:val="002B7298"/>
    <w:rsid w:val="002B7964"/>
    <w:rsid w:val="002B7CF2"/>
    <w:rsid w:val="002C0014"/>
    <w:rsid w:val="002C0057"/>
    <w:rsid w:val="002C08E0"/>
    <w:rsid w:val="002C0930"/>
    <w:rsid w:val="002C0957"/>
    <w:rsid w:val="002C0D24"/>
    <w:rsid w:val="002C0EBA"/>
    <w:rsid w:val="002C0F97"/>
    <w:rsid w:val="002C0F9C"/>
    <w:rsid w:val="002C1238"/>
    <w:rsid w:val="002C13F8"/>
    <w:rsid w:val="002C1855"/>
    <w:rsid w:val="002C1B34"/>
    <w:rsid w:val="002C1D47"/>
    <w:rsid w:val="002C1DBA"/>
    <w:rsid w:val="002C1EC8"/>
    <w:rsid w:val="002C2BC3"/>
    <w:rsid w:val="002C2C91"/>
    <w:rsid w:val="002C2C98"/>
    <w:rsid w:val="002C306C"/>
    <w:rsid w:val="002C3535"/>
    <w:rsid w:val="002C3C97"/>
    <w:rsid w:val="002C3CD7"/>
    <w:rsid w:val="002C41A3"/>
    <w:rsid w:val="002C4332"/>
    <w:rsid w:val="002C44D8"/>
    <w:rsid w:val="002C4606"/>
    <w:rsid w:val="002C4C4F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34D"/>
    <w:rsid w:val="002C6445"/>
    <w:rsid w:val="002C67F1"/>
    <w:rsid w:val="002C67FD"/>
    <w:rsid w:val="002C699B"/>
    <w:rsid w:val="002C6AA0"/>
    <w:rsid w:val="002C6F19"/>
    <w:rsid w:val="002C7309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F73"/>
    <w:rsid w:val="002D206C"/>
    <w:rsid w:val="002D2365"/>
    <w:rsid w:val="002D2FE6"/>
    <w:rsid w:val="002D3172"/>
    <w:rsid w:val="002D3242"/>
    <w:rsid w:val="002D36BD"/>
    <w:rsid w:val="002D3895"/>
    <w:rsid w:val="002D3ADF"/>
    <w:rsid w:val="002D3B1D"/>
    <w:rsid w:val="002D3EBF"/>
    <w:rsid w:val="002D3EDE"/>
    <w:rsid w:val="002D4031"/>
    <w:rsid w:val="002D4108"/>
    <w:rsid w:val="002D4626"/>
    <w:rsid w:val="002D487B"/>
    <w:rsid w:val="002D494A"/>
    <w:rsid w:val="002D495D"/>
    <w:rsid w:val="002D4BB7"/>
    <w:rsid w:val="002D4F0E"/>
    <w:rsid w:val="002D501A"/>
    <w:rsid w:val="002D50CE"/>
    <w:rsid w:val="002D510F"/>
    <w:rsid w:val="002D5234"/>
    <w:rsid w:val="002D5315"/>
    <w:rsid w:val="002D56EA"/>
    <w:rsid w:val="002D5C46"/>
    <w:rsid w:val="002D5C7E"/>
    <w:rsid w:val="002D6840"/>
    <w:rsid w:val="002D6DFA"/>
    <w:rsid w:val="002D6EBD"/>
    <w:rsid w:val="002D6EDD"/>
    <w:rsid w:val="002D6F08"/>
    <w:rsid w:val="002D6FD9"/>
    <w:rsid w:val="002D7102"/>
    <w:rsid w:val="002D7571"/>
    <w:rsid w:val="002D799A"/>
    <w:rsid w:val="002D7B6A"/>
    <w:rsid w:val="002D7C53"/>
    <w:rsid w:val="002E0040"/>
    <w:rsid w:val="002E081A"/>
    <w:rsid w:val="002E0865"/>
    <w:rsid w:val="002E0955"/>
    <w:rsid w:val="002E0A24"/>
    <w:rsid w:val="002E0A82"/>
    <w:rsid w:val="002E0D20"/>
    <w:rsid w:val="002E0DC2"/>
    <w:rsid w:val="002E1483"/>
    <w:rsid w:val="002E1871"/>
    <w:rsid w:val="002E1954"/>
    <w:rsid w:val="002E1B72"/>
    <w:rsid w:val="002E1BB8"/>
    <w:rsid w:val="002E22E6"/>
    <w:rsid w:val="002E274F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40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885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0B4"/>
    <w:rsid w:val="002F563C"/>
    <w:rsid w:val="002F5AEB"/>
    <w:rsid w:val="002F5C88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2F7BFD"/>
    <w:rsid w:val="002F7C8F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8DB"/>
    <w:rsid w:val="00306F80"/>
    <w:rsid w:val="003074DE"/>
    <w:rsid w:val="0030789C"/>
    <w:rsid w:val="00307C4F"/>
    <w:rsid w:val="00307FAC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22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4BD5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68E"/>
    <w:rsid w:val="003167C9"/>
    <w:rsid w:val="00316D5C"/>
    <w:rsid w:val="00316DB2"/>
    <w:rsid w:val="003172AD"/>
    <w:rsid w:val="0031779E"/>
    <w:rsid w:val="003200D3"/>
    <w:rsid w:val="003202BB"/>
    <w:rsid w:val="00320847"/>
    <w:rsid w:val="00320D61"/>
    <w:rsid w:val="00320ED4"/>
    <w:rsid w:val="0032107F"/>
    <w:rsid w:val="00321882"/>
    <w:rsid w:val="00321CCE"/>
    <w:rsid w:val="00321EF3"/>
    <w:rsid w:val="00322404"/>
    <w:rsid w:val="00322F0A"/>
    <w:rsid w:val="003230B3"/>
    <w:rsid w:val="0032316F"/>
    <w:rsid w:val="00323A20"/>
    <w:rsid w:val="00324153"/>
    <w:rsid w:val="0032420F"/>
    <w:rsid w:val="00324225"/>
    <w:rsid w:val="003242A9"/>
    <w:rsid w:val="003247E2"/>
    <w:rsid w:val="00324935"/>
    <w:rsid w:val="00324BD3"/>
    <w:rsid w:val="00324C46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983"/>
    <w:rsid w:val="00326C05"/>
    <w:rsid w:val="00326E15"/>
    <w:rsid w:val="0032729C"/>
    <w:rsid w:val="003272A9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706"/>
    <w:rsid w:val="00330961"/>
    <w:rsid w:val="00330C1B"/>
    <w:rsid w:val="00330D64"/>
    <w:rsid w:val="00330FF1"/>
    <w:rsid w:val="00330FF6"/>
    <w:rsid w:val="00331154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9"/>
    <w:rsid w:val="0033357D"/>
    <w:rsid w:val="0033378D"/>
    <w:rsid w:val="003338A2"/>
    <w:rsid w:val="00333C3E"/>
    <w:rsid w:val="00334652"/>
    <w:rsid w:val="00334C17"/>
    <w:rsid w:val="00334D38"/>
    <w:rsid w:val="00334D73"/>
    <w:rsid w:val="00335870"/>
    <w:rsid w:val="00335A3B"/>
    <w:rsid w:val="00335C62"/>
    <w:rsid w:val="00335EF1"/>
    <w:rsid w:val="00335F7E"/>
    <w:rsid w:val="003361DE"/>
    <w:rsid w:val="00336838"/>
    <w:rsid w:val="00336BB9"/>
    <w:rsid w:val="00336EA7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11C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6E6"/>
    <w:rsid w:val="0034388D"/>
    <w:rsid w:val="00343E3D"/>
    <w:rsid w:val="003441A0"/>
    <w:rsid w:val="00344515"/>
    <w:rsid w:val="00344700"/>
    <w:rsid w:val="00345C23"/>
    <w:rsid w:val="00346014"/>
    <w:rsid w:val="00346015"/>
    <w:rsid w:val="00346037"/>
    <w:rsid w:val="00346301"/>
    <w:rsid w:val="003463E8"/>
    <w:rsid w:val="0034669B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6D4"/>
    <w:rsid w:val="00350E4B"/>
    <w:rsid w:val="00350FF1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0C4D"/>
    <w:rsid w:val="0036112C"/>
    <w:rsid w:val="003613BA"/>
    <w:rsid w:val="003614F5"/>
    <w:rsid w:val="00361843"/>
    <w:rsid w:val="0036195A"/>
    <w:rsid w:val="00361977"/>
    <w:rsid w:val="00361CF7"/>
    <w:rsid w:val="00361D4A"/>
    <w:rsid w:val="00361D90"/>
    <w:rsid w:val="00361E64"/>
    <w:rsid w:val="0036209A"/>
    <w:rsid w:val="00362817"/>
    <w:rsid w:val="003629B0"/>
    <w:rsid w:val="00362D78"/>
    <w:rsid w:val="003630E0"/>
    <w:rsid w:val="0036334E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9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6AD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196"/>
    <w:rsid w:val="003722CF"/>
    <w:rsid w:val="0037253C"/>
    <w:rsid w:val="003726B0"/>
    <w:rsid w:val="00372E78"/>
    <w:rsid w:val="00373574"/>
    <w:rsid w:val="003735AA"/>
    <w:rsid w:val="00373B3B"/>
    <w:rsid w:val="00373B80"/>
    <w:rsid w:val="00373BE5"/>
    <w:rsid w:val="00373DEF"/>
    <w:rsid w:val="00374AD3"/>
    <w:rsid w:val="00374E64"/>
    <w:rsid w:val="00374EB9"/>
    <w:rsid w:val="00375373"/>
    <w:rsid w:val="003753C4"/>
    <w:rsid w:val="00375A81"/>
    <w:rsid w:val="00376109"/>
    <w:rsid w:val="00376237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3E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5DB"/>
    <w:rsid w:val="00383975"/>
    <w:rsid w:val="00383A0D"/>
    <w:rsid w:val="00383CB0"/>
    <w:rsid w:val="00383E3E"/>
    <w:rsid w:val="00383F86"/>
    <w:rsid w:val="00384251"/>
    <w:rsid w:val="00384659"/>
    <w:rsid w:val="00384927"/>
    <w:rsid w:val="00384B86"/>
    <w:rsid w:val="00384BB3"/>
    <w:rsid w:val="00385033"/>
    <w:rsid w:val="00385282"/>
    <w:rsid w:val="00385325"/>
    <w:rsid w:val="0038582E"/>
    <w:rsid w:val="00385832"/>
    <w:rsid w:val="00385908"/>
    <w:rsid w:val="00385B5B"/>
    <w:rsid w:val="0038617C"/>
    <w:rsid w:val="00386445"/>
    <w:rsid w:val="00386F45"/>
    <w:rsid w:val="003870F0"/>
    <w:rsid w:val="0038717C"/>
    <w:rsid w:val="00387244"/>
    <w:rsid w:val="0038782E"/>
    <w:rsid w:val="00387992"/>
    <w:rsid w:val="003879DA"/>
    <w:rsid w:val="00387B0D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4127"/>
    <w:rsid w:val="00394640"/>
    <w:rsid w:val="0039493E"/>
    <w:rsid w:val="00394A6C"/>
    <w:rsid w:val="00394E40"/>
    <w:rsid w:val="00395605"/>
    <w:rsid w:val="0039567F"/>
    <w:rsid w:val="003956D8"/>
    <w:rsid w:val="00395859"/>
    <w:rsid w:val="00395DA3"/>
    <w:rsid w:val="00395E92"/>
    <w:rsid w:val="00395F0C"/>
    <w:rsid w:val="00396197"/>
    <w:rsid w:val="00396472"/>
    <w:rsid w:val="00396C17"/>
    <w:rsid w:val="00396E8C"/>
    <w:rsid w:val="00397548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139"/>
    <w:rsid w:val="003A43FF"/>
    <w:rsid w:val="003A464C"/>
    <w:rsid w:val="003A47E4"/>
    <w:rsid w:val="003A4945"/>
    <w:rsid w:val="003A49B5"/>
    <w:rsid w:val="003A4EAB"/>
    <w:rsid w:val="003A54C4"/>
    <w:rsid w:val="003A559E"/>
    <w:rsid w:val="003A5866"/>
    <w:rsid w:val="003A59DB"/>
    <w:rsid w:val="003A5C5A"/>
    <w:rsid w:val="003A61DC"/>
    <w:rsid w:val="003A630E"/>
    <w:rsid w:val="003A668E"/>
    <w:rsid w:val="003A6AB9"/>
    <w:rsid w:val="003A741B"/>
    <w:rsid w:val="003A75B5"/>
    <w:rsid w:val="003A7AB0"/>
    <w:rsid w:val="003A7B0F"/>
    <w:rsid w:val="003A7C57"/>
    <w:rsid w:val="003B0238"/>
    <w:rsid w:val="003B0459"/>
    <w:rsid w:val="003B0509"/>
    <w:rsid w:val="003B065D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A21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4C"/>
    <w:rsid w:val="003B7CAE"/>
    <w:rsid w:val="003C042B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463"/>
    <w:rsid w:val="003C3F7D"/>
    <w:rsid w:val="003C400E"/>
    <w:rsid w:val="003C41B0"/>
    <w:rsid w:val="003C41E6"/>
    <w:rsid w:val="003C41E7"/>
    <w:rsid w:val="003C4F8C"/>
    <w:rsid w:val="003C573A"/>
    <w:rsid w:val="003C57C6"/>
    <w:rsid w:val="003C660E"/>
    <w:rsid w:val="003C6669"/>
    <w:rsid w:val="003C6A6D"/>
    <w:rsid w:val="003C72AD"/>
    <w:rsid w:val="003C7444"/>
    <w:rsid w:val="003C78F2"/>
    <w:rsid w:val="003C7938"/>
    <w:rsid w:val="003C793C"/>
    <w:rsid w:val="003C7E2C"/>
    <w:rsid w:val="003D002D"/>
    <w:rsid w:val="003D0099"/>
    <w:rsid w:val="003D02A6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41"/>
    <w:rsid w:val="003D35A7"/>
    <w:rsid w:val="003D3B15"/>
    <w:rsid w:val="003D3B36"/>
    <w:rsid w:val="003D4274"/>
    <w:rsid w:val="003D42D0"/>
    <w:rsid w:val="003D43DF"/>
    <w:rsid w:val="003D4A6E"/>
    <w:rsid w:val="003D4CD7"/>
    <w:rsid w:val="003D4ED1"/>
    <w:rsid w:val="003D507E"/>
    <w:rsid w:val="003D507F"/>
    <w:rsid w:val="003D5116"/>
    <w:rsid w:val="003D53A5"/>
    <w:rsid w:val="003D5408"/>
    <w:rsid w:val="003D553A"/>
    <w:rsid w:val="003D5ABA"/>
    <w:rsid w:val="003D5B61"/>
    <w:rsid w:val="003D5FB8"/>
    <w:rsid w:val="003D6094"/>
    <w:rsid w:val="003D6378"/>
    <w:rsid w:val="003D6551"/>
    <w:rsid w:val="003D7368"/>
    <w:rsid w:val="003D7390"/>
    <w:rsid w:val="003D7406"/>
    <w:rsid w:val="003D74ED"/>
    <w:rsid w:val="003D7BB9"/>
    <w:rsid w:val="003E040D"/>
    <w:rsid w:val="003E050E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2DD"/>
    <w:rsid w:val="003E256D"/>
    <w:rsid w:val="003E28C4"/>
    <w:rsid w:val="003E28E4"/>
    <w:rsid w:val="003E2A9E"/>
    <w:rsid w:val="003E2BEB"/>
    <w:rsid w:val="003E3186"/>
    <w:rsid w:val="003E35AC"/>
    <w:rsid w:val="003E3C0F"/>
    <w:rsid w:val="003E3F0F"/>
    <w:rsid w:val="003E3FF0"/>
    <w:rsid w:val="003E4039"/>
    <w:rsid w:val="003E413F"/>
    <w:rsid w:val="003E4640"/>
    <w:rsid w:val="003E49D2"/>
    <w:rsid w:val="003E4B75"/>
    <w:rsid w:val="003E4CDB"/>
    <w:rsid w:val="003E501D"/>
    <w:rsid w:val="003E5268"/>
    <w:rsid w:val="003E5310"/>
    <w:rsid w:val="003E5418"/>
    <w:rsid w:val="003E55D6"/>
    <w:rsid w:val="003E584A"/>
    <w:rsid w:val="003E5BA2"/>
    <w:rsid w:val="003E5F5F"/>
    <w:rsid w:val="003E63B7"/>
    <w:rsid w:val="003E647E"/>
    <w:rsid w:val="003E67FE"/>
    <w:rsid w:val="003E6AC9"/>
    <w:rsid w:val="003E6B4F"/>
    <w:rsid w:val="003E6C4B"/>
    <w:rsid w:val="003E6C5F"/>
    <w:rsid w:val="003E6F59"/>
    <w:rsid w:val="003E73C4"/>
    <w:rsid w:val="003E73D6"/>
    <w:rsid w:val="003E770B"/>
    <w:rsid w:val="003F0EB4"/>
    <w:rsid w:val="003F110A"/>
    <w:rsid w:val="003F1DD3"/>
    <w:rsid w:val="003F1EDA"/>
    <w:rsid w:val="003F2379"/>
    <w:rsid w:val="003F356A"/>
    <w:rsid w:val="003F3AC6"/>
    <w:rsid w:val="003F3D61"/>
    <w:rsid w:val="003F40F7"/>
    <w:rsid w:val="003F410D"/>
    <w:rsid w:val="003F4381"/>
    <w:rsid w:val="003F4611"/>
    <w:rsid w:val="003F48B6"/>
    <w:rsid w:val="003F5575"/>
    <w:rsid w:val="003F5693"/>
    <w:rsid w:val="003F5C41"/>
    <w:rsid w:val="003F5DEC"/>
    <w:rsid w:val="003F5E73"/>
    <w:rsid w:val="003F66C4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54"/>
    <w:rsid w:val="00402B86"/>
    <w:rsid w:val="00402D26"/>
    <w:rsid w:val="00402DD8"/>
    <w:rsid w:val="00402F6B"/>
    <w:rsid w:val="0040404A"/>
    <w:rsid w:val="004043F4"/>
    <w:rsid w:val="00404832"/>
    <w:rsid w:val="00404BB6"/>
    <w:rsid w:val="00404EC0"/>
    <w:rsid w:val="004055BA"/>
    <w:rsid w:val="00405671"/>
    <w:rsid w:val="00406107"/>
    <w:rsid w:val="0040628E"/>
    <w:rsid w:val="004063E7"/>
    <w:rsid w:val="00406689"/>
    <w:rsid w:val="0040699B"/>
    <w:rsid w:val="00406B51"/>
    <w:rsid w:val="00406BDD"/>
    <w:rsid w:val="00406C32"/>
    <w:rsid w:val="00406D37"/>
    <w:rsid w:val="00406FF7"/>
    <w:rsid w:val="00407223"/>
    <w:rsid w:val="00407726"/>
    <w:rsid w:val="0040793C"/>
    <w:rsid w:val="00407CD6"/>
    <w:rsid w:val="00407D6F"/>
    <w:rsid w:val="00410155"/>
    <w:rsid w:val="004106E7"/>
    <w:rsid w:val="004108BA"/>
    <w:rsid w:val="0041092D"/>
    <w:rsid w:val="004109AC"/>
    <w:rsid w:val="00410B4F"/>
    <w:rsid w:val="004111BE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347"/>
    <w:rsid w:val="0041459D"/>
    <w:rsid w:val="004148A3"/>
    <w:rsid w:val="004148E6"/>
    <w:rsid w:val="0041491C"/>
    <w:rsid w:val="00414CAF"/>
    <w:rsid w:val="00414E03"/>
    <w:rsid w:val="00414F01"/>
    <w:rsid w:val="00415676"/>
    <w:rsid w:val="004156B9"/>
    <w:rsid w:val="0041576D"/>
    <w:rsid w:val="0041596F"/>
    <w:rsid w:val="00415ED3"/>
    <w:rsid w:val="00416020"/>
    <w:rsid w:val="0041603C"/>
    <w:rsid w:val="00416583"/>
    <w:rsid w:val="004165C7"/>
    <w:rsid w:val="00417192"/>
    <w:rsid w:val="00417461"/>
    <w:rsid w:val="00417474"/>
    <w:rsid w:val="004174E3"/>
    <w:rsid w:val="00417664"/>
    <w:rsid w:val="00417793"/>
    <w:rsid w:val="00417AB9"/>
    <w:rsid w:val="00417C05"/>
    <w:rsid w:val="00417DBE"/>
    <w:rsid w:val="00417E49"/>
    <w:rsid w:val="0042003B"/>
    <w:rsid w:val="00420324"/>
    <w:rsid w:val="004205A9"/>
    <w:rsid w:val="00420F32"/>
    <w:rsid w:val="00420F6C"/>
    <w:rsid w:val="004210B6"/>
    <w:rsid w:val="00421427"/>
    <w:rsid w:val="00421455"/>
    <w:rsid w:val="0042181C"/>
    <w:rsid w:val="00421CC5"/>
    <w:rsid w:val="00422160"/>
    <w:rsid w:val="004222F5"/>
    <w:rsid w:val="00422524"/>
    <w:rsid w:val="00422D48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049"/>
    <w:rsid w:val="0043229D"/>
    <w:rsid w:val="00432336"/>
    <w:rsid w:val="004327EA"/>
    <w:rsid w:val="00432E6E"/>
    <w:rsid w:val="00433174"/>
    <w:rsid w:val="0043341B"/>
    <w:rsid w:val="00433583"/>
    <w:rsid w:val="0043366C"/>
    <w:rsid w:val="004339B8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2F7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2FA"/>
    <w:rsid w:val="00443334"/>
    <w:rsid w:val="00443523"/>
    <w:rsid w:val="00443A53"/>
    <w:rsid w:val="00443A98"/>
    <w:rsid w:val="00443AB7"/>
    <w:rsid w:val="00443B8E"/>
    <w:rsid w:val="00443BF2"/>
    <w:rsid w:val="004447C8"/>
    <w:rsid w:val="00444C01"/>
    <w:rsid w:val="00444D1A"/>
    <w:rsid w:val="00445396"/>
    <w:rsid w:val="00445566"/>
    <w:rsid w:val="00445AD8"/>
    <w:rsid w:val="00445D2E"/>
    <w:rsid w:val="004461A9"/>
    <w:rsid w:val="004462B6"/>
    <w:rsid w:val="00446344"/>
    <w:rsid w:val="0044637F"/>
    <w:rsid w:val="00446872"/>
    <w:rsid w:val="00446C7A"/>
    <w:rsid w:val="00446FDB"/>
    <w:rsid w:val="00447111"/>
    <w:rsid w:val="004474D4"/>
    <w:rsid w:val="00447580"/>
    <w:rsid w:val="004475EF"/>
    <w:rsid w:val="004478C8"/>
    <w:rsid w:val="0044794C"/>
    <w:rsid w:val="0045024B"/>
    <w:rsid w:val="004504C7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58A"/>
    <w:rsid w:val="00451A04"/>
    <w:rsid w:val="00451AC1"/>
    <w:rsid w:val="00451B29"/>
    <w:rsid w:val="00451D54"/>
    <w:rsid w:val="00451DF5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73C"/>
    <w:rsid w:val="00455917"/>
    <w:rsid w:val="00455BB1"/>
    <w:rsid w:val="00455E13"/>
    <w:rsid w:val="00456135"/>
    <w:rsid w:val="004563C1"/>
    <w:rsid w:val="00456603"/>
    <w:rsid w:val="00456D97"/>
    <w:rsid w:val="00456EAF"/>
    <w:rsid w:val="00456FC7"/>
    <w:rsid w:val="00456FE7"/>
    <w:rsid w:val="00456FEB"/>
    <w:rsid w:val="0045723D"/>
    <w:rsid w:val="00457567"/>
    <w:rsid w:val="00457642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DAB"/>
    <w:rsid w:val="00460E50"/>
    <w:rsid w:val="00461569"/>
    <w:rsid w:val="00461E39"/>
    <w:rsid w:val="00461EFB"/>
    <w:rsid w:val="00462012"/>
    <w:rsid w:val="0046244B"/>
    <w:rsid w:val="0046267A"/>
    <w:rsid w:val="00462973"/>
    <w:rsid w:val="004629F9"/>
    <w:rsid w:val="00462EAF"/>
    <w:rsid w:val="00462F25"/>
    <w:rsid w:val="00463013"/>
    <w:rsid w:val="004630EA"/>
    <w:rsid w:val="004635E1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4BA0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82"/>
    <w:rsid w:val="00471DAD"/>
    <w:rsid w:val="00472142"/>
    <w:rsid w:val="004721D0"/>
    <w:rsid w:val="00472642"/>
    <w:rsid w:val="00472C2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16"/>
    <w:rsid w:val="0047406D"/>
    <w:rsid w:val="00474826"/>
    <w:rsid w:val="00474EA7"/>
    <w:rsid w:val="004751DB"/>
    <w:rsid w:val="004753B7"/>
    <w:rsid w:val="00475750"/>
    <w:rsid w:val="00475907"/>
    <w:rsid w:val="00475DFF"/>
    <w:rsid w:val="00475E10"/>
    <w:rsid w:val="00475EE3"/>
    <w:rsid w:val="00475F76"/>
    <w:rsid w:val="0047712E"/>
    <w:rsid w:val="0047725B"/>
    <w:rsid w:val="00477B8D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82E"/>
    <w:rsid w:val="00481B8E"/>
    <w:rsid w:val="00481E8F"/>
    <w:rsid w:val="004820F1"/>
    <w:rsid w:val="004822AE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4ED3"/>
    <w:rsid w:val="00485228"/>
    <w:rsid w:val="0048528B"/>
    <w:rsid w:val="004852E0"/>
    <w:rsid w:val="00485429"/>
    <w:rsid w:val="004854E7"/>
    <w:rsid w:val="00485CE7"/>
    <w:rsid w:val="00485FDF"/>
    <w:rsid w:val="00485FED"/>
    <w:rsid w:val="00486493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D8F"/>
    <w:rsid w:val="00491F47"/>
    <w:rsid w:val="0049227E"/>
    <w:rsid w:val="0049268E"/>
    <w:rsid w:val="004927B5"/>
    <w:rsid w:val="0049285A"/>
    <w:rsid w:val="00492E18"/>
    <w:rsid w:val="00492E5B"/>
    <w:rsid w:val="00492EB0"/>
    <w:rsid w:val="00492F2F"/>
    <w:rsid w:val="0049376D"/>
    <w:rsid w:val="004938D8"/>
    <w:rsid w:val="00493A13"/>
    <w:rsid w:val="00493E07"/>
    <w:rsid w:val="00493E43"/>
    <w:rsid w:val="00494616"/>
    <w:rsid w:val="0049482C"/>
    <w:rsid w:val="0049498B"/>
    <w:rsid w:val="004949E8"/>
    <w:rsid w:val="00494E10"/>
    <w:rsid w:val="00495B41"/>
    <w:rsid w:val="00495CA2"/>
    <w:rsid w:val="00495E52"/>
    <w:rsid w:val="0049603A"/>
    <w:rsid w:val="004960EE"/>
    <w:rsid w:val="00496416"/>
    <w:rsid w:val="0049644F"/>
    <w:rsid w:val="00496466"/>
    <w:rsid w:val="004967F1"/>
    <w:rsid w:val="00496FFD"/>
    <w:rsid w:val="00497480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3C15"/>
    <w:rsid w:val="004A4114"/>
    <w:rsid w:val="004A43CE"/>
    <w:rsid w:val="004A45B7"/>
    <w:rsid w:val="004A559A"/>
    <w:rsid w:val="004A56EA"/>
    <w:rsid w:val="004A59DE"/>
    <w:rsid w:val="004A5A52"/>
    <w:rsid w:val="004A5AE4"/>
    <w:rsid w:val="004A5F9D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62A"/>
    <w:rsid w:val="004B07D9"/>
    <w:rsid w:val="004B08D1"/>
    <w:rsid w:val="004B0909"/>
    <w:rsid w:val="004B0C64"/>
    <w:rsid w:val="004B0FB5"/>
    <w:rsid w:val="004B133C"/>
    <w:rsid w:val="004B13D2"/>
    <w:rsid w:val="004B148D"/>
    <w:rsid w:val="004B19B8"/>
    <w:rsid w:val="004B1A74"/>
    <w:rsid w:val="004B1AAB"/>
    <w:rsid w:val="004B1CD2"/>
    <w:rsid w:val="004B1D48"/>
    <w:rsid w:val="004B21B6"/>
    <w:rsid w:val="004B2386"/>
    <w:rsid w:val="004B256A"/>
    <w:rsid w:val="004B260D"/>
    <w:rsid w:val="004B2966"/>
    <w:rsid w:val="004B2EA7"/>
    <w:rsid w:val="004B37B7"/>
    <w:rsid w:val="004B3AB2"/>
    <w:rsid w:val="004B3B3C"/>
    <w:rsid w:val="004B3C22"/>
    <w:rsid w:val="004B3C8F"/>
    <w:rsid w:val="004B4C44"/>
    <w:rsid w:val="004B4FC7"/>
    <w:rsid w:val="004B545D"/>
    <w:rsid w:val="004B550A"/>
    <w:rsid w:val="004B557E"/>
    <w:rsid w:val="004B59A6"/>
    <w:rsid w:val="004B59FC"/>
    <w:rsid w:val="004B5A42"/>
    <w:rsid w:val="004B5B1F"/>
    <w:rsid w:val="004B5BD9"/>
    <w:rsid w:val="004B5F2C"/>
    <w:rsid w:val="004B62A7"/>
    <w:rsid w:val="004B641B"/>
    <w:rsid w:val="004B67EF"/>
    <w:rsid w:val="004B686C"/>
    <w:rsid w:val="004B697A"/>
    <w:rsid w:val="004B6B45"/>
    <w:rsid w:val="004B7212"/>
    <w:rsid w:val="004B747F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27C2"/>
    <w:rsid w:val="004C28E5"/>
    <w:rsid w:val="004C2B8B"/>
    <w:rsid w:val="004C3717"/>
    <w:rsid w:val="004C38A1"/>
    <w:rsid w:val="004C38BE"/>
    <w:rsid w:val="004C3EAD"/>
    <w:rsid w:val="004C4359"/>
    <w:rsid w:val="004C43A4"/>
    <w:rsid w:val="004C4AE8"/>
    <w:rsid w:val="004C4BC1"/>
    <w:rsid w:val="004C4BE6"/>
    <w:rsid w:val="004C4E03"/>
    <w:rsid w:val="004C4FDA"/>
    <w:rsid w:val="004C50BE"/>
    <w:rsid w:val="004C5932"/>
    <w:rsid w:val="004C5ACA"/>
    <w:rsid w:val="004C5DB1"/>
    <w:rsid w:val="004C6631"/>
    <w:rsid w:val="004C6EE6"/>
    <w:rsid w:val="004C7072"/>
    <w:rsid w:val="004C70EA"/>
    <w:rsid w:val="004C73C9"/>
    <w:rsid w:val="004C7514"/>
    <w:rsid w:val="004C7B85"/>
    <w:rsid w:val="004D03C5"/>
    <w:rsid w:val="004D0492"/>
    <w:rsid w:val="004D066F"/>
    <w:rsid w:val="004D07BE"/>
    <w:rsid w:val="004D0834"/>
    <w:rsid w:val="004D0858"/>
    <w:rsid w:val="004D087C"/>
    <w:rsid w:val="004D0CA7"/>
    <w:rsid w:val="004D0DA8"/>
    <w:rsid w:val="004D1189"/>
    <w:rsid w:val="004D18D6"/>
    <w:rsid w:val="004D1B57"/>
    <w:rsid w:val="004D1C98"/>
    <w:rsid w:val="004D1D3C"/>
    <w:rsid w:val="004D1ED6"/>
    <w:rsid w:val="004D1FA8"/>
    <w:rsid w:val="004D1FDC"/>
    <w:rsid w:val="004D2200"/>
    <w:rsid w:val="004D22C0"/>
    <w:rsid w:val="004D29A6"/>
    <w:rsid w:val="004D2E7F"/>
    <w:rsid w:val="004D2FA4"/>
    <w:rsid w:val="004D31B2"/>
    <w:rsid w:val="004D3277"/>
    <w:rsid w:val="004D39C0"/>
    <w:rsid w:val="004D3D31"/>
    <w:rsid w:val="004D42BF"/>
    <w:rsid w:val="004D4349"/>
    <w:rsid w:val="004D4396"/>
    <w:rsid w:val="004D4B6A"/>
    <w:rsid w:val="004D4BCF"/>
    <w:rsid w:val="004D4D4B"/>
    <w:rsid w:val="004D5280"/>
    <w:rsid w:val="004D54B4"/>
    <w:rsid w:val="004D592E"/>
    <w:rsid w:val="004D5CE3"/>
    <w:rsid w:val="004D67DB"/>
    <w:rsid w:val="004D6C0F"/>
    <w:rsid w:val="004D7318"/>
    <w:rsid w:val="004E0156"/>
    <w:rsid w:val="004E01E1"/>
    <w:rsid w:val="004E03A2"/>
    <w:rsid w:val="004E0635"/>
    <w:rsid w:val="004E083A"/>
    <w:rsid w:val="004E0A00"/>
    <w:rsid w:val="004E0C82"/>
    <w:rsid w:val="004E0CFB"/>
    <w:rsid w:val="004E15B9"/>
    <w:rsid w:val="004E16B7"/>
    <w:rsid w:val="004E180A"/>
    <w:rsid w:val="004E1A58"/>
    <w:rsid w:val="004E23DB"/>
    <w:rsid w:val="004E274B"/>
    <w:rsid w:val="004E28FC"/>
    <w:rsid w:val="004E2A91"/>
    <w:rsid w:val="004E2B1A"/>
    <w:rsid w:val="004E2C50"/>
    <w:rsid w:val="004E2D95"/>
    <w:rsid w:val="004E2E2C"/>
    <w:rsid w:val="004E2F82"/>
    <w:rsid w:val="004E303F"/>
    <w:rsid w:val="004E306D"/>
    <w:rsid w:val="004E3171"/>
    <w:rsid w:val="004E3203"/>
    <w:rsid w:val="004E3470"/>
    <w:rsid w:val="004E3AF9"/>
    <w:rsid w:val="004E3C2E"/>
    <w:rsid w:val="004E3D7A"/>
    <w:rsid w:val="004E3E90"/>
    <w:rsid w:val="004E4229"/>
    <w:rsid w:val="004E467C"/>
    <w:rsid w:val="004E46A2"/>
    <w:rsid w:val="004E46D9"/>
    <w:rsid w:val="004E50C3"/>
    <w:rsid w:val="004E5645"/>
    <w:rsid w:val="004E572E"/>
    <w:rsid w:val="004E5AFD"/>
    <w:rsid w:val="004E5B4E"/>
    <w:rsid w:val="004E5EA3"/>
    <w:rsid w:val="004E653A"/>
    <w:rsid w:val="004E67DB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63A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908"/>
    <w:rsid w:val="004F1D8F"/>
    <w:rsid w:val="004F1F75"/>
    <w:rsid w:val="004F220A"/>
    <w:rsid w:val="004F23BE"/>
    <w:rsid w:val="004F2569"/>
    <w:rsid w:val="004F26F5"/>
    <w:rsid w:val="004F2781"/>
    <w:rsid w:val="004F2851"/>
    <w:rsid w:val="004F2B1A"/>
    <w:rsid w:val="004F2CF9"/>
    <w:rsid w:val="004F35BE"/>
    <w:rsid w:val="004F361B"/>
    <w:rsid w:val="004F366A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B6C"/>
    <w:rsid w:val="004F5C45"/>
    <w:rsid w:val="004F5F5A"/>
    <w:rsid w:val="004F61D0"/>
    <w:rsid w:val="004F63EC"/>
    <w:rsid w:val="004F6768"/>
    <w:rsid w:val="004F68E5"/>
    <w:rsid w:val="004F6975"/>
    <w:rsid w:val="004F6A34"/>
    <w:rsid w:val="004F6BDD"/>
    <w:rsid w:val="004F6C4D"/>
    <w:rsid w:val="004F6DE6"/>
    <w:rsid w:val="004F6E29"/>
    <w:rsid w:val="004F71A7"/>
    <w:rsid w:val="004F75DA"/>
    <w:rsid w:val="005001EB"/>
    <w:rsid w:val="00500507"/>
    <w:rsid w:val="005007C2"/>
    <w:rsid w:val="00500D87"/>
    <w:rsid w:val="00500DF6"/>
    <w:rsid w:val="00501170"/>
    <w:rsid w:val="0050145A"/>
    <w:rsid w:val="005014E7"/>
    <w:rsid w:val="00501635"/>
    <w:rsid w:val="005016D4"/>
    <w:rsid w:val="00501C20"/>
    <w:rsid w:val="00501D07"/>
    <w:rsid w:val="00502215"/>
    <w:rsid w:val="00502302"/>
    <w:rsid w:val="00502345"/>
    <w:rsid w:val="0050289A"/>
    <w:rsid w:val="00502E5E"/>
    <w:rsid w:val="005030CB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09B4"/>
    <w:rsid w:val="005111BF"/>
    <w:rsid w:val="0051123A"/>
    <w:rsid w:val="00511401"/>
    <w:rsid w:val="0051154B"/>
    <w:rsid w:val="00511653"/>
    <w:rsid w:val="00511910"/>
    <w:rsid w:val="00511E1E"/>
    <w:rsid w:val="00511E7A"/>
    <w:rsid w:val="00511FA7"/>
    <w:rsid w:val="00512151"/>
    <w:rsid w:val="005125C7"/>
    <w:rsid w:val="00512658"/>
    <w:rsid w:val="00512778"/>
    <w:rsid w:val="005128D3"/>
    <w:rsid w:val="00513784"/>
    <w:rsid w:val="00513C91"/>
    <w:rsid w:val="00513FB7"/>
    <w:rsid w:val="00514350"/>
    <w:rsid w:val="0051468E"/>
    <w:rsid w:val="00514F30"/>
    <w:rsid w:val="0051509F"/>
    <w:rsid w:val="0051516C"/>
    <w:rsid w:val="00515184"/>
    <w:rsid w:val="00515407"/>
    <w:rsid w:val="00515489"/>
    <w:rsid w:val="005154F2"/>
    <w:rsid w:val="00515D06"/>
    <w:rsid w:val="00515D2C"/>
    <w:rsid w:val="00515EE9"/>
    <w:rsid w:val="00516084"/>
    <w:rsid w:val="00516114"/>
    <w:rsid w:val="005162FB"/>
    <w:rsid w:val="00516365"/>
    <w:rsid w:val="00516500"/>
    <w:rsid w:val="00516BA5"/>
    <w:rsid w:val="00516F4A"/>
    <w:rsid w:val="00517331"/>
    <w:rsid w:val="00517381"/>
    <w:rsid w:val="005174E7"/>
    <w:rsid w:val="00517686"/>
    <w:rsid w:val="00517802"/>
    <w:rsid w:val="00517B70"/>
    <w:rsid w:val="00517D82"/>
    <w:rsid w:val="005202B2"/>
    <w:rsid w:val="005207AD"/>
    <w:rsid w:val="00520AF9"/>
    <w:rsid w:val="00520DAB"/>
    <w:rsid w:val="00521027"/>
    <w:rsid w:val="00521643"/>
    <w:rsid w:val="0052170F"/>
    <w:rsid w:val="00521A93"/>
    <w:rsid w:val="00521DF8"/>
    <w:rsid w:val="00522658"/>
    <w:rsid w:val="00522756"/>
    <w:rsid w:val="0052286D"/>
    <w:rsid w:val="00522E98"/>
    <w:rsid w:val="00522F10"/>
    <w:rsid w:val="00523090"/>
    <w:rsid w:val="005233A4"/>
    <w:rsid w:val="00523752"/>
    <w:rsid w:val="00523A04"/>
    <w:rsid w:val="00523C1F"/>
    <w:rsid w:val="00523E7C"/>
    <w:rsid w:val="00524234"/>
    <w:rsid w:val="005242BA"/>
    <w:rsid w:val="00524535"/>
    <w:rsid w:val="0052458B"/>
    <w:rsid w:val="0052465C"/>
    <w:rsid w:val="00524853"/>
    <w:rsid w:val="00524C0E"/>
    <w:rsid w:val="0052514A"/>
    <w:rsid w:val="0052519F"/>
    <w:rsid w:val="0052520D"/>
    <w:rsid w:val="00525776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A7F"/>
    <w:rsid w:val="00527CDF"/>
    <w:rsid w:val="0053009C"/>
    <w:rsid w:val="00530147"/>
    <w:rsid w:val="00530188"/>
    <w:rsid w:val="005301CD"/>
    <w:rsid w:val="00530545"/>
    <w:rsid w:val="005305DD"/>
    <w:rsid w:val="00531861"/>
    <w:rsid w:val="00531885"/>
    <w:rsid w:val="00531A8C"/>
    <w:rsid w:val="00531BBB"/>
    <w:rsid w:val="00531C92"/>
    <w:rsid w:val="00532075"/>
    <w:rsid w:val="005322EC"/>
    <w:rsid w:val="00532652"/>
    <w:rsid w:val="00532690"/>
    <w:rsid w:val="00532AED"/>
    <w:rsid w:val="00532C39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506E"/>
    <w:rsid w:val="00535E8C"/>
    <w:rsid w:val="005360EC"/>
    <w:rsid w:val="00536766"/>
    <w:rsid w:val="00536BC9"/>
    <w:rsid w:val="00536D1E"/>
    <w:rsid w:val="00536FD2"/>
    <w:rsid w:val="005376B3"/>
    <w:rsid w:val="00537A3B"/>
    <w:rsid w:val="00540082"/>
    <w:rsid w:val="00540126"/>
    <w:rsid w:val="005407E2"/>
    <w:rsid w:val="00540BAB"/>
    <w:rsid w:val="00540D1B"/>
    <w:rsid w:val="00540F3A"/>
    <w:rsid w:val="005411EB"/>
    <w:rsid w:val="005414FC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2AB"/>
    <w:rsid w:val="0054392E"/>
    <w:rsid w:val="00543EDF"/>
    <w:rsid w:val="00544253"/>
    <w:rsid w:val="0054432F"/>
    <w:rsid w:val="005443DD"/>
    <w:rsid w:val="005445B2"/>
    <w:rsid w:val="00544855"/>
    <w:rsid w:val="00544A69"/>
    <w:rsid w:val="00544A93"/>
    <w:rsid w:val="00545008"/>
    <w:rsid w:val="005450FE"/>
    <w:rsid w:val="0054540B"/>
    <w:rsid w:val="005454EF"/>
    <w:rsid w:val="00545605"/>
    <w:rsid w:val="005456BE"/>
    <w:rsid w:val="0054592E"/>
    <w:rsid w:val="00545B02"/>
    <w:rsid w:val="00546A33"/>
    <w:rsid w:val="00546ACF"/>
    <w:rsid w:val="00546BB3"/>
    <w:rsid w:val="00546DF6"/>
    <w:rsid w:val="00546EEA"/>
    <w:rsid w:val="00547120"/>
    <w:rsid w:val="00547581"/>
    <w:rsid w:val="00547611"/>
    <w:rsid w:val="00547927"/>
    <w:rsid w:val="005479DB"/>
    <w:rsid w:val="00547AFD"/>
    <w:rsid w:val="00547DAA"/>
    <w:rsid w:val="00550202"/>
    <w:rsid w:val="00550357"/>
    <w:rsid w:val="005504C7"/>
    <w:rsid w:val="005508BF"/>
    <w:rsid w:val="00550E91"/>
    <w:rsid w:val="00551264"/>
    <w:rsid w:val="0055150D"/>
    <w:rsid w:val="00551604"/>
    <w:rsid w:val="0055164E"/>
    <w:rsid w:val="00551A61"/>
    <w:rsid w:val="00552192"/>
    <w:rsid w:val="00552343"/>
    <w:rsid w:val="00552A2A"/>
    <w:rsid w:val="00552ABB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4EDC"/>
    <w:rsid w:val="005551F9"/>
    <w:rsid w:val="00555320"/>
    <w:rsid w:val="005554C7"/>
    <w:rsid w:val="00555841"/>
    <w:rsid w:val="00555AC0"/>
    <w:rsid w:val="00555B6D"/>
    <w:rsid w:val="00555F17"/>
    <w:rsid w:val="00556354"/>
    <w:rsid w:val="005563CF"/>
    <w:rsid w:val="0055651C"/>
    <w:rsid w:val="00556626"/>
    <w:rsid w:val="0055677D"/>
    <w:rsid w:val="00556823"/>
    <w:rsid w:val="005568B9"/>
    <w:rsid w:val="00556AD9"/>
    <w:rsid w:val="00556C53"/>
    <w:rsid w:val="00556F81"/>
    <w:rsid w:val="00557794"/>
    <w:rsid w:val="0055787E"/>
    <w:rsid w:val="00557A6C"/>
    <w:rsid w:val="00557B2B"/>
    <w:rsid w:val="00560179"/>
    <w:rsid w:val="005601F8"/>
    <w:rsid w:val="005604AA"/>
    <w:rsid w:val="00560610"/>
    <w:rsid w:val="00560859"/>
    <w:rsid w:val="00560B1A"/>
    <w:rsid w:val="00560C6E"/>
    <w:rsid w:val="00560E6F"/>
    <w:rsid w:val="00560ECE"/>
    <w:rsid w:val="00561124"/>
    <w:rsid w:val="0056132A"/>
    <w:rsid w:val="00561DA3"/>
    <w:rsid w:val="00562FA0"/>
    <w:rsid w:val="00563443"/>
    <w:rsid w:val="005636A4"/>
    <w:rsid w:val="0056381A"/>
    <w:rsid w:val="00563900"/>
    <w:rsid w:val="00563B0B"/>
    <w:rsid w:val="00563CC8"/>
    <w:rsid w:val="00563D91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228"/>
    <w:rsid w:val="005678E4"/>
    <w:rsid w:val="00567AA7"/>
    <w:rsid w:val="00570097"/>
    <w:rsid w:val="00570949"/>
    <w:rsid w:val="005711AC"/>
    <w:rsid w:val="005715E4"/>
    <w:rsid w:val="00571C1B"/>
    <w:rsid w:val="00571ED2"/>
    <w:rsid w:val="00572035"/>
    <w:rsid w:val="00572385"/>
    <w:rsid w:val="00572445"/>
    <w:rsid w:val="0057279E"/>
    <w:rsid w:val="00572B08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79C"/>
    <w:rsid w:val="00575868"/>
    <w:rsid w:val="005758FD"/>
    <w:rsid w:val="00575910"/>
    <w:rsid w:val="00575B5F"/>
    <w:rsid w:val="00575F9E"/>
    <w:rsid w:val="0057666F"/>
    <w:rsid w:val="00576681"/>
    <w:rsid w:val="005771D5"/>
    <w:rsid w:val="0057730E"/>
    <w:rsid w:val="00577365"/>
    <w:rsid w:val="005773BE"/>
    <w:rsid w:val="005774A4"/>
    <w:rsid w:val="00577501"/>
    <w:rsid w:val="005775FA"/>
    <w:rsid w:val="005778B9"/>
    <w:rsid w:val="00577FBF"/>
    <w:rsid w:val="0058006E"/>
    <w:rsid w:val="0058016A"/>
    <w:rsid w:val="005803D7"/>
    <w:rsid w:val="00580634"/>
    <w:rsid w:val="00580E94"/>
    <w:rsid w:val="00581086"/>
    <w:rsid w:val="00581B4E"/>
    <w:rsid w:val="00581D67"/>
    <w:rsid w:val="00581E09"/>
    <w:rsid w:val="00582026"/>
    <w:rsid w:val="00582760"/>
    <w:rsid w:val="00582955"/>
    <w:rsid w:val="00582A6B"/>
    <w:rsid w:val="00582F9E"/>
    <w:rsid w:val="0058305E"/>
    <w:rsid w:val="00583877"/>
    <w:rsid w:val="00583983"/>
    <w:rsid w:val="00583B4A"/>
    <w:rsid w:val="00583CBC"/>
    <w:rsid w:val="0058402C"/>
    <w:rsid w:val="00584471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943"/>
    <w:rsid w:val="00586C31"/>
    <w:rsid w:val="00586E6B"/>
    <w:rsid w:val="00587086"/>
    <w:rsid w:val="00587254"/>
    <w:rsid w:val="005873E2"/>
    <w:rsid w:val="0058746C"/>
    <w:rsid w:val="00587513"/>
    <w:rsid w:val="005877D8"/>
    <w:rsid w:val="005879BC"/>
    <w:rsid w:val="00587E5C"/>
    <w:rsid w:val="00587EA1"/>
    <w:rsid w:val="00590318"/>
    <w:rsid w:val="005904B3"/>
    <w:rsid w:val="00590554"/>
    <w:rsid w:val="00590A9D"/>
    <w:rsid w:val="00590B5E"/>
    <w:rsid w:val="00590EAD"/>
    <w:rsid w:val="00591119"/>
    <w:rsid w:val="0059112E"/>
    <w:rsid w:val="005912EA"/>
    <w:rsid w:val="00591A3F"/>
    <w:rsid w:val="00591AD8"/>
    <w:rsid w:val="005920F8"/>
    <w:rsid w:val="00592114"/>
    <w:rsid w:val="005921FA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28"/>
    <w:rsid w:val="00594335"/>
    <w:rsid w:val="0059461F"/>
    <w:rsid w:val="00595574"/>
    <w:rsid w:val="005957FE"/>
    <w:rsid w:val="005958FD"/>
    <w:rsid w:val="005959C5"/>
    <w:rsid w:val="00595EAD"/>
    <w:rsid w:val="00595F9B"/>
    <w:rsid w:val="005960FB"/>
    <w:rsid w:val="005961DE"/>
    <w:rsid w:val="0059667F"/>
    <w:rsid w:val="00596888"/>
    <w:rsid w:val="00596E55"/>
    <w:rsid w:val="00596F07"/>
    <w:rsid w:val="00597040"/>
    <w:rsid w:val="00597710"/>
    <w:rsid w:val="00597A88"/>
    <w:rsid w:val="00597AF4"/>
    <w:rsid w:val="00597B22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1B2"/>
    <w:rsid w:val="005A1A9E"/>
    <w:rsid w:val="005A1F9D"/>
    <w:rsid w:val="005A1FD1"/>
    <w:rsid w:val="005A22E9"/>
    <w:rsid w:val="005A26F8"/>
    <w:rsid w:val="005A2DFF"/>
    <w:rsid w:val="005A30E8"/>
    <w:rsid w:val="005A31FA"/>
    <w:rsid w:val="005A37AE"/>
    <w:rsid w:val="005A399C"/>
    <w:rsid w:val="005A3CC2"/>
    <w:rsid w:val="005A3D46"/>
    <w:rsid w:val="005A3E02"/>
    <w:rsid w:val="005A3FD1"/>
    <w:rsid w:val="005A4002"/>
    <w:rsid w:val="005A4684"/>
    <w:rsid w:val="005A46C5"/>
    <w:rsid w:val="005A4CEA"/>
    <w:rsid w:val="005A4E23"/>
    <w:rsid w:val="005A50FB"/>
    <w:rsid w:val="005A510C"/>
    <w:rsid w:val="005A51C7"/>
    <w:rsid w:val="005A520C"/>
    <w:rsid w:val="005A5451"/>
    <w:rsid w:val="005A54B5"/>
    <w:rsid w:val="005A55F5"/>
    <w:rsid w:val="005A5C40"/>
    <w:rsid w:val="005A5F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1A4E"/>
    <w:rsid w:val="005B293F"/>
    <w:rsid w:val="005B355A"/>
    <w:rsid w:val="005B36C9"/>
    <w:rsid w:val="005B3807"/>
    <w:rsid w:val="005B3C7B"/>
    <w:rsid w:val="005B4178"/>
    <w:rsid w:val="005B4D57"/>
    <w:rsid w:val="005B515D"/>
    <w:rsid w:val="005B55F6"/>
    <w:rsid w:val="005B55FB"/>
    <w:rsid w:val="005B5BA0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822"/>
    <w:rsid w:val="005B797D"/>
    <w:rsid w:val="005B7F2C"/>
    <w:rsid w:val="005C0136"/>
    <w:rsid w:val="005C0A37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3DDF"/>
    <w:rsid w:val="005C4305"/>
    <w:rsid w:val="005C46EC"/>
    <w:rsid w:val="005C47B4"/>
    <w:rsid w:val="005C4A10"/>
    <w:rsid w:val="005C4D23"/>
    <w:rsid w:val="005C5048"/>
    <w:rsid w:val="005C53A1"/>
    <w:rsid w:val="005C560F"/>
    <w:rsid w:val="005C56F6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C7D19"/>
    <w:rsid w:val="005D0091"/>
    <w:rsid w:val="005D0112"/>
    <w:rsid w:val="005D03B6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A5E"/>
    <w:rsid w:val="005D3CAC"/>
    <w:rsid w:val="005D3D9F"/>
    <w:rsid w:val="005D3F94"/>
    <w:rsid w:val="005D4576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D7F52"/>
    <w:rsid w:val="005E05DF"/>
    <w:rsid w:val="005E09F3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770"/>
    <w:rsid w:val="005E27B0"/>
    <w:rsid w:val="005E29CC"/>
    <w:rsid w:val="005E2D3A"/>
    <w:rsid w:val="005E2EEB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3F3"/>
    <w:rsid w:val="005E6482"/>
    <w:rsid w:val="005E6526"/>
    <w:rsid w:val="005E6842"/>
    <w:rsid w:val="005E7170"/>
    <w:rsid w:val="005E7685"/>
    <w:rsid w:val="005E7A6B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1C7B"/>
    <w:rsid w:val="005F2015"/>
    <w:rsid w:val="005F33D2"/>
    <w:rsid w:val="005F3491"/>
    <w:rsid w:val="005F37AB"/>
    <w:rsid w:val="005F37C9"/>
    <w:rsid w:val="005F3809"/>
    <w:rsid w:val="005F3BCB"/>
    <w:rsid w:val="005F44B7"/>
    <w:rsid w:val="005F4A49"/>
    <w:rsid w:val="005F4A69"/>
    <w:rsid w:val="005F4A88"/>
    <w:rsid w:val="005F4BF0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4F3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A3F"/>
    <w:rsid w:val="00601B29"/>
    <w:rsid w:val="0060210B"/>
    <w:rsid w:val="006021C2"/>
    <w:rsid w:val="006021F4"/>
    <w:rsid w:val="006025F8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6CF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0D"/>
    <w:rsid w:val="0061253F"/>
    <w:rsid w:val="006125A4"/>
    <w:rsid w:val="006126DA"/>
    <w:rsid w:val="0061272E"/>
    <w:rsid w:val="0061327D"/>
    <w:rsid w:val="0061356D"/>
    <w:rsid w:val="006139C8"/>
    <w:rsid w:val="006139E2"/>
    <w:rsid w:val="00614C8F"/>
    <w:rsid w:val="00614DF4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781C"/>
    <w:rsid w:val="00617EE6"/>
    <w:rsid w:val="0062096C"/>
    <w:rsid w:val="00620A13"/>
    <w:rsid w:val="00620F11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A09"/>
    <w:rsid w:val="00625BC2"/>
    <w:rsid w:val="00625EF1"/>
    <w:rsid w:val="00625F4F"/>
    <w:rsid w:val="0062605F"/>
    <w:rsid w:val="006260D0"/>
    <w:rsid w:val="00626518"/>
    <w:rsid w:val="0062676F"/>
    <w:rsid w:val="00626B32"/>
    <w:rsid w:val="00626DCD"/>
    <w:rsid w:val="0062702F"/>
    <w:rsid w:val="00627367"/>
    <w:rsid w:val="006273B6"/>
    <w:rsid w:val="00627988"/>
    <w:rsid w:val="00627A32"/>
    <w:rsid w:val="006300C6"/>
    <w:rsid w:val="006302DD"/>
    <w:rsid w:val="00630523"/>
    <w:rsid w:val="00630577"/>
    <w:rsid w:val="00630AEF"/>
    <w:rsid w:val="00631356"/>
    <w:rsid w:val="0063151A"/>
    <w:rsid w:val="0063180D"/>
    <w:rsid w:val="0063187A"/>
    <w:rsid w:val="00631B3C"/>
    <w:rsid w:val="00631FF9"/>
    <w:rsid w:val="006321D1"/>
    <w:rsid w:val="00632433"/>
    <w:rsid w:val="00632461"/>
    <w:rsid w:val="0063256B"/>
    <w:rsid w:val="00632761"/>
    <w:rsid w:val="00632A5F"/>
    <w:rsid w:val="00632AE9"/>
    <w:rsid w:val="00632B1F"/>
    <w:rsid w:val="00632BD5"/>
    <w:rsid w:val="00633150"/>
    <w:rsid w:val="00633455"/>
    <w:rsid w:val="0063361B"/>
    <w:rsid w:val="006339D9"/>
    <w:rsid w:val="00633CDD"/>
    <w:rsid w:val="00633D75"/>
    <w:rsid w:val="00633E90"/>
    <w:rsid w:val="00634144"/>
    <w:rsid w:val="00634154"/>
    <w:rsid w:val="006341D4"/>
    <w:rsid w:val="00634373"/>
    <w:rsid w:val="00634633"/>
    <w:rsid w:val="00634EB6"/>
    <w:rsid w:val="006352D8"/>
    <w:rsid w:val="0063560A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2F6"/>
    <w:rsid w:val="006408A4"/>
    <w:rsid w:val="00641606"/>
    <w:rsid w:val="00641DAE"/>
    <w:rsid w:val="00641E7A"/>
    <w:rsid w:val="00642567"/>
    <w:rsid w:val="00642683"/>
    <w:rsid w:val="006428BB"/>
    <w:rsid w:val="00642C9B"/>
    <w:rsid w:val="00642F58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4C7"/>
    <w:rsid w:val="0064664C"/>
    <w:rsid w:val="0064687B"/>
    <w:rsid w:val="00646995"/>
    <w:rsid w:val="00646AFD"/>
    <w:rsid w:val="00646B6F"/>
    <w:rsid w:val="00646EFA"/>
    <w:rsid w:val="00646FCC"/>
    <w:rsid w:val="0064732D"/>
    <w:rsid w:val="00647AA1"/>
    <w:rsid w:val="00647C70"/>
    <w:rsid w:val="00647DE8"/>
    <w:rsid w:val="00647EEE"/>
    <w:rsid w:val="00647F3D"/>
    <w:rsid w:val="006501A0"/>
    <w:rsid w:val="006502E7"/>
    <w:rsid w:val="006503B9"/>
    <w:rsid w:val="0065063F"/>
    <w:rsid w:val="006506E6"/>
    <w:rsid w:val="006507CF"/>
    <w:rsid w:val="00650948"/>
    <w:rsid w:val="00650E1C"/>
    <w:rsid w:val="00651755"/>
    <w:rsid w:val="006519E5"/>
    <w:rsid w:val="00651AAC"/>
    <w:rsid w:val="00651ACF"/>
    <w:rsid w:val="00651D19"/>
    <w:rsid w:val="00651D41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EF"/>
    <w:rsid w:val="006533A0"/>
    <w:rsid w:val="006538F1"/>
    <w:rsid w:val="00653FED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6A6"/>
    <w:rsid w:val="00656914"/>
    <w:rsid w:val="00656A70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C9F"/>
    <w:rsid w:val="00662E96"/>
    <w:rsid w:val="00662F8E"/>
    <w:rsid w:val="00663415"/>
    <w:rsid w:val="00663856"/>
    <w:rsid w:val="00663A8E"/>
    <w:rsid w:val="00663C35"/>
    <w:rsid w:val="0066420B"/>
    <w:rsid w:val="00664571"/>
    <w:rsid w:val="0066457D"/>
    <w:rsid w:val="00664EBA"/>
    <w:rsid w:val="006656EF"/>
    <w:rsid w:val="00665A54"/>
    <w:rsid w:val="00665ACF"/>
    <w:rsid w:val="00665B58"/>
    <w:rsid w:val="00665DC0"/>
    <w:rsid w:val="00665E5C"/>
    <w:rsid w:val="00665ED5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133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55D"/>
    <w:rsid w:val="00672AFB"/>
    <w:rsid w:val="006737B4"/>
    <w:rsid w:val="00673BBD"/>
    <w:rsid w:val="00674072"/>
    <w:rsid w:val="00674219"/>
    <w:rsid w:val="00674298"/>
    <w:rsid w:val="00674337"/>
    <w:rsid w:val="00674C4F"/>
    <w:rsid w:val="00674E2A"/>
    <w:rsid w:val="00675323"/>
    <w:rsid w:val="00675489"/>
    <w:rsid w:val="0067572D"/>
    <w:rsid w:val="006759FC"/>
    <w:rsid w:val="00675A5E"/>
    <w:rsid w:val="00675CF5"/>
    <w:rsid w:val="00675D5C"/>
    <w:rsid w:val="00675D7A"/>
    <w:rsid w:val="00675E4B"/>
    <w:rsid w:val="00675F54"/>
    <w:rsid w:val="006764AC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599"/>
    <w:rsid w:val="0068292F"/>
    <w:rsid w:val="00682BC2"/>
    <w:rsid w:val="00682D58"/>
    <w:rsid w:val="0068319B"/>
    <w:rsid w:val="0068331A"/>
    <w:rsid w:val="00683358"/>
    <w:rsid w:val="00683539"/>
    <w:rsid w:val="006839D3"/>
    <w:rsid w:val="00683D45"/>
    <w:rsid w:val="00683F3D"/>
    <w:rsid w:val="006844BE"/>
    <w:rsid w:val="00684C05"/>
    <w:rsid w:val="00684C44"/>
    <w:rsid w:val="00684F34"/>
    <w:rsid w:val="00685018"/>
    <w:rsid w:val="00685051"/>
    <w:rsid w:val="0068517E"/>
    <w:rsid w:val="006853E9"/>
    <w:rsid w:val="00685540"/>
    <w:rsid w:val="00685610"/>
    <w:rsid w:val="006856D7"/>
    <w:rsid w:val="00685B6B"/>
    <w:rsid w:val="00685C35"/>
    <w:rsid w:val="00685DF8"/>
    <w:rsid w:val="00685E1C"/>
    <w:rsid w:val="00685F9B"/>
    <w:rsid w:val="00685FCD"/>
    <w:rsid w:val="006861AA"/>
    <w:rsid w:val="006862F9"/>
    <w:rsid w:val="006865E6"/>
    <w:rsid w:val="00686923"/>
    <w:rsid w:val="0068713E"/>
    <w:rsid w:val="00687708"/>
    <w:rsid w:val="00687AC4"/>
    <w:rsid w:val="006902CB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6EC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975"/>
    <w:rsid w:val="00694AC2"/>
    <w:rsid w:val="00694D7C"/>
    <w:rsid w:val="00694DF8"/>
    <w:rsid w:val="00695471"/>
    <w:rsid w:val="0069556C"/>
    <w:rsid w:val="0069574B"/>
    <w:rsid w:val="0069584D"/>
    <w:rsid w:val="00695927"/>
    <w:rsid w:val="00695A52"/>
    <w:rsid w:val="00695C79"/>
    <w:rsid w:val="00695DD1"/>
    <w:rsid w:val="00695ECB"/>
    <w:rsid w:val="00696218"/>
    <w:rsid w:val="0069688D"/>
    <w:rsid w:val="00696EFF"/>
    <w:rsid w:val="0069713F"/>
    <w:rsid w:val="0069722C"/>
    <w:rsid w:val="0069725E"/>
    <w:rsid w:val="006973E8"/>
    <w:rsid w:val="0069757D"/>
    <w:rsid w:val="006976A9"/>
    <w:rsid w:val="00697FA0"/>
    <w:rsid w:val="006A03E0"/>
    <w:rsid w:val="006A0522"/>
    <w:rsid w:val="006A05AF"/>
    <w:rsid w:val="006A09C3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330"/>
    <w:rsid w:val="006A4462"/>
    <w:rsid w:val="006A4C53"/>
    <w:rsid w:val="006A5120"/>
    <w:rsid w:val="006A5511"/>
    <w:rsid w:val="006A559D"/>
    <w:rsid w:val="006A55B4"/>
    <w:rsid w:val="006A5DDE"/>
    <w:rsid w:val="006A652C"/>
    <w:rsid w:val="006A69A4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0D4C"/>
    <w:rsid w:val="006B12F0"/>
    <w:rsid w:val="006B14B4"/>
    <w:rsid w:val="006B1784"/>
    <w:rsid w:val="006B1CF4"/>
    <w:rsid w:val="006B20EB"/>
    <w:rsid w:val="006B2509"/>
    <w:rsid w:val="006B27F3"/>
    <w:rsid w:val="006B29CB"/>
    <w:rsid w:val="006B2E7B"/>
    <w:rsid w:val="006B3080"/>
    <w:rsid w:val="006B3092"/>
    <w:rsid w:val="006B326C"/>
    <w:rsid w:val="006B3517"/>
    <w:rsid w:val="006B374C"/>
    <w:rsid w:val="006B385A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56AB"/>
    <w:rsid w:val="006B5FDD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D1A"/>
    <w:rsid w:val="006B7F1E"/>
    <w:rsid w:val="006C00C2"/>
    <w:rsid w:val="006C05F2"/>
    <w:rsid w:val="006C0DCD"/>
    <w:rsid w:val="006C0E67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3C6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56"/>
    <w:rsid w:val="006C5CF7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9BB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5B0"/>
    <w:rsid w:val="006D1CC1"/>
    <w:rsid w:val="006D1E90"/>
    <w:rsid w:val="006D2347"/>
    <w:rsid w:val="006D2554"/>
    <w:rsid w:val="006D25D2"/>
    <w:rsid w:val="006D260C"/>
    <w:rsid w:val="006D2A85"/>
    <w:rsid w:val="006D2B58"/>
    <w:rsid w:val="006D2D76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AFF"/>
    <w:rsid w:val="006D4C5D"/>
    <w:rsid w:val="006D4D13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6DEB"/>
    <w:rsid w:val="006D6F5C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5C0"/>
    <w:rsid w:val="006E0AED"/>
    <w:rsid w:val="006E0CD3"/>
    <w:rsid w:val="006E0DEB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7EA"/>
    <w:rsid w:val="006E2980"/>
    <w:rsid w:val="006E29A5"/>
    <w:rsid w:val="006E2AEA"/>
    <w:rsid w:val="006E2CD1"/>
    <w:rsid w:val="006E3303"/>
    <w:rsid w:val="006E3979"/>
    <w:rsid w:val="006E39B2"/>
    <w:rsid w:val="006E3DA8"/>
    <w:rsid w:val="006E3FA3"/>
    <w:rsid w:val="006E41E1"/>
    <w:rsid w:val="006E4427"/>
    <w:rsid w:val="006E4719"/>
    <w:rsid w:val="006E4759"/>
    <w:rsid w:val="006E481F"/>
    <w:rsid w:val="006E496F"/>
    <w:rsid w:val="006E4A72"/>
    <w:rsid w:val="006E4EA0"/>
    <w:rsid w:val="006E4ECD"/>
    <w:rsid w:val="006E4EE0"/>
    <w:rsid w:val="006E4F9A"/>
    <w:rsid w:val="006E50EE"/>
    <w:rsid w:val="006E5129"/>
    <w:rsid w:val="006E595B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0A11"/>
    <w:rsid w:val="006F124C"/>
    <w:rsid w:val="006F1638"/>
    <w:rsid w:val="006F1687"/>
    <w:rsid w:val="006F17CF"/>
    <w:rsid w:val="006F1B24"/>
    <w:rsid w:val="006F1D08"/>
    <w:rsid w:val="006F218A"/>
    <w:rsid w:val="006F2285"/>
    <w:rsid w:val="006F289E"/>
    <w:rsid w:val="006F28B9"/>
    <w:rsid w:val="006F2A1F"/>
    <w:rsid w:val="006F2BE9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2BA"/>
    <w:rsid w:val="006F435F"/>
    <w:rsid w:val="006F43F9"/>
    <w:rsid w:val="006F4667"/>
    <w:rsid w:val="006F4872"/>
    <w:rsid w:val="006F4CD9"/>
    <w:rsid w:val="006F4D50"/>
    <w:rsid w:val="006F4DF4"/>
    <w:rsid w:val="006F565D"/>
    <w:rsid w:val="006F5786"/>
    <w:rsid w:val="006F5A0C"/>
    <w:rsid w:val="006F5B43"/>
    <w:rsid w:val="006F5E14"/>
    <w:rsid w:val="006F6282"/>
    <w:rsid w:val="006F6561"/>
    <w:rsid w:val="006F6596"/>
    <w:rsid w:val="006F677F"/>
    <w:rsid w:val="006F67C2"/>
    <w:rsid w:val="006F688E"/>
    <w:rsid w:val="006F69C7"/>
    <w:rsid w:val="006F7064"/>
    <w:rsid w:val="006F71A8"/>
    <w:rsid w:val="006F75BE"/>
    <w:rsid w:val="006F798F"/>
    <w:rsid w:val="006F7EFB"/>
    <w:rsid w:val="007003F5"/>
    <w:rsid w:val="0070041E"/>
    <w:rsid w:val="007006D9"/>
    <w:rsid w:val="00700701"/>
    <w:rsid w:val="00700AD7"/>
    <w:rsid w:val="007011B6"/>
    <w:rsid w:val="007014BA"/>
    <w:rsid w:val="0070195E"/>
    <w:rsid w:val="00701CE6"/>
    <w:rsid w:val="00701CEF"/>
    <w:rsid w:val="007025BE"/>
    <w:rsid w:val="00702B97"/>
    <w:rsid w:val="00702DF6"/>
    <w:rsid w:val="00703008"/>
    <w:rsid w:val="0070310C"/>
    <w:rsid w:val="00703124"/>
    <w:rsid w:val="007031C8"/>
    <w:rsid w:val="00703357"/>
    <w:rsid w:val="00703657"/>
    <w:rsid w:val="00703793"/>
    <w:rsid w:val="0070388B"/>
    <w:rsid w:val="00703EF2"/>
    <w:rsid w:val="00703FD1"/>
    <w:rsid w:val="00704A15"/>
    <w:rsid w:val="00704A56"/>
    <w:rsid w:val="00704BF2"/>
    <w:rsid w:val="00704EDA"/>
    <w:rsid w:val="00704F1C"/>
    <w:rsid w:val="00704FCD"/>
    <w:rsid w:val="0070514D"/>
    <w:rsid w:val="0070525C"/>
    <w:rsid w:val="007056A2"/>
    <w:rsid w:val="0070595B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10A1E"/>
    <w:rsid w:val="00710AFC"/>
    <w:rsid w:val="00710B02"/>
    <w:rsid w:val="00710D0E"/>
    <w:rsid w:val="00711059"/>
    <w:rsid w:val="00711105"/>
    <w:rsid w:val="00711111"/>
    <w:rsid w:val="00711188"/>
    <w:rsid w:val="007112B6"/>
    <w:rsid w:val="007112C3"/>
    <w:rsid w:val="00711451"/>
    <w:rsid w:val="00711820"/>
    <w:rsid w:val="007118DE"/>
    <w:rsid w:val="0071192A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3B"/>
    <w:rsid w:val="00712896"/>
    <w:rsid w:val="00712ACB"/>
    <w:rsid w:val="00712E8E"/>
    <w:rsid w:val="00712EB1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49"/>
    <w:rsid w:val="007216E1"/>
    <w:rsid w:val="00721862"/>
    <w:rsid w:val="00721D7B"/>
    <w:rsid w:val="00721E06"/>
    <w:rsid w:val="00722374"/>
    <w:rsid w:val="00722480"/>
    <w:rsid w:val="0072266D"/>
    <w:rsid w:val="00722CDC"/>
    <w:rsid w:val="00722FE3"/>
    <w:rsid w:val="00723103"/>
    <w:rsid w:val="007235BF"/>
    <w:rsid w:val="007239C2"/>
    <w:rsid w:val="00723E9B"/>
    <w:rsid w:val="00723F8E"/>
    <w:rsid w:val="007241A3"/>
    <w:rsid w:val="00724264"/>
    <w:rsid w:val="0072482C"/>
    <w:rsid w:val="00724B75"/>
    <w:rsid w:val="00724CCA"/>
    <w:rsid w:val="00724DB2"/>
    <w:rsid w:val="0072501E"/>
    <w:rsid w:val="00725031"/>
    <w:rsid w:val="00725360"/>
    <w:rsid w:val="00725842"/>
    <w:rsid w:val="007258B3"/>
    <w:rsid w:val="00725A67"/>
    <w:rsid w:val="00725B68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428"/>
    <w:rsid w:val="00727BDB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DFB"/>
    <w:rsid w:val="00733E4D"/>
    <w:rsid w:val="00734065"/>
    <w:rsid w:val="00734178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703"/>
    <w:rsid w:val="007358B9"/>
    <w:rsid w:val="00735949"/>
    <w:rsid w:val="00735C6C"/>
    <w:rsid w:val="00736394"/>
    <w:rsid w:val="007364C8"/>
    <w:rsid w:val="0073655D"/>
    <w:rsid w:val="007365E0"/>
    <w:rsid w:val="007366AA"/>
    <w:rsid w:val="00736767"/>
    <w:rsid w:val="007371D8"/>
    <w:rsid w:val="00737716"/>
    <w:rsid w:val="007378C7"/>
    <w:rsid w:val="00737BD5"/>
    <w:rsid w:val="00737D4E"/>
    <w:rsid w:val="007400DC"/>
    <w:rsid w:val="00740385"/>
    <w:rsid w:val="007403D6"/>
    <w:rsid w:val="00740630"/>
    <w:rsid w:val="00740F0D"/>
    <w:rsid w:val="007411FC"/>
    <w:rsid w:val="00741C77"/>
    <w:rsid w:val="00741DAD"/>
    <w:rsid w:val="0074216B"/>
    <w:rsid w:val="007422E4"/>
    <w:rsid w:val="0074237B"/>
    <w:rsid w:val="007423EE"/>
    <w:rsid w:val="00742443"/>
    <w:rsid w:val="007429CC"/>
    <w:rsid w:val="007429F0"/>
    <w:rsid w:val="00742B3E"/>
    <w:rsid w:val="00742E5A"/>
    <w:rsid w:val="007432B5"/>
    <w:rsid w:val="00743659"/>
    <w:rsid w:val="00743BAE"/>
    <w:rsid w:val="00743F43"/>
    <w:rsid w:val="007443E8"/>
    <w:rsid w:val="00744587"/>
    <w:rsid w:val="00744589"/>
    <w:rsid w:val="0074475D"/>
    <w:rsid w:val="00744785"/>
    <w:rsid w:val="00744903"/>
    <w:rsid w:val="00744C37"/>
    <w:rsid w:val="007455E0"/>
    <w:rsid w:val="0074568C"/>
    <w:rsid w:val="0074576D"/>
    <w:rsid w:val="00745FAD"/>
    <w:rsid w:val="00745FE5"/>
    <w:rsid w:val="007461BE"/>
    <w:rsid w:val="00746228"/>
    <w:rsid w:val="007463FF"/>
    <w:rsid w:val="007465D1"/>
    <w:rsid w:val="0074671A"/>
    <w:rsid w:val="00746AF5"/>
    <w:rsid w:val="00746C9B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1F0"/>
    <w:rsid w:val="00750257"/>
    <w:rsid w:val="00750258"/>
    <w:rsid w:val="0075028A"/>
    <w:rsid w:val="0075039E"/>
    <w:rsid w:val="00750509"/>
    <w:rsid w:val="00750751"/>
    <w:rsid w:val="0075093E"/>
    <w:rsid w:val="00751982"/>
    <w:rsid w:val="00751EB2"/>
    <w:rsid w:val="00751F87"/>
    <w:rsid w:val="00751FB3"/>
    <w:rsid w:val="0075251D"/>
    <w:rsid w:val="007527C6"/>
    <w:rsid w:val="007527E1"/>
    <w:rsid w:val="00752B9F"/>
    <w:rsid w:val="00752D99"/>
    <w:rsid w:val="0075307B"/>
    <w:rsid w:val="0075328B"/>
    <w:rsid w:val="00753682"/>
    <w:rsid w:val="007536B4"/>
    <w:rsid w:val="00753F58"/>
    <w:rsid w:val="00754004"/>
    <w:rsid w:val="007545E5"/>
    <w:rsid w:val="0075469C"/>
    <w:rsid w:val="00754B13"/>
    <w:rsid w:val="00754C30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E08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B3"/>
    <w:rsid w:val="00762230"/>
    <w:rsid w:val="0076268D"/>
    <w:rsid w:val="007628A8"/>
    <w:rsid w:val="00762E12"/>
    <w:rsid w:val="0076315B"/>
    <w:rsid w:val="00763687"/>
    <w:rsid w:val="0076397D"/>
    <w:rsid w:val="00763A31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1F0"/>
    <w:rsid w:val="0076666B"/>
    <w:rsid w:val="00766B9C"/>
    <w:rsid w:val="00766E82"/>
    <w:rsid w:val="00767050"/>
    <w:rsid w:val="00767311"/>
    <w:rsid w:val="0076758C"/>
    <w:rsid w:val="00767CDA"/>
    <w:rsid w:val="00767DD5"/>
    <w:rsid w:val="007702DF"/>
    <w:rsid w:val="007707AB"/>
    <w:rsid w:val="00770CA9"/>
    <w:rsid w:val="00770F1F"/>
    <w:rsid w:val="007719B6"/>
    <w:rsid w:val="00771F26"/>
    <w:rsid w:val="00772051"/>
    <w:rsid w:val="007723A8"/>
    <w:rsid w:val="00772629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0AD"/>
    <w:rsid w:val="00775184"/>
    <w:rsid w:val="007753A6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77F7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4EE"/>
    <w:rsid w:val="0078474C"/>
    <w:rsid w:val="00784FF6"/>
    <w:rsid w:val="007852B0"/>
    <w:rsid w:val="0078532B"/>
    <w:rsid w:val="0078555B"/>
    <w:rsid w:val="00785687"/>
    <w:rsid w:val="007857F0"/>
    <w:rsid w:val="00785A2A"/>
    <w:rsid w:val="00785DEB"/>
    <w:rsid w:val="00785E44"/>
    <w:rsid w:val="00785EBE"/>
    <w:rsid w:val="00785EC3"/>
    <w:rsid w:val="00785F9F"/>
    <w:rsid w:val="00786090"/>
    <w:rsid w:val="00786220"/>
    <w:rsid w:val="007862C1"/>
    <w:rsid w:val="007865F9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244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9BB"/>
    <w:rsid w:val="00792AC8"/>
    <w:rsid w:val="00792C64"/>
    <w:rsid w:val="00792DCC"/>
    <w:rsid w:val="00792E02"/>
    <w:rsid w:val="007931AF"/>
    <w:rsid w:val="007934E6"/>
    <w:rsid w:val="00793698"/>
    <w:rsid w:val="0079371B"/>
    <w:rsid w:val="00793724"/>
    <w:rsid w:val="00793AF9"/>
    <w:rsid w:val="00793D2D"/>
    <w:rsid w:val="00793F65"/>
    <w:rsid w:val="00793F91"/>
    <w:rsid w:val="00794094"/>
    <w:rsid w:val="007944EB"/>
    <w:rsid w:val="00794772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72"/>
    <w:rsid w:val="007A0BFA"/>
    <w:rsid w:val="007A0E9E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99A"/>
    <w:rsid w:val="007A3BAE"/>
    <w:rsid w:val="007A3D0C"/>
    <w:rsid w:val="007A3D7C"/>
    <w:rsid w:val="007A3E63"/>
    <w:rsid w:val="007A3F69"/>
    <w:rsid w:val="007A40B1"/>
    <w:rsid w:val="007A48A4"/>
    <w:rsid w:val="007A4A57"/>
    <w:rsid w:val="007A4DDC"/>
    <w:rsid w:val="007A502F"/>
    <w:rsid w:val="007A53A4"/>
    <w:rsid w:val="007A5430"/>
    <w:rsid w:val="007A5891"/>
    <w:rsid w:val="007A5922"/>
    <w:rsid w:val="007A5B72"/>
    <w:rsid w:val="007A5E14"/>
    <w:rsid w:val="007A6399"/>
    <w:rsid w:val="007A681E"/>
    <w:rsid w:val="007A6E06"/>
    <w:rsid w:val="007A6EE2"/>
    <w:rsid w:val="007A72D3"/>
    <w:rsid w:val="007A7543"/>
    <w:rsid w:val="007A7585"/>
    <w:rsid w:val="007A7862"/>
    <w:rsid w:val="007A79AA"/>
    <w:rsid w:val="007A7C3D"/>
    <w:rsid w:val="007B01F7"/>
    <w:rsid w:val="007B04C5"/>
    <w:rsid w:val="007B04FB"/>
    <w:rsid w:val="007B0C0A"/>
    <w:rsid w:val="007B1071"/>
    <w:rsid w:val="007B19F4"/>
    <w:rsid w:val="007B215A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5B9B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58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AFA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182"/>
    <w:rsid w:val="007D0293"/>
    <w:rsid w:val="007D08D9"/>
    <w:rsid w:val="007D1021"/>
    <w:rsid w:val="007D1173"/>
    <w:rsid w:val="007D11BF"/>
    <w:rsid w:val="007D128F"/>
    <w:rsid w:val="007D130D"/>
    <w:rsid w:val="007D133A"/>
    <w:rsid w:val="007D139D"/>
    <w:rsid w:val="007D1490"/>
    <w:rsid w:val="007D1514"/>
    <w:rsid w:val="007D15A6"/>
    <w:rsid w:val="007D1699"/>
    <w:rsid w:val="007D16C5"/>
    <w:rsid w:val="007D1A1E"/>
    <w:rsid w:val="007D2128"/>
    <w:rsid w:val="007D31F5"/>
    <w:rsid w:val="007D35D3"/>
    <w:rsid w:val="007D4168"/>
    <w:rsid w:val="007D4276"/>
    <w:rsid w:val="007D485C"/>
    <w:rsid w:val="007D4AF1"/>
    <w:rsid w:val="007D4B4D"/>
    <w:rsid w:val="007D4C4C"/>
    <w:rsid w:val="007D4FEC"/>
    <w:rsid w:val="007D53A6"/>
    <w:rsid w:val="007D57B4"/>
    <w:rsid w:val="007D58E1"/>
    <w:rsid w:val="007D5957"/>
    <w:rsid w:val="007D5AF8"/>
    <w:rsid w:val="007D5B1C"/>
    <w:rsid w:val="007D5C36"/>
    <w:rsid w:val="007D5DEE"/>
    <w:rsid w:val="007D5ECB"/>
    <w:rsid w:val="007D5F68"/>
    <w:rsid w:val="007D6006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63A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2E94"/>
    <w:rsid w:val="007E3010"/>
    <w:rsid w:val="007E35E2"/>
    <w:rsid w:val="007E381E"/>
    <w:rsid w:val="007E38D0"/>
    <w:rsid w:val="007E38D1"/>
    <w:rsid w:val="007E3BC0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717F"/>
    <w:rsid w:val="007E731D"/>
    <w:rsid w:val="007E7903"/>
    <w:rsid w:val="007E7AE5"/>
    <w:rsid w:val="007E7FAD"/>
    <w:rsid w:val="007F016F"/>
    <w:rsid w:val="007F07F9"/>
    <w:rsid w:val="007F0E19"/>
    <w:rsid w:val="007F101F"/>
    <w:rsid w:val="007F109B"/>
    <w:rsid w:val="007F1450"/>
    <w:rsid w:val="007F18C7"/>
    <w:rsid w:val="007F1C53"/>
    <w:rsid w:val="007F215D"/>
    <w:rsid w:val="007F253B"/>
    <w:rsid w:val="007F2AB7"/>
    <w:rsid w:val="007F2CFD"/>
    <w:rsid w:val="007F34CB"/>
    <w:rsid w:val="007F3505"/>
    <w:rsid w:val="007F3959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396"/>
    <w:rsid w:val="007F786C"/>
    <w:rsid w:val="007F7884"/>
    <w:rsid w:val="007F7A96"/>
    <w:rsid w:val="007F7BD1"/>
    <w:rsid w:val="007F7CFC"/>
    <w:rsid w:val="007F7EE4"/>
    <w:rsid w:val="007F7F79"/>
    <w:rsid w:val="008000FB"/>
    <w:rsid w:val="00800167"/>
    <w:rsid w:val="0080027E"/>
    <w:rsid w:val="008003A1"/>
    <w:rsid w:val="00800668"/>
    <w:rsid w:val="008007AF"/>
    <w:rsid w:val="00800C3D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2EC8"/>
    <w:rsid w:val="008034FC"/>
    <w:rsid w:val="00803709"/>
    <w:rsid w:val="008037F5"/>
    <w:rsid w:val="00803867"/>
    <w:rsid w:val="00803879"/>
    <w:rsid w:val="0080395F"/>
    <w:rsid w:val="008039FC"/>
    <w:rsid w:val="0080400C"/>
    <w:rsid w:val="008044AC"/>
    <w:rsid w:val="0080456E"/>
    <w:rsid w:val="008046AD"/>
    <w:rsid w:val="008048EA"/>
    <w:rsid w:val="00804F78"/>
    <w:rsid w:val="0080567E"/>
    <w:rsid w:val="00805800"/>
    <w:rsid w:val="00805A73"/>
    <w:rsid w:val="00805D13"/>
    <w:rsid w:val="00805D82"/>
    <w:rsid w:val="00806046"/>
    <w:rsid w:val="00806073"/>
    <w:rsid w:val="008061F8"/>
    <w:rsid w:val="00806296"/>
    <w:rsid w:val="008064F3"/>
    <w:rsid w:val="0080667C"/>
    <w:rsid w:val="0080680E"/>
    <w:rsid w:val="00806981"/>
    <w:rsid w:val="00806C2B"/>
    <w:rsid w:val="0080748C"/>
    <w:rsid w:val="00807695"/>
    <w:rsid w:val="00807DCB"/>
    <w:rsid w:val="008100CB"/>
    <w:rsid w:val="008101D3"/>
    <w:rsid w:val="00810352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259"/>
    <w:rsid w:val="00812355"/>
    <w:rsid w:val="00812444"/>
    <w:rsid w:val="008127D9"/>
    <w:rsid w:val="008127FB"/>
    <w:rsid w:val="00812853"/>
    <w:rsid w:val="008128F2"/>
    <w:rsid w:val="00812F04"/>
    <w:rsid w:val="008134E5"/>
    <w:rsid w:val="008139D3"/>
    <w:rsid w:val="00813A31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877"/>
    <w:rsid w:val="00815D11"/>
    <w:rsid w:val="00816109"/>
    <w:rsid w:val="008163F6"/>
    <w:rsid w:val="0081678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B73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6A0B"/>
    <w:rsid w:val="00826D17"/>
    <w:rsid w:val="00827354"/>
    <w:rsid w:val="00827802"/>
    <w:rsid w:val="00827B75"/>
    <w:rsid w:val="00827BC2"/>
    <w:rsid w:val="0083010E"/>
    <w:rsid w:val="0083026A"/>
    <w:rsid w:val="008302A0"/>
    <w:rsid w:val="008304C4"/>
    <w:rsid w:val="00830559"/>
    <w:rsid w:val="00830CA4"/>
    <w:rsid w:val="00831567"/>
    <w:rsid w:val="008316C8"/>
    <w:rsid w:val="008316CC"/>
    <w:rsid w:val="0083170F"/>
    <w:rsid w:val="00831B1F"/>
    <w:rsid w:val="00831C68"/>
    <w:rsid w:val="0083224E"/>
    <w:rsid w:val="008328F0"/>
    <w:rsid w:val="00832BFC"/>
    <w:rsid w:val="0083348C"/>
    <w:rsid w:val="00833AEF"/>
    <w:rsid w:val="00833B0A"/>
    <w:rsid w:val="00833B8A"/>
    <w:rsid w:val="00833D55"/>
    <w:rsid w:val="008345CD"/>
    <w:rsid w:val="008348D2"/>
    <w:rsid w:val="00834BCE"/>
    <w:rsid w:val="00834D4B"/>
    <w:rsid w:val="00835607"/>
    <w:rsid w:val="00835652"/>
    <w:rsid w:val="00835954"/>
    <w:rsid w:val="008359F3"/>
    <w:rsid w:val="00835CF6"/>
    <w:rsid w:val="00836020"/>
    <w:rsid w:val="00836136"/>
    <w:rsid w:val="0083616A"/>
    <w:rsid w:val="0083625A"/>
    <w:rsid w:val="00836424"/>
    <w:rsid w:val="008365BD"/>
    <w:rsid w:val="008368B4"/>
    <w:rsid w:val="0083718A"/>
    <w:rsid w:val="00837798"/>
    <w:rsid w:val="00837C2B"/>
    <w:rsid w:val="008405AF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58C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B"/>
    <w:rsid w:val="00845172"/>
    <w:rsid w:val="008452A9"/>
    <w:rsid w:val="00846599"/>
    <w:rsid w:val="008466A4"/>
    <w:rsid w:val="008467D0"/>
    <w:rsid w:val="00846F1E"/>
    <w:rsid w:val="00847013"/>
    <w:rsid w:val="00847458"/>
    <w:rsid w:val="008475AC"/>
    <w:rsid w:val="00847692"/>
    <w:rsid w:val="00847865"/>
    <w:rsid w:val="00847BA7"/>
    <w:rsid w:val="00847C2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18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75D"/>
    <w:rsid w:val="00853C77"/>
    <w:rsid w:val="00853EB4"/>
    <w:rsid w:val="00853F44"/>
    <w:rsid w:val="00853F8E"/>
    <w:rsid w:val="00853FE0"/>
    <w:rsid w:val="008544E0"/>
    <w:rsid w:val="008545F7"/>
    <w:rsid w:val="00854717"/>
    <w:rsid w:val="0085483E"/>
    <w:rsid w:val="008548F2"/>
    <w:rsid w:val="0085496C"/>
    <w:rsid w:val="00854C4E"/>
    <w:rsid w:val="00854FC9"/>
    <w:rsid w:val="00855316"/>
    <w:rsid w:val="00855A42"/>
    <w:rsid w:val="00855F0A"/>
    <w:rsid w:val="00855F39"/>
    <w:rsid w:val="00855F3C"/>
    <w:rsid w:val="00855FD6"/>
    <w:rsid w:val="00856139"/>
    <w:rsid w:val="008563BB"/>
    <w:rsid w:val="008563EE"/>
    <w:rsid w:val="008564E9"/>
    <w:rsid w:val="00856786"/>
    <w:rsid w:val="00856908"/>
    <w:rsid w:val="0085723D"/>
    <w:rsid w:val="00857483"/>
    <w:rsid w:val="00857929"/>
    <w:rsid w:val="00857CC7"/>
    <w:rsid w:val="00857EF6"/>
    <w:rsid w:val="0086004C"/>
    <w:rsid w:val="0086065C"/>
    <w:rsid w:val="008606CF"/>
    <w:rsid w:val="00860C05"/>
    <w:rsid w:val="00860CF2"/>
    <w:rsid w:val="00860D34"/>
    <w:rsid w:val="008612F0"/>
    <w:rsid w:val="008614B6"/>
    <w:rsid w:val="0086216B"/>
    <w:rsid w:val="0086261C"/>
    <w:rsid w:val="00862BD3"/>
    <w:rsid w:val="0086343E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81F"/>
    <w:rsid w:val="0086597C"/>
    <w:rsid w:val="008660B7"/>
    <w:rsid w:val="008660C3"/>
    <w:rsid w:val="0086614A"/>
    <w:rsid w:val="008662DC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67D"/>
    <w:rsid w:val="008718CB"/>
    <w:rsid w:val="0087197F"/>
    <w:rsid w:val="008719D4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B51"/>
    <w:rsid w:val="00874C16"/>
    <w:rsid w:val="00874D9E"/>
    <w:rsid w:val="00874EB3"/>
    <w:rsid w:val="0087513C"/>
    <w:rsid w:val="008759CE"/>
    <w:rsid w:val="00875AAD"/>
    <w:rsid w:val="00875B9F"/>
    <w:rsid w:val="00875EF4"/>
    <w:rsid w:val="008762C6"/>
    <w:rsid w:val="00876436"/>
    <w:rsid w:val="00876CCB"/>
    <w:rsid w:val="00876E18"/>
    <w:rsid w:val="00876F10"/>
    <w:rsid w:val="008771C1"/>
    <w:rsid w:val="008772FC"/>
    <w:rsid w:val="00877767"/>
    <w:rsid w:val="0087793F"/>
    <w:rsid w:val="0087796C"/>
    <w:rsid w:val="00880496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A25"/>
    <w:rsid w:val="00881CA6"/>
    <w:rsid w:val="00881D8C"/>
    <w:rsid w:val="00881E6D"/>
    <w:rsid w:val="00882092"/>
    <w:rsid w:val="00882662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3AF"/>
    <w:rsid w:val="008846F4"/>
    <w:rsid w:val="00884961"/>
    <w:rsid w:val="00885454"/>
    <w:rsid w:val="008855C2"/>
    <w:rsid w:val="00885D01"/>
    <w:rsid w:val="00885DBA"/>
    <w:rsid w:val="00885E6E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59A"/>
    <w:rsid w:val="008916BD"/>
    <w:rsid w:val="008918CF"/>
    <w:rsid w:val="00891AF8"/>
    <w:rsid w:val="00892283"/>
    <w:rsid w:val="00892355"/>
    <w:rsid w:val="008927F9"/>
    <w:rsid w:val="00892957"/>
    <w:rsid w:val="00893149"/>
    <w:rsid w:val="008935B7"/>
    <w:rsid w:val="00893808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AD0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1D9"/>
    <w:rsid w:val="008A1480"/>
    <w:rsid w:val="008A1737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217"/>
    <w:rsid w:val="008A4407"/>
    <w:rsid w:val="008A469E"/>
    <w:rsid w:val="008A4EEA"/>
    <w:rsid w:val="008A4F65"/>
    <w:rsid w:val="008A50BB"/>
    <w:rsid w:val="008A56FE"/>
    <w:rsid w:val="008A58EF"/>
    <w:rsid w:val="008A6110"/>
    <w:rsid w:val="008A613D"/>
    <w:rsid w:val="008A6571"/>
    <w:rsid w:val="008A6789"/>
    <w:rsid w:val="008A694A"/>
    <w:rsid w:val="008A6DA4"/>
    <w:rsid w:val="008A6EA9"/>
    <w:rsid w:val="008A6EF7"/>
    <w:rsid w:val="008A72A1"/>
    <w:rsid w:val="008A734A"/>
    <w:rsid w:val="008A74FC"/>
    <w:rsid w:val="008A7700"/>
    <w:rsid w:val="008A773A"/>
    <w:rsid w:val="008A78F8"/>
    <w:rsid w:val="008A7A83"/>
    <w:rsid w:val="008A7B5F"/>
    <w:rsid w:val="008A7BDF"/>
    <w:rsid w:val="008A7E4E"/>
    <w:rsid w:val="008A7FF8"/>
    <w:rsid w:val="008B03EF"/>
    <w:rsid w:val="008B0494"/>
    <w:rsid w:val="008B07B9"/>
    <w:rsid w:val="008B0C25"/>
    <w:rsid w:val="008B1234"/>
    <w:rsid w:val="008B13A2"/>
    <w:rsid w:val="008B1958"/>
    <w:rsid w:val="008B1D23"/>
    <w:rsid w:val="008B2321"/>
    <w:rsid w:val="008B293D"/>
    <w:rsid w:val="008B2A09"/>
    <w:rsid w:val="008B2FC1"/>
    <w:rsid w:val="008B35FB"/>
    <w:rsid w:val="008B3628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35"/>
    <w:rsid w:val="008B6AB9"/>
    <w:rsid w:val="008B6AF5"/>
    <w:rsid w:val="008B6B12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41C"/>
    <w:rsid w:val="008C07A5"/>
    <w:rsid w:val="008C0B4D"/>
    <w:rsid w:val="008C0B6F"/>
    <w:rsid w:val="008C0E9B"/>
    <w:rsid w:val="008C1605"/>
    <w:rsid w:val="008C188C"/>
    <w:rsid w:val="008C2043"/>
    <w:rsid w:val="008C211C"/>
    <w:rsid w:val="008C26A9"/>
    <w:rsid w:val="008C2D7D"/>
    <w:rsid w:val="008C2E84"/>
    <w:rsid w:val="008C33A4"/>
    <w:rsid w:val="008C368F"/>
    <w:rsid w:val="008C37D8"/>
    <w:rsid w:val="008C3C11"/>
    <w:rsid w:val="008C3CCF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321"/>
    <w:rsid w:val="008C6887"/>
    <w:rsid w:val="008C68A2"/>
    <w:rsid w:val="008C6BD3"/>
    <w:rsid w:val="008C6EA7"/>
    <w:rsid w:val="008C700B"/>
    <w:rsid w:val="008C7100"/>
    <w:rsid w:val="008C72D5"/>
    <w:rsid w:val="008C75FE"/>
    <w:rsid w:val="008C76C9"/>
    <w:rsid w:val="008C7763"/>
    <w:rsid w:val="008C7C8C"/>
    <w:rsid w:val="008D0279"/>
    <w:rsid w:val="008D03D0"/>
    <w:rsid w:val="008D065A"/>
    <w:rsid w:val="008D0B72"/>
    <w:rsid w:val="008D0E8D"/>
    <w:rsid w:val="008D10C0"/>
    <w:rsid w:val="008D1469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2A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A2"/>
    <w:rsid w:val="008D76DF"/>
    <w:rsid w:val="008D7CC3"/>
    <w:rsid w:val="008D7DA5"/>
    <w:rsid w:val="008E0032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20C"/>
    <w:rsid w:val="008E34A6"/>
    <w:rsid w:val="008E35FD"/>
    <w:rsid w:val="008E375D"/>
    <w:rsid w:val="008E3D0B"/>
    <w:rsid w:val="008E3FCA"/>
    <w:rsid w:val="008E469A"/>
    <w:rsid w:val="008E51FE"/>
    <w:rsid w:val="008E525C"/>
    <w:rsid w:val="008E5487"/>
    <w:rsid w:val="008E548B"/>
    <w:rsid w:val="008E58AA"/>
    <w:rsid w:val="008E64E6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E7F55"/>
    <w:rsid w:val="008F02E0"/>
    <w:rsid w:val="008F0714"/>
    <w:rsid w:val="008F074C"/>
    <w:rsid w:val="008F076C"/>
    <w:rsid w:val="008F07D4"/>
    <w:rsid w:val="008F0A49"/>
    <w:rsid w:val="008F0AEE"/>
    <w:rsid w:val="008F0CF5"/>
    <w:rsid w:val="008F0D91"/>
    <w:rsid w:val="008F12EB"/>
    <w:rsid w:val="008F131D"/>
    <w:rsid w:val="008F154F"/>
    <w:rsid w:val="008F16B6"/>
    <w:rsid w:val="008F179F"/>
    <w:rsid w:val="008F1CB8"/>
    <w:rsid w:val="008F1DE2"/>
    <w:rsid w:val="008F1EED"/>
    <w:rsid w:val="008F21A8"/>
    <w:rsid w:val="008F233D"/>
    <w:rsid w:val="008F25C9"/>
    <w:rsid w:val="008F2B6A"/>
    <w:rsid w:val="008F2C99"/>
    <w:rsid w:val="008F2E9C"/>
    <w:rsid w:val="008F2FF9"/>
    <w:rsid w:val="008F322D"/>
    <w:rsid w:val="008F3326"/>
    <w:rsid w:val="008F332C"/>
    <w:rsid w:val="008F37E2"/>
    <w:rsid w:val="008F383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984"/>
    <w:rsid w:val="00900A11"/>
    <w:rsid w:val="00900C77"/>
    <w:rsid w:val="00900D80"/>
    <w:rsid w:val="00900F95"/>
    <w:rsid w:val="009010A8"/>
    <w:rsid w:val="00901391"/>
    <w:rsid w:val="00901556"/>
    <w:rsid w:val="009016A5"/>
    <w:rsid w:val="0090198B"/>
    <w:rsid w:val="00901BBC"/>
    <w:rsid w:val="00901C45"/>
    <w:rsid w:val="00901CAA"/>
    <w:rsid w:val="009021D6"/>
    <w:rsid w:val="009022A3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3AA"/>
    <w:rsid w:val="0090469A"/>
    <w:rsid w:val="0090481C"/>
    <w:rsid w:val="00904AEB"/>
    <w:rsid w:val="00904F2F"/>
    <w:rsid w:val="00905287"/>
    <w:rsid w:val="00905B5A"/>
    <w:rsid w:val="009061E1"/>
    <w:rsid w:val="009063D6"/>
    <w:rsid w:val="009064F0"/>
    <w:rsid w:val="0090679A"/>
    <w:rsid w:val="00906A7F"/>
    <w:rsid w:val="009077D7"/>
    <w:rsid w:val="00907B6E"/>
    <w:rsid w:val="00907B9E"/>
    <w:rsid w:val="00907C81"/>
    <w:rsid w:val="00910004"/>
    <w:rsid w:val="009102B0"/>
    <w:rsid w:val="0091035D"/>
    <w:rsid w:val="009104A8"/>
    <w:rsid w:val="00910702"/>
    <w:rsid w:val="00910973"/>
    <w:rsid w:val="009109A2"/>
    <w:rsid w:val="00910C71"/>
    <w:rsid w:val="00910E06"/>
    <w:rsid w:val="00910ECE"/>
    <w:rsid w:val="009110C1"/>
    <w:rsid w:val="009111D1"/>
    <w:rsid w:val="0091129F"/>
    <w:rsid w:val="00911695"/>
    <w:rsid w:val="00911994"/>
    <w:rsid w:val="009119D9"/>
    <w:rsid w:val="00911DD2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DF"/>
    <w:rsid w:val="009179EA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1CCD"/>
    <w:rsid w:val="009220DE"/>
    <w:rsid w:val="0092269E"/>
    <w:rsid w:val="00922747"/>
    <w:rsid w:val="00923088"/>
    <w:rsid w:val="00923261"/>
    <w:rsid w:val="0092339E"/>
    <w:rsid w:val="00923734"/>
    <w:rsid w:val="009238BD"/>
    <w:rsid w:val="00923917"/>
    <w:rsid w:val="00923B5A"/>
    <w:rsid w:val="00924278"/>
    <w:rsid w:val="009242D8"/>
    <w:rsid w:val="00924C81"/>
    <w:rsid w:val="00925596"/>
    <w:rsid w:val="009255C4"/>
    <w:rsid w:val="0092598F"/>
    <w:rsid w:val="00925C67"/>
    <w:rsid w:val="0092646D"/>
    <w:rsid w:val="009265B3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AC1"/>
    <w:rsid w:val="00931C2C"/>
    <w:rsid w:val="00931CBB"/>
    <w:rsid w:val="009321EF"/>
    <w:rsid w:val="0093230F"/>
    <w:rsid w:val="009324B2"/>
    <w:rsid w:val="009324D0"/>
    <w:rsid w:val="00932580"/>
    <w:rsid w:val="009325A3"/>
    <w:rsid w:val="0093294E"/>
    <w:rsid w:val="00932974"/>
    <w:rsid w:val="00932FD2"/>
    <w:rsid w:val="00933199"/>
    <w:rsid w:val="00933267"/>
    <w:rsid w:val="00933486"/>
    <w:rsid w:val="009335D1"/>
    <w:rsid w:val="00933849"/>
    <w:rsid w:val="00933923"/>
    <w:rsid w:val="00933CDD"/>
    <w:rsid w:val="00933EF6"/>
    <w:rsid w:val="009343AA"/>
    <w:rsid w:val="009344A5"/>
    <w:rsid w:val="009344D5"/>
    <w:rsid w:val="0093465D"/>
    <w:rsid w:val="009346E8"/>
    <w:rsid w:val="009350D1"/>
    <w:rsid w:val="00935603"/>
    <w:rsid w:val="00935891"/>
    <w:rsid w:val="00935BCD"/>
    <w:rsid w:val="00935E33"/>
    <w:rsid w:val="00935ECE"/>
    <w:rsid w:val="009360CE"/>
    <w:rsid w:val="00936265"/>
    <w:rsid w:val="00936576"/>
    <w:rsid w:val="009368C8"/>
    <w:rsid w:val="00936908"/>
    <w:rsid w:val="00936E0C"/>
    <w:rsid w:val="00936FBC"/>
    <w:rsid w:val="00937579"/>
    <w:rsid w:val="0093771C"/>
    <w:rsid w:val="00937A74"/>
    <w:rsid w:val="00937B38"/>
    <w:rsid w:val="00937F82"/>
    <w:rsid w:val="009403C7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D35"/>
    <w:rsid w:val="00943EAE"/>
    <w:rsid w:val="00944213"/>
    <w:rsid w:val="00944264"/>
    <w:rsid w:val="009446BF"/>
    <w:rsid w:val="009449D5"/>
    <w:rsid w:val="00944A1C"/>
    <w:rsid w:val="00944BDD"/>
    <w:rsid w:val="00944EB2"/>
    <w:rsid w:val="00945481"/>
    <w:rsid w:val="009455CC"/>
    <w:rsid w:val="0094564F"/>
    <w:rsid w:val="009456CF"/>
    <w:rsid w:val="009458BF"/>
    <w:rsid w:val="0094598E"/>
    <w:rsid w:val="00945B8F"/>
    <w:rsid w:val="0094620D"/>
    <w:rsid w:val="00946638"/>
    <w:rsid w:val="00946777"/>
    <w:rsid w:val="00946D15"/>
    <w:rsid w:val="00946D7E"/>
    <w:rsid w:val="00946DA7"/>
    <w:rsid w:val="00947045"/>
    <w:rsid w:val="0094712E"/>
    <w:rsid w:val="00947181"/>
    <w:rsid w:val="009475A9"/>
    <w:rsid w:val="00947930"/>
    <w:rsid w:val="00950259"/>
    <w:rsid w:val="0095060E"/>
    <w:rsid w:val="00950775"/>
    <w:rsid w:val="009507A6"/>
    <w:rsid w:val="00950F36"/>
    <w:rsid w:val="00951022"/>
    <w:rsid w:val="009510B2"/>
    <w:rsid w:val="00951134"/>
    <w:rsid w:val="00951205"/>
    <w:rsid w:val="0095126C"/>
    <w:rsid w:val="00951487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434"/>
    <w:rsid w:val="0095248D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C4"/>
    <w:rsid w:val="00954ED9"/>
    <w:rsid w:val="00954FEB"/>
    <w:rsid w:val="009552EA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1484"/>
    <w:rsid w:val="00961F37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4DD4"/>
    <w:rsid w:val="0096559E"/>
    <w:rsid w:val="009655AD"/>
    <w:rsid w:val="00965952"/>
    <w:rsid w:val="009663A9"/>
    <w:rsid w:val="009663AE"/>
    <w:rsid w:val="00966594"/>
    <w:rsid w:val="00966DF1"/>
    <w:rsid w:val="00966F41"/>
    <w:rsid w:val="00966F4C"/>
    <w:rsid w:val="00966FC1"/>
    <w:rsid w:val="00967165"/>
    <w:rsid w:val="00967594"/>
    <w:rsid w:val="00967639"/>
    <w:rsid w:val="00967E08"/>
    <w:rsid w:val="0097089C"/>
    <w:rsid w:val="00970C56"/>
    <w:rsid w:val="00970C9E"/>
    <w:rsid w:val="00970D62"/>
    <w:rsid w:val="009712E7"/>
    <w:rsid w:val="009718C8"/>
    <w:rsid w:val="00971963"/>
    <w:rsid w:val="009719F3"/>
    <w:rsid w:val="00971A02"/>
    <w:rsid w:val="00971C5D"/>
    <w:rsid w:val="00971D1F"/>
    <w:rsid w:val="009720E9"/>
    <w:rsid w:val="00972534"/>
    <w:rsid w:val="00972683"/>
    <w:rsid w:val="00972908"/>
    <w:rsid w:val="00972914"/>
    <w:rsid w:val="00972B43"/>
    <w:rsid w:val="00972BE7"/>
    <w:rsid w:val="00972C23"/>
    <w:rsid w:val="00972CB8"/>
    <w:rsid w:val="00972E70"/>
    <w:rsid w:val="009731BB"/>
    <w:rsid w:val="0097362E"/>
    <w:rsid w:val="00973AB4"/>
    <w:rsid w:val="00973B39"/>
    <w:rsid w:val="00973BD1"/>
    <w:rsid w:val="00973F25"/>
    <w:rsid w:val="009740C6"/>
    <w:rsid w:val="00974241"/>
    <w:rsid w:val="00974317"/>
    <w:rsid w:val="00974469"/>
    <w:rsid w:val="00974D18"/>
    <w:rsid w:val="0097544A"/>
    <w:rsid w:val="0097556F"/>
    <w:rsid w:val="00975784"/>
    <w:rsid w:val="009757B3"/>
    <w:rsid w:val="00975802"/>
    <w:rsid w:val="009758A4"/>
    <w:rsid w:val="00975C8D"/>
    <w:rsid w:val="00975E35"/>
    <w:rsid w:val="00975F7C"/>
    <w:rsid w:val="00975FF3"/>
    <w:rsid w:val="009760EB"/>
    <w:rsid w:val="009764E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51D"/>
    <w:rsid w:val="009815F1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0A"/>
    <w:rsid w:val="00983A2B"/>
    <w:rsid w:val="00983A79"/>
    <w:rsid w:val="00983B3C"/>
    <w:rsid w:val="00983C1C"/>
    <w:rsid w:val="00984006"/>
    <w:rsid w:val="00984179"/>
    <w:rsid w:val="00984541"/>
    <w:rsid w:val="009845CD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B46"/>
    <w:rsid w:val="00987D26"/>
    <w:rsid w:val="00990008"/>
    <w:rsid w:val="009901FE"/>
    <w:rsid w:val="00990472"/>
    <w:rsid w:val="009906D7"/>
    <w:rsid w:val="0099090B"/>
    <w:rsid w:val="00990D87"/>
    <w:rsid w:val="00990FB3"/>
    <w:rsid w:val="009910A6"/>
    <w:rsid w:val="009910D0"/>
    <w:rsid w:val="00991238"/>
    <w:rsid w:val="00991380"/>
    <w:rsid w:val="0099138B"/>
    <w:rsid w:val="009918BB"/>
    <w:rsid w:val="0099198E"/>
    <w:rsid w:val="00991C11"/>
    <w:rsid w:val="00991FCA"/>
    <w:rsid w:val="00992166"/>
    <w:rsid w:val="009922B4"/>
    <w:rsid w:val="00992518"/>
    <w:rsid w:val="00992998"/>
    <w:rsid w:val="00992EBC"/>
    <w:rsid w:val="009932A6"/>
    <w:rsid w:val="009937B4"/>
    <w:rsid w:val="00993C9B"/>
    <w:rsid w:val="00993CB1"/>
    <w:rsid w:val="00993FB4"/>
    <w:rsid w:val="009941B9"/>
    <w:rsid w:val="009942B6"/>
    <w:rsid w:val="009945B2"/>
    <w:rsid w:val="00994652"/>
    <w:rsid w:val="0099467C"/>
    <w:rsid w:val="009947B6"/>
    <w:rsid w:val="00994819"/>
    <w:rsid w:val="00994B03"/>
    <w:rsid w:val="00994C3C"/>
    <w:rsid w:val="00994CE4"/>
    <w:rsid w:val="00995065"/>
    <w:rsid w:val="009951B9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4F20"/>
    <w:rsid w:val="009A555F"/>
    <w:rsid w:val="009A592B"/>
    <w:rsid w:val="009A6239"/>
    <w:rsid w:val="009A6427"/>
    <w:rsid w:val="009A668D"/>
    <w:rsid w:val="009A670B"/>
    <w:rsid w:val="009A6C0C"/>
    <w:rsid w:val="009A6C69"/>
    <w:rsid w:val="009A6CC8"/>
    <w:rsid w:val="009A75A0"/>
    <w:rsid w:val="009A77A9"/>
    <w:rsid w:val="009A7BC7"/>
    <w:rsid w:val="009A7D79"/>
    <w:rsid w:val="009A7E39"/>
    <w:rsid w:val="009A7E67"/>
    <w:rsid w:val="009B003A"/>
    <w:rsid w:val="009B06C0"/>
    <w:rsid w:val="009B09F0"/>
    <w:rsid w:val="009B0F2C"/>
    <w:rsid w:val="009B1F4D"/>
    <w:rsid w:val="009B23AA"/>
    <w:rsid w:val="009B291A"/>
    <w:rsid w:val="009B2B0B"/>
    <w:rsid w:val="009B2F29"/>
    <w:rsid w:val="009B36B2"/>
    <w:rsid w:val="009B373E"/>
    <w:rsid w:val="009B3B8F"/>
    <w:rsid w:val="009B46B2"/>
    <w:rsid w:val="009B484E"/>
    <w:rsid w:val="009B49C5"/>
    <w:rsid w:val="009B4A5D"/>
    <w:rsid w:val="009B4B4A"/>
    <w:rsid w:val="009B4DF6"/>
    <w:rsid w:val="009B4F7B"/>
    <w:rsid w:val="009B51FF"/>
    <w:rsid w:val="009B590B"/>
    <w:rsid w:val="009B5C71"/>
    <w:rsid w:val="009B5D0F"/>
    <w:rsid w:val="009B5EA2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BB7"/>
    <w:rsid w:val="009B7BF1"/>
    <w:rsid w:val="009B7C60"/>
    <w:rsid w:val="009C008F"/>
    <w:rsid w:val="009C02BF"/>
    <w:rsid w:val="009C02F5"/>
    <w:rsid w:val="009C06B5"/>
    <w:rsid w:val="009C0951"/>
    <w:rsid w:val="009C0957"/>
    <w:rsid w:val="009C0E37"/>
    <w:rsid w:val="009C0ED4"/>
    <w:rsid w:val="009C0F4F"/>
    <w:rsid w:val="009C1044"/>
    <w:rsid w:val="009C10BC"/>
    <w:rsid w:val="009C18D6"/>
    <w:rsid w:val="009C2158"/>
    <w:rsid w:val="009C249A"/>
    <w:rsid w:val="009C26CA"/>
    <w:rsid w:val="009C28AA"/>
    <w:rsid w:val="009C2A7B"/>
    <w:rsid w:val="009C2C05"/>
    <w:rsid w:val="009C30F7"/>
    <w:rsid w:val="009C311B"/>
    <w:rsid w:val="009C34B4"/>
    <w:rsid w:val="009C34D9"/>
    <w:rsid w:val="009C3556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945"/>
    <w:rsid w:val="009C5A88"/>
    <w:rsid w:val="009C5D22"/>
    <w:rsid w:val="009C5F45"/>
    <w:rsid w:val="009C6155"/>
    <w:rsid w:val="009C7321"/>
    <w:rsid w:val="009C73BC"/>
    <w:rsid w:val="009C746A"/>
    <w:rsid w:val="009C755B"/>
    <w:rsid w:val="009C760C"/>
    <w:rsid w:val="009C7C2F"/>
    <w:rsid w:val="009C7F9E"/>
    <w:rsid w:val="009D0013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56A"/>
    <w:rsid w:val="009D2700"/>
    <w:rsid w:val="009D31F1"/>
    <w:rsid w:val="009D3516"/>
    <w:rsid w:val="009D36DF"/>
    <w:rsid w:val="009D3853"/>
    <w:rsid w:val="009D3ACA"/>
    <w:rsid w:val="009D3BF7"/>
    <w:rsid w:val="009D4315"/>
    <w:rsid w:val="009D4C35"/>
    <w:rsid w:val="009D5315"/>
    <w:rsid w:val="009D53FD"/>
    <w:rsid w:val="009D5551"/>
    <w:rsid w:val="009D59C8"/>
    <w:rsid w:val="009D5A06"/>
    <w:rsid w:val="009D5FDE"/>
    <w:rsid w:val="009D6139"/>
    <w:rsid w:val="009D6597"/>
    <w:rsid w:val="009D664D"/>
    <w:rsid w:val="009D6743"/>
    <w:rsid w:val="009D6AEE"/>
    <w:rsid w:val="009D6D7E"/>
    <w:rsid w:val="009D716C"/>
    <w:rsid w:val="009D71B0"/>
    <w:rsid w:val="009D764C"/>
    <w:rsid w:val="009D7988"/>
    <w:rsid w:val="009D7AAD"/>
    <w:rsid w:val="009D7D4F"/>
    <w:rsid w:val="009D7F35"/>
    <w:rsid w:val="009E0637"/>
    <w:rsid w:val="009E0869"/>
    <w:rsid w:val="009E0A03"/>
    <w:rsid w:val="009E0CCF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DBB"/>
    <w:rsid w:val="009E1F8C"/>
    <w:rsid w:val="009E2106"/>
    <w:rsid w:val="009E29AF"/>
    <w:rsid w:val="009E29FF"/>
    <w:rsid w:val="009E2AD5"/>
    <w:rsid w:val="009E2CCB"/>
    <w:rsid w:val="009E3207"/>
    <w:rsid w:val="009E3218"/>
    <w:rsid w:val="009E3479"/>
    <w:rsid w:val="009E3641"/>
    <w:rsid w:val="009E385D"/>
    <w:rsid w:val="009E389A"/>
    <w:rsid w:val="009E3AC7"/>
    <w:rsid w:val="009E3BCE"/>
    <w:rsid w:val="009E3D65"/>
    <w:rsid w:val="009E3FE1"/>
    <w:rsid w:val="009E4335"/>
    <w:rsid w:val="009E44B0"/>
    <w:rsid w:val="009E48A7"/>
    <w:rsid w:val="009E499F"/>
    <w:rsid w:val="009E4ADA"/>
    <w:rsid w:val="009E5058"/>
    <w:rsid w:val="009E5438"/>
    <w:rsid w:val="009E555C"/>
    <w:rsid w:val="009E5577"/>
    <w:rsid w:val="009E584F"/>
    <w:rsid w:val="009E58A0"/>
    <w:rsid w:val="009E5A04"/>
    <w:rsid w:val="009E5ACE"/>
    <w:rsid w:val="009E5D98"/>
    <w:rsid w:val="009E5D99"/>
    <w:rsid w:val="009E6149"/>
    <w:rsid w:val="009E6611"/>
    <w:rsid w:val="009E6B98"/>
    <w:rsid w:val="009E6D34"/>
    <w:rsid w:val="009E7879"/>
    <w:rsid w:val="009E7AA9"/>
    <w:rsid w:val="009F0097"/>
    <w:rsid w:val="009F021A"/>
    <w:rsid w:val="009F042F"/>
    <w:rsid w:val="009F0950"/>
    <w:rsid w:val="009F0AC8"/>
    <w:rsid w:val="009F0B15"/>
    <w:rsid w:val="009F0FF7"/>
    <w:rsid w:val="009F11AF"/>
    <w:rsid w:val="009F12E6"/>
    <w:rsid w:val="009F1721"/>
    <w:rsid w:val="009F1A27"/>
    <w:rsid w:val="009F1CAC"/>
    <w:rsid w:val="009F2425"/>
    <w:rsid w:val="009F2664"/>
    <w:rsid w:val="009F2A4A"/>
    <w:rsid w:val="009F2B59"/>
    <w:rsid w:val="009F308D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82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BF2"/>
    <w:rsid w:val="00A00F83"/>
    <w:rsid w:val="00A00FD1"/>
    <w:rsid w:val="00A01338"/>
    <w:rsid w:val="00A01378"/>
    <w:rsid w:val="00A01468"/>
    <w:rsid w:val="00A018B4"/>
    <w:rsid w:val="00A01CE5"/>
    <w:rsid w:val="00A0249E"/>
    <w:rsid w:val="00A02509"/>
    <w:rsid w:val="00A0251E"/>
    <w:rsid w:val="00A0255E"/>
    <w:rsid w:val="00A026A7"/>
    <w:rsid w:val="00A029D0"/>
    <w:rsid w:val="00A02C37"/>
    <w:rsid w:val="00A02EE2"/>
    <w:rsid w:val="00A03017"/>
    <w:rsid w:val="00A03167"/>
    <w:rsid w:val="00A0347F"/>
    <w:rsid w:val="00A03A56"/>
    <w:rsid w:val="00A03CF5"/>
    <w:rsid w:val="00A04145"/>
    <w:rsid w:val="00A04460"/>
    <w:rsid w:val="00A04534"/>
    <w:rsid w:val="00A049AE"/>
    <w:rsid w:val="00A04BAF"/>
    <w:rsid w:val="00A04DD4"/>
    <w:rsid w:val="00A05429"/>
    <w:rsid w:val="00A05A6E"/>
    <w:rsid w:val="00A05B09"/>
    <w:rsid w:val="00A05B15"/>
    <w:rsid w:val="00A05B9E"/>
    <w:rsid w:val="00A062EA"/>
    <w:rsid w:val="00A0695F"/>
    <w:rsid w:val="00A06BBF"/>
    <w:rsid w:val="00A06FCA"/>
    <w:rsid w:val="00A07023"/>
    <w:rsid w:val="00A07024"/>
    <w:rsid w:val="00A07091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1886"/>
    <w:rsid w:val="00A124A5"/>
    <w:rsid w:val="00A124C2"/>
    <w:rsid w:val="00A12611"/>
    <w:rsid w:val="00A12702"/>
    <w:rsid w:val="00A12940"/>
    <w:rsid w:val="00A12FDB"/>
    <w:rsid w:val="00A13443"/>
    <w:rsid w:val="00A13479"/>
    <w:rsid w:val="00A136B8"/>
    <w:rsid w:val="00A13836"/>
    <w:rsid w:val="00A139CE"/>
    <w:rsid w:val="00A13ABF"/>
    <w:rsid w:val="00A13C10"/>
    <w:rsid w:val="00A13CFE"/>
    <w:rsid w:val="00A13E96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66"/>
    <w:rsid w:val="00A178B5"/>
    <w:rsid w:val="00A2016E"/>
    <w:rsid w:val="00A202AE"/>
    <w:rsid w:val="00A202CB"/>
    <w:rsid w:val="00A205A9"/>
    <w:rsid w:val="00A2092B"/>
    <w:rsid w:val="00A20AB9"/>
    <w:rsid w:val="00A20D06"/>
    <w:rsid w:val="00A20D3B"/>
    <w:rsid w:val="00A20D6C"/>
    <w:rsid w:val="00A20DCF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B7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5FC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5C9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0C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4D0A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1FF3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7DF"/>
    <w:rsid w:val="00A43CA6"/>
    <w:rsid w:val="00A4416C"/>
    <w:rsid w:val="00A4427D"/>
    <w:rsid w:val="00A4489F"/>
    <w:rsid w:val="00A448A9"/>
    <w:rsid w:val="00A448DD"/>
    <w:rsid w:val="00A4491F"/>
    <w:rsid w:val="00A44E10"/>
    <w:rsid w:val="00A44E9F"/>
    <w:rsid w:val="00A452E2"/>
    <w:rsid w:val="00A4554E"/>
    <w:rsid w:val="00A45806"/>
    <w:rsid w:val="00A45992"/>
    <w:rsid w:val="00A45A54"/>
    <w:rsid w:val="00A45A70"/>
    <w:rsid w:val="00A45BAC"/>
    <w:rsid w:val="00A45D6C"/>
    <w:rsid w:val="00A45DA6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7BC"/>
    <w:rsid w:val="00A50D56"/>
    <w:rsid w:val="00A51072"/>
    <w:rsid w:val="00A510A6"/>
    <w:rsid w:val="00A51462"/>
    <w:rsid w:val="00A514A3"/>
    <w:rsid w:val="00A5154B"/>
    <w:rsid w:val="00A51D11"/>
    <w:rsid w:val="00A51F4E"/>
    <w:rsid w:val="00A52295"/>
    <w:rsid w:val="00A52372"/>
    <w:rsid w:val="00A523B2"/>
    <w:rsid w:val="00A5347C"/>
    <w:rsid w:val="00A534EE"/>
    <w:rsid w:val="00A53551"/>
    <w:rsid w:val="00A536A9"/>
    <w:rsid w:val="00A537BB"/>
    <w:rsid w:val="00A53903"/>
    <w:rsid w:val="00A53B7C"/>
    <w:rsid w:val="00A540AA"/>
    <w:rsid w:val="00A54442"/>
    <w:rsid w:val="00A544F2"/>
    <w:rsid w:val="00A54628"/>
    <w:rsid w:val="00A5479C"/>
    <w:rsid w:val="00A54865"/>
    <w:rsid w:val="00A54974"/>
    <w:rsid w:val="00A54A26"/>
    <w:rsid w:val="00A54C97"/>
    <w:rsid w:val="00A54DF1"/>
    <w:rsid w:val="00A55404"/>
    <w:rsid w:val="00A5566A"/>
    <w:rsid w:val="00A559D0"/>
    <w:rsid w:val="00A55B37"/>
    <w:rsid w:val="00A55BAC"/>
    <w:rsid w:val="00A55D72"/>
    <w:rsid w:val="00A56075"/>
    <w:rsid w:val="00A5609F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68E"/>
    <w:rsid w:val="00A62BF5"/>
    <w:rsid w:val="00A62DEE"/>
    <w:rsid w:val="00A62F21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BA4"/>
    <w:rsid w:val="00A64C97"/>
    <w:rsid w:val="00A652F8"/>
    <w:rsid w:val="00A65712"/>
    <w:rsid w:val="00A65A78"/>
    <w:rsid w:val="00A65E43"/>
    <w:rsid w:val="00A6603C"/>
    <w:rsid w:val="00A660D0"/>
    <w:rsid w:val="00A66376"/>
    <w:rsid w:val="00A666ED"/>
    <w:rsid w:val="00A66B7C"/>
    <w:rsid w:val="00A66FDA"/>
    <w:rsid w:val="00A671CA"/>
    <w:rsid w:val="00A676E8"/>
    <w:rsid w:val="00A67A3A"/>
    <w:rsid w:val="00A67E36"/>
    <w:rsid w:val="00A67E3E"/>
    <w:rsid w:val="00A67E8D"/>
    <w:rsid w:val="00A67FFA"/>
    <w:rsid w:val="00A7003F"/>
    <w:rsid w:val="00A70103"/>
    <w:rsid w:val="00A70306"/>
    <w:rsid w:val="00A70437"/>
    <w:rsid w:val="00A70D1E"/>
    <w:rsid w:val="00A712BA"/>
    <w:rsid w:val="00A714F6"/>
    <w:rsid w:val="00A715AC"/>
    <w:rsid w:val="00A71691"/>
    <w:rsid w:val="00A71AA3"/>
    <w:rsid w:val="00A71F73"/>
    <w:rsid w:val="00A722E3"/>
    <w:rsid w:val="00A72469"/>
    <w:rsid w:val="00A727EB"/>
    <w:rsid w:val="00A72ADB"/>
    <w:rsid w:val="00A72E68"/>
    <w:rsid w:val="00A7303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D60"/>
    <w:rsid w:val="00A77E14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4C0"/>
    <w:rsid w:val="00A825AF"/>
    <w:rsid w:val="00A8307E"/>
    <w:rsid w:val="00A833AD"/>
    <w:rsid w:val="00A83644"/>
    <w:rsid w:val="00A836BC"/>
    <w:rsid w:val="00A836F0"/>
    <w:rsid w:val="00A83BE1"/>
    <w:rsid w:val="00A83ED3"/>
    <w:rsid w:val="00A84078"/>
    <w:rsid w:val="00A8479B"/>
    <w:rsid w:val="00A848D3"/>
    <w:rsid w:val="00A848ED"/>
    <w:rsid w:val="00A84C44"/>
    <w:rsid w:val="00A84CF8"/>
    <w:rsid w:val="00A853D7"/>
    <w:rsid w:val="00A856A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87CF8"/>
    <w:rsid w:val="00A90400"/>
    <w:rsid w:val="00A904B6"/>
    <w:rsid w:val="00A90AF8"/>
    <w:rsid w:val="00A90E58"/>
    <w:rsid w:val="00A90FF3"/>
    <w:rsid w:val="00A9157B"/>
    <w:rsid w:val="00A91692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7AE"/>
    <w:rsid w:val="00AA0BAB"/>
    <w:rsid w:val="00AA0F2F"/>
    <w:rsid w:val="00AA1443"/>
    <w:rsid w:val="00AA1516"/>
    <w:rsid w:val="00AA1A55"/>
    <w:rsid w:val="00AA1E37"/>
    <w:rsid w:val="00AA1F42"/>
    <w:rsid w:val="00AA22BF"/>
    <w:rsid w:val="00AA23C8"/>
    <w:rsid w:val="00AA2AE0"/>
    <w:rsid w:val="00AA2AEE"/>
    <w:rsid w:val="00AA2B26"/>
    <w:rsid w:val="00AA2B6E"/>
    <w:rsid w:val="00AA2E25"/>
    <w:rsid w:val="00AA2FF8"/>
    <w:rsid w:val="00AA300C"/>
    <w:rsid w:val="00AA3023"/>
    <w:rsid w:val="00AA32A5"/>
    <w:rsid w:val="00AA337E"/>
    <w:rsid w:val="00AA353E"/>
    <w:rsid w:val="00AA37EA"/>
    <w:rsid w:val="00AA37EC"/>
    <w:rsid w:val="00AA399C"/>
    <w:rsid w:val="00AA3DAF"/>
    <w:rsid w:val="00AA3FBC"/>
    <w:rsid w:val="00AA454D"/>
    <w:rsid w:val="00AA4FDE"/>
    <w:rsid w:val="00AA50BD"/>
    <w:rsid w:val="00AA5434"/>
    <w:rsid w:val="00AA5C1A"/>
    <w:rsid w:val="00AA5FBF"/>
    <w:rsid w:val="00AA61B2"/>
    <w:rsid w:val="00AA624C"/>
    <w:rsid w:val="00AA6288"/>
    <w:rsid w:val="00AA6B08"/>
    <w:rsid w:val="00AA6D98"/>
    <w:rsid w:val="00AA74BB"/>
    <w:rsid w:val="00AA76A8"/>
    <w:rsid w:val="00AA79A2"/>
    <w:rsid w:val="00AA7DF1"/>
    <w:rsid w:val="00AB0097"/>
    <w:rsid w:val="00AB0243"/>
    <w:rsid w:val="00AB088D"/>
    <w:rsid w:val="00AB0FB0"/>
    <w:rsid w:val="00AB1064"/>
    <w:rsid w:val="00AB123D"/>
    <w:rsid w:val="00AB15D9"/>
    <w:rsid w:val="00AB1618"/>
    <w:rsid w:val="00AB1690"/>
    <w:rsid w:val="00AB17B1"/>
    <w:rsid w:val="00AB18A0"/>
    <w:rsid w:val="00AB1935"/>
    <w:rsid w:val="00AB193F"/>
    <w:rsid w:val="00AB1B33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6C0"/>
    <w:rsid w:val="00AB3788"/>
    <w:rsid w:val="00AB3F01"/>
    <w:rsid w:val="00AB4781"/>
    <w:rsid w:val="00AB496E"/>
    <w:rsid w:val="00AB4A0E"/>
    <w:rsid w:val="00AB4CB0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186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6FC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B28"/>
    <w:rsid w:val="00AC3C4D"/>
    <w:rsid w:val="00AC3CA6"/>
    <w:rsid w:val="00AC408C"/>
    <w:rsid w:val="00AC40F8"/>
    <w:rsid w:val="00AC466E"/>
    <w:rsid w:val="00AC5042"/>
    <w:rsid w:val="00AC5306"/>
    <w:rsid w:val="00AC586D"/>
    <w:rsid w:val="00AC58D9"/>
    <w:rsid w:val="00AC5B40"/>
    <w:rsid w:val="00AC5B51"/>
    <w:rsid w:val="00AC5D98"/>
    <w:rsid w:val="00AC5DE2"/>
    <w:rsid w:val="00AC5F50"/>
    <w:rsid w:val="00AC61B1"/>
    <w:rsid w:val="00AC6255"/>
    <w:rsid w:val="00AC6289"/>
    <w:rsid w:val="00AC64A5"/>
    <w:rsid w:val="00AC6A8D"/>
    <w:rsid w:val="00AC6ED9"/>
    <w:rsid w:val="00AC6F7F"/>
    <w:rsid w:val="00AC6FDC"/>
    <w:rsid w:val="00AC7231"/>
    <w:rsid w:val="00AC7373"/>
    <w:rsid w:val="00AC74E1"/>
    <w:rsid w:val="00AC77DC"/>
    <w:rsid w:val="00AC790E"/>
    <w:rsid w:val="00AC7AF1"/>
    <w:rsid w:val="00AC7B5D"/>
    <w:rsid w:val="00AD01E7"/>
    <w:rsid w:val="00AD0504"/>
    <w:rsid w:val="00AD06E5"/>
    <w:rsid w:val="00AD07C3"/>
    <w:rsid w:val="00AD08A7"/>
    <w:rsid w:val="00AD0A10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2E7F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58B"/>
    <w:rsid w:val="00AD594A"/>
    <w:rsid w:val="00AD59F3"/>
    <w:rsid w:val="00AD5F90"/>
    <w:rsid w:val="00AD607E"/>
    <w:rsid w:val="00AD60E8"/>
    <w:rsid w:val="00AD63AC"/>
    <w:rsid w:val="00AD64B1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0EB1"/>
    <w:rsid w:val="00AE1DD9"/>
    <w:rsid w:val="00AE22E0"/>
    <w:rsid w:val="00AE2376"/>
    <w:rsid w:val="00AE2540"/>
    <w:rsid w:val="00AE28E7"/>
    <w:rsid w:val="00AE2A77"/>
    <w:rsid w:val="00AE2ACD"/>
    <w:rsid w:val="00AE2BF9"/>
    <w:rsid w:val="00AE2D11"/>
    <w:rsid w:val="00AE300B"/>
    <w:rsid w:val="00AE319B"/>
    <w:rsid w:val="00AE3673"/>
    <w:rsid w:val="00AE3912"/>
    <w:rsid w:val="00AE3927"/>
    <w:rsid w:val="00AE397E"/>
    <w:rsid w:val="00AE3D31"/>
    <w:rsid w:val="00AE3EC1"/>
    <w:rsid w:val="00AE42DB"/>
    <w:rsid w:val="00AE47B0"/>
    <w:rsid w:val="00AE4CA7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C4F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D2B"/>
    <w:rsid w:val="00AF1F1B"/>
    <w:rsid w:val="00AF268A"/>
    <w:rsid w:val="00AF2DA8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257"/>
    <w:rsid w:val="00AF5503"/>
    <w:rsid w:val="00AF5A11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439"/>
    <w:rsid w:val="00B0198D"/>
    <w:rsid w:val="00B01E49"/>
    <w:rsid w:val="00B02136"/>
    <w:rsid w:val="00B02458"/>
    <w:rsid w:val="00B029CF"/>
    <w:rsid w:val="00B02BB5"/>
    <w:rsid w:val="00B02E2E"/>
    <w:rsid w:val="00B03008"/>
    <w:rsid w:val="00B03155"/>
    <w:rsid w:val="00B037AB"/>
    <w:rsid w:val="00B03D5C"/>
    <w:rsid w:val="00B03F69"/>
    <w:rsid w:val="00B04323"/>
    <w:rsid w:val="00B0477F"/>
    <w:rsid w:val="00B0483A"/>
    <w:rsid w:val="00B04906"/>
    <w:rsid w:val="00B049E7"/>
    <w:rsid w:val="00B05034"/>
    <w:rsid w:val="00B0504A"/>
    <w:rsid w:val="00B054D9"/>
    <w:rsid w:val="00B05647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6F5"/>
    <w:rsid w:val="00B108ED"/>
    <w:rsid w:val="00B109EA"/>
    <w:rsid w:val="00B10A47"/>
    <w:rsid w:val="00B10B1B"/>
    <w:rsid w:val="00B10B69"/>
    <w:rsid w:val="00B11457"/>
    <w:rsid w:val="00B1167A"/>
    <w:rsid w:val="00B116F6"/>
    <w:rsid w:val="00B11BD0"/>
    <w:rsid w:val="00B11D2D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A9C"/>
    <w:rsid w:val="00B13CAC"/>
    <w:rsid w:val="00B14024"/>
    <w:rsid w:val="00B14B28"/>
    <w:rsid w:val="00B14E6A"/>
    <w:rsid w:val="00B14EBF"/>
    <w:rsid w:val="00B14FB7"/>
    <w:rsid w:val="00B155AD"/>
    <w:rsid w:val="00B156B3"/>
    <w:rsid w:val="00B159D9"/>
    <w:rsid w:val="00B15B03"/>
    <w:rsid w:val="00B15F92"/>
    <w:rsid w:val="00B16110"/>
    <w:rsid w:val="00B16282"/>
    <w:rsid w:val="00B163BE"/>
    <w:rsid w:val="00B163D6"/>
    <w:rsid w:val="00B1647B"/>
    <w:rsid w:val="00B16612"/>
    <w:rsid w:val="00B16744"/>
    <w:rsid w:val="00B167A7"/>
    <w:rsid w:val="00B16B5E"/>
    <w:rsid w:val="00B16CA5"/>
    <w:rsid w:val="00B16EAD"/>
    <w:rsid w:val="00B16F2A"/>
    <w:rsid w:val="00B16F36"/>
    <w:rsid w:val="00B1767B"/>
    <w:rsid w:val="00B17765"/>
    <w:rsid w:val="00B178F9"/>
    <w:rsid w:val="00B17BD9"/>
    <w:rsid w:val="00B17F5E"/>
    <w:rsid w:val="00B201EF"/>
    <w:rsid w:val="00B203DD"/>
    <w:rsid w:val="00B2098C"/>
    <w:rsid w:val="00B20C6C"/>
    <w:rsid w:val="00B21AC6"/>
    <w:rsid w:val="00B21C4F"/>
    <w:rsid w:val="00B21FC6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B71"/>
    <w:rsid w:val="00B24D8F"/>
    <w:rsid w:val="00B250F1"/>
    <w:rsid w:val="00B25482"/>
    <w:rsid w:val="00B25A0C"/>
    <w:rsid w:val="00B25CFD"/>
    <w:rsid w:val="00B25D70"/>
    <w:rsid w:val="00B261AD"/>
    <w:rsid w:val="00B26D98"/>
    <w:rsid w:val="00B26F8B"/>
    <w:rsid w:val="00B27504"/>
    <w:rsid w:val="00B27646"/>
    <w:rsid w:val="00B27676"/>
    <w:rsid w:val="00B27707"/>
    <w:rsid w:val="00B27DCB"/>
    <w:rsid w:val="00B27EF9"/>
    <w:rsid w:val="00B30515"/>
    <w:rsid w:val="00B308AC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DA5"/>
    <w:rsid w:val="00B34E12"/>
    <w:rsid w:val="00B352E0"/>
    <w:rsid w:val="00B35577"/>
    <w:rsid w:val="00B35AEB"/>
    <w:rsid w:val="00B361AD"/>
    <w:rsid w:val="00B3628A"/>
    <w:rsid w:val="00B3631E"/>
    <w:rsid w:val="00B36436"/>
    <w:rsid w:val="00B36687"/>
    <w:rsid w:val="00B36862"/>
    <w:rsid w:val="00B368AF"/>
    <w:rsid w:val="00B36928"/>
    <w:rsid w:val="00B36961"/>
    <w:rsid w:val="00B369C4"/>
    <w:rsid w:val="00B371D5"/>
    <w:rsid w:val="00B3750E"/>
    <w:rsid w:val="00B37745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8D"/>
    <w:rsid w:val="00B40FBD"/>
    <w:rsid w:val="00B41DE5"/>
    <w:rsid w:val="00B41E97"/>
    <w:rsid w:val="00B42175"/>
    <w:rsid w:val="00B423FC"/>
    <w:rsid w:val="00B42470"/>
    <w:rsid w:val="00B42A26"/>
    <w:rsid w:val="00B42D6F"/>
    <w:rsid w:val="00B43983"/>
    <w:rsid w:val="00B43ADE"/>
    <w:rsid w:val="00B43D5B"/>
    <w:rsid w:val="00B44C6E"/>
    <w:rsid w:val="00B44E6D"/>
    <w:rsid w:val="00B44EAD"/>
    <w:rsid w:val="00B44F03"/>
    <w:rsid w:val="00B44FE9"/>
    <w:rsid w:val="00B45540"/>
    <w:rsid w:val="00B45583"/>
    <w:rsid w:val="00B45676"/>
    <w:rsid w:val="00B4592B"/>
    <w:rsid w:val="00B45AEE"/>
    <w:rsid w:val="00B45B80"/>
    <w:rsid w:val="00B45BC5"/>
    <w:rsid w:val="00B45D42"/>
    <w:rsid w:val="00B45D80"/>
    <w:rsid w:val="00B45E8C"/>
    <w:rsid w:val="00B45EB2"/>
    <w:rsid w:val="00B45F0B"/>
    <w:rsid w:val="00B45FB8"/>
    <w:rsid w:val="00B460FD"/>
    <w:rsid w:val="00B4641A"/>
    <w:rsid w:val="00B4650F"/>
    <w:rsid w:val="00B466EE"/>
    <w:rsid w:val="00B46A09"/>
    <w:rsid w:val="00B46BFA"/>
    <w:rsid w:val="00B46D0E"/>
    <w:rsid w:val="00B4708A"/>
    <w:rsid w:val="00B47215"/>
    <w:rsid w:val="00B47435"/>
    <w:rsid w:val="00B47704"/>
    <w:rsid w:val="00B47B8E"/>
    <w:rsid w:val="00B47C0F"/>
    <w:rsid w:val="00B47CC2"/>
    <w:rsid w:val="00B47FB0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266"/>
    <w:rsid w:val="00B5281E"/>
    <w:rsid w:val="00B528C8"/>
    <w:rsid w:val="00B52D39"/>
    <w:rsid w:val="00B52E33"/>
    <w:rsid w:val="00B53A90"/>
    <w:rsid w:val="00B53BF9"/>
    <w:rsid w:val="00B53C77"/>
    <w:rsid w:val="00B54166"/>
    <w:rsid w:val="00B54419"/>
    <w:rsid w:val="00B54587"/>
    <w:rsid w:val="00B54EA0"/>
    <w:rsid w:val="00B550CE"/>
    <w:rsid w:val="00B55351"/>
    <w:rsid w:val="00B55385"/>
    <w:rsid w:val="00B555DC"/>
    <w:rsid w:val="00B55807"/>
    <w:rsid w:val="00B5587B"/>
    <w:rsid w:val="00B55D86"/>
    <w:rsid w:val="00B5613F"/>
    <w:rsid w:val="00B56B90"/>
    <w:rsid w:val="00B56FB5"/>
    <w:rsid w:val="00B57105"/>
    <w:rsid w:val="00B57A72"/>
    <w:rsid w:val="00B57BC8"/>
    <w:rsid w:val="00B57C56"/>
    <w:rsid w:val="00B60097"/>
    <w:rsid w:val="00B601A3"/>
    <w:rsid w:val="00B60B60"/>
    <w:rsid w:val="00B6115C"/>
    <w:rsid w:val="00B61346"/>
    <w:rsid w:val="00B6165F"/>
    <w:rsid w:val="00B61887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4BF"/>
    <w:rsid w:val="00B6575B"/>
    <w:rsid w:val="00B65803"/>
    <w:rsid w:val="00B658A2"/>
    <w:rsid w:val="00B65945"/>
    <w:rsid w:val="00B65A7D"/>
    <w:rsid w:val="00B65EB2"/>
    <w:rsid w:val="00B65F86"/>
    <w:rsid w:val="00B66318"/>
    <w:rsid w:val="00B66452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A36"/>
    <w:rsid w:val="00B71D1E"/>
    <w:rsid w:val="00B72105"/>
    <w:rsid w:val="00B727F1"/>
    <w:rsid w:val="00B72B5A"/>
    <w:rsid w:val="00B72CAB"/>
    <w:rsid w:val="00B731E3"/>
    <w:rsid w:val="00B7397B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5D"/>
    <w:rsid w:val="00B76DDE"/>
    <w:rsid w:val="00B76DE9"/>
    <w:rsid w:val="00B77034"/>
    <w:rsid w:val="00B773D4"/>
    <w:rsid w:val="00B7782C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671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288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14"/>
    <w:rsid w:val="00B904D3"/>
    <w:rsid w:val="00B907D5"/>
    <w:rsid w:val="00B9104E"/>
    <w:rsid w:val="00B912C8"/>
    <w:rsid w:val="00B91383"/>
    <w:rsid w:val="00B913C1"/>
    <w:rsid w:val="00B91751"/>
    <w:rsid w:val="00B91DD8"/>
    <w:rsid w:val="00B924CD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3F7A"/>
    <w:rsid w:val="00B944F9"/>
    <w:rsid w:val="00B94957"/>
    <w:rsid w:val="00B94C49"/>
    <w:rsid w:val="00B94C8A"/>
    <w:rsid w:val="00B94ED3"/>
    <w:rsid w:val="00B9542D"/>
    <w:rsid w:val="00B955AB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508"/>
    <w:rsid w:val="00BA175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127"/>
    <w:rsid w:val="00BA43FE"/>
    <w:rsid w:val="00BA47BD"/>
    <w:rsid w:val="00BA4E08"/>
    <w:rsid w:val="00BA4FBC"/>
    <w:rsid w:val="00BA52D4"/>
    <w:rsid w:val="00BA57A8"/>
    <w:rsid w:val="00BA5FF6"/>
    <w:rsid w:val="00BA6000"/>
    <w:rsid w:val="00BA62CD"/>
    <w:rsid w:val="00BA647E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A7F59"/>
    <w:rsid w:val="00BB0152"/>
    <w:rsid w:val="00BB0217"/>
    <w:rsid w:val="00BB0A9F"/>
    <w:rsid w:val="00BB0B09"/>
    <w:rsid w:val="00BB1170"/>
    <w:rsid w:val="00BB1277"/>
    <w:rsid w:val="00BB1376"/>
    <w:rsid w:val="00BB13EB"/>
    <w:rsid w:val="00BB1442"/>
    <w:rsid w:val="00BB17A6"/>
    <w:rsid w:val="00BB1BF3"/>
    <w:rsid w:val="00BB20D9"/>
    <w:rsid w:val="00BB22FC"/>
    <w:rsid w:val="00BB27B7"/>
    <w:rsid w:val="00BB282E"/>
    <w:rsid w:val="00BB2936"/>
    <w:rsid w:val="00BB2955"/>
    <w:rsid w:val="00BB2C50"/>
    <w:rsid w:val="00BB2CA6"/>
    <w:rsid w:val="00BB2DF9"/>
    <w:rsid w:val="00BB2E4B"/>
    <w:rsid w:val="00BB3520"/>
    <w:rsid w:val="00BB3DA5"/>
    <w:rsid w:val="00BB46DC"/>
    <w:rsid w:val="00BB47F5"/>
    <w:rsid w:val="00BB48D2"/>
    <w:rsid w:val="00BB49ED"/>
    <w:rsid w:val="00BB4C4F"/>
    <w:rsid w:val="00BB4D24"/>
    <w:rsid w:val="00BB4DF3"/>
    <w:rsid w:val="00BB4E03"/>
    <w:rsid w:val="00BB54D8"/>
    <w:rsid w:val="00BB54FC"/>
    <w:rsid w:val="00BB59A5"/>
    <w:rsid w:val="00BB5C1E"/>
    <w:rsid w:val="00BB5EAF"/>
    <w:rsid w:val="00BB6526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29E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549"/>
    <w:rsid w:val="00BC2AD7"/>
    <w:rsid w:val="00BC2CD4"/>
    <w:rsid w:val="00BC3275"/>
    <w:rsid w:val="00BC336C"/>
    <w:rsid w:val="00BC3611"/>
    <w:rsid w:val="00BC36A2"/>
    <w:rsid w:val="00BC3731"/>
    <w:rsid w:val="00BC37B3"/>
    <w:rsid w:val="00BC3824"/>
    <w:rsid w:val="00BC38D1"/>
    <w:rsid w:val="00BC3AED"/>
    <w:rsid w:val="00BC3CAC"/>
    <w:rsid w:val="00BC3E3E"/>
    <w:rsid w:val="00BC43EB"/>
    <w:rsid w:val="00BC4634"/>
    <w:rsid w:val="00BC46B3"/>
    <w:rsid w:val="00BC470E"/>
    <w:rsid w:val="00BC4E82"/>
    <w:rsid w:val="00BC4F8A"/>
    <w:rsid w:val="00BC50D4"/>
    <w:rsid w:val="00BC52D6"/>
    <w:rsid w:val="00BC5540"/>
    <w:rsid w:val="00BC55C4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236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E6C"/>
    <w:rsid w:val="00BD3575"/>
    <w:rsid w:val="00BD3749"/>
    <w:rsid w:val="00BD3A13"/>
    <w:rsid w:val="00BD3D1B"/>
    <w:rsid w:val="00BD3ED9"/>
    <w:rsid w:val="00BD422D"/>
    <w:rsid w:val="00BD46BF"/>
    <w:rsid w:val="00BD4727"/>
    <w:rsid w:val="00BD4B19"/>
    <w:rsid w:val="00BD4C03"/>
    <w:rsid w:val="00BD4C9F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6F"/>
    <w:rsid w:val="00BD67DD"/>
    <w:rsid w:val="00BD68A2"/>
    <w:rsid w:val="00BD68B1"/>
    <w:rsid w:val="00BD6D70"/>
    <w:rsid w:val="00BD6EAD"/>
    <w:rsid w:val="00BD6F89"/>
    <w:rsid w:val="00BD7198"/>
    <w:rsid w:val="00BD7671"/>
    <w:rsid w:val="00BD7833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1EFD"/>
    <w:rsid w:val="00BE2056"/>
    <w:rsid w:val="00BE22EB"/>
    <w:rsid w:val="00BE2354"/>
    <w:rsid w:val="00BE2475"/>
    <w:rsid w:val="00BE2A30"/>
    <w:rsid w:val="00BE2FBC"/>
    <w:rsid w:val="00BE2FC5"/>
    <w:rsid w:val="00BE30C0"/>
    <w:rsid w:val="00BE32B0"/>
    <w:rsid w:val="00BE3D19"/>
    <w:rsid w:val="00BE3D41"/>
    <w:rsid w:val="00BE3F02"/>
    <w:rsid w:val="00BE3F74"/>
    <w:rsid w:val="00BE450C"/>
    <w:rsid w:val="00BE467A"/>
    <w:rsid w:val="00BE4886"/>
    <w:rsid w:val="00BE488D"/>
    <w:rsid w:val="00BE4D33"/>
    <w:rsid w:val="00BE4F91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BA3"/>
    <w:rsid w:val="00BE7D18"/>
    <w:rsid w:val="00BE7E65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1BC4"/>
    <w:rsid w:val="00BF20EE"/>
    <w:rsid w:val="00BF25EF"/>
    <w:rsid w:val="00BF2E81"/>
    <w:rsid w:val="00BF3054"/>
    <w:rsid w:val="00BF30D5"/>
    <w:rsid w:val="00BF30EA"/>
    <w:rsid w:val="00BF381A"/>
    <w:rsid w:val="00BF3881"/>
    <w:rsid w:val="00BF3959"/>
    <w:rsid w:val="00BF39FB"/>
    <w:rsid w:val="00BF3A4C"/>
    <w:rsid w:val="00BF3F19"/>
    <w:rsid w:val="00BF3F87"/>
    <w:rsid w:val="00BF40B9"/>
    <w:rsid w:val="00BF421E"/>
    <w:rsid w:val="00BF424A"/>
    <w:rsid w:val="00BF49B3"/>
    <w:rsid w:val="00BF49C3"/>
    <w:rsid w:val="00BF4BC4"/>
    <w:rsid w:val="00BF5197"/>
    <w:rsid w:val="00BF53C5"/>
    <w:rsid w:val="00BF550F"/>
    <w:rsid w:val="00BF5882"/>
    <w:rsid w:val="00BF5E2D"/>
    <w:rsid w:val="00BF60A0"/>
    <w:rsid w:val="00BF6152"/>
    <w:rsid w:val="00BF6A34"/>
    <w:rsid w:val="00BF6AD1"/>
    <w:rsid w:val="00BF7417"/>
    <w:rsid w:val="00BF793B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9EC"/>
    <w:rsid w:val="00C02C36"/>
    <w:rsid w:val="00C02FC9"/>
    <w:rsid w:val="00C031AF"/>
    <w:rsid w:val="00C0339C"/>
    <w:rsid w:val="00C03C7A"/>
    <w:rsid w:val="00C03CE5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5AE3"/>
    <w:rsid w:val="00C05E11"/>
    <w:rsid w:val="00C063C5"/>
    <w:rsid w:val="00C06F55"/>
    <w:rsid w:val="00C07152"/>
    <w:rsid w:val="00C0727C"/>
    <w:rsid w:val="00C07718"/>
    <w:rsid w:val="00C0774F"/>
    <w:rsid w:val="00C077C1"/>
    <w:rsid w:val="00C07893"/>
    <w:rsid w:val="00C07D97"/>
    <w:rsid w:val="00C102C6"/>
    <w:rsid w:val="00C10353"/>
    <w:rsid w:val="00C104B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32F2"/>
    <w:rsid w:val="00C13936"/>
    <w:rsid w:val="00C13A64"/>
    <w:rsid w:val="00C13B1F"/>
    <w:rsid w:val="00C13E56"/>
    <w:rsid w:val="00C140D9"/>
    <w:rsid w:val="00C14A68"/>
    <w:rsid w:val="00C14AD0"/>
    <w:rsid w:val="00C14B56"/>
    <w:rsid w:val="00C14FD4"/>
    <w:rsid w:val="00C15079"/>
    <w:rsid w:val="00C154C1"/>
    <w:rsid w:val="00C15513"/>
    <w:rsid w:val="00C1592B"/>
    <w:rsid w:val="00C15A4D"/>
    <w:rsid w:val="00C15D7A"/>
    <w:rsid w:val="00C16193"/>
    <w:rsid w:val="00C165FF"/>
    <w:rsid w:val="00C16AB2"/>
    <w:rsid w:val="00C16AD1"/>
    <w:rsid w:val="00C17165"/>
    <w:rsid w:val="00C171F7"/>
    <w:rsid w:val="00C17496"/>
    <w:rsid w:val="00C176DD"/>
    <w:rsid w:val="00C17927"/>
    <w:rsid w:val="00C17B53"/>
    <w:rsid w:val="00C17EAF"/>
    <w:rsid w:val="00C20341"/>
    <w:rsid w:val="00C2047F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6D"/>
    <w:rsid w:val="00C24171"/>
    <w:rsid w:val="00C244A9"/>
    <w:rsid w:val="00C24818"/>
    <w:rsid w:val="00C24A79"/>
    <w:rsid w:val="00C24B06"/>
    <w:rsid w:val="00C24BBC"/>
    <w:rsid w:val="00C2515D"/>
    <w:rsid w:val="00C2571D"/>
    <w:rsid w:val="00C25850"/>
    <w:rsid w:val="00C25ED6"/>
    <w:rsid w:val="00C2605C"/>
    <w:rsid w:val="00C266CD"/>
    <w:rsid w:val="00C26ACD"/>
    <w:rsid w:val="00C26BB1"/>
    <w:rsid w:val="00C26DA2"/>
    <w:rsid w:val="00C26F2F"/>
    <w:rsid w:val="00C2707F"/>
    <w:rsid w:val="00C27721"/>
    <w:rsid w:val="00C27782"/>
    <w:rsid w:val="00C2794C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4FD"/>
    <w:rsid w:val="00C31D6F"/>
    <w:rsid w:val="00C31E39"/>
    <w:rsid w:val="00C31F37"/>
    <w:rsid w:val="00C32011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4C3"/>
    <w:rsid w:val="00C377DE"/>
    <w:rsid w:val="00C378EF"/>
    <w:rsid w:val="00C379DE"/>
    <w:rsid w:val="00C37BC1"/>
    <w:rsid w:val="00C37D99"/>
    <w:rsid w:val="00C40033"/>
    <w:rsid w:val="00C40158"/>
    <w:rsid w:val="00C4025D"/>
    <w:rsid w:val="00C40597"/>
    <w:rsid w:val="00C4088C"/>
    <w:rsid w:val="00C40D77"/>
    <w:rsid w:val="00C40F07"/>
    <w:rsid w:val="00C41573"/>
    <w:rsid w:val="00C41692"/>
    <w:rsid w:val="00C4171B"/>
    <w:rsid w:val="00C41BFE"/>
    <w:rsid w:val="00C420AF"/>
    <w:rsid w:val="00C4224B"/>
    <w:rsid w:val="00C42C4E"/>
    <w:rsid w:val="00C42CCF"/>
    <w:rsid w:val="00C42FA6"/>
    <w:rsid w:val="00C431C4"/>
    <w:rsid w:val="00C433C2"/>
    <w:rsid w:val="00C433F9"/>
    <w:rsid w:val="00C434F6"/>
    <w:rsid w:val="00C438A4"/>
    <w:rsid w:val="00C438FB"/>
    <w:rsid w:val="00C4390D"/>
    <w:rsid w:val="00C43B89"/>
    <w:rsid w:val="00C43C30"/>
    <w:rsid w:val="00C44054"/>
    <w:rsid w:val="00C4441E"/>
    <w:rsid w:val="00C448E4"/>
    <w:rsid w:val="00C44B3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A6C"/>
    <w:rsid w:val="00C47DE1"/>
    <w:rsid w:val="00C47F45"/>
    <w:rsid w:val="00C5029B"/>
    <w:rsid w:val="00C504D8"/>
    <w:rsid w:val="00C506FF"/>
    <w:rsid w:val="00C510E4"/>
    <w:rsid w:val="00C515A8"/>
    <w:rsid w:val="00C516FA"/>
    <w:rsid w:val="00C51764"/>
    <w:rsid w:val="00C51824"/>
    <w:rsid w:val="00C5184A"/>
    <w:rsid w:val="00C519C0"/>
    <w:rsid w:val="00C51BFC"/>
    <w:rsid w:val="00C51E58"/>
    <w:rsid w:val="00C51ECF"/>
    <w:rsid w:val="00C51F2D"/>
    <w:rsid w:val="00C520DD"/>
    <w:rsid w:val="00C52344"/>
    <w:rsid w:val="00C5248C"/>
    <w:rsid w:val="00C52650"/>
    <w:rsid w:val="00C5277F"/>
    <w:rsid w:val="00C5282D"/>
    <w:rsid w:val="00C52CDD"/>
    <w:rsid w:val="00C53081"/>
    <w:rsid w:val="00C53303"/>
    <w:rsid w:val="00C5331F"/>
    <w:rsid w:val="00C5367D"/>
    <w:rsid w:val="00C53720"/>
    <w:rsid w:val="00C53F06"/>
    <w:rsid w:val="00C54DA6"/>
    <w:rsid w:val="00C54FAE"/>
    <w:rsid w:val="00C555CC"/>
    <w:rsid w:val="00C55621"/>
    <w:rsid w:val="00C558CE"/>
    <w:rsid w:val="00C55C9E"/>
    <w:rsid w:val="00C55CA2"/>
    <w:rsid w:val="00C5706B"/>
    <w:rsid w:val="00C57085"/>
    <w:rsid w:val="00C57251"/>
    <w:rsid w:val="00C572F5"/>
    <w:rsid w:val="00C57323"/>
    <w:rsid w:val="00C57638"/>
    <w:rsid w:val="00C60042"/>
    <w:rsid w:val="00C603E1"/>
    <w:rsid w:val="00C60968"/>
    <w:rsid w:val="00C60983"/>
    <w:rsid w:val="00C60C39"/>
    <w:rsid w:val="00C6107F"/>
    <w:rsid w:val="00C61158"/>
    <w:rsid w:val="00C615E0"/>
    <w:rsid w:val="00C618D5"/>
    <w:rsid w:val="00C61B00"/>
    <w:rsid w:val="00C61B4B"/>
    <w:rsid w:val="00C61C14"/>
    <w:rsid w:val="00C61FAD"/>
    <w:rsid w:val="00C621BD"/>
    <w:rsid w:val="00C62341"/>
    <w:rsid w:val="00C62374"/>
    <w:rsid w:val="00C62849"/>
    <w:rsid w:val="00C62A44"/>
    <w:rsid w:val="00C62A7F"/>
    <w:rsid w:val="00C62DCB"/>
    <w:rsid w:val="00C62FD2"/>
    <w:rsid w:val="00C63061"/>
    <w:rsid w:val="00C630AC"/>
    <w:rsid w:val="00C63894"/>
    <w:rsid w:val="00C63D6F"/>
    <w:rsid w:val="00C64178"/>
    <w:rsid w:val="00C6437E"/>
    <w:rsid w:val="00C64438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35D"/>
    <w:rsid w:val="00C67524"/>
    <w:rsid w:val="00C677EF"/>
    <w:rsid w:val="00C67A80"/>
    <w:rsid w:val="00C67F21"/>
    <w:rsid w:val="00C700CE"/>
    <w:rsid w:val="00C70346"/>
    <w:rsid w:val="00C705FF"/>
    <w:rsid w:val="00C70680"/>
    <w:rsid w:val="00C70A36"/>
    <w:rsid w:val="00C70C1A"/>
    <w:rsid w:val="00C7100F"/>
    <w:rsid w:val="00C71603"/>
    <w:rsid w:val="00C717FE"/>
    <w:rsid w:val="00C718D7"/>
    <w:rsid w:val="00C71E56"/>
    <w:rsid w:val="00C72255"/>
    <w:rsid w:val="00C72374"/>
    <w:rsid w:val="00C72C39"/>
    <w:rsid w:val="00C72D33"/>
    <w:rsid w:val="00C73032"/>
    <w:rsid w:val="00C734AB"/>
    <w:rsid w:val="00C737A9"/>
    <w:rsid w:val="00C73868"/>
    <w:rsid w:val="00C738FB"/>
    <w:rsid w:val="00C73946"/>
    <w:rsid w:val="00C739BE"/>
    <w:rsid w:val="00C73B86"/>
    <w:rsid w:val="00C73DA4"/>
    <w:rsid w:val="00C73E28"/>
    <w:rsid w:val="00C73E89"/>
    <w:rsid w:val="00C7406E"/>
    <w:rsid w:val="00C741C6"/>
    <w:rsid w:val="00C7424F"/>
    <w:rsid w:val="00C7487E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139"/>
    <w:rsid w:val="00C76249"/>
    <w:rsid w:val="00C762FC"/>
    <w:rsid w:val="00C76B2A"/>
    <w:rsid w:val="00C76C74"/>
    <w:rsid w:val="00C76DF0"/>
    <w:rsid w:val="00C77055"/>
    <w:rsid w:val="00C773BC"/>
    <w:rsid w:val="00C7740F"/>
    <w:rsid w:val="00C77512"/>
    <w:rsid w:val="00C77683"/>
    <w:rsid w:val="00C77730"/>
    <w:rsid w:val="00C779F2"/>
    <w:rsid w:val="00C8058F"/>
    <w:rsid w:val="00C80791"/>
    <w:rsid w:val="00C807C2"/>
    <w:rsid w:val="00C81677"/>
    <w:rsid w:val="00C81A20"/>
    <w:rsid w:val="00C81B7B"/>
    <w:rsid w:val="00C81EAE"/>
    <w:rsid w:val="00C82036"/>
    <w:rsid w:val="00C82228"/>
    <w:rsid w:val="00C822F2"/>
    <w:rsid w:val="00C8235C"/>
    <w:rsid w:val="00C82A3D"/>
    <w:rsid w:val="00C82E6F"/>
    <w:rsid w:val="00C8345C"/>
    <w:rsid w:val="00C835D9"/>
    <w:rsid w:val="00C835DC"/>
    <w:rsid w:val="00C83967"/>
    <w:rsid w:val="00C83A50"/>
    <w:rsid w:val="00C83A7F"/>
    <w:rsid w:val="00C83B33"/>
    <w:rsid w:val="00C848CD"/>
    <w:rsid w:val="00C84D67"/>
    <w:rsid w:val="00C84ED0"/>
    <w:rsid w:val="00C84FAF"/>
    <w:rsid w:val="00C8504C"/>
    <w:rsid w:val="00C85667"/>
    <w:rsid w:val="00C85BAC"/>
    <w:rsid w:val="00C85D55"/>
    <w:rsid w:val="00C85E15"/>
    <w:rsid w:val="00C85EB7"/>
    <w:rsid w:val="00C8644A"/>
    <w:rsid w:val="00C867B7"/>
    <w:rsid w:val="00C86982"/>
    <w:rsid w:val="00C86D8F"/>
    <w:rsid w:val="00C86F74"/>
    <w:rsid w:val="00C86FC1"/>
    <w:rsid w:val="00C872C6"/>
    <w:rsid w:val="00C872EF"/>
    <w:rsid w:val="00C8786D"/>
    <w:rsid w:val="00C90327"/>
    <w:rsid w:val="00C90372"/>
    <w:rsid w:val="00C90376"/>
    <w:rsid w:val="00C9089E"/>
    <w:rsid w:val="00C90988"/>
    <w:rsid w:val="00C90BC9"/>
    <w:rsid w:val="00C91020"/>
    <w:rsid w:val="00C91059"/>
    <w:rsid w:val="00C9145B"/>
    <w:rsid w:val="00C914B7"/>
    <w:rsid w:val="00C91F7A"/>
    <w:rsid w:val="00C9209F"/>
    <w:rsid w:val="00C92BE2"/>
    <w:rsid w:val="00C92CDD"/>
    <w:rsid w:val="00C92D21"/>
    <w:rsid w:val="00C93073"/>
    <w:rsid w:val="00C932F9"/>
    <w:rsid w:val="00C93813"/>
    <w:rsid w:val="00C939BB"/>
    <w:rsid w:val="00C93AA5"/>
    <w:rsid w:val="00C93B6B"/>
    <w:rsid w:val="00C93CFC"/>
    <w:rsid w:val="00C93EAC"/>
    <w:rsid w:val="00C9444C"/>
    <w:rsid w:val="00C94480"/>
    <w:rsid w:val="00C946CB"/>
    <w:rsid w:val="00C94976"/>
    <w:rsid w:val="00C94BC0"/>
    <w:rsid w:val="00C94C22"/>
    <w:rsid w:val="00C94C83"/>
    <w:rsid w:val="00C950B3"/>
    <w:rsid w:val="00C951FC"/>
    <w:rsid w:val="00C955A4"/>
    <w:rsid w:val="00C95AAE"/>
    <w:rsid w:val="00C966E8"/>
    <w:rsid w:val="00C9686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0B56"/>
    <w:rsid w:val="00CA100B"/>
    <w:rsid w:val="00CA114C"/>
    <w:rsid w:val="00CA1340"/>
    <w:rsid w:val="00CA13D0"/>
    <w:rsid w:val="00CA1754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3E05"/>
    <w:rsid w:val="00CA404C"/>
    <w:rsid w:val="00CA43B4"/>
    <w:rsid w:val="00CA462F"/>
    <w:rsid w:val="00CA46AD"/>
    <w:rsid w:val="00CA4724"/>
    <w:rsid w:val="00CA4863"/>
    <w:rsid w:val="00CA5240"/>
    <w:rsid w:val="00CA57D4"/>
    <w:rsid w:val="00CA58F1"/>
    <w:rsid w:val="00CA5CA1"/>
    <w:rsid w:val="00CA5ED5"/>
    <w:rsid w:val="00CA6989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926"/>
    <w:rsid w:val="00CB1B13"/>
    <w:rsid w:val="00CB1C65"/>
    <w:rsid w:val="00CB1C8C"/>
    <w:rsid w:val="00CB1FF5"/>
    <w:rsid w:val="00CB2106"/>
    <w:rsid w:val="00CB21BA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3AC"/>
    <w:rsid w:val="00CB4500"/>
    <w:rsid w:val="00CB456C"/>
    <w:rsid w:val="00CB47E5"/>
    <w:rsid w:val="00CB4B31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0AD"/>
    <w:rsid w:val="00CB61F3"/>
    <w:rsid w:val="00CB634C"/>
    <w:rsid w:val="00CB636E"/>
    <w:rsid w:val="00CB6B0F"/>
    <w:rsid w:val="00CB6D52"/>
    <w:rsid w:val="00CB70F6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592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D30"/>
    <w:rsid w:val="00CC52D3"/>
    <w:rsid w:val="00CC5340"/>
    <w:rsid w:val="00CC55DA"/>
    <w:rsid w:val="00CC5645"/>
    <w:rsid w:val="00CC5A7F"/>
    <w:rsid w:val="00CC5B31"/>
    <w:rsid w:val="00CC5C46"/>
    <w:rsid w:val="00CC5F67"/>
    <w:rsid w:val="00CC604A"/>
    <w:rsid w:val="00CC608B"/>
    <w:rsid w:val="00CC665A"/>
    <w:rsid w:val="00CC6767"/>
    <w:rsid w:val="00CC6C8D"/>
    <w:rsid w:val="00CC6CF8"/>
    <w:rsid w:val="00CC6F9F"/>
    <w:rsid w:val="00CC6FF4"/>
    <w:rsid w:val="00CC70C9"/>
    <w:rsid w:val="00CC746C"/>
    <w:rsid w:val="00CC7516"/>
    <w:rsid w:val="00CC7572"/>
    <w:rsid w:val="00CC7A72"/>
    <w:rsid w:val="00CC7B86"/>
    <w:rsid w:val="00CC7CF1"/>
    <w:rsid w:val="00CD03D9"/>
    <w:rsid w:val="00CD050A"/>
    <w:rsid w:val="00CD05F9"/>
    <w:rsid w:val="00CD066B"/>
    <w:rsid w:val="00CD12F6"/>
    <w:rsid w:val="00CD173E"/>
    <w:rsid w:val="00CD17BD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3EAC"/>
    <w:rsid w:val="00CD4019"/>
    <w:rsid w:val="00CD4526"/>
    <w:rsid w:val="00CD4531"/>
    <w:rsid w:val="00CD45E0"/>
    <w:rsid w:val="00CD4944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6BD"/>
    <w:rsid w:val="00CD68A4"/>
    <w:rsid w:val="00CD6B7B"/>
    <w:rsid w:val="00CD6F74"/>
    <w:rsid w:val="00CD729B"/>
    <w:rsid w:val="00CD7FC6"/>
    <w:rsid w:val="00CE024F"/>
    <w:rsid w:val="00CE054E"/>
    <w:rsid w:val="00CE0732"/>
    <w:rsid w:val="00CE074B"/>
    <w:rsid w:val="00CE0986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38F"/>
    <w:rsid w:val="00CE68E9"/>
    <w:rsid w:val="00CE6CD0"/>
    <w:rsid w:val="00CE6FC6"/>
    <w:rsid w:val="00CE6FF1"/>
    <w:rsid w:val="00CE70A3"/>
    <w:rsid w:val="00CE70FB"/>
    <w:rsid w:val="00CE754C"/>
    <w:rsid w:val="00CE7807"/>
    <w:rsid w:val="00CE7BAF"/>
    <w:rsid w:val="00CF0133"/>
    <w:rsid w:val="00CF0225"/>
    <w:rsid w:val="00CF0825"/>
    <w:rsid w:val="00CF0904"/>
    <w:rsid w:val="00CF1581"/>
    <w:rsid w:val="00CF16BB"/>
    <w:rsid w:val="00CF2014"/>
    <w:rsid w:val="00CF2578"/>
    <w:rsid w:val="00CF25CA"/>
    <w:rsid w:val="00CF2733"/>
    <w:rsid w:val="00CF2BA5"/>
    <w:rsid w:val="00CF2BC5"/>
    <w:rsid w:val="00CF30DB"/>
    <w:rsid w:val="00CF3315"/>
    <w:rsid w:val="00CF35A0"/>
    <w:rsid w:val="00CF38B7"/>
    <w:rsid w:val="00CF39CC"/>
    <w:rsid w:val="00CF39E8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6D5B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AE1"/>
    <w:rsid w:val="00D00DC7"/>
    <w:rsid w:val="00D0156B"/>
    <w:rsid w:val="00D01596"/>
    <w:rsid w:val="00D01631"/>
    <w:rsid w:val="00D01B56"/>
    <w:rsid w:val="00D02115"/>
    <w:rsid w:val="00D022FE"/>
    <w:rsid w:val="00D023A0"/>
    <w:rsid w:val="00D026AF"/>
    <w:rsid w:val="00D0271D"/>
    <w:rsid w:val="00D02CD7"/>
    <w:rsid w:val="00D02D47"/>
    <w:rsid w:val="00D02E02"/>
    <w:rsid w:val="00D030CA"/>
    <w:rsid w:val="00D030F6"/>
    <w:rsid w:val="00D030FD"/>
    <w:rsid w:val="00D033A5"/>
    <w:rsid w:val="00D03584"/>
    <w:rsid w:val="00D035D0"/>
    <w:rsid w:val="00D03812"/>
    <w:rsid w:val="00D03977"/>
    <w:rsid w:val="00D0433C"/>
    <w:rsid w:val="00D044E3"/>
    <w:rsid w:val="00D04911"/>
    <w:rsid w:val="00D04BC8"/>
    <w:rsid w:val="00D04C42"/>
    <w:rsid w:val="00D05233"/>
    <w:rsid w:val="00D055BE"/>
    <w:rsid w:val="00D05956"/>
    <w:rsid w:val="00D05BDB"/>
    <w:rsid w:val="00D06329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0EF"/>
    <w:rsid w:val="00D10287"/>
    <w:rsid w:val="00D1030D"/>
    <w:rsid w:val="00D103EF"/>
    <w:rsid w:val="00D10B40"/>
    <w:rsid w:val="00D1127A"/>
    <w:rsid w:val="00D11AB5"/>
    <w:rsid w:val="00D1258A"/>
    <w:rsid w:val="00D129B1"/>
    <w:rsid w:val="00D12C52"/>
    <w:rsid w:val="00D13010"/>
    <w:rsid w:val="00D1383B"/>
    <w:rsid w:val="00D1388B"/>
    <w:rsid w:val="00D13A32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63"/>
    <w:rsid w:val="00D14C82"/>
    <w:rsid w:val="00D14D69"/>
    <w:rsid w:val="00D14FE2"/>
    <w:rsid w:val="00D1506D"/>
    <w:rsid w:val="00D151E1"/>
    <w:rsid w:val="00D15283"/>
    <w:rsid w:val="00D159C4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1CD"/>
    <w:rsid w:val="00D176B8"/>
    <w:rsid w:val="00D177E5"/>
    <w:rsid w:val="00D1793E"/>
    <w:rsid w:val="00D17CB5"/>
    <w:rsid w:val="00D17CCF"/>
    <w:rsid w:val="00D17D53"/>
    <w:rsid w:val="00D205D7"/>
    <w:rsid w:val="00D20A69"/>
    <w:rsid w:val="00D20FA2"/>
    <w:rsid w:val="00D21321"/>
    <w:rsid w:val="00D21815"/>
    <w:rsid w:val="00D21C07"/>
    <w:rsid w:val="00D21C1D"/>
    <w:rsid w:val="00D21F1F"/>
    <w:rsid w:val="00D21F5B"/>
    <w:rsid w:val="00D2200B"/>
    <w:rsid w:val="00D2217D"/>
    <w:rsid w:val="00D22360"/>
    <w:rsid w:val="00D226A8"/>
    <w:rsid w:val="00D22799"/>
    <w:rsid w:val="00D22B7E"/>
    <w:rsid w:val="00D22DB1"/>
    <w:rsid w:val="00D22EB6"/>
    <w:rsid w:val="00D23527"/>
    <w:rsid w:val="00D23850"/>
    <w:rsid w:val="00D23A88"/>
    <w:rsid w:val="00D23E7D"/>
    <w:rsid w:val="00D24234"/>
    <w:rsid w:val="00D2486A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0695"/>
    <w:rsid w:val="00D3176A"/>
    <w:rsid w:val="00D31813"/>
    <w:rsid w:val="00D318EC"/>
    <w:rsid w:val="00D31A6B"/>
    <w:rsid w:val="00D31C32"/>
    <w:rsid w:val="00D31EBE"/>
    <w:rsid w:val="00D32108"/>
    <w:rsid w:val="00D32134"/>
    <w:rsid w:val="00D32629"/>
    <w:rsid w:val="00D32ED5"/>
    <w:rsid w:val="00D33097"/>
    <w:rsid w:val="00D330ED"/>
    <w:rsid w:val="00D3311C"/>
    <w:rsid w:val="00D33267"/>
    <w:rsid w:val="00D3339A"/>
    <w:rsid w:val="00D3345D"/>
    <w:rsid w:val="00D33732"/>
    <w:rsid w:val="00D33797"/>
    <w:rsid w:val="00D3387E"/>
    <w:rsid w:val="00D33D84"/>
    <w:rsid w:val="00D33EBB"/>
    <w:rsid w:val="00D344CC"/>
    <w:rsid w:val="00D344E6"/>
    <w:rsid w:val="00D34D75"/>
    <w:rsid w:val="00D351A7"/>
    <w:rsid w:val="00D35478"/>
    <w:rsid w:val="00D35482"/>
    <w:rsid w:val="00D35651"/>
    <w:rsid w:val="00D35D59"/>
    <w:rsid w:val="00D3611B"/>
    <w:rsid w:val="00D363B1"/>
    <w:rsid w:val="00D36493"/>
    <w:rsid w:val="00D364A0"/>
    <w:rsid w:val="00D365FB"/>
    <w:rsid w:val="00D36657"/>
    <w:rsid w:val="00D368F3"/>
    <w:rsid w:val="00D36A23"/>
    <w:rsid w:val="00D36A6F"/>
    <w:rsid w:val="00D36C5A"/>
    <w:rsid w:val="00D36F32"/>
    <w:rsid w:val="00D37317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18C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6FBF"/>
    <w:rsid w:val="00D47240"/>
    <w:rsid w:val="00D472CF"/>
    <w:rsid w:val="00D4732D"/>
    <w:rsid w:val="00D478B3"/>
    <w:rsid w:val="00D50177"/>
    <w:rsid w:val="00D50343"/>
    <w:rsid w:val="00D5089B"/>
    <w:rsid w:val="00D50DA7"/>
    <w:rsid w:val="00D50F0C"/>
    <w:rsid w:val="00D5128F"/>
    <w:rsid w:val="00D512C8"/>
    <w:rsid w:val="00D51434"/>
    <w:rsid w:val="00D51668"/>
    <w:rsid w:val="00D51BE0"/>
    <w:rsid w:val="00D51CCD"/>
    <w:rsid w:val="00D51EE0"/>
    <w:rsid w:val="00D52594"/>
    <w:rsid w:val="00D5261B"/>
    <w:rsid w:val="00D5267A"/>
    <w:rsid w:val="00D526F2"/>
    <w:rsid w:val="00D52838"/>
    <w:rsid w:val="00D528B4"/>
    <w:rsid w:val="00D52FA8"/>
    <w:rsid w:val="00D52FCB"/>
    <w:rsid w:val="00D5316B"/>
    <w:rsid w:val="00D533B0"/>
    <w:rsid w:val="00D53971"/>
    <w:rsid w:val="00D539E1"/>
    <w:rsid w:val="00D53CCA"/>
    <w:rsid w:val="00D53D19"/>
    <w:rsid w:val="00D53F00"/>
    <w:rsid w:val="00D54451"/>
    <w:rsid w:val="00D550DA"/>
    <w:rsid w:val="00D5517A"/>
    <w:rsid w:val="00D551E9"/>
    <w:rsid w:val="00D5598E"/>
    <w:rsid w:val="00D55EA6"/>
    <w:rsid w:val="00D560E9"/>
    <w:rsid w:val="00D56547"/>
    <w:rsid w:val="00D56562"/>
    <w:rsid w:val="00D567D8"/>
    <w:rsid w:val="00D569C2"/>
    <w:rsid w:val="00D56B00"/>
    <w:rsid w:val="00D56FC6"/>
    <w:rsid w:val="00D5739B"/>
    <w:rsid w:val="00D576D4"/>
    <w:rsid w:val="00D5781E"/>
    <w:rsid w:val="00D579F9"/>
    <w:rsid w:val="00D57C4C"/>
    <w:rsid w:val="00D57F7C"/>
    <w:rsid w:val="00D57FD9"/>
    <w:rsid w:val="00D60455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24B"/>
    <w:rsid w:val="00D62542"/>
    <w:rsid w:val="00D62D26"/>
    <w:rsid w:val="00D62E82"/>
    <w:rsid w:val="00D62F58"/>
    <w:rsid w:val="00D6302A"/>
    <w:rsid w:val="00D635CE"/>
    <w:rsid w:val="00D636BE"/>
    <w:rsid w:val="00D6387E"/>
    <w:rsid w:val="00D63B3E"/>
    <w:rsid w:val="00D63BF3"/>
    <w:rsid w:val="00D63D5D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52BD"/>
    <w:rsid w:val="00D6532C"/>
    <w:rsid w:val="00D661A0"/>
    <w:rsid w:val="00D663F5"/>
    <w:rsid w:val="00D66832"/>
    <w:rsid w:val="00D6699D"/>
    <w:rsid w:val="00D66A86"/>
    <w:rsid w:val="00D66C30"/>
    <w:rsid w:val="00D66F98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12A"/>
    <w:rsid w:val="00D73798"/>
    <w:rsid w:val="00D737C3"/>
    <w:rsid w:val="00D738FB"/>
    <w:rsid w:val="00D73C9F"/>
    <w:rsid w:val="00D747FE"/>
    <w:rsid w:val="00D74DB4"/>
    <w:rsid w:val="00D7562B"/>
    <w:rsid w:val="00D7567B"/>
    <w:rsid w:val="00D75988"/>
    <w:rsid w:val="00D75A63"/>
    <w:rsid w:val="00D75AFB"/>
    <w:rsid w:val="00D75C3A"/>
    <w:rsid w:val="00D75E9A"/>
    <w:rsid w:val="00D75FB6"/>
    <w:rsid w:val="00D760BA"/>
    <w:rsid w:val="00D760D6"/>
    <w:rsid w:val="00D765F7"/>
    <w:rsid w:val="00D766CF"/>
    <w:rsid w:val="00D769E6"/>
    <w:rsid w:val="00D76F08"/>
    <w:rsid w:val="00D778AF"/>
    <w:rsid w:val="00D77ADA"/>
    <w:rsid w:val="00D77F48"/>
    <w:rsid w:val="00D77F6E"/>
    <w:rsid w:val="00D77F7C"/>
    <w:rsid w:val="00D77FDE"/>
    <w:rsid w:val="00D80AB9"/>
    <w:rsid w:val="00D80E8D"/>
    <w:rsid w:val="00D81221"/>
    <w:rsid w:val="00D8128D"/>
    <w:rsid w:val="00D81A9C"/>
    <w:rsid w:val="00D8207C"/>
    <w:rsid w:val="00D820E2"/>
    <w:rsid w:val="00D823C3"/>
    <w:rsid w:val="00D827DA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6BF"/>
    <w:rsid w:val="00D848DB"/>
    <w:rsid w:val="00D84D31"/>
    <w:rsid w:val="00D8527E"/>
    <w:rsid w:val="00D85676"/>
    <w:rsid w:val="00D85758"/>
    <w:rsid w:val="00D85F91"/>
    <w:rsid w:val="00D86221"/>
    <w:rsid w:val="00D8634E"/>
    <w:rsid w:val="00D864EA"/>
    <w:rsid w:val="00D86564"/>
    <w:rsid w:val="00D86C7D"/>
    <w:rsid w:val="00D86E15"/>
    <w:rsid w:val="00D86FCF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2CB"/>
    <w:rsid w:val="00D92771"/>
    <w:rsid w:val="00D92A14"/>
    <w:rsid w:val="00D92AF8"/>
    <w:rsid w:val="00D92C00"/>
    <w:rsid w:val="00D93259"/>
    <w:rsid w:val="00D93872"/>
    <w:rsid w:val="00D93BFB"/>
    <w:rsid w:val="00D93C2A"/>
    <w:rsid w:val="00D947F6"/>
    <w:rsid w:val="00D94DEB"/>
    <w:rsid w:val="00D955F7"/>
    <w:rsid w:val="00D95874"/>
    <w:rsid w:val="00D958C1"/>
    <w:rsid w:val="00D958D9"/>
    <w:rsid w:val="00D95AFF"/>
    <w:rsid w:val="00D96072"/>
    <w:rsid w:val="00D9611A"/>
    <w:rsid w:val="00D963C7"/>
    <w:rsid w:val="00D96777"/>
    <w:rsid w:val="00D9686D"/>
    <w:rsid w:val="00D97523"/>
    <w:rsid w:val="00D979FA"/>
    <w:rsid w:val="00D97D43"/>
    <w:rsid w:val="00DA047A"/>
    <w:rsid w:val="00DA0651"/>
    <w:rsid w:val="00DA0684"/>
    <w:rsid w:val="00DA12FB"/>
    <w:rsid w:val="00DA13DE"/>
    <w:rsid w:val="00DA14A5"/>
    <w:rsid w:val="00DA178A"/>
    <w:rsid w:val="00DA1DC9"/>
    <w:rsid w:val="00DA206F"/>
    <w:rsid w:val="00DA252C"/>
    <w:rsid w:val="00DA256A"/>
    <w:rsid w:val="00DA26A1"/>
    <w:rsid w:val="00DA2721"/>
    <w:rsid w:val="00DA2F56"/>
    <w:rsid w:val="00DA322B"/>
    <w:rsid w:val="00DA3541"/>
    <w:rsid w:val="00DA3595"/>
    <w:rsid w:val="00DA36E8"/>
    <w:rsid w:val="00DA37A9"/>
    <w:rsid w:val="00DA37B6"/>
    <w:rsid w:val="00DA384C"/>
    <w:rsid w:val="00DA3952"/>
    <w:rsid w:val="00DA3C51"/>
    <w:rsid w:val="00DA3C6F"/>
    <w:rsid w:val="00DA4380"/>
    <w:rsid w:val="00DA44E9"/>
    <w:rsid w:val="00DA4810"/>
    <w:rsid w:val="00DA4F8E"/>
    <w:rsid w:val="00DA5028"/>
    <w:rsid w:val="00DA5480"/>
    <w:rsid w:val="00DA574C"/>
    <w:rsid w:val="00DA5868"/>
    <w:rsid w:val="00DA5AC1"/>
    <w:rsid w:val="00DA5D9B"/>
    <w:rsid w:val="00DA64AE"/>
    <w:rsid w:val="00DA687F"/>
    <w:rsid w:val="00DA6AEC"/>
    <w:rsid w:val="00DA7BB2"/>
    <w:rsid w:val="00DA7CF9"/>
    <w:rsid w:val="00DA7F11"/>
    <w:rsid w:val="00DA7F4A"/>
    <w:rsid w:val="00DB01EE"/>
    <w:rsid w:val="00DB0238"/>
    <w:rsid w:val="00DB0DFC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906"/>
    <w:rsid w:val="00DB2A2C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167"/>
    <w:rsid w:val="00DB485B"/>
    <w:rsid w:val="00DB49AE"/>
    <w:rsid w:val="00DB4E94"/>
    <w:rsid w:val="00DB4F1D"/>
    <w:rsid w:val="00DB510A"/>
    <w:rsid w:val="00DB548C"/>
    <w:rsid w:val="00DB5A9C"/>
    <w:rsid w:val="00DB5E3E"/>
    <w:rsid w:val="00DB60B6"/>
    <w:rsid w:val="00DB6113"/>
    <w:rsid w:val="00DB6353"/>
    <w:rsid w:val="00DB64E6"/>
    <w:rsid w:val="00DB672F"/>
    <w:rsid w:val="00DB6818"/>
    <w:rsid w:val="00DB6A14"/>
    <w:rsid w:val="00DB7439"/>
    <w:rsid w:val="00DB7599"/>
    <w:rsid w:val="00DB776F"/>
    <w:rsid w:val="00DB792F"/>
    <w:rsid w:val="00DB7B80"/>
    <w:rsid w:val="00DC006B"/>
    <w:rsid w:val="00DC0188"/>
    <w:rsid w:val="00DC0199"/>
    <w:rsid w:val="00DC028A"/>
    <w:rsid w:val="00DC039F"/>
    <w:rsid w:val="00DC04BB"/>
    <w:rsid w:val="00DC0C77"/>
    <w:rsid w:val="00DC18BC"/>
    <w:rsid w:val="00DC19A9"/>
    <w:rsid w:val="00DC2CD0"/>
    <w:rsid w:val="00DC2DBE"/>
    <w:rsid w:val="00DC310A"/>
    <w:rsid w:val="00DC33E0"/>
    <w:rsid w:val="00DC3725"/>
    <w:rsid w:val="00DC376A"/>
    <w:rsid w:val="00DC3BD1"/>
    <w:rsid w:val="00DC3F8D"/>
    <w:rsid w:val="00DC42B9"/>
    <w:rsid w:val="00DC4AEF"/>
    <w:rsid w:val="00DC4B03"/>
    <w:rsid w:val="00DC4C0D"/>
    <w:rsid w:val="00DC4C89"/>
    <w:rsid w:val="00DC4CBC"/>
    <w:rsid w:val="00DC4FD6"/>
    <w:rsid w:val="00DC528C"/>
    <w:rsid w:val="00DC57B9"/>
    <w:rsid w:val="00DC59C3"/>
    <w:rsid w:val="00DC5A8B"/>
    <w:rsid w:val="00DC5D9F"/>
    <w:rsid w:val="00DC604C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DD0"/>
    <w:rsid w:val="00DC7F67"/>
    <w:rsid w:val="00DD06F1"/>
    <w:rsid w:val="00DD08DF"/>
    <w:rsid w:val="00DD0ADB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1FDD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A58"/>
    <w:rsid w:val="00DD529C"/>
    <w:rsid w:val="00DD54ED"/>
    <w:rsid w:val="00DD57D9"/>
    <w:rsid w:val="00DD59B7"/>
    <w:rsid w:val="00DD5E9C"/>
    <w:rsid w:val="00DD67B8"/>
    <w:rsid w:val="00DD67F5"/>
    <w:rsid w:val="00DD6A8B"/>
    <w:rsid w:val="00DD6AAF"/>
    <w:rsid w:val="00DD6DAB"/>
    <w:rsid w:val="00DD72B4"/>
    <w:rsid w:val="00DD76E9"/>
    <w:rsid w:val="00DD79A4"/>
    <w:rsid w:val="00DD7AC3"/>
    <w:rsid w:val="00DD7EB0"/>
    <w:rsid w:val="00DE00B7"/>
    <w:rsid w:val="00DE05BA"/>
    <w:rsid w:val="00DE0756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5F9B"/>
    <w:rsid w:val="00DE649C"/>
    <w:rsid w:val="00DE6592"/>
    <w:rsid w:val="00DE6915"/>
    <w:rsid w:val="00DE6DF8"/>
    <w:rsid w:val="00DE6E30"/>
    <w:rsid w:val="00DE73F6"/>
    <w:rsid w:val="00DE7D76"/>
    <w:rsid w:val="00DF0379"/>
    <w:rsid w:val="00DF04B9"/>
    <w:rsid w:val="00DF0BDD"/>
    <w:rsid w:val="00DF0CB5"/>
    <w:rsid w:val="00DF10B6"/>
    <w:rsid w:val="00DF1103"/>
    <w:rsid w:val="00DF1344"/>
    <w:rsid w:val="00DF14B9"/>
    <w:rsid w:val="00DF1522"/>
    <w:rsid w:val="00DF168A"/>
    <w:rsid w:val="00DF177C"/>
    <w:rsid w:val="00DF1B72"/>
    <w:rsid w:val="00DF20C1"/>
    <w:rsid w:val="00DF2143"/>
    <w:rsid w:val="00DF2326"/>
    <w:rsid w:val="00DF29C5"/>
    <w:rsid w:val="00DF2DB2"/>
    <w:rsid w:val="00DF35F9"/>
    <w:rsid w:val="00DF3B80"/>
    <w:rsid w:val="00DF3D25"/>
    <w:rsid w:val="00DF42F4"/>
    <w:rsid w:val="00DF44B5"/>
    <w:rsid w:val="00DF4501"/>
    <w:rsid w:val="00DF4568"/>
    <w:rsid w:val="00DF45BD"/>
    <w:rsid w:val="00DF49B5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0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19"/>
    <w:rsid w:val="00E01024"/>
    <w:rsid w:val="00E01106"/>
    <w:rsid w:val="00E012ED"/>
    <w:rsid w:val="00E01979"/>
    <w:rsid w:val="00E01ACA"/>
    <w:rsid w:val="00E01C28"/>
    <w:rsid w:val="00E01D23"/>
    <w:rsid w:val="00E01FF7"/>
    <w:rsid w:val="00E02108"/>
    <w:rsid w:val="00E023F8"/>
    <w:rsid w:val="00E025E6"/>
    <w:rsid w:val="00E026E8"/>
    <w:rsid w:val="00E0272C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F9"/>
    <w:rsid w:val="00E04700"/>
    <w:rsid w:val="00E0476E"/>
    <w:rsid w:val="00E04C63"/>
    <w:rsid w:val="00E04E03"/>
    <w:rsid w:val="00E054FA"/>
    <w:rsid w:val="00E0589B"/>
    <w:rsid w:val="00E05D50"/>
    <w:rsid w:val="00E0632B"/>
    <w:rsid w:val="00E06902"/>
    <w:rsid w:val="00E07266"/>
    <w:rsid w:val="00E074CF"/>
    <w:rsid w:val="00E07B36"/>
    <w:rsid w:val="00E07C1C"/>
    <w:rsid w:val="00E07D72"/>
    <w:rsid w:val="00E102C3"/>
    <w:rsid w:val="00E1048D"/>
    <w:rsid w:val="00E1054B"/>
    <w:rsid w:val="00E10590"/>
    <w:rsid w:val="00E1087D"/>
    <w:rsid w:val="00E10901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3BFD"/>
    <w:rsid w:val="00E13C7C"/>
    <w:rsid w:val="00E14016"/>
    <w:rsid w:val="00E144D9"/>
    <w:rsid w:val="00E1526A"/>
    <w:rsid w:val="00E1530F"/>
    <w:rsid w:val="00E15387"/>
    <w:rsid w:val="00E153EA"/>
    <w:rsid w:val="00E1545D"/>
    <w:rsid w:val="00E155EE"/>
    <w:rsid w:val="00E15674"/>
    <w:rsid w:val="00E1570F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927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830"/>
    <w:rsid w:val="00E219AC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2E2D"/>
    <w:rsid w:val="00E2326F"/>
    <w:rsid w:val="00E233F2"/>
    <w:rsid w:val="00E23468"/>
    <w:rsid w:val="00E235A7"/>
    <w:rsid w:val="00E235EE"/>
    <w:rsid w:val="00E236FD"/>
    <w:rsid w:val="00E23916"/>
    <w:rsid w:val="00E23A13"/>
    <w:rsid w:val="00E244AC"/>
    <w:rsid w:val="00E24606"/>
    <w:rsid w:val="00E24A29"/>
    <w:rsid w:val="00E24D87"/>
    <w:rsid w:val="00E255CB"/>
    <w:rsid w:val="00E25730"/>
    <w:rsid w:val="00E25CFF"/>
    <w:rsid w:val="00E25F25"/>
    <w:rsid w:val="00E263CC"/>
    <w:rsid w:val="00E26522"/>
    <w:rsid w:val="00E266F3"/>
    <w:rsid w:val="00E268AB"/>
    <w:rsid w:val="00E26C18"/>
    <w:rsid w:val="00E26C55"/>
    <w:rsid w:val="00E26D04"/>
    <w:rsid w:val="00E27065"/>
    <w:rsid w:val="00E2720B"/>
    <w:rsid w:val="00E27306"/>
    <w:rsid w:val="00E2748D"/>
    <w:rsid w:val="00E2765D"/>
    <w:rsid w:val="00E27709"/>
    <w:rsid w:val="00E277CB"/>
    <w:rsid w:val="00E278C9"/>
    <w:rsid w:val="00E27B5F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04F"/>
    <w:rsid w:val="00E346F8"/>
    <w:rsid w:val="00E34773"/>
    <w:rsid w:val="00E34894"/>
    <w:rsid w:val="00E34942"/>
    <w:rsid w:val="00E34A1B"/>
    <w:rsid w:val="00E34C41"/>
    <w:rsid w:val="00E35329"/>
    <w:rsid w:val="00E3579A"/>
    <w:rsid w:val="00E357AD"/>
    <w:rsid w:val="00E35841"/>
    <w:rsid w:val="00E35AAD"/>
    <w:rsid w:val="00E35E31"/>
    <w:rsid w:val="00E35EEA"/>
    <w:rsid w:val="00E36487"/>
    <w:rsid w:val="00E365E5"/>
    <w:rsid w:val="00E36BF8"/>
    <w:rsid w:val="00E36E70"/>
    <w:rsid w:val="00E36F85"/>
    <w:rsid w:val="00E3704B"/>
    <w:rsid w:val="00E37086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0E70"/>
    <w:rsid w:val="00E41389"/>
    <w:rsid w:val="00E41469"/>
    <w:rsid w:val="00E41484"/>
    <w:rsid w:val="00E41498"/>
    <w:rsid w:val="00E414CD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6622"/>
    <w:rsid w:val="00E46AB1"/>
    <w:rsid w:val="00E46B76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C25"/>
    <w:rsid w:val="00E50E10"/>
    <w:rsid w:val="00E51302"/>
    <w:rsid w:val="00E5142A"/>
    <w:rsid w:val="00E514D7"/>
    <w:rsid w:val="00E516D8"/>
    <w:rsid w:val="00E5192A"/>
    <w:rsid w:val="00E5197D"/>
    <w:rsid w:val="00E51D66"/>
    <w:rsid w:val="00E51DAC"/>
    <w:rsid w:val="00E51E65"/>
    <w:rsid w:val="00E51EF9"/>
    <w:rsid w:val="00E5202A"/>
    <w:rsid w:val="00E5229F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3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2FA"/>
    <w:rsid w:val="00E607AF"/>
    <w:rsid w:val="00E608F4"/>
    <w:rsid w:val="00E60E0D"/>
    <w:rsid w:val="00E61253"/>
    <w:rsid w:val="00E614F2"/>
    <w:rsid w:val="00E616E6"/>
    <w:rsid w:val="00E618A2"/>
    <w:rsid w:val="00E61955"/>
    <w:rsid w:val="00E61A1D"/>
    <w:rsid w:val="00E61DBA"/>
    <w:rsid w:val="00E62166"/>
    <w:rsid w:val="00E62253"/>
    <w:rsid w:val="00E622F6"/>
    <w:rsid w:val="00E62715"/>
    <w:rsid w:val="00E6277E"/>
    <w:rsid w:val="00E62A46"/>
    <w:rsid w:val="00E63502"/>
    <w:rsid w:val="00E637BB"/>
    <w:rsid w:val="00E64A25"/>
    <w:rsid w:val="00E64BD3"/>
    <w:rsid w:val="00E64C9E"/>
    <w:rsid w:val="00E64D5F"/>
    <w:rsid w:val="00E64E62"/>
    <w:rsid w:val="00E64FB1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21C"/>
    <w:rsid w:val="00E67304"/>
    <w:rsid w:val="00E67364"/>
    <w:rsid w:val="00E67A62"/>
    <w:rsid w:val="00E67D7D"/>
    <w:rsid w:val="00E7076B"/>
    <w:rsid w:val="00E70C70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56"/>
    <w:rsid w:val="00E72C1A"/>
    <w:rsid w:val="00E72F91"/>
    <w:rsid w:val="00E72FDB"/>
    <w:rsid w:val="00E7304D"/>
    <w:rsid w:val="00E7319A"/>
    <w:rsid w:val="00E732D3"/>
    <w:rsid w:val="00E733B2"/>
    <w:rsid w:val="00E73792"/>
    <w:rsid w:val="00E73C0D"/>
    <w:rsid w:val="00E73CE3"/>
    <w:rsid w:val="00E741BF"/>
    <w:rsid w:val="00E744DA"/>
    <w:rsid w:val="00E745ED"/>
    <w:rsid w:val="00E746ED"/>
    <w:rsid w:val="00E749DE"/>
    <w:rsid w:val="00E749E5"/>
    <w:rsid w:val="00E74F27"/>
    <w:rsid w:val="00E75490"/>
    <w:rsid w:val="00E75926"/>
    <w:rsid w:val="00E7599C"/>
    <w:rsid w:val="00E75EA4"/>
    <w:rsid w:val="00E76045"/>
    <w:rsid w:val="00E76906"/>
    <w:rsid w:val="00E769CB"/>
    <w:rsid w:val="00E76D95"/>
    <w:rsid w:val="00E76FA2"/>
    <w:rsid w:val="00E771B5"/>
    <w:rsid w:val="00E771C7"/>
    <w:rsid w:val="00E772A8"/>
    <w:rsid w:val="00E77446"/>
    <w:rsid w:val="00E7763B"/>
    <w:rsid w:val="00E776E0"/>
    <w:rsid w:val="00E77772"/>
    <w:rsid w:val="00E77B6A"/>
    <w:rsid w:val="00E80500"/>
    <w:rsid w:val="00E80D81"/>
    <w:rsid w:val="00E812E6"/>
    <w:rsid w:val="00E8182E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2FC3"/>
    <w:rsid w:val="00E83066"/>
    <w:rsid w:val="00E8319C"/>
    <w:rsid w:val="00E833E2"/>
    <w:rsid w:val="00E8396A"/>
    <w:rsid w:val="00E8397E"/>
    <w:rsid w:val="00E83A72"/>
    <w:rsid w:val="00E83DF0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8E9"/>
    <w:rsid w:val="00E8697F"/>
    <w:rsid w:val="00E86A24"/>
    <w:rsid w:val="00E86BED"/>
    <w:rsid w:val="00E86EC2"/>
    <w:rsid w:val="00E87634"/>
    <w:rsid w:val="00E87732"/>
    <w:rsid w:val="00E8799A"/>
    <w:rsid w:val="00E87A4B"/>
    <w:rsid w:val="00E87A53"/>
    <w:rsid w:val="00E87CF7"/>
    <w:rsid w:val="00E90812"/>
    <w:rsid w:val="00E90D54"/>
    <w:rsid w:val="00E910CD"/>
    <w:rsid w:val="00E91454"/>
    <w:rsid w:val="00E915CC"/>
    <w:rsid w:val="00E91632"/>
    <w:rsid w:val="00E9174C"/>
    <w:rsid w:val="00E91AAD"/>
    <w:rsid w:val="00E91D7B"/>
    <w:rsid w:val="00E921B3"/>
    <w:rsid w:val="00E923F7"/>
    <w:rsid w:val="00E92542"/>
    <w:rsid w:val="00E92917"/>
    <w:rsid w:val="00E929F9"/>
    <w:rsid w:val="00E92B1E"/>
    <w:rsid w:val="00E93435"/>
    <w:rsid w:val="00E93690"/>
    <w:rsid w:val="00E93A8C"/>
    <w:rsid w:val="00E93EA1"/>
    <w:rsid w:val="00E94233"/>
    <w:rsid w:val="00E942AF"/>
    <w:rsid w:val="00E943BD"/>
    <w:rsid w:val="00E943E8"/>
    <w:rsid w:val="00E948DC"/>
    <w:rsid w:val="00E948E6"/>
    <w:rsid w:val="00E94AF4"/>
    <w:rsid w:val="00E954F3"/>
    <w:rsid w:val="00E959FA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69F"/>
    <w:rsid w:val="00E97C4F"/>
    <w:rsid w:val="00E97C8F"/>
    <w:rsid w:val="00EA0081"/>
    <w:rsid w:val="00EA06CA"/>
    <w:rsid w:val="00EA0814"/>
    <w:rsid w:val="00EA0DED"/>
    <w:rsid w:val="00EA0E62"/>
    <w:rsid w:val="00EA0F6E"/>
    <w:rsid w:val="00EA146B"/>
    <w:rsid w:val="00EA1928"/>
    <w:rsid w:val="00EA1A87"/>
    <w:rsid w:val="00EA1C3C"/>
    <w:rsid w:val="00EA1D9A"/>
    <w:rsid w:val="00EA2414"/>
    <w:rsid w:val="00EA28B4"/>
    <w:rsid w:val="00EA28CD"/>
    <w:rsid w:val="00EA28FA"/>
    <w:rsid w:val="00EA2980"/>
    <w:rsid w:val="00EA326F"/>
    <w:rsid w:val="00EA3460"/>
    <w:rsid w:val="00EA34D7"/>
    <w:rsid w:val="00EA39F0"/>
    <w:rsid w:val="00EA3ADE"/>
    <w:rsid w:val="00EA3F06"/>
    <w:rsid w:val="00EA40C9"/>
    <w:rsid w:val="00EA4292"/>
    <w:rsid w:val="00EA4311"/>
    <w:rsid w:val="00EA441E"/>
    <w:rsid w:val="00EA4499"/>
    <w:rsid w:val="00EA4632"/>
    <w:rsid w:val="00EA487A"/>
    <w:rsid w:val="00EA4ABE"/>
    <w:rsid w:val="00EA4F67"/>
    <w:rsid w:val="00EA509E"/>
    <w:rsid w:val="00EA50AD"/>
    <w:rsid w:val="00EA59B2"/>
    <w:rsid w:val="00EA5B2B"/>
    <w:rsid w:val="00EA5CB3"/>
    <w:rsid w:val="00EA5EA3"/>
    <w:rsid w:val="00EA60CB"/>
    <w:rsid w:val="00EA614D"/>
    <w:rsid w:val="00EA6195"/>
    <w:rsid w:val="00EA6827"/>
    <w:rsid w:val="00EA69B2"/>
    <w:rsid w:val="00EA69CC"/>
    <w:rsid w:val="00EA6A1E"/>
    <w:rsid w:val="00EA6A22"/>
    <w:rsid w:val="00EA7041"/>
    <w:rsid w:val="00EA7538"/>
    <w:rsid w:val="00EA7639"/>
    <w:rsid w:val="00EA7679"/>
    <w:rsid w:val="00EA7BB3"/>
    <w:rsid w:val="00EA7CC7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7B4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1E"/>
    <w:rsid w:val="00EB4427"/>
    <w:rsid w:val="00EB444C"/>
    <w:rsid w:val="00EB465A"/>
    <w:rsid w:val="00EB4676"/>
    <w:rsid w:val="00EB4799"/>
    <w:rsid w:val="00EB4ADC"/>
    <w:rsid w:val="00EB4D80"/>
    <w:rsid w:val="00EB5405"/>
    <w:rsid w:val="00EB569E"/>
    <w:rsid w:val="00EB5A23"/>
    <w:rsid w:val="00EB5E7E"/>
    <w:rsid w:val="00EB605B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8F5"/>
    <w:rsid w:val="00EB791B"/>
    <w:rsid w:val="00EB7A54"/>
    <w:rsid w:val="00EB7A71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0ECF"/>
    <w:rsid w:val="00EC1244"/>
    <w:rsid w:val="00EC1324"/>
    <w:rsid w:val="00EC1512"/>
    <w:rsid w:val="00EC151F"/>
    <w:rsid w:val="00EC1AAA"/>
    <w:rsid w:val="00EC1EDF"/>
    <w:rsid w:val="00EC212C"/>
    <w:rsid w:val="00EC2643"/>
    <w:rsid w:val="00EC26A9"/>
    <w:rsid w:val="00EC280B"/>
    <w:rsid w:val="00EC2963"/>
    <w:rsid w:val="00EC333E"/>
    <w:rsid w:val="00EC3CAE"/>
    <w:rsid w:val="00EC3DA4"/>
    <w:rsid w:val="00EC3F99"/>
    <w:rsid w:val="00EC4550"/>
    <w:rsid w:val="00EC46EA"/>
    <w:rsid w:val="00EC474F"/>
    <w:rsid w:val="00EC49A6"/>
    <w:rsid w:val="00EC4F28"/>
    <w:rsid w:val="00EC5A0A"/>
    <w:rsid w:val="00EC5AD5"/>
    <w:rsid w:val="00EC602D"/>
    <w:rsid w:val="00EC62B2"/>
    <w:rsid w:val="00EC6335"/>
    <w:rsid w:val="00EC689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D80"/>
    <w:rsid w:val="00ED0EA5"/>
    <w:rsid w:val="00ED0F51"/>
    <w:rsid w:val="00ED12AB"/>
    <w:rsid w:val="00ED16FF"/>
    <w:rsid w:val="00ED192A"/>
    <w:rsid w:val="00ED19E9"/>
    <w:rsid w:val="00ED1A59"/>
    <w:rsid w:val="00ED1ACB"/>
    <w:rsid w:val="00ED1E79"/>
    <w:rsid w:val="00ED1ED6"/>
    <w:rsid w:val="00ED20BE"/>
    <w:rsid w:val="00ED2440"/>
    <w:rsid w:val="00ED27F1"/>
    <w:rsid w:val="00ED27F8"/>
    <w:rsid w:val="00ED28DB"/>
    <w:rsid w:val="00ED2D0D"/>
    <w:rsid w:val="00ED2ECB"/>
    <w:rsid w:val="00ED3451"/>
    <w:rsid w:val="00ED3568"/>
    <w:rsid w:val="00ED385B"/>
    <w:rsid w:val="00ED3E62"/>
    <w:rsid w:val="00ED3EA4"/>
    <w:rsid w:val="00ED3FB1"/>
    <w:rsid w:val="00ED402F"/>
    <w:rsid w:val="00ED46D2"/>
    <w:rsid w:val="00ED4797"/>
    <w:rsid w:val="00ED49ED"/>
    <w:rsid w:val="00ED4AE0"/>
    <w:rsid w:val="00ED4DEB"/>
    <w:rsid w:val="00ED4E67"/>
    <w:rsid w:val="00ED4E7B"/>
    <w:rsid w:val="00ED562B"/>
    <w:rsid w:val="00ED5BC9"/>
    <w:rsid w:val="00ED6077"/>
    <w:rsid w:val="00ED6383"/>
    <w:rsid w:val="00ED656D"/>
    <w:rsid w:val="00ED66E0"/>
    <w:rsid w:val="00ED69A3"/>
    <w:rsid w:val="00ED6A14"/>
    <w:rsid w:val="00ED6AC2"/>
    <w:rsid w:val="00ED6D8E"/>
    <w:rsid w:val="00ED7060"/>
    <w:rsid w:val="00ED739D"/>
    <w:rsid w:val="00ED744B"/>
    <w:rsid w:val="00ED760E"/>
    <w:rsid w:val="00ED778D"/>
    <w:rsid w:val="00ED7E30"/>
    <w:rsid w:val="00EE01DC"/>
    <w:rsid w:val="00EE01F5"/>
    <w:rsid w:val="00EE0682"/>
    <w:rsid w:val="00EE0763"/>
    <w:rsid w:val="00EE07C3"/>
    <w:rsid w:val="00EE0BBB"/>
    <w:rsid w:val="00EE0C79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B40"/>
    <w:rsid w:val="00EE3FC7"/>
    <w:rsid w:val="00EE41A5"/>
    <w:rsid w:val="00EE4493"/>
    <w:rsid w:val="00EE4534"/>
    <w:rsid w:val="00EE4803"/>
    <w:rsid w:val="00EE4A31"/>
    <w:rsid w:val="00EE4B47"/>
    <w:rsid w:val="00EE4CF9"/>
    <w:rsid w:val="00EE4E12"/>
    <w:rsid w:val="00EE52BE"/>
    <w:rsid w:val="00EE5403"/>
    <w:rsid w:val="00EE5C56"/>
    <w:rsid w:val="00EE61AA"/>
    <w:rsid w:val="00EE621F"/>
    <w:rsid w:val="00EE6246"/>
    <w:rsid w:val="00EE65BD"/>
    <w:rsid w:val="00EE6708"/>
    <w:rsid w:val="00EE683E"/>
    <w:rsid w:val="00EE7045"/>
    <w:rsid w:val="00EE713B"/>
    <w:rsid w:val="00EE73A4"/>
    <w:rsid w:val="00EE75A7"/>
    <w:rsid w:val="00EE7ABE"/>
    <w:rsid w:val="00EE7BDE"/>
    <w:rsid w:val="00EF02C8"/>
    <w:rsid w:val="00EF0AA7"/>
    <w:rsid w:val="00EF0B15"/>
    <w:rsid w:val="00EF0D1E"/>
    <w:rsid w:val="00EF11EE"/>
    <w:rsid w:val="00EF17AA"/>
    <w:rsid w:val="00EF188C"/>
    <w:rsid w:val="00EF1A77"/>
    <w:rsid w:val="00EF1F2B"/>
    <w:rsid w:val="00EF220E"/>
    <w:rsid w:val="00EF23D2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2F1"/>
    <w:rsid w:val="00EF45DA"/>
    <w:rsid w:val="00EF47EE"/>
    <w:rsid w:val="00EF486B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1D74"/>
    <w:rsid w:val="00F0214D"/>
    <w:rsid w:val="00F0225C"/>
    <w:rsid w:val="00F02299"/>
    <w:rsid w:val="00F022C8"/>
    <w:rsid w:val="00F036D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6E57"/>
    <w:rsid w:val="00F070E6"/>
    <w:rsid w:val="00F07371"/>
    <w:rsid w:val="00F073E7"/>
    <w:rsid w:val="00F075B4"/>
    <w:rsid w:val="00F07751"/>
    <w:rsid w:val="00F079AC"/>
    <w:rsid w:val="00F07B3D"/>
    <w:rsid w:val="00F07C7F"/>
    <w:rsid w:val="00F10B1D"/>
    <w:rsid w:val="00F10F26"/>
    <w:rsid w:val="00F10F2E"/>
    <w:rsid w:val="00F11715"/>
    <w:rsid w:val="00F1175F"/>
    <w:rsid w:val="00F1183D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5F9D"/>
    <w:rsid w:val="00F161CD"/>
    <w:rsid w:val="00F165A1"/>
    <w:rsid w:val="00F1687D"/>
    <w:rsid w:val="00F16FE6"/>
    <w:rsid w:val="00F17052"/>
    <w:rsid w:val="00F1708E"/>
    <w:rsid w:val="00F17228"/>
    <w:rsid w:val="00F1753A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B92"/>
    <w:rsid w:val="00F20CBA"/>
    <w:rsid w:val="00F20F0D"/>
    <w:rsid w:val="00F20F63"/>
    <w:rsid w:val="00F20FEA"/>
    <w:rsid w:val="00F214AC"/>
    <w:rsid w:val="00F219C6"/>
    <w:rsid w:val="00F21F32"/>
    <w:rsid w:val="00F222A7"/>
    <w:rsid w:val="00F222FA"/>
    <w:rsid w:val="00F225DC"/>
    <w:rsid w:val="00F22787"/>
    <w:rsid w:val="00F22A76"/>
    <w:rsid w:val="00F22AE2"/>
    <w:rsid w:val="00F22B20"/>
    <w:rsid w:val="00F22E9D"/>
    <w:rsid w:val="00F23026"/>
    <w:rsid w:val="00F2369C"/>
    <w:rsid w:val="00F2395A"/>
    <w:rsid w:val="00F23A9E"/>
    <w:rsid w:val="00F24027"/>
    <w:rsid w:val="00F240CC"/>
    <w:rsid w:val="00F249A1"/>
    <w:rsid w:val="00F24B30"/>
    <w:rsid w:val="00F24D39"/>
    <w:rsid w:val="00F252AF"/>
    <w:rsid w:val="00F2532E"/>
    <w:rsid w:val="00F2534C"/>
    <w:rsid w:val="00F257DA"/>
    <w:rsid w:val="00F2580C"/>
    <w:rsid w:val="00F259D8"/>
    <w:rsid w:val="00F25BFC"/>
    <w:rsid w:val="00F25E85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04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136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81F"/>
    <w:rsid w:val="00F34B4B"/>
    <w:rsid w:val="00F34EFD"/>
    <w:rsid w:val="00F34F13"/>
    <w:rsid w:val="00F34F38"/>
    <w:rsid w:val="00F35000"/>
    <w:rsid w:val="00F352A5"/>
    <w:rsid w:val="00F353FA"/>
    <w:rsid w:val="00F354C2"/>
    <w:rsid w:val="00F35693"/>
    <w:rsid w:val="00F356A1"/>
    <w:rsid w:val="00F3597C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EDC"/>
    <w:rsid w:val="00F36F20"/>
    <w:rsid w:val="00F37A77"/>
    <w:rsid w:val="00F37D43"/>
    <w:rsid w:val="00F37DB8"/>
    <w:rsid w:val="00F4056E"/>
    <w:rsid w:val="00F40920"/>
    <w:rsid w:val="00F40A4D"/>
    <w:rsid w:val="00F41729"/>
    <w:rsid w:val="00F41750"/>
    <w:rsid w:val="00F419DB"/>
    <w:rsid w:val="00F42475"/>
    <w:rsid w:val="00F426DC"/>
    <w:rsid w:val="00F427A7"/>
    <w:rsid w:val="00F428F7"/>
    <w:rsid w:val="00F42C62"/>
    <w:rsid w:val="00F43584"/>
    <w:rsid w:val="00F439BF"/>
    <w:rsid w:val="00F440CB"/>
    <w:rsid w:val="00F442EF"/>
    <w:rsid w:val="00F4475A"/>
    <w:rsid w:val="00F447BE"/>
    <w:rsid w:val="00F449AD"/>
    <w:rsid w:val="00F44DD9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6A53"/>
    <w:rsid w:val="00F471CC"/>
    <w:rsid w:val="00F4784B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A08"/>
    <w:rsid w:val="00F52F04"/>
    <w:rsid w:val="00F52F3B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C44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2AE"/>
    <w:rsid w:val="00F6073B"/>
    <w:rsid w:val="00F60897"/>
    <w:rsid w:val="00F60C57"/>
    <w:rsid w:val="00F60CF4"/>
    <w:rsid w:val="00F60FBF"/>
    <w:rsid w:val="00F60FED"/>
    <w:rsid w:val="00F610DE"/>
    <w:rsid w:val="00F6127A"/>
    <w:rsid w:val="00F61678"/>
    <w:rsid w:val="00F618BC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5ED9"/>
    <w:rsid w:val="00F663D7"/>
    <w:rsid w:val="00F66499"/>
    <w:rsid w:val="00F6654F"/>
    <w:rsid w:val="00F66A6D"/>
    <w:rsid w:val="00F66DB1"/>
    <w:rsid w:val="00F66FD4"/>
    <w:rsid w:val="00F67026"/>
    <w:rsid w:val="00F6705B"/>
    <w:rsid w:val="00F671C2"/>
    <w:rsid w:val="00F67661"/>
    <w:rsid w:val="00F6789E"/>
    <w:rsid w:val="00F67AC1"/>
    <w:rsid w:val="00F67B7D"/>
    <w:rsid w:val="00F67EF6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BCF"/>
    <w:rsid w:val="00F72F9D"/>
    <w:rsid w:val="00F72FCF"/>
    <w:rsid w:val="00F7379E"/>
    <w:rsid w:val="00F7383A"/>
    <w:rsid w:val="00F73CD3"/>
    <w:rsid w:val="00F740B0"/>
    <w:rsid w:val="00F74431"/>
    <w:rsid w:val="00F744E9"/>
    <w:rsid w:val="00F745E2"/>
    <w:rsid w:val="00F747AC"/>
    <w:rsid w:val="00F74B0F"/>
    <w:rsid w:val="00F74F2F"/>
    <w:rsid w:val="00F75154"/>
    <w:rsid w:val="00F7527D"/>
    <w:rsid w:val="00F75759"/>
    <w:rsid w:val="00F75C43"/>
    <w:rsid w:val="00F762A0"/>
    <w:rsid w:val="00F7696A"/>
    <w:rsid w:val="00F769A1"/>
    <w:rsid w:val="00F76BDE"/>
    <w:rsid w:val="00F76F75"/>
    <w:rsid w:val="00F77613"/>
    <w:rsid w:val="00F77CF5"/>
    <w:rsid w:val="00F77D75"/>
    <w:rsid w:val="00F77DFA"/>
    <w:rsid w:val="00F8012A"/>
    <w:rsid w:val="00F804E8"/>
    <w:rsid w:val="00F80A1E"/>
    <w:rsid w:val="00F80B6E"/>
    <w:rsid w:val="00F80EB1"/>
    <w:rsid w:val="00F810A3"/>
    <w:rsid w:val="00F81204"/>
    <w:rsid w:val="00F81A49"/>
    <w:rsid w:val="00F824BD"/>
    <w:rsid w:val="00F824FD"/>
    <w:rsid w:val="00F82A39"/>
    <w:rsid w:val="00F82EA2"/>
    <w:rsid w:val="00F8336A"/>
    <w:rsid w:val="00F8340B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55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AE5"/>
    <w:rsid w:val="00F90FFC"/>
    <w:rsid w:val="00F91126"/>
    <w:rsid w:val="00F913D6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1C"/>
    <w:rsid w:val="00F94422"/>
    <w:rsid w:val="00F946B8"/>
    <w:rsid w:val="00F94810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348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7F9"/>
    <w:rsid w:val="00FA18F2"/>
    <w:rsid w:val="00FA1BA1"/>
    <w:rsid w:val="00FA1E6E"/>
    <w:rsid w:val="00FA1FCA"/>
    <w:rsid w:val="00FA2099"/>
    <w:rsid w:val="00FA20AE"/>
    <w:rsid w:val="00FA2319"/>
    <w:rsid w:val="00FA2B2A"/>
    <w:rsid w:val="00FA39A2"/>
    <w:rsid w:val="00FA3A27"/>
    <w:rsid w:val="00FA3A59"/>
    <w:rsid w:val="00FA3C5A"/>
    <w:rsid w:val="00FA3E09"/>
    <w:rsid w:val="00FA437B"/>
    <w:rsid w:val="00FA470A"/>
    <w:rsid w:val="00FA476C"/>
    <w:rsid w:val="00FA4790"/>
    <w:rsid w:val="00FA4A5E"/>
    <w:rsid w:val="00FA4B2E"/>
    <w:rsid w:val="00FA5217"/>
    <w:rsid w:val="00FA533C"/>
    <w:rsid w:val="00FA5555"/>
    <w:rsid w:val="00FA56A5"/>
    <w:rsid w:val="00FA5A84"/>
    <w:rsid w:val="00FA5BE4"/>
    <w:rsid w:val="00FA5C43"/>
    <w:rsid w:val="00FA5C4A"/>
    <w:rsid w:val="00FA5D19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603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CB"/>
    <w:rsid w:val="00FB1DD3"/>
    <w:rsid w:val="00FB2142"/>
    <w:rsid w:val="00FB2219"/>
    <w:rsid w:val="00FB2320"/>
    <w:rsid w:val="00FB2404"/>
    <w:rsid w:val="00FB26B0"/>
    <w:rsid w:val="00FB282A"/>
    <w:rsid w:val="00FB2ACF"/>
    <w:rsid w:val="00FB2B87"/>
    <w:rsid w:val="00FB2E21"/>
    <w:rsid w:val="00FB30AA"/>
    <w:rsid w:val="00FB3115"/>
    <w:rsid w:val="00FB37F7"/>
    <w:rsid w:val="00FB3E22"/>
    <w:rsid w:val="00FB4301"/>
    <w:rsid w:val="00FB461C"/>
    <w:rsid w:val="00FB472C"/>
    <w:rsid w:val="00FB4962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8A2"/>
    <w:rsid w:val="00FB692C"/>
    <w:rsid w:val="00FB6963"/>
    <w:rsid w:val="00FB6A8B"/>
    <w:rsid w:val="00FB6DFF"/>
    <w:rsid w:val="00FB6F9E"/>
    <w:rsid w:val="00FB7063"/>
    <w:rsid w:val="00FB72B2"/>
    <w:rsid w:val="00FB7669"/>
    <w:rsid w:val="00FB7B33"/>
    <w:rsid w:val="00FC0756"/>
    <w:rsid w:val="00FC08D6"/>
    <w:rsid w:val="00FC0DA0"/>
    <w:rsid w:val="00FC0FF8"/>
    <w:rsid w:val="00FC1099"/>
    <w:rsid w:val="00FC1A04"/>
    <w:rsid w:val="00FC231E"/>
    <w:rsid w:val="00FC2887"/>
    <w:rsid w:val="00FC2993"/>
    <w:rsid w:val="00FC2AB9"/>
    <w:rsid w:val="00FC2D25"/>
    <w:rsid w:val="00FC2DD4"/>
    <w:rsid w:val="00FC3046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486B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4B7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430F"/>
    <w:rsid w:val="00FD4560"/>
    <w:rsid w:val="00FD5D4E"/>
    <w:rsid w:val="00FD5EA8"/>
    <w:rsid w:val="00FD62E9"/>
    <w:rsid w:val="00FD645D"/>
    <w:rsid w:val="00FD6833"/>
    <w:rsid w:val="00FD6FD0"/>
    <w:rsid w:val="00FD72F0"/>
    <w:rsid w:val="00FD7669"/>
    <w:rsid w:val="00FD7745"/>
    <w:rsid w:val="00FD7DA9"/>
    <w:rsid w:val="00FD7DD2"/>
    <w:rsid w:val="00FE0558"/>
    <w:rsid w:val="00FE06BC"/>
    <w:rsid w:val="00FE0A07"/>
    <w:rsid w:val="00FE134A"/>
    <w:rsid w:val="00FE19AF"/>
    <w:rsid w:val="00FE1C81"/>
    <w:rsid w:val="00FE1D0F"/>
    <w:rsid w:val="00FE209F"/>
    <w:rsid w:val="00FE25F8"/>
    <w:rsid w:val="00FE2ABD"/>
    <w:rsid w:val="00FE2CFA"/>
    <w:rsid w:val="00FE2D14"/>
    <w:rsid w:val="00FE2E43"/>
    <w:rsid w:val="00FE3146"/>
    <w:rsid w:val="00FE31E9"/>
    <w:rsid w:val="00FE32D9"/>
    <w:rsid w:val="00FE39BB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6F0E"/>
    <w:rsid w:val="00FE723D"/>
    <w:rsid w:val="00FE7FEB"/>
    <w:rsid w:val="00FF0325"/>
    <w:rsid w:val="00FF0432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77A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5435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6CE64-B9EF-4569-A60F-30D5D45F4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1418</TotalTime>
  <Pages>26</Pages>
  <Words>6331</Words>
  <Characters>36090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42337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Budsakorn Saengwattanapan (TH)</cp:lastModifiedBy>
  <cp:revision>73</cp:revision>
  <cp:lastPrinted>2024-11-11T09:22:00Z</cp:lastPrinted>
  <dcterms:created xsi:type="dcterms:W3CDTF">2024-10-27T09:35:00Z</dcterms:created>
  <dcterms:modified xsi:type="dcterms:W3CDTF">2024-11-11T09:23:00Z</dcterms:modified>
</cp:coreProperties>
</file>